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5EB68" w14:textId="64B6392E" w:rsidR="006D51C8" w:rsidRPr="0014498D" w:rsidRDefault="001F55E7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  <w:r>
        <w:rPr>
          <w:noProof/>
          <w:sz w:val="20"/>
          <w:lang w:eastAsia="es-CL"/>
        </w:rPr>
        <w:drawing>
          <wp:anchor distT="0" distB="0" distL="114300" distR="114300" simplePos="0" relativeHeight="251679744" behindDoc="0" locked="0" layoutInCell="1" allowOverlap="1" wp14:anchorId="25B8D3B7" wp14:editId="71769FAA">
            <wp:simplePos x="0" y="0"/>
            <wp:positionH relativeFrom="page">
              <wp:align>right</wp:align>
            </wp:positionH>
            <wp:positionV relativeFrom="margin">
              <wp:posOffset>-386715</wp:posOffset>
            </wp:positionV>
            <wp:extent cx="1657350" cy="116776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85"/>
                    <a:stretch/>
                  </pic:blipFill>
                  <pic:spPr bwMode="auto">
                    <a:xfrm>
                      <a:off x="0" y="0"/>
                      <a:ext cx="165735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9D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F32D0" wp14:editId="3453667C">
                <wp:simplePos x="0" y="0"/>
                <wp:positionH relativeFrom="column">
                  <wp:posOffset>1029384</wp:posOffset>
                </wp:positionH>
                <wp:positionV relativeFrom="paragraph">
                  <wp:posOffset>-292100</wp:posOffset>
                </wp:positionV>
                <wp:extent cx="4092575" cy="62103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F78EC" w14:textId="77777777" w:rsidR="009B367A" w:rsidRPr="009B367A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367A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ESCUELA GENERAL</w:t>
                            </w:r>
                          </w:p>
                          <w:p w14:paraId="55A84E16" w14:textId="2EF2C800" w:rsidR="009B367A" w:rsidRPr="009B367A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9B367A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ALBERTO BACHELET MARTÍNEZ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F32D0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81.05pt;margin-top:-23pt;width:322.25pt;height:4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" filled="f" stroked="f">
                <v:textbox style="mso-fit-shape-to-text:t" inset="0,0,0,0">
                  <w:txbxContent>
                    <w:p w14:paraId="32EF78EC" w14:textId="77777777" w:rsidR="009B367A" w:rsidRPr="009B367A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9B367A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ESCUELA GENERAL</w:t>
                      </w:r>
                    </w:p>
                    <w:p w14:paraId="55A84E16" w14:textId="2EF2C800" w:rsidR="009B367A" w:rsidRPr="009B367A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9B367A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ALBERTO BACHELET MARTÍNEZ</w:t>
                      </w:r>
                    </w:p>
                  </w:txbxContent>
                </v:textbox>
              </v:shape>
            </w:pict>
          </mc:Fallback>
        </mc:AlternateContent>
      </w:r>
      <w:r w:rsidR="00996B9D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13FB7" wp14:editId="4439222C">
                <wp:simplePos x="0" y="0"/>
                <wp:positionH relativeFrom="column">
                  <wp:posOffset>109220</wp:posOffset>
                </wp:positionH>
                <wp:positionV relativeFrom="paragraph">
                  <wp:posOffset>-420663</wp:posOffset>
                </wp:positionV>
                <wp:extent cx="855980" cy="1117600"/>
                <wp:effectExtent l="0" t="0" r="0" b="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111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5545" h="2736883">
                              <a:moveTo>
                                <a:pt x="0" y="0"/>
                              </a:moveTo>
                              <a:lnTo>
                                <a:pt x="1895545" y="0"/>
                              </a:lnTo>
                              <a:lnTo>
                                <a:pt x="1895545" y="2736883"/>
                              </a:lnTo>
                              <a:lnTo>
                                <a:pt x="0" y="2736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EB38" id="Freeform 18" o:spid="_x0000_s1026" style="position:absolute;margin-left:8.6pt;margin-top:-33.1pt;width:67.4pt;height:8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95545,273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" path="m,l1895545,r,2736883l,2736883,,xe" stroked="f">
                <v:fill r:id="rId9" o:title="" recolor="t" rotate="t" type="frame"/>
                <v:path arrowok="t"/>
              </v:shape>
            </w:pict>
          </mc:Fallback>
        </mc:AlternateContent>
      </w:r>
    </w:p>
    <w:p w14:paraId="6D89EF0B" w14:textId="3FC39DFE" w:rsidR="009B367A" w:rsidRDefault="001F55E7" w:rsidP="00983B83">
      <w:pPr>
        <w:rPr>
          <w:rFonts w:ascii="Verdana" w:eastAsia="Calibri" w:hAnsi="Verdana" w:cs="Times New Roman"/>
          <w:b/>
          <w:kern w:val="0"/>
          <w14:ligatures w14:val="none"/>
        </w:rPr>
      </w:pPr>
      <w:r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88C111" wp14:editId="488F53D7">
                <wp:simplePos x="0" y="0"/>
                <wp:positionH relativeFrom="margin">
                  <wp:align>center</wp:align>
                </wp:positionH>
                <wp:positionV relativeFrom="paragraph">
                  <wp:posOffset>1019914</wp:posOffset>
                </wp:positionV>
                <wp:extent cx="6219825" cy="244538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445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F19E3" w14:textId="77777777" w:rsidR="001F55E7" w:rsidRDefault="001F55E7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PLAN</w:t>
                            </w:r>
                          </w:p>
                          <w:p w14:paraId="04DA631B" w14:textId="5BED4853" w:rsidR="009B367A" w:rsidRPr="004379CC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379CC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1F55E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FORMACIÓN CIUDADANA</w:t>
                            </w:r>
                          </w:p>
                          <w:p w14:paraId="6DE32A62" w14:textId="77777777" w:rsidR="009B367A" w:rsidRPr="004379CC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2E5C557" w14:textId="2624B6C6" w:rsidR="009B367A" w:rsidRPr="004379CC" w:rsidRDefault="001F55E7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8C111" id="TextBox 20" o:spid="_x0000_s1027" type="#_x0000_t202" style="position:absolute;margin-left:0;margin-top:80.3pt;width:489.75pt;height:192.5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" filled="f" stroked="f">
                <v:textbox style="mso-fit-shape-to-text:t" inset="0,0,0,0">
                  <w:txbxContent>
                    <w:p w14:paraId="0A4F19E3" w14:textId="77777777" w:rsidR="001F55E7" w:rsidRDefault="001F55E7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  <w:t>PLAN</w:t>
                      </w:r>
                    </w:p>
                    <w:p w14:paraId="04DA631B" w14:textId="5BED4853" w:rsidR="009B367A" w:rsidRPr="004379CC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379CC"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DE </w:t>
                      </w:r>
                      <w:r w:rsidR="001F55E7"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  <w:t>FORMACIÓN CIUDADANA</w:t>
                      </w:r>
                    </w:p>
                    <w:p w14:paraId="6DE32A62" w14:textId="77777777" w:rsidR="009B367A" w:rsidRPr="004379CC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62E5C557" w14:textId="2624B6C6" w:rsidR="009B367A" w:rsidRPr="004379CC" w:rsidRDefault="001F55E7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w:drawing>
          <wp:anchor distT="0" distB="0" distL="114300" distR="114300" simplePos="0" relativeHeight="251670528" behindDoc="0" locked="0" layoutInCell="1" allowOverlap="1" wp14:anchorId="20F44994" wp14:editId="03D86383">
            <wp:simplePos x="0" y="0"/>
            <wp:positionH relativeFrom="margin">
              <wp:align>center</wp:align>
            </wp:positionH>
            <wp:positionV relativeFrom="paragraph">
              <wp:posOffset>7962265</wp:posOffset>
            </wp:positionV>
            <wp:extent cx="2600325" cy="660512"/>
            <wp:effectExtent l="0" t="0" r="0" b="635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60A1B-C5D6-2BA5-47EF-0ACE7C2468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60A1B-C5D6-2BA5-47EF-0ACE7C2468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6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0A2C8" wp14:editId="45461DC0">
                <wp:simplePos x="0" y="0"/>
                <wp:positionH relativeFrom="column">
                  <wp:posOffset>6005195</wp:posOffset>
                </wp:positionH>
                <wp:positionV relativeFrom="paragraph">
                  <wp:posOffset>548640</wp:posOffset>
                </wp:positionV>
                <wp:extent cx="4251325" cy="1247140"/>
                <wp:effectExtent l="0" t="0" r="0" b="0"/>
                <wp:wrapNone/>
                <wp:docPr id="741808931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325" cy="1247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114" h="698500">
                              <a:moveTo>
                                <a:pt x="1628660" y="361633"/>
                              </a:moveTo>
                              <a:lnTo>
                                <a:pt x="1439870" y="686117"/>
                              </a:lnTo>
                              <a:cubicBezTo>
                                <a:pt x="1435409" y="693784"/>
                                <a:pt x="1427208" y="698500"/>
                                <a:pt x="1418339" y="698500"/>
                              </a:cubicBezTo>
                              <a:lnTo>
                                <a:pt x="214775" y="698500"/>
                              </a:lnTo>
                              <a:cubicBezTo>
                                <a:pt x="205906" y="698500"/>
                                <a:pt x="197705" y="693784"/>
                                <a:pt x="193244" y="686117"/>
                              </a:cubicBezTo>
                              <a:lnTo>
                                <a:pt x="4454" y="361633"/>
                              </a:lnTo>
                              <a:cubicBezTo>
                                <a:pt x="0" y="353978"/>
                                <a:pt x="0" y="344522"/>
                                <a:pt x="4454" y="336867"/>
                              </a:cubicBezTo>
                              <a:lnTo>
                                <a:pt x="193244" y="12383"/>
                              </a:lnTo>
                              <a:cubicBezTo>
                                <a:pt x="197705" y="4716"/>
                                <a:pt x="205906" y="0"/>
                                <a:pt x="214775" y="0"/>
                              </a:cubicBezTo>
                              <a:lnTo>
                                <a:pt x="1418339" y="0"/>
                              </a:lnTo>
                              <a:cubicBezTo>
                                <a:pt x="1427208" y="0"/>
                                <a:pt x="1435409" y="4716"/>
                                <a:pt x="1439870" y="12383"/>
                              </a:cubicBezTo>
                              <a:lnTo>
                                <a:pt x="1628660" y="336867"/>
                              </a:lnTo>
                              <a:cubicBezTo>
                                <a:pt x="1633114" y="344522"/>
                                <a:pt x="1633114" y="353978"/>
                                <a:pt x="1628660" y="361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BE58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E809" id="Freeform 8" o:spid="_x0000_s1026" style="position:absolute;margin-left:472.85pt;margin-top:43.2pt;width:334.75pt;height: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3114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" path="m1628660,361633l1439870,686117v-4461,7667,-12662,12383,-21531,12383l214775,698500v-8869,,-17070,-4716,-21531,-12383l4454,361633c,353978,,344522,4454,336867l193244,12383c197705,4716,205906,,214775,l1418339,v8869,,17070,4716,21531,12383l1628660,336867v4454,7655,4454,17111,,24766xe" fillcolor="#f7be58" stroked="f">
                <v:path arrowok="t"/>
              </v:shape>
            </w:pict>
          </mc:Fallback>
        </mc:AlternateContent>
      </w:r>
      <w:r w:rsidR="00996B9D">
        <w:rPr>
          <w:rFonts w:ascii="Verdana" w:eastAsia="Calibri" w:hAnsi="Verdana" w:cs="Times New Roman"/>
          <w:b/>
          <w:noProof/>
          <w:kern w:val="0"/>
          <w:lang w:eastAsia="es-C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C24155" wp14:editId="28B356EB">
                <wp:simplePos x="0" y="0"/>
                <wp:positionH relativeFrom="column">
                  <wp:posOffset>5698833</wp:posOffset>
                </wp:positionH>
                <wp:positionV relativeFrom="paragraph">
                  <wp:posOffset>6559501</wp:posOffset>
                </wp:positionV>
                <wp:extent cx="2764448" cy="2179254"/>
                <wp:effectExtent l="0" t="0" r="4445" b="5715"/>
                <wp:wrapNone/>
                <wp:docPr id="57307882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448" cy="2179254"/>
                          <a:chOff x="0" y="0"/>
                          <a:chExt cx="2701925" cy="2105569"/>
                        </a:xfrm>
                      </wpg:grpSpPr>
                      <wps:wsp>
                        <wps:cNvPr id="1691654617" name="Freeform 3"/>
                        <wps:cNvSpPr/>
                        <wps:spPr>
                          <a:xfrm>
                            <a:off x="0" y="0"/>
                            <a:ext cx="2701925" cy="2105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372" h="698500">
                                <a:moveTo>
                                  <a:pt x="797550" y="368218"/>
                                </a:moveTo>
                                <a:lnTo>
                                  <a:pt x="616422" y="679532"/>
                                </a:lnTo>
                                <a:cubicBezTo>
                                  <a:pt x="609589" y="691275"/>
                                  <a:pt x="597028" y="698500"/>
                                  <a:pt x="583441" y="698500"/>
                                </a:cubicBezTo>
                                <a:lnTo>
                                  <a:pt x="220931" y="698500"/>
                                </a:lnTo>
                                <a:cubicBezTo>
                                  <a:pt x="207344" y="698500"/>
                                  <a:pt x="194783" y="691275"/>
                                  <a:pt x="187950" y="679532"/>
                                </a:cubicBezTo>
                                <a:lnTo>
                                  <a:pt x="6822" y="368218"/>
                                </a:lnTo>
                                <a:cubicBezTo>
                                  <a:pt x="0" y="356493"/>
                                  <a:pt x="0" y="342007"/>
                                  <a:pt x="6822" y="330282"/>
                                </a:cubicBezTo>
                                <a:lnTo>
                                  <a:pt x="187950" y="18968"/>
                                </a:lnTo>
                                <a:cubicBezTo>
                                  <a:pt x="194783" y="7225"/>
                                  <a:pt x="207344" y="0"/>
                                  <a:pt x="220931" y="0"/>
                                </a:cubicBezTo>
                                <a:lnTo>
                                  <a:pt x="583441" y="0"/>
                                </a:lnTo>
                                <a:cubicBezTo>
                                  <a:pt x="597028" y="0"/>
                                  <a:pt x="609589" y="7225"/>
                                  <a:pt x="616422" y="18968"/>
                                </a:cubicBezTo>
                                <a:lnTo>
                                  <a:pt x="797550" y="330282"/>
                                </a:lnTo>
                                <a:cubicBezTo>
                                  <a:pt x="804372" y="342007"/>
                                  <a:pt x="804372" y="356493"/>
                                  <a:pt x="797550" y="3682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B047"/>
                          </a:solidFill>
                        </wps:spPr>
                        <wps:bodyPr/>
                      </wps:wsp>
                      <wpg:grpSp>
                        <wpg:cNvPr id="101757621" name="Group 15"/>
                        <wpg:cNvGrpSpPr/>
                        <wpg:grpSpPr>
                          <a:xfrm>
                            <a:off x="203200" y="145143"/>
                            <a:ext cx="2319803" cy="1820758"/>
                            <a:chOff x="1090726" y="8369128"/>
                            <a:chExt cx="801708" cy="698500"/>
                          </a:xfrm>
                        </wpg:grpSpPr>
                        <wps:wsp>
                          <wps:cNvPr id="1063420935" name="Freeform 16"/>
                          <wps:cNvSpPr/>
                          <wps:spPr>
                            <a:xfrm>
                              <a:off x="1090726" y="8369128"/>
                              <a:ext cx="801708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1708" h="698500">
                                  <a:moveTo>
                                    <a:pt x="792729" y="374214"/>
                                  </a:moveTo>
                                  <a:lnTo>
                                    <a:pt x="618579" y="673536"/>
                                  </a:lnTo>
                                  <a:cubicBezTo>
                                    <a:pt x="609586" y="688992"/>
                                    <a:pt x="593053" y="698500"/>
                                    <a:pt x="575172" y="698500"/>
                                  </a:cubicBezTo>
                                  <a:lnTo>
                                    <a:pt x="226536" y="698500"/>
                                  </a:lnTo>
                                  <a:cubicBezTo>
                                    <a:pt x="208655" y="698500"/>
                                    <a:pt x="192122" y="688992"/>
                                    <a:pt x="183129" y="673536"/>
                                  </a:cubicBezTo>
                                  <a:lnTo>
                                    <a:pt x="8979" y="374214"/>
                                  </a:lnTo>
                                  <a:cubicBezTo>
                                    <a:pt x="0" y="358782"/>
                                    <a:pt x="0" y="339718"/>
                                    <a:pt x="8979" y="324286"/>
                                  </a:cubicBezTo>
                                  <a:lnTo>
                                    <a:pt x="183129" y="24964"/>
                                  </a:lnTo>
                                  <a:cubicBezTo>
                                    <a:pt x="192122" y="9508"/>
                                    <a:pt x="208655" y="0"/>
                                    <a:pt x="226536" y="0"/>
                                  </a:cubicBezTo>
                                  <a:lnTo>
                                    <a:pt x="575172" y="0"/>
                                  </a:lnTo>
                                  <a:cubicBezTo>
                                    <a:pt x="593053" y="0"/>
                                    <a:pt x="609586" y="9508"/>
                                    <a:pt x="618579" y="24964"/>
                                  </a:cubicBezTo>
                                  <a:lnTo>
                                    <a:pt x="792729" y="324286"/>
                                  </a:lnTo>
                                  <a:cubicBezTo>
                                    <a:pt x="801708" y="339718"/>
                                    <a:pt x="801708" y="358782"/>
                                    <a:pt x="792729" y="3742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B5D"/>
                            </a:solidFill>
                          </wps:spPr>
                          <wps:bodyPr/>
                        </wps:wsp>
                        <wps:wsp>
                          <wps:cNvPr id="1276084623" name="TextBox 17"/>
                          <wps:cNvSpPr txBox="1"/>
                          <wps:spPr>
                            <a:xfrm>
                              <a:off x="1199480" y="8388178"/>
                              <a:ext cx="584200" cy="6794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75A17" id="Grupo 2" o:spid="_x0000_s1026" style="position:absolute;margin-left:448.75pt;margin-top:516.5pt;width:217.65pt;height:171.6pt;z-index:251678720;mso-width-relative:margin;mso-height-relative:margin" coordsize="27019,2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">
                <v:shape id="Freeform 3" o:spid="_x0000_s1027" style="position:absolute;width:27019;height:21055;visibility:visible;mso-wrap-style:square;v-text-anchor:top" coordsize="804372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YMccA&#10;AADjAAAADwAAAGRycy9kb3ducmV2LnhtbERPX0vDMBB/F/wO4QTfXFrRbNZlQwbC9EVW3fvZ3Nqw&#10;5tIl2dZ9eyMIPt7v/82Xo+vFiUK0njWUkwIEceON5VbD1+fr3QxETMgGe8+k4UIRlovrqzlWxp95&#10;Q6c6tSKHcKxQQ5fSUEkZm44cxokfiDO388FhymdopQl4zuGul/dFoaRDy7mhw4FWHTX7+ug01N+q&#10;DvvD+9s0fawOx+3Ori8bq/XtzfjyDCLRmP7Ff+61yfPVU6keH1Q5hd+fMgB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n2DHHAAAA4wAAAA8AAAAAAAAAAAAAAAAAmAIAAGRy&#10;cy9kb3ducmV2LnhtbFBLBQYAAAAABAAEAPUAAACMAwAAAAA=&#10;" path="m797550,368218l616422,679532v-6833,11743,-19394,18968,-32981,18968l220931,698500v-13587,,-26148,-7225,-32981,-18968l6822,368218c,356493,,342007,6822,330282l187950,18968c194783,7225,207344,,220931,l583441,v13587,,26148,7225,32981,18968l797550,330282v6822,11725,6822,26211,,37936xe" fillcolor="#f5b047" stroked="f">
                  <v:path arrowok="t"/>
                </v:shape>
                <v:group id="Group 15" o:spid="_x0000_s1028" style="position:absolute;left:2032;top:1451;width:23198;height:18208" coordorigin="10907,83691" coordsize="8017,6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Ck8AxgAAAOIA&#10;AAAPAAAAAAAAAAAAAAAAAKoCAABkcnMvZG93bnJldi54bWxQSwUGAAAAAAQABAD6AAAAnQMAAAAA&#10;">
                  <v:shape id="Freeform 16" o:spid="_x0000_s1029" style="position:absolute;left:10907;top:83691;width:8017;height:6985;visibility:visible;mso-wrap-style:square;v-text-anchor:top" coordsize="801708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9AscA&#10;AADjAAAADwAAAGRycy9kb3ducmV2LnhtbERPzU4CMRC+m/gOzZhwk1ZAIiuFGBMSbipr4nXcjruL&#10;7XSzLWzl6akJCcf5/me5Ts6KI/Wh9azhYaxAEFfetFxr+Cw3908gQkQ2aD2Thj8KsF7d3iyxMH7g&#10;DzruYi1yCIcCNTQxdoWUoWrIYRj7jjhzP753GPPZ19L0OORwZ+VEqbl02HJuaLCj14aq393BaYjv&#10;6cuezH5Ih/2p9IvvzVtSVuvRXXp5BhEpxav44t6aPF/Np7OJWkwf4f+nDIB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w/QLHAAAA4wAAAA8AAAAAAAAAAAAAAAAAmAIAAGRy&#10;cy9kb3ducmV2LnhtbFBLBQYAAAAABAAEAPUAAACMAwAAAAA=&#10;" path="m792729,374214l618579,673536v-8993,15456,-25526,24964,-43407,24964l226536,698500v-17881,,-34414,-9508,-43407,-24964l8979,374214c,358782,,339718,8979,324286l183129,24964c192122,9508,208655,,226536,l575172,v17881,,34414,9508,43407,24964l792729,324286v8979,15432,8979,34496,,49928xe" fillcolor="#000b5d" stroked="f">
                    <v:path arrowok="t"/>
                  </v:shape>
                  <v:shape id="TextBox 17" o:spid="_x0000_s1030" type="#_x0000_t202" style="position:absolute;left:11994;top:83881;width:5842;height:6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GvcgA&#10;AADjAAAADwAAAGRycy9kb3ducmV2LnhtbERPS2sCMRC+C/0PYYRepGabyrpsjVIsRQ9F8HHpbdhM&#10;dxc3k2UTNf33TaHgcb73LFbRduJKg28da3ieZiCIK2darjWcjh9PBQgfkA12jknDD3lYLR9GCyyN&#10;u/GerodQixTCvkQNTQh9KaWvGrLop64nTty3GyyGdA61NAPeUrjtpMqyXFpsOTU02NO6oep8uFgN&#10;uFGRN/Eyf/9cnwoz2ardV2W1fhzHt1cQgWK4i//dW5Pmq3meFbNcvcD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w8a9yAAAAOMAAAAPAAAAAAAAAAAAAAAAAJgCAABk&#10;cnMvZG93bnJldi54bWxQSwUGAAAAAAQABAD1AAAAjQMAAAAA&#10;" filled="f" stroked="f">
                    <v:textbox inset="4pt,4pt,4pt,4pt"/>
                  </v:shape>
                </v:group>
              </v:group>
            </w:pict>
          </mc:Fallback>
        </mc:AlternateContent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C12BD" wp14:editId="0A1CC9D8">
                <wp:simplePos x="0" y="0"/>
                <wp:positionH relativeFrom="column">
                  <wp:posOffset>204373</wp:posOffset>
                </wp:positionH>
                <wp:positionV relativeFrom="paragraph">
                  <wp:posOffset>6565168</wp:posOffset>
                </wp:positionV>
                <wp:extent cx="4920343" cy="856004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343" cy="8560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8C0C6" w14:textId="6FBD16F5" w:rsidR="009B367A" w:rsidRPr="009B367A" w:rsidRDefault="009B367A" w:rsidP="009B367A">
                            <w:pPr>
                              <w:spacing w:line="1453" w:lineRule="exact"/>
                              <w:rPr>
                                <w:rFonts w:ascii="Verdana" w:hAnsi="Verdana"/>
                                <w:b/>
                                <w:bCs/>
                                <w:color w:val="000B5D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9B367A">
                              <w:rPr>
                                <w:rFonts w:ascii="Verdana" w:hAnsi="Verdana"/>
                                <w:b/>
                                <w:bCs/>
                                <w:color w:val="000B5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EL BOSQUE, ABRIL 202</w:t>
                            </w:r>
                            <w:r w:rsidR="001F55E7">
                              <w:rPr>
                                <w:rFonts w:ascii="Verdana" w:hAnsi="Verdana"/>
                                <w:b/>
                                <w:bCs/>
                                <w:color w:val="000B5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12BD" id="TextBox 21" o:spid="_x0000_s1028" type="#_x0000_t202" style="position:absolute;margin-left:16.1pt;margin-top:516.95pt;width:387.45pt;height: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" filled="f" stroked="f">
                <v:textbox style="mso-fit-shape-to-text:t" inset="0,0,0,0">
                  <w:txbxContent>
                    <w:p w14:paraId="4918C0C6" w14:textId="6FBD16F5" w:rsidR="009B367A" w:rsidRPr="009B367A" w:rsidRDefault="009B367A" w:rsidP="009B367A">
                      <w:pPr>
                        <w:spacing w:line="1453" w:lineRule="exact"/>
                        <w:rPr>
                          <w:rFonts w:ascii="Verdana" w:hAnsi="Verdana"/>
                          <w:b/>
                          <w:bCs/>
                          <w:color w:val="000B5D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9B367A">
                        <w:rPr>
                          <w:rFonts w:ascii="Verdana" w:hAnsi="Verdana"/>
                          <w:b/>
                          <w:bCs/>
                          <w:color w:val="000B5D"/>
                          <w:kern w:val="24"/>
                          <w:sz w:val="32"/>
                          <w:szCs w:val="32"/>
                          <w:lang w:val="en-US"/>
                        </w:rPr>
                        <w:t>EL BOSQUE, ABRIL 202</w:t>
                      </w:r>
                      <w:r w:rsidR="001F55E7">
                        <w:rPr>
                          <w:rFonts w:ascii="Verdana" w:hAnsi="Verdana"/>
                          <w:b/>
                          <w:bCs/>
                          <w:color w:val="000B5D"/>
                          <w:kern w:val="24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A39A1" wp14:editId="415910DB">
                <wp:simplePos x="0" y="0"/>
                <wp:positionH relativeFrom="column">
                  <wp:posOffset>-125730</wp:posOffset>
                </wp:positionH>
                <wp:positionV relativeFrom="paragraph">
                  <wp:posOffset>56515</wp:posOffset>
                </wp:positionV>
                <wp:extent cx="0" cy="4575810"/>
                <wp:effectExtent l="50800" t="50800" r="50800" b="5969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5810"/>
                        </a:xfrm>
                        <a:prstGeom prst="line">
                          <a:avLst/>
                        </a:prstGeom>
                        <a:ln w="95250" cap="rnd">
                          <a:solidFill>
                            <a:srgbClr val="000B5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E64EDD" id="AutoShape 6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pt,4.45pt" to="-9.9pt,3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" strokecolor="#000b5d" strokeweight="7.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4E97D" wp14:editId="69B3CEE9">
                <wp:simplePos x="0" y="0"/>
                <wp:positionH relativeFrom="column">
                  <wp:posOffset>-125095</wp:posOffset>
                </wp:positionH>
                <wp:positionV relativeFrom="paragraph">
                  <wp:posOffset>3499631</wp:posOffset>
                </wp:positionV>
                <wp:extent cx="0" cy="4576012"/>
                <wp:effectExtent l="50800" t="50800" r="50800" b="5969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6012"/>
                        </a:xfrm>
                        <a:prstGeom prst="line">
                          <a:avLst/>
                        </a:prstGeom>
                        <a:ln w="95250" cap="rnd">
                          <a:solidFill>
                            <a:srgbClr val="F7BE5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669FC" id="AutoShape 5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85pt,275.55pt" to="-9.85pt,6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" strokecolor="#f7be58" strokeweight="7.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9B367A">
        <w:rPr>
          <w:rFonts w:ascii="Verdana" w:eastAsia="Calibri" w:hAnsi="Verdana" w:cs="Times New Roman"/>
          <w:b/>
          <w:noProof/>
          <w:kern w:val="0"/>
          <w:lang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4A21194" wp14:editId="509501CD">
                <wp:simplePos x="0" y="0"/>
                <wp:positionH relativeFrom="column">
                  <wp:posOffset>2326730</wp:posOffset>
                </wp:positionH>
                <wp:positionV relativeFrom="paragraph">
                  <wp:posOffset>2601330</wp:posOffset>
                </wp:positionV>
                <wp:extent cx="6314471" cy="5242560"/>
                <wp:effectExtent l="0" t="0" r="0" b="2540"/>
                <wp:wrapNone/>
                <wp:docPr id="23626903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4471" cy="5242560"/>
                          <a:chOff x="0" y="0"/>
                          <a:chExt cx="7336155" cy="5744210"/>
                        </a:xfrm>
                      </wpg:grpSpPr>
                      <wpg:grpSp>
                        <wpg:cNvPr id="1853597516" name="Group 10"/>
                        <wpg:cNvGrpSpPr/>
                        <wpg:grpSpPr>
                          <a:xfrm>
                            <a:off x="0" y="0"/>
                            <a:ext cx="7336155" cy="5744210"/>
                            <a:chOff x="1530" y="592081"/>
                            <a:chExt cx="809740" cy="698500"/>
                          </a:xfrm>
                        </wpg:grpSpPr>
                        <wps:wsp>
                          <wps:cNvPr id="1340640882" name="Freeform 11"/>
                          <wps:cNvSpPr/>
                          <wps:spPr>
                            <a:xfrm>
                              <a:off x="1530" y="592081"/>
                              <a:ext cx="809740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740" h="698500">
                                  <a:moveTo>
                                    <a:pt x="807264" y="356136"/>
                                  </a:moveTo>
                                  <a:lnTo>
                                    <a:pt x="612076" y="691614"/>
                                  </a:lnTo>
                                  <a:cubicBezTo>
                                    <a:pt x="609596" y="695877"/>
                                    <a:pt x="605036" y="698500"/>
                                    <a:pt x="600103" y="698500"/>
                                  </a:cubicBezTo>
                                  <a:lnTo>
                                    <a:pt x="209637" y="698500"/>
                                  </a:lnTo>
                                  <a:cubicBezTo>
                                    <a:pt x="204704" y="698500"/>
                                    <a:pt x="200144" y="695877"/>
                                    <a:pt x="197664" y="691614"/>
                                  </a:cubicBezTo>
                                  <a:lnTo>
                                    <a:pt x="2476" y="356136"/>
                                  </a:lnTo>
                                  <a:cubicBezTo>
                                    <a:pt x="0" y="351879"/>
                                    <a:pt x="0" y="346621"/>
                                    <a:pt x="2476" y="342364"/>
                                  </a:cubicBezTo>
                                  <a:lnTo>
                                    <a:pt x="197664" y="6886"/>
                                  </a:lnTo>
                                  <a:cubicBezTo>
                                    <a:pt x="200144" y="2623"/>
                                    <a:pt x="204704" y="0"/>
                                    <a:pt x="209637" y="0"/>
                                  </a:cubicBezTo>
                                  <a:lnTo>
                                    <a:pt x="600103" y="0"/>
                                  </a:lnTo>
                                  <a:cubicBezTo>
                                    <a:pt x="605036" y="0"/>
                                    <a:pt x="609596" y="2623"/>
                                    <a:pt x="612076" y="6886"/>
                                  </a:cubicBezTo>
                                  <a:lnTo>
                                    <a:pt x="807264" y="342364"/>
                                  </a:lnTo>
                                  <a:cubicBezTo>
                                    <a:pt x="809740" y="346621"/>
                                    <a:pt x="809740" y="351879"/>
                                    <a:pt x="807264" y="3561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B5D"/>
                            </a:solidFill>
                          </wps:spPr>
                          <wps:bodyPr/>
                        </wps:wsp>
                        <wps:wsp>
                          <wps:cNvPr id="1346044312" name="TextBox 12"/>
                          <wps:cNvSpPr txBox="1"/>
                          <wps:spPr>
                            <a:xfrm>
                              <a:off x="114300" y="611131"/>
                              <a:ext cx="584200" cy="6794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682145020" name="Group 13"/>
                        <wpg:cNvGrpSpPr/>
                        <wpg:grpSpPr>
                          <a:xfrm>
                            <a:off x="333829" y="304800"/>
                            <a:ext cx="6561625" cy="5187950"/>
                            <a:chOff x="659017" y="484476"/>
                            <a:chExt cx="4282440" cy="3708400"/>
                          </a:xfrm>
                        </wpg:grpSpPr>
                        <wps:wsp>
                          <wps:cNvPr id="1288926385" name="Freeform 14"/>
                          <wps:cNvSpPr/>
                          <wps:spPr>
                            <a:xfrm>
                              <a:off x="659017" y="484476"/>
                              <a:ext cx="4282440" cy="37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2440" h="3708400">
                                  <a:moveTo>
                                    <a:pt x="3211830" y="0"/>
                                  </a:moveTo>
                                  <a:lnTo>
                                    <a:pt x="1070610" y="0"/>
                                  </a:lnTo>
                                  <a:lnTo>
                                    <a:pt x="0" y="1854200"/>
                                  </a:lnTo>
                                  <a:lnTo>
                                    <a:pt x="1070610" y="3708400"/>
                                  </a:lnTo>
                                  <a:lnTo>
                                    <a:pt x="3211830" y="3708400"/>
                                  </a:lnTo>
                                  <a:lnTo>
                                    <a:pt x="4282440" y="18542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l="-27626" t="-33862" r="-35459" b="-7294"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C6D58A" id="Grupo 1" o:spid="_x0000_s1026" style="position:absolute;margin-left:183.2pt;margin-top:204.85pt;width:497.2pt;height:412.8pt;z-index:251676672;mso-width-relative:margin;mso-height-relative:margin" coordsize="73361,5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">
                <v:group id="Group 10" o:spid="_x0000_s1027" style="position:absolute;width:73361;height:57442" coordorigin="15,5920" coordsize="8097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">
                  <v:shape id="Freeform 11" o:spid="_x0000_s1028" style="position:absolute;left:15;top:5920;width:8097;height:6985;visibility:visible;mso-wrap-style:square;v-text-anchor:top" coordsize="80974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" path="m807264,356136l612076,691614v-2480,4263,-7040,6886,-11973,6886l209637,698500v-4933,,-9493,-2623,-11973,-6886l2476,356136c,351879,,346621,2476,342364l197664,6886c200144,2623,204704,,209637,l600103,v4933,,9493,2623,11973,6886l807264,342364v2476,4257,2476,9515,,13772xe" fillcolor="#000b5d" stroked="f">
                    <v:path arrowok="t"/>
                  </v:shape>
                  <v:shape id="TextBox 12" o:spid="_x0000_s1029" type="#_x0000_t202" style="position:absolute;left:1143;top:6111;width:5842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" filled="f" stroked="f">
                    <v:textbox inset="4pt,4pt,4pt,4pt"/>
                  </v:shape>
                </v:group>
                <v:group id="Group 13" o:spid="_x0000_s1030" style="position:absolute;left:3338;top:3048;width:65616;height:51879" coordorigin="6590,4844" coordsize="42824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">
                  <v:shape id="Freeform 14" o:spid="_x0000_s1031" style="position:absolute;left:6590;top:4844;width:42824;height:37084;visibility:visible;mso-wrap-style:square;v-text-anchor:top" coordsize="4282440,370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" path="m3211830,l1070610,,,1854200,1070610,3708400r2141220,l4282440,1854200,3211830,xe" stroked="f">
                    <v:fill r:id="rId12" o:title="" recolor="t" rotate="t" type="frame"/>
                    <v:path arrowok="t"/>
                  </v:shape>
                </v:group>
              </v:group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8AF6B" wp14:editId="04DFB483">
                <wp:simplePos x="0" y="0"/>
                <wp:positionH relativeFrom="column">
                  <wp:posOffset>9431020</wp:posOffset>
                </wp:positionH>
                <wp:positionV relativeFrom="paragraph">
                  <wp:posOffset>7867015</wp:posOffset>
                </wp:positionV>
                <wp:extent cx="3840395" cy="3334920"/>
                <wp:effectExtent l="0" t="0" r="0" b="571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395" cy="333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372" h="698500">
                              <a:moveTo>
                                <a:pt x="797550" y="368218"/>
                              </a:moveTo>
                              <a:lnTo>
                                <a:pt x="616422" y="679532"/>
                              </a:lnTo>
                              <a:cubicBezTo>
                                <a:pt x="609589" y="691275"/>
                                <a:pt x="597028" y="698500"/>
                                <a:pt x="583441" y="698500"/>
                              </a:cubicBezTo>
                              <a:lnTo>
                                <a:pt x="220931" y="698500"/>
                              </a:lnTo>
                              <a:cubicBezTo>
                                <a:pt x="207344" y="698500"/>
                                <a:pt x="194783" y="691275"/>
                                <a:pt x="187950" y="679532"/>
                              </a:cubicBezTo>
                              <a:lnTo>
                                <a:pt x="6822" y="368218"/>
                              </a:lnTo>
                              <a:cubicBezTo>
                                <a:pt x="0" y="356493"/>
                                <a:pt x="0" y="342007"/>
                                <a:pt x="6822" y="330282"/>
                              </a:cubicBezTo>
                              <a:lnTo>
                                <a:pt x="187950" y="18968"/>
                              </a:lnTo>
                              <a:cubicBezTo>
                                <a:pt x="194783" y="7225"/>
                                <a:pt x="207344" y="0"/>
                                <a:pt x="220931" y="0"/>
                              </a:cubicBezTo>
                              <a:lnTo>
                                <a:pt x="583441" y="0"/>
                              </a:lnTo>
                              <a:cubicBezTo>
                                <a:pt x="597028" y="0"/>
                                <a:pt x="609589" y="7225"/>
                                <a:pt x="616422" y="18968"/>
                              </a:cubicBezTo>
                              <a:lnTo>
                                <a:pt x="797550" y="330282"/>
                              </a:lnTo>
                              <a:cubicBezTo>
                                <a:pt x="804372" y="342007"/>
                                <a:pt x="804372" y="356493"/>
                                <a:pt x="797550" y="368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047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BCA5E" id="Freeform 3" o:spid="_x0000_s1026" style="position:absolute;margin-left:742.6pt;margin-top:619.45pt;width:302.4pt;height:2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04372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" path="m797550,368218l616422,679532v-6833,11743,-19394,18968,-32981,18968l220931,698500v-13587,,-26148,-7225,-32981,-18968l6822,368218c,356493,,342007,6822,330282l187950,18968c194783,7225,207344,,220931,l583441,v13587,,26148,7225,32981,18968l797550,330282v6822,11725,6822,26211,,37936xe" fillcolor="#f5b047" stroked="f">
                <v:path arrowok="t"/>
              </v:shape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180E0" wp14:editId="2C4AB2B8">
                <wp:simplePos x="0" y="0"/>
                <wp:positionH relativeFrom="column">
                  <wp:posOffset>12536170</wp:posOffset>
                </wp:positionH>
                <wp:positionV relativeFrom="paragraph">
                  <wp:posOffset>298450</wp:posOffset>
                </wp:positionV>
                <wp:extent cx="5924435" cy="2533943"/>
                <wp:effectExtent l="0" t="0" r="0" b="635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435" cy="2533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114" h="698500">
                              <a:moveTo>
                                <a:pt x="1628660" y="361633"/>
                              </a:moveTo>
                              <a:lnTo>
                                <a:pt x="1439870" y="686117"/>
                              </a:lnTo>
                              <a:cubicBezTo>
                                <a:pt x="1435409" y="693784"/>
                                <a:pt x="1427208" y="698500"/>
                                <a:pt x="1418339" y="698500"/>
                              </a:cubicBezTo>
                              <a:lnTo>
                                <a:pt x="214775" y="698500"/>
                              </a:lnTo>
                              <a:cubicBezTo>
                                <a:pt x="205906" y="698500"/>
                                <a:pt x="197705" y="693784"/>
                                <a:pt x="193244" y="686117"/>
                              </a:cubicBezTo>
                              <a:lnTo>
                                <a:pt x="4454" y="361633"/>
                              </a:lnTo>
                              <a:cubicBezTo>
                                <a:pt x="0" y="353978"/>
                                <a:pt x="0" y="344522"/>
                                <a:pt x="4454" y="336867"/>
                              </a:cubicBezTo>
                              <a:lnTo>
                                <a:pt x="193244" y="12383"/>
                              </a:lnTo>
                              <a:cubicBezTo>
                                <a:pt x="197705" y="4716"/>
                                <a:pt x="205906" y="0"/>
                                <a:pt x="214775" y="0"/>
                              </a:cubicBezTo>
                              <a:lnTo>
                                <a:pt x="1418339" y="0"/>
                              </a:lnTo>
                              <a:cubicBezTo>
                                <a:pt x="1427208" y="0"/>
                                <a:pt x="1435409" y="4716"/>
                                <a:pt x="1439870" y="12383"/>
                              </a:cubicBezTo>
                              <a:lnTo>
                                <a:pt x="1628660" y="336867"/>
                              </a:lnTo>
                              <a:cubicBezTo>
                                <a:pt x="1633114" y="344522"/>
                                <a:pt x="1633114" y="353978"/>
                                <a:pt x="1628660" y="361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BE58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AE319" id="Freeform 8" o:spid="_x0000_s1026" style="position:absolute;margin-left:987.1pt;margin-top:23.5pt;width:466.5pt;height:1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3114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" path="m1628660,361633l1439870,686117v-4461,7667,-12662,12383,-21531,12383l214775,698500v-8869,,-17070,-4716,-21531,-12383l4454,361633c,353978,,344522,4454,336867l193244,12383c197705,4716,205906,,214775,l1418339,v8869,,17070,4716,21531,12383l1628660,336867v4454,7655,4454,17111,,24766xe" fillcolor="#f7be58" stroked="f">
                <v:path arrowok="t"/>
              </v:shape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1D7F64" wp14:editId="48B70D77">
                <wp:simplePos x="0" y="0"/>
                <wp:positionH relativeFrom="column">
                  <wp:posOffset>9410700</wp:posOffset>
                </wp:positionH>
                <wp:positionV relativeFrom="paragraph">
                  <wp:posOffset>890905</wp:posOffset>
                </wp:positionV>
                <wp:extent cx="10689850" cy="918659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850" cy="9186590"/>
                          <a:chOff x="9412552" y="891690"/>
                          <a:chExt cx="809740" cy="698500"/>
                        </a:xfrm>
                      </wpg:grpSpPr>
                      <wps:wsp>
                        <wps:cNvPr id="51587849" name="Freeform 11"/>
                        <wps:cNvSpPr/>
                        <wps:spPr>
                          <a:xfrm>
                            <a:off x="9412552" y="891690"/>
                            <a:ext cx="80974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740" h="698500">
                                <a:moveTo>
                                  <a:pt x="807264" y="356136"/>
                                </a:moveTo>
                                <a:lnTo>
                                  <a:pt x="612076" y="691614"/>
                                </a:lnTo>
                                <a:cubicBezTo>
                                  <a:pt x="609596" y="695877"/>
                                  <a:pt x="605036" y="698500"/>
                                  <a:pt x="600103" y="698500"/>
                                </a:cubicBezTo>
                                <a:lnTo>
                                  <a:pt x="209637" y="698500"/>
                                </a:lnTo>
                                <a:cubicBezTo>
                                  <a:pt x="204704" y="698500"/>
                                  <a:pt x="200144" y="695877"/>
                                  <a:pt x="197664" y="691614"/>
                                </a:cubicBezTo>
                                <a:lnTo>
                                  <a:pt x="2476" y="356136"/>
                                </a:lnTo>
                                <a:cubicBezTo>
                                  <a:pt x="0" y="351879"/>
                                  <a:pt x="0" y="346621"/>
                                  <a:pt x="2476" y="342364"/>
                                </a:cubicBezTo>
                                <a:lnTo>
                                  <a:pt x="197664" y="6886"/>
                                </a:lnTo>
                                <a:cubicBezTo>
                                  <a:pt x="200144" y="2623"/>
                                  <a:pt x="204704" y="0"/>
                                  <a:pt x="209637" y="0"/>
                                </a:cubicBezTo>
                                <a:lnTo>
                                  <a:pt x="600103" y="0"/>
                                </a:lnTo>
                                <a:cubicBezTo>
                                  <a:pt x="605036" y="0"/>
                                  <a:pt x="609596" y="2623"/>
                                  <a:pt x="612076" y="6886"/>
                                </a:cubicBezTo>
                                <a:lnTo>
                                  <a:pt x="807264" y="342364"/>
                                </a:lnTo>
                                <a:cubicBezTo>
                                  <a:pt x="809740" y="346621"/>
                                  <a:pt x="809740" y="351879"/>
                                  <a:pt x="807264" y="356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B5D"/>
                          </a:solidFill>
                        </wps:spPr>
                        <wps:bodyPr/>
                      </wps:wsp>
                      <wps:wsp>
                        <wps:cNvPr id="341993652" name="TextBox 12"/>
                        <wps:cNvSpPr txBox="1"/>
                        <wps:spPr>
                          <a:xfrm>
                            <a:off x="9525322" y="910740"/>
                            <a:ext cx="584200" cy="6794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6DBE6" id="Group 10" o:spid="_x0000_s1026" style="position:absolute;margin-left:741pt;margin-top:70.15pt;width:841.7pt;height:723.35pt;z-index:251663360;mso-width-relative:margin;mso-height-relative:margin" coordorigin="94125,8916" coordsize="8097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">
                <v:shape id="Freeform 11" o:spid="_x0000_s1027" style="position:absolute;left:94125;top:8916;width:8097;height:6985;visibility:visible;mso-wrap-style:square;v-text-anchor:top" coordsize="80974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" path="m807264,356136l612076,691614v-2480,4263,-7040,6886,-11973,6886l209637,698500v-4933,,-9493,-2623,-11973,-6886l2476,356136c,351879,,346621,2476,342364l197664,6886c200144,2623,204704,,209637,l600103,v4933,,9493,2623,11973,6886l807264,342364v2476,4257,2476,9515,,13772xe" fillcolor="#000b5d" stroked="f">
                  <v:path arrowok="t"/>
                </v:shape>
                <v:shape id="TextBox 12" o:spid="_x0000_s1028" type="#_x0000_t202" style="position:absolute;left:95253;top:9107;width:5842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" filled="f" stroked="f">
                  <v:textbox inset="4pt,4pt,4pt,4pt"/>
                </v:shape>
              </v:group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C7DFC6" wp14:editId="318C7928">
                <wp:simplePos x="0" y="0"/>
                <wp:positionH relativeFrom="column">
                  <wp:posOffset>10069830</wp:posOffset>
                </wp:positionH>
                <wp:positionV relativeFrom="paragraph">
                  <wp:posOffset>782955</wp:posOffset>
                </wp:positionV>
                <wp:extent cx="10857146" cy="9401799"/>
                <wp:effectExtent l="0" t="0" r="190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7146" cy="9401799"/>
                          <a:chOff x="10070039" y="784085"/>
                          <a:chExt cx="4282440" cy="3708400"/>
                        </a:xfrm>
                      </wpg:grpSpPr>
                      <wps:wsp>
                        <wps:cNvPr id="1476207864" name="Freeform 14"/>
                        <wps:cNvSpPr/>
                        <wps:spPr>
                          <a:xfrm>
                            <a:off x="10070039" y="784085"/>
                            <a:ext cx="4282440" cy="370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3708400">
                                <a:moveTo>
                                  <a:pt x="3211830" y="0"/>
                                </a:moveTo>
                                <a:lnTo>
                                  <a:pt x="1070610" y="0"/>
                                </a:lnTo>
                                <a:lnTo>
                                  <a:pt x="0" y="1854200"/>
                                </a:lnTo>
                                <a:lnTo>
                                  <a:pt x="1070610" y="3708400"/>
                                </a:lnTo>
                                <a:lnTo>
                                  <a:pt x="3211830" y="3708400"/>
                                </a:lnTo>
                                <a:lnTo>
                                  <a:pt x="4282440" y="185420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 l="-27626" t="-33862" r="-35459" b="-7294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E32CB1" id="Group 13" o:spid="_x0000_s1026" style="position:absolute;margin-left:792.9pt;margin-top:61.65pt;width:854.9pt;height:740.3pt;z-index:251664384;mso-width-relative:margin;mso-height-relative:margin" coordorigin="100700,7840" coordsize="42824,3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">
                <v:shape id="Freeform 14" o:spid="_x0000_s1027" style="position:absolute;left:100700;top:7840;width:42824;height:37084;visibility:visible;mso-wrap-style:square;v-text-anchor:top" coordsize="4282440,370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" path="m3211830,l1070610,,,1854200,1070610,3708400r2141220,l4282440,1854200,3211830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ED9A34" wp14:editId="7510AEB9">
                <wp:simplePos x="0" y="0"/>
                <wp:positionH relativeFrom="column">
                  <wp:posOffset>10495915</wp:posOffset>
                </wp:positionH>
                <wp:positionV relativeFrom="paragraph">
                  <wp:posOffset>8667750</wp:posOffset>
                </wp:positionV>
                <wp:extent cx="2948589" cy="2533943"/>
                <wp:effectExtent l="0" t="0" r="0" b="63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589" cy="2533943"/>
                          <a:chOff x="10501748" y="8668737"/>
                          <a:chExt cx="801708" cy="698500"/>
                        </a:xfrm>
                      </wpg:grpSpPr>
                      <wps:wsp>
                        <wps:cNvPr id="1733952336" name="Freeform 16"/>
                        <wps:cNvSpPr/>
                        <wps:spPr>
                          <a:xfrm>
                            <a:off x="10501748" y="8668737"/>
                            <a:ext cx="801708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708" h="698500">
                                <a:moveTo>
                                  <a:pt x="792729" y="374214"/>
                                </a:moveTo>
                                <a:lnTo>
                                  <a:pt x="618579" y="673536"/>
                                </a:lnTo>
                                <a:cubicBezTo>
                                  <a:pt x="609586" y="688992"/>
                                  <a:pt x="593053" y="698500"/>
                                  <a:pt x="575172" y="698500"/>
                                </a:cubicBezTo>
                                <a:lnTo>
                                  <a:pt x="226536" y="698500"/>
                                </a:lnTo>
                                <a:cubicBezTo>
                                  <a:pt x="208655" y="698500"/>
                                  <a:pt x="192122" y="688992"/>
                                  <a:pt x="183129" y="673536"/>
                                </a:cubicBezTo>
                                <a:lnTo>
                                  <a:pt x="8979" y="374214"/>
                                </a:lnTo>
                                <a:cubicBezTo>
                                  <a:pt x="0" y="358782"/>
                                  <a:pt x="0" y="339718"/>
                                  <a:pt x="8979" y="324286"/>
                                </a:cubicBezTo>
                                <a:lnTo>
                                  <a:pt x="183129" y="24964"/>
                                </a:lnTo>
                                <a:cubicBezTo>
                                  <a:pt x="192122" y="9508"/>
                                  <a:pt x="208655" y="0"/>
                                  <a:pt x="226536" y="0"/>
                                </a:cubicBezTo>
                                <a:lnTo>
                                  <a:pt x="575172" y="0"/>
                                </a:lnTo>
                                <a:cubicBezTo>
                                  <a:pt x="593053" y="0"/>
                                  <a:pt x="609586" y="9508"/>
                                  <a:pt x="618579" y="24964"/>
                                </a:cubicBezTo>
                                <a:lnTo>
                                  <a:pt x="792729" y="324286"/>
                                </a:lnTo>
                                <a:cubicBezTo>
                                  <a:pt x="801708" y="339718"/>
                                  <a:pt x="801708" y="358782"/>
                                  <a:pt x="792729" y="374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B5D"/>
                          </a:solidFill>
                        </wps:spPr>
                        <wps:bodyPr/>
                      </wps:wsp>
                      <wps:wsp>
                        <wps:cNvPr id="375735409" name="TextBox 17"/>
                        <wps:cNvSpPr txBox="1"/>
                        <wps:spPr>
                          <a:xfrm>
                            <a:off x="10610502" y="8687787"/>
                            <a:ext cx="584200" cy="6794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3E2A25" id="Group 15" o:spid="_x0000_s1026" style="position:absolute;margin-left:826.45pt;margin-top:682.5pt;width:232.15pt;height:199.5pt;z-index:251665408;mso-width-relative:margin;mso-height-relative:margin" coordorigin="105017,86687" coordsize="8017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">
                <v:shape id="Freeform 16" o:spid="_x0000_s1027" style="position:absolute;left:105017;top:86687;width:8017;height:6985;visibility:visible;mso-wrap-style:square;v-text-anchor:top" coordsize="801708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" path="m792729,374214l618579,673536v-8993,15456,-25526,24964,-43407,24964l226536,698500v-17881,,-34414,-9508,-43407,-24964l8979,374214c,358782,,339718,8979,324286l183129,24964c192122,9508,208655,,226536,l575172,v17881,,34414,9508,43407,24964l792729,324286v8979,15432,8979,34496,,49928xe" fillcolor="#000b5d" stroked="f">
                  <v:path arrowok="t"/>
                </v:shape>
                <v:shape id="TextBox 17" o:spid="_x0000_s1028" type="#_x0000_t202" style="position:absolute;left:106105;top:86877;width:5842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" filled="f" stroked="f">
                  <v:textbox inset="4pt,4pt,4pt,4pt"/>
                </v:shape>
              </v:group>
            </w:pict>
          </mc:Fallback>
        </mc:AlternateContent>
      </w:r>
      <w:r w:rsidR="009B367A">
        <w:rPr>
          <w:rFonts w:ascii="Verdana" w:eastAsia="Calibri" w:hAnsi="Verdana" w:cs="Times New Roman"/>
          <w:b/>
          <w:kern w:val="0"/>
          <w14:ligatures w14:val="none"/>
        </w:rPr>
        <w:br w:type="page"/>
      </w:r>
    </w:p>
    <w:p w14:paraId="2A457741" w14:textId="0F623709" w:rsidR="001F55E7" w:rsidRPr="00BF4B02" w:rsidRDefault="001F55E7" w:rsidP="00BF4B02">
      <w:pPr>
        <w:pStyle w:val="Sinespaciado"/>
        <w:jc w:val="center"/>
        <w:rPr>
          <w:rFonts w:ascii="Verdana" w:hAnsi="Verdana"/>
          <w:b/>
        </w:rPr>
      </w:pPr>
      <w:r w:rsidRPr="00BF4B02">
        <w:rPr>
          <w:rFonts w:ascii="Verdana" w:hAnsi="Verdana"/>
          <w:b/>
        </w:rPr>
        <w:lastRenderedPageBreak/>
        <w:t>PLAN FORMACIÓN CIUDADANA</w:t>
      </w:r>
    </w:p>
    <w:p w14:paraId="1F810B2B" w14:textId="45E6135C" w:rsidR="001F55E7" w:rsidRPr="00BF4B02" w:rsidRDefault="001F55E7" w:rsidP="00BF4B02">
      <w:pPr>
        <w:pStyle w:val="Sinespaciado"/>
        <w:jc w:val="center"/>
        <w:rPr>
          <w:rFonts w:ascii="Verdana" w:hAnsi="Verdana"/>
          <w:b/>
        </w:rPr>
      </w:pPr>
      <w:r w:rsidRPr="00BF4B02">
        <w:rPr>
          <w:rFonts w:ascii="Verdana" w:hAnsi="Verdana"/>
          <w:b/>
        </w:rPr>
        <w:t>Y DERECHOS HUMANOS</w:t>
      </w:r>
    </w:p>
    <w:p w14:paraId="03D04CC3" w14:textId="08CB4B7E" w:rsidR="001F55E7" w:rsidRPr="001F55E7" w:rsidRDefault="001F55E7" w:rsidP="001F55E7">
      <w:pPr>
        <w:jc w:val="center"/>
        <w:rPr>
          <w:rFonts w:ascii="Verdana" w:hAnsi="Verdana"/>
          <w:b/>
        </w:rPr>
      </w:pPr>
      <w:r w:rsidRPr="001F55E7">
        <w:rPr>
          <w:rFonts w:ascii="Verdana" w:hAnsi="Verdana"/>
          <w:b/>
        </w:rPr>
        <w:t>2025</w:t>
      </w:r>
      <w:r w:rsidRPr="001F55E7">
        <w:rPr>
          <w:rFonts w:ascii="Verdana" w:hAnsi="Verdana"/>
          <w:b/>
        </w:rPr>
        <w:t xml:space="preserve">                        </w:t>
      </w:r>
    </w:p>
    <w:p w14:paraId="29FE1FE3" w14:textId="6819D1B8" w:rsidR="001F55E7" w:rsidRP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color w:val="000000"/>
        </w:rPr>
      </w:pPr>
      <w:r w:rsidRPr="001F55E7">
        <w:rPr>
          <w:rFonts w:ascii="Verdana" w:eastAsia="Calibri" w:hAnsi="Verdana" w:cs="Calibri"/>
          <w:color w:val="000000"/>
        </w:rPr>
        <w:t>En el marco de la Ley N° 20.911 del Ministerio de Educación que crea el Plan de Formación Ciudadana para los establecimientos reconocidos por el Estado, se presenta el Plan de Formación Ciudadana de nuestra comunidad escolar:</w:t>
      </w:r>
    </w:p>
    <w:tbl>
      <w:tblPr>
        <w:tblW w:w="10218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18"/>
      </w:tblGrid>
      <w:tr w:rsidR="001F55E7" w:rsidRPr="001F55E7" w14:paraId="77BE3E9B" w14:textId="77777777" w:rsidTr="001F55E7">
        <w:trPr>
          <w:trHeight w:val="2162"/>
        </w:trPr>
        <w:tc>
          <w:tcPr>
            <w:tcW w:w="10218" w:type="dxa"/>
          </w:tcPr>
          <w:p w14:paraId="151A1CE3" w14:textId="77777777" w:rsidR="001F55E7" w:rsidRPr="001F55E7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Verdana" w:hAnsi="Verdana"/>
                <w:color w:val="000000"/>
              </w:rPr>
            </w:pPr>
          </w:p>
          <w:p w14:paraId="26E6E192" w14:textId="1B5C4DE3" w:rsidR="001F55E7" w:rsidRPr="001F55E7" w:rsidRDefault="001F55E7" w:rsidP="001F5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Verdana" w:hAnsi="Verdana"/>
                <w:b/>
                <w:color w:val="000000"/>
              </w:rPr>
            </w:pPr>
            <w:r w:rsidRPr="001F55E7">
              <w:rPr>
                <w:rFonts w:ascii="Verdana" w:eastAsia="Calibri" w:hAnsi="Verdana" w:cs="Calibri"/>
                <w:b/>
                <w:color w:val="000000"/>
              </w:rPr>
              <w:t>Objetivo Estratégico</w:t>
            </w:r>
            <w:r w:rsidRPr="001F55E7">
              <w:rPr>
                <w:rFonts w:ascii="Verdana" w:eastAsia="Calibri" w:hAnsi="Verdana" w:cs="Calibri"/>
                <w:b/>
                <w:color w:val="000000"/>
                <w:vertAlign w:val="superscript"/>
              </w:rPr>
              <w:t>1</w:t>
            </w:r>
          </w:p>
          <w:p w14:paraId="0268562A" w14:textId="77777777" w:rsidR="001F55E7" w:rsidRPr="001F55E7" w:rsidRDefault="001F55E7" w:rsidP="001F55E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  <w:tab w:val="left" w:pos="836"/>
              </w:tabs>
              <w:spacing w:before="221" w:after="0" w:line="240" w:lineRule="auto"/>
              <w:ind w:right="226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Brindar a los estudiantes la preparación necesaria para asumir una vida responsable en una sociedad libre y con orientación hacia el mejoramiento integral de la persona humana, como fundamento del sistema democrático, la justicia social y el progreso.</w:t>
            </w:r>
          </w:p>
        </w:tc>
      </w:tr>
      <w:tr w:rsidR="001F55E7" w:rsidRPr="001F55E7" w14:paraId="70BE7F87" w14:textId="77777777" w:rsidTr="001F55E7">
        <w:trPr>
          <w:trHeight w:val="5104"/>
        </w:trPr>
        <w:tc>
          <w:tcPr>
            <w:tcW w:w="10218" w:type="dxa"/>
          </w:tcPr>
          <w:p w14:paraId="5874A6BD" w14:textId="77777777" w:rsidR="001F55E7" w:rsidRPr="001F55E7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Verdana" w:hAnsi="Verdana"/>
                <w:color w:val="000000"/>
              </w:rPr>
            </w:pPr>
          </w:p>
          <w:p w14:paraId="013198A4" w14:textId="3F24B909" w:rsidR="001F55E7" w:rsidRPr="001F55E7" w:rsidRDefault="001F55E7" w:rsidP="001F5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Verdana" w:hAnsi="Verdana"/>
                <w:b/>
                <w:color w:val="000000"/>
              </w:rPr>
            </w:pPr>
            <w:r w:rsidRPr="001F55E7">
              <w:rPr>
                <w:rFonts w:ascii="Verdana" w:eastAsia="Calibri" w:hAnsi="Verdana" w:cs="Calibri"/>
                <w:b/>
                <w:color w:val="000000"/>
              </w:rPr>
              <w:t>Objetivos Específicos</w:t>
            </w:r>
          </w:p>
          <w:p w14:paraId="66B98CD7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after="0" w:line="237" w:lineRule="auto"/>
              <w:ind w:right="285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  <w:p w14:paraId="775CF5F6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before="4" w:after="0" w:line="237" w:lineRule="auto"/>
              <w:ind w:right="259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Fomentar en los estudiantes el ejercicio de una ciudadanía crítica, responsable, respetuosa, abierta y creativa.</w:t>
            </w:r>
          </w:p>
          <w:p w14:paraId="4454CC36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before="4" w:after="0" w:line="240" w:lineRule="auto"/>
              <w:ind w:right="519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Promover el conocimiento, comprensión y análisis del Estado de Derecho y de la institucionalidad local, regional y nacional, y la formación de virtudes cívicas en los estudiantes.</w:t>
            </w:r>
          </w:p>
          <w:p w14:paraId="042B188D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before="1" w:after="0" w:line="240" w:lineRule="auto"/>
              <w:ind w:right="175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0459800A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after="0" w:line="240" w:lineRule="auto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Fomentar en los estudiantes la valoración de la diversidad social y cultural del país.</w:t>
            </w:r>
          </w:p>
          <w:p w14:paraId="7891B68D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  <w:tab w:val="left" w:pos="836"/>
              </w:tabs>
              <w:spacing w:before="3" w:after="0" w:line="267" w:lineRule="auto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Fomentar la participación de los estudiantes en temas de interés público.</w:t>
            </w:r>
          </w:p>
          <w:p w14:paraId="091544E6" w14:textId="77777777" w:rsidR="001F55E7" w:rsidRPr="001F55E7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after="0" w:line="267" w:lineRule="auto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>Garantizar el desarrollo de una cultura democrática y ética en la escuela.</w:t>
            </w:r>
          </w:p>
          <w:p w14:paraId="1000E0D5" w14:textId="77777777" w:rsidR="001F55E7" w:rsidRPr="00A574A4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6"/>
              </w:tabs>
              <w:spacing w:after="0" w:line="240" w:lineRule="auto"/>
              <w:rPr>
                <w:rFonts w:ascii="Verdana" w:hAnsi="Verdana"/>
              </w:rPr>
            </w:pPr>
            <w:r w:rsidRPr="001F55E7">
              <w:rPr>
                <w:rFonts w:ascii="Verdana" w:eastAsia="Calibri" w:hAnsi="Verdana" w:cs="Calibri"/>
                <w:color w:val="000000"/>
              </w:rPr>
              <w:t xml:space="preserve">Fomentar </w:t>
            </w:r>
            <w:r w:rsidRPr="00A574A4">
              <w:rPr>
                <w:rFonts w:ascii="Verdana" w:eastAsia="Calibri" w:hAnsi="Verdana" w:cs="Calibri"/>
                <w:color w:val="000000"/>
              </w:rPr>
              <w:t>una cultura de la transparencia y la probidad.</w:t>
            </w:r>
          </w:p>
          <w:p w14:paraId="0F1E47DB" w14:textId="77777777" w:rsidR="001F55E7" w:rsidRPr="00A574A4" w:rsidRDefault="001F55E7" w:rsidP="001F55E7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  <w:tab w:val="left" w:pos="836"/>
              </w:tabs>
              <w:spacing w:before="1" w:after="0" w:line="240" w:lineRule="auto"/>
              <w:rPr>
                <w:rFonts w:ascii="Verdana" w:hAnsi="Verdana"/>
              </w:rPr>
            </w:pPr>
            <w:r w:rsidRPr="00A574A4">
              <w:rPr>
                <w:rFonts w:ascii="Verdana" w:eastAsia="Calibri" w:hAnsi="Verdana" w:cs="Calibri"/>
                <w:color w:val="000000"/>
              </w:rPr>
              <w:t>Fomentar en los estudiantes la tolerancia y el pluralismo.</w:t>
            </w:r>
          </w:p>
          <w:p w14:paraId="49979713" w14:textId="35AE984A" w:rsidR="00A574A4" w:rsidRPr="00A574A4" w:rsidRDefault="00A574A4" w:rsidP="00A574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  <w:tab w:val="left" w:pos="836"/>
              </w:tabs>
              <w:spacing w:before="1" w:after="0" w:line="240" w:lineRule="auto"/>
              <w:rPr>
                <w:rFonts w:ascii="Verdana" w:hAnsi="Verdana"/>
              </w:rPr>
            </w:pPr>
            <w:r>
              <w:rPr>
                <w:rFonts w:ascii="Verdana" w:hAnsi="Verdana" w:cs="Courier New"/>
                <w:color w:val="000000"/>
                <w:shd w:val="clear" w:color="auto" w:fill="FFFFFF"/>
              </w:rPr>
              <w:t>Promover</w:t>
            </w:r>
            <w:r w:rsidRPr="00A574A4">
              <w:rPr>
                <w:rFonts w:ascii="Verdana" w:hAnsi="Verdana" w:cs="Courier New"/>
                <w:color w:val="000000"/>
                <w:shd w:val="clear" w:color="auto" w:fill="FFFFFF"/>
              </w:rPr>
              <w:t xml:space="preserve"> igualdad en dignidad y derechos</w:t>
            </w:r>
            <w:r>
              <w:rPr>
                <w:rFonts w:ascii="Verdana" w:hAnsi="Verdana" w:cs="Courier New"/>
                <w:color w:val="000000"/>
                <w:shd w:val="clear" w:color="auto" w:fill="FFFFFF"/>
              </w:rPr>
              <w:t xml:space="preserve"> para mujeres y hombres y</w:t>
            </w:r>
            <w:r w:rsidRPr="00A574A4">
              <w:rPr>
                <w:rFonts w:ascii="Verdana" w:hAnsi="Verdana" w:cs="Courier New"/>
                <w:color w:val="000000"/>
                <w:shd w:val="clear" w:color="auto" w:fill="FFFFFF"/>
              </w:rPr>
              <w:t xml:space="preserve"> la prohibición de cualquier tipo de discriminación arbitraria.</w:t>
            </w:r>
          </w:p>
          <w:p w14:paraId="061511DF" w14:textId="77777777" w:rsidR="00BF4B02" w:rsidRPr="00A574A4" w:rsidRDefault="00A574A4" w:rsidP="00A574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  <w:tab w:val="left" w:pos="836"/>
              </w:tabs>
              <w:spacing w:before="1" w:after="0" w:line="240" w:lineRule="auto"/>
              <w:rPr>
                <w:rFonts w:ascii="Verdana" w:hAnsi="Verdana"/>
              </w:rPr>
            </w:pPr>
            <w:r>
              <w:rPr>
                <w:rFonts w:ascii="Verdana" w:hAnsi="Verdana" w:cs="Courier New"/>
                <w:color w:val="000000"/>
                <w:shd w:val="clear" w:color="auto" w:fill="FFFFFF"/>
              </w:rPr>
              <w:t>Promover el</w:t>
            </w:r>
            <w:r w:rsidRPr="00A574A4">
              <w:rPr>
                <w:rFonts w:ascii="Verdana" w:hAnsi="Verdana" w:cs="Courier New"/>
                <w:color w:val="000000"/>
                <w:shd w:val="clear" w:color="auto" w:fill="FFFFFF"/>
              </w:rPr>
              <w:t xml:space="preserve"> derecho de las mujeres a una vida libre de violencia </w:t>
            </w:r>
          </w:p>
          <w:p w14:paraId="0CBE047A" w14:textId="57E951DB" w:rsidR="00A574A4" w:rsidRPr="001F55E7" w:rsidRDefault="00A574A4" w:rsidP="00A57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  <w:tab w:val="left" w:pos="836"/>
              </w:tabs>
              <w:spacing w:before="1" w:after="0" w:line="240" w:lineRule="auto"/>
              <w:ind w:left="835"/>
              <w:rPr>
                <w:rFonts w:ascii="Verdana" w:hAnsi="Verdana"/>
              </w:rPr>
            </w:pPr>
          </w:p>
        </w:tc>
      </w:tr>
    </w:tbl>
    <w:p w14:paraId="02EB26FF" w14:textId="77777777" w:rsidR="001F55E7" w:rsidRP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Verdana" w:hAnsi="Verdana"/>
          <w:color w:val="000000"/>
          <w:sz w:val="20"/>
          <w:szCs w:val="20"/>
        </w:rPr>
      </w:pPr>
    </w:p>
    <w:p w14:paraId="3C1CE3CD" w14:textId="3EC9134A" w:rsidR="001F55E7" w:rsidRP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Verdana" w:eastAsia="Libre Franklin Medium" w:hAnsi="Verdana" w:cs="Libre Franklin Medium"/>
          <w:sz w:val="20"/>
          <w:szCs w:val="20"/>
        </w:rPr>
        <w:sectPr w:rsidR="001F55E7" w:rsidRPr="001F55E7" w:rsidSect="001F55E7">
          <w:footerReference w:type="default" r:id="rId13"/>
          <w:pgSz w:w="12240" w:h="15840"/>
          <w:pgMar w:top="851" w:right="920" w:bottom="1620" w:left="960" w:header="0" w:footer="1420" w:gutter="0"/>
          <w:cols w:space="720"/>
        </w:sectPr>
      </w:pPr>
      <w:r w:rsidRPr="001F55E7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76A076B9" wp14:editId="04F7922B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6350" cy="12700"/>
                <wp:effectExtent l="0" t="0" r="0" b="0"/>
                <wp:wrapTopAndBottom distT="0" distB="0"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6825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3D3B82" w14:textId="77777777" w:rsidR="001F55E7" w:rsidRDefault="001F55E7" w:rsidP="001F55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076B9" id="Rectángulo 7" o:spid="_x0000_s1029" style="position:absolute;margin-left:5pt;margin-top:12pt;width:.5pt;height:1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" fillcolor="black" stroked="f">
                <v:textbox inset="2.53958mm,2.53958mm,2.53958mm,2.53958mm">
                  <w:txbxContent>
                    <w:p w14:paraId="513D3B82" w14:textId="77777777" w:rsidR="001F55E7" w:rsidRDefault="001F55E7" w:rsidP="001F55E7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1F55E7">
        <w:rPr>
          <w:rFonts w:ascii="Verdana" w:eastAsia="Libre Franklin Medium" w:hAnsi="Verdana" w:cs="Libre Franklin Medium"/>
          <w:sz w:val="21"/>
          <w:szCs w:val="21"/>
          <w:vertAlign w:val="superscript"/>
        </w:rPr>
        <w:t xml:space="preserve"> </w:t>
      </w:r>
      <w:r w:rsidRPr="001F55E7">
        <w:rPr>
          <w:rFonts w:ascii="Verdana" w:eastAsia="Libre Franklin Medium" w:hAnsi="Verdana" w:cs="Libre Franklin Medium"/>
          <w:sz w:val="20"/>
          <w:szCs w:val="20"/>
        </w:rPr>
        <w:t>Según Ley N° 20.911 MINEDUC, 2016.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481"/>
        <w:gridCol w:w="5323"/>
      </w:tblGrid>
      <w:tr w:rsidR="001F55E7" w:rsidRPr="00BF4B02" w14:paraId="6AE6537D" w14:textId="77777777" w:rsidTr="00A574A4">
        <w:trPr>
          <w:trHeight w:val="268"/>
        </w:trPr>
        <w:tc>
          <w:tcPr>
            <w:tcW w:w="2977" w:type="dxa"/>
            <w:shd w:val="clear" w:color="auto" w:fill="DBE3EF"/>
          </w:tcPr>
          <w:p w14:paraId="55624DC9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lastRenderedPageBreak/>
              <w:t>Acción 1</w:t>
            </w:r>
          </w:p>
        </w:tc>
        <w:tc>
          <w:tcPr>
            <w:tcW w:w="6804" w:type="dxa"/>
            <w:gridSpan w:val="2"/>
          </w:tcPr>
          <w:p w14:paraId="374EF3A8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Implementación de Taller JEC de Formación Ciudadana</w:t>
            </w:r>
          </w:p>
        </w:tc>
      </w:tr>
      <w:tr w:rsidR="001F55E7" w:rsidRPr="00BF4B02" w14:paraId="3B95BAB7" w14:textId="77777777" w:rsidTr="00A574A4">
        <w:trPr>
          <w:trHeight w:val="1343"/>
        </w:trPr>
        <w:tc>
          <w:tcPr>
            <w:tcW w:w="2977" w:type="dxa"/>
            <w:shd w:val="clear" w:color="auto" w:fill="DBE3EF"/>
          </w:tcPr>
          <w:p w14:paraId="211DCBFD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ibre Franklin Medium" w:hAnsi="Verdana" w:cs="Libre Franklin Medium"/>
                <w:color w:val="000000"/>
                <w:sz w:val="20"/>
                <w:szCs w:val="20"/>
              </w:rPr>
            </w:pPr>
          </w:p>
          <w:p w14:paraId="0F2759D7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Verdana" w:eastAsia="Libre Franklin Medium" w:hAnsi="Verdana" w:cs="Libre Franklin Medium"/>
                <w:color w:val="000000"/>
                <w:sz w:val="20"/>
                <w:szCs w:val="20"/>
              </w:rPr>
            </w:pPr>
          </w:p>
          <w:p w14:paraId="73AE5808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6804" w:type="dxa"/>
            <w:gridSpan w:val="2"/>
          </w:tcPr>
          <w:p w14:paraId="02741D53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Realización de talleres de formación ciudadana dentro del plan de estudio en horario JEC de primero a octavo básico para desarrollar en los estudiantes habilidades para vivir en sociedad, promoviendo la comprensión y análisis del concepto de ciudadanía crítica, responsable, respetuosa, abierta y creativa como también los derechos y deberes asociados.  </w:t>
            </w:r>
          </w:p>
        </w:tc>
      </w:tr>
      <w:tr w:rsidR="001F55E7" w:rsidRPr="00BF4B02" w14:paraId="172A2AF2" w14:textId="77777777" w:rsidTr="00A574A4">
        <w:trPr>
          <w:trHeight w:val="268"/>
        </w:trPr>
        <w:tc>
          <w:tcPr>
            <w:tcW w:w="2977" w:type="dxa"/>
            <w:vMerge w:val="restart"/>
            <w:shd w:val="clear" w:color="auto" w:fill="DBE3EF"/>
          </w:tcPr>
          <w:p w14:paraId="7A28D5D9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Fechas</w:t>
            </w:r>
          </w:p>
        </w:tc>
        <w:tc>
          <w:tcPr>
            <w:tcW w:w="1481" w:type="dxa"/>
          </w:tcPr>
          <w:p w14:paraId="0BA0CEBC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Inicio</w:t>
            </w:r>
          </w:p>
        </w:tc>
        <w:tc>
          <w:tcPr>
            <w:tcW w:w="5323" w:type="dxa"/>
          </w:tcPr>
          <w:p w14:paraId="3327C12A" w14:textId="667CB3B6" w:rsidR="001F55E7" w:rsidRPr="00BF4B02" w:rsidRDefault="00BF4B02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Marzo 2025</w:t>
            </w:r>
          </w:p>
        </w:tc>
      </w:tr>
      <w:tr w:rsidR="001F55E7" w:rsidRPr="00BF4B02" w14:paraId="31E85F2A" w14:textId="77777777" w:rsidTr="00A574A4">
        <w:trPr>
          <w:trHeight w:val="268"/>
        </w:trPr>
        <w:tc>
          <w:tcPr>
            <w:tcW w:w="2977" w:type="dxa"/>
            <w:vMerge/>
            <w:shd w:val="clear" w:color="auto" w:fill="DBE3EF"/>
          </w:tcPr>
          <w:p w14:paraId="47BE52B7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</w:tcPr>
          <w:p w14:paraId="6B781749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Término</w:t>
            </w:r>
          </w:p>
        </w:tc>
        <w:tc>
          <w:tcPr>
            <w:tcW w:w="5323" w:type="dxa"/>
          </w:tcPr>
          <w:p w14:paraId="79223F6E" w14:textId="130DA976" w:rsidR="001F55E7" w:rsidRPr="00BF4B02" w:rsidRDefault="00BF4B02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Diciembre 2025</w:t>
            </w:r>
          </w:p>
        </w:tc>
      </w:tr>
      <w:tr w:rsidR="001F55E7" w:rsidRPr="00BF4B02" w14:paraId="4AE03630" w14:textId="77777777" w:rsidTr="00A574A4">
        <w:trPr>
          <w:trHeight w:val="268"/>
        </w:trPr>
        <w:tc>
          <w:tcPr>
            <w:tcW w:w="2977" w:type="dxa"/>
            <w:shd w:val="clear" w:color="auto" w:fill="DBE3EF"/>
          </w:tcPr>
          <w:p w14:paraId="3A97A001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481" w:type="dxa"/>
          </w:tcPr>
          <w:p w14:paraId="65E226B8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5323" w:type="dxa"/>
          </w:tcPr>
          <w:p w14:paraId="2FF45150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Jefe de UTP</w:t>
            </w:r>
          </w:p>
        </w:tc>
      </w:tr>
      <w:tr w:rsidR="001F55E7" w:rsidRPr="00BF4B02" w14:paraId="7172B201" w14:textId="77777777" w:rsidTr="00A574A4">
        <w:trPr>
          <w:trHeight w:val="537"/>
        </w:trPr>
        <w:tc>
          <w:tcPr>
            <w:tcW w:w="2977" w:type="dxa"/>
            <w:shd w:val="clear" w:color="auto" w:fill="DBE3EF"/>
          </w:tcPr>
          <w:p w14:paraId="168BBE42" w14:textId="042FD7BF" w:rsidR="001F55E7" w:rsidRPr="00BF4B02" w:rsidRDefault="001F55E7" w:rsidP="001F5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6" w:lineRule="auto"/>
              <w:ind w:left="110" w:right="746"/>
              <w:jc w:val="both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Recursos para la implementaci</w:t>
            </w: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ón</w:t>
            </w:r>
          </w:p>
        </w:tc>
        <w:tc>
          <w:tcPr>
            <w:tcW w:w="6804" w:type="dxa"/>
            <w:gridSpan w:val="2"/>
          </w:tcPr>
          <w:p w14:paraId="0A0EB642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Materiales de librería, recursos tecnológicos.</w:t>
            </w:r>
          </w:p>
        </w:tc>
      </w:tr>
      <w:tr w:rsidR="001F55E7" w:rsidRPr="00BF4B02" w14:paraId="1212FD8B" w14:textId="77777777" w:rsidTr="00A574A4">
        <w:trPr>
          <w:trHeight w:val="268"/>
        </w:trPr>
        <w:tc>
          <w:tcPr>
            <w:tcW w:w="2977" w:type="dxa"/>
            <w:shd w:val="clear" w:color="auto" w:fill="DBE3EF"/>
          </w:tcPr>
          <w:p w14:paraId="5823BAC3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Medios de verificación</w:t>
            </w:r>
          </w:p>
        </w:tc>
        <w:tc>
          <w:tcPr>
            <w:tcW w:w="6804" w:type="dxa"/>
            <w:gridSpan w:val="2"/>
          </w:tcPr>
          <w:p w14:paraId="6DC0A1FB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Planificación de talleres formativos.</w:t>
            </w:r>
          </w:p>
        </w:tc>
      </w:tr>
    </w:tbl>
    <w:tbl>
      <w:tblPr>
        <w:tblpPr w:leftFromText="141" w:rightFromText="141" w:vertAnchor="text" w:horzAnchor="margin" w:tblpY="574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418"/>
        <w:gridCol w:w="5386"/>
      </w:tblGrid>
      <w:tr w:rsidR="001F55E7" w:rsidRPr="00BF4B02" w14:paraId="29964A32" w14:textId="77777777" w:rsidTr="00A574A4">
        <w:trPr>
          <w:trHeight w:val="537"/>
        </w:trPr>
        <w:tc>
          <w:tcPr>
            <w:tcW w:w="2972" w:type="dxa"/>
            <w:shd w:val="clear" w:color="auto" w:fill="DBE3EF"/>
          </w:tcPr>
          <w:p w14:paraId="4E6DEAB2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Acción 2</w:t>
            </w:r>
          </w:p>
        </w:tc>
        <w:tc>
          <w:tcPr>
            <w:tcW w:w="6804" w:type="dxa"/>
            <w:gridSpan w:val="2"/>
          </w:tcPr>
          <w:p w14:paraId="69D19D8E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Implementación de actividades de salud preventiva comunitaria.</w:t>
            </w:r>
          </w:p>
        </w:tc>
      </w:tr>
      <w:tr w:rsidR="001F55E7" w:rsidRPr="00BF4B02" w14:paraId="35838124" w14:textId="77777777" w:rsidTr="00A574A4">
        <w:trPr>
          <w:trHeight w:val="1074"/>
        </w:trPr>
        <w:tc>
          <w:tcPr>
            <w:tcW w:w="2972" w:type="dxa"/>
            <w:shd w:val="clear" w:color="auto" w:fill="DBE3EF"/>
          </w:tcPr>
          <w:p w14:paraId="05A93270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ibre Franklin Medium" w:hAnsi="Verdana" w:cs="Libre Franklin Medium"/>
                <w:color w:val="000000"/>
                <w:sz w:val="20"/>
                <w:szCs w:val="20"/>
              </w:rPr>
            </w:pPr>
          </w:p>
          <w:p w14:paraId="4700B719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6804" w:type="dxa"/>
            <w:gridSpan w:val="2"/>
          </w:tcPr>
          <w:p w14:paraId="017D0DB5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Se </w:t>
            </w:r>
            <w:r w:rsidRPr="00BF4B02">
              <w:rPr>
                <w:rFonts w:ascii="Verdana" w:hAnsi="Verdana"/>
                <w:sz w:val="20"/>
                <w:szCs w:val="20"/>
              </w:rPr>
              <w:t>desarrollarán</w:t>
            </w: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 actividades de salud preventiva a la comunidad para entregar orientaciones de salud a los estudiantes y apoderados en espacio público y privado, a fin de fortalecer los indicadores de desarrollo personal y social (IDPS) y participación comunitaria preventiva.</w:t>
            </w:r>
          </w:p>
        </w:tc>
      </w:tr>
      <w:tr w:rsidR="001F55E7" w:rsidRPr="00BF4B02" w14:paraId="7E1E4E99" w14:textId="77777777" w:rsidTr="00A574A4">
        <w:trPr>
          <w:trHeight w:val="268"/>
        </w:trPr>
        <w:tc>
          <w:tcPr>
            <w:tcW w:w="2972" w:type="dxa"/>
            <w:vMerge w:val="restart"/>
            <w:shd w:val="clear" w:color="auto" w:fill="DBE3EF"/>
          </w:tcPr>
          <w:p w14:paraId="10FE1840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Fechas</w:t>
            </w:r>
          </w:p>
        </w:tc>
        <w:tc>
          <w:tcPr>
            <w:tcW w:w="1418" w:type="dxa"/>
          </w:tcPr>
          <w:p w14:paraId="7EF509D7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Inicio</w:t>
            </w:r>
          </w:p>
        </w:tc>
        <w:tc>
          <w:tcPr>
            <w:tcW w:w="5386" w:type="dxa"/>
          </w:tcPr>
          <w:p w14:paraId="19877EF5" w14:textId="365C09FC" w:rsidR="001F55E7" w:rsidRPr="00BF4B02" w:rsidRDefault="00BF4B02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Septiembre 2025</w:t>
            </w:r>
          </w:p>
        </w:tc>
      </w:tr>
      <w:tr w:rsidR="001F55E7" w:rsidRPr="00BF4B02" w14:paraId="79F07252" w14:textId="77777777" w:rsidTr="00A574A4">
        <w:trPr>
          <w:trHeight w:val="268"/>
        </w:trPr>
        <w:tc>
          <w:tcPr>
            <w:tcW w:w="2972" w:type="dxa"/>
            <w:vMerge/>
            <w:shd w:val="clear" w:color="auto" w:fill="DBE3EF"/>
          </w:tcPr>
          <w:p w14:paraId="6BBA3C5D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AAB47E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Término</w:t>
            </w:r>
          </w:p>
        </w:tc>
        <w:tc>
          <w:tcPr>
            <w:tcW w:w="5386" w:type="dxa"/>
          </w:tcPr>
          <w:p w14:paraId="49DB3797" w14:textId="28C7E4D3" w:rsidR="001F55E7" w:rsidRPr="00BF4B02" w:rsidRDefault="00BF4B02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Diciembre 2025</w:t>
            </w:r>
          </w:p>
        </w:tc>
      </w:tr>
      <w:tr w:rsidR="001F55E7" w:rsidRPr="00BF4B02" w14:paraId="703F914E" w14:textId="77777777" w:rsidTr="00A574A4">
        <w:trPr>
          <w:trHeight w:val="537"/>
        </w:trPr>
        <w:tc>
          <w:tcPr>
            <w:tcW w:w="2972" w:type="dxa"/>
            <w:shd w:val="clear" w:color="auto" w:fill="DBE3EF"/>
          </w:tcPr>
          <w:p w14:paraId="185EA529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418" w:type="dxa"/>
          </w:tcPr>
          <w:p w14:paraId="01F2C2A1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5386" w:type="dxa"/>
          </w:tcPr>
          <w:p w14:paraId="59215ED2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Encargado de Convivencia Escolar, Equipo DAIE y Profesor jefe.</w:t>
            </w:r>
          </w:p>
        </w:tc>
      </w:tr>
      <w:tr w:rsidR="001F55E7" w:rsidRPr="00BF4B02" w14:paraId="3F147CAE" w14:textId="77777777" w:rsidTr="00A574A4">
        <w:trPr>
          <w:trHeight w:val="537"/>
        </w:trPr>
        <w:tc>
          <w:tcPr>
            <w:tcW w:w="2972" w:type="dxa"/>
            <w:shd w:val="clear" w:color="auto" w:fill="DBE3EF"/>
          </w:tcPr>
          <w:p w14:paraId="51B64735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6" w:lineRule="auto"/>
              <w:ind w:left="110" w:right="746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Recursos para la implementación</w:t>
            </w:r>
          </w:p>
        </w:tc>
        <w:tc>
          <w:tcPr>
            <w:tcW w:w="6804" w:type="dxa"/>
            <w:gridSpan w:val="2"/>
          </w:tcPr>
          <w:p w14:paraId="58D6AF6B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Materiales de librería, y recursos tecnológicos.</w:t>
            </w:r>
          </w:p>
        </w:tc>
      </w:tr>
      <w:tr w:rsidR="001F55E7" w:rsidRPr="00BF4B02" w14:paraId="4D44DB03" w14:textId="77777777" w:rsidTr="00A574A4">
        <w:trPr>
          <w:trHeight w:val="268"/>
        </w:trPr>
        <w:tc>
          <w:tcPr>
            <w:tcW w:w="2972" w:type="dxa"/>
            <w:shd w:val="clear" w:color="auto" w:fill="DBE3EF"/>
          </w:tcPr>
          <w:p w14:paraId="0FFFECC4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Medios de verificación</w:t>
            </w:r>
          </w:p>
        </w:tc>
        <w:tc>
          <w:tcPr>
            <w:tcW w:w="6804" w:type="dxa"/>
            <w:gridSpan w:val="2"/>
          </w:tcPr>
          <w:p w14:paraId="682ACE9A" w14:textId="77777777" w:rsidR="001F55E7" w:rsidRPr="00BF4B02" w:rsidRDefault="001F55E7" w:rsidP="00A5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Planificación o programa</w:t>
            </w:r>
          </w:p>
        </w:tc>
      </w:tr>
    </w:tbl>
    <w:p w14:paraId="7D956B93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5A65F7AE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684CDB70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678B4D66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744A18CF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59A6A0ED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68789B4E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4D5F35F3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58A5917A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62CAEC3B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1DD57764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2151F6A5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606FDE13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3EA75957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351B41A9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71B2CF2D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6D5415B8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14DBB2EB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4B6B99A4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79F21239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56B21941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097FB8E5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03E4DA59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7D9941CC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7B7E3B86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34BE6CCE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0860EEAF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p w14:paraId="09B16CDF" w14:textId="77777777" w:rsidR="00A574A4" w:rsidRDefault="00A574A4" w:rsidP="001F55E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Libre Franklin Medium" w:eastAsia="Libre Franklin Medium" w:hAnsi="Libre Franklin Medium" w:cs="Libre Franklin Medium"/>
          <w:color w:val="000000"/>
          <w:sz w:val="11"/>
          <w:szCs w:val="11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126"/>
        <w:gridCol w:w="4678"/>
      </w:tblGrid>
      <w:tr w:rsidR="001F55E7" w:rsidRPr="00BF4B02" w14:paraId="1C9600D9" w14:textId="77777777" w:rsidTr="00A574A4">
        <w:trPr>
          <w:trHeight w:val="268"/>
        </w:trPr>
        <w:tc>
          <w:tcPr>
            <w:tcW w:w="2977" w:type="dxa"/>
            <w:shd w:val="clear" w:color="auto" w:fill="DBE3EF"/>
          </w:tcPr>
          <w:p w14:paraId="75EAFF29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lastRenderedPageBreak/>
              <w:t>Acción 3</w:t>
            </w:r>
          </w:p>
        </w:tc>
        <w:tc>
          <w:tcPr>
            <w:tcW w:w="6804" w:type="dxa"/>
            <w:gridSpan w:val="2"/>
          </w:tcPr>
          <w:p w14:paraId="534BC373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Esparcimiento cultural y formativo</w:t>
            </w:r>
          </w:p>
        </w:tc>
      </w:tr>
      <w:tr w:rsidR="001F55E7" w:rsidRPr="00BF4B02" w14:paraId="3B2A9C18" w14:textId="77777777" w:rsidTr="00A574A4">
        <w:trPr>
          <w:trHeight w:val="1607"/>
        </w:trPr>
        <w:tc>
          <w:tcPr>
            <w:tcW w:w="2977" w:type="dxa"/>
            <w:shd w:val="clear" w:color="auto" w:fill="DBE3EF"/>
          </w:tcPr>
          <w:p w14:paraId="41AB5827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ibre Franklin Medium" w:hAnsi="Verdana" w:cs="Libre Franklin Medium"/>
                <w:color w:val="000000"/>
                <w:sz w:val="20"/>
                <w:szCs w:val="20"/>
              </w:rPr>
            </w:pPr>
          </w:p>
          <w:p w14:paraId="6561A968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ibre Franklin Medium" w:hAnsi="Verdana" w:cs="Libre Franklin Medium"/>
                <w:color w:val="000000"/>
                <w:sz w:val="20"/>
                <w:szCs w:val="20"/>
              </w:rPr>
            </w:pPr>
          </w:p>
          <w:p w14:paraId="6EACE16E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 xml:space="preserve">Descripción </w:t>
            </w:r>
          </w:p>
        </w:tc>
        <w:tc>
          <w:tcPr>
            <w:tcW w:w="6804" w:type="dxa"/>
            <w:gridSpan w:val="2"/>
          </w:tcPr>
          <w:p w14:paraId="79513351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4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Se </w:t>
            </w:r>
            <w:r w:rsidRPr="00BF4B02">
              <w:rPr>
                <w:rFonts w:ascii="Verdana" w:hAnsi="Verdana"/>
                <w:sz w:val="20"/>
                <w:szCs w:val="20"/>
              </w:rPr>
              <w:t>desarrollarán</w:t>
            </w: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 actividades referidas a temáticas significativas como celebración del día de la madre, día del libro, concurso de payas y bailes </w:t>
            </w:r>
            <w:r w:rsidRPr="00BF4B02">
              <w:rPr>
                <w:rFonts w:ascii="Verdana" w:hAnsi="Verdana"/>
                <w:sz w:val="20"/>
                <w:szCs w:val="20"/>
              </w:rPr>
              <w:t>nacionales</w:t>
            </w: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 y declamación. Las diferentes conmemoraciones se </w:t>
            </w:r>
            <w:r w:rsidRPr="00BF4B02">
              <w:rPr>
                <w:rFonts w:ascii="Verdana" w:hAnsi="Verdana"/>
                <w:sz w:val="20"/>
                <w:szCs w:val="20"/>
              </w:rPr>
              <w:t>efectuarán</w:t>
            </w: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 xml:space="preserve"> a través de videos, fotografías y evaluados según criterios definidos en una rúbrica. Los participantes más destacados serán publicados en la página web y en Facebook de la escuela.</w:t>
            </w:r>
          </w:p>
        </w:tc>
      </w:tr>
      <w:tr w:rsidR="001F55E7" w:rsidRPr="00BF4B02" w14:paraId="52D97DC2" w14:textId="77777777" w:rsidTr="00A574A4">
        <w:trPr>
          <w:trHeight w:val="268"/>
        </w:trPr>
        <w:tc>
          <w:tcPr>
            <w:tcW w:w="2977" w:type="dxa"/>
            <w:vMerge w:val="restart"/>
            <w:shd w:val="clear" w:color="auto" w:fill="DBE3EF"/>
          </w:tcPr>
          <w:p w14:paraId="6CB30D52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Fechas</w:t>
            </w:r>
          </w:p>
        </w:tc>
        <w:tc>
          <w:tcPr>
            <w:tcW w:w="2126" w:type="dxa"/>
          </w:tcPr>
          <w:p w14:paraId="2C13035E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Inicio</w:t>
            </w:r>
          </w:p>
        </w:tc>
        <w:tc>
          <w:tcPr>
            <w:tcW w:w="4678" w:type="dxa"/>
          </w:tcPr>
          <w:p w14:paraId="7074FB4C" w14:textId="73EA6421" w:rsidR="001F55E7" w:rsidRPr="00BF4B02" w:rsidRDefault="00BF4B02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Marzo 2025</w:t>
            </w:r>
          </w:p>
        </w:tc>
      </w:tr>
      <w:tr w:rsidR="001F55E7" w:rsidRPr="00BF4B02" w14:paraId="5018D3F8" w14:textId="77777777" w:rsidTr="00A574A4">
        <w:trPr>
          <w:trHeight w:val="268"/>
        </w:trPr>
        <w:tc>
          <w:tcPr>
            <w:tcW w:w="2977" w:type="dxa"/>
            <w:vMerge/>
            <w:shd w:val="clear" w:color="auto" w:fill="DBE3EF"/>
          </w:tcPr>
          <w:p w14:paraId="7CBA4BB9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1F7E6A8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Término</w:t>
            </w:r>
          </w:p>
        </w:tc>
        <w:tc>
          <w:tcPr>
            <w:tcW w:w="4678" w:type="dxa"/>
          </w:tcPr>
          <w:p w14:paraId="6E58649D" w14:textId="113D64CF" w:rsidR="001F55E7" w:rsidRPr="00BF4B02" w:rsidRDefault="00BF4B02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Diciembre 2025</w:t>
            </w:r>
          </w:p>
        </w:tc>
      </w:tr>
      <w:tr w:rsidR="001F55E7" w:rsidRPr="00BF4B02" w14:paraId="469BDC1D" w14:textId="77777777" w:rsidTr="00A574A4">
        <w:trPr>
          <w:trHeight w:val="268"/>
        </w:trPr>
        <w:tc>
          <w:tcPr>
            <w:tcW w:w="2977" w:type="dxa"/>
            <w:shd w:val="clear" w:color="auto" w:fill="DBE3EF"/>
          </w:tcPr>
          <w:p w14:paraId="6388B186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2126" w:type="dxa"/>
          </w:tcPr>
          <w:p w14:paraId="0E0F591E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4678" w:type="dxa"/>
          </w:tcPr>
          <w:p w14:paraId="7DDA9BE7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Equipo de convivencia y UTP</w:t>
            </w:r>
          </w:p>
        </w:tc>
      </w:tr>
      <w:tr w:rsidR="001F55E7" w:rsidRPr="00BF4B02" w14:paraId="3CC9653F" w14:textId="77777777" w:rsidTr="00A574A4">
        <w:trPr>
          <w:trHeight w:val="535"/>
        </w:trPr>
        <w:tc>
          <w:tcPr>
            <w:tcW w:w="2977" w:type="dxa"/>
            <w:tcBorders>
              <w:bottom w:val="single" w:sz="6" w:space="0" w:color="000000"/>
            </w:tcBorders>
            <w:shd w:val="clear" w:color="auto" w:fill="DBE3EF"/>
          </w:tcPr>
          <w:p w14:paraId="64580D4A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Recursos para la</w:t>
            </w:r>
          </w:p>
          <w:p w14:paraId="2102B809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implementación</w:t>
            </w:r>
          </w:p>
        </w:tc>
        <w:tc>
          <w:tcPr>
            <w:tcW w:w="6804" w:type="dxa"/>
            <w:gridSpan w:val="2"/>
            <w:tcBorders>
              <w:bottom w:val="single" w:sz="6" w:space="0" w:color="000000"/>
            </w:tcBorders>
          </w:tcPr>
          <w:p w14:paraId="005AF72F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Computador, internet</w:t>
            </w:r>
          </w:p>
        </w:tc>
      </w:tr>
      <w:tr w:rsidR="001F55E7" w:rsidRPr="00BF4B02" w14:paraId="3CA8C393" w14:textId="77777777" w:rsidTr="00A574A4">
        <w:trPr>
          <w:trHeight w:val="275"/>
        </w:trPr>
        <w:tc>
          <w:tcPr>
            <w:tcW w:w="2977" w:type="dxa"/>
            <w:shd w:val="clear" w:color="auto" w:fill="DBE3EF"/>
          </w:tcPr>
          <w:p w14:paraId="153DEAF2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>Medios de verificación</w:t>
            </w:r>
          </w:p>
        </w:tc>
        <w:tc>
          <w:tcPr>
            <w:tcW w:w="6804" w:type="dxa"/>
            <w:gridSpan w:val="2"/>
          </w:tcPr>
          <w:p w14:paraId="036B0B9A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rFonts w:ascii="Verdana" w:hAnsi="Verdana"/>
                <w:color w:val="000000"/>
                <w:sz w:val="20"/>
                <w:szCs w:val="20"/>
              </w:rPr>
            </w:pPr>
            <w:r w:rsidRPr="00BF4B02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Programa, afiches, lista de ganadores</w:t>
            </w:r>
          </w:p>
        </w:tc>
      </w:tr>
    </w:tbl>
    <w:p w14:paraId="3163B3D2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Y="-76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984"/>
        <w:gridCol w:w="4678"/>
      </w:tblGrid>
      <w:tr w:rsidR="001F55E7" w:rsidRPr="00BF4B02" w14:paraId="2D86D8DA" w14:textId="77777777" w:rsidTr="001F55E7">
        <w:tc>
          <w:tcPr>
            <w:tcW w:w="3114" w:type="dxa"/>
            <w:shd w:val="clear" w:color="auto" w:fill="DBE5F1"/>
            <w:vAlign w:val="center"/>
          </w:tcPr>
          <w:p w14:paraId="2D18BB85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Acción 4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28DEA9BF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Ejecución de Acto cívico semanal.</w:t>
            </w:r>
          </w:p>
          <w:p w14:paraId="0122C25B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</w:p>
        </w:tc>
      </w:tr>
      <w:tr w:rsidR="001F55E7" w:rsidRPr="00BF4B02" w14:paraId="497558EE" w14:textId="77777777" w:rsidTr="001F55E7">
        <w:tc>
          <w:tcPr>
            <w:tcW w:w="3114" w:type="dxa"/>
            <w:shd w:val="clear" w:color="auto" w:fill="DBE5F1"/>
            <w:vAlign w:val="center"/>
          </w:tcPr>
          <w:p w14:paraId="2939FB17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306262CE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 xml:space="preserve">Se celebrará semanalmente la relevancia  de una efeméride o acontecimiento según el  calendario escolar, con la participación de los estudiantes por cursos en un acto cívico, los días lunes al inicio de la jornada escolar. </w:t>
            </w:r>
          </w:p>
        </w:tc>
      </w:tr>
      <w:tr w:rsidR="001F55E7" w:rsidRPr="00BF4B02" w14:paraId="23D3734E" w14:textId="77777777" w:rsidTr="001F55E7">
        <w:tc>
          <w:tcPr>
            <w:tcW w:w="3114" w:type="dxa"/>
            <w:vMerge w:val="restart"/>
            <w:shd w:val="clear" w:color="auto" w:fill="DBE5F1"/>
            <w:vAlign w:val="center"/>
          </w:tcPr>
          <w:p w14:paraId="35E18DB9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Fechas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906B98A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Inicio</w:t>
            </w:r>
          </w:p>
        </w:tc>
        <w:tc>
          <w:tcPr>
            <w:tcW w:w="4678" w:type="dxa"/>
            <w:shd w:val="clear" w:color="auto" w:fill="auto"/>
          </w:tcPr>
          <w:p w14:paraId="0208B9FB" w14:textId="1170522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Marzo</w:t>
            </w:r>
            <w:r w:rsidR="00BF4B02">
              <w:rPr>
                <w:rFonts w:ascii="Verdana" w:hAnsi="Verdana"/>
                <w:sz w:val="20"/>
                <w:szCs w:val="20"/>
              </w:rPr>
              <w:t xml:space="preserve"> 2025</w:t>
            </w:r>
          </w:p>
        </w:tc>
      </w:tr>
      <w:tr w:rsidR="001F55E7" w:rsidRPr="00BF4B02" w14:paraId="42EE62B4" w14:textId="77777777" w:rsidTr="001F55E7">
        <w:tc>
          <w:tcPr>
            <w:tcW w:w="3114" w:type="dxa"/>
            <w:vMerge/>
            <w:shd w:val="clear" w:color="auto" w:fill="DBE5F1"/>
            <w:vAlign w:val="center"/>
          </w:tcPr>
          <w:p w14:paraId="01FB35C2" w14:textId="77777777" w:rsidR="001F55E7" w:rsidRPr="00BF4B02" w:rsidRDefault="001F55E7" w:rsidP="001F5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4A035C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Término</w:t>
            </w:r>
          </w:p>
        </w:tc>
        <w:tc>
          <w:tcPr>
            <w:tcW w:w="4678" w:type="dxa"/>
            <w:shd w:val="clear" w:color="auto" w:fill="auto"/>
          </w:tcPr>
          <w:p w14:paraId="3B6F9686" w14:textId="2D1D4AE8" w:rsidR="001F55E7" w:rsidRPr="00BF4B02" w:rsidRDefault="00BF4B02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Diciembre 2025</w:t>
            </w:r>
          </w:p>
        </w:tc>
      </w:tr>
      <w:tr w:rsidR="001F55E7" w:rsidRPr="00BF4B02" w14:paraId="197634F2" w14:textId="77777777" w:rsidTr="001F55E7">
        <w:tc>
          <w:tcPr>
            <w:tcW w:w="3114" w:type="dxa"/>
            <w:shd w:val="clear" w:color="auto" w:fill="DBE5F1"/>
            <w:vAlign w:val="center"/>
          </w:tcPr>
          <w:p w14:paraId="4E4D6CEE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Responsable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58C2A0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Cargo</w:t>
            </w:r>
          </w:p>
        </w:tc>
        <w:tc>
          <w:tcPr>
            <w:tcW w:w="4678" w:type="dxa"/>
            <w:shd w:val="clear" w:color="auto" w:fill="auto"/>
          </w:tcPr>
          <w:p w14:paraId="672F37A2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Encargado de Convivencia Escolar-Profesor jefe-Profesor de asignatura.</w:t>
            </w:r>
          </w:p>
        </w:tc>
      </w:tr>
      <w:tr w:rsidR="001F55E7" w:rsidRPr="00BF4B02" w14:paraId="1176A265" w14:textId="77777777" w:rsidTr="001F55E7">
        <w:tc>
          <w:tcPr>
            <w:tcW w:w="3114" w:type="dxa"/>
            <w:shd w:val="clear" w:color="auto" w:fill="DBE5F1"/>
            <w:vAlign w:val="center"/>
          </w:tcPr>
          <w:p w14:paraId="66D9DB63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Recursos para la implementación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4EC25D00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Materiales de librería, impresiones y equipo de audio.</w:t>
            </w:r>
          </w:p>
        </w:tc>
      </w:tr>
      <w:tr w:rsidR="001F55E7" w:rsidRPr="00BF4B02" w14:paraId="14218096" w14:textId="77777777" w:rsidTr="001F55E7">
        <w:tc>
          <w:tcPr>
            <w:tcW w:w="3114" w:type="dxa"/>
            <w:shd w:val="clear" w:color="auto" w:fill="DBE5F1"/>
            <w:vAlign w:val="center"/>
          </w:tcPr>
          <w:p w14:paraId="0F40A48E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3DF5A757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Programación de temas a socializar. Registro fotográfico.</w:t>
            </w:r>
          </w:p>
        </w:tc>
      </w:tr>
    </w:tbl>
    <w:p w14:paraId="58F65BD3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7E2D9400" w14:textId="77777777" w:rsidR="001F55E7" w:rsidRDefault="001F55E7" w:rsidP="001F55E7">
      <w:p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color w:val="000000"/>
          <w:sz w:val="20"/>
          <w:szCs w:val="20"/>
        </w:rPr>
      </w:pPr>
    </w:p>
    <w:p w14:paraId="532FC179" w14:textId="77777777" w:rsidR="001F55E7" w:rsidRDefault="001F55E7" w:rsidP="001F55E7"/>
    <w:p w14:paraId="6A1E1E91" w14:textId="77777777" w:rsidR="001F55E7" w:rsidRDefault="001F55E7" w:rsidP="001F55E7"/>
    <w:p w14:paraId="146B21ED" w14:textId="77777777" w:rsidR="001F55E7" w:rsidRDefault="001F55E7" w:rsidP="001F55E7"/>
    <w:p w14:paraId="6D01376B" w14:textId="77777777" w:rsidR="001F55E7" w:rsidRDefault="001F55E7" w:rsidP="001F55E7"/>
    <w:p w14:paraId="62B7F828" w14:textId="77777777" w:rsidR="001F55E7" w:rsidRDefault="001F55E7" w:rsidP="001F55E7"/>
    <w:p w14:paraId="46B81323" w14:textId="77777777" w:rsidR="001F55E7" w:rsidRDefault="001F55E7" w:rsidP="001F55E7"/>
    <w:p w14:paraId="1EC3022E" w14:textId="77777777" w:rsidR="001F55E7" w:rsidRDefault="001F55E7" w:rsidP="001F55E7"/>
    <w:p w14:paraId="3A3757BB" w14:textId="77777777" w:rsidR="001F55E7" w:rsidRDefault="001F55E7" w:rsidP="001F55E7"/>
    <w:p w14:paraId="782D8389" w14:textId="77777777" w:rsidR="001F55E7" w:rsidRDefault="001F55E7" w:rsidP="001F55E7"/>
    <w:p w14:paraId="051C2079" w14:textId="77777777" w:rsidR="001F55E7" w:rsidRDefault="001F55E7" w:rsidP="001F55E7"/>
    <w:p w14:paraId="2316859F" w14:textId="77777777" w:rsidR="001F55E7" w:rsidRDefault="001F55E7" w:rsidP="001F55E7"/>
    <w:p w14:paraId="6E4DC32B" w14:textId="77777777" w:rsidR="00BF4B02" w:rsidRDefault="00BF4B02" w:rsidP="001F55E7"/>
    <w:p w14:paraId="3210D910" w14:textId="77777777" w:rsidR="001F55E7" w:rsidRDefault="001F55E7" w:rsidP="001F55E7"/>
    <w:p w14:paraId="4B640C69" w14:textId="77777777" w:rsidR="001F55E7" w:rsidRDefault="001F55E7" w:rsidP="001F55E7"/>
    <w:p w14:paraId="3DC1DEB4" w14:textId="77777777" w:rsidR="00A574A4" w:rsidRDefault="00A574A4" w:rsidP="001F55E7"/>
    <w:p w14:paraId="51896F0A" w14:textId="77777777" w:rsidR="00A574A4" w:rsidRDefault="00A574A4" w:rsidP="001F55E7"/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7"/>
        <w:gridCol w:w="1339"/>
        <w:gridCol w:w="5063"/>
      </w:tblGrid>
      <w:tr w:rsidR="001F55E7" w:rsidRPr="00BF4B02" w14:paraId="28AC33A2" w14:textId="77777777" w:rsidTr="001F55E7">
        <w:tc>
          <w:tcPr>
            <w:tcW w:w="3237" w:type="dxa"/>
            <w:shd w:val="clear" w:color="auto" w:fill="DBE5F1"/>
            <w:vAlign w:val="center"/>
          </w:tcPr>
          <w:p w14:paraId="208788D4" w14:textId="77777777" w:rsidR="001F55E7" w:rsidRPr="00BF4B02" w:rsidRDefault="001F55E7" w:rsidP="00EB1D9B">
            <w:pPr>
              <w:ind w:left="8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lastRenderedPageBreak/>
              <w:t>Acción 5</w:t>
            </w:r>
          </w:p>
        </w:tc>
        <w:tc>
          <w:tcPr>
            <w:tcW w:w="6402" w:type="dxa"/>
            <w:gridSpan w:val="2"/>
            <w:shd w:val="clear" w:color="auto" w:fill="auto"/>
          </w:tcPr>
          <w:p w14:paraId="0A98F2ED" w14:textId="77777777" w:rsidR="001F55E7" w:rsidRPr="00BF4B02" w:rsidRDefault="001F55E7" w:rsidP="00EB1D9B">
            <w:pPr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Exposición de taller de Formación Ciudadana.</w:t>
            </w:r>
          </w:p>
        </w:tc>
      </w:tr>
      <w:tr w:rsidR="001F55E7" w:rsidRPr="00BF4B02" w14:paraId="46C53C7D" w14:textId="77777777" w:rsidTr="001F55E7">
        <w:tc>
          <w:tcPr>
            <w:tcW w:w="3237" w:type="dxa"/>
            <w:shd w:val="clear" w:color="auto" w:fill="DBE5F1"/>
            <w:vAlign w:val="center"/>
          </w:tcPr>
          <w:p w14:paraId="714596E7" w14:textId="77777777" w:rsidR="001F55E7" w:rsidRPr="00BF4B02" w:rsidRDefault="001F55E7" w:rsidP="00EB1D9B">
            <w:pPr>
              <w:ind w:left="8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 xml:space="preserve">Descripción  </w:t>
            </w:r>
          </w:p>
        </w:tc>
        <w:tc>
          <w:tcPr>
            <w:tcW w:w="6402" w:type="dxa"/>
            <w:gridSpan w:val="2"/>
            <w:shd w:val="clear" w:color="auto" w:fill="auto"/>
          </w:tcPr>
          <w:p w14:paraId="15BB1FF2" w14:textId="77777777" w:rsidR="001F55E7" w:rsidRPr="00BF4B02" w:rsidRDefault="001F55E7" w:rsidP="00EB1D9B">
            <w:pPr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 xml:space="preserve">Se realizará una muestra dos veces al año  a nivel de comunidad escolar, donde los estudiantes expondrán los productos finales del aprendizaje basado en proyecto realizados durante el semestre. </w:t>
            </w:r>
          </w:p>
        </w:tc>
      </w:tr>
      <w:tr w:rsidR="001F55E7" w:rsidRPr="00BF4B02" w14:paraId="59EEC4AB" w14:textId="77777777" w:rsidTr="001F55E7">
        <w:tc>
          <w:tcPr>
            <w:tcW w:w="3237" w:type="dxa"/>
            <w:vMerge w:val="restart"/>
            <w:shd w:val="clear" w:color="auto" w:fill="DBE5F1"/>
            <w:vAlign w:val="center"/>
          </w:tcPr>
          <w:p w14:paraId="17AE5C62" w14:textId="77777777" w:rsidR="001F55E7" w:rsidRPr="00BF4B02" w:rsidRDefault="001F55E7" w:rsidP="00EB1D9B">
            <w:pPr>
              <w:ind w:left="8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Fechas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171ACE55" w14:textId="77777777" w:rsidR="001F55E7" w:rsidRPr="00BF4B02" w:rsidRDefault="001F55E7" w:rsidP="00EB1D9B">
            <w:pPr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Inicio</w:t>
            </w:r>
          </w:p>
        </w:tc>
        <w:tc>
          <w:tcPr>
            <w:tcW w:w="5063" w:type="dxa"/>
            <w:shd w:val="clear" w:color="auto" w:fill="auto"/>
          </w:tcPr>
          <w:p w14:paraId="7A6A453A" w14:textId="0708BD75" w:rsidR="001F55E7" w:rsidRPr="00BF4B02" w:rsidRDefault="00BF4B02" w:rsidP="00EB1D9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Junio y diciembre 2025</w:t>
            </w:r>
          </w:p>
        </w:tc>
      </w:tr>
      <w:tr w:rsidR="001F55E7" w:rsidRPr="00BF4B02" w14:paraId="6F924FDB" w14:textId="77777777" w:rsidTr="001F55E7">
        <w:tc>
          <w:tcPr>
            <w:tcW w:w="3237" w:type="dxa"/>
            <w:vMerge/>
            <w:shd w:val="clear" w:color="auto" w:fill="DBE5F1"/>
            <w:vAlign w:val="center"/>
          </w:tcPr>
          <w:p w14:paraId="37FBC50A" w14:textId="77777777" w:rsidR="001F55E7" w:rsidRPr="00BF4B02" w:rsidRDefault="001F55E7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 w14:paraId="50C2E035" w14:textId="77777777" w:rsidR="001F55E7" w:rsidRPr="00BF4B02" w:rsidRDefault="001F55E7" w:rsidP="00EB1D9B">
            <w:pPr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Término</w:t>
            </w:r>
          </w:p>
        </w:tc>
        <w:tc>
          <w:tcPr>
            <w:tcW w:w="5063" w:type="dxa"/>
            <w:shd w:val="clear" w:color="auto" w:fill="auto"/>
          </w:tcPr>
          <w:p w14:paraId="5F202758" w14:textId="7893919E" w:rsidR="001F55E7" w:rsidRPr="00BF4B02" w:rsidRDefault="00BF4B02" w:rsidP="00EB1D9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Junio y diciembre 2025</w:t>
            </w:r>
          </w:p>
        </w:tc>
      </w:tr>
      <w:tr w:rsidR="001F55E7" w:rsidRPr="00BF4B02" w14:paraId="3A66D2CB" w14:textId="77777777" w:rsidTr="001F55E7">
        <w:tc>
          <w:tcPr>
            <w:tcW w:w="3237" w:type="dxa"/>
            <w:shd w:val="clear" w:color="auto" w:fill="DBE5F1"/>
            <w:vAlign w:val="center"/>
          </w:tcPr>
          <w:p w14:paraId="5B0E6C2F" w14:textId="77777777" w:rsidR="001F55E7" w:rsidRPr="00BF4B02" w:rsidRDefault="001F55E7" w:rsidP="00EB1D9B">
            <w:pPr>
              <w:ind w:left="8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Responsable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53592901" w14:textId="77777777" w:rsidR="001F55E7" w:rsidRPr="00BF4B02" w:rsidRDefault="001F55E7" w:rsidP="00EB1D9B">
            <w:pPr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Cargo</w:t>
            </w:r>
          </w:p>
        </w:tc>
        <w:tc>
          <w:tcPr>
            <w:tcW w:w="5063" w:type="dxa"/>
            <w:shd w:val="clear" w:color="auto" w:fill="auto"/>
          </w:tcPr>
          <w:p w14:paraId="1E86F4B7" w14:textId="77777777" w:rsidR="001F55E7" w:rsidRPr="00BF4B02" w:rsidRDefault="001F55E7" w:rsidP="00EB1D9B">
            <w:pPr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Profesor delegado o Profesores delegados.</w:t>
            </w:r>
          </w:p>
        </w:tc>
      </w:tr>
      <w:tr w:rsidR="001F55E7" w:rsidRPr="00BF4B02" w14:paraId="4F3B7F88" w14:textId="77777777" w:rsidTr="001F55E7">
        <w:tc>
          <w:tcPr>
            <w:tcW w:w="3237" w:type="dxa"/>
            <w:shd w:val="clear" w:color="auto" w:fill="DBE5F1"/>
            <w:vAlign w:val="center"/>
          </w:tcPr>
          <w:p w14:paraId="15B18612" w14:textId="77777777" w:rsidR="001F55E7" w:rsidRPr="00BF4B02" w:rsidRDefault="001F55E7" w:rsidP="00EB1D9B">
            <w:pPr>
              <w:ind w:left="8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Recursos para la implementación</w:t>
            </w:r>
          </w:p>
        </w:tc>
        <w:tc>
          <w:tcPr>
            <w:tcW w:w="6402" w:type="dxa"/>
            <w:gridSpan w:val="2"/>
            <w:shd w:val="clear" w:color="auto" w:fill="auto"/>
          </w:tcPr>
          <w:p w14:paraId="56712F96" w14:textId="77777777" w:rsidR="001F55E7" w:rsidRPr="00BF4B02" w:rsidRDefault="001F55E7" w:rsidP="00EB1D9B">
            <w:pPr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Artículos de escritorio, papelería.</w:t>
            </w:r>
          </w:p>
        </w:tc>
      </w:tr>
      <w:tr w:rsidR="001F55E7" w:rsidRPr="00BF4B02" w14:paraId="1B68D9C2" w14:textId="77777777" w:rsidTr="001F55E7">
        <w:tc>
          <w:tcPr>
            <w:tcW w:w="3237" w:type="dxa"/>
            <w:shd w:val="clear" w:color="auto" w:fill="DBE5F1"/>
            <w:vAlign w:val="center"/>
          </w:tcPr>
          <w:p w14:paraId="38986FC7" w14:textId="77777777" w:rsidR="001F55E7" w:rsidRPr="00BF4B02" w:rsidRDefault="001F55E7" w:rsidP="00EB1D9B">
            <w:pPr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6402" w:type="dxa"/>
            <w:gridSpan w:val="2"/>
            <w:shd w:val="clear" w:color="auto" w:fill="auto"/>
          </w:tcPr>
          <w:p w14:paraId="4B050A4C" w14:textId="77777777" w:rsidR="001F55E7" w:rsidRPr="00BF4B02" w:rsidRDefault="001F55E7" w:rsidP="00EB1D9B">
            <w:pPr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Planificación, programa de actividades, registro fotográfico.</w:t>
            </w:r>
          </w:p>
        </w:tc>
      </w:tr>
    </w:tbl>
    <w:p w14:paraId="20769A48" w14:textId="77777777" w:rsidR="001F55E7" w:rsidRDefault="001F55E7" w:rsidP="001F55E7"/>
    <w:tbl>
      <w:tblPr>
        <w:tblpPr w:leftFromText="141" w:rightFromText="141" w:vertAnchor="text" w:horzAnchor="margin" w:tblpY="8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417"/>
        <w:gridCol w:w="4961"/>
      </w:tblGrid>
      <w:tr w:rsidR="001F55E7" w:rsidRPr="00BF4B02" w14:paraId="62329A8D" w14:textId="77777777" w:rsidTr="001F55E7">
        <w:tc>
          <w:tcPr>
            <w:tcW w:w="3256" w:type="dxa"/>
            <w:shd w:val="clear" w:color="auto" w:fill="DBE5F1"/>
            <w:vAlign w:val="center"/>
          </w:tcPr>
          <w:p w14:paraId="082E9BB6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Acción 6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7F184C43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 xml:space="preserve">Implementación de actividades del Centro de Estudiantes </w:t>
            </w:r>
          </w:p>
        </w:tc>
      </w:tr>
      <w:tr w:rsidR="001F55E7" w:rsidRPr="00BF4B02" w14:paraId="7A6C5DC3" w14:textId="77777777" w:rsidTr="001F55E7">
        <w:tc>
          <w:tcPr>
            <w:tcW w:w="3256" w:type="dxa"/>
            <w:shd w:val="clear" w:color="auto" w:fill="DBE5F1"/>
            <w:vAlign w:val="center"/>
          </w:tcPr>
          <w:p w14:paraId="4A6008EF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 xml:space="preserve">Descripción  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6143A060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Constituir el centro de estudiantes de la escuela Alberto Bachelet M. a partir de la participación activa en los estudiantes, desde primero básico a fin de desarrollar el ejercicio de una ciudadanía crítica, responsable, respetuosa, abierta y creativa.</w:t>
            </w:r>
          </w:p>
        </w:tc>
      </w:tr>
      <w:tr w:rsidR="001F55E7" w:rsidRPr="00BF4B02" w14:paraId="23456845" w14:textId="77777777" w:rsidTr="001F55E7">
        <w:tc>
          <w:tcPr>
            <w:tcW w:w="3256" w:type="dxa"/>
            <w:vMerge w:val="restart"/>
            <w:shd w:val="clear" w:color="auto" w:fill="DBE5F1"/>
            <w:vAlign w:val="center"/>
          </w:tcPr>
          <w:p w14:paraId="2A55E858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Fechas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BF3E07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Inicio</w:t>
            </w:r>
          </w:p>
        </w:tc>
        <w:tc>
          <w:tcPr>
            <w:tcW w:w="4961" w:type="dxa"/>
            <w:shd w:val="clear" w:color="auto" w:fill="auto"/>
          </w:tcPr>
          <w:p w14:paraId="0FBB6604" w14:textId="010452BC" w:rsidR="001F55E7" w:rsidRPr="00BF4B02" w:rsidRDefault="00BF4B02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Septiembre 2025</w:t>
            </w:r>
          </w:p>
        </w:tc>
      </w:tr>
      <w:tr w:rsidR="001F55E7" w:rsidRPr="00BF4B02" w14:paraId="141F0CB0" w14:textId="77777777" w:rsidTr="001F55E7">
        <w:tc>
          <w:tcPr>
            <w:tcW w:w="3256" w:type="dxa"/>
            <w:vMerge/>
            <w:shd w:val="clear" w:color="auto" w:fill="DBE5F1"/>
            <w:vAlign w:val="center"/>
          </w:tcPr>
          <w:p w14:paraId="38BDD71D" w14:textId="77777777" w:rsidR="001F55E7" w:rsidRPr="00BF4B02" w:rsidRDefault="001F55E7" w:rsidP="001F5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5F24847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Término</w:t>
            </w:r>
          </w:p>
        </w:tc>
        <w:tc>
          <w:tcPr>
            <w:tcW w:w="4961" w:type="dxa"/>
            <w:shd w:val="clear" w:color="auto" w:fill="auto"/>
          </w:tcPr>
          <w:p w14:paraId="1ACBB658" w14:textId="7EA7028D" w:rsidR="001F55E7" w:rsidRPr="00BF4B02" w:rsidRDefault="00BF4B02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Diciembre 2025</w:t>
            </w:r>
          </w:p>
        </w:tc>
      </w:tr>
      <w:tr w:rsidR="001F55E7" w:rsidRPr="00BF4B02" w14:paraId="00B78C46" w14:textId="77777777" w:rsidTr="001F55E7">
        <w:tc>
          <w:tcPr>
            <w:tcW w:w="3256" w:type="dxa"/>
            <w:shd w:val="clear" w:color="auto" w:fill="DBE5F1"/>
            <w:vAlign w:val="center"/>
          </w:tcPr>
          <w:p w14:paraId="063670B1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Responsable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8DE4FA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Cargo</w:t>
            </w:r>
          </w:p>
        </w:tc>
        <w:tc>
          <w:tcPr>
            <w:tcW w:w="4961" w:type="dxa"/>
            <w:shd w:val="clear" w:color="auto" w:fill="auto"/>
          </w:tcPr>
          <w:p w14:paraId="6B96513D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Encargado Convivencia Escolar-Asesora docente del Centro de Estudiantes.</w:t>
            </w:r>
          </w:p>
        </w:tc>
      </w:tr>
      <w:tr w:rsidR="001F55E7" w:rsidRPr="00BF4B02" w14:paraId="7CFBE204" w14:textId="77777777" w:rsidTr="001F55E7">
        <w:tc>
          <w:tcPr>
            <w:tcW w:w="3256" w:type="dxa"/>
            <w:shd w:val="clear" w:color="auto" w:fill="DBE5F1"/>
            <w:vAlign w:val="center"/>
          </w:tcPr>
          <w:p w14:paraId="1C8CF754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Recursos para la implementación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66F91733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Artículos de oficina, urna de votación y un profesor de asesor del centro de estudiantes.</w:t>
            </w:r>
          </w:p>
        </w:tc>
      </w:tr>
      <w:tr w:rsidR="001F55E7" w:rsidRPr="00BF4B02" w14:paraId="0D754ECE" w14:textId="77777777" w:rsidTr="001F55E7">
        <w:tc>
          <w:tcPr>
            <w:tcW w:w="3256" w:type="dxa"/>
            <w:shd w:val="clear" w:color="auto" w:fill="DBE5F1"/>
            <w:vAlign w:val="center"/>
          </w:tcPr>
          <w:p w14:paraId="661ABDEB" w14:textId="77777777" w:rsidR="001F55E7" w:rsidRPr="00BF4B02" w:rsidRDefault="001F55E7" w:rsidP="001F55E7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2AF4D3FD" w14:textId="77777777" w:rsidR="001F55E7" w:rsidRPr="00BF4B02" w:rsidRDefault="001F55E7" w:rsidP="001F55E7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>Cronograma de actividades, actas de asambleas, nóminas de asistencia a asambleas, plan de trabajo, registro fotográfico.</w:t>
            </w:r>
          </w:p>
        </w:tc>
      </w:tr>
    </w:tbl>
    <w:p w14:paraId="0109757B" w14:textId="77777777" w:rsidR="001F55E7" w:rsidRDefault="001F55E7" w:rsidP="001F55E7"/>
    <w:p w14:paraId="6A9BD0A7" w14:textId="77777777" w:rsidR="001F55E7" w:rsidRDefault="001F55E7" w:rsidP="001F55E7">
      <w:bookmarkStart w:id="0" w:name="_heading=h.gjdgxs" w:colFirst="0" w:colLast="0"/>
      <w:bookmarkEnd w:id="0"/>
    </w:p>
    <w:p w14:paraId="4EF7E905" w14:textId="716EFD6A" w:rsidR="00A574A4" w:rsidRDefault="00A574A4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</w:p>
    <w:p w14:paraId="32CACAB1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201A23D2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275E7A95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5BC242FA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28F4826A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5D590033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7E049817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1E84C594" w14:textId="77777777" w:rsidR="00A574A4" w:rsidRPr="00A574A4" w:rsidRDefault="00A574A4" w:rsidP="00A574A4">
      <w:pPr>
        <w:rPr>
          <w:rFonts w:ascii="Verdana" w:eastAsia="Calibri" w:hAnsi="Verdana" w:cs="Times New Roman"/>
        </w:rPr>
      </w:pPr>
    </w:p>
    <w:p w14:paraId="49FCB1A3" w14:textId="669C814D" w:rsidR="00A574A4" w:rsidRDefault="00A574A4" w:rsidP="00A574A4">
      <w:pPr>
        <w:rPr>
          <w:rFonts w:ascii="Verdana" w:eastAsia="Calibri" w:hAnsi="Verdana" w:cs="Times New Roman"/>
        </w:rPr>
      </w:pPr>
    </w:p>
    <w:p w14:paraId="1D194C34" w14:textId="6E8D2993" w:rsidR="00A574A4" w:rsidRDefault="00A574A4" w:rsidP="00A574A4">
      <w:pPr>
        <w:rPr>
          <w:rFonts w:ascii="Verdana" w:eastAsia="Calibri" w:hAnsi="Verdana" w:cs="Times New Roman"/>
        </w:rPr>
      </w:pPr>
    </w:p>
    <w:p w14:paraId="2075AFB2" w14:textId="77777777" w:rsidR="00A574A4" w:rsidRDefault="00A574A4" w:rsidP="00A574A4">
      <w:pPr>
        <w:rPr>
          <w:rFonts w:ascii="Verdana" w:eastAsia="Calibri" w:hAnsi="Verdana" w:cs="Times New Roman"/>
        </w:rPr>
      </w:pPr>
    </w:p>
    <w:p w14:paraId="5DE20A11" w14:textId="77777777" w:rsidR="00A574A4" w:rsidRDefault="00A574A4" w:rsidP="00A574A4">
      <w:pPr>
        <w:rPr>
          <w:rFonts w:ascii="Verdana" w:eastAsia="Calibri" w:hAnsi="Verdana" w:cs="Times New Roman"/>
        </w:rPr>
      </w:pPr>
    </w:p>
    <w:p w14:paraId="43A9162D" w14:textId="77777777" w:rsidR="00A574A4" w:rsidRDefault="00A574A4" w:rsidP="00A574A4">
      <w:pPr>
        <w:rPr>
          <w:rFonts w:ascii="Verdana" w:eastAsia="Calibri" w:hAnsi="Verdana" w:cs="Times New Roman"/>
        </w:rPr>
      </w:pPr>
    </w:p>
    <w:p w14:paraId="48C49AAF" w14:textId="77777777" w:rsidR="00A574A4" w:rsidRDefault="00A574A4" w:rsidP="00A574A4">
      <w:pPr>
        <w:rPr>
          <w:rFonts w:ascii="Verdana" w:eastAsia="Calibri" w:hAnsi="Verdana" w:cs="Times New Roman"/>
        </w:rPr>
      </w:pPr>
    </w:p>
    <w:p w14:paraId="396EF95A" w14:textId="77777777" w:rsidR="00A574A4" w:rsidRDefault="00A574A4" w:rsidP="00A574A4">
      <w:pPr>
        <w:rPr>
          <w:rFonts w:ascii="Verdana" w:eastAsia="Calibri" w:hAnsi="Verdana" w:cs="Times New Roman"/>
        </w:rPr>
      </w:pPr>
    </w:p>
    <w:tbl>
      <w:tblPr>
        <w:tblpPr w:leftFromText="141" w:rightFromText="141" w:vertAnchor="text" w:horzAnchor="margin" w:tblpY="8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417"/>
        <w:gridCol w:w="4961"/>
      </w:tblGrid>
      <w:tr w:rsidR="00A574A4" w:rsidRPr="00BF4B02" w14:paraId="21B3D93D" w14:textId="77777777" w:rsidTr="00EB1D9B">
        <w:tc>
          <w:tcPr>
            <w:tcW w:w="3256" w:type="dxa"/>
            <w:shd w:val="clear" w:color="auto" w:fill="DBE5F1"/>
            <w:vAlign w:val="center"/>
          </w:tcPr>
          <w:p w14:paraId="430D9E8F" w14:textId="61A036DF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Acción 7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7C88A877" w14:textId="0D361DD8" w:rsidR="00A574A4" w:rsidRPr="00BF4B02" w:rsidRDefault="00A574A4" w:rsidP="00A574A4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 xml:space="preserve">Implementación de </w:t>
            </w:r>
            <w:r>
              <w:rPr>
                <w:rFonts w:ascii="Verdana" w:hAnsi="Verdana"/>
                <w:b/>
                <w:sz w:val="20"/>
                <w:szCs w:val="20"/>
              </w:rPr>
              <w:t>actividades con foco en la promoción de la igualdad entre hombres y mujeres y prevención de violencia de género.</w:t>
            </w:r>
          </w:p>
        </w:tc>
      </w:tr>
      <w:tr w:rsidR="00A574A4" w:rsidRPr="00BF4B02" w14:paraId="6FC1254D" w14:textId="77777777" w:rsidTr="00EB1D9B">
        <w:tc>
          <w:tcPr>
            <w:tcW w:w="3256" w:type="dxa"/>
            <w:shd w:val="clear" w:color="auto" w:fill="DBE5F1"/>
            <w:vAlign w:val="center"/>
          </w:tcPr>
          <w:p w14:paraId="0BA1C451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 xml:space="preserve">Descripción  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57F51205" w14:textId="0316D657" w:rsidR="00A574A4" w:rsidRPr="00BF4B02" w:rsidRDefault="00A574A4" w:rsidP="00EB1D9B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Implementar ciclo de actividades con foco en la promoción de igualdad entre hombres y mujeres y la prevención de violencia de género para todos los miembros de la Comunidad Escolar</w:t>
            </w:r>
          </w:p>
        </w:tc>
      </w:tr>
      <w:tr w:rsidR="00A574A4" w:rsidRPr="00BF4B02" w14:paraId="2D2D84F9" w14:textId="77777777" w:rsidTr="00EB1D9B">
        <w:tc>
          <w:tcPr>
            <w:tcW w:w="3256" w:type="dxa"/>
            <w:vMerge w:val="restart"/>
            <w:shd w:val="clear" w:color="auto" w:fill="DBE5F1"/>
            <w:vAlign w:val="center"/>
          </w:tcPr>
          <w:p w14:paraId="5FC0F2DB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Fechas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AD61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Inicio</w:t>
            </w:r>
          </w:p>
        </w:tc>
        <w:tc>
          <w:tcPr>
            <w:tcW w:w="4961" w:type="dxa"/>
            <w:shd w:val="clear" w:color="auto" w:fill="auto"/>
          </w:tcPr>
          <w:p w14:paraId="74D51257" w14:textId="5DA20129" w:rsidR="00A574A4" w:rsidRPr="00BF4B02" w:rsidRDefault="00A574A4" w:rsidP="00EB1D9B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Marzo</w:t>
            </w:r>
            <w:r>
              <w:rPr>
                <w:rFonts w:ascii="Verdana" w:hAnsi="Verdana"/>
                <w:sz w:val="20"/>
                <w:szCs w:val="20"/>
              </w:rPr>
              <w:t xml:space="preserve"> 2025</w:t>
            </w:r>
          </w:p>
        </w:tc>
      </w:tr>
      <w:tr w:rsidR="00A574A4" w:rsidRPr="00BF4B02" w14:paraId="054800EA" w14:textId="77777777" w:rsidTr="00EB1D9B">
        <w:tc>
          <w:tcPr>
            <w:tcW w:w="3256" w:type="dxa"/>
            <w:vMerge/>
            <w:shd w:val="clear" w:color="auto" w:fill="DBE5F1"/>
            <w:vAlign w:val="center"/>
          </w:tcPr>
          <w:p w14:paraId="4653178D" w14:textId="77777777" w:rsidR="00A574A4" w:rsidRPr="00BF4B02" w:rsidRDefault="00A574A4" w:rsidP="00EB1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CBB66EB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Término</w:t>
            </w:r>
          </w:p>
        </w:tc>
        <w:tc>
          <w:tcPr>
            <w:tcW w:w="4961" w:type="dxa"/>
            <w:shd w:val="clear" w:color="auto" w:fill="auto"/>
          </w:tcPr>
          <w:p w14:paraId="3C683863" w14:textId="77777777" w:rsidR="00A574A4" w:rsidRPr="00BF4B02" w:rsidRDefault="00A574A4" w:rsidP="00EB1D9B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Diciembre 2025</w:t>
            </w:r>
          </w:p>
        </w:tc>
      </w:tr>
      <w:tr w:rsidR="00A574A4" w:rsidRPr="00BF4B02" w14:paraId="3A3929EE" w14:textId="77777777" w:rsidTr="00EB1D9B">
        <w:tc>
          <w:tcPr>
            <w:tcW w:w="3256" w:type="dxa"/>
            <w:shd w:val="clear" w:color="auto" w:fill="DBE5F1"/>
            <w:vAlign w:val="center"/>
          </w:tcPr>
          <w:p w14:paraId="3657C768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Responsable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89B5AC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Cargo</w:t>
            </w:r>
          </w:p>
        </w:tc>
        <w:tc>
          <w:tcPr>
            <w:tcW w:w="4961" w:type="dxa"/>
            <w:shd w:val="clear" w:color="auto" w:fill="auto"/>
          </w:tcPr>
          <w:p w14:paraId="1E0B7FF9" w14:textId="0770E660" w:rsidR="00A574A4" w:rsidRPr="00BF4B02" w:rsidRDefault="00A574A4" w:rsidP="00A574A4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Encargado Convivencia Escolar</w:t>
            </w:r>
          </w:p>
        </w:tc>
      </w:tr>
      <w:tr w:rsidR="00A574A4" w:rsidRPr="00BF4B02" w14:paraId="6E9F3E60" w14:textId="77777777" w:rsidTr="00EB1D9B">
        <w:tc>
          <w:tcPr>
            <w:tcW w:w="3256" w:type="dxa"/>
            <w:shd w:val="clear" w:color="auto" w:fill="DBE5F1"/>
            <w:vAlign w:val="center"/>
          </w:tcPr>
          <w:p w14:paraId="3E0A6B53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Recursos para la implementación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30C41D27" w14:textId="26CD9893" w:rsidR="00A574A4" w:rsidRPr="00BF4B02" w:rsidRDefault="00A574A4" w:rsidP="00A574A4">
            <w:pPr>
              <w:ind w:left="1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Artículos de oficina, papelería</w:t>
            </w:r>
          </w:p>
        </w:tc>
      </w:tr>
      <w:tr w:rsidR="00A574A4" w:rsidRPr="00BF4B02" w14:paraId="3475EBB6" w14:textId="77777777" w:rsidTr="00EB1D9B">
        <w:tc>
          <w:tcPr>
            <w:tcW w:w="3256" w:type="dxa"/>
            <w:shd w:val="clear" w:color="auto" w:fill="DBE5F1"/>
            <w:vAlign w:val="center"/>
          </w:tcPr>
          <w:p w14:paraId="6E28E794" w14:textId="77777777" w:rsidR="00A574A4" w:rsidRPr="00BF4B02" w:rsidRDefault="00A574A4" w:rsidP="00EB1D9B">
            <w:pPr>
              <w:ind w:left="142"/>
              <w:rPr>
                <w:rFonts w:ascii="Verdana" w:hAnsi="Verdana"/>
                <w:b/>
                <w:sz w:val="20"/>
                <w:szCs w:val="20"/>
              </w:rPr>
            </w:pPr>
            <w:r w:rsidRPr="00BF4B02">
              <w:rPr>
                <w:rFonts w:ascii="Verdana" w:hAnsi="Verdana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3248F89A" w14:textId="7E056AE8" w:rsidR="00A574A4" w:rsidRPr="00BF4B02" w:rsidRDefault="00A574A4" w:rsidP="00A574A4">
            <w:pPr>
              <w:ind w:left="142"/>
              <w:rPr>
                <w:rFonts w:ascii="Verdana" w:hAnsi="Verdana"/>
                <w:sz w:val="20"/>
                <w:szCs w:val="20"/>
              </w:rPr>
            </w:pPr>
            <w:r w:rsidRPr="00BF4B02">
              <w:rPr>
                <w:rFonts w:ascii="Verdana" w:hAnsi="Verdana"/>
                <w:sz w:val="20"/>
                <w:szCs w:val="20"/>
              </w:rPr>
              <w:t xml:space="preserve">Cronograma de actividades, </w:t>
            </w:r>
            <w:r>
              <w:rPr>
                <w:rFonts w:ascii="Verdana" w:hAnsi="Verdana"/>
                <w:sz w:val="20"/>
                <w:szCs w:val="20"/>
              </w:rPr>
              <w:t>registro fotográfico, nóminas de participantes</w:t>
            </w:r>
            <w:bookmarkStart w:id="1" w:name="_GoBack"/>
            <w:bookmarkEnd w:id="1"/>
          </w:p>
        </w:tc>
      </w:tr>
    </w:tbl>
    <w:p w14:paraId="3880DF91" w14:textId="77777777" w:rsidR="006D51C8" w:rsidRPr="00A574A4" w:rsidRDefault="006D51C8" w:rsidP="00A574A4">
      <w:pPr>
        <w:rPr>
          <w:rFonts w:ascii="Verdana" w:eastAsia="Calibri" w:hAnsi="Verdana" w:cs="Times New Roman"/>
        </w:rPr>
      </w:pPr>
    </w:p>
    <w:sectPr w:rsidR="006D51C8" w:rsidRPr="00A574A4" w:rsidSect="00A574A4">
      <w:footerReference w:type="default" r:id="rId14"/>
      <w:pgSz w:w="12240" w:h="15840"/>
      <w:pgMar w:top="993" w:right="567" w:bottom="1276" w:left="13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C2828" w14:textId="77777777" w:rsidR="00EF7B5F" w:rsidRDefault="00EF7B5F" w:rsidP="00565976">
      <w:pPr>
        <w:spacing w:after="0" w:line="240" w:lineRule="auto"/>
      </w:pPr>
      <w:r>
        <w:separator/>
      </w:r>
    </w:p>
  </w:endnote>
  <w:endnote w:type="continuationSeparator" w:id="0">
    <w:p w14:paraId="4DCF87A5" w14:textId="77777777" w:rsidR="00EF7B5F" w:rsidRDefault="00EF7B5F" w:rsidP="00565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re Franklin Medium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0B45A" w14:textId="77777777" w:rsidR="001F55E7" w:rsidRDefault="001F55E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6CCC922" wp14:editId="494CD9AB">
              <wp:simplePos x="0" y="0"/>
              <wp:positionH relativeFrom="column">
                <wp:posOffset>6375400</wp:posOffset>
              </wp:positionH>
              <wp:positionV relativeFrom="paragraph">
                <wp:posOffset>8953500</wp:posOffset>
              </wp:positionV>
              <wp:extent cx="117475" cy="194310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2025" y="3687608"/>
                        <a:ext cx="10795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F31F2" w14:textId="77777777" w:rsidR="001F55E7" w:rsidRDefault="001F55E7">
                          <w:pPr>
                            <w:spacing w:before="20"/>
                            <w:ind w:left="20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color w:val="000000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CCC922" id="Rectángulo 12" o:spid="_x0000_s1030" style="position:absolute;margin-left:502pt;margin-top:705pt;width:9.25pt;height:15.3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" filled="f" stroked="f">
              <v:textbox inset="0,0,0,0">
                <w:txbxContent>
                  <w:p w14:paraId="28AF31F2" w14:textId="77777777" w:rsidR="001F55E7" w:rsidRDefault="001F55E7">
                    <w:pPr>
                      <w:spacing w:before="20"/>
                      <w:ind w:left="20"/>
                      <w:textDirection w:val="btLr"/>
                    </w:pPr>
                    <w:r>
                      <w:rPr>
                        <w:rFonts w:ascii="Libre Franklin Medium" w:eastAsia="Libre Franklin Medium" w:hAnsi="Libre Franklin Medium" w:cs="Libre Franklin Medium"/>
                        <w:color w:val="000000"/>
                        <w:sz w:val="28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3916B" w14:textId="02021D54" w:rsidR="00565976" w:rsidRDefault="00565976">
    <w:pPr>
      <w:pStyle w:val="Piedepgina"/>
    </w:pPr>
    <w:r>
      <w:rPr>
        <w:rFonts w:ascii="Verdana" w:eastAsia="Calibri" w:hAnsi="Verdana" w:cs="Times New Roman"/>
        <w:b/>
        <w:noProof/>
        <w:kern w:val="0"/>
        <w:lang w:eastAsia="es-C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6A75BF" wp14:editId="3A64B577">
              <wp:simplePos x="0" y="0"/>
              <wp:positionH relativeFrom="column">
                <wp:posOffset>6296388</wp:posOffset>
              </wp:positionH>
              <wp:positionV relativeFrom="paragraph">
                <wp:posOffset>-401773</wp:posOffset>
              </wp:positionV>
              <wp:extent cx="1429022" cy="1248410"/>
              <wp:effectExtent l="0" t="0" r="6350" b="0"/>
              <wp:wrapNone/>
              <wp:docPr id="822394367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9022" cy="1248410"/>
                        <a:chOff x="0" y="0"/>
                        <a:chExt cx="2701925" cy="2105569"/>
                      </a:xfrm>
                    </wpg:grpSpPr>
                    <wps:wsp>
                      <wps:cNvPr id="815930938" name="Freeform 3"/>
                      <wps:cNvSpPr/>
                      <wps:spPr>
                        <a:xfrm>
                          <a:off x="0" y="0"/>
                          <a:ext cx="2701925" cy="2105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372" h="698500">
                              <a:moveTo>
                                <a:pt x="797550" y="368218"/>
                              </a:moveTo>
                              <a:lnTo>
                                <a:pt x="616422" y="679532"/>
                              </a:lnTo>
                              <a:cubicBezTo>
                                <a:pt x="609589" y="691275"/>
                                <a:pt x="597028" y="698500"/>
                                <a:pt x="583441" y="698500"/>
                              </a:cubicBezTo>
                              <a:lnTo>
                                <a:pt x="220931" y="698500"/>
                              </a:lnTo>
                              <a:cubicBezTo>
                                <a:pt x="207344" y="698500"/>
                                <a:pt x="194783" y="691275"/>
                                <a:pt x="187950" y="679532"/>
                              </a:cubicBezTo>
                              <a:lnTo>
                                <a:pt x="6822" y="368218"/>
                              </a:lnTo>
                              <a:cubicBezTo>
                                <a:pt x="0" y="356493"/>
                                <a:pt x="0" y="342007"/>
                                <a:pt x="6822" y="330282"/>
                              </a:cubicBezTo>
                              <a:lnTo>
                                <a:pt x="187950" y="18968"/>
                              </a:lnTo>
                              <a:cubicBezTo>
                                <a:pt x="194783" y="7225"/>
                                <a:pt x="207344" y="0"/>
                                <a:pt x="220931" y="0"/>
                              </a:cubicBezTo>
                              <a:lnTo>
                                <a:pt x="583441" y="0"/>
                              </a:lnTo>
                              <a:cubicBezTo>
                                <a:pt x="597028" y="0"/>
                                <a:pt x="609589" y="7225"/>
                                <a:pt x="616422" y="18968"/>
                              </a:cubicBezTo>
                              <a:lnTo>
                                <a:pt x="797550" y="330282"/>
                              </a:lnTo>
                              <a:cubicBezTo>
                                <a:pt x="804372" y="342007"/>
                                <a:pt x="804372" y="356493"/>
                                <a:pt x="797550" y="368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047"/>
                        </a:solidFill>
                      </wps:spPr>
                      <wps:bodyPr/>
                    </wps:wsp>
                    <wpg:grpSp>
                      <wpg:cNvPr id="77219549" name="Group 15"/>
                      <wpg:cNvGrpSpPr/>
                      <wpg:grpSpPr>
                        <a:xfrm>
                          <a:off x="203200" y="145143"/>
                          <a:ext cx="2319803" cy="1820758"/>
                          <a:chOff x="1090726" y="8369128"/>
                          <a:chExt cx="801708" cy="698500"/>
                        </a:xfrm>
                      </wpg:grpSpPr>
                      <wps:wsp>
                        <wps:cNvPr id="770451954" name="Freeform 16"/>
                        <wps:cNvSpPr/>
                        <wps:spPr>
                          <a:xfrm>
                            <a:off x="1090726" y="8369128"/>
                            <a:ext cx="801708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708" h="698500">
                                <a:moveTo>
                                  <a:pt x="792729" y="374214"/>
                                </a:moveTo>
                                <a:lnTo>
                                  <a:pt x="618579" y="673536"/>
                                </a:lnTo>
                                <a:cubicBezTo>
                                  <a:pt x="609586" y="688992"/>
                                  <a:pt x="593053" y="698500"/>
                                  <a:pt x="575172" y="698500"/>
                                </a:cubicBezTo>
                                <a:lnTo>
                                  <a:pt x="226536" y="698500"/>
                                </a:lnTo>
                                <a:cubicBezTo>
                                  <a:pt x="208655" y="698500"/>
                                  <a:pt x="192122" y="688992"/>
                                  <a:pt x="183129" y="673536"/>
                                </a:cubicBezTo>
                                <a:lnTo>
                                  <a:pt x="8979" y="374214"/>
                                </a:lnTo>
                                <a:cubicBezTo>
                                  <a:pt x="0" y="358782"/>
                                  <a:pt x="0" y="339718"/>
                                  <a:pt x="8979" y="324286"/>
                                </a:cubicBezTo>
                                <a:lnTo>
                                  <a:pt x="183129" y="24964"/>
                                </a:lnTo>
                                <a:cubicBezTo>
                                  <a:pt x="192122" y="9508"/>
                                  <a:pt x="208655" y="0"/>
                                  <a:pt x="226536" y="0"/>
                                </a:cubicBezTo>
                                <a:lnTo>
                                  <a:pt x="575172" y="0"/>
                                </a:lnTo>
                                <a:cubicBezTo>
                                  <a:pt x="593053" y="0"/>
                                  <a:pt x="609586" y="9508"/>
                                  <a:pt x="618579" y="24964"/>
                                </a:cubicBezTo>
                                <a:lnTo>
                                  <a:pt x="792729" y="324286"/>
                                </a:lnTo>
                                <a:cubicBezTo>
                                  <a:pt x="801708" y="339718"/>
                                  <a:pt x="801708" y="358782"/>
                                  <a:pt x="792729" y="374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B5D"/>
                          </a:solidFill>
                        </wps:spPr>
                        <wps:bodyPr/>
                      </wps:wsp>
                      <wps:wsp>
                        <wps:cNvPr id="854999179" name="TextBox 17"/>
                        <wps:cNvSpPr txBox="1"/>
                        <wps:spPr>
                          <a:xfrm>
                            <a:off x="1199480" y="8388178"/>
                            <a:ext cx="584200" cy="6794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7AD4414" id="Grupo 2" o:spid="_x0000_s1026" style="position:absolute;margin-left:495.8pt;margin-top:-31.65pt;width:112.5pt;height:98.3pt;z-index:251661312;mso-width-relative:margin;mso-height-relative:margin" coordsize="27019,2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">
              <v:shape id="Freeform 3" o:spid="_x0000_s1027" style="position:absolute;width:27019;height:21055;visibility:visible;mso-wrap-style:square;v-text-anchor:top" coordsize="804372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" path="m797550,368218l616422,679532v-6833,11743,-19394,18968,-32981,18968l220931,698500v-13587,,-26148,-7225,-32981,-18968l6822,368218c,356493,,342007,6822,330282l187950,18968c194783,7225,207344,,220931,l583441,v13587,,26148,7225,32981,18968l797550,330282v6822,11725,6822,26211,,37936xe" fillcolor="#f5b047" stroked="f">
                <v:path arrowok="t"/>
              </v:shape>
              <v:group id="Group 15" o:spid="_x0000_s1028" style="position:absolute;left:2032;top:1451;width:23198;height:18208" coordorigin="10907,83691" coordsize="8017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">
                <v:shape id="Freeform 16" o:spid="_x0000_s1029" style="position:absolute;left:10907;top:83691;width:8017;height:6985;visibility:visible;mso-wrap-style:square;v-text-anchor:top" coordsize="801708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" path="m792729,374214l618579,673536v-8993,15456,-25526,24964,-43407,24964l226536,698500v-17881,,-34414,-9508,-43407,-24964l8979,374214c,358782,,339718,8979,324286l183129,24964c192122,9508,208655,,226536,l575172,v17881,,34414,9508,43407,24964l792729,324286v8979,15432,8979,34496,,49928xe" fillcolor="#000b5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11994;top:83881;width:5842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" filled="f" stroked="f">
                  <v:textbox inset="4pt,4pt,4pt,4p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2457C" w14:textId="77777777" w:rsidR="00EF7B5F" w:rsidRDefault="00EF7B5F" w:rsidP="00565976">
      <w:pPr>
        <w:spacing w:after="0" w:line="240" w:lineRule="auto"/>
      </w:pPr>
      <w:r>
        <w:separator/>
      </w:r>
    </w:p>
  </w:footnote>
  <w:footnote w:type="continuationSeparator" w:id="0">
    <w:p w14:paraId="21481741" w14:textId="77777777" w:rsidR="00EF7B5F" w:rsidRDefault="00EF7B5F" w:rsidP="00565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54FC"/>
    <w:multiLevelType w:val="hybridMultilevel"/>
    <w:tmpl w:val="1AA2F8F8"/>
    <w:lvl w:ilvl="0" w:tplc="D090CF94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AD40BB"/>
    <w:multiLevelType w:val="hybridMultilevel"/>
    <w:tmpl w:val="F1748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21CE3"/>
    <w:multiLevelType w:val="multilevel"/>
    <w:tmpl w:val="E8909D34"/>
    <w:lvl w:ilvl="0">
      <w:start w:val="1"/>
      <w:numFmt w:val="upperLetter"/>
      <w:lvlText w:val="%1."/>
      <w:lvlJc w:val="left"/>
      <w:pPr>
        <w:ind w:left="835" w:hanging="363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763" w:hanging="363"/>
      </w:pPr>
    </w:lvl>
    <w:lvl w:ilvl="2">
      <w:numFmt w:val="bullet"/>
      <w:lvlText w:val="•"/>
      <w:lvlJc w:val="left"/>
      <w:pPr>
        <w:ind w:left="2686" w:hanging="363"/>
      </w:pPr>
    </w:lvl>
    <w:lvl w:ilvl="3">
      <w:numFmt w:val="bullet"/>
      <w:lvlText w:val="•"/>
      <w:lvlJc w:val="left"/>
      <w:pPr>
        <w:ind w:left="3609" w:hanging="363"/>
      </w:pPr>
    </w:lvl>
    <w:lvl w:ilvl="4">
      <w:numFmt w:val="bullet"/>
      <w:lvlText w:val="•"/>
      <w:lvlJc w:val="left"/>
      <w:pPr>
        <w:ind w:left="4532" w:hanging="363"/>
      </w:pPr>
    </w:lvl>
    <w:lvl w:ilvl="5">
      <w:numFmt w:val="bullet"/>
      <w:lvlText w:val="•"/>
      <w:lvlJc w:val="left"/>
      <w:pPr>
        <w:ind w:left="5456" w:hanging="363"/>
      </w:pPr>
    </w:lvl>
    <w:lvl w:ilvl="6">
      <w:numFmt w:val="bullet"/>
      <w:lvlText w:val="•"/>
      <w:lvlJc w:val="left"/>
      <w:pPr>
        <w:ind w:left="6379" w:hanging="363"/>
      </w:pPr>
    </w:lvl>
    <w:lvl w:ilvl="7">
      <w:numFmt w:val="bullet"/>
      <w:lvlText w:val="•"/>
      <w:lvlJc w:val="left"/>
      <w:pPr>
        <w:ind w:left="7302" w:hanging="362"/>
      </w:pPr>
    </w:lvl>
    <w:lvl w:ilvl="8">
      <w:numFmt w:val="bullet"/>
      <w:lvlText w:val="•"/>
      <w:lvlJc w:val="left"/>
      <w:pPr>
        <w:ind w:left="8225" w:hanging="363"/>
      </w:pPr>
    </w:lvl>
  </w:abstractNum>
  <w:abstractNum w:abstractNumId="3" w15:restartNumberingAfterBreak="0">
    <w:nsid w:val="1D1B5520"/>
    <w:multiLevelType w:val="multilevel"/>
    <w:tmpl w:val="F6629DD2"/>
    <w:lvl w:ilvl="0">
      <w:numFmt w:val="bullet"/>
      <w:lvlText w:val="●"/>
      <w:lvlJc w:val="left"/>
      <w:pPr>
        <w:ind w:left="83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63" w:hanging="363"/>
      </w:pPr>
    </w:lvl>
    <w:lvl w:ilvl="2">
      <w:numFmt w:val="bullet"/>
      <w:lvlText w:val="•"/>
      <w:lvlJc w:val="left"/>
      <w:pPr>
        <w:ind w:left="2686" w:hanging="363"/>
      </w:pPr>
    </w:lvl>
    <w:lvl w:ilvl="3">
      <w:numFmt w:val="bullet"/>
      <w:lvlText w:val="•"/>
      <w:lvlJc w:val="left"/>
      <w:pPr>
        <w:ind w:left="3609" w:hanging="363"/>
      </w:pPr>
    </w:lvl>
    <w:lvl w:ilvl="4">
      <w:numFmt w:val="bullet"/>
      <w:lvlText w:val="•"/>
      <w:lvlJc w:val="left"/>
      <w:pPr>
        <w:ind w:left="4532" w:hanging="363"/>
      </w:pPr>
    </w:lvl>
    <w:lvl w:ilvl="5">
      <w:numFmt w:val="bullet"/>
      <w:lvlText w:val="•"/>
      <w:lvlJc w:val="left"/>
      <w:pPr>
        <w:ind w:left="5456" w:hanging="363"/>
      </w:pPr>
    </w:lvl>
    <w:lvl w:ilvl="6">
      <w:numFmt w:val="bullet"/>
      <w:lvlText w:val="•"/>
      <w:lvlJc w:val="left"/>
      <w:pPr>
        <w:ind w:left="6379" w:hanging="363"/>
      </w:pPr>
    </w:lvl>
    <w:lvl w:ilvl="7">
      <w:numFmt w:val="bullet"/>
      <w:lvlText w:val="•"/>
      <w:lvlJc w:val="left"/>
      <w:pPr>
        <w:ind w:left="7302" w:hanging="362"/>
      </w:pPr>
    </w:lvl>
    <w:lvl w:ilvl="8">
      <w:numFmt w:val="bullet"/>
      <w:lvlText w:val="•"/>
      <w:lvlJc w:val="left"/>
      <w:pPr>
        <w:ind w:left="8225" w:hanging="363"/>
      </w:pPr>
    </w:lvl>
  </w:abstractNum>
  <w:abstractNum w:abstractNumId="4" w15:restartNumberingAfterBreak="0">
    <w:nsid w:val="30BD123F"/>
    <w:multiLevelType w:val="hybridMultilevel"/>
    <w:tmpl w:val="10889C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17D07"/>
    <w:multiLevelType w:val="hybridMultilevel"/>
    <w:tmpl w:val="B86CA7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C664A"/>
    <w:multiLevelType w:val="multilevel"/>
    <w:tmpl w:val="732C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8F4F80"/>
    <w:multiLevelType w:val="hybridMultilevel"/>
    <w:tmpl w:val="6F800BDA"/>
    <w:lvl w:ilvl="0" w:tplc="238408D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D1699E"/>
    <w:multiLevelType w:val="hybridMultilevel"/>
    <w:tmpl w:val="467ED22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4255E"/>
    <w:multiLevelType w:val="hybridMultilevel"/>
    <w:tmpl w:val="769CBA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41EAA"/>
    <w:multiLevelType w:val="hybridMultilevel"/>
    <w:tmpl w:val="138E98E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12816"/>
    <w:multiLevelType w:val="hybridMultilevel"/>
    <w:tmpl w:val="1FA2EFF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D40DD4">
      <w:start w:val="5"/>
      <w:numFmt w:val="bullet"/>
      <w:lvlText w:val=""/>
      <w:lvlJc w:val="left"/>
      <w:pPr>
        <w:ind w:left="1440" w:hanging="360"/>
      </w:pPr>
      <w:rPr>
        <w:rFonts w:ascii="Century Gothic" w:eastAsiaTheme="minorHAnsi" w:hAnsi="Century Gothic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54431"/>
    <w:multiLevelType w:val="hybridMultilevel"/>
    <w:tmpl w:val="965CAB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77D58"/>
    <w:multiLevelType w:val="hybridMultilevel"/>
    <w:tmpl w:val="669603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C43FC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D3F7A"/>
    <w:multiLevelType w:val="hybridMultilevel"/>
    <w:tmpl w:val="D092091A"/>
    <w:lvl w:ilvl="0" w:tplc="BD585644">
      <w:numFmt w:val="bullet"/>
      <w:lvlText w:val="•"/>
      <w:lvlJc w:val="left"/>
      <w:pPr>
        <w:ind w:left="720" w:hanging="360"/>
      </w:pPr>
      <w:rPr>
        <w:rFonts w:hint="default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5757F"/>
    <w:multiLevelType w:val="hybridMultilevel"/>
    <w:tmpl w:val="EA2C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656128"/>
    <w:multiLevelType w:val="hybridMultilevel"/>
    <w:tmpl w:val="FF863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4"/>
  </w:num>
  <w:num w:numId="5">
    <w:abstractNumId w:val="0"/>
  </w:num>
  <w:num w:numId="6">
    <w:abstractNumId w:val="16"/>
  </w:num>
  <w:num w:numId="7">
    <w:abstractNumId w:val="1"/>
  </w:num>
  <w:num w:numId="8">
    <w:abstractNumId w:val="11"/>
  </w:num>
  <w:num w:numId="9">
    <w:abstractNumId w:val="5"/>
  </w:num>
  <w:num w:numId="10">
    <w:abstractNumId w:val="12"/>
  </w:num>
  <w:num w:numId="11">
    <w:abstractNumId w:val="6"/>
  </w:num>
  <w:num w:numId="12">
    <w:abstractNumId w:val="15"/>
  </w:num>
  <w:num w:numId="13">
    <w:abstractNumId w:val="10"/>
  </w:num>
  <w:num w:numId="14">
    <w:abstractNumId w:val="8"/>
  </w:num>
  <w:num w:numId="15">
    <w:abstractNumId w:val="1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C8"/>
    <w:rsid w:val="00075994"/>
    <w:rsid w:val="0014498D"/>
    <w:rsid w:val="00145488"/>
    <w:rsid w:val="00175C31"/>
    <w:rsid w:val="001F55E7"/>
    <w:rsid w:val="00264CC1"/>
    <w:rsid w:val="002831DF"/>
    <w:rsid w:val="00383C11"/>
    <w:rsid w:val="004379CC"/>
    <w:rsid w:val="004826EF"/>
    <w:rsid w:val="004D0E2F"/>
    <w:rsid w:val="00510F8E"/>
    <w:rsid w:val="00565976"/>
    <w:rsid w:val="005829C9"/>
    <w:rsid w:val="006D51C8"/>
    <w:rsid w:val="00711D07"/>
    <w:rsid w:val="007976C2"/>
    <w:rsid w:val="007C26DC"/>
    <w:rsid w:val="007F2599"/>
    <w:rsid w:val="008978ED"/>
    <w:rsid w:val="008F7040"/>
    <w:rsid w:val="009674DB"/>
    <w:rsid w:val="00983B83"/>
    <w:rsid w:val="00996B9D"/>
    <w:rsid w:val="009B367A"/>
    <w:rsid w:val="00A309E3"/>
    <w:rsid w:val="00A345C8"/>
    <w:rsid w:val="00A574A4"/>
    <w:rsid w:val="00BE770E"/>
    <w:rsid w:val="00BF4B02"/>
    <w:rsid w:val="00D64C09"/>
    <w:rsid w:val="00EF3572"/>
    <w:rsid w:val="00EF7B5F"/>
    <w:rsid w:val="00F83EF2"/>
    <w:rsid w:val="00F9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619B"/>
  <w15:chartTrackingRefBased/>
  <w15:docId w15:val="{BB57A2C0-8856-4C4B-A0EB-EDBFB586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semiHidden/>
    <w:unhideWhenUsed/>
    <w:rsid w:val="006D51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51C8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51C8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Sinespaciado">
    <w:name w:val="No Spacing"/>
    <w:uiPriority w:val="1"/>
    <w:qFormat/>
    <w:rsid w:val="009B367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6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976"/>
  </w:style>
  <w:style w:type="paragraph" w:styleId="Piedepgina">
    <w:name w:val="footer"/>
    <w:basedOn w:val="Normal"/>
    <w:link w:val="PiedepginaCar"/>
    <w:uiPriority w:val="99"/>
    <w:unhideWhenUsed/>
    <w:rsid w:val="0056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976"/>
  </w:style>
  <w:style w:type="table" w:styleId="Tablaconcuadrcula">
    <w:name w:val="Table Grid"/>
    <w:basedOn w:val="Tablanormal"/>
    <w:uiPriority w:val="59"/>
    <w:rsid w:val="0056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831DF"/>
    <w:pPr>
      <w:ind w:left="720"/>
      <w:contextualSpacing/>
    </w:pPr>
  </w:style>
  <w:style w:type="paragraph" w:customStyle="1" w:styleId="Default">
    <w:name w:val="Default"/>
    <w:rsid w:val="00996B9D"/>
    <w:pPr>
      <w:autoSpaceDE w:val="0"/>
      <w:autoSpaceDN w:val="0"/>
      <w:adjustRightInd w:val="0"/>
      <w:spacing w:after="0" w:line="240" w:lineRule="auto"/>
    </w:pPr>
    <w:rPr>
      <w:rFonts w:ascii="Arial MT" w:hAnsi="Arial MT" w:cs="Arial MT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Iturrieta</dc:creator>
  <cp:keywords/>
  <dc:description/>
  <cp:lastModifiedBy>UTP Bachelet</cp:lastModifiedBy>
  <cp:revision>4</cp:revision>
  <cp:lastPrinted>2024-10-21T19:46:00Z</cp:lastPrinted>
  <dcterms:created xsi:type="dcterms:W3CDTF">2025-04-22T15:54:00Z</dcterms:created>
  <dcterms:modified xsi:type="dcterms:W3CDTF">2025-04-22T16:39:00Z</dcterms:modified>
</cp:coreProperties>
</file>