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5EB68" w14:textId="760DFC7A" w:rsidR="006D51C8" w:rsidRPr="0014498D" w:rsidRDefault="00AE2BAE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  <w:r>
        <w:rPr>
          <w:noProof/>
          <w:sz w:val="20"/>
          <w:lang w:eastAsia="es-CL"/>
        </w:rPr>
        <w:drawing>
          <wp:anchor distT="0" distB="0" distL="114300" distR="114300" simplePos="0" relativeHeight="251680768" behindDoc="0" locked="0" layoutInCell="1" allowOverlap="1" wp14:anchorId="119BBDF9" wp14:editId="48A7923A">
            <wp:simplePos x="0" y="0"/>
            <wp:positionH relativeFrom="page">
              <wp:align>right</wp:align>
            </wp:positionH>
            <wp:positionV relativeFrom="margin">
              <wp:posOffset>-419735</wp:posOffset>
            </wp:positionV>
            <wp:extent cx="1657350" cy="116776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85"/>
                    <a:stretch/>
                  </pic:blipFill>
                  <pic:spPr bwMode="auto">
                    <a:xfrm>
                      <a:off x="0" y="0"/>
                      <a:ext cx="165735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9D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F32D0" wp14:editId="00E25E33">
                <wp:simplePos x="0" y="0"/>
                <wp:positionH relativeFrom="column">
                  <wp:posOffset>1029384</wp:posOffset>
                </wp:positionH>
                <wp:positionV relativeFrom="paragraph">
                  <wp:posOffset>-292100</wp:posOffset>
                </wp:positionV>
                <wp:extent cx="4092575" cy="62103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F78EC" w14:textId="77777777" w:rsidR="009B367A" w:rsidRPr="009B367A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367A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ESCUELA GENERAL</w:t>
                            </w:r>
                          </w:p>
                          <w:p w14:paraId="55A84E16" w14:textId="2EF2C800" w:rsidR="009B367A" w:rsidRPr="009B367A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9B367A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ALBERTO BACHELET MARTÍNEZ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F32D0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81.05pt;margin-top:-23pt;width:322.25pt;height:4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TYpAEAADMDAAAOAAAAZHJzL2Uyb0RvYy54bWysUtuO0zAQfUfiHyy/06SBXdio6QpYLUJC&#10;LNIuH+A6dmMp9pgZt0n/nonTdBH7hnhx5pYzZ87M5nb0vTgaJAehketVKYUJGloX9o38+XT/5oMU&#10;lFRoVQ/BNPJkSN5uX7/aDLE2FXTQtwYFgwSqh9jILqVYFwXpznhFK4gmcNICepXYxX3RohoY3fdF&#10;VZbXxQDYRgRtiDh6NyflNuNba3R6sJZMEn0jmVvKL+Z3N73FdqPqParYOX2mof6BhVcucNML1J1K&#10;ShzQvYDyTiMQ2LTS4Auw1mmTZ+Bp1uVf0zx2Kpo8C4tD8SIT/T9Y/f34A4VrG1lVUgTleUdPZkyf&#10;YBQcYXmGSDVXPUauSyPHec1LnDg4TT1a9NOX5xGcZ6FPF3EZTGgOvitvqqv3V1Jozl1X6/JtVr94&#10;/jsipS8GvJiMRiIvL2uqjt8oMRMuXUrYmXjN/ScrjbvxTHYH7Ym5DrzURtKvg0IjRf81sGrTBSwG&#10;LsZuMTD1n2G+ExV0B3wmMwGKHw8J7l0mMXWbW5xJ8GYyt/MVTav/089Vz7e+/Q0AAP//AwBQSwME&#10;FAAGAAgAAAAhAABeht/dAAAACgEAAA8AAABkcnMvZG93bnJldi54bWxMjzFPwzAQhXck/oN1SCyo&#10;dRyBFUKcCiFY2GhZ2Nz4SCLicxS7Seiv55hgfLpP775X7VY/iBmn2AcyoLYZCKQmuJ5aA++Hl00B&#10;IiZLzg6B0MA3RtjVlxeVLV1Y6A3nfWoFl1AsrYEupbGUMjYdehu3YUTi22eYvE0cp1a6yS5c7geZ&#10;Z5mW3vbEHzo74lOHzdf+5A3o9Xm8eb3HfDk3w0wfZ6USKmOur9bHBxAJ1/QHw68+q0PNTsdwIhfF&#10;wFnnilEDm1vNo5goMq1BHA3cqQJkXcn/E+ofAAAA//8DAFBLAQItABQABgAIAAAAIQC2gziS/gAA&#10;AOEBAAATAAAAAAAAAAAAAAAAAAAAAABbQ29udGVudF9UeXBlc10ueG1sUEsBAi0AFAAGAAgAAAAh&#10;ADj9If/WAAAAlAEAAAsAAAAAAAAAAAAAAAAALwEAAF9yZWxzLy5yZWxzUEsBAi0AFAAGAAgAAAAh&#10;AChKZNikAQAAMwMAAA4AAAAAAAAAAAAAAAAALgIAAGRycy9lMm9Eb2MueG1sUEsBAi0AFAAGAAgA&#10;AAAhAABeht/dAAAACgEAAA8AAAAAAAAAAAAAAAAA/gMAAGRycy9kb3ducmV2LnhtbFBLBQYAAAAA&#10;BAAEAPMAAAAIBQAAAAA=&#10;" filled="f" stroked="f">
                <v:textbox style="mso-fit-shape-to-text:t" inset="0,0,0,0">
                  <w:txbxContent>
                    <w:p w14:paraId="32EF78EC" w14:textId="77777777" w:rsidR="009B367A" w:rsidRPr="009B367A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9B367A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ESCUELA GENERAL</w:t>
                      </w:r>
                    </w:p>
                    <w:p w14:paraId="55A84E16" w14:textId="2EF2C800" w:rsidR="009B367A" w:rsidRPr="009B367A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9B367A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  <w:t>ALBERTO BACHELET MARTÍNEZ</w:t>
                      </w:r>
                    </w:p>
                  </w:txbxContent>
                </v:textbox>
              </v:shape>
            </w:pict>
          </mc:Fallback>
        </mc:AlternateContent>
      </w:r>
      <w:r w:rsidR="00996B9D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13FB7" wp14:editId="328B3F8C">
                <wp:simplePos x="0" y="0"/>
                <wp:positionH relativeFrom="column">
                  <wp:posOffset>109220</wp:posOffset>
                </wp:positionH>
                <wp:positionV relativeFrom="paragraph">
                  <wp:posOffset>-420663</wp:posOffset>
                </wp:positionV>
                <wp:extent cx="855980" cy="1117600"/>
                <wp:effectExtent l="0" t="0" r="0" b="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111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5545" h="2736883">
                              <a:moveTo>
                                <a:pt x="0" y="0"/>
                              </a:moveTo>
                              <a:lnTo>
                                <a:pt x="1895545" y="0"/>
                              </a:lnTo>
                              <a:lnTo>
                                <a:pt x="1895545" y="2736883"/>
                              </a:lnTo>
                              <a:lnTo>
                                <a:pt x="0" y="2736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6C72" id="Freeform 18" o:spid="_x0000_s1026" style="position:absolute;margin-left:8.6pt;margin-top:-33.1pt;width:67.4pt;height:8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95545,273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93eFgIAAK4EAAAOAAAAZHJzL2Uyb0RvYy54bWysVNtu2zAMfR+wfxD0&#10;vjhOlzQ14vQlyDBg2Iq1+wBZpmMBukFSYufvR8mxE3QYVhR7kSmJJnnOIbV57JUkJ3BeGF3SfDan&#10;BDQ3tdCHkv562X9aU+ID0zWTRkNJz+Dp4/bjh01nC1iY1sgaHMEg2hedLWkbgi2yzPMWFPMzY0Hj&#10;ZWOcYgG37pDVjnUYXclsMZ+vss642jrDwXs83Q2XdJviNw3w8KNpPAQiS4q1hbS6tFZxzbYbVhwc&#10;s63glzLYO6pQTGhMOoXascDI0Yk/QinBnfGmCTNuVGaaRnBIGBBNPn+F5rllFhIWJMfbiSb//8Ly&#10;76cnR0SN2qFSminUaO8AIuMEj5CfzvoC3Z7tk7vsPJoRbN84Fb8Ig/SJ0/PEKfSBcDxcL5cPa2Se&#10;41We5/ereSI9u/7Njz58AZMisdM3HwZN6tFi7WjxXo+mQ2WjpjJpGihBTR0lqGk1aGpZiP/F8qJJ&#10;uojwYbn8vKSkLeni/m61Xt8lzZQ5wYtJnuEVDizzeiv1rdcUbcSMvqPH+LUp3q3nmBcx/tUf2cKY&#10;b/ccCR2zcmk8DAki9JRpogOz3hJeSWH3QsqIPtqXHkM2/z2JQ/fuDD8q0GEYRweSBXwLfCusR1UK&#10;UBVgd7mvdT4I44ODwLEqVjSY+CcKOdQ6XWCJ17Ky2H5Dw0WrMvU59WE6x6FI6C4DHKfudo/27TOz&#10;/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JTk3rfAAAACgEAAA8AAABkcnMv&#10;ZG93bnJldi54bWxMj0FPg0AQhe8m/ofNmHhrF4nSSlkaY6KxUQ8WDz0u7AhEdhbZLdB/7/Skt/cy&#10;X968l21n24kRB986UnCzjEAgVc60VCv4LJ4WaxA+aDK6c4QKTuhhm19eZDo1bqIPHPehFhxCPtUK&#10;mhD6VEpfNWi1X7oeiW9fbrA6sB1qaQY9cbjtZBxFibS6Jf7Q6B4fG6y+90erYHd7et29mGKq28P4&#10;/P7zVoa4WCl1fTU/bEAEnMMfDOf6XB1y7lS6IxkvOvarmEkFiyRhcQbuYh5Xsoju1yDzTP6fkP8C&#10;AAD//wMAUEsDBAoAAAAAAAAAIQCevuzq5WIAAOViAAAUAAAAZHJzL21lZGlhL2ltYWdlMS5wbmeJ&#10;UE5HDQoaCgAAAA1JSERSAAAAuwAAAQ4IBgAAANHgZhgAAAAJcEhZcwAACxIAAAsSAdLdfvwAACAA&#10;SURBVHic7b0NkFzXdR7Yzs/CiUgr+IlJk0OIIASBoCBKBG2ZpCgTJEFyCVIgPdSaICWCgukGFmKb&#10;Uq1X5EpbdqgSSxVls1Y5ca0lpxzHNlNWeeVN2RV4RyxzkpoqQqm4KkqULe0666y9sR2VpLhsy9rA&#10;sUj23u+75zv3vNevBzM9r6d7gPeqLmbQ0/36vXe/e+75+c45vV53dEd3dEd3dEd3dEd3dEd3dEd3&#10;dEd3dEd3dEd3dEd3dEd3dEd3dEcbx/C14V/9/W988y1pHPjaN755VRrXpHFFGgv2/91pvMl+XmPj&#10;Tfb3a+33a+3/b7Jxnf18cxp7bejv19i5rrL3YexPY08a++z/19r73mzjQHivvuMqe99u+6yu51p7&#10;H167wcbb03hLGm9N43r7udd+Ytxo13CD/XyLneNgGm9L42b7/ZCd60a7pnfY+F577SZ7/9vsPG+3&#10;oc+/I/z9evv/2+28B+0c+vsBex2f/X573ztq3/92+87vs9/x851p3GKfw8/bbOhv3xfuA+d9Vxo/&#10;YL/rOvUM3hq+I17fW2v397322kF7hgdsLt9q/z9o87jfnvubbb722vxpXvXeg7+fr+W24fD8tnaA&#10;Phx+x1e/9s0be71Df9brHX09j2Ovl9/nerzWMNb7+Wlf36yf0XBKo+35e9VG+DtweOjPEz7f3wrY&#10;caST3YUb2PGWwXDX3h/lz+37TnejGzMdwGKvtzhMEv6/bQ3s2HIE9h1vOZVGf7jrLT/cjW7MdACP&#10;wGUC+6OtgT2dbG/aMipg70Y3Zj8A9mMA+/2tgT2pMfsj2LfvPz3MoO9GN2Y7DOz/dZtg39eBvRvz&#10;NoBDA/uRNsG+twN7N+ZtBLC3qsYA7K93YO/GPI1pgf26DuzdmLcRwP5Am2DvJHs35m5MU2fvwN6N&#10;uRoB7A91YG/hYa79/f2G9/cnPFfTOfqrnKdf+a5LZXQG6oZGiQxvv/7J4fYDjzEsXWgSp4bfve/J&#10;hs8Nht993X/H9+fIXp+fw2uXve1x/h+f6115YthbyM8O58c58b7e7pPD7977DJ8rXtfncS6+nl7D&#10;T74//f49e0/767ze9Hq+vksL9AHsP9gm2C8JA1WcC4I3gam357kMegz/Wx1Mff4d7+1dc2TY23lq&#10;ePiWx4fvveed/CkwP/n4+4Z/96Pv5jj+8Pv5WXI7rn5k+D+cuWv4sSdvHr73yP3Do4ce42u9nSe5&#10;eLjQ4gJK16XvzK+fKovTFsKsn+MMwH60A/s6hyQkQPZdBx8zKT7gkMQtlInywBm23nX/8Iu/cfPw&#10;T1b2Dr/5xSuG335l7/Cf/+KeYW/bhwjcX/97B4fDcz2OX/jEbVwA+Nyea24ffvvlG4fD5fS3ld7w&#10;fPqJc/zCp48Q9FxICwMuiKP33cPv6W07wUWFBSZSHq61LMjZP8tNBnuns6/74Zl0lFrS2/VMVj0g&#10;4U3FaAZTnyD8g39yxXB4tjd87Qs9/vzTL95JVh6ADbDz9aUepTsA3NtzZvi2g7cS4Br//lcO8D1/&#10;/pu94cdPL/I9t954V14oaTFgYfy7X3vH8Bc/e3NZDNwJEviveNZ2g9k/y00G+70d2MeOrNvm+8h6&#10;ukBM1cJA+BMfuWX4sY/dl0D0iKswRTeO5xtQhYFEBlABWoAdEv7Ww/dRukOaU3ovm2TflXXuxWP3&#10;5dfT5770j989vPfWvDPg81ggAPHTJ97D93z7pQx4/I6F1es9QdXnq79xN9+L9/W2L9IuKIuy33jf&#10;ZQ63ro4fwP5gm2Df8mqMKKFSSTSomydwACQEepK4AA3UEAALUhR/w+eo2iSJ3wR2SFRIXQD9lc9c&#10;SbDid0rxBPbPfDSDHdJdYMd5CORz+fV//rNHCF4ulvTa559P0nvHgO/nrmDnxv95jvQ3nvdc/ht/&#10;vrxn+AsvHMz3ti+rXrgnqjj7s7qDe6ZBHQzcraj+BLDf3YE9DEyyvBtUUWBQJl26t+tBAvI3P3fL&#10;sHfZQwQtwE0pLemc1Ah5Quo6exPYf+WF67hYCGDo7b2nHOwu2aF2JPUGujgWFd775V//TqoxUGHw&#10;eUrqtFBwDun0H/zhtAB6T7vqAgmPz0Lq4/fz9h3cFRLIDx18YvgjJ97Fe+NuYrtZ9hINfPHme5v9&#10;PE0I9vvaBPtFoMYMAun/1PCWu44PX/7pvVmCm74MQAKAAAUBtpQBJh27GKq1h56k4lvfcT+lKt6P&#10;8/DzZ7Ox2es9ynMI1JC83E3S+OT/eIOrKFRTlrN0/vTT3zPsvfEDXJBceLYr4Ny4dqhaADKkOT4H&#10;+2Bv74CrUtyRtMjO5evA7zCIcU4tekr6feMW8XyPAPY7O7CHh4KJlYsO7jl4NgjOpaxfE2xJMl/5&#10;tlsp9QVO/D1L5ycC0Ef14Aj2F3/s9uFPfTyfG4sJO8MI2GH4pkUFQ5PXsJw/RxUo/f+P/uUN1OcB&#10;aEr6l3quyuBvmOT6NcLdiWvgd3zmb3KRYcfidZ3Nn8VOBan/37znpqEkevOONf+6/CVJBGvKT5QU&#10;pgRNBiZ83gAdtn7q5mlbx8QDGNr+8Tu3/yRR8V5K/SWTzlc84t6Y7OselP+nhUSPSQIVQPnbP3cd&#10;wSfdG6oKjF3p1QQ7PD1JwmJ30Q4CFQV6O8CN98L3Dv+8JD+uE+NLv/oAgYzPysOD1yHN+dl0rh99&#10;37uzqpbeh+/TopAqBaMWRrW7LhG0MmGA55PVm9nP7RrB3qpkn3uwa9IkaamOJNBi0v/VPz1EIEIi&#10;AnTUd7edcEMSQMHv1H2TdL/7B9Ki2H6c4CGYBJ6FrJu7gWsRVvzOneJcdhlKAuOnFhCAi+/C31/5&#10;1EF6e/B5LAzp4/heXAe9MQmY0LXdi7NiBmtvkZ+D6oFrJbjTvekzuBcsGLhCCYa0qL/4K+90lygW&#10;IYBOuyHZA1iksA2wK2BBK5B25U0PDeddul+irscMcBqgpoMCnJjkCD7p0AAaJDx02POmIz97eh9/&#10;4v9wAUaJ6BJ/5/O8d+4MOwbUiRVUAlDxXnwfAPf8j17D78Jn8XNwenf2k5s6goWH9+C9ukZIaoLX&#10;VA6c0yW/Sfq8Uz3LhaDvg1HL6zc/PPRyuhf3ZXWNO9TZrFJRZ78mB6ygJuE12grnsrQn6JOgoEE+&#10;d/M8FuyHLyGwnyp+8AR4TKRUFHkmAFxJWuqzSaphYuXTBlggEfmZNPGQdtBr5TPH7oBMdvjN777z&#10;gzzHF37pPpOGZ7K+bBFQeFXwXuwMBGACFL6foHs5e1bwOxYbAKaAkXYD/J4DUsfc2yKpjM9Aj2dE&#10;djmDHfYBAlDaAaA2MWiVdi/c0zB6aNJuR29UAjyv76zZLGmRcGdL18VILaOzs5/XNYK91RzUuVNj&#10;5EIj9wQTC1cevBcJeJB+MN4osdwzsd8lLSQ+Q+5pUcjFCCC9766scyuS2evd4Z8BCPAaJPKTh9+R&#10;vSDpNRimeC7QralCpPNQRdi+SNBBAkOCYpFgQeD3ux84TH86VAX8xC6E98IzA5oAFgbeg79zgZzr&#10;uV6P37EIsaC4MNLiwXuj94iBrPRMcG2kIligC9/FAFiyFaQe4XU8nwPXHXQb5Wd/9gY+z6bnHYNx&#10;s8bBJaCz9yusP+jWAMrv/vJ9lL7UreE/TxL3/BeOuN8Z+q4MP4EJaggALOmu7V7/x4KRBKUENG4L&#10;1AlIdfzt5ts+7GQvuQrhaeFrWHg2CDL76cEtszX8feaO5IAqkXYpqB24J1w/VBoA84ePH6zo6L2r&#10;DhHUWKhcpLiOhRKMwnthG/DaQD84HNSX5bx48F7dN6kI6R7oh3eWZyGk8fmb23JOwP6eNsE+N2pM&#10;DPFDMsO15iqLARYqCSSrPCBSAziZpoPjfZC0ALQ8GpDiWDSS7vg//N34HEAGcAN4WmQI7mQuSgnB&#10;t/tsTJJqUTDSe5y/4x5hW2AnYGDKpD8CWnxfAjauWYCmYY4dMD2XqAJhccCGibo7dh8sCpLLYIgD&#10;VDDqdwz82TczQGcG9nsuTrAbzxsTionGpH3rc3u4jUcJzfck6YS/yfcMICiIg/cBLJDwCu1n1eWQ&#10;e28gDamCwGXZeyJLb5POUDE46VN9FgPnsUOaVnY0XAuM5ARCUIYBYOj5UKfwbODGlA0Bqd/bfy8N&#10;W0hxGcquApmtgpFtk0Xn7xNQOzLrkhI/gUvMUBHk5gDsi22CfVPVmNXOL4ki1yCAmnXyQzT2II2h&#10;JxOgCeyYpPPmp87BmDs4ofg/JBtUAoX5sUgg5QBweiV2ZGkqgBUOucLsA0+6mMpzSN+HsH6hF5/K&#10;bseQ6EEPFAxOUAgsFgCpTsN0pUopxvPAApdUx3sAfj0LgB/3Xp5zVrHwHto2K9neoUcnna8aTd58&#10;KT+tHNRNAbvceCBcKbgh/RZSrUT7+pw4gt2ML0gdBI7gX4aqASkHKQ4XohaFopf4u6Q7pDnAjwFd&#10;nBlF8KfvP12LLva9mKZcnArCTGsyFdzBvXvAR8Qty4oSt8UzrOwa7z14C+/1m+d+JNMLEjhlsDJa&#10;DON64Z0V9yxsAixwqWY4Nz4Du4A7gdkt7r6lx6bvi14LdAZgbzVTadPUGEyYtmz8noMbg2IUQapZ&#10;lJSgPVekEqTxi589WtHLFTQRhwQThUnGAlDonJIK3pkkxdZ7b9Pfxpsl5moUXS/6CUrCNUd8N2Ci&#10;iHGBYPBS1TlXfVaelQUg7XrQBYoizSKlwRvEBW8EOen2mwX0Gti3IhGs77qgJChD3m/8QIXX4lt3&#10;kkKKDsrAxCSKOFVUnGOcHE0aPCnwJWeu+Qn/rlm70lp7hgY8J3uZ3g81R353PCN5nyAcMhPzpGdr&#10;QU2UTST9Hs8Mds95U4NgH3j5aDdaN49QNi3JvmezJLvC79Q9k2SCDgmPCwIplLz6m7KH0uLAxJ23&#10;BIhsRB3Kk2nJDgjEQOrDFYlwPHRQJTiIE1L47rMG68aHdkYleivhBOohAE9vjLgy5yzuYPQCqogJ&#10;9KQ3mIErFQc7qajL2BUPvOsHS/4tmJT7xmVyTR3srRZJ2hyd3cBH6W6egxhyJ2dloZC8eLNpAWA7&#10;Ph984TBQpZfL8MSiuffRo3S9ieQkgEd9d9ZAbWPEGuYSCGJ9Ur1JOyUCTHC7MhOr90ReGNgJEmCh&#10;44sqLKqCQK64hXYCAv2yh4Yf+fH3ZRqC6/Grlf5oHexbMwdVKgUAq232fNhKGQq3kLeMNEwWVJPI&#10;fyGn5FxmIDJ52VLrpI+W7yyTcnGoMaOAqEc76wEvGbWU6uk5Rb4OPFxIFRSHCM+VrM0EcBnH1OPN&#10;UyMyWcnqGgyn5anZ8nVjKNWTLg7wSoqQT6JxLnNBmGuZHmrergcjXA9MVOaXPGqZ/PPN4JvtyFId&#10;aqPTDpaK1wVSXGmKYn+CFAcfvWdHGaMTthFUTm9FZJ6dKYN9K9aN6buL0T0BFr6H4akoHwZ0bzIc&#10;LZcS6g0eMvR7PHD8HXp6NTQ/a1DN78Ccws0IrrwIdL/5CWNrmidLBDkY9dDpxSuSN0xq5It/5z25&#10;0oE5FKbpqt5SyRvlXAO36vU79Eo9UPyEDo/AkCQPQE2GXpJIVGfSA6YeCamPgJDqqiTpcikVD5ps&#10;9C3Z4xiNfDE0lSWFUaE+m0cG74NgkaqJeWLObpjHdsoArgr2h9sEeytqTKThilRED0HaFuEGjD51&#10;+YnBTZFXAA/7iu278wIwSYIgCXne2z7EzyufUkkW0Rc8e0DN87BgHvR5S3oR/QLPH8G3yxf2MPgG&#10;yS9pLo6O+ESISGM+PQ1yf3BNmrHc1i47rYpgLerspQGUvC8IdgDA0P8Y5t9dSr/B30vf8FLPCVmu&#10;y4f6LPC0yC8/LxTUrTbi84JaCLUGUhvPHyBWESgM7LBQE50VamzSvKOeIWcHAgzn4M5rUV8JspbB&#10;Pn86eww8SNrCeo9hf4CerLtdhf+hfFAxG0Hugi4JaYPPkBaQJLsbRYFL0o31jlI1mNSJ9FzlGYM0&#10;V0AJwIcdJZIdSXQs7/G88+1pYyFxBW7K9DcFuVThoUWwz5/OXsrHDZyDAikOP3n040I1YX2UJBEY&#10;KU1ShjRW85tDkrMWSvo7/cRJ+sew9VZIFp73IZ6S2KNiRmJuIO2ltgD4kPLckZPggu/effSmAmEw&#10;SwqUaOcbtQr2Y22CvR2dPdRKhBH5wgt3ZSnee4pbIh6S/Lv4SZ+68bfhAYj1EslghCSJpK19hQk4&#10;a7BcLEOxCURYYbgi4PT22291To0i1JhDqDGKuCoQqNxeDEaur3g2R1pbKME3rbS8DYO91B4fEKDQ&#10;ASWlVfmKSQRII1spBlAO/z9N/Q+GKLZLeWYiC7DyPZ2bsT2wB1CqjHakZzAPt7efRiqrF79UqptB&#10;GHlwUKUALeDk3HwrybdBsLcq2VtQY/oueeE1oQvRiFribbMQUXqYiNrhwQnwkOjKuWQ9RHDN8eD3&#10;n65U+erGtMeAqgoEkCQ3clcxN07XWDKq8DVHcp7rSlFnVFlNII91aiYVoHPJepSE8KQLM0j5YNJr&#10;kNwIN2OLxA1AUsSyEgpXU1e3bCHp6VGyd2O6gzr8Gz/gQsd1eaNzMLqd5g/SOuYAs7DTQnY9yhYT&#10;D2pSqsa0iGAbAHux7gFMuKJYPsJ859D9oJqoIBH+Ri/NjkF2a1lgA4N5lDvLuaoEp9kD4WIfFUYq&#10;8lx7i15XXk4FzC/V0qSbH374Bqow5MyAJJZADkMWwFe5Dk9M2RjYW63iu26wy7ARk86TCRDlVNKv&#10;1VqUnocHk5mNebvEg2O2TVJpaATtPOl6v35eTGzFeR8COwBKtTNJeO3S4LkjFxagh3pDMO98Pjsg&#10;GNU+ThexvG50VSYclKj5BNczpYpg69bZoz4GHR0sOWTuM/MfoE8PCganWqzIC0MpcPk9w//+4ZtJ&#10;5ALImUScJHonxWc/NPeiV0OtlAfG7SzrOkKVZduHuAi0c8u9DJvt6PH35CoGln22AbC/e6ZgF6k/&#10;GzXPekmKoRXl4crvPUVJrnqH0ZLXImC2e5IKyubfqoXzL8ZBsO0+SYEkTwzUUwScKNGvOuT1ejyp&#10;29RWqDMQdsgbzudbv/sxgP0H2gT7+tUY40FgywNYWZ4iWOZ4ONj6uPqT7qfqtQK8oqk5Q+k5DxRN&#10;kzLajfWDjcLs6kdI14DK+Y9+7ChL/wHsMFDlRpaaivqWqCPPUtrnzEGBXION6ey3zBTs6j8EoCPK&#10;iSRnVZ3SVqckXgaP0gMC+cijb0mfZxQVPJmQ49jc06gbMwO8F3AaZF7MrvtLZ0BrhKaeUZhTCDi6&#10;nVdKFhk58rtPrjvIFMB+e5tgn8jPDn3MM/utUhcCRyrf4GXlTLWBQYpmAPhdaV/17+vIXfM2Qh/Y&#10;JKHhafGKD0sliqr0SiW9y/WMhSH3o1TUtQaaAti/f4ZgN6mu2i5ny81BX4OejkXANoiqTmWsRlJ+&#10;rzmS1R/T+TtJPp9DFQycoZqks9ehPCc+zP5cwRg22NmSBAK7jPQB9IldyKoQdm96eaC2rg/st7UJ&#10;9on87LhggNqL+qtHqD0I8KPZKiW0QYFBI067iiXNelK7sQrYLVPMqSAJvMhUgjcNaXsUdpbpJH88&#10;3choaNZ7gsFEYIGOCFQ4MCm/lmSbaUn2dYK9Xyi82N7SqtXqVhFSMehgkV/zfdd4RhK7SzBwlCW6&#10;2pfPblKbvnvj13OxJHg7ZdtsKrJZe0+z7LWn81lNeu3qcEgwhqLc1lqjNibSryEqPi1vzKpqTJw4&#10;N1i2L3rtcYK+95QnA4gtF2uhs8QaqlIdvm8oPVDVwWY2kfuLQey1HlGSzooOVZNE+qEcXi4JV8pQ&#10;D8I4neMMqL2oYVn+sQRGLEfBPE4PvpTvKe+bJeBji3tr8bPrmVxtzECOn7kU4dN0IUOS00hdDrv9&#10;2eJmLmBf/d4C2N/VJtgvKNnlA8+5oI/QCKW0PpclOG6QwaVkdGKL83LKZ0u9F5ZbBjfdJnH20i+n&#10;DWqHUQQxFhv1FEIAFg0RUEYv3QOyr7DYEXQBzQFbt5r1YpfDT0gyDHijIBTgc6ZkRDnsnae8kFOp&#10;eZnzRHEtpRDSfBV2kkBA0BDuRRVggqADBmJ5cVVcZrFVWxjMdrri2TUtYgP76223mXnzqpI9uAbV&#10;1UFGp7c3V2Z6mkBUkkLVLqx2GCqQ6vTPsgD+qTXd6GYNEZZiZ2yWnQDtYUdOG0SABIDFREE6qbTc&#10;eWv7orQ1qW+eUqixUoZqpsP/jAWCZ8ZalGx0cKqW/DCPVRNM/UTSTVJfWYpDBupSiaHgPgF8MliT&#10;WoOFgfdg8a81Sh7A3qpkvyDYY1aLEqI1+fidXAjjuwAIqE+S654/ypXPbhVKwNgXOemzBn6W7gx+&#10;LWQDTDxtAJJ5mdYTySWW+ZdjZn59RDecfo+f0UJQxj4kJBiFrE8JromAbwbd7EGeB4WegolJIFB3&#10;Nz+79HcardYzNjdJOF1K6eH5XnNkTdlm0wL7BdSYvuuyoAEodMys/yTBIZ1Yei7dCCZMlFB1v8iU&#10;3b7rwvU2j9OamBjEkMpUTf6wDh/oWZoWJVxl2IojwJ3E9lIJiTeBXK/Hv9ffK/DX36/v0K4AwQEJ&#10;mLknsfpwPwif2P9oc4WDWtDguxEBF/kLz40BpF4mAkKSk7K9IwekAHg4KCDlsZNd6NoD2N+5aWAv&#10;Dzq3SPQOGNY12icGqVufPuLVpdQBDougWgl2k6SQghhW3kHl3CQt5RlAUIQAt+Ri9yaNkdprHfFc&#10;Ot+48zrYA78fzxG7C3kobuuU+jvODN1Uvn+/IkSwC8Vkj9xouJ/96VioSYhgAQAHymiSECxVgQeN&#10;wA9gv2PTwK5MdOpp6aGzzmLwtsi/CrWG7dLTDas7Mw0YczVuLtj7bkypzIOrKxYNdF3TQO73skGQ&#10;b2RIHVCmv7prACy0iVgW8EzoUj2YMVM01wTic0TzNRZSfZrqLHZ5CpGloOYsh6piSV30DLfxYG+9&#10;W96FvTEGGPGcYXyqh6eKkyp8jIlR63G1QPEyGJu07YrEFKU6Dc9dD9IwlCdJ+rQmY9Yj7gKu35ud&#10;oPLTVA0T6GPXklmBnYBMKgqS6+GFQ1tNl+Jnq43dIFTgmuaiTUBX4VoJp1XA3mrC9aoGqtMDdliJ&#10;DHgOUM01XTD0djYCCLW+5XYS59lrPG6iq1E+dEhzXvtlD3E7VcQvStDVDM31qCojXphghK6mwlxI&#10;9fEu3gH00HtZoGjXM8PonpyFDk9jNWHhi79xs/Nm4u6kXZ/tcKyJsoSQ7I+mSPq0clD3RbCXMXA9&#10;EaBRhjkAg47LOePoWYaFYdzRn3ouTzCAjkJHKoUx7YcuvbU0HbAiQEllUaBDmVMuMZcCgMLvAp2/&#10;vtQMZtGUlXYIqYUBFU4DrzOgZtFlPR+ds26gNkn4uCjjdeG7GZVMurHHCSxgU91Fp+sEUIMzcqHO&#10;Fvej44QlUU57BQoPwCWVmAk7UMkauDKbAnZFNp0SAN/6CwdLL6OXciNZvM6GssZzhqcGPmMYVLGG&#10;zGaM/LD61QBN2oEQ6VMnuLXoyPIRx0L9aqqlXqkAGO/xQO50kV2F1soRi3/B+opCv7YGxWjdiKAS&#10;VBCoUe71sWBLBHMEeNM1i0KNn3Jb0s27MHAJWX32U/Z6IVc4PX/EInht6Vmjmzg7/KX75s4KOwlu&#10;x6RGqgkxdgL46TV3q4C91W55FbC7YadODsngVCEcdZ5DC8YK92G5+FjJj9j1zCbqkoVj4xG+y+/J&#10;pR7O9dxz1GR8Rmkp8EsyYXeCdIZ0Al+f3gWlD5qBKFVJvaHA2yfIrQt17HOaJ92aBFjeJgSEG3IG&#10;/KiyNKk+WoxegNR2GLr5UJVr/+kK1WCatpK38sG9pXvS7sUGEQA7nkMCPIQOVC8VylKSz9869d6x&#10;VcSmVdj0zXWwq/MFJhFSDDeBGowohYFaIlBZzi9XwSGXpDo0bC6jsfjMIeUY7FouIPfwdQ04sR4K&#10;QWYBMubSIhgGf7BVDI4BsYpnJ0l0SCvVjgdwcQ7seAymjFQ3Dpn8+3NwBgsJOi0WqOyKuAjrYI9q&#10;WLQHGI5Pi63aWme6kVhnRKZnD5Bj58LzQECJpfSSCufq19kSXQXY6XO/8kSjYJxWKY0q2K2EhbjH&#10;sWsyLzIBQvVCsFLxgOGdkc7GDnYJJNPkdUSSliQZQAPaqWq8qwiTQN2kFrgnJu1QUC3Ad6F0Xih1&#10;a7jwQ+k9EbeyrnrMy8JFr46ej5fcNkMyAj/6yJ2OAam/K/dDIujHqF/jDGvMD4WNZfbXuTdROLQp&#10;3b1kRsIOvt/tk7PBUH2p0CWUB0HffFJtmtrHB7C/p02wX1eX7OrynHkiVok3TKiCCNDN4DPFFor8&#10;Q0wOA0k7T04N7HIr5v9nAxiLC9JYatU4f3k9ionF4MWbIMVDX6bq1h+aZrE68bOlFWMDIH2xLWXA&#10;5zoqZ8Lz7VeYjiNSEqC/7CHqwVRxlqtSPBrTI98dMsNi+fBYSjB7ydrZUWWkZtfu/Y4VVx1fKW0q&#10;f+Ezf5MRVkResSDwdwqYhh61mwD2vtMv5TbkxCa9HdJGdN1XPpWb6aoIptdvXM4FS+Xym45k7xdp&#10;uD8X83Hf+SoqS8VvfS4XbGJx/aRbYrLEgLzQQlOTXbZKt1LPI4A7W6SvwKdqxBGAI+cPlZBzPfoz&#10;lNLK743BL9d9G0BPSkdaZGz0G6T7NMoJxgg77lE13XEdqjCAnV/PXN4ZBKBIgrPGxauAfVr12UPf&#10;o6TCAMwAuVqGk6udwMXf0yKAVI/JtzRekaWCpgFT0tk9YMSH8ZQbopFxN06qS2XJZdyOUr2AuuYN&#10;dBtcYPVBEKbJUjuWJiNSxqPUG/yOZ6ioZ9O27Qs4hNGdVp3UKkhqdaAejtm54mJTAg0dBpbYXvVa&#10;tTMXOq9qzTAv2Sq9sS18unbcO7CCHY7qWnp+St2k2gXDet9YsLeqs++p+tmzXx0Vn5hWl4CEsglK&#10;SoB3gtyGA9lIQ5EjrFxWEUjbmAAzHbAXPR1GXQT6hfRZvOY1bYxT7SqF6eNrJObf5gAAIABJREFU&#10;MeTkeaCNMgbsUqMi+5HPx1o1rt54q6oyeVIJbISkOvkutlTVh5tcquoqSMAzPD9wCd+mVHdXNTlS&#10;j3JnwWD/VDSegPBM2JEdCKMeqq/yId5w052rgb3VZgRvjpLdPTFpQrUlkcJrdF08PNwItnHcoCoK&#10;YBIoJSvSa+MPNBY49WtL+jW+L0ZDXUU5WwDo6gxox0m/pofFOmmXYEYBwNpAkBvrwvOyWgQ2LgJP&#10;S0sTruSMpu8a9dwMKqoPv3vnKQqbqBvXv1NeJi0ECCsAXrviVMGeJDmk9q3XHc+xh90njd57gro6&#10;/gYhhV1KKhmwVCqH9d2WMbA/ODWw+9aZvkjGES4Iv7O6l3ljDh/YSzWC29ZKBhSilVKD2vOzD1yn&#10;oxGUJhtuLVFL40Q3hdpxvTCe5aHY6ORm6fV0VinONkv2GKySjUBOSJp4ZSFNBrh+iUImXZdR61DB&#10;IRqy9evBbgBVaFzEsi3wEzvpPoEFuK2x68PGU2qmJ7woh3XZGh4s1L1VUwd7qeMorrKkpTKSfHLT&#10;9qNwOF7LRthiyalsSy8Mfn/8BGhEF/Xu2Etjoo/pfTRCk9rSljTLi7hPtWQcHdgDPmcL0Eh+spB5&#10;cQeu81nsO13pMA37CLuvR33HLD7ZDkqymWYxKggkgJwu4JeLjeEpmuE6leRBf/vO0UJKm9RmJhtE&#10;cBUBxPKviyMSt269xjoiyEhqOZDhSd5J/YC+HXv6uMejITEC15urzD6/5oz2tU4mpVcCmrr7NdkH&#10;UiXw7HJmfdXHPvnzMX3eyFTYXWFwc46WmiW7B88ErG0nWpuf0ZEJgz5PclmvFNoFgk/YnZGXPDSt&#10;IbccKkZvvrf2XY8jEVTlZIroBRADOJBmALW3cNRWFEol6II3tlUWQ1QeBG/pvlwmTx6YOtjZnJYp&#10;bvnh45wTl04OnhORrbCAoLeDv68irU3qUykm9IRzaBSkionn63ku6v2qHVhxBqgC52vX0bjTLFs4&#10;37KFqlUUWhBO1+dyG9r1cf8ANvDjrFl7Fqo7xGdEKni/eNv2Tcf1uLeZ9ViI9b7SxOsATyRth7gB&#10;GBsoiwZwFbfZhA/KqLnM8DdVSFKU+ukqrkXxXBzoFsTReSeqJLuvEOJywvkp7nhY2JgggAaAZxpa&#10;TR/FJGKSSXxK74OrEp9TnmmM0Hp4fyLADayNz9MVwDcZyk5HXrG0SnMRF0O9DcluKoiVLiderJtK&#10;5OlwkcKFjfd4Mn4VC9NwPU5U69GNCKuPQl9r6HY8mdrQL3UBzbUJthyMHG3T4zwfUhnU8KANnVTS&#10;M+9wx7zgfizm6cWB0s6DxQ9plWkH+wluvV/qHq7xxc9mwlgJZg0mbnkpL5UAD5XGKyqfrdkwYUgo&#10;+HzNKONpHN4C2FttRjBB+buBp7y5d0HJ1BaKnswI6juLUJIAwPF6JKswAQGqTD1+vlXXGh960idF&#10;c46+bSfAWd1yvAdJxZD0cNFGoFVqqhiDNKfZPTdx7yhcm4xVVz2TygQ3q4h5q+W98hqSMJnHDieb&#10;4GdfY312S9GTzhh94XhwkvKT3KTIVvQ2XHWo0tUhJjxUtukEdJbAThJYKtDGH7htx9ZChdJyqewi&#10;MenD/fqqEbNU1ZPrNoZ431DNQEeeVM3iXBgLs5QSHHghq+Hy6gLCCxeRuBc4OnNQviOA/Z6Zgl2l&#10;NZztFopfNhGc1gV22zEwYWoE3DhRoZCqimkWCTXZd9P4s2tXkAMBHLlg6yUzRrxSoXCU/iagVzxF&#10;QcXIBuxTgeBWAklrM/L7FVevCF8IoCnhecRLFMlylu1Pwznk7s66Gtm0+OzttHNvURrAoIF/nIy5&#10;hu03lqZw6diKNB84VZU7i7H4omTeaM5q3aCGukEqwUKpSlYM/QkFhi16qICsYPZSWVyRjixjlgQt&#10;VNlV39J9p6fGbZoA7He1CfZW2rm3dYOUSsnYk1Rq5H6YlMV7EJZuL0DS96a1no64vDrBbK2jnn3k&#10;6o3x3jMlt9q+fhI9XjstF+uVJ7iQIsBjArerVMtWCYLqzKlsR7RGA94w2Oer6W97o+/1JDUh40hd&#10;0HlpkC6srd73Wh6udF9MNrb26MOXCjAp6CMfPZ5LO0Zm/z2agbb/tKuF676PfdW66gAwVCXdS32X&#10;0XNmleUb76rwcuYE7LPtgzru4vDT8ywnGQu56I5026jvVnTjlWJYbcS4qy80J5r1Fr0ScVRhwA0S&#10;PWI19aquskSQK23Ppe3Z0naReaQWhZ4U7AK8GIY4D3jjbMYcdsn4bHUtTLxJ9kPm0j832RzuPtk2&#10;2FutG9OCzl6Yetg2MWkYqNWCUf//agN5izESWK+fgt/J8UCBTHog6tn0kw/WQEk7Bb0vdSmeVA3s&#10;JPUqALFWTlRT9HrFA2PAZuJHOh9fC0nhDJuTmfncBikO/REBhGcb+yE17kBJuqPN53rmS++DNwy/&#10;o/8pDGuV3J40kj7Xkl3uR98yNULJ5nGFhCrD8kbrEl1gwYSQ82K1zKuVpTYmSXAubOWeBb9UfOQI&#10;FpHhKfKZJSiIplr3wMT/VzwzK5kBCXDIFx5L8DGxxEhRcu1ufCEPXJ0Zl8hd59WsVvipXgRKVGvc&#10;DwDv0fd2Oly36mffMNg9Wx4qgPVFjRJ5vR6LJkKTqmHRVYcMeuVTtlijxmtZLlW3eXLhkRUFg3Wp&#10;XMtIOeuGPNEICgWg2JghnU/gizsZI5vXHQ/lTDZ+X274pvlp8nBF1aa+UNcyX1rE9CrtPOVxlg3F&#10;D6akxrQi2ZnWZgM6onTb6H9eL+grCRBLOesG545JxBvl4zjQjVUZfer4zlwn51FSdAF6JG1A+sKA&#10;Vasd+Pmh7wrMAgDeC0CDh4I6iPgMuPVszrAQGiYHsON3tm3ZOTr5k96bF7za9Qz5OnX+TF3IjAtE&#10;rTZPOV7w9LAkmmzMjgpgb5XP3orOrhYtuV3KGfJFIKUkJaL7a7WxWp3zXM/lmVKd1yT65JJ9UGF5&#10;Ik9SbD0MgNVbIyZw3nvwFnpsPvWTnxv+2vJv+TjzkZ+xEs37Cfwv/NJ9w3tv3ctiUk9+4H8Zef8D&#10;7/1ofn9SLVSHB89K30saLvoPBb/7pJQCgV19ovCdMr6jPVFP8YtCql4iMFI3sLsx1gEW6E0PtVZ6&#10;b+5djxVG25UnqL95wdMNVspl4OPyeyYmTDWCIO0Myq6CwUvjUD97h/h9yn7/+Cd/Hg9+2Hyc57//&#10;7F98meDG7gNQf23s+4f8G95z950f5KLAQuF32/cTOFZaTgkjk0pMT/GzQlKqjFDX0dcixWOVBtV0&#10;5DMK1Nw25mZziiS15GdncChJQyZtr6wd7JIY9YdPtxwSMVqM7OH6oGfCM6LMGvwOKYvx9X/zQwmW&#10;Xxl++89/byxo/XhtOPyL4X/h+7/19c/X/vhqw//Lazj/n/7236ea5vpyug4VRM117uXSWx/YFT+g&#10;Z0QBs2QveKWCdaot0RWLZ8QKAiTuxVqbrYJ91qzHNVystv+0XYuFt1YdUOqLvDrcJm1bby9/Mqtb&#10;0Kf1nQBbBmoEeB2oTcd5jgz288M/+z//gS8AH01At9fxufx95+1nWjC/82EHIl2tqNY78b33nTOD&#10;HQPz4llfFyjLMU6yYz7pFUs7BTslVrjxrYK9VW7MlCKog1JoNKk08J+v9cFKd9VgloslObRHRe0z&#10;iAXJLuouVCWC7bUoqc8HwFclcgRwfm+R0mtbJE0LIqtEWHQCFsGenmHpz7q+e1UBVkl2qm3JAKZ3&#10;6eU9/pybUvoad9+kp6scdXGPttvEeVqsxymBve+eEuqKSa+T/9r5IUujkgMDCwM3mivj3kEJXB5k&#10;e4nCOC/BvlwkewTumgEbQFrAXl0Maz9edbBLvSDYQ47mxPMRyvqJSkBOfW+R8QWpURH0sUS2DFhG&#10;r3eIqFYaI7dJNZmWN2YqYJcULl6TPguPohqwP8QGPV4LgQ80bd3afmNmflvX2DrYX2sD7MMpgb1Z&#10;EGHHRElu70oSwO4+dEWIl9UULqfRTbN52bT87FMxUCPPWoYL1AZWggq+6DrYY60V9dGMQSttxW1c&#10;36UK9lh5F5Jd+b0xGKad170vy1UqsJPNpkQcnJY3ZgOSvV/7Wb3YesI2k5Z3n/TE4CawxwwfuMfY&#10;W9NKt7WdPnYpgb0azcyCKBYijRWa4zxItcSzAQ3ZS6UYBXgTwD7jTCVLvVO3NlninqIXinNqRBVE&#10;pfXq0ryydYoyYNVo5VFor9LYJJL9VfeWyGOjkQ3M8wXsBvz639fqymwT7EpgjyoldG7Wynx5z4iO&#10;Hv3ofB3ZTEeKRFfVN81rnHulBkYBt0GwzzYHNZbZQAicvHIEYnYMvCqAN7SSzr0vGEagj6b3Y/uM&#10;DzcaqZFqgEgmDFyFvdsyUtcOdv08P/yzL/14BRTlc+fdhQi3IX7GCDLAC7+9vE15wWwO2NUORq5B&#10;qIbqNxUjpZWgUSicSs7L1aOVxFjXx+rgyFhlab6k06NUNQhv+DkJ4OcK7GoCDMBi5asgDstKWOcN&#10;lWhg02BjKKoXkTKSaBgtVYMVcVR87b0nWgT7eiR7Fex16jFT3xK4BXb62ZMk5/lsh4K0Z0El263k&#10;vdkUyR4EDu5ZebUKEkU6csXFqLwBq3rcBEj89Oq8lz3ERQThpF6zql68AbBPsSLYBR6m2HPM6EkX&#10;w9LNS0H1SNsiK06hfLURw0qKV0mQEPCPHnrMJWAd6FF/ByDROpzJyW2xHNcD9tfyT0n2GIR6/Wtf&#10;GiqwFHV2SPio83re6bkfCd+xCZLdSnID8KjhqVY8q5UQxHyAAYrE98Ihaqgpb9IenjZVgsDzhNfN&#10;SW0LG5Lsrers+yYCOyX7IlfxiDcFkvhXH2ApDG2f7uraV+0ugXNS0iRptxrgFcxgmb2dJyuAn5S8&#10;NinYtcVnOkE4agYqAXu2SE59LkdYVzda29bZ6Q1LklcZS/WqB5Gu4YEsJZK412WUCgCHA9QVteDU&#10;bqy5LHUuJwZ7q96YdYE9D+t2nVY9HkpjqxXp2tuPexVdubxcxTGpgJCzPDT6bCzoX99aWf5Z9sH1&#10;T3rG0mZJdvmdMcH4P4Fpf49gx+8xiKaf2AmmJ9mzIR+DcFQZk2pJrv4FesJiqLy1nqvXpZTRqZ19&#10;YeBZV7FMt6om4BnRfbwxNWZ2kl3vIdgT4PgAx7gQAViqNAgrWyIw9buFbNiy0Oe+vMUiHK6qW/Xt&#10;tX5er+doNb1ZGGkCiTcJ2Gl8vhSSM9JPqAXysNTBHo1u3UtWe1Y/NiLZRQnw8n3JYPRKv2P6MGn3&#10;wXvYnWTB5jg9I7SJgfpD28v869zZk80l9SzOlzw5ahA2UeJ4AfvDbYJ9AgN1YB2en3VuSRNrTg8P&#10;wFRRJQATmTgACHQ8Wuv7VaL4US+wL8A3nnfJ8jWNmyHW3foe6AbUmNDPE/o31JJooBY/+1ca6RCj&#10;fviWwW7MUJXTQKwilhBsArs627Hg6YIFnNIiYeOHJLmZnMEipc8V4ZQEmc4Zu4NLb1fjtA16Y1rl&#10;s09UESwWEhqXca+0NNYk2XnSs2Vcgi9ngAHwTj8NHppxtFOBhqHrZDcUybE+wG8E7Pj+rLPXSWLn&#10;CWacA4D1ezDvB+5rRNdvGexSFXF/UDPkYlwtr8DzX7d9KM/TlRno2g0k8VUpDZ2rSUMObuNKub80&#10;kAxTqMkTg322fHZVEqDelgwUctZDRDTqb3LNses1biBJ4/pDom6f/s6udXuf8aTnOgEphq85cSu2&#10;kNBCxrZWgX4tuu3awP5qAPt5qjGSYPKq+PvNQOWCMNDrenlua9HDextxPVYN1rWCXVI8BvPUMAFc&#10;81grsw5uTz88pzzbY3mOkkBicnmofIBnxNxZlKLWc1upRsErucOvRL1/gnLhU+KzTwT2CqPx8nsq&#10;/vJYOkJgPf7w+7kFkhtjmfnRj063oipSJV0cOr223iYjSucGcOjLxWKy3UY9XNuR7FWwRwMV9wHA&#10;YyhK6n72dFCCny1+djTycmLVSFBpMrBLkjt/SI2D07OM+a2r7ZBMDkk7qkdE0/NTFeI4coeMRc6P&#10;umZQ6NgijrwmqUMtRFBnzXoceP9LSXgQ+OlzD6vd3W7yoKQtUtW+BHY9IOjwkESKyuFBIec0hrOj&#10;wRprLwLw5NBY+8G1sfEmkezFQI07DK8H4OV7vuI6vHYnvAfgxUIR2LPefn4E5OsFe6zNWGyfY5Wi&#10;sONKCJ43NZLVDFQQVTt1gx0GELMn7o5BznRaqi4a323hlEj6fqEVbAjss9XZRSqKjQcAHHSh+N1f&#10;vq8CYhkrBGN6ACQeLY1G7vAe+WRFM1CvU703lnBz37UFnAAsbw2+Rk7G+iOoQwJZ0hzAx8DvZUF8&#10;JUdLjTag9+H/8MJA2uO1UbBPKtkHpd0MophJotMmOtccFY3xEKgaCAYV1+CAAKMvfkxEldlJvafy&#10;rnG2OidQT1/8sdvpz1fHxEkj3tOS7OsHe9guIxlIpaZjhwo9JII91GWJDa/0O613K9+sJGMYwNAn&#10;IyW4bmRJ4mObRbJzlOzjEwvWItl1mH5t2UR1Mpin5NWCSuU8Xxl5v5/PM5RaAHt6D8L1fPZL45+X&#10;niXzenc942qQqkKMbVOvz1gOa5TmmDsuhIVBhZ4waf7B3PDZFQyKKVlRj0fKF0CK1C1kHcnFiNcB&#10;9igxKsZTesjFu1LyJnu7HnSbwA2hkJgdVQouGGt/6A99TL3xZrAXQlc8YlJ0HTj4CYmt/FX9JLUg&#10;Sbt6RBivZSP2K0G6vxqYkSUtby1gFwFLVQNGJPJSNbLpYfy0cyJdT2oQzoHFMoz6d9xJV7LfnB61&#10;tOPiurCLZGn/qF9L/DlpNYi58cbUJXu5wVJKQdx1Wu9pKJhEWunKKMtR22ppO563PhmcsOzVmW4k&#10;GBK8PzhHLtiz6NlN4/zw48BepPh5qh5QOyJRzQ2zUFPFdxjYGDYq1XrDAtX3iTMDYFckvoFd77mQ&#10;NwbPGs9HaXVNLuDoA0fLT4CzMBYtbmINlXV9kc+uqCiCSxRoaZ4gVMiGNHU2V0A+4+l/uLZc2WBD&#10;aswsaz32qyWR0VwLN52kL4wX+GIx8FBIFVg47VslvgNSQL7bJrCXRaQHNHDAHn74hkpRn6i7uztt&#10;KUsgSq7e06vQgpvVGICMI+nZsAN4rctZGsNFioHdCgMgJOMxNBXzSOJyAbWSmvF+fQ47kAhwctsy&#10;QGX0A7k4LwR25hOk54/rGlfi222oZTsXck/T88xFrQalK6FVDNNijjV/8FruwXSiRFAXstcH34+5&#10;x9xiYOExhxjt3K0E99ZVY0w9gDcG2x5cV176woqYAgAqFQe/OaQ8VZI0aVJJvDB+MHDwd3/4+Ez4&#10;Lnw3vi8CXp93kMmwUpaTlYAerZtYBbtv22cLQHGdWDSkNmBBY2IxMIkYWMxJsmFrR1k76LHnbWGI&#10;8gwd9w033Znfy/6fp/Jn8XtS2cD6hJsOdol07XpV4AL26oLNnpfF3D8p9HJqMkhVPpBFmFAUdl+W&#10;urF3La6NdXSCtymqQKT77jzlVAHcG+45JtJrV8NrcCfDAN5gBHX21QUAQKxmTVA0FkfarKf3MCBx&#10;Rd7yQPoSISl6ZjSpMnTx4LlQFoq6RPflCwcr9QrrerskPB545nkMvLNfTBXE6wCaVxm2/qU4P3n5&#10;KFG3MPAW6uIEOWXWFiIXJpMWPkTwE0Rpp+PnTbJ5B0BlDBmBjX9byNlbiEpigXrdSCucGp+L5inn&#10;jx6vqIV18lxUQ/Qs3I7BbpmA+7dOvZeLOev9p0ntcN3+bPVZwviH9EcZQAqsl/dU1LPIdpTQ8Jo/&#10;65TucwN2f1jmz60HLuoRO+mpcGnlLe7pwn3WA00PTl2y8dBlbMH/LsBKQuN71Q1unCSTL1m5k5Di&#10;ku7RWwBQ43sRB+DCAkAtxC39U8ERrxxcKcecrzdft/3OgvzhdZzHVCkV+vd7ufKEezBEp1BTZewY&#10;WIwAJM6pNpzUr03lGFeVVzsEn/E5i3OgX61RrpEIg11X9XKwY5H41XvK6QV+Hs1N+ptKba+2g8g+&#10;wLzyezfGejwyW7A7hfQUfes07Gr8iMaOGUulNiAAGJMIRCulVE8TEcGM9zECu/tkiRAavThK9UY9&#10;Vd+5K7PvnF8f+Nmlw3PuFq0C+5ioJx9/X/ZF2/Yfwc77v+kh7kD14vzY9WJBf5wL/2dQJt0HFhYA&#10;BMkMVYkLbWfpiVS6Z5zxYBlpALaTKNto1QoNS73STTCB2ReU+eLlTsQ5sKi4wJMNpl5S0tWVNIP7&#10;qDckawK7FhgpCA3q1ywl+7p19kj1BADQ2U4F9QWypkmQMZb7Bz1BcHM7XA5tY9I5IdHkQpN08khf&#10;IKHFLKfVpDu2+eyhOer6avQm6TX1UvL6KUG9wfcz6Th08SaPJ237/v7l8jl0sKCKZ3XcBQBIYwDf&#10;27+/vMdtnNxk4UxWKRLoFLuQNJc6hEhzjM42LXSF7fN9P+HXjPM6wWupzEtWlRb53VBXVEeGnpu0&#10;08F17HMSdo3GOQ5CbdKeuNMyUNfNZ1dkzK3y9DAg3TgBS9VV38Rt8SDTQmbPgR0naYYtHeHmSBuV&#10;GiSaqatRtXzKJummfkV4jR4a82oogcQXri0gAE76Ku4HINCi4SIFK9C4N+oBBTUA74NRqvuDNIW+&#10;ite9h9JKlqDI4lLU9yceXXC1gfrtzlNOeSjNvE55n1IASDvauEUuiZz15UiS63Mn1kKJZcSduIX5&#10;NA7Txz52n1Vle9qDSNGdGm0mV3uM2svg3gYakU1LjdlwkSSCNOmQ2O4ZRjb6bnwgkQvj5CMLIHkh&#10;JPMIwD0XDU4/zys5aSP687HFY+Eo6jeOA6/Pq8Y7eT0xymfng30Q1Z+3336rG9MkQkEdUO1EARCe&#10;lrTNwyOjVjmZC3SC/mwawSb1P/DQTs/bJRu0d8jVOaXCadfULuoFjdJ3A8AxfTG6B+OOGktJu54f&#10;2l02sSApgLizDHKMxFQoqJDaCeJuW1GXlvPz5Q6NUt+hTf0GXY93zhXY87CKA2lC5I70JlnLZdVj&#10;YiElGHauGS4CjkvTparB49z4hVKXJlNS7ycnQ+y7pi02Lhh6WsxopJfFPCRUjWpg1/8j2EWhFRmO&#10;15Bexz0LgLlDSI4miw8EtQDSk/aIFYFCMwKBXZ4LqTBRZYJ0rfSrauKuBPpFzuQqdomMUriDm4SB&#10;c5PMuNbuh4Frxq5YiQ0Y4Q/fRQ9W2o35nbh+qIXpWXp0dmNgb7WKbytgl1vPa4ekyaEfOYEFwIZ3&#10;hSADRRQuuoWih44F+9neyNasoIiCIR50SucUFWGc0SapJDeaVz+4vrA362DHNVfAvu2Et0Es6sGA&#10;rkapccq91SJQcgul7WUPUff3wJrlb+I90MUj1yg2II517qOqGCV6jC9o11EJE5wPejcWXKPqs2yG&#10;7O6TPo9ioOb+tM9zsWBxQ9XDfGKQBoI2PDsG5XOhXOGW58Y0DXk0IvXXQ8i78tD/6VkwkIzcYJrY&#10;KNnr2zSkN/XQ6E2xc+L1cQng2na106huoULmBHuQ7AJnHeyQXgAe+iLhp3tX0uuKOdC2uPIEJx5S&#10;UTpurn2zyN1JC0oLBJ/F+ZxnJGIdglZml1T4NcEQ9ftKz4YJzmbXxG7X+Am7aqzLUA3AAtglTCih&#10;DbzuUmWf1Od8IcX3j9JJNqSzz1m3vP2xNEZp7qWbZ0I0dEZIRNALwKtwf3TpoSrdX9t+1AulV5I/&#10;k3RR7CTSu/NC63uDW7WCrxvIHuVdCgav0VHV5BZgl34tNUaSDwuJHPtzxdvBVDZ18IjqgGX0sP+o&#10;ccP53iQdHeBJql++sMcN1NwH9UEHkVyUKrbUZANFyRzTH2PbTKqX4qnXsr1imRLca9wNZBznney5&#10;oHb2K5JbQq7a0E0774a75c02U2mtOryXcdiRORSQklBpAAwMBosAfItUZtfamRwsealKonK3VgJO&#10;nExFJamSWCt2nFdqwmp++Jh3qYkSuNUvCNcsWwBgx9/hjvv88zfzJ5rc4v7wf9kmtEcswMQIpy2e&#10;THNe9PA6wZ0Wm8AuxqZsAuw8ijfE6657Qdyde3nOEY19mDwuka5H6ZORCuDPBFQNawLmvJdQxk5z&#10;BhUGLmB6aa480RJWVgX7rOvGrE2twcA2DwsdeqyMK0ki+ZcxUfc+etSMmzOu/2pS6pwXAMS3y6CC&#10;cAeJVNWVanCpySeMv3H7ts4WUmMEbnS9k2tTfHuqZQunjQD3DMEu9QkLwwETykFDcpIclxZ3RZL3&#10;7nDJrbS3XG3tUQd6THmrUzE8i988L565tC/71CWNIw+oziXyXWFXFiB4vjBIvYxdbNp8Lhul+BvO&#10;N6kBug6wt2qgTgXsZOOlhwcpFzuz1Sm57q1JkuW3f+46+oEhUSCF9F6pHtFlqRQycObFn5E6krOc&#10;PpQ5OGMMsrovngGdncX1yIWWrkmuPryPoDLjWKqTuopI+hOwpjND0mqh0M0I1Sa9ptxQnF8BObwH&#10;WV6M1CLCqR3hbJXvUye/wZOD3cfbR5pKiEUJlUtlTDAneE6xz6vsIVwbo8Tpe7H7MKAUjeGg+uAn&#10;Stspsq1u3FME+6zrxqxNsnP7TJOLSRzHUox+W+VE0msTSnS4NBN1F9J/4bT3WsUEspLwQnGZ5frj&#10;iwxZx8oH44Iw4tDAp+zRzeBiw2u5OcKguNQsuwcLhZHQc9Yix4w87GqKrtI4NVuFu865stDkluQO&#10;k0CKRRqDYZG6q+enXQ4qhnY495wkkCDEj2vn95Iq0ae9oGcadwlK9fS9eLZqzR7jG7GEnxrB4dyT&#10;lrZbJ9hbDSpNRbJ7QkCIctYDEuMCQOLJKEVMk6xKYFQRkgqhpF9JYWa0qzahdNXtixWeTd0OcACZ&#10;2gIDF5FDABLgw0/ntBhduG504W94LxYDFouAB30X58Lf8LqqGeOaIEkBMrBBoeYxAyipQwqQjfOa&#10;+AJYtibIO0rNzEyhXqTh7Yb9KyUZHcAkoIMqmT1ER32B1dUktwsCfdhb3dSeAAAgAElEQVRtBNA7&#10;WmwOMQbs86+zx3qDeCiQAto6oztxRMpaRC63UX+KUlN6o3geuNa4Jet8mCySycJ3AwAAcL0WeZPR&#10;6j1HkQdrur+8Ru4OHOHFn7Ka54Osv8P/7mmAZcEreUXDXbJXnnA3Hu4JqkGkyDY+nxWRs572SC5V&#10;F0RIP5FVt0izIKChHpknTGQu7TZYeFKlouEbPT9aCHKXQt2ctMbmLMH+lqn0Qd132rf7HEk8yXC6&#10;AFrp7FAzGmU0ZZ/xKUpItEgX8zAWZqpzPFglzOq4FzdYn6Qx1mSsqQVNwRUVXiqus75z4OuSLKsy&#10;z4V29uZ2sziDFpyzLY1XE1u0Z8puJsWNiwBHfzhVJSPNlZaMA1Ib5Ot3N6vVt/F+VOkzUH1Y7qL3&#10;BO/T6dZLVQkeuekaMEzZ6HfXM+5qnjLYW63PPhXJrhxERlaVLJG2XGzXTCE71ww4TxwQc84CSJBK&#10;CkGrTU3MlRSIZWzGUg6qSxkz75uA5BOuIj8WGCogb25X7n7+/adLUoeNmDAS4wliA3LxitK8Uk1T&#10;rD8f97xc8Yiras57CVV6m9IU9Uwy2e60c19AYZZxHSV6hc9uXjPurPD6mJrWZrfxVcDeqp99Sjp7&#10;v5LQGyODcC2S/feP313hWsgoxGuYuMyMDOHzfcay3HbCXX1xSGJnduSpEs21zs5YbMqSiiSqKEWj&#10;h4LpeCa1dU+NBfmdnVh2AN2vB2BMiqvEnzM31cRrpao21CWr0v3oebJElBgdxQJQknfUubUbYJcU&#10;PUI7Eq4DKYOwGbCI3DAP1GalF9Jbte1EWfQeUJo62FtNuJ6KGlPAUf2/82csOx0PDdIeWyseKIy9&#10;LIkfCarAoPI7JDsmITIpY5CEbj7xZ+ql+nqLDi7tBhFgMeAEDw23bMssKiHwCSZP6YDReN6RAz2r&#10;eYr8vmRoLjSoUdYQIHpS6kMqodfR8ST0QbYb0jNFHACuV5wL3i0urO25AlgTvWOaY1qSfYpgHwV/&#10;1H314F0NsOwc6aFKXFCHPElKkcWiNK9EBI2brYCTU2TBJtyXg0FUG5aa9fdYzJNqA7ww+2Mq3von&#10;zqWh18KpxiDGlcDAgGpGtQrXX5sfnguR2k8fcY9TfeB1ujUXBv6c4w4TjW/lFCheUThI/YnuvQWw&#10;z7Yi2MQ3ELqqFf23NAfmBHjY/4zngGoS9DukEPznMSm4Mrkq0+a5nzGVru+qFLfu1XR349DQ6A0G&#10;4ST37iocOwU+w8iskijG2RDuB38ht09v0pEJziSxf/Nzt4zQCKL+7+WmbVdRtDmXLnyOAJehK2Nb&#10;qmNU0WYA9tkWSZp8DCpSxD0dMppQ2ChJPwAVUs9rkIAWjC4d1mkPkxMJWfVKAwAo9O1Y38bpBPtL&#10;aT348VFZNwa5YmQ3+rTpodl2oqgB+0f97ReS7M75v+pQjlKGpgZNHhj8n+5B5Y/ui99dnABeaLSW&#10;IebuXSPPuYtyIVOP6XY0vhLVFvLRF/PfahV411o/cwpgb5X1OCUDdW2SHtIEgAZllmzFaCCZkQQJ&#10;6EYSJ2JAw0oVwpT/KqDic5jESEaLBpXXlk8TinC9gjh1sFcIaOk7qErseqa4DK9/Mmz1Fwa7yl/I&#10;1Teym1gQSCqMd66wHcE9S+Z+9XaP6fdYQjoaqDGdkerJ9hwAI406RIr5XuO9YNdUZFaLLJbx2GSw&#10;b4UI6oWH+C2sQjWmsVVUTTgRSYKx6JBl7tSbIDhZzHIv8R3w0+eybX0PhEiXx/djockbElUKqTIi&#10;sGHRZVrC6cK4bIioNk6euQfV2XvVGIMlmLCEtzXsEti5SJMNQS6Lc89D/ZtaypxX6k3PS9UBYg39&#10;uqsz0gJyW8h+8cDMRrLPX6bSRGBXylkCJqV6iOKNhMfPlolkpn9SU6CWqJFuZPBRxza1R+lyFaAa&#10;ZxvXQPBYKe1G426pagCTskD3X6QlXAjsferVim42lRrxXckASrdnLO4kfT8BEFIc910a6g48CykW&#10;LAL4GYxDwsinS8WxpgBSJXik8hsLZSFPi924BrDPviJYW2DP3oSBB3yapPuIt8T0UICOyRGhk0fM&#10;uAE4VC5PQCXXPHDGHUhGx42EKwdgjRciSq2AfKH79OSOV0r5i6YIqe6LbsIdeT6cl47Jv+yhUuru&#10;bGnPk0lvxyuxB2eI9g5V6rVHwaD7qxvkPK914ogLdlrR0guAfdbt3FuU7PK7J0mMkhpRnaln5tS3&#10;WtJpL7+HQBJ7UBn6IkUxkz/sCpSaR+73yVO5B0p4a3UYJW9dd9eCykDKZZq9Upi5JxU1ppoUap5H&#10;KkBUYxxsK5ZMsmMQAjYlx1ZqWyxnQTKYVSmGKqMiq3g2sIVUo6bupYk8pdjUAe8FtULcooKHzQN6&#10;DeytVheYmc5e8btjQhNwqdMGCeiVBcKIoMuEqCco4cF9kREJsGCyY/EmgYqS+epSwz3qpE4bbthR&#10;Krq8gLnthANSC0eRW6hRXnBoTOBIvn4nuoXuf5Hk1cSGxO9ZZVM5kwdpXOI18W3o3lwepR9EASAB&#10;4qqeyuRtKhbGgr3VhOuZqTH8vgA0JV0gqiimY5zYiqdkuRhykERKEaNOboxF0GtjLXSfZLWF3/WM&#10;LzTmtBoTkU3OzjWrGlG39WDPlRnwUjm80piV6BsH9EgFUIm+QrHo54wnZi0d8wVTBzuN8SQktODI&#10;wNyZc3tjAdn4OXd3LhWJDtVFNTW1080K6DWwt+qNuW6mYN9fwO6AT1IXEw1dU7QAd48FchOMNEgx&#10;Ng62gIsnGCdpB8nrxtrZqrGrlDgFWuSOpEQ0Ds24MH7k5RdjMpOjlI7o3b9X6W0kVQk7kpofU5rb&#10;NYnHArWrqaGXpDLLWYTSHoovoCBq3cWooWsHyGkjWIK4EkCmSfJaJ9jvahPsM9PZ6zqhA99yKTkB&#10;SY+Gf11FQLEA8BO6KANOHlkcVFuYJ/BRxz1bBbt7bRII6ZJbCH2hrBxeTvo47tWzmsAeA1hYdKDX&#10;qix1pbHxGO68v2aLxSuTibarejRpd1C1hfp5pMrFUtRyFcpewG4BQx47EJ+fDRjuDCJZ3ELfr+e3&#10;mT71C4D98EUC9uab9FY1ogYbdYCRPywAr1o1qHDOOVkKtKgSVwB7nS+CrB0VE6ryXsz7YUnP+nw0&#10;UuvGHnaKXBz1jHte6gkQ0S1I4Kp9OiSqdY6uPwcVWap7iXx3sACa04f3F1XK+fTW2IGNEBZKaTu9&#10;pykqPA84AC7bBvtMdfYLj2qvJl5j4LhICsXkCDUHiD1XR9LMltVJ4qSDY5ToNPCkimEAfKM/PoEO&#10;/BRIaS/rHLKiRvzZK9bufEc0bqv3LpVOHcHrQS8tGOxwRc8uZC+V9IuRY75vwqZeMwL7D1wyYC9c&#10;8UFwU57K2y94HBr4P8rqWbAHkou01xAZrYNd9cPdSB7RUzNo1F6+CeR+vrOjzcJE8oplMGR/QJ/H&#10;zhF18/pkM8EjLV513POKu0Gy58JK93slYu6AVqcHrzO7S89HPWLnbI5XATvUmDvaBPtcqTH1G446&#10;LIAJ/R0SGeoFfOIAIYws5Kx64rLqz9SkYh3sdPUZ773w1UcXG7Z9z4Vt4IvXgzONBm2gHSgn1CsJ&#10;B6JYfbHhPZWeRbXzs30PVDsAPJ0TpUWwkLAbYSFg4PnAkIfRnXeB+ZrnC4D98CUBdoItZPQg9K3S&#10;FBVXYq1sMiaaJaN7i5kgtVIFp6Qry3LszN/jBUD3V9UlzwS6MteyiTVwYi2XeiKJ/l7xbSOI84Uj&#10;9L07l9/86M2Esr5TKeQZqhjZL+/x5mYAshc0CgntcYcRv4dR5N0nZz63swD7HKsxhbHo5dtqjcc8&#10;zB6l6HL2I0NnV2WBJgmrWjMqn1cHu67Bmy5c9pATueqGb5O3pr6juJtydywsND4yKUObtW9WCnAJ&#10;duuqARUrUgjGVTDWNauC8WaSujYI9ovF9bi2m46J06i+O+JKHKc6mNHI4MpykYiKFgK83nVj7zNj&#10;jUSxDQV4csdXmoFeB5fr2fK8GLlLrS4vOOHp/VBNnNsSUg/fd9ceqnL1gNs4NUodQeRqnPXcrhHs&#10;81eyelrDgz3Xl55HKonRJEljwMa5H6HbtFQQlpIIOZnNOvOpYUw40Q4A1cJL2DUEneqVz7yHKAqo&#10;mi97LRFK2SswNNVGPt6DWKKVRJNVKifkMiPHNjW9rgWwz1fJ6umOvkuhnHAxcMJTE3uw/lqk0voW&#10;n4zWzEc/5VJbC2vkoYdk7XhNLNJknUXGRllNZaLXJ9kPYlmqW8e4SY4LTQsQ9+xqm9GAY4aTpH7j&#10;wl8u1c4UYZ79vK4Z7K3moM452EfBB984M4zAZV+pSrVoJEbgO9XgbKHosiSFe0P6a9rapVJhgUDn&#10;jxz8CHwZwfK8rCXJIy7q6CES0U3fFaV7EyU53jfeS4bmVYdKl5EJu2HMCOwXB5990pHrh58eHnjX&#10;DxaWpBmdddD566/kzndiQXpdmCtPXFDaNn2/Er9pNJ8r0rXJGFwLg1AJJbFoagb6U2R2qtAprt8r&#10;K0SefY1zLxoDO97terBwZrw03+zncY1gvzj47JONvgOCgEsGI1QKtWKktEdF3TTgssNrSLtDC3JI&#10;SHdfmtFIgw3dNzx76QLSNxQ8opdo2wl6faJKoaq/IGippc6Fd41CecjNA04zLU/5qtL9saNhAcB9&#10;iIWupl7krKeBe4ZuzgQWBJWMkemdMUKvptnP5ZrAPtumv7MffS8d56UxEERCpNC6Z7MCGIt5PlJp&#10;+AXAw0Pj0nglF1ElqWxMld44vOmw7QQ5SeR4Pudy0adVp8UjoWtMyuYCSpMMHV35onJbMnaw65nS&#10;+XpHJqzhM7hflgbE/aJ5W3o2KocRa7ePN8Tna2z5ujGtPYiwzYsMJj56yYIfODEMkxt1bRiLBKcl&#10;cWvLZ7AlVBITSCs0ZPMKaZEpK0l1aEbap3v5v9HJ1GKJTENMsFSzWJgULMXM47GCRc6QHHg9nXrB&#10;1EIui6S55voz8zY6yX7BsVqeZKHx5mKid3hfUdd1E6hyttBx3+pjVbEiFct3lDo0A7IPX/zs0cC3&#10;GX+tKmwqrgrcoPh8LNykamAE+q5nwj1uHEizn6s1g73V6gJbzkCdbAwqvnL5y9WZI9ZZgVqTu39k&#10;rwje61z52vNxHroFppTSdiFQusfFqMRORQg5oa4OGQV41tlDMwJ7qxHUSwLsvoUnUKqvp6pzAfCQ&#10;pO7xMKDl1L2SKldqvlcnRUZzqUu5hjoyKo1xtXUQMbdirFfJQqbJjlAGlHamWT/LTQZ7q+XvZpqW&#10;t2lgN+PMud2uz2fOOrw2daouBgNCu0qR1MgNj/yW4uEYDcWP7AZSWx44XAn3x4CRdHQtIOWXzvo5&#10;zgDsF08O6iweouviZuRRwl9+jxdLjdwbAJH9UJHCt6MYgyV1rfrcREv2snG2QGJDA6hPYFwqClwh&#10;tAnoO2K57dk/txmC/eKoCDbrh4mfKlehalvqWyopqyx8gJCUYOu3JM8PXH51tcXBDRalukwjZS/p&#10;83h/ZClWCrOm72AdmN7Tngu7FdyEUwZ7q80ILlmwy7AUtZeAv+wh9iySxI2VBKjWJP3ao6KszTIa&#10;oNGOIb1c3UJY+8WyjurkLXwXWZGxHfsWcBFuAtgvbT97eyNUFghqidpJxvrvkXOCYA8DPNuPV3om&#10;5XP2h6NuzkO52tnLeyoNj6NEp+oCY1SVuOYgw39OwN752dsYxeCU7p2DT5TEZrSKaCaQejPeBNDc&#10;Av1+19M9MKQu20ltQchffVg9wygkYXuhpYVSrGkrELU2EeyXDp9980aJSjLED8AniSzAV2o/Bj/4&#10;l371gUw1WCh9hxjOt9boypISAzGmBgLo1NHR1aPy3C9NPX0M2A+3CfZLws++ttEQeLr6EerwHuxZ&#10;qnLkKfFFNUD/VauoG0tE1/n0kuisxLXtQ8PNrpC7Fca0JPsl5XpcfdgzqAeexHtZKdlP55eraX7g&#10;xICKC9qw6juOVMkNzRIYsNpmfVbH1I25lMe0JHsHdj1g936UcnAqdwEGZXRLxrIW0XMTy0nHeuie&#10;JSWg7yjGp/viL+FnPzIXnRoz7VEleMXKY5TwCfAwNr3vUS2bvylNsJ4ATq4LGpFVQv+b24luK4wA&#10;9ls7sG/SYBTTehop0go1RXr3agCv5IG+nIsUQZ8veaCdnj5uBLC32oygA/sqD7zSFc8SRrxp8JhS&#10;Gk3VBpge13tqWJK3O6Bf6Nl3kn1TR2lQ7KWwd5+kq5FMxTHlqJuy+5//0Wu8cXATe7Ib1RHA/u4O&#10;7Js0RK0lVz2BFd4W9l1arroSm0alYFJSY5AdBVcme5h23pdVRyfZZzC83fmuB1noyCOoDYGi1YZT&#10;A16+0cvuzfre5nl0FN9NHpC+TGLe9czwhRfu8nxV95s39DIdKTm3VBiU6vjx9X/zQ8Nb7rpw6t6l&#10;PALY39Um2DvJvsoQ0QvJFijZAenOarnnLlxuThIdiwQl++DFyd381Jpy9vc3r6PzxszioYcyFNTb&#10;0Qgh6d1gKTI5+pW9rtaoiJEXKlrJDEkkcbNufOhf1IH9As+9gP22DuybNrJHxjORVGwUvYlQoOnw&#10;fQQzjNac3HGUiwBSnNyXa3J3Dy/F0T3fNY0A9vs6sM9sDEomkpXRgLQ/dPAJrx3JrKQrHvFGXaVb&#10;dTfWOgLYb+/APqtJUBm5A4+VMniBU4O0u5ipVHjus7/2rTS6wqZzMEqydUnezvmifW9o4O3crYFB&#10;J9nXPwLYW+2W17ke1zVK20WBWJlK/N0IXl5nppPqE41p5aB2YJ9orM2b0j3Pyca0qgt0YO/G3I1p&#10;VQTrdPZuzN2YFl2gA3s35m4EsL+nA3s3LurRJVx345IZ05LsHdi7MXdjWnSBiwrspS3M5n7nPJzj&#10;YhoB7Mc6sI8Ape8FjsBBVy8l1TSPlQLG12kZWDOB/H+VovM+RrFv0f5S49GpAxZdrZSrruSbWm+j&#10;8D79X3Vq8L5YO95b0eyLpbLz+XR+1XAvzRBmPyctgv3eNsG+Z6uDXUBSeF79PguAYqmK0iax6QFH&#10;IHobdwem5aMaEYyUANECrIR1tSFYv5zzwGMVoGqBquwe60NaRFapgFpgWsTV3NWw6ML1XizpftOK&#10;oF57MYA9Sm7UWhT/3PshhTYzLDqawDVSalrt1rFgQov32PEudp8rKlPZVZwbA+470vnSUIOxmGxd&#10;AbaVzVZ5Da/pbotIu5M6VOvc2l3wfyWZXCyVf6dVJGnLS/bYiFcAUxdsUmwTcNQTFCl2TKBgp+dq&#10;yN87Y4Caq4HmXQb+uppCTvvCoELl9RLW+Dtev/qRvLgWBt6KJkp6Xs8Vz/LvpXXNwAB9plwT+p4u&#10;5FIe6nua+7s+5wncuUT2mS05h6uAvVXX49YHe+iLevS+e1hkVAN11JHvCen45OPv89fUmjE+3Pge&#10;VODF+9heBgkY1imaILTu0yhjhzQ9/MyVfKWa5D5NqP6FstYYi8fus3Q865C38ySzl/j3dA6l6wGs&#10;OAeSQuL16/8Y+D/48jinrlM/kTo46/loGeyt6uzXbnWwS/0AgF7+6ZwfyrS45Zzg/Pnnb2ajX1bV&#10;PZfrLaL1Y9zy+XDf+IHhl3/9O8tnV3KaHXJIWbZud+6K8fHTi8wpZQL1Sn4v0u8AXpwTwMffvajp&#10;uZyLymZkSOpI0h4LxDt7rJQmB2xJmSQ9FgDvIw38jmpi/K70f/ZqTfejJsNMA1zJg3UkF7beHK4C&#10;9k6yrwp2Vc9FpwsDC8rW4f/KE20E+7YTBLsKlAJMXsvx5RtzBtKuB/m7Xv+VF67zxGr0TwUI2WXD&#10;arqjmBJS9FTslFUFkhqCND4VOgV4dQ7Wluk9wfNq0TnY7f8R7LHDHxsboPLYxQX2O9oE+7UXI9gJ&#10;kqQiXPm2W3PK3PZFglyLoBHsCWSUllbp695b9/J8lJxp0UClufm2D3slX0hiNCxQZw7+Py0q9WTC&#10;+w4/fMPwC790n0teqEnHH36/7wj4PvRoqpwjARnX3gR2nLci2e1aoAYdvuXx7IG6CEp0TIvie9GC&#10;nYVEkdEPIzBJ5AuCPUl2AsjUE+jEAJaafaG40YF3/SD/5mC/JjQdSBJfTYQlbaWvQ/XBwGLB/6Vq&#10;Qeq//fZbeU0qooSO11RjamBXiY4Idi1EVCpDl71Zz8UUwN5qKY2LUo0BOH/7564jUCBN62CHwTcC&#10;9sseyjq7NQ3Aub71uawKffU37qb6ATWE6tFZA2YEe/qJnQT6vfdiWsmApqGLhZcMUBiTAvIf/JMr&#10;CHav4W5gB6BZZGkNYNe1YmHh+i4G9+O0KL7XXgxgz67A0w526d1utCUgXxDsCYzSg1XaToCktyQZ&#10;lwT7SillB0kuFQTnpVcmnQe6OiuIWTMC6OjqWo0dQteI74Nnx1tFEuyLrsdfCOxeocyMcXbxo0dn&#10;9vPSEthbrQi25ekC48AOKQ2jkQBYC9hNjYkgUy12SO17Hz06vPvOD46APUp2AJf+795TBPf5Lxxx&#10;YxYeGujVcB8KuK2AfSmfB/dKF+fFBfbvbxPsW57P3gR2AIcSPemxBN/Vj1wY7NuPu4GK98CVyPNZ&#10;zUYUQcLn1NaxDnZ8BsDF4kIDMbwfUhzqlFQjFE6CWgUpvF6wNxmocjtGnX0rzuEqYD/cJtgvCp29&#10;DnaMn/r4HnajI9gbdHYUN4qeCwe7GajQs2lsGjBf/LHb+TmBrgns+D+ALm8LpHj0qeOasIji7tME&#10;dgB8LWCXn567l0WMZz0fbY3WXY9f+wbUmMXXybvYsjUI+x56V5MAAA9gQEBJ7V3kZz9vvuoXP3vU&#10;ixqp/jr0cwETDQQc/MvWD2nX/a6Lwxtz+MBegh3vx2cxQQS7tWiHKgOAy9hENWC4GnkOUz/ed9ce&#10;98NDbYKBys/Io5PAjiE1Bl358B52/7DveeVTB3mvCn7Nfk42OgYsJZjweag1sKeV89Z00te3cp0T&#10;EaJg/KlnqaQipB4A1evdkb0o+ptFNY8eygQsck0M7AoIqRa7oqCUnkmi+oIyd6P+niXu05TclPZn&#10;S7FT6fTUqXtPeOc9RV8VYKIhnO4DrlFWCzavjs4Xz8FrPRvuVdew5YNKxgRNzzrh86bWwJ7UmBu2&#10;uhojuiv0crjfYKhBPYCUxE+G6ZOUiK8DKJCMALl6JwGoeE2FSTHwO4BJlQiErTQQSQWoYHACkBiQ&#10;5r3992bSV3rP4PRufpf+ju+m1F047dwYfIY9U20xfOChnbweFk5N6hcWF/XytKCw8LxYKsljjzDa&#10;iu/Q9eKeEL3NPJ5Zz8nG5tMk++sJ7N/bGtjTNrHrsrc9/nsJ8K9iAraij1Z+drkP4VXBvUD6QX3B&#10;IuDDw2v8+4cYUcWICRBUZUDGwt/BYcF78DtLTcfkiVPZ8L3mCFUSfYasRtsdyYbcMeDfGcHFdxvb&#10;0hmPO5/n38mzAeBXsscGrznTMX0O73/DTXfma1oYeC1JnJ/3ip+4T1xvutetKbDyoNBKixUC+K3v&#10;uP9fJ3xe3RrYcQyHw7+RJPzuj3/y5z+dHtZ/TPrg6yQ9Ba62kgJk0MUsnNmHpw0A4IR74sPAQRX5&#10;3tUkiEEpTmr/F3dcW6nouKzZ6Nz2vn/Os4lCoVOC3jjp5ZkNKvUf+X6jAUNlQaAJA54aZVlVue+D&#10;spj25Ywkpxyro5/fx+xBW5+fmHRSHafcuUDcXf3IVxMOX0h4fEvC5X/VKtBroP+O4WvDN/7a8m8t&#10;nvnIz/xcWl3fglSLk1pNNSsXPI+jScJNnqO6+n3Wzzv+O6r13gWGzE0/M1zvzroVpHjMolIqot8z&#10;dqTesfMJbz+TcHci4e+vAYdTA/kY4P8VrK50Af2bb/vwSrqgP8X2UgrqW7bOmBS3bnSjjGoObpbi&#10;R//T3Xd+8PMJX2cSzm5OePurmwrwcYcB/7vT9vK304X/IVyV0B918WXr70Y3qsONfwL82GsJK/8O&#10;OEp42jdVNaWNI13gd/6zf/Hlw2nb+Qfp4r+aDKTXtS2XLXV+VZtutAPgpt/rrzEtkY6Co99IePlM&#10;ws2R4fDV+ZDg6zmgVyVL+dq0DT3+wHs/+r8laf//Qc1hovC+YljFvMxZT1I3NghyGfX2U6U7imrb&#10;93hHAvifJFz8YsLHkwknb950PXxaR7qRv/T73/jmnrQ9/XhSb/5Dr/fE63LVVeumdGMrj3qZkTgo&#10;xbN6+4ef+snPvZDwcAO0gFljc6pHusG/lrarO9K29ffT6v4zdYrrWq1cLGMQCkedyn7+3rE/SvP9&#10;2TTvi5j/WWNw0w9Tc/albexksro/l4D/x/LmzH7CurH+0S/GJnrB9o5+K83rUprfH0nzvBdOjFlj&#10;bi4OqDnJ+l5I29vzaRv8PUTHMn8jl5VT5asYhKnqh7Oe6EthlEpnsrtiHRtGhHvHXvuug4/9X2ke&#10;/06az/0XvZqy0SM9oDek7e5uqjmXPfSHSc1htFaRxwj8Tt/fvFEBeCzMhPnZvihvyr1p/v76rDG0&#10;5Q5Tc65K2+APwWpP2+IfYHtUEaG6tO/GNEe/UkA1e1MWv2nelPeamnJxeFNmfZia8z1pe/zxpOb8&#10;P9gu6cYMhlA3pjuymvLE6+n5/99pHj6Z5uNgp4dP+cADTtvlu2HdJ9D/h94bPxBIaUUS6fetwA2Z&#10;j1F9ZmSI7jYWaO9RqCk/BfVybsL2l9JhpLS/YWrOi0nN+Rq3VytUGhlz+FmveT57cM0a2PH5RPKZ&#10;UZ17xxD0ATflqfScd3VqypwcFrR6U9peP56MqN9K2+1rysYpNc9Lw4BLXdqPGvgO8Ne3H3js/zVv&#10;CoI+22Y9t90x5qC0Hw7/OrwCadv96d72xa+Bm1PcmAOf7FkDblaD1Yitrju9KVADty9+/eOf/Pm/&#10;m57bsfT8Lpv1PHbHOg/z5lxjas4vJzXnP8JNVnz3swfe5o2iphRvyrFvmTflh9JzehN2x1nPWXe0&#10;cJg359q0PX/isrc9/jsJ+P8F3gW5MYukLxz82QN0DVJ6Xwm8Kf19iYEAAAJzSURBVDspXr/sE9WM&#10;TwD/i5tv+/C59Bz+JyTSd96Ui/gYDl/9DuPmfH/atn8i6af/R++yh16rZgBtLf+9DG9nkoZUyFx5&#10;bBGpbL+b7vdj6b7vgprXGZuX4DF8bbgtbeNH03b+8wn0/wkJJzJgt4YR269ENh3kTGW74+vwUkFN&#10;mfskiO7YvAPbedrW90LNufvOD/7vClpRVZhj0Mdk65xxf/S1pKZ8Od3HT6KSW6emdMeqB4Imabt/&#10;JzLYe71HS9Bq3yylfTVx3Q1NBH1yQjK8KZ/MmT6dFO+OCY4EnO1JDXgkqQP/awL+HyOaWG8qVg3O&#10;TG7cel/V/dFNWlyl1MkV9MlRzT/GdaXrO45SJ7N+Vt1xkRym5uyBmpPUhH+V1IW/gPuOdVpCyllO&#10;LJ/MrVmP+noz3wpH/NFX0/e/kgB+Kl3PjZdkIkR3bM5hQSt4c44gA377gcf+rVIMI997Iv27xu0p&#10;3pRjr3/Xwcd+J33fJ9L3Hu0A3h2bfhjw35Ck7HvOfORn/l6S9v+e+v3EJaEHhUJLPfzon6Tz/sN0&#10;/vcPX6O78C8Nh+c7l2F3zPYwbs6VCZiP3n3nB1/s9Rb/s0hplPiNiSb9qrGZo5rfTJ//p0ld+tuW&#10;cd9FNbtjfg+QpxLwr09qx/+cSWmL34aak6Ob/VDye+AZ9+n1PwA3xVLZOm9Kd2ytw9QcFIy6BVzw&#10;pJb8EdUTdxce/c9QU5hx/9rw8i6q2R0XxQF1xApGvf+B9370Hxk35R1dIkR3XNTHcPjqXwZHZ9bX&#10;0R3d0R3d0R3d0R3d0R3d0R3d0R3d0R3d0R3d0R3d0R3d0R3d0R3d0R214/8Ha7dZoP2/4LcAAAAA&#10;SUVORK5CYIJQSwECLQAUAAYACAAAACEAsYJntgoBAAATAgAAEwAAAAAAAAAAAAAAAAAAAAAAW0Nv&#10;bnRlbnRfVHlwZXNdLnhtbFBLAQItABQABgAIAAAAIQA4/SH/1gAAAJQBAAALAAAAAAAAAAAAAAAA&#10;ADsBAABfcmVscy8ucmVsc1BLAQItABQABgAIAAAAIQAPU93eFgIAAK4EAAAOAAAAAAAAAAAAAAAA&#10;ADoCAABkcnMvZTJvRG9jLnhtbFBLAQItABQABgAIAAAAIQCqJg6+vAAAACEBAAAZAAAAAAAAAAAA&#10;AAAAAHwEAABkcnMvX3JlbHMvZTJvRG9jLnhtbC5yZWxzUEsBAi0AFAAGAAgAAAAhABJTk3rfAAAA&#10;CgEAAA8AAAAAAAAAAAAAAAAAbwUAAGRycy9kb3ducmV2LnhtbFBLAQItAAoAAAAAAAAAIQCevuzq&#10;5WIAAOViAAAUAAAAAAAAAAAAAAAAAHsGAABkcnMvbWVkaWEvaW1hZ2UxLnBuZ1BLBQYAAAAABgAG&#10;AHwBAACSaQAAAAA=&#10;" path="m,l1895545,r,2736883l,2736883,,xe" stroked="f">
                <v:fill r:id="rId9" o:title="" recolor="t" rotate="t" type="frame"/>
                <v:path arrowok="t"/>
              </v:shape>
            </w:pict>
          </mc:Fallback>
        </mc:AlternateContent>
      </w:r>
    </w:p>
    <w:p w14:paraId="6D89EF0B" w14:textId="36E4C18F" w:rsidR="009B367A" w:rsidRDefault="00AE2BAE" w:rsidP="00983B83">
      <w:pPr>
        <w:rPr>
          <w:rFonts w:ascii="Verdana" w:eastAsia="Calibri" w:hAnsi="Verdana" w:cs="Times New Roman"/>
          <w:b/>
          <w:kern w:val="0"/>
          <w14:ligatures w14:val="none"/>
        </w:rPr>
      </w:pPr>
      <w:r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0A2C8" wp14:editId="51B5AA00">
                <wp:simplePos x="0" y="0"/>
                <wp:positionH relativeFrom="column">
                  <wp:posOffset>6024880</wp:posOffset>
                </wp:positionH>
                <wp:positionV relativeFrom="paragraph">
                  <wp:posOffset>433705</wp:posOffset>
                </wp:positionV>
                <wp:extent cx="4184650" cy="1352550"/>
                <wp:effectExtent l="0" t="0" r="6350" b="0"/>
                <wp:wrapNone/>
                <wp:docPr id="741808931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0" cy="135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114" h="698500">
                              <a:moveTo>
                                <a:pt x="1628660" y="361633"/>
                              </a:moveTo>
                              <a:lnTo>
                                <a:pt x="1439870" y="686117"/>
                              </a:lnTo>
                              <a:cubicBezTo>
                                <a:pt x="1435409" y="693784"/>
                                <a:pt x="1427208" y="698500"/>
                                <a:pt x="1418339" y="698500"/>
                              </a:cubicBezTo>
                              <a:lnTo>
                                <a:pt x="214775" y="698500"/>
                              </a:lnTo>
                              <a:cubicBezTo>
                                <a:pt x="205906" y="698500"/>
                                <a:pt x="197705" y="693784"/>
                                <a:pt x="193244" y="686117"/>
                              </a:cubicBezTo>
                              <a:lnTo>
                                <a:pt x="4454" y="361633"/>
                              </a:lnTo>
                              <a:cubicBezTo>
                                <a:pt x="0" y="353978"/>
                                <a:pt x="0" y="344522"/>
                                <a:pt x="4454" y="336867"/>
                              </a:cubicBezTo>
                              <a:lnTo>
                                <a:pt x="193244" y="12383"/>
                              </a:lnTo>
                              <a:cubicBezTo>
                                <a:pt x="197705" y="4716"/>
                                <a:pt x="205906" y="0"/>
                                <a:pt x="214775" y="0"/>
                              </a:cubicBezTo>
                              <a:lnTo>
                                <a:pt x="1418339" y="0"/>
                              </a:lnTo>
                              <a:cubicBezTo>
                                <a:pt x="1427208" y="0"/>
                                <a:pt x="1435409" y="4716"/>
                                <a:pt x="1439870" y="12383"/>
                              </a:cubicBezTo>
                              <a:lnTo>
                                <a:pt x="1628660" y="336867"/>
                              </a:lnTo>
                              <a:cubicBezTo>
                                <a:pt x="1633114" y="344522"/>
                                <a:pt x="1633114" y="353978"/>
                                <a:pt x="1628660" y="361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BE58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E9B96" id="Freeform 8" o:spid="_x0000_s1026" style="position:absolute;margin-left:474.4pt;margin-top:34.15pt;width:329.5pt;height:10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3114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5T4AIAAFgHAAAOAAAAZHJzL2Uyb0RvYy54bWysVU1v2zAMvQ/YfxB0X23520GTAl2XXYat&#10;QNsfoMhyYsC2DElN0v36UbLk2Al2GXaxJYuPj+QT6fuHc9eiI5eqEf0ak7sQI94zUTX9fo3fXrdf&#10;CoyUpn1FW9HzNf7gCj9sPn+6Pw0rHomDaCsuETjp1eo0rPFB62EVBIodeEfVnRh4D4e1kB3VsJX7&#10;oJL0BN67NojCMAtOQlaDFIwrBV+fxkO8sf7rmjP9q64V16hdY4hN26e0z515Bpt7utpLOhwa5sKg&#10;/xBFR5seSCdXT1RT9C6bG1ddw6RQotZ3THSBqOuGcZsDZEPCq2xeDnTgNhcojhqmMqn/55b9PD5L&#10;1FRrnCekCIsyJhj1tAOptpJzU3hUmCqdBrUC45fhWbqdgqVJ+VzLzrwhGXS2lf2YKsvPGjH4CL6T&#10;LAUBGJyROI1S2ICf4AJn70p/58K6oscfSo/SVH5FD37Fzr1fShDYSNtaaTVGIK3ECKTdjdIOVBuc&#10;ic8s0QnoszgmJMHosMZZWaRhaJXrxJG/CmuoTR4ki4osg5Ah4jgzIBfwxbDtF4AkLot8BGRFRkju&#10;AN6Mve8a9sh/X4HSJCwtS1bGeZG4uMcYkiiPQmghiMGFaqsyuFNSxLHH2kTGki6JPP0IikiS5+mV&#10;R5DBWy2xDhOmZZhdYaCgYxRlnofe4U0CZRwlUGoT/7wkSxbPPTpMknRELKrubZbIEeFESuMyt3fV&#10;h+a+g8Mompf1whBDVF6mpWfP55Oc8iBRXPir4I2WUA+Z6pLkJJvzR5d6ugk0Qmba+O5YevZ8jgG6&#10;yuvv7b3FEuftL7dpwUuSeLqE17HC2XSr56kvCTytI5q3zrzE3mwJ9iDXlqbfbiSbmtac3gj9115d&#10;ErFWKD62iBkGdvxMAwJ6YD6ClGibatu0rZkISu53X1uJjhRmzTZ//JbaewaQmVlgRuQ4FM1qJ6oP&#10;Oyvtdxjfls79asz/Yb6H9fyHuPkDAAD//wMAUEsDBBQABgAIAAAAIQBUfalX3QAAAAsBAAAPAAAA&#10;ZHJzL2Rvd25yZXYueG1sTI/BTsMwDIbvSLxDZCRuLN2GSilNpwqJGxNisHvWmLSQOFWTdeXt8U7s&#10;aPvX5++vNrN3YsIx9oEULBcZCKQ2mJ6sgs+Pl7sCREyajHaBUMEvRtjU11eVLk040TtOu2QFQyiW&#10;WkGX0lBKGdsOvY6LMCDx7SuMXiceRyvNqE8M906usiyXXvfEHzo94HOH7c/u6BXk27SNzd7aZnwd&#10;5IR6//0WnFK3N3PzBCLhnP7DcNZndajZ6RCOZKJwCh7vC1ZPDCvWIM6BPHvgzUHBqliuQdaVvOxQ&#10;/wEAAP//AwBQSwECLQAUAAYACAAAACEAtoM4kv4AAADhAQAAEwAAAAAAAAAAAAAAAAAAAAAAW0Nv&#10;bnRlbnRfVHlwZXNdLnhtbFBLAQItABQABgAIAAAAIQA4/SH/1gAAAJQBAAALAAAAAAAAAAAAAAAA&#10;AC8BAABfcmVscy8ucmVsc1BLAQItABQABgAIAAAAIQDXwU5T4AIAAFgHAAAOAAAAAAAAAAAAAAAA&#10;AC4CAABkcnMvZTJvRG9jLnhtbFBLAQItABQABgAIAAAAIQBUfalX3QAAAAsBAAAPAAAAAAAAAAAA&#10;AAAAADoFAABkcnMvZG93bnJldi54bWxQSwUGAAAAAAQABADzAAAARAYAAAAA&#10;" path="m1628660,361633l1439870,686117v-4461,7667,-12662,12383,-21531,12383l214775,698500v-8869,,-17070,-4716,-21531,-12383l4454,361633c,353978,,344522,4454,336867l193244,12383c197705,4716,205906,,214775,l1418339,v8869,,17070,4716,21531,12383l1628660,336867v4454,7655,4454,17111,,24766xe" fillcolor="#f7be58" stroked="f">
                <v:path arrowok="t"/>
              </v:shape>
            </w:pict>
          </mc:Fallback>
        </mc:AlternateContent>
      </w:r>
      <w:r w:rsidR="00996B9D">
        <w:rPr>
          <w:rFonts w:ascii="Verdana" w:eastAsia="Calibri" w:hAnsi="Verdana" w:cs="Times New Roman"/>
          <w:b/>
          <w:noProof/>
          <w:kern w:val="0"/>
          <w:lang w:eastAsia="es-C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C24155" wp14:editId="01325E29">
                <wp:simplePos x="0" y="0"/>
                <wp:positionH relativeFrom="column">
                  <wp:posOffset>5698833</wp:posOffset>
                </wp:positionH>
                <wp:positionV relativeFrom="paragraph">
                  <wp:posOffset>6559501</wp:posOffset>
                </wp:positionV>
                <wp:extent cx="2764448" cy="2179254"/>
                <wp:effectExtent l="0" t="0" r="4445" b="5715"/>
                <wp:wrapNone/>
                <wp:docPr id="57307882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448" cy="2179254"/>
                          <a:chOff x="0" y="0"/>
                          <a:chExt cx="2701925" cy="2105569"/>
                        </a:xfrm>
                      </wpg:grpSpPr>
                      <wps:wsp>
                        <wps:cNvPr id="1691654617" name="Freeform 3"/>
                        <wps:cNvSpPr/>
                        <wps:spPr>
                          <a:xfrm>
                            <a:off x="0" y="0"/>
                            <a:ext cx="2701925" cy="2105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372" h="698500">
                                <a:moveTo>
                                  <a:pt x="797550" y="368218"/>
                                </a:moveTo>
                                <a:lnTo>
                                  <a:pt x="616422" y="679532"/>
                                </a:lnTo>
                                <a:cubicBezTo>
                                  <a:pt x="609589" y="691275"/>
                                  <a:pt x="597028" y="698500"/>
                                  <a:pt x="583441" y="698500"/>
                                </a:cubicBezTo>
                                <a:lnTo>
                                  <a:pt x="220931" y="698500"/>
                                </a:lnTo>
                                <a:cubicBezTo>
                                  <a:pt x="207344" y="698500"/>
                                  <a:pt x="194783" y="691275"/>
                                  <a:pt x="187950" y="679532"/>
                                </a:cubicBezTo>
                                <a:lnTo>
                                  <a:pt x="6822" y="368218"/>
                                </a:lnTo>
                                <a:cubicBezTo>
                                  <a:pt x="0" y="356493"/>
                                  <a:pt x="0" y="342007"/>
                                  <a:pt x="6822" y="330282"/>
                                </a:cubicBezTo>
                                <a:lnTo>
                                  <a:pt x="187950" y="18968"/>
                                </a:lnTo>
                                <a:cubicBezTo>
                                  <a:pt x="194783" y="7225"/>
                                  <a:pt x="207344" y="0"/>
                                  <a:pt x="220931" y="0"/>
                                </a:cubicBezTo>
                                <a:lnTo>
                                  <a:pt x="583441" y="0"/>
                                </a:lnTo>
                                <a:cubicBezTo>
                                  <a:pt x="597028" y="0"/>
                                  <a:pt x="609589" y="7225"/>
                                  <a:pt x="616422" y="18968"/>
                                </a:cubicBezTo>
                                <a:lnTo>
                                  <a:pt x="797550" y="330282"/>
                                </a:lnTo>
                                <a:cubicBezTo>
                                  <a:pt x="804372" y="342007"/>
                                  <a:pt x="804372" y="356493"/>
                                  <a:pt x="797550" y="3682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B047"/>
                          </a:solidFill>
                        </wps:spPr>
                        <wps:bodyPr/>
                      </wps:wsp>
                      <wpg:grpSp>
                        <wpg:cNvPr id="101757621" name="Group 15"/>
                        <wpg:cNvGrpSpPr/>
                        <wpg:grpSpPr>
                          <a:xfrm>
                            <a:off x="203200" y="145143"/>
                            <a:ext cx="2319803" cy="1820758"/>
                            <a:chOff x="1090726" y="8369128"/>
                            <a:chExt cx="801708" cy="698500"/>
                          </a:xfrm>
                        </wpg:grpSpPr>
                        <wps:wsp>
                          <wps:cNvPr id="1063420935" name="Freeform 16"/>
                          <wps:cNvSpPr/>
                          <wps:spPr>
                            <a:xfrm>
                              <a:off x="1090726" y="8369128"/>
                              <a:ext cx="801708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1708" h="698500">
                                  <a:moveTo>
                                    <a:pt x="792729" y="374214"/>
                                  </a:moveTo>
                                  <a:lnTo>
                                    <a:pt x="618579" y="673536"/>
                                  </a:lnTo>
                                  <a:cubicBezTo>
                                    <a:pt x="609586" y="688992"/>
                                    <a:pt x="593053" y="698500"/>
                                    <a:pt x="575172" y="698500"/>
                                  </a:cubicBezTo>
                                  <a:lnTo>
                                    <a:pt x="226536" y="698500"/>
                                  </a:lnTo>
                                  <a:cubicBezTo>
                                    <a:pt x="208655" y="698500"/>
                                    <a:pt x="192122" y="688992"/>
                                    <a:pt x="183129" y="673536"/>
                                  </a:cubicBezTo>
                                  <a:lnTo>
                                    <a:pt x="8979" y="374214"/>
                                  </a:lnTo>
                                  <a:cubicBezTo>
                                    <a:pt x="0" y="358782"/>
                                    <a:pt x="0" y="339718"/>
                                    <a:pt x="8979" y="324286"/>
                                  </a:cubicBezTo>
                                  <a:lnTo>
                                    <a:pt x="183129" y="24964"/>
                                  </a:lnTo>
                                  <a:cubicBezTo>
                                    <a:pt x="192122" y="9508"/>
                                    <a:pt x="208655" y="0"/>
                                    <a:pt x="226536" y="0"/>
                                  </a:cubicBezTo>
                                  <a:lnTo>
                                    <a:pt x="575172" y="0"/>
                                  </a:lnTo>
                                  <a:cubicBezTo>
                                    <a:pt x="593053" y="0"/>
                                    <a:pt x="609586" y="9508"/>
                                    <a:pt x="618579" y="24964"/>
                                  </a:cubicBezTo>
                                  <a:lnTo>
                                    <a:pt x="792729" y="324286"/>
                                  </a:lnTo>
                                  <a:cubicBezTo>
                                    <a:pt x="801708" y="339718"/>
                                    <a:pt x="801708" y="358782"/>
                                    <a:pt x="792729" y="3742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B5D"/>
                            </a:solidFill>
                          </wps:spPr>
                          <wps:bodyPr/>
                        </wps:wsp>
                        <wps:wsp>
                          <wps:cNvPr id="1276084623" name="TextBox 17"/>
                          <wps:cNvSpPr txBox="1"/>
                          <wps:spPr>
                            <a:xfrm>
                              <a:off x="1199480" y="8388178"/>
                              <a:ext cx="584200" cy="6794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4E762A" id="Grupo 2" o:spid="_x0000_s1026" style="position:absolute;margin-left:448.75pt;margin-top:516.5pt;width:217.65pt;height:171.6pt;z-index:251678720;mso-width-relative:margin;mso-height-relative:margin" coordsize="27019,2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nbIQUAALcQAAAOAAAAZHJzL2Uyb0RvYy54bWzEWNtu4zYQfS/QfxD03pikxJsRZ4FsmqBA&#10;0S6w6QfIsnwBZEmglNjp13dIaizS3mz2hu2LQ5EznOGZyyFz/e64r5PnyvS7tlmk9IqkSdWU7WrX&#10;bBbpP4/3v6k06YeiWRV121SL9KXq03c3v/5yfejmFWu3bb2qTAKbNP380C3S7TB089msL7fVvuiv&#10;2q5qYHHdmn0xwKfZzFamOMDu+3rGCBGzQ2tWnWnLqu9h9s4vpjdu//W6Koe/1+u+GpJ6kYJvg/s1&#10;7ndpf2c318V8Y4puuytHN4pv8GJf7BowetrqrhiK5MnsLrba70rT9u16uCrb/axdr3dl5c4Ap6Hk&#10;7DQPpn3q3Fk288OmO8EE0J7h9M3bln89P5juY/fBABKHbgNYuC97luPa7O1f8DI5OsheTpBVxyEp&#10;YZJJkec5BLmENUalZjz3oJZbQP5Cr9z+ftIkFKRRk3AutNWcoeFZ5M6hgwTpJwz678Pg47boKgdt&#10;PwcMPphkt4L8FZoKngsq06Qp9pCv96aqbPYlmfXNOgHSJ7j6eQ/IfTlWb5y4mJdP/fBQtQ724vnP&#10;fvD5ucJRscVReWxwaCDLbX7XLr+HNIH8NmkC+b30oeiKwepZP+0wOSxSRfJMsjTZLlKhFSfEZe++&#10;fa4eWyc32NBJLTmHsoHYZkIxqsYATXJ1E8oLKnIGu4K8kJpnbJRHqfJpuStvq38jHaK50l5HUyb5&#10;6LNzgGtJGGSX3dC76QDp/KLK8pyeLUL6xFbQttdhjOjsEzooFeuOOkSCoTM7AKVzgupcquwV96kC&#10;FDx+ER6xFbTtNwScPYIR4igTa3qNMUBc5NplKbo2zufQJ2UI6mQhA3AxRvHOaG885HQOqrTANECh&#10;WPUCF8mgzIO4sQnPsQF7lSA2bv6NUPIp/Cj+OYeCVIqsiin/zh0N0jk8dnxctOnPEFZMiC5Kxbpe&#10;B2vRVtlFsMLFiwiH1sL6jK2UddtXgD/gacv/NHAtwYE8NZ2+rXer+11d2ybQm83yfW2S5wK6yz2/&#10;JbnLI1AJxKBNYxu0o2W7enFk4uahYwe04odBuyVUcikY1KPvto7wEuqyxXb/r2AnRjLIc1eHNOc0&#10;HyvhxFMZ1YpAnVqeogpSkLsshm6BPEWJJpIJt4XKgAmg8bisnThLgcNkJLupHwEenir/D8YiwuaM&#10;zoBIzxiLCuv+F1PWq8dHCN84/E8lLx+Gt8iLSeaJJZM5o+5eArF6nbwUlyMRyYxnDj6Q/1zpuubh&#10;U0YopbVrpth/uc4IR2pwHBs0QS45tQQcMRtYi0sXbWODFNatCx2UinVHHaIEh+SI7KCHcAGjyNcX&#10;7lOV0RE/EeIRW0HbYyvTI4IR4igTa3oNJC8lPROha+N8pqW/deC8OllgOVMYo3hntOctBOdguRaY&#10;BigUq44qEy7A32Mb8EtswjOiEcZOsUE2indGe36bIPwojgKx2ig+pVJkNci/c0cFPaVzeOx4d7Tp&#10;rcDt/VQxIbooFet6HewKlrwugzX2S7vIzyMcWgvrM7byY8iLEHLL72w/hBL7SvL6Ge8OeEYRlQsG&#10;3cJ38UfourftMaGOcYMmngxHmAcOw+b+yguEUq1z5atIZUpROaYxtnOu7F3DEyJcTnO4p3p48NnX&#10;GX8tSOwAXhTwynCPBHyXAJIoArB+6haQ1H808E6DCrKGhvDDhB/L8MMM9fvWv9aLpty28JgpB+N8&#10;szbcjWIiWmfZvY5daMeXvH1+h99Oavp/w81/AAAA//8DAFBLAwQUAAYACAAAACEAQVZnyucAAAAT&#10;AQAADwAAAGRycy9kb3ducmV2LnhtbEyPTWvDMAyG74P9B6PBbquTmH4sjVNK93Eqg7WDsZsbq0lo&#10;bIfYTdJ/P+W0XYSEXr16n2wzmob12PnaWQnxLAKGtnC6tqWEr+Pb0wqYD8pq1TiLEm7oYZPf32Uq&#10;1W6wn9gfQsnIxPpUSahCaFPOfVGhUX7mWrS0O7vOqEBjV3LdqYHMTcOTKFpwo2pLHyrV4q7C4nK4&#10;Ggnvgxq2In7t95fz7vZznH9872OU8vFhfFlT2a6BBRzD3wVMDJQfcgp2clerPWskrJ6Xc5LSIhKC&#10;0CaJEAkxnaZuuUiA5xn/z5L/AgAA//8DAFBLAQItABQABgAIAAAAIQC2gziS/gAAAOEBAAATAAAA&#10;AAAAAAAAAAAAAAAAAABbQ29udGVudF9UeXBlc10ueG1sUEsBAi0AFAAGAAgAAAAhADj9If/WAAAA&#10;lAEAAAsAAAAAAAAAAAAAAAAALwEAAF9yZWxzLy5yZWxzUEsBAi0AFAAGAAgAAAAhAIpZGdshBQAA&#10;txAAAA4AAAAAAAAAAAAAAAAALgIAAGRycy9lMm9Eb2MueG1sUEsBAi0AFAAGAAgAAAAhAEFWZ8rn&#10;AAAAEwEAAA8AAAAAAAAAAAAAAAAAewcAAGRycy9kb3ducmV2LnhtbFBLBQYAAAAABAAEAPMAAACP&#10;CAAAAAA=&#10;">
                <v:shape id="Freeform 3" o:spid="_x0000_s1027" style="position:absolute;width:27019;height:21055;visibility:visible;mso-wrap-style:square;v-text-anchor:top" coordsize="804372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WBzgAAAOgAAAAPAAAAZHJzL2Rvd25yZXYueG1sRI/BSgMx&#10;EIbvgu8QRvBmsyua6rZpkYpQvUhXvY+b6W7oZrJN0nb79kYQvAzM/Pzf8M2Xo+vFkUK0njWUkwIE&#10;ceON5VbD58fLzQOImJAN9p5Jw5kiLBeXF3OsjD/xho51akWGcKxQQ5fSUEkZm44cxokfiHO29cFh&#10;ymtopQl4ynDXy9uiUNKh5fyhw4FWHTW7+uA01N+qDrv92+s0va/2h6+tXZ83Vuvrq/F5lsfTDESi&#10;Mf03/hBrkx3UY6nu71Q5hV+xfAC5+AEAAP//AwBQSwECLQAUAAYACAAAACEA2+H2y+4AAACFAQAA&#10;EwAAAAAAAAAAAAAAAAAAAAAAW0NvbnRlbnRfVHlwZXNdLnhtbFBLAQItABQABgAIAAAAIQBa9Cxb&#10;vwAAABUBAAALAAAAAAAAAAAAAAAAAB8BAABfcmVscy8ucmVsc1BLAQItABQABgAIAAAAIQBeHoWB&#10;zgAAAOgAAAAPAAAAAAAAAAAAAAAAAAcCAABkcnMvZG93bnJldi54bWxQSwUGAAAAAAMAAwC3AAAA&#10;AgMAAAAA&#10;" path="m797550,368218l616422,679532v-6833,11743,-19394,18968,-32981,18968l220931,698500v-13587,,-26148,-7225,-32981,-18968l6822,368218c,356493,,342007,6822,330282l187950,18968c194783,7225,207344,,220931,l583441,v13587,,26148,7225,32981,18968l797550,330282v6822,11725,6822,26211,,37936xe" fillcolor="#f5b047" stroked="f">
                  <v:path arrowok="t"/>
                </v:shape>
                <v:group id="Group 15" o:spid="_x0000_s1028" style="position:absolute;left:2032;top:1451;width:23198;height:18208" coordorigin="10907,83691" coordsize="8017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pJzQAAAOcAAAAPAAAAZHJzL2Rvd25yZXYueG1sRI9Ba8JA&#10;FITvhf6H5RV6081a1BJdRWwrHqRQLYi3R/aZBLNvQ3abxH/vCkIvA8Mw3zDzZW8r0VLjS8ca1DAB&#10;QZw5U3Ku4ffwNXgH4QOywcoxabiSh+Xi+WmOqXEd/1C7D7mIEPYpaihCqFMpfVaQRT90NXHMzq6x&#10;GKJtcmka7CLcVnKUJBNpseS4UGBN64Kyy/7Path02K3e1Ge7u5zX19Nh/H3cKdL69aX/mEVZzUAE&#10;6sN/44HYmvghUdPxdDJScP8VPcjFDQAA//8DAFBLAQItABQABgAIAAAAIQDb4fbL7gAAAIUBAAAT&#10;AAAAAAAAAAAAAAAAAAAAAABbQ29udGVudF9UeXBlc10ueG1sUEsBAi0AFAAGAAgAAAAhAFr0LFu/&#10;AAAAFQEAAAsAAAAAAAAAAAAAAAAAHwEAAF9yZWxzLy5yZWxzUEsBAi0AFAAGAAgAAAAhAHwemknN&#10;AAAA5wAAAA8AAAAAAAAAAAAAAAAABwIAAGRycy9kb3ducmV2LnhtbFBLBQYAAAAAAwADALcAAAAB&#10;AwAAAAA=&#10;">
                  <v:shape id="Freeform 16" o:spid="_x0000_s1029" style="position:absolute;left:10907;top:83691;width:8017;height:6985;visibility:visible;mso-wrap-style:square;v-text-anchor:top" coordsize="801708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U4zgAAAOgAAAAPAAAAZHJzL2Rvd25yZXYueG1sRI/BagIx&#10;EIbvBd8hTKG3mlRb0dUo0iL01lYFr+Nmurs2mSyb6KY+fVMo9DIw8/N/w7dYJWfFhbrQeNbwMFQg&#10;iEtvGq407Heb+ymIEJENWs+k4ZsCrJaDmwUWxvf8QZdtrESGcChQQx1jW0gZypochqFviXP26TuH&#10;Ma9dJU2HfYY7K0dKTaTDhvOHGlt6rqn82p6dhvieDvZqTn06n647Pztu3pKyWt/dppd5Hus5iEgp&#10;/jf+EK8mO6jJ+HGkZuMn+BXLB5DLHwAAAP//AwBQSwECLQAUAAYACAAAACEA2+H2y+4AAACFAQAA&#10;EwAAAAAAAAAAAAAAAAAAAAAAW0NvbnRlbnRfVHlwZXNdLnhtbFBLAQItABQABgAIAAAAIQBa9Cxb&#10;vwAAABUBAAALAAAAAAAAAAAAAAAAAB8BAABfcmVscy8ucmVsc1BLAQItABQABgAIAAAAIQAa0AU4&#10;zgAAAOgAAAAPAAAAAAAAAAAAAAAAAAcCAABkcnMvZG93bnJldi54bWxQSwUGAAAAAAMAAwC3AAAA&#10;AgMAAAAA&#10;" path="m792729,374214l618579,673536v-8993,15456,-25526,24964,-43407,24964l226536,698500v-17881,,-34414,-9508,-43407,-24964l8979,374214c,358782,,339718,8979,324286l183129,24964c192122,9508,208655,,226536,l575172,v17881,,34414,9508,43407,24964l792729,324286v8979,15432,8979,34496,,49928xe" fillcolor="#000b5d" stroked="f">
                    <v:path arrowok="t"/>
                  </v:shape>
                  <v:shape id="TextBox 17" o:spid="_x0000_s1030" type="#_x0000_t202" style="position:absolute;left:11994;top:83881;width:5842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AbzwAAAOgAAAAPAAAAZHJzL2Rvd25yZXYueG1sRI/BagIx&#10;EIbvBd8hjNBLqVnTsi6rUUQpeihCrZfehs24u7iZLJuo6ds3hUIvAzM//zd8i1W0nbjR4FvHGqaT&#10;DARx5UzLtYbT59tzAcIHZIOdY9LwTR5Wy9HDAkvj7vxBt2OoRYKwL1FDE0JfSumrhiz6ieuJU3Z2&#10;g8WQ1qGWZsB7gttOqizLpcWW04cGe9o0VF2OV6sBdyryLl5n2/fNqTBPe3X4qqzWj+O4naexnoMI&#10;FMN/4w+xN8lBzfKseM3VC/yKpQPI5Q8AAAD//wMAUEsBAi0AFAAGAAgAAAAhANvh9svuAAAAhQEA&#10;ABMAAAAAAAAAAAAAAAAAAAAAAFtDb250ZW50X1R5cGVzXS54bWxQSwECLQAUAAYACAAAACEAWvQs&#10;W78AAAAVAQAACwAAAAAAAAAAAAAAAAAfAQAAX3JlbHMvLnJlbHNQSwECLQAUAAYACAAAACEAg7tw&#10;G88AAADoAAAADwAAAAAAAAAAAAAAAAAHAgAAZHJzL2Rvd25yZXYueG1sUEsFBgAAAAADAAMAtwAA&#10;AAMDAAAAAA==&#10;" filled="f" stroked="f">
                    <v:textbox inset="4pt,4pt,4pt,4pt"/>
                  </v:shape>
                </v:group>
              </v:group>
            </w:pict>
          </mc:Fallback>
        </mc:AlternateContent>
      </w:r>
      <w:r w:rsidR="00996B9D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w:drawing>
          <wp:anchor distT="0" distB="0" distL="114300" distR="114300" simplePos="0" relativeHeight="251670528" behindDoc="0" locked="0" layoutInCell="1" allowOverlap="1" wp14:anchorId="20F44994" wp14:editId="1467C4EC">
            <wp:simplePos x="0" y="0"/>
            <wp:positionH relativeFrom="column">
              <wp:posOffset>1556189</wp:posOffset>
            </wp:positionH>
            <wp:positionV relativeFrom="paragraph">
              <wp:posOffset>7731906</wp:posOffset>
            </wp:positionV>
            <wp:extent cx="3443643" cy="874724"/>
            <wp:effectExtent l="0" t="0" r="0" b="1905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60A1B-C5D6-2BA5-47EF-0ACE7C2468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60A1B-C5D6-2BA5-47EF-0ACE7C2468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43" cy="87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C12BD" wp14:editId="0A1CC9D8">
                <wp:simplePos x="0" y="0"/>
                <wp:positionH relativeFrom="column">
                  <wp:posOffset>204373</wp:posOffset>
                </wp:positionH>
                <wp:positionV relativeFrom="paragraph">
                  <wp:posOffset>6565168</wp:posOffset>
                </wp:positionV>
                <wp:extent cx="4920343" cy="856004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343" cy="8560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8C0C6" w14:textId="0C37AE50" w:rsidR="009B367A" w:rsidRPr="009B367A" w:rsidRDefault="003D72A7" w:rsidP="009B367A">
                            <w:pPr>
                              <w:spacing w:line="1453" w:lineRule="exact"/>
                              <w:rPr>
                                <w:rFonts w:ascii="Verdana" w:hAnsi="Verdana"/>
                                <w:b/>
                                <w:bCs/>
                                <w:color w:val="000B5D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B5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EL BOSQUE, ABRIL 2025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12BD" id="TextBox 21" o:spid="_x0000_s1027" type="#_x0000_t202" style="position:absolute;margin-left:16.1pt;margin-top:516.95pt;width:387.45pt;height: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U9pgEAADoDAAAOAAAAZHJzL2Uyb0RvYy54bWysUsFu2zAMvQ/oPwi6L3bSrOiMOMXWokOB&#10;YRvQ7gMUWYoNWKJGKrHz96XkOB2227CLRJHU43skN3ej68XRIHXga7lclFIYr6Hp/L6WP18e399K&#10;QVH5RvXgTS1PhuTd9urdZgiVWUELfWNQMIinagi1bGMMVVGQbo1TtIBgPActoFORn7gvGlQDo7u+&#10;WJXlTTEANgFBGyL2PkxBuc341hodv1tLJoq+lswt5hPzuUtnsd2oao8qtJ0+01D/wMKpznPRC9SD&#10;ikocsPsLynUagcDGhQZXgLWdNlkDq1mWf6h5blUwWQs3h8KlTfT/YPW34w8UXVPL1VIKrxzP6MWM&#10;8TOMgj3cniFQxVnPgfPiyH4e8+wndibVo0WXbtYjOM6NPl2ay2BCs3P9cVVer6+l0By7/XBTlusE&#10;U7z9DkjxiwEnklFL5OHlnqrjV4pT6pzC/xKvqX6y4rgbs4wLtx00J6Y88GxrSb8OCo0U/ZPn5qVF&#10;mA2cjd1sYOzvYVoX5XULvC0TDwqfDhEeu8wlFZ1KnLnwgLKa8zKlDfj9nbPeVn77CgAA//8DAFBL&#10;AwQUAAYACAAAACEAIv86kN8AAAAMAQAADwAAAGRycy9kb3ducmV2LnhtbEyPwU6EMBCG7ya+QzMm&#10;XoxbCgnLImVjjF68uevFW5eOQKRTQruA+/SOJz3OP1/++abar24QM06h96RBbRIQSI23PbUa3o8v&#10;9wWIEA1ZM3hCDd8YYF9fX1WmtH6hN5wPsRVcQqE0GroYx1LK0HToTNj4EYl3n35yJvI4tdJOZuFy&#10;N8g0SXLpTE98oTMjPnXYfB3OTkO+Po93rztMl0szzPRxUSqi0vr2Zn18ABFxjX8w/OqzOtTsdPJn&#10;skEMGrI0ZZLzJMt2IJgokq0CceJI5cUWZF3J/0/UPwAAAP//AwBQSwECLQAUAAYACAAAACEAtoM4&#10;kv4AAADhAQAAEwAAAAAAAAAAAAAAAAAAAAAAW0NvbnRlbnRfVHlwZXNdLnhtbFBLAQItABQABgAI&#10;AAAAIQA4/SH/1gAAAJQBAAALAAAAAAAAAAAAAAAAAC8BAABfcmVscy8ucmVsc1BLAQItABQABgAI&#10;AAAAIQDwroU9pgEAADoDAAAOAAAAAAAAAAAAAAAAAC4CAABkcnMvZTJvRG9jLnhtbFBLAQItABQA&#10;BgAIAAAAIQAi/zqQ3wAAAAwBAAAPAAAAAAAAAAAAAAAAAAAEAABkcnMvZG93bnJldi54bWxQSwUG&#10;AAAAAAQABADzAAAADAUAAAAA&#10;" filled="f" stroked="f">
                <v:textbox style="mso-fit-shape-to-text:t" inset="0,0,0,0">
                  <w:txbxContent>
                    <w:p w14:paraId="4918C0C6" w14:textId="0C37AE50" w:rsidR="009B367A" w:rsidRPr="009B367A" w:rsidRDefault="003D72A7" w:rsidP="009B367A">
                      <w:pPr>
                        <w:spacing w:line="1453" w:lineRule="exact"/>
                        <w:rPr>
                          <w:rFonts w:ascii="Verdana" w:hAnsi="Verdana"/>
                          <w:b/>
                          <w:bCs/>
                          <w:color w:val="000B5D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0B5D"/>
                          <w:kern w:val="24"/>
                          <w:sz w:val="32"/>
                          <w:szCs w:val="32"/>
                          <w:lang w:val="en-US"/>
                        </w:rPr>
                        <w:t>EL BOSQUE, ABRIL 2025</w:t>
                      </w:r>
                    </w:p>
                  </w:txbxContent>
                </v:textbox>
              </v:shape>
            </w:pict>
          </mc:Fallback>
        </mc:AlternateContent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A39A1" wp14:editId="415910DB">
                <wp:simplePos x="0" y="0"/>
                <wp:positionH relativeFrom="column">
                  <wp:posOffset>-125730</wp:posOffset>
                </wp:positionH>
                <wp:positionV relativeFrom="paragraph">
                  <wp:posOffset>56515</wp:posOffset>
                </wp:positionV>
                <wp:extent cx="0" cy="4575810"/>
                <wp:effectExtent l="50800" t="50800" r="50800" b="5969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5810"/>
                        </a:xfrm>
                        <a:prstGeom prst="line">
                          <a:avLst/>
                        </a:prstGeom>
                        <a:ln w="95250" cap="rnd">
                          <a:solidFill>
                            <a:srgbClr val="000B5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E64EDD" id="AutoShape 6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pt,4.45pt" to="-9.9pt,3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9TrgEAAFkDAAAOAAAAZHJzL2Uyb0RvYy54bWysU01vEzEQvSP1P1i+k91ELJRVNpVoWi4I&#10;KhV6n/gja8lf8phs8u8Ze0vawqES4mLZ4/GbeW+e11dHZ9lBJTTBD3y5aDlTXgRp/H7gP77fvr3k&#10;DDN4CTZ4NfCTQn61uXiznmKvVmEMVqrECMRjP8WBjznHvmlQjMoBLkJUni51SA4yHdO+kQkmQne2&#10;WbXt+2YKScYUhEKk6Ha+5JuKr7US+ZvWqDKzA6fecl1TXXdlbTZr6PcJ4mjEYxvwD104MJ6KnqG2&#10;kIH9TOYvKGdEChh0XojgmqC1EapyIDbL9g829yNEVbmQOBjPMuH/gxVfD9f+LpEMU8Qe410qLI46&#10;OaatiQ8008qLOmXHKtvpLJs6ZibmoKDou+5Dd7mskjYzRIGKCfNnFRwrm4Fb4wsj6OHwBTOVpdTf&#10;KSVsPZsG/rFbdTQtAeSI5GV9gMEaeWusLWmY9rtrm9gBylzb9lO3LaMksBdpBXkLOM559Wqe+KhA&#10;3njJ8imSKT1Zk5e66DizioxMm+qMDMa+nkdlrafqTxKW3S7IU1W2xml+tb9HrxWDPD/X108/YvML&#10;AAD//wMAUEsDBBQABgAIAAAAIQCOfLvX4QAAAA4BAAAPAAAAZHJzL2Rvd25yZXYueG1sTI/NTsMw&#10;EITvSLyDtUjcWicRlCbNpqr4u+VA2wdw4yWJGtshdtLA07OIA1xWGo1m9pt8O5tOTDT41lmEeBmB&#10;IFs53doa4Xh4WaxB+KCsVp2zhPBJHrbF9VWuMu0u9o2mfagFl1ifKYQmhD6T0lcNGeWXrifL3rsb&#10;jAosh1rqQV243HQyiaKVNKq1/KFRPT02VJ33o0G4W9XTKHcH9Vom8cd4fC6jr3OJeHszP2347DYg&#10;As3hLwE/G5gfCgY7udFqLzqERZwyf0BYpyDY/9UnhIckvQdZ5PL/jOIbAAD//wMAUEsBAi0AFAAG&#10;AAgAAAAhALaDOJL+AAAA4QEAABMAAAAAAAAAAAAAAAAAAAAAAFtDb250ZW50X1R5cGVzXS54bWxQ&#10;SwECLQAUAAYACAAAACEAOP0h/9YAAACUAQAACwAAAAAAAAAAAAAAAAAvAQAAX3JlbHMvLnJlbHNQ&#10;SwECLQAUAAYACAAAACEAx8lfU64BAABZAwAADgAAAAAAAAAAAAAAAAAuAgAAZHJzL2Uyb0RvYy54&#10;bWxQSwECLQAUAAYACAAAACEAjny71+EAAAAOAQAADwAAAAAAAAAAAAAAAAAIBAAAZHJzL2Rvd25y&#10;ZXYueG1sUEsFBgAAAAAEAAQA8wAAABYFAAAAAA==&#10;" strokecolor="#000b5d" strokeweight="7.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4E97D" wp14:editId="7338C7C7">
                <wp:simplePos x="0" y="0"/>
                <wp:positionH relativeFrom="column">
                  <wp:posOffset>-125095</wp:posOffset>
                </wp:positionH>
                <wp:positionV relativeFrom="paragraph">
                  <wp:posOffset>3499631</wp:posOffset>
                </wp:positionV>
                <wp:extent cx="0" cy="4576012"/>
                <wp:effectExtent l="50800" t="50800" r="50800" b="5969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6012"/>
                        </a:xfrm>
                        <a:prstGeom prst="line">
                          <a:avLst/>
                        </a:prstGeom>
                        <a:ln w="95250" cap="rnd">
                          <a:solidFill>
                            <a:srgbClr val="F7BE5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A76DC8" id="AutoShape 5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85pt,275.55pt" to="-9.85pt,6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uOrgEAAFkDAAAOAAAAZHJzL2Uyb0RvYy54bWysU8uOEzEQvCPxD5bvZCbRZh+jTFZis+GC&#10;YCUW7h0/Mpb8kttkkr+n7QlZFg5IiItlt9vVXdXl1f3RWXZQCU3wPZ/PWs6UF0Eav+/51+ftu1vO&#10;MIOXYINXPT8p5Pfrt29WY+zUIgzBSpUYgXjsxtjzIefYNQ2KQTnAWYjK06UOyUGmY9o3MsFI6M42&#10;i7a9bsaQZExBKESKbqZLvq74WiuRP2uNKjPbc+ot1zXVdVfWZr2Cbp8gDkac24B/6MKB8VT0ArWB&#10;DOx7Mn9AOSNSwKDzTATXBK2NUJUDsZm3v7H5MkBUlQuJg/EiE/4/WPHp8OCfEskwRuwwPqXC4qiT&#10;Y9qa+I1mWnlRp+xYZTtdZFPHzMQUFBS9Wt5ct/NFkbSZIApUTJg/qOBY2fTcGl8YQQeHj5in1J8p&#10;JWw9G3t+t1wsaVoCyBHJy/oAgzVya6wtaZj2uweb2AFortub94/L23PdV2kFeQM4THn1apr4oEA+&#10;esnyKZIpPVmTl7roOLOKjEyb6owMxv49j+haT6xfJCy7XZCnqmyN0/yqLmevFYP8eq6vX37E+gcA&#10;AAD//wMAUEsDBBQABgAIAAAAIQADpOQO4gAAABEBAAAPAAAAZHJzL2Rvd25yZXYueG1sTI9BT8Mw&#10;DIXvSPyHyEjctjSVRqFrOiEQYlc2JMQta0zbLXGqJtvKv8eIA7tYsv35+b1qNXknTjjGPpAGNc9A&#10;IDXB9tRqeN++zO5BxGTIGhcINXxjhFV9fVWZ0oYzveFpk1rBIhRLo6FLaSiljE2H3sR5GJB49xVG&#10;bxK3YyvtaM4s7p3Ms+xOetMTf+jMgE8dNofN0Wv4eHXUrD+tyUgWuM8P23Xr9lrf3kzPSy6PSxAJ&#10;p/R/Ab8Z2D/UbGwXjmSjcBpm6qFgVMNioRQIJv4mO0bzQhUg60peJql/AAAA//8DAFBLAQItABQA&#10;BgAIAAAAIQC2gziS/gAAAOEBAAATAAAAAAAAAAAAAAAAAAAAAABbQ29udGVudF9UeXBlc10ueG1s&#10;UEsBAi0AFAAGAAgAAAAhADj9If/WAAAAlAEAAAsAAAAAAAAAAAAAAAAALwEAAF9yZWxzLy5yZWxz&#10;UEsBAi0AFAAGAAgAAAAhAFLai46uAQAAWQMAAA4AAAAAAAAAAAAAAAAALgIAAGRycy9lMm9Eb2Mu&#10;eG1sUEsBAi0AFAAGAAgAAAAhAAOk5A7iAAAAEQEAAA8AAAAAAAAAAAAAAAAACAQAAGRycy9kb3du&#10;cmV2LnhtbFBLBQYAAAAABAAEAPMAAAAXBQAAAAA=&#10;" strokecolor="#f7be58" strokeweight="7.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F90B9F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88C111" wp14:editId="5DC5A270">
                <wp:simplePos x="0" y="0"/>
                <wp:positionH relativeFrom="column">
                  <wp:posOffset>211846</wp:posOffset>
                </wp:positionH>
                <wp:positionV relativeFrom="paragraph">
                  <wp:posOffset>1321435</wp:posOffset>
                </wp:positionV>
                <wp:extent cx="5704114" cy="2445862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114" cy="24458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A631B" w14:textId="0B340D2D" w:rsidR="009B367A" w:rsidRPr="004379CC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379CC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PLAN DE DESARROLLO PROFESIONAL DOCENTE</w:t>
                            </w:r>
                          </w:p>
                          <w:p w14:paraId="6DE32A62" w14:textId="77777777" w:rsidR="009B367A" w:rsidRPr="004379CC" w:rsidRDefault="009B367A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2E5C557" w14:textId="14AD2D92" w:rsidR="009B367A" w:rsidRPr="004379CC" w:rsidRDefault="003D72A7" w:rsidP="009B367A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8C111" id="TextBox 20" o:spid="_x0000_s1028" type="#_x0000_t202" style="position:absolute;margin-left:16.7pt;margin-top:104.05pt;width:449.15pt;height:19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+6pgEAADsDAAAOAAAAZHJzL2Uyb0RvYy54bWysUsFu2zAMvQ/YPwi6L3aMtCuMOMW2osOA&#10;YRvQ7gMUWYoNWKJGKrHz96PkOC2227CLTJPU03uP3N5PbhAng9SDb+R6VUphvIa294dG/nx+fHcn&#10;BUXlWzWAN408G5L3u7dvtmOoTQUdDK1BwSCe6jE0sosx1EVBujNO0QqC8Vy0gE5F/sVD0aIaGd0N&#10;RVWWt8UI2AYEbYg4+zAX5S7jW2t0/G4tmSiGRjK3mE/M5z6dxW6r6gOq0PX6QkP9Awunes+PXqEe&#10;VFTiiP1fUK7XCAQ2rjS4AqzttckaWM26/EPNU6eCyVrYHApXm+j/wepvpx8o+raRFdvjleMZPZsp&#10;foRJcIbtGQPV3PUUuC9OnOcxL3niZFI9WXTpy3oE1xnpfDWXwYTm5M37crNeb6TQXKs2m5u72yrh&#10;FC/XA1L8bMCJFDQSeXrZVHX6SnFuXVr4XiI2E0hRnPbTrGMht4f2zJxHHm4j6ddRoZFi+OLZvbQJ&#10;S4BLsF8CjMMnmPdFed0Br8vMg8KHY4THPnNJj85PXLjwhLKayzalFXj9n7tedn73GwAA//8DAFBL&#10;AwQUAAYACAAAACEA/nLVS98AAAAKAQAADwAAAGRycy9kb3ducmV2LnhtbEyPMU/DMBCFdyT+g3VI&#10;LKh1HENpQpwKIVjYKCzd3PhIIuxzFLtJ6K/HTDCe3qf3vqt2i7NswjH0nhSIdQYMqfGmp1bBx/vL&#10;agssRE1GW0+o4BsD7OrLi0qXxs/0htM+tiyVUCi1gi7GoeQ8NB06HdZ+QErZpx+djukcW25GPady&#10;Z3meZRvudE9podMDPnXYfO1PTsFmeR5uXgvM53NjJzqchYgolLq+Wh4fgEVc4h8Mv/pJHerkdPQn&#10;MoFZBVLeJlJBnm0FsAQUUtwDOyq4K6QEXlf8/wv1DwAAAP//AwBQSwECLQAUAAYACAAAACEAtoM4&#10;kv4AAADhAQAAEwAAAAAAAAAAAAAAAAAAAAAAW0NvbnRlbnRfVHlwZXNdLnhtbFBLAQItABQABgAI&#10;AAAAIQA4/SH/1gAAAJQBAAALAAAAAAAAAAAAAAAAAC8BAABfcmVscy8ucmVsc1BLAQItABQABgAI&#10;AAAAIQAqYF+6pgEAADsDAAAOAAAAAAAAAAAAAAAAAC4CAABkcnMvZTJvRG9jLnhtbFBLAQItABQA&#10;BgAIAAAAIQD+ctVL3wAAAAoBAAAPAAAAAAAAAAAAAAAAAAAEAABkcnMvZG93bnJldi54bWxQSwUG&#10;AAAAAAQABADzAAAADAUAAAAA&#10;" filled="f" stroked="f">
                <v:textbox style="mso-fit-shape-to-text:t" inset="0,0,0,0">
                  <w:txbxContent>
                    <w:p w14:paraId="04DA631B" w14:textId="0B340D2D" w:rsidR="009B367A" w:rsidRPr="004379CC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4379CC"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  <w:t>PLAN DE DESARROLLO PROFESIONAL DOCENTE</w:t>
                      </w:r>
                    </w:p>
                    <w:p w14:paraId="6DE32A62" w14:textId="77777777" w:rsidR="009B367A" w:rsidRPr="004379CC" w:rsidRDefault="009B367A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62E5C557" w14:textId="14AD2D92" w:rsidR="009B367A" w:rsidRPr="004379CC" w:rsidRDefault="003D72A7" w:rsidP="009B367A">
                      <w:pPr>
                        <w:pStyle w:val="Sinespaciado"/>
                        <w:rPr>
                          <w:rFonts w:ascii="Verdana" w:hAnsi="Verdana"/>
                          <w:b/>
                          <w:bCs/>
                          <w:color w:val="00206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56"/>
                          <w:szCs w:val="5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9B367A">
        <w:rPr>
          <w:rFonts w:ascii="Verdana" w:eastAsia="Calibri" w:hAnsi="Verdana" w:cs="Times New Roman"/>
          <w:b/>
          <w:noProof/>
          <w:kern w:val="0"/>
          <w:lang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4A21194" wp14:editId="509501CD">
                <wp:simplePos x="0" y="0"/>
                <wp:positionH relativeFrom="column">
                  <wp:posOffset>2326730</wp:posOffset>
                </wp:positionH>
                <wp:positionV relativeFrom="paragraph">
                  <wp:posOffset>2601330</wp:posOffset>
                </wp:positionV>
                <wp:extent cx="6314471" cy="5242560"/>
                <wp:effectExtent l="0" t="0" r="0" b="2540"/>
                <wp:wrapNone/>
                <wp:docPr id="23626903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4471" cy="5242560"/>
                          <a:chOff x="0" y="0"/>
                          <a:chExt cx="7336155" cy="5744210"/>
                        </a:xfrm>
                      </wpg:grpSpPr>
                      <wpg:grpSp>
                        <wpg:cNvPr id="1853597516" name="Group 10"/>
                        <wpg:cNvGrpSpPr/>
                        <wpg:grpSpPr>
                          <a:xfrm>
                            <a:off x="0" y="0"/>
                            <a:ext cx="7336155" cy="5744210"/>
                            <a:chOff x="1530" y="592081"/>
                            <a:chExt cx="809740" cy="698500"/>
                          </a:xfrm>
                        </wpg:grpSpPr>
                        <wps:wsp>
                          <wps:cNvPr id="1340640882" name="Freeform 11"/>
                          <wps:cNvSpPr/>
                          <wps:spPr>
                            <a:xfrm>
                              <a:off x="1530" y="592081"/>
                              <a:ext cx="809740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740" h="698500">
                                  <a:moveTo>
                                    <a:pt x="807264" y="356136"/>
                                  </a:moveTo>
                                  <a:lnTo>
                                    <a:pt x="612076" y="691614"/>
                                  </a:lnTo>
                                  <a:cubicBezTo>
                                    <a:pt x="609596" y="695877"/>
                                    <a:pt x="605036" y="698500"/>
                                    <a:pt x="600103" y="698500"/>
                                  </a:cubicBezTo>
                                  <a:lnTo>
                                    <a:pt x="209637" y="698500"/>
                                  </a:lnTo>
                                  <a:cubicBezTo>
                                    <a:pt x="204704" y="698500"/>
                                    <a:pt x="200144" y="695877"/>
                                    <a:pt x="197664" y="691614"/>
                                  </a:cubicBezTo>
                                  <a:lnTo>
                                    <a:pt x="2476" y="356136"/>
                                  </a:lnTo>
                                  <a:cubicBezTo>
                                    <a:pt x="0" y="351879"/>
                                    <a:pt x="0" y="346621"/>
                                    <a:pt x="2476" y="342364"/>
                                  </a:cubicBezTo>
                                  <a:lnTo>
                                    <a:pt x="197664" y="6886"/>
                                  </a:lnTo>
                                  <a:cubicBezTo>
                                    <a:pt x="200144" y="2623"/>
                                    <a:pt x="204704" y="0"/>
                                    <a:pt x="209637" y="0"/>
                                  </a:cubicBezTo>
                                  <a:lnTo>
                                    <a:pt x="600103" y="0"/>
                                  </a:lnTo>
                                  <a:cubicBezTo>
                                    <a:pt x="605036" y="0"/>
                                    <a:pt x="609596" y="2623"/>
                                    <a:pt x="612076" y="6886"/>
                                  </a:cubicBezTo>
                                  <a:lnTo>
                                    <a:pt x="807264" y="342364"/>
                                  </a:lnTo>
                                  <a:cubicBezTo>
                                    <a:pt x="809740" y="346621"/>
                                    <a:pt x="809740" y="351879"/>
                                    <a:pt x="807264" y="3561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B5D"/>
                            </a:solidFill>
                          </wps:spPr>
                          <wps:bodyPr/>
                        </wps:wsp>
                        <wps:wsp>
                          <wps:cNvPr id="1346044312" name="TextBox 12"/>
                          <wps:cNvSpPr txBox="1"/>
                          <wps:spPr>
                            <a:xfrm>
                              <a:off x="114300" y="611131"/>
                              <a:ext cx="584200" cy="6794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682145020" name="Group 13"/>
                        <wpg:cNvGrpSpPr/>
                        <wpg:grpSpPr>
                          <a:xfrm>
                            <a:off x="333829" y="304800"/>
                            <a:ext cx="6561625" cy="5187950"/>
                            <a:chOff x="659017" y="484476"/>
                            <a:chExt cx="4282440" cy="3708400"/>
                          </a:xfrm>
                        </wpg:grpSpPr>
                        <wps:wsp>
                          <wps:cNvPr id="1288926385" name="Freeform 14"/>
                          <wps:cNvSpPr/>
                          <wps:spPr>
                            <a:xfrm>
                              <a:off x="659017" y="484476"/>
                              <a:ext cx="4282440" cy="37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2440" h="3708400">
                                  <a:moveTo>
                                    <a:pt x="3211830" y="0"/>
                                  </a:moveTo>
                                  <a:lnTo>
                                    <a:pt x="1070610" y="0"/>
                                  </a:lnTo>
                                  <a:lnTo>
                                    <a:pt x="0" y="1854200"/>
                                  </a:lnTo>
                                  <a:lnTo>
                                    <a:pt x="1070610" y="3708400"/>
                                  </a:lnTo>
                                  <a:lnTo>
                                    <a:pt x="3211830" y="3708400"/>
                                  </a:lnTo>
                                  <a:lnTo>
                                    <a:pt x="4282440" y="18542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l="-27626" t="-33862" r="-35459" b="-7294"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C6D58A" id="Grupo 1" o:spid="_x0000_s1026" style="position:absolute;margin-left:183.2pt;margin-top:204.85pt;width:497.2pt;height:412.8pt;z-index:251676672;mso-width-relative:margin;mso-height-relative:margin" coordsize="73361,5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wKLAwUAAIkPAAAOAAAAZHJzL2Uyb0RvYy54bWy8V9tu20gMfV9g/0HQ&#10;e+K5aSQZcQqkaYICi91im/0AWR7bAmSNMFJiZ79+ORfKku202xbIiy1pyCF5SJ7h3Hw47OroRZmu&#10;0s0iptckjlRT6lXVbBbxP08PV1kcdX3RrIpaN2oRv6ou/nD7+283+3aumN7qeqVMBJs03XzfLuJt&#10;37fz2awrt2pXdNe6VQ0srrXZFT28ms1sZYo97L6rZ4wQOdtrs2qNLlXXwdd7vxjfuv3Xa1X2f63X&#10;neqjehGDb737Ne53aX9ntzfFfGOKdluVwY3iJ7zYFVUDRoet7ou+iJ5NdbbVriqN7vS6vy71bqbX&#10;66pULgaIhpKTaB6Nfm5dLJv5ftMOMAG0Jzj99Lblny+Ppv3afjGAxL7dABbuzcZyWJud/Qcvo4OD&#10;7HWATB36qISPklMhUhpHJawlTLBEBlDLLSB/plduPwXNlHNJkyRopkIw6jRnaHg2cWd48W6C319M&#10;VK2g5rKEJ3maUBlHTbGDGnOwRX43q/arMb7laTEfYqQJh+qyEOSMZNSX1THWjOSpAAELksyzhHw7&#10;UmiF7pjt7tey/XVbtMoVUWeRQNS4IFKQLGOI2oNRyvZZRJ37+9aJD5XRzTsokgtlcTF0LI/vBA4I&#10;Pnf9o9KuzoqXP7reN+QKn4otPpWHBh8NtLVt6No1dB9H0NAmjqChlx75tuitnvXWPkb7RYyebIcM&#10;2NWdflFP2sn1tlYzkjIpXCZ5IimXdj+oyKNc3YzlJWUkhcJzeaWSiiCPUuXzsirv1L8THZInOeok&#10;WZoGn50DkiQErPoNsVAgirAIHMFPFsG7qRW07XUYySVPz3VQaqqLOiIlHoVjtaITwLrQ8mHDU/dp&#10;nsqAn8xHeEytoO1gTQQEJ4ijzFTTa/hW4wnN0nwMXvgupGShBU8tCMbBPZ/T6c5oz2uM48gyrAKU&#10;mWoGG0dYmGR87BYjA5yBG1FlSA3ywXRntOfFJVgI2UdxFJiqofhQSROr8lh+p46Oq/kY9XRzNOmN&#10;jPtljC1KTXVRx5Mh9Aw/SxW2qV08y+/Y2rg7p1bKWnfKp9g2v+vfgRBctxwpp9N1tXqo6tpSQGc2&#10;y4+1iV4KOywQcpfch1IZicGphFRon5Z69erOTvcdaNseT+/D35IIwenA30/AuXf6EMEXCH5E31F/&#10;gO9wUOL3t4icCg4Hk6MeSikPLYRUnmQCWj+cYWkuEixCHBNa43GN7AMQMpC0G4mQ1gF6FIGcXIIx&#10;qj83cNolJLOG+vGLGb8sxy+mrz9qP90VTbnVcBaUvXGJC5lw1sJkMxpyzgYJmTEKYTGwPRkkXDP/&#10;4CDBOc9Y7sDkRNh4ICnFHMGUUL6S4fBjeczDORopZJIT6olbZDBjORKy65/CACVYxgROFTwlmfBW&#10;AGefktMB6j3KkmVZziTPIDSP4XGscLw7qstQpW9U4xvhI4DfDf4dR4vBF5gtMA+XhgvOKM3CnIjN&#10;89ZgQUlKJIywthtRFkkV/z2dehmYgl17et5DCfz3kuM90c9vyY/9/T/yAw7g82V/foSal3XVIjPb&#10;53D7gfY+uftcuCP6e9W9Lp93qun9RdGouujhltptq7aDkXGudksF9wfzeRWYruuN6ks4MIr5Go6E&#10;v8OUecVSyWAkA067gq6WwLjgxBVPRAINDkPnVcpyHCqGPaALjxFcZDsL/UWGcn0L9z13coW7qb1Q&#10;jt+d7vEGffsfAAAA//8DAFBLAwQKAAAAAAAAACEAuv34Oq7cGQCu3BkAFAAAAGRycy9tZWRpYS9p&#10;bWFnZTEucG5niVBORw0KGgoAAAANSUhEUgAABAYAAAMECAYAAAAsNSdcAAAACXBIWXMAAAsSAAAL&#10;EgHS3X78AAAgAElEQVR4nNy993tc1bk9jtXL9N57l2Y0oxlN16h3yaruvdsYG3cM7lVWseRGDRBC&#10;IAFSuCRwE5LcJITkhgQCuFfg5j7P9+9Y33efkWxZlmTJJbnP54f1nLbPPvucs8/Ze639vu9+QmyR&#10;QuHUEnTI1/BQqC+EK+5BUcoLmUsGnpEPkVWMPG0epA4RAvVFSHRFYEtqwbdlQmTPgtTDgyWlgb1W&#10;B2elCeG2Uvhri+Crs8Nbb4U5qUGovQSOCgskTh54uiwYShSItQeQ7AlTOg9MEQ0MZXJoAmJI3IWQ&#10;uvlwVutRu64UzU/70EqoXFoMtV8KXYkWrqgLGpcGQo0EOZJcFKhyITTkwF9lR1HShlxlJvIJIkMB&#10;NG4RwvUuJNo9CDXb6X5yIbBmUnkLkVwpR8NGNXp26rH6uAVdW7VUzgLYygtp24oD7/qw9z0f9v/C&#10;j2feLoajRQCxLw/zn3Ni9xtF6NljgLmuEPP2OrD3bS82Pe/EsiNmJBZJoQnmQUnP0ELltfs10DlV&#10;EBvk4GuVyJOrwNNaUVLVjIrOHpS3N8Bb7kNxzIPK1ipEq5MwOe3QmY3QGtUw2w2QaaTIE2WBp6Jn&#10;bs2CMy5G5VwX/PUGaLxi7n5VFjGMHhm8CQ2SbVZUdDngqzBQehH0XiN0HiM9Mz5yxVnIl+VApOND&#10;YuBDqONBYpJAbJSiUC1GrpSPbFEhciV8ZPJykS+mc/gFECqkHAolQghk9K5UCij1GkjUCjpeiBxe&#10;AfIEPG6dIU9AS14+8ujcfEEaIjldRyWl8wXgEWQGJZRGFSRaKZXdAJVDAZFFgECDD7HOEGLdpYgT&#10;Ao30/OMWlKQ80LkUHIweNQwuFZQmMSxFWiSqSxFMFiFaF0R9Tw0SzREURe1UVxR0fwJasnfA5+pL&#10;Pj1HpUMCTZESYnMBFDaqKw4+XZ+H4kodEvNs6NwaRt36IIyVClhpn8JL799aALlNRM9UDJlVAqmZ&#10;noNRAAE9Q6WD7sUhh8hIaewCGKmel9TY4aK6bKtSwtOogbfFgORSL7zdMrTucmPRsRCqN1qhrS6A&#10;uYGHolYl7HViuJvFKGqTw1YrgKtGBF+TGu46BdVbEYrbFHA2SqFO5MHdJsHc/Sk0bPUhsFgJd48I&#10;keVG1D6dxKq+TVh17BmEF9WhbGEckSUVCMypQ8P6TejZO4QNr/0Ka97+B+rOfIXE0DWEBwgnriLS&#10;x3AFkf6rCPddQ+QEofcKyk5cQSkdK6VjZf2XEB84j6rBL1E78DmCz/0OsYN/QmXvX1HT9xnqh/6B&#10;6uEvUD74OeJ9/0Cs9yvCBUSPX0Lk+FWUHb9MuMQtQ4TgsUsIHbtIoO1jV26j9MgllB6lY0cpzZHL&#10;6W0Ol+9C4PClCTHddA8C/6GLjzS/e/I/fJGuceE2AgwH70YplWEsxu4LjltOCJZ+BEFCiPYxBEe2&#10;g9yx85RvGqVUhrH5hg7dOWc8yqbYn8aFe9a5NAfv3V92mF3n/CQYWwZW5vNjyn+eA5fn4Yscxt/f&#10;3ekvjOQ3NaY6f+x1Z47Jzr84rTJOXI777R977fHpx6ebKK+7009cJy5MsH5hwrR37nGic6fChUnS&#10;T3b+neeWrhd338vU1x3/7NPfQ/DQ3d8k2w6yvOl7LhvBZM+j7HaadH0fj/CRi4RLY3B5zDmj593Z&#10;ZsfTGLtO59B2GS2D9E8NHGN50n+Z8g7Qvzdw/ApSvddQs//vKOo4Q32BWjyRoUJmBh+zMpSQmxqR&#10;Wv8DNPf+HeVHv0b46FX6NzOwfzSVk/2/j16hvK9wyxBdJ41L45YTI0jlvgN6flS20NGL96CMexYT&#10;o4yOB8eBO4/amLJJEKbyRwjhkW2Wlq1H6X7C1D5FuCW9y16q38fPI07rtdQmpp75DM5578K7+gO0&#10;nbqO5iP0TOb9DIbSkwjNeQ89J6+gY4ja15XvQO3eRf3cg2jY/Uc0DV1B8gTlT20qa3PLTlykNvY8&#10;XePibUR62fHLtzF2/9h0EyFC6WOUd5yh9/IYULvde5GOUR59dM+0jPfT/r7L1FZfRcXwdSSPfg7/&#10;3B9SX3EzzOE+zD7wOWYPX6M0X1If4SKi1PYnTlxAiqGPtgnhgcuoHriCmmf/G96m70Fm2gFz7ARq&#10;nvsEtcNXb98DK1PiBLt3Brou9TGS/deQpH5GlNZDlE+k/woqBm+gkvoJ0c2fwt7xDoKrfoOWgW9R&#10;Ts88SvfA0jBEqdxRtnwAxAau3h/0TGInr1Jfh55L/3WUE5J0n4khKvfJG/TMbiBBy8gwrZ+5gfrB&#10;rxFd/zbEtoXIzPEhL9OAnDwZZuUIkJkpQ04OgwT8Ai3yc3TIyLZC5ewkznAG84e+Rufz11E1fAHJ&#10;4YsoH6bnQP2ycqpXFWdvoZr6XtFNf4Sr6x2E1/4OrfQ8ak/9D1eOxEkqGy0rT94k3EAVLWtO0Ta9&#10;zxS9u3IGKjNbr6JlFd1Tko5Vnb6FWvpuo2s+hKv1dZQv/wAL9/wV4dYB5InDeGKWGDm51D+1tcPf&#10;dRTtx/4LXc/fRNWpb5EY/o7yvIXKwWtUzut0XZY3LQkpBrpGBYdrD4fBcetjMWY/u34a1zmkWH0e&#10;vPf6rLyPElV0rbEYe6yC6tBd6cekqybUDE6Oagbqk1cRqseBHa+lOllHqKXvh6FuZJvhrnRUH6a6&#10;zljUEp6QWJTQFVuJHJkhMInAN/Oh8NDP360E3yJEPhGcXG0OCk15sER0KKqywZkywVgmhblMDFUR&#10;HddlQJeQEqExQejJp3NykKfPgqyIB1tSA3NChdZ19ahZnII+oECOMgMSqwDBZi8CTUUItviQ6CpF&#10;tKMYnmoT5MVCqP1EqIncFjdr0bypBEuPJ7HkWBKpFQ7oYiLIPQJYggaYfGYItQLkyzOIpOUTEfSj&#10;uisBiVmAXFkW+Oo8Ir1U9lIlHDEiU3EZlVsCf7MGi485cejDAPp+E8RLn0Xx9vUUztFy51vF6CDC&#10;v/YlJzb/sAhLTlpRu0WDpu1a1Gw0QlaaD5k/D/P3GbHlVTdii6Ww1fOw6KgZ8wlL+6xY0mtB62YN&#10;PQN6dto8Tpww+JT0vIiE2uWQ2DXgmdS0bqTyeGAKm2CL6+GIGuFNuuEOu6B3GaEgwmxyGuAqcUKq&#10;kSFXlA0ZkWZdkRB6fyGRTjWq5/tR0RUk0i8nMj8LBdJMCFTZRJyJXIY1UNnpnRJ5NXvoGvSu9TYi&#10;xxo+99wUFiKxWj6kRjG0DkprUUGgliBbmI8sfi5yhfR+icwXEMFnEMrFaSFAJYNIIeGWcq0S0hFh&#10;gCFfyL8tDjChILswD3n8fE4UyOXlQUznaYxaOk8BjdUIuUEDPuVbIC2E3q2FoURLz0kGfVADkasQ&#10;5qQa8Z4A/A0urv64YhY4IxY4QiZYA3q4yywIlhchlCpGOOVFUYjukepwSTk9x6gdZp+BtrUQGQRw&#10;R+xUZ/T0TvJRoM6BlOq43quBtkgOQ7GYIITMmQt/ow7dO+LYcnYOOrYnYaiUIDynGJZyJSSuPMid&#10;IsjsEohGBIFCZT74Oj7tV0LpUqBAmwuZjQ8t5amgb8RRqUFZlxteqs/OGiViCz3U8NJ3scuFFYOl&#10;WHTMi/AyGexNfHhaqG5XFcDTLEBkgQL2OvqOUjwU1SlQ1kH1o0WOULce5YuK4W+3QJXIR+VaP7r3&#10;VSOxwYPQSjPccxVo3pnCgv1LsPLwbnRs24rQogUILlsC34IlmL2jDzVPn0bl7u+j4+ynqD9DnQP6&#10;SYWo4QlRgx3qu5Je76N9Jwi9V9OgDkzgxFVOHCjjGtdL1EheQvnABSL7/6DO0xfUEfkaiT5qHHu/&#10;5BDp+4o6H9ShOP71SIeGOqYc6b80BdLiAOu4jgoBbP1uXLkv4R8vCjxqYeBx4x5h4PDF+woDM8Xt&#10;fKYQBia7XvA+RO0OCZo+7iWFY8nTdISB8aT/Tn5jyzMVuZ1JOSdLf38CPTPM9PlNdv6jLtdMyztR&#10;WaZfBx4fRuvGw1x3KgEueI8wMHEZOBy6k4at34VxxP9uYeDe4xPhNgnnQCTxMBFdJiocJdLTewO1&#10;e/8CZ91RZPEqMIuIzawMIZ7IkEJqrkflhh+gqvcz+t9/QUTvYloIOHaVE24ZWQ+N+UdPJQBMWxwY&#10;EQY4sj5NYSB89CJH9DmR4MiYtEenEAbGIDpGJGDtVZjuMXKciCStJ2lf8vglVBOST/0ezq4fIfb0&#10;f2EOEay6nX+Ereo0ZN79iK38D8wlMld/7O9wtb8IuXUrvHVn0XrwMzT2n0fq+JeIHz9PbSLlT20u&#10;JwL0snb0bmFgLKYjDIymHSXicY6Mj2z3je4jYksEu/wEA9u+QAT9POqIiFbu/gssNYMQmdahrPN1&#10;tNM5NYwcU1lj/QwXKS0TE2hJ7z/Rd4FIIKU5eQmVT/8GxnAv9bW2Idj1Q7Qeu4CqQbp+H6WnPgUT&#10;H2Ij14+PCASx/quIEHmKsGswQYD6F7UDRLIPnkfRso9g6X4XiV1/Q8PgN1Q3r6TzoXMeVAyYqTAQ&#10;ZxhMCwRxIna3xYHBG4gN30KUSFdq+CbqTxMRP/AnOJuPIEeSou/GhNxsNfLyxET+C5CVzQc/n/qG&#10;hQpk50qQlakAj4i3p2IXZu/7PXpeJGJ2+hIR7AuoGL5EpJue09AVVJ+6hQa6TvWBrxBY9ksUdb2L&#10;umc+x+zT/6S0N7kyJYiEJzlh4DoR35ucKMDAjlcM3eCIOkfQB+l9n7xChP0yaoevofk0HdvzGTxz&#10;30NR8/fQtf1jdG35Kcz+ZVR+I33zGhSIArDE1qN+88/RM3QRraevoobyrBj6lt77t2miO4Z8V44I&#10;Aw8tBjwCpCYQBW6LCGMI/eMUBu7BDISBmsHr9wgCo2R/lMRz6wMM1yY8b6bCAMMTumILBCY5+FYx&#10;HBU2lLX5UVJXjKJKDzwEY9gAgaMQihIxiuvscFUZoS3lQ+nNgzWqoHUJhJ48eNoMqF5bCnuNlhMK&#10;eBYiwwEJimrMMEVVsCWNsJcb4UiaoHCLka/NISJsgjmm58ifs0KPaGcxQm1FsMYNkHslRAyVMITE&#10;sFdL0LkniHUvpbDuhQpUrHVAUpIDnV8GtVsOmUlMJDePGq0CxBoCaJxfDaNPixwiyFIigyJ9IWRW&#10;AVRuHkxeAexlGtQuC2LtuTBO/LEM37uQwA+vleOFz2M49bcoTv41goWnbVh0xo7Vb7gxb9iK+DoF&#10;VKl8zD/iw7xDDohLsqGOFGBlvwtdewwomStGaKkUqY0qLB2mcwetWHHShrp1KmgjedCFc2Gv4MEY&#10;E0LsLgTfXohCKx+FREwLLfTDsBVA7ZfAFiVyXiSG1CqEhO6Lr+ZD79TCF/FBb6cfjSiPG/GW2wqh&#10;dOfTMyiEu0KJ+Gw34s3FUBAZFahyIVAUIF+cS2SbliJGygm8fIhkIii0cgiV9Fw0IsiNMkj1YqjN&#10;ChgcOqhMash1SvCkAiL0ucgqyCGiXwiVXk1QcfuZEMBEASYSCCg/gVQEiUqOQrFwxEqAxyEtChTQ&#10;kki4iAeZRslZCrB1jUkPk8sKk8cJjd0CsU5F9yqGyqVCUYUb1fPL0bi0mhpYPhQBPrwNZoRaPbBG&#10;1HAnzPDXFMGTtELvU9Cz4MMdNqKuPYFkXRAOv5HqBBv5F1M90MAetMIRcoCnLoTaqYA3UQSFXQah&#10;gUcoTFsNuKTQe6UwUn3WhXiIzbdi46l27PreEnTtqoC1QYHEUi/Vb6rzYQEUXiGklL/YxOqXAPnK&#10;PPC0hZBSvmw/35wHpUcAXUAEWXEuJL5sRLrdSM71wJykb61WQd+MFOuHq7BmyIfUBiWqqe6079Sh&#10;k+BuESDYI8a6/lL6WVvhquXBVSNA+QInoj1W+Fr0aFiVQPe2dgQ6S+ButaFhUzmqngyhcVsUTTvK&#10;0LUvhmVHO9CwbjaWHzqAFX0vIrX1BLwrD2D2wfcwZ+hTpA7+J0r2fEQdhq8QpZ9LkLMIGMVVlJ64&#10;RhgRA3oZrsFP+wJ91xBklgRcA30VYWpky6jR58DW+5mwwDo8BNaJoc5P5ER65KWMOlhlbCSJ61CO&#10;igB3Y6wAUDragb2PMPCguJ+Q8O8UFpgwEBiHsWT+/4IwMBWRmo4wMJ5Qlh4YP3r/cMLATAn0ZET1&#10;X0FeHzTP6RD/6d774xYIHlb4eFxgdfVhyzKlZc40y8B9MwfHgv6Zh0bxaIWBtDiQtj6IH7lKZPcm&#10;qp/5BObKXcgsLEVGho4gxhOZUmrnKlH95A9RT+QwSEQy0Ev3e+ziCKkeyWvcP3r6lgGTWRHcEQPu&#10;EQYIkRECPxXGCgZjLQLKRkn/8dF2idCbtgyIH02DWQuw/UFGtGlZdfQa6nup002k1bvmQzi63kTz&#10;vr9h/vBVVK1+HzrXs5BYtyO1+VfoPEckYM9/wVTRR322TdT+/wBtfeeJELDR9q+JmJ+nPJkQcDnd&#10;PtI1Yr0XJxQCJiP/U+HOCP0lbkQ/SuQ8Ru16jNr1OCFBKD/BRuuJjA4w64evkFz/IfVb9kJp2YrK&#10;1e+gZfgCkU56D/2XOQtCZnGQZODypPINXOJEgSZmDbjsJ9QX20H91+dQsfHXaCICmhwcuV7v1dsW&#10;C0wYSJeDjfZf4cQAJgowJInI1J+4gcSOv8I256coWvAfaOwlEkrEONiXthJ4FILARMIAI9ijGLs/&#10;0X+DntEtJKhsMXY/IwJBgghUfOgWKs5+i/qTF1H51M+h9a5FZk4JMolQZ+VIkJknxKxsZilAnCdP&#10;CaFYh6xcBTJyjdTHb0B00TniF9fQdOZ/UH76JmJn6HqE5Cl6N6euofb0LTRQfyu19S8o7nkX4WUf&#10;oqP3JqX/jo7fQPzUTXo/aWsBJgwkqUzMgiE1eJNwC+Unb9H+m5xFARu9r2SWAkNXUEf51x39AuUb&#10;PoKz4UWUr3ofiw7/GanufhRwVgIyZOfooDY2ESfsQ8v+P6L13C3UDH+Lasq7lvKtYRYJdK1aekbV&#10;A4/AKmCaGBUeHkaAmIjM3w8Tjv5PIgxMmc8MhYFJR/YZ2SewPDjLAipH9aiVwQTCwL2YQhiQW1UQ&#10;EDnVhJRo3lCJOdsaUDEvhOIaN2wJGxF0MQptWdBHZSjrLEKg1QFrQgJpUTYRnkIibQIYKyRIrHBh&#10;6bFGpJYVQ1nGp/xk8De40byyGmWtfhSYcpFvyoHWz0buzVB7ZTAEiWyWyJCnz4AppkRyjh9ls72w&#10;JU0QuSlfIvD2iAHSYh7887VYcS6BbT+ux9KTKYQX2qAtk0BkF0DJRmntcuTJMqEiYpZojsIdsYGn&#10;yoNEVwirX4uSCjsclJ8nrIfMLCRiXoDgEhVWvuTEvg/9OPWnMFafsmPOERO2vV2MxCYV3IskSG5R&#10;Y9EZG55604PoSjlcbXKsGCpC004tpMEc+DplWHjMjsQaBSJ0PLpajoUDVsw7YeHyWkLLhYfN6N6t&#10;59C10474Qj0cNTKYElLISwRQ+YmQhtUQ2PMQaHAg1OSBskgEc6kBFr8ZhiIDiiI+FJX56R4LwdOk&#10;zdTlzgIoXPlQ+XJhCOXDy0al64gElypRFKJr+Bj5NkJl1EIklxEUKBCKUCCRIFfAR44gD3w5j8g+&#10;Ew/yONN+oVzEiQBqgwb5/Hxk52cTyc+DWCmCXCMDT8KHVC3nlkwwKBARxDwI5OLbwsAdS4F8bsks&#10;CHgSEXQWE2weF6WVIF/Ag9KghdHthNpmgVCjhEgrg8QiRVHKjep55Yi2B6mO8WGIShHp9CDZ44fO&#10;L4YrYYS70g57wgBzmRIqDw8KRwFcYR0C5Q74E064wyZo3VKYSjSwlJrgLS+mdQOypZmcC4or7ISh&#10;WAuJmQ+VUwK1S0o/ah70pWIk57kwb3cKW1+YiyUHm+Bu1sFYJUf79gpUrPQi0GWGtUJN19bB4NNw&#10;YkO+Mhc58ixIbCJofAqq12IYIzJYy+UwlUsgD+bSUkzfjxnFDTqYK0QwVBZgyZEkhn+1EKuGbETk&#10;DXjuR14c+lkQ1RtUnJvLoXfKcewnKXRt1yO5UImWdSHMpW+0elkE4e5StD3Vhdmb56G4NQB3kxOx&#10;hQFUr4lg+bFOzNlfj9nbG9Cwvp0a+UWYd3gIi4Z/gdYTv6LOzR/RMHQBlaepc9f/D5T0UkePGmk/&#10;NdyBESHgDkbEAOoQMXDrJ5gwcB1l1IiX0TqzMgieYMIAEwhGrA4IZb3MZYC2OdcB2nf8yl1uAtxI&#10;0z3LO+DIPxMH7hEF/l8VBkYFgJHtI49fGLhHHDh0h/DfTxgovQ+ZfRCLASYMTCwOPFphYEqCPPoM&#10;RsneyL77kfjx543icQoDt88ZKeNY15B7MPrepkrzqDHBs5xOun8F7nlvI89xKuJ/v3xmIgyMvWfm&#10;ajCK4CEmUozgEBGzUUxA/B9IGBhDxpnoWnaciETvLVTt/D3M8U3IyHMiI0OGrAwRZ0os0JYjtfpV&#10;1B7/GqFe+tcfu0YE+xoidG7sSJqAM0uBwPh/9DSFgSktCEZEgYmEAc4qYAJMJAyMbpcdnUQY6L0j&#10;DMSo7LFj6fUQG9GntBXHicD1foPyZ/4O37IPULT4XbT3fY2uY39DoPN5FMgWQ2F7CnVbPsKCs9+g&#10;etsnMMWPQeXYgfLF72F2/0UiFlQOIuIRIuqcW91tIYCud5yI+/FHLwxE+9OWAsxygBMC+tKj9IyY&#10;l9OxquErqD30d/g73oDUvAOmyHE07fpvIvY3EKL7K+s7z1kGRvqINFP7n+BG7S8SUb5MpOQqavb8&#10;Fb6WVyC1bKN+UR8a9nyCptNXOEvCGHNLPHGTykEkmp03KgqwAQVasgGF6IlLaUuB4ZuoYu9r4x9g&#10;aH8L/g2/QyOdy1wKQkTGywbunBd5CPeBUUFgesIA277OCRYpunZikK5N5Do8dI3I+zdoIILecOQz&#10;+OcOgaduxKwsK3IzdcjPkiMzS4BZuWJk5dJ3RN8Qsx54IluLQnkCzoptaH721+h44RukzhCxP8Ws&#10;Dm6gkog+I/zMbaDuzLeoPPg1Aqt+Bfec91C+/S9oPfUdqk8T2T9FZWKuC0M3OXcAZjHAxAFW1gRz&#10;beBwk0OM9kWJDDPrg5oz19B4it77nj/Du+hdFM1+Ha2bf4WubT+FPboGT2Q5OSuBQpkP1uhaVK9/&#10;Gz0nL6H5LP0fTl1Gku6buQgwcaGa6g1zSajgyPm/zkJg1E1gFPe4FkyGu/L49wgDo2V+ZMLA0A1U&#10;D92Y8FpTiwJTWxA8UagiYmgugG+2Ewv2t6BzeyU3OismYi5w8FFoz4EyKEBxsxGpJaWoXRUjUhKE&#10;vUqFQlsmJIE8+LrUSK2zYO6BGFJrHAjOscBebSCyq4Gvxg1XysGZhRuCRFBtAkhdYlhjRniIrLM0&#10;Ans+LAktqhdHEOv2U8OkB5+RXq8YtqgZujItLPUqtO8vxaY36rBkOIZ5h8oRW+CBkI2+m4TcSG2B&#10;Oh9ioxjFcTcq2mKwEGkT65jfuAiuMj1sIQ28cQvMPjXkRKijC3VY0OfAng9COPtpPebtc8NeL0XN&#10;BhPmHbHQh6uDo0OI0mUybHrTg81veFDUKYSvR4I1Z92o36LhrAhS6zSIrpIjsV7JLcs3qtD8nJ7O&#10;16OVlnOPmrBi0IaO3bRvswadO1yoX+tE3UoPEj0OeKq0MEfkEDqy6ZkYEW31QekWQe2Rw5ssJhLr&#10;pnvQQ+s0oUDJQ54ql37CfEis+ZA7C6Hy5kPhy6ZnTO+xSo2ariJs2t2B+csTiFXZEK0qhjNgQ0ks&#10;BLPbTeRfCYFEAr6ICD2Rep6Ykff8EXN/HpF9IvJiPredy8uh7QJOPMgV5iBPmAetRQulXonMgizO&#10;GkGkFCFXkBYBGMaLA0wwEKvkUBp0sBd7oLdZUUD72HGhWgmD0waxVgWBisU2yIW2WI1ggx9uqh+2&#10;pAHOKgNXNzo31EEXEMMUUhKBV0Dp5VE9kqOkzkR1TAtTmQyOiAoWv5yghrFYCZ1HAa1XjmCdF2V1&#10;AaofQvA0PNqvg6lEz1mSKKl+6IromRjyofYK0bkxiY193VhKxNrbZAbflQtDuRQdOyqwfqgHXTsr&#10;UNphgy2uo3ongMIhRqE6B/mabEidlJ9XBE1QjEh3EWLzixDstsJcKYayLI8TBaLd9M5bVNBVFsDU&#10;wMPGc1V48U+LsOq0HQv6Ldj3fgnWnvOieqMaa4a82PWGF5vPerFgrwc9O6PYPLQEW0+tRcvGJlQu&#10;a0DVsjYUNccR7qlF1fLZSC5twcIDG7H42C50PrsFawdPoHnHTlRu2YeWQ2+gpf83qD/1NacwB6lh&#10;D9DPvYQakhIi8gFqvAMjxD+N64QbtJ9wnOHaiOUAkfbea0TeqdGmDmLZmI5V2fGxYKLANepIXh0D&#10;6lhyIsG128dKR45xgsDY/ZwwMAbUUbsN2g4woj6CxykMPArSP3U+o8T/wh0B4MjjEQYmO2eqvMa7&#10;L4y3MniYkdbxZGZqYj+V3//MhYHJBILJnk1w3DnjSd6DjhRPJlLM+Jwp3tW/AzOpS49S6JouRonp&#10;dN7VZKT/YYUBDuNGz9NlSiO9fZnDRMLA7bgB0xQFwkfuEPYyNjJO/9mq49cReepXUIfWIzPPgcwM&#10;GREZGTIyFRCoyxGZdwr1R76gf/4VeJmv/VEiTYeJTFGZ4ocZ4WYxYtL/5elaDEwLLI8xRP6eOAP3&#10;iRcwKgzcXh9jMTBWFBhF5HYsgTGCwbHLnMl9PbWF5ds/g73nXZSu/QjzTl5Gx94/wlGxF9niTugD&#10;z6L5md+jm4hXfO0H0PsOwlJ6GHWbPkbz4CUk+s9z/v0Jajtj1E5GOdeBcWR+AoL/MMIAF2OAjdgz&#10;QYDeHUM5Z4pPSyLaTdT+1+74BLbyIcgtuxBof4OI7peoGv4G4b5vOXE/0XuB7v9i2gqw/zoXE4GZ&#10;pDf0XUTVxo9hjfRTP+gZlPTQuQNfoubURcqbuRgQ8T7BYhZR3TqRjjFw21JghKCH+9KxDRgZST33&#10;OUqW/hK2nneQePbv3Ig0I+fMzSA8cIWzTEy7Izy8y8B4q4CJhIHR9QgR4+jJ80gOXCaizbYZOSy/&#10;gm0AACAASURBVL5F7/Qmqp7+EIbIU8gqKCVCrUVWhgJZWTLkZEuQmyVGTo4YeZlCZM7iITPXSn3F&#10;biRXfR/dfV+jbfg7VA5/i/hpIvlnrqDyFL2LUzfRcPpbNFJ/LL71U7jm/xS+1b9GDfWX6s59i/LT&#10;TEQgcjlMZHCIyDohMcwsF66lwYkDNxBjgsAAW17jLBxYXIG6M0Qie7+Ef/0HcPR8H5XrPkL3s58g&#10;1nUSYnUt5zqQlWuHwt6C0u4+NO/7FG1niWCeprIxIYDqeyWhYogJApc5VLA4CyMCxb/EUmB4AhI8&#10;TXP/RyEMTNeVYPLzZi4M3OU6MI7UV3MWAzfuym98vjMRBapHzn2iUMEjoi5F/YYqLDjUivIVPi6Q&#10;oMQjBs9RCG1ESoTDhdQyHwJdVgTnutG0MYXYQj9E3jxYmmTo3h9G9wE/GncQ+X0ugNnbYihtd8FZ&#10;bka2fBZyiDQJLUKYy4xE5GwQMHN3O4/IsBaBBjf0ITUKbfnwNthRtSgKH/MlD6ugCkhgimrhqCKC&#10;WGtAaAkR7OEUlg4HUU/XWnioDtEFfvBshSg0FSJflw+ZXQZ9sQrxxlIURSwQ6XIhNxciUluMeHOA&#10;jikgo7QySx790BWoWm/HptfL8fyfO/HSp3Ow4liCriVHfJkWW171Yd3zDhTPEyO1SYUd7xRj/UtO&#10;2Br59HFrsfEVFypov7NDiLqtGrQ8q8eaF51YPmzj1ut2atGwS4vYKjk3Aly7XgN3Ex+uejFBiqI6&#10;JeLtdoSbbbDHVQQ1zEEl3HEz1B4ZeHQ/UrMEWrcBEqMMQp0EAp0IhZp8iOkeRGa6N1chVMXsHeZA&#10;7SuE3l+AWnpfL7+9BedeW4U1T5Zi6eoy1MwuQeeSNjR1tsBkMUEmEUNK5Fwuo6VMBLFcDJFCCp5M&#10;wpn/ZxfkcsJADi+bc19QW1UwuPRpywI5cyeQI5uOFYgLIGVBEVlMAjqHCQF5Aj5nJcDEAbadLxJA&#10;qFZAqJJDbtBCrteiQCpCNr8AeWIBtDYztFYTxBr6oTL3B3U+ilNFKK72cMKAp8YCT60JS7Z3IdUd&#10;goGJAsVU9qJcWOMS+rG5UdJs5fz4W1fEEG1yQGLKg8Yh44QBa1iNRHsAlR1xOMN25CvpvuS5VAdE&#10;kDMXE6cQGrccEqqjyiIByud6MX9bDZrXxCCwUlp1BpRBIapW+bF2oANLDzUS4XfDUa5DriaDs95g&#10;Qo3AmAcFnS905kDgzkHFkiCiCz2wN8jhaVLDXs2sREQoatKiZVMcTU/HULbYhsgKDZ56sQrDf1iA&#10;ef0WtB0y4sAHs9G5PwB7uwDzD5mx580Utr9chaVHI5jzXARLj7Rg8YEetG/uQGpRPYqbKlC5fAW6&#10;dh9C3ZaDaNt7CqvO/hQNu4cxv/9NLBr6GRr3vUWNzffg2/w6qga+QJIaN3//NfgIJX03OKIfZKSf&#10;kXIO1wk30ui9we0vJaIfZKaVXLBAFlzqWhq3Sf3VcdYAI0LAXcLAiAgwgQAw9vg9osBjFAbGCwAz&#10;EQVmGgRxamHg4rSEgUdiHfAA58zUYmC6YsB4YeBh8SDm6uMJ9mQkcLKAitMijpOU5WFcCMbj3y0G&#10;PIxg9a8UB+4m4WPI+yR18kGFgbHXGZ/veDHg7qB7Izh8B6GR4IJTkf6xiNA/ciJwMV6OshHc62gg&#10;0hFd+TOIbUvxRJYdGRlyIjhSZGZSW21ror7Oy2g59gXnVx84lrYMiBwZJd7p/MJcnoxwX7zLIoy5&#10;jI3FTESB9DmX7yL80xUGOBwdt5xCEGBgbgPxY2lxIEQktpSRckaCB26hlgVl3PBb2Bb8BMkdf0YX&#10;kcTmbb+h/uQO5Ig64Kk+hLlHPkM3EWhf9xuQerZR/24QTbs+QWPfBSLJ51F24gLnWsfFKqBnEz+e&#10;thIYFQPCI5iI5D+oMMD8+FPUjqeOXU+P3nPuBEToiRg1sfXlP6e+5h6YgkdQufYXaGLBBBkRJ/Id&#10;ZIEAKU2SkGIWDUTO2UBCiohFw+HzCPS8BYXzGZjK6Nynfo2mwctEVCnPgYtc2jAXuPgq3d/lO/EN&#10;Rog6G/FnAkGSyFJdP5HZp/8ER/c78K/4EDVHLnBkj8UlCA+m03OxCEYFgXHiwoPGEhgrBEyFKN1z&#10;+CSVeeA6F0+gksh53YHPEOh4HmJ9J2Zl2eh7USM7Q4bMbPpucsTIZoJAlgQ5s4SYNYvF4ooj2HaY&#10;+mW/R/tZImbDjDAy0/4b3PNMsVFfyrfxDIsl8CVKV/0n/Et+gfLt/43m4e9Qc/Y7zkqgnMg/FzOA&#10;Cyh4A4nbwsDV28JAjAkqJ29xywgj8ZRvC0u//Y9wdH0fvvlvY/bO36N17duwBlZhVrYHszLNKJTG&#10;qL/9JKo3/xgdJy+h7fS3afFhmAkCl1BN75MFwascT3xHR+7/Je4DE4+OjyfhbGSf4Z5yjuYzjrDP&#10;VCQYT/jvl26yYzO1GLiH2J8cE2dgMB2McKL000X1iAXCEwVKIZEZFZo3NhLhaEV4QRGRFxXUIRnU&#10;MTFK51rQsTuGxcdqEV3hgColgKWWCH23CyVzLKja5MSCviCefKUC295sxvYfdNLPhohcow5Na+MQ&#10;OLOQrchArpqIpj4bhrAezioHBERoefYcuKtMCLWVQFwsgKJUgGi3H6WtPhijGujCMhgTajhqzLDV&#10;aCEL51IZDNj+RgOqt2mIdBdh6yuLUbHCT8RNAkWxEkKrEMZSFarnlKK6OwAbEW2lVQyTV4dgtQ86&#10;SsPX5UKgz6UfmgaOWh3crUo0b3fgyC8r8YPzC7C6vwKyIA/hRUrs/rEXa1+he10iRc3Tauz5qQ9z&#10;D5lQ1CNC+0Ej1r3qQukKGUqXKhGkNHWUZuPzTmymc+YfM6P1GR18XWIowwUI9+hRQs9F5MgjIl8A&#10;c1ABU0DOldEV1aEoaYahRAm9lwWEVBHhlEJsEhO5NRDRJfKtLIBAJ4DYyEQBWifyK3fzqREigq3P&#10;hKpEwo2i28v4WL05gRdeXYbXX12I115Zgt3PNWHB4gTWre3Ak6u70VaXgE4hh0hAxF4mgEgpIWIu&#10;RYGcxwULLCRyX0jkPoeXx5F+tVmFQMwHoZyPrIJMZPOykMPPoZ8JH0KlGAViPicMMLDZC5jVQT5z&#10;V2BWAwSeTEz5KyHTa6Aw6iClJRMKeAoJCuVUbqMeMp0ahQoh8hU8aIp0MIaM0PjlcFWYqR7lwt/k&#10;QueT9fDVW2GIymCrkMHbqEbVUi/C3Q7oojw0U13oWh2D0SuFximFwS9FaYsFTasSSMwOwhVxgK8W&#10;IFucA5GeT89aBaNfA0vAABnVE5GlgHs3LiL9qe4gPWce8rTZkBQVoLTDTnWthL4RG+dOULU0BGNE&#10;ylkqmMvUUBYJuaCcYk8eCqyZMJdL4aijY9ViuJvUKGlVw1NP7zVYgGCPi763Oiw91oDUWjuszQKs&#10;O9eAfT9fhM7DQez8wQJsOLMAoSXFKFtux8qBRmx+sRv7316BbS/1YGVvE7a/sBK7nn8S83bMQ9uT&#10;q9G06SA6D/0Irf2/RvzAL9Ay8Cck93yA5N4PMfvkF2gd/Arl1DC5nnwXkYP/zam8pX3X4Ou7zlkE&#10;hKgDUdY7QtZvCwN3wESBNK6kRYFR8n/0Gmdamsb1MesjlgLH0xYCE4kDE5H/KYWBEbeCUYwVBgLT&#10;HP0fj+BIBO1R14THIQxML79JxIGx26O4H8kah4cVBiY7byZm8g8rDMxENJipMDDexH2y5zPV/U4Z&#10;eG4sxpXlYSwu/l8VBh63OHDv6Py/RhgIjcPUwsCFEdwRCWYiDIwVAsJH2Sj/BVofmTWA/uMR+sdX&#10;EMkMLX0LIsM8ThTIzpAjk8UUyFBBam5Bct0baOz/Bzf6G+Riw1xCgsoQHfX5H2kDym5f49JjFQbu&#10;cSeYQhiYKKjtWGFg1DogcuwOWU8QYswaro9ZxLGR7FuoOPAVipf/Evb5P0Xkuc/Qfu4mGrZ8BJV9&#10;EwqUS1Ha9TKWDHyF2Xv/AGtlH/UjtiLU9Rrajv+DOurMPeBrbraByImLnDBQdiIdU4DFLGAz9HCz&#10;9IwKAycmJ/rTEQbSwsLFtDUCFwfgCsrpXSePpYMbRoi0Vw9fRd3ev8HX+ho30m+vPIXmPZ+hpZ+J&#10;CBeQOJ4m8cGB8xwigxeJmF9EJRHDOhZ0bvefYWUBFi27UFR3Dk37/4oGNuo9wISIdJDBWF9aGLg9&#10;awBnLZAWBkbjBFQTea1k38eqj2HveQeBLX9E7dBNjjCx63GxEfrTeSV609YPkb6HFQbS1hLckosV&#10;cJ0ztWdLNuvAbUGASFJ6ndIxgj3wLZJD/8MRsfi2D2GKb0NWXhgZmQbk0jeTR99MVpYIGTli5GQL&#10;aVuAWbNEyMq1QV08HxXrfoQFROxbifizWQZS9A7Khy6nff4HbqDp1D9Rx6wrnvoDPIt+Bt+a/0RD&#10;/zU0naNrDt9KE++hO4QyxdwHTqVdCOLDdD+UT5SeXYT2x4avcvEPyge/Re25b1Fz5EviKP+Borbv&#10;o2L5+5j73Ccon3MKAnGUvnM1svNMkJkb4Os8gaaDn6L9+VuoP3OTCCIjtYwoXiNc5WYbqDiZFjJY&#10;UMPKkaCG6VkIHrMLwYg7wHhRYiphoHIyYeDk3cLAg4gC46/3MHncFRdgEown+eNnEbiNgZHlyZmL&#10;AqMxC5h7whP56gLIXBLULatC0/pqlLSzqP8SGKvECC83o2m3FyvPEel/qx1zj6dQusRFBJ0Hc50U&#10;q07WY9sbjVh8shhLTvmw9a0G7P35AiTWGNC5M4jN51oRW6yFIVLIRed31ihQtyqIqpVlkAaFKLRn&#10;Qebnw99qR3GLEQ4iTaHuIjiqLBC5ifx6cqEholXUYOMiwrta9PB0qLDppRo8/YMU2g8XYfe787Dq&#10;dB1at5WjtL0UfBsfSp8YXRtSeOpwB5IdTpgDGmQKMyAzShGsLoE1aEC2MgOKYjECTW5YU1oIi7JR&#10;3CPB9jfjGPxtO1p3eCEpLUTpHAWees2N1S84YawrpP06bH2zCN3HzXDMF3PLhmd1iK5ToHShAqpI&#10;PiwVhahYpkLDJjUXmHD2diN08TxogiJYIzoIDLnga3KgtAm5EWuJKZ+WPMhsBLsAKheRWrcCapeC&#10;mw5P606LBIUaHgR6IYTGbAjpHJ6hEGoizo4KE/JpH99J53t5MJTyEa1Vo43I8pNr4/jhC+vxm3d2&#10;47W+hXj/ta34+s+v4MdvHEZ5sgQF/GwIFHlwBCwweTXIl2dzbgMSpTgdc4CIOrMIYFYCMp0UPAmb&#10;cjCX0vDomAhCpQR8mYi2hVxQQRZ3QCAXcXEECtjsBHwecgWF4FEaKRF/JgzoHVbYvR5orCYINQrk&#10;iPgQaVRQmg1E1lUQ6WRQOTUwB42wRg2wJXRQBcRE/OVUR5NILPLC22ZE5YpiJJdY0bqxBI3rvYjM&#10;1SE5z4CGxUXwVejhjGrp/RrpeBhL9s1GSYMLYjPVOyWVSZwDPtV9XbGGiz3gCFnhiTkhNOSjUJ9D&#10;DSYfJVVOiMxUdx3MZUGNQJubiL4B1loZEsucWHCgGvP2pFCzgspTz2bTEEBTKoKI6rrIkw2lPwe2&#10;Sj7C82wonq2Ds56PYLsehoQYIm8OElT+RUeqUb7aBQXVD3UVDz2H6rH6zDKsHdqKNYOH0LH3GUSe&#10;XIGu48+gbd9mdOzfgDWntmLD2aew+cXN2PXaNjx5ejsWHT+O1oPMTeAT1J2lRnXoPGf2FT/+FcoO&#10;/Z3zbeR+7oMssvXf4N/3GaIDVzhhwH8iLQwEe9nsA2mwIIPjEWCgTgZD6QQk/w7Guw5MjImJ/8RC&#10;wej6PULAJKLAdISBsYLAdOMVcHkfujgtYWBmLgyTCwOTHpuC9HCWBhzuPfeREqxDDxZH4P+aMDAR&#10;MR1PTkf3TZbn/czIJxMXZmLRMFNhYCri/ajJ/+NyDXgceY6KARO9s5kKA2PzGZ9mvB/95ELAFDhy&#10;JxZA6AGsAyLc/+0qR+qjR6kOMSLKRsKJMBQveA2F6tnIyLKhIEuDnAwhZzGgtLagfNUbaDz6JZFl&#10;euZELP3MwotIdOLIhRFf/bvJ/r0iwL3CwP1EgnvT3SsMTAfpmQQu3YNRF7fb4sAYYSDKRAG2ZKDn&#10;Uzt0C+U7/gL3/J+geMWHqDp6EW2nv0H5ul9A7dwChWMjytf/GAtPX0Hjtt9C43sW6qJdSCx9F229&#10;F4hIM5J+YUKEOYwQ+qmI/gwsBUbzi45YITBizcg0R6iPX+LiAtSxUf0tv4W+7CiVdS9C897mples&#10;Ymb6vUTAj6cDDIa5QMKXuCWLh5Ck85roflIrP4C2ZB9hL+JLf4aW3osoP5meYjDcf5kb2R87uj86&#10;pWB62sTLaeGDBas7/R0Se76AZ977KJ7/PpJ7Pud868PM5YLSJLkpFC/ddj3gMHIvo0ELpyMEjN/H&#10;RAE2NeO9wsCNEVy9vZ9NQcjSJYlM1p39X9RT/QnMew0S8xxORJvF3AYypJwgkJUtSAsC2bQ9S8AF&#10;7xPrq1E6+zCR7T+g+dw33EgsCwBYNXyDmxIywQUDvI4WehaVz/4dJcs+hG/RL5Da9he0DN9C1Wlm&#10;DZD26R+d/m9s0D02/WCckGRCABHzGOXPrAaY4FB35hbl+0/Env4Enq43EVnwDubs/hQt69+BI7iC&#10;cxmYlWVAgTwAW3IVKtdT37HvH6g/zawXRqP5X+UIP0MVlbd6+MaYYH+jJPvO+iO3EngAX/6HCQr4&#10;7xYIphIOJrIAuG/8gTHp64ZuTlscqCM8IdDlwhrSon11I4pqXZD4BbA1qVG3tQRzesNESHzY+EY1&#10;Dn44D9venIs5B1tQNNeKmqeLse9n3ej9eC52v9eELW/VYunpCOb2xbG4P4ZdP2zF7h+3oPkZC+bu&#10;DaJpgweL95dj+ZEqhBeYIQ0S+SwlEhwWwV6rQGqpB1UrfQh02Dj3BXVQQiS3AOqQGL5mJ0o73ahc&#10;VYa6zSFsfLkaJ343B3s/6MKG12pQ/6wJG15gftWtUIYkyDNkcNMkbh3owXPPz8PSnTWwRVTIU+TA&#10;HXEjWBOE0Eyk10ZErcWLmqVRWOIq8Bw5SK524LkPGrD13Sr45uqhKpXDP1+JDS+HkVpj5qYqZEHi&#10;dr3nReVTGgQWKNFzxIT2/QY8/T03Zu8gAlhDRNiWyYkN/jliLB+wo3GLBpZKCRFHJXi6PCK/BZBb&#10;hJCZ+RAbC2g7D0J9LhHXQs7nXWkXQ2ETQWGXQGwi4mzkg68tBF+fB54+A0JTNkdejWEJKhcF6Zpa&#10;KErzYEmlo9dXzjehvNMGl1+GqoQDR7fOwYcvb8H/fv4C/nnhFbx8bg1KQzpk589CFn8WN+Vf84Jy&#10;IsgGiHV8mIt1EGh4RObFEKvFRPxF3EwDLBYBcx9ggoFYJYFELYVMLeemIBQS+edLBVDoVJDr1emZ&#10;CQSFyCXiz6wChCoFBEoZJxDo7BYoTTrOYiBXIoBIq4DapofGaeBiADBRJFTvQ6ythN6RC0V1JpT1&#10;eND4ZASlcw1ILHFg6cFqNG10ofkpF2ZvLkL7Zi86ny5B4+oi2JNSFFUZ0LU5hY1Dc7BobxuMEboe&#10;3RtPxacfYh7dXyHkNjlUTiVBAX+qGAJ9PvdcFW4RjAEl8tT0nG08BBuLEO3wU/0SEMnXomt3BK3P&#10;urHkRBjLj1fC32HignTyHVkQFWdDExZAV8aHkgWobNegqE0FVTQX3mY5Ap0GaOk92VpkmL0zgbn7&#10;qlCxtgi6WgHUlSLEVzdh2fALWDj8AdoHfoH6vvfQfOp9tA3/CjVHfoKaA6+icm8/qvceQlf/CSx4&#10;/iW0nn4HqYGPkTr1FZKnqOE7SQ304FUOLHowi0rMAucwxKhhLD1+IR1ssP86fCPBBYMjcQOCJyYW&#10;BkqnLQzcH8wqYbqiwFghYSphoHSaRP9BBIHpWgPMRBi4g/sLAxMdn2pkcux591gdPCSpmorkPk5h&#10;4GFH06dKez9ie3v93ywMTOaC8CiFgYch6I+axD8usWEqTFQ/7/d+A2PryNh3/QiEgbuI8wOIApzF&#10;wJHriBBiR4kE0b+36uhXCCx6FQWq2ZiVaUFuphz5WRJkZCghszSics0baD76JSqZmMBcGI6mLQCY&#10;y0CMu97lCQn+TEj/YxcGJsHYGAKcSECEmLkMRJmpPSPHRJJrmU/8pj/ANf9dhDb+F1qJNLaxKPDr&#10;P4K26AAcsT607v4tFp/6Aok170BevBvG0oOo2/I7tPRfRKr3ayLjX3Oj9xMKA2NI/pQWAFMIA2wU&#10;fnz6OGeFcIW7pyhH9NMzAlQM3kQztfHRpf8BhWsPtIF9qHjyF2hmMxKMBENMxyS4ysUDiHBEnD0P&#10;IvGDt9Bw+Gv4Or9HfdH1sEaOoXHHp5zIEB6kOk73y2YUSJv8sxkLRmYaGEgHF+QCBfalYyrEWaT0&#10;k7cQ3v5X2Of/HP7VH1Pel7np1jhf/oG0KJDgrAXGCQPjMB23gVG3hclmIeD6SGzmASoXCzCYYFMr&#10;EqIs6ODADS4gYvNZIkvP/Z762IeRK6zgpiHMzFAhM0uGWTlCzGIzD+SKkZ0pov1SZOc5oQ2uRNXT&#10;P0PH0Hk0nbnBxQaIEYlPEIln5uMpRnyJvDcO3eLcKLwL30fZ+t+ihfpezYNpElc+yKwK0oJAxZhl&#10;5ciSuRUw4SCdJk3o2bHmF75DA/Xv/Cs+gKfpdbQ+9Wss2v0xEt39EKhquZlGsrN1ELua4e06jMb9&#10;/8XFEqg5xQSBS4QrGA0mOGq+z4EJGv/CaQgfNvr/vxL/V4SB8cdnKgwwUaCe/nVPKKwieKIWhOp8&#10;4LM4AJUmdB2owVNvtOLpHzVi01v12P1+G/b9ogvbfzgX4VXFKF5ERPzVJhz+z048+7MGbHu7Gf2/&#10;X4dlZ6rhWqTCzh/14PBH87HqxTgiTynRuq8EHXv86CEy5W7WwlAuR2yhD+EFbng7zFDHBfB3WtG4&#10;gdLPK4I2SmSzWAC+nYiypwCuWgtcDSZEF/sQWGxF+8ESHPttJ07+eTG2v9eMtsMOKk8tDv18FWo2&#10;+GGv0xA5K0Coy4JdL7bj9AcrsevMfFijWmSKs6Bx66H26KD1ErFv8CLS4UOozYniWhuc9Rb66QUx&#10;f6gUjc/ZULXBDUOjEJ5uFeo2+qGNS1HSJcL6551Y3OuBtpKH8jVaJNYqsGTAil1vF+Ppl11o265F&#10;bLEUlkYe/SDUWHnGjsgSKezVRODdMkhMRKCtYsjMzGKAR+tCSM18CLQF6WM2EeQWATeVnsopI6Is&#10;JxKbD4k1EyJzJpRF+dAH+HBWCNCw2ob6NUScu8VoWqclkqxBy2Ytqlaa4UzJwSNyW1JqwcI5CQwc&#10;WYCfvLkNL51chhXdYQQcCiikWdCZhGjsiaNrRSO0TjUsXjM0dh34ChGyCnM4QSCXn4scYS4KJIUo&#10;lLAZCag8ShFUROplSilEUhH4YgFkGsrToOFIf4FMjEKZhPKRc0sWW4Anl0CgkIJP5/CYZYJaCqmB&#10;uXyoYS+1c6KAwatCsNaNZHsJyucEUNJsQ/niErRvTSKyyIC2rX5sOt2G5UeSqFjJ7tWI5o0e2i7H&#10;0kMxlPUYoArx0bmlGk+dWozE4hAkbrqOTQGJQYJCRR4Klbng64QQGSXIV+VCZODReiF0PgXMQQ1k&#10;DrpHbTb4xjzqCBjhTJog8xWgbI4Fa4ca0XnQjZY9RnTudaN8pQOauBDKYAFs1VLoo2KovLTto/cU&#10;L4C1WgB9LA++VgUiC40IzlfDP1cHV7sOyTUO+j7KUL8lBF2NFIqkCx29r2DuK1+g6YUvUf3835A4&#10;+zkqnr+BqnP/RBWLYjvwGUKHP6ZG9HeoPfN3anjOo2yYOlv0Aw/Txx2lj7uMfgwMbDtEDW8Z/WSY&#10;32CAGsoAbZf0j+Ia/H0j0xGy6Qn7JrEYGBEFAiMuBQ8jDEzHYmCi9NMWBh6xpcDjFQYuT0sYSKcZ&#10;c91xbgW3RYF/kzAwo2jw44nXWExBjmcsDoy95gTb0xEG7iKkkwgDtyPuz/CZPYgwcNesCTMQBqZ9&#10;j1MR4GmkfVQk/lG6KcxUGBgrDozWyfu93/sJAw+K8cLAPeLAiI//eNwWBihN/AiLtH8NsePfoIYF&#10;jF32Y/C07URuLMjOkCBjVgEyczTQFPUgtepNLgBd8giRqcNEDg+PjSnA1q+mYwo8gIvAgwkDk2Hm&#10;wkBkJJZA9NgYYWDERJ2R+BTr3PfS/3jD72Cb9x4iz3yK2c/fQsuhLxDofAPGyHGUzv8ROoikzz1x&#10;HsHZ5yAybYC7+iT1Fz9FTf8lzgw+zsz5j1+YMJggu84dks/Kcen2eqT38oyEgVFxYDSQIRMFYiNg&#10;Igcbna8hQtdw4EsEWt6E1r4f7sozaNj9RzQMfo1yRpZZQMS+NBlnQREjfVe5cjD//5rT36Bi13/D&#10;Gj8JmX0b9VdOoeHgZ6invkQZkfjSvvR12bnMjaCczTzAYgsMjrgMsPL1pS0Q2JSDKapHJWt+C3v3&#10;eyjb9CdUU/+jgpnwM8sEyi/BRuhPXB7ZvnzbbSA2Mq0hN5sCh+nHErhz/CpnHRBjwfkG0m4C7HoM&#10;LBAjm6GBDahETrI036L21HdE0um8VW9D5VqKzFwPnshQIjOPTUWoQ0amChlMGMjl4YlZPO6YSFtN&#10;9aQXzQf/gpYz36GGCFkN9a+Ybz4b3Y+fTAsDjWe+RTm9E//qX8G34D9Qs+tzNA/dQu3ZbzjRoGrE&#10;TH9UECgfTrsPpIbG4hrKT7Kgg5e5GAO1Z/+JVkLFzk/h6fgBQt3vomfHX9Dz9AewB5cju8CDzGwH&#10;csRhaCMrEX/yB2jt/xwN524geY7yOXUlLT6wqQ6ZMMG5Ddzk3AYqRgId/ktnHxgrCpz8vy8MPK68&#10;H1QYeBAwUaCBCQMiIoRqjwKFhnzkm/KIdJVi06vzsPMnHdjwZhW2/LgJhz5ahN0/6UHnoTBc81SI&#10;bLBhxQspHPhlG/Z/0IF1L9Vh/attWHS6FhXbPTj04WLs/0U3Vn2vAk2HSuBaKkVwtQrRzCXQBAAA&#10;IABJREFU5Xoi1jLuOuGeEiw50oqK9QGI/Tmc9UBJtxvxJQEYGJl1ZFO6bBTacuGps6GoxYzkMj/c&#10;nUSm5kqw/cfVOPlnVs5mrH+tHoc/WoqDH8zH6jOVWDPUgKZNUcrLS0sn9rzZhNf/9AzWEinWBXTI&#10;U+dDaBRzo8VKItwanxzmqBrxjhBc5W7wnXwE5mqxeKAMPSfSUxdqqgsgj9J9zLEiOE+K2Eo5lg34&#10;4OwUwjZbAFMrH9YOASo2qzH/hAVLB6xYesKK+cccWHDSirWvulC+QQlnvRrqYhXERP7lVhGEhgLO&#10;fF1XJIfWLedGsQtVebQvDaVLDFNAC3vYQCDCGciDK6lFcY0SulAuHJWFqFulQv06FVLL5KhZpcCC&#10;vUa079ShZr0WsXkOGMM62CMOJBuCqKz3oLm5CFtWNeLlI+vxWt+TeG5zEzobnagq16OuwQO7Swap&#10;gk9kX468gkLkFORz7gOFolzkCXI4N4JCcQE3m4FUIYRMJYZYJgBPxEMev4COCSBSy7k4AgqTHnKD&#10;HmKNBjyZDHliIScMiNQKiDQKSqOE3KSidGooLEqYfCaEagKo7kwiXFeMMipPsqMEZW3FsFZoEZ3r&#10;Qd3qIBbvq0fr5gAWHohj8aEoZu8oQtt2Nza/WIMdr9dg8eEw3C0yei4RtG+rg7vJAWWJCloWu6DI&#10;SD9wPvLldE9qPnWQ+MiWZICvy4fGI4M1pIMlpIXOJ4PSI4LYVkDvQAWVR8JNremoUaF9RwRNOz2Y&#10;d8yPlt02NO+guvZ0CKG5BlSvdsNZq4DEnguNl0edCQH0ER4cFUL4WrUI9mhRNk+J6nWUrk0BSwsf&#10;oeUKdB+I0T0kEVhUjqrdB1Db9wF1YH5PpP8fiJ6jDs+ZbxA6878I0c+/7Ox3KDt9C6Fhhm9RNkTb&#10;g98hNPAtgdINfoPSk3cQGLiJkv4bnBDg67tGy5FtarD8I8LA6EwEo9MRBqYQBoLH7wQPHBtE8FG6&#10;DzzM+VMKCOOJ/CPGVKLC5GLDxEJAGg9naXAXJkj7MILBZH7a0yHHtzGWBD1iYWAqQjdeGLgf6Ztw&#10;3wOQ1Ae1shgvdjwOUjz2Pid6rw9C0MemnWld+XcIAxPW0fulnQbBn0na+03lVzYhiR6HkXTsm4oe&#10;Yb7uV1HRfwvRDR9BbFiAzEwjcmcJkTErHxl5eliSK1C77X3UsTgCR64gzAkCbErCK3cLA/e77gzF&#10;gqmFgakwuThwP2EgcnvWHGaCf5EjotVE3CoOfQ7P8g/gW/4RFwRu9plrqN/2MbTFeyFz7EJ81U8w&#10;7/Q1zN7/JSyxIUhNWxCa/TLaDv6VCOAFesYXRkg7G72/OBJ47yrnmsDAkfXbAkB6+3bZekeP3z+w&#10;4Hhw5J4TB9KWAjF6Boz01529iernPoUp1geFfTciPT+msn6JWkbcBy5ywQGZZUCMCw7IYiBcQFnf&#10;RW7UuGmQ2tzlP4XE9Qx0/v2Ir34fzX1fE8ll93eRI/zcbAO9V25fv5wz9WezCKTjCzChgVkQVBPp&#10;Tez9BzwLP0Dxol8i+cznVBevcyP1o+4GTARgsSySoxYBAw8WVHDqQIOjbgPXOJeBxKg4wCwFWJBB&#10;Nu3f8HdEsP8/tBz8O4rbBpCvbMITWQ7MYkE5sxXIytUjM0fLzT6QlSXEE7MKkZVjhaV0Daqf/Clm&#10;D11A09kbqD51kyPzzEe/isqQpPzrTn/LTTlYtuUTOOf/DME1H6ORvs/moW84EYHFDWBBBlNDd3zi&#10;OXGA8qkYvpEWCU6mBYFR8/3U0FXUv/QdGmi9dMWH8DS/juYNv8WS5/6Cip7TkOpauGkUMzMNUJrq&#10;UdxxBJV7f4PmU5c51wFmeRA/Re/v9OUR8eEW5X+dEwbGIh1b4I4rw/SCBd6LidJNmdd98ntYPBYy&#10;P3TjLkwnzWTpJxMGHgbMMqB28F7Uj+AJW8LAjZSXtDrhbbehdKEVG1/qwN6fL8SS03EsOhnFzrfm&#10;YeXpNkTWWtF1JI7Nb87GlreacPSjuTj76QYc/3gNmg74UfmsG1vemY0Dv+zC029VYuUrcSx/uQL1&#10;++xYNBQmElWCuiedcNTKoQjzUbsxhJ7D5TC2EEmO5sLdY0TtpjK4Zmsg8hJpsxdC6BKifF4EyUU+&#10;lPbY4GkzILTYhA0vVmHgD/Ox94N2LByK46nXW9H322XY//NObP1+E+ZROded6sKS41Vo2m7H8t4a&#10;nPnPA9g2vBGljT7IHXLo3XoYPUZo3Bpu/nmxWQqBVkYkMQ9SJw+RhXa07vOifo8RVVuNUJbnw9Ei&#10;wfzDLlRs1KPiKTM69tsQI8K/6IwNXSfMqNypQfV2DeJrFXC0CtH6nBuHf5vAlneLUb1Vg9gCOzzl&#10;Ds4qQG4TQmxiwkAuraenzTN6VbCz6RlDMsjdtN9DZNUvgrKYB1OoELZUAZrWeNGw1oySdiEstB2b&#10;p0XlCiViy+UoWyxFmNC02UD7jChts8Nf74U75oDNr0e42o6KVjfK4mZEAg7s3TEfn/yqFx+/9wxe&#10;H1qAs4e7cPy5NmxYHkddyg63XQYhm32gsAB5BUT8C3Mh+f/Ze++/OK5069cSOXU3DR3ppulEkzNN&#10;zjkjJKGcc845B4QIEkiy5ZyTnNPY4/GEM+l48jjIsmRL9syZe+793P/ie/euBglhQAhJPu+87/3h&#10;+dBUV+3aFbpqr7WfZy29hmiTVFoV50yvIsqgxmjVKSKEgREhBEg3A3WYAv4dKYnEuFxEGs2YHU60&#10;FrOSLSAFCK0eOxaPjdhEOzHuWIxOMwa3kdgUC2lFyeL6mIlNM5BQINZLMxFmCyHCGYK72Ert0hKc&#10;UgdjnomFJ3JZe76I1Re87JTq/c972fxEHiUrY0hsiSZ7tp3cWYmk1yUSn+ciLtWOLi6aCFMYIcYw&#10;gg0hhOgDxDWIJC7DjDvPhjNXkgMmYjP16BLCsYu/pkRxfMbphMcHYSvVYq+JoGytg/mnCqjfkULu&#10;kjgS2jXUbPHQsj2D1EYtsQXBuCt0JNV4sBfZ8FTYSK4zi9+buE6derJmi/7NiyKlM5LiNWYad2Yx&#10;70QH1TsXkb5mO1nbn6Du7B+ovnBZvDDEi+vcDbLP+yLrvAD9578nc1D8P3CdnDPXye6/Tlb/d2T2&#10;fy/+fq/8zez7TnEdSDv9LRk918nou6EQA7KMQCEFlPhG0RpIPy0dCiRR8ENyYKTGQPYoUmCy5MBk&#10;wP/9IBbuN9i/X8TA2BkGUyEFxicGxiUFJiASfmxi4EGB5vHKBO60r7sBzGMB3h/7GB8kMXC/swHu&#10;hRgYa58/FjEw6es5SYB/t+tPSAxMAjjfakNqzUhLwq9IW/YyavtsAgVQCJwexbRpkYRos0ltPkjd&#10;/o+oPvWZAM7XFDtCSSbkn7gyRAZcGRIXHALj/6bEgE974BYpkCvAuwS0NTK7btuvcc15lcz1P6Xp&#10;9BfM6vo7GS0XURmWizHiHsrWfUDn+auUb/wpMQmHxHiqm9JVH1IvzlnF6c8pOvkZRXJWXxEZlKTA&#10;5RFg/+pNguDWsvHi7omBQnEsJeKYZNlAbs9Vxdu+sVcc6/zXMSTtw1rQJcapH1DX/Tnl/VcUd4Lc&#10;018pFoSSHMjtFe/WXnHe+i4LsHiN6iN/JK7sDJq4baTVXaB2z6+oFeekUgoMdn9JoZIV8bVCDORI&#10;kUHpMiDBugDAsh+lsh8CeBecu06tGHtkrviExM63yNv4G8rFu6ZSjFNkZkF+760Z/cLTvphMucBk&#10;iIGxHAaK+oY1BK7dJAdk5MvMSjGGqhDjqhYpOLj4JWISVxAUnsNDflYeCjIJ8G8SvxszwX6SFIga&#10;yhIwinFrPcVzB2g5+J+0iDFY9QUBoAcvCxD9FcXnvvbNxA9eo/mRf1Fx+DOS5r5F+rIPKd73Z2rE&#10;2KtRjOGU8gJZOjDgyw4oGymSNwxiFW2CbxXw7nMnEEDx3He0nf9vSrf8Bk/rE+QteZ3Z+z6lYcWr&#10;xGevIiTcI/ofR4AmH3fBWoG/XqD51J+oGfxG0TkoF8dc2idB/zeK/kHpwNei7as3yYfR8aCIgYna&#10;e5CkwIMiB+4I9icgBf4niQElpMbA7J2VLDnWxK6nlrHn+aWsHmzi4CtL2PJkhwC1aSzpK2dJTwMZ&#10;AiRnLXWy5cU2Tn2ygO6fzafnp4s4/+u1XPjDFmb1eWnqSmPv+zPY+1Yji8+ls/B8Bssez2PzSxUC&#10;wIt9vFbKzKM2FhxPoW1nKu0Hstj2UjP1Bz145kYKEJ7Flmdn0bovD3OZmnBPKCECOOe0pFGxJJP4&#10;Wh3arCASGmNY0VdH78+W8PCnq1h5sZyWI6kc/2ABfT9fyoE3ZtJ2NImZxzPZ9tRM5p+spnxtOqv6&#10;ZrDvyQ3ULCkRL8dwom3RWN02jHaLQhJExUYREhmBSgBemV6uSVSROsNMxRYns8WxVWwS65aF0Lo/&#10;gXm9OVjrwqnf6SB9oZaFZ13seieNXe+ms/31VJZfjKdwnQHXLA0LLiRz9OfZ4vhiSajTYcuy3CQF&#10;NHEh6OMjiLSHoBVhy9DiKTCQXG7C2xJLSk00MV4BxpMDiHD4KZ87tsfTuNVM+24LSY0CmKerqFqb&#10;SudJcU6PpJGxwEhqeyTJ9XoSK6zE5RgFqPXZ8ekSw8kS7batzyM+P4YYp4Ztm9oZPL6Qp3vm8rvX&#10;D/DN7wa48rtefvHuHp5/Yi2LFxRiEOA5UuoMhAaijgpHq1NjiIlWiIFQtQDK8VZcqR6C1KEEivAL&#10;D1a0BUz2WAyxNtQGAbhT0zHYbGIgolFIgxh3HEaXWYB0A1qrjnCDmjCjimB9sADqIQRGBRJmCibK&#10;oUUbJ+0aNeKvRoB2K97WVPJnu5i5K5uVZwrZ8Vwl+9+oE1HO5meT2PpsOgu6kkgXgDtrjpaqFfFk&#10;NbuJy7aIl7oFk9OEzh6tCDpKTQO1VUYY5mQdjhyruAZxisZAbIYeS1ok7lwj8TkW8b0elVtcr5QI&#10;ojKDsFeH0STu5drtyVhqwjCVh5C5NJr5/ZmsPp/DjL0OvAsdop+Lad6wkpy2IhzFRhGhZLVqKF9q&#10;IXuuluQODRnztGQtjqJ8QzzNu0toP7hIDNaO0nTqVUqOvEfe0f9QhHC8g/8g69w/yRj8LzIG/ovM&#10;we/JGrxBlnigZIqHR4b4caf33yCzd0RIQmA4JCkgX9ayZEASAAoRIEmB6yKGMgp6fJkDsrQgW9Ef&#10;GEkOXBuXGLgTOfC/CzEwcj93W4owHjEwNqi/O2Jg/O3uTBLcKyi6LyBrCiB5qsTA/cgY+P+Jgcm3&#10;OfJ+mWqfHhQxMNn7+F5KAqbaxmQBdM5QDDsEyGwBKVxY2P2NAIRfkT7nSSLMTYq1mv80jVJrrHO2&#10;CRD0BI3H/kxV15cUSAXzIbeB/BOXxf9fkn/yq1ulAxJ0K8KDdwbxPwYxMBLwjyYG8sYhBnKlu0K3&#10;dGb4UskUkPXtmVt+hWfe2xRu/h2tF67T1P2fuAsPERQ5A0vmXhr3/pJFcnZ1xXtiHLYdp7eL5l2/&#10;pUGK9snafHHuCkV7BXIm/fSwloBM///6ZuSLd2d+99VJEANXGKuswJcZMFQ+oJQQXL5NuFApLRBA&#10;s3LgO+qPf0lq41NE23eQUHWBmr2/F2BArHvmc7L7PhdAXvS126f8L4UocyQoFyCk8dwNSjd/jCH9&#10;ELqEvRQteYvWLplh8IUA25+R0/sZudKpYEiTQJZgKJaEveKzCEk0SPHCYnGeS8SYRIr9Ja/6mMTO&#10;tyne9inV4hyU9l7zgf4hC0PFdWBItLBwiAyQywqnSgxIQuJmdsBw+IiA4r7hDIEhjQFx7YvlTP3Z&#10;72i4+P9Sc+iPJNd1ExZVrVj4TZ8WRYB/BP7BGvyC9fgHaAmYHqGQAoGhiSQUbqZx5/u0D16m/pwA&#10;blLBXwLss18JgP+VALZfU6UIAX5Pwab/IHnem+St+QWNYixTO/idAvR96v+3wP5tZMAI0Fp+xpct&#10;IEUL5XaNF/9FtbSbXvQRyU2v0LjpF3Tu/yVFM/vRGKsVLYTAwDgMjgayZp6h4fCvaRJ9kpkxxX3X&#10;Ke7/nvKBG5T1y/KBG74SgoGrPseEkYTAWV8Maxg8KGJgrDZ/DFLgxyYGRi6TDgCy1KdqYHySQDph&#10;3G9iYCJSQDoTPHTg2cUcu7SS7vfX0ffxRno+XM/Ax9s4emk5mx5pY9fTC1jY1YSr1Uj2Civrnqni&#10;wHvtHHl3Fqc/Xi7A+BL2vD6L9m4Bit9p49gnAny/28DyJ3JZ93wxK57I5uiHzXR9Us+Wl9OY1+9k&#10;YV8Sq84VMq87k7WPlbL60XKyVxrEw8vDphcamd3jJXtJLMY8DUEx04nNEeB8kZe2bXnUr0/BVW4m&#10;odbGpkdbefh3a9n0dDUL+/PZ8kwre15p4/A7HWx8tpaZpzLY9dJstj6+gLoNReTPlyr22XRsaSSh&#10;1EW0I5qoGD26GAGQ7RZiXSbMAqRGmtSoTOEKKFXFBRLr1VC9xk3n0WTSFurxzI5kXk8WzlYV6fP0&#10;ROUI4J4ZSLpYXrvdzI5XU+j6ZTY730il/oCV7PUG1r2Sw7JHkrBXhRESE4Q+PhqdJxKVXQDf+DC0&#10;rhCiPaHYcjTECKCvcgWRWmdg4aFkOnZbyRFth8T5EWLzI7fDzKxDTpae9TD3ZDLhnkBq11aw9uGZ&#10;1O7OpGhVEq4aHRqPP7HpkZjEftSWCNSxasXW0JATTMvWVBYeLSKp2oreoSLWEkpzhYdHu9fzRO9a&#10;ju5o5IVHV/HhO3t46aXtzJqXTYH4PsoQgc1uwukw4YiLwpstwHZsJFabmjgBuCMMKsL0kQSoVEro&#10;LBaMDrsA4vHEupMI0+jwC1MRatQT6bCKa2BGE6NVLAqDokMJMYQRJQB7lCNKnP9QhSSIiInA4DKK&#10;fkbjzrLTurSC1cfbWHWqllVnSjjwaisn359D108WcPTddna/WiCuew7bn81jcZ+HFefS2HixgupV&#10;ArznRKGL12Nwm3FkiH55jIqooyQGNLERqGJDsaQZicsyY0rRYssyYM/SkVwUS2FjOsnFTnHd1OKl&#10;qcEkzq2tOIK6zeJ+vlBN5TYX1vpwMpdHs+7pPA6/V8z+N7w0H0qk8/hi9j77CAsPrxMPcSfxNWrS&#10;GrU0r02kdKmJ5FY18U0qRYeifI2Zlt0JLOmuZe6x+TTsWU/u5v2UHH2dqnNi0DPwPVnn/kXmwH+T&#10;dfZfZImHe6Z4yWSe/SfZkhAQD5L0MzfI6Ls+dvR+qxABMjKHwvf/t0rmQLr8PKKkIGuYIBhhZTge&#10;KTAeMXA35QZTIQRGgvXRxMCdiIIMMfgejokIgJHrjVx/Ig2DiYiB0a4Ek8kYuL3tCUD+JImB4fKC&#10;qYCo4cH8VImBibYbLiu4H2KEo0H0bUD1LkH2/SJAbrY3uq+j9ALGWv9+g+LxAPjw8oxj4v9jP9Ra&#10;uJ/X+079kn3w9eP2czHV8zEZAD+Vbe9n3HXNvgDK2V0+0J4v2zjxhQBml6k7/leSGnvF+7Wa6X42&#10;/KdF4i/+2jKXUrnxTeqV2eZvFFV+CaqzpZ1hl49cyD95ZYTl4bB2wcQA/gf6A123SIvhz6PXH73N&#10;ZEiH0cTAaIHBmzoC3ZI0EKBYHFuBsky8jyQoFuem+ORnJKz8EPvcNyjZ9Uc6z3yvaAXE5u4V45dG&#10;8d4/xIxjv2HW2b+R3npRjFd2kN78JNWHPqWq97JPJE/W1Q+FklYv9ikj/44EwGRiBDkgHQO6rvnK&#10;D2TavyJw+KUCrnOkg0D/FWoGr1O943di/NKNwbOP3PkvU3tMAHvRTlHP52Sd+bsYH3yBVxH2u6KQ&#10;GDJzoEICY/GezZj5MpHOrVjyT1G09ec0CGBb3PcFuX1ivX6xz94vFTHjPEko9PjsBPOHHQOkToPM&#10;UhDAWwLOwn1/xTXnLVKWfkjZYel8IEB4z9XbsgJ8NoY+EqBwtLjgkD7B3RID+VIn4OzXQ3oC1xUR&#10;weHsAKmbUCz6WNwrNQUE8Or/jnJxbprEfkpWvivGfFvxD87jIT8LD/lrFceB4AAtQUFRTA/SimVh&#10;TJumIjK2ksL5D9N2/E+0nBOA75wA1INSz+GaAFbSLu9rZQZe1vzXi2dG6oL3SJ33NhX7/kydBF+D&#10;N3xlAYp14S1RwYqzt0iAW/Z6sn7dRzjIWnbpDtB04R8U7/wt7qZnSO98jbYDn1Kz9jWcGasJD00j&#10;wC+WgLAM7DkbqF5/ibbev4t745ovK0Cch9I+WbN/QyEkfPuRZQLf3iQBxsoWKB0F2n3OBZPUC3iQ&#10;oP42t4Sp7VO2IXUdbsbQ/5MpA5hsFsCYoP/sLTA+PjEwNfA/of7ABMSAkjFw5v3NnPvpFno/WMvx&#10;t5fR88E6Bj/exuBH23j4ZzsZ+GgHK8+00bjby/onWjn18yUC5C9k83P17H99ngD2TXSe9rLiiTKO&#10;fdLJkU9a2PJaGeteLGbzpQq2vy6zBWrZ93YpC8+5WP1EnjLbXrjOTMEaA/mr9GQviyGuWauA7uWP&#10;FLD9Ug1ze/PEQyoOtSsYQ2o0ZYtz2P3UHM68t4zOzVUEaAMoW55N30/XChDYxO6X29j5fBs7nqtm&#10;67PlHH17PntfncXaR2tY0lNH5iwPGW1J6HO0FHbmklmXhiXVQrTNQJhWQ6i0zDNoBJDVKX9VAqiG&#10;RQUSqJmGv2Y65rQIsT8TlVvMuDvUlG+00Lgjjuz5Wmo3OkkQ/ZfkQLgA4/aSMNp3Wlk26GbVRQ8V&#10;exzk7TSz+pl0CpfGEOYIFA9flWJd6CmOJSYjkricaJz5RlyFemxevVgnFH1WILueSmXw117WPeIR&#10;fQ8S68aSUGWiba+dxgNWAT4rKVjspmBOhQCdy8hbnEnxcg9Z7Va0niAi44LR2VVE2UT/bOK44oJE&#10;234CnEay+GQhzVu8pFQ50QtQnJEWw8K5ZWxc00F1aTp5mVaa6tOYP7+ChuZ84lMsxBiiKMrJYHFn&#10;PXUliexa10rvkcXMnZlDrCsaR7IdW6KbYK14mKo1JGZkkJaXR1xiMkari4BQmZVhwp2dS3ZNBZnl&#10;ecQmO8SDNloAdDWhpjAB0COxJlsFeNejjdOK5SrCxXKVOZRIWwQppQ46t9Wy8lQTy/rKOXBpNsff&#10;W8iBNzrZ9kIt65/MYumgi0VnnCy/4GbL8+kcfLOOVWfKyZntxJihF+DeQGxqrNiHQexbhTE+GqvU&#10;fnCEo09QE5dtFNdcEgNSiFBPfIGJpFIbMWmR4toFK+voElWYc8No3ZHJzhda6TiegneljlQB7ldc&#10;yOPET0o59mEma8R1bzxYyMLTK5h5sIOilR4atifSuCmeFV2lrDhZRMF8HZbSEHI69VSvs1Gz2cTM&#10;Qx5a9ybQts9L/a5ZdPQ/RtsTf6fgvADK574je/C/yRn4l/jrIwYkSSB1BrIlKXDmH0rJwOgY1hbI&#10;uEkG3B43iYJhnYERcSdCYCLgfy/EwGQzBO53tsDo9sciBe6WGJho5n+qpQTDpIACnO6SGJAziuP6&#10;s08A2qcCqMZrY7x17gcxMB4pMNVZ5/9pYuBBxkTEQMYoYmAqhMq9EAOZI+/tUeduqtfx350YGA2W&#10;805eVdLkcyQ5cFyCSDHIO/E3Euq78A/PVdKepbd6iCqFjOq9NO/+BbUnvxDgWICsk9cEeJbP26+V&#10;kAA+9+T4LgcTgfbR3+d0/TBGr3+3xIAve2GCcoGhWfqbdoRdXymWfYqgnwCmpQIQFor7Kn7R26Qv&#10;fZfKo58JEPcP6vb+FpNnmxgTziS9sZ85XX+gs+vPxJWdQuXcgnfuSzSc/Jti/5uviPV9raTvj4yC&#10;0QKA94kY8AqgnKsQEZcV/YICKUgoMwV6pADddWrFmKB03ceYkvaLcYp0HfiIOsVq8KoPyEs3BAHs&#10;JamguARIkcDey4oafd3hPxOT243atpO0lmeoO/IXKk6LbcX6Ob1fkC0dCPqGQLxCfvh0DQpHCAPK&#10;7IFCxUv9OgXbPiV+7ttkrvsVZeL8l/Z/q+gJDIN+WUYwkhgY03VgCsRA4ZDDQFGfL2MgXwDEfAGG&#10;C6V185mvFfE/KTrosyO8Trm4F6p2/5rc9kHCoiuZFuhh+nQ9Qf5RBAXoCAg2ECD++k9X+bIEVEl4&#10;yrdSt+sntMka/SEioGIIOEsLwTIRNQPXaTn3T0p2/5GEuW/hXf8rGrqvifVvKOC/fBT4HwaXZUMO&#10;ABVnfCG/U0QGB8T3YpzX/PD/RfvZ78lZ9SHOpieoEtd7/uHfUzC3H1VMDdMDEkV/E4m21pDVepSW&#10;A/9B25mvqD53zedc0C+Oue9bRQxRpqhXjOjDsNPBeMRAyT0QAw+SHBiLGJhKGz+ISZYBjF5eJa79&#10;hGUCYxAD1Q+AGJhKxsBwicFD/e9uYvDDLfR9sJZtT7ax/nwDe5+Zw4FnF3Di1WWcfms1Wx5tZ1FP&#10;Bduea6f7Z0vY/lIDy86XMu90mbjxcijZYmfDC3Xsea+Rgx83s/ixdJpPxSnkwL736xViYNcbpcwZ&#10;iGfumWzKtsZjrgilYouDBT25JHUa0KQGYK1Qs/h0If2/msu+t+toPZCKo0JPsDVQmSkvXZBI10vz&#10;2XCyCWOqitQWO5sutHBC2ia+38mBV5o4fGkGGx8pZ1lvAbufaWflmWIWHC+jYV0ZzjInoY5g1J5w&#10;jGkGYlLM6Bx6Af6DRYQSGq0hOlYss5lQGdVEmlVoYyJQmwWYtk4nuVFFyUo9ybM0JHSoBchzUrjE&#10;oIC4VQ97WHrWJUBdDCEWf/zVAWiTAihfa2Zev4fqo7EsezyB6o3xog9+RDhCSK5wUNSeQXK5DXeh&#10;AXuuDo07BE18mCLQGObyY9VgPM9fLeHkTzKJrwrDkGTBXmimakMcLYftAoBms/BoHYY0K/ntNXhn&#10;eMmb6SSxSgDNTNGeALpS4DAqToPeGYXGFop/1DR0acE0bcoid24cidWylj+KiuYcOpdUU9WcR11L&#10;OZ4kFxoB8FWqKCLUkQQGBaMJDSXZHUdzdT5ZiTFUFbo4uncOa5bXEZ9oRW/RYYpfu+eqAAAgAElE&#10;QVSzEKJRE6RW4Ur24ElLJVStFQ9ZDQEhUQSrDBTXNtK6aAH5NSUkeVNwZXhwpDsVjYFQo48c0Dl1&#10;SmgskYQZwhRhRm1shGLhGOs14642Ubg0nvmnSln9SK04F+I6H3CL+8tE7R4Ls7vsLB5wseyCm12X&#10;Ctn5ajUNO5NJarLiyI/FkmIh2q5TMkdikgzif1k6YMKdZ8VTGIs1IxqtJxSXON/exkQMKSFoEwKx&#10;ZkViy/Z9p0ryp3yli5mHM8haHE3tThv1uy007Iphw2MJ7HgpmfXPJtJ81E3WcgtV2x3U7bey6JyH&#10;uT0e6rdbqN1gVfQi3LXheJpUJM9Qkz4rksLlegrF/SatLpu2pYtBykaWPPE2tYOfUjB4ldzzUoDw&#10;e7IHvyXr3HWyBsUL48wNRWsgUwx8Mvpuj/TeG0NxfUJiQLoS3CQDTn8zFNcUwcGscUKxORxr+f9A&#10;xsCdQP5kyw4mWuf+EgMTkQOT3yb7pIwr4+x3AmJgDEA0HkiaKCV6vGVTBYoS+OUemzop8CBS7h8E&#10;MfADx4YH1PdJg/A7EAMj+z3e9ncC03fdp2M/LHn5nyAG7hXg3w34nyglf6wZdCkU6D3xNRldlxWR&#10;wdojX4p3ZDd+oV6mTTcr3urqGC9FC3ppPyFLB75WdASGwb7MOBgN3sdzPPixiQFv19Xb4o7EQLcs&#10;F5AuDAIkdkmSRArhXSVfpo5Lu7x9n+Ga+TZZiz6i/tgXtJ4Xg/Ddv0CfuFUAxIXkdz7KnP6/UCeW&#10;GdJkWv1+ilZ/SHXX3yk5/bkA51/6RPNkGr0kA0aEdAYYjvuaMaBoFnwmAPMXSrq+JCGKpJ3g2e+o&#10;FUA9o/MltO5duEv6qD/we+r6L1PSM5xR4CMqSpVzckXRQCgWQLnunACDW39GdPIe9K5tVKx4X8kg&#10;KRPrl4h1CmRmgqI94FP1LxTjACXFf6isQWYAFClA/2ulTr1c9Dlz5Sd42i6Rv/U/FULAK8F53+2g&#10;/4ERA0pGgCQhrlMg93v2ayWDQHE7EEDWq5RTCPB47r8oEeOTos0fEZu7haDQHMWqU9oO+oVpCQrW&#10;ERJkJCBQJ343WsVxQGYJ5M45T3PXFzQN/oOqc9LCT4DCoVl3aRsoiYH689/RIM515uqfiXvsEmW7&#10;/kjjwHeUD16nZNAH+KvFfVglwXnftZsgXdEZOCvWEcCyXIzhKiRxIWfxJQgX2zVI4urQX0ic8TxJ&#10;M1+g/dAfmLH353gKNhEcnoLf9BhxHOliHLucqjUv09HzJxoHv6ZiUAoqymyA70Vfv1fsJ8vP3AK0&#10;w8TASGHDB0EMPChyYDQxcC/tjEcMTEYP4F6IgQeRMXBPxMDDH+3m4Z/uYPDjzex5bhbrztWy/9l5&#10;HHt5KScvLeXUW0sE2J7Lrmfb2fJkI9ufb6CzO50FfUWUb0pQ6uyzVljZ8nIT+z5o4eBHzex4u5aO&#10;s/EsfDSDHW9Ws//dOra/VsqKp/NZ/lgpnT2FFKyzsOqRIg681cCKR/LJW2pRaradlToW9xRz+INm&#10;Dr3fzOwTXpw10eLHK1Xew0mrtjB/dyHemVoa19pY1Z3AlgseBj9spPedes68O4s9jzVTssRGZoeJ&#10;DWcqad+WQd6sFAyZAnwXOLFmy7r7WFJLk0jIj8ecYEYVo1HS2Q2uGOJSHdiSY0nxxpNXkY5bAPa0&#10;GjVVAqjN2mejbL1REYvLX2LE0xBNZHoAibM1tB2zsUQcd8PGWFzFsgzCXyEBitcZ2PpmKlveSCV/&#10;pVkpCdAmqAS4NGFO0SrlChFxAcSkaYnJEEA1JVxZJ8AwXYBDMxf/2MiK/iT0qYEE6IMJNPuT0hbD&#10;isEC0jutNKwtJzJBQ5hFRXS8loQii2hLhdoZjNoRTkRsCGprqDi2KExuPaGGUEVEL7PFTsniJJIb&#10;LKicAcRlGFm0dSbNyypEG3HUzqpThAP9Q9RoonXEOWyoIsOJNmiIcxnRRAWi04fidpnR69UEhwaI&#10;B1QgYeowERFo9VpMNiMGi57gsHCmB4Qq5EBQhMwsSCcxNxt7WjyJecnE5yTiSHdjjDcrmQNhxggl&#10;IsxqIq1RqMwapbxDb9diSTZhz7PhKpf1+W4qNiXRsC+Z2adyKNkUR0KnhkppETmQwIbHk1h5IZ6N&#10;z6Rw5KMq1j9dRN22FFIabRhSo4h2R6Fz69DYNUQ6NBiT9LhyY0kodGBJ1xEW548j30D9oiJchTpM&#10;6aHiHrTizI8iJkuc7/Qgkpq0ZM8zYSwNEfexlVnHnMw5EceyPidbn0li84vJzD3jJHOFjvqDVmb0&#10;2Fn6lEf8HhJoO2GjcpNJIQIy50SSuziajLlaYqvCSOmIJnthFBkiardZmHO8mIV9q1l4/nHmPvE7&#10;ai78heIBMUg5JwD3+eu+rIGBGyIE8Jd6A33SjeB7X/R+R8Zw9Ih1x8gakMsUYuD0LcFBSQrkDMV4&#10;DgUTxVRsDSerIzAVgH+/tpuM2OB4cf8yCu5mv+OVEdw90Jkq2B9L8f5OQGwi0C+zCcaz+BtpNXdz&#10;X/cImofbGVe88T5bQd4RME/gMHG/xCVvc7EYvoZHv3xgxMWYfT829nGMRQzcj5n6sdob/jwewL9b&#10;YuB+1d0Pg2Rf2/K5JIHRNaqP/QFb0W78g71M87MREJCEI2MpNetepuHkXykdSrf3ynr8riu3AfOb&#10;AP7kFPs0at3sUYTD3REDPu0Ab9ewq8DXSvgyAiYWGMzrkiD91ix+sXivVchyuU2/I3bm62St+xVV&#10;Yp3Gc99TteOXYlyxC6NnC5Ub3mX+uctUrHuHKM92bN5T1Oz8PeWKqOAXFAhgWCRLBSQpcNqnG+AT&#10;FvTFvZMBtxMDw7aEitPBad9sf5YE5gJQNoiBfNOBP+EqOyvGepvJnv08jcf+RnXPV+J4L/ui2yc+&#10;qZAk3d8qZIYEHC3dl8X48TnU7m3EF/fSJM5BQ8+XinWhLDMoGgLvCvnRc005Nnku5edcWTLQ67MT&#10;LBP3W13vdcr2/x3n3LdIWvITyg99Ttlpn7jgsOPAuATAHXQEJqszMKwjkC+jz/dXag0UKKUE35Mn&#10;xkOFAjg2PCxA/aE/kzbjKdSxc/ELSsTP38Q0fyPTpI5AhAG/kCj8/DRK2UBgeBKesi3U7f2IxrNX&#10;fWBaAsl+CQq/o0yq+EsQJ8ZerRf+i+r9fxVj0NdJXfoT6sRzo673WyVLQM76S9cBua2sG5dEgCwN&#10;8KXo+8QAFXtAaesoSYSzvu0az/+DZrE8Z/X7OJoeoWr9+8w7+nsK554nMrZF9D0ef784jLYqshoP&#10;07z3l7RLV4kzoq9nfZkCPrLhBlUyY0DZ1xCAHiVwqDggDIH+0jHKB8ZK2b8nS8IHWGJwPwiHH5QY&#10;DF0TGZMtF/hB6cGI5SMzBqpGhbLsDsRAzagYBvc1kxAfVOLs9TEJg4e6Lq3nyf84wOl3V7Pp0UZO&#10;vLlUKS04/dYa+j8Q3/1+B4/9bgtnPl7LiXcWse/VNjY9U8eOF2eyqK+G5LkWPALQdJzKYPMrNax7&#10;qZRlT+ex9uUKtrxew5ZXK9j9Zh17365n+6s1NB1xsXAwnxUXC9nzehV73yxmzVMZbH++lM6DiVSs&#10;cpGzyEH+mjj2vdHCI79fyvKzWazsK2b27iKqlyWz63wlex/xsmMgh6NP5nP8uUzOv1fG879p44mf&#10;z+TsW4tZfKCKkjnxtKxJpHqhC5UrGI0zUgBxiwDhEZhS9SSXuHFIkiAzFltGLMZEA+GWcHTOKBLz&#10;48muTKGwPoP4fCMd6wvYMdjA5vOprDnrpmqdkbR2M4Xzk8jsdJA0O5KE2RoFHGbNNoljsTPvkI24&#10;slC0WYG0dcdx4JMsBQgaCyIEMPcn2BJItHRDEP0J0E1TwHpCmYW6VanUrktF743EXmFibV8j5two&#10;wq3RaBwGRSfAUxPDyp4K1CkC8KdpBZB1EZNkIdwcjCNTJ8CtXoDdQLFNkDimYKLsKkXl35XhJDYp&#10;TlHjl5kJOW2JNK8pJ78ljShXOBlViZR15oqXoZENhzfRsmA2fuHhaHTi+FIc6ARADwjzI8apwxZv&#10;wBirITnNhcGkFQ/Yh4jQhKHShBOmCiXOHUt6bhJ5xVk4ExwEhAQTFC4AvzaaII2GcFO0CDXGeKMY&#10;tDgVQkbnMBJqiFBECNUxkQohEGmJRmuNIsoaicEejS0lBk+Rg4ymeObsr2Vxdx0LTpczv6eE+acr&#10;mHXES/sBF6sHU9kv7sf9L5aw5alU9r2Vy/GPatnxQg0z9+XjKNOhT9VgzTSj8+jEfRGOyh4hzlko&#10;llSzCBNhsX5oE4NxFuiITg7Enqchp8lBbE44xswgzDmheKqjyJ3tRp+vxV6ro2KDnZotJjY+ksrx&#10;dzI48kEGa55MoGSTkRKxvOaglbbTdhY9Gs+655PE78FF9XYztbtj6Dgex9xuO2nzxDWdqSF3uY6s&#10;pdHkrdZTt8/CrNNuFp5rZHb3OtHWXioOXqLh3JeUnBMvjrP/IOvMf5Mx8C9FkDD7jAjpTiBeiMPh&#10;EyP0EQOjyQH5/8hsgazTo4mBb/7tiIEHRSj8eMTAVMsM/tckBkaL0D1oYmC0F/29ZBPciRiYMvj+&#10;X5kYGLEfhfgYQQxMdbb+Xo/nxyIGRi+7V2JgspkCdyvIJ9eRBIGs3S8Wz+nyA7/HlL+J6cEpCikQ&#10;pJZZhN207vst9ceuUnTyuk+AT6bXS1vCk1fF59uzAW6C+Lvsk9KX0evfD2JglKXfhKTAKV/pQOEp&#10;X+27dB4oFiC1XLSVtPIjPJ2vUbHrj9QJsFV/7lu8AnDF5Jwktf0pMT77E/P6Pie77Uk0sdvIaH2a&#10;poO/o+KUWCYAc3bPFaUUoWCobKCkawgsPyBiwGdzeIscyBX/ZwkwnNN3hRopoLfyfTFe3Y4j6xi1&#10;Wz5RhAKrej5T9ASkKKK8H4qVTIYrSpQIwFx/7gbVez4lNuskkbbNFMx/leaTn4ntfLX3BVJ/oHf0&#10;TP4ty0Wv+D+nX7xTei4rM/81YtxQvOU/SZr7DnnbP6X61DVKZLnBkFPBsLDggyAGxnIgKO4bjm9F&#10;/8T1FWOaPDEWKn34/6Zp8J8CX7wgxnuLCArNZbq/Az8/A/6BRvzDY/EPMxEQoMZvWjAPTYvC7Gqk&#10;fs2TdJz+lDrpNDAg7iNFXFDaCt5QAHfpgJzN/y/axNjKu/JnZCx6j8o9f6Kh55oC6oYFBSUQLB1y&#10;HRh2FigeDvn/oFxH1v0LIC+urdQSaH/4n1Qd+BP2psdJnfUsc4/8lbatH2HPXEWA+H1Ly9FAVRqx&#10;2Uup3fgqM3v+RqPon2I7J85LjdQkuKlRIPsj+n/WJzA4Fhi+UzbA/5HEwKgY/n4qmgI/yBiYaEZ/&#10;LOA+BsC/k17AuNuKtsclBrZfnMujv9hL/4fr2fpkC3tfnM0jv9xB11sr2f5UK/tfnsXpnyyn96dr&#10;OP7uIva9NoODb8zm8FuL2P3yIhb31uFdFSMeqGnseL2VmWfTaOx2sfyZIna83cLW1+rYfqmOPZea&#10;xfbzmXk8maqdFpY/ksuBt2vY/FIOC857WHExi3UXvex5qZytL5RQtN5G7tIYdjxbwulP6un9VTsn&#10;fzKTxScKWX4slw09KczaaqdEgPDaRbEMvt3Gwx+2sfuxYhYfKKJ9RSUdq2pYd6CRDYfqKWx0Y06M&#10;RmWNINIRQVyWURGWs2bqceTaxDI10U4BnpPFsjQzMSlG4jIFAM2PQ+uOwJKmp6QtnhNP17H/Yi6Z&#10;jSqcJWqK5jrInBFJzUYTy8+6lbKCmJIwdDmBNG90snYwi/LNFop3mlnzchKzet0ktVoINAcoZIDO&#10;LcB/hlX81SoZAjHZGsqWWNjycA21a7MJE2A9JsdEpCcaV34SSVI0MTEIW4Gejo3lAvwHobEFYUrQ&#10;o5auCuYQdPERuHPMAmiblNr5aIeGCFmfb1Gjj9Mp5RORdi1BpiBUzgiSSlyUtWYTl6zH5NZRPqOE&#10;1LJkWpbMoKqjAbUlCr9QfyK0AtirAghW+2FLMFHRVIg1XocjUQDrGBV+IdNQR6sxmPWEqUKIFODe&#10;nW4jrywNV1IsgREBqAyR6OJiUMUIoB+nJy7NIfqnIybRgj3NicFpUsgCVUwkUbECjNuMaMS6srQj&#10;yqoV/Y8S/YzBW5dG8aw0alZnMv94FYtO11G5MZOs+W6Wnm5g55MNrB8sYOkJL5sGSjnwQhl7Xsxm&#10;/xs57HzRS+exJFwNaqylWnJakvGUOIh0hxIeF4TaEYopSU+0uCZqRxBRngAsGeHiRSrOVamBeJk5&#10;kBqMISMIizccu2ijeEE6ObNS0OWpyF/mIX2+uC+32Dj1QSWDv6tg1eMe6vdaaNhnVcocpENFwwEr&#10;Sy/Gs/rZRJaK75c8Gs+cQScLL7hpPW4jf4OBwk1GMYgxU7PPQkdXHHN6HbSIbSvWGqhekceM3bvE&#10;8ldo6P+9eAFdo+Ds/0PO2f+bzIHvyD5zK7L6b5DVJ+MWKTBMDEiLwpH6AvL/4ZKC22JU1sDo+J8m&#10;Bu53psFkiYXsCeJO5MD/rsTAvaw3ctkdHQeOfDEmOfADYmCMbac64/1/GjHwg1KCe8wYGE/nYdx+&#10;jy5/GUkM3AciYKz7cTJkwd0QAxNlEUyVGBiZWi9JgTIBRKr3/Q5T1jamBWUqquRqQwXFix+noeuv&#10;Sq130YnrAogLsHTK5y6Qd0JsK7fvGqUhMEIk8G4IirGJgSEyYGg/PwYxkKuo9UtbvaG0+GOfEb/k&#10;XRKWvEPN8b8wQ4CjxmN/JbH5caISdpM57xXaB67RJIB1XOEpMTbZStGit6jp+lyAXGnh+KWPTDnt&#10;swOUfSgcITJ4P4mBkW2NJAYKlPKBrwSQ/Jqq7s/JnPWCGJttJKmsj9bDf6BOgHmlr72fCTD8xdA2&#10;vnakNkFp/9c0y1n+xW+hcu/GmHqIunUf0SIAfkmfFP+TgP6qANRDqfk33QKuKCRDvsyYEOtm94r7&#10;97QsU7iqZFykrPoZtvZXFNeBOjHOKFAsEMW+T19RCIKi7vFJASUmsBycTNxmSdgnQe01pYShUIDs&#10;/DPSFvEK9YNXaTj1Vzz1fQSqK8Rvw0KAnyyPjSIgwEhgoImAMAN+AVqmTVOLcW4KnoottB76JTOk&#10;jkD/FTG+uizA7BUl7V+m+hdL68Dz39Bw4TvKD/yFhLlvkr74PRrEM6pBfC/X8+kODIkMDoPuoeyB&#10;4hHEgFxWOjRjL0sNGgRobJNWjqt/omgJlK16l0XH/5OijnNERNXxUECCQvxFOxpIbTlC/cGf0yj6&#10;Vi3ujWpx/NWK4Jz4LEsVZIaAQkxcU0TofFoGY4PhyQD3fyfwPxLI3w9S4CY5MEWxwckSA8Og/U5u&#10;BHdDDAy3OSHZMEwMHHlpLd3vbqLnw430/XQDXe+vov/jDXR/sJJtzzSx6kIZm59sZNeLs9l7SUY7&#10;+y7N5OAbCzj0xhI2PTmD+n0pbH2xg5M/W86mlxuYeyGH3e+1s+PdFlY9U8rGF2pYOlBC654sStfG&#10;Ub/LyY6Xath5qZKNz+ex4rF0mvYnkjIzmlnH7Rx8P4vdrxVQt8tC+VaTIiZ34I0W5hzPRecNEUA5&#10;ijVdtazqqmLujirFNWDhviIufLRWAPEyvJ1GjOlhAugF4c7TUDPLQ3FjAi4B9OPSrCTkO8ipSxYA&#10;T4BRr5HijjwSihzoPRHEe2NJKopH69QIkB2MVgB3jS2CUF0QEcYA8quNzFgcT3mbg9RSHWqnP1Hx&#10;4eiTAimdZ2LBoQTWnM2mbKUJW1ko2QuiWDSQyDwB9ioOWcnfbBTHaSM8PlQhBkJFm9GOCDz5duKy&#10;rKjdIaS2aphzJJXa9VmEuVSEWAVgtQXiLjJSOttNYpkArckRxMrSiAw5g65V2tDY1YRZwggzh6K1&#10;aXGk2HGk2rB4TGgtWhGRqExhitq/tP2Tyv8RFg1hBgGE7Sri4gXwtkZgS4whIScelfjO4DTirfQS&#10;HBmMX9h0gjVBBGtDCNGFkuD1YI43ERkjHqSaQPGgeogQtWhbryNCK5cJQJ2gw1uejDPZTLhegGmn&#10;nkRvEmXNZdjT7DgznDgyHFiSY0V/9ESYRX+MalTmSIzOGOzJTnQ2Iyq9WK4LJ1zsV20S56jQwdzN&#10;jTSsycPTFE3h0mS8CzOIytaQ0R7P4oNVtKzLJLnKhLtYw+ztKRx6voQDL2ex8/kM1l7MpmVvCjkL&#10;HTSuKyUu34AmPgiVIxC1PRCN1KJwhIj7IJhIpx+6xACsGRFk1sSRWGLClBZCbJ6auAItxqxwcmd4&#10;mLWjhvh6ce5mxJC/3ENcQzhzupI48n4xyx6Jp/2YjTnddmYctjFTRIeIxedcrHo6geVPJbBMxKLH&#10;4pl/0c28h93MOutkxmk7Hb12mk/YFGJgwWkHnUfjaNkWQ+sWJ/P2NrDwyC7q95+j8sRPqRoQL+aB&#10;f5IrXjy54sHjFQ+xHPGgyxYvKulYkN0r/o4gBjJlaqUkAsRLKLP3Gum9Q1aFI9wKbjoTTEAKPChi&#10;4McgCu5GhPBuiYGJiIKR/2ePSxY8WGJgKmTAVEHT3QKrsYiB0WB/MsTA/dYf+HciBqbiPjEatGfe&#10;B/HB+0EMZN8Uy/zqJjFwv0mBO93/U/l9jEcWTEgGjCIGbjkCDIHoLl+NvWwr94QvU6DuyJ8xZW5n&#10;ekg+0/3jCY0spHLx4wLsfkle1zVyur/xEQknpEK/AHkickaIDY7UEBgN3u9EDIzV99E6A7mnxiYG&#10;JtYtmDwxoIgLDv31SpG+3suUC8BbcvAvishg2rqf0igAbevgV5Tt+gh96m5CTavxLnmN2QI41u/+&#10;NYb0w0Ql7qdow0dUSIDdLUPOuH9L0clrim5AzhAhIB0OcoYyCO6WGPAOhUIE3NQjuDpEDFxRMh2U&#10;tk77ZsbzeqXt5Jc091+l5uCn2Ep7UcduoWTuJdp7vxAA7HMBgD8nr09c016fJaPUJZAAPlu0J4Xr&#10;GgWoT2l/Cp17N+nNj9N47E/U9sssgcuKRoC8h0q7pXPANwKw+4QCJSEgyYjCIReC3N6vlDKC8n4B&#10;fA99gWv2m7jmvU3poc+pEmOJ4u4hIcIh+8L8YXLhfhEDvUMxJDRYOFQuIEsEbmYMSEAtAHGOnHkX&#10;x91yVoD5TW9gTFuNX1A20/ysTA9QExAkxqghevFZx3S/KPymR/HQdDPGxA5KNr5Cs7gnai58L4D7&#10;dxQOfKdkB8h0f+kSUCn2Uy/+rzsjxg9bf45rwWsU7Pw99QogE+dxSNOgrN/nOlA0cE0JhRg44yMF&#10;iqQtoLQA7P9WqflXUvrFus1in01HvyCh7XlxvZ5j3uE/MX//r4jP34RfYApB/i4xFi7Gmr+Zik1v&#10;0d73OXWDMgtB2h1+RbU4L9V93yqZAdKKsES0XSyFByUolddN0Ri4fhs5cBuY758Y0D9QUmC0I8N9&#10;mvW/43ojSwUmIgVGrDcVBwKpPzBag2AscmCYDLifGQMjSYFxyYZhYmBlzxz2v7iGvS8sZ3FPPcv6&#10;Gjh4aRndP1lD1/vLOf7uUk68u4SDr89lz6sz2fVyO9uea2X3K50cemche9+cx5aXOlj+SB1NhzME&#10;ACpj/fP17H5vBmtfKmXOuXTWPFnN8sFaPC1RpHdaaN+fytrH81n9hFeA5nSW9GfSuDkFd1Uksw95&#10;2PN6Njtfz2Dlowk0HYqlcb+NvBUmjCXhRMRHKOn+hTOySa53kCiBWqUNY044HbuLWDnYQMXaZKpW&#10;ZVG6MBlPhR5nQRQJhRbCYgIJMvor6fUJJTYy6tzEeqNIqoqjsC2DhHwz5qRQkvIdJOclohPgOcIQ&#10;JCLYJ0IogG1o1DRiXOGU1CbgrZIgMYbClmxiU3UE6aYTZJpOepOB5V1pbLiYTt5yHXGNEXR259J5&#10;1kvKShPFGzKIK7X6iIFoAbbFdlp7OJ5cO/okFTO2ZbKsv0QATAOmAj3WLD3BhunYMnR0rC2hblmW&#10;6LsDW44Ol9eAM0cvHmYC6DsjFMu9cGMowVGBArCr0FrVov8R4lhMxHisaG2RRJikJaAA/fFR6OyR&#10;6K1aooxh6M0h2FxqUjNtaKJC8AueTmB4EM6keCIEWPdT+xGoCiI8Wi36HU5YdBhqsTxUG0qgOgB/&#10;lR9+4cGEaLVE6HUER4YQbgjEmW6kpCGd7Ip40krdynF2LG4nLT+VUF0A8Vl2MsszMXrM4jjD0Mj+&#10;2HRExupwpLhIzErG7IhBZdSI9SVJE6poJtTMLWHl4bmkNtvJm5fO/IOzKejIRhevwZlhIzbRTLRV&#10;Q0hUADpHEJ0bk9ncn8bqfg+bn8xj5cPZtB1KoXVXIaHOALQJ4cRJu8i0cDE48CcqKQJzejRqV4Ai&#10;BKlLCyJZ3G+p9Tb0GYFYvBG4ik3isxpLgZaa1TlkznSgyw8mf3EilppI0hYb2Px8EZueTWNer4PF&#10;Z13M73bQst9Km4imfVY6TsbResxGuwD+q59JZP3Lyax4LpHVLyQqWgTtZxxUHbZSuV+WEtiZKdar&#10;3mGmcI2e3Hl6qhbnUbZ4JkXrT1B54rdKnVrR4HXxMrtBnnjxZImXV5Z0Ljj7PbniR58jXprp4sWh&#10;iBL2iOXSx1m8TOTfjL5vb5IBCiHQMyQ+KIF/9y2HgsmWFGRPQXBwNDHwoMmBiSwMxyMH7oYMGC8z&#10;YHIlBcPCgrdqdeXf8YmBiYiEiWOyQOZuQNNUSIjxANdkMwEm/H5Um/cDhN+y0vuRXQTumhi4dex3&#10;485wr04Okz4exXngyzGPwQeAffffVO63yQL2ycZom86Jfh9TIQa8QwB7WExUmVk/IYDa8SvK3+xT&#10;MiSwF8Cu+wYNx/9OfNlBRVPAPyBZAIg0sttO0X76M0rF/mS9vVfazSrA/Iep/XcSCLybmEx2wViC&#10;gjdFBScgBm4nAnyWhMNkQH7XZQGwv1Jmx3MFmC2XQH3Pp8TNuUTWuk9oEECste/v5C14mlDjIkKi&#10;51Mw/xnm9n9G+Zp3FJs+q/cY1bt+TUWPBNXi3Etg3jWxkOBovYNJEQOyxDX8IRYAACAASURBVGHo&#10;c+GQaGGeeK/miT4XSF0AKbrXI9+/4t1wWgoIfkGDnBFe97EiMKhL2EXV5o9pEsuK+nz6A0VSaFCA&#10;cdlv77A+gQCo1WIsULn790q5hNa1k6Jl7yqZAxK8FvT5hACliOBwyP9v2gcOCQDKyJU2hX1XFRBb&#10;uONTHE0vkrrsp9RIS0AB5KSegNQlUIiA4c9DxMBoK8KpEgNK33qHSQGxrN8nLlhwRuzrjBQd9Lkf&#10;FIsxUPX5f9EsxRBnPCyAdB3TZC1+SIz4jUSJ34eK4BA9AYEmHvKThIAYv4cLDFC5g+YTv6HpvATO&#10;15XsgyIFxPvEBYuVMoJr1J3/nspjX+Ce8zrxC96mQtx71QqJINYVfSoR640n4FcqgfoZWT4gzo3o&#10;e5ksN5DEgNi2RYLyjb/AWXmR8mXvsaLrL1QvvEikSfbfiX9YKip7I8ktx2g6+huaRT8rhgQKS4ZI&#10;Bwn6h6NMjPfGC0VHYAIBwR+VEDh7y6pxtCjivc76T2a9m7P5E5ACU80QqBxBCIxFDIx2J7gfIoIT&#10;EQNKFoJcNvLz8DYCAyjEQFhcABn18QJc5JNUFyfCTuH8VEoXpzFjRym7n1xI/4cbOfTaXLY+08Dq&#10;i+UsP1/Mhqdq2f36TLa+3M6OS3Po7CkhriWC1MVRbHqhle1vzGDVc+UsebSImSdz8S6Lw1AigGeN&#10;WgCiFLY8V8riwTTy1xuo3OKgcnWaAFVGFpxMF+0Ws+nlNFY+4WH5I4lse6GaGYdySe90U7ygEFue&#10;VRHnC46djiYxjMyGZEzZAuB6Q6len0Pe/GTaNlWz5uR82tdXYs3RkivWicsxC5AXhiE1EluuHk+Z&#10;FbsA3s4iI9l1SWRXJmAU4DAk2o/4dBfeskwsLgMqfbD4YYYQaQ5VbP1s8VrcqVHECRCfWmylZlYO&#10;bUsyKO+wEV+kRe0JE0AymLYdKRx+vZqaLS6MpRE0Hsim6VgaSQvNJLe60TjVhOgDCI4WADx6Gol5&#10;ToxJUeR0OFjWV0vLngLslSZSKsS6cSEYkyMomuEhp0Xsp0yPNVtNdoObzBqH2C6UKFcg5sRI7GkC&#10;RJsjlPp8CbKl5Z/epcMgjsXoNmGI12FJ02FK0qC2BSsgW1oaas1BJKQZ2blnBd68FIJC/ZXSAH2s&#10;CZPLijY2inC96LM2HI1ZflYRoA4QwDtYgPUQQvWhymx/pMVAtM1EuEEt1lOTU5nI3DU1bDw0n/UH&#10;FpBS4BBtqrAnmtDEBGNJ1JNSmKRoJETatIq1ojXRitkT62vDFElUTJSyzwjxf5jYr3R90NjCyWpI&#10;JKXBTsHCDBYcmUXN0nKi3ZFMD5/GtICH8Av1I1RmO4RPxxQfSvvqZNb15DLniI3yjUbaDsWytC8D&#10;d7WWMHeAAPcuFh4WL4g6LSH2AGJzTbhLxDVpjSG5NobUWgdtG/OILQpBnxVCbKGWmHwVkRmBxNcb&#10;yJ3jVD4ntsZStjYDW3MkTQcTWfVoAo37rLQeiGXNOTfzjsfRsstC6x6LkgEwS/RHZhQsvxjPwvMu&#10;Flxws+SxeNa9lMSSpxPEgMZOQ5eNzkGnQh6sFdFwOJbsZdGUr3ZQu9ZLzeZlVB14nvxDv6FEDnYe&#10;FgMMMRjyihd3zoB0LRCDtvNiIDsoQK94caX13yCt93vSpWOBWCddESm88YMSAkkMDGcM3DUx0D11&#10;i8J7LTG4G6vDkQTAZLIFpkoM3D2RcDsxMBwjiYHbt7t3YuBu66jvlRiYcPuRxMAoUmA88D/Rd2O1&#10;ez9A+L8rMTDWuX+QxMBE1/c254ETX41BDHz9A2JgdLv3SkTdDai/W9JheJtJlQ8o4PpWKr4yq66k&#10;+wuwJ85DlswAEM+3ytP/oPHY17jqusU7LwO/YBt+YSmk1O2n9cQfKJWZAScuK+B15Iz9gyQGphKT&#10;JQZGZgtIUqBY2jKeHBJSHCIFcnp9M9yZGz7B1v4iRTv/QPO5f1DX/VfSWs7jr2lFZVpE7frXWdb/&#10;d4rmPo/Gvpmk+odpP/oXGmQJQteX5HT7Sgfun8PAiHKBU18rGgiKDsJwun+PL2Q2ghQL9MoSvz75&#10;/v6axpNfirHv24SaNhJX0Evz0T9TPfAV+f1fKMdaLDMYxHH7MgtkXBag8wrV4p1ftO5DIp07MXr2&#10;UbvlV9SJwb+0PszrvaYIGBYqAP5WFAwRAxLQK44GMgNB0Ry4QmnPNdI2/gpj07MU7fiUloF/UjIM&#10;1HtuEQDDAH40CXAT2I+IuyYGlGwBmSngIwYK+8Xx9l9Rvs+XugICZNU//A8xPvojMd69TA8pwM/P&#10;TlCAgelhWjEmNIjPehFapk/XMs0vVoxtWylZ+7IYd4lzLQUCRbsVArRX9X5Oec+XlIq2Zfp/2YXv&#10;qBq8gXfPH7DOeoXsdb+gbeAf1J//XiEMis9e9bkTjEMKlAzV71dKy8AeH6AvPneFuodFn09eJm3h&#10;m9hrLtKx49csO/Bzkr1reChAiiO6CYvyYs5dQenm1+kQ11WWR5SfFX07e2VE+5JkmDwxMHlw/+DL&#10;ByrO3m4LeL/KASazzm2p/g+AGBhJDoz3/Y9GDAyLHg7cuG15rSTThjMG/CP8CdYGCkAnAFqylQQB&#10;0DQujSKOF+EMIbc9ieUnW9n19Dz2vtzJpqfrWXWxlBUXS1j5WAUrHq1g7VONrH+6RdywDlIXRrHn&#10;0hy2X+pg8cUisU4Vs44XYa4MJTo3CENxMC0Hktj7Rj27X6tn2cN51O7yEFMWSbQ3jI6jqQL4pDJn&#10;wKkI9c3scrJ4MJ/iNYkYi6KxyjTufDUmrwDohdFoPKFEJkQQag8iIjEYc0GUQhqE2PwxZUeRXh+P&#10;OiEYfaoKZ4EFT7mdvBkZ2AuN2LzRmNLVGNM0xKREk+i1k1XmxuiM9NXD68KIMoURHSNCgOdoaxgG&#10;WwTOJAMJ6WaiLWKfukDCRVgTwqmYkULb6gI6dxaQ0KAXADEI71ILm56tVo6z+aiTLS+XUncgHlOZ&#10;hsh4EQK4q8wqgkQbudWZePJcighh0ZIU9j+/kvQ2N2p3GC5vLJk1LhqX5FM0M5HYPBXGzFCqFmbT&#10;sb5CHGeMOKYIEqv05LUkYJTlBZ5I9AnR6MV+9G4BXmPD0Itjs6boyKlNpGxmLsnlbqw5ZlTOMPF9&#10;MBqDP8tXdVBbW0RouD9ag0Ycp54Ytw29w4zR7rNyNEv3hqQ4wvVh+EVMI1DjR6C4j2S2QrRduh+Y&#10;iImPJS7ZTXZZFmlFHtKK3VTPyKeyJUecQy3eYifJObHYUwximwgiYkKxJsegtYnr4TGTWynOY3ay&#10;2F8kwZoQQnXhqE2RRMboUOu1Yl9hWDL01CwtonN/M42by8hoSsKSbiJMXDe/MH9CNKEYY42oDWr8&#10;VdMxJYaK85VG5x4XzdtjWHDczvwTduYeyVSEI2X9/5qnEihcpRf3kz+GvGCyZ5uYdyCbpNoYEsrs&#10;LDvcQGaLWbygxX1QGYNT3LsOEcmNZvI6nZgKItBmBlKzKZ2C5Ym42jUsGUgU4RIvHwPt+6ys7HPR&#10;IvbfttNCxx4ri2UfTtrpPGVXbBabBeiv2muh/bSdVc+JbZ/0KOUFCy66WfVCIhteS2HpEx5m9TmY&#10;cVJaV8bScsjLgoETzD73JjPOv8+cx9+n89GPaD/3C1oH/0TtgHh5iodC7hkxQBQDimzxsssSL6fs&#10;3m/Ey18MNMXnnJ7rYnAilvV8e5MYyBwRt/QG7kwM3CwzGM/icJIkwURWh3ciBu5HtsFYbUw1U2Aq&#10;hMIPl0/U5pUxiYQfkgrjkAPDs5R3k31wfHLrTYUYuA1YjUMMjCYARi8fLUI4FXLgjsTAMDkwQW28&#10;PE93qwtwV8B/KO5EDExECkyFNLmX2fiJ2hqtfzE8G/2D9cYjBu6BJBv3Hh7rdzTOdRhvu5vZP6PJ&#10;gBGA2FeTf6vmX5ICviwBeQ4kKXCDqh4BSARAicvfi3+EF/9gixjQ6bHkzKPp2K8pOS2fnd8qM9O5&#10;3VcUImFk5tEd4+T4/btXAmBsEmCMdZTzMHYpgS9j4KpCCuSI48scUtAvE/1OXPoBcfMvUXHqMg1i&#10;ANzUdZmkxov4a2dhTN5E/c53mdv9KRnND6N1bCN39gs0n/gb1d1fUiK2kXaAMsPC2z1c53//hAWl&#10;i4Gi9D/Upk/I0CeUKEP57pQE5lfFAP46FYf/gq10gAjTejEefI4O8a4ul2C9+wvyJRHQ85XiJJDf&#10;I0sovsTb9wVlA5epO/U3UmY8TUTsJjFuOUvr/j9R3+MTIvTK/QpwKmf5FRG/sWbyFTtGcZ5Pf0V5&#10;nwBSJ7/Cvehd4mZdolo86+RsY5HoR3GfLBW4ohAUBT2+8gHFhUC2PfR5+P8fxBQ1BYqk7aRiS/iN&#10;j9wQYxpZTlAhgHuzANpFq18h2rUAv8BUpgvgHxRgJiTEhF+IAf+gaAL9NEyfFklAaDIppTvoPPRb&#10;2s4LgDTgq/UvUkLW/l9VQLEE3RXnBZAS1ylt2Ye4575B+ZHPaR78h5LOLWv4h0UFFb2ACYgBmU1Q&#10;qggMfqeA+IbBbyjb+Vviah4ne8HrzO/5jIrlzxBlaRK/Z7fobwqRlhox/txL7YEPabzwNaXnrvvK&#10;A87I7ISvR7T9zaSJgYnCV9ogsxFkG8PtfDNqnVv7kbaKkwHgEwH1ken5IwmCsVT+JxV3WHfcNh8Q&#10;MXAnt4KqEVE9cP1WTJE0GKkpMDIU1wPZ7uAN5flyU8dARK34ThIED6mNKiL0IfhrpglgFoE900FM&#10;qgmtU4XGHorKFSIAUpAAsiqa9uSw6uE61j5Rz9on61n+aDVLH65g0WAxC/q8rDxXQuMuFwt789jz&#10;2gw2CEC87rFamndl4KwTALwoFEejirYjyex8rY7VT4rtBnKZd7qI/KWJ2Oq1lG2JY8H5DDr702g6&#10;kEjVdhdZS8yYKlRkdaZRtkKA2TYTqW0xFM1LJqHKgi5NhaMwFndZHJ4qO8asKELsgWiT1TiKrAJA&#10;RxPuDkSfoUEnQp+pwVZgJFUA7ey6ZNIrE4gUwDQwahrJeVbS8h24Ui1YpficIRCV3p9IcxAak/gs&#10;gLPNHY0r2YzOEkaUIZhIYyCGOAFazQEEmwLI73Bw+KUWVl/Mo2SrieoDVna9U8Tp/6xgzwfZrH9O&#10;ANh5TgJN/mgsUURaxYMqOghbmgVntpMAfSCWvGhmbi8nb6YAxo4w4rJiyG9MY97GZqrn5Sq6Co5i&#10;DYk1RorFeciZ7SC9XU/REhvNW9KoWZdMuay7b3KTmBdDaVMamcU2TK5AouP8ceeYKO3II11mSrRm&#10;klqbjDM3jhi3nihjCOqoAELV/oRFhRIaFUZodIQyUy9JgQiDStErMDkMaMwqsTxYHHsYwXIbfQA2&#10;cW7iki3o4wwk5WSSnJ2F0W4V22nE+YsgIy+RtpnltLYV4kzUk1+ZSlF9liL+aIjXEpNkJCbBhCMt&#10;XvQnlkB1sFLCEBYdrpAEKkMUYdpIpZxBFRtGWm086/uXsKp3Lt5ZqXhKnbi8DnFeI1Gb1FjcFrTm&#10;SPwi/MTAYJq4r/1o+f/Ye+//qM5r39+gLk3vvXfNSJqRpmjUe0EdFUTvHUzHdAyogBrFvdspjuPE&#10;Trs5TnLSb5rTjMEUg5Oce7//x+e7nmdGILAEksBOcs79Yb2m7vbsPbP3+7PX+qwNbvQdMKJ2oxoN&#10;27VYcsrD3f8bCLBXvOjC8gtu5C2TwdIqQsV2DZYP26GO074OSBDvzYcxrISE1jdEyy7pcqGo2Uxj&#10;aUSw2QBXjZSLYIFuObqOxOHt0qD1sB3bX/Fj8dNmFK2Qo/OphDiwasCGhi0adNO6rBy0Yd2EE0sG&#10;rag7oEfdQT2H/o4hKxaP2rhIsHjcjlWvebDmDQ9WvOzGyhdoXZmB4dd9WPO6Bxtfa8WWN3Zg6YXV&#10;WHNpBTa9vB4bX9xByx7Fzjd/jMUX/kJ/ACyN8CqvI4ydvYUonWATPZkphtndhE8TXQiGmRjAfAdu&#10;ooAidO5T7k/wMGFgNt4D8/EfmEkc+GcYGT5OYSBxwT7/koQHlR7MRRh4mGjwyFA1zR3XuUDlVGFg&#10;psyAydeRyXTs+wWEL0gYeBi0Tx3b+z9/VHFgUsy5s7xZ3qGfLdQ/TiFgtsuZt7Bw6vEft/fvp9mK&#10;bLP5LT5cGCC4OnP9jjBQQBAcov/BymH6317/Pl2n9SWc1ReqeX200deF1gPvoYYAMTT4Kf3P3uL/&#10;L6zmfC7ZAo9LGLh/2kngj9I2zCQO3FtecO2OIHA/mBcOXUU+S7U/mxAGGFyXnrgMS883UbDpp6hn&#10;MDv+MUHs7+GouoAc9QYULLqI7rO/QfPhD6ArOASlcy8qt/4vNJ77CPHBv9A4fczT8GN03pqs+Y9M&#10;hfr7BILZlg58bnoC9EgyEm0ACa4HrqB0MAH37G4/b4236YeQew5DV/Q0ynb/EPWjV1F99ioq6Ptl&#10;dA5md+ijdC4vGr2CCD0yv4CasSso2fsTPo3GdRAVq97DooGPuJgw6V+QgPirSf+CpMP/uYS/Qcm5&#10;G7wVYXT0OjcYbD57G8U7fw3L4ncQ2fgzNNPxWMVh/wpB+ScJc0JWZsB9BR7cPWA2cc905+6KAcX3&#10;RZyANTr2Ga3n33jLwEXnb6Dm2E9hq34KaYJSpKY6kJWiR2a6Guk5KqRlqul3osSCBRIsSNPAnN+L&#10;uk1voXvkMpp5twG6LhqnsZmgcaJ5Rc9/itjEbZRe/IzA7RbK9v0Ovr5vIbztZ2gauYX6idvcb6A8&#10;aSA4CecJH4H7sgSmZBGwO/UlrDPAJQLq01fgbn8b3obX0X3w9+h96sdwFG/DE9l5WJjugkhZDktk&#10;Cyq3fA0d5/6MhvO0j8/TcX6ewflnqBy5zSH9HmFgnmLA9HFrZjHg/niEu/qT9fszQfPU17MWBmYR&#10;0wL7PISBh5UKPHK2wZS48/7Yg1sZziQO8BKCKes5dR51k8KARC+DQJuNTAK6HH0OtD4dZC4plF7m&#10;wi5BXqMVpauCCC1zIL7JjuJNJkS3GtB3Lo5Vz9Sif6wMXaeDaD/mw7LBIHY8V4Gjb7djy4vlWPdM&#10;jECnHEVL1dAUZ0JXkoPoGhOWjxdxOF48HOB3z6v3euDv1SG3R4X2kwVY9WwFlo2Vo+NoFJ4OLSo2&#10;FqB5Zxkq1sbgbtbD0SxD1ZY8tOyKoajXBVO5CoFmDwpafYh25cHf4IC91ABLsQ62EhNMUR28VQ6E&#10;W/OhCyl4RoHKL4aPADLeGibgLuItCiWmTLQuK0N5cyECESda+yrhzNcjS7oQYoJ/FgJlCnRWCSwu&#10;DZQGIYUAapMIOruUQDSFCyzpBMhduwO48JtmHPuPQvRecKCMIG/Vi0Gc+KAJB77VjuY9MYjsAiwU&#10;phKwpiNTkQORTgCxUYIMVRZUHjm8lVbaB0oITNkwBrTcNDG/wgdDQI4MPetgkA1PjRbKogyoaXwD&#10;nSpUbXahZa8f7Qfz0Lzbh7Yt+Qg36tC/qRJPj25A5SI3VLZUyG1ZENoyIXJmwhLXobQvSnBbAGuh&#10;md+917sVkNK2sQyAHHUOspQ5SJdlEaSnQiCn6VTZBNsCSDRZUBiF0NpkUJtl/LUtVwerT0/wngWR&#10;Qgqbxw1XIBcSlQJyrRKBkB9t7fU4+NR2VNSEobWKUdoQ4u0h1XTs2QosMPgMENGxyUoHmFeBWCWG&#10;zCAn0JdAqJEhUybiYoWAZXR4xOjYUY+1A93wt5u5OFDVXwJjgQ4io4AulnS0PRpkazORQvuHlRkE&#10;qwzYcDyA9u06Lg6sHPSg5bCRw3jdYQM6By1oPGpENb1efI6A/UU3qndqoYhkQBeRQJOvgtQuhjtu&#10;RKyNjt8qDXyVcnjKhXT8iZDbIoG/Q4zVw+Vo3htCbJ0We96KY/dX/LyEIb9fhm3Ph3DqW1FsGHGg&#10;cYeWZy8sedqC7pNmLKboOGZC+3ETOtjr0xZUH9Cjkq3PhB0rXnGj7xkn72DAjQpfpHjJxd9b84Ib&#10;q591YR09rnvZg02vhrD7rRYc+9Ypev1NNI7+EhV0MizmbsW3UTjyGQVdQFJEziZiqjBQcEcYuHk3&#10;k+AB5QSzFQYK/wcIA7OJuQgDD4+ZIWQ28e8gDMzUeWBq/LOFgQeJLo9bGPicqPMQwP5vLQx8gcfv&#10;dKA/G/ifjzAwKQ5EksJAjAHzaXaX/BrqRq8huPqryNS04ImFWmSkCLFwoQpCfSOd+3+AxjN/QYQd&#10;F8n/wPCZuZUQfFkZA48qDIQHr/I0d+aAX0nfq9z/B9j6voncHT9B48X/Qgudu+oP/xquxkt0PXUQ&#10;deu/iyUTV1C7/z+gDRyE3LAdleu/R+fDq4jT+ZCl4YfP3q39n2oUOF3HgEcRBorpvMi9BYYT6fax&#10;oStJo78rBFlX0XT2IwT7voIsw1aYigex6PTvebu88rMfo4K5/Q+zWv6bHMYLRz9GaOwyAe1VNIxc&#10;RcX6H9D17EHo/MfRtPfnaJu4SeB+hY9ThHUMYCUHrGvB2ct3YH4yWOlALOkrUELgxFoPhjb9FPqm&#10;N1C2+7foHPkHygcSNxEiSXPB+HBi2qIRJlJcu2d+d+Y7344DkyUHSTEgRhElAGZZjyGC8QgDnPOf&#10;oX34Mqo2fBUK11I8kerGwhQLstJsEGXZkJ2pQ3qmFE+kCOj3ouIp+QWNx7D0zIdo5+0Gaf4XrvFu&#10;DyXnE8/jBN+syxMDsaqBq8jb/GPYet9BfO//RtOz/0VjzTpAJQB/UhQon0EUuCMYsC4GBMM19NjC&#10;sgr2/AzW1lcQ6n0ba079Bc1raP11rbzFaHa2G2pHA/xtx9H49E/R/twN3hWBlYZW0PZWj/0NNedu&#10;o2rkJjcL/OKEgVmKAl+AMDATxN//3uMUBh5kPvhFCAOPKiY8SBiYKWPgc8LABMuUues/wEsJslQC&#10;ZKoITNUpBE5pkDvE0BN4uoo1CDWb0bQ1hCdfXoz9b/dgzaVKLBuNo/mEF00UHQNFqDnghadPivgG&#10;Axp22bD2LEH/s6VoO2LHsuEC+vGFEV5qgDQ/DepoBu9KsPb5GDa/UYH+iRiajvkRXmeAoV6IgmUm&#10;9AxG0TcaQeNTuaja6oexSon8TjeCi12QFmRD4E6Fspjgq8eI2icLUb0tjNxOBwSuVAg99FmhCN46&#10;M9w1RqiDYsj9Il7zb4sZEKh2Q5Mrg8YvhzpXCqVbDHO+jt+pl5gJ9vONaF9Vj+qOOCS6bNgDOuRF&#10;7TA4lFAaRZDpsyFWp0FFsKk2iqExS2EkgFaaRQTONH7KhciSpSNdmAGxIRNdB/w4/p1S7H2nDKU7&#10;3bC0KrFipBoHvtFD0B7hfgcLhSnIkuZApJbQiUoGqV5K4JsFlV0BrUsLAS2TdUWQ0vKzVBlIk6Qi&#10;W5MBtScbzhIF6lfHCETNMERzkNugpZNfCE1bClG/OQ/x5RasOlGK9q1eFDbK0L0hhraVMdjDChoH&#10;VkIhhiUih6NUhYJmGyr7o7CXmel9NfKrArAGzZBZJVDaFDxY6j5rVZghXIhMUQrkOgGNjYILJRoa&#10;A5ffAB9BfX7YBXfADDWBvEwlRTgWRmNzA0xWE3IkOZBrRFCos2AwSeDx66Ey5UDnou/VBOAson0X&#10;dtKJTY0MeTZvVSgzKOg7GqjM6sRrs4rWRwe5SUWvJcjRZ8JbaUf/oTY07ixG665y1KyKwhLVQEpj&#10;rPFI4YlbYQ4q6eIpDam0DVmKVHRvDGHzKS+q1qtQv12LBoLz0nUqlG5Uce+Lsr06NJ02o3XEiqUE&#10;3EvH7KjaooG9JgfmGO37sBzxriCiHX5YS8UItaoQ6VAi2q1E+SojCnvk6HoqH12HC2FuFGDx0z6c&#10;/E4FNjybi/gWGuOVcux+M4gj7wTR/7QFNTTvJSctaNqtQ99JMzaMOrB2xI4VQzZ00+edT5sT5TVj&#10;Nqx6yc0fF50y0wWQFW3n7eh7wYn+iw4sveDAclrfngk7Ny5c+kwBlo0UY/XoCmx48QW6UPg2GiZ+&#10;Tn8Kf6QTLkEW/RkUjt5C4cjfET73GcUtLgAEJ00Ik90JQtOUEswmZhIN/p8w8EXEv6YwwNK670+d&#10;no8w8KCWhHMVBuYErbO4k8zjNIv7vnMmGey7p2dfBjBfYaDw9Cy25zFA/lwN9x4aT99tQXh/PI79&#10;9EUIA3zcH+H3dj94fw6WBxLvRU+xVoM3UDtwg66TXqFrthreci2FGactkEKgLKbz1uuoHf4rjeHl&#10;hCBwp/PALEsHvkBhYDqjwdnFA+B7gNXWX0EdAXZox89g7v4aogd/Qxe6dNE/SAC95n/BVDgEW81F&#10;dBz9I/pZZsGyr0Hm2UvXTmfRfuBXaGF3vAm2EwZ7LGPukzvtAZl534NaCc69hODu9EwUKOHCwLXk&#10;cgj6CLRrCO7qDv8OtrIxiKy7EOx7C03n/orSs8xL4AoB/icoH2KGk4ksgcIxGgPahgZ6v/74h/AS&#10;aIote5Hf9BI6T/8V9RMMzD9GeISO29FER4FiBvQj9woCkZFEJEoHPiHgJBg8/hGsy96DY/l30Tx8&#10;Gw1jn/EyhET7Qzq/ErCzcsRwMvOBP04jCkyXRTBfYSBC4xMZpWURVMZoP9fR9tcf/jE81YeQLirB&#10;glQHUlNNSGNiQI4OmVlapKWqsGChCgszzND6e9G44xvoIZivI7guHbud6A4wcZWg/hrKGOhPJNr5&#10;NTGIOvoneGkM8jb+CPUMnCYNBpkoMHGDCwQlyVaElaMzCwOsQwF7rL70GWpPfYz8Jd+Co/Y5tO36&#10;AL0Hv0fXp9sTLUbTAxDSb9tatAkVG15Dx4U/o+a5myg7z7wLmFnhdV4qUDP6GapZpsBEQtD4ooWB&#10;h4oCX6Iw8LD0/EcWBmYQBx5rBsB9QsJ8xIR5CwNs2vPJ5SbHjLXWrE6WFLB4gsFXijgN6Yp0Ak6C&#10;NpuM/lgI1ApkiPa60XawED3DQXQMOrHqUgjbX6/GuhdKsOrZONa+UI3VF2tRts0BW7MQrkUiNG4z&#10;oH6nAavPhSki6HjKj1CPDsqidAR7Deg5HcHKZ8JY80Ixza8ajYcKn9PHYAAAIABJREFU4Oki8C7O&#10;Rni5E10nw+g46UfNk05EVjLDQiFMNUpoSrMhC6VD7GeRwWu4bZ1ylG4NoHxrAQz1Ev65MiZBfpcT&#10;uc0mKPKFMISU0AVZW8FsCAwZkNpEMBXo4S2xEyDrYconeCSoZXfqYw0E2SU+KB0E6CYBHEETT4tn&#10;zvZKkxgGlxIqiwgSXRa0VhkcAQuMHgMUJgWyVTR+8nQIpFnIEWcSPGcjVZEBd70U/bRNe19ehuoN&#10;pXARxPcdqyZwLIDUKcZCguwM+j67Iy7XSHhNv0iZDaGSeRuooHdoobCICYCFEOvEPJVfZpTCFFDB&#10;GJTBW2GFr9JMjwZoC0TQh2RwV+gJUD0wlArRfzyKnc/UoGufD+XLTLxjgqlYBlVQiqI2D8LtNjqJ&#10;aBBo1BBMF6GwIxfKPCW8Zbkw5NG2uRQwEvBb8izQONSQaoUUOZCosqChMTHa5dCZxVAbhRDJ0mAw&#10;y1FUnIdoSQhWpxEiuQA2pw25eX5IlLTuGiG8BWYUxezw+pUIhs0I0nOtnfaVTwFrgRHWfBNUTBhg&#10;GQdaKWQmFdRWHbQOA5RmFVQ2DdQ0LkwYUFponczMr0GIonY/GrZFCK5r0bm/Eu46+l6+gD7LgCOu&#10;RaDODI0/B0JdGm+t6ArqsP10FEsOmVC3TYvKdSrEl9H6L5GheKMKlft0qDpKx/MpExYTeK980c07&#10;C1RvNsJeJ4CnUY6KlXmoXROFLpqNok4VOnf40Lbdg0i3ij4Xon1vgNanCPZWEawtQmx/NYYzHzRh&#10;zTMxuPokqDmgx/IJAvlhG/cfaD9owJZLPizaq8faYTu2nHdiw5gD3azF4QkzWo7Suh4yoPlpE+qP&#10;GtF43IT2s1Z0X3Bw8aJ31IYues3aYy571smFgb6LeVh7qRHrJ9Zi5ytjWPfM81gy9ipt07fRfPHX&#10;dNL6iKcNhulioJCJBPTIygYKztFFKM8aSLQ1DN0fDO6TMR9hIJTMGrjjO/AvIAzMtk3hPen98xQM&#10;5uM5MFth4GEwM60okATY4BwjNDUmAfefKAxMigJfljDAa8yTEUxu+3Qx+d2CZASnGac7wsHpK/eI&#10;CHfem/J4Z7l8fD+ZtShwvzjwqKLA4xIGHughMcf9NJ2/wOf2xZTj9UHH7tTP5gz/A8k4M+XxIcIA&#10;MxqM07KKKXiN/SBd/A9+ioaBT5Hb8wZdqzUiLcWArAVCLFwgQ4YiQsB7CQ1Df6b/yI9QcOYK/1+N&#10;0GOUgrXXK5yFEBBOxuMUBqbLEJiLMBBld6cHEpkSd9v8sXp2AiSK2qf/CO+Kd+HofwfVA1fQyOrA&#10;T3wIT+vLyNbvRKD5JQ6BrWc+gq/1VW7CF+58A+1DHxHI0fgMXyZgv0rxCb97n/ATuJoUBiah/vq8&#10;hAEmBLASAWYiyKJ46O78WSo/M/eLJN3+mUdAE4F59a6fQe48TNddh1C1/UdoGWfp9B9z/4D42Rvc&#10;WJG3AeRtA5nB4FU00vP6J38Oe9EwRNa9dN38LbRPsP71rFTgYy4CREZpH459wrsWsJaCcZ5tcOMO&#10;yPOSgpFr/PNylr5/6EPYut9GaMfPUTtyi977lN/1D7KuByxb4OxdYYA9MlGAdVSI8M8mg947N32w&#10;doKTcW8rwuTrUVqf0WvcP6CUtVJkgsbodS4KxJJAuejsx4hv+Aokrh5ei5+SYqTfhZ53GkjLUiA1&#10;k34fPEtAA4Esjvzm4+g681t0nU9AfIzAKHb+NsroeRWNUTULel5DIFxH4xPe9WvYet5ByVMfYtEz&#10;/weV9P34eEIIqBhP+AqUJssIWP0982GoGEmUFnAfAQbxLDNglAHdDV6uUHL4d8QzLyJ/8btYMnAZ&#10;zZvfhERRjgUpFqRmeSH0dMHVPoz6I79C+7P/hSoCOLY8bnw4kfA8YOIFy2ZgmQ4sw4EJFEwQYFH+&#10;BQgDsxIFvghhYPzeTgUzQfK0wsB90870/ozCwDQxkxDxuISBmlku9/5pasbui/GkT0EyO6DujlfB&#10;3aieOv343enqxm/zEpknMlUZdKJJQ4YmAzmmbKj9CmjyFFAXyuAkYKzblY/uoQgWD+Vh3bPF2PfV&#10;Juz9Wgu2v9aILS81YNlIKZYPVSC+0o74Cht6juQhvEKO/GUyNOzSo2WvB+4mCTTxTJRsIMAZKETv&#10;WD6WX4pj5flqlG1xQV8hgCSQhVCvE427c+kP0YTaHW5EVzqgLM5C0XIvKrcEEegzoGC5DXlLbDA2&#10;ylC+Iw+th0vQciSMntPFqN+dB3ODAhWbCxHsccBdaUKsLYiCei/0BLtSSw6ydekQmrNgj5qQW2mF&#10;LayByiGlk2sGvDE3ckt9UDrlMPv18IQdBMOKRHkAhdmnRUGJFzbmP+DRQOdQIUuegWxFNje3U5vV&#10;0FKIlbQ99DpbJUGqPB1pyhTk13jQtqEexrAeahpfiVOITF02spQipItykCXKhEiaDbmKtQ6k0Mpg&#10;sGlhIEBWE2wzcUKkEUGgZtkJ2RDqCZpNGUhTL4TMngNXsQ76oIwbFyrcQlQuCSHca0Xjkx7sfqkZ&#10;3UeDaN3nQfMuB0xV2RD5MtG2oxYrjjWgoFWLquUB1K0uQm6DFaqAAqagieaj5KHyqKHPNcKUZ4HO&#10;RbBtlUBlFsId0KMgbIfRKoVCQ8AtzaA/t4XIEGRCIBVByNL9xdk8IyKTti1Nko50aQpURiHKq/JR&#10;XOpBVT2BdWsh7LR/NAT31gIdb6Mo1GYjR5EFgUYIiVkJoYmVetC46aXQOrRQ2zTIUrBSBzHtVznE&#10;FiF0eXKULg1g7bk29A/WoWiFFd5mLazlcvibzahbF0O4wwVDUIosOt5TRAtQ22fBlmEnN/9r261H&#10;yUoFCrqliK6m42inlqfvVx8xoOuCHUtfdHEPgrJtGnQes2Pt+UIs2mdH6Wo6jiqZ50MWypcoULNS&#10;BU+dAAVtcqw6VYzlZ0IoovkaGwWoP2DEyC+6seW1MjiXSJG/RoG2Eya0EvD3DtpRslWNNRMOgngn&#10;Fh8xYfO4E1svuLBiwIbeE2Z0HUt8t+OMBYuHaf8eMWIRTd991srFglZ6nxkSsmyCToqOURvqT5qw&#10;9EIhdr25HHtf24kDr+7HunPrsO7SVmx49RI6L/6ETmqXEWYpqnQxERy7gQI60eXRSTrv7E3kD396&#10;JwrO3kKQgpsW0smzKBmFyZhtFsF04sFUz4FJ078HGQ/ON2YyKbz/s5mme6hoMAtRYvalBPO4Czkw&#10;v+keyx3U+8DzQTD5IKCc0an9AfA4nTDwOXFglhA7X/CdjTnfl5GW/7hjpnGYaYzmKhbMZ6wnvz/d&#10;WD5sPgm3/08e+P2iGY7Dh3YUeAAoz2a6yBmWHUBQd5qVANzkd5ZrT19BoPslZMrqeKpxxkIZUhdk&#10;07WDm663LqCRweaZmwTTN6ZvAziLjgORM9NkLMwC9ucbs5lndLJV4CCND4vk3fUqJgwc/RDWxa/A&#10;v+E7aCWAaRmhi+GDv4YudJiuHZYh3PUall66juYTv4Gj5gKH5vjSb6KLQLOcoJqlvrM73yWD17mT&#10;f0IQSKb6M/+dKQLAVEHg/niQMMBKBmJ0XowNfUrPb3JhoHjoMo/YEEH78BWU8Tv+VxBZ/S3IrbsJ&#10;8Ie4UWDd+LXEnf2zCRGBlRyERq5wcSA2cpWmu0rHxZ8QWfkNyFwHoM8/jbr9v0LjeQbcHxNYX012&#10;BrjBWx8WTwn2mt/lZ9kCwwnjwhKejXAVgR0/gabtdZQc+h0aCBaYfwD7HjcoPnc3Q2A+wcQIFjGC&#10;aBbFtN8SLRNZsA4JdLwz/4Ax1m2AiQO3ealCGRM0GBifv0nrdA31h34Jb80ZpAjL+O8hJUWHtAw9&#10;hRbpmUqkZ8joPQU9d0Dl7EDd1rfQf4nGmaZnbRrL+B3/RHZAKUvFp+udKorGMSYsXUbu2h/A0vcO&#10;mmjfsbKUMuYxwIQADuCfJuNmIsNgPOEhkDAUvMHv7JfS2DNjwOoJ1i/+FhoHPkZk7fswV19Ax77f&#10;0HXhn5BbfxwLsvKRkmpDjiwGS2Qdija+js5LV9HA2iOO3uIZDdzln2UzMAEgGZOCRKKM4e46sVaI&#10;X4YwUDV++16Dw7FH6xzwuNoEPqgUYLYxl+UxgWmu5QLTigKzyBqY7fdnbIk4zfS1E3czCZggUD/x&#10;N4rP8ITQIoDKL4U5qoQ6lI2iLie6dlej/ckydO0vw8rBemx9th2rR+vRvCeI0rUOlK63oWGPn/68&#10;CpHbL0fj3nz0n6oi+Ixj8YkQOo7komSLGvX7TATrbnjb1FDGMlC43MyNBpeOx9A/FseykUqElmtg&#10;qMjirQZDfQ500Dyrd9hQvc2L0jU+yIuy4Gljrd3KucO7r9uA/H47itflIq/fiIJ+E8KrCYiOhLDu&#10;fAN8fSoUrbahbV8J3LVauKsMyK0zwRJVE+BKkK1Ph8iWjcIGP5pXViK/2g2FXQYlQX68KQpfsYtA&#10;UwQZgaYzZIXZryMATUOOKh0KswgGN3PoJ8hzqSEmGE4Ts/KBDIhUIkiYg79eBhnBqpheKwxqfqdb&#10;oBJw4zuWii/U03PxAqRIUiDUSQhwDTQfGRcGBATPLPVeqVNAa9LA7NBDZ1Py2n2WsSDS0fRaITIV&#10;6chSpUBL2yMyZiJbmwpjngyWItpGrwQZ6hS4y8yoXVcEV6Mc1et86NxXhKr1Diw+UIRyAllVOIMg&#10;ugBbBvtQ2OpA364WdG1rhNwvgDpfDl+5B0qPHFKnBHJmCOjXwlZIAJxnhNmngSVXDatPhdKaArQs&#10;roGO4Fwoz4BULYTeooPOrOOtDrPFWciUZEJC2yo3SQnsc2h702C2i1FS7kVBxISGzjCKqm1Qu9MR&#10;qLDSidEIqU3CuzUIWIaCSQGBXooMZRZtvwBapwYKq5KPHyuFERlEtM+EkFgzkd9sw5aJJdjx4lKs&#10;GWulY7IKNVvy0LovRqBdgYoNBShdFoS9xIJ0Wg9dgQBLnwpg1WknNo26sOSYGTWbNYgSyDOTwIod&#10;GrScMnNDwtWvedAyaEGE3mNp+ge+k4+tr3vp2DNxHw17bQ4qV2lRtVqHQIsUvhYR+k/kYfVwCGUb&#10;1ShYKkMezXPv2+U49aNWrLgURPNxG++EwGC/lQB/1UUn2o6bsPlZN7Y848LWSy5so2DGhOtHHdhC&#10;zzfQd9ZecmLjC270nLWh95wNG1508zKD5mMmLB6yomPAgsVnrVhygX5TIyyDgHkNFGPriyXY83oJ&#10;dr+Rj/1v5uLI1zqx7cVhdE38iE5sLD3xOgqSwkA+EwaG/znCwFRR4F9FGJhtBsJsvj9VFPhXEQYm&#10;xYG5igUzCQOzBakvWhi4RyR4XGnv/8NiNsLAg/brXPb3XNZnLsfPdBD+oHnNRxSY6531ewSBe0D+&#10;JoJDfyeY+gdqn/4L/G3jyJBV4YkUAxYulHIDtTShF8HuU2ga/AMqWJYBFwZmgPBZtiL8MoWBewQA&#10;+o+fjHs+Yy0WmdHgMO0bdld/8CoqTn+M4n2/han7ayjc+QvUsTZbBNalW98nsN4IoaIHZctewYqx&#10;y2jY/5+wRgah859A7c6fopWgumrwI+6mH2GQSueskkF2N5+VEVybVhh4WDw4c4DAkeZfMpSYX/Fg&#10;IkL0WT5BfwWtT9Ph38JX/xzEjn3cV6B18DJqeQvCq7wzAcs0YEDOBPswu3PP3OHHPkH9kd/Ste0l&#10;SMzb6VrjebQM0fay0oGRjxJmhOc+4VBdPJwQAnicmxLJ1oSsMwG/K3/8z3Cv/A7sK99HzdBVVBNw&#10;sswGlqFQxIWBRxMFZhIGuCAwkvAhiDFjvhGC3XO0jXSNER/5OxcHSgjYai7cQNOZP6B45auQ2Fdg&#10;QWYEaalWZKUbeEeOBZk6pKQr6PchQkqKFiJ1BYLtw2gf+D3aL92m7aH9MPoJFwSKmdEgbVP1SOJu&#10;f+35z2jMaR33/xaWJd9E4a5fopkAibV0m2wDOF2Ujt/k3QFKmXDAjAppPRO+A9e5p0AtLaPq4K/h&#10;bH0D/p530XX0QzRvewsaZwv3QUjP8kLlbodn0Uk0HP81ui79XzQw6B5NZAaUnWfdDti8P71HGCj7&#10;FxIGEvEvIgw8oigwU2bAjMtLZgw8CNi/SGHgYct7WEwKAwlRYFIYuI0nzFEtSvqC6NxThchSOwqX&#10;mFGy2ouiJXbkdxqR26FBfo8e9kYp788u8qXylH1HE4HdejsKlqtQt9eH2j1eRNYZULHbjvaTAXQN&#10;EGxNRNF9KoL4Bj+U0Uw4WpXoH6hB75ky1O0hWDsY5UKDvU4EfTwHoV6CowMFKN9kRfFqJ8rWBuBs&#10;1sJQJUZkpQvBfhtMdQrIgpnQlEqgLc+GpiILxvocFK3RovtMGE1HPKjYZcH2F9qx/VInlp+qQfOu&#10;MPoONaBzez1sUSPSdanwljpQ0lYER8QMOYG+zCpHTVclorWF0Hk0vJTAlKuDwavmrvtyAnO5iaBc&#10;tgBCZRpU7LVOCLE6GyJVDgTybGQRAAsVAkiZMECArDAqoXMYoSJIluqUyJbT9NIcZEiEyBCzbhAy&#10;yPUq+r6UoFrIQVqikkCpk0NrUkFvVUFrlnEvAxkBtUCbTjCcDTE9V1oEKK7Pg8GthIjeVzpzYAqq&#10;YC3U0YkiG3KWNbAigrxGF2Q+IeK9uYj0OOiP0ozFe8Po3p/PywcsMT19LkCo2YvC5nyInbTePgmM&#10;QTU39ZM6BZA4BNAH1PDGnXAXWaC2i2DwyGnZMlhz1SitK4LepkCOIh0SjZDGRUbrraFtESNTlIFM&#10;STrUVgU8hQ5YmacArbvOKkBhzAarW4xQmQU9G8oRa7HBHpPBW2aFxkvbxXwV2PjqaTyNUijtCqgd&#10;cv4oNtGY6SVcNBAbRFBYKGwCaAskqNsUQ9tTFajdVYhlQw148tU+7Hi1C90DcQJ9H9oOVqB8dRjO&#10;ahME7kwaEwPa91rRus+AFWes6D5sQnyFAoFOCcoJ6NtPmtE1YuNp+R3jNix5wYX+l1xY/RUvVr7q&#10;Ru+EHdX79SjZqOJ3+YtXKuBuEsHTIkLVZjX6TxWgZJ0R4eU6hFcrsPp8Afa/U4eeMR9O/6gDG18s&#10;QPPhxJ1/Zhq49VUvh/5dr/uw4ZKLtzGs265F3zEzdlwKYPlpK9aPObDzZS/2vJWLPV/3Y+cbPm5S&#10;WH9Az1sern3GhR2vebHhJQ+WsTaHz7uwkV6z9556O4ChH4Zw7rtBDL9bgsNvHsOK575PJ4GPUDh6&#10;A/ksRpLBMwZu3REFHiQMzFcUmBQGpnoOTBUFwkM3H1kcuF9keBjIP6iM4UFCwGyFhAcJA5Pv3X1/&#10;7sLAZDzovenEhOm+NxdhYCpc3Q9J/zLCwBcoDswGlOebjfDvKgxMBebHIQzMZ4xngvfppp+vIDAf&#10;YWAqaHMwHmBu+Ow/j8EpXbTR7zBv8XPIVFQhdaEemcxRfYEA6WI/CrqG0HDmjzyjIM7g9kF352cp&#10;DHyxfgHTCwEsYuxu+nTCAK1raOAqFwXKCGyrTl9B3qYPCN6+gbLDH6KVwLHtzGW6dn0NmepeyAwr&#10;0LDxHSw9+yfEV34V2sBheCovYNHB36KZ3Ske+pjfAecQSvAZHyKQG/yUdyFgLfyij1EYYG0Ji6cY&#10;DDI/AZb9wM4lDIobLhJI7vwA+oJjdD11CFVrf4A6Bt/j13iKfxmtUwkbK9YZiGXzMeBk6erMRHDL&#10;D2EMD0AbPIHS7T/AorGrKB9n2QR/RSE9hgh8w9xM8DoXBCaB/A6YJzMHyljnBnb+3v4L+Hq+ieiO&#10;X3JALhlhQgDzH6Kxp8dCJgyw8oDha48kDEQm1yEpDMR4xsCnvKQgkiwfYAaD7L34yGcoHv2MYPs2&#10;z56o3PsBzLF9SBXEsSDFhrR0IzIzNUjLVCKFHhcspMcFMoJtNyyh1ajb8U20srv55/+B2MTfUTxG&#10;4z2WyBSIUUQpWNr/olHmJfBXuFf/AJ71P0T5qSuoO/83DtysBWKcewTc/LwoMMZEABYE7uOsJCFh&#10;Llh+4SZqKapOfgTf8u/A1fIGGnf9nNjmR/BWHkSqMB8L0i0QKUJ8Pcs2fAXtYx+j8dm/EWj+A1Wj&#10;f0u0qWTiwnm2/re56FDOMiYmJjsc3JxWsPiyhAEuDjzuUoJ/I2FgEqyZMDAXUJ8NuM9HGJg63R3o&#10;p+NmajxQGBifFAY+4+UET+Q12tGwqRhrBjrRtCsGa5MMegJxW50G1iolnA1q+Fp1CLQbEeqyw9do&#10;RGCRCfWbg+g8FEbXyRBWXyhF60kvAgQ9+RuUKNtjIMhxYsVEGKvHK9B+pAzGBgUKl7ux9HQzqraE&#10;YKyWwlwlR3G/F+FuO2xVUi4MNOzMRcVGF4r6bQj12BHucdG6yFBIryMrPfDTOmiKVRD50uFq0sFS&#10;J4K2Igu2VhGqd9vR+JQdnQMBdJxi7Q4JikZjWHOpFse/uRGHXt6Cip4oFE4pRAT+QlM2pFYRQbUS&#10;6fIMZBHYMpM/o1cHLb0nY7XrJhFkJjH8UTfcISvUFjEUhhwI6btyrZCHVCOiRynEShGyZcxBX8jT&#10;4EV6+tyi5IZ5GocBCqsa2SparlJG0xDAaxQ0n0SmgVgppj8KVoMv5cKCUk/j49RSqGFxq2F2K6G2&#10;iSDSZkJB666x5CBa6YOB1pOn9jvEMBeo4I1ZYPSroPKKUdYTRsOqCogIwo0hDdo2VcAS1cJRqkHf&#10;vjBathTAXqblrRzF7nQovBIYC/QwB3XQ5NI6e2U8VC4JN2kMlLrgDlthovkbfXKYA0roPbS+Btau&#10;MIt3MVBwEUOKHBkrIchEhigNmeI0aKwKPoaOfBPkxhwoTVmIlLrhDTITwRTU9vpx5OJaVCwJwBiR&#10;Q+ISIIe+J7XSvjLSuJikvLuAvcDMjRkFehGEBho7loVA+0ftVFBIofAIkdfiIKAvgrNDj/BKB3a8&#10;0IvtL3dh8WAx2k9F0HqsGLU7CrlRoafJzAWvhm0E91s1WLTfgGUE3u37DKhcmzAlbDtqQtNRI508&#10;jGgaMKNrwo6eZ53ovGhH10UHr+9vOmXGknE7DnwzgN4hK+IbVShaKUfDk0407fbD3SqHMpoBa4MA&#10;vaeKsGKsDJ5lMmx+tRKDP+7BIpp3FwH95tdyeVnA4W+Hsf/tEM8MYO0LV521c5+BDeNeOsnouBfB&#10;hgknthL473jdh00vetBH32s7YsLWF/w4+X4xzv2oBHu/5seGVzzcb2DLG148+YYP+7/qx8gPQ7jw&#10;oyJc+o9lOP6NV9HzzC9Qcv4qXXxc49kCPGOATtzBkVsInrt9J+YjDExmE8zUteDO94Zu3APwM8Wj&#10;Zgs87syD+Sy/aJYxkzAwbY3w4PVp4f9BgsCjxP3Lv79m+nHHbIWBB4kD4S8Byh+2HQ/63myXMZk2&#10;P99pH1bCMBcRZ+o0sx2D6eb3OI6RucxrpjT/R12n+YD21PZ9kaEbHCTrBv6Cwt6XkKlqxBOsfnqB&#10;BKkL2Lk1iKLeYTQN/xVlw7dp2k95unl0+MrMwsDgvfGw1P4vKzvgjjCQjOjk985c48+ZtwAzHyyn&#10;MSk78ieCt+/Bseo91Ayyu+PXeQeGcMezNCaLYfXuRPuB/0Q3fRbsfA0y524UdLyKluHLqGat/AYu&#10;c/M8Xv/Oat1Z3f/gzWSK/407osBcYyaDQm4wyPbrcKKGP84N+j4hKL6BelrHus3fg6ngKMzxQdQf&#10;/t90oX6bgP02rd9NhOk7RdxT4Ebibj3tX+ZIX3/yj3Qd/haklv0wlYyi9uk/ofaZvyHOfAeGPuK+&#10;A+FROoZHEqn/0XM3pxEFrqOUllHFvAOe/hj+DT+BufNtVB/9CLUE4sVsPZl3AHP+pygcpfPKSPKO&#10;//DcMgMmI0LbE54SEbq+iFLwR4LZ6NhNni0QHaMxpGUWEbDHLhB4sRaEZ36LUP/zdL3XiwVpuViY&#10;YkJKmhzpWWKkZMkIsiVYkCKi0NB1aCXt+3G0D/wJTZduofj8LUTYvMcT5QnMBLCElSkw40Cadykb&#10;1wO/g6f/PcR3/RZtF/8vKi58higzNxxnZQ03eZlBaTK4IDD5PBms9KGEiQe0HFbPXT9Cx+v+X8DT&#10;+Tryl30Li47/GdXrvg6ZupbW3YzMjABU7m54Os6g4dh/ouvZ/w+VNO7l45+g8vwnXBCoGUuYwLGW&#10;dDxdfzwpOtwJ9voWj0cVBqbC/VynY5kDd7IHHlEEYN/hZRP3ffdLLSWYgyjwKHfq/1ViailBIj5L&#10;ZAyE27xw1GgRWUpAvqEQuZ0WFPQ44VtkhrVSibxWC4qXelCxJoDWJ+No3BpFyXI/ajblo/9MGVZd&#10;LMWmV8qx7StV2PBqCfomgijdrUXtASMBmB19A0GsHKlC4QoTHG0K1O+MIbY8QPPWQ5ybBVNMAU+t&#10;Ae56LaJLHajc5EHJGjfCS93I67DD10AgWi5H3mIrgiyLYbEN7gYzcpypcNYb4GySwVwvgJmAy9+n&#10;QOlWC2r3uRHZoEFolQKtJ/w4+O5SHP/2NrTurIar2AJLnhlKG4G/UQKFhWCSoFVikELA7vxTyIwy&#10;KK0qiHRipCsyefq6xW/gHgNmgnTmvm+yETjrJVBqRdxlX21QwmgzQGvRQKDIQY48k/sPZCoykKPJ&#10;ga2AtRrMh9ZHf14GMcRaOUQaglouBBD8Kgn6FSJeiqA2KaDQsbIEEc1PCqtbhUi5FyXVfsi0aZDq&#10;0mk9pPCG9DR9Or0WQGYWQeORwFtsQlG1l+BeBWuxGrE2HwLlNojMmYi2+FHU5IOAnnsqDSimsYx0&#10;0BjS+Fpjaih9IugDKljydVARZDPQtvh1MHjUMNG2s9C5lTD51TD6lTDnK+GLmeEs0nMzRKVNAjkT&#10;BoxSiJkfgiIbErWAZ1RkSFJh9OgQKPZCbZNCbshGrMKP6qYQtO5sWMNC7B9fhSdHVsBZpYUhQvvH&#10;TeuTp+GdEVgrR5VNAWOuDnImFjDRxSqDzCKhk6QYCoeU/mzldDEggDokRcPWKqw81YfCHh+q1oaw&#10;ZriLALsB3QNlqNoTQPk2P5YPNaLrqXJoy7KQ1yVB12EL2o/PvcH/AAAgAElEQVSaeLvAFUMetO0z&#10;oHS9CjU7tehiHQEI/ttOm9ExaEHXmA3dE3YsueTAsucSRn8bXvfi8A+DOEqx/nk3qmi66GoDqrfS&#10;sdythK1BCE1pJiq3ONF/Ng5bpxjley04+r0urL5UgNh2Nba9WYx+mu/W1/Jx8vt12PJKLlZfcOLA&#10;V/Ow42UvDn49iK3P+9HylIHPn7VY7D9rw/JRO7a96MGGZ1zoO2PFanr95Kt+7H4zD5tf9WLFM06s&#10;Z1kIb/gSWQZv5uL423l45Vd7MPj9b6Dj/AeIj3+EEJ2cgnRymRQHCh5RGOCZAFOEgQdlDcxGGHgc&#10;MP8/TRi45/v/5sLAg4wFH5YtMJ0w8EWIA/8ThYH5QvXjFgYeBeIfZR7zFQZYO0IGwuyO+aQ4EKXn&#10;VcN0vK59EwJdQhRYuFDGywdylGGE+0bQPPAHnikQYXe7B6/zuvsIm+bfVBgonhKsNWOUtWgcSLT1&#10;K6fxKN7/Iax934Rn0w9RSfDLRYHBP8Hf/SKy7Jvgqx3GqlMfouvoH2CpmIDadxSlq76NLtYvfvRj&#10;AuaPuaHg5B18Du9DyeAlBA/2EZiLOHCnHIFHolyB+QyUEqRXjl5D+ZFfI3fRs9B696Jw8WtoHPgr&#10;QeU1Otde46UCCbhO3JkP03vFBPr1566hcvdP6VrtHBS2vQh3fQUdtCxmlBfmXQI+4Wn/vPUhn54Z&#10;CxJwn7vF787fgXSWJXD2JmpHPkPpoT/Dvex9eFb9ADVsnAnwihjUsxKDkZt3IZ7FnfKDG/zzxyEM&#10;RO4IA9eTLQjpWoKZAtLzqovMEO0Kyp78Dsxle7AwuwgpqXakZ5gpdMjKUiEzU0G/DRb0XOiEPr8X&#10;pdvpWubC31F3/r9QTNcxMX7H/zpd29C+H7/Kn5czR3YG+Ec/RGDzB3Ct/x4qz1zBovF/oJxlUhCY&#10;RlmLx7EE+JeP3BUGpkbis+soG7nGTQbrab6s7Ce49n242l7For0/xRIC/9z6I0gTsLIHF2SyEjgK&#10;n0Tx2q9j0flrqH+GATXLNrjNgbh64grB6Se87KF69FYyEkZ5FdOIAv9MYaBq7Pa9JQX/CsLAl5Ax&#10;8N9JGKiZRhjgGQP2uBaOCj0MZUqCFxdiK3PRtqcEi/dVoH59ESpW+lG52o/IEhuCPSb6jgmmGjls&#10;BOT1e/zoH41i02vl2PR6KbZ/rRIbX4+j/bQTdfv0qNimQWyDCkuHghQx5C1VoniNE7FlAQSavfQn&#10;Z0W2LQVCVyoMMSkKuswoX+9FbIUH4SVeLk4oCnKgL5YgsoyZ7LhRsNgBb4MdWZZU6EsUyF9sgKdd&#10;AmeLGLrqbLg7ZHC3q+BapER4mRGtBwux7nwbGp4sgyRXiFRFChRmJSxeO2w+B4G1GBnSDN4mUKyV&#10;IFOWRUDPBAIRclQCgnoxBBoBT99XE5AaHHIYbXL48qwoLS+E22eByaqBlMDeZDfAW+DhRoTsjrlA&#10;ykwICdjtClgCBuSV+OAv8ULlkkOgF3DhQcjKDjQS7lEgUhL8muTQ2zXQWpRQ8ZaIYpqvDL58gsDO&#10;KFy5KgjkC+AiYI5V50JhyoGE+Q7IWcvJhQT1CtR2xRCotEPiToe1UI5InRM6n5S3oSxd7IEuJITE&#10;lYP8eiOinQSvi40I1OuhCeTAEFByAUCozYJAncnv9KtMBN1mGV9OtjoDaqcMhlwFbIUa+EpMcBfr&#10;YQmpoPUoYPCxLgoE7AYpZLR9rBzCkWumacVIl6TC5NXDnKunbc6EzibjWQ/+uJFO5JkI0f5esr+B&#10;jg0rLGUaeGgbfBUuKOwS3qpRqM1BjpbGlR5ZZoKGtZGksVG7lNDlaqDP09LJQQ2RJxuOWhtWHluB&#10;6uUVEDlzUNhWgN7Dneg/3YSSTT54e7S8nKXn6TiqCdQDiyWoe1KH5ecCaNyvR+cxMxcIanZo4e+R&#10;0HFkwFoC9O4BCzpP0WdDVvSfd2Dlcy6sedmN9a958OS7ARz8fgF2vuPnpQW5vVJYmgQo3ahByz4P&#10;KtabEeiQw1CTg57TRag9ZKYTswx9o2EsHsxD7ko51jxXjCPvN2Ht8/lY/2IQe94ux7pn3Tj1/XIc&#10;eCeIp94NYfNL+Vgxno/O0xbU0HKWDNt4t4KWI0aeYbB63EHrnzBJbD9hxtpnXVwUWDHhwJOvRjD0&#10;QQ8OvluPbc/lYeDdLrz6u2fx1Hd/gKrRX9GJOSEMBMdmFgZC88gYKEp2MXhkYSBZbhAaSKbl/w8U&#10;BmZ0FX+IMPA42hn+M4UB3sedQ0MiphMJ5iMMzFUceNh0/6rCwFyWMRdh4J7PT89+HCbn97jAfqYM&#10;gNnOYz7zv3/auWULfMKD3xmfBOdBuvA/exslOz+AwtWLJxaqkbJAiCcWyCDSl3Gjwbozv0PpwJUk&#10;VBOEDn7C69Y/n4b/ryEM3O8fMG3GAIN/9jiQEASYOFBG54xSej+053ew97+H6L7f8tr6qmcIHJ/+&#10;A3LbX4ExMoiSDd/FMoKppj0fwFB0AobgSdTs/AmaR6+jYugySoevEDB/ksgQGLrJ6/15+QXrNpBs&#10;UVjMOwjMUxS4Rxz4ZMpnyU4Kwyzt/B+opfNm6ab/gCn6NPSFh1C55T20jFxFOburz30AmD/Axyhi&#10;XQTOsraCNAaj12i6jxFZ/R7UuUdhLDyJqp0/QiuDJ1aLT9PFk7DOPQN4iQCNJRMjaPxi527xkgkO&#10;9yM3OYBWsGNg92/g6H8fkZ2sdCBxtzvMyhjOJUoXimmaqX4ExXeeX5+XMBC+TxgIJ0UB9sg7EIxf&#10;R5DgKsJq/Qns60/+nq7JXoBQ34eU9ADSU7RIy5QiJUtKjypkpCh42QCr01dZm1HUdQbNR3+MRbzV&#10;4G1u3FdJ215x7lPE2bLGaZksS+ACwTTrOLH713Av/RZt/89RN0owep6VBNzkbRFLkmaEZSM37zxO&#10;JwzwForj11Bz4VMsYt0Idv8Svp6vI7zyXXQe/AUa138FOlc30lLtyMhyQ+5ZjNzmU1h09Ofoush8&#10;DW6hhICadS+oYh0MJj7jIkEiQyAB/ZW8jv0GFwY4OPP4lH9ewT+/xcWAL1sY+Fy2wGMQBibFgX+m&#10;MDCXMoL/DsLA5zMGbvPHJ1htebQrD/YaPaJL81C7JYyuA6Xo3l+C+k35iC1xoKDdBF+Tjg5qPcG6&#10;AbltLM3fhYo1flSsc6Nxdx4a9vvQesqPzgEv2o570LDPipanHMhdKkPVbi3WXCpA2wk3yrZaEV7u&#10;gaXCiNwq+rEQtOUYF0LqzYSpRIbQYjviywMItNthrybg9qfDUCJFZKUXRatcCPa54G20I9uWAVlA&#10;jHCfG3kEea5OKRwtBImlWRD70xKlBg1qhHotCHSboSwW0ntZEBopNEIYnBbY/W6C3sQdfqFaSCFC&#10;Nj3PJKhnooCQAF+kldDzbHqeBSWBupKlr9NzNcFyTWMZYqVBOD0WiOUi3klAxkoKaD45TGAQMzM+&#10;EXyFDgRibkj0AkhpHnILfUfPygLEyFEKkEXfFaqE3KRQbBBCzWrpCa41Vil09F2dWQKLQ4r+ZVXY&#10;tK0TNreM1iUbwVIPTH6CYbcSWqeUoDkFKocQZW1h1C0rgSoggdojIvA2wBszQkGflXS6EaH9l21O&#10;galQipIeO6pWORDrNcMal0Fuy4aGgF2gyECGYCFypJmQKARQ6qSQ6yRIkyzkhod6nwzOMEFzuRH+&#10;Sj0Kau0w0rrYCwjqc820PdmQ0/ZanGr4C53QOzQ0rgT3mmwahyyKDGgdYhi8EnhiesRaPPDX6mGI&#10;CGAv18FWYkB+Yy4qekrgjjuRrcmEQMuEGgpVDjczVFqVNJYy3mJT5VHCFDTCEaETRUAGaUCEpo31&#10;qFxajix9JtKUC6AP6xHuzqNjy4Ly9blYdDCIxWeKsGq8hI5VJ2p2abH1hXJ0nnDydoVdJ81o2K1D&#10;QZ8U7lYROg8ZeceApSN2LJ2wYzlBOBMFNr/lw4bXPFj/CsXLHi4YhGl6e7sIthYhImuUWDUURMte&#10;C+IrFdBV0b5boUHDYQfy1inQcMSL5iN5MDYI0EK/nWPfbcP2N2M8M2H7W2XY93YNzv6kF4ffq8WO&#10;N4PcpLB0hwYrJzxYe9GJ9bQe/cM27lPQ+bQZ3act2PKCB+30vHK/jpsSrqLvrH+elRwUY89bndjy&#10;Whc2v1KFlaM+HH2nHS9/+BZWvf5zxEb+gjCdiFhroyCdXIMjf6O4iSCdZEMUhSxGko904fG4hYGZ&#10;IjQ4GdfvGBUGB/79hIH7PQRmLw5M9SCYOo8bMwgDszMzLErCSdF84n5h4DHA/2RWQHhKRKY8Rk9f&#10;S8Spa4id+oQH6/HOIes+AWC6mAvwzhaaZysazAaIH9d6fFnCwOc+nxQHzly9e5wl2/SFko+PUxh4&#10;EIzPdR5zEQVmWtbnMwKu3StmTQ0C+iIG9qzzAD1nd/7Lzv4dFQd+B0PhLiwgoFiwQMgzBSSmKpSt&#10;fw2Lzn1MAJsQE3iWQbKVXmyQng/MbD4YeYgocKeM4TEIAZGBT5Ix2ervOhcweFnAZPu/SaGA+ymw&#10;x0mPgWv87ncFq30/dRl5238Kx7LvofjIn9B48TOCuCuI7/oP6OODMJcNo/Xoh3TuI4Be/T50ecdg&#10;LR7CohN/pItbViJwlXcbKKF5JoSAGzwDIc49Ga7zVoKT2QKTwkDxPISBRC0/8xC4yh3+w1xsSAg2&#10;LJODwVo1LS/Q9w0onAdhiw+h/sBP0Dz+EUrP0fYwMB8isGPrcvbjhEkggWY1QWz1iT/A3/k65K79&#10;8NU/g0Wn/4omAsr4SLJtIfNKGEmIAne9A24mug7wdoQJwGet/nga/MnL8K37ALYl76L4qQ9RQ+fy&#10;ePKOfnQkaQp47ubnuhgwoWBSHIgmxYHoNCLA/S0KI8l5M1EiMnqDR5gHfcayHWj5MbrOYNkCcdZq&#10;kqXO7/oJDOG9WJAVR0qaBxkpemRlKJCaLcWCbDEWpkiwcKESmYJc2MObUL/9PTSd+T1qzn6EmtFE&#10;3X0FA9dhmtdZgm+afwkzESTgKT72Z/g2/wjOVd9F1YmP0EhgxO74l4yyrAL6HY5NKRMYmRQAPqXP&#10;EyUE7HMWTGwooWkrL9IyTv8RoXXvw93xBup2/Qy9R36JUMNJZAlL6DfsgFBSAFtwOUrXv46ukT9j&#10;0SXatxPXklkAn6GStTocu8EFDf6adSJg4M9bFE4H2ffBfFIQuBOjcww+j2QkBYeKsU9njvF7ozz5&#10;+CARYC7CwLTAPhlfdMbALJYxG2Ggeuo6PyK8z9Vr4E4mwFwiKQzUJh+f6Nhej/p1JQRMPpSsLECw&#10;145QnwmeRRI46gXIa9ch3OVCqNWNAAG5s0oHV42e4E0DXb4MYgtBsy2T4F1B8ESftcjhaJQi0KVC&#10;+0EfOo+bE27rz7p4j/XaA3rU7sqDv9UOGUGriEBdoEuD1EVAGhTDUqpEvD8fuYus0EcJogPp0BYz&#10;o8MCxDfnIrragwCBrdCViQzDQgQWsfKDPBSu1MPfq4a8KB0CVyoPU7kEuW1GeFp08LebEenzobwv&#10;BGecwNUkINgUEqhKIdJIuCggYN4ABOoi1gJPT8BpVEBlVhHgiiFSZUFKYCqQE9wqM5EuWgAxgbzK&#10;SBDKgF4h5D4DrCSAeQ7kyDKRLUuDRJMDa64BriBTNmXcmV9pVtDyaPmKLB6ZsnRaLrtDn4NMNTMY&#10;zIRIl0XfE0NL4Ku3SKHWC5Gba8TqdW1oX1wGE+sUQDAcacxHXqULtpAaUlsGRKYseOI2dG1pRkF9&#10;LjI0KbAWKBCqckLnVcIR1aO8O0QnUSUB80LkVmmwaHMQpSts8NWpobBlQaZj3RGyIJKkI1uQBrEk&#10;GyqtDGqDHDmKNGTKF0JhFiBQYkFxsxfhBjtW7mpHpC7Iyy58ERcMbraNC2nMMqF3qqCk7WDbJ6dt&#10;ktI+F2kXwuAVI7/CCktQiWiTD91bauEt08NZbEBuhRvaAiUKafsijSFIrWLkqLORpcjm+0isFUOs&#10;E0NilEBmlfIuBkqXAvZCE8yFWsj9QoTac1G9ohTWqAEimwDpmlRkWzKhCgrQubsMh76yHLveaMG2&#10;16qx7lIEfcNerBgLEGwHUbtXh6YDBjTs02PRfgsdz1JY63LQcciILS95sPp5F5Y/48SqF908Q2D3&#10;twL8vfpDNA1Fz7AVdTSP4Ao58pZI0XrQiHaaNrZaiUCvFO4uMTw9EhStVaJ4sxGNB3Lh6ZWgbLse&#10;O14vw8pLHv572fhyDGd/sgbH3luOxWfysWLCjzUXvah6UovaPTrses2HM98t4l4Di09buGnh1pc9&#10;2P92AdbR89bTZnSfs2HR04kyiKZjJrQctaHhsAdtZ11YdsGHzc/HcObdgzj03k/QcOlPvFdvZPwq&#10;QqOfITj6DwTpxB46R2A/khAFiljQawb7kzFZLjCbuN97YLYdDSY9Cu7E0I3PdTKYjIeVHjxOgWC2&#10;MVv4n41YEGamjMmYj7gwGY9iQjYdHD2O1PCZoJ5D/6m7cUckSILW40gLf5wxnzGZa/bBfOF3PqLA&#10;A9f7/oySgYQQcH9MZ1D5uLfxUYSCx/l7mBQGposoF/LYf9RtFA/c5hDJwKPm5EdwV5zAwjQvN1NL&#10;SzFC42pBnKCifuhjfgd9ujvuD8oW+CJEgOmWe+c1bQsPfvf82udT7bkz/41ElgMrhxhOGi4OJkCT&#10;12yf/At8a78D16pvo+zYZdSep4v2M79FQc9LUDt3w1kyjI5Tf0Tn03+k69IXoHQfRt6iV9H8NPMT&#10;uJ4w+pssFUhGcTLuf108xSRwXhkDyTv1cSYS0GMhA2jantJhBnw3UX74NwT1z0LtegqBllfQfPLP&#10;aBy9htKzl3mGQHTkKheGygYTAgODvVoCtrK9v4S5dBRq3zGUrPk2F4UYKLI2fqy8gLUyjCVFCX4n&#10;/9zdVoSsg0CIxpGZCRez9GyC3PjhP8K7+vsIbPgRKk9dQRUBM88MYNB+7sYdY8A7HQxmiinfuT8z&#10;4HPBBIfRhNDB1jEhZNzk73OxgK4jSi/8H1SdJ8g9/gvij0uQWpiXgJfgX43UTAXSsiXIyJEjNV2F&#10;JxbK6LfB/LrqUdhzDu2n/oB6ZpY4dBnl56/xLgHlo7cJdm/T7+kWh+26839HFf33FO39NdxrvodC&#10;eqylfcYgq4x7DtxIti2cLj7lEad5sdIC1nEgTlBfxuCePd/zK3gXfxWh5W+j9fDP0Ljt6zAH1tJ6&#10;h5GSmQ+Vs4Wuq/ejcff76B6/xoUIDvITCaAuT4oYk3A+e+O+6e/w85aJM3RQmDHuK02oSIooZVPe&#10;uxv3ex0komIWWQJzyRz4XJx/PNA/7zg/NzCvPj/HeNid/QcYCM4UdzsNzD7qeNzCE83MDb7bD1+T&#10;GZ5FBhT22RFeakNhrx6xfjPCPTbEenJR2OaFPkKgHBTCHJPDHtPARHDpyCfojluRX0tgWW2BrkhF&#10;0J5OgC9CoEOM/tNWbH/Fi9XPudB5zormEyY0HrQisswBkScHGQShAmM2xDYCSAJEQ1iBwlYv8pqd&#10;MESl0OTT5+5UFCxxoebJIsTX+RDqcUIdFCHTlAJ5QIToUg9qt+ciusoIR5Ocm8nJ89PgrFPBXClF&#10;XrsZ9RujaNwcQ9/hBqw+3Y0gLSPHkoV0FQG8isBfLb0jDrCSAomOAbwKOrsOSpMcQgLlLAL9HEUm&#10;lEYpjC4dvysu0jAhQcgzBVhXAoEsGxKVAHKdiNf+yw1CaB1yaOxynjEgIcBnkaPOSrQdlFMoMpDN&#10;QpmBNNlCpMsWEERnQGOVQUdArdTlQGuUQ6Wm+egk8AYsyA1aCawViDUH0LutBfa4gcZyIb8zLjRl&#10;orQzjKYVtcjUpENgSIW/1IRAqQNiiwDhpgBCdV4I9DRO9mxULw2h88k44jSuzogOKoMAGtouLcG3&#10;Qi6EXE7rTdslVmZzgSSTtVpUpcNbZEZtRxSF1Q50rKpBtDaIVMkCOAsNKGn2wxqkcTOkQWIS8kyJ&#10;HFY+4EmYFsqsaVC5UhGoMMGYT/vMloXy9jxUdhbAUqDkHgZiexb3DND5WBeCZLaFUcazO9i4C2gM&#10;mUGkIVdHx6IBcpuEd5PQ+eTQFchgiqpomwpRv7oc+Q1eiOwi3pFCUyBFYJEFm0e78NQbS9A/EEPD&#10;PidWjIWwbCwXi46bsGzUj5rdOjQRzHeesKFptxva0myYa3LQfcKMdc+40Jb0HGCZAvvfz8P+9/II&#10;6J3oG7Fh+xs+9A5bEVgmg79Xis7jFqy54EIrgTnLTGjYbYKPfh/GmkRnDXeXFKWbzChiXQsmQlg+&#10;7sXaSwU49M1FGP3PTdj12nKUbfWhYoceK8c8tK52dDIvhBE7dtLvi3kGMMFixUUnNtLjwXeLsPcb&#10;ESy76MCq513cY4BlOPSP27lQ1zlgQTfNY/VzIRx/rxuHX9+MHS+9hN5X/oTKi3ShyoyHRv+WFAY+&#10;RYiVEoze5lkEhUlhIHyW1UPOTRiYCvbTCQXz6WhQOI048DBh4ItqhThTVkFoHpkCsxEG5jPtFyUM&#10;zCcdey4QHz7NPBKu3clYYE7r4Rkc1mcDx3OG3znC83xEisdxJ3+2wsCjbufU78y6/OTM3MdmLsfO&#10;4z6eZwT+aUB77tPfRPGZ24gz80D6Py0fvAxf+zjSs8N4YoEUmZlmeKNrUPfkt1DFjAWH6T+Xffcx&#10;CAMPAvxHLg+Ypt4+4dJ/LWnIl7xjP5i4U3/nc+a4T0BXuPt/w73qu8jb+gEB3V/+f/be87+t68r+&#10;tiRWEL33XkkQLCAIgAB7b+oSVSiqy+pdsnqxRFIkRaq6xLETt9hO3OLYSZziSRzH8WQcx7Gtbkn2&#10;zFP+jfXscwBIFEVSpEoyM7/nxf4ABG6/l7j3u87ea3MTudiO30Af3EnPah107x7EvO4v0bT5Y15K&#10;YCk9gbJl76G1+ytUsRT83m84pD+IZ8BI74Cxvo/y0X4CyB4Cx57rNO0NhOk8VfZ/iya6T4bWfUjb&#10;fQT24sOoWPkumk9c4nXjbPvYCHx04AK9fo1Y39eJ9nmsPr7n7wh0vEzPKUfhqTpL9/zfEVBe5uZ0&#10;0b5vuNEga+/HWg2ycoNEy8EEiLPsA/aeiflFAwxiCZAJggMb/4D8rg8Q3fpnVPUmWgJGk4IGnzeV&#10;cTCsY0EiS+DuKKNrNZrMKogMaz2Yaj+YigjvNsAyEK4l9/UyNxwMsQyBgUT9f+35G6hnpRKPvw5d&#10;eB3SZGE8lmbDlDQtMljJgEiBdGEOHpuWzctpBPIgPNVbUbv9bcw4fQnVTNA4/g1v7Vdx9jIB/pUk&#10;ZF8n4PoOTYM3Edn2KQrW/Bb+db9D+MjfUH/uJqoI9mLMHyDZ8i+W7Dww3GTwdlzl3zPTwhp6Lmo9&#10;Q4B79DPkLnsDgQVv0LPhx5i9+3coaT0IiSaOael5yJSUwRZZj4o1L9J1+Ve0nEt4CVQOfk/n8Uai&#10;s8BQYj3DwbtqaIJt/4aVDDAPBBb3IwzcDf5MGPh2nGnuLQyMN/J/38LAvygmA+9jCQN3LeefIAzU&#10;3YcoMDwe89TooQ2JoInkwNmkQmy5D02bgpj7RBwzt0VRMtfOa76L273w1Fpgi+lgj2iRV25GqI5A&#10;vyMfi9ZH0dKZB3+VBjKvEO5KLfwtStgbhYisVPFRzDkn7eg47UAXAUrHCRdadubDVq1Bti0HYjtB&#10;oykLYpsIKoJAd8wGZ8wMc6kG5hIlsq3T4Gm1oW1XNUKLvXA3mmGJ6GAq1iPTmAFZIAcN60OoXOVD&#10;0TwbPE1qWrYE0cV+5LXZoC2VIDTTg6J2ArVZdiw9Nh/LDnYg3F4ElUvBPQVyCIBZGQHLFpAbFTxj&#10;gAV7L2VeABohf1WYZFCaFfAUuaFzJI0E6XO900DAzDIJ0iBSJsoOtA4Ce5cSYl0mxPos7tqvssh5&#10;fbxUL+JgywUBZQYEqgzeFSFLmQYhAbTKJuUdB/Q2BZT6HGiNchitemhoXSzFX6YRwOTVwFViwtz1&#10;bWheWQuRMxtpyik8DPlKxNpLofGpuFhgCkhRVOOG3C6Hxq9ESZMHep+MtktAsK5C89IYZq6rRLQt&#10;DyanFAadEA6rBnazBk67ERaLBhJFFpRaMWSqHEhUWbxlo7fIDEdAh8KYG/mRPN7VQWLJQMUsPxZs&#10;rkeoxce7QDDDR7lNDKktm3sT+KuNKGo0ItjuQHhmHiwhZn6YheIGOwLVVhjyJFB5RJBYsyA0pENI&#10;x1BmFPNsC55ZwUwdNZmQmoWwBAwoqqLrqcCCNOlUCDRp0OcpYC5WwRxWoWJRELH5hVD7pcjQTqUb&#10;tYauHy289RbULC2ma4SupwYJ5jxZgMefjaKCwL1uF8Hzk25UbNGho9eBhT25KF6o4aKTp0WEzm4b&#10;OgnKm/aZ0LjfhIVnnFj3Ui6PLa/kYecbfqz+gQeNe4yIrtVg9lErNr9YhLUvBNBGYD7nkIUeFNQw&#10;VmRDW05Br5HlJgoV6rbqMX2/BS17TFj/TAV2vTIbO3+8Al29HYit9mHGfg8ef7oIq5/yYv4xK8/K&#10;WUv/Y0d+UcjXu+Ckg3dI2PqTILbR36xN4ZKn3VjzghdbfpKHzrNOdAw6sOi8D8ueC2H76zPQ//Mn&#10;sOH8IBY99wndOK/xFj1BJgwMfJ/IFOi/juIRwkBJUhgInfh2wuLAeJ0JRsscuJdYMNyXYKLCwMM2&#10;NJyIKPCwhYEHieGZCeMBz/0KA8OB8qGJC0lRIDhGC8bJCBT3KwxMBKrH2u+HIUY8DJjn8bAzEY5N&#10;3NSypHtyx2ay18rI7x61ODAh8YAZDB6/bTRYmkznZ+UAZXTtRumYVBFcFi15ie5rNZjC+pvn5MNX&#10;tQ6t+z9A/cCFhCjQO7YocD/CwETmHy0j4J6REgZGGPrdGrG/Zf53kRsCRk5c4K0IKymKtn4CZ8db&#10;CLLa7/5vMP0sAdnWD6B0boRIMR8lM09i4am/oWrjh/SM0A1reAA1u/6E2pMXE+n1zE+AlQY8AmEg&#10;OjK9PhlxXp5wlQsCUYp6uj82HfsKhQsJdvMPwBM/ieWdnKUAACAASURBVNpdf0TdmSs8G6+sj+D6&#10;xLccsONs/p4LqKRtb2Q963d+AktlPzR5uxGc/jzan/yCwyhr4xceYC0bL/GIc1GAPmfdApib/8CV&#10;Wy0WWSkDq+OvoHt1+YF/wLPiV3AteQ/xXX8lCL/GAZ37GAxc4n4C4WTWQ2S4ADBwtxhQxl4Hrt3x&#10;Xarl4J2iwLeJ4C0HryWFhCtcFAgO3kDxIGtB+B2a2f7u+S3sTUeRbWrnI+xTppnwWIYKU7LVSBPo&#10;kJ4px2NTxHhsmg4qZyPCXefQ1v93ND91k47hVyg5/DdU9F8kuP8asVNfEWzTeyY4nLqB2iPfoHTN&#10;7+HpeAehbX9GNQNogrD4LSi/mkiNZ2LAwJVRQZj9XTZ0CWUnv0ENzdPKDCQ3fITA9BcR6nod0w/9&#10;Ac0b34C9YAUys/KRlumD3NoOd/1BNOz9LWaeISg8cxNRei07xTIDvqd13hjWcjCRys/jVnr+1XvG&#10;rZKB1OtkhYExMwJS+52Iu7+7WxQYLgw8Kjh/FMLCSHi/1zR3AfjQaFB+/ZEIA8PLClJCwXgCAov6&#10;BxEGLGUS+FvNiHa6Ub0mDy3bgmjbHsTMHWHUrQ4gr1UPV40WnhoTfARS9nIdlLkCgr1saDwZKKoV&#10;o36JCnM2mVHXpUVothEde8KILtPzFoKe+VLe6m1Ov53XTC8iYNn8Yjk2/bAO03cHoY/LICIAVPuU&#10;yDYIIDCJoCCYVnoV0BeoYSKIzLamw9vgwoxtLbBVGZFD69YFtHCXuSB2CvlIeWhOPhofj9E/pBFV&#10;q/ORN1uHylWFaNtSDZE3k2cYGIJyiHNz4K1xoWJuGWJtYbgK7ZAzg0FFDgSKHJ41wDIFlGYVFwXY&#10;a45KAJlBitwSH0weI69vZyPXaquS17tnyDIgMysh1ogI8LNoWiF9JyFwVyOv1AGbX0fTpUGqy4bS&#10;JKGQQqplbQuzeSaCUE3wqyLQJdgV6wRQWaW8A4LRrYbaIoXWKoMjzwy7zwyjXQm7l43qy2ieHO7U&#10;76/0oWFJNXIrXMjWZyNLmw6ZXYDccjfcESfS1VMhtqXBX2GDs9QOEcF5cZMTAfpbQduTraDtckpR&#10;PT+EJZvbEK3OhVqbDaOB9sEgh9OhR1GxB3qjFBqtGEajEmqdBApWGqDLgcEmR16QlhctgKPAzk0Q&#10;bSE5Zq+vwuwNdQToegTrClHWHoTQlg65R4DY7HzUdtHDT7MaZQvzULcsAn+jDaUz3Chpc9PNVAdv&#10;mQUGvwIKuwgiQxZFDqQGZgqZjQxlOnJ0GZBaBNB6mBmiFhoX3UykaUiXTYXSJoGtSAdDoRSeWh0i&#10;8320fCtMYSWclWa4K60Q0nUk84ih8IvhbJBj1ak4NjxfjrZDLgSWKtBOr9Xb9bxuf8VZL28FaK6l&#10;bQhkIjBDio4jVjxOQN52xIzKXQbM6LZi1XMeLghsJBhnrQs3vpzLQb1mpx4zjlgw/bgVrTQ98wRg&#10;hob+WRLkzUyEb44UxUsUiKxSEfzbEHtcg5YnLOjsC2H9+VnY/9IOtO+oR/uuCNY/1Yh1T5ehq9+H&#10;2ayN4Tk39r0ZQt/vKrHnrUK00za3HjZj0RknFy3mDTow+4QNS8+7sP5FH5b9wIfpvVY0HDVj7mAR&#10;DrzxOHa80I/Fz/waTee+4TfPUPImHjzJhIDrvIQgVUoQpJs9i9L+b3lMtKRgZGnAWGUFEy0zuJcw&#10;MJHvRhMH+Ofd9ycapJY3mgfBRDIBHnaGwD3X+YiEgQcRBThIsvfHk9A5yqj0ZISByUL6yOnuZ/6H&#10;IQz8K+J+wb2ke8T5SZ3L5Hnk0404V8Ovs4ctDPwzYrR1351af/mO4LX+/H+apic4rmLgtO5XkFvm&#10;EwAZkZFTjNzGI2g8/Ak9+F/kreoiPRe44WDKi+BhCAT3mm/CQsBII0FuiJjoKMDjRAKGoyduQ2iY&#10;mwF+Q59fQDWDiyNfIn/Nh/At/yWiez/nhmutbBT48fchta6FwvY4qle/hgW9n6Fs8avQ5h1CfuuP&#10;0XjwC55NEWJB8MzN804kau5TxoATjckIBrdr76/wbhAl/RcQJYBvoH2p3fEx3LVnoQ7sQ9Hc51H/&#10;5N/4CHZiRP4iYn2XuRDCuhSwY8JgrpUgLL7ml9D6D8JSeARVq36OthP/QHU/nXNmltefKAtgKfnM&#10;E6CM9pMth70OD2ZayEzxqhms7/gM/sXvo2DFb1B56GuexRBOtiJM1P3f9iXg7RVTgsCwDIBUlPF0&#10;+iT4D4wQEIZlCdwRA9d4fX88KRKwLIGyUzfR8NR/oqHnC5Qu+zGU+aswVVqKqRkuZLCWnFPlyMiU&#10;IC1LgqlpUp4lIKTvfTW76RnrF2g8RwB69iYd829QeORzPupfdYbBPPNQuIRKDlnXEdr9F/i7foGC&#10;lb9GxeGvuFDAUubjKRhPmeglo3LgWhLUE67/qfdx5lkwdAENZ5nh5Zfwd/4cnpkvo37Dr7HgwB8Q&#10;nHmcnt+rkZ2RB5G4lJ51VyOy/CU09XyJhtM3eEkD8yKInWbdEC4nRvrZ8lnpwhALtk2JSIgSo4P3&#10;yLhjRH+SpQQVt3wExoihb+/yEeCZDKe+HWaAeHfcT6nAvaYfDaIfVFyYqDAwcr0jIZx3MBghAtSe&#10;uc5j5GcPUxgYL3vgoQkDDSuKsPxoK1Z0N2HRkQrM2htC05Y8lC+zITBdS+CmhbNGDV1IRCGkHzwt&#10;jCGCeWc6bBExpm8wY1m3Hbt/lIsdz+dj/kEHZuxxIvq4Fp6FMhQT5NTvNWLJGR+vvy5arsGmFxqx&#10;+/UabCIIq97ggSoshjmsh8IrR7omk/evFxEMMmHAWmqA0JENV5UDlYvKIPUkasVldhmsxSZo8yU0&#10;z1SYQga0r2uCMSpH664QarcReG4OYPGxZvjbbCiZ7kekvZj+cXUQWWn5JhGkZhk0dg20Ng1k+oQR&#10;IOtKwLIGWLCyAlZSkK0Q8IwBW64FcqOUv2fBSggEBPfpknSC0UyeOSA3E/jbxNA4CO7z1HDTNoaq&#10;/AT5Cki1WbwFIXPrZyGl+SXqHJ5hIFQwT4IM3glAbhLxbAEmCLB6f5Eqk3cr0NlVkGgz4cwzwhtw&#10;QmFQ8E4BbJ3GPA38ZR4YvHpIzLRcuwC+Cg+iM8JQeaWQObPhjhoQasyHwiOCPaJBxcxi2PN1tGwx&#10;slVpHMDnrmjGvKVN0NA5UKppe2nblEoBLFYltDohtHRMtGraP40IBpMcZpsKVocaNo8OnqAdeREP&#10;rT8bIm5uKEdutQ1ytxSOEhuW75qPmoURSNwCGEsVqOj0oqLLDWu5lHfGCM3w0TkuQkVHEc1nRNn0&#10;IvjiNqg9UogtOZBYxJCZpZCa6PwYciCj88jaJDqLjZAYBUiTTsM0aRoy6FgyAUFPx9wR0iCvXo/i&#10;WTbkNRu5iWZwtg2F7TboghIIrHTMHekwx3MwY3cBdr/WjpVPRxHdoEHpGjWmH3CgYpMWcwjomft/&#10;5eMGWCroGvClwVqdg/ksE+AneWgi2C9YrsRsmm7Ti7nY+2YA+98twNbX/djyWh4WEpjHNmgR36zF&#10;TJpm4YAdc560on6rHrFVapSvVCO+VpMoX3jCiI4eJ+8y0ETvpx+wYea+Amz/wXJ0HJiOli01WDu0&#10;BFueWYTtL8zG+qersepMCdacz8cTb5TgxG/i2PxSLub22dD+pAUzaH2bX0lkCjCxoOspN9a97McC&#10;2qa6fUa0HbNi6UAcG57ZjPlnX0Xzmb/x2rvw0HUU002iZDBhEsQEgFD/ncIA8x4Y6TcwnkAwVpbA&#10;ZLwJxu1k0D3xlof3FAYmuJyxhIHRPg89YAwf9X+Q+W/FKILAgwgDDwOyhtep32FwePzBoXGigsFk&#10;ljtROP1XA//wGCvDYLLbfWu6Ed0wJnpMhl9r4y1/IufsYQkDk1nmndMkgP9OuB7RESBV/tJ7hTvR&#10;V9BvaXjrv0HpW4vH0lwERF54a3ai5dBnqBm4njR2vYRoz9eIdX/DU/C50SAz6xvHb2CiAsG9sgXu&#10;J4a3HmQj6WW8E8BVbv6XcuuPMFPA3m9Qx0D34H/Au+I9FKz5EJUM4k7fRNO5myhZ8XPIHbtgKThA&#10;z3QfYtbRT+FrOEfPOodQOuc1NB77B0+/D3df4F4FCdO9q7eM8SKp0fBHIQwMEweCrE6dQK+VXuMr&#10;3oWu4BCM4eMoefxd1PT/g3sChHmHBQKu3it8xD9G213GRnkJGqqOfYmCWa9Am3sQubXn6J7/ZzQP&#10;XOL3YJbuz0oVWCZCaCDZ3o9eYwT0rESARWJZiQyAMgKaStq2grW/h2fRuyjd8mfU0vXCRAFW01/C&#10;HPpTwN9/+5Udu5QwMFIUGFkikMoC4NkDw0sHWAyyaRNRlnLzT3Y1qDr7HVpZGv/O38BeewACQwOm&#10;5OQiLdOAtAwNpmUokZ4pQUZGTsJ0c6oeOlc7YkueQeuJL1B9/gbCp7+j+8LXCB79nIs/sTM3UMZG&#10;sk9eR+Op/0RVzyX41/0W7q53EdrxJzr+BOMESbGha1wwSZUJ3DHizt+zz6/wYOAdZ+eSeTOcvUGA&#10;T/u16SP4ZryOks6fo+XIp2jY8S5coQ0QSaLIyQ5Ao62Dr2o3Knb8Ei1DrOPAd7zjQBn3L2BCQHK0&#10;/RStg8cwYSAZscHb25DYjivjiAMJwGej/pP1GEgJA8MNDO+Mu8sZhoP88HKBB+lAMHJ5ExUGxouH&#10;sYyxYqQZ4KjiwSSEgdS0PE4nom6UGJkpMPzz0aZPxUQEgMbTN0YXBto3xDB3ZyXKulxo2JiP1h0B&#10;hJao4WgSwl4npB8sCzyNehiiYg5woVlWFE8nCGozYtaWEJYfK8aWZ/3Y/VIBlvY7OOBUrmEp0UYE&#10;lylRv51A5GQYVZv1CD+uhmu2Ao8/3YB971Rj5+sRrDwXQ9lKJ3JbTTCWaAj6M5FlyOb1/6agBp5y&#10;C8QuAfTFauTVOKDxyyAyCJCpSocmV46CegecMSN8NV40rqqFngCvcYcfXUMVqNvhQ+OWYlStKOKd&#10;F8pnhxGbEYQ3ZkemOhNThWnIUUuhsmuhIPBmXQFYWUGiM0E2f2V/J1oY0jplWUgTp/OsAtbekNW6&#10;Zyuz6PssTBOnQePQwFXsJGAVQekkeHZLoCMo9oftcBWZICeY1VoVFCoYnQaY3UYojHIIVQJkyzOR&#10;Lp6GTIJbMWsTyLoSUIgIztNEUzAtZyrSJWm8WwATF5jpod6mgZ6gXKpj2Q7pkBC4y02srl8MIYG0&#10;kdYZag2isC4X+VVuOMI6nhVQUO8kGE5DoNaN0vpcWOg46lxMDMmAq8CEmpYQtOYcaFiZgV4MI+2r&#10;WimAXJYJFfNQEKVBSseBeRBYLCoK2ieDCFa/Gv4yNxR2MbK0U+n8yOCNu2CiZWZps1A+I4xluxbC&#10;W+mGwDEN8Y5cbDoxD+XzAwTo02ALa7gxYsvyChQ1elBA5zSvwgl7iRHaPBXEdFzFZjEkVgk9MEig&#10;8UphKVLDWWrkvgJZmnRMo2OURtuZIclAtiwNWo8YoXYnIh1OmMrp+JdlwduiQGC6Gla6VpS5Gdzf&#10;Qp0vgq1KhnmHy7BsKMrFgLwOGeo26/jIfeVWHZacchN8R9G41Qd9OZ17yzRYagS8DeDaH/tQupb2&#10;f7Ecswm0j74fwYnfR/jo/OoferH7zXws6rdzX4DaHXq0EPQvHvRjHkH7DHo/e58Z87tt3IOg8Qkj&#10;9zZo2mNE/W4DqmndDdutWDHQgOk7Y2jaWIk1/WuwbmgNtj7XhSdeXYyugQpMP+DG0iEfDr0dwZ43&#10;8rH9tUQ5AzNC3EDbt55icTKDgHVPWHLOxUWDWb02LDjhon2bh86nnkPTyU8RZw7LdPMooghS8LrA&#10;/qv84aSEHghYFFMk/AfuFAVCo4gDE8kouJdYMJlOBiXjtD6cSMnBRISBe7dWvPPvBxUFHoYwMFIc&#10;SEHdwxYGUinUEwHCkTCWgMtRWjIen3x6+HjCwL2m/WcKAw8qHty3aeBDFgaGn6cHAfb7PcYPSxgY&#10;7f29pk+1HUxFIiuAZQlc4hHqvZzootLDRmm/5Y7w5dt/C5l/PaZkFiEtuwCuuq1oOvRHNDDwYsB+&#10;PAn/vczMj6W2E6RQsLZ70aST/60YIRY8iLng/QoDw7cn2n0FsZ4rvD1gKnuAeQzE6VgweK1nqem7&#10;/wL34rdQuO5DVPddQOXT3/Ee85Gu92Eq7oGv9VnMPvwZZj7xb/R80A19/mFUrvwAjQSHbPSdtRtM&#10;LPcaDw64qdr5W8LAlWFxb2Egmore21kHiTKIZGkEKy9I1eTT3ywboLH7IgKzX4LC8wQ8tWfRsPdT&#10;Or+Xb6X3J7aHbR+D6ks8u6D2LD3c7/kU5mg/lN59KJj7CpqOfsEzKCLcwf8arYf5ERA0sjIFLkTQ&#10;e7o2YvyVZRDQNjEjwpOXCDZp2ce+Ru6qX8O3+D1U7Pmcj4YzaC/lLQMTwsJw4A+nwH9YBkB42Oej&#10;CQO3wP/W+9vCQJj2KzqYdPkfSJQgsJH6+vPX0dT/FYqXvAyFazkyhGFMSzdjapoMUzJkmJqtREaO&#10;FhkZCjw2RQGBKgpPzS407vk1Wk9d5O7/pUOXUXD8awQO/43OyVe0v9c56NYO3UTj4Heo2PcF8pa+&#10;B/+K91F+8HP6nJUOXOMdGZgBY9lQquNAApAZjLP0fh4c0i9xvwEmFLDR4KZzdC3SufZ3vQdf+4v0&#10;3PURFh79DNFF56FwzEGOsBQKTRzWwGKULjiHpiOfoenMTV6jz/aflysMXebCQOzUTVr2TcRY+cTQ&#10;lUT2wrBsAd7tgIkoXBRICQQpAWBkJsG1YTGsg8AEhYFUm8OJCgP3gvqHIQyM2Y3gAYWBhyUKPKgw&#10;MNZnkxEGeBbAmRt3CQP1Y8UERIFU3CUMqEoJ6OoUcE1XIr7GhZn7i9G0w4vaTS6EuiwonG+Du9kI&#10;d70OhS0EKl25qO50IEBwVbnYDXeNAk1r8jBzWx4ctTlQhzIRXehFGU1jKM+Gf4YeC/bHUb5ah9By&#10;FUqWaQnao9j3Tg22vRrE9pfi2Ph8NTp7K+FvsSHTKIDAKILAlA1HzILQ9EIYi9UEbjK4yi10czBA&#10;bpdimmwKgWI2Qa4PsbklqOwM804HagK/6g0ubHi2Ac0782CulXFjRWeFHvpCBUqa81ExJ8TnzSIg&#10;V1r0UFm13OWeZQwI1WJ6FfFg7QolOhl/ZZ9bfFY4Ay5eaiDRS3kKPmvBx0oNWN273q2FO+iE3Com&#10;IFVAbhMSJAuhcUmhJpCVGJhZYcKwkJUiGFx6qG0E9kZaFut0IEvn4kCWNA0qE0Gv10DrFyGNQDyT&#10;+xdkIIfAnLUNFClzePcDLc2vInAXM+FCkpkQNDRCWrcK5oCdoNoOd9iBsrYSbjoYavVh9sZaeGtM&#10;kOUK4a/zIFDjhqNYC6NbDLUxC/4CPdxeFQzM9FCbA7dTBwcdI41aApVMAJk4HQppJjS0DXqNGHra&#10;H5ZdYPaqEazKh6XAwLM4tLlKhOoLEagoIKCXQ2qRwxly0c1dB5VPAk/cgNZlcS5W6PLlvFOCM2yG&#10;O2qDtVjPj6GOgJ8JOZ54ogRCQsdTaKPj7aJtK1LAElbRqxjOuB6GQhXSlGlIlzNhIBOZtJ0Z8qnI&#10;rzajfW0R8lpkUAQz4KwXI3+6BG66Xk0lOVB6ZLRc2vdADrxNahTMVqJqtRENGw0oZan9K1WIb9Ry&#10;wF734xBWPxdBwy4/NGUSiLxpsDYIseC4HcvPulBHUM88Cpr2GnHgnSoMfVyFlU+7uREhyziYc9iC&#10;ivVaFHQqULfTwLMC2pgQQO/rKaq26LgQwLwJmDjAhAL22rrfjJkHvahaa0XTlmIsONSC6bvqsHpo&#10;Lg7+bB22/WgJVp6ejsW9Zdj6Qjk2/zAPmwj+e39VjP1vBbDsvAsLTzmw4eVcnuHw+PNeLHvWjfZe&#10;K2oOmDC7z4bD7yzH3ndex8yzf0JF/z9QQj/WhfSDVDT0HYJDN1B88lvuN5DoTnCNRzE9TBQnswdG&#10;FQb6EqJAKJVtMJFOBr33V1YwbibBGMLAvUoCxosQbedEozQZDyQMjCwBuO9l3U5nvgUBjyhjYKxl&#10;TXSkeDLLvB+hYKLfjXZsJgurw0fqR5tntH2aDORPdn9HTnM/kH7X9N33rr0fb/tGu/7utQ8P67q9&#10;f4i+lIzbogAvGei9zDMDQt0M0um8nyB45L9P36Kejbqu+zmBZBempOchLasYvvq9aDj8EWrYCDDL&#10;CmAlA91Xkm38WEnCFZ4pkBAF7oTwVDwsUeBewkBp7+0YKQykPuPCQPflZBvAKxy2WdvAOvrtrz9+&#10;Gf71v4dn2S8Q2/YJWk9cQjPBX3DXH2Cuewru6rMoX/c+Zp38kp5LfwZtYC+8lUOo3fJ7NPZeIEC+&#10;yFPrE0B/5Va2wPA2ewzEwyeujojxxYHSE4mOBWXJYFDPW/Ax48SeiwTodD7p7xJu+HeJm3zV7P0M&#10;lvIhGAuPIrLkp6h7kqCUIK+CzmG8NyEGMNAuTbr/V9CDeO3A1yhc/BMY8g7BHh2ga+FDNNB+VbG6&#10;f+4bQNvKQLs/sV8poSNC+1De9y3KT1zjZQUlJ2mbmMjA7sWbP4a38z1ENn6M6qNfo4aP7tOy+hMe&#10;BCNhfzJxZ2bA1WSwNohXuIkgyxRIZAswCL/A/RDC/TdQc/b/RfO5mwhveRuWil0QaZuRmZGHzDQj&#10;sjLVyEiXIT1bgYxsLe/CMXWaFSb/IlSvfx0tvX9HA81bfvYGivq+hv/4F3Tc6TeAeS4QYLPsiKbT&#10;36P52GUUrfgQgaUfILbzM9TQeapJ1sNzY0FuLniVwz/rLBBPZgmwsoL4UEIYiNKyoqcu0GeXeBeD&#10;GRTRTb+FZ+YriC/7AAuP/jvad7wJd9laSBXlkIjDUJkbkd90ALW73kfT0EWCtO/pmH9Hy2bLvczX&#10;nYhrPHsgxgSAU6PB+tXEtgyOND0c7ncwXplBcrqJZAok4b966DqP/03CwKPMFhhrPWOB/lgiwJjC&#10;wLAYTRgYLTsg0ZJwHPgfIxtgzI4EQ7fbFj5WuIDgY18Qy8/Esfa5Kqz/YS0W90Uwa38pGreWIDDX&#10;BnudFp46E3zVOsRmuNDQyfrLO1A+zwVLRA57TIfCVta9wAtdmIC2XM07AFgrNchxEjhVyFG5wopw&#10;pxZFi5WY+6QfB99twoG3yrHntQjW/bAYW16sx7wDccgKRMi25iCHANAeMxP0h1HckA9jQANbyMgB&#10;Ue/TYppkKh8hVnqkcJRZEJtfDGNcCSZ01K8vwtZnZ2LVQAty202wV9C8UTV0AQlC7V7M2lALS0gG&#10;oSkTehcBr1UFkVoIMRcC5FwUYJkCrDuByqqBzJAwKDR5LXAXuPn3rMWh2qblJQfMjNBZYIejgHUK&#10;IED1amEJGCkScJuunAKFVQxzHv3t1BCAG6C1a6AgWFbZlFA7VJAYxchSZSJblsG9B8QE2hYPLcuh&#10;RRZBeJogjfsgiJRiSGk7cwjQswh+pRopZPS3mL7LlmVzYSBDlgUhfa5zm2DwmSCzyLhzf9WsGPxV&#10;TtQsCqN+SRyGoBaGIg1y405YCzTQ0TE3W0XwEeD7PGoY9QLo1ALYTEo4rTqYdEroaLlqhRAqCrUy&#10;B2pVDrQaVnaQDbVVyssJ2L5nG7Igd0hhL7LAFXRB4zJCzLIj9LStJhFUTimk1mwoHGJuTqh2KaHx&#10;aKB0qiA00rkwC2DOV8EbYe0HNXTzNEDszILGr4DMI4LQlQVVQARLmK6/MiUKG+3IrbIhS5/JhQGW&#10;7SGQ0zFSpEHpzkRklhWVnTb4W8TIbRWjcK4MQQpXDa3Lm4Es0zQIbOkwhZTIa9RhxtYAtj3TgIo1&#10;Gt5VoG67ifsEsPZ/618sxdIzQTRs8sJcKYTQkwFTuRQzCd5XPOXmI/HV2/So3GzA6mcD2P6TIGY/&#10;aUVsrQbBJQrUbzaioFPO2xlOP2DmQgETH4qWKblR4YzDFt56sHmfibf3ZAaHC/ocWDKQi9YnLGjd&#10;5cb8IxFUb/Bi7uFy7H1tFfa9thbrn1qMxu1BzD1UjF0/rsMCWueSPjv2vxnAHorO007Mo793vRXA&#10;rrcD2Px6Hhafpf/ngybEd+iw9tl69H/0Eta98WvMeOZPqDz7D5Sepoe1k9/TA0gyBr5DcOBGomUh&#10;i77rKO77dhxh4O4yg4lmDzwqYWCigsFE5mHQP+Z3DyHGExTuX2xIjWTeKQyMJg6MBlsTzS4YFzzG&#10;ySaYKMQ9zOkmC44The7RIPhBzRn/J8ZY18pkj8P9nM+JQHBqunul5I8F3ly060mKdb0JiI8wqO+m&#10;34fu6wSX9LvUd4kA5yrqmCN718uQGediSrof07KZaL2fewpUs9HuZI3+eKPyD6OE4IEyBHpvw3Yq&#10;U4FFdNh3PEug5xIvf2BAXdZ9AbUnLqLqyJfwLHsP3uXvoezwF2g9SyBGkF0492XIzTvgjvSj/uAn&#10;aDtDMDj/R1Dn70Fg9g9Rd+gz1PVdRHnvRVruBQ7LCT+BO9vppbIERhMGEuLBiEyB1HzJ4ELDiaTD&#10;/63PLiVc/FnWHBvxJ4BvYSC86gNo8w7DWdqHxg2/RSuBevT0JRRzw8gr3JGfQzQzt6P5WugBvI72&#10;2Vp9FmrvXuRP/xGq931KQHkJcVYK0MfitrhR1pfYjrJka0BWpx8/QZDH9+cizxKooGPhW/Ie8jre&#10;RfnOv6K29wpPjY+cvMyNCUt5q8AHFANufc68A66jjKC/jO7/iXKCK7yLEQuWQRAmuI7Qc0P90/8P&#10;Grq/Rv7cp+hZcBYyRX6kZxop6Hk6W4ksgRoZWXpkpGnw2BQlpNoYCmcwb41/Q8vZm6g583+hhI5Z&#10;fvc/UHD8S3quuMjr9dmyY2dvoO78fyK25z+QO/8dlCz9Nar3f4naoRs8kyB+C/xTI/NXuTgQPkX7&#10;NXSVlxawz/gI+8nEqH0FLbvt/H+h+Tgdz/mvIW/2i2jY9REW9/yVOGQIKvN0yMQRSKVl9Fw/D2VL&#10;nqHnwc/RdPY6Ks5d5SUC1XQsqug4pMoFEnHtBIXebwAAIABJREFUjpKB++8acA9hYFQTwTuXVTVC&#10;GBhNHKhm0526P8+AycbDLCX4ZwkD45YETCQ74B5RNywrYKQwwDIGUjFaucDwLICRmQAjvxs5TUoU&#10;4BkDO15twe6fNWPdj6J8JHTJUAQ1W1ywNYvhatHAUi2HukQIuV8AMYGTitX7hxRoWxLG3LWVKG23&#10;I8eRAYE9HbGFAZR35UNelIHwQi8a1pfAVqOAJC8d3no9Au1aBBcrsOxUEY6934bB383G4K9nYPuL&#10;UXSdYfXds9C0IwRzDYF1hQ6OCgNK2gqRX5kLtVPOR6J9ZS6CaQVBXzYy5bReXQYktmzEZ5dA7hMj&#10;0zCN169HOtyYs7McVcuKuDBgDMqgJZD0Nxqw/GA72leXQ5sr5qP4rN5fQDDNygUSGQMUShEXBJQm&#10;lqqvQKY0B+nCTGRKspEuzoJYI4fVZ+c+BAKlAPZ8O2z5ViisBLlOJZR2GR0rORcHWGq9zqOCq9gO&#10;R6ETnmIPbHlWGN16mscMW8BMPzQExPpsWm42PAVW6O0KaG1S2HKNsHoMyJJkIEOYgWwp7bc4E2k5&#10;6cig7RDIhMiRC3kmARMGsuWs5IGJAzQdwbFQK4OA9omVOmjdahRU56G4Lg/hlmKUNBShoNIPf9QD&#10;f6kLTq8OdrsKPpcGLqscJq0QBgJ/I8uW0Mph1ipgNCihVTMTQglUKhEUtO8qWo+SppNqmHGiHDq3&#10;BlKLFAob7b/fBDPtq9KuhcyiQo5ODLGBvmNlEnqaxySDzMQ6NWigpmnUDi19L6bPc2ArVCDY4IYj&#10;qoWr3Ah9kJYX0vLMD4VPCGupEroCAWylUgQb6biWGZGtz0KWOhs56oRfhFBHYU6DLSJEwzIr6lZo&#10;UDJPhkKC/bLlKsRXqOBuE/NrNtMwFVKXGLnVJrRtzMe+l2Zg1v5cONrFaNrtxvTDLpSu02D6EQvm&#10;HXdhxhN2xLosUBVL+LyOBiEW9tiw/SeJzgD+JQq4O6So2qpD16l8dPbnYdZeB2bv83KBoG6LDguO&#10;2bC038szCco3aNGy14h53TZalxnVu/So2WVAwx4jWvaZuGHhwl4nOvvysKA7H/U7LBROLB2sxe5X&#10;lmHLD5eh40gzOo83YcO5FnT1laJuqwlLBtw4+otS7PlZPtb8wINDHxRh57sBXuaw7gUfNv7Yh5XP&#10;eLDmuXwM/n479vz0AOaf6kVD36uoGvgLrz1k6n+EHghKBxK1jkF6AGAdCgp554IbYwoDKf+BFNDf&#10;rzAwGvyP1d3gfoWBu8SB+5j/UQkD94oHzRjgsPGAI4yTgbH7BczJwvTDFAaG79f9QO3wef63iwIT&#10;PfcTPQ4Pcv08qDBwB5QPS9e/YxkpQSApCtxKq2f/n+x38MQV/lrHDOKWv0r3uJmYkuZBVlYR8hoO&#10;ofHYp9xZnLe74/+LFyedxn8/2QD3JQqwODG6MFCWOj70eWkS0lkafgW9Np4kEDn0OVxdb8K/7gPU&#10;9fwd7Wfp8+6/wdF8FlmqZfCUHse8Q3/BrBNfwNF4DsbAEcQ6f8qnqWDwfCJRmhDruYQY8yoYVRRI&#10;lQ8MzxJIdA245UGQmm7E/MMzDm5nHrB6fpZmT/eW/ouoJhBsIxgPzHoZMlYC0PQsZuz5FK0nviEA&#10;u4wSAuMQK3MgqA0NJLsJDF1E0+nLqNz2e1jDfbAU9qBsza9QM/ANKmn6OEEv69IQo23i+5gUJspo&#10;u2Op+n/eHeAKz2BgkF5NEBw79CXsne/C2/U+ag9/Tffra8mR/MtcvIgkjQaZqHAn4E9cFBg5X5jO&#10;Y+TkDS4QxFj0J+r3w4PMsPgaas/dRPsZgvKtv4Qp9gQ9I9dCkO1BeroWU7LkmCaUI51e09NUiSyB&#10;NDfMhZ2o2vwK2k5/hcpT7D78DYqOfY2CY1/S/xMdV+apwEb2hxLmg/W03uJNf4R7yS9QuvkTNNA1&#10;XDuY8BLg4D+YyA6IpUbjeQlB4vVW9kAym4AZDNbRsmec+k9Et3wMx4wXEFryJhb1fI3Zhz+Cs3IL&#10;xLJKKMVxaJW1cIY30Lb+DNMHL6Ke5omfuonoKTq3py6ils5z1dBwUeAq9xd4OMLA8KyB4f4D43UX&#10;uLcwMFwcSPz97YSg/Z8R/92FAV4C8BCFgbqzN+4oF7jDTJA+b2DX/ijCQArq74D+MzcpRhcDxhIH&#10;Un8/tvutcmx6pQJth3IRXm1G7lw1zHU50EQy4ahUwFWlhaFECrmXGfYRPKumEkwTfPvU8IatKJ+d&#10;B02hAPpSGcG/Ce2bovDPNEITy0J8pRu1awPwNlkgzROgsF2Hlm12bHwhhsd/UIpj783Bsx+vxMCv&#10;52H7qzV48lcL0f3hKjz+dDvm7q9AyVwn/A1eqFxKAtupMBK4ekIu7vyfLSUAJJiXGnMIeGUon1EK&#10;S5GJmxdmmTMh9+egsrMIZR25MBI4agtFUPmzYI3LEVvox+wtdSibnQ+ZLYdgOoeAX8iBP12cTcsV&#10;0mciCFUSAnUZcpQS+iwHaSICclEWFwnkBjWsPifSJZkUzDRQRMeFlQRkE4gToDMTRX0md8t3h2ww&#10;+XUw5urhKnbBSqCsc9Bx9hngDjoQqitCUXUAGo8CAm06ckvtyI86obaJYKHj7CC4lulF9IOaxkWB&#10;dCYMCDMT20rbkiWldcqy+Qg5FwZY9gBBe5ZShEy5mABZjHSahokDJp+RtscJW4EZjgIr3EUOBCJ5&#10;yC/xwptng9tJ22SndbJSBq0YVp0UJrUEJhV7lcOgV0GjkUOuEEGmEEBM+y6VMYNC1qFACLVFDq1D&#10;AxUtQ23XwOq3weA20XlS8OOTqcjmIdbLINLR8aXlS/UJYUBr10JDx0Vtk9P8Qrq+dKjrKEVlRzGC&#10;bR5YYyzzQwsbfa7OFcJXYURRvR16OteBKjPsQTU/fjnaLAi17DhkIlOVAZElC9r8DMTnajBrsxWN&#10;a7WoWKVGdKUKrXtNWDzgQPMuJ3RROmamqVDlZSLaYcDKE2VYfCyE6vU2gng3ZhzM55BftFyJGnqt&#10;eFyDihVWuOq03G9A4k9HeJECa84nsgaKV6vgni+FfZYEZWs1WHHGixUDfix5sgDF82UI0bRLuz3Y&#10;+3IcKwc9qNmiw6yDZroZWVCxWYfoeg0XBVhZQc02/a1tXfVUAAv6vGhgJQj7LGje68TK043Y+eOV&#10;WNm/ABvPLcWWZxais68SS/prMedwEGvOhbHvp3FsfzkPq5/zYNULXqx93ov1z/uw6mkP1v7IR78D&#10;udj9Sj520//n2mc6MKNnHxr736Ebxj+SxkXXuBFhCd1AWFlBEWtfOJhoYVg8ijDAY0T5wGSyBiZq&#10;WjjadyXjjOSPJgZMBu5LxngfGrG84cA+FsjfC+7vZ75SnoZ8lb/eNkS7citGCgP3yhYYCQ4PnC1w&#10;D7Cb6LInO9/Dgt3RIP//BNh/WDA+kXN5P8saOc9ERYF7Xe8TgvLexP9c7DjB3PHEiH8JAVwhS3nv&#10;/Zrg4yZqui8gb8ZpCDTNmJLu454CBfVPoPngv3NjOmY0WMpaEvbSdnNPgSt3Rbh3jPX33L3tD3P/&#10;7s4YuDKmMMCM8vh3/YnReQZ1TBQI7/532DrfQWjLH9B44is0n/kK9ft/B3NwD7IUC5Hf2I+5x/+M&#10;pu0fwhg6Dn3hMVSs/hWau79ERf/XvKY+1nudt/pjo/cxljkwRgvBlNP+XV0EJhDDRYbUqD1Pxz95&#10;kT981+z4BObSAWjyDiO87C009vwN1bR98b5vuNFeAu4v8o4LkZMXUHnmCpoGvkHh4tchz90LZ/kQ&#10;qrd9zI3xWJZAjGcJJEWK/qt3bsdAIm0/UQaQ6oTAoO07lOz8DLYFb6GIALmKzj8D4RImTJxMdChg&#10;xoRlvA3hlfsuIRgtwkwEYObEPCsh0ZqwjAE3g4unvkfdoT8jv60PCttcZEtCyMi2Iz3TgKlZOkzL&#10;USE7R4n0qTI8NlUFsTqCvLZDqDvwIaoH/o7QiQsoPPolQke/oPP7D16rz1PwhxIGfo1n/xMVB/4O&#10;94J3EOj8ADUH6Rpi7Q95W8FrHPijPFjL5WuJeVlGAM8MIIhmGRcnr/Dyi9jJS6gcpGvz3HeoOf41&#10;che+CfuMF1G96/dY2Pd31Cx9CTr3QkikpZDJozB45qGo/ThaDn6E1lOXCDwZeLPWgze5zwTrBFHN&#10;Mw8SXQfGAvfRof9ukB+tdWI8KW7c7ppwexreTeDU2CLBcGHgDnHg1PW7hIIHEQYeVUvByYgD/5RM&#10;gWHAPlqa/3jGgDzO3JkBUM+yYMYRBoYLBGOKByOyCm7F6dvvG8YRB24JA0vO5mLmkXz455lgqtbC&#10;yoSASA4MwUx4okoU1FgRqLbTezMC5S7kRmxQOLN4enyachpCbV4UtxvhqdVAE5QgRDDfdbwBeXN1&#10;0JRno6jDhcJZTpjKchCap0F8jQ7Lz8cxozufgMeGfa+34OzHS3Hsg7nY/bNWHPzFLBz75UI88eoc&#10;tO8Kw9/sgdAoIrBNJ6C2wF3sgEiTxQ37BAwwdQIYfSraNh+M+XooPSpYSoywEDzWLoki0GqDPD8b&#10;3hojSme6EJ6dB12ZhADOha7DTfQjrcPUnCm0fIJniYDeZxCAZ3L4FxIMS7QKXl4gUAj5SHzCjFDA&#10;Swlyg36ICJqlegUUJvrBU+cQjDIjwinIZt0FbEKY/Gr4Ig6CVjMM+To4gg5eTqAigFbbFRDpBTwT&#10;oqwthILqXMgcObAUalBU5UVe1AZPyETQLIREz8wQExkBbHsYTGfLEwJGdjJbIDNZSiBQMhNFdswE&#10;XBRgwaZlPgUsK0JtU8Fb7OZdFli3A5NLDyPBvMGshM3G/ATUcNDndpOSQgUDHQe9UgqDRg6dTgm1&#10;RgEZHQ+JJJt+NLPpfQ6MNK+JdXiwKmjf6HhYlFBZVbD7HbDm0jVjVHIfB2bWmEHnMoe2UagScwNH&#10;9rnCpIDWrqJQwBu0o7jCS8fNhOZFcVTMLeLCQOksP3y1VngrrTAXqZBbbkFBrQ36gAjOUg2cJXpo&#10;3XJetiE20L6qM7hAI7OJoMkVwV4mRE2XAdO36DFjF8H2Jh0fiV9y2on5J5yoWGODKpgBOQF+XqMS&#10;1cusKJwtReNGD8pW0LU/V0/Qno/S1WrECNor1+sRW2GmaUxQBATIcaZDWZSJwFwp5hxxo36XBb5F&#10;chR00T7NlqBmgxYd+61Y2xdE9VIV8prFmL3diBU9diw9bqd1qPg0cw5ZUL9dz/0G2g6YMf2QmZcc&#10;sPdzemy0vW4sO5vHOyDM6rbTjcqGhT1lOPLGVuz4wXosOTYTm59ZhGWD09FxvAmN28vQ/kQ5Vp1u&#10;xI4XW+j/PdE2cfWzHuz5aT4OvBXAxhdzsenVPCw548TyU07s/Vk99r3djSU/eBeNp75AnH40IvRD&#10;Fjr1LS8nCPX/Fz0sfcfdlpkpIfMbKEn6CIwUBkZ6C9yPOHCvbgZ3CQOTFAfG8g2Y7Kj8gwgDkxn5&#10;H1cYSEJKOCUMHB9DGBhRSvDPFAYmGhNdbgrUQxSPWhz4V0P3/5T4ZwgDYy37YVx7k4Plq7xsIEYR&#10;PX6Zu+SXEPCVnGR16PT5gU9hqe9BmjCGKdOsEEjDKJn9JJqe/ASV3fQbevwmNxdkbv0JYeBuUWC8&#10;CI0iDDzKuCVUjCwlYK9933LhgI12V/RdRQ3BbP7mj2DpfBulO/+KBvqbGcpVP/EbaAPbkaNZiNDC&#10;p7Fo4N/RsO4dAu59sMSHULHjY1T3EHD3MuC+hChb1wnWHSdhxBfvnRzw3ytSKfscyPsTUZZsKRgd&#10;ukRQSgC85tf0XLcXjtAA6rb/CfUDDP6/QnjwAmIE7pW0vyw7Itb3Df+85txVNBz5D3jrzkPp3oui&#10;ua+g4dgXPN2ceRSEObwn1s+ElPDAiNF5LgwkPQoY0J4iIOi7jvxVv4Ot4y1E9v8NVScTbQhL6PvQ&#10;yUR2QFl/IssgfEtUmFiWwESmY+einHkIDNJ1OpgYda89ew1tZy4hvvFt6Eo20fNyFbIFHqRnaDEt&#10;Q4Fp2Rqk52ghyFYgc0oOpk3TwxLsRM3m11HT+wkBOz1j9H/D96OUdw8g8D55kZvxhWj5kTPf8oyA&#10;8KY/wbvwXe6j0HriOhoGrvNMGyaKROj/LMJEASYS8I4At4PV+McHCJwHEt0AIqcuo/zMVbSdJajf&#10;9ifY2l5E8bL3MY+2Yfrh38FVuwciZSNUkjKopGWwFq9ExeZX0Xzyb6ineauTBoFVFDW0vpqBmxTf&#10;0bn4DhX0rHTn6P7EhYHxvARSosBtYeBuAWEywkDV0IOl+T9KYSAF+f+dMwXqxhEGRhvpT432jwb5&#10;PM7dHFMYGA327yUcjBf3yiB4LLTMCFO9GNL8dIjzsqALCuGIighgs+EoEBCYquCLmqB2S6D1yhBr&#10;K0RsZi4iM3xwRIy8a0B5Ry79GGQTGE2DNizAir4aLDtZC0uzkGcOGKsEcDdI4GmVoGiZDrEdTqx4&#10;oR6RzSzFugTn/rwcAx8twI7XKrHz9Roc/vkcHHyrA4t6q+GsNyFdy0zkMqFz6nj9vsIigcwogkgr&#10;gICNCBM0S8xCZOnSIXdKkFtpR7idtnNeEM4aLWSBbN4Gb8m+Oiw5WA9TdQ5KOq3Y/uwCdB6upx9t&#10;HYTGTExjogDFVEF6QhggGFYYWe29HnKjPFG/L03Ur7MsAQbnEq2cvlNDblJDoBbydHgGxTnabIJU&#10;KayFWgod9HlK6P0E334DpCYp5AYJjB4NZCYCeOU0qOjY5la6YCs1UOiRV+lAuDkf1TNLoafvcjRp&#10;EGtzCP4zOEhLDTIuUmQrhDzjgYkVTBBgkaMU8+3PkBCsKgi+lRLuTZDDpqPtFykFyA/6UBwNwOYz&#10;oyReiMJIPlw+K6x2HWxWNYy0Do1KCINWBp1aBi0tQ8uOB73K6VVOy1Oq6W+Cexm9N9u08AVs0Fhk&#10;kBnoOwvLAqB9dhrg8Dthdpkg0dD2KTJomzIhVAj49rCWjzxTwMYyBtRQ0LExetTwheyQWYTwRCww&#10;B9W8rKR9XT1KZwVgLtXAXKSGv8oOa4mC3sug8dE1YRfCVqCDs8gApZ2OjWYaxEbaB58ahnwlJO50&#10;5DZIEe6Qo2wpgT9BOPMNKN+qQ5wgvGqTFoXzNIh2+BFs9yC3hrajQYT5+4pRvyEPhlox5j5ZjNb9&#10;JhQsUSC41IDSpSaULDTDVqWA0JMGqT+b/o/SkDdLhY5jhaig5bJuHHlzaL2LFajsUmHJ/lysOVKE&#10;stkyNK7UYOZWAxbvt2DRIQvqaJtm7jFh1n4zZjAxYJ8JLbuNaNpp4BkCLYfMvA3hoiEHZhHcs7/r&#10;njBj/tFynHjnIE5/0I/1Z5Zg4bEabHh2MVYOdqFl20zM3L0Um88fwvpzq7H6XB3m9di4KeIKij1v&#10;xNH76zYcfj+CvW8HsPJZDza+4MPxn6/ArlfOYdG5N9A0+Av6Qfk3+uH6nG7EzAn6O3qA+p4eQgj8&#10;mQnSwG2DwVRbw+ExnjAwEXFgIu0NRwoDKbi/X2HgftL2H3bGwGSFgdRnkxUGIhMQByYzavuwhIEH&#10;FRD+1XD8vyEeJCPiQYSBB7kOHtZ1NVFRINxDv3M97HfsSiKYUR0BbOPgTcQ2vA9p3ipMy8rHY1P1&#10;dN8rRXj+INp7/8HhOZTqOEDzRHouJP6ne69NWBC47Rny6AWBkcIAi5HCQGkya6CSwK3q+EV41/wS&#10;lsU/ReXRLwnkLqOZQK9m179B5dtJz0nLULH6ZSw6+zeEO38MhX0z8tqfQ92Rz1HVR8el7xIH5nKW&#10;Tt9zuw3hwxQEhgsDsRMpSE+m7NP78tPfo6X/MvJnvwSRZTsCLc9j5uEv0cTS8/suJzshJNrzse4A&#10;IYLLssGLBAJ0DHb9EfrCo9A49iC26heoG7jAwY5Dex+7b17hqf5svfETI0A9mT1QlmwnWHnqJsqP&#10;fQPX4nfhnv82GroTI+HhpKkhEwES3QUS70MnE8LARMF/rNKBkRHjPgN0X2XAfvoKms9fQVv3X5A3&#10;8yQ9h0+HkEA6I9uDqelqpGWKIciSUiiQPk2GKVPoOVoWgH/GfrR0f4wGVo/PljPI/AMSIkMZ9wG4&#10;kugkQABcTaBS1X0RnuW/hHX+z1B98CuegcINBAdS5QHXhmUKsK4At0WBaDLKuDiQaAXYcP471NNz&#10;TO7yn8NQcx6N2/+MxYOXUPX4y8Q5CyGWRSDXxCDXNdJz+T60H/gILae/RuXZyxzSmRjDWwSyDgb0&#10;vvokbSP9r1cMXecGf5VD95cxMFIYuN2+MOElMLGSg4kKAxMzF/xXCQP/XUsIUl0EJiMM3DPOJoWB&#10;c3dD/1jzPFJhQFcpIHCXw15HoNWsR2GDAd6IFK7CHNjzsgnEM6B2ZRKkpUNmy4QrokGwjbUsNMFB&#10;MKQsEiM4yw19WIoc1zToItmoWmvCqrMxrDxXjYoNFnimEzjW5sBYI0Ld9gAaDuZj7astePzlOgKT&#10;CE79cQl+8NdlOPn7mTjxy5noeX8hjn+wFAfeWYHZ+xqgCkgxVTSVoJy5/1PoMpGjy0K2NgNZynQ+&#10;Kqx0EKDbJdy0zhe3I9jMAFILdyXLZjCjrCMPy4/Wou+d5Vh3vgVla1wIr/Cg43AjNp1ZhPK5IV6L&#10;z0KkkRH45/CyAZFGDqPbTICr50aDrHMBEwi4SCDJItAlSNfJOOAySJeb1bAXWGH0K+GJmuAOW6DL&#10;U9BNUETAr4On3A531A6zXwtbvgGuEivMhXrIXBLYwzYEGnIRnB5AUXMuPHELCut8KKrNo/2TQcLa&#10;EiqzeaZEFi+lyCbIFlLkcENELgzQ36zsgW2LSCOFiOBdSODORudzFCLuRyDgnQ1Yu0Md1CYlbD4r&#10;TE4jDHYdjFYtLAT5aq0YUpkAKjUTAERQ0vwKml9Fy5TSeiTMV4COh9Ygh4b232RRIlYZQKgsD2K1&#10;gBsyMtjX8JaKOli8Zt5BgZVEyHRCLh6w7gysm4PRY4DBbeCdGiR6IRd8lBY26p8NjUsOa5ERpqAe&#10;8bmlaFldC3OJBnIXXZ8hOp5xI/xVNliKtEhXTYHULoA3aoCTplG5RJBY6Zw45ZC5E2UC1qgcDavy&#10;EFmkIKhXona7nqfrM4O/zoEAXbtOWMqZJ4UGnjI9Ao0qdB0OY+tTLfDMkqB8ox5zuz0IdClgbhLC&#10;2Uqwv8qJkvkGaEqyoCkWQxOSQhvL4qUKs4860Eqg72wVoWCWHEv3BTB/iw3rnizArLU6TKdYss+C&#10;lrVabDsbxNr+ArRvNWDRk3bMpG1q2mFA8y4K2kYmDNQ8YUDdXnq/34TWw2ZUse3fZUfbEyHsfG4T&#10;zv/mHI69eQCzD1dgxsEIdj6/HcuP7UT1slXoOtKDlp2dKF9fgLYDuejod2HdC4W8K8iJX63EmT+u&#10;weAf5mDvmwFs/KEPPe/WoOftZdj+w9XoGliDzlOH6QHuZcw4/QndFOnhu/8GgqyM4CTrUPDtAwkD&#10;ExUHRn5WMjxSbQqT2QKTFQbGyxaYjECQKi94VMLAeNtxpzBwZVxhYKT54ETB+7+jMDAS5O61fY8i&#10;Hva6Su8R/xOFgbG+f1jXUJjm4/EIrqlI0hQw4bp/jQf7X2P+ASxCFEUEZoEB1kbtO9Qc/A84G08j&#10;S9GGtDQHQRHdEx11qN7wYzR2f47ynuv0O3ODgokBF3hLQ5ZpUMqWy0qBHqIwMBzeh7c0HD/GFkYS&#10;JoMJX4VQH/MTIJg8kWijyPahko5D/NDfYVz4NrzrPuJgV9d/EW0EgJXrfwWN/yDdi/tR/8RHaD/2&#10;J3jqBmDK34/y5W+jvvdLlLMWfEwYGEiMojNojydbEcaSKf68bv5+BIDkKH1Zso4/ygUAZi6YMBhk&#10;5oOlPAvuMj2sf4/a/V8Q3PfQc/A+xJf/Aq29XxMYsnZ8V7h/Qpz2Odab2M4ga4939iqaCDILF/0U&#10;qtyD8Dc8h4bdf0EVc9Rn901mBtiXgHgmPLC/GczHeOnAFW7wx4SGeF9KGCD4PvU9Cjf8AdaOt1G6&#10;7S+oY50JCI5D/Ze5508k2S2AtQdk5QisqwGL6CQyAoYLA6mWhXwf+ffXaXnfco+hIPuOAKTqaYKM&#10;k18huPon0BZtQLo0jmkCN9KyLJiapkVauhxZWTJkpzNBQIJ0+s5TsRZ1u95B7cCXfOQ+zkfzbyRa&#10;MxJ0hc/QOk+zkX86z/R325n/4h4C9nlvIrj1T6g8cYkbK7Ja/VSGQBnLWhhMdB6I8WVe5pHwEfiW&#10;lxREBxP7UnPqJtrOf4/I5t/B3vwcSpe/g4VDlzDzyY9hi++ARF0PnaoccmUZPWcuQ82mNzFj4CIa&#10;Tl4h4GetBpPu/0nTwvJBlh1wA5VD1xPfDV271T5weEvBhyEMTM6PYPSoTHUmGBoe/78wMClRYBLC&#10;wERH/xPiwOgZA/crDAz3IxgeDSOEAdZi8y5hwNMqRXSxF5VL85HbKIelRABTrgC5xTIUxlTwxsTI&#10;K1ciL6KC1pOJ3CoN6la6ULlSj+KFchhqBKhYXojWjVGY4tmwxkWIdKow71gutrzUiNVP1aF8gxX2&#10;NhEcrSoEu6xoORDE4nPVWP6DelRvd2LpyRjOftyFpz6dh7Mfzcbghwtw/JcLcPD9Tux7YzXaNlZD&#10;l0tgrmJp/UKoHQSjbhVEJgJMqxQSE4NIgkydAM4iK0rqC2As0BBs0/aU6AiyfSie4UbFUh+2PzcH&#10;h3/WiaWD5WjaXYBgJ/1YtdhhIYgXWnKg9iqh8+qRrSbg1jAjv3QCXTEH3JQwkGhnKOQmhRkSIU/P&#10;l7J2h0oJpokzoHBnoaBZg9plAXhrTdAGpVAHBQjOcWDh3jZUd4VhKFTQjVADR4kFvgo3/QiZ6Nhb&#10;EJ0TQqwjCE+1Fa6Yjbfg88acyI14uVkhyxZggkCmJIuXEAhY1kAyW4BlDfBIljsksgkS5QZs2xIh&#10;pnlEFAT6ehWUBhUdVzE3NRTRMrRmNSwuEzT0qiDgZ8HaITKDRo1ZDh0Bv44AnhkNipSZtAwRdEYZ&#10;DEYp4lX5WLpqNi8pECoJ6m20fKsSYmaYzJJfAAAgAElEQVQ4qGVmjhJoHSqYvHruI2D26aB3afhn&#10;OietzyyFzCjmYfJq4QiYuDmj0q6EzC7n7Q+rO+Jo6aqj8ySF3i9DbrkZJQ1eCj+EZjomhmnIr0qU&#10;GFiKlVB66IakyUCWkXlP0Ll0ZiC/0YjCmWpuhFlHYF29TYfyzVpeyz//SAl8rVoI7NOgCWRBX5KJ&#10;muVWbDpVjfKVaoJ1O7qG/HTd6lHUqYCrXQL/LCnyp6uR22SAu0YDe5UC1lq63ltEiK/Wo+NwECUL&#10;9dBFs7BsfxDb+krw+BE3dp8qwbpjdhx8tgjL91mwaJcJmweKEV+sRMc+MzY/5cfG8wG07TZyU0LW&#10;rYBtY+0uAxrpb1ZKMPOoBZ39Qaw604A1ZxZg3dkV6OyZg/rtQVRu8GHjuTXYfOoA4osWo2HNZsTX&#10;LEVuRwlKlttRvcOEtoN2zD8ewbqnFuLA61uw5bkOLOqJYSHFvjfo//CdxRh6fxUG3lqNIz/Zik3P&#10;n8Scc+/Sj//nfDQiSA8Mwf5vb3cpYDGKIDAZgWCiQsHwrIBHERM1/nvYcb9mhHcKA/euM/7vEvcz&#10;6jyZZd9rXQ9DQHgUIkRpCnJHibGEgQfdhom0UHxU8VAgvjuR/XKvDJi7RsDH+e7u0fKE8Bbh8E7H&#10;h2CFOcRHutkINz2onv6/Ed/2R+gKtmJaVhiPTTPisSms/C+Ohg2voanva8R7ki0Jx4H0yZYTlCbb&#10;G44nDIzc33sLA5dHFxNOJLadixNJUSQx3RXUE3xF9v877At/itCOPxPIsRTn62hjJRXr3qdnxAFE&#10;5r2GBXTMWvZ+An3wMAH0PtSs/S2m915Ced8FOo50HfYlOgtE+67elwAwlihQTucrUYZwlbf/i55I&#10;+AIw8z/WUpFBelmyJrd05fuQ23dBF+pB3ZaP0cqEAOYbwbPkria6HCRBPEiQXnPmO1Tv+w9YYoNQ&#10;ufaictHbaGf7NJjwXEh0NaBrho3qc7+A26P80YHLXASIJtsusmur9vR3qKe/vcs/gK/rfVQc/Iog&#10;9TuejcLAPZQUAIZnBtwF/MOgfzQhYLR5Sgkewzwl/woH6xIC4JJT31FcR+w8A5BvUL7jFzCV70W6&#10;shkZOYUE/hZMyVJSKJApUEGQKUf6VAUem6qD1NaM8JKzaO/+FHWDl7gvQYSbAF7kcF/K1kVQwwA+&#10;RvtSy1L8ey4gt/M9OBe8g/J9X6B56CYd+yvcXJHNwzoMhFPlA/QZM0AsG0yYCrKMgwjvPnAd8YGE&#10;v0Dz+f+i83cVvo43YJ/1Amr2f4KuM9+gevmPoM9dApW2GnJlOWTaehS0HEbzoT+g+cx17iPAMhBY&#10;xAev3xEsQ2Asf4CxgH18j4GEGMBEgUoC3FQkRIL7yxIYNXNgpPHg0PjtB++3HeFkhYB/VinAmMB/&#10;5vqo23WXUeAER+cnnTlwj/nuZ1mjCQOjiQF3CAOxRQ74mw2IzPHAXEqwa5qKHN002AISFNUp4asV&#10;EqTmwFkmhio/Hc4aMRY9GcCG5wqw/Iz7/2Pvq//juq7tY4s10jAzipkGxMzMssy2zMzMssWSKczg&#10;cF6bNmnapmmbpk3TvKAZ4vT9I+u7z5kZe6zIsmQr7Xvv+37Yn5m5fM+9c+9Z66y9Nqp26JG3LJYA&#10;byHyu23QOcOR1iJD88F4bHq5BMsfz0XBZiMSuhVQF0RA6QlHbKcSBVsSUb8vF+7FyYirNWDPK+14&#10;6ssFOPfXZjzxl8U48X4Hdrxeh91v9KLnUDVicq0QEUAV6aNhTjEhJicWIqMQSrsCCpscUdpIb75+&#10;kgbmVB3C1PMJKAZBZo+ANkWGpFI7rHkaqN3RqNyYhDXnC7HztSqsPVcO1wIrHCUKyOLCoE5UwJJh&#10;hlAnQEZhAsqanTz3neXnswoE0SohD1a9IJxXAIjkkn6JVgmd3czz2ZPKpVhMAHPNuTKUbYxHzlI7&#10;qnfkYMGpCiwZrUNWrx2qbAG0GQQs86yw59N68QJE28OQVhWP7LoEmLLUcLjMcDj1iHOZYEjQeOX5&#10;RjmiWeUEAvgRMnYMAoT5KhGEiFj+fgQ/pjD/p89I0W+oyAgBf0QrxBCrqU1Z+UMpS52IhkJP5x9n&#10;hS0pDhqrjo/8J2bFw0hg3hyvgyPBBHOMHmqTAiJGnkjDoNCJobcoaJ4K9a1FyM5Ppv3P4xUKWFpF&#10;lDqap0BEyMK56aIpQQ+xLhqWJCNSPYnQx2qhsiloXxKeLiE3imFNMtExGBGTaqVt0HasUkjMIm4w&#10;WdJWxEscsmoUyUU2OGuSkFOVDKk9mqsGkgpMcDfGQ5supvvGCGWMBCEquq8tkRBYQyBJDIO5SIzU&#10;DiU8fTou9WdAnwUrF1i5NQaJzTJYygSQZYYis0WJhfvT0LhJh9pNWrQdYoZ/dBzbtEheIIW5Kgrq&#10;vAg4SpXIajEgvUmD+FoZ7JVCWMuj4KT/WN4iO3S0jLNdit30n1h+zIqRN8qx52w6TjznQd8BCxqW&#10;qbD2iBULdxux8oQNJ2j+/leK0XLASPtj5ICBRwMzKDxsQucJC3qHHOgZSMCiYTca9mXQ/zGT/nuF&#10;KNmUifINbmw8swrbHt+KwqX16DlwGKtGn0LLvh0o31KNxoP5aDqYhfLNHpSvqUfn7jXoOrwBFTtX&#10;ofnkMSx77hkseWoEq54+ij2vn8Tx989j6+uvouX8Bygc/Tt3PnYOsFGLW/cSA0P3Jwbmkhz4P2Lg&#10;/4iB+wG+/x+Jgbk+hp/jnP67EAMzuYd+AtQ5EXDdN2JOIPLk9xTfEUCmOPEd8glEVxFYcK18B2JD&#10;B0JCEjEvSEPASIIovQfF619A1alv4TlBoKv/Jh9dd/+LiIH7ESHTLTNZZRAYOQRWmVLA6zFwlcv8&#10;Cwlgs5zvzA1/hrr1NeTu/jtqhln++WWUHvsSsdVPQZy4B0XrP8SC09dRsf59aBN3w+oaRBEtW0Rg&#10;lwH2XO4lcJ17Fbjo/TKnxABTHpz0EgHuQa8xH0t7yKPrmtd/g1cuYH46VTQvpvJJRBg2IqX+cVSc&#10;+IoAJnvfXebKACedp3OQYoC9z27wEe8KAlgl6/8AdfwB6BL3oXLtb9Ay5DWMyyIwxlz88ziRcOWu&#10;2uFOGcGrvIIAJyV4BYsryB+/jaKjF2HteAspKz5COV2TAor8U14yIWeKdIEHqQFmmjbg5ITDZQLh&#10;zEuA7hV2/EwlMHEdlSe/QOaCx6m/1YngiEwEhToQHq5FWLgEQREiREQrER2lRtB8GeaFxcDoXImy&#10;fR+gfPwyH8l3EQjlxMMofR/7nj7pfmMeRmy0nfZTNXobOVs+g6nzTaSs/T2qqX3LuVz/Ovdx4CUY&#10;GTEQQA7ksG2MXOWVEXII7DpHf6Bjv8nPg5kB1p35Jwp3fw5zzZNI7X0LHbTvusN/hCN/O0TSUhgN&#10;lVBpS6n/vwCFa15F08RFAn9eI0OmxpiKGMjncX9CYDoTwemJgWt3iAH/76kUA/8biYF/V8w1McAM&#10;LdnnVGUGHyUelRjwex0wYmA6cuCxxCITos2RkMaIEEpgmgFqmSMYxoxwWD2RsBZGIqdDioxWKUxF&#10;kVC4wuBersOap7Po4W7H8nMpiKmTwp6nRklXKlTpoVDlEMDtlqLvSSfWv5KPnvEc1BxIgakuGvLs&#10;MBiqRMhY6kB6tw0ptVbI46JQ0BOPE79oxfAnDRj8XSv2vtmC7iE39r+zGNueWkQvDx1PGTAkapGY&#10;m4xYZzzERgK0mggKASJV4dxrQEWA0Z6mh9IqQIhkHqI0QQTWo2DNNiGlLBHC+Gjo8yVo3Z+FPReq&#10;sPvVEmx/thh7n6tF37EipFdbYEjVIpz2Fe+MQXdfM9xlOQTEBRyQi7USTgpEE5hmxoOMJGClDVlK&#10;gTHehliXFS0EyA6/0o2h367EpheaUb47Ge0DeVj/YhO6RnNRsCkGGT0mZHXaUd6Xg4ZNRUiuIwCc&#10;GAFNighxeTokFVoR77HAnK5AaqENpmR68EpDODEgIfAu1MgRLhNyg8FgXk0hnJsmskoFfiIgTBzJ&#10;FQOMBGBqgbvTBbyaQZiI2o2rCYQ87YAZKjIlRLRaArlJT4DdDJVVjYSceBTW5sGYoIUt0QRHohVa&#10;iwoKvRSRkjDIdWLoCPCrTUJU1HuwsK8FSrMQUkM0lBYlVwyES8No25FQW1XQ2NTUhgJqSzZfTufE&#10;fBrEEGm8ZoQSRjQ4dNBY1LDS/pQWGdR2JZRMVWBVwJpugyZRhWhTGHQpMnjq05FSbEeUIRghyvkw&#10;ZclRuSIDtlIVkqpYWkkM3d8CyBPEkND1lyURkM+OQnydGkmtKmQsVsC9Ro38jSbkbzCgcLMJCwY9&#10;vBKBujAClsoo1K83YdnhWHgWyJDZK+M+A20nLXCtVsLRJEJsPZ2/JwKOMhHc3QakNMqQUCuFtTQK&#10;sqxQJNUrkNOlQ2anFEP/0YxDr2XjyCsu7H3cia5tBrSs1aJ1uRrr9luwdywOe8+lYf9zeVgzkYaK&#10;bTo0HzWh5ZiZExJdp6xYNhGPZePxaD5sQtk2LYURlTtj0XbUiUVDteg+3oSmXdVYPboIa8cXobiv&#10;FI3bNmP7E29g+cBpVG/txdLRBeg73YFN5zdi9amDaNu6Gz3HR9Fx+gLqz/4RpWf+E2XnvkD56d+i&#10;auht9Jz7NXqe+guqz1AnaewivcivcnkhA/sZQzd4OsFk5cBUxMCjkAOB07OpE/dQgJ/Wuyf+jSTA&#10;bEmCwHne0ca7kXPiasDv/7nEwOR5DwPoHmb9uQC0/wpwPJu0j4chAeaqXWbbXlOd50wqZswFMTAT&#10;cOz/v7kJBLv7L3KVAAOKzCOAjXRWE+DL7H0R4dpKzJuvRcg8r4Q6Wl2IwpUvENj8msDgd17DVkYw&#10;DFydVtb/UMTALEiBmRIDnMBgkvt74rr3PAau8vMvJjBZTceQtOzXcHS9i9LjV1BBoKNp+CKKN/0K&#10;isTd9H5fj6Jl76F3gp5Vy9+COG4rYssnUHX0K+4qn04gmikuPKe8lQc8XC1wnUv7H6a6wP2rDniJ&#10;Blbu0Ovcf43v101Ako1UFx38B8wF49QP3g3nyvfourKqCBeRw95xw6xk7w/IO8XiJicvWO56xcnL&#10;9G5/E8q4/UiuPI+Go/9A9dhlTj7kcFPBm3AP3YKH3n1MFcANB30A3195gBEDLNgId/nIbWTt+Dv0&#10;bW8gc+OfUT38AwpP+tZj61B7zZQYmFx6cLpShHeXZyPwl/mni8n96TpU9H+Pks0fIqHyEEJlRQgN&#10;T0K4wIb5EVrMC1fSbzkiw5ifgBrz5+sg1OYhq2sADYOfo/L0Na/cn3kA+CoZOAmgZo3d4GA+b5SB&#10;rx9QQtc4dsWHMLZcQMm+r6mv8U+ew5/PvQ2u8coDLgJsjBRw+ciB7DEWV++QA6yspJuTB5dQeJba&#10;cvgS0la+D1PZOerTfYwFE5dRsvJl6r82QCX3wGAshdJYi4SKw9THov7NaTpG2oebA/PL3Agx11fh&#10;IM9f6SDg950IKEmY9xDEwOTlC8duBsx/eF+BKVMKaNtFFHf3cTeFofD/c2JgqrKDD6sY4OkBk0br&#10;HyT1DwTwk5eZihioCIiZEAOVAcTAZHKgwlfZ4DGJSQKBOprn5qsTo+BqVKN7eyKqVtphKYrkZEDL&#10;biv6JlLhXCKHrSoK+lIhgZMcrHouCUvOpMG90IIQVRDMGSrEFCmgyQnj6oDqXTasfcGFpU/koK0/&#10;C2WbE5DYpoJrqQ2LhyrRfbgcue2pUDvkEGiD0b4nB6c/7cWJj2px6NetWHSmCE0Hcghkb8KCba0Q&#10;mwjEaiIhtxMo1AsRKg9BuCIc4fJwXsIwXB4MiSESiU4rgVkjLEkK6BwyBEuDeMnDtLJkmF16bhJX&#10;uDIWB95sxJ4LJdj5QjGOvF6Nk283YHV/EUp7MmDJMCJKQyDSKEMUgeWg6BCeQsBIgUhOBERzUM3U&#10;AjKDkoNwZkioMMtQ2JKNmj4PFvXTOZ4sRt4GKyr2JWDlU+VYcr4Qy85XYNsrPVhzrhYbn6rH0bdX&#10;YuGRKuidYliyZUgvN8LhViCt3IS85gTYXSqo4qWQ22SQmuUEuBUQaZnLv4IrAphhIquowEgBPzHg&#10;D686QMQjQirkhopClYxXXPCTBCwEChFPjeBVF5gSgZZXWnTQxugg1ouQ5IpHen4SpNQmerMKBqsa&#10;egL40bIIqOic9TFqqM0iOJK1yC1LgzFOCYk+Chq7mj4ltI9Q2l8YpCwtgX5Hq6J4agEzcmRkAEvT&#10;8H9K9TJezcAQY+QpHEwpoY/TQUehsKpgTbXAkqaHOpbaxC5AgseMzNI4KGIiEWmYjwhzEMpWZ6B1&#10;bwnS2u1o3OxGYpUOZrcaJpcWmnRqv/hwGHNlMBSIEFMnRv3OTLhXxMNQJYFndQyB8QTU7U2Cu8+I&#10;5A4J8hbLsWYgC527Y+Ci/0H9fiMWjtj4CH5ilwSpXUrYqyWcBLCW0jHVC2GvjEJsTTSsFVE0LxqF&#10;KxzIXWnAxqdzcfDNXPQet+DMh03YcTYVe85nYOlOE46dy8Dx8ylYvMOI7p1GdOw1omS9mv4/Diw9&#10;nc5TCWoPGLl5YM+QHR30yciBtuOJqD8QQ8eVhLVPtOLw2zvQN7YQ684sRvexWhSuykXe0mYsPn4S&#10;Hfv2o3brAqw+vRxLBlvQN7QaR196EhuHJ7Cg/zwWPfFbNJ79AqVnLiH/9CUUnP4WxRPf8LKFrMZw&#10;Lj1gnPRwzBq/zl/KrHwh6zCx4ATB4HUeXDnAchOHbv6EGJhMDnBvAt9yD0sM/ATwB8y/A6Z5Ka17&#10;yQD/tMCYav5UoD2LgZsHjOTPdfiPZ6b5woEA7EFgYLYAYioQfwdYTIqHAXoPE3NBDLDr6r+2d7wj&#10;fNMmR+D8TFrXH3fm/8znO9dA/lG2N9V6c3VNZ0J03UMM3Oc+fSAg7vfm0LNg5ff8wWTmHjai3e8d&#10;0c5izzmWC07PrdKT38JeO4oQSTHmBakQFCLEY/MkkKg9KFzyIhr6CWAwWf6p7yku85x8NuI+27z/&#10;WZMF/uoBM/zP3wkfIeA996ve8/ZJ7hmgZiDdM+A1zSsjIFtw5BsYu15HzOL3eBm+EgJoDWyEvfMl&#10;RMh7IDKsRtnaX6P91LdIqDsLScxWpHS8jJqTF1HClReXeLWBHF81AO/oPmvvSz6DvxmoAXxO/J7B&#10;qRQGVwLCtwwdJxuB5nn0BIZZ3e+Cjb+DKvEAzDknUbPrU9QNe4Gh91xv0LHdIjDOvHUYwL3OFRIV&#10;+7+AuWQC0tg9KFn6C7QOXEIJK7PHJe43aR8UtF7e4E2+jttnPug1LPRux+Nzmy8ZvYXSgRtIXPkR&#10;DM2vIY/AcQkzsGTLDd6tVOCtUuAlBe4F+TP3EZiKIGCfTH7PUghYqUWmGGCGfZ6DXyB70UvQxC5B&#10;SFQWggXxCAs3IDREjOAIEeaHyxAUrMD8+XKECBKpn92Hyh1vo4H6Dp6xS9RHuMx9A9wjV7ipIEsj&#10;YKqB7JGbvD0qJ35E4d6vYO94G4mLfo3KoVsEGG9524YZBzLFAoWLxZiXVGAKA+fodR8xcI3/ZkRG&#10;/tBlAr1XeTm4Iro2jqaXkdX+BpbRPdx58E+w5W6HVFUGky4fWk0hlHHdyFv+CjrovKtHvQoPtl12&#10;nAXDrALDFa9/wX3iHkLAH/dUEJgZSVDoA+r3EgIBy7IY837e3dcNn7fBo5EErJqBP2VhOmJgroC/&#10;f1uzAeqB6QZzTQA8bJT5SgzOOB4A/B9EDDysQiAwJhMDgeSAv6zhY7YMPfRJElgyBahdkoxtY5XY&#10;fq4Mrh4CYQRyatZacfBCEYENNnJpQM+xTAIZDpRvc2DLK4VYPOYmEJZKD3oBgbRopFSaEFemhDgl&#10;BBndOmx8voCbnCUReEpuMKC8L4P+hGa0HkpH96FiAmp6yK0yhGnmI6ZCjvXnSzHwUQeGPlmE/o/6&#10;ULAqCZnNyVhzaCUKGz0IlYUiSBKESE0EhDohJwVCpaG8OoFAGUK/gyDUBhMwlSEp2wpDrAbzI+ch&#10;WBYEh8eAop5MWIolqNyUiP1vNmP3a3VYPlSCtt0urBkqRvuOTMQV6aBOUENsIGCtiECoJJynDTCV&#10;gFAl5qPwzPE/JJr2LYmAwkTglcB6qDCEg9+g6GAEK4Ihy4xA5gI9Vpwtx6pnKinK0TvmwqKJAmx4&#10;vgFrnyrFumeKsesCK83ogpypNFxiLNpRhJYNGSjqNWPXmU4sOVADSVIk7B4HjBkWCAicR9Fx8HKK&#10;Kpb/r+DVE4Qq6Z2UARbRSgktw8oaMhJAiBAhIwGiobGaoHdYCaSrIFLL+XIsWBnEaKYa4GkKrOoD&#10;na9GBAUb1TdJoDRLEZdshs4ghUwRCZNFCbVBDJVRAq1NzkkYYxy1hZEB/jAC+CJeulCsFXLTxGiV&#10;gIC+kpYx8WoFpngzJwGYR4M3PYOVLhTTflR8vtquhYTmR6mFkJkVMCQaYUk1IcHtoLBClyCHKkYE&#10;W4aOp1tILOGI1IXydILYMj2699cioysGi/or0Lg9D6l1cUgojoEqic6ZVS0wBSPaFgJVZhjKV6Vj&#10;6fEmaHNlkKSGIafHgawuLbJ6NKhan4DMVgmq+sxo3GDFgkMJyF2hRC3L/SegntQjRUKHBOndSugK&#10;I3gVjiSmIqgTIq5eiNR2CS2vR1yrGBlL1Wg+HocFwzGo2KrFwTeKsf2ZDKyk/0jnDgNW7Dfjtd+0&#10;Yf1BK7o267GYfjdv16N0owZ1uw2o3KbjholVe/ToGYrF8nPJWHU+HeuezqXfGeg+5cLGZ9vpvl6F&#10;VWcWoO1QBer35qJ+dzH933rRfaAPrbt6sbh/MVZP9KB5bzk69y3CzvMTWH1qEIuODaL9yONoPvY6&#10;Kg7/EkXHfo+iwS/o5fgt3OMEdiaoQ8xIgdM3kDlOYIge0lmjN+8hBjLmmBgIJAcmT5+OFJiOGAgE&#10;+jMlBiZPn6nE/+cgBWZDDMxmlPBhJMeB5MNkYsAdEK4Tjy7zni0x8LCAejbEQGD8TyUGZrq9qUD/&#10;f1diwPWQxEDgPRtIDLjuEAOsHN8tnspURKCp+siXMObuI3DkRFCQASFBIu4pIFAVUN/oRTSc+obA&#10;L9vWTfq/3vCmD5zyPrP+OxIDgUqBe4kBFpeQS8DXTeCrgM69lp7xpXu+hL7xJaRv/BgV3HztIkqH&#10;v0NKy3MIk3ZAHrMJNft/j87hr5FcdR4i43oUrPgFGgnEFp30bo8Z7+Wduu4r3ecF8J5TlzkJMeM0&#10;gWmJAb/HADP5u3JHip9DoK94iJEY1+j9/TpEhi1IKzmHliNfo3zwEje7yx/wqjtyGZCnNsiiddgI&#10;deVpAgc7/gJVwn4oY/agYednaGLSdXZOowzM3kIuvc9yh25wYM+2kz/oNQl0+qoOeLg8/jqvulBB&#10;78+yY5dgankNlgXvoaSfAK6vAgAzKOSkybRgn+4v2tdPY2bEwB0Xf/abj4Izw8ivkL/7AxgrD2K+&#10;vBhhUckQRFoREq5FcLgCIWEihIVEIXieCPODjIjWVSCndwKNw/9A2fgleMYu8wGEDAKemQTeM8bp&#10;PT5B58Jk+sPU9jS9ks4xbcMfoap/kfb1JWpGf+RtzY0n6ThcPlKAVRZwBVQZcPmIAueY95O1JavS&#10;UEFAp2H0Ntx9n8CU9wTq1/8ZG+i6NSy7AImhCVJZEQz6cuovlyC+/ADqj32BmonbKKM2LmbEAjOW&#10;9Hkr5FKb5rE0glkSA5PB+lTEwPQKgSmIgbG7cWc/DyhP+H/EwM9LDvxvIwb8qoPHItVhBK7EcORI&#10;kdtiQdOmOJSt0cBcLoDOKURiqRqLDqej60QMspbI0b4/BesI2K45k4dtLzWhekc2jPlqSGwEVrVh&#10;sLiVyGmxQZYWBW2eECvG3Dj6ywYUrbBxmbfVQyBnZSrcy/Vo3VdIoEwJYWw0slqSUbWugABaBnJ7&#10;7ahYm4atTy5B+64GCKzR0CXpUdyUD128DlG6KCisMiitCgKOBGTVAgKxEdzJXhvDfs+HzESAnQBq&#10;sCAI8wXzCCzOh8WpQMniNCQ3GdB+KB/73+zC3gudqN3mgiRNgIwWPfpOFSCj1oIwTQS9JKK9o/ME&#10;mO+4/sujOTHARuaZaoDtW6KTEEDWIIKmCZjngDiC2iIK5kIVSjfEYcUT1F4vlqJnwoXW/nSU77bD&#10;tVaF4i0GLBx3o3e0AGkL9HQMobDkRmDRvizsfqocS0+k4NArTeh/cyXSmmxQpiqRWZUNmV2JcHkk&#10;9wSIkgggUjAwrScQroNYowhQB0jo4Sen7yJOCLBPRhCI1ArIDVpaTsyXkWgVtJ4cQqWUEwKRUgGv&#10;XBAqCoWA9iMgUC/ViaE2y6EmsO/2JKO8zAmLRQGZMgI6ixT2ZD1E2kjuIeBItXPwzxQAApovUIZT&#10;+0XwqgOWRAviMuJgirfQbzknA1i7etMzhLwEJJsu4X4SdHxaup4aCYUYhmQDkvLjUNtbhry6LKhj&#10;RLBnEOB2MgWBFqZkNYyJJrpuUkQaQmDIlkGRFYXKjZlYMdiE7JZU5LfnQ0P3UhSdT6g8FKGyIIRq&#10;5iOl2oRlhxqQ152CMB3dK3laVCzOQkadEalVcphc4fzaZDeK0UfAvmuPEU079Vhw3IIGAuzpC2VI&#10;6WLkgBRJrWKkdEiQ3CZGTK0QMQ1ClGywo3CTDQm9UjQeT4GTrr9nnQq9I3ZseT4DNbv0WHQiAYUL&#10;5Rh+oRSv/6YeA08nYd9EMpo3aJHeIkYqhbNXhrodtO8DVnT1x2H9M/nY8Ewe2umYSrdZUbYlDfV7&#10;8tB2rALdA41oOFiMlqN59P8txsZzS7Hv+c1YcLgOVRudqNrMyjDm0f97MzaMnsWSY4NYePQUug+M&#10;oHnbWeQuG4ejcxxpW35FHcNvCPhfohc7gfrxHygIxNPLJJtenFnDt5AxEkAMBHoNzIAYuFPNYBpi&#10;wE8O3DPNB/zvRwo8iBjwA/3pSIEHzf93EgP+HOXJI/OuWYCAmZIDD0M8TEcM/JzAeC6IgexJpMBU&#10;BEEgCTCZDLhHUfAIoP7fTQzMxfKhI7UAACAASURBVPFMB8p/TmLgYRUDU5ECfmKAydrd/bfgPvUD&#10;dx7P3/kR1BmbCCBlICxIh9AgIR4LkkDlqEXJ+jdRfupb5LKKAacuInPAW1WFpR8wN3t3/83ZEwMP&#10;SQ7cD/xPFf75LF0gl8c1bzk9Om5Wwz6PAHPewEUCdLStTX+Co+11FO/6O2oJQJXQ/Maj3yKp7jwi&#10;FAuRXD6MjuOfo3rbhzBm7oM+ZS/Kdv2JOqEsr/8S8n1mf24CzLkDBHhOeYPtc7beApOJgamJArr2&#10;Q/Q/Zf44dLylI7dRvONzWPNGoE/cj7Llv0ITLVdE58Fk/U5azsVG/weZrJ4ZIn6H0rGrqDr8n0hq&#10;eh4ix3bEVz6OJjrnSp/c3Wv456taMOJVA+QOeSXubB4f+R/0Al8Xd7a/gQqWV7/9b4jpfAuejZ+i&#10;it6lrPxh5rC3pCEjEZjh4F2zQl/MITHgJQS85EDJ2G1UHv8Oic2jUMW1IVKcDoE4FuECLcKDpQgJ&#10;ltE9r0KUwED3vZYrCCz5a1Fx4LeonqBrOkrPRwLXWXxU/wfa9i3uzZBB206jaczEsJT6Ea7dX8DS&#10;+SYSV3xA/5WrKBu9xYG4mxEinAy4j7qBVTEY8YVvWuHILVSN/YiSXZ8jvvllpLW/SX2aS+je/hEc&#10;WasgURZBpSqGQl0Oa1ofqra+j+bTLA+cgPEoU0owlQfd32NXCHRf9YJ2RgzwNIFrd+IeYmD0LjGQ&#10;GxCTUwkmkwBTTQskBqZUF0wiBvzf54IYmGkqwVylBjwsMTBXqQf/bmLgQekEMyUGpgL+gevNhBio&#10;Pn37zvc7xEAIM48jMGfLUiCrSoPWjSmoXqtH9Xo7uneVIKZExx3cV4+64ezWIKfdiDWjRdj9bB3W&#10;jTQgtc6OYOl8AuYEJmVhiNSEITZfB3uZBgp3OGK7FNj/bhfWnW6EIl6CMHk4sioTkd2kh3tBDIyl&#10;Snr4mNG0qwhV6wtgyzdCGStHNIFyU6YeFQQCY3MTECwLgdQi48SAxCSG1CyENk4JUwqrWc9GtkPp&#10;RRQMIYFTiSkMmlgJl63Pj5jHFQMigwCehkQ0rc9D8YokLBusxtrHm9Cw14nc5QnI6bHAs8CK6r50&#10;tG8sQnpJLL3clbQfDcQGBR89j1IRsJYFyu8JbBPgjVJGQW3SIlom9ebxy0NgdSnh6rWgfl8S1jxf&#10;gpXPF6HycAycG9TIWaNC1d44dJxyoXesEJ0n81CwJg6OGiGSmkWo3WrAmol0tOwlALjDgup1Cajo&#10;y4K91ETtY4UpywpVrBpSI+1PEo6gyFCuChCplQSsFYik42KpDUxRINWp+XRGCnCiQClDtFLKSYFQ&#10;kQDhkmiuGmDB1AasRCNbl/kpMMPFcHEYT6UQqcVQ6JWQa4SwxejRs7AVnoJMRImDYYrRwFOcg/j0&#10;GMh0UpjjLNBYtVwJwLwFQmmZCEkIZHoJ9LF6rgbQ2Y2Q0vYimacBb9dIThIINVKemiEzKgj4a3jq&#10;RLiSjkcXDYmZ1k/UoKDOibJWDz3cNXBXpCMux8K9JeKdDsRmxNO2TdQ2IsjtEdBnRCOz2YiWLQWI&#10;L7Ujt8kNU6qZ7hO6F6URCJGEIkwdBE26EG2bS1C61AmBIwTiBAEvdZnT4EBcsQwxBdFIq5UhriIK&#10;VavVWHbcioWHzWjbaUDXfhsadxuQu1qF/HVqFFBkLpQhs0eOlA4FrLXR3IfAuUKBxMUylO+zIW8D&#10;tdkqJVaezsCGZ9OwcDgBq87lwb1IjsY1GrzzaRve+qQKYy+7seKAGTV9alQuV8HZKUX+MgXqdlhR&#10;skmH5sMJWDaej/ajHrQdKkf3sRb0HO/AkqFerD2/Et39TWg+UIiFA5VYPtKM9ecWYcGRKtRtS0dB&#10;nwOL+hdhz0tPo3fweTQeex7NJ19CW/8baD3yFmr2vo3MDReQvvtj/qLOppdu9ug/kTPyT3rh/0jx&#10;A5dVMnIgk16STBaYPXSLlzPK5J8/IIMiZ+AWB7LZAze4UWHOwE2vH8EUZMFU5EH2/WIaQmCmxAAf&#10;eQ/47gd/Uy33IGXBzxfesmA5zJSL5dwOeEcaPT5yIDC3mIOaGRqQzVVMBv3+0drp4ucAj4Hr+gHO&#10;rAB1YPTfG/cs1z8z9cC/ixh4GOJgOvDNFRTUwZ4KUM8lMRA4bfK53xfgT3HPuaeIydPvD5S9o+N8&#10;lLyf/mP91++MmLv5CD8BtpME5EZ+RMHOP0KashqPhaUiPIjesUFizJuvon5OEyp3v4/y4e/pv3uZ&#10;mxZmEwDm+fgUzgFfvvzJh1AMPCwxMA0R8NO47g1GCtBnPh0/M+zzDDIQfwkFI1dQcvIbJK75NRy9&#10;b6PqGCMJrqCKAGxj/yXEFp2BWLcehYtexcLx71C29hdQxu+ErXgIZUf/TkCMbZ8pAq5xlYCXCLjh&#10;JQYGvJ8sPNx88Pr0hACvKuAN5kngD/+2Ctg+OBngVQkwz4IcRm4QyK9lNe1X/xbSxIPQZfajdvtf&#10;Uc/8A4a8ee9ZDNgyszxaPp8Dc1Yl4CoKt38Mbephus77ULD8V6gngMvAFUuB8Of7M1UCc9D3+MC/&#10;25dC4PKRAi5ficKSEZaGchUJaz6GqfttFB78FqU0jbU1O+acO+qC615iwKcgmFyG0E8M+OMeYoDe&#10;o24fqcCOhxEVHn8KwpBXseDixLxXll47Qfvc8C40nu0IERdAFJ0IkcCEiDAFQkKkCAqS8nKEoaFm&#10;mhYPhbUeOcseR+XY1yg8Q+92An3pDPwTAMsZY+D+Jk9xyGYkByvLOHYLRQT+Uzb+Edaud5C1828E&#10;Sv6JgoB0BpdPtcDazGsoeM1XcvDaHVKAeQqwbebRtDLaZildp/S+XyG29mlUbvo99YG+QvmS81Ca&#10;aiBVuqAxFkNt70BG8yjaB79FPQGiIlaGcPgi3dMX6bjovhv3+gt4/DJ9bjDoA/4/UQpc85IAo1PM&#10;H743Ar0IZkMY3IkAImCuCIF74/7EwM/hFeBfdqr1f061wD3kQIDz/5wTAFNE+ZkfuOeA33eAkwTT&#10;KAkeRAxMRwpMF1MpBu4oB3zLPCaPkUCTKEVSoRILNrtRuzQNaVVKdG1z4cQry7H8WAVqNyRh0+lq&#10;mm7h+dt5PXbsfXwBNp7sgj1bT8A7CGHCcERKBAgWhkJgDEHlmmw0HHYjpkeC0l0J6DhYyA0E2ei9&#10;MV6Fso40OFtj4V6YiqrNOVhysgaV63IhihPwXPrYrBhILRIoYxWIyXFAapUjTBlBIDGMQGIkZGYR&#10;zKkGxLscUDtkEKhCIbMIEZ9jR2ZRPMwpKkgNQq4kCCXwx3LlPbUZBPTikdVqRi0Bo9ZDbpRvSkX1&#10;5jRsfLwczTuyIIoVIK0sBqXt2XBkEghPssGYaIEu1shN/yIUIgK6zIhQTABXz0EsG+mWaGUQqWQ0&#10;XwCxJQJli5Ow7kwltr5Yh93vtaHrtAdle+PQfDwLdQeT0Tuah/XP12H5+RIsHHVh+UQuWg7S/IOx&#10;6OqPx44X87H5aTfa98Ugp1MDZ4cZ1dSm6c0OZDQmI7M2FcmFCYhURdLxMOPBYO5xwIKVTAwVRXB/&#10;AalOwRUBXjLjbmUCli7g9xhgxoRMMcCCGxNKo7hKguX7h4rDuA8AX0YthznWDLlGhihxJISyKITT&#10;vpQ6GRJS45CSnQwTtZMtgaUpSPl6EfJIThgJpMyjIZxXJmDGg4wEiGDbZV4DBglEOhGBddqHXkq/&#10;WTUDAtQpNtjT7HQdxTQvGiI9XU+NgBMvhgQ5kj12FNQ6EZNhhtImQWpuAowJJk4qSI1iuk9CYc6S&#10;I78zha5HFhRJIsTnORCbE8P3E6mM4mkKUrsY4vgINKwtxfqhpUisZtU15HC1pMKaL0N6nR7pDRqU&#10;MsPMJjFKVqqwYsCG9cMOdO40wLNQjvKNGrQcMvGSgsx/IGepAjaWStAk5YoBc3UU7I1CrhhIWiSD&#10;vZmOpUWEik16TibU7o3BorE8NO2Nh7NLiuELTrz5aTnOv+XG5n471hyxYs3RGCzZF4vKVWpk98q4&#10;SsGzSoNl49XY++pG7HtlH/a8cBjrz+zC+olt2DyxAe27G9G0swqdRxrQfKAWrUdbUbuzHB37C1G+&#10;LhErh1Zg5LcfYNmTf0bz6a9Rd+Y/UX/2S1QO/wUVw39F1fg39GD01hTOoQ6Qc/QWXCME9MduI3v8&#10;Nk27yR2FmYKAEQVZwz/wDlU2q3lM3zNHbsM5eIt38nKGbnFiwDlw645R4UyIARYPIgAeRA7cjxQI&#10;jMDR/5kSAz83QeAMBAKnrnIJslfie50TA65JQMEVAIT+FaRAIOAKJAbuB8BmAihnu/xckQr3KgOm&#10;JwZmQw5kz+I45gJ4PywBEQiQJx/DXBID9yM+HoUYmIoMmC6mG0F3cyLgKvcSYKP9uQR2mYSe56YP&#10;3CQAfANl2/8AVdoGzAtlpACBpHlRBJi0MGcvQ+WuD1Ey8B0B64sE5C/dBeenrv0kHiWVwL+NuScG&#10;vOQAIy5yT97g5ACT0DNgXESAt/TYd9SvuwDb0v/gUvciAs/lY9+jfN/fEVP6DDQ5x1Gz6w9YdOpr&#10;eNpfgMS8Gamtz6OemcGNEmBmuf2MEKC2ZAZ+XCUQQAb4gxsPPkg1wMhRXwSum0vb9sZ170g9Kxc4&#10;7M3TL6Hfdf3fIqvzVUgcO5DS8BxaWGlAJlsfuupVSLCKC9zvwAvk8+i9x5zxc/s+RJRpMzSZx+g9&#10;/3fUjHmBnyvQxM+nUsgd9HoIMODtH+1n28zxKQnK6D1asv9rxHW8g9SlH6KU+VVwFd4V7rzv9ikF&#10;/HG/EoOTiQEPbTeQHPBWUfCREdxU0E8QeCslMHk+IyAYKVA98C0yFzyLKFsbItUeRIqTESYwIzhM&#10;iXlBIrrHxQhm5ECwGmHRKbDnbkDlvt+h9uyPtJ0fuPcCTy+kyOaDBSxYKoF3GiNQio9eROyiXyJ2&#10;6a9QQe/4sokfefuyNsnxqwB8SgEXrzTgvX5+IsPJVQjU7+AlFK/x0f7C/V/C1vYi4tufRu+JL9B7&#10;6I+wuTdRPzUXWm0xlPoKaBJ6ULzpDbSduYLiEZ86gu5HJ9277tHLnARg/grcY8H3meerPDA1MXBv&#10;+sBMUw1mUsVganLg5yIF/vXEQCDQnw0xMJdR9u8gBnwxpZJgmpH/uSQGKqYhBvzzHzOn6xGfqyWg&#10;Hoe8BgdkVgJsqghUdLsx+MpKjLy7GPuea8OSo2XQptIDQRICoTECrupkFDRl85F7nm8vjEYYBXO7&#10;D5bNQ1yFGv0frMKm1xpQuDkWBcvSYM0xIoRAncJEgCnbCGu2FrElFtStL8Ta0R507q1CRkMsDGkq&#10;WDOMMKZoITJGIkpPoYmk4wrnlQmiNGEQGwm8MuCvpf1LwwhkhhFwjIAjQ4fs4gQIlWGQ0zJxGSYC&#10;uhE8Lz9MFYpg+Txos4WoWJOMnmMerBwvRffRTCwfzsLWJxuRVheLlAorXHUOvn21XQNTkhHmJAs3&#10;wpPo5YhUCLmCINWdjozcbEh0cp5iICGALKVzs2Yq0Ly2EAsPVaFvtA4bnm5GS78bNYdSseGlRux+&#10;qwdLz5ah9WQmfXqw5EwGekdisfQ0AbUnsimysOFZFw69XYsT77Zj3wvNqFxrwtKjeTj+2hr0Hq2F&#10;Z1Eq6lZXQJ+uQxi1aXDUPD4qzxQEoaJwnurAgL/coITOYeTERZRS5K2gwNIhZN4KBezaMZUA8xhQ&#10;W/T8k50fk/TLGcA2yLkPgNygojaVQEyh0NJ0lQy2OBtUehVCIoIxP2w+QqNCIaP1rAmsrdScWGBV&#10;HFjFAVahIEoVzr0gIuh4o9WRHOSLCewb4nUE7h3Qx2k5ARCtiYLE6C11qHFoaLreRxzQsSvDESYL&#10;pmsdCW2skuapobBIqd3FiMuKgSGBmUYKITSIEaGNoHtWifSaeFhy1RDYgqGIFyM5LxGmRDPkZiXC&#10;ZREQ0TXTpMpQtaIA+5/chNIlbqgyRahfUwJ3exxS6tTIaNbC061D5WojKtdr0HPEjGUnrFjRb8OC&#10;Q2bkLleiYI0Kldt1cPUpkdgpgaEyCqr8CNhqo5HQKoalJhrGaronO8RI7ZEitkUEe5MQMe1ixHRJ&#10;kLlchc5jWShercKW83G48FkJHn8nC9tOOjBxwYNn32/Exv44LD9iR/seI/c5SO2VomW/E4cubMHx&#10;N49h05nd6Nm3GitObMWage3o2bsCjdsXombbQlTvWI7Gg5tRuXMllgytw8rhReg52IUjbzyHHW98&#10;jtbzX6Hq9D+QP/gp8oa+QCErL8QldfSCHPsROfQwco3f4Ll3rlFGEvyTywSZEVAOTzG4jczxH5HJ&#10;XraMTeedDq+DMuuoOBmhMEQdgIEfCPR7UwymiqnIgZxHJAdmC+69pbK88XORAzP3NLh6p244Awcc&#10;sByjDt5R6sxQp5o7hN8BAPcB8LMEIA9DDPjJgekA2ExA5cMcx6OSAtMRA5Pd3icTA/z3iZ8SBWwa&#10;i5xZnPNUsu6fmyR4ULsHEgMPs42ZEgMzufZ+MuBOez0kMTAdKHb7RrDz6b/EShDmn7zsrXNP4K6Y&#10;wE/Jjj9Bk7wOQaHJCJ2vQtg86ltE2pBUuRW1hz/lOetOXof+Ev0fr9yXFHgYYsB5H5LhJ0TANPuZ&#10;UTBwfNKrGOAO/gRoS09dRcGef8DW9RYy13yEClbHffwHFBGYdPW9C0nKIThqX0HbyHfoHPgS8WXj&#10;kFq2I3fxe2ikznXe4EV4Tl3iI/gs1z5vwB/XOIDnZIAP4Lv9yqiHIAbcnIT2GvH5CQc+Yk6Aqoje&#10;R+W7P0NM6WmIHTvh7HkDTXRuxUzaz4whmdneqav8uZo3cAv5AwQMWYrEsW+Q0PwSoiy7kFT3Epro&#10;figd9RrdsZFu72j+XaDOCAH2yRQE7PyYcsEz6PUKYIC8ipEiW/4KU/MFODf9BTXDt1A4fJ0TAtnD&#10;vhQGVr1g6PqdcA/fmCYN4MZPiAFODtD0rFHmBUT3ISdHGAlA71gG4PnnLU76l9G7vmj376DL3YNQ&#10;RRWi5U6ECq2YF6HB/AgFgkOp70/3+bx5QgSFWaCIaYBr8Xk0Eqguon5BFi9v6DcF9OX+81H963zw&#10;IJfABju/7D1fwNz1NrI2/RlV4//k988dzwBGUASQA+yTEQsunw8D+8we9Yab+h0FtH7hMN3vW/8E&#10;a8OLcK/6JRaNfoXKVc9CZW+FUOyBQVcJnbUTmY0D6Bz6HPXMUHnoIlcteMaojZhx4TgdO69AcJcY&#10;yJ2CGHhQzNh/YBZkwD3mhXNMDNxrdjg3xECgEmAupf5zkSJQzGLSsjMlBuaCJAgkBqaKRwH6s1IM&#10;3IcUuEcxwEbglbFCZFWaUdKegOpeD2Jy7ASaJGhZ4cHOiSZsPdOCnj0lSC93EGgT04OCGewxgBeK&#10;UAKjocyRXyhAhFiISAKbIZIwXgJx0/lOHHx3Cco3Z0LnUsKYRqBNy4z8gr0SfwKzTMZtyzWgfGU+&#10;sjoTkNOWgMreAmRXpUOdqES0kUCrPgzhBOrDFSGIVIVAbIiA3EIgUU3HIQlGsDiYwGIQonXBSC80&#10;wZaixrzQx2CwK1BQlUOgMRqaBCkidAQqKWJLjTydoGZbMloOpqN2dxwqt1lQszUFMVUaAoAGrDle&#10;jFinhsCtACoHAdRYFXSxWhjjTVD7ZPIamwbJzhTYEh3c6Z9VCmBgU2YTw55thsgigCZdgvgaA+Lb&#10;9Wg4lod1r7ZgxdM1aD6eg7yNBpTu1KN7OBnLzqZh6bkUrHspFxtfLcLGF4ux7aVyHHqrFUff6sTi&#10;41lo3hqL/S/2YNtzvcjti8fCI42oXFlE7aTg6RIR0ghEyYR0HQjwMwWHnPZv08LMRvAJ3Ht9EgS8&#10;8kAEG+2XCDgxwMocsk+mGIhSMMNCAqspsYhLj4PGqoFEI4HCoOYmhyKaL2T+BbQfnVmPuOR4KLRK&#10;RNL64eJwhEbT/SAMQyTtg+2LKQMUJildEwNiMywE5JVQUvuYEjUE4tXUpkrEZtngKs+GOcVIgD8a&#10;YgoJAXumHGCj+uxTrBdzRQEzmgwWh/ASiFKaHk2fIpqudWhhT3XAlGSle0MFod5LDOgzVHC3pfKU&#10;F5NLAXFMJOQOKbSxOmgcOoRJwxEkmg91kgK1K4qw7FAbinozocwQoKYvH0sONKB4SSKq16Sioi8W&#10;xct1cC+Ro3KjBitO2tC514jeozZ0HbEgf5UKruUKuFcqUbZZC+cSBQxlAh4pHUokt8ngaBQirkXE&#10;Kx0kMzJgmQLVB4yoPWhCAv2u3J6AjMVytB4wYewXGXjv82o8814Oxl5OxXt/7sDxpzKwcK8J60cc&#10;2HwuHW0HrGjcHYuFJwrRvq8MtZvKUbm2Gr37V2DbxElsOT2ClUMj6Dg2gt7xl9Ex/jq6z/4Hlj75&#10;Ora98Dg2nd6DlSc3o//9N7Hu5QuoP/kkXDueos7epyg8Qx2UictwMzJg7L/gJNDvGr8Cz6j3xZpL&#10;0wrG/kkvL/o9/C0K6OHnGafO2tjXKJu4hPIhJsH8Gs6h75HNSlGxEYBBVpf6NlcNzJQYyKFwsmAd&#10;vunA/8D9l5kpsL8nxWCWxMBMyQHnFIqEe4mBa5OO6dodYoDlOhcwA7ND3yN+82fIP+Gdds9o4s9A&#10;DEyXFnBf8DVLUP+oxMBU25xVVYIZEgPe7d8Nf6lITgLcs03//JkTA7Npi0cB/rMlBwJVBQ9DLMzm&#10;fPz361T3H1cIBN5/c0wMMDVOHh8lv8Fr2zOCwMPJN+o8M/f9/Z9C59mJeWEpBJJkFNSvECchq/EA&#10;mo7SM5NApVflROfByIRJ6QIPyu2f0X/x5NTHP9V//f7kx11A/dN5V3n4ywPmEaAto985G/8MY9sF&#10;ZO/8jJe0qmQ17ff/Bbb8U4hQr0Rm56voJpDRtOfPiMkfhDz5AEp2fopKVqJu4BJvD6bGYKPxeYNe&#10;QoDJ7RlRwI39fMTAnXQpHzHg4iUGp4pr9yzr5pJ5f1zzlgUc9E7PG2QmdwSGNv4B+uzj0GUdQfG2&#10;j1EzzszmrnISgStCmOEhKylIwJ1J4Fmd95Kdf4U+ZwAS+y64l/0aDT4Qz1MG2D3hOxe/IiAQsDv9&#10;qQBD13jufDFz2z9+FZkrf4/YjneRv4/elQRyPXw5plC4crfawJCvagEdt2fInyZwP3JgamLAO92n&#10;aKDjdg3dpnfsbZ7+l83MERnYOf4F0rufhMjai0hFKfX/WNUBE+aFy6kfHY2g+dGImC9D2Hzq94pT&#10;YC3agspDn6DynLfcYAa1UQ4vH3iJAPs1Tg7wwQImox9lbXgbxccuIbnvN4hZ/isUnriMcqYS4CkG&#10;PhNIHxEQGNkj3opHzmGvOoCpDtLH6VzHb6GU2qTk4FdIXPIu4jtfR9OB/0Q7/TcTyw5AqCiGUpkH&#10;nakC5rRlKNv4LlrPXCVwxgY6LvsAO4Fj+ixk/hGsrQPAPy+peAfc+8oSzoAYmEwS3G/e9GTAtXsi&#10;z/99dO7TCAKJAb/5IIuin7EM4WwUBg9DDhT7CYD7BVtmDnwG/icQA9MRAA8kBoKE8xGlj0JhSxa2&#10;j3Rj+3gbmtYUQm6XQmEVI78xDW3rStC02o3aRR4kuxPpwaHgbvdCVTSXhjOgKVAKuTQ8nEnYJSx/&#10;W4D8zkxsf3wZHGUEwAjcs8oA2jhaVx3JAVmkgo3yR0GdoIQiVYy4ajNye9LhakpDcmkCRI5oRBnD&#10;6VhEUMTIoCFQKTMLoaTfKflxSC2IR2w2A4IiCDRByCxxIKvMgvQCCx1fBAHUUBhoneQCI6oXO5FQ&#10;FAtNqhbujgzUbvCgfrsLJRuTUbw5Dl3H3Wg/4EFWlxk1G2Kw/5l6NK9yQeWIgtwWzUGsys5y36XQ&#10;2DVeF32FADKdGGEi1gYMuKqgtBohJ8AcKoxGaEQEN9IzpOpgLjKiaJMLS55qRPnBeJTvsWLxhBPL&#10;z7ux9rkCbHipCFteK8Hud2ux+516HHi3FfveasGWZ6uw/fkabH+mGi07E5HWqYRrmRWF6+LRsMuF&#10;vc+vQeOaKgK3QQiVRNJDUe71OiDQ723jKK4S4NdI4VUL+MstsrQBllbA0guYaoApCNjvoMgQ6Kw6&#10;5JZ4kOZMhUIvR7iQzkWrgNqogVQtR6Q4CmE0jSkH2DQBq4QgjqBPAQ/mTxAmCUeIiKUiRMKcYEB6&#10;XjKMCVp+vVjKR1ZxMtILE+GpzEZZcyHMKQa6tjJqcwVkJrr/TEquOoiitmbnIdSIEc7KKUojuAcC&#10;qxDByAdmXsjUDUyloLRq6DrpuAFhqCoE0rgIJFXpULIkFcULnTC7dLy0ZrAkBGK9BFJaL1QWhnBt&#10;KKqW5GHF4XaULcmBJluIvK4MLD3UgqZN+cjpMCOxVoz4WiHS2iUoW6PGsoEYbkBYslqNxSdjsHLM&#10;geotWrqnNGgmsF+11UTXSwZ9SSQMpQIktYj578Q2MWKbRLxKQU6fEgvG7OgesUFXJkACzctcJEfl&#10;Ji32PJ2A976sxVufluH0G2l44cNSPP1+CfY/noBt47HYcS4JW8450bzbgtylCmQvkKN4VSJKV2dh&#10;4ZEOHH1xGEPvvIzxD3+Hba98gJXPf4xlL/0Ni174B5Y++xlWnr+AHU+P4sQrp3DkpQPYeHYDuo9s&#10;QfXuETSMfIri0/TCppdpzll6oZ35EaVnqaNx6m/U+fwrCqlDVUydgNanrqN+9E+o6P8tGif+jsrh&#10;j1E9+j6aJ36BlsH3UTP8Cb14v0LWsLfuMht1cw38SB2oH2ZODNC0fwUx8BPvgYcgBvzrTUcUTL3e&#10;tfuO9t1DDNCyhdRpdR36HrqlHyD/pNcgzE8MOE9ODcgfhRiYDvxPC75mCOinAphzQRTMBHg/iBiY&#10;qav7/UgIZ/+DAfnDAOlHVQTM5bIPOt6HIRDuWf7ElZ8YAU533/mX8Rrn3Y3AaZ4pALHrDvFGYJUD&#10;ZAJZTOp+kjqTBDxL9nwMU+46zItI4ITAvHn0btLlwL1oBPUnPkdp/0UuQ3fxtIPveB69k1ci+DnI&#10;gbkjBu4lB+6a9Ll4Lv5VKFH+OAAAIABJREFULnHPXPcHxPa8g5JDX/GOdTnr2O/8GJqEjRArelG4&#10;8HX0jl1B2br3oUncB4N7EFVHv0I5A0JMVn/Kq0JwnfL5AAx6PQu8cdXnDRCoFJh9+EkBD0UBA+rD&#10;lwm0XuHgqvLYRbg63oE28QgSap5A/fEvUT5O12fwIsU1LrdnKoPsQa+6rYCAYhlNz1zxPmSxe2DL&#10;HUbN3s9RT0C2gHsWXOdgPX/oFlcLMGLDPUnaz0gJllaQxeT0DHQRSC868B0SFv4acSs/QhG1N1Og&#10;sPXvAORhnxM/Ny30EgL+CPQQeFAEkgMeRsYP/UAA+794eEZuo4COp3TsIvJ3fwStaxvE6lrqN3oQ&#10;HBWL+eEaCgnmhQoQFCxA6DwJIsNiqF/bAueiJ9Fyhq7zWXrHUftlUD+AVRpg5QIZKeDxVwsgsMnS&#10;A0qH6fx2/yesHW/TPfQJT8NhZAvzC/CrCph6IVAp4PKnEzByYdSbqsg8jDLHr3PFYgkjCzb+Ebbq&#10;Z+Gh69N16huUr3gVWnM3xFG5MBkqYYxtRWbLcdSf/IxAF7XlaTqmCbrX2MAG8xFgo+Mjl1HEFCK8&#10;AsGNe/0Chv3mgtfvmf5zx2QfgfvFXJICReO3fhZiYKapA7MlB9jzpyiABCia9Pt+4V+uyLeNfzUx&#10;cD+CoOLsbW88IhEwOb1gtqRAYHWCx+aHzydQGUbgXIO6VYVYdKgM9QSa4/IdEOlkXIKenp+I/Jo0&#10;ZJckwpERA4lORYBNwkeDGUhjhnwhkghv/jgBtzABTRcKEaoIRv3SclT1lND8EE4I2NIM3OzQlGyi&#10;7yY40i2IddoIsKlQ2ZeHmjWFUKeLoM9SQJshhzJRBl2KFoo4BfRJOigcMkTpw2HPMsNZkYGs0hRY&#10;02m+LRIrtrWgoiMbjctyUdPrhiZWwU3oejbUoInOzeY0cdVCelUyMhsTkNUai+zeGOSvdqD7WC76&#10;hivQfdCFinV21K5JQ/v6UiTl6yG1hPNRbpVdTtuTQGH2uuZHs/x4tZCPzs+PikQkk9kToNbYLQSm&#10;LZDINBBKZdDaDEgoSEQFHcPC4RqeTrDzrWbsf68N+95pwpZXK7DwTCY2vFKC/t924cSH3dj3djN2&#10;vlaPTc9VYNm4C939SVh7Lg8rR0pQtCoGxXTMS09V4tDrfVg3ugAml4anSkTKqbMilSJSKiZg7vUQ&#10;4L4CbLpCTMcs4Z/cJNFHBLBg3/2/BdIouo5RPC3AEmeCNd7KiQGmEhArpVw1EC0TQSBh1zmSR4SI&#10;zp8TE0KIlKwqgoCXcgyleyuERziX7YcrwiDURXJfCHOqHla6HrZ0E303Qknta0s3Q5+gg8wk42Cf&#10;lS9kgJ+lNnjJjEh+nAI6B6FaimiFiJeSlOikvMyhQBnlLbOolSBcRfvUzYc2k0B5jR7OthSkVMRB&#10;ZI1CkHg+V1mwZWVmus9pWmKJEZXLnShYkAadU8LTSgoXZKJpfSHyF8RDnhGK2IoouHtUyFuiQOch&#10;G+p30HYJyFcTkO8bsWNhv5WTAi1HTMgl0J+5QMYrFcQ1iZDg8xVgqoGMhTLkraHtrFdjwwsJWDhm&#10;h7kmGo46IfII5JevVmPTRAye+m0unv3Yg6MvJePUqyl4/ndlGHszC+Nve7DrXDwW7Tej90AsuvY5&#10;OEFRtdmM9kNZWDpSic3PLsORdw/hyb+8iqf+8huc+8MnGPvgE5z4xSfYeeE3WPfEk1g6uBnrx9di&#10;9UAXevdVY/OZHVgyOoGecx+j9uwllJ+9Rg+z71B/9h9Y8OynKDv5BlwH/wO1p79B08TfsO2tP2LT&#10;i8+h5ehJVOw8hsZD/Wg+dgANh7aifu8uNJ16jToCX3HmP2f4Ku88OQd/5KMWMyUGsgNIAT/4ny7m&#10;ghh4WFLgQcTA/de7Kwm+HzHA5rm5YRd1gI9fQeKOz/moZp6/Y89A0X1A+WzAx0+Axs9MDDwIKD4M&#10;MXA/gD3XxEAgkTFVCcaZEiGzPfdHIQVmSwzMdL2ZXo+ZbjvwfrxbOm96YmAygTA5HkgMMBk5Tx1g&#10;IPYmB5jV/d8gf927UKcuwfwQC+bNl2M+Mxm0lKKg7wnUDv6D55M7T3qNCnNPMcn8RT467j55c0ZA&#10;fTbEwKzTAh5IDPhG6k/6VQKXCYheQSHLST/0JRwrfoXEVR+i6sQl1BFYrWaSeAJkIvN66u+sRN3G&#10;99B94ku4u1+DKnU/UltfpmUuo5SAThFLxfC1t8dvFDgQSApcuy8p4GQx6H023o8E+KlSwB9XeRWB&#10;IlZyb9dnSCh7AqrEw8he9BZqhr+nd9Il7nXg9yPg+/MZ2xUxWfXevyGG1tHGH4az63XUU3uUj14l&#10;EHmZgOwlXlGA5efnD9z2pSpcuyfn308W8LSEoRv8M23LZ7D0/AeyNvwFZQwwjzKz3qt3cupdPmXB&#10;XBMDObyU8C2kj/5IAP4HAjZXUXj4D4hpHYbE0QORqhgSRSZCBCbqE2kwL0SM4KBousej6V5XUn/R&#10;jYSKvag++GfUn/svAqY/8u0zIJvDqg9MUJtwpSADt9Qmo7dQzFQVTCWw7o+IXfIBCvZ9gyraPzNb&#10;zGcDBKNMvn+NpwWwygU5d875bnUEN1ce3OTzmKKimKW07P474ha+h9iuC9S/+AwL9v0FaaWHIJQX&#10;QiZxQqevhCVzNQrWvIbGCbr+Z+najt3gqY0uRhL5iAE3d/ZnI/GsgsJVXvLQTwD4JfzMKPC/EzGQ&#10;F/h7TtUCP49i4FGJgftWJnhIYoAvO3GXHCj5N5AC91MOVJx5NGJgKt+BhyEG/PFYXKYZiR4b/Zks&#10;cOTbULsuH2tHurFgVzPSCtIQFiWgB8U8emiEIExEoF/OXPejOMjjI9L0O0wq9IJASSiCBcEIE0Rw&#10;0BgsnA+lVY6SukKERIciVBoEuVVMwE+PlIIkJOY6kJKfiPKOAlQt9qB+fQE8C5KQUKVHw9oiZNTH&#10;Q5eugS3HDkW8GjK7DFK7hEvBbRlWxOXEIFoXQcBOQGAzGEluKz3IpchvjcfSfaWoWJANS4YBq/Yt&#10;QnplAoKl8xDMRtalIQhV07ElC1GyJA3Nu7LQvCcZPYdz0LwzGTkE/OKrVCjuzkBKcQyEhnA6ZjlM&#10;KRoCtGqobGooCExK9RJI1ASy6VyDCByHyCJ5brzcrIHSYoDGpueyfCatj1JFQ5UgQ1y5Fo17crH2&#10;qTb0nCpA7d54rDxfhLbBNHSPZeDEhx0Y+n0v9r/dgLVPF2Dp6Rw0HrGj+agFG552Y/MT5dj6RD1a&#10;d2Wg52AJ9r+6FCfeW4/OvSWw56po/yKe0hEtl0MglxLIJ+DPg42us/KEYl7KkBkR+kmDwOBmhPQp&#10;URH4lws50SNRS7g6gKkEGDkgZNthBAKdNws2PYJti4F2rhhhhoN0j7CyhzKv4WEoLRMiiuSqkmhN&#10;NKK1tB8NLauO5L4RkeoIqONUcGQ6oE/UQ2wQQ+fwVjCQ6uUQa5lqgaVIRN4lMNjxKbxlDpm/g9am&#10;hdwo4yoDdl+GSMIRLA+GOkmKlEo7dNlSKFNouylqaOM0dHzhCBIEQawXQZ+sRO3SfFQuy4a7KwH2&#10;Yg10ThmU6VF0H8YgtysRWlc4bMXRKF8Ri8KlOtRsNaJuuw55y5XIXSxH9yETVozY0XrQhK4TFlTv&#10;0CGlU4K0HikSWsTcZ4ClD8RTFGxQo+/xWLScMGPpuRgsGbdzQ0FWJtTVw8wmpWjeosPAW+mY+CAT&#10;6ydicOTlZDz12xKMvJmNx3/FPgvQslmH1i16rD5F29plQPkmDap36tFIx9B2PA6LhnOx7kwLDryw&#10;HhPvHMXT74/hmQ+ewNDbZ7DkxBIs6G9Awz763620I29ZLFaP9WHP6xNY9ewL6Dn/S7SP/RL1x8+j&#10;tf8gFk7sRvvIUbSNv4KFT/0eSx9/Hgfe2ou9r3Zg4alaVG2uRPu+diw+sRCt+1pQvbUHDSeeRtn4&#10;V17m30cM+KWM0xMDN33hUw34PQb+RcTAvz7uk4PsJwVOMWdz76d/1C3XpxbgoOiUt0JBLndSnwYU&#10;9E8PPqYcgZwjYuCebfvA9lQy/bmM2Yx+z5QYuKcs5PHLd+Tt7knzZls+cqbA8IFAfNJou3OKY5ju&#10;2PzrTak8mbRe4LFMtY9HuXa8TacgBSYTA4HTZksMuH2j5HyknJkOchn9Ff6fY/LzqpPfInf5i5CY&#10;GjEvyIjH5skRHGGn90UnSta+juqB73j5wXTmheL/L7IKBgNedU/eybtlRaeK+5ED06U6BLbJ/bb7&#10;k3kBRIBnklrA4ycGWMUEJqUnsFpAQJilDDgIhKVv/oSAHjNsu4JGZsS36JcQW7bDlH4ADXt+T/2T&#10;PyOx/CxMSUfg6XsftVxK7QX+RSeucfWFk0vtve3rGWDzLt+R+gcaDfrTB/jzbyAgAskBPyngVwgM&#10;eIGzyzeNjdKzEd+K/ksoWfUb2NyD0OX0o3Dr71F1mq7NyPe8nGA+V4PcIgDPzHHZ6P01VA5dgnvV&#10;r2DIOQFT6lFUbfwjake8pQNdfFT7KicGmJGfh5v7/cAN8e4xAxzymhfm07GW0TusaP93SFr2EWIW&#10;/xp5B75F5eg/kT/kVwncHSlngDhvyG+6dzeF4C4xcOsBhMCNuykFTKY/7A0v0CZAPkaA/dS3cK2+&#10;AEP2ekRJSyCXeyAUJSA0UouQcLq3Q2UICpLQfS5FcLgNhsRO5K98Hk1nL6PkDAPJNzgpwA2I2TH7&#10;yvd5S/oR4Jq4jRJ2Xbb/HYmLfo3UNX9ACf0HSsdvc9Igl43MjzOwzioN0LOTm/95z9fr4M8+GbFx&#10;k4/iu8duciBceuIi3Gs+RkLTBeT3/QYdA1+jbPXLsCSvRJQoF2qtG7bkZmQ296P2+F9Rfe42XOO3&#10;aB+3+HF5gf5Vfo0LWdrAyA/Ip3PIH/FVP2DnNeatNOCX8bNShGzav4oYeJBKYPLyMyIAAmJ6guBf&#10;Qww8qk/AIykGTvuCLc+2NYdgfy6IAg7wffEwpMBkY8JZkQGn7/3+2KpDTVi4tYI7vLPc7dhcM9YP&#10;dqJzRymMGRoCiiKECAhERkfzcncRKgJ88nCeY39H5i1nQC0SwcIQ7o7PRolZvjtzoQ8RB8EUr4eI&#10;wGCILAgSixgmphRwOWDJNsHmsiK5JA5Vy4pRs7YY2QtiULUhG8uON9GfPA7WXBti85MgtskQbYqC&#10;Ik4KbaIW+iQjLKlGRCiCINNHwBivRJg8FPOj58GRr8XCA6VYeLAUSTUW5LYVQh1v4PME8jAIlUx+&#10;HgalQ4Si7hR07HWhbT8B7cMedB90onKtDZWrY9C4IQtNa4tgzdQRaBXDmkWAMkEHhY0pFAg0WpV8&#10;xDlCEcVVExEEUrV2ExIyU6CPMUNj10Oilf8/9r7zv43r2tYSe0PvlQAIkABIgA0AAbD3TlVSVO+9&#10;d8nqhWKRSFX3EvcW18TdTuIU3yRO7MRFsrqT3Pf+jfX2OQNQFEVSFEX75t17P+wf2pQzZw5mZq2z&#10;9tochItUdNwuE908dTD5CUgu8KJhUwGm7cvFzhda8eDPp2HJWR92vdqAva+3YsPT1Vh81o+OPhfm&#10;nslG58ks7Hi2kkBYA/a90IatjzSjaL6JLo4ObH9yGva/2Im5eyrgKjPTeYxHGkv1UEr4zD8D70li&#10;MRKkIjpvAikQL0oZJAZYxYFoSgEnBug9UwUwo0G2jTSFZJAYYNtixEBUNcCCkQTslZED8amJtGzy&#10;oLEhM0HkwTwIpEJFhGSFAOqZeoEpAZh3gDRdDrsvA+6wG44CBxQRxYDFbePlB8VaFSc8kga3kcZ9&#10;EpiXQapKxMkDphhgIYqQNbGiRO53IUsncF7hhoXOn9iWBGa4yQwINXY1WCpNijoZxhw1aucHUbnA&#10;gzk7K9G5px6OWh1knlR4GrLQsqEajjoD9OEUFM9NR/kiE1cCNBEIX3bSg6q1GlSt1hDYtqJluwG1&#10;m2gMnrDRg5MR2R1S2FpFyF8oh2+ZEgVLFHSTU2Ptk05seM6FlkNmBFYwDwIJdBXJMNWmom1nBlq3&#10;6LHwmAW9v8wnwG7HhrMO9L1eQqA+jIffr8UTn0zDii4rtp1xo+/FYqw4ZkXdZh3K1mtQs0XH2xZa&#10;qkTOTAnyOmT0v8rErF1BtO8ux8wdZShZ5kDtZidqttlRuyMDVVtp3O/woKOrAR0naDz1rEPb/sWo&#10;3FKG8k12tO7Lw9pH12LXy09h3eMPY8nAQqw9n4ndz7ix9/ls7HjCj1W9RZh7oAJzjsyh49qM2lOv&#10;0o3mG36zZw7J/r4bnBRg8ko/q2188k6vAYEQuD4krnGJJ8/dHe49ME5i4MeMySYJxlYYRB+ar9wG&#10;LKLEwGiAYyIzjyMBwtv2OXx/I4DNQeDNPg9VP3SPXmP9XkD/ROT4o5MD398RAU6kjJLvPgIwvu23&#10;cQLk+1VGjAjcj48/934kgmC8ZNDd9hP1BRg6DkZ1zh/WhnsB+kPTBcazLC9vd0KoOsCAvJ8AcZAi&#10;dOIiLy3oJ3BZc/wbFC34GdJMzXggxkBgiZ5/pE5kVW9AzYMfoPqkUALPR0DXxyuGCLn5t4zxInGP&#10;xMCYM/yjAP5o6dLh/0thmcucqODHPLSfIusxHwW+bs9Fuk4TmCfQXLDlM2TOfwvBXX/mteXLT19G&#10;dd838C9+HcaCI8if/hTmHP8KjXt/B63/CD3LdaNl13+gtl+Q2rMZcu4fwIkAwROAEQPsczgaPYIh&#10;X6j3lsGgQBZcjngERH7j1/k7fQQCfeyVgGM3gb9uZmwrlMWrIFBZc/hvKJz1MgyuQ3DWPYzqI1+g&#10;aoA5/X/H5fqhPrbODTr+6/zeVEngqPrQX1DQ+SJ0ngPIbXwULce+RNW5awJoZT4CPE1B8C7gioTe&#10;CLA/KaQMBKOlKOk9UwlUUb+W7vwrXAt+idxlH6HhBD20D/xzsFLA4OsQf4BgnwDui4aD/ts8Bm7/&#10;LcAJgCucvAhGyhAKRn5stp3aQOC2jgB41Z7fwtXcB4l5GtTqCqgkBUhlFQeSNJjKyxCKETtVgQem&#10;6iHShpDTtButx39HIOMaB/OsPGCAlw38ns+++0/T59MCIVBBIJt5JZQd/w6e9b9GBo2d8M4/o3Hg&#10;H7T/a1xNwIz+QgPfc7DNXsM8zeMS915gxILw21WEaVthRmQwkDNwHaX7/gTP4rfg7HgdMw58i44D&#10;f0RO3WF6Nq2EVFEKrbUR1tAKVG1+ETMuXELlueuCSmBAUB0IPgGCXwDP1ed+AlcH/QNC0ei/pRAY&#10;GqEx/ALGF1e5n8KdcXUYMXAXxcDQZYeA+6j/QOnA1dtAPjMUvAXU7yQH7lQNRFILBu6c2R8pxmtM&#10;OBbwH5dKYFiMRxkwnqgkUD64XfaeoupHAP5jEQ8jVig4K1QoGFre8LY4N/Jvo5UmHC0Glzl38454&#10;oH6RDwX1Fhg9CmgymdlfClpXVGDpvukw5KoxNTVeqDYgTuFO9qy8XJomjeerR83sJDoJJwlYqbyp&#10;aTGYmjKV3sfR8qyGfQxdZFK4pF9qlnDwV1CTD5vfQhdgLRzFduhyVZBnS6DyKeBsNmHRsUas6J4B&#10;T0sGrCU2uCu80Lh1kGdIoXbKoc9hKQUausClwuQSI1yXidrpfqR79AT0psBVZcG6k7MwbVsARXOy&#10;YShIh8yi5Xn4ifIYpDJigwBjkjIOzjIT2ndVoH1fGC0Eilp3ZWL6HgdmP+hF1SoHZu0swZwt1TDn&#10;K6D3yKHMlCFFnwypJRU6p4aOi5UoTKY+kXDAy7wXlCY95Hr6zaCk91rIdBoOjlnOvZj6Qpwei5LO&#10;LBx4dj5OfbQUJz9ZgFOfLkTXLztx/N15WHGhCm0HCzC3z48Fp71YdMGLHa9UYTfFgZ8348ArM9D9&#10;1mIceH42atcZ0bw9HftemI6u11Zi0YMt1FcKxEkSuMIjRcYAOwFliTSiGhBF0gfEg4RA9HUwnUCW&#10;xoE/Cwb6h6oDGAHADQgVksHvWES/SxanIon2Gy2FGCcSyAFGErD2RN+z/TGzQ9ZHEr2MxoYUGoca&#10;mYV2FJTmweI28zQCjUUPnc1My6q40oGRF6lKMScDGCHFxmCaWhxRFcj49xKtHFqLkdZXIEEuKBQy&#10;8i0w52rp/EmhdalgzTNBT+cvgcaAyCiCtdBM4ywduU0GLDxQj/1Pr0Xr1nJkVBnhrLZh3p6ZyJ/m&#10;hKlEjLwZSuS3S5HbKUPdNgO2PFGCZT0FqF6lwaKjFsw7ks4rCzCfgEU9mXwGP2eejPsJVGzWomyj&#10;FnW7DVh6wYGdb3mx+aVs/rl8gwbhdRrkLVZg1uF0bLiQhdYdBmx9womdT7tQs0aDDQNunPh5EAee&#10;8aLv59VY2W3D3ke9ePPP83Hhl5XYcC4THbT/OdSO9Q+7aTwbEFyiROlqDSrW6hBaqkXubCVcrWI4&#10;WkTIoAit1GDOCQ86el1oO2RBDa1TvFGPss0ZqNrhRMU2Hap26tHRbcW6Jxqx7YVVWHKuhadLrDht&#10;R88buXj4Qx8e+qAQXa94qU3lWHLyQXSee5kuWJ/zG1eQkwAE6Pt+oPgn/H3/os83+EPNeIiBaNnC&#10;O0wJ/5sRA+P1IxjuND6SidhYxMBEZM33JYMeliIxFiCcjLhXefvtJMDlMYmB4euP+P0E2jDW9u4l&#10;JkXdMez3QYB9n9sN3AMxUDQOYmCiIRADBE5OEJAjMFdIoK7whND/DPAxgJM/93mkqplSwIypUw0Q&#10;a8LwzTiGaUc/Q3Xvt1zBU9DDSK5LXIIfNesrGvKZxz0QAD9GDPcTuC16BJDNUicqqR/Kj36FnPUf&#10;IYuZxO3/G6pOCQ+2FQf/jPw5L8ES7EX1hg/QeeoiKte8C0PhMdhLT6Pp4F9Rd4oZFV7k4J+58Jd0&#10;C4784SHl+wTDwdu/v50YuHxHcCJgRINBgRgI8nK417j0nknVK7b/AY6aR6F07kdRO6s6QGAxomBg&#10;ZII/Qiaw9jHAWElAtXzH75FRfh7K7IMILHwDjT2str1QHYB5FrAqCiURk8EocRH1BfBx7xymEhAI&#10;gxK6p1VQvxdupHbMewdFW/8Djf3/QCUjI9js/ynmxH99GOCfeETN+dgsfqjvBsK0H9bmMCN0LvxA&#10;Y/VrhFa/BqNvC6S6eigNxfTM5kZ8ohFxCSpMjZfhgaki7psRn+KC1j0XZaufxYyBrwmssfz+Gyjk&#10;uf4XKb7js/yh/u850Gcz/wzAV1Pfl+79K9zL30P2mo9QRv3AqhVw8zxWApKpBWkdtl6YBZ+Jp1ca&#10;M8y8kW2n4Oz38J1hYJ4AIYH7ihN/g2/9h8ic/iwKF7+NOYysW/sOrN51SE0JQqEshtHZAW/LcTQf&#10;+xyN565xEM7IAIGIGAHsR1IGooB/aIxECgw1Ipx8YuDa5BADUd+BYbP/w2f+yyeZGJiocmA0YmBU&#10;lcAkkgG3kQIUd3z/E6oHRi1dOEq6wY9lXjgiMSC3ErjOVaKwwYWillxonCq4w04s370I4bYgAadE&#10;rgRIJlCbKEni0nBWgo75CzAigCkH2HsG4lKUqRz8xksYIRBH79nv8VCYJVCkSwjIi6FzaWH0Guji&#10;o+JO8BlhK9IDJig9KqRliWAsUWPWrnKsODGdLuoeqHIJjGer6SKvhtqphC5bRevS50w1NFkKZIcM&#10;aJhdgECVA5n+dIgsImRWmrD2ZDuqluXwHHF9joGAO130xHGcGEikNqUqmQFiPNLMSShsdRGoy0Pz&#10;jmws6MnDqvN+bHi0AtMe9MC3SItpmwthC6pp31oCkEZIbcmQ20W0XToWtwmJiiSkaghos3KAPH9f&#10;zCX7IrUU5qwMZHo9HNwy0JqiSqDjSELTSg/6312JJ7/ciLOfL8fBNzuw5/kO9H+4HfO7mmGslSK8&#10;1oitL1Ri35sNOPBOE46814ZtzzVg+UAZ1p6txsEXp2HXU+VY2e+h8GH9hRocfH4JOnc18H6akjCV&#10;wDkD0wqkqdhMuiIivycQr5Lz0oQitYwHe8+8B1j7WSpBVAUQJQOiIdXIebD3nAiQpEY8BlL4OtG0&#10;gjTmAUDbFVQIadT3qZwUiE2L+A3IBMNKNrvPTAAV6UyBIYfFbYDVbYTKzNomgsai4x4NEtpngjQF&#10;SQpW9vAWEcDIAbYNVilCbzdCYVJBopXBlJkBbYaZKzlYRQOmLjHm6Gjc0H4cMmjoVWGTIFEdB7lN&#10;BmdxFrKrMlDSno2GVT6sPdWOjn11qF0VhqcpE62rauGtccBarETlMjt8C+QILNWhjcbI9qfqsPFC&#10;ORrWmzFjuxnrzmZxr4HajVo0bNNjHgHqhj0GBFaqeCnD0vUaTD9CoPqxTGx8JRvdvynEjtc9WHTe&#10;jlVPO7H2WRcWnbFjy1MuzKPtrHkoE/tfykfdBi1m7jbi0ItBLCTg377bhCVHbdh4KhtPfzIdP/tN&#10;Dc4QOD/8qhfzT1gx+2g6amn/Zes0mPGgCU3b9aim9y3bM9GwyUbts8C/SAHfEiVmHs3gaQ2N+02o&#10;3WVA6WYt8pYrUbPbgFm0rZndFix5OBPzz2aivc+KuadsmEPHteKsHYdfzMG5t/Nx7pcFOPaSBwef&#10;m4dNTzyFmWc+RyU9RJT0/4seWn4QnIYZGdD3T3qA+k/ukDw+YuDq/whi4F6MCu+HGBgvoLhfIuG/&#10;khiYWEweMXA76TB+sP/vSAyM1/RvXMQAN8i8PBh3IwbGoxqYEDHQI/gJsGBO8gXMJI6ZDfbQg9qJ&#10;i8id9wzdn5oxJcaImLgMmDxzULH8ObQd/4Z+v8SVALzkavfVyP/vllLg34kYGJ4+wA0Ahzj7B3m5&#10;wKtc/l2y709wLX8T7pW/QMWRv6Ph9A3UE9Av2fghTEXHYSk4iqYdn2Fa19fwznkeusLDKJj2M0w7&#10;9jeUn7rI5fWltL0oKXAHMdBzH8TACMHLE7J7BcvFZyXHWHWB1R9CV9AFc/AkKjd9gkZqV3Hfd5wU&#10;KO5lkvyb/L7DZPrVBFrqur6iZ7zXke7rhb3kHKq2/hb1J6/wGf8QL1nIwPt1PlPP898jpEAgkjYQ&#10;GBJslpuZ7ZXt/xrDg5G7AAAgAElEQVSe1b+Gfcl7KHqQGTDe5KQCTzmYJDLgVnUC1i5Gitzg99hA&#10;/w8oYrn8Z26ikQGz3b9BVmM/lNb5UOtrIFfl07OYBVPStJiaIsOUuFRuosnSZBT0e17LETQe+Qz1&#10;ZwXVQWE/K0H8TxREKg8EGCEQTXsgEFlFY6T0+LfwbvwV96EI7vkTak9fR8mZq9x/oCiiCghzcmAI&#10;CI/M0jMTQm4yOHCZmxmGzjCAeBPB7b9HzoJX4Zj3Ihr2/wlzDv2R8MhpqIyzIJGUQqOthcW/GsFV&#10;z6K5/yJqB35AKUu14MaHV24RAwMjg/2JEAMTJwfGRwywNIax0gtGIwZKbyMFrnF1wEjpAOWjEAGT&#10;QQxM1FxwXOkDk0gEDI+fkhgYDdDfbdlx+xQMA/n3RQxMTZ1KAJvAykw/GpeVIdRSRCBNjbzyAuRV&#10;5XEwn0BAOlnOcseTuDGdWCvlCgFmPMgUA4wIYKQAy/VmRIHgFE9gWZVM4C0NGpsCctoOq3QgMhGQ&#10;1MURgE+GuVAPd2UW9PkaqDxqKHLUMIZUCHTY0bC2CA2ry1DY5oXGq4bULoUsg4CpjYCgmQFzOQy0&#10;vMWrgrfYSuAvCTnFTngr3ciuy8Cc3Y2oXxFATk0G7VcpGPDJkhEnjeHHI2FEBrUzThqLNHMKMqtN&#10;aN0axLLeaqwjkLfpyVJseboM0w850LjZDnU+AVmTmAC3BunUXr1Hy9vA0iJS9QR+mQqB+kCqU1Ko&#10;OfiWEBDPyMmGNxCEw+uF0qxFoiIBjoABC/c2oPft9bjw+y049v5yrDjfjNAyF+YfnYG27a3QlMpR&#10;vzMbB99pQe+ns7HrlQbsfLEVqx9qRNVGJ4JLVFjS48HABzPR9WY9NjzkQxWBuYW9hdj//Hy0rg4j&#10;ThmDGGYKqZYToJZzlQAzBRRm3sV8Rp/N7DNCQEzAm83gMzCfHDEVZGCfAX1mOKjQqaAyaAbNB6MR&#10;rU7AUgiENIIkJIqToTJpYXHZ+XZj05IQk5pEN6IEeo2nG1MiHz+MYGKlBmVGKVQWBXQZKljdBmTm&#10;WfiYSVYmwWA3ICvXSTcENY0z6mNVKk9fUZrV0Nr0XC3Agn02ZprhLHDy8oxyaqvCpOcGjKnqVBic&#10;ehhzDFA5FFDSONK7ldA6lUjRJSLNlAa1U0PnVoHgNA8qF+RhyeEWdOyrQukSLzzNNmSVptP4E0Ht&#10;EaF1kw8dhwpQvNqI4lXMcDCMjoM5aCKw7euQYfZeK1aedmDOkXRUrtegfoce8/rsNJbMyF+sgLk5&#10;DZ75cjQ8aMSCC3bsey8Pu97y0kNnOqb3WrD8aSe2vJKNvW94sf5JJ7Y978a6x7JQvUGLslVq7Hwq&#10;iFWnvAgvVGD6Viua1+mx8ZQHh5/Nwd4n3eh5Kw/bnnKh9YAJ0yga9xgw44CZpxfwkoqLCfDTtjqP&#10;2jFtnwmVNG4qt+pQtFYN/2oVgvQapnbnLVHwNq54JBedpxyYfsKC2X1WzKLXORRttC4zWlx7zoEd&#10;jzp5qsOak3Ycf2Upjr31IpY+9ju0nvkrN20q67/OZxj8bFaD52wK5ZPGl0pwdZAcGIsY+KkJgf8f&#10;iYF7WWe09SZGDIxed/2/nhCYGDFwL2Z6EyUG7tqvPzIxcC/VAMaz7XsZMz8WKSAQA7dk/wzU+dlM&#10;L4G3WgL9BfOfontGPU8fSBK7YStfh+rdH6KRwGwZA9gRlQGvM0+fo5VBuFyf5ckPOvCPXlrwp1YK&#10;DPoqsPb1RkB49yWUEsitZL/v+gKupW/DvfE9Avd/Q+Ppy2g69hXy2n8GsXkNDLk70bL9fTQe+D0s&#10;dQ/R89pBFC99Ey3dX6OK5eUzbwLeF9e42eBtxEDPnaTARIkBnmsfqTzAjQkJoFYOXEfVka+R3fEK&#10;1LlHkd30OJoO/4UA6vfw9X9DoPZSpBzhNTrXrDQggQICebUH/wRPy+MwZh9E4bTn0Hz476hntes5&#10;6Kblen6gdt/gKQoBXu7vdi8B3o99ETNFNmPOAPquvyBrzjvIWfkJJ0jKTt/gJQ35sUTTB6K5/31C&#10;et09mQpGXouGmPWVnBTKMRZTm4vP/oCyCwQeev6CwNLnYPBupGe6FshUJZCKXUiM1yM2Xo2YRDmm&#10;JKTggSmpSE51wZK7ApVrX0PLwNeoOHuFkwCsFCGbwS/kqoErvLyhn7f9KvcKYOkD4f1fwrXyfThX&#10;v0/H+y0HW6WnIx4TzNhv4Hte4lioWDBEts/NBekYKPIJjDLCoZqWrTz+NQrW/xq2thcRWvMrtFMf&#10;N259H47gVkhk5VDKy6C1TkdO/WHUHvgVai5Q35+7zlUSpczzYYB5Fnx/GzEwUorAcFJgNGIg+lvx&#10;T0UMnBqZGLiDMBitwsAAS4sZGdj/WMTAaAaDk0EKTAYxMF5SILrsT0kKTJQYGGmbk0EM1EfiATaj&#10;mqYXIzNkQcUcP1qW1EGbqUMsgbBUHf2mS+LpA2ymOZnN8srTeKm4VALBTCnAiACmEmDEQFQ9wEJC&#10;gE+VriSwpoOWAB9TDDiL7NC5VQSwEyCxpxLYykBBoxf6fDWBfxVMPgJvARXSS5XIm2ZDxaJCFM3K&#10;RUaxBaZ8IyRWAveGOCTqYrmzvMyajHSPCjm03akpU+AtyYavIRe6fCUKWtxoWFIGRaYEcfLECAAW&#10;IVGZTJFEoJ0Z8TFnfuaUn4jMcCb8rYXIqkxH2SIHlvUEseeFWux6jhEFZaha7oY4g45XnwJLgRb5&#10;NbkQWcWQOwhQWyUEMFP5tpn7v9yghdZigibdDIMtE1ZnPr06oTQaOHliyNGiZlEp2jbWYMbOKrTv&#10;r0PTlgoYKjR00zWhan0VmneVY8MTzTjy7kyc+Ggu1jxaj8U9Dahalw9vhw7T92Zj02NBnPlkNs59&#10;Ohtd7zRgzcP5WP1wHo682YpdT7ahcIYF8dqpiFUkIJ7NtjOPAXpNlCRzwBzPPAEisv6oaoBHxFxw&#10;qGKAqQRYmcLUQf8BgSBg5AEjBGKT4xFHwD/qMcAIEmd+Doz2dO5nECcS9p/I9i9LhsaqoQu8BlI9&#10;gW2rYjCMTgKn1bkINvh5GU0xjU13Id24stIFwklFY0wjorGlgdqi5SoMIYT0AoubwHhzBXwlAYGU&#10;ECfw8au0yqF3anmlCuYtoXEKvgN6tw5pxjQ6fynQuzTICqYj3S9H69oSHHp2HVq2hOFuNEKbK0W8&#10;JhZJplgEZtmxqq8O7QcDcM5Qwjdfj9pNRrTstNF7AtQdUiw+4eCz/c27DKgkEM7SBBg50Lo/HZYW&#10;GgO1KTy9oGK7DgsvOLD51WxOCDSfSEeQvmuj1wff9mI9fbfqiSwsPmfnxE/hQgXWns/FgRerULJU&#10;yU0Qa9aYUbtGg12POHHwZ9nY92w2HnwhB53dVh5LBjIE1cIOPY0tLWqpPdP3GrG414aO4xbU7zbw&#10;FIaiNWqE1mtQslGD8i1ahNeqUb1Tj1ldFq4c8K1W8bSC5geNaH3QjIZtJjTtMGPV2VysO+/Cqn47&#10;VvdkYv+jHTj/9lmcef897HntE3Sc+Rg1vZ/Tg+CXnBRgBkZsBiE4hBiIliWMEgOFPUIMJQbuKGM4&#10;jBjwMTA9FLD/RIRBFLAPr2QQ/TzR6gZjGRVyWW33nfFfOTt5V+JgkomBcZMSEyAG7oz7B/33GoPe&#10;BaMc42jHPRpAHwvcj0QMTAoAHwGsjpdUGsl08G4eAyN5DYz4Oweil4VrBAHMst6LaDrxFQILn0Ky&#10;uobPoEpURSjsOIHqrj9yYlMA+t/Set8S0PuWQON3guv8iTsN/e7lvziW1H+yCIJwdHvc4E8gBcoJ&#10;rFacuAjvps+QvewDhHd8jrJT36H83Heo3P97OMr6INIth63sMBr3f4CKjW/CUHQM6eGTKFv/ERoJ&#10;CJZRP5T0XCJQeIUHN0QdgQQYKcIjkABjEQODJnyDHgPUfgKFJVt/B3vxeRjyeuj++CaaTl5EDU8d&#10;+A6BU99zkzyWa+/jOd3XUUsAPbz6A1jDp5Ae7EXx6vfQSPcjVgaPt4kBTLovFfXeiKQqRD0BbpUi&#10;ZLP/DPAzs8AyuqexEpfuVZ/AsfCXyN/8B17eku2LpRkwUoEB+HCEBAhEjQG5eeHoxECIk+i3R5jN&#10;ijPzP+7Yf5XPwpf0Mjn+96gduI6WM9S3295BetVeqDPnQK6upuc3H2LSbLwMYVycBvExWkydqkJM&#10;jAHq9FqE23vRcvR3qDpH1xtav+hUxOiwn5nyXeTh46aLQnUA7hnAVAI0bpwrP0TBzs85GC3laQBs&#10;/ctcCcDeB9hkwOnLfBafkQHRYBUZGEHAvREGbvCUhcC2X8M9/xW4Fr2B5mNfY9qBLxBoOg9TxmLI&#10;ZBWQqMtgDa5GycpnMK3vS1SfYQTAxYgygfbRT20c+J7vM8jjSoSQGF+MSQxMOI3g3oiB8BB1QngE&#10;BcFwYmA4KcBKQVb8BMTAeAmA+ykJONmpBGMRA0O/Hz/Ivz9CYCySYCzyYKxUgpFm/+8lBokBkV6O&#10;OFk8ErVxcJcSkFjfgkBDIWIlBJilCUjTJEGslUOkUgl56Kw8IUsr4OaCqRF1QMptxAD7nKZOg9wo&#10;g8lpgN1rgSPfgpwSJwzZaigcYhjzNPBUO1HY5EV6QA9byAB3lZUu1FoY/Cp4mzMQnuuGb5qTvrcj&#10;3Wfm6QdatwIyAuiJ+jikmeKQGdChvDkfUmMyL2UYbCuEwiWFKc+A2atnwFHoQKJc8Edg6QTJWgmS&#10;lGkEGpmBHgFfGQFVeSK0Dj30WWZe4s5UoEL1wnxM2+jHiq4abH+ynkBPBd1I1EjQJUKemYKCeg/0&#10;+TrIs2RQO1WQW2UcxHKJPCMHdBqIVRoC1lpIVTbalxlJEjn1C+3XLIXWY4TapYPMLoMhXwtvvRuB&#10;9jyUrvJh1uFqbHxqJva+PhN7fj4Dh3+xAvO76bx0eKANSVDYacCuZ+rQ//EM9H9E8fF0PPhKMfa8&#10;VIz9rxfjwJth7P95NZb1l8LZqEOceiqmpsYgUcT8AJiqI4X3SdRTQMjbFyoWsLaLhigCouaC0eoD&#10;Q30G2PdRYmBqYuxt5ABLGxBUCMpIaoUUMr2KewqwtBPmS8EMKSX6VOgylNBYFdDQqzZLhfxaLxbt&#10;WABPhRex8liYnUZkuK2Qapk6IBnJymTII9tJkCZxxQDzGmApLymqRHhD2SipK+EVDeJliXRe0qC2&#10;yWHONsCUo4UmUwJ1lgSl00LIrcxDsiaFHoBEMGbqkZVvhcQcB09tOlYcn4GOvQTAF3mQVZWOBEMC&#10;9WUMVNmpaFxZiJm7ipHRKEP+HANm7vcQWLYgtEoHW2Mapu2wYNUZJxq269G2Nx01LE+fAP9cAuMs&#10;ncDWJkLuQjn8y5Uo2aBB21EzNr/hweZ3vGg5aUXZbj2WPuzA3H4bph1LR0ePFW0HzfAvU6Kzy4p9&#10;L4e5f0DJChVm7XeifrMOux7z4tEPSrH7cQLpZx1Yft7BQT8jB9Y/loXFJ20oW61G5+F0LO/P4D4E&#10;jBhgXgEdvVa0Uyw4Z0cdAf+aHXqUb9KijKJ+jwGV9Nm3QomiVSqUrDWicpMTtVu9aN3tw4Luciw/&#10;3YCtT8zGvp8twLGn1qHryV14/L0n8NhH72DLI2+g9fhbKO/+jB6iBElhMZcjTi4xEIgA8KGkwE9C&#10;DAwhAP6XGPifTQxMZnui2//vRgyMaMI3CjEQ/pGIgeJI6U9fz00+I9xAgLhizYtI07dgSowFyeIA&#10;CmedQOPJr+iadQNF3ew/zM7FRV61IBwB14JK4P7+i2N6ANwnIcDl9t1DUgl4e5nBIAFaNsu+9iM+&#10;4xt88K+opGsxk4FX7P09dIGDdB9chdDMx9F55HMEl74CTeERuGofRv2+/+B+AmXMZJADfJaOQGCF&#10;mw1eHD8xMMR88G7EACMEwowYiKgFigf+gar+m/At/wU0+SfgLD6Lmo2/QQM3lROOsbhHICtYOdcA&#10;gakyViv88N+RO+N5esY7juy6x1C95z8IYAogPEz3GpZuwEA/UwJESykWDSEG2Kw/C0YglJ9iJmH/&#10;RHjfV3AueR/uZR/y1AHmzM9k+IG+W0aADMgX9Qtu+8V9guFh8NTtZQXvRgowpUPxUGIgAiAr6H0D&#10;MyA78gXyOh+HMWc5lJpKaHQhiGRuxCUYOCkwJUmNKbFyPDBFjuS0fGQVb0L1lrfRfOY7lJyj683g&#10;zP7VSNsYMP0WIQo/JwmuU5/TPXnXH5C1+gNkb/wVQkf+Tsd7A8GzdO8+TffDAYGwKIpUWmD9zkwA&#10;o8cfHDyea9xksOLcf6L02HfIXvZLOOe8itINn2J23zeoXPsKMnzroZBXQprmh8HWiuyWI6g8/Fs0&#10;XGBg7rKgSOA+EBe5KWIgYjjI98kJoe85SfH/EzEw6DPQf6dK4HZi4MqYxEAlA+z9EyUGro1LHfC/&#10;xMC/V0wGMdBwVogHFDY1xAYJnzWXmETwVXuQW5rNy8olc6CfzAGeSKXg4FpIFRDSBhggY0QAmwFm&#10;AI2RA6mKVF6RIF7KZqnjaNsiWHMtcBRYYSAArbCJYc7TIzNkhbfaidw6F8wBLScFiqYTAKu0EADX&#10;Izg7GzXLClGzKIDyziKY/QZI7GlwhM0onVEAG322B4xw03Z8FVmYvbIShY0OFM0oRFa5E1IC6qFG&#10;Zk6SjmQVgV6NFCKtjEClhEvok2WpEClY3ryIkwMpCqYoSOG+CMysTpYuR4ouCemFajSsc2LduVLk&#10;zzJBnCWC1iuBvVgLa7EOlrAW/rYcAot0sVUzgoQAtUYFqV6LVJ0eYmM2gWEfYpMseCBOjvg0MUyu&#10;DBRUBpFZ6ILMSP2qIKCbLuVu+YXTs9G+rxrLB+oxuyuA5n0+tB9rQuOWGkiyk6AsTEDV6nTsfLYU&#10;h96qQPf7rdj2XBlWnPdi7UO52PNCAXY858WmJ/MIrOVizaka5NQYESOegqlpSdxzIFHGCIFkTg4k&#10;84oKKUhVC6kPzBtArIqQAgrBV4BXJmDqAe49IOHkgvAqRjLbHlMEpCQiJjGWRxwjBtKSuPEgq4Ag&#10;VCMQ81QF7gGgk/Lxk6pKhViXCqVZBpWZlXmksMm4z4W/wQ93uQdpRjH0DgOMdiOkLP1AI+JjLk1F&#10;+1am8fQCNg4NDhNPJ0hjagKLGhqrHiKNDDFp8byKhjpDSf1thb3QBE2WGJlFZlTOLkWgIYAEVTxE&#10;+jROIMjpP6ByiJBXb4dvlh2BBRmo3+hD+eICyHLEiNfFIlE/FbYggeQ5ThjK0xBYmEHnqxrtx52Y&#10;fcyNinW03iIVOo/ZMY/l5xOgXzrgQAsBblaBYAYB/TxGChDIn8nM/rbrkTNfjsLVtM55O9a/ko35&#10;F+xY9lgmVj6ZhRknLGg5aMK8UzaejsC2s/ycE6sfykbLHiPaj9gw95gVG886cfKNUizvsfEUhtb9&#10;JlRt1WEGrbPrhTwce6sIHYfSUbtZh87jFszvtVGb6fWkDTtfzsG+t3PR8+tCLDxnR+NeI+p3GVBH&#10;Me0wK32YjjbaHttm2yE36vcUonJrPhp2+NG8sxjT99dh9tFmLOufi/1PbsXRp3bg+JMHsftsDxYc&#10;eQhF6y/Av+steiD/O3dOZg8GRXeUKrxBcZ3HnVUJxkkMTCS6x/ptmNw/+n6sZU4IaQCTRQoUnRge&#10;l7lUeUxA8W9OFgSGxR2/j0ECTEYMB6X3U2bwbu0cbZnxbmsifREF+8EIwL5byb+h1QlGW/5+yAH+&#10;vvvKoCv+SAB+pJJ7E1UMRGfIQyeYvP0yn9Uv5nGZz3CHur/loC/YcxPVp+lhePMbUGTMIuCUifiE&#10;fHhqD6D5xF9QSuCuuIu2wYmSiIrhNqAdMcXriYDwEWJc/0P2+5DtDd3u4G+RGPV/Hgl2zKEuYfY+&#10;2gZ/r1CJoYyiipmzHfwCmcveRN6Gj1BF4I4ZllVd+AE1u/7MzQS1BftRteZ1zD38OQrrH4befQje&#10;OS+j9thXqGJ5+70C8A7zknpXI+aC31Nc5O+Le4ekEfTenk4QHkUtIBj6RQ0Gr9z6PgrG+fWUwMLZ&#10;/0TF0W9gb3gcBs9Ruk+/hIZjX6OKQEoxawMnar7n5QLLT1xFeQ978L+B0K7PYAn1QZN3FAULXkdT&#10;1zeoHrguuODTOCihKKb7zS1iILKt3mi1gCu8fSxtgJECdSdvIn/Db2Gf9zZy132GatpPSb9Qxs8X&#10;mQ0XzAavcVDMiYEIuGcz/8yE8Hbwfy0yo35FKOvHl71J728SKGceAjciywgz8mw/lef/gUaWz7/u&#10;TZjDO6C0dUCpKoFCko2UFBNiEtSIj1MgIU6GB6akYWqsFmp7E4rmnUdL1xeoJ0BfRMCogLYRImBa&#10;xpV836NwIEIUDHzHqwdUnvuB+0e41n4Cx8p34XvwT5yQKGWlB/sFQoClHPgjJEAwmi7A1Qc3qK3X&#10;OWHAQLufAdqz/0LTmf8L/8bPkNH+IvIWv4GZx/+O6Q/+jv57XTCYZ0IpLoJMFobFvwTB1Y+hsf9L&#10;VBMAYuqDIl7ZIEI48IoCrP3X+GtRv0BKMBUBUz2w78JDIprOEL7t+zH8BSZICNya/b8yIinAxsot&#10;w8GI+eAQNQCvNhD5HK08MGg0OIKRYJQYGDrjXz7EhPB2AuDqsLj1ffkwj4LyodsZSgxEyYHo+0jc&#10;Rg6MAvTH+p7HkPXvlwQYK6Vg+G9VbHZ+aJwVKhVEY9yy/vM370khMBmEA08NODda3ORtYjEuxYDU&#10;IiPQpCGAJuWya6VZBb1dR0A5mQPWFKVQDi5FKeLgn802M7M3qV7BgRgzgROIAVqeXpkPQZI0EQmy&#10;BMQrEpCiT0WaWYwkTSJEhmQ4/GZ4q5zIrshATpWDQLwV5oAGufUOFLcXIjDTi5xGG8Id2ahf7kfD&#10;siI0Li9FbqMT8mwxjIUqVHeGEGr2wl/nRV5JLuRGERbvaMSm/lmoXB6AtzkPKpcWUosK8XICj8zF&#10;Xivl3ggM7LL8eTb7HXXSZ6A3mUvsExGbGoupiVMxJTEGcZJ46LNUaFiejb3PNmNBVykyagzILDfB&#10;XqaGOSiDq16H1T1zULU4hGQd24acQGwW7LleupnmwBZqRkX7XjiDSxEryyXAbILaZENBaRG8wVxo&#10;bVqempEoSeDpEPGKeHiqM+lm54KhQgJrgwbZs22o21AMbUky7E1pqNyoxZ5XKrD95RIsfSiApRdK&#10;sPJCKTY/UoLud2px8LVibHk6H0tOZeDgixVY21OGzDIZxPYkJGgTEU/nKkUuAGtGZiQokrgRoFij&#10;gEQt5aUVxWo5Ba3D/AUMGu4ZIGa/8T6TIpVVOxCncWKAvxelcrVAXHI8Yul1KlMP8JKIaZwYEEoj&#10;pg6aBgpVLZhxYBoUJikBchpTRjHkZiknSVgpQa1bz80dLTkZkNF4Y6kfaTxlQMzHYQKNN04M0Hl1&#10;+XLgyHNClW6AOcsOhVHHyzPKjRooaJwyRUBmoQW5ZVkw52mQ4TfCWWxDYQ2NHyuNAX0yj1RdPJRZ&#10;YhTPKkR4Ti7Klnkwa185GjYEYKvUIdlKY9oUT+MrBf6ZWciZZkbWNC0W9FZh41M1WPlQCOseqSXA&#10;no3iNWosOpmDLU/5se6hTALvFm7sN7/fhvl9DoRXqVG/w4AZR1woXK6HvjoFlmki1BEoZ8aEzHdg&#10;/fNurH7ayT8vOJMhgP0tOlRv12PpWS+mH8pAxQYtlvZmYd2ZTKw946CHuXQ00XbLN2u5YqBykxaz&#10;D5px8NV8HHs9jxsTstSBuREVAluGqQZWPpyJ3a95sP2lbKx9PAtrn3Bi9aNZWE+vq6j9i07asOYR&#10;2sfjJZh9vBy124Ko2xxG8+ZyNG6toM9htO2rxeKuTux5bAP6X+3GvsfPomnXSbiWnUbe1ncQOv6t&#10;4KLcf23QeDAQUQ4E6CHI33czQhAIMZwYiKoL7pcYKOq9NhijLsNiJKA+TCEwPNgyPgbiIstOLilw&#10;q/76eImBf1dyYEzi4EciBsYDkIfHZBIDYx3jSNsaeu7uqS9GWHa8x/1j5PSPZ2Z/Mrcr5NRf5eC4&#10;pOsySrsYwGefr3JQ6+/+lsDdDdQzV/lVL0LlnocHYu0UDp5vPf3Ab1HDwBhbnvZT3H2JGxWO5782&#10;IWLgxOURiYE7iIKx/uMRIoErIroiREh3BFCzWX0CtHUsf37nH5Cx+HXkbv4YtT3fouH0FdQS2A9v&#10;+BhZtY8iu+UJtOz/HG37f4+smtPQew4guOgN1HV/TcDxOwKIFwXFxDhTAcYTgqP/ZV41oGhQGXAl&#10;UrbwCm8/y22vPvsPlD/4F5hK+mHKP4aS5e+irYfN3gvyfmakGIqA+HCfIHuvI/DvX/4e9AXHkR7s&#10;QWjDp6il38t52cLLQunC3htcMRBNVxiashA1+wuw6gO0XtW5f6H8+PfIXvkJ7O1voGgHK+n4A69G&#10;wNIGApGSgWGW+993iwjgZMDJKAlwYxgxECUFWHwvzFLTsiV0Pyw+dZOAMN0fTzOfnqu8UgIDq1X0&#10;AF92+I9wzj4PpWsR1PpKaAxhiKSZiEvSIiZegZhYJeJjlJgyhRlFZ9Hz9mrUbH8TTae/RwUBieKo&#10;g/9pARyXRAwCCwcuofDMJZScvcoBh3/PH5G97mO413yEcNc3qKR9lwwIPgFB5hEwcI0D/kAEmAd5&#10;vvxVfgxF7L7e/w/4B4T211z4T1Qdv4a8Nb+m/nseFVs+RUfvV6hY9xKsTCUgq4FaUgKjpRnehqOo&#10;3/8xgZZvUE5tLmNkC1MeDFzj6Qg8JWFACPYdNx+MBPsc6r+13ODyQ9IZbo/RjQonrhaIqA1GJQaG&#10;Av5bSoCRIgre2Zge7behVQl+jCincXIvMdHZ/ftdfzRfgbsFIwaiwYiBqtGWO3t9kND4MYiBoetP&#10;lmIhSgzcjRzg5oOpRgJmNiXSdASY2cy1iZXYU3JCgHkHCOkBQh43A2NMLSCOgGw2+ys3KgeJA0YM&#10;JLEUBK4YIAAqT0CihsC2PAYxkincPLCIAH14Ri48dRbYy/XIKDPQezvK5vhQuSCE4Jw8AsVOlMz1&#10;oGZpPioXeRGgtzoAACAASURBVFAyz03fZSG3OROWkI5AmRyqLAlcRRY4C528RGJ+gwV7Hp+L1afb&#10;0LC+Dp7aAojS5UhQSxCnICCpFlzy2ex3VBLP8uSjDvtMEp8koWOVpyJBnMxnuxnhYXRpUDI7G6v7&#10;q/Dgi7NRsTwX9lIjAW09VLkpsFcpsfzYTKw4MheqTBWmJqVAotTB6nQTmLZDn1uOyqVH0bj5SViq&#10;NiBRFySgzFz39dwoT5+h4/tJkifxlAaW1qF2MFCsgdqjRl6rG82birHsZBOa93rRsNuOBacLcOjd&#10;aTjyfjuqdzsQWmfEkv4S9LwzH6c+nIWjv6jFpmdysfKCAxsfzsLeJ4uwuicXzeszkF4sRqwihtrA&#10;UgfktF/RIMBmwJ0Db6WYz7bztAetHGqLHqbMdDrXKkioD5nXACNUeJ+JUge9CFhwLwKtgqcoTE1J&#10;FLwFZEIpRFaRgI0VXYaBEwSMGJAZJFCmM/NBmRA2ObQOJbJDWfCUemByE4AvcHFVABt/bH0RU6oo&#10;RTxYe5UmNTwBOi+eTJ4SkUbnlSkUYlMTYcgwwZadAZE2FUanCp5iB3LKMmHzG3lKi86lgswqgdQi&#10;gtapgcIupXGThHQ/jc1iAuFLfVh3sh2de2vhqjdCWyCDxkPjyBaP/GYnalYEoS0To3i1CztfaMei&#10;gRI6T260H/EhuEyPwGIdtjxBY+eFEDoPpWPeUQvmHLNg7aMedHRlwjFbgsAqatdiBbwU+UvMSG8V&#10;cRPAFU9kYcMLbkzrSsem593Y9JybVzcIrVShfKMWsw7bMOtINnLmSDF9dzoOvhDE4Zfz0PWGD3ue&#10;93ACYuFABvcmcM4Q8woJGx7JwubHvQjRPn1LlajepkMpbauQ3rOoZgqDg2asfiQTx97LR+8nhej5&#10;sAC9FKvOO7Coz0ZRjOpN+ahZF0Lzxmoa30GULi5AxeoCNGwOo2VzFebsacbGgbU4/sqzWPHQW6g+&#10;9j4qe77kD1zsAYGz/mwW5dSNwWDEgEAODCUGblcL/OTEwBjpAWMRA1HFAJttGs/y4yUGgt1X74kQ&#10;+HcmBsZq238XYmCs3+9le/faFyMt+z+NGCjmoJ69v8Rny4u6CZj0/MBnnStO/oA6AjjeOQ8hWV+D&#10;B+IceCDWBm3mdNRuegONfd8Kdeo5sI+YCt4FmI82nsf7H4ymCE2UGOCkRPeVwdQGbgbI5PQUVQR6&#10;q+l6ydzj7Qteh2/bb1FF4KjhDD0wHv4TXC2PQJ93EPnzX8Ssnr+hbvNHSA/1IL1sAKWbPkZ977eo&#10;6LvIfRWY4mKw0kDflfsnBXojVQx4akEkVaBH8Coo6rvEj6n0FJ2vsz+gcNXbMBYdg6PiLGoIrFZS&#10;m0J9F7lSoILOFUsd4DP29MBeTA/DZce/RNb0p2DKPYb81udQu/8r1HCDwcu8ioIA9q9yI0BGKIR7&#10;IwqIiAcAK7HL/AB4fj2tV3P6H9R3f0TWwne5wWDFwW9RffIGr2LAFQ8RD4IQ9x9gwPjaICkQPjlC&#10;esBgXB0WVyIzzQLADA2W4LuM8vP/QDUBwIJ1b0Mf3AKluQlqTTFkijwkpFkQk6Kh51A5psRK8cAU&#10;KabGmKHJaEJwbj+qD/wKVf10Ds8yMB+ZeefgVZCxF7N9sOoOJy9xcFTZfRGedZ/AtfxdFO3+I6qY&#10;r8Pp69zQj8vs2T2cmwdGSYFb5IBQdeAqr2iQT/f38Nl/ovbsvxDc/Ae42t+Ad8V7aOr9Gxp3fICc&#10;msPQ2WdDoSyDXF2BDP9qlK98Bq29X6LmDP1/Twv7KmV9zRQe/ddvA/XBCDFQdA/EwJ0EwY9BDIye&#10;SjASMTAWITBIDNx1mX8/YuBeyYL7JQYmShYMJQZGXS66zJk7KxjcKzEwmq/AeNePAv17IQU4MXD+&#10;B9RHYkRiQGQWERhSIM0ogtgogdwsh0Qv5jO5jBSIeglEgRkDsWy2N0oWROvIs1dGDLCShglcMZCI&#10;ZFUKNA4NTDkmWPItyK/zonS2H1ULfQT8c1A4IxOhOXmoXBBEzaIQGleVoXheLrxtFvhm2+Fvt6Go&#10;w4qiuTaULnKhflURqhcVwRY0EKhLRXYwHe6Ag9ehd1cbsf70NOx5dinmH+pE0fRSqF16xKnSEMu8&#10;EdhMt1rOiYGUSIk9liPPQC430RMJZfZSWboEvTJQGc9IDnk8EjXx8M1xYNtT01G5ygtRVgJ0eRIY&#10;fFLYKzUoXUAgb1sTPVSoMCU+AckiBaxZ2QRKndROL6zlnSheeQaVG56ALKsN8WkmJEvSCMjakeHJ&#10;QLIiDXGSBC55T1GnQGGSQ6qXI00jhsohR36TA+37Sgis1eLQ23PR/cli7H59Gk58sBIzD4fgmSdD&#10;+9FcHHu7HX2fzsWu1+ux9okSrHu4FM2bDWjbrMf2R7zY9ngB6tabkJoZyz0HWFpBqlLO0weYb0Sc&#10;OI7L9JkShBn7sRx+NjvPZvgVJiVvk4yAv1yr5ASAiKcTpA2WKYz2p85igMlhpfWVvBqBQA6k8RQG&#10;NobY9hmxxPalMMu4fF9hkhBw18CcrYXFoyMAn4VAXSH3BTBk6rgnASOrxFoRfy/XKSDXKyDVyvir&#10;1WmDwWZEgiiRbozxiI9UR2BpIkqTArZsE0xuGovZamQXZ8JFkRW0Q2aTcqIk1ZgMrUsDjVMNkTmF&#10;G12yKgSuchMalvoxe0sVfDMcsJVqociRcFNHW9CIqkVByAtToQolom1PEdoeLIKhJgXV6z2o3pAN&#10;bXkSvbfj0Ev1aNuqx9oeJ9YPuLHqnBN7fl6OwFo17O0SZHZK4V2mQPVuKwLrqI2L5Qht0mDxww5u&#10;ABhao8bSCw509tD/YZmSqwSmE4CfcTADwRUq1KzXYusjLhx52YMnf1+PJ//YjANvFWIlAfx5vXYU&#10;LFQgf4Gcg/75BO5nHU1H/iIFilar0LiPjoP2kUVtYOkNIYqipUos7LWh/1Mfzv7ajyf+GMTul3NQ&#10;sk6D4NJM5M91ILQ4FxUrQgjN96N4YQjVayvQsqURbRvb0LS2AdO3dmLlqdOYd/591J/5I12cL3FJ&#10;of/MdRQxQ6J+ofayEIwcuBkhCP6NFAPjCMGg6lZEwf7w7yZCDhRxImB43DsxcL+gZTzbuNt27oW0&#10;GA8xMHzdcbeja/wl+O4nneBuxMF4tzURguS/OzEwFiEwGEwt0M1K6F3i0vRCup4Udl9HRS89HB36&#10;O+w13XQPDOOBqSoKNSTaKlSuew4NJwls9lyEn1Us6Bla6m9ixNu9EAN3IwfuRgpEiYGiCOgupeNn&#10;hEDlka/hXvE+3EvfQ+mBv6KGAGHD6Uso3/EpjAUH6J68DuFFL6C9/++oWPMLWAuPI7fucdTt+TMq&#10;qD/Cfd9xpUVR7yUOgMMRqf9kEAPRUoZCJYMrgnyf5efTPsMnv+NS2Pqu7+Bu+Rn07v303Pg0ag59&#10;gQoCpr7ei/Ax0zYC8CXUFj8BWnZvqaYH3uDO33Fiw5h/FOEVv0ANjYOy/ht8WSFt4bLg7h+pOBCK&#10;mAmyYwpGvmPeAkwFUHb6Jqro3uTd+DvY5ryFwKY/oJquxeW0veJIqkMw4ikgGA2ykofXRlELjGAq&#10;eOrqkLguEAHMUI857PdHQDErH/kQgYijX8A5/SHIMxdDY6iFWulBmsiMqckGxMZrkRDPzAUVnBRI&#10;UbiR07gZjXvfRV3PN4InxsB1lJ65ycsNMrIhKnkvipQjLOWE0T9Qdvhr2Am8e9b/ClXHv0M1fV/K&#10;ZPiRdIMQVwYIAHwoMRDk5QdZasEVFNA4K6RtV7H8Zxo7Oas+gK39ZdRs/z06jv0FwSXsnC6ERlUL&#10;RVoYWmsrcmYdR/WRz1DHgOi5a9y80MfJiJsoYZUXeP8MAfqTQgxcHdNvYDwpA5NNDIyU/383NcH/&#10;EgPjIwZGA/53JQWGkgdD1AJjEQPjVQWMlxgYuq3xEAPDSYHaIaTA8BgkBqw+C6QZEojSU6HIkEJm&#10;YXXl0zg5kKoWjAQZQcDSBxiYY4oBYYY7ZfA1qiSI/hYNMQE4c7YZnrAHvhoffPUF3FegaTkB1tWl&#10;mLa+Es0EJupXlKB6cQCB2U6EF7jpBqCDs1GJgplGlC52onypC9UrPWjbFMLszZUonpWNDL8KeaU2&#10;ZORrYfQqUdaZjzW97Vh5cj6KOouRWZYDnduMGALcsQT2GTGQplZApJQRmBVK7LEZ76jDfrKY2k8A&#10;NlGciIS0BMQkxxGgJZApmkoxBY56LTY93oDVZ2uR3ayHxJ0AvU+CjAotiua4MX93GxzUlw/ExCA+&#10;ScKrEZhy3JCkp1PfeiFzNyGzei3kGdWIS9FwIkKdroHFzQC0DDFiRgwkcX8DTbqcwLWSAC+BZw0r&#10;7xgPpScN+bOt2P7EAux/aTlqNnnRvq8KudPNyOswYOvP2rD/zek48lEHNr7UjAV91ShZ6EFGiRyl&#10;nVqs6snErmdysP+VEszelwtrMTNijOMqERGBf7GGAfd4JKtF0NlNMGaZBskAXp5SK+ZlAuU6OVRM&#10;ns+MBDXywXQMRgpEKxawqgbqiKRfadJzxQAzI4wTJ3GyJZ6bVyZzrwGFScYNCNPUiVBbpdyHwuLR&#10;I9xQiPYV0+AtdiNJkcAjVU2A3SCG1CCBVCcTUjAYUaVI46kGCqOSk1Nx1JdMTSCjtrOSlGrqy3Ct&#10;n8ZhJoxuNbKKHMjwZcBWaIM7nM0NJxO18UgxJAuhS0KqIQVSE52LTDHM+TJUdBZi5sZq5DbZIMuh&#10;c2KKhdIlQW69C5pCBSSeePjnZqJkMd2knfEonJ2JhV01KJyfDvcMBTadr8Xq7iJs6vXiyM/KsWrA&#10;jn2v+7H0YRfKCZTnr1KhcK0aJdt1qNlvRGADjY02EVcRNOyxw79Yh5xOGUrXa1BAAL9kpRpNOw38&#10;czmB9fnHLFhN22Sx52k3DrySh72v52HFI5mY02tF22EzCgjsM0PB2d0Wnpows8sCH+23bp8Rix5x&#10;oOVYOpoOCqkKTGFQME+OxT02nHgrD11v52Hzs4Vo3e9HaFmQbt5e+OYH0bhlFtoPrseiU8ew6Fw3&#10;Zp84ilkHuzD/+Al0Hu9DZ99zaB74hC7yf0UxPYgG6ObupwecwOmr/AElSgzw9ILBlIIbQ5QD128n&#10;A4b5EowH4N8rIXCvxMBkxOjEwO1qgaHS5OHy5YmQA2N9N/T7u60/HqA0ERXD3cDwPc+iMzO/UQDw&#10;ZJbam0wyYbzEwt2O/8cA/PcF3McgCe5GHNymDOi5OhhDP4cY2GTO+5EZf+ZKX33mOhoP/hm6wA7E&#10;JvkRO1WLKVNkdL/wIbzwYTT0fkNAlV0bLnP3/jArucdVB1dHrDwwmeqcoeaco5IDd/EWEf5nl/mx&#10;hwkIVzOguv8LWJf8HJ5NH6PiGAFtuv42D1xEcMXzkNqXQZmxBjWrfo6Ovr/SveV5GPxdCHS+iqZD&#10;f0M1z/m/RNsTVAJ+Br65r4AAfofHRIkBbuzXy4gcAbQXnvwOJae+RdtZAj7bPoY+dBzWQDfKlryH&#10;BhrrTHIdYuC0R8j5Z7PrwYFLCJ5l1QUuwbvgNahzjyC77gmU7/gDz4UuYrn4POUgokroHdLuvu8H&#10;iY4wJwQiIJ++qyKQXHrwGzgW/ALOZR+i7MA3qOoVgB3fXoQMuF0tIPgLjEQKRA34hN+YCd81Lo/n&#10;0nsO9ITZcJaP7+tns/ffo+7C/+FpIN5Fz0BbuBY6axt0hkqI5blISjUiPlmFqQlKJLDUgalKxMYy&#10;tepclK55DE0nP6eH/e/5eGbnrpgRA/03uKlmOGrWeErYVwkB+ErqU+/aT+FZ8zEC+/9KyxFoPS0Y&#10;5THjYFaZINgvBFMGRIF4IKIQYOQG65c85lNw7ipqmTnh5k+RNfsZGnPvYtrxL1G79W24ynZCb5kB&#10;hbwUEkUlskq3oXzDa2jo+xuflQ0S8AqeZqqGqzwFgfVJcb/ghcDKEI5EDNxBDvQPV2KMFRMjBu5F&#10;McDJgKER9Qw4zYifkdUB90YKTB4xUH76zu3cKzEw0VSDyUxNiK470fSC0WIomL+XcoP36yUwEuAf&#10;nQQYOQY9BUYjBiwBE1QuKd0gkmEggG3IVkFkYiXhkoWqAxHQHy0PlxIxfIsVxXMAxt4z7wGBQEhF&#10;PIG/2Mj3XHFAgC5NmwoxAboU2qbMKkZ1RxiVnUWoX1KMmsVFKJ2Xi1lbqxCa70R4kQOhRRkoX+5E&#10;/bpcArcO+DrSEZhjR2iOCyXtOciuNNHNLBn2XBXklgQoM1PgKDXSdnwo6iiCJeyEIlMHlU2LeGp/&#10;LKs8wOTxajknAaJu+iyiDvucGBAzFUEyB+QilhohSUa8KBapxliULrTiwZeb0PN+B+YdDkFeEE9g&#10;MJFuWEq4W63o2NmE0rYApsTHIzFVhvg0KRKUcoiMOgK/GRBpMiEy5FD/ZdB+1UgQpRFYjucANllO&#10;78WJvJ8VRgX0dhXS3Ro6PjNc/iw6RgVi5XFIMCQio9wM36wcZFSbYQpqIM5KhC6UijUPNeHYhwuw&#10;5ectWP/8dEzfWwFlthTx6hiEWm1YdawQW5/MwZnf1uP0b2Zgy8NV8M8wIU45BXGSOMjo/KRpUpFE&#10;7RER6JYapQTYJRQs/18BuVlBYyINYpUYWrMW2nQdlAYVZDrqU7Vk0KiQ9W2imJk7iniev8Kk55UO&#10;GDEQmyaoMNi4iRIDUr2UVydIVScR6E+hcyaQA9mhDDTPrUZWoRUJshiKOCQrEzhppcnQcKKCGScm&#10;cS+MFE5CiViVAhmNTToe9lmVrhbIBH0aMqgv9VkKGF1qFFQVwBXOgdSqRKbfBZ1Th1RdEo37FCgd&#10;Uqiz5JwYEOlSIDUzwiwNtoARTcvLUT4/H5YSJXT5CiiyRMgMW+CpcSE9pIOr1gRPvRUKlxzGgAKz&#10;dodRv9mLzDYZ5hwoxolXFmN9lx9Hn6rBtocK0ElgfvOzPux6swyzBmxoPmLGzO5M1O03onqPAf6V&#10;Kp5W4GpXo2azmx7aFMifL+dVD/zzVFja58Hso+koXafBin4Hjr4WwrrzmVh5xo6WfSbM6bNi96s+&#10;rHg8C2uedmJWjwXeJQp64DNhFX1eeN6OovVqlG7XYdmTWdj1thebXsnGyieyULxeA2tzGnLapTSW&#10;LFh5zovGfVYEV2ajbv1MtGxahsaNK9G0eSum7evBzN6n0Pn4LzDj4Y/pofNXmP3or9DQ/w7Kj79J&#10;DzX0cHH+IkrO0MPl6ZsIsOi/zl2OhxIDwustYuAWOTDcpDDiTcDiHlQDQ0mBySIGxqMGuB+S4M40&#10;gqvjBud3Ay7jBfrjIQvulRiYKHiaCHlwB4nASIGuO4mAkUiCn4oYGO0Y7keRMJnEwHhm94eD+YkS&#10;A+NRFYxECtwRdG0o6RXk9AxA1p6hh7K9n8AS3IIpCW7ETGUzq0p6Timg6+lpNPb9na8X6L7G/QSK&#10;u78TcvTpMzfyG6fh52QQA6OSA8P2dZuXQSTCkfSBhjM3Ubj7D7AtfRuF+36P0pMEaAcuo4mVnut8&#10;ge6Ri5Dh347mne+j9fh/IKPuDDR5R+Bb+g4qer/lue6B7oucZGB9Ge4Rcu59XHo/eaRAKOIjIOT1&#10;03Wvl83sX0YrA59L3oLKux9ZVWdQuesz7iUQJkAbZKQNX+8Gl/v7+y+i9sI11B/9EubSAWjZccwn&#10;kHn0G9Scukng8Tp38S9i+fusKk6v0Ecsivm+L/MZf64eiKgISgjI1Z/+J3K3fg7r3LeRt+Y3KD92&#10;iXtTcAn9qVt+AqFoRNQDXDVw6s7qAsHI/S7EUwyu3opTVwdBJAepzFOAXssI2LSeI7C34xMYyo9C&#10;apoOqbIIKnUOUmUOxKSaBYPBeCWNZxUemMLSPAtROO0Qavd+irrTN1B+9ibyj3+F/GNfETi9zIFo&#10;OLovbhRIY53n/v8D+Q9+AQuBd+/G36Dy+EVUspn6M3TOTwulBzkZwwmBaDDVwDWhCsNJpti4PNh/&#10;pbTfip5LyFnyDtwdL6Ju928x/cAfqG0D0GfOhVJXDZkoAJNrIXwLHkZll1D2sOLUDd5Of/931A+3&#10;zP94+sLAVf4qGAbemUpwBzEwblLgdmIgGkwZMbYaYFi1gAjQv/3zCITAXYiBkcD/+EiB8RMDIwH/&#10;0UiAySQG7hXQT2Td8ZoPTtiLYBjQHwv0j1WC8N+WGNB65cgqTYezLB2uUjPyq53QZysQr4gl8CYQ&#10;AAzkMy8BRg4w8Mo+M7d39sqCOdyzdAIuiWcS7kiVAq4cYBJ1SSwtF49YcRzPozc4DdASSNPmiGH2&#10;S+hCYcWC/fWYe6CaQHcV5hwsRevWArTvDqFhrRfZzRrkNJqRTkBYak8hoE6g3JCMDI8aafo4qBwS&#10;yDNFdDOQw1SUjqywFxKTGmKNlJsixlBb4ljFBAKwLEdeMBtM5SE47YuQJmMmekxBkASDTQ21SUXv&#10;0wjgJkCVkYQZm3zY+Gg5jr83Desfqoa5Kg0KXwoyaizInsZSHfJRPM1PgD8FaoMFco2J3hPA1BCA&#10;NqVDaTQSwNZDpFYhUcKUFzIhFYP6M0Uh4lUSmLmeTEvno9AOT6kTOrcatrx0uohqCNRq4SpxwVWV&#10;AWU+AdJqG0xBAt7ZKbBVSbD0TBn6fr0MW16biQ3PdqByZSEd81RMTZsKc44ctQtsWHDUgRMf1OHM&#10;b1vR/W4Ttj9Wh/BsNwfFCVJW6o/OG6tYwJQfikQkUV+wEOslUFqU0NoFQkBvNVAfGaAxa6if1JAy&#10;RQEzeJQKKQVMws+qEjDzv3ixYD7IyhYqjGqujmB+FCxEGjEPRo6kqFKof6SRsoJ6WL0GBOty4fRZ&#10;6bd4riowufUwe4zIyLNBbdUiWZWKBHkS4mVMaSGG2CBDnDQeMeJYei/lppoqG7U7Uw2Flc65JobO&#10;pRSuoAs5JXkw5lihpGNKpX2zspxqVhEhSw5VphSphgTaRgoPiUkMg0cPX4sHjStCcFSqYA2poHGJ&#10;ocuRwR6yIN2ng5rOhdErQ3oe7c+ViGCnHaUrnLA2StB+oBxHX1yCBTvDqF1swJb+CrRsdKFslQkH&#10;flGHnb8swGxWdeCYA+ENGlQSWG85ZEHRajVPTbC3SVG01IiSlQbkdcoQWCDHtN1GrDqXh9lH0rHg&#10;hBX7X/Rhw+NZ2PQzF2afsKBpvwn73wxix2s5WPJoJjcyrNpjQMk2HZqOmdF6Ih0Vu/UIbdQgvEmD&#10;pY9kYsWTTnSezcDaZ2g80/fmpjS4OpRo3ONC894chJe6EJxThmBHC0LzZsE/dz5Ci7chvKYXod3P&#10;oqr/c9Q/TA8S3Z+ioOcD5B99H9mHf4vi85fpIecSv0kGB25S/ENQDPCHimu3iIFTYxMDE61KMJwU&#10;mAxiYLxpAvcVt3kMRD/fCYh/TGLgfomIyQJP41E7jAm8In0W9Rn4sYmBiZAH/47EwFAQPhZBMHTW&#10;frzkwP2qDFgu+mjEQCmbOSeA7+u7Sg9y/0LV7t9D412DqQk5mBojR8wUMeKS7CiY04XGri9QzkHp&#10;Va4uKO7+lofgSn89krc/PvPBCf8nxkohiBrhDUknuKMCAjPuo9/L6DpZd/I63Gs/gnXJmyjd/wUq&#10;+ghsn7qElpMX4Zv1HN1rN6Cw+Tzmdf0JrXt/C2NxL9JDJ1G54Veo7r7IXe/9J4WSjkJqwpVBuX90&#10;Nn2ySAG+3S5B6VDAwA57SO26CFfz09DnHkVRx6uo3/8lHRerVy+UqGNVDzhZ0yuA9PqHf6B75m+4&#10;IWFGYRdqNv8a9bR86UkhzSBM12lObnAgf1kwJuTEwFVuyshAJDPP87H0BPq97OwPqO6/CefK/8fe&#10;e//FcZ1t45bosL33vsBSF9hld1kWWFg6CIGQhIQqQtWqVu+9IKqKHTsuiUviHjsuidOc+El7kieO&#10;HRdZxSrO+30/759xfe9zZpEQBgSybD9v+eH+zJaZnZkzZ2fOdZ37vq7fILP7LZTv/pBnCVQMCDPj&#10;DLRz4cK4XeNtQiBehsBjHDEQGrxDhN9FDNxWyRcAKH8G0jMy9vj/4o4Dvp4XoPT00LiyFVq1HxJp&#10;FlJEZiSIdEhMVyMxScHFBZmWgDF/PirXPYPW/n+ilhELg/ScJaDtPfkxPdM+QcXwKCHAMiwu0zlf&#10;RhUDBOe+Qu56Oteed+E/8A9EmTgjtWuEA+Srgr5BPG1eEBwcjVEALhAqxaz9CPDUPfG/ENn7ITzz&#10;X0Gg5x10HPsQtRvfgqVgEzTqemhUYcIU9ciN7UVs17vUXz/i4wNmO8g0HTjxQkCQaRGVDQuEQJDv&#10;i7XbDaFEYxwxEBxHCgSHBZeCb5YxMH1XgrvLAsbGHWKgYvjG3THy5bSJgYlKCu5FDEwF/seD/imz&#10;A0Y//w6JgYnIgW9bfPBeJQQTEQP3ygaYjBR4kGKCD4oYGI2HcqqdKG7KQVF9Jp+Jb+4hMN4T5F7t&#10;UiuBVQJkaQScpEYF9E4jJwgYETA7LRGz0xPp5pRCAFDEZ4V5ENBmqekss0AgBtK4Cj5PNZcLVoYi&#10;AwFxuwTFzR7U9ZagpjcfHXvCWNVfh96hOrTtLSGwYUPDxiIs3BMlEJKJ4lYHwvMKoPVICezOQoY2&#10;FZklFqhsGbDkE0jzKuCMmOBrLkKoqVTIUGCz8QS6U1UZSFZnEDCUQayVc3G9FDlTzKdjkzKBvBQu&#10;mphBxypViwj8aqBkyvlcTDEF6eokah8bIqsNWP2DUux5tYn7uwd7shBZ5UNoiRfeNjdCc72weqxI&#10;ShFBLFUhXawkwM/S8Q3Q2IwUegLRKmoL1pZ22HMyITeouWCeRCO4AbDjYMC7KFQMo9uIDGMKAU89&#10;GtcGsYjA5cKD5Sjo0MNeo4W9Uo+8WgPm7Qzh4GuLMfj7Hux9Yz4efnoBqlYG6JwZGZNI550CY0kq&#10;Yhst2P96Aw6+GcWmp/LR904bTr3ejQXbK2DxqXjdfKqWZQ3IuUtBhloQRRTRscnoOHUuPcxZBM6z&#10;zXTsdhicJmgJ7LOSAvloWUE8ayBZms4JgeS4kKPcQNfIbuLnK9UpeIkC0y5gfYURIlKtDGqrGhq7&#10;CqZsJiuYEgAAIABJREFUpjNgRmmNF4XlOUjXJEHtkCGr1InSuiK4Suwc9KdraR+aNKSoCMSbpbAV&#10;UJsWOqDLZJY8Whjodyz5ZnijXgLsZogsGdDn6WArsSErmA1vRRE0Ti0SxYnUF5JpsCSFyiGBxCw4&#10;aKidCmgcdG42GQz5BmRHnYhRu0aXF6J0nhuWgAZp1gQocyWQZWZAZEuAwp0Cbb4IhpIM+DtcqFvn&#10;h7NBgaatfvScbsCC3X40r3Nh/uYidD9ShWy6jnWb3Bj+Uzt2v1KKnvPFyOlW8Hr/oh4VvMuUKFqq&#10;hL1FDHO9CJlz6H+zWIFwrwaly1WoWq9DjPpi1wk3Dr0Uxt5nc7HxsSxOEDQeMGPFY5no/WEWui+6&#10;sfbHHiw+l4UAAf6OAQfqj1posGxCdIcBubQPpm1Qd9CM4DY9dr9Zhi0/CSOf9s/cErI6VfCvMqFy&#10;gwfVG0Ko7K1C+coYCjojyGuPoXjJUhT07kfFoTfQNPBfyN34U1Qe+zm8u1+Ga+vPUPkoDXhYKifz&#10;eKZBV5CVFNCgpXRQsDtig5fQAA1i+r9CsP/GmLKC62OIgWvxiGcM3Ef5wP9uxIAwCzh+H3dmD+8l&#10;VvagYjIAN9306m9KDITi+7pfcBsaRwTcixiYCWifDMjPNLuglJU5TJN8mOz74Oi5jp7fNyAEJrze&#10;U6wzPqV/OoD/GxMDZy5zRXv2fy7jJMFlnibO/pfhvuv8/1JD95uqvR/AULwRs5Nz+czqrFnMRccO&#10;b8tetJ76Oy83CHPxO8F94HbwbIMv7wLk32Xw/3icFGDLIC9xGP0/sIyI68L59l/hs/vVAze5L3zm&#10;2l8iZ9W7qDj+KaqYmj8N6lv7LqFk4cvQFh6Fv/unWNj/Mao2vAWD7zg8tY+hcd/fUM/qx5mWQNzh&#10;YDQCnJy4ykFw6OwYouL267HLO+sE++685sKCfcI67DpVnfkClfE2ZiUSjORpYDPcO/8MU/kQ9L6T&#10;qFj3SzTRd1H2nODp+leEVPYzgv5K9cgtzCEw7l30EpT5B5BZR+dx4O+o46r+owJ4V7mtYjg+kx8a&#10;vENs8BIANtvNywIE94G6c/9G9NgluJe9i+yVv0T10c8Qo2dSBQOj/aPWhQIRE44LFYZux7Uxwda/&#10;wbcJx8GnoJr/JZ/JDsVn3VkpBNPWKR0WMhuigzfRdu5/IrbnL7BEj0BunwuDpQZqdQApGW6kiRyY&#10;narF7BQlkhLVeGg2jRM1YRTOOYjmI79A3fBHBKS/EIAxtWfJ6c8pPqVjuMxFBhnQDfIUfVai8BUi&#10;x/8FVw8rk/gFoicvccu78OhsexxYC/aJ13iZRWjoctwV4CYn+QNDt1DKMjKG6TpduI66gS/gXfce&#10;nJ0vo277nzF//wcorD9I2KEZMnkV1No6WAtXoKz3GTQxAmPkEqoGPyfg/AW/NmyiIMh+d/jWXZkA&#10;odsZAEL5xWS6AaHB0WOf+PvJtAYmFiQUYiKNAF4iMC1iIE4O3F6OjbEZA/EY/XyMReFUxAB3KRgZ&#10;s5wkJsskqBiZOCpZnLt2V3zNjnAmcW5im8KJ4kHYFD5IQmC8KCEnBi6MczCYIGIEwsd/N9YO8dso&#10;K5g2ORAXIax/NB5jiYH8WCYyyy3ICluQHTGjaUUZVh+aD19LHlRZBNSyDFATILTmOeH2euDIc/P0&#10;8cSMZMxKZeRAEgd/TAWeW+DJ6bVC0B1IG80cYGryTEWe3rOZWU/YhtL2HCzaF8O+55Zh25OdWDVU&#10;j5WD1Zh3xIeWXV4EltrgW2hFrDcfwQUOFDTrUb/Si7qlJcgps8NRTAA1XwtzjopuMko4ywkodeTQ&#10;9+WonBsgYJeBDC2BPL0CMpOS3isIPBIoJUAq0kqRxMX2UgQLRhUdn4qJ52VAohZDaSAgTOuImW4C&#10;fZ8gSkSGORmxdZnY8WIdzvyhDQ8/78WKc6UIr/bAWW+Gs8aMyEIfyhpLMSvpISSlpSJNLKO2YDX6&#10;WrpxK6hNxNRGBLiVMsjoM5XJwBX0mTAfc0xgGQ5iNYFXAsjZ+QR+bQQ4HQmIdmdh37Pd2PyjWvTS&#10;PteeiyFvnh2aIAHGCIHD5flYcaYJG59owdZnO7Hs7ByE5vuQok7lFowsTV+bn4yajTY8Qse/6Vm6&#10;xo95cOLtKAZ/24LTby/A1kfbUNJmR7IuEWnsWAxapDNihQlNqgWhSabsLzUIM/sKs4KOT8s1B1QE&#10;+tVG7W1yQMycDjgxIOLBiAER03LQqylUFEruSsDdLZi4Icvk0Mk5WcBKC9RWBScHckJZ8JTSg1CT&#10;RGBfCV2WEo5CI/QeDWQWOjZdKp/NV9oVkFtl0Li0sFG7Zfk9yCn1QO1QQGzJQE55DgyF1NZOCXIq&#10;clBU60VOOBvOYjv1CwmSFanUjxN41oTKJqN+wqwL06By0Hla6RhpX3I3/X6hApk1JlQv92LBjhjq&#10;esohykxBhjuVl22ockSw+BSwh1TQFqfRulqULfYgv82A2PoCdB2sQqTHis6dhahfkYPCGh1699ej&#10;sFWLLY9X49wf2rH1R360HsiEd4WKOw/UbTeh63guGnaYUdqjRlG3AuVrtajepEdgpZqXFuQzomC9&#10;FtufCeNHf+nGuV814PjPK2jg58C8PjsaD1sw94wdm1/Kw4bnS1CwSsUJgEXDTrQds/LsgtYjVtTt&#10;NSG608hdEHqfysa+t8rRNZAL5zwpXB0KFC03oWCJHsUr7IhtK0XNlgAqH/ajfLUPxUuDiO1ei9bj&#10;IwhuGkZo0w/gX38BWd398G1/EzWPEvC/8G+UUTAWvmIonnLImf7rXHsgMPgVxa14xsAdYiAwWSnB&#10;dMD9JKTAtDUJxpAAD5IYmO62E6/33RECtyMONr+vjIEJMx7GHNM9Yyx4HgXWUwD/maT5T7qfGRID&#10;M8lKmOo4xpIeMykFmEmZwFTkwUwA/3TWGSUaJvzuNJvdZ+TZTf4+ckYQGuSK8szn/cJNNB76C8yF&#10;azE7yYlZiUqBFBC54O/Yj44TH6COz/xe5/8z5l0fGlMyMN5ycPSzB00AfG0fZ+7OCBgF2UxUkEUo&#10;/nm4T9BSCBHorxq+gfIDHyFz+Vso2PYHxOizyn4CemxAeui/kNX8NOz1j6F+35+wcOhz+Ba/SM+0&#10;IzTOegltBA7rmML/2c95Kr9ACNx9r7lDBkw/vr7dl9ySsIzP2BNQPf0F3We/4DX2TUM3ULbql9Dn&#10;H4Oz8hyiOz5AzdnPBbcCBsJZ7T0D5CzTgLaPXbiF2iMfwR25CJ1rPwJLXqNzZrPiX/BnDE/xZ0Bv&#10;QNAhGDubH47rADBSmonkldL6lXQMzefo+bT3H1xPwLflT6ih/lXB1iXQz6wHWeYBi7tsDQemCJ4p&#10;IIDQcg6wv+R6A2zWm5MBrKRu8N/UJv+mZ9pXqL34P9F05l/0PH0BqrwNNIZph84WoTGVCykZJiRn&#10;mJGcrENSimBBOCvRAbt3BaKbX0TTuX9Sf/8UpQS0/Reonem6l5y9hJJTn3DAHWYz/HErxOh5AgfM&#10;5WHHn+FY/gY9o/9EbXcF1UOCIGFwTA3/KIgO3wbOjGC4zK8He2776Twi1Pcaqe0q9/0d2Qt/itIV&#10;P0P70b+hdtNrsBSsgloRhk4RgMXVgaKW06jf8z5i9DthPh5gZRuXeflAaFDItAgyq1CeWXj9LmJg&#10;+rP/1yYlDr5uUziVU8HXiQFuQ3mbHJgig2BoKqLg6zEWxE/03aTEwF2kwgREwwyJgci5ODEwjhSo&#10;OvcdZAp8A8HBb4MUmIwYmOjzr5EHU3w/ShBMBfKnIgGmQwyMAv4piYFHb90Vt4kBm88Aa7EOYlsa&#10;FC4xMoM2lNQXwFhggMqlhzHXCaXDCJXdCDkBa2ZnyFTgGfhPFqUgMT2Z1+ozlf10plCvEHGQJyVg&#10;zTILWB19GgPdLHVcI4bcJkbLqjAOPL0CGy42YduzHdjz8iJsfqoVax5twJz9RZwYqF6fg9LFJszd&#10;6sWS/RF07w1jCUXvkTos2RnDqr1tCDDhN6cUhZWZKOvwomVdFTo316Jynp+rzDNQy8CtSEcg30Dg&#10;06LiyzQC38lyOnZJElIIOIu1EigMBIbZLLkinQCujMCuAkpGKjASQZpMADMd1as8GPzVUgy834mj&#10;71Zi6INGDsjk3mTYa6wILihAQ0+EboQmzEqeRYMP2g+1S4ZagVSFFLMzaJ/UZskSlmrPgLOEZwuw&#10;TAtGDChNGsj1UrjzzYi1+jF3aRmalhVi+d5K7HhsPrb9sAOrByuxiUB8zYYwrNX0UGC2icUimMpU&#10;CC/JQ+e+eszZ3oBoVyUnNFIlaVw/IKdaiwVHirD0og8LBvOw9/UGnP19Gw6+HcahtxkoXYaDP+2C&#10;p0EPVS4D1DKePSAzq2DKNEBL4FtvV0JpJiBvlBCol/IafkYSaUw66K0m7lYwmjGQrhBT29L5SzP4&#10;kpWYMAJEaaRzpG2YmCUnGzQSnp2hMqm4DaHGroU9z8ptCrOCWSioyIfKKeP9RmWTQG2XEvg3wVpg&#10;hC5LDV2mBuZcEy1ZWYmElxeobBoUlhXAXeLiQoL6PA30Xi2kmRLY/CbkVWWhcUkd7MUWZBipn2iF&#10;fpKiTIfCQudnEfPI0KdCYhTRvuWQuWRQ5slgLdPCVaVD45owWtdHYQnokGZNgs6rhsWvRn6MQPi6&#10;SuTW22AMSlA814acJi2KOg2oXp2F7FYFAl16RJc6kRcVoWtzIRZu8cPfrqfrGsLCowTKh8Jo2JaJ&#10;1j1ObHi0DKuGi9Ddl4vuM3noOpWLjsMOtOwzo5miZY8JjbtNCDMRws16PPyoF4//aQGe+rALvU9k&#10;Ye1TedjyQojrFmx8vgDbXipD8Ro1d0GIbNUjtE6L+SftWP9UNpaPuNBx1Ir2EzY00XLdjzzY9mJA&#10;cElYrkTlNgf8tD6zVixZrYG3R4WKrQ7U7chF3bYSLDi1AJ3H16F01TIEe7cjr3s7rE2bEdn2Ilof&#10;v0I3Qxp0Hvo1Cre+hPKjv0Zs6J+I8YfNv/ngKDh4i2cOCM4EYzMGrk+qMTAV8H8QMZHjwDclBib7&#10;zbGWiFPt9/sgBr6T2dFpEgP3QzTMNM1/WqUJ95H+P9Pfmuk644mB6c7WT1czYML17gHsv0mMzUCY&#10;6PPIGRpEn7pFAPMWqujzSu5AcI2D5+jIFTSd/AfMxVuQmORB4mwpHpolRUKyC/ltx9B2+i8cSLL+&#10;w0qWgiwtfQwYn4gU+DaIgYn2GR497/Hf8dn3K8IMfJ+gnVBBr2tHCKDt/y8YF7+M4u3/gWoC99Gh&#10;S2h8lPrEll9B7tgDZ/kwWk59iM6zH6O45Ukocg7Cv+YXqO2/jCqWQt1PIJ1ecyHAvjuaAjMlAiYr&#10;g+AZD/3C+TLipmTgCvx9l9BAoLLtzGXktj8HOR1TUecLaDryT9T0fc7tEcM8K+Qqn6lnNf0sHX4u&#10;DWIjD/8aypxDMPv76Xn5ZzT2s7KBLwjYfSGI5LGZ43jdf3gMMcAyBFj5AAP8bPa7dITa6vw12v4q&#10;itf/Gq5FryK8h2WRXCbASvdkNvM+eDcxwNt/CmJgtHSAAX8WwSGhnKCcpcH336TjucXLBQIEgEPU&#10;92ro+dd6/t+I7Pod1JGdEDk7YHQ2QmsMIU3iRorYiJRUFRITZUhMUGLWbC3SlD745x4jAP5n1A3T&#10;/YHOIXD+BsIX6XnK9CVOf4bSk/9CmK5rOQHD8IgA6usufIXqU18gp/eXyFn9LqqPfYoapgnAShpo&#10;HUEY+Bona+4Cz/FgoJ2DX+ozrKSi4vyXaKL9+9f8Es65P0L1tvfRceB9FDTsorFnFEolsyBspnHx&#10;OsTWvYrm05+iirXloGB7OJoFwJY8W4C1HScGbtylGxAamhzszwT4T/T9vWKUEBiN22KCY8D7/ZUZ&#10;TEwOfO3zKcoLJiIGJiIHpiIGxhIAFeevfY0UuE0OzJAMGN3HjEoHvmciYLoEwbdBDMxkxn+6xMBM&#10;4jYxoPXIoXASiNMTSNanwEAgy12aDYVdA0t+JgGwbAJJekhYyrtejlQC1WyGnSnBsxRwBgKZKj2v&#10;0We1+komQsdq85lwXwqB4USePcD85hn4StUmw9tow95nFuP0O2uw55Ul2P/Gcmx9tgNbf9SJnqEY&#10;GrZno26LC81bXeg9VYZNgzE8PEDRH8PqE1E0rStC46oglmxugcoqgTlHj8K6HLRvrsf8bXWomO9H&#10;kjYRUrMClhwh7VxmJXBnJcBrkEBmkvOadKbIn6pMEwQWlRlcwV7MtAhUIkgJuKrNGij0dCMWUduo&#10;khFodWPRzjAa1xXD36nFtsf92PmcD9kdUqj8KcieQ4Bxow/ztzQiM5hJ556A2WKWlSDm1oDJEhGS&#10;RWmcGGBgmWVZsIwBRgywFHud3cw1BlQE5APRXCxYGUOoIRv+BidyqqzQ5StQUOtEZswEbbkC6oCC&#10;QKoZrogZtoAJ2VVONK2NIdIdINCZzWf4Z6fNQoJsFpyVKqx9rA69T1fBv0WPJRcjOP37xdj7Vgwr&#10;n/Bgz8+iePIf67D/pXlYcqQSczZWQJYpRZpOBF+0CJVNIbiob1g8RpiyDVAT+Gbiklww0aSF3kZA&#10;3WqAXCu4PqTxUg0hayCdWxVmcBKGZQUwrQq2ZOUmzE6QETE6m57aQ2h3W44NLq8TLp8bZc1hFFUX&#10;8pIKVhKhNkuQVWxHqLEUmaVObudooOuvdquRqktDgjwRCZJE6q8Suu5qSK0ZUHqk8ERdKK7Ph8mr&#10;gSZHiuj8cjQvrYc+V4N0aiexnvoGy9gwSHlZgtqppP+AFCJDBiQW6jMuKTT5SmRX2mEPG5BX70DN&#10;iiDsEQPS7EmQe0SwBlVwlMvRtj6C5jURmIIKFLbYUDrfgdKFZsR6s5DVrIKpMo22daJyoQbVi1To&#10;ZaUzLWYUt6qpbzmRXadE9apcdOzNxsaLZWjb60L5ei1yCMyXECgPEChnNoNMnDBEoL1mtxHhbXoU&#10;E1DP65IjSJ+ve9LLxQZZtsCaJ0qx7qkAus+5sObJQnQN5KBxnxVdpwqRM1+G3IVybPhhNpYNuTjZ&#10;MPeYFd0jLix/NBMbn89HB/1OdK8JjUct3DGBkQbNR+2oP2ClAVwm6uj4YtuzENtWjOqNlajbOB81&#10;D29A1da9qN55AY2n36FB1q/ge+RxFCzeirJVO9C8/1HUHnsT1cc/QDWrfx2+Hq/nu8IHVneyBr5E&#10;6cDVeAnB9e+UGBgPzr9NYmAyUmDi3/h/xMB/B2JgpvubzjbT/f3bOgkTxExn678xMXAfgL9skhj/&#10;XTgOUKckBs5c58FIgQifUb/Old3nnPgIdv8uJCZ7kZCo5TOsGSIfyhYO81nZ6n5BT8DP/nsM5PHf&#10;u8pB6FSkwHdBDIwty/ja96N2gWeuoIrukUxcL3vT72Dr+TkqTnyMKIHd6NBnaB34DO6WR5GgXoG8&#10;6nNYdOpfaNj3AWzBU3B4T6Fp519RzVLbBwWgHuCZFgIAv5/sgHsTA1d5yQO7nixrgFna1Z+/iYYd&#10;f6NjGoKprA+VW39DAP0zOi+WvXCJrrXgiMDFAfvYrP51tBAwy5v7LD3X98G34Kf0LPqIgO2VOzaB&#10;zPaQERB8dj6ugzAQLyVgWQJsVprNPtM2EYp6GsRXHPkHHEteRt7qt1F/6jPUnGV96bKQUj8kWAhO&#10;SgyMIwfKBsZoCwwIpAALQVvnFn3+FS9d8I9cRvn5K2i+eAMtJz9EwcLHIcntgcLVBoMzCpk8C6kZ&#10;FiSlWJGUbERqAvVhZkOY5EZmaC3adv4MXec/Q+15AurnvuJuA+x4mPOK7/inCJ26RO3FHAUETYEo&#10;fV8/cgslO1mWwFvw7/gLYsx1gWkJsOcuq+VnBMKwUA9/e4Z8vPL/0C0O3iO0Xh1dv4pDf0fWwufh&#10;W/YK2g99gNDyxwlTtEMsLYJSE4TWsxgl3U/wc6znJAsrI2TtcAMVrHSFkS9DN3ibBOOCxEyYuGzo&#10;+l1igqF7zPJPjxi4GhcuHB/jtrnLPvLapBkD3wYxMOHnkxADVSN03xtHAMyUGBhfMnC/xMDX9AmG&#10;719wMHru3ttMpQHwfRMD04nxxMD9lANMRQY0PPbV/RMDCocYcqcY2mw1xFYx/aHVyArkwlmcBV2m&#10;EWIjA9MqAtNayC1aTg5kaERcNE9EQE6ikhAQJFAtzUAqgd4Mpu4vE3FF/3RZGlIp2Iy8lAAXS/dm&#10;HvLrj3Zh8GfbcPqtddj36lIcfGMVNjzRhs6jAay7UIdVA2Gs7Pdj46Pl2P54NR4erMDSw8VYdsSP&#10;3pNVaNvsh9SThlBTABq7GmmaZAJsJu5u0EiArLknBgUBxlQCh2qnDhKTmM6DQD+BShkdA0sPl1tk&#10;SNdm8OwBdj5M5V4QwmNODOmCRaNeylX5JSolktJTkaFMRaoyGUkE9BMkyfDERNjzQh56zrlRS+Cs&#10;aXcBGrYEEe0Jwk0AUgCqzIZQSuCYpdgrIaYlEz1kDg4itZApINbIoaT2NTgtkOs1vN5eaZKiKJwL&#10;GbUbK4Vwed0EspO5faHJr0PjphAatwTgqNLAU2WHI2CC1W+At8mD8sUlyK91EaCl/Utnce0AZ40S&#10;y4er0fNkA/JXW1C81ojtLzdg84sRNBEQXPdjH37w4VKc/nUbdr5QhaOvLUB0VQFSLbNhKTRiztJG&#10;BGuKUBjO42n6RuobUuYCIE/j56G26Lk2gsqoonYScW0JljGSphBsLVmGACMDRq0tpQZBfJFpKrBy&#10;DUYqiDUyTqakyFOhZZkDhQSq6/yonl+JnLCbQHoKpLpUqG0yZAXdyC338H6rpmstsWYgSZuARFUi&#10;khSJSFYSWGdlBk5qP2c6PBE7GpZEUVyXC1fQDHOxFv7GInrAuiCzMwcJpkEhgcRIx2mRc2JAn6WB&#10;1q2m76nPZArEgLFEA7NfA0OxHAVNTuQ1OmAv10FTJILBL0JegxEFjVbk19thDiiRXWOAp06DwhYN&#10;mjcUoriD2siXjIqldtQsN6J2uQa9e73w1dK6Ydq+mu0rkbbXofdUCVaeLkT1Bj2iG80oW61B+Tot&#10;ah8xoma7AVWPGKjfEWA/ZEE1AffgBi2CtA6zOGSCgkw8kGkH5C5RYNvzVdjxkg+PvFiE079pwbqn&#10;i9F50s0dDUJrNZwYOPF2EXrPu9F+2Ep9xYWWw4IGQeMRCxqOCuUI7DUTLGw5bkXXUCYWDWejazAX&#10;8/sK0XywBHXbKtC0uQtzd+1G57HzmNf/OsJ7nkd2z0mUrtiO4pa5CMzvRmzbcUQPPY/g3tcROPQ7&#10;Gvx9SA//T2mweFWYSeHEwJdc6ZiLPcXJgrHkwHhiIETfjY1pEwCTbDMVMTAVeB8L8KciB+5FGowl&#10;DMYSB98LMfCAyYGpQP9UxEDwXjGDGfdvSgxMl5SYCZkwU2Jguqn9MyEGZkogzIQcuB9NitHZ64mI&#10;gXKuC3CZR/nZzzlojtC9oo0Gwjn1JwhQeZGQwNKu2TjFh3DXo2jt/4SAI/3XzwjlAxw40vaRvsuo&#10;YOdzZvJsgW8jJssYGI2xjgNlHJgK511LwKrq5CU4et+FffUvUElgMNr3GWLnvkDD8f8isH2axitd&#10;8NYPYcHwxyjf8gteh5/d8DgajnyEerq3VjIQfZYB3ut3Shb6hfgmpMBE37NzYQ4RTPivku7pzQxk&#10;rf011AUn4IheQN2Bv6B26HMCXp8SoP5CqN9n9/iBzwn0XkYLKx3Y+Vfo/QMw5h1FbNNvCWh+juoz&#10;n6GKaUTw2v94+4ySAaMzvPFg15rNTAc4wL2KejYDvu2PcCx+BT5WutD3uUBU0/7LBwSdggiz+OsX&#10;MgZGY2wpwdgYtSdkEaGoYOsPXBcy4YbjMSTo6tRcpH56kdp/+7uwVB6CIXsl7FkLYHPXQyTPQlKG&#10;FqkSHbchZO4ZD83WQKyvQcmCQbQd/xsaBy6j9PSnyDv1CUpOUxvQtY+c/hylJz7h9ovMerDs3HWe&#10;ql/LxBSpbxes/y3cy3+O8kMfo2ZQsEhk4n5Mc2DUErCC2rBiDClwOxio59aBl7gIXSMBd9+m9+CZ&#10;9ywaHv4NOrf/Cp6yLTTGrYRCWgaDoRnZ5bsR3fEmGs/9C1XnLnOXAWZlyLMoBm9Su9wSygZ4xAmU&#10;wTvZCXdnDEyTGJhAD+CO0ONkDgPXJtYRGBdjCZOxrgLfRUwmRjiVrsC0iIFx4P9BZgyw2f+qcSKC&#10;k5ICFJX3WO87zRA4P0ZkcJw2wL2ils3ox2P8d2OJgQdFAnyTLIGJiQGnBJlBB8ragihpLIY2RwNb&#10;kR1uvxPZARcMWToCz+kQ6WW8Rl9iUvHUfAb4mJ5AmjQNUqUEWgK0IimBs7QUbv3HUtjFKglPz1cw&#10;1XoCyWoCadVzQ1iwpgVzVkXRvi2CDRfnYv7RIJp356NqgwndJ4qx/alabH86hh0Uu59uxMFnO7Bu&#10;MIJ5u7Ow5kwYOx6bC1+bHdllLljzDFxt3lWmR9UyHyqXlqBxVQz5NV4oma2dkcC+MQNKOwE7l5KA&#10;ngoKApYiAx0jq8EnsJ+uFUFlJYBp1XBygJECybIUAq5iKAjMMrG8FKkgoMhAfapMwrctqBfj7M+L&#10;cPKXxdj/therf1CBnHmZ8LTmwD/PB3+zD7psA/0WtZNchlQpHYtCTsBZfBsgS7RyXnevMGr4kqn2&#10;s9l4rV2D/GAuCoL5fIZdaWSZBUmwFZrQtb0V259ZjF3PL0F4RR5cVUboCxXQUZS0eVC/NoTG1ZXQ&#10;eJRIVMxCsm42B7Er+lrRcSQGd5sV+qo0LB4IY9drrWg94aKBggUnf9OIY7+owbqncrDv9Srsf7kN&#10;7btKoSuRQlfA9CZoHy4NXIVO6J16Os64ywATnaS2YaQAcyqQc60ECScE2DkywUpmTciIBE6+aAUn&#10;AolWxksJJLQOIwbY+c/OSOKCkHIC6IZMLfVBJ2ILKuBryIcui66bLon6IvUtVvfvIACfpYTFa6Cg&#10;a21P5SUxTFcgQ59OfcMMd7EVCkc69HlyFFZ7YPMZUdER4hkVJtouM5wJqUOGDOoj6QZGDmRAwspI&#10;rimCAAAgAElEQVQlzHQ+dhnvMwqXHCqPHGa/DnqvErKsdIidydCXyAn4m+BtscNeIYcxmA5HpQIS&#10;TxJUBSI4ynXwzfGgsIn+T1VS1PV44G+3QOFNRkmHAY3rs9C4xoHeA0E0dNsRbTeittOBYJ0N4blW&#10;dG7JQcsmB9p2uDBnlwPtB9xY3l+ErpPZaNxrRuM+M+YcsaJ2nwlVu428XCC604DABsGCkDkNONql&#10;yOqSY+OPQjj8ThiP/DQPx96rxqnfNmP+WSfKNuow97CVl8RsezoHA7+qRtk6LZr3mDD/hAMh+r78&#10;ET1itI85x4V9seyEqp1GtB6zcj2CFlZ+cNKGxcN+LO6rR/O2duo3u9Cw9SRiWwZRtvoYQit2o2n9&#10;LtT3bkbrjlPoGnwVXRfex6LH/oT2C39Ew/Df6EH7KUIjt+Af/v9QylItecbAKDFwPe5UcKfMIDge&#10;yI8jBmZCDkw3Y+BeMV1iYFKhwWllIXxDkD/F7N5/l2yCCQHxODu3yazdJltnJvGgwP63FQ+CGJgI&#10;9H9bJQEzIQamSq3/egignokGhtkMMy1bCQz5up+k50gIsxL0mDWLZeQFEO15DI1nP+Yz7WUcCF+P&#10;kwyXhVnmM1fjGQN3EwMzJQnuVYow3XMe/Z+OpqsHRl0TaFlH98mKwx/DtexNeLd+QKBQEGJkGQCN&#10;R/8Bo/cQZJb1qF3xEnr7PkJg+U+gLD4Cf/draGKz6EyAjmVYsHT5ONESvn0Punv/Y4/j9iz5DEkD&#10;vh3d1yL0u3V0P59DYLag9RnIs/bBv/g1ev851xMInf0UQQLlzDmAbVN+lgGCy2i9QMe49h163u9H&#10;VuVFNB/6ELUEjMtZmnz/FU4ElPcL4G9UfG48KcCJgbgLQnSEBu1DN1G04ffIXvwmKg78EzEOihkZ&#10;cJkTAmz9CC85oOUUxMBYMqCcW+3diciAsCxjJQMMSI4IM48NBNSq9/8Z2fMuQlawFvb8HmRmdUKu&#10;9CE9zY5UkRlJYi2SMtSYnaRFgigbjrIe1Gz/ORr6P0bw2L/gJXCff+xjFJ78BIHTn9FxfoEKAt4s&#10;QyB87hrPACin/TUwMcWDH8Gz8l0UbfoD6uh6VHN1/ytj3AXGpM0PjNUTuBMsI6Gc1qt/7Cqih/+K&#10;rM7nUdT9E7Tvex81S5+GxtgOSVoABk0D3HlrEVn2DFr7PkTduS9QNvIFAueEfZWNXpsx2QijQoFj&#10;X4+3IZyuxsBExMDtmf5JZ/PvthScFkkw/M2JgclKB+5FDExaSvAtEwP3G1Xnv7wdk30+9ruqSTIG&#10;GGD/LsmC6QoETjflnzsSMLIgTho8iAyB6RAHMyYGUnQEcPI1KCewVNNdCavPBHOhAXnlLnSsrMe8&#10;nhaoHEokM3KAwKnErILGroPKrIRIlYEUSQpSMpIhIcCs0tB6GWlIZfXzBKSZ1oAgLEfAUZOKFFUC&#10;geQEzE5LQII0GUafBl37a7HkeDlqN1uw6HA+tj4WxcnXF2DzD6qw5Yla7Hy6Fav6wthwvhLrR4LY&#10;fKEM+3/UhB2PNaLrkSCKona4vDYY8gwEigsRXFBIYM0Jc7GZwKIDlnwbt6uzewkk+h3QupVcmFBp&#10;Z2njYqSq0nhdOtNO0Dn08VnwVE4OqOgzjVXLMwxEejHSlTKeFp+upXPRJyCrKgP7fpiPc7/1Y+tz&#10;uWg+KADuzLlGRHvLEV1chcJoERKojZLS05AiYqnzci7SyNLomcUjD42UZwxobQaorSpYPHoUR3JQ&#10;3lCMWFsIFU0+5PrcSJYkQemWY8nBDhx5cwM2PbsAK4fnonheJqylGmgKpAguKkRFTxF8nfkw+yxI&#10;VCXx0BeqqX1yoferkWJKRKp5NgLLCrDl6W407M1D2SYddr4cwcn3GrHy0UysfioHB96I4vib7WjZ&#10;XIQ0WwIyCAzL7CLIrBIC3iJIjASYqX3kRhXS5EKWCLMtlBsE1wEuLkhhcBk50cGEBeUsA0UjnLdg&#10;05jB7Q5VJg1vl9kZzAYzDQpaz5ZjRG7QhdLGQhRUu2HIYUKAqVx0MJX2n8oJgnTocpXIidhhyJdx&#10;O0trsQWWAgtshVZklthh9CiQYZqNNDrvDFsyKuYFUNpcAl2BFsUNJbyvKFxSyBxSJCoTkKZL4yUE&#10;YgP1YSv1a7cEUmcqjEUqZFXYIHGlQupOg65Ijrx6G2p7fMhrYi4RYkS681EyJwv2sA4yTxrMpSpk&#10;VurhjMjgazOgoEEPWW4yrStBVr0U4S4n6nvcqFvuwNKNxVj2cCnK6szUr7XwNRphi6ShoF2G6Bo9&#10;/EuUKGduBD1qZM+XIbNThgLmWrBKjfyVKvjXa7geQPE6DU/7X3TOxYF71XYDdyjY8WIxtr2Qjx0v&#10;BbH3zSjWPRNG6Xot1xnwLlKgfa8Zp99qxPyjmWg/6ML6x/xoO2zl5EH0EfqN/WZU0m+VrFFz0qFu&#10;n5Ct0ES/3XrYgvYTDiw4WYL6rWF4O2vgmbMI4Z49qNt8HA0bD6Bxw070nBjGlh+8SP32RbQffQZz&#10;Dj+K5RdewIbnPsD8H/wdsZFP+cxEYOAWSpm+AFcppkEsJwO+LkzIQXz/xKTANyUHvmtiYPrb/F9K&#10;DJyeHjHwIMiB7xv4f1fEwHhy4NsmC+6fGBhvTTj29Ze3sweazt1EaNObEJmbMDvBgodm6yE2RVG7&#10;6cdoI0BVzoH6/6C4wY+HlyKwmWyeJfAldwCZaP/fNjHwtW3HzNwH+q8KpEC/EJXDNxE88BEsi19H&#10;eOdfUXfmEiqYaCINBkMn/gWrvx/mXLrv7v8Vuob/iUDHM/QM24Fw78/ROiBoEjCQztLsecYF23d8&#10;X6MOCEzQcbzGwEyIAf77cUKjbHTmf/A6Dfhp4Ln/H3CHB6DJ3oWqtW9jLoGzqv5LBL4vIxovBeDl&#10;ErRtDZ1rY9+n8LQ9CbltG0rn/gjtfZ9xnQEfIwHOXOP3f1Y2wEB8ZDRTIK4jMJYcCMe/r6NnQvXR&#10;S/CseA95FHXHab8DN3gbsJIBtt/ygbHbX/1axsBkZEB4LDHAyIBhIcL0mpXLNRBQb+z7BN7Vr0Ed&#10;2AdN7nJY8xfAaIkiLc1FY2PqrxI90iUGzErQ8P4rVZUjsuQ85g99hNj5ywifv8qBLAP3HBjSvioH&#10;biLCjp0BaEYMUPvUjtxAM51XeNtf4V7wOsp2/CcaB29yhwcGNMt4hoBAEoVHZ+lvp+5fjUecaGH9&#10;hgAzux6R7X+Bu+1pVK59C137/gM5lTuRmFEAudxP59GBzOgexPa9izkXvkDl0GWejcBIAZaZwPYT&#10;oWPghAkH/1fuzNhPkNY/lhiYynrwng4CE4gFTmYp+F0RA+OB+0yJgQnFBx8EMcBirDvB90AMRM9P&#10;Xj7wbRIDNd8hMcCi7gGVEDxwYoB52DOF97LmUoRbApA7JQT+xLAVGRBqLEHz4noCWWZICRyr3Bo+&#10;S6tzq2DMVBO4S+c17EmiJC5EmMrKCWRipEgFNfo0hRAs1VyszSDgl4I0STrEcjkyvW5E5hWguicT&#10;2y424cgL89D3+iIMvr0MF3+3AVufqEc3gYwdz7Rgw4UqrBkJYfeP67HnuRh2P1uDgy80YPcP5qBm&#10;oQ+eYA4KKr3IiWYhp87B0+llbgL7dJy6LD2f9VW76LizNVA5CDwSsGXEACttYMr9yaxWnjsYyLhQ&#10;YpKMgL8iHUoCvVqHAdZcJzwledxqMInOM4lZHMqYTV4aVFlpyK6Uo+ORYvi6TMhboECEQHbeYgXy&#10;280oXxKGmUBqQloiLz9IVkoIHGs46cBm0VmZBXNvYGCZZSfoXRpY8xSobMnGxn3z0dQVpv3rUBwp&#10;gNapJlAqQlaTHfMP12PFwFx0HW1GdswCfYEc2bU2RHp9KFtdDEtUD51XC5lTQYMkMdII5GbomHVk&#10;IlffT6KlzClGqL0QFSty0LQjF/tfbcOZ33Si9/E8LBp0Ystzfux+qQJ7f1qHJSdKuCuDt0MLT4MR&#10;uhICuJn0+zYVZEYZP3bBdUDBHQsUFhUtmQNEOreWlOgz6DNaz8JcIhScUFCYNHTeknhIkSROFTIG&#10;ZCk8s8Dg1tMAxwB3wILK9hJa6qDJyaA2F0OdpUaaMRViayqUmRI4Aya4QmaInWkQU/815BiR5ctG&#10;TjALnjI7ssut3DnA4JOiYVUZKrqKocgXI78+F8HWEuSUu2DI0yJFl4hExWyITOnQZiop5FBSm2tz&#10;JVDlpsMRNsDk10CanU6A34jiOU4EFmahsN0ER0yC7AYlClvMCM7zwFGhgTmsgLtGA0NpOnJiOnpo&#10;0nkXJMEWlsASYroE6Qh2GJEXE2H+2lws3ViC4nIVlJYEOOhYrSExsupkqFtrR9UqLfzdSpSv0aCK&#10;wDoD9JW0rCXQHt2mR80uI2J7TXx2v/6IhQfTB2Az/UwokLkUbH/Jhz2vh7DhxyUo36JH4VIVPJ0y&#10;1Gywo2WbA7UPG9E7EETHXhuWnMxG9wk35h2yonarAfXbWbmMCY20j6b9ZtTvMaFmpxF17LODFsw5&#10;asWC07mYdyRA/TCCypWL0bBxH/3mAczddQLz9pzA4oOn0HP8LJYdOob2bVtRu3YxFh1eje1PDWHT&#10;0z/F/JFfcE9jNmPjo4ceU4suY+C+n7kWfBkvKfi6lWFgAnLggeoNjP29KdL/71UiMFXZwEy3fxDk&#10;wIMkCCYqP7ifdOyZgvzJ9n+vbcZ/Vnr68u2YMVi/B6HxbYD/B0UMfJdxP8SAkC1wOV77/yXPECg/&#10;+xmvPS89y/RHBBG+xsF/073pT1BlL8ZDiYwUMNCzvw21W15Bw+AXvH6eOZmE+xgpMDH4nyq+FQJs&#10;DLl2d1bEl3z2vpQAMhPcC7J6d+YtTyDIS8DM2v02gvv/hUo2Yz70CeqGPkfpht9CU/UYijp/isX9&#10;n2DOyb/CWjsEdfFxapcP0Tp4CxXUt0PUDv5+QbdluiUDX0ubH/s9B/6CuJ8QjGz5UiAahti9mYG/&#10;66glcBx55I/Q+/rgLhvE3P3/iZZzTIn+czrHS3zmv5K2qzhDAIGuUzOrYd/7FxhLT0NbeBj1W36P&#10;1rMsQ+ASSgjQlLC09rFOA/FSAU4E0LKiX5g9DnF7QKFuPMoA/q7/grPrDRRt/g/qFzdRydwBWHp7&#10;3L0gfI/gmQQc4MYJBE4ICFaDZXxW/SaBtlsEMOlzVgNOz7Ea2nes73NEd/0W3vYhmIrX09h0AXS2&#10;aohkHiSlW5EqtiE5ncbVaRokJehpTF0AR3ADmve+h7YLX/LZen98dj/CshuGhM/4a04KsO/o/0/A&#10;qpoAR/Tkp8jr/QVyet5D7YkrqB/5io5ZqNcP3gbcQmZBmIsJCoKDQgnBZZSNXKLn7yUE6b8TGyFA&#10;c+wScpe8g+yWn2D+I++jYcnjkBuakSLyQ2Otgd3fi9DS5zC37xMCWHQ/PU/PcAJ4o2KGd8D79fsS&#10;ALw7K2Di1P97gvr7IQaGJgftk9X23ysrYDLwPl6v4G4NAyGY28F0yYC7427APx3gPx7I3w/4H//9&#10;VMTA2JiMALgfYmCq9UbLBW4D99HygTGffRdWgmPXHZsJcL8aBJOCf4rGR7+6TQKwYO95jBIDzJZN&#10;ahZxAFVc7YXWo+ap2GymlH2nsBOQszNwKYWEgLSSQLaGQLbepSCgygTbMvhMdpI4rrgft6ljs8EZ&#10;cas7lk7OhQdZrb0mHRJjInz1BmwdasKxn85D/xvL8cx/7MQzf9qO469249irS7H5iUYCJDnY+eN6&#10;nHmrC6ffXIjdzzRg+xN1eHgkgvX9VVhzvA4LN9YhQTobxnwD/C0F8La6ULO8DG4CerpcIwFXAqFO&#10;Ja9FV7np2N0KGOgcjTlC/bjIICawnsG1E8Q6GZIJpDNyQEZAV0zAXWHRwOi2Iqc4Hza3jQvrJUuY&#10;BSNtp8jAbBGzupsFc7EGsaXlcFQasOWJGhz4WRHWPelBz0AMRfWFQjmCggHzNF5LL+XlFYKuActS&#10;4MDaqICOwH8gloueba3YfWo5erd1EEiU0DHokVWUCXeJG8X1XhS15KJlXQ0ii0qRbEiEiABy0Vw3&#10;Og/XYM7hCuQvcCG33kM3axt0Hi21AbP0E0NqYkJ7dH3NYsjtBMZZar4rAbktGizvi+L4O0vx8LOV&#10;WDJShI7juWjc58KqiyEMvd+NE++2Yf1jFWjY7kJ4FbVvQAVZpg4ipsNgkNBxEqC1KrhIICMDGJHh&#10;KrLDQtdBpEulSIeezoNlZ0jo/NU2PaweB0xuC7WPkvedBFEyUuTpvIxD69Tx31A5M1A5twSBZg+B&#10;fxWyyg0we+n6WJORZkziVpJGRoyUM50FHdLNabxPyMzUT91a6LMUyC13wteci7qeII4+twUd22sg&#10;K0ilQYcWFZ0hxBZVwhWw8/6fok/mrhY2rxm2IhPUWWIoPemQZ6dA7kmFya+GPEdEIN+CymVe5LRo&#10;4WqUINBtQ2RFNmyVIjhjCq7RUL/Bh0CXC7YKCfIa9PA2W2ifqfRah6JWC2xl6ShfaEU+bZ9ZmY7W&#10;Hhcq202wFKQgOyxHXrUWgTYHqpY4ULncgKpVGtRt0qNjvx0Lj2ZjzgELdxLoPGFDGy1b49ESX7Ly&#10;ghgB94LlSq5BsOPlIHp+kIV9P2tEaIMBhup05CyQo2ajAyWLFCiYJ0NomQoRtp8NOiw7lomGzQYe&#10;rduNaNhiwDza55IzDnSdsqPzuA3dgzlY1F/CY9lIKbrOhGjQV4Olx9dgdf9xRNdtwPwDx7DsxBAW&#10;HTyN7gPHseTAIWzqO4RtQ4/g6LObsfeJVdh8fhPWXxzB0nPvoXnoUxr0XBM8qM9e58rNwYEv45kD&#10;XycGSr9lYmBsBCYA7tMVHJyKAJh5hsL0gf1ERMA3FRWbzj6/T2Jgqm3vSRzMFMRPdB5TrPv/iIEZ&#10;EgN8+y95+j+bTQ4NfA4/gUkfm5kmoF9H//+24x/CHtiJ2cmFeCjBBEPufLTseBNNp/7JiYOSgRsE&#10;iG8Q4L7BCYb/VsTA2TuZArfBOHt/5jJ4yj+BgSoCrjlrf4Xspe+g+thl1J5l4n2X0Hj6v5DX9CSN&#10;2fai8uHfovPiNTTs/gDavIMwlQ+i7vjHqGACrgNXeGlWaf9lnoHA9lV+9t4ZABPV0o/eg7jmQb8Q&#10;Zf3X4haBl4UZ/zNCxkCEBuWtA5cRWvw65Jn74Z3/Itr6LqOOWdQRyA+yWeUhIcU8yMo6CJg1jtxE&#10;cM17UOceRXbdD9F86J+IEUANDH5OIP7ybQHGUVJg1H1AsCa8ykUOmbtCgBEq9LtVBJxjdM0LN34A&#10;+5I3Ed73IeoJzFcxTQJq29Khq1xhfzrEQHgMMRAZ/PK2gB17LdTn36BzuMl1BSrpPJjgXtOZj+n5&#10;+zrs0YOw5C+HxdkEmTIfKcl6pCVpkJJmRFI6RaIaCQkWGk9VoWzpMOYN/B0N5xggvEXH9m/6fQFU&#10;B4av8SgbjtfiM3V/ZrlIbV3LMu52/RWOpa/Dt+OPaBq+hdjADZ5RwfUVbtfrj2YMxEX2WFsMCKUR&#10;ZXT8LFOv8twlNJ2/jIrtf6QxzpMoX/kKlu39A3JKd9PxlkGuLIUpex5ym4+h/vDv0ProFUSHL/Na&#10;/rJ4qUAFvY7w/cycDLiXU8BExMCU5MAYYoAd4524dhcxcHdML9X/XsRAxQTrTUUOzCTb4H6Jge+i&#10;XGAqomEmxMA3yQ64FzFQ+4BIgG+DGHgQmQDjYywJcBcxECcMHmK12GJegy/j1m7pxlTI7BJoM1Ww&#10;5BnhCXigzzEildZLZ9ZtDgU09J3GpSDAp4e9wEIgMJ0rwSeI2WxvKicDUgkEJ0mTkK5K5+nxUrMg&#10;Bii2JCPYbMeOwXaMvLEOZ3/Wg4u/3IanP9iPvjdXY9uTbVyAcPOTjVh1rhQ7n43iyCsteOSJKBYf&#10;LsDOHzRhx4VGVC21wlqegd6DDTAWyaDJE6NykRfl3QWoW1mJ7EoPZE4VJBY5VJlqTmhICBiLLan0&#10;WgJTvhbGXJZmKEMSq/nXygnQypCiEiGRwLvUpILayWwa9ZwEyJBLIFErkCZh1nspSJRRyJORrEhF&#10;siqVq99nhqzQZqnhDMpx9JUInrpUg40/KoXeR+euFnMHhFRaP0Mt4pkCXJRRL+Pp9Sx7gJEEjGgx&#10;eTRoXRJB3fwSBOty4CwyQ2GWEYi2oCBYDIvbhkRqb61TQ+BXxtP6c8uzEVlYiHn7y7HhiXnwdjug&#10;DynhKDXC7tVDly2H0iGGgq4ty5gQm0VQuBWQ2qVI0SXAVqpB1cp8LOurxfLhSiw4FULuQhN0lWko&#10;6dVj1ys1OPh2AFte8mHjC146rxL4l+sgykpBhkNG1zaN+k8q/21Wmy8xpkNmEkNP4N6Wa4G7yAGl&#10;VQ6NQ0NB27FMCSZCSOevsxu5CCMjBphbQ4ZaaBuDm4493wqdWwZniQbBlmzkRfXw11vhKpXTtUyk&#10;fplM5yCCIV8Ou08BR0AHuVuCROVsukYJSGc6EqoEOq4M5FbZ0bEtiuFfHEBvfydsUXb8qXCWWRDp&#10;DFKfcdFgSgNFFl0PpxS6fB23OnQHzfBELPBU0XlUGGD0qZBqSYDCK0ZoUS6q1+Qif54ChQs1aNhU&#10;hOBiByxVImQ3KxFdm4fw8kzuWqENpMETU8FUmgJ3VIrAPAd09Dq0yI7a3iwUtMvRuikLjatsaF7h&#10;xrw1XjpXE1wBFQrqDChupWWbFEUE5MM9aoTXaFDaqxZKAZYpkTlPCk+XHHndCniXq1C4XCgzaN5n&#10;QXiDlosSrn0yH6sez0P9fjfaj3vhWiDj62V30nKhHDXrbWjflYmWrUY0bdRjyX4rhR0rjriwYJcZ&#10;7Y+Y0H3Iip4zTjx8sQBrL+Rj9UUf5p3IR/0eF+r2OjH3WDE6j1Vh+ZlFWHpiDcpXdaBxy8OYt+cI&#10;lhw+i/m7D2PZoeN4ZGgQex87hV0X12DfxQU49eNV6H/xDE6/+jssfewjRGkAyAd9fMDJsgZuxHUG&#10;vj9igJEC34QYmCqzYCoSoIzXtV5/oMTATMiB+81I+DaJgekey/1oEXxTUuBexMB0yIH/E4mB8Djg&#10;Px1igIF6obTnupDuz2bRz34BP8sWoM9YGnjzsQ/hqNiP2SlFmJXogsu3BnMO/gENBKorTrNMgRvw&#10;x8VLBWLg+vdGBtwVY/4rLI0/0D8a7HOW9n8VtQTWmLCgu/cd5G/8LWJnLiNGg/wmJry36R0ap2yh&#10;5+0GxNb9AosJgPuXv8Zt/7xzX0Bbv5A+X9L/BUrofsqIgSC3OxSIgXuVB0wmsscIWnaPLaf2Z9kB&#10;nGDgxC0DmJe4ZSAjI2qHb6Dm8D/gqh6BOnMnAstewxxWZ07HGehjpAfLGLjCZ6vZvb6czXaf/Bcy&#10;W56BIvsQShe/QaD6Kj0LrnFCoHiIkQNMMFEQTryTpXD1th2hYEl4VbAlpPVidJxVRz5D1vJ34Vn1&#10;HmqozatZ9gLbJk4u8Nn+cZZ0UxIDY8AnT5EnUM5Igar+m0Ja//BNREe+Qj3to2r37+DpGIIpuAnm&#10;vMWQa8qQlGxDUqoOaWItUtLVSE02YnaCHSnSYmTW7EXb0Q/QNHKJ2wwyxf4wPfui/Tf4/phwYuCc&#10;IAbIyAhuyzjMVOCpnxz7BLmrfoGsFW+jil7XXrjJswTC/BxZmcForf6X/HNmx8jPgdsFXr8drO2q&#10;CDhWH/4r8uY/h5ymH2Lu9l+hZvEIVKYGpKYHobPNQ6Z/C6K9z6P93KeIMDvic5+jbOQK/91K1h5M&#10;o2HwMnc9mFD9/35JgaGJZ/jvWQ4wqXPAVMTAzEoG7pUdMB1w/2AJgYmJge9KR2C620yHGLhfcuCe&#10;xMBY4cAJHAP+jyQGxhABY9+zeEhsEHGhNoVdzsEzU2AXW0QEqEUEyLRw+1ww5hmRYRJxYK1hSu1M&#10;Cd4lh5EArN1r4kAwWZGE5HhtPpvtZYSASMPq9JXI8eUgL+ihmyKBxAI1WpdGsHBtLSJtBQi15WLV&#10;4Q4ceKYXO5/uwsr+KqwYLMeunzTj7K8W4fTbC7H9yRpsuRjFPAIsG/rLMfT6cgxTrD9dhm1Djahe&#10;6kbr+iJ0H4iifl0ZsmNOmEstSDFk0PmoePlDKoHWNFM6gUiWes7q0PVwBxz0nRrJagK2DPTTMl2j&#10;QLqW2TLK+FKkV0Kk08CSnY3MgkIuIpggSkGClKWcJ/GsgUQpAW6zBoYsVlsvwezU2QQ2ZdjzchX2&#10;vBRDXrMBs8WzBNtDaRoXHuQig1YtNDYttHYdD41NA7WD2UKmw5KvRGktgcWIHZk+K+xFdmSHPNA6&#10;jEgVi5EqSses5FlcryFVIYIp0wQ9gX//HBeWHW2Eb6EDhoAY5mI5MoMEsEtoX1lSTmBI6FqKLBkQ&#10;W9Mht0kgNdK1zlagapEPsTUlCFJ72qrFsNZIoQ6lItzrwqanK3HivShWP+vBxlfzsPutQqx+PBu5&#10;BCiNYSnk+dRv7BIkaem6m5RQWKndzdSuSpY9kAFPaTYMmQb6TAFTlplrDCRJk5EoSaLXcm7bmCBK&#10;Q5IkjWcMMMLAlGlBjt8DV5EZxlwZcgiU+xvtCM9xoLTBBnVWBpLUs5FmTOPHnxkwIotAvjZHzjMJ&#10;GDmQrExEuppeS2fBkK/AyiPtOPryZiw4Uo+iedlQFUrgKjehZlkFsqNOqPLoGmbLoMlXQUuhzJHC&#10;4tNCXyiFiREPZVrkxuzQFEuR7kyAo1qDlkcCqN+ch1wC9r4uM0oJ6HvmqGCvF8HdLEXuXC2ymjTU&#10;D0zIb9Agv14JbzMB9RYTlMXJKO1yoGmTF/kLVGjenonyZSrUrzRhEX1WM89N/8cEntVhCqTC2yZD&#10;+UoNah6mtiDwn03APr9bgWJ67Vup4q4EIYrSlWpubchIAqZHwNap2KJH52k7FwrMWqJACbM83KhF&#10;kJW+0HtGDngXyrHwYB4Ov1CFgz/yYceFPJz5STX6fhrFkaf9BOJz6bMc7PqBF9sfD+Dh80GsHPCh&#10;44gHrYdzaEBTiAWnQ2jZX4pATz4aNzagc9cK1K5dierezZi78yhat+1H575D6D3zOLZefACIU6kA&#10;ACAASURBVBbdB3dg7qY2bDy5FIMvDmPwjfex9LG/08Dicz6zEaDwD7K4+TWNgfH2hfcT/x2IgdAk&#10;64TOTjxTN5YYmA5w/76IgdBU4CpebjAVKfBtEgNMzPDuuDotd4PpEgOj4P8ugH9mnEXf6enZDv7v&#10;QgyUTWedaRMDQokAcxwI9Qu2dawmnvWZUtYnz1zndn01x/4KZ/VBJKSV4aHELDjCvWg58h+oHmAE&#10;wC06ppu0zXU+i8xnmnm2wL0zBljfFfpDvFSkb+I+G7rXf2HKiP+/uB3rNYHs4K+FWcwYs3Tb+w+6&#10;X78B37YPUMNAzHkCbATA/CtfQoZ6GY0dNtFz49fo6vsYuc1PQOs5hMrVv0LryC2uqB8+K8zmM5Bc&#10;0cdECq9w5X5WlsXuq6EpyIEJswXGEQMVjBzgxMA1DigZKRAhAN/Q9xnKH34PlmAfrP5TiO3+gAah&#10;jOz9jEA+s0cUyM7g4BWeDdFEx1i1/QMYgmdh8J5AbPMf0MzLAKg9Bq5x4oFbDg7EyxbYtWSlA2PJ&#10;gdHsAea4QICu7jQBop3/QOaSt1G0+Y+opTYpj/8mB9SjvztwfcyM+dejfPx7Bjx5Svz1+Gw9A9QM&#10;hN9CDS2bRihOfYLQqldhrdgDTW4Xjd0IUItykJRiRnKaCYkZJsxK11KfVeGhBAfUmfMRWfc85hCI&#10;qRlhloa34KclU+qvojaqGbjMMwQ4KB4lJRj5MULfMx2DfR8iZ9k78K37Hb/2TNk9wLIsmOsAIxOG&#10;4tkCt9Pwrwn2wOzzQUEDgmsAsLIB2lfkkffhmvc0Klb/DAu2vwtP6BEac3ohVZbD6l2Cgo5BtBz9&#10;CG0X/wcBzcu0ny8EUmDkmlB/z9uIiRaO6gh8eTu+KSkgEAN34u73U5AD40oJ7szm3/17FXT8Y2PG&#10;2gFseTvGWA0OT48YmIgc+GakwIMhBibVCjg3DtifEwQEb68zcu32Z3fHJMTADGwKZ0IMTGZpOJmd&#10;4IOIsQ4FMykB+LZIgbHEQMNoSQEvMRDec2IgWZWCZFUy1Czt2+eCudCCdCOBXQJTIkM6zyQQmVkm&#10;QQrPJuCK7/SeWcPJHSK6QehhytNyS8BUVSqf6U1XZcQ97hkITuUEgUTPLOro98wEtlViusHMxqyE&#10;hwgcJhAAkxNoMqLndC2OvLoEO59rxcFX23D09bnY+2wzBt5agb3PzMG6gTL0vbIAT/6uFz/8zXI8&#10;9dvlOP3iQtT1ZmPXY/PR9/paAhlNMIbUsIVs0HgM9JA0wpBLgNQp5WBY6ZbAkCdHdtiK3Iib3muQ&#10;rCZAq5QhhSJVpeCRJJfypUivgcRKwNxbCldhKYFwDR2zGAmyFNomhbYRI4UJEjKVfb0YyQR2Uwjc&#10;JkhmQ+eVoGpFJiJL8mEpMiEpI5EiFelKKRQGNfQE8o1uExc9ZCr/jnwbMn1uWPMtCDYUYcOBRdhz&#10;thfF0VxOyiizFJBalHx2XcrICzkD0qlIyEhGQkoC0mjf+mwlytrzECLQmx8z8tR7d0gLV6kOqkwJ&#10;v36MDJKaWeaAiAvspatTkKZJ4jPjlYt81HZquMupP1QpqS3FUAdS0H3chzO/nINFF91oH3LgkVfy&#10;cfK3Phx8048VA4UILbfCUq4hsMwE/NKRZhBzEkJqSuH7UNpV3B6S2S16fB4uSMiIAZZhwsosRCo5&#10;EsXp1H4ZXMOBZQ0w4Ue9Sw+lVQajRwlroRwFVUZUz6fza6G+WixDhj0RKcYE3h9VLikyA1bkVdB3&#10;Xg0vMUg3JvNMhgT5bKQak9B7pAs7f7gG/sUehLuLkRU1wxnRo6LLD2tQB5E7FYoc2jf1SebyIMtO&#10;g9mvhqFYAXkOnYub9pOXCq1XDFFWMmT5SShe4MDK080EdiPwLbSiqMOM7CYVHPUi2OpEsNRkwBoV&#10;oaDNipK5JuTWyxCibep7S6EqSYMtSufVoYe9SYzoegsXGwwvVGPh5kLUdbng8tM1yEuBxpsMf7sZ&#10;FcttKO1Wo6xHi5pNZszZl4nu017Ubae2IfA//7gTnUdtmHvAgtg2A/w9ahqg6bDwjAPRHQYuUhjd&#10;a0I5vWZRtt3AnQZK12jgmiNB4Xw5Vg8U4eTLFbjwbhQXfxnFU+834qnfNOLim1V4/J06ihac+kk9&#10;9j5ZR+uWo/OwF3MPejGHlp0nAug+U4O1I13YPLgauy7sw5IDu9G05RCadwwjtmWAjmsQDbsfxaoL&#10;b6P3/EuoWL8NjVs34uRrr2H7s7/DnKG/0YDnCve6DnBS4DpKWC3oOGJgMpJgujEZMTA264ATAfcg&#10;CsYSBpPZGk5qfTjletNP9/++437Jg/spU5gOGXDP/d8D0E8G/mdKDkwLLE8B8KcC/g+aDJhI+X+6&#10;IH8s0J+KOJhe6r4A/BgpwJwGIn3Mku5TVLJZZvpf+CmYR3v1ob/AVrWfnn8+zE7Kg827Do27f41q&#10;5o/OBOXO3uSlBkyJPtL3OZ3PJS5ceLtMgaXCn72bJLhDasVJgSmItZkQclMGE+njYqrXuPMAA3xs&#10;lty/46/ceSC8929oGLyK2OBlNBLozl/0HI3P1sJZegyLjvwnuqgdsioHoCs4gtj2P6GezfqevXr7&#10;fBhoZsRAZZ8QbJa/LJ6lEJzuMY4lDG4DZgFkCoD9Co9w/xeopbb2db0InWcf/J0voI2uI0sxDwx9&#10;ymvWuVYMn52+imoCrk2nP0dgyRvQ5x1BTv0TaDn2ERrYrDgTn42TEfxa3ZUZcHfGAAd+/YK+ANMS&#10;qDnxBYrWvo/MxW8hsvcj1J//H7y+vpSL2cYJhMG7XQUmilF3gchYkcGhUacBwW0gNPQV/RaB8cGb&#10;aKNnVsPe3yO3+SwsBaugcTQhQ1mM5BQnkpLNNAY0ISXNhOREM2Yn/P/svXd/nFfVNYytrum9965R&#10;G2mk0WiKpFHvltwt995773bcJFnFLSShBQKBEEISUiAhpAAhtBtCgLiXAM/nWO8+Z0a27Eiy7CjA&#10;/TzvH/s3M9dc9VztrHX2XstC/bgS2KrXounIm2i/cJXXuyfXeZun9LPtJGvqkyULnKRgQH4oSVDE&#10;nvg7Cte9i7xlP0XVkU/QfO4zVLGsicErCBJg5+/QwRtJm8SBlN7C4IhQIc3HshLYyD5Nazx/B1XH&#10;/gTf4peRN+PbaNn9c1TOG4ZQUYec7HKobO1wRrYisfkldF66gtgFpiGQbA9WLsBLBpjDwfBNHgyc&#10;VzGRxIcB9keIh6b3PwIx8DgZAJNaZpSdYNVoYiBFDnxxkH+PPBhXbPDczQdi8iP5kx3Vf9gI/8Ms&#10;Cr9IPJbLAIHrEXJgLDLgy4jRYoMPkgOTAfFTRQw0PfnZ5+PSZ2PO95VsFYF3NSsnEHPBNmOBiWsJ&#10;iE0iSM0EIC25HFCai3UwFWqQa8zkAoUsfVvplcBcoiHwzVLSxchSE6BTCzmoEyiFnBxgafPMes7o&#10;NvGU+VwmvqfT0YNSxj3ss2VpsJaq0LquDEtORnH4RQL4by7BkRdmY9+327GTgMfB78zA0e/NwrYn&#10;6/DED2bg/M96MPjKTJz5QQsuvbkcC/fXEFjy49B359NLsgpFHU7oSrQwFpthK7UT4HUQMDdAYCYQ&#10;asvlxIC/yo68mAMKl4L2W8SJgTQZA7UEUOX0XSJElkpO7UL7anVDV1hJ4LYQ04RaTBfKkCkXU9D+&#10;qwQQ6xXIpuPNkkoI4Gohp2UYwJ2WnYFsTSZCnQGEW0PIJRCclkVglbYh0zOLQiW3SDR5jASUdZAZ&#10;JVA5lTAXWRCsL8bibe3YcrIHM1Y0QGxmAoI5UDuTNfoyvQRijZDWmcv1HbIomABkliIdWjq+QJMT&#10;/hoDrBVyuGNaBOrdMBSoIDTk0jxZPKNDYZTRPki5WKDEIEK6choM+WpO9uj8EhQ12OBvMEERzEZw&#10;sQ4nXu/CqqeLULxShZknrTj5VhDnPgrh8BsBrP2mjwvhWQkE59gI8OuzkGNiZSkSyKxMxI/226rk&#10;5JHVb4G70IVcWTa3JmQ2hWINnQepiJcTsBAoRVCYWPvQsZokUNol0HhEMBWIEWqyo6zNDG9CDk+t&#10;EoZyCbJN6cjWZkPrVVBnSQdXxMjBvDJfAkORGlq/ipMHlTODWHJwDvJbnPDR8RXRJ3MWaF4RQWGT&#10;A/I8uobtaRC7MmAokUIXoGu3jLYRpHUV0L1QkA1NUS5Nk0ITEEPoSYeqXID2rTHM2p2gzoAeBR0G&#10;FHURAJ+vR2CuElUr7SiYoYQ9IURZtwnuOjrPwUyE5+XB02CEkr7ntdM5mqNE7Vo7CjsksEVzUNtj&#10;Q/MiO5rme+j6scEUyIGvSo1Aq4GTC+4GIdcEKF+kQvtuH2o3m+BfIEd4nQbxzTpOEnQx4cDdBsQ3&#10;aVFFv5nFIcsYiNG0gtUqhLbpENtj4HaHTIzQN18Gd6cYhbNlaNtuwPpzbpx6KYT+V6tx4c16fJXi&#10;6Tfq8dx7M/Hsuwtw/rW52Pf1ZuqYFqNxqwOzjgcx71QMC0+2YNP5VdjYvwE9B9eiYeNWhFYcRsPe&#10;5zHj5C9Quf1FVGx5BrUHn8O8Sz9Dz8W30N37faz/9gdY9ezf0MRHH25SsM4nU4y+nRIevPFfRww8&#10;qD3wOG4G/zcQA48Lmv6biYHHIQ6mmhh4GAEwlRkCU0EMPOx4xycDRo3k9yUzBSr7PuUR7Uta6zG1&#10;/HD/HcRZqvOhd2EI78C0rFJMy/DBUbYOHft/jWZOtl3hIDXad/WuY0Gk9zInGUZvZ0JiYNS1+TjX&#10;+KRBdqpGf2Q/Ykw1//Q1FGx6F9YVryF66hMkWAednomtLAV/wQ+hsm9DaNbX0TN4GV17fgNj4Bic&#10;NYPoeOITVA8yPYWryfIqvs57YJp9stp8fty9Sf2GykfYz5GIcTs/VkfOAOhVDvZjQ1d5iUPD4T/C&#10;2/4tyPyHULP+HbRz4JhMJa/kaf7XUcY0BSga6Xv74T/B3/w1erceRmTV6+jgQmtXuIZEiI3Gp4gB&#10;Rp6M1hPgJQOj9QX4ub6KBAH3xNG/IW/h63D1/AQtdL00DN3hpEJFKksgSTCwzxEC4NbDiYGz94iB&#10;EVKgYugWH9GPD3+GuoHbaD31V1Sv/xHske2w5c+D2V5N16ce0zI1yMkyQZhjQ0aOEV/J0CE9wwO1&#10;bRaiq76J9nN/Qv25K1wIMczXmdQAiKY0AMJDN/m2eBkBtQ8D8wz4Rg59DA8dY+m697ktISsPCPVf&#10;5noD7LyUD13l62LlAZWpYJkBFdwxgT6HkzoFtcN3uGZF1d7fwt72DCqXvYzuPe9xYiMrswgKRZww&#10;wFIUdp1CV//v0Xz+KhcnDJ27wt/TjFTgVonMInHo+t1Uf+6YMMDEGG/9v0UMjOEg8KguAo9LDHye&#10;EPi/ixj4QvaD/z8xcDfG3Bb7TBIDucghcJujZinmBDbNrOY8i9egqxxyAqpSFMQ9mLmyHe2LGgh4&#10;KbmIn7nIQGBbA2fICEOhCmIrKz8Qc4V6ljUgUAlSxICAkwL5oQLonEZICASqrQbkqoQErNMIeKeh&#10;mMDn+rOtOPz9WTj+yhzs/W4XVvbXYcu5Vmy9lMC2r1bjyPOdeOLFWTjx0iyc/HE3Dn+3BQe/UYfD&#10;zzZjz1cX0IvFhHlHKnD4+R6s6ZtFgNZHL0srbGV2OMttXFhO6ZVBYM6E2iuGvUwLf9wBvV+DTDUB&#10;fI2M2kEFgVZNYF+BNAL52SolpGYzzGVVqFqwAY6KdqTLbEgTKymESJfk0O9sZMgZiZDFFfeNbgtM&#10;XiMH3jlSAbII+EoI2HrL3DDZdRDJmeAgtZeGaQoQMDcmwS+z85ObZZwAYMSAqdCAmtklqOhwINJZ&#10;hNJEIQxuPUw+C4weI81P+6YVIVeaw9uZaR4wjYd0JrpnF6Kg1glXzABDqQSuuBrVc0tQ0uiDNk9J&#10;x0jnRpYLmUYKhVHBdQoUNjlERhHEBiEMeTpo8xUoanSjoMVNoNWK4gU67Hq+BYdebkPRYgVPVV95&#10;3oWTPy/FjlcKsfWlAux/tQhLh5zwd0shzstEhpaCaSkYmQOEjLeDWC+EzEiA265BriIbWdJs2gc1&#10;hQ451DaMHMgQs2tHSG2j4CUWchNbVgS9jxEMQlgCIsRnU7vMMyK62IzYEg/05XJk6jMgd4pgKCIw&#10;X0rbKKFruFAAbZEMtgoTFH4FHJUW+GqcyHVkQknricwPINjl5k4FMzfVw19ngtSbDpk3A2p/Ni0r&#10;hqZYDEVBLtQ0vz4ohqlcDGOZiD4lUBfnwhxVIDjLC3+LCZaoFNEeH8rmGlE0U4b2HXlYfjqGWXuC&#10;KGyTw10ngqtWDF1FNowRMbTlQmhD2XDWShDoVmLmriCqFztgCmejuEWOsnYJErSu5gVulNcboHak&#10;w5ifTddiLrwJAbyNInhaxcibIUHpIgXK6LwwLYHgKhUnBFZcdGPxoBOJnXqUrlSh9ZAZc87aOSFQ&#10;skGDCE2P7zEgskOP6HYdytaoEd2o5ZkGDdv16D5swcohF7Y9E6Z7sRi9L1bhwms1GPxRFMMvN+Ab&#10;7y3ApbfmYuNwCPMO+bHibA2Wn+3AvMPzUL9uLjq2b0f3gX4s6H8RLSdehnv503Cv+BbiB19H85Ef&#10;I7jxIhJHnsfcix9izqU/ouvin9Fx8Tp1hD/jnRdmURTrZzWWt3nHsIKnPN66G+ORBJMlCh60OpxM&#10;VsCDZMCDy/27iIHx6n/HFgv77yMGRsDT447A/juJgbFGxb8MYuCLzDNZMP+oxMBE6/1SiAEGZhl4&#10;ZVZ6BPCZqn3pWXa/Eig7ewcJitjuX8IY3oavZBVgeoYf1vL1aDzwPurZqGrfFQ4YK/tZLfpVbkfI&#10;HQ36knX7FX23eGnBZImBSV3jfSlLwVRUPGD/9/m499xJEgPXuZ4AG+mOn/wUBevehW/Vz2jf/oaq&#10;C6wm/jJqT32MgkU/hCXch5bNzIrwr6ha/1Po808gv+Ob6Oj/G6oJrJcNUHux9HC2brYtlj3Rf/Ve&#10;/T2PG3f38aGEwEj0J3UEKu9mClxLCQdeRtXwFdSf/TuiO96ld+Npej8NoPHQH3nHeGSEPno2Wb/O&#10;gC1LL28iAFuz8RfUv+qFqaIPtbt/jWaurH8ZJUNXEKTjYIKA/Jk/2nkgFVyscDC5PzFWz07rrqVj&#10;Du37Ixw9ryK0+UO0D/+La1BERhTtWWYB11140H5wfGIgwomBlMXeQPI3B9h8VJ8AKIGxOjrG6n2/&#10;RvHsp6nPuQGe4gUQS4qRlqZCWq4KmSINhAITMtNMmMayBDTlcDbsQPOh99A2dIfW+xm1zT8o/ony&#10;wc8obnNNgMjAlaRDwMBVXrLAR+IZUXDq7wjs+Aj2Ja+h6tjfUX/hXyin/xiRwksGhpLuA0kVf7oO&#10;eBukNAQGGcnAzsNNTgow+8KaI39BwdLX4Ol6Fu2bf4a6BU9RX74VWTkBGO2tMNP9FdvyI3o/X6Z3&#10;Myud+BSRc5e5bWQ1ncv4YDLTIemWcJ1nCLDzwQgB5tIQ/X+AGOCZACMxBiFwN3vgS84YGCECqs/f&#10;mnJiYCLC4N9NDIwA7/9mYmA0KfAgMTBZQD8RMTAZsP/IxAArJcgmcJYtz+Wj/GKdmANDoTEHUgL6&#10;Oi+BVauYp56b8vRwBuxQ2RRcRE5ll8KQr0S0oxRdK5q5ejtzNxDrBVyRPkuZyUevM+XpNC2pOZAp&#10;yeJp8CKKNGkGRKZslBHw3HSmG0OvbcC5d9bgzBvLsPWrXWhYXYSWNYXY+3Qbht7swfDPezDw1gIc&#10;+uEMbP16HY6+0IUVvaVo2qTDksMR1C8PoGWrD8d+tADrhjsRXRCCP1FC4E4PY4EBRgLaSo8UMqcA&#10;cheBMb8EhTVuuCvsEJgEdNxKaKxWAukmAq5a2ncJLycw5/kRbJ1D+3KIXsizIXWE6Pj0mC5gloVi&#10;pCuFyFTmQKgTUBtpkFfugKfMCqGe2kCRQW2biVw5gV+9HBqzBjKtHAKFGGmCLF5PL9awEXsldC5D&#10;sgbfIoG1yA5HmRMV7QVoXlwGR5CJPUpRGPGjrCaIgoo8qKwKnokhUhOIVmZzEURms5ghy+IETX7C&#10;g+JmD3zVRjijElTOcaB2SQnccSPUXjmdawLpKhGkBNyZDoDIQN9p23KrDEonrZsAdl7CjvxmJ1wN&#10;Bvg6dZh3IoozdB7qd5nh6ZbQS12LPT8owKn3gtjzahF2vlCAo28EsO+lQjTvMnBhPTaSn8WFCSXI&#10;1eTS/qUhTTwNIq0IEoOMl50wBwumMTBCDGTLKOQiLlCosKo4kSCnfdN6mP0kXXvubJQ06RHrsSCx&#10;1oLOPcWILPPAEJFC6MmArlQCe6UCxgAjBQRQ5AsgcmVB7iOQXyiDyJGNHFs6t3msmF8MS5Ua9ioN&#10;urfUo2llBXx1ajiizHGB2sWewZ0IdCVSaEul0JdLYChjNoME8Kvk1KERwRJVwF1rhKyAwH5Ijobl&#10;5ahbWUCdNQnq1pix6kwcK04kULPMDU+9FOaoAHoC9sWdFrjrlbBXC+FvkHGQX7PERdeyD7qyLOQ3&#10;0TVKoL96oRJda9xo6fHBkpfDrQw9YSlqFzhQv9SJyvkKxJaqULNWg4atetTvNKCewH7XMQvm9dox&#10;/6wDs8/YqBOSzBaY1WfnZEB0lx7h7TpUUrBSgho2jb7Hdugxk+af029Hz6ADC2n5jgMWzNjnxLyj&#10;NqwddKH3pQR6f5TAgW+VYuD1Flz62RwcZq4hX+3E8e/vwdHnLtC8/WjefRHRbd9B3YlfYsZTl9F6&#10;7i/wrXsBqo6TqN//HBYM/gQtx55H+5l30Db8V9RSJ4jVKEbO/YM6Lbf5CE8y2EjH7VRMjhiYbHwR&#10;YmCsLIOpJAYeB9xPFTHwZRIL44F5FlNBODyMDBip8R9P+HAqBeYmQwxM9Wj/ZOZ7HHLgvnnHA/gT&#10;rPfBZUaAOYso/7zO69fZNRftTdawlxHoKx1KCro1nvkEFatfgMKzFNMy8pGe7YO7ei0aDr/PRd+4&#10;bSkjBrh7wW3uaPLI7gOPSX6NOz+/l5NEBws+jbkj0P5WMrcVBlbPXkZd72VU7vs97Mt+gvwt7xOg&#10;vcpBWNPQp6jd9T69owZgqx5A++HfYU7f31A4+zvQBo4juux1tBD4j55Njq5XpsoSHvfevHvPn02O&#10;8Ef7rvPzwEbXk7Z/I2J1yVR/Vt7QfuJjBOY8B0XRARR1P4euU59yj/SSwSRJw8oYuOUcAwo0vfH4&#10;n1E25/vQFz+B/K5vo/7EX1EzdDupJ8DS/Qnw8Fr4lD3gPavAlEAgG/ln+3A2eY0k+piewDWUbvsV&#10;LD0vo/Lgn9AweIcTLUyoMHp2RFMgaac4ZmbA2RRRkPp+L2OAkQKfIX72DicVWPuGuSXhDdrGVTSc&#10;+APC616CJX4Anop10FvrkZZuR0aaGaJcG7KFOkzPlGL6dBUycvOpTzqf5v82Ws7/hYAOIyruINb7&#10;L+46UDZ0i44/+W5jrgb8HAwknR7YaHx131WU7/89HATiCzd9gHpWvnDuNrXXDQSHaVmK0GAyKyCc&#10;yg7gv7m44i1OajCQHkml9yd6ryC861fwd32L+iwvo2vba3CXb0GWMAiRqgzmkiUomjOMhjO/Q90l&#10;2pfBTwnoX0vaGw4mtQPuqe2PKheg4+DxmETAWMtN2ilgikQEx6rvn6juv2pocvFFiIHJ6A1MdcbA&#10;ZDMJHgfkj7d8IhVTnTEwnq5A4mIyai/erzEwGbD/KFE/BSP/owmD8UoEJiIGGp+cgDhgnxcZMaAk&#10;8CbPgoAAJrOa0ziVkNkIJFoFMPg13Ms9Q5EGERPyM0qQLknnSu9yAp+5ukzofCoEGwhwltvpu5qL&#10;EooJaDNCQeWQQefRoKazigANASejGHIjE5+zcGHDkkQe5m9oxcp93Vh5pB17niRQf6YTLatDKGg0&#10;oG1dEU79oAcX3lmKi+8vRu+bC7ByOIa5Jwqx9mIIW5+OYeuTESw9VgFHXI01vS3oe2MhOncHYIwo&#10;EJ0TgaHYAJVHDSVtj7kT6PLU0OYRaCxUID/uQLCxGHq/ARlyAdcOyGTAVCHlpMB0IbMtNMMbqYWz&#10;sg0ZugAk1gDEWiOfN0suJ/AvhlAr5kJ7pjwt/GEn/FEXrCUmuINObpcnpraVqGm9EgLwokyePs9I&#10;AWbrKNJIuU0hIwbsRXZYA1a4Qz4YCo0orHdh0xM9WLprBlSupJuAt8yF/PA9YoCFkEB2lkKANGYZ&#10;KWU6ECJ4olaUteehuMWOvCY1IotcmLU3geqlxQQ4ndDkqZApy6B9ykIOLZMrZ2KRdI7NEu7WYC01&#10;oLTVh8SiCvhbbJAV07mOi7H1uRlY+816hDfo4JwpQfdxK4bej+DJP4Qx8EEZjr8ZQP8vghj+oBwb&#10;nvKifL4cIm8msjgxoOR2jSyrQa6XwWCna0Iv52KMzI2AkQKMHGAaDAKlBELWNkYFlFYV1A4lJwaY&#10;1aSCrk9tnhQlrTZULDCjfKEW8VUW1G/II5At5Sn/9godnXsJZJ4MaAolkHqpjYxpMJXp4Kg0UYdK&#10;ioJmB7VHCN5mG+1jBirnlmDR/hkIz3GhZmEBXHEtLytQFQjgrjJCVSyiEMAcksJfZ0D5DCcsETnX&#10;GTBU0jkMyaAozuXTnDUUtUIEuuSoXKBD/SoXWtbno7BNjYJWHdwNKpTOpHPTrIG3To6CJiVcCVp3&#10;JAf5rXSPxHIQWqBGRY8CbZusWLCzEI2LLIi2a1FULUdeXIbqeU7E5zpR1qVFwxo7Ona6UbdJx4mB&#10;ul0GTs50HyFAf5TimAULh5xY/YwXK5/2oIuAfxX9H96qQ+U2HSLbdWilebp6bTx7oHq3AQ0HTWin&#10;Zef32dF11IXKNUbUbLKjfY8L8464sffZOPZ+O4q5T1ix5nwAJ3/YgjWDUawemI1jzw9j57dexqIL&#10;byC6+0WYFj6LksO/RN3TN+iBexmRw79A5Z7n0fPk+5g5/As09/4STYN/Qw3rbAxRp2boM15jWTGS&#10;+vgfJAbuEx0c5//7HBG+BGLgcQH9fzsxMBbY+ncRA5ExyIH/nxiYmByYCOSPRww8m9Ih4gAAIABJ&#10;REFUuI7xiYHrfISfg8i+6zy9njmSsFr2BIHFukMfIK/1KDKVIXxluhbZoiACLSfRcewj1DMrPl4W&#10;dA2xM1cRO02ggmkLPJAN8J8iBpKj7knxQ5bCniQ/bnK9A6YYHydgX7bjQ3iXvYnSnR+hmp6DieHL&#10;aDr9Mcp6vge5awu9006g88BHaDv8O9iqz8FaOYCanR+g7txVLvgX5uuemnt2hBhIAukkMRDru8XL&#10;HNh5Ke+7QmDtKloJGNZt/yXcsXPQl55EbMPP0Dp0jaeVs8yF8EBSKC/MrAnPX+HHFN32HpxVF2Ap&#10;7UNszVtJOz7mdc9A8OCN1Ej5CBHweUeAylGj/2xUuoaOO37oYxStfBv+1W8TeGZK+Dc4CRPlpMA1&#10;Xp/PiYH+8YmB+0gCOk52rHGKGvZ98A4H6lFeq0/XKQGt5v5PUbeZzlfnebgrtsCWPwcSeRDT0qh/&#10;mKNHttiInCz6Pl2D6dN1kOqiKOo4jubjv0ELgfkarh1wjWcDcNeAgSQhUkYAtnwoBfKHkoJ7dUxc&#10;8Ogn8K97B+5VP0XF8U8IpPwjJX54L2uC3SvhVDYDczNgwY978DrPwIsM3EGC3q0NtN2a/R+hZNHL&#10;KO55AU1bX0P1/EGojM0QCkLQ2trgTWxDw97X0Xb+FqpZmQLTCxj4FPHBK+OMvN8D73Ha3/gUEAPj&#10;OQ6MTww8ON8XJwYmKwg4aWLgC2YIsBgB+/8pYuBRXAQelxj4MkoJHkYMJMYQH/wyiIGpIAceiRh4&#10;8s6E/49Mv+tKICUQn6vOIjCcCS2BL3uRmbsHKB1i+iQAE7RBZZcnga/HBIleCgHNLzEIINAJkKMT&#10;Ik06jb5nwlqkh6lIS0BbzWvkI60hWIvNaF3QjOqOKJQslZxALCspsBXYCOQ6YXCreVYB0zMoijoQ&#10;iPvgKjPDRiCrZY0Ph5/rQu9PZuL067Ox8ZkmRNbR+vY7seVbYRz8URxn327Ege9VItBJgK9KixMv&#10;Mm2CNlQv96F6QRTeeAE0fpYtoIXWa4TGo4fWp4GxUAlHuR4VraXIjxemgHUOJwWyZBL6LqIQE4hn&#10;6eweaoNCZCidBGr1BGCVyJHJkSVXEJhmJQEERi1ymHw65IUJuFf54KcINZXBF/JCYZJDSOvPFGUg&#10;TZCOTHEO11rgtnxall5P4F4n5qUE1mILimtL4KT1iJxZiM8pxs7+1Yh3l0HtktP5sMNO88jNUj4/&#10;S7NnxEKuSkL7I0QGA/hGITwRK4LtPvgajHAR6AzMt6DnZBOad5TC06GBLaan+eiYhdORK8lGrigb&#10;2ZJMuhZyaDsqXn4R7S5FoidEoNUJfUjJVfiDizxYOtyC+Wdr0HwwgNAaNXY8F8TF38Rx7sMQ+t4J&#10;YoDiEn1/+k+VOPBSISIr1BDn0XHrspHOMhtY5ohKCq1ZBQmzLWRlAwY1JFoVJwVkejV3KmCCjowc&#10;UNs0UDJ3CYsEOo8aBq8GKpcUhoAc+S1mWGtykdcpQc1qMyrmGqAJ5ELpk/JyCKU3FwqvEAr6nW3O&#10;gMonQUGtG564GYVNLngbrfA1O6EtUyI6L4QFuztR3GZCcbuRiwP6anUwV8hgi6qp4yOlkPAyAktY&#10;hPwmDRw1MmgrcgnIy2g9dN1WKyHJz4DYn05tRvvVpOJAv6RbgdhiI80jpX10oHSWjTq5Wp4x4KtX&#10;wd+ghjshhjGcDXM8B+4WEVp3uNCwhcD7UhXqVuhQ1iVF/WIN5m8rRvU8K9xVYrpPxNAFsuFn612o&#10;QEmPgrsSRNdpEFmpRniFCuUUVZu0SGzTo/OwmWcPdDxhQd1+I2r3Gfln3QE63mNmdLLMAvpk0X7C&#10;iln0e36/A0uGS7FkKIGK1S5E13gw81CQIg97vt2C9U8nuH7B6qEiHPnBXKwamoEFTyzE2iefxNKn&#10;f4o5Fz9C9MgHMK38AYJnP0GMK7VeR/3Ah2gc+CU6Lv4Pms//BfXDV1E9xJSMb3NSIBmpWs6Bh8eX&#10;SQxMpDXwoE3iVBMDj6Y1MHWlBP/uUoSprOf+byIGRmcofKnxADh/2HwP3a/xQP9EpMAD84wEJwXG&#10;SNt/sJQgcuYmt6GLMz2As5d5bXp176eIrHkZ5sJ1XEvgK9NVkOsrEZ4zgM4Tf0Yd0x/pZcr1yXKB&#10;2BkWbJupsoQpJgbGu3Ynuifv3VPXOAAOpUBuDUXV6U9RvOUDTgrEDv+FOsV3qIN/FYljv4GncYD6&#10;B8uRl+jF/GO/Rfvmd2CLD8LV8CRajv4PdVSvo/TcFZSzNPP+8cuLHuue7E+WAIQ4CL9JgPs2qvpu&#10;cktCZivYwJTr1/wUxuAZ2BLn0XziE7QyAELTg4Nsn5Ip+kxLIH7+Cp2nj1G+6hVeauCOX0DLgT+g&#10;+cLtVD38tbup74wMiI2QAHf1AEa5DvQno4beFSzLIrT1fXgW/wSlW36JRp6Wf5NnYTBbxsqzKReD&#10;MV0I7o+RGvz7Mgho3jgH27dRzv47R+CBpWkf+j0qFn8PvtgBuItWQGdtQo7UjyyhDZm5FmQLLcjK&#10;NSAtXYMsgR+WwBLUbngeMy98SgAhWY4QGfiMA/vKQaYJ8HfaBrNivIYyAo/lnBynthwmUM6urT2/&#10;46Ul+RveQ+PwZwSk7nC3gTKWXcHIgRSJwo6VZ1JwDYHbdDzsnN3iREc57Xv0wh3Unvo7ohvfRcGc&#10;56nP9Bpa1/+E+ptbkSsLQyIph7NgGUrnPIn23j+j5RLt5/AtLqwYH7yD2MBNTrJwt4HBlJbA0EiM&#10;BuD3A3LuJHBfSv+omJAYGMt1gMVEYP7BeUfFFyAFHhb/DmJghBz4TxIDj2ov+J8kBiab8v/vJAZG&#10;bAm/qJbA6PnGAv1N45AGI+4DY8VdYkDllEBizCEAls2JAaNXC0fADJVDyssFCioJqAccyCFAJzco&#10;oLZq+bwiHYEvmwpajwECnZD71uu9CujylBQq2EstCNYFILUyQb90DuxypFm85j5LkkvrExHAzuF2&#10;e+nCLD6SnpYzDUqTEJFWP+ZsC6HnSBG2f60Kp1+fhW3fakHL3iCcM6Vo2u/AE290YOCDLvqsQd9b&#10;lVjRW4wcSxpm7QzimV8ux+HnFqB1bSMK6kLQF1uh8qqhcKigsGsgd8ihcItgKJSjsMaLvKiPK+an&#10;EzCWGVUE1pVIFzMhPBkETExQa0SuXINMqQbZMg2BfAKuKnrgK5QE7iUQqcWQ6qUcrFuKTChtLkFZ&#10;WxCmgJ6n52tom2KNhNYh4OUU2fTJ9AUkejmEWgLCZmpXJ+2XVQG5XQ5tng7emBfmoJ6nwVd2FSJE&#10;bWLIU6OyJYhAdQF0bg0UNgUtK6O2l0KkT5IDmfJcZNH5MQe0CLb6CJTaUDLPDXeXDg27glh5sZWA&#10;og2uZiOBYxvP7sgUpyFblM6Ji+nCachWZUPn06KgyoPCWhccYT1clTYC2HS8DiEsER1m7KrGmZ9t&#10;xcKhGJoOW7Hh2SCO/CSAnd/148DzBZwcuPjbCgz8JoRdLxSgdbcRxbNk3HJPYJqODGkmxGqWGSDA&#10;dEE6JFpWymGCVKeGxeuE3KhGtkIEgZq1qwpSRq7oRdC4NDD7DdDRvpiKNHDFTXDWKOFpFqGYro3I&#10;Qh1cBNZlHiGdc2pLvxQKjxgyus7lLOvCJYDSJ4LCl4tAswf+Rhs0ZTKYInpE5oRQ01OB4lYrSrut&#10;iC7yIzLfh0IC/J4EOxfZUBXmwEyA3xkXUTvQ92gOPE1y2GulsFaLkd+mQX4LtVdCC00wh5dTlMzQ&#10;o2a5HVXLDNSBEqBivh2JlYW0nAK2GjG89UoUNGvhrZMl1xnPQXmPGh17PajbakRwsQJN662IL1Uh&#10;QbFobzG6NxRQ5yoX2vwMiOxpcCckqF1jRMs2Mxq36FG1VoOadVp07jWhcZseiU06VG/QonI1XUPr&#10;NKjdbUDjAfrvoAnzhxyYedaOukMmTg60HLegjqbX7DVgdp8dm78dxuzT+ZhxOIiG7WXwdBtRta4I&#10;zTuKsfBkHGsvtGL1QDWWHA/j4DfXYej1fnTunI2GrRuw8PzLqH3iLbQ9eRkVp3+PoqO/5d7MEWa5&#10;dfFvaLh0GfWX6Pv5q6hhdjrUmYmw0RlOCLBO451U5sCXQwxUPAIxMKlsgf6J1ze1+gNfbnnCo2gY&#10;/LtKDsYF35MkEyZLDIy7/JdAGvyn4mHaCGMSHI8Ish/MCpiIGGD3RzkBT1b/H6drqZ6J2T3xG3hn&#10;DiNH14RpaTYKK5T2ZiSWfwMzz/wFNQQMw71Muf4KxdXk9d17k/9O2hNOzbX3uITa6HtipEY/nAK4&#10;CQJcVSf+iuINv0DRhndRdfLv3Gmhijr+NUf+AFu8D1LzapTNfYqew79D1eofwxI8hcCs76L19CdI&#10;DCVF/xiY5HZzj3G/jnsfczHEaxyUM9BZnkrxZ6CwgUBpw/GPUTT7+/Q+70P5slfQMnSFlw5Eqc3j&#10;TOBw4HpKi+AG9wmvPfp7+Nu/Rn2i4wgtfBEdZ6+g/txNXorARsTDQ8mR+CjPnrjOIzLKevCuEwF9&#10;MgtGJpYXOfoXBDb8HL4lryB25E+oZyPi/SmC5GxSaZ9FBc98uJEC/jfuEgAPxmhNAaayH+GCf8nj&#10;ZiC95hx16hlJtekt+NsuwR7cCW/paurXlmNalgtCmQ85QgNyBHqkpenwFbpepeZaBLtPY8bx36Pj&#10;wv+h99sdrptTybQUOBGSLMuo4E4EKfIiZUfIBBNjB6mdN74H34o3UX38bzxLID58K5klwMiDEWeE&#10;gWTJQShVhhFiegOstIBlH9CxVQ0RYGBExF56B9P5Klv4Apo2vY7Y3EtQW7qRK6iA0TYL/th+JLa/&#10;itYLdB2e/wfKzzGhw2spsH3rnkvC5+wDb/JMv/tiAnvC++abKGtgkgD+cbQDHoUMmFQK/1glA2PF&#10;AyD+kciH1PwPLjeaABifJPhyxQc/b1f4aMuMV0owVVkBkyIGLk5MDIxoFDwuQfBgxsBoID/VtoSj&#10;gf6jxlesAR2BLSmUVilUFgJf6hwCrEJIjELkqDKhd2vhKnZCoiNgqxRCY9PBSNMMBEx19Gn2m6H3&#10;0jqcBGqtQgKrEp7ynqvN5hZ1OrcR2cpcAtoECFntuDgXuVIRgWsp/ZZAKCdgrRAS0Kb5LdlwlYsx&#10;d1sJjn63AydebsOJn8zA0Ze7CdDWonSFHdYOMWp22bHm6zFs+FYEyy76sO+HZTj4fAymCgkUfgH2&#10;fqMF3/j1Fqw5Mw+mcidMQReMASNUHhVULjXkDgLlNqY1IICXAG+gLp9nR0iNIqisjBiQ0f4KCTCL&#10;aT9VUOoMBGLVyFEqCMgqIVGpU7/lyJQxfQYRtY+UazQwIqSgxo/aBVUINBZAbKVj1Yl4ZoBQJUaW&#10;LIfaUQS5ifbFouH6AgavEa5SN6yFFmpHFbcU1BdoUTsvjkh3EMWNDvoehNIphT5PhUBtIQqieVA7&#10;1ZwYEBpoP1nWgVZO50wEZkGpcIjhq7LCEJLBmlCjcK4T8U1F2PCNbrTuD8HaqEbZbD+81SYoPQJa&#10;PpNnbkwXpSNNks4dBGxFdtgCJpiL1LAGDLRtI6QGJdeH0BQosPxkF3p/tgV1B/LhWSjHhmdDOPXT&#10;Ouz9Xj5NL8XZd8tw4u1SHP9pCU68VYJ9Py7EimEX6tZqYa3MQYaKtidMT5FD2UgT5vBSAquPzpfT&#10;Qu1L1wYdk1gvh5TpMLhNMHhMsPgtvM1MhWa4IzZ4CbTnt8oQnCPj4Lu4Qw2ln0C5Xw5DgZq3m4TO&#10;g8IlgcYng9iWiRzzdFjL1Sjv8vOsAXcjHWvMjPIZRSjtcKNslgu+dgPy2nTwNRKgprZyRBTQBrJh&#10;CWejqEWB/EamL5DDSwZ8BPJdtRK4a8UoaNWgsNMETUUORRYKOhSoWWlDYpWJ6w6UzzejaUMRXI1i&#10;2q4U3gYlzz7wNyhgjYlgqMxG6VwN6jaYeAZA6XwFGtY7UbPCiFiPEt0bvWhZ7kC4U4nmhT7kxZUI&#10;tGvQuNGIxDotLadH9WoNIstU6NxtRNd+E+q36HhUb9QisVmHpr1GNFJEt+ow96wdCy+4UL3PyPUG&#10;Wo9b0HjYjNpUJsHii/lYcj6Ehu0FqFiRh6KefIRXxhBbm8CM/bPQva8bOy5txr6njqLnyCFsf+o7&#10;2PHU9xBddRBNx36E6lO/RPj0H+nBSJ0+JlrEOoL0Ioiy+kpmacT8ts/fpt/MQol1PEYTA5/xSJYQ&#10;3Jx6YuAxSIEHMwf+NxMDE4H5/zQp8EjEQO/4y0wlMfBlZBP8b4ovkxgI9TGRwWtcNK+e7ve6Pe/D&#10;XbUbGblFmD5NjunTlfReakRs/fNoH/w7gcdPUc4IgL6U20DfFV56UNHH7u1rKaJgiq67L0gMjHxn&#10;dfpsNLyWAbuj/wP/2jcR2PIugVoCHixLgEBY7cHfwlF7Dhr/ftSueAVzT/4egbnfgCp4DMWLf4wW&#10;OtbEUFKQjoHe5LpvJvUFHiNGwPCI4j5zgWGj5Sw1Pd6XLIEoYwr3BBYbLtxEw+4P4am6CFNZL6o2&#10;vcddB2qGb/IR63hvcoSfAbs6AnZtdD6qt78PW/UwzCUnUbfmLcw4x575ScAf59u+B4pZ28S5OOD9&#10;xECYXxdX+XoTZ5Nq/K7FryOw9m3U0X8xXoqQJDKiqWccc7CpSMU9YmCCGBEgZJkODATzUXvar/ME&#10;BGif6w7/DuULvgNLcCc84e1Q22YgPbsA07KsyBI7IBZYIUhTInO6CllCP4zFixHb+BK6CNzUD/+T&#10;9v3/JINZGzIdHabiz0HwHV46x1wHGJFSf+4O6liJyZ7fw73oVZRs/gANtF+s9CBEYI87CXDAfeuu&#10;EGKS1EiSK2X0fzlts5w+K+gzdvEmJ9Ai63+F4q4fombNa2jf/BLyo9shlESgVFTCnjcf5bOfQuep&#10;vxEwuYLI+U9pO/QOpuMOc+tBBuZvJK0Ihz4P9D8H9odujjnPmPOOkTXwqKn/U0UKTEQMPErGwEQ6&#10;AqPX9TjEwHjZAlNBDDwoMvhYpEBq+UddZjQpUDsFpQOPIhI4mYyBEXD/RbIHJnIl+K8iBhxBI5QO&#10;AkwOeuma5VxvYLpwOpj2QKYiEwKNgKvg6xw6iAncGlwG5Jd54S110DJy7lyg5qSAGAJtNtcfYOno&#10;OcocAsoy6JxmSPQqXkMukDF7PQGvtRfIhcnfTIGe1bjT9qwBDRqW5WHxE4XY850Yzr49C4PvLMLW&#10;Zxux/GICHccrULU9D/X7/KjebUdwnRqtR82YdcqGzV/zoXObDcagEJEeI06/Mg+nfrQK4TlByPP0&#10;MBQRAHbLCBzKoPYoKeTQ+hRwV1hQWu9DSa0H+ZVOuOm4WFZElkSIDKEAYhXNazBCrtdAZlRDazdD&#10;qdVBqiZQbmTTlJDo5FwrgJVZiAwCbo1Y0VGK2oVVCNQX8ZFuJvDIiAH2mSXPgVAtpvZWQ+PUQ08g&#10;l4FwnUfLLQtZqjwrxyhtLMSibbOw9eQSLN/ThUBtHowFWlho/fnxPGjcTBySQLNFRsHAswrMOpE5&#10;TAj0OfBUWmGP6KAOSlC5uBSJTUF0Hg6hcWcQ2ioximY6EJhlhyNBwL9CgyxdFidwMmTZPANB57LA&#10;nM9Cw8kjuUUKJe2z3CDnYov6IhV6DndgzaW5KFvnpHNixu4XEzjzTgzH3gjg5E9L0Pt2Kf9+5v0g&#10;zn4Uwun3gniCpm98xouyOUrkGjJ4xgDTXMgQ5yJdlMOFCA1OKxeBlBrUdB3RfGrWLhY4ij2w+G0w&#10;eMxQu5Jt4Y7rkN+iRGWPDvGlejSs9qC03UznXMZ1MrQeFWQ2MUSWbCicYmpDJeTuXK4f4KuzUuer&#10;Am2baqENygnse1DelY+GtRHUrq1AQbcZegLq5rAEZR12FBGAd9cIUNAsRiEBeysb4acw0jz68iye&#10;EcGAvaNRBGeTCN52MY/qVTZULtWhsFuK2BILala5uJuAt0WK/FYV8hpUBO61cCdUvBSBaQwE5sjg&#10;aRPzbIjS2XQ9zFSjuF2OpuUe1C+yonq2EpuPV2POhjJUzNaiYSOB/006lC1QcG2HxGoN6tdrUbtO&#10;i8rlKpQvVSKf1hlcpkQ1szPcrkflRi0qNmkxq9eOZrqXmNZA5wkr2p+woPO0FfPPOXlZwYyTXszv&#10;rUJ4bR4KF5dg5vEtmHfiFDr3n8Cso32YcbAf88/8APMvfIAZQ7/G4qc/RsvJd1D5xDu8o1HFtQOu&#10;IE4dy8j5zyjucIVl7v889K+k2CD7PXQrlSXwIDFwK+VIMD458CiEwMPsCv9vJgYelwAYGVEba/l7&#10;3788YmDc0frJlh/03b+OicQH/7cQA6PLAv4bSYGxiAFODvQ9UM7A5u1LAtwGJrq37U3oC1fhK+lu&#10;TJsmQ9o0evcYo4iseIZbmTIwWU7XGruHK0fWy0fik972XCyv98bnrovHIQUm1A94KHGQ+q8/2Q7J&#10;mvVrKNv/W3jXvIHgzg9QP3iFiwyyz+j29+h98DX4m59E+95fovvARyhseArWUD8q17+Nhv4rBJ4v&#10;J0mBwRt3S6FiXKhxfKJuwvu6f4w6ezaNp+SzEo2r1Am+jWZGwKx+A7ZoP9yNl9B46HdoZMQuO66+&#10;W6jiQoDMhvAmr4lvOflXVCx8CbbgGfjrvormg39AC0sxP5sUJEySJDfvagnEzn5ebJCdS07w0GfV&#10;8B1ET11B0bYP4VryOqK7/ojm/luo5tkBV/nIPiMBuF5FKjtjJCZFDKQE/5JA+zovIWg69xmqT19G&#10;bNsv4Gnqh7lkPYze2RCrI5ie6UR6tpn6ihZkCfV0jcqQnkb9THMTSrr70H78Q7RevINKAmWl525y&#10;oB3j6vw3UkD7JrcnjDHSm4Fgei/W0fZihz9GyZZfwbP8DUSPfIyG4TvcDpCTJINJEoVniAzevGdD&#10;yCx92btt8AbPGKgYovY6dwv1tJ1quoYCK19FYPlLaNzwGuKzLsBgnwdhbhhqYwPcse3UN3wZzWf/&#10;zrUTeDYCywBgwJJbDjIAf+seOTAB4J8UETBWZsEYpADXKRgeK/3/8wTAw0mBR3Mh+LKIgcctU3gY&#10;ATAe0fC4xMB/IkaIAJ5hxMD9BKTAw0oLRjsWPJQUoKh5gBSYLDHwqOTAWMRAwwPTpooc+ELEgNpH&#10;YNkpIXCqJRCv5SPfLN09i8BhFle6z+SWgwqTAmKtmBMEBrcOZh8BWjer/SZAbCKwr8kgsJiDXBUr&#10;SxDyDAOBWohshZCPqjPBPVZnL1IywJ2OLHEmJwSE9J+KAK3aroeSwHrr+hLuOND/s1m49KsVOPf+&#10;Gmz6Zhs6jpVg7TcbsfPFdmx+vhmz+srgX6rA3AEHjrwRwqZn87DwjB2rBpxo2qbHrCNuPP3LDdg8&#10;PB/ehBe2ChcUeQTgrQJofSoumqjxKOAOWRBu86NmZiGKquww5+mhseqQI6P9FOVCpFLTw9MEhUEP&#10;rd0Cb6CAfhshUSugpflMPiu0DhO1kYxCCrFJArmDAGO5CZG5YTQuaSAAr0GaKBNCJRPWExD4zsR0&#10;YRrPItC5DVDa1ZARsBcZCLzqxDxLg2UwaL1ylDbkYe6GZjQuCMFTYUFFUynKGwPwhJnVohZyuxIi&#10;o5SWV9J5UENi0EDIBP3oXDjLrcivc0MXVKBybhCheX6UL3AhujwfyvJc+Dq1qN9SjLxuHfytFqjz&#10;FNz2kJ2rHDpPSqsapjwDd1swuKi9rEpobHTcNiXtoxFKpxryPBnCiwgoHqtH7T4vWo/bsPqbeVj2&#10;lAc7XijA6XeCOP1WKU78tATH3yrBwdeLcfCNAPb/pAgbv+FDdIGZW0hOF2XQdnOo3XOQLcmFUM4y&#10;MNRQWmg7ZhPtDyNe6HyV+OAsdsPgoXNgFNHxi2EJquCIKRCaa6VjM6Jhkx2zdgcJ4DtgLFZB6WB2&#10;jMxOM4uXzTgKdbAVq5Ftmg55oQDNGyLYdnEl3PVGOKvNKJlRgPat9eh5YgZiK/zwt+thCIvhazAg&#10;vtCFMgLkoflKlHbLCMgL4KzKhadGABeFg767m0QIzJWhrEeBwllSOFpEKJyjRWJ9Hmz1YpTO0aNu&#10;rRuFXXJeWuCuE8JL0wtblfDUKiErzEBemxi1aw0IEsBnBEJkkRl5TTLog1koadMiNteIknYJOjbY&#10;MW97ANULaP3L1NylgxEKrKxi1j4fWreZEV2hRsPmJGnAMgri6zRcE4CRA51HLajbY+TBygpi23QI&#10;MRtD+qzea8CsQQeajppRRtMqNxkQ3uhE+ZoytB/chHVP/QDLhl5F18kX0NH7BmqOvYPaob8icZE6&#10;OJfoIcjtjD5F/Pxt1Fz4J6L08I9coE7HOergDf8LlUNspIS5D/wTlcNsFOU2F0hi2QH3iIHbo0oJ&#10;Pk8KTKgdkIqKcUiBxyUGJksKjEsM9CeFx/4biIGpLheY6syB+4DXY9aF37dPbN6HlAT8byMGphLw&#10;M1AVfmCdj0sIjEcKcJDMUr4ZiGQq/SmlfjZ63MiIpXUv0btoAbd1y5iuQNp0PS8fiCz/Blr7/86B&#10;ChMn5JoFDMD23eLuA0nBwpFR488TA49KBrAYsb185OuWxzV+rJwcIHBbw8DWE58gf8u78G94G1VH&#10;Gei7gcaLV9B48vconvs9WOLDCC19BfMGLqN5F4HR6mF673yNns9/QBOz5Ou/mhpJv54aDU8+4ypT&#10;BMnjEQNJN4jKviR5xlPvU89FlopfS53U5mMfIzDjO7CH+1G26AXUnf4zaoauEgBnaf63adlbHNSx&#10;0gA24l27/4/w1j1FQPoUKhf+GJ0E6BvYCPzZq3ftEitHCAnaFrcPPJtMq4/cJQhupDIGrtM6/4HI&#10;kU/gX/U2fCvfQuzYX1E3kLIP7E+K7lXw0oEUCXC3LCAZI+B/RKn/LqDmqfzXkzZ+A8nsAkYkJAhU&#10;N9D0ql0fIdjzQzhjh+hYVlCfsRnZsjxkZFuQnWtBptCI9Cwtpk2nPqOkGLay1Yhtfgltw9fQSEA/&#10;ygUFr6Ls3DWeks+yBJJxnWclsP1ndfs1jICg4yjd9Vs4l7+Bou0fcvvK+Lk8SylyAAAgAElEQVTb&#10;SS0BVh7AwG9KR6BiMFniwEoHuKbAwK2U2GAyy6GGjdqe+gQl63+OkgU/Qs3616mv90Pk1e6EVNUA&#10;iaSO+q5LqH8yhMTx39D2b3I7RBbMhYGV8zFigDkvVA8mwXoSyN9KZVSMjhujPh+RFBj6vB7BaPHC&#10;+PBNDrKTGgaTA/nx4aknBiYN2ifQEbi7jVEkxhfZ1uNkFbC2Sc4zNknwpYH+Czd5PJQYOP/FxQXv&#10;A/3jTPscMXB3vvGJhPGIgUchBx4kBh4nJk0MXLw/RgP/sabdRwzI3GLIXRIY8/UEuBwE/PWQaGS8&#10;/juTgUQemTyTgAkHqgiAslFtNnqsJWCotNK8xlzkaul/fVLZXqCk38ocrkvAyASZQc5r7EUqIYFj&#10;IbLEWcimYOQAIwtUZiUUFhXUXhW6NlZhzzNzsKovgRMvLMexHyxB264SRNdZsfHZGux7tQnLn6lA&#10;29FCRDcRqNlhwtJhJ3Y858f27/h5yvqxNwPoPmbBrmfr8c0P92D7+aVoWJ6At9YFuVcKOSNC8tR8&#10;FFnpFCE/bkLzoiDiHQT67TICpyyrQUD7J+AigyqDCRK1FiK1BnKjkcC9ArkEXCUqGYQ6CSQ6BbWX&#10;AlKtAgorze+WQJUvRWlXADM3zUCkPcxt+bgLgVrMSRdGDLCReWbZJzJIIaC2lZpk9FtO4FUKtZNA&#10;uFsOg18BV8iAQMIDNZ0nFa2/JFGIcGspvJUuOm9myG10HmysrEBHy+sgNqiQwzI9CvUoaiiAqkAB&#10;b5UDke4S+Gqt8NRZoAtLYa4VoONgALENXuR1aBHsdEJfJEO6NI2n92fLc6Cxq2H1G2DLM8HoNkLv&#10;JKBtkcHgNkPvo5ejWQCxX4CaNSF0HA6jYgMBzEMWrP5WEXa9XIh138nDvpeL0PfzIA6/Voz9rxTh&#10;0OvF2PjtPKx40o0Ze6wwhaS8PCFDkkPXBV0jMglymEuBjK4dox5qqxVSnQ4ial8TyxoocPHMBaEm&#10;h5NSunwltMUEwBMKdOwuxuxjRejal4cZO8pQOZvOaZ4EUlsWVA7miiGE1kogPqCFxkft7kxHdGkA&#10;e76+HhXzi2CqVKGgzYuq5eWYe6wJM/ZF0Ly5AvkzHFCU5iC8yIHEGht1UglgrzShc1s+qhYyfQIV&#10;Wtc4UDFXDi+B+oqlSgoV3O1imOroGg9no2ptPkrm2GGldo8s0SMwSwY//c/C2ShEIQF9e3UunZts&#10;VK/UY9mZYrRst6BotgyVi0wIzzPDUpkNX50MiSUOBGl6aIECM3fko3axFh3r9Og5YEfNSg3K5ssR&#10;XqJEJe1D8VwZOvfYsGa4mI7Jjur1WpTQfwU9ctRu16NprwmzTuSh44gbTQfMCDOhwj0GNB02c1Jg&#10;/nkn5g37ULvXiNg2uud2hdC4axZdO3so+lG9cwCdg2+i9cKf6OVyFbEL/0T8wm3+kI8zEoApGlMn&#10;KUbToueZcBV1PIb/DyqHPuPkwEhEhpO/uVXTfYTAo5cPPKgdMGE5wRcgAthIDR+teQhBcJcouOtd&#10;fi/+cyUFN6ekRGC8euqpJAjuAp8vSgyMAoKTBc73ZxxcT2Ya9H4eXP+7R+q/jPUnR/Nv3Lf+yQL/&#10;yZACSSB/g6ecx1Jp51w4je7lZjY6vewHEFhm4ytpFkybJuIWbzpfG2o3fg9t/ZcJQN7mGgJVfez7&#10;ZV5PPuZ2UlkJkyWtJkMMjLX8mPdIfxKcjpACLIsmMUwA79if4FrzBgKbfsEF4BqGb6GFOuOJA+/B&#10;HjkOk/8A6te+hdnMnnX1a7DE+1Ey7/toeuJjWv7G3TT5SAr8JonPG/dijGwdNuLPgoPlse5tBqgH&#10;kqCaXd/ltA1GBrD9ZgRMExvV3vwenLUX4Kq7gKqtb6PxzMeIM2HIPnrWczHCWyhj4JGe9y3Uua9Y&#10;9TNYoxfgr/saare+j1YCr9UDSfIhcpesvXEXnI9YA1amgHw4paLPAHuctl9L04M7PoJ3xVso3fwr&#10;JE5dJfB1i89TPmJZmLquOKFx154vpR0weOtujGQG8BgcIQZSbdmfBN6N5/+JmpMfo3DFj1HQ+XUU&#10;Jk7CWrCY+nlVSBd7kSmiPqBQi+xcpiOgpmDZnjNQs+xJdJz8EE0XrnF9gjAXGLxXQ8/tGgmgshgR&#10;W2SgmJEe0WN/hW/dL+Bf+wtUHPoYNYz0oGuGiQuWDifLA0JD1+8KKXKXgYHrKU2Bm/Q/nQP2Hh3+&#10;B2qYXsPe9+Fb/AJCq3+K+k3voGLWJZj9CyGWRaA0tiCv9hCdm9fR2PcJvatp/XQdsmw9Rs4xMiNM&#10;27sPvI8WEnzEkoEY7dvExMCte0RAysngwd/JsoKHiweONTI/VeUEk80ceNi8sQnioSB/hHRg6x5n&#10;/fctM8Yx3ft/bGKgisWFsaP6wuOVD4wQAw8jB3hcSM7/qOB/siUFY05PZSlMlFnwnyQGRmcWPC4x&#10;MJoImIgU4MSALWiEudgIQ54OtgIrDC4j1BYtgXkFB7AM0ArVIghUuTxyFcmsAFYuIDEwL3ohdzXI&#10;UWUkRQk1uZxEEKpzITUQAHfqoLVroTQpIdFIeTo9E+HLkeYkCQJJNrKlmZgumAa9x4CGuVUob/FD&#10;45cg1FyEWFcBjOUi1K/3Ydd3G7D7xUZU73LD0ipB0XwbCrus0JRlo6hLig1Pe7H+WR82f9eP9c94&#10;Mfu4DZfeW4Hv/PYgDnxjLRbu70aouxiaAhW3MJTaJBCZ0qH2ZCNQa0GsrQA6pwIZwkzkSuiYpUwH&#10;QQ6xSkvHo0WOUot0CbPcY6KDaqgsJmQrRQT4cyFTE1i26qCzJQG9j4B4rCdEgC2KuvlVXIeBCQOy&#10;LIosRRbSxOkEwDMg0FAbGmkbBhknRzTUVioC40w/QO9Vc4cIV8iGeEcFvCEnAWEJ5DYZFwYsqs5D&#10;aV0JTfdB46I2tukhM+lofWqI9GJe5uEqd0LlVcEcIGDZVkbfFRDaBAQwtXA0iNCyJw8NuwtgbhAi&#10;tsSG2CIXdEUSri8xPZcRN2IC0gq4SmzQ5TG3CjnfBwUjImwqCFjtfr4U5bMKUbumDL5ZOnh7FOg8&#10;7cfulyLY8GweVn3Ni9PvhnHi56XY/oN8HHytGL3vBPHE6wEsOmmHt16IDNU0brWYKaK2UBggUsqQ&#10;IWHtJYPSYoDSbOClHAqzBganBTItK0/JhFgnhD5PA3NQC2NYjI6dZVjWV4PwMh0BYwMSK/Lgq9dD&#10;lZ8DpVvEMwfUtlx4y0zwhh0Q2HN4hsC6vqWILCiBLa5FfqsDBXRd1W0uIiAdx4LjdajfGIKiNBO6&#10;qhxULNGhnIB11VoruvcVoW6VFSE67p49lVhxvILaQYPWHSxzwQQPgX62DFu2eLYJrZtLUDpXhyjt&#10;XwmB9+I5MlpHIarXaVFOIN/RKOTEQnSlGl0HLWjaYaBjUaFsnoqXyAQ66ftMAvNrvIguMiCvRYzY&#10;YhPqVhux/Fg+Dj0dx+IjHjRu1CGwUAH/TCksdG5LFykw/5QHHQz4r1JzUsA7W3qXIChbrkIxzV+9&#10;zYDWI2bU7TXSfWZAaLMWHaes2PDdEJY/HUTNbhNiW9xo3BVD7eYmtO1eho6D+zB76PvoeuZ/UPtV&#10;evlc+ieiTHmZHmKx80ws6R/0svknYhc+Q/Q8dZYYMTD0r/uIgdHZASO/JyM4OFGMBuwTZhb0PVxj&#10;YDyg/6jEQPghxMBYREHlA/OPRyiMN9/D5300UuBxswumQo9gqpTkH4cYSIK+xx89n+qYDNh/HMLh&#10;C2cGjEsK3OAj+fFe6kSeoWdAb/IeZwCiiYBo2dIXIDR080wBVjowfTo90wtnIbHt2+gY/DNq+q4Q&#10;2E+mzFfR92Qd+i1ONrBpI+DwHjEweZLrwZITHqPO+2RH4vn1QdOZ3300JZRXN3gHZXv/CMfKNxHY&#10;9Ws+El1HHfVmZuu39jVo8ndCW7wTDVvewPwTHyPQ/V1YKs4itOglNPV/Sp3l6ylLu9S93H/jfkLg&#10;LjHw+X0cTQxUjBPlTAmfAGcZrTvInom0fMMwdRB7r6BsycuwVfQjb8Y3UHfsd6hjdoP9f0uq/qee&#10;Hyytveard1Bz4s8omPkcbKV9CHZ/H22nLvPa/DAT2jt7NZnl0Z8sU6g8e0/wjxED4dQo/ggxEOJO&#10;BncQP30Fxevfh3fZT1F58M/Ulrc5SKygfWaCfWyEvPIuMZAiHUan2D9ADERSGgqRgVHON6nlG+hd&#10;1cRGvre+j5IF34errhf59cdhzO+BRBVGRpYHmdkO5AiMyMxS4itpKmSK8+GJb0fTrlfQffET6vxf&#10;5Wr9yffCbZ4RcJcYYBaMzD0iNTJfffEfXC8huOu3yF/3LgLbPkRtH9Mj+AxVgyniYyQzYOgeERBO&#10;CSiy9wgTFiwduo0gvVOjtL5K5nCx/m2UL/sx6ta+QvFD+GsPQ6ZpgVgcpT7+EgQXfBWNJ/6ItvO3&#10;Uc1KUuj8MLFC1jZc84Ht3yMQAxOSA0OTyBiYyF7wPqvBL0YMTJTWP1nAP9l5J9zuoxADo2MMh4Pq&#10;YeZcMZ4LwURlBWMTAzzuEgM3+WecDfCkPtl/1VOYXTAeUVDzELD/RXQGHlV/YDLxZRIDE7kXTDRv&#10;0xgZAsmYRCmB1qeEq8zOR6gVFjkBLyUfjWUh1cv4aD8f8deKOODPlGQgR5GTJAoI/OeqsgjcZkNq&#10;ENKyUtjYCDYBRyZkaPIa6FPB52PCfIwUEKiE3Lc+NxUMVDNleoE8h2cUyHQExhWs3jwLORIJH0HO&#10;UE9HzXIvDr7YgXXfjME9XwlzsxrB2cXQl+qQLk9DlnE65h6yYMfz+Uhs0SGyRotNXyvCqZ904rk/&#10;7MY3f3UQA6/swbrehShqzkc2E1fU50LhyIWpUAZ/zITSehcs+Rqe6ZDDyghkMsg1Wp4hIDOaYc0v&#10;hcLqhczihlBrouO1QKRTQqxRQK3XQG/RQ2NSEEhXoCDhQf2yKKrmB2EL6aF0KQmsS5GjpnZU5SBT&#10;zsT+smh5CQF6DTROA3QuE/QuPcx+CywFTGBPx0s8PCEXom2VyCv3EthX0YvKBHeFnV7ABhRV+VFS&#10;UwRzvpG2q4fWaYKczh3LOmBZHUYfnQM6t+ZCA7dPZN/TpNNhKtWguNOI7sNBrLxQD2ebBq5mJdq3&#10;lyI0xwxlXg7SxBkQyemaMChQUpeP/AY3JxXEVik0Ph1MATp+m4hnYWioDT0JM0rn+FG8yI28xQRE&#10;z/px7NUa7PpeEbbReTn9bpALEe57qRBH3gzg6U8iePr3YWy44EYRAdx0xTRMF9J1pLPRdaBHliyX&#10;CzUqzVpOCKitdHw2IwwOG7WzEemCDGRJM+g46Vor1kNdLEZwpguz9yRQ1kNgfbEOVavNBLhZqYQG&#10;lpAMAnMaFHYRfOVOFET89FsAZ9SGuiUxeOtMKGp1oLTLhcBsCwF/F+YcC6N9b5BAtgXeGXR+We3/&#10;Ag1i6wyIrTehZoMFdgLemmA2ituMWH0qij1fj2HduSBqN5h4toAmmg1NJBueFiXiy+0IE6CvWe1A&#10;OX16OiVY1FuOZUP5iBJgL5wto3Mh5jaDNZt0CNFn0TwZzwAoma2Er1mGAO1HbJGDzp8chnA2vK1S&#10;zNjtxcLDbuw+V4HVJ4rQsd2K5h0mRFfTOmnZAlpHBX3vOm7B7FM2zDphxcxjFsyl76376dpfqoSl&#10;VYT8HjmaDpjQvN8GP53DktUqxHfpMW/IiRVPl2H+QBnq9/jQvLcIXQeiaN4aR9e+hWg/cBgtJ79P&#10;D5U/USfxHwjTgyl0KZkpUE0dnTgTXzr3GScFKjkx8I/PEQOjv39RUiA8BjFQ0X8vm6Bi1LRHBfVT&#10;EROB+C8jOIBindXP/ffopQST1SP4HIiaquyBFOj7Iuu4q1nQ+3AQPRogVkygofCfJAYmDdonGOF/&#10;2HbGXfcE2xgJBryS3vBMWI4Afv8dBPv/RaDnMzQOX0NwyXeQo+sgsGVC2jQR0qar4CxbitY9b6Jt&#10;4BM+Qs0BMV/HNVT1X03Vp9+h9d66u/77ju8Rsl/um2+EVLj7/8j0hxBkfUkl/2gvgeAzl5EgYFRP&#10;gKZo66/gW/4WIrv/QJ14uoYuXEMzAaLKxa/Su2sDLMF9aD7yNpqO/wru2gtwRoZQs/4dtBEwr06p&#10;1ydT7tnz7NY9AiCVMl959vP3MR+ZZ6PnKWIgdPbG3WCp9COfPFNg4Bo/NibaWE7P3sSFf6H+0F/g&#10;b/oW7OFBhJe9iqYzf0Utcx3gqf23CJDeRgmB1/LhW2gkQBrb9gHMkQHYwmdRu+pNzKA2qB6+wd0M&#10;KlKgmOsIjJynkQyBFEEQ5qP8tzjo5cKFw4xM+QM8q95G4Yb3UX3s70j0JwUOw4wU4HH981kHfF23&#10;7tMOuI8YSKXvM2X9iqFkyRqr329mWQJH/ozipT9CYceTKK7vhSO4BTJTM9IEXmRlGZCdqUUWRfp0&#10;Dc9oMRTMRvn8frSf/IiWv4rK4U+pPa7ytPpYSqsgzFP7b3IhQ6apU8nAIrVL/YV/IHL0r/BvfB/+&#10;9e8ieuQT1FLbVw/f5tkQ0cEkQZI8xmSWQGXqXFVwscYUCcLuB3q31p37F4K7f43/j733fm/rutJ/&#10;Y4kdRO+9FwIEARKFIEGAYO9FpCSqN6sXqxer90axqLokLonLTOpMnNhOs1PHGafHTdWSrOQ797l/&#10;xXvX3gApSiYlqtjJ905+WA8J8OCUfQ5xzufda73Ls+ibqFr9QzSv+iEiLcfpGbwXYkUEKmM9iuu2&#10;I7X5jXRbYOZlwMQRWlc5725wgwsm7H+KlSLcSxgYL3hXgrs7C2S6FUwa/Mdb75h1TUYYeNjygPst&#10;87hKDe4nDNxLMPicMMAFg4lFgfsJA0n63h2JO8UBJgJ8ejtOjw32NxqDOwSEjGDwCCUGdwsE9yop&#10;GOsrcL+MgS8a9Dns07Pul1FK8ODCwNisACYI3MjEzdH3JoqvsFlle9AMEZv5V+Zx4JcZZARjzDVf&#10;RTCm5jP+cmPamDBLNJXAPg9i5sCvlxAwi6B1qBCMF8MRtMJKgCol6BYTdLO0d9bhQKCi5XUi5Mlz&#10;kUtAnKfI41kHzKAwl9aZz0QBOS0nyUdeYTYKpXkQ0esCsQjZQiFE1jw0rPRg73d7sfyZarQ9HUHj&#10;2kqk5sShKlIS6E7lLfY8NQI8da4E654LIUiAM32fA4M/7sNXf70Or76/F19/7zCGvr8LXWuaCHxV&#10;yNcXQO6SwBEzINbhp/DBVa4n6KfjFGQRFEugMmhRqJAiTyqDqyyGqrYZMPrCyFMZaTkDRBoNhBot&#10;FAY7hGr6rJq1RKSHmiiBZV8UHUtr4a22Q2KTotBAYKoW0zJCGoN8iHRiaJx66NxGLgyoHDqCejm0&#10;Ti0MXgOFjgsD9pAVkYYy2AIWTBFOgdKuIlAvgTHAyi8kvGOAwaeFM+SAtcTOz51Qw1oo0vrtdB4t&#10;6daT8fYofJVFvCWhpkiGkmYzkk96sPZcN2JzAhA4chGf60XLUz6YkwLkarPo/Igg1isRbiHQXVwN&#10;bZkaBXQ+LDETWhY3oqwlAFOI9tslhLJYjOj0INo21qNimQfRJUo8eaoMx3/YiD3fC2DP94MY/nUV&#10;jvwkhI3f8WP7D4J49i+VeO1yEid+UIaquXTj1U2BQCuhsVSjkLWCVNP2tay1o5SuQSW0NgOFCRa3&#10;AzKdnLdYzGfGjnR9CYz50PgViM8IETiXoHKRDc0bPahba0HjU260rguitNMCiTMP+mI1nBH63SaA&#10;zC2EOiBGUa0BFdO9KG41oGqBB6kVTiwZrCNob0DZQgO807VwdKiRWOHC7KMVqF1vwYwDZYjOM0NW&#10;lg99pQhdG93Y9UoNdnyjDnXrTDA1FfIyAmUsF0VtWlTMMyEwXQpnqwj6ajFc7Rp07igmsHahbauX&#10;iwIse6OW9pl1D6haqUZorhwVCxQI9Eqhi+fBnBLTw4uWd2KwpYS8s8H0p/2Y+bQDyw4FsfJYDM1r&#10;zOjZ4cScQ0W8XSETBoLz5bwbweIzTmx5PYQd34riqZf9WHLOhfkDdnTuMRH06zHtCB3XMTv8C+UI&#10;LFEguVHLMwhYB4OmnXbUbLagZpMNnbsDiC0xoX1zHbq3LkHLpqeRevprqDj8S6QuXEbN85+i/kL6&#10;izzJhYCbXBRgUTV863OlBONlD4zGIwoDX1Q8iN/A4xQGRkB/fNh/kPjyhIFHFgQy63vUrIOxwsBk&#10;oHuywsA/Qhx4oJn8RxAHHnb9Y0UBLgwwsBz4CBF62I8M3KIHmL8huvx1uje2YQovHxAjL9cEX/UK&#10;tO7+GVpouWq2Lfa/duoGzzpg7fCYc30aBq/fsf6HEQY+d+1OojTh7mudXReVXPSgB/mTl7kjf+LI&#10;B3Ct+wk8q3+C2v0Efsz/4Cx7qKVjn8dEga3wtQxg+pFfoXnr27BWD8DZ/DxSO3+LZnqQZ+n3rLUd&#10;M4Njx5k4eZ2n7sfHbHckJvz/O5URB8Y69A98etfrq9wDgaXRN7Oyr23vw5J6Bq6q83Qf+iWa6f1a&#10;lt7NSkBO0nf0yVt07m4gSXDbxgB+4Q+hDZ2gY3kRjU//NxoGPqbv8Ut8dpuJGdUnrvP2k8wz4G6T&#10;w4qMQFHBv7MZrNCD7+BNxDa/D+/CtxDZ+FveGaGap7lf48JSVSadPh2fNxGMjxEG7hYFKjM1+Dxo&#10;/+rPfIZWNsO/5ecIzHoFpa2DiDQfoGevucgVlWNqjg3Z2RoICjTIyZHx61MgC6Okdhdatv4EDcf+&#10;xB/4WZeBitPX0uBP8M7qyCsyM/HlQyPtCFma9A0OdZHtv0NgxTuIbnkfKfpuSfHyOtYJ4droDPzI&#10;McbvMmNk+50G92toOXMLLceuIrTi5yiZ95/0nPMmGpZ+HfbIakjUtZCpKuj5vg/JRefRcvS3qD1H&#10;nz1H+3P6cmYMrnNBhrUhHPEJqMy0j3zQWf0JOws8DmGAr+/BhIGJUu3HgvL/LcIAFweGxrzO/J68&#10;hyhw/7hbEBgjDJy+WxDIxJmMMEDxuTKDRxQGPi8OPN7OA1+EKPCoXQkmY0L40MIAvb4X/N9TGNC6&#10;VQScJsgJHoXaQi4MSAjMZAY5gZiCCwNqq5pgU859A7LFWQT1BZDqpZDpJbSsCGqLHHa/FUYP61yQ&#10;S+CbC5G2gIsDLJuA14KzFoj6QkiMQrohiiDSCyCkv+fIswj+s5AnzIFAkoNClh7OhAFFHvKlBOj0&#10;2hKVYemxRqwcbEdynhfNSyqQ7CuDnsBYQHCfJ88hmJbCUWaALSpG21orFh73oHePGU+dr8CzP1+J&#10;1363D6+9fwSvvncCO59ZBXe1A3kmIYxlFtjjZpS2uZGaXYbK7mJoPGJMFU6FQC5KO/AToE4RCCDW&#10;mFDXPRcWfwzZMh0KtUYCV5a674Q5kILen4DQQGDuMMNCEF9W50PznGpUdZXDEXFBbtUR5KbbIebJ&#10;WamFDIYiMxcHZGYaa7sGKhvrAKCGhrWD9KgJ+DWwlpkQaQigvKmMlpMiV5nL2/CV1RehqMoKBfOJ&#10;4LPgLvgri6F1GDhQFyoEkNN5YuJNnmoqfAkXqrvjdB5E3BPCFbfAVKFGSYcD4c5iKDwKqEskqFnh&#10;Qc1qKxz1QhTYpvK2ggraj0CbH/5mD1QhKbwtNiw/sgBda1qgCSqg8Eqh9MlhjZtQ1uNH7bIogtMN&#10;8HVI0LLRhn3fS+H4Tysw+KtKHH83jJUvFWHeOSdW088jPw3h5U8SGH6nCl2baDyC+ciS5UOkkvHu&#10;DQKVgAtRQrWQix56pxFGtxlamwoS9ncJM4rM590NJAYxgrUe1C+IIDDNguJeHZIrHeg7FMWiUzEs&#10;PlGJjnWlKGnSwVouhsqbD0e5HoZSOUoaLZi9pZFgm4B4mhGJxXasOt+GlReasPpCJ3zT9dAkaZyn&#10;qdC+vRj1G03o3lOEGfsiKOpUcwGgbWMRFhzzYS5F5UodfLPof6NLwksJdJUSVC3y0M3bi8hcHRSR&#10;XMjDuQjNMsDVLkb5AgvPLDDVi9C43otpu1wE3kqeRVC7UksPk3I4WoU0rloU0/bstSLYU2IUNYrQ&#10;vNKK2qVaJBdr0Lu1BM2rbKiYLce8/R4sOupCZSbzILVGg6VnI1j+bARPni9B71ErOvaZ0HfchgXD&#10;Diy+4MLKF4uw/GsedB2xILVdj8QmLSrWahBapkR4BV13q1QIUVRvNiK12YyefZW0jQVYeHArurYf&#10;Qvu+b6Dx2H8isvebiB15lx5o/spvRJWsFeHpmxnzwVv0IHSL+wpwb4Hh8csKJus18I8QBh7UiHAy&#10;wsD9SgL+NwgD431uXMgbGw+zHQa2Y+B2QpFgrKDwJQsDjwLxk4H2RxUH7icE3B0MEJk4wEzF2ugh&#10;LLHmuxAa05kCX3mCvu/lpQRnu9B96D00sA4D/Nyza/wGL0NI0GsefH3XP7f+BxUGxr127zqWe5Um&#10;xMfMVLPXrISgnomf+/8Ex4ofwr/xZ0gd/xANBBSshrWejqlk3n/AUj6Air7XMevE+3R/+jZslcfp&#10;nvM6ao58lJ6lo+XjmZ72FQPp7SROpjsA3E8YGPveeCUHfCZ7TPkBG4fkmeu0j5cRWvJ9mCsGEZz2&#10;Ghp2/wl1A2mzucoRs0A25ievc0Gn+cBfEGx7CcbISQQX/AcaTlxCNcFteOASwsNXeLYAG7eaE3Q8&#10;HOavZRz0RzIGrnGPgPBgWhyoY6LE4YvwrXoXvqU/QWL3X7i/QCXPJrjKgZUJJfEMLN9LGJgo2HiW&#10;0/6x9oat526hYd8fEV7wLbqfPoOKnmdQWr0NOlsLcgVFmJJrxtR8DfJy1cieosFXsuj+XNSJ6mVf&#10;Q++JPyNF5yp87BPEz9I9iyAt3Xo3LQ7EuZcAje1punY5zLGWh5+h6tCH8K79Gfyr30XN3g/RNHCT&#10;ZwmwloAsWGeeEad+LgYMpAWVdCkCG78rfN0M4FoYpG37Ncrmfgep5W+hdd2bCLceg9bSQ8/QlZCb&#10;W+Bp2En36DfRPniZQOo6Fy8qTtP/1emLtL3LY9L+r/L9rRx9/eDp/rvWnSoAACAASURBVA8iCiQH&#10;x/EQmGQpwf1KAiYL8A8iDDzOeBhRgBlBxk+zFs+3g71OPJIwMFF3gn+cMDAad4sApz/9XAeCB4H9&#10;yS7/2AQAguuReFzCwIN7DDyCMCA1Mxd8FZRWGTcVZDP7DMJYLTxL+2f+AmKdGDKDlJcTsNTtfBkB&#10;DTPII5gtYNkDmkKI1AT9BP9qmxQW5uxvlxH4Cmg9uQRrhQS9Mpj9OthKTbAGmKeBGroiJRQ2JkKI&#10;IVIKIKR1CZnJoZyVFeTyFoZTRVPgqtBh4dMdCDZ5UKgX8YwGlV0BqUlCgFtA0JsFe6kaqY5yLlqw&#10;meMQwdvKQReBoB3bX0zhlfe349X3D+KV/zqGl39+AjM2tBH0CuFOelE3vxqeejOcNQRWswjA24sJ&#10;4qW0/1LIjCyVXgaBTIwn8gR0fD4orMUQaCwQGiwE2XYUaH0oSsxG06LdkLuj0HrdfMZf51aiOO5C&#10;sKYEobooiitCBO1WGk8aNxpbkU7KTQMlxozhoF0NrVPHu0OouccAc88nCPZr4AibUNFcBlfYBpOf&#10;3ishOEw6kJwWgTNm5p0ljD4dIjUhBOJB6Ow6SLVSyHVyFNK2poqegNwuQeucJpQmg9xg0BQwwlBm&#10;Rh6NlyXM1meHxJUHb48EPYdcaHnagMgCBbSVeSh0ZUFcLEC4t5geGlwE/BZ0b2xE3ZIqSHxCFDoE&#10;kPtkMES1UJZKYEmoEOlxI9zjgjYhJDCP4NTP27D/rRD6f5ngBpHbv1OCTa8SRA/asev7AbxysQ7P&#10;/bYe6wYrofEXIFskQJ5MyA0bZUYJpHTuFRY59B49HKV2WHwGaNn4qWXIFQrwRA7to0aE0lQR6ubE&#10;UNrlg6ysEEXdOjRsKULPES8Wnw3gxBt92HS+EY3LbNCU5cAa1iDc7EHDvBCOfWMTKmd7CdhzULXQ&#10;jR1fn4+OnX5seakPcw61EPznw9YqRWC2DJUEyUkC5u49Lj7rX9QtQ2S+Eb17fOh42orIUhXsPWJE&#10;FptRPF0HU1IGbUyMQK8BbRuKUbfSDm08D6ryXFhqBPB1aeHrNMPaqEBorgZ9B/yoX2tEdJ4cNcu1&#10;aN1iRt16Ldq2EegvNMFWK4auIg/WZAFaV3iQpPeYcFA2Q4Pm5S6UdogxY4sNK0/60L3VgJ4dFjSs&#10;MaBhoxE1m3Wo26bnMe2QBXMH7Jg/5EDvMStm0flY/IwLS55zY9XXvfznzH4bOg+YUUPLp+i6qN1t&#10;RPUOPRr30T5ttaJjRwqz9i1A16ZlaFi1hraxA/EN+xHd/irqh/6KFH3ZV9IDVIweTirP3EiXFWRE&#10;gaoRceAxCwM8y2AcI8J/VmFgMl4B/1uEgbEgd8frUdfxMfGw2zk5OfC+43P9t+u2747HKgw8wP49&#10;iijwqOLARKJAGpavZRznM+DOarkJEusHP0Pb4CVElrxE9z6WKWDiM7FSYwUSC8+h8xgBaf8NJE5c&#10;y/gIpD9ffeIanz0eEQXYz7Sb/cMJAxNeu+MdT38GyDPXXHzsNtn3y2A63bmBADC6+3dwrnobsZ3/&#10;jcaTn6B2+CKan/kUDQf/BGvz87A2PY+2He9h7skPEZ71EnTRg6hc+kM0Hb9MAHSDmwsmRmaI2c/M&#10;GMYz1//ovo6UEWT+1+JjgJtD+KnMrDPLZhgjBNz+32TGiFdQf/Yz1B35EK7uF6EvP0r3sO+g4cgH&#10;HDwiPGX9Oof80ADbv6voOnsLqY2/gCkxAGv1MKrX/wz1/Z/wWeYIS88fuMFLFZhvAfsc22584Opo&#10;6cOIkBLjWSNp8zyW2h7f/VcUPfkTlK77NUH3pVGDwXS5Q7q+vjxjulc5Oj7XMq7810Zr73kngsF0&#10;uUAVLx1IewukOxIwoCEAGLyI2MZ3UNL3GkIdzyLWfAr+is2Q6eqRlWtBbq4WBYV6TM1V0rXJJlmq&#10;EGjaQ89Eb6Hz7EU0XbiB0oN/5v/3cQL7EXhmIkCMIKTy9HXu4M9S6RvO/g2tZ/8PKvb+BZ4VP0Fk&#10;w29Qf5RAnc51cjAjArAsgdH2fTf4/qY9CUYikz1CANtI99Fmuq5CK39Iz2ffQsfat+jZ8wW4ypZA&#10;JKuBWFoNS2gpyum9hkN/RM0Qy9C7yTMS4nyfbqa3xzsQXM0YI17h6+YZC5kSgM91DpgoRssJRlL+&#10;77P8EAPy66Nxv/Xe7lQwfou+icSBL1sYmLRPwSMIA3dHVSbV/94CwHj+AncJA2du/56cSBg48yUK&#10;A3eJAzXjlBc8iCjwIMtPdub/XtHIQD8Tdy//pQkD5x9BGGBt7dgstMQgSnsDWOXca4C1HCxgsE6g&#10;xVL+CzUCnpouVAvodRramXdAljgLOdJs7iHAZqJ1bhX0bjUtnwepQUiQq4TepYbKJoHaLSXQ1cNM&#10;UKv1yGEqUcMZMsLq10FuZNkHYg6xvMZfzowPC5ArzeUz3uZiA9+GiKWVa2S0H2IUqJjxoQCFWgG0&#10;LoLwCjd3zC8gkJRYBShpFWHxUQfWf9WHPd+qxyt/2IUXf3UQL/ziEI78+1YCwHJYEybEOstgixtg&#10;qVIh3hdA48I4bFETCvWFNCYKqIw0JnoljZMNQp2D1m8nkHdBai2C3BWBOdSNspZ1CLasgdQZRWlN&#10;AqmuKlgDOmjcchTFi1BWF0W4IY5gKkYAb4dAI+b7KdRJufmgxCSn9ctp/xW8hEPrIJAsMhP8mmHz&#10;m2hMVXBH7DAUaSE1ieGLeVBS7UNJjRfl7WG4WYeCEh0sQTOKyotgLDLSuNE6dUoUysXcLyBblo3y&#10;higapzfSOqS0/zK4Kt0oMBVCaMxDSa0D5ko5grNVWHwuwPvYzznjwPTjVji7xbxWvmKxG+ULnQhO&#10;d6J6YQXqlyRgiCkhcOZCHZSgpK0IxS1u2GgsA80Eo+tqaJkQqpdasevbrVj3aikWEWju/1ElXvio&#10;Fxd+341ZJ22o3qjF2fea8G+X2/Dtjxagd6MfU6VTkKsQQiBngpUQaock3WrSp4KDrht70AizV88N&#10;GwUKEbKEufy6kVvk8FUVI96bhIx126gzYvr+GBr2WLjL/uqvleLoG23Y/lI97ZcBmlAu7BVKdK6M&#10;4cKb+zFrZz2f4Xc0KrH69AxM2x1D5XI7nhzqQfOmCpQvtqFymRGlCwngFysI1nV46rlarDnXgqIe&#10;NVxdEiRXaRBfSb/3iGElWA/MYJ4YeqiC+ci3TIWjVoHG1W7MPxiHp00KFQF+STfB9uIyFHfpUTpT&#10;jdYNHto/E8IzlWhZa8fCk0EsfzaEFc+Xo26DBbbmQmjonBhTBaha4ERsDl0r9YVQR3MRm25D1SwV&#10;pm80Y/5eCx2TCX277Fh2MoyaNRo07TCgc68N3fvN6CLg3/CNEJae92D6MSta9prQTu91HDJj0QUX&#10;NrxWig2vhrHqhTK0HzSjfIMGbUcsmHsuiGknnaiic1ex0oCap0rRsK4WnVt60bKhF13bVqPv8LOY&#10;PvQuGs5cQvLC/6CCHmriZ+jh5MzNjDBwi26on/FgLZIqmDAwfOOxCQSxjDgwYhI4Nr4ML4HHWVYw&#10;VgyIj3Mc9/rsxJ0Jro27zNj3H0VcuF8mwAigP6z4MFEq9T3348TnoftuOP6cid+YfXyUEoaHEUfG&#10;A9Z7wf2DigEPKiJMJkuA/d8xqIwPXESKoLGKQ+1nqB36O1r7L8LRcpS+qyuQPUXBMwVspTPRuul7&#10;6CLgaWLlAScIZvrH+Aecug3n8f7b5529n4bpTx/qOhp3xn08YYDP1F/NOOZ/ys3rkryM4RpvqRc/&#10;c4W+466hZP078Kx8G1X7/4I6Au/Gs6yW8yoCy74JuW8LPI1n0H38A3Qc/ANsNYP0zHES8U3vopbW&#10;Uc3WycwZT47JQhiZYR9ptzee6eCIWDYiUvB9vEzngHk5XE63cDx1NbMcg+3PuGhaTUDYzlLYN/8C&#10;mng/ihqfQe3mX6KGzldsiAkB6Vl/lrFRTssnzt9Cy8BlFHe/DEPoKMrnfw91+3+PGjrHcbY9Pouf&#10;Nvdj37msXCQ0mBEXBtJlEOlju44of/8Kd95n4Bp46lfwL/kxqnb+mbZ/jUNgbPBOs73R4x85T/3p&#10;WfXRWvzBK+kZ9VPpn2z2m9f6s++2gTSwsvNRtecPcPW9hOCMZ1A+4zkE64/C4p6HQmEIObl25Ocb&#10;IMhjXgJKPJHtgCO8EPXrvo2uEx+iZfgyQRIz7LuMsiMfpf1z2P5mHPg5fJ+5wWf+mdt+/elbSB38&#10;BN5lP0Hx2l/QdfEhGmkM6oZucDhnIB7n+zkS7FzTvXDgJvdC4C0ET19B+dAlJAiWmp/5O+Jb34en&#10;+zU0rvkputb9EEWVW6A2NUGujEGmb0G4/Rg69vwKzacucvCuHExHfGgkc+JG5udIu8HrGNtu8H5m&#10;gQ8bLGviXnEvY8LR1oVf5Ez+Q5YLTNwa8POiwXjL3ct88I7I1PjfsfwY0E/Rc1U6bqfkT9SWkL1/&#10;R0eBDNyPQH9aALjz9USdCh4lUuc+HY27RQG2X7WsO8G563f87UEhfzLdBR5XScCEhoF3gf9k4f6e&#10;4H/hs/v8ffxooWi9cKfHAHs9Nr4itbL6cwU3EWRQ7Sp18LaFZoJRg1cLf6UXrjI7/7uIAFxOUCrR&#10;C5Enz0YuRY4smxvpSY1Sglwh8lXMQyCbIocvq6Z1q6wEu1YCUYsAahdBkFMCkZFA0iWGvUxPEKvk&#10;ogSDfoEybXKYx8UBATc6ZO7z2eIc3iFBZlDwWnP2eza9L+SChJiLGSzrQWmTgWVBSEwCKIuEKOtS&#10;Y9oOG1YT6J59ZyFe/8M+nH57C/Z8fT36dsyEu9YJY0gDmUcAe5UG1XNLkZoXQlG1BRILgbuGdSYQ&#10;olCpgd4XgzPagjylB2prCcwlUZjLapDsWQtvzUIofY2Q2PyINCRRXh+Gya+DxiOHv8qDaFMY/lQp&#10;gjUxlCQiNLZWbkSYS8dRoBZxY0KxkQkDzNNBB53DyOvpjW4ThZELN2a/ASafDlOET0BhkaEkWQxr&#10;2IxAXTEC9X644g7oSzTcaNCf8KO4ogRWrwMSjQxZohw+XjqXDrGGGLQuLXKVOXDFXNDTfmbJnoAz&#10;ZuSZE/qEGB3bi9F9yILZpx1Y+jUPb1/nmyVFzXoHkmudMDUqEOwuQWJuBKa4HAJnFhzVJtQsSCA1&#10;vwrhDi9CHXbULw6jcXkAzes82P5KL/b850zMPxNC424jVr8QxwsfLMf53y1Cww47Zhzz4MW/zMAb&#10;N1bg2XdWwFOj5xkjucpCiA1CGHwymAIaaL1KmAMqepjU05jo6Zi03Jshj64Vlu2itupg8TuR6m6E&#10;LVICS8yMuQdq0TcQQt9gEWadsmPmERvWPZ/EmgtJ1CyzQEMw7WiQYPMz87H8VA8Si3xQE6wHZ1ow&#10;bTcts47O6xI7mrdEkFztRPeeMkSWKVHUJ+VeChu/1ojhn65Gw3o/dLUFCMyTI7lOh6q1GlSuVqN+&#10;ox5VyzQI9aggdGVBHRSjuFWL5rVedG0towdlEfRVArga9SjpMiM4TY/SXjVczUKYqwsQ7JGgY6sN&#10;i4f9eOrlcvQctCO0UAFbqxD2VhFangohtcQHb6sM+vJ8GGMSNC6zYs9LdVg35MWSwy40rdZi1gFW&#10;YmNHdKkSnbtcmHnYi/gaDTr3mng0PW3gHgMzT9p4CQHzFWhnpQYnHJgzQJ897kQdLdO4x4zZw6Vo&#10;P2RFnJapWKNG7UYrWrbTfqwtQ3RxEapXJNGwYRYS6zcjtffbSJ34I93gmdv0LXrw+TvvTHBbGLjJ&#10;Z0rSWQOfjfoPjOs38BBCwT+zMDBZceBxCQOPlmHw6FkHk4HgLyLGzuhPdtZ87OzzlyEITHYm+3HE&#10;4xIGPl8ykIZ3BvXVrMXgqQ8J8K6h7vz/i4aDf4a17gCyCqP4yhMK5OdZUVy/Hq0730X7ycuoO36Z&#10;ewok+m9yY8F4/417ij9cHGCzq5MQhyYrDExUBhHPzMTHubHcDS5gMnBjKdqJEx/Bs+ZH8D/1DlKH&#10;CRgJymvPXUPjqY/haD2PPPVS+FuGMW/gL2jb8i6M5SfgbnoOzTvfRwNB9aiPQP/1O0WBSQgCo8JA&#10;5jotJyguJ4CvPMWEgSsc2Hk3iP602V6IpbrTw3ArbTM0/z9hjJ5E2fTX0Xzwr9wwkYkBETbL33+F&#10;d0Ng7fJqnvk/SO76EwyJ07BWnUJq+dvoOPoR6gYucxGCGQJWZLwCKjMdBiKZMoEIT9//lJvl8Zl7&#10;gjx2PVSfuYnqoxdRvPIdDs7Vez+gsbjJAfm2ueDtcoG7/Qlul3FkMiR4OjwTBK7wTImqkcwEXtt/&#10;HY39lxFZ+TYd68uo6LmAsub9cIWXQ6GtR36uB/k5JggKTcjN1uIrU1RQG+sQm34SbQd/hbahy2ik&#10;9dQMpY3XSg79GdETF1Fz+jMOrWNn2FmafC2BfwNrvfv0H+Bd8TOENr6H2mOXeRtCJhhwUWD4tjAQ&#10;H7w2OuPOID3JjQBvpr/f6XX9M7dQf/xjlC75AfyL/pPuq79A3YJvwuZ7EnJFCnJNHdwVq1C/6hvo&#10;Ov4nNGdm4nl2xSj83y++PGFgvPf/0cLAw8RERn+TWX70c2Pivun/d41B9X2FgYnKBa7eRxi4M74I&#10;UeCewsBInHswYWA8iP8iygUeVBi4OyPgcQkD947JCQN3iwJcGDAW6/lsvMwkIaBSwhNyw+AxcOBi&#10;s7Jmv4bPzCqsrLyAQFyTz80GxTqCdmUuTF4TNA4NCjWFBLrMM4AJA6x9YR4tn8/bFjJ/AuZhIDbl&#10;o0Cbg3xNFv3MgsScD72X1dkreBcDEYNwpZB7GbBsgQIFK2cQpIMAWqQRZzolyGk/0iZ+IgJqqVHG&#10;hQkGyyzjQWYWcnHAVGImGPch2GbhfeG3vViL53+5Gs/9fDtWDc5H1bw4Aq0+WCIE8H4ZnEk9vbah&#10;ek4p4tOCULnkmCrOQ7ZQRNtywBGdhnjXelp3DGKVE0ZnCYxFMbgijZDYw8g3epGnI4g3qnjZhdpJ&#10;4xm1EaDGUD+zGvaoA3ICc12RlcY8nTUwVZyDqZJcGjcBhFoZh1qD0wK1xQC5QU0/tZAb5TwbQ+NS&#10;caFGZZcjR5kFjVcDM50jV9yJaEcYiRmVqJuThK/Gjca59WiZ10rLB2FyW7i7fy4zd5QXwFJshd5t&#10;oG1P4eJPtDEMtV0FlVOKkmY37NVmGCuVcDSLCYI1aN5j5DPtTQTzZStVaN3thrtXBU2CiQM+Wl6H&#10;fEsWbFUW1C+pQ+3CFIobXPDWmZGcX4bwbAui8814cqATT//bEmx9fR6atkdhaBChcXMJdn57Gg68&#10;MQ/Va7xoXl+M8+8swfcv7cTW5/sg8eYjSzEF+bp83kFC75ND51NA7RFBR9eOqUQDjVsJiUmMHGkW&#10;8qV5dKNXQWsxIlKdQKi6GtoiE8LTHOjZX4InL4Sw5qVydOy1IfKkErOOhbHuuSbMPRSDubkQ0QU2&#10;xBa6UD6Hzm+1ELpqEXzTTZh3vAXhJTZYOkUILFCh72g5uvf7ESHAjq/UYMvXOzD0sxWYdzLOBYOq&#10;pwjsl9PfNmvRRGO3/rUY+gi2mzbpCPpVEHqyoC4VwJqUoWSaAXWr/Kia64XImw19TAZPox7uRiVM&#10;yXwuDDjqBPB3ijF7nxv7vl2L2Qzc12tR+xRdS01CWocNlfT5QIeJzoOSr7+sR4EN5yqw+dkw2jfo&#10;0bjGjKaNeqy+UM5NDVu3mbH8bBztTxvRtFWP+g06lK9QYc3Xotj+zXosOh1A+z4zPbyyLgUmOu9m&#10;zDoZROdBPyqe0iG6Rs0jslrNPQjiFNW0jshSDcoWq9C2jcb56VZ07ViC5k370bL/FXSe+w0az3yE&#10;6pOf0Y3/fxBn3QqGb2YeDNgDFsscuHVvI8J/gDDwRYsK/wzCwMOXJ0wewv5RwsDdHgD3EwbugN5M&#10;ujb3GBhpW/gliwL/zMLA58WBa7xrQDWvib/O68dTZ/+O1J5fw1CxBjl5xQRearqnV9L38gA6j3yA&#10;ejp2ZiqYOHkpUz+eTkmvPHV9XHi/c9xYSvzVBxIHPgeXE/yNzX6nIzNzz4HtBs8YYCnk9fQQVb7n&#10;d3At/D6CG3+NOmYkR1Bbc+4KWk78GfrwPnp2WIrwzJcwe/hDJJd+C5bQAQLOf6fj/gT1HHwv8zGK&#10;n7qRmfFPG9U9iCgwUmLAzAQjbKaddQA4wc4NA3QC8X76rmQz+QQEDec/RfPhv8DZ+jWYKgaRXPYW&#10;Oo5/ghSf2b+RCbbdqxw4mp+9ifCaN6ErOwR/3XOo2/HfqGdQzESBU5d4u7t0mj7LBLjOWwjyyHgI&#10;sIiwDIThqyhlJn1D6XaI8R1/hGfBm4hteA/1x66i5lSm68CpK5kY8RK4dru14cD1OyIxeBNJ2l/m&#10;sM/LB5jRHx0jq/lnn0nRPaXl7E1U7fkt3LO/gVDv11Az/QI9F62FVBtHvtCNnFwjCvI0EOdnsgSy&#10;HDCVLUPbpjfQfepDgonLBNlXuGDBPBTYPpYd/oDA7AaH7zj3EbjOoT5F22w5/TfUH70C34qfoWTV&#10;u0ge/Bh1dC9L0diwdbDjZ34CvEsBO89Dt6NiNNJCVOI0g4i/o3zdr+Hp+nc0rHwbbVveRFHDAcg0&#10;nVDJUjAauxHr6Efn3l+jc/gTupde4uUM0aH0vY9fq/9kwsDYlob/LMLAg0L+g35uws4BDyIM3LWd&#10;L0MY+KJEgckIA3Xnb/AYKw7cTxgYr75/PGFgIh+AfwZhYCzgfxnCQNszt3iMCgOWgBHuiIMAV0fQ&#10;LeQ19Qy0Wcu94jiBzMwkKptKITEUIF+RxTsOlFT44Cq1cxBjqe9MHBBqCpGrzEMu6zxAke48wEoB&#10;slGoEiBblsUFAZEpH2JTAWTWQp4xYCDI07qkvN0hywK4QwzgIoGA+xywYIZ6TBgQa8WZn1IuELBZ&#10;YqlBAqWFmSWmsxOYGKEgyJbbNdD6VZD7clAxw4KdL07H6388iJ1fX4pQnxueZjO0ZUroQ3oEW3wE&#10;xg5EOovQOD9JIG9HNoF0lpAA0R1DoGY5El1bobLGMTVfAaFMB3txBEZPkI7LhgK9HiKDho5FAQnt&#10;m9qqQlHEiea+FDoWNqO0PohAXQhGv413ItB7jMhXCzBVkoUcOTNqlNBxKaCx6qE0aiFUyZAjzqcx&#10;zKdtGGELWuiceBFuDMEUNELjU8NWboO9wg5frRtlHT70rG9Gw5IqzNrUi9YlrZDZlRDpZLQuKXLF&#10;rD2kgAsrLDMhR5LDO0XYAnY4Ak4IdYWwx8wI0XrcKSdydVOhKMtF9WoN2gluZ591ouWQGYmtOiQ2&#10;agmsdUit9KGs14UCWx50YQLVRdWonpeAM2mDMihG5fwAenbVIDTfBj+Nf2yRD/FlxZi5rwMl0/1Q&#10;RAqhSxSibmUQCw/0wpEyI9BqxpazvTj70w1YfqwHIicboydQaCyAwi6AoVjGOzJovBIeTCiQ28Q0&#10;9oUQq+maEQnohi+CxmhCIFoBq9cFuVuAmmVObHgxhdUvlmFWP13DMyUwElTPOFCOTS+1YeX5dtpP&#10;M8pmW1E+xwVrjQil0+1wd+l41sDi4S7Ubw4gtd6Nus0OtO50IfSkEiUL5Fg4VI7DP5yJQ2/OQt9A&#10;EaadsKGKxqlxnwl1u42o2+XAmlfrMXvAS3DuQMVsJ1Sl+bDGNbCmdDDVyjBnexNiPX5eaqCPyOCt&#10;N8BUKYQlIYC3SQpfsxgNy/TY/mI1Fgx4UPmUBj1HLChfpoK+TkAPerRMmw5FjWaIfLlwN6vQs70Y&#10;Gy+kkFhsoHNhQcdWJxYNBjDvpB91G7ToO1RM8G5B125m0BiAZ7oEiTVaLDldjuUXYug7UYSuA1bM&#10;OOrB7BMBzB+swILhFKYdDqHjgBdt+8wUJnTRddG618TFisatNnTsLkbbjjAaN1aha2MP5u7YgAVH&#10;TyK2aT/cawZQtf9deshK1z4m6eEncTr9e2LwFo+xngP3EghGwJ+3HvyChIEvI8tgsmLAWHB/2JKE&#10;BxEf7hcPIwz8Q+NhIfoeYsN4YP8gQsBkhYJx09u/5LiXseDtloT0oNqfnskNE7jVnP9/6Hvwv6EL&#10;LMXUbA+ysmwwlsxC1brX0XDiEwLMdDp2IuPCXsFnjG/7hFROAPCPI8abgb4bPsdG2gjxOofRVgLA&#10;5O4/wrfkDdRu/z0aj18m0LuExHPX0dT/AczxozD4t6F+7X9g1sCHCM74Ooxl+5AiyG7p/4Q7/Y+4&#10;8rMU/ETGNyE+MgM+jrHeZIQBBuIslT/OhIH+NKyXspaFNLZt9GDdsvVXcFcOwJEYRuP2/0LT0CU6&#10;nsvpdoin6Lv21A1eb159gZUOXEdx58swBveiatE30XL0L3S+rvHa/ygtEyY4iXIR4/qoMBDNCAPp&#10;DIJ0BkN0MC0MRBm00Puh9b+Bc+4PEN/6e146ksysk8PxYNpDgEF0ugafQeMNnlGWuCNupoOVYLCO&#10;BrxWnz47zLoBXOaiTScr81j1A/inPYPYzPPw1eyC0tYDgbgEU6bIeKcBgUCP3GzmJSCBTBtDed9R&#10;dBz5HRoGP0P10N/4tiuH08791ac/Q8neP3FxgN2/GNCmTQNZaQaN7fAtVO/5K4pXvIPwxvfQTMdW&#10;M3yTtytMZxN8ms4uGL4NvyPHzAQBJjKw9TGDxMZz9NDefwklS99AyexvoXPHb9Gw6BUYbLOgkVdB&#10;rauBJ74BjWu/j+4TH9H+XuHrL6f7ZZh1i2AZA0NXMoaCkxMGJoL6sSD/ODMG7ldeMGJQ+DiEgUf1&#10;EXh4k7/7QP6IKDAK9rfjXsLA+KLAncLAZOOLhP/xRIDx4p5+AyOiwLl/XEeBsYJC412w/zgyAL6s&#10;jIHmC+NnCdyRMaD3aWApIegssXCQFapZq0H6gjSJYSxWonVWLaYtaIWl2ECgn02RRZCqI5C0ptsQ&#10;GsQ8Y0Dj1KJQK+QO8qz2X8TaE8oY1Oal4V5TAKmlEJaADs6wGfYyI8wlzICQpf4X0HbzMwKAmCIt&#10;DrDPsXKCEVEgnTEg4bPxEm6IqIBYK6FlCvjyTDDgnRQIepVmxJe12wAAIABJREFUOeQmKd+PbBmb&#10;kaf90OeieVkY5368AQNvrcGa871o3lABT5sVpqQeFgI0a0JNsKZEsNmDqt5y+Oq8BKXZtD4vQfk8&#10;Ot4kpgrMyBPTWCm10Dnc0DmdBPhyiI3MSFABKSt3MChh99oQSpSiJE6gXW5HtDmE9kUdCDeUQ+VQ&#10;gXWEYJkNTDRh+8hKC/JZ20aliI5ZglyJANniXH58BrcepdVBlNaWorjaB0/CDVeVG45KJ6xRC0oa&#10;PCjrLkLH+hQWEGB3PtWI5qWNsITtfL0FcjHyREJu0pdH62W+AwJZIV83E2OESgmmirKg8siRmhND&#10;VV8IWjo/2eqpKOsxYdYRHxcDWGnBwufdSD6tR/laNRLr9AjMNKLQlQtVmYJuqmWI9pbCUWWGslSE&#10;5NIyrDjfg74jKQT6rFCWi2CoUiC5MIyuDU0EvA6oS7UQ+yQoarCifkEKCpcSYkcempaHsWlgEdoW&#10;1yOXX2sSSE15ULkKYSpl2RIExAEpTEEljAE19D41jF49ZHo5BFIRJEolNCYTjC475HYFfI1G7Ht9&#10;Dg6/2YUl50OoWm2DrDQP3i49AXMQfftr0L09gdg8N6ZtTMBRKyaAL0LdyjBat1Rg6ekeVK8rQc/+&#10;anTvK0fdJhsXBiIrVGjbb8KTz/qx6/sNWPCsC12nbHjyBQ8fr+kni1C6SoUZg0HMHvLD1iFC9ZJS&#10;1C0uhbY8H95mI1RREcwVMsS6A1CXyKAKSOBM6rhXgykmRlG9gs6JHeW9esTnadGy0YrochVmD9qx&#10;/vW0gWMNgX4JK22Y64C+SgldXIrGVT50biym8XbCXCNB63of2rY4MetwBI0b7Gjb5sCcY360PW3A&#10;yvNRzD8eReUyLUKLFIitVKF2q563Llz11XI89WISM+k6mHMqgk2vtmPDK02YcdyFaYctWHjGiRVf&#10;89J+0LHv83DRpGa9HcE5RoRne1GzKImmNR2oXj8HJcvXoXbv62g+z2ogmUM5e1BIdypIDKVLCyZj&#10;SPhlZQz8Sxj4/48w8NCz6w8oDExGHJjMsv9XCgMn0631ogQ31Rf+hoZDH8AU3oAp2V5k5wdQ3LwD&#10;7QfeRf3QxbSpGkt1P3WJgPjK52H4HjP7X7YwkGTwzmepb3BojG76bxQteAN1u/9IAHiJAPsyPTAS&#10;fOx9D7bmCyjqfA6dR99Hz4k/wl1/AbrAUTRvIRBnbvDDlzioRwfS3y9pM8XraY8Bvg+fFwUmnT3Q&#10;nzFc5d9Z7Dgvc/BuY+UBi34AU9kRBJqfQxfL1Bi6RN+jFwlWryKVWZ6Z3jXRw2PdwT/CVH8ehvAJ&#10;gs93ec16BS3PvAvKuSjwKQ8mAsQzGRWj2QKskwAXBq6m6/4HLhMgEyQfvwT78h/BRVF37ApvTZjq&#10;T28z3UYwnS3BIXTE3X74JvciiA9cv+M8VZxMXw98OeZYT/uV7P+YGwu2nLmC1O7/IqB+GWWdQ0j1&#10;9sNcPBfZhWXIyrIiO1uPAgE90+ZpkT1Vj6k5XhiD9Kyx4dvoOfVHNJy5SNv9lNfjs0w2lo5fdfom&#10;9xUoP85KCNLdBJLD6fr8Wnpdc+Iqghv/C/Yn30Zy/4dcJGBZGHHecYCJFmmhgwkIibHAPHR9FL65&#10;+d+5q2g5dxPVO38H14xXUbHkm+jZ/hY94+2DTNUGubgONnsnytr3ooWur7pzLHsl3b6wipcp3Ey3&#10;IeTjeSndJeFfwsBjzSh43MIAEwUmKwzcO1vgX8LAv4SB+wsDLfcTBgx+LUzFOm7ipnfqCGplUFgY&#10;4Ep5K0GFVQp7wEzwr4BIm0eRD4lexH0DmCmgjMG3VoR8JQGmWgABS+/XS6Bz6XlrOSYMsC4CrP5f&#10;5WQZAipuQMjKFPReOZQOglJ9DoFwHhcAWJYAEwZEGhH/nQUzGhwpI2DdEQpVaRGAmfRJ9bJMr/v0&#10;MkwoUBrV0No1BO0K2gcFcmUszbwQeapclDTa8NSZduz55nQce3s1dnxzGWYebsScg22Y8XQTAt02&#10;FDUaCG49BG4R9GysQ3lbEHIzga6lnICzCPliDUQKJW2PgFbHjBZpDFhbQNoWGzuWySCifdZbdQjF&#10;IyiNE2R7dLCELChvj3K/AZGBxkqTzcspcpVTeQtC5jPAxoCNWa60AHmyNLSzcgyxVkjjZkVpXSki&#10;rRG4ki6YozZYIzaCfzPC7SVoWhnH9J312PT8Uiw+Ogud69vhqw1AwNarlEIgkSJXIKSbYwFyRQIU&#10;SMRcMGCRLypEvjQfBbpclHX50Lq8CoF6NwpNQih8AnRvCWLGwRCKF8jRecSBvtMuRDdqEV6tRnSp&#10;EbKyPCjKxAj1FsHXYoU2JIeJoHbG3gas+GoX5g3VoH1rFMFOB2wVejirTIh2+1Ax3Q93rR22hBlW&#10;AuHauSkEG0OYKn0CuYpsMOEq1hym60YHsaGQxlhAkF8IrV8OjV8EU0gGR0wDW0TLxQFdsQZyq5xn&#10;bGhMWroWVJCZlRCbVMjV5aNzXRxnf7ESx348G4tO1cDeoIXIm4fQDFY6IEPD8ggS832oXVQMb4MM&#10;xa0E4vOZD0AlZu6vR2SRB8ZmOcGzG7FlOkRXsLZ9Oix6zosFz7jSZo0E6TOG7Nj1gzDW/1sxOo9Z&#10;0H3Khs6TVswZKIa9UwplTICKeV5oyvNhSypR2uaA0i+AwiuEo9IAAx2XMSKBukQAfakYnho1krM9&#10;CE+jsaXPRvosqFtj4oLApu+VYNN3/Vh43oWyJ5UIL9HD1a3mBorBXhUdYyFKOvQwVytQ2mvF3AN1&#10;mHe4AQ1rixFdqKTj8mLJYBCLB/xY80wSy4bi9DqE3kN21GzSofFpA+ac8mDJ2SBWPhPFmheqsPbr&#10;tNxzYdRvN6CUtsmyF7qPWjCHjruB3mOlBS07jajbbEHz9gB696TQs6MWHVtb0LRlKT2UXqAvoD+i&#10;7sLlzAPN3zKeA5/xFN2x2QJflDAwWdD/lzDweISBsRD8v00YGG/5B13fP7MwwDsEnLrdPpAZwzUw&#10;s7Rjf4IlvhM5uSF8JcuF4q59aO//HZoI3uJ8Fvta2mBu8DJPG+dmgv23I+1X8AVeD+PVrWdc7D8f&#10;1zgAshZ6vrW/gHv5T1B9gLWcu4rW81fRPXwRgdmvQOzdhviS72EBPaS37Pw9LFWn4a15Fh17/kRg&#10;eBUhCnZcrO1iNJMdEB/pdjAyfuP4DIwIA5XjZQuwVP6MKMD8BFg9f5TPPF8k+L6KzoMfwNv+AlTB&#10;g0gufwudNN7VQxfpe/cKFyIYrFYOXUblmUtoOUv7t/JtmMJHUNz8DBr2/B61w6zffbqTADf24+ft&#10;U95RIMb3/3YLQV5WwMWBa9zrIH7qEoE2AcuBv6JoyQ/hf+rnabPFkbr6gbQwUJlx3x+FTwbUma4E&#10;XHQ4cQWRIxcRPXaJ4PwyLyHh48buH8xNnSC4hX6293+MwOJvwdN2BtV9z6O8cT8UxhbkCouRnaWD&#10;qICeFUzFkMjd+MoUPT0rNCA28zS6Dv0BbbTfdVys/oRHipkNDqeN3qLHPkLo8AcEcDfS7vuD6eyH&#10;5rN/R/LQJ3Cv+ClK6Lpo7L+OmsHbvgPVQzcy2XFpkYAf24gnQWY9zHSQiTesg0EjjYV3+ZvwzXgd&#10;7dt/jrplL0Ft7YFYnIBS107POutQs/pb6Bz+GLVnaGxOX063Sxy8fofgUDkSj8Fj4F/CwD+bMPD5&#10;9/8lDHyxwsDY9d8tDDxs54B/hDDQ+szt0oGx5QMj5QVcGFC55bxloNws5i3h1DY1LD47FART+Yo8&#10;CDUC7hXAuhBI9UKoLFJuFMjEAZFOwLsVsCyBHGlOpouBBHlyZlKogsqqxZTCqTwVXqgtJKAT8jp2&#10;tUsCY7EKJpbib2PGcvncdZ6BPYP8dIaAMNMuUcy9B26XEohpP2h/jTIO/az+XqKTcYFAZpDzzwhp&#10;WTn9zlrXidQS5IjTM+9TJVOh9osxfVsldn9rHvZ9bxU2v7QEG16ag82vzMPS4WmIzXcj0GlG5UwP&#10;UouLsZbeO/jSZszfuAw6RxnyhCbI1Tq6mTChRAmVzQCJQYEcAvgCJkzopfSejm5ESmgsWlh9Dnij&#10;AfjjQdhCVm4W6IzS+FrFMBWr4QybILMKkafOhUjPxA8RH092HEwIEWklPN0/W5oFmU1B4KuDv9aH&#10;YHMApogZmhINLFET3EkzWlYm8OSJHiw+MQ0H/m0bDr22F43zG5FH5yVfIkKBSIycAhoLAZ2vQgEd&#10;C21XLIZALoNQIeNjna/Ngy6kRKDZA0+VCwI65/mGAqjLhFgz1I2VF2pQukyJDoLAxS940XHCiqY9&#10;RgTnGmCu16NzUy2qF5XBHFfD02jH/GPT6AGpCd1HytC1uwytayMoaXYhV58NbUCBUKcT3iYT7xwQ&#10;mVGCng2daFvRRMdkpeMWIUdUwMdBbpbS2Aogs4igsNMYe2WQewqgKMqHqUwGe1QDvV8OuVNM1xld&#10;oyYZNDYNF5KELJOFrqEsWQGUJSIsH2zG6Z8vxVPPt0JbVYh881ToIgoYq5QwxaVIzPHS+XchMcMJ&#10;Z7UUoW4zAj16eHu0aN0YR6CPzl80lwBfgqq1esQIiqcN2DDvWReH/+7jVjz5VQ92/aAMW77t5+LA&#10;kpc86KC/NeymsSKQ9syUw9fDOiZoYIjKUNNXCl+NCUJrFuRuIazltO9FeXzfVH4JytpciE6z0oOa&#10;AZqwBLoKGXzdMsw6YcPC59yYfc6JWacdqFiv4d4GrXutiK9Wo3VTES2nhLWmEJ4GDeRBAXo21mDB&#10;oUbMIFgvnatBcI4Msw/7MWO/AyvPVKBxowFtO8zY/PUU5g8WoYOVCNAxsuwI1s3gyQserH8ljJXP&#10;l2D+sAN9tA9MIEhu1mE+yyg54+RlBczEcAb9LbZWjchyE6KL7Khc7EFyRTUSaxcised5NA3/lh62&#10;WYrf37g4wMoJKjOpmUwQiA9lPAeYkzYTAobSUcGDCQY36cH0xpja2LFxOx2Zp8dOEDF6kLtX3G/Z&#10;O7YzpkXig7RJnLDWf0w8iDAwPsDfWwz4lzAwQdzjOB5IGOBxdfTn59Y3+vdMjF3fOHD+qDP8jy4G&#10;XE2DWf/1TMvAtDCQpPeaz95C0/7fw1y5GVm5PkyZakWwYSdajzPIJChkKd6ZFnTRjGv9yKz5bVHg&#10;9j4+8nm/6/fRGNPdYCTGgjhP689Ab+2Zm0gc+hCeZT9C6eb/Iri9hhr6rmKzL80Hfgdj7CAKTasQ&#10;X/7vmH/mIj0/vAFtyQnE5r2NrmNXUN+fBtly+h7hLvE8zT4jDIwpH7htqjeOMJCBcfaTiyaZln1V&#10;mZKE2BhhIEyg33DhU9Tv+A20/n2wpIZQt+e3qGOZGkOf0H5c5GnmyYGbHE7rz9Ox9H8A97QXoA0d&#10;RdWiN9B57GPUD6Rd/isyGRy8/WBGjGCz+xUZYaBqtIVguqyLCQfVp+lhdPgWwpt+A8eSH6B81x9Q&#10;2888KK7yVnlcSOClCOnXVYOfZjIAriN68jKCNN7hoxdv+y5wML3GMyqqBtNgyVoEsq4Qbc8QgG//&#10;Jd2Xn0Xl/G+gdtYFmDwL8EROCV2DdggLLRAV6qHROKA1BpAnCcBZuQqd299E7+AlbthXw7IACGIS&#10;DGQIumsIuFimQ8XxTxA6/BeeWcFhno6zgY6tdegW/Ot/DQcXiT5GM92n6liWwUB6P5OD6RKZxKg5&#10;YeZ9luEwmM4gSDJPCjpXrfQ/U77197B0vY76de+ifcuP4azYArGyBQpNHbSOaaiYfQHtR9/j4kVi&#10;8Do3800MMXH9Kl8fzxhgXQf4vfPGGKj/dBIxeWHgDoCfUAj49I5l0q/TkR6HO9+7vc5PR3/yFoWP&#10;IAw8jGfAwwkD18bExMsxaL/7c6zTQDV7/8zdM//jCQN37894mQOfPnBUn51sPJwI8FiFgXuIA1+W&#10;MDCSNTChz8CYrIJRj4Fx3rtX3G/5hxEGWp75jAsDrUwQGIkRYYDeZ/4DvF2hyqGAvkgDpZ21LCwk&#10;2JbBFXDA4jFCRhAuJwiXagnINUL+WmNR8taCIm0hn7kXqgr5LD2bIReqJCiQiZAvI+BkM/RSglBR&#10;Pk+JZ6ArM4l4qz2pSQiNS8ENDtV2GcQ6liGQzhIQZ0QA3iKRr1s6KhgwgYBlBjD/AFb2oLWnMwMM&#10;Lj3PHhgRD9i2RsoQWKo8m3ln4kSuLB9yqwjlPV7UrSiHq94Ce4UOlQv8mDvcguknauHu1sLfZiEI&#10;c6Jyjg2bnp+B49/dirnb50Ht9hBI6yDT6HjLRIleSV/WZsjMWuSyY2f7alIR9GuhsNCYWjUweq1w&#10;lHngryyBr8IHa9AGV9gJS8BEvxt5C0KdR4UCTR5FPiRGcTpl3iin8VLSaxlvY8gyOAoN9DeLGMag&#10;Dr5aD0oavDBF9NAGVXDXWNC0rAorT87GvP0dWNo/B/tffRqrDy+HPehAnrAwLQwU0ngU0vlgGQMU&#10;ApY1IJPROaP1M0NHbQEsZXqU1ND6a72whq1Q+RQE8lMQ7nTjxA/mYt6gHX3Ddqx+nYD35SLMOuNA&#10;cqMWjh4FZh2ux7Qd1TAllFCGFGjemMKSs22YeZyAc5sXydUetG+qgi1lRJ5pCqyVagQ7PChqtiI2&#10;x4/2DdXo3tyC9pXt8FT4Uahm158Ccp2CIJ8ZWIo4+CvdUqiKxFB7C2Fhs+ulFEEFlE66VvR5kNJ5&#10;1hfpoLKruNAiUtHYaeTIVmfReVdg2WANnn5tJtydeuRbp0IRkMJapYU1roC3XodgixHhDhvslRIU&#10;N2rRvi6GslkEyMs8aN0cRskMunbjeShbpOVt/bqYIDBgQ9tRCxY+6+ItGXtPWDGXQPngjxM49sta&#10;zH3OhaYjZlRs0XFwji9XQVOZB1lxNpxVajqnOogcUyGn47LGTBA5C5CjmQJViRLxmWF46rSwV9H/&#10;TYWaHvIMUFcVoGKFCqvpHLCsgTnnnWjYY0TLQTPm0D7Mf5724agb0YV2KCvyUNyqgtJfCGdKh+5t&#10;VZh1qA5NW4OwTxOjabMTi04EMX2vB127AgjMlaF5ixXLz1Vi6yvNmN8fRD2Bf/02Pe9WMXfIwUWJ&#10;mUetWPtCEdZ8tQh9x6xY82IJNrwS4Mv0UGz993LMP+1CcLEC/vly1Gw0oXN3iB56mlG/dj5a9pxG&#10;2/Bv+YMOT80cYnWbNzKGTgz8byFGUU7vR05fTc+C0fsx9rfhz1BBD2a8/RavjR0bdwoDsYGbEwZ7&#10;UH+0SHscjBcPJAzcJ6PhfpkLDzvrfzsmdv6ebHzRM7v/KEHhUePu2d3JpYTfaZo4Cuon2WzzPbIb&#10;7jZPHAH5zIz+48oUYMJAGqRvcIO+iv60CVz7mctIbXkTKv8KTM32caNBe/FsTNvzSzSwtOYMYN4N&#10;vV/U9TQ6C585FjZ2ibuP5dT10WACBTNsSwsDV1FN4NbAAJig1rXgDcQ2/oYA8DqvtWft/hp2vge5&#10;Zyvdn1ahceV38eTwByjvJbgO7EPN6p/SsreQ4kaKI3X3t8WIu0sX7nTbH18Y4LXjY4QBBuQMVNnM&#10;cHlmmQQ3waPvphVvEuQfgL/nJbQf/xh1A5f4DD6f4R9MZ2sk6bu0nQk5O34DZ3IA5vgp1Gx9D41M&#10;pOVmgFc/vx8M1MeUe4zGQDrjgv1eQ9/N9UevwbfkJyha/COkjlym7/ebt/+fR48p004vA6ispj9y&#10;/DICBz9EjF17gze5UBwj+I+fzrSUG/w0U35whafSN528hOCi78DZdAqpGecQa9pDzzRxfGWqAVlT&#10;pCjIlkCQK0NerhJZAhsUtjZUTD+DaQd+j5b+i6g69hFiRz9GutUhM2+8zLsOROi96KEPebAuDQzk&#10;WXvFFmamefBjeJf/DP6nfol6umZqB9PGhAzSq0ba3g2mU/xZpkA1/T3FfBMGMjA/yH4SRJz5G9pO&#10;XkF4+Q9R1PcKOre9g4bFL0HlmAuhsAYGXRc8kbV0z/wuXW8XUctaF9Jxc/PC4ZFyhHtlBdx/Nn8s&#10;+I8XE838MwFnxCBwbNwx0z8O1D9sa8DHMZv/ONZxP3O/Sc3Sj/u5T+8hDEy0vbv2PZN98IXEPcSB&#10;CYH//PX7igKTFQZGxIGJYiKB4IsUD0bMC8eaGd4vGgnE7xUTLvsAwgATASaOW2Mi/V7rs7d//wqr&#10;c7f6TXCW2qCxK6Eg6DcQcFs8BhidOqjNCgiVBQRWgrRIoBPxtoUstV2kFvKa/5FZfgbLAnlaGEiL&#10;A2mBIEfM4FyQNgrUpUsPJLQuDTMGdBBEE/RKdWJICPxFKhHErHRAlV4/EwVGgm2LlyWYFTxY1gAT&#10;CCxeMwwuw6hRIfMbYP3s0z/T2y6Q0/sKMRc4iirMKK51QUzwmK/JgTWpxYrnZhLAtMDcrIKzzgRv&#10;kxrRWRrsenUudry8GMVtbJab4F+tpmNXpLMUDCrafyvBqwI6rwPuaCkEGtaBQUdQr+YCgc5thsZp&#10;gN5jQnFlAOHaKCK1BHlRJ2RWMYUo46pPY6bOg5jGX0njry8yQe3Q0e9aGH1mHjK7AiIL/d0jh4/A&#10;PdQaQFHKDVmRhADbgM61DVh1agEWH+tD87okera1Y92p1UhOSyJHmI98MZ2PjCAgktKYyui8yVlI&#10;OTRL9VLkKXMgs0kQrC2BoUQPV8yNorgXBaZ8CCxZmHcgjB2v1/IOBcxcr51AePO3/VhCIBxbp0HD&#10;disW9dcgNN0JLZsJX16GeSfr0HM4ht7DCcRWsZZ2JZixpxbhmS5oy+ka8udDHipEaLYDHVsr0bqh&#10;GtO3TEP1jCRMfhpflRwyvQoSgwR56nzkanMhsuVBxUSBsBz+Wiv3GjAGlXRuLdy3QuNRwFRihLmY&#10;xs0o59elTKuFmGWZ+MW0bRua1obQsakKqrCAdz9QBUV89t4ck0FOsO5IyFHWboU6koeKeS66MYcJ&#10;lovRuauU4DmE1Gofwov16DroQt0uAyoJnKcP2bH8pSJM77ehjQC9Za8JG17z4czvp2Hrf0SQ2mlA&#10;HcF7z0kreo9YULVCjbI+GSIz1CjtMEBTVgiJJx+6UiWkrgLkG6fAHNGjZm4clkrad18eLHEtojOD&#10;iC8uQXGflMP6tu+WYPdbpajZoUeKou+8Eyv+zYca2i9WXmBtFcLdJkdRk56OV4LubSls+8Z8zDoe&#10;h6NXjOQaGxaciGLW4VKsvtCKabvLEVloRu+eODa/1It5/UEsHHZjBsE/yx6ILlMhskSJxFoNOvaY&#10;0L7bhLZdRsykv888buX71LzdgLXPebDnOzGs+1oIXTQW8/r92PyNdmx6cR6WHJmBhvULUbnxNGpP&#10;/AE1p2/RQ8QtVA/f4n4DlRSxob8jOvx3hM98htCZm4jQw2qUHqbKRzIGxggDdwL/3WUGEwsDE4kE&#10;kxcN0iJAlB54WYwVBmL0mj3csphMqcJEwsD9SiAq7zPjX8XgLRMTLzNx/DOIBf8MwsDjOKaH+vxY&#10;SB8RBu4F+f3XJhQB7pU1MNF74wVrf5c8+RmHaXZMSfr/baWH1Mrl34DE0o6pU034yhNSKJ31aN3+&#10;Pd66j800TwjCd43xw4z1eMtz+L5jv0fawY0f1Sev8/R6Bs/VBHL1zNBv23vwLn4TNbv/jHbWio7+&#10;7zvO/A99x70PfcleOKIH0Hno15hN32OltWdgKT+Gpp3voXXwMhJ8P9Kz+AyEuV8B24eTDy4M8HHu&#10;T+8nEwAqMzPsaci+xkGRZTE0H/8ErvaXIQscQsWyH6DldBoeE7xTRFrIYWCdIrBoGyYYXvYWDKXH&#10;4G1+Ac0H/oqG4XSae3zo+m0BYEzEBscIHJnSkZH3GVgzUSG1+69wL3gT4fXvoYm+x1Mj3z0Dt0WB&#10;scJAFReFbyJ09BOeKcD+xl6zme/07Pd1nimQGryBFH3f1w3eRNu5W0hsfQ++aa+gvPd5tCx5FgZv&#10;D56ga2/KFCUKpkggzi6EMFeEKVkS5IjccFatQ8uWH6GbYLCWrbP/MqLH/4rSQ39C+NAHiB7+CKUH&#10;2eu/ovzIx3ServKuAqw8oGGYHtqHPkNwx+9gXfoWKvf8Ga3n/wfVQ5k2hBlYr8gEe53gvgI3+H4z&#10;QOYGibztIT3gn/sfxHd/AP//x953v7d1XdlahR0EARC9d4AFINgJAiTYe6dIiZREkRIlUr03q3eJ&#10;vai4t7jbiUuc2E6xnTIziTPxJBkntoolS/bM+zPW2+cApCiZpEhZSvne+2F/AIGLe8859/Les9ZZ&#10;e+2O9xBY9xZa9r4NZ/4WmnOXQEJhTlqJnKZBLDnzGZ0nRjR8Qc9GRpBcmyQFWBoICz5OITKAmzVO&#10;jNkcpf5zJQamqxrwr0QMfP+4Ni34v19igPks3f7tvY87KzHwMEmB+yQG5hrTlSacDykwGzEwlRy4&#10;X/A/U/WC+RACcyUH/uHEgFgnhJjAKKssoCFwrbIQ2DXFw+TUwkTgVK6P52CaEQNxcgF/z9IIRJo4&#10;bgLIzAqZDwBblRfIWL66kANwFkwpwNzwBTIR/y5GGstX/Vn+d7yWwD2BZ6VJCbkhnqsR4hgZQPti&#10;xICIEwFxPKVgwjuAKQWYOsBA7WLv2fFZRQJGFjDZODMe5GoBWTRPf2DkAFcOMJM9AsKMqIiIC4Mx&#10;gUBYXgJXKyjtcTAHpASQSgi8FsJcqYO5iPpeFIfiDTYcfnMFTvywB7krEwksUj/01CY6ZrxeBqlB&#10;DavbBWNyEo2hGsm+LAL4Koh0rDKBAkK1HEKNDLpEMyweO4/EHBfsGXbIrfHcZ0Bhj4c+WYt4kxRR&#10;NJaxBH4lJlY6UAOxUQGpRQkxnQ+pVQa5QwFNsgaqZAUSAg4UtweQWpEMQ5YWUrcIFesKseN8L3Zc&#10;7MXqM8vReqAR6/u6UbqiGGHiCF7hIFoSCwFFnFQIYTydPxqbGFapQBUkXITKaIRLw6BPoX3aJYjR&#10;E2AvzYS70AV1ihQZTQocfqUCG59JxEoCn6zWfQMB4CM/ScXml5O42d6ycxYEupyQecTIW5mG1QPV&#10;qHg0Ba19hRT5yN9mQeWeDCw5UoyandnI6XBBQSDc2aw274/DAAAgAElEQVTC6uFKAqZL0HasCr5l&#10;bkgcEoRRe6PpGmKmlhEszYLGTWSN5mSAKUsGd7EVKpcE8gQxbFk6JPqMsHuNNFkzwZZhgyHJRNel&#10;iKdNMOWFNEEEdaYMErcARZ3pfCVenBSOeFc0hM5wGLKlUBNAdxQq0bytAPo8AWxlcQistaGg14Km&#10;Q+ko356ITRcbseJcPnI3KpCxXs5TKrqfyMTK8zauFmgbsaKdxmPriy4c+nEAvc+6UEHguOqYAZVH&#10;9Cjdp0XzCSPaTltRtFmF3E47UhuNENgXI9YeTn0Mp3MuhNNngSNghjQ5mvsQJBQbUb4uH8uP1qL5&#10;QB683Xo0HDVj9+vZfJ+5W5WoPmPEymecWBYyQgzs0sDcFAcnhbVWRpN3O5qO+7Dp6QYkt8fD12um&#10;vviw7clqnHqnB1sfa0X51hxkrHCg9VghGo8kYXm/HRuf8qDnUiLqjxjgW69AzaM6dAxZsXLYig1P&#10;ubHt+Qx0X7BjZb+F9pWE42/QPp9IQNeADQ0HTWg94ULnUAAr+irQ1l8F/5YipPVuRPP5f6ObWUg6&#10;SBObAF+RYG7QBPo5QfA/8A7/H2QPfzNJDOQ8BGLgfhQFE4TAtMRA37U7YkZiYI5EwWxKgtnUAPci&#10;BoLfPRxiYAKszaU83IMA//ebqnCvNnxfwPp9+uibhhi4H+A/8f0dfgBzTD2Y+psJX4HgewZ6aGIx&#10;fA2eFU/TPbqEQJkKCxdEQyR3oXD906gc+m8Co1covr4nMTDdeN0vETXx2R3AnwUrcTcDMcBSIQIU&#10;RYwUoHDv/DWsa99D4YnPCeDSxJX6WTX+LQr3/BHm/PPwtr+E5SN/QcWpf4fOf4Y+G0bFyf9C+dAV&#10;FPddRiGB8UCokoEvBIKnGivOhxhg7v9sXwGWjsDc+PuDpnyZDIgSyKoau4HyI3+EwTsAfVYfKvd/&#10;ijp2H+WKAvZ6E5n0W1bSsIQAVf2pP8Pd9DTi3YeQueptTnowkBtMn7g26WfwXcXAxPtrnAjwDQTV&#10;C6ySACMVMnf9FtbW11Hw6J9QxsxkB0JKghCAnRwDFgzI8pK1QVIgjcB4Hq9W8zVPF8gNgdwJ4MvO&#10;XcXQN6jru460zndgLBxGadeL8FYfhUCchUcWKbFgsQgREQIIIum5v0iChYv0NDcrpXM1gqX9f0EN&#10;I0rGryDnwhfIPU/gn6V+EPBmaQOB4WDpXFaOsIDawRQCLJiXADMYtKz9AAlbP0EJPX9KR2/xijos&#10;l5+TAsPXQqlwjBig+/Qwa+91FITSbdg2LKe8eIwm+XQ+Mjf8HIkNz6Ju70coWfcC5KalEMcHINWU&#10;w5DRjardP0LTyOd0LTKFyS2uOvCHxp/tnynr/KGV+wky4E5i4Ma8fADmSwxMeiQwVULILPI7pMAD&#10;8geYbeX/H0EMfKfk3yzEwGxEwoMiBiZVBn8nYuD7EgEzEQMzkQP3IgX+HsTAdOTAdID/fsmCe5IG&#10;cyQGpgL++RADE/GIPklL4FgDfZINWqcNeqcJKqMcWgLaRoeOAHwwlYCpBqIlEZwg4I7/ungu6w+u&#10;0AuCsn0G4O5QDAg4QcDIgRgCotHxURCxUoOqWJ6SoCQwHK9hngFB7wCeQiCJ5kSDnEAxUxTw/HI6&#10;FvMTkNNvmEGiKckApVnOgWzwdwK+2s08Btg+WE5+jCwSkdReZt7H1ALMYE8gFdNn9LCQRlO/hJAY&#10;YqF3SwhQp2PPc6tRtSMfyXVGBDpTkNwgR8k2OzY/V4nDb67C0mNFyO/wwNuUDpGJALWG+THoIVDI&#10;aOycCKP9h0kZqKfxtNEYWo0Q61QQaakfNj1saYlwZCTBkGyGwqYES+GQWeJ5KO1KSE1yCNQiAq7x&#10;kND4x2okiGReCfReapFBbBJDlUjnJNUAnYeO4ZIhpz4T2XWpcJUSCKd+JJRZsPbMSuy4uAGbRteh&#10;42QbVp/qQMvWJVAnaBEuChIljHwRSJjvAP3NDA7FNObx0dyTgSlBWEqJ3CpGgt8CmVMMsVXEgbbW&#10;FU+TDSHtMwvbn0vH0K8aCehlQF8mQMc5C/a86cajP03F1leZqZ2UpwqkVLrQM7IMHaOlaDnnR+f5&#10;alQf9sHcqELto4XY8lQzes83o/FgOdJWWriR4dqL5dj3ygr0jjTBXW2FLsUIqVGDSLqGIhlxZBBB&#10;mRwPm1cPRTJdO1bqhz4S2hQVhQymDCVSih1ILXUhvSQN1jQHXQ/MayISMYowpBbZoaHtRHYhsmrZ&#10;+JmhTouFLlMKoT0Mcncs7PkqOIvkyG21wV4khKNEgKwlKiTXSuBdbkRqC7V/Zyb2PL8MbX2ZKN6r&#10;RWu/BzXHEtB02sLL99UdN2Djc0lY/0wiCnareVm/tY87sGLchmVDFjSfNiGjW4bSnTp+rbFVfc8S&#10;DRTZAggTwiFxREHuiIPUIUK0KRzR5sUw5KjgqrDCWa6Dp9mMsvVetO6vQcO+LPRczEX5PgOaTlnQ&#10;9aQDjSMWrHjGic4XE7BkzIqyo3oU7dfShFaDikNmeDfr0XomgAI6dnK7BF2DBXQuKrDpsXrsfWEl&#10;NowvQ05XEpoPFmLjYw1Y3peOzpFE7H89BztfcqHugB5lO9RcCbDklBHtAxZsfNKDE++Woe+n5Xju&#10;d8vx9hdrcemjavQM29FyxIba/TaU7XGg5rAXpYcz0HiyCDX7lmNp30X4D7+E1EPv08PtCnLHriJ7&#10;9Aqy6QGaM8YcloPlopi3wPyJgRvBbULxoImBO4iAwTvTCu7X2PBBEwP3iqnEwXQxHxA217gX6TAf&#10;QuL7kglzIQambvN99n0/+5hNCj8TMXB3WsG9yIPpiIC7485trnJCq2Dwf1FNADWleZyeMT48slCN&#10;BQvouS9LRsXGp9HYf5m2uc5zoPNmAcIPMu7e99T+BEIxqRoIfZfP5f7XuAleAbW16OyXcG/5CPb1&#10;7xMwu0xAmhnTXUX54F/hXvYyPYOPo3DTz7Hy0nVU7PoltGknaAx+gPq+L1ESypkvoH0HGDHAjjOV&#10;GAgB41mvafZ9aAV4Kij3h/5ns4eCK/9Mvu6le2UVk7lv/Jj7A3ian0dT/+coHfiSg3xmcsj2w1MA&#10;CEgU0Palj/4OZl8/PW+OoWT/r1E9GqxKkD10nQf3LBicqC5w53t/6PrNYekIw0FygEnpi05/Afva&#10;n8DU/iZqzl6l419H0JTwWohQCPbdOxRUIrA2BUkAui/T9eQ58Tnf9rZBXTAnn0nu/dzA7zrKCASV&#10;H/pPOGqegqf+MdT0vgRrygosWKTDIwukWBghRXikBNERYiwOk2OxIAkm32ZUH/oYTecJ6A8SEBtk&#10;5otfwjf2V/jGP0dg5DKvIJDPV/1DgJuNB/WvYPwmiqiNGYf+C9quH8N37L9RNfYtCjgIZ2kC1ybL&#10;DwZBcrCcIjcD5GqB65zsZv0qoO2qKEqO/BHO5a8jfdUbaDv0S6SVHqR5WAEkqnJoEzrhbhhAw9Bn&#10;qDhPv6GxZRUxuKIiVCUhSAx8xdvJYiZJ/2SE0g2m/fvulf/hr6bfX2i76RQD3FPhIRMDdxMA/3hi&#10;4NqMsv+Z2jSdh8Dc2//PQwzcC+TfTR7MpAB4WMTAg04Z+L5A/0ERA+X3VAl8F/DPRgxUPfbNtNs+&#10;YvYYoXYaYPSkwJaRBWNyMqQaBcQKIVQEVhmA56v5CgaooyCkVybhnwDkE+XuGCEwVS3AiIGJ98Hv&#10;6PeyaO5LIFTEENAXQ25iFRDEBIaF3CyOGR6yvHxtggHWVDu1xQgZ9zSQcHJAxWT1TjXUNgV9Hs9V&#10;A8yIMFi+UMQNCBnwjRBHUITTJCViUjHAyAmJVkm/MyBOLuUlAaMYEDbEIrnYipzmNChS4wkAqtBz&#10;pgbbCQhteKIC3U8WoveJKiw9kYfGvXlYfaQZCXlWRNBYmJIToDAbESWn46qkEGhY+UEV9UvLvQfU&#10;NhNsqclQWHU8rUCbYIQ+yUSvOpg9zHvAwvPgpSbqt1lF31mRmJ0CfaIZsSoJwsRR3JBQZmbkQDwU&#10;TjknBozpBsRaoiF3SZBQaEZyiR3mXC2M+Ro07azC1vEerDjWgsbdVchtz0Fecz585flQW7V8nERM&#10;8aCW0LiJET1Z+UHIFRc6hw4WlwkmtxaufBsyKlzcDM9AQDohRwMdAWhnhQj1BArXXMhC1io7ooyL&#10;oC+I5jnlPS8mYvg/i7DxmWzIM6JgyNZi6dFyNJ7KIdCcjo6xarScrYK+UgNjjYZAdRHqj2QjeRkz&#10;p0uEr9eJtDVydI4V4MQ7vdg0thS2fD1iVGLEqVWI0yoQqYiGyCSCOz8BOrcMQgOdb2UYZLZ4WLN0&#10;ULlEsFBbfQ0ZKGwNQOfSIVwSifC4cITFLYC/Kg2OLDMWCRdAqI2Fq9AJjYeuR1cs1Glx0GfRuBZp&#10;YAvIkdVkQlqtEt5mHfxLDbAVxcBVI0cihaYoGhU7XNjxQgNaz6XBt1WF7A0q5NHrsn5m0JeL3qfd&#10;qD1u4JULmHFf2zkz1j3hxK7XXDj1YTr/O60jHpZaMfJ6TUhokMFRqYWz2IAYUxjElljEmWIRZQiH&#10;xBkLq1+PxDITLEUyJNeokdPuRsueJajaUoiqXSkE1hOx9lIqVl20o4KOW3GOAPtzTlQOmVF82oCm&#10;IQuqzhhRN2DG8vEMNJxMR9l+O9K7Zchaq0D7mXzseqEd7WeLsaq/Bu2nq+DrScayk2XY/GQ9Ogbd&#10;PF1g+/NJ2PdSGnrP29E5ZOVpBAXbVCjarkbpDjWKNirRdtSKx3+5FO9e3oB3r2zHxY+70T2ai+Kd&#10;OuRvM6FoWxJqdqeifkcxfKvqkb52MwqPvoTaS1+i4AJNfkZZOawbyKBJY9YYgfQx5i9wfUZiIHtw&#10;SjBTwtAEN3vo70MMTBARdxADs5ADc/UTuB9iYLbf3m1I+M9IDMymXphJ0fBPTQz03c51n4/537TE&#10;wB2r9TMTA7MdY05lB+9BDPj62EroLU4KpC57hp6zeQhfKMPCBWKExyTAv3IEDX1/RWnfLdr2K166&#10;zjd8Vz7/wFe3Y8L9/wERA1PjDsUAk3VPIQgmooDuGUySXcgm2uf+Cuf6D+HZ9gkqGEkwfAXlY1dR&#10;dexTei7001xiE0rWvIOl9FnOuh9D4TkOb8fbqGL54wys9F8NkiADwZx/74TEe/A2OZHXPwspMAMx&#10;4A05zOcPMFIguPJeQO2toXFObXkVUucR+HveR/3oZRQO/5Xuk19Oyv6zhr4ksHuZ2vgF8te/D03m&#10;GSTUPo3qs39BxegVOuYVZND+WEz8Jmea8IZ8BJgHRnbIg4CRAnlH/wxD+5tI2/xr1I18g6LBoPLA&#10;G9oX91iYIAVYv6asarM+MaVAdt+VoMfMUChPf4T5CVBfqG3VYzdROvA3JK57HdbSM6jrfhF5dacQ&#10;GZeDRxapsTBcQtedAtHRWkSHa7CYPhOp85DV1oclDGSPfsX3y0gUBnKLBm6hcPAmVwgUsHEcvsFV&#10;AowQ4OQAbVM4dot7adi3fAzzhp/zKgSlozd5pQGe18/8A4aDPgJ5oVKELGWCGTrmDzH1RVAFx7Yt&#10;of1WMyJl8y/gWPICJ5OqN74GfcIKCONyoTBUQp/Zg7JddP7GrnDA6OPX5A3uVeCjc5czeiOkRAhW&#10;SmCgm7U/wMmIWYiBecQEmJ+NZLhdavFOcmBaUuD/UWJgunZNBe5MOcKCn8fQ+1ljjLaj+83dMR0x&#10;MPGb/08M/HMRAxMr/hWhFf+5GAuW3zcxcO+YkRjQEwC0ZbmR19CIktYVBFgzCSQqINcpoLMSmGUe&#10;AFpxMJVAIYBIIZhMIZjI6RfIgqTAVIXAVOUAe8+3kcXwvH+mNIhjxoZ6CSR6AvZaIWJZCUSbCgaX&#10;BSqnHlKrkgPiiZSFoJ+AlAC3jJMJMoOEKwgYOcCc54OgVg8lAWxW7o+lNkRKoriSgb1nJQ9Farat&#10;FEIpSy2IRgRz/tcyrwIZouVCLBIvhtIVg3Uni3H+o26c/vlyrHm6DB3jZajan4qKnR407y6Cyasl&#10;ULmI2qbkqgHmKxCrlUOok9OrDBKjEpYUJwxJNojoM5VdT6DfDLlFBU2CjqcSWFLN0CfroLApaHtG&#10;DGggVMtgTLBA7zBRe8UEYqN4H9g4KW0yqJOUMHgMMKYZIHGIoEwhIOzTIrHYjNSqRLhrHEhvScLy&#10;I81YfaYNrY/WoWZ9JTRJWnroqGGh9ihMCjo/zC9CQmOph5jaF0V9Z/1nZRelegVP89A7tcitykBi&#10;wIoYAt4KpxB6lxi61EiYGAlw2Ik1F/JQsjUbAnsEYqyLkdutxponk7D2hQSc+aQYq4d8cBKobj0R&#10;QN3JHLi7Nag9lofWs2X0YDRB4Y9D5V4flp4pQsm2FFgJbBdtzoCzRQn7MglWny/BhgvVKOlKxeL4&#10;MERImCGjBtEKIRaLwyG1SGGhsdAkSGn8mP9AOOROMUzZahgpsuo8aOqphTuQjHBJBMJjwxHFVAPM&#10;d0IUgYWCBQgTL6JxVcCQpoY6RQSbXw6LXwZTbjzS66xwlNDfhXFIa9CidqMHluIYJNQIUbczA/lr&#10;LfAsl6FruARrzpcjsMMMz2op3AT064840PtkDmqO6lG8T4saZja4XoGynRosOWHE3tdceOwPeTjx&#10;bgYBbC9q9unhXaNF1koj5NkxyG1NhSFLjRgdXbsGuv4dYhgydLDlmWHwyZFUrUPGEgv8K9xYtrcF&#10;Jd3lcFRZkNZmxZ4X2jD4UQcOvlvGDRFzD2iRsVsNzxY6/kkDaofMNPGwYNNrmXj03Tqsf7YQZfvM&#10;SGgTo3RXAvb8oAPrL7Zj5blGbLy0EtV78lC8NR1rRkqw44UStPdb0HDEgO4RGw68nIUtTyZg7ZiN&#10;pxAsH7Dw9ILMVVJ4KQ483Yozr67C+Q824+QbPdj34kquCKk5kIKCTW4UbXOjfKcXlTsr6ZpahaVn&#10;z6H65CsIHH8bJUP/QTd4msSNE5gf+xpZ9ABlxMDd5oOsYkHudMRAqIJBcPXr4aUSMPPBGcskzlIq&#10;8WEQA5PVBu5BDMy3ROH3SS+Y7bd8BWyeJMD9tuVBSdWnIwZm3X6GVfn5EgNTJfz5cwT/dysI5poy&#10;cK9goDQw+C2qqG2elvMIF+dh8UI1Fi0QIVqUjJy2ftSc+xMBOgLhfcGcfh9zvx+cZZ8PUEkwEzHA&#10;VAEFM0Qh3TNKmLpo/+9gW/cesg/+HhUEwMoJlJUxR/zNP4XMsRkqxxbUbHsfS0/9GQlVT8KUN4SK&#10;Hb9BDXOZp+2Zuomt5Of3X580G2T3gQliYC595IRiaJV9ark5/6SUP7j/qtFbKN7/exgDgzAWj6Ds&#10;0KeoGb5CgPevBEwuc+DKSNQMalMRgcryw/+JpPJLUHqOI7f3A1QzufxwcDU7Zyh4zwqu6t8mNKaL&#10;LGYGOBzM92fl+Vwbfglb17soPPpnVA9/S0D1Jld3cc+BELHByx0OB9Vft4mBYApB1tnLPNj7oKSd&#10;ge0rPJ+egbBaNqYbfwlLzePI7Xwe5cvPQ2tqxCOLbdzccnGEFFECOQTRGkQu1tFznuYRRTtRe+h9&#10;1J3/kkDNNXpeXEXuyFVuYMhX2UeYp81Nbijom3DJZyCWxqmIkRBjt+De8zuY130I75E/o2z0Jq9a&#10;wNMFhkPGf6GqCP6RYOlFfn3Tde6j/vtZCgXLpx/7CqXjBO4P/AHOpa8is+sdlG9+B86CPZAoyiAT&#10;F0BjX4bMtlHUnfsdyum8FU1x6eel6SYIBqakYMcavhwkTUaCFRzyhudGDEys6s/FF2Cm72YsJzhb&#10;zOAxMB9Q/7AJgLtX82eOCfPBmY0CZ02BmBL8/D1gYmDqb/5RxMBcjQVnIgamxt3EQPGFG3fEXFMJ&#10;HiYhMFePgPIQGXDvigLzJwbmSwpMEANTUwgmUwm0Hg0cPg8CjY3IKKuG2ukicG2DwWGDzk6gy6KF&#10;0iCHTBsPsTJUpUAt4saADORztUAoWLoA8xIQKsRcvs9k+9E8hSCWf8dWpgUKRhAIuPmgRC+GmJVJ&#10;ZOXnnDIYUg2wZFqgSlJDZJZAbJJAoIohwCyA3CwjgEzH1gp56ToJyxXXB1UDEkYamJWwuqndCUZO&#10;WHDfg3hGXAh5MIKAfc5WyxW0vZhVNzDIYHM7oLMaIGWgnr6L0YehZlMKjv+oCac/XIptrzSicl8W&#10;crrtsNUKUbjODm9rIqJ0BIY1QgLsGuqDErGMcNDFQ0jtidPKoCTQzVIHhBoJ38ae7uSkgMqh4qSA&#10;LknD0wjiqY8Kq5K2UdPvJARWF2OxMJLaG4coqQgxijjqm5x+p4A2RQNblgPWLAusOUbY82i8/FpY&#10;8rVILrciqyUZGa0O5KxMworjjeg40Yrl+5cisyKTkyNyrQJ2GiOmwlgYu5iANp0LRTxPgwhn544R&#10;HAoJwkUxWBgTBpPLiCQf9VUdiWjVYkitAqg84XA3irDhSR96ngrAvy4RRr8GIls0tHkCLD2Zjm0v&#10;Z2PbGy7sejMLWZsIjB5MxfKRCpQfyEJrXwWaT5XDVKuGLFuA6l15qNiXitqjGWg9XYQ1ww2o2Z8L&#10;VUEUXASwO/oD2PFYO1yVVkTr4qB1WKEwmRAhjUW0PAoqG0vVkNL4yCDQ0PWmiYIlRwdHvg4JASNy&#10;atLhzLXTd0JEiASIiBPytJKw2AgsiluACMVCuvZiYPepYaN+eCpMKO1MQTz101osRXI1nccy9ipH&#10;eY8bllIB9MUxqN2RjJ6hQmR3qpHeqcOWZ1ux7cVm+LfokNVN2+6xouqgCXk71dwQsPmsCUtOm9Ax&#10;aEHrKRM2POHEyEdeXPhNEYZ/WYK+n1Zi3wsVdN5ykLFUj5R6EzxViRCYBRDb6Fq3i2DLtSC7PhPa&#10;bBncNRbkLE1GWoMVvvYMVG+sh29FKUyFCVh1tAun3jiAS7/dj0Pv0nj2m+A7qEXaNiVKj+p5ikHL&#10;BRvaHrdj42vZ2P1WAzY+24i8TYnI7Lag7UwFTXS92HihG1ueWo+209Wo2pWFjr4CdI96ses5Pw6+&#10;6kfjIT26+hOx/+UU7H4pGY++4caa83b0XLBjyREDWg46cfyFTTj+3DGs6ztA2x7FhouPUj+3o/N0&#10;DWr3+FG0zUMTvkSU7cxG88EKNO5tRf665chZuxYtZx5DQ9+P4T/yC3jP/JEmll8ihyZmOSPf0qTz&#10;f2jy9S1N6BgxMFG28E5iIHs4GFlD908KsDSEYNWBidfr3yEGvutncDvuLJk4N6A/V5+BaeNfhBiY&#10;BGzTEAN5D5kYmBfA/CcgBnz908j857DiP11Mqg6mUQBMRwrkT6xuh0zzAgPMbPAmV5EwsJzZ+Swi&#10;ZSx9QI4FC+IRGZsMX2s/6vv/QkD7K952tuLKzPzyBr6e1fTvQRMDvlCw62miH2z1dTL4aux1nuZQ&#10;TH+X9tH/7O5P4ez8CQJH/xuVBAyLB78goPsFfBt/DlnSYZi8J7Dk+G/RfOJ3sJaPw1pyEXVHPkMd&#10;gcXC/i95aTom+2Ymf6y6gXfozmvaFyIIciek9DNdX4MTcvtrHLT7eVk7miDzXHX6jCa/Zf2XUdjz&#10;c+gzzsJV/xSqBj9HMYHp/EECjUwuP3CVExW5BK6Lhq6gcNe/w+wfhcY/gJKDv0ft+DecwMhiaoLh&#10;4GvuQDBVgbePlUUMAflsFowMYMRsqFwiy7vPP/E32Fe/j6Sen6GG/pdLh4IkECstmxX6Xe7w9dB+&#10;vpoMTgyw88KIAaYWOP03ZPVfgZ8pw0K5+fn0WkoAvuTkX5Da9R4cxRdR2fUKfLXHECbIwIJFBixY&#10;rEB4FM3dYuj5H6lARIQJCkcjfGufR+P5aygj4MAq2WSOf41c2nd+CGAzYsBLwC6XmfjRmHHSgK7n&#10;QmpTOVMEnLmMxO2/gWPzJ7ziADMfzAsZ+XmnEgPDE+TAV1xhEFQaTJTTJbA+yq67y8ja+Wu4Wl5G&#10;Wfc7qOp5nebZ7RBEp0KpKYPOvx1F+3+GZmpP+WCw8gFTTfCyftQu/2jwb6ZSKOAKAUZABdUUjCTw&#10;cbJg/oqBe4H5+yMGvpo+ZlEM/OsRA9e/QwrMRgzkh4D/3cTABCkwP2JgmrhLjfAvRQyM37nNnFQB&#10;sxADJRSlDNBPE/8sxMB8SIEJYmBqzGw0OH9ioPLSDMSAKlkOfboFxvRk6FNS4MzMhsWVDLXFCJVZ&#10;D6VJg3gCujIGfAnQx7Ic9VBJwInygOw1CMYFfGWeBScKQn+z9wJmdCcThj6L5eBeQcBYbiXgnCiD&#10;ka2Geg0wZKgJ9BrgKkyEI9cBpVMBmVVKN1IVbSuDmMCh1CidDDGraMDSEAjsqu1aAuRqxMjpeHRc&#10;QagtE+QAMzBk6QYKk5IrB+K18XB4HDAkGnmqAiMrwhSLkFpnwY7Hl+DQK+048no3yjflwtPiQHqb&#10;Fpkr5KjanE7b2GHI1nPyQqST8tz3GFaxQRvHVQgirRxys5JCAUOSAWoHIxAk1IcgyGf9lppFUNhk&#10;MLh03IBQaZcjShGDCBonoYb6bWKGOQrEm+RQJ6mhSTHAmpWAxLwkJBU4ULIyFxn1ibAV6WEOaJBc&#10;Y0RgdQpNFjzoONWAoy/vxNbhHhQvL+IGhqxcIzOY1Dr1EChZmUg1HUeLKKUSYqORp1mINUpEMWNC&#10;VnlBI+WlDtm4R8oXQ5Ugg9wdA1eTCGsverH/jTYaGx8idWHQJMsgSYyFMjsKbSfdOPtxMQ79PAut&#10;F22oH0hF/ZksFOxKRPtgJZpPVcJQpYUwKQwlPZmoO5SJwF4rWvp82PBYDZqP+pC83ARNcTSSV2nR&#10;83gd1o7W0CRMgSgdgX+5lBsShosjEasU0zlXgVXXEJnEiNTG0jgpkVrmhCFNDmWSlK4vJY2fnns+&#10;hMUJEC6KRlh8GCS2WOgy6BoIyGD2xkGXGYuEYjU29zUhv8MKTV4UHVMMd70czkoxctpNSKoV8rSJ&#10;qs1m7H68HEsOeGCqFyKzV4P9P1qK7sdKkbFGjvQuKfxbNfDvVKPquAH1p4xoHTCjMVTGb++LHhz/&#10;YTYOvebBwAfFGPpZHS78cjnOf7QaZ37UhcbdXt2udeQAACAASURBVNiK6ZpPlUFoFiJWHw1FkoST&#10;QdZ8Hax0zk0FKiRXWlC0Og8l68pQsb4JRR11aNvVjc4j3dj3zHoM/HwVdr+dgvYnHag8a0Q1BTMj&#10;bB62oGXcioZBKx59awv2vXwMS0/0wL+hCMtONcHdaqDJVQbWXViNlpMlyFtnw4qTldj5xAp0D+Rj&#10;3w/KsP5iIar3OrH5qSzsejkZpz5Iw7ZnErHspAndQ1ZsvujBlpECHHp2N/Y89zJWDL6FvE2nkNfd&#10;ifLeClTRsVr2VKNlbzlqtvpRv70IS/fWoHVPHVp3L0Xn8b2o2HEUaT0jCBz/BIVM7jrCpJTf0CTu&#10;f2mi/T80Yb5FE+1bNAn7loD47TSB7OGbNDG9icwRiuE71QRTgb/3HqTAdOkBd5MDM5EC05EE31ct&#10;wMqo3R1zIQzu+M20wP/Oz+8mDOYLxP2Dd+Z5zxXgcxA3izHcgyAHZmzzTID6IREDcyUHZjMQnE7q&#10;P7MnwP2qBG5wUzl2bgqG/gfFQzSZoMmst/d1xGkqg3ndCySIjEtGRsNxutd/RkA0mP8+F/XBQyMG&#10;QqB8ghQo6A95C7D0mKGgDJ+BnlIGaE9fQermX8O98WMU9TE/gVv0OU2Szl2Bb8P7MAYGkL3sVbQT&#10;eK3c/WtYfQNIb/4Bas/9FaV8hftLiit8nHjJOkbmDAT/3yZyzu+ljrnj+hr6agqhEDo/g8G8dbaa&#10;XHqcmQa+AG3GKQTWf4BGArgs5SF/KGh+x3LfmfN9EU3iq8/8N7zL34Aq9QSSm6jNBCyLCSjnEGDN&#10;HrzGgf5ksFX9kCpg0gsgpBzICSkFskdvEICm9j36GQztbyF7z6eoOf+/vBSfd+DKpCogO7RtUP5+&#10;g5ccZKCaEQ65PAefgDrdn7PPfonM03/jwJsB9BwGIse+QSmNQ/72XyGx4UmkNVxC+cqnoHe0YcEi&#10;IxYtlmJxZBwiouMRE03XXrgU0eIU2At3oP7E76k9t2j/N7lxYe4o3ecpfBw8X+fAm4FV7iHAy+Je&#10;5+CeqQGK2b360H/B3vsLZB34I8qpHQXcLPEaz+mfIAAmPBDyuGoiCIpzWarbWNBzgFU7KB0gAHX4&#10;j/CseZfmja+jYeO7yCo5CqG0BCJZIQzOZchtHUFd/38SCPmKG+6ylABuzsjSK0aDngp5M8Td5QNn&#10;AvWzkQEBRjhMiZl+PzdVwNxTBv6+0v+HQQx8N2YkBmYA+vMmBmaJh+orMA0xMB9yoPB7liK8mwiY&#10;jRiYiRSYjRiYSWHwfTwBZvpuYmV/vuTAzPE1j3sbDN5LNfDNHeqBR0xpKlgyzEjypSAhJxVJ3jQC&#10;yiZu5Cczslx+OYRKIS8fKFHFQchLAEZxtQAD2QxsM3IgVhFUBLAIkgKxHIyz91zWL6LfMFJBxdIC&#10;2Cq4hMC+HIZkFZL8DlhyTZAnS6BNUyC5yAFPeTIcfhs0LhUkFhGkFgmBVzFPORAy1QInAwjcG+Jp&#10;ckLgXymg9zLoE4xQ27SIYe2R07HjoyfbEqcSQ21l5oVmetXwtrN+au06KM0aapcS0QoRdCka1PUU&#10;o2V7GZq2lMNT7YQpoEBpbzJcS+QIrEvBskOl8C/PRLQmEjF07MXiCISJwul9NCcYRDQ2bGVe49BC&#10;l6jnxAAjBRjIVtip3QT2gqUK46FJVMDgVsOeaaHvFdQ/+sxB5yQrg/qopf7JoKVzYmMVDXLcMKZZ&#10;oHTFo6zLjyVbK5DemAhToQrGQgk8LXq0HyvDqrPV2HJxOXr7V8DfmoNovQAR0hg+BmIC/BqbFXZP&#10;FoHqJMRpTRBpDRBrdXQepTRmrOoC82OgsTcwg0R66CojILdLoMuKh7/DBv8aal+jDg1bqmjCoYTA&#10;FAEVtYmX2suNRstRNzY/n4WWIQsa++1o6k9B1gYdmk7mofVMIaw1eggTBfCtyMCKs+Uoe9RJD/Q0&#10;9FyqQfX+bCQuNyKJjmOoiYW7R4OO8wGs6A/QMQ0QJQixSLQYiyXh1B8ZdE4zlDYFL/cYJo8kwC+G&#10;MUMFZTK9pmvh8NmhT9Ejls734rhIfp5YyUNzjpomsg4klSmRUCCDo5DOjyccFWvdWN9Xj7Qlargb&#10;lHBWSeBuVMFRIUZehwYpDSI07bKjpy8Dy4+7UPOog/qmQOMZF3a/3oiWM5lwtomRs1GL9pFMrH7M&#10;xasUMK+BVcNWrB61oXc8AY++6CPAnIGtT3lw4LVCnHq3Gufeb8bQLzpx7I0OVG/Lhq2YzoklBnKH&#10;FGp3PC9XaMqXo3ZzIYpWZ0HnF8Pb5kHh2gAKuspQ09uKxk1tKFlTicxlidj2RDkOvpeKY59kYOc7&#10;Kdj4ejLWPJeAnmcT0P2kk5dM3Pb4BmwaGUPFxgMo3dyDnuE9aD3UisqdRajcU4DAZhfSlhvg7cjB&#10;vqdOond0E5Ycq8CKczXoHKqj9tdhz/OZePQV6v/zSThAr+tGbFhH/TzxaiaOv1qPjr61WHLyErrG&#10;PkbJjjGktncisGY1ajavx5Kd69C2pxPrT/di7alOdJ9ciTUnVmHpgbWoe/RR1Jx4DjXD/4ESmnT5&#10;R4MTPVbKkKkFfAT+c4e+JdD9f2jyemvSR2CCGODkwAMgBu6MG3dt9/2JgfkQAXMhB2b7fjbTwZlV&#10;A/dWAExHDMxt25nzwe8AuPcAgt8XUM5myPe9iIGBr+ac1z9bG+YErmchBuYD0m+nDBCgGrhJoJom&#10;g2w/gzThIDBVvvd9SG2t3GjwkQXxiJWlE8g5R/fAP6KIuZgPzP94D0KNMvWzSUAeIgfypxzDFzK1&#10;K2RVBo7/jdejd278BUrHbqKIAF41y9s/8hmSG16CpnAMhft+jaXnCfB3vQuTpx+Zy99FJVvBHwo6&#10;83Ppe4gYyGMlGQcmFAJzJwbuJMiYyuJq0Eug/2vk9dE9j+5j+RduoZjApsU/DptvFFWH/4AqmlAX&#10;swoIrLwiAfPcwS8JWLNJOfXvxGdIrX0e+qQTKFz/c9SyVfORiXSAa8gaDaoCcodvpwlMlftPrR7A&#10;xpb1galAErd8AlvXeyg49jnKmTN/iDxgCgFOLIT2kTMS2tfE/vixWF9uEoCme/fI10g9+zdknP2C&#10;A/Ai+q6EPis6/hd4Ot6Eu/Y8KjofpzliLxbFJPLrbeEiBcLDRYiJEiIyMh6Lw2muYi2Ht/tZNNBY&#10;lBGYD7B8fwZoJ4EtA/FB5YWPm/YFiQH/cBD0MvWD/8wXcO5gKoGPUXD2Cq86EAiVIMybcP4PkQgT&#10;wDxYjjBIyDBPBP/oVbp+rqOSeSVs+wSe9pdRueknqO99DUZ3FyJEfsSrKuDI3o7y3T9D7TiBkJEr&#10;1IbL8I4GlQe5IWIgd8qxppIBcyEGZiIA5iz9n0fcQS6MXp8WdP+rEwPfd9+zkQPzBf//MFKAjcX4&#10;PJUCF+h/a5YShHNRCNyLHCghYDwZF75f6cEH5Slwv+aBD5MYuJMAmClCxIA9SwdjipqC5b4z8zsH&#10;tAlKAt4EWtnqtkXBneqZaSBLIZBQMI8AVi2AVQ5gr6ycIAvuNxAiAyZW6W+/Z14EUYhVxhDgZKu8&#10;BE4T5PTAUiDBZ4O3nkCQzwxpogh6AnX6TAWUbgkUSfGQJ8ogp23FZgmX70ezlXmdCPG0H6kxntoq&#10;pv0yvwAxVw2Y3Bb+XqAUIiI+GrHy2BCBEcvVAnqnnqccsPYH2xzL0xtY2kOMNB4RrKyhJAqR0gjE&#10;qGIg0EfB7I1H1aZEOOulcDYY0XIkH017C7hrPyMD4jR0PIWAwHUspIY4XtJRZpJBn6iD1smqPui4&#10;6kFKfYg30/cGGk9jDFRORgwQ6KMweajtHgMsqTY4MlywprohNmipj3rY0j0I1NehqLEB9qwUCC0C&#10;qNIlyG5xwdPoQGqzHZntTtjrZGg9WoRNF5dgw3gTtl5YheZtNZAlyAjc0zioWbpAPNRWAsSZAegc&#10;qXTujIiKVyNSLKW+x/HSgIwYkBpofFR07tQCxGoEkNuorenx8LY6kU3Hi7Ysgj1ghW9JDuQuIdRJ&#10;Il4ZgLn9xyVHwbvSiZJNScjbaEbrWS+8ax1oPJyPtedrkNbmhNgthCZXjiUHilB/OB2BbVa0D5Sg&#10;9/EmZK+3IGeTHYFdHhiqY+FZp0LHeB5WjuQjb7UdEmcEwpWLEEfnnhk3irQSRNM1GknnwphhRGaV&#10;G4Z0BZILbChs8cHpsyJOG4fFcYuxSLQAEmpj7pJUpDXaoPcJYMqORVqNCcnlSpjyopHaqEL15lSs&#10;OlEBV4MOhkIxHGVyFK6yIrdNh+4T+eg+lYaVJ5PQeiIJtUdtSOuVo2MsC4ffWY7qw2nI7jVSX8op&#10;clB5SIem0yZsfdaN42+VoOOcA80HTTjyRiWO/LASm57KQu8Tbqx7jJkHJtPf+dj6RCMB/lSIk2Og&#10;SVHQGMfB5JOhbE0Wuo41oWqjH+YiKbKW2dG0rxiNu6pQ2lmB5LIceKoKIPfQONC5Wj2Ujs3PJWLr&#10;ywTaf+zB0Q/TsPM1Fw6/68HxdzzY9WQZ9lw6jY6jF1C19Tga9x5B66HNWHKwFRXbC5HX40Zaux0p&#10;SwqxduAiOvoHUX+oB+uG16N3aDnWnKmnz/3Y94IL255MwKGXXRj4SQ66+ixYP2TD4x+txPZLS5C7&#10;pg7tp5/CsjPvwL/lKfg3X0TbyVewefQVnHnpTQy99gMcfmIAWwf3o/PoOjTvXoOVp09gxciLaBj6&#10;BcqH/0STrms8B9Q/wiaWX/PJE5tEeYe+udNgcCo5MDQLMTDFJyC4+j/lu6GZyIG7iYG5qQYeJjHw&#10;HfA/R2JgLqUMpyMGpgM5D50YmMWsbTZQOefPZlrJnwb4z5cYuBugz5ckmDO4fsDEAFMLMEKgYCCo&#10;GGAr6RVH/x2GrLVYQCAtbKESMYpceJePomXwc5TwlWVmHjez6uPBEgPTX2d5Q7cjf3CC5Pjq9go8&#10;AXlmaOc7+BmsXT9Bxp7/QOkYAzZXUTZwGRVbPoQt8xA0OUdQefDf0NL/N7iX/QDqjFMoWPshqse/&#10;Qe443WNYmb7BYH75hDP73W2ajRSYShrcJjKoHWy1nG/D0h1uEmC+xUsfejd/BI1vCGn1L9Lz5AtU&#10;jLMV8CscmOYPXiVwxnLyr6Bs6DI9Tz+BwTcInbcPDSf+hNrzwbJ6jOxhaR1MCcDz40PqhNwQoPeG&#10;UgBy+Mo+8x64ygErJz1O/BXO7g+R2PMhyvoYeGbn6hpXHuRMSOgnzAV5Pv5t0iGX+woEiQHvMCtD&#10;+3WQTGBlDsduomT8W1Scu4r8bb+BpeISMuovoHzZGDTGKjyyUIMFC0RYFCnBolgVwmM0CFukR5zM&#10;D1vhDlSf+DVqnvgWeeO3uMklA+m+keArM+7LC5kZTpQT9POV7WA5wkDfVWQe+gyGnvfhOfhHlIze&#10;4lUIGKnAgLmXABErSRgIrYrnheT0XD0wMmHIx8AjARU6TvHRz5C55l24mp9F7fb3aG57DrGyMsRI&#10;aL5oWQZP7TCduz+h4sItZI4GjXRzedrbjaAq4R7EwFQyYC75/lMNAh84MTBy/Z6kwP/rxMDdef/3&#10;pQi4iwD4e5ECBeM37orrczIenCQFHhAxMBflQPEcSIF7EQMPs6rAbKkAf39i4LvpA3ekEpjSNDBT&#10;aAmA611yOLKMMBK4U9glBGZVBGqVUFpkvDQgqwDAygIyoz8ZgUaZQc4JAZYewF6DyoG4SeUAW53m&#10;CgIW8TEQygm8E6iXMJ8APQFnAshySxzEJgGXSscZgw7sSgLJhlQVVMnxvDa9KlkBKYHSOCPtWxPL&#10;SQER8xswMHJAAgkFUxAIVLGQGCRQO4JyeZlJwT0NGHnBTAnlRjk3MWTlFplyQGlmrrWskkEsr64Q&#10;KYnkRomxMgm1VQwx/U7KSiWa46HLEKBkvR7JLTIo88Uo3szk+uWoXVsMfYqaqxcUJjnkpng6thxG&#10;tx4ahwYquxKGJAKWyVrumi810/iZ4jg5IKH+ym1xnBjQJslgTtXAmmmmsMGRnQSpVcvLH0otRiTn&#10;+rBkTS+W9WxCVlkRrF4bgUQt9PkypDRZabKSjrxuF7VPBe8aM7Y/2Yqdz7Rh/ehSbOhbjUBLPh1P&#10;SuMhJhCtosmcGjqnB3ZPLkQqE/VfibA4MQFnAWLkzMtBRv1RQUzjFS4lEC4NR5QyCvJEIRx5Kjh8&#10;Cjj8OpizDUir9HATREWCADq3HHrqRyydx0htJLTpGjjLzViyrxwpDQnIXJ6A9RcbUbYtB6ZSFWKd&#10;YVD5RGg+4EXJLhuaz3qxcrQMS854aTKThqaTufBtToCxNhaFe+xY81gBlp7IRM2GdKTVWhGfEItw&#10;ZTgWi6MQIRHwUobZ1elYsr6Kty8pYEZzbyXSy5K4UoOROIvECxBrjIKn0glnqQaK9AjaTxga1xdh&#10;/fGlSK0xQpYejowWDRp2ZcLXkQh9QITESiWKVzuRUBGL+s1u7BwtR9fJNDQcsKP+mBM5mxQo2atD&#10;x6gPXeOlSO1Uw7tOjU4C5qW7NFg9ZsP+1/zY+6IPO5/NwdpRN5adtKP5hAnl+7WoPKRH1WE9ms6Y&#10;UHNEj5qDVpRuSYKlmM6FOw7R5kU0yZOiaVspmreXUjt0UGYLCfw7sPxYGaq2ZMPflonyVXXIbaqE&#10;LT8dykw9Mpba0H4iB60nHFhzwY7+jzOx6flE7H3Vhb7307H3hSTse64TI+/9CKvPPY2C9ceR3dWF&#10;jJWFaDnQQOemBHk9GchYXofGI49j7RPvo+LASXSdO0zX1ia07q1GzQ43uoeSsfXxRHScMdP+crHn&#10;6VLU707EtvEqXHpvK5q2+pHVVoay7afQdeE3WPXYp6g/9RYq9l3EilOX0P7oKSzdcwjLdu/F0p1b&#10;0Lh1I1r27UPlzqMo2jOGwoOvoPjMb2ny9QXPtWTqAVa5wDd6jU9C7yYGeAyz168nS3BlD92V/z8w&#10;4RtwZ2WBYMzVh2BuioFpyQJeMSEIpHwDs4P76cD+fImB+ZYsnItiYL6ruvciBmbadiYAfj8pBfcC&#10;73eU+ZuFkLhTFfDVd+T+DzJmA9UzpV98X2KAewMMXuWy9ELmqn7qz0gsPYEFYU4sXqiC0lmN/A0v&#10;o274CicFmCs7l2rPkg4yF2JgrucxCMKvTRt5U4PJuoe+4q7yTAaff+5LZO75Dzi7forcg58RKGX5&#10;7F8SMP0z0ttfgti4np5zh7Hk5K/RfPx3cFVchDl/gJf1q7zIgGKoNBvbF3Nj58ArSET4h+auEpiW&#10;GOD3g5tcnVHQdwMVdF+oOPE5UtvfgCanD9md72AJHbM0JNsuCknamVFfKZtwn/4z0jp+BG3KaWS1&#10;vIamocvUv6sExi9zkJ4/eAv+gZscqPv5anewHbzSwNBtYiCTGRcyIDdO4JnGL33/f8K08h3k7voD&#10;Kli+O09ZuBqsYDAUUkcMhmTwLL9+5OuQmWAI6LLj8bx7Ov7ozeDnfZe5F0L56NcoPP4nuDveQELN&#10;BRS2P4XUgr2Iis3mKoHFi1WIipRDECVBWHg8wmPtUCe1oGjDa2geJTA+9r/0DPgmBKSv8mdCzmiQ&#10;BGDkB49Rlg5wjacCFLB0CJZacPYyXLv+Hc5NH8F36m80Trfou68nqw6w3zNigO03MAUM88oJ7Hum&#10;QqC/i6lPBae/gHf7J/C0vYyiNW+iqucV2NJ7ECvJh9JQA2fuDhRveQ+1DECP0TNp5EtkjV5G1gh7&#10;Rn3LnwP+oet3EgNTKgDcHdOlFkybdjAlNWB+ZoF3A/rv/j3nFfN/YmJgOvB/P8TA1H7d/fuHmSKQ&#10;T/euvPHbr1PjwRMDM8T5G9OrBWYjBmYwG/xe5MB9egjcixy4Oz1gts/uB/xPBfQTYP/uz+cTDNxP&#10;99lEVD/+zWRM7zGQpIQmSQ51ggQmjxJJfiuBPjM0LhkH7jICsczcTW6ScVKAqQVYCgEjBdgrIwMm&#10;/AUmIlwUyZUCYk08Vwuwz1gqQTSBb1ZhQKgUQKgSEIgXEnCWcoWC3CKB1CRBnEaIKHkkAX8ms5cS&#10;0FTBmKaDiikGqC1RSibdj0IcK3HIlAd2Bc/Nl5qZPF/GpfhSA4F0iwJmt5l7BzDSghEDaquKwG6Q&#10;5JAZZFBZNJzgECpEiGblC6XMoDAasdReiVLM1REqqxxaN41RRhTKNlnQfDgTujIJHHUaFKxJJoCa&#10;h9TyBAjU0dwEUedU0TjqYMsw0/ENnBRgJSGVDhnijSJqowgy6quS+i2ziHlKgcwaBxVz0/eoYU43&#10;UJgoLARktYhnbbQZ6DsX/DW1CNQ3wpKRDLvfhop1BXDVm+BqMsFHbUltN8JYGQt7QxzWDFfixNvr&#10;sX58KbrPrIB/iQ8iYzwvgyg16ujYTH7vhM6RBLneQn1WYrGAqSbE0DDTSbse8Xo5V0LE0DmLlEXR&#10;awydJxEUjljIHFFIL09CRkUqCpqLkFKcRmBbQJMRBWzZRujdGkQTCI+URiGSzldiwMHLKua0JaN7&#10;rAk1B/KR1GKAtUKDuKRwlKxzYeVgLtrGvFg65IN/iwl1NNbtfXko30vHWWuEd5MDq8ZLULDZTtun&#10;Yc9jXeg8UguLT4MIRQwWxQlovOSo7CDg3FsNXaqcV1SoWkW/afZyrwGlU4loVTQWSxZwNUHBskwo&#10;U2IRS6C7pjuA7kPLYMlTQ54eRW01o6THDls5nZsCCRKrpCjvTUAxtYWVLWzckIZdY7VYM5CHwu0m&#10;pHXLULxHj8B2FWoPu9F8NBPLjqdh4wUf2gj8d/bbsfsHuTyVoHvcjjZGABzQoXSvFkvO0vf02fIR&#10;K9Y/k4AtL6Riz8ulWDOYj9wOupbypZB4IrinQKA9E0a/HLHOxTDkypG1NBlV273IXm6Fp9aC/KW5&#10;KO2oQEpVNjIb85DTmoWUJgtdIwnI6lJi+3N+7HopC4+yqgSvpuLgaxnY80IVjr58FtuefBU1h59G&#10;7cFBFG3qRNHacpRvzkf17mIU9C6j/o1i5VN/QH3f2/CtP4YVJ8+i88xW1O0uResRP3pHi9B2PBkr&#10;z2Ri3XAdqncWEbivwqYzyzH0yhE0b1+KvNVrqN/D6HniJ9TvF5Gz8RwKtg2icvcImg+OYm3/U9h9&#10;6SXsf+JF7H78efSOPInlZ59Ew8nnUHnyLVQO/AfKaFJVQJMr39jXvHxTcHXq1h3kwNSYJAWGboNx&#10;L88zvtNH4B9LDNybFGB5uRMxX0XB5D5mUAfMlRiYN+B+QMTA/ez7fomBe6USTBuzeAk8bGLgQUY+&#10;L7d2YzIXn8nB2aSzpu9PSKvrw6LIbCwOS4A9ox2Ve99C9RgDHMzd/SYC9P9QQGMRmEH5MR9iYO4x&#10;hQyYmhc99NUdxEAhtauc2ll89goSNn+E1O3/hpLTV1BC95BiAs5Vpz+je/x5SKwb4FlykZ5D/0X9&#10;+yUSS8aRyXLzj/4XqkdY+sEVnobAQDYbnzvGK1R+bwLg88/mQQhwIiF0T2DgtIraXLT9N3CWPoaE&#10;8sfp/vtbVA0zMuAaVxQUDH/NAS5zSS89T8Bk929gLbwAU2CMnkm/whICi2UjoZJ6TFHA/2cmwPsE&#10;YAz2Y8IUMTe08p/NgOD4TeQR4HVt/BjJvb9E3tHPUToSNPFj4NgfUgX4pvSZv+fxddBccDhIDnBj&#10;Pk7k3uAr8MUEwEsHrqLw2J+QueEDpCx9Bv72x+BvPgN9YgsWhjmwcKESYVFyRLAyhJEKRC1SQCTN&#10;gLtmP6pOfoTK89c5OZPLTDGHbnEQzI7jDRkY5hAIzxm7zmX6Xm6C9zWKRm/yazT94B+RuPVXyDz4&#10;GUqpjcVjN/mqf9D4LwTKR0IpB3etyPunqgRYvw58CnfH28jt/CFKe15DRuVJKPXNEIsLYfV0ItBx&#10;CXUnf49y6j8jJzI4cXGFxvwyV9iwNDj/YNADYSox4JuFGJgLWRCsanA/SoB/Da+A77ui/yDTBWYj&#10;Fv4exMB08XchBSbJgRmIgVnigRMDMykJLtyYViUwH2JgungQxMDtVf2ppMBMKoC5EwPfJx6RJyi5&#10;sZ3Jo0Gy34LMCjdcxQlQJBIgVC2CQBVOgJ3AoEXKywIyOT6T5TMZPsvTZ4Cb5enfVgxMpA+w9AIR&#10;VwzE0qtAGksRNB4UyJnknsC6VQY9HduYrIXWoeSVBsJ5GblFXP7PgDwD1SzNQWGTIk4rIHAaCQGF&#10;2CDkue9Mnq9JUHO3f12SHtpEHXQJQfm+LkHLV/KZJ4JEy9oshcoig9Qg4SQHIzeYCSGrpBDFyi0y&#10;p3sZUzZEQ6wSci8EVgbPmCWDuUCI7FVarBsvg6ddC7EnHM4yDXzLE5BcZuSmhcwl35CopfbqIbfH&#10;028liDcyZYCQKwRkNjEBVxEkNJ6M1GAVGaScKKDxtYugS5bDmKqDKY2RA0ZokwmcWxSQWtX0nQ0p&#10;AS9yKouRW5sHW54BtZsCXGqe25UI7xonCta7kdFhga5cgIqdqTjyxjqc+NE2rDnTjuzGbAj1TGkh&#10;o3NpoPE0Q2410VjoINXpECuVYmEMK48ohNntoAezGXGaeMjp/MrMSkTJBZwgENM4yqj9cYZIrujw&#10;lHhQvaIRxc11iKbtFTT2OrcBKrsGQpUEEXExWBgdxs+pJVMD/3IXWo9VoPlkOQJb05C10gJVlpAA&#10;rwFtJ/1Y/Xg+ep4vQWCnDeYmKdoG8lG+PwFpXSYU78zBypEyVO/LhNonRd6qNBx7aTPa99ZCZI1H&#10;hIzapZcihwCxtzabm1oyNYHda4O/3gtdipbG1sTLHC4SLkAifV7dUQKNi64BUxi06RIKKTdRFLsi&#10;4W1zoI7aqPHGQuKKgrlQCk+jGtVbXPRZJKTJYUipVqB+Twq1yQ3PKimaTrrRcCwRBVsMWD1QiBOv&#10;t+HsD1tw5KUyNO/XoWvQhmVnTFgzbsP6xxz06sAS+nvluB3dF5PQfJq+u+TArldysOflYmx6rBAl&#10;m61Irqfr3EdjnyaCs8gMY44SUlc0clpcqNiUC/+aRCTVaZHZmARPJY1XrYsms9ko7apE6epSuGqd&#10;cDUkwlyuRvHGVLQczcKu56px7EfNaD9rG7cgGAAAIABJREFUw/6Xq9EzuA6PvvIeup/4Ndr6f4il&#10;RwdQsrYDrvoM5HUHULp5OXzbztHk+FMse+YKAo++g5R1g1h27iIa9+9B0761qNtdj86zNWg4mIHu&#10;4SZU7apExdY6+FcWYs+Fwzj4ZD9WHz+Eyo1bsevSszjw/HvY/vQvsfbSJ+i+9DGNx0+x85kPcOr1&#10;n6H/zQ8w8s4HGH7rpzj96rs4Rm3b8eLP0PkUTY5HPoO/70t4WXkx5jMQKl3onYEcyB66MVm+8G5i&#10;YOL9d4H7bGTAzYdGDMwK6r8nMRCcfH49LTnwz0oMzAT274dIeKjEwMD8gP4k4J8S/yhiYCIHf4IY&#10;CEyC2psEjP4HNUNX4F1xCWHRmXhksQM272o0H/0ADee/CpWXY8aE39Bvvp0EyX8/YuC2auBuYmDC&#10;SI2pBMoZ2D7233Bt+gSurb9F5cg3BKq/RoAmqMVnmZnfM9Ak70NR9+tYMfpX5K3/MTcdTF32CurY&#10;qvbIreC4hMYmj5ekY/n133C5f37IT2CCGJgkC+4gBG6HPwTI86cE/5zlvNPEvLz/b/Cuew+mgmF4&#10;Wl5C/am/oZbucyx3ngFHlmZQwEosjtGE9tznyOr5CbRZ55Bc/iTqTv2ZQPNXKBq5wnPrGRhnALpo&#10;8Lb5XoBL5UNkRkgxMEEOMGk/Gxvfkb/AsYZA+6ZfoaI/mIufw3PhQ/eSEPj3h4gGRtByk7/Q56zy&#10;Q5AYCJr/8dz+kaD5YcXIVQT2/w5J7a8jqf4xBNrG4QlsQHRsMje0XLRIDEGMDBHCeCyKEGFxuAYy&#10;RwNy172AWu4K/y1XVrBUBv9QsFJANr/HB4kKFqyKjZf50nBXf5q8s/N18m9BlcCWT5B7/HOU035K&#10;WCUCRgCMXr/t8h8iCPK5x8BXvMIAIwqYkoBJ50vPf4M8egZlbv8E7hWvI3/dW6joeQWm1F7ECPIg&#10;19TAnrcXlbs+QBMBEwb0skImjzmhlAGu3GBEDS9Jedt4cC6KgbkSA3n3lSLwz08MfF9QP/X3heM3&#10;Hk67/kWJgXmTApwYuP5PSQzc9h94eMTA/foITJX63zs14OETApPEgDpRjYTcBLjzE+H0muD0m3mY&#10;0xnQJqBnDYJjVkFAohPycoEspYApB5QEGBl4ZyUDmRJApBYRmJZxsM1SCqIkMYgUx3DgzasVyARc&#10;sh8jZz4D8TAl62Al4K+nNrCUgMj4CCwSLOT15oUyIeQ6BV/Zj5JFBVeepZGIUURBpIumEBCwlfKy&#10;f1r6PVMOMMm/wqaA0WWEMdkAtU3JyQDWXqZSkOpE9JmCH1ukjgv6DjAfhPhgxLBqAEpmUijkpRFV&#10;BCClBiH02XFwt8hhaYxDwdYE5Hfb4SwjwJwqQKDThfptPhiyVVgsXUjjFQ+1QwWxMZaTFyJjNKQO&#10;IWw5ehpXC9QE/mPUURBog7J3pnRg/VDY46FzKWHwaAjAqghEs9KNRsjsBFQZwWChcTXF07lKRFlb&#10;CVLKHfDUmeFp1qFmZxZWnilHVqcN6Svt0FUI4F4mR8fZQvS9tx29AyuQVZ8NY6oNUpMKcpOOmxrG&#10;G9UQaWS83xGiGITHCeh80bioZbzkokgnh8nt4CHUSHnpRbGW+men854gp36JYMkxIb+pAK4CAuuJ&#10;NtizPJBZdZBbdLQfOcJFQiyOicaCsEc4QWLKVcFRqUPD/hKsG1uKwOpESN2xENpi4a7XYN35ALa/&#10;XoXWET9MDXGoOZ6EnqcKENiSAk2JBHlbk7GirxBN+wMwFKmR35mD1l0NsOc7EaWVQKiTQu8KkipS&#10;OtdSuxxiiwh2rwU6txpx+ljuRRAWF44wURj1Ucg/i+OpLFGQWAQ8n1/kjEHRqnR0HC6H3hePaHMk&#10;THn0P5EXC1uFGEm1GqizxBC5wpDaokTV7kQUbjWjiSkEnq5Axd4EZHdp0LDbg2MvNGHk7Va07tER&#10;cNbSeTFT3+3Y8lQCusZsWPd4EtqGLFh6zoyyfVrUHtGj7pgBJXs0qDmsR/FONTJWKZC5zApjPl0j&#10;XhXUqWIaSyXyVqSjdH0mclbakN3mhrfFj9SaNLirnXCU0blZ6UXN+jIElucioyENlkK6BtKk8LVn&#10;Ia8rHRvPt6JzIIDuwQKsPrUcXQMj6Bh/G5UHnsCSYxfRdXYADTs3wtNUTP8DFSjcdRZ1o5+i7omv&#10;UfvYddg3vYmyE++j8tArWHbmeRqHPQisq0LLoUp0navG6oEm1OwtQWCtF4VrC7H84BqsO7kHy3Zv&#10;xaaT5zD2+oc4+YNfYMvjH2LFwA9Re+BpLD38BHrPPY7do4/hxJNP4Pil89g/3I/DF0ax/+mn0fP4&#10;j1Bx+mfwn/oTz/9mBlbesVvw0sSdmRJOpxzImSAGhmYmBu4kB+72EbibFPiG4lbo/dwrE0xHCkwS&#10;A9OkB8xGDPgG5kEGTHmdIAb+HoqBuYD9B0kM3Hc7HwAxcPc+5koK5E+JvP6ZiYKHSgqwXHbmJ0Dg&#10;OjAYlJf7QyvS1QQovZ3PI1ZTwevGm9M76P/0XdSc/5KDcl/I3Z//nhkV8rz40LU2n7bcBymQd1dM&#10;lXsHzefYJPcWNwnMOfR7JGz8EBm7P0X58DcoJiBVM34TRUc+RWLrD+CouICGQ/+GpX1/RlbLi7Dk&#10;DiFn7U+CAJbJ5hkBMRz83+M+AINfc5UEIwhY7Xr2f3UHMRBaQc+9o61B0iIoQ/+K/3+ysSoYvDFp&#10;kldOoLn02B+RsuQ5mAL9yOl9B9WjV1A4FiQDfPyedoMDvmrqW8mhPyCx7ln8X/a++82t6twaXKdq&#10;NOq9SyNpNL2rT+99PLbHvffee6/j6eMGpiWUhHYJIQECgRBI4EJCClyKwR2S3Pt9/8P63r2P5BkP&#10;Y3tsbJLc5/vhfSQdnbLPPkdHe6293vVq84/Cu/Q1NLJqBL1f0LPwCwLFX/PSfN4+AdyGeyMl7/ix&#10;hLb6IioF1k4GUFnuvf/IF8je8D5S5r0K77aPUUnHDEdy4AsGLgiglTv8X+ZqkQBXBlwRvF/6BIIg&#10;wM3uhHQCZjToY0RB/2U6v0sooWd31pKXkdb2KAqnnEOwtYfGkk3cS+CBcYmYHCtCIqs4ECPH+Els&#10;8skLZ9kmVOxgKgH2nL9GIJuev6xcba/QLqYSKODvhUoDrBJClCQIU9uKj1Pbd/wJqWveQcbmD3gJ&#10;wlLqv6gpHwP93r4LEVKArnOvUKKwmBEBDHQTYPL103tWFo1AccHW3yNzxavIXfgSylb8DHl1RyDX&#10;1UKUHIAhdSZy6ZyqjvwRFQNsX9RWanNh35VIScMLvD84sdF9KeK9EFUJROPCTT0GxkwK3DUxcPFf&#10;mhS417P9t9rHnZ5reDhoj2x/PysN3IwYCP7gxECUHBCimED5UNwbYuBuyIHrxMDg7YmBOzUTvBcl&#10;CUdTC9wtOXDPiAFWxs6SbeWVCWQpyVB5pDDlaeD0Ggnk6egBJ+fycYUlmc8UK+lVaZHxGXipPhky&#10;Vh3AKOHvFSaWl67k8nymIhA8BpihX7RaQTzP409UxvNttATmDS4NgWk5EjSJmCSZiMnJkxAvjUei&#10;lNZnZeVEkziIYykJjHgQaRII0IogMSZyIz/m8m9MY0oBLUQ6Oo46gZvMSY2sKoAMKouCpw8wb4Nk&#10;CpYaoGHpBgYpVw2wdAiRMpkbDzLygn3mPgQm2jeFzJCE1CoVph8p4PJ2e5MSngYtGtd46U+bQG6N&#10;DuvONaJ1SxgTleMQp5kgpDikyHkJPblDDGOOGqG2IlR2lMCUY0CcViAGxMbkCDEg5+vrPUy9QX3o&#10;ksCSqyUwa4KeQKrIGIdEQzwnFNRuFV0bOwFDum5BJQqmOgh8+rG4uxmlK7OQOcME5xQZXO1i1G11&#10;Ys+zs7H9sSUoaMmjY9upr7WQmZgnghYqGyvvSP1G/RorZQSOGElKOXf6T9TKkGxUQeeyQus0c5Ig&#10;iZVh1DOySEXtpX5lZSbzdAhOKUJaWSqcvlQEm8pgznZCbtXx8oCTJCKMS4jBuNjxmCSdBH22GvLM&#10;JHjqLWhYF4azXAdFhgTGPAOSPZMQXGzBhp82Y8XTdajalYrGww4sf8KPFY/WwTNbyUmP3AUmzOuq&#10;QMehUniaLEir8SCzJhtyZpqpk/KqC4nqJCgdahgzjDDnmOAotMGcpePql8msggTdV+PiJmBc4gTE&#10;SGMxWTYJYrom3BST+lhsT0BBUyo2D85HVqMDk1TjoC9UIbvFAkNJIgLzPchqTUFyxmTYqiRo2Z6H&#10;hm2ZKFtrx9weL1Y8XAHfUjP0ZfHwztJj02AFNg4UoWOnEbMPmjH3qBXbn8pH814j6nYKREBHlxWz&#10;e52Y0WND6xEznb8eM/sdmHPShaYDZtRtTkVuu5VAvx2OsAEWH92LdWYUznKjcKYHobmlaFi5ANWL&#10;Z6N4Th3y2wMo6gjC1xGAf5oPeY05dB8UwFhgpnvSCbPXDUuxDf45uahenYf6NaXo2LWKAP0xup/O&#10;oG1PFxaeOIslnafQuG4j8juaULhkBQ12XqTB3aeoOksD1CN/pUHt5/Ad/ggVx99FUycNkBZtQNH8&#10;qZi+ey6W9S/DssHFdL5tKF1aiKrlVXScOZizZw9mbt6Lo0+8jD0P/wyz95xF4+YBzDn2FDr2n8Ps&#10;ff1YdOA4VhzciwVb1mDOxhWYs3kVpm/fjGlHHkLd8bdQxgy2uFqABl393/LBIsszZcSA4HwdjSs3&#10;gPCxxeWbpiXw6Lo6rArC5WHbXbyLYw0RA7cF+VFS4C5UAtEYCfpHIwS+G3cO3m8rmb7rGeI7IxDu&#10;5ez+aCTBDUB1tJnwWygAgiNiJDHwfUH/9eN0Xbpl+Hk9+SsRYuArDu5L+mmg0/NfyJ/1MGJlZXhg&#10;ohPG9Flo2PQKgc/PCVx+NTTjHdlPFOSGhu17zO29xb1y6xDuaz5DzWeqLwnAhpUipN9+SefXcK5/&#10;B86VryN04M+o7LsklPHrJ8C/8lf0LO1D7rSnMI3OqWHPh3BUnYGj7DSKN7yH8n5hhpsB6fBdtM0f&#10;IR/Z7zCqyGAz89FZYU4wdLJl5wl4fo0qAgQldFxnxRm4qs+gfOu7BIS/RmDwa8FNnxv30eCYwHE9&#10;M0tc9SasxYOwlZ9BeMvvUc2AKyudyF3uv46kC1ziqQ/+vq+vm8Vxd/7IrDrPa2dt7GNy+qvw7fsE&#10;riVvInXZWwju+xQVXUJ5Ql55gNpQ2HdBSKPoidw3UVKAEwRXhtIHeoVye/5+YSa+mAbmldSOwMbf&#10;IHvms8hp/zF87aeQ5l8BUVIOJwUmxOgRn6RBokiOSRPlmJjghiF7IYqXP4X6E39FaV+0VOBXdIyv&#10;OCkQDd/1uMxVAkXc5+AKbfMN/IfPI33TB0jb8Hv4Dn6GUloe5ikNF6+nCgjtFe6jYCQlwcf76zIn&#10;mFi/VZy6htDhT5Gz4lfImvkcKpb+jP5rH4ElZzm1OwSVrhqpwbUoWf0C6nu/4Ga5QhUE+m9iCofe&#10;K4IfRM8wk8Fh4eu5S/B/q7hDUuB2RoL/KjEWYuBeEAd3Q4aMLEl4P8sOjkYMBAnkshgNwN+KBPje&#10;5MCwYL93If65xMBIY8KxqgTGUo7w3lQeiCoGLt8yfkhy4AEZAWeNWw+VSw1VqgLaDAWBNwWBSHpN&#10;I4BsIyBuTiBAJeLKAUYQqO0EZPlsuhgSfRJXESgsAggXyAIpfa/iryxtIFEZ9R9I5K+swoFYKzj3&#10;Swl4M8M+JlGPY6qA5BjEJcdRxCOO+RIkx/K0ApleDkeGHbZMC/QEAFkb5BZWkUAMnVMDY5qRAKuS&#10;wKuYzwizqgRyZgZoknPVgUQngViVSG2UQ+fQ8GoLzIyQERlM4cDaxtIhmOKBbaMwy3gqgVQvQlqt&#10;FqseqkbHYS9ctQYkpExC2YJsTN1eAWezmkBdBhYNVnKQOFExDgqHjEC+nqc4sPdqjxxFdXnwNRRB&#10;Yk1GLAF8EfVZEqusYBbMDVVOOVcMaFJl0KXLYc1Tw1agRYpXD4VLhBjNeMTr4nnZPa1HA7EtHsnu&#10;OBS0paJ2hZ/AVhgz9tegbV8QodVWBFcbEFqrxvKzpej65QYsPTIHKQEnXWc9ZHRtVHYddG4jFPQ+&#10;US3iVRlkBubPoKXrooSUlypk1SmUiFcl8zKO7JW5/2scWqhTtHS/qGAp0KNuQTFaVpQTOHcj0OaH&#10;rzEMXaqNKxMSZGJMSIzF+AQC4vEP0vkp4PDRcTNFNCDTQ5NL18yZAF9rNtwVZigDsQSOw9jx8zZ0&#10;9Kej5oARLZ1WLH3Cj2U/CiBnqUAOZM3XY1Z3GIv7q+GfnQ5DvgEaj4HuOx2SlIyQioOn0IWsYBo8&#10;PicyilORUmSFLccEEZ0vU6WMj59IbRovRMI4XjVDYaRrYVNBYk6ELkuG2dub0bCiEvG2OMgyxagk&#10;cOuf54J/oQvprSbI8ibDUJ6Eorl2VK/LRulKO2q3mrD0oQCmHM5D0dIUWBtkyGiTYuejtdj5SCHW&#10;DqSgZasei7rtWHoyDW0HTJh23IKpFIseysC8M27MHLCjvcuKuaccmN5vw5QeK5oOWJE+VQaNVwJ1&#10;rgpmnx7ZzQ74ZqVi+s5G1K5sRcvaVViw9wAqFsxDxfzZ6Ni0HkXtzdAWZkKf70JGWS4cRR66t3Lg&#10;DhbBUpQJRYYZhoAW5YuCWLhnMZbsX4eDTz2KNScfx/yjj2PqrrOYsbsbUzdvoPOejazlO1B24k1U&#10;PUQA4jQNAk9eRWjwGg22Wamp/0L50d8gfWkv6gjsL3voJwTkD2NBzza07ejA0q51mHNgG6bvOoi5&#10;h09ixcDTmHnwMVSt7EXxoi4sG3wdax/7NVadeQ7rTz2BbafOYO3xQ9jYexSbB7uxvGsQc/teQvPg&#10;n+mBTkDm5Lf0R0iDLmZo1TMaMXApYkx4N3ELYuCGuHyLfVy8IUZTC4xGDHhPCDEayL/b9IGxEQOX&#10;bxI3n7HlQCAC9EeC/h+SFLhTcuBfgRi4vk407pNK4JbEQPclDny5cRyvyX4J1X1/R82xT+GZ2YtJ&#10;Ei8emOCAJWM2ajf9Ak3MuO0EgaUTwnVncvHhREDoNsRAcJTvojL8m8aw72+U3kdm8COAlLWFAXhW&#10;W76czQYf+i9krP413MveoOcSSwe4gJqTX6HqyIfImfIY/bduQXb7Y/SM/RIVO38HV9kZpFU9Rv87&#10;n6BikM04n0d+rwCiQ7dr4yjB+zaihvBFSAJvl2AsKKQiXOYzw8XM/PDE58hd+ArM/j6kNT+JysOf&#10;ENBn53RRyMvnwI3OgQa51Uf/Sv85L8LqO4HMqT9FzdEvUEHPYV+fYBTJiYDuqBLkipCiwOXhwmyw&#10;v/vC9YoBDOCH+q6gmD3HdvwZrkVvIGfD+yjtFlIHAqxqAEvV6IkoHbgMXiBcmVqLEQosvH2XhJQF&#10;li/PZ/KF5y9TKrDBcvGRvyJ/2S+Q0/44gm0PIdDQCY29GQ+M1+OBcVKIk2yQKzxISjBh/DgFElWF&#10;SG3ci+pDH3LCg1UZyOsTZPisXcVcwTGUNnB9pj1CSDBAz0iqvN1/gXv975G54w88PaI46pEQ8RAQ&#10;FBUXh6VACASHl/nXMJUAM3gkoFPRR8Bw9wd0Dq+hYM7LqF36c3hrjkCmqkBcUhFMaTPh7ziF5sMf&#10;c1UEJ0MiagPWHuaHw/uod0TKwA3EwCV+TveMFPgXIgbutdrg34EYuF8qgf9PDNwdKfCvSAxUR4iB&#10;6vtMDAjfjY04eMCcbkZqoRt6twZatxI6jwzmLAKmucx0TwJFSgKBVgLvDgLxZiaPT+DKAVaST2FO&#10;5sA+Th5DoDqeA/1EVrpPHQ+JIZnP0jMSgEW8PJ77DzCpPiMKmNcAe2WlEJlZoEwvE1INOBlA68pE&#10;SFaJIVYm8bSCZAKltjQbMr3pcOZYYEnTw0RAkCkAJAYxLw2otqv5KyMEVDY1FBYFJwW4isEgg0ST&#10;RK9SoXqAaSiYcoARFoJ3gkAWsBQEmVE4P01mMs83TymndVNiMFH+IHQ5IkzZmo+ZXX44Z0nQetSP&#10;fAKoMfoYxOupL+j8ZWYZ5DY5JLZkmLINMGTqMUkxEXHMPFEnJuAtpT6VIZn1o10MdaoM2nQ5jDkK&#10;ChlSfBpkldv4a5JlEiarJ0dSC8QQmeKQaIuBPaBDyaxCWIM6zN7XjE2PzUTdjkzM6Aqibq8TjXsd&#10;2P7UDBx8ZhvqFjfCVujhRBDzY2DXnvVRrCKWp2vIzSpOCCRpqd8sWh5MKZCglnBSQKSl9prk0LmM&#10;UKfooUvTIcVvRt0CP+qX+PjMesks6oe6Qhgz7HQNDHQPyBErScT4xMkYF/cgN2B0eW1ItiVAbI+H&#10;udCAWNNEmIuUCHQQwC9LgH+FAWufqsbiR7NQwWT1R6wo3UnLnivGgod9SJujgaYkDtYWJdr2B7Hu&#10;7BQUz8uGyCZGkklC7aT7TTEZ7jw7Mn0uqFKkSA0SgG7Kg9tv5/fmJGrPhLgJmJgwAePjhRDTPSnV&#10;SjgJxciueO0kpFc40baa+i1gRZx1MrzUxvDCDALIbuTOdEDhjYW+XAR9mQjpbXpUrfGgba8LM7vp&#10;9Vgqyne64V+TAkujCPUbU3D0uSp0vVSKtafo2mzRYeuP/Nj10xIsO5OB4Bo1anYZ0Hrcgo4+G2b0&#10;29BG75uPmVFPUbxNh5wFcmjDdO2dcVBkaZBR40ZeiwPtGyvRTO3Mri9B47JldK2XoLBpCtrW7sb0&#10;Hf2wVsyGMrcUutw8GHIyIHWmQJ2eAmtBBv+sL7ChYIofSw9sxvw9m7F6oAdrzvwUrbseQ8WaftSv&#10;P4aWtZtRvnQR8pYsRdmhJ+hB8xcEztLA/DQNwOgPIEQAPdB3DWWnrqHw8IfI3/cGpp79C8K7nkXV&#10;ntOYdaIPc48dwvKeblSv3oi5Rx9G+5FH0XjwcZRsOInazY+gZusjdO8+h5mdP8binqepHU9gTf8g&#10;NpwexPZHz2H9mSewcOBFtPW+jZKj7yJw5Hco6/kLymhAHOoW8n0F2eoVPlj19wozV8yDgJfJGgW8&#10;R0mE0VUD3y+ENINL30k3+E4bOGCIpDawdU4I4b0LImBkykFU+jycFBgths++joybEgPdlyIzbJfv&#10;DDSx440iBf/+IeyXy/pPCK/cFLDzwg3LohEYBsDvhBgY2tfF6xL4283cjzzO0HdjIw/ulAgY+Sp4&#10;Bwjg+YbP9Fpygj53slnUawTCaDC1+bdwluzExKRMPDDBROOB+ajb/Brqe4U+Dp64SqDrCs9xD0f2&#10;OZwMGBljJSiE6zcsur+7HpPwXz+PiLRfIAUucdPDUvrM8sYD+z+BZ+WbyN34Dmo6zxPwvoQaGvDW&#10;HfqIzu0YlLbV8E95DB3dn6Bw+c9hKR5AYceLaDj8JYFAdj8Lpfx4WT02I34XigHW3jCdd6grmgbA&#10;1D5XeG45J9x6mZP2ZZTs+Rieph9DH+hFzryXUHfiS57qwO6BUOcV4RzpulTTILdizwdw1z8EW7gb&#10;odWvoabnK+6K7+f59V/zWW7Bx0D47fIKBxxwXojMjAvAM1pmsbTvCkqPX0Deug/gWvQm8rd/jBI2&#10;s913mRv2FXF1wcUIYI2SCpcFPxfa1stJgcscXLNgs/WFvGLMZRqUf4sK9vvY/D4/r6KpTyDcfhIp&#10;OQsJTOdg3GQjvZqgNqRBp8+EKMGGmBgn1M5meBedQ+WJP3HpfiGT7tO5sX0WcpXDVU6wMPVC0bDw&#10;RYB+eOAyCg5+ijRWeWLdb1F44FN+nowU8XV/PSTN54aIQru9/UIqQdTIlsn+vXS/lJyh38eR/0LB&#10;6jeRt+CnKFnxAo1VHoE9ZzUkqiqoDA1wBdaievNLqO39kn5D33K1go+noFzi+fpMdSIYL16MqCwu&#10;DV2LG+LS2KsN3CdiYCgufDcY4cJIg95R4jZkwv1IQxgL6P/eqQZ32ebgTbwFQqMs/z4mgcFIhFjq&#10;AAP30dcxEAM3++5OwP/YiIFLwms0Ip9HA/3fhxgYaxWCsaQPDK88cLM0gluVJRxLVLEUAqYWoBCW&#10;XR72KsRolQvulhi43TrRKgUPaB06mFOt0DqYaZ8BlgwjnPkmmLOVHJwas5m0XQSFUwSlU0wgi80Y&#10;y3lKAZNei1TMMyAOcbIYJNBrgpJAiyqeVx0QjAYFUoBFgiIxQg4k8fcJ9D1LOVCaCIgblBz8i5Vi&#10;Huy9RJ2MJEUS4iXxQkjjobYoeQlFa7oBzhw7DE4tHS+BzxArCeTqUnQwulk1AAM3IOTrO7R0DDmB&#10;PgLUygSuZBCUBDKhDKNOzA0KGWnBiAT2HVM/MI8CtVUBqVUEsY3O0TCOAH8MpLokAvaTYQuKsOZc&#10;NaYcz4KtXYPSVSUwenWYIH2QwHY8pLRvNrMusUghscloPzLEKGOQqKHzNkgIeCugdKi4iiDJEg+l&#10;W0J9riGgRueRlQxXSIeCBheyKy3QZyZzOftk1USIOPGQSNskQO5Ooj/afDhDZnin5mDHjxajZZcf&#10;0w6XY/VjTQgR2CxeZcOUHXXo2DIf+TWlUDkN3JPBlZcCR7adgHQCYuSsEgQjKliFCFZmUc/TDpKY&#10;saRWiiStDAnseuglUNg1XHXAvA8M2WpkVVqRVWuGrVzLZ9fz6nMho/0rbRou7Y+VJGB8wmQ+Kx9L&#10;gN2YoYOCwHqMZiKsRXqoM6SIt02Ao0wOZ70InqnJqN7mwLbnw+ggcDytNx3+DUYUbzdgxy/KMWsg&#10;C84pSsgLJXC3O1G+IR3TD/oQXOCBMUDttE7AJOU4yK1JMNOxlI5k3k/5jbSflgJqezImiCZiXBz1&#10;Z9JkTkTFJtP9w4gaVpKTpayoWFrKJKhS5civzYEkRYw4cwxXNbhqdMieasGUneUILM6EoTIBpiox&#10;jOXJCC9xYlZnLub0Z1A709F4xIHqPTYC/E4EV6nQtN2EtWeycOg/ink6weqTmTj4fDk2nMtBxyEz&#10;yjZoMK3TjkUPZWHeqRTU7DGgdp8RrScsqNpnQOtRM9r2eZDeqoE8TwRDoQbmIhXsIboOtamw+lwI&#10;tNahdHo7yubOQ3rbQtTveYK2exnVgER0AAAgAElEQVRlm04juGQ7yhetRWHrdNqmCI5ANlzBQuQ1&#10;lKB0Tjvm7T6M9m2H0Lq7E8vPvYq5fW+gcddTaNw2gJbN+1CzajXK1qxA0+FTaBj4AOGTNHChh1eQ&#10;mSsNEjAf/Ab+gav0mQYzA5+h8uyXNED7LdI2/BRN3a+iYf+jWH32WUzbdQwLD59G2eoDaDvyOLwr&#10;jqF261nUbBxE3bZTaDv8Y8zt/TkWDvwM0w6dRMvO/Zh96DgW957D4oFnMPf4k6jfMoCKjQMo2/k0&#10;Qvt+TQPo8xxM8NmjyEyWUC4rkuMaIQdGkgDD0w6+v7Lg5pUR7mbfURny94mxpQqMQRZ9C3LgbgDT&#10;/YybgfKxgPf7XSHgO8RAl0Aw+IaRGL7vcZyb9UkUTEeJgeHEgb/rGwKd/4OGY58jd9pDkNvb8eAE&#10;Cx4cr0NayXLU7v41qnvpd919jYPOMLW5hLZls8zRCA8jHO53DCcGGIhhefPF1K5KAnM1BJKzCRCm&#10;rn4b3t1/QFnPFzRQPY/6UzT42vI+jPmHYSmgZ9n6X2LegT8ht/YxOMrPILSUnnXHz6OkX8gtD0XK&#10;+PmjqQp3cZ/7I7PYrM3FJ4QInbjMfRmCrK10rOCq38AcGkRKw+Mo2vweSrhHwEWuNGCERFEXDVIH&#10;vuFl7goXvgx75Un6/3kS5dvepfP9AsGBC5FUkMs3VETgJAR7prFn4fWZaCEYYC2hZVX91xDa8wnS&#10;l72F3I0foOjQ5wiwPPieiOfADTPZkegSnplFzPD1BmLgEgfYhX1fwU8D7qoz3yK472Nkzn0B3jnP&#10;IjTjcaQFtkCuraL7yoJxMVbobV640gLQaN2YNMlA48YAspsPoXzH2yjrPs9VB/l9guGhv0cgPFjf&#10;MVPBPIpcAmz5/ZH0BlY+b+AKXesrSN32AZwb3kPunj/DT9e0lJaFIiUGv5O33yeQA0V9QhUDXwTI&#10;l7CBP51H1qZ3kD3/lyhd+it4pz8Cd2AdtMY6xIh8sOUtg3fu46g7+D5di895HxT2XeNeC4IqIQL0&#10;+y4KBoYcqF++bmz4g8RdEwO3UBTcLP4NUhDudJb/rvY3VlD/PUmBeznDf/eKgLuPkmHkwN2mCNwt&#10;MXCnKoH7EZWMEBgWo61TNcyg8LtxK2Lg2nciut3NSIHrxIDKbobe7YIjJwemtDRo3XY4i9KRGiQg&#10;05KNurkh2Ah8iMwTIUtJhD5NCXMaA98EGgngxkonc/k/y9tm/gGMHGDgm5n9MRKAmQ3GSGIjKQQJ&#10;14kBls/PPAhYZQCdVQe1UQ2ZhoC6Tg6JWsIVA0w9EJtE2yYLxAD7nETgXaSOR7I2EQanDvoUHTcX&#10;TNYkwUiAl6Ub2DNsvEygwa2D1qGGid6b3XoO6BlRwcgAphpg/giCl4CUKxeYhwFTLzBiQEvglwV7&#10;zyoLiM3xBMRjeXlBRhhIDcmIN0xG9eo09Lw7nUvb9WV65DQ5+bqTWSUEvQwqu5aDaFZdIFGfxEv4&#10;iTQiThrILUoC2SquApA6RDyNw5ynhy5TAVUafc4UIa3UgLwaGzLKzJyciNFO5CZ+vEKDdhJitROQ&#10;XW6HrzEL2hwVOnbVoW59GOntDqw83U7AqgwFrNTf3DzM37se5TOmI9mig5jaYss0IyecBaVdzlUM&#10;cdSnydQvTBFgSDXxagSJ1K8SlopB/ZCgFiGePiez0pUWGRINidxMUZ1GoDhfhtRqKzq2tKF9TQtM&#10;uUaonWokUx/HShMxWZyA8UkTKR6EkvkpZGip7ZO5R4Hdb0JSymRYQzK466XwtMloAKTGlqeCWPl4&#10;Gip26TG1Ow/edWosfsyFrvdCdF5ZsDdpYajRw9SQjOzFajQfysHUgwGULM6CoUDOVRUKuxTGTDVE&#10;9snUPhtaV9dDn6XFJOlETlTE8YoVUsTRfSsziCBmHhW8nGYiErVxdK4ipBRY6VxjkWiOhS5XAWeF&#10;AVltNjRsDKPjQCWsdXStyuJhqpaiaIEFNdstKN2iRfNBG6Z1OdFy1IK6/UaUbdMhc74MgZUqrH44&#10;D5seKcSKnjRsPVOAtb1pmLnPgtadBszs9KD1kI0AsxXVO/Uo36pDzV4DynboMOekA9ueC6BtrwOe&#10;ZjGclXKYgzIkeSZBkS2FKkdNIL8A6WXZqF00G6Ela5G3phMzHvkdyve/gKIVfZi651E0rj0Cd0UT&#10;7D4fXAE/XCVe1CxejIX7B9C6pQtVm3rQ0f0K5gy+h/q9/4HaHU9gyp7TaNm6F+07d2Dq/j7UHX4F&#10;Ff2fIUgPLx89bPynriF4UiAG/INX4Kdl4VOszvMXyD/yCUq7P0do75uYf/o3WDr4IrY89Bzq1xxE&#10;1epOlK7uRTVTCxx5ATWbz2L68RfRduxVzBr8Lap3n0PJut2YdaALi/t/TNf+OSzrew4LDj2EBYfP&#10;oZG+D+74KULH/koA6ytBIstlm0wSepXHSGJgOAlwox/BWMmB4bP+w0iBrms3kAFCWkM0Lo8aI80P&#10;b2zT3ZEB0bKH3lHTBe6OGBiZLnAn3/07EAM/VETbw3POu4YIF9+IuJ0K4aZxG1KAm+bx5RESge7T&#10;ijP/g+Ldv0NK6W7EJeTjwQfFmBxnREbpOjQf+B0BSLb+NQK2FN2XeJQwHwKKYvYaIQdCoxzznhAB&#10;XTemKISu75+RAqx83wVU0zOnovM8sjf8FmnL34Dv4F9owHyBBoyXUXuK2rz1HdhK+5BachJT9/0R&#10;zbveh7vsDFJCZ1C95Y9oGLzKc9hZKgXzKuDH4oTAsLhDZYw/Wn2gR8jR5ykb9IxiQLWKluXP/zms&#10;wX7kdTyH8mOfInRKqLDiOyGoC7z0LC0/9TdUH/gUGS1PwuzvRMH8F1Hd+SnK+oUZfw6YWbWCnmEq&#10;Ck6GRvL/ey8PgfrIjH8JLWNET8GW/0T6ojdQsPlDbi7oHbjMZ/sZoA12D98uEhGSwdczlM8vGA4O&#10;PV/LaB+1dH6F699G1qwnUdA2gOyqPVxqPzEmDQ+M00CmSIcrowYpFFJ5GiZMsEDnmYbg8qdQ0/MZ&#10;SgZYlZnLKKD9FvQLlQXY8aMVEBgBUUDXKr9PIAUY8C5jpPTRL5C6/j24KXyHPkO4nwD6oGCIyMF5&#10;3xAgjwLdKDlQxKstXECYXmsiqQ/Zy19HwdxXEJrzLHzNPTB7ZiMhyUvj1Qa4K/eidNsbqO3/AuUD&#10;gmkhUzT46b8nzFIWmGcHb/OliAnjpSHfhR+KFBgDMXBLoH+ncZuZ+/tRGvB+EwMjyYExncNtAPy9&#10;IgP+GcTAvSAERhID94IUYFE+ePP4dyAGRiMHoqkJ35cYqD37DQ+BIPiuauAGYiCe5ZNb7Uj1VyKz&#10;fArMRbVIq2xB7ZJZqF5Yjdr5pbQ8BcmOWKg9YpgzNTynn4HqGMlkbgw4PnEiLzPIDOyiygDu+M8q&#10;ExDwmiSO4caDw4mBaHlDEYVcS+BbTeBYI+XEAFMJxCRNxiQR7VPM/AYSEEsRJ4lHsiaZkw7jEx/k&#10;AE5rU/PPzDDQ5DTA4jbDzNUCauhdGk5gsBKCZo8BCqOEpzcwUoBF1DxRzsoXEuCV6aWcNFBw1YCM&#10;mxZqCNArmR8BgWeZQ8K9ADQpSu6LwHwCNAVxWPdIKdb8qB7GagVCs/Lg9Jp5BQemZFDZNVA6tBAb&#10;FUjQMjm+GMl0HAa2FTbm7q/hbvnadBkMWQpYCSgbslRQegiAp0yEPlcMV1CN/FonbF4N4o0TIDEz&#10;80UxYlhagnoi3EETfZ+OOOMkFLVloG1dDTSFCgRm52DfC6uw8uxMAnTNqFs+Ezk1VZDa9JBaCDB7&#10;tCgsz4El04gETRxiWIqDIZnapIM+ldZhhImOlYVUcJPEJD1dM4OYtldAYpVC4VTAlm+GyiWFNlOO&#10;3KYMrDq6DBu71yK3NhuadD2M6XYkGzSYnJxIEYuJ4glINlE/ejSI1cVCk6GCw0/7yBTTAEmBzCYz&#10;UurkyJohx6ozuVh5zo06AsVTOh3o6EtBY6cZJ36fj77fF2DRWRcKlqthapDC1q6gAY4c4U0OzOut&#10;Qe06P1S5UiSY2ax/IlzFOrRtrsD8g1NpMGhDjCaGlyxk9zDzu4iRT4aUEQNalhKTALEukfqE7ltV&#10;DHRuNTRuds7UFy4JDSxtyKpzwlqqhXeWBznTDdAUx8HdokZwiROVm20oWKZEaL0GjQctaOu0oILO&#10;oWI3xXYzKrebePWBBX05qF6vRQPF5tNeLDmSinWD+Vh9OojKTQZUbjFiymE3ZnU7MavXhvZjFsyk&#10;VxbFa9UoXCCHfxHdG7O00IcSoSmiezlHDE+tHfZiLfytftStWgLfim2oP/wMKve+CN/6H6N0w4+R&#10;PnUPbTMbrpJ2pJfUQpudCU9FNVpW7kXr+k7Ubx9Ew4FnUbPn56g/9Dpt+zzqdv8ItZuOo2XTIbRt&#10;66bvzqG2512Un6bBx6mrCDJjppPfIDDwLXyDf0fRqX/Af5KA+cA3CA78D/1h/jd8hz9FY/+f0HD8&#10;NSw+/RrmHnsOvvmHUb/tcRRvfISu8y9QvOlRen8OoU3PoeHYb9Da/waq957DtANnsOTUc1hw+mXM&#10;P/UaFpx5E/NPvo6Onl+gpestVHV9xmcNA3zgKMxoMd8B7j3QM0QKjCQIbgfWx25SyNQCNxIDN5IE&#10;tz/myDSDkYqBkSkCN4ubeQx8lwwYnjIwCoC/mzSBO1EOdA+Vxruf5MD/xhgLiI5GmAP3S9dL4jHJ&#10;fbiTufV/i9qT38K/8VVI0+di3CQnHnhQApEiFQVT96Hx8J9Q3XNVkOp3EegjwFraJYAeFlFC4H4r&#10;BgSQLgTLGy8+cTHiJcBK8H1F53AV/gN/hofJvTf8FpVHPkdFz9eoO0ODoa4vkTPtabhqTyOw8peY&#10;SedfterXSCkeRFrrT1Bx4DOeeiDMGgsmgyVdQyA7mioRLcF3PSLtEdoY+Y0wsMVLN14U7mu2fZdA&#10;DOT3C7XrOYGx+09w1j4Bc8Vp5K74FaoJ4JexXH3+e6dnAbvGBDCrT15DcOO7cFY+BFfFGQTX/hpV&#10;PV8S8Pyag1g/L18o+CsE+4baFiUEWL48a2M0/56VLKygbUqOfAnPqrfhWfEWfLv+jDIO8C9yR38G&#10;9oN8xvsKB7WB60aDgtmgP2IsyGTlxZFjeBkI7vsbAer/g9D2PyBn3gvIbDuL7PrDcAcW03+rF+Nj&#10;bYhLTIU7oxo5BU2w2kKYONlOY7sCeCp3onrnOzzVg52HN5L/H+BS/ws8PUJQJVzhfjKsjV6ernAR&#10;JdRH5bQ8d8fH8Gx4D9nbP0IJU5D0CekTvogKQCg9KPggcKKgR/jMqzDwviSAf+oi6vrp+40fIm/J&#10;Gyhf8UuUTH0cLv96JGvDSJLkwe1bhcLFL9Bv4WuUMrl23xe07/Pw9wkEtL/3YoRcunQ9XYFdCyEu&#10;RZQD3zM94BYpBtHlwT7hGv1gpACPaFrBzUmBkaD6X50wGFMb7wPQ/1ckBkYC+3tBFjBlTimPIYB/&#10;JykEw78bTgRUMHA/LMoiUX7qn0sMjEYG3DJGEAM3KgBulRowOjEQBf+3rkpgUcKYmQNHsBmheXtR&#10;srQfKTVrULF8HbKbS7iDeUZpKmxFOnjCFjjzzNwbgEmxJ4gEUoC9DhEDQgUCRgpEKxGw5bxM4TDS&#10;IEoO8PQCuQhJCjFXCrA0ggRpAlcIJMgInNF3TIoek5xAwDKOr8/2OS5hPK9gIOGlE1lKgmB6yBQE&#10;RhcBJaeGpxkwUsBAQJelE6gjhojKiCkhe88IBV6FgMC6ykDLmfkgvVfQdxqLAka2j1QjNClaKKxy&#10;aBxKXtVAzbwMaB1mApharyLw3YC8eXakEoB3Fllh9qghMydD5VDDkuGg9xqIdLS+XgYp8zywMTm+&#10;EooUBVRulq6RDHVqMkxZaljzjdBlKZDsioWpUA5znhRZFTYC27QfJwFYZghJ4DqergMriejwGhFo&#10;LeRqAkeRHh1rm2AnsK3N02LmvilY/9ByzNk/G/nNQQLwTujT7DB49LBmm+AuSuHAV6SLR5w6lldU&#10;UKeooHGqqZ3JBOLFkFtZhQIxJwZkNuozikRDAmR2Cay5Jrp/9NBnamAPWTBl7RTsPrMLDUvroUzX&#10;wZ6fBa3bjXGiBExMjOPXkfWDzK7GZHUMZHTeFmqzIo2Aba4I6XUWeBrNcNSLMW2fFeseScfMLiua&#10;Dpq4Id+UPhs2vZyBgY+LcOy9fCx9woX0+TKYm6RInaeBa44cuUtsaNlfQfdyETR5YmjS45BZo8Py&#10;njYs6WpH3hQPrF4rJiomYWLyROrHOEyWTEKSju4jo1DxQmpK5IabTDWQpBcJVRhSZJA7JDBl65BV&#10;5oGcrpcuX46Cdhcs5cnIaNMjZ6oZ1WvTUbXZgoKlClTvNqDugBFTu60o36pH7W47yrYakLFQTuBX&#10;j4pNJpSsVmPN6SLse7wYOx7xY9tjtZh5pBDl6+m892Siaa8DUw6ZaUBrRdsRM0o3a5HaIUHGTCkK&#10;aD++xQp45xiQN9UCjT+Bfr90D1XKkFZnQk5LAcqWLkTtxqNY8vBv0NL9NsK7XkZ4y7PIX3gK3lkH&#10;kdOwAK5wHcy+GhqgzUfN6k407n8EdQefRdn2FzCt713Un/gl6o48j4bdj8I3bz8qVx1Hy6EzqD72&#10;ImoHP6WH7SVeCzg8SAPZQQIaBDa8gzTYZoZYjCwY/Af9ef2DD1IrBs6jtOcPqOp8G1N630bmom40&#10;7HkauUv76Hg0UN/zHDyLe5C36ikUbHgeraffx5Qz76G582U0HPoJWo49h+mDb6L97H+iZfB3aOp6&#10;C40976Om5wuUdQsDMl7CsFcwyBpJCoymHrhzYmCsxoTDSiZ2XY5Ic8dOSgwnBsZKCowWo5kP3o4Y&#10;GA6C7hcxELiPxMD/dnLgZgCa5/13XRqKKHDn6pkrAiA4cQHl/f8Hdb3XkD37USRZmri8m5ECSZpc&#10;Ggv0oLX7E1T0f8uBZygC/Nl+omTAdW+BESkK9yW6h4KTGl2CAV1pL/MNIDC24yOkL/kV/Ns/RDUB&#10;oxqK9lPfomr7+zAWHoQ+fz9Kt76HqfR8Klr4CuzBHpQueg0NR79CWf81XtmkKJJ2FBpxbtH3wd5I&#10;XCcGhhQSgci5h7oEVUCYEwRsvau83zkgHfiaBnG0bO3bMAf64Kl5FGU7/xMlHKRe5YoMP/cDYAPd&#10;a/w8cuf9DLZQH7wdz6Nu318I1EeM7CKz94HeK0O/0d4oGXD5hmXMsZ/l5zOQWD3wDfy7/gLnoteR&#10;s+73KDn2FVcPRAFltFRfoHeICLk+081nvi9GAO9lvr+SyOx49dn/4SkchRveQW77Y3CHtsGW2UHj&#10;qCCN5TyYnGiF0liIvNAcpOe1QirLwrgJNsgtDQgsOIva4x/TvSaQG9G0BAFgR8oq9grL2Yy8r19Q&#10;KASZmuLM3+A9/Blca95B5qYPEDjyOYE32s/AZaH0IN9+eBm+KDFwgVdp8PcJ6QXh3q9Qf5rOZ/9H&#10;SFvwCryL3kTF0l+ioKGTxpQzECsugtRYgfymvajf8xu6DnS9Bv4bAbp3hNz7CxHQf+m6b8F3VQE/&#10;YPpAlBi4DTlw74mBYQTBdVA9NmLgnw3+x0IKjGwnVxT8QKD/X40YuBcqgpKTV67HcHLgbomBslGq&#10;D1z3FDg1FP9OxMDI0oY3Av5bAfybEQPf3J4YyChmhmxhJHsqkDP7EKYceBX26l0w+KbAGQ7Dlp+K&#10;VF8q3AEHcivTkB1KQxKB/gmJMYiRxHE1AJsJZmBdAPtiXlqQkQLs+yhZwL4X0gmYZD+ZB1ufkQQS&#10;DYFyowZynRJipQQSlZQTBfFSgWRg+2D7YukKzLeApQ4w2X/UC4ABfQb6GTnAKg4YXFpOCmhsamgJ&#10;gDKyQOcQQh5JFVBZlDzYZ04WMNNBg4LawNIZpAT8FTA6aD8pjBgwQc8c/OlYCrOwrdKogIzWZa7+&#10;umwlspscHHCyevdyB7XDpeR5/EwVYMtKgd5lQhIrjchCzwwE1UiidrAZeDGBbymBbIVTynPajTks&#10;nUBDoFkMZ9AMi1cLe0CL4ulZsBZQW50JEOsTaV9JnBgwZqtRNj0Ia56RAHcSGudXI7s8E/pcM7Ur&#10;Dw2r6zBrxyxUzquDpzgXaQHaT6YZ5nQDtFzun8TLQIo0iVwloLILbWflIJONyZwsENM6EpMEmlQN&#10;HV+JBFY+URdH7xVIC7qRWZoOU54Jdn8Kpq6diukbpyMlnApLYTosOZkErg2IU+gwWaZEnFpC+1dB&#10;xDwqzHEwF6qhzqT7wj0BrgoDnDVmaEMSAqAqzO9xYP6gA62HzZhy3IIwgeIZA3bsejULR36bh6MU&#10;Cx92wrNABmtbEnJXGpC5RIv02TYULyhCepUV3hY3pm8pw7TdZZi+uxq+WbkIUn/JqO0TpBMQq4rF&#10;xOTx3P+AlTNU2hmhI4HOLYOG1hFTH8vtUhgy6B5K03B/BEcBM1BMgsIj4b4Der8Y1jIZLKUyZLap&#10;MXVXNsrXmpC/SEHA3ohlD+egcpOWGwx6V6qQOluKlBkSGmQ4MfVQGjoOu7GV1tn+eD7mH8/Bwp4w&#10;qjbbUb7eAf8yAyrWG1G/y4BG2lc79UXjbgN8y5TInS9HYLkKzTvcqFrjRFqbFNkdetjqJfC00H1T&#10;qUNgRjEa1q7AslM/RVvP68je8FOEd74O99xH4Wg6CHvZMhQ2r0fZzL0IzjuAii2nUHPwSVQdeh6h&#10;Lc+gYufzyFvzEPLWnkX1ridRuvYcilcMoGJrL3JWHkPuhqdQ3fdn7pZdTINxllLgO3UVvkGWUsDi&#10;GlcRBGlQGqJBHftzLTt5AaV9n6O052PkbX8RTcdeg3/1Iyje9BTa+9+iAf5P4F3/HFwLH0bRzp+h&#10;+aFPUHf6r7ziQeGmZ2gg+RYaT/8JdQN/QPWJ36O8+2MKRjgIMuDhwN8/CilwO3Jg7CqBW4dQKvG7&#10;1QtuRw5cj+7orP/dkwI3IwZuJAWu3JYcuB1JcCfr3qgauM+g8j6SBj8kCTGmmfXoDD4zBoya9PVc&#10;4VHSzWb+6bfY+w0qCFTVnvgUqc3HESspxIPjNBg3ToZkTQH8C/vR2P1XVBDALeYz3zeC/+G+Aj8I&#10;KcD69jpgF8Apk+WXETisJYDm3fknpC15E5XbP0FDNzOVuoA2GhjWrnkLMscG+i/diprt76DpxNdw&#10;t/4EOv8JhFa/gRbaRyVXT1zis96MACjputHc8IYYQQzc4NfQdTlSplEwkGOpTBy89tAzr/saKk5+&#10;i9auC/DOeQn6UA+yZ/wUdUf/Ss/NL3nZxyBXJFzj25QzUoDArqf1KVgC/QgTiK879jnK+gUQcr2s&#10;Xt+NRECIKyguCbP8ETDPQTDLu6fnbhktz9r8ASwLXkXhtj/SuV/mPgPBYdL24DBiwN/Lqhx8yyu9&#10;CDPhVzgREaDlLIL9bEBP/XyKBuZ7foeceY8jpXYvUvLmQizPRnyMEuNZSkqsE/aMFnhL58ORWoWJ&#10;Ey2YnJgLR2Ajyje9jpqBrxAauECA/0LEwJBVA2AhpAzw9IUIMeCNvA/Tf0nJwDXk7P0zrKt+jext&#10;H9H50fn0XYmoBIRz90cUAcHeoT4JcE+Kr3gwpUDxoGC4Gd76HrLnvoDQ4l+gYuHTcPnWQKytQ7yy&#10;FPacRahc8jQaT/wXT5Uo7vuatmfgkK5vr2BqOByU+yK+BYEoOO8bOykQHLbNyLhjciB6/j8QKRCm&#10;ayTEpWFg+rvg+lZg+4eKsRgh3ra992iG/16s+88iBr6fWuDmxMBY0wduRQzcUIXg1J2RA/cK7N8r&#10;YmA0xcC9Jgai6QQP+FrKUNzSjiR7Gdwte9G853W46jqRaGuE0u2HI8+PvLJSFFQFkVOajTRvOtQW&#10;Aw0mRDx3nCkDxBoJL/knMyr5e5FSIAcYmGffR4mCKDmQrJXwvG5GDkgJJKvNWmjNBFLNemgtesg0&#10;CiTKxDyFgPkXMN8CiU5MIF7K8/sZ8Dd79LCkGSNh4l4CyVoRVFY5dClqvh5TEzAQb3DqoWcu+hFi&#10;gAUjEoYTAyozgWGTkpMDTDWgMau4goAtk5kUkJvV9Mrc6gkcWzX0vRYqowpKWq62a5BsToIxS0dg&#10;PwEJBHhjlUJJQjW1Rcu8ENxGAuBMmp+MeEZsMPNDVkWBQmZnBodSvl0SAVNTppEAqZa2F/MykqZ8&#10;I+RpifC1pSGv2gF9uoSAOlMLSCG3KWCg4+ZWZSGrJIv2HQ9fvQ/+xjDcwRxklnthKrSjsKkI5TMr&#10;kV2RD2eRG6Y0VtFByfuVKS6SNCLeFxo6Fw2BdqYaYORANFhJRUYQyB0K3l4RgWWRMYmrB2x5FmSX&#10;ZNJ+ndQWAvbFDpTOCaFyQSUKW0LIqgzCEy5HdvU0mAvKMEmp4L4LrLxkrHYS1OliuIu1yKy1IaPR&#10;AksF7T91Itx1cjRs02Nurw2N+4wo2aBB4WIVCpcrMa3His0vpKPzt3nofC8fC59wwb9Th7zNGtQe&#10;MyO4Vg9FPrUvNRH5LU5se2gxOvZUwVQqJ7BsQmhmAHafDZNUkzFBOh4xyknUn0lQOmS8OochTQNd&#10;qgLGdLq+TinULjkUKTI6X9YHUl6RgZWdTLYnQp8vhzmggKtcBxO92svEKFlkwtK+ElRvtKJljwUr&#10;H85DPZ1L+mwpilawNAMdUmdJ0bQ/BW0HXSheo8a+F7xY/0QqGncZ0LDDhtY9HjTtTMfMw6VY0t+A&#10;9gMZaD9kx4Yf+bDkpAczjlowt8eG6m0E/pcpkTdXBt8iI8rXpMFcnwR3uxrpLVrkN9tQNrcEFatX&#10;oG7fY6jvegelh36HzNUvw9TeC03ZGtjKVyO1eiMyp2xHcHU/avY/h9qjr8C/+UmUbH0KvrWPoGLX&#10;T5C3/AxyFz2M6q3PoWHP48hfvAf26TsR3vUS6gbP0wOeBpIsT/bUJU4MBJg7eD+BkX42w3KNBpNX&#10;uekWG1CFB/4OP/+jI9Df8xECm15E0cZn0X7uzwgf/Q3yNryI3JVPIn3F46jq/Qjlp5j79pcoOfoR&#10;qnv+hJqTX6Cy/1OU935Kg2/lJw0AACAASURBVJLzKGYDvl4BRPh6h3wFhIHld0mBm5EDN69KMBZi&#10;4Mb1hvZ5c8PDWwWTFvu7v59aYCQxMFrwEl23/P7mcStiYDSCYKQXQZQY+KHJgfsB1P/ZxED4OikQ&#10;kZh3R2rL0++hjIFXAqnVZ/8vyvb/J8zBtQTQPHjgQSlFPPS2YtSsfBS1nZ+iuPcbfl3CDLQy0Nlz&#10;4wz6aIqB2xEW3ysIwIYjwUiBEgKlpZ1fIWPNb5G+6l0U7/sCNccJVBMgaXjkGrwLX4IqZT0yq7ox&#10;6/jHaNr9PszFffSf8ijKt3yASmYu1yeU4yum/uE+CV0shUBIJRitDTcoBnqH9UmETBDA/WUOFMO9&#10;QgqVn553jYN/p+fpp/S/eApp5afp+O+hpus8Snn5wPMcYPKZbeaFcPpbev7+BtZgLzIbn6B1/xPV&#10;XQKI49UGIuBwaDZ4CPSxsnjcw6BnyJ2frVNxkq7loc/gWPoG0ta+i9D+z1DJiKJeoVTicEDKwDNP&#10;SWCkRiRC/Fgsj/8Cn2H3s2c6u58IvNf2fIrcJU/BVrYd2tR2GnMVYHK8Hg9OkPP7Sm/2wlu5HK68&#10;DsjleRg/wQKZoxH+pY/zkotlnGC4ykmAwkhVAH/Eu4CnCvQLefsshcAbISwqT/8DvqPnYV9L137L&#10;h/Ad/pw/+0ORGXlODET2IXggREoqMqVBP/MAuMR9Kcq7vqJr8y1KD36BtKWvIrz2TVSufBnZNQdh&#10;SW1FoigXOmcHAjP70bDvHfqPov83ZizI/rv6WRrF15F+uxzpoyHwzjwL/H03B/ljJQLGSgwMvxcC&#10;PC6MSgb8MKQARf/YiYF/lhLgdsTAbcmMeyj9v1M1wP0kAzhoH4Ma4N+FGLj+/t+UGKgcth03ImQp&#10;BJGoIjDPovosi2GfRzMfZIRANG4gA4YIgevEgNmfioLqBvhq1sIR2gh9eDtU/h2QZS+GMr0F3tZV&#10;qJy5FumhKgJNFkiMBIK1GsQmJxHQF3EigIF7EasooE4WiIGIv8DIlIKoWoARA9GQGeRQEsBWGQnM&#10;mzX8lRkPxksI+KoFDwAG9o1uTYQMMNB7NfROFXQpBODcWljTTfSdjkCtnNaVQutg3wkGgRq7EkaX&#10;gQcjBvhsf0RhwF4ZGGapBApqh9rE2iGQAzJWmo/OxZ5mh78yhLziItq3nrajNqQ6YHXbobVoaX9y&#10;7kkgpfUVZhmBXTkH7PFqEQfSab5UZAQyeAUCiUEGsZ55E7BZeBkH/waPEUpqI1uXkQmMOGCVImQG&#10;DSYkJGFSsoSAqB4iWyIBfBV8zZnwBK0wpRsI3FuhsNP556XA6fXAmuNCvEYMQ4YF5twUyJ3UL1lp&#10;BGj10KbrkF2ZA3fAQ98bYck0w5Hl4P3AjPaY34LewVIvBBUBSyUwpet5moE6RQGFTcpnzpk/gNgs&#10;QVKEJGChZykDeTZ4vC5qhxVWvxaBGTlYemQumtc0I7WiAIWtU7HgwEmEZ61FjM4KqdUIqYXOUTYJ&#10;CrcY6kwRsmodaNoQQOFcPZIzJsJek4zazUbU7tDz6grepRrkzFIQKDXy1ILFp1Ow4RkPDr2Vix1v&#10;ZmPBM6loPmVHQ58Vc087+Mx9jH4c9D45lndPxYFnViN/mhsqr4Tn4funFsARsCGRzotVKtC46PoT&#10;+Fc75dAyxQe917hY5QgJ9xhQuZihYTxkdlrXraI+oGvsEEGTLYU9rENmnQMmrxqpNRoUzFJh1pFC&#10;TD+SS+03Y1a3m/sC2NrFsLQkIbBSh9INGvhWqxBcp0buQjnaj5ix4SkPFtJ51RDYX9QXpEFtIdr2&#10;5WPjozMw81gQc3v8WP9EJScZGqlfNj3pwbw+O3LmyZA+XYKq9Tlo2FJEAy8nCpfakNosQ1aDAqVz&#10;0uGfV0l9uB4zzryNxjOfwn/gI4QPvYPinc8hc94J6KvXwlK+FMbwYuTP78b0nrdQdeA/ULv/BZRv&#10;/RHmDLyJpsOvwLf2J/DMoQHu5scwZf8jyJqzE7aOgyg58B4NQgmIMzPCU5e4UiA48LfrxIAQ7P23&#10;NMj8Bw0g/iaoCU5e5OkFPmZ+tuplVJ4hMNL7CQIHfou6w28ja9k55G9+HpWDnxEgoIc8DbgqmKkY&#10;/SEU95+n+IoG4Vd5eS02YA+w0l191yLkwOU7IgaGlgnGgWy2bMg8cCwqgdEJgJGfx5LOwNfruQsS&#10;IFKHezRi4LtKgUge8m2JgSs3ibERA7ciCkZTDNyPmeiRAPt+gPXvs4/h1QJud6zR+ub6jD4vIzgU&#10;LP89yFNqaEBw+n9QsfN3UOcsRUxcKsY9mEwALoGe8aWo3/A0WgkslXf+A6ETfxfuo15Byj2SHLhV&#10;3GtigAH14hMXhLx9AiCVg98gREDXtfLXyNr8PkoJJFbSMWoJ5DU/9DdkLP4PWMNdCM9+GgsG6Jmx&#10;+EWY/EdRMPNpVO7/E5eBh3sFsoGTAj2RVAleieCCUPbwdsTAiP7g7vORz8yDoYIZOtKzrv7hf8C/&#10;+k2YCzqR0/okqvf8AXX0nCqh50qA+58IZQFLaYBW0Xce6TOegbXgKAKzX0DNEQLO/Rf5zDwjdkJ9&#10;wix9IAICbwBlw2Ts/oiMvYT2W3/q7yjc9gfY5v0SBdv+iHK6jyppXzx9IJJrP1LyLhAD1Ed9FwQi&#10;tv9LOjbLo2fVHQTH/nJ67vo3vgZX9SEag0yDSBFETKwNMeMZyZSMSXFWpBd1ICs4FwZ7McZPNmPc&#10;JDecoQ0o2/ErlA3QM37gSqTPLvE2e/uE43MCqFswQGRGjEVc+SC0qXzwb0jb9hFc63+H/L2f8jKb&#10;pX3X+LrXq9H0RsvURp/xlzkhIIRgmlhy8irqKLxr30HunJdQueYNGg88DHfhGoiVfogkXmSVbEb1&#10;xpfQ0P0xwoNfomjwQkQFIFwPTtL0E7jkTvw3gnffHRADd0IOjOYvEP0uNIwkYuTZD58+MDbFwJhy&#10;9u8V+L9X6QP3IQ3gToiB+5FCMNq29xr430mwsq0c4A9LHYiC+LuqUBDZbiQhcCfEQPnpm8cPRgzc&#10;Sk3AyYHbBycSzn7DoyZiQDhccTDcf4ATA4Z8D5zBSpQ070CCfgriHLPhaT4B38JzyOw4gbzZnShb&#10;2A13eDZEBidi5WrEShSIk0gQJxVxmf/kZGYumIBEhZinEjAygL1G30fTAbifQMRXIOoxwNUDjFyg&#10;YDP1ySy9QJ7Ac/51NiEtgJEBNgKzplT2mcCblZEPsbxWvUgTx8kAg0vNyQFGFugIyDLiQGMnMGeV&#10;0Xs19xrQ2mmZjZUgVPOKAyzVgBEFrBKBjJVNNCiuh0KvhMashivDhbxwEbICBTCk2GByO+HOzYYj&#10;zQ0dIwpsSp7OwBQQTFEgNUqRbCBg6dQjPZCKkqYQSptLCDSnRUr/ySDSsUoH1Abm/u+xQEHtYWQC&#10;MyYUMTLEpIE5MxtpvlroPUECom7EUxvjDXHIqkhDaoBAv5XOM9VO+2LGeHZYc7Kgd3tovwZYslyw&#10;57thL0yHJtVK3+shdUghdyphzLLCnGWB2qGiNmpg9BigtNH5WmT0WUX70HAigIU+VXOdFFDaZXRM&#10;ula0npjamqAXQ2ZjYFkDrUdLYJq2pVdHkQlFLR60rC3BljPLsb5vFXxTSuCuKseMPUcR7FiGeLWd&#10;9mlDskWLCZIY7lUgc8Uj2RWHmhUEpLc4IS+cDFtdEqo325ExV4bUGRIaNCnhbhOjdpsBbYfNmEpA&#10;euWjLmx6MR0738zGjEdT0NxvRcUhI1p7rChfb4E4LR6SzESULklD18ubseBQO8LzC1E4Iw3pDVYU&#10;TcmFOk3Jwb/SKYWC+okZTDLlAKtIILOKIbUk0TIZzDkG6DPUkKckQ+2WwZCpgT5bBWtAh7zmVKTV&#10;2CDPFNFgSYuCOXo07MiAb7mRt39mdzbKt2hhnyKGe3oyMufI0H4oBQ37jAhv0iB3iQKeWVJMOWrG&#10;kTfzuKdA2/4MzOsNoW6HB7VbszCnuwqrHpmKrT/pwJKTtM4+E2Ydt2JOl436SQffYgN8i1JQMNeM&#10;8EoHGnZlwTNVjpTaJPjnWFC3oQRFC+pRvGEPmk+8Bcvcp6Cf+QhSF51D7oIzyJ55COn1q2D1zUJK&#10;3Xpq2/MIbHsaTcdfQemmh9Gw80eo2vYk6vb9HP4Nz8DRQddzVT9a9/0IGfM7kbnqJ6hkg0h66PoZ&#10;QTD4DU8f4KB9IEoKfMOJgWDftzSYpQE5LWey2/DgFT7jlbX/z3xWKsjcans/QfPAXxDe8TMUbKJ9&#10;9/1R+NOIDDr8bGDJ/+Au8EoIbEbIf50UGCIGfHdFDFyN7GM4MSDE7cmB2ysDxkwM3CEpcDti4Fag&#10;/1+VGLhX5MC9BPN3qhi43XGGEwM3W/dWxMCNQPpypHIA8wMQDAJZ6buKU/9A5YGPoc5aiQmT0jBx&#10;nIyDOFvOdDRsfQm1zLyz6+8o6fyHYL7X891rerfkwPdSC/CZ/Is8TaicniFF+/4Kx9JfIW/bhzwV&#10;oIYAScuZb1B3/DO4Wp+Aq+YMmrb/HvMGvoZ37nOwlnSheOUvUX38r9y0L9TLKisQOO6ivokSA1wF&#10;cIkD/3AkrWBUYiDaD71Cekb0u2h1BrYt8wioHryGdnpW5Mx4EepgJwILX0b9ic9R2iukDfi7r8Hf&#10;dZXvs4bWLdv7MazVZ2Et7kPZujdQ3fs5PTu/5rPbXG1Fz7ViTmhc5SkNI0mBcASUBXoFkFoxQIO+&#10;vm+QseZdWOf+AiUHP0cltZmZDBZ/B2gO/xzxD2AVXSJEA3uuFg0I7v6l9KwtO/Epslc8BVnOQojl&#10;IYjj0pEQY8e4cSruUaEz+FBctRxp3lmISczgaSpiQwiFcwbQ2PkpgfsrEXUAXYueryKpD8KzhJEz&#10;Ye7RwM7tKvdcYKqp8tP/gPfoedjWvouU9e/Bz70RrgnXKpLiEE05YCTCEBl8WUgpYEoBVnGA/i+q&#10;T/8dlce+QNbSV5C/9CVUrHkZBfWdMFmmQywOQGaohn/madQf/TNKBr6E/9R5Ov8v4R2gNrP/HXZN&#10;hvWh4Mb/XWLAdxNi4E7TB8a67XBi4IciAm6qGLgJMTAa8L5fhMD3KT34QxMDI4H6/5ZUgTtSDwze&#10;HQFwP4iBKIj/30IMVN2UGPiuMSEnBhKtVtjDzSib3Q1l+jKYgxtRs+FZTOv6AIHtP0f26qeRM+dh&#10;OAKrIDEVIEFlRpJKD7FKzdMJ4mRxvNoAUwyIlBJ6nxQhAaLpAwn8vUAWiJAgFyoTCJEkKAhYCTx1&#10;Ijf00zNfAAK9ZpcOFjZ7zWTtVgLrDJBqaV/KyTzi5BNp/5Mg0SdyIsDoUnMlASMPjEwKTqF3KqCx&#10;C6QBW85IAzUnBlTXiQH2nnkOMCNBJVMvGBRcCWBKMcHislAwMsBO26fAnpEBc6oH9rQ0WJwp0FvN&#10;tL2JgL0WSSxNgAXzDzDKufw+u9iD6UunoKy1GJ6iVIj1cgo1krRaiNSsuoMTJo8bcrMeiWrazqCC&#10;WKdAvF4BQ74XU9cdRU7tEuiyQ5C7nJislcBTnIGskmxeNlCk0yBGTufoTIUrPwB9SiZS87zICXtR&#10;WONHqKUMuRUF0KVrIU2RItGcDKXLgJQCDwxpRt5Grjyg0FH/sNlxJqNXpbAZcxWMaTpODrByhjKL&#10;OOLOr4eM+jCJVXIwy6BPM9EyHW2j4kaKylQpMqptmL2rAXse3YDtZ7agY90s5NaFkVZXCVO+DzFJ&#10;aogUBMadJsSoEiE2i6HJkGOicjyBaj2ad2ZBHY5F+nQ1yjY4+Cy7Z7Ya+qoEpE1NRtFCBYFUI9oO&#10;mrDglAdLHndh9fNpmH3OiexlamQu0SF3pRK+FXRuJTLYijUIzU3BkWdXY93gQnga7Ji6oxq5UxzQ&#10;FFCb02VQOCWQOcTUPzJOVIiMCZisngyVU+gTDbunMrTQpFHfUBiz1LDkU//kKaArkMJdaaJBnQYi&#10;9yTYyzQomGlF1Xq6VjON/FwadmZgfq8P2fPkqN+Ri/z5KniXKTG9y4pZ/XZuUshIg8BqFbY+n46V&#10;j7ngmSnBtKMBLD7VgMLFLoRW+bDhia1YcnIJ1j0yDdufLMe2J3Kw7mwmGrcZ0LIrHVP25qNqgwvh&#10;FVqUb9ShZksaPFM1SGlNRvWmdFSuoUHb8lbMPPYYph5/G4GNL8IxvQeGql3ImLITtpKZ0Bc0Iadj&#10;M6r3PIWirU+jufNV1O96As07HkHb3qfQfPBFTO99GzV7X4Z12hFkzu9E8fpHUbDuGQQPfYASNss1&#10;yAwHv6WgwRkrXUgDVX+UFOgXUgqY30CQBlkCqL/KZbeBKBhhBlKDX6KKBmWVJz5E8OCvUNr3Rxqo&#10;fUUD2/MIDVxEETMSG2CDWGEA7eWmVNeuA/rvRwyMLDU41hgD2B+jAeK9UgzcDvyP5btbx9gJgdHS&#10;D241+30/CILbEQe3k+2PVdZ/p8TBWEgM3jff6Z+hz1wGz8zUuFs/gekTF3hU02+vdv+HMOavwsRJ&#10;qQTWlHhwog7pJSvRsvv3aDjBtmfEmkDQMYk7A4Ys9WDkNR4roL8nxEAEfLPc8Sr6bRfu+Bj2Ja+j&#10;YMcfUMHUAwSMWugZULb+N/Qc3wVT0SG07P8IM058gcymJ5BSPICyTR+gipeh+4LLv8tOfIPyTgLj&#10;J65yYiAcCa4e6L56/fN32hJx6w9FI7otfVdK+2LpGwyQVp35O8r2/QX28jNwBvroOfwOgfSv+HPK&#10;1yvkzHMCggbdjUzquuZtGHzdSKs+R8/ZP6B04DzyBr7mefb8ejDQ3Cccn1UBCI9GCvReEtIiui6g&#10;dvBvCB/8HPaFryFlya9QcvhLVDIFQL/wXBXIhsg+os7818HnUBpBoDeSktX3LYpP/Tftl9qy6TVY&#10;qw8gztyACaIMJMSZIIrRYMI4OcZNpLFFVgP8pf+Pvbf+r+M6t4cTo1g6zMygI2Y4IGYGCwyyZWbG&#10;mBnEsmM7cRgbatMkbdI2vW1umjZN27RBs2Mn33vfP2K9z95HsmVFkmXHSdPe/vB85mjOwJ49ozl7&#10;rb2e9SyCyV6FadPteGC6E5qkBQis/SnKu89zpQaf7e4JEh7cyb836FkQ7OdLQbO8niFjRfq9CPRc&#10;R/z2j2Bb+VvEb/mQ37ObJRl7hiskDPsiBL0IbpEDQ6oI6ntWGq144CoyNv434tteQN6SlxHoeBym&#10;jFUQyPMgEufAEDcXvkUvoLTrC+QQQEjrp9+ZgUv82LwSB09Xu8RVHjn8nlz6FjHAInso7sVXYCLC&#10;YNLEQPe9EwK3A/w7x5j7fCuV4LsB/bshEMYkBIbB9QTH+S5pA5PN/f+hgf69EALfJb7L8X5IYoBV&#10;JrgJ1geujptC8O9EDAxH6W1eA0FSoPz0DR7D5MADoUojPBWdaNr5GgzeLTCmLEVc+R4UbHkNBft/&#10;g7IjHyCDXpTyxKUEfHMhMngg1tkh1pgQIZYgXBoTVAtwkC8ikC3jn0eaDXKTQaYQkEbzUoTRUkYQ&#10;hCNGEQWxmqkFoiFUREJpkBLg1hEY1/PSgyqzEhIC2cxwcEbMdMwQTEOEPAQCbSRkJiEBfgJrLhmM&#10;BNgMLCfcLuFLIwFhjZMAm4OVFhRB65TzUDvkQykEMlpSGAnw0d9KtjQwQkAR/GyUc7WAQq/gXgIq&#10;i56Oa4fB7YDaaoLcoIWOliqjDmqLgb7XQaQjUK9laQTBMoSGeB00HgWKm/LQsLCelyUUMMDvIlBY&#10;0Ax9rB8CfTz0cel0HU5EyJjxkwwSrQoRSjlCFCYkFs0loF0MmTMHztwCSCxW2NPi4Ej3IFItQZhS&#10;gRkiAucON7KKq6jv7cgoLkJxWwXy2wuQ2ZiJjJp0At0qCAjcC1npRLsJao8Z5lQr4nPjkJyXBFe2&#10;E5Y0M/QJWj5bLjELoPOoYUsx87QCjUtNf+sIHFMfu80Qm1WQWpW0rYqOx9QISgLWdA6TAGKnGMZc&#10;LfIXZqHjQBNFGzp2z0P7lg5kN5XBlpUNe3IOFGY3YgwmhCqZt0IU1LEyhKhnQBgbiYIViVAXhsNY&#10;EwPvGhtsbRIUbE2AsVaK7OVaOJqofaWRcLcI0XAgFm19DpQd0GPZM8loPJqI5IUmxC2QI3aeGInt&#10;MriqJXBXRWPLI63Y8+w6SDPF8HWmo2Z9ASJsMyBxiwjsK+k6YigEiNRHYLpkCmbIp0LpktD1K3h6&#10;ASNOJJZIqDxCGFPpHqfKoE6Jgd4rgiYnBsL4mQi30D5pEYitUCC1xYCMORaYyqKQuUCN5SdLkL3M&#10;itLNSajZFQ8ntd+3QYWWXjPmPuxC6lIZTzNoPGTB6qeS6VrlcM6SE4gvRenGQsS2FmHpqZNYPtiD&#10;xt3zsfrMfOx8fjb2vTQLS3sysOa0H5vOlWP2vmTUbNShZLWS/q/j4V9thWeuGJlLFbwdOYsTkL9x&#10;Eeb2/gw1B38Oe+t+uBv3wla+AsbSVmpvIzwNCxHfvhvpqx5D3bF3UPrQk6jcfhJth55E3a7HULL5&#10;HNpPvI062j9t0QCS5g+gePdbKDnxVxrIXSDgztIIbiCHEQK3qQWCngPD5EAwvgp+TwN/Hy19PWx7&#10;RibQoIP9yNCAMvvwX5F74lM+AOOzWoxM6LseJBTYILZnWC1wbaic1bUJyYA7EQO3yIG7jUn4BkzS&#10;APFOioFhAmBkTGb2f2RKwbjbfuu4dw/+vzXbPAJU3T7zem9gc7y4FxKBg2pajg7vOOD2Tue+34SG&#10;d2S7ho/J799lLrH3Dznh+7hhIMtb/4K2PY/AsQuoGKAf/QOfwJKzHdNDnHjgwRD6DbbT+3gf/f/+&#10;mQNu//GvODHAc/kJRHtZCgE3s7sdIH/rvg5XCjgRVBN8+/vhdt6ZVMgdNkk8HgTb3I+CzSL3MFn+&#10;JSRsfA+OJb9Gzt4vkEf/9/k0kKw+Tf8/S16hcclyOHP2o+XAB6ja90cYAv1wFD2Cql3Mv+QrfgyW&#10;I8/6iJkwsvAPzTYPP5PsMycERgD/kdcUBJ6Xg33efSVIKhxnPg5fcXNQdo7qU/+D/PV/gDq7B3EN&#10;z6B8319RQuf1dwdnxdNpv/TuCygkwFndex4pc16EKuUAMuf9FFVHv0B+T7A8X0b3kMEgB+8jgduV&#10;IfB+ZSi3/UqQXKX+YekB1QNfI4PAs2XBm0jmhAjzErjMSyjy92ZPMIVgOBiA9PFc6yAJEcxVvxh8&#10;p7KKFD00WBz8BuXH/oGUjkchcjQgNDoBIREWzIxQY0aIGA8+GA2JPB5p3nbEpzcjMjoOD04zI0pd&#10;iPRZx1Bx6H1ePowRAcxckc3e5/C4RiB+mBgIphVwY8WeoFIhr/863aMrcG36APa178F7lPqxJ6ie&#10;YCqG9N6gB0HmUNoAC+ZFwNan8+Nd4/c8p58G5w/fgJ+uwbH4NSR1vITyJT9FavlhyC11iBJl0pit&#10;GkmtvSjZ/x7dr/M8jSKb7k/QcX6IpOgOzoR7bxIorP8nSBf4HoiBsbYbc91tMfb+95Mc+HZcHgG6&#10;Jzb4m+zM/aT3GwucjzjGeEqCeyUGxpPp/zNm+39IYmCkPwCPb313hZuTBpfjfGbK0BExNshnXgFX&#10;gzFwlb/3h70DuH8AA/CDV2/zFOAxkVqAxQiQf2v90LEmIgRY2heLkyPi1Phxc79hMD+aOJhg39FR&#10;dA9EwHjkwMgoY6QAxfDfD0RqrVCn1cG76CS02SsRqchHtKoMmoy1yFvxAhoP/Dd99ywknk5E6fIQ&#10;o09GmMRCoN8IkdZMnyXchDCcwD4z4pMblYhWBH0EmN/AcAWCaFkMoqQxiJELOTkQKYlADKswII+i&#10;iISQlnKtmKcPqAl4MvAuUAk4wcBSFWIU0ZCbpFzqrnMz4C/npIDMHEMvdwKK7uDfWqeUkwKMEGBL&#10;vs7FDAClUHAPgmAqAVMLMBJArmceB2KI6VwiFSuZGEURw6sTsNQG5jugtmphjLXC4LYQiDdBadFB&#10;blBDpldBa9VDQ8E+i3VybjAo1IugY3n8BLQtSXrkVOXAmGSkvhUhWudBasUy+Oo2QOIsJjCdDoMn&#10;jUvr5XodFAYtognwTxeqEKWJh8iYjjClk0B7Biyp6bAkxNK16QlUq+leaDFNIMBMkYyuPwkyqx3e&#10;2iK0b2ghMN6Klm31yG3Nhpj6IMpI105tT/D5YUlLhNKtQbw/DmklqfD4Y+H2uuAJeHjpwRhDGDQE&#10;1G0pJupfMfSxOjjSXZDYqB9dFkjp/OYUN6ypsdDHOyC2aCCz6xBF1y1zKxBfHoeO/a2Yf7QB7QfK&#10;see5Leh+rQ/zH1oJhy8XGWX1KGqeD6k9HtOkrDKDiJc9lDjofhtnILsjDuZaART+MAL5OlhnCeHf&#10;4IGlmeXjG+Ffp4epLpp/n7lMg4YjbmSuVaD6iAGrn8tF/ZFEpC6XIWe9Et61SmQv1iJjngLrT9fi&#10;+OubkLswHvlLk1G7LgBpnJD6JgqmVLqHLno2jazaQgimSx5EhHI6NB6WsiGDxBQDlYP60E5LjwDW&#10;LCUsWVLY/HSe9likNlshSQ6l9k+FOCEE6pxwaLzh0OdHwloeBVtVFOp3JiNxjg6uWUrU70tEQocY&#10;yYulKN2rw/xH7Gjvi6drFSBjuQrz+pMxvz8X7mYtMju8yF8xF+6WhUhfshdzjp1D875DqN+1CXOP&#10;b8WOZw6g762dOPO71Rj41XxsfSyAdScTsbw3DpWbdHROCZIWKJCxREWDaDmvcpDUkYSqHdvQOfgi&#10;khccQNaCbsQ1boeuoB3uqhYULlxN92EHMlc8gtqu3yN/90vUr8+j9eCjaNlzCoVr+pG98jSajv8C&#10;C868j8D2V5C28TUUnfg78tjAo4+APq9GMAT6xwhvz9jBiIKgwiAI9PlAkABOzvGLfCYru+fazWMM&#10;kwGjYzT4HmvdnYmBicH9pCsLjNrnbqojTKQYGI8UGAvsj9436w7EQO73TAzcFv9kYuCW/P5WjCQH&#10;7pUY+E5EwKhjDBMDN9s4VHWAkQIBirzjw8uLyD9+nkDJlxy41Az8L8p3fwhDzkZMC3HjgSkSRClS&#10;4e8cRMPRf6D4GMup/fmx8wAAIABJREFUP39TdTA8Wz7mjPkYxMDdppF4Rxx/9Dk4McBmjruuDs0A&#10;08CO3gFFxy4hcflvYOt8E/lHLqGQAXsCPKUPX0Pysp8ixr4KqaU9WHzsL6jZ+msau+xDcuNzqN7/&#10;BcqpnwpZvw3NhI/7DI4TI9vu6wq6+PuGALaXjudnXgFsNn7wK1Se/Bqpnb+ALHY//B1v0bm/RNbg&#10;BWQPXObg0stL7F1FMQHV8n0fw115DrLUA/Cu+w3KCYwWMBDB88eH5P1jyMG57H6ofF9Wb1AizwAo&#10;G5QX911D/Pr3oJ39Knz7P+MGg3lDaQfBYw4TCiOA65BfwTCxGgSMl/iMe6D/G9Se/B9U7v8QppKd&#10;mKHwYVqYFSGhWoSGyvDgVAGmTldCY85BTvF8aE1+bi744DQbZJZGFG94FdX9X8DPFGQcWI98XzOC&#10;IAjm+efhdAD2jLAKCgPXkXX4c5hX/BqJOz4Kpnz0XOP3hO2XySOYJjD8DmWkc/YQaZDZc50TzXn0&#10;bJeyvtrxN7hm/wwZbS+gqOMZWFNW0Xg0D1GSLOiT5qNgzSt0Dz5FXv8FAoIXOBnNCBNfd9DQlqsA&#10;mNKi7wqPm+B6kikA30dMSAxM8hjfFzHg7RkJ5H9YYmAigD9uisEE+/wrEQM/ZIxFDAxHHjcTnJxx&#10;4B1LEvbfIgYKBq4Nfb5FANyc3R9NDPRPQAyMAvsTfTcuMTDJGLlP0anvSAw8fH+IgeG0gpFRevrG&#10;zc8PpJQWwFMwC3EVayGOq4baXgCDvQ4zossJ7C1FZlM/4ir3Q5u6AKrYKniy6uBKK4c53o+47ELa&#10;3o0IhZRCCAmBaAmB42GPgeEUgkhZDPcjCBNGch+CSCl9z9dHIZqAuIhAOQPmUgKIOmYQaJAiXBKG&#10;6dHTECIMgVAj5CkAGjsrHUhg3KWE1CRAjCYUQl04xIZIRBOYk1toO1ZmjgCcPlbBg6sJPGpOJCis&#10;Ek4usGOprcFyhlKdCCJ1NGLkUfQjEcE9DlhKgd6mg44Ar8asht5lhCHWAo3DCJVVR/sRgDdqOBnA&#10;jBMlWjkESgK4zHxRI0KMNoaApASOFCtsyQYC2ywPX0Y/lgS6jUkQemqRULMD1csfhss7HzPEDoQp&#10;DJCZzJAaVIiiY4UrVBDonHQsD8QmN0QmB1ROAu4OG7XBgBgdtd/lhNhoxHSBFDFqMzKLC9G5aRFW&#10;H1yEbYOrsXlwLfLmFkDmIdBuVCJSQ9cSlwxLKkW6DfF5LsRRmDPo+lL0MFBbzclGuLJNiA84CBBL&#10;oLTLYYjTQ5dggJz6Xh1ngT0rFbk1lUgsyEOczwex2YTY7GzoYuM4YeHyx6NqRTkq1vjRcbQah17b&#10;imM/PYzV3VuRXFkKY7ofiUX1cPrKIXG4EaYWw5REfetRIEQ7FbZyBdyzJNCVRyJlAbWNQHX2ChfS&#10;FzmQOE+Ngs1GLDjrRe56NZIWyeGeI4ejVcjl+B2n3SjZTWB6vRKVhwwo26VF+Q4zFg/6sf25Zhz4&#10;6TKsOdOCdWfa4O2IhypNDm0yPVfJMjq/GAJjCELlUxCmnAGhPpL+joTCIeKkgMohhsQcAaEllAai&#10;LhS3Z8KULUJmswsFC9MQV22CJCUc5nw54muMsBZLIckIgb4wErGNIhSvcyFniZ0TGhkLtbyUYUKn&#10;BDkbVag4pMfmV72oO+yEpVkA73oDtvykBZ19c+FbPAd5qw9i1rGfIWnpSdja9qPh4AsUz6Ny92NY&#10;8+hr6Dy2BxvPrsXAr3bi1G/X4PE/LcLJ39dhx/N5SOuQILDCRoMfB7wrdchfo0HJOvp7ZQ7mHV+P&#10;9Y+dw5wjZ1G15TQq15xEoGMnEpsWw92yDr4tz6H5zGeo6P0QLQ+/j8aDT2DOoVN0zl+guesNFDz0&#10;NEr2P4/awXdRNfghCro+o4EUSxf4hgbEV3gqAfMZGI6RxEDuOOTALWIgOOj29l4byu+9fJsyYKIY&#10;SQhMRBh815iMAuBO208U2V0TKwTGIwZGx8jt/lnEwLhgcZKkwETy9HsF57ck+GMTA99FMfBdSYGR&#10;Mbp9eRT5LEf++JVREZwpzR34ClVMcTP/JQgMLQTWTHhgqhbGxBZUb3oDlcfO85x479AxhlUId0sM&#10;3AsxNO45OCFwdcgr5DKvax/Y+3e4F/4SGRs+QtGJr2hAehVlNLCp67uE5Dkvw5h1DMWLX8OCE39H&#10;7qzHYfQehXfJm6g++jlKGLHQw2bMr3LPheF89LslB4Yjj46Rf+JSUA5P76T03ivcRb/85HWUP/Qx&#10;tHmneBSsfx9VzOOBEzSXuPIptf8isimq6dq8i96GMvkwPDVPo+zgJyhghn4sParrAgehWV2XhpQJ&#10;Y+SKdw0D+WA6AMubZznzvn2fwLTwDXg2vEfPBQ2wGTgbYUDHzRFHEQPD5EBm77WbyqusISKhnAaH&#10;1fQuT5//FCRxHZgZE48wRgiEaTAlRI0HpiigNfuQ4ZsDR3wFQqNseHCqhsZ8mUivP4pZh/9IgPw8&#10;Vwhkck+ZrzixwgkCRuz2DBECPcHUhmAZwSvcXDCv+xpiN38A85rfIuPQZ/D3BKs8BPe9epNUYNcT&#10;LM94dUiJEPx94dsOSf59+/4OR/vLiG95DcULf4Uk30GIlZUIF+RC4WpG7vxTqD70EYoZoOTA8lJQ&#10;LcNVM7eAMu/rIWIgt+/KpIH3jz2+D2IgmFrxr0MMjFYV3A9i4F85HeBeiYG8b8X9JQYYKRCMb0v/&#10;x/MKmAwp8H0TA7fP+H//xMAwuL9bYmBkPJBTH0B8QSksWTWIMacTeM5CUmAp0ioPw5C1BcK4Tmgy&#10;FkCb0gi5IwBrYjFS81uQXtwGV1YZAVM3QqVKTBdGIYKZDUoFCBVGYkZ0GI9wcTRfFy6JQYSEVS6Q&#10;QKiWcrKAVS9gVQlYsHQB5ozPyg+yKgNRinBMj54KoYZVFlBwrwG5mSkBZFw1oLSxPH4BJwI0Likn&#10;B2K0YdASAOekgEfJ12tcBPzcCu4yz2rSM2m8wsJKEAog0bGqCKzyQQyvfsCqC2itWphcJhicRoiU&#10;IkQxJYSJufObaT891DYD1LRU0jqmGpDrGbmgoLbLEMkqM6jpOGYZbU/7WJSwJeqQVBCL7MoUOFPd&#10;sKYVI7C4B5rCbTD6NiOt4iFo3GWIVDsgNJgh1GkQpZQjWqWGxGCHSOuCSO+ExOSka2bEgIObIAq0&#10;aihdLshtNoRJFYiSa7kxojnRTABfjcL2PMzftgj+WVVweLNhTE6BMSGJwL4H+gQ7itr9KF0QgLvQ&#10;Bku2EdokNWROKaQ2EUwpeuRWE9CP00CgZ+UTtfSMuGk7PYxpVpTObUVey1x48qsQn1+JSI2F7kkC&#10;bCleRKmpf9xWTg6Y/HrUbSnC3pfXYesTq7Ht0V0IzG1CVn0Lcps7YfdXQexIwHSZBLp4MyypFoTq&#10;psNWJkdcq5QD6ITZRphqRPC06ZG10AM1geyirXYsfcaL9jMetJ9MRew8JSRpM5GyUIFF59J5WkHW&#10;BiUKd2pRf8TIDf3qDhiw6FQGNjxVj8qtGQSCvUiZZUNueyKSqlx0bTo4c6m/TVEIlU2BOUGD2Cwn&#10;orThkNkEdD8ldH06TgyEa6ZA7hLAlWuCLUeLhHIbvHOSUbw8EwlNJihyo6HxCWEppWfOHw5DaTSq&#10;NqeifCP1UbUY8txQJLVqkTRXAUeLEIEtauQ/pEHnI3bMezgWmavkSFgoxdJzhVh2ph0ZCxvhmb8F&#10;Cx77EI39H8Gx8HGkb3wJzac+Qv6+t1B58DV4Vx1G8bqdWPfoo1j76AGse2w+tj5Xib2v1GPOgSxU&#10;b0xH1YYMVFAbfMuUqNxiQslaK2o2p9GgugELuhfD1VCO4rUHMO/4y2g59hICOx5D3JonkLHntyg/&#10;dRH1D3+Ghu43Ubf/FOafOIflD79KffoqqvadhW/bSRQffR2lA5/QD+k3NJD63yApMAExMFFkD8eQ&#10;YmC4zOFkSIFhAmAySoJ7jdHkw2QUCD8WYmCYHPi/QAxMFsT/WBQD4133yPax2dM86rf8E7Q8fo2n&#10;ADBQFWwvc5P/Xw6KU9pOIlKSR4BNhwhROhJr99H/7nuoYTJtZurGQSaT1H9NoO3a90oMjATY452D&#10;XSMD7kwan08D3YxtH8C56HXk7voIhX1f8/dAGQ2OKvb/Be7KM3CXnETDzg/RSgA2ofFx+j3pRunG&#10;39H1XUBBFwFtDuaGQX0w/F33Tgz4h2X3DPSw/u5lqQM3EFj9LvTJJ5BS/Rwq9v4D+Vyaf5Hfq8Lj&#10;17jKIEADytLe84itexqmtC4ElvwaFb1B6a/3+IVgqkHXiAoB45WaG5q9Zn4BeXT+ilP/g9TNf4R1&#10;wZvUX39GwZC5IPMyyOQVCobuQffVbxMDQzPL3JivJ6hCYCqBisGvkLf9bZhLtiHaWIIwQSyiQzWI&#10;CZFhyhQppoWY4UxpR07RSujMeZg6VYsHpqphSGxHybrnUHfyMxT2fk59doEfmxM9fUFQ5u2+VQaR&#10;tWW4rB8jKJhKIHnn32BZ/i4StnxIz/Il3sd8294gmXDT/6BnSNp/IkgqMHPEzL7gNoFjF1Fw7AvE&#10;rfsV7PNeQf6Kt1DY8RRMiSsQFuPjFRRi89ajbMdv6ffqKs9/Zya22UO/MbnDKRw9t2KYiGEeDUz9&#10;cZvi4l847jcxcOsYP35iYLx0g/8QAz9CYuAmKfBtYmCimAwp8EMSA8X/KsQAK2snJ4Bpyygh0JwJ&#10;kSEe6Y1rMKf7HTQcfAuGglWYps7CVIkLM6QWAuAeAkdpkDu8BCKzME1kwnSREjPFQoSIWfWBaEyL&#10;DMXMmEhEiBkRIIVIrYBAJSOQr4BYp6KlnICskANpoUZMIJ3NeMfQ5yiobFI4kk28koBYR4DMpuCl&#10;B9nfKloqbVLuFaBxyoL15SkM8SqYkwgYxyn5ZwMtWf159llFgI6VnVPx7SXcXZ+FyBADiTGGexVo&#10;7LJgKUS3HgaXgcC3gcC3DkKVBNOiwiAisG5NSoTW5YDcrIfWboLKrOVpExKNFBKtjJMEAnXQeFDF&#10;jBPjCGzb1dA55XBkmlDeXoBkXzLk7kzUbnsaucuexFRdC1SeOTAl1RL49yBGY6R+0iJCJkO4VE7n&#10;N0FpToTangahwU1tdkKqJ+Cp11Pf6CA1WSDQ6hApUyBcIqO+FyFUTMBWGkmAXgVLWjrU8cmQOuJh&#10;TMiAOysXyQUBlMwuQefuZqzr7UT1qmKUdOQhtTyZpxPYM6wE0ukaPUa6z3RcVSQUbhlK5gXQsb0R&#10;Vq8ZKRUlCLQvh7t4Ng3G6uj5yaLnIRWevEIoY6mNFh208SaYc8yo31SK3S+uwrKBNmw6uwmNGxfB&#10;29aGdV0n6cd6BZQJmQhTqyG1auHMjEOIdiZc5WoktCogywpBXLMJ9joFtCVCJLRYofIJULY5BRV7&#10;3FwVUH5Ij/rjTm5QyED27MF0tA+mInO1ArY2IeLmi9He48CCM3aU7dFh3kkPKh5yQlsaQcdTon6r&#10;D9mzqW/joqBL1kMdq6HnQ8hJAFuqATH6cAgM4RAbI6BjxoNuAvypaqjjZIg2xUBBz5md+sRRYEBK&#10;kw1t+8pQtCoT+iIxrJUyuOsV3C/Bt9SOglUuaAroWKkzkdhkRVKrGcbKKORtVqPmsAHFO7XUditS&#10;VsoR2KxB5+lULHnYj4INedDVlqJw7zl0PHkevr2/h2b+k8g98gc0PnYRlX3vwbOiD97NT6Dl+G9R&#10;tu1JNO47gYpNS1G7fS7aDyzA2sGtqN0wCy07q+Fb4oZvuRlVW52o3uREzgIpFnZloGqTB3nLCpDW&#10;sRipS46h4sjPaZD338g9/AFyj32K8sGLqD35VzT1voHG3X1o3LwHS7rOYv3ZlzDv8FnkrDuK4uNv&#10;c+fqrO6vuQ+Al5csvD4mOTBZkD9caSCHqwmCEtHh9beRCeMQAKPXjwfaR247GWJgZBuGj3s35MOk&#10;znMHMuBeiYG73edOXgGTWX8/iIHvGpMlBkbGD3H+O8VoYsA/lOMeYOoA5qfBAAsNxpl8vJKOHd/8&#10;MGYKs/DANAuUxioU0e9NFQHowu7grHlQuh0EunkEOP2jJP7jy/3HBvx3k0Iy1rGZ434e/c3aX0oA&#10;LWXzH2Dt/BmKjnyCov7gbG4lDQqL1vwaSvdmGH2H6b3/MeqOfQJ7yWnY80+ietdfUEvXVNx1EQEG&#10;NpnxaW9Qfh4YQQzcSTXg46X6bg9+jQxY9F6gvy+ghIBoE7U7vfUVKFIPI2vp26g5cZHafzFIIPDc&#10;fza7fA2VgzdQuftj2PIfhsnbi8pdf0MlJywuchIkr/vyzfKBDJCyKhL+Eb4CtznLMzBK+xUNfIVy&#10;alPCqt/C3vkW8lnJRj5bHgSrLM1g2IQvp3soR34IjDNAyGbhA33XeC44M2TMoyim/i2lZXzn04hy&#10;tyBalQaBxIrwSA3CQjWYPk0NuTIT3qJliE1pQ0ioCw9O1SIkKgWu0p2oPfoR9culINHQfzVocMhU&#10;K73BVApWatHXO9SfTAXA/qZ+9Pdfg58+x279IwzLf4Ws/Z+jaKhqzS1lwdWbXjIjI7sraDrLfAVy&#10;mISZ3fu9f4Oz86ewtz2F8lWvIb18H6TKfEQLU2nMWovczjOo7/0M+f1fU/9cRxaBKlZxgPXZSP+G&#10;CWX8PUEFQXbvGN/dQ7WB+wb0h4iLkTHuNj3fPWVgbFLg7oiBiQD5uEB9HNJg5Do/A8ujYiJAP9b2&#10;w/HPBv2jCYDvixAYDfYnTB2YIJUgGOMA/RGEwKSMBEekEgSVA5MrNcjibgD/ZOOHVAwwImB03NE/&#10;YCgl4DsRA4l+HwFZNzTubESqEjAlxgiR24/MhfuQPG8PxHEVCFXEYYbEgplSM4FOM4HALAK0AYQp&#10;4xGhcEPnTkWUQoGZokiEiWI4IcCM9KLlEv5ZqJZDSuBapFUjRsVm69UEbBWIVAgRwWbZNQTWzXIO&#10;1MXGKO4NoHez0oSswoCSlx5klQWC3gIKKK1SAp9CiE1RUDrEBHrVHMRZmRw+XsVJARYad5A8YGZ6&#10;we1jCFxH0zmE/Fys/B6TyrPUBJ6iQOfT2Fi1AiUBfx0NqHSIkVPbjTbkltcivaAECrOZ2mOGjqUV&#10;mJS8rKFYI4XCpOUeAyIdM6vTwp5qR2yWC3KrGOHqmXBmWZGQm4gQpRXJrXvQdPAdaNKWI1JZQMfM&#10;oT6y0Gc1IqVKhAuFiJSIIVAQ+Nd5YPD4YEsvQozBRf1K6zRayHR62s/KiYQoGbVBS+fX6CBUauka&#10;bJAbaUBoi6N7G4colYmu3w212wOBRYuijkKsG+zEyr52NBJwr1xchNJ5RUgpSYKJ+tGQaEKCPxXm&#10;ZAedk9phESG20IH5u2ahbWMTNOlJSK5bCu/cnZCkVMKYUwubtwqZjc3QpMQhUiOH0KCCLcdB4LEM&#10;O55bjAUnqtC6swGLD61F3ZrlWH7kKNac6EVadRPMGZmIZM+ITY9wYyQSasxw1dAzkR0CTz312ywL&#10;jGUEtMu0MBdoEVicBn15DOI7ZJj/SAqWPpuMjNVyxM+XoKkrCQvPZaLmgB3x88RwtAiQs0qBtc8m&#10;YtVzbszqMWPFUy5U79fDv0GJuj02NO9PgTI3FGKPAJo4DT03cq4MiKT7FmOIQIRqOqK1M+m5CYXS&#10;KYAjywh9soZXetDEqWFM0cGeS+uypUhstGAp9Wv1Fj/cDQoktNFzWBQBW10MkufIYasUIto9HSlN&#10;iShZUQRtsQQZS42oPuCGf5MKnY/GwrdVjYLtGmx6wYdjv6zE5qcrkLk8A5a2StQcfwqdz3yM5M2v&#10;wbjiZdScu4y6c58hY9/r8B//DVrOXUPG+rdRsPl1tB75Far3PAZ3+yrMOfI4Wh/qRu68ZtRubERW&#10;RxLylrnQuDMdqW1itO11YVFXHHY93YoNp48gfdFh6JoOIGf7yzQg/wRlp67QAP0CygaYHPZPaO96&#10;CVXrd6JpxxGs7H0Wux5/A6vOvoTaE6+irPdjGuh9xasRMOOneyMGrt5GCnBioPfGzTzSiVQB/1bE&#10;QPe/DzEw7vc/IDEwGeB9m3LgR0oMcPO7YcVAVxCEFfbS/2bXp0hsGsCMKC+mzkxEfGAzGve8h/KB&#10;80FA1nWDnqlrN53afV0XuER+ImLgNiB/B1A9mRhNDPCKANQmBmyLj11Cwprfw7XklygnQFzcy2Tx&#10;XxKQ/hyZHS9CZFoJd3EXWrr/hrLd/w2zvw+plc+g5tAXKKVrKjp2Efk9wSoGLP/fS8CPqSH8Q2aD&#10;/klcx9jEwDUO4gM956ktF1Gx72/wVDwOW3YPyrf8EaWD14IAmAMkuk8EvApP0kCOBrU5634Ldfox&#10;JJc/ibaeoAs2A5Ys/58BWT6T2RcE/Uxuz93vu0fnbAcVCgzIlwx8Bd+BTzghkLD8XVRQ2wq4l8uQ&#10;cR+vOnA1GCNANPdYYIRE7xXuucAMHFkbSmldJbWheO8fENvcjRhrNSJF8RCLrAgLl+OBKWIC/1bY&#10;46tQULEKWlMhpkzV8dQBqb4SRSt/gio22B/8hhO32d03OODO6aNl3zXuN+NjBpe0jpvSsjYMkRNM&#10;9ZB95As4N7wHz9Y/0r2+ytvFjSBpW++QUmA0QcD9CbiXwJUgKUbHK2Zk0JbfI37OC8jofBmlS5+H&#10;LakTYRGpENE4y+Fbg5qH3kHNyas8fYJVffAPKUAyuWLgQtCscEjBcCu+nX4xTAqMRQz8UxUAkyQG&#10;GCHjvY+kwA9NDIxJFEyCGJgQcP8LEQM/lApg0qTAXRADd1QI3Edi4H6RAd8nMTAM+L9vYuBOZMBt&#10;xMC8lStRUFkDd3YZ9ClVCFWmYkpULKT2Qtiy6gigB2DxeKGwpSBEZsOUaAOExiTE5lRDqEuB1JAC&#10;W3wuIiQyRIhjuEJAQYBaZiDAKhVhelQYpkeEIUouhcSgh0irgSXeA2OcEwIC0tFqMXfyFxtlkJpF&#10;9DmMziWEOUELPYF1lZWAtkPOSxKq7LQNgXmpSUTbiAl0CyGnbRkJwAgAgT6CAFwoJwRMiRq+VDqC&#10;LvusFj0LIQtDFJ8VZqkFzHtATcdVEPhlJoZyEwFSI6tcoIHWZofa4qTv4hGXW4IEbwEkOiOtM0Fj&#10;1UJn00Cuk3NlgcyghkSvgNgghdqphj7egMzSNPiqsqCKVRAoV0Dn0lP/mqEPLETpxudgzFqGB8I9&#10;iJY76TgWCNRaXsYvUsQqN8RArFIjWmGGKSEPHl8tIvVuunYnVAT6RSoNxGpGXCgpWCUFAv9qEyQq&#10;I6xx8dRGKy+JKNAoIWREgskKQ0I8PPnZaN3Ujm3nVmJFfxuBxSokVrmQVpGIQKMX+iQNdNT3rCSi&#10;I4ORCQZoEoxQJavhLnKgbkUVLP4cJNevRsHSE4hOrIYmux45rWtQtmw7bZdLg7dY2GmZ11iNVceX&#10;4PBr67H6TCsWHGnDkiOrsezwQ5wc2HpqAA2r1yGzuhZKpsawmxGqi0JyrQspzQYoskMhSg6Fs8oA&#10;Z7Wa/iagX2pGVmsqDPkiVGyNw+ZXKtBwwg1zUwxSl+ix/Ck/Nr8WQOMRI3yrFPCukMO7UoHWEyas&#10;ez6WlzZc+qwLq16KxcoX3Vj+ghvbfpaC9mOpUGRFQBkvRYwxAjPlUxGuDeFlC1l6gdJJz5o9ElJr&#10;BAxJSsjdIsRYwmBJ01E/WWDPtCChmJ5rnwbpswncL4tH1kIrkucq4WoSIJfaljhbDGNxBBQZEfDN&#10;8WLR4RVwVDlhq1cie6UZ6ctlWPpEMtpP2lC8XYO2o070vFOG7rdKsfphP/I3pKFgeztmn34YTafe&#10;RO7+X6Fi8AKqz3xDg80LKDj7GeqeuYSUHa8jbcNPUHLwXVSe+CXiVgzCt/EnWNz7PmLrlqF4SSfm&#10;7VqC+k3laHzIh5S5CnoWKlC7OQXzj9Rj9SP9WHruDyjc9wvEr/kJkja/g5L+z1F6kgbeNGgqPvYx&#10;2k79Ho2HH8esQ49i6cDPMefwU1h15mWse/p3aB74CPk0eM6gF3PWwHchBoYBOEsrIEDT+/VdEwNj&#10;rf8PMfB/lxiYSMb+r0QMMLf2wuNXUHT0Kp9hzqOBcCUB6KT2RxEizOcGcO7c1ag/9HsU9rNn8zrv&#10;awY6fceuczd9VqqOO953BcHzD00MeIdm79n15DPPkYOfwbn0bXiWM5k9DYJ6gj4D5cfPI7HpUYh1&#10;ncisG8ScgY9RtO4tmDOPIrP1ZVSzMn0DVzjA8/cGgT2rcZ/fdYOA9w06/le3X193ELxPlhjwcmIg&#10;CPbLaZBavPH3sOUcQ2z5adQc/DtqGClD3+fTeQLdQU+UQnrvVR76Ao6yxyCP242cpb9ALd2HIu57&#10;cI0TIX5OYFzgweT/gSFSIWdoZn8YcLFrYsFm+IsHCFzv+issc19DztY/o4KOVdAdJCSyqG0ZDOD2&#10;DF3bkASfe7Uw5QQD2kwlwI7HiAH6vmzgBoqPnkfC4p/BULSXxkvViIqyQC60QiywYOpUBYSSOCRl&#10;t8CT3ojQGBdPG5gW7oQxtQNVu95FNQPzzNeAz/4TqCaAzdMD6HxZ/L39VVA90XuZKxi4uWD/dX7+&#10;pIc+gm31b5C6+6/caNI3XLGAV7IZkvaPSB/gPgisLC3zd+ClFxnRch3+g58gbtHriGt5EmVLXkF6&#10;6SFEiQsQKciAxFSJhDlnUD54mUADS9P4kld+yO4O+hAwFQgjBXJ5SsF5/plVecjuHU6zuDouMcBU&#10;Bj+mdIKxiAHvKGLjFjHwPSoG7sJj4H4QAyPJgImIgZEg+D/EwOSIgUmRAvdIDEyKHPh3JgZGgf6J&#10;CIEflBjIK21CzezlmLfpBJq3noYhbyHCFNkQylIJjPsJjHsRl16OnJJWAkeZmC4gAGpMgD2JvjMn&#10;EpA1YnqkmCISEVIBomQEoAw6DkSjFHJECiPo5RwNBQHatEAlYlOKCYhnQGR2IkJLoFYrhUgnI0At&#10;427+EcpQSAnIW5L1MCYQuGflCOPVULuktJ7N+EdCYRdD52FpA2pOAFiStVw5wFzkQ2RTeUqBNcVA&#10;SxU0biVXBbA/uoZMAAAgAElEQVSQM18CswhKqwRapwJ6phRgJQ8Z6cAJCBnUDiXsqW4k5/ugT0il&#10;46bDlBKga0+ifR3QWK3QOyzQO1mqgB4KRghoGZGghIRdg0EMTawOUpsMzgwTKmd7kZrvoP7SwZxg&#10;RpTeBGVWEwHHs7AUbcOD4lSEiQgE6818tj9GqkC0SASRVAypUo0wiR7xgXo0rT0OZ9F8CAyJ0Fic&#10;EGs0EKnVECvUkGv00FntkGoNkOsMMLlieTuFSqZmIBCrN9C9ssOSEI/cikJUdzRh1upWNK6vR1ZL&#10;OuSpEuS2ZKJySQn0GXLYsy1wZBJQdylgSLYgpSgTudUBVHZUoaAlD5q0ZAQ6H4J//lGI45oQbi9C&#10;YPk+zD1yjoDnQhhzZyF31mZkt69A08aF2PH4Gux7ZRU2P7EUbftmY+2pnVjZvQM7H+nCpoEjCLQ1&#10;0A95CZLy/VA4tHDm2ZAxKw76bAGiXdNh8KmRUOuEzq9EQn0cYisckKSFIK5BiYadGUiaK4E0MwSu&#10;RhU2vFiC7a+XoHqPCb6VChSvU6F6iwZFq5RI75DAv1qBpqNGdDxix6pXPFj7szispOWGV+MIeKtg&#10;Ko2EOicMkY5pEHlCEKafAYEtCrokGa9GIHWEI7MiHgkF1N+x4dAlS2BLN0OXoIcnPxZptelwlzth&#10;Liaw3xmLpHkauNqEyFmpg6dVBFV+OGIb9PB2xKFoUQ6KFvthLdYic24skjv0qKR2Nx03ofmIEQt7&#10;47HguB3HXi/G4TcqsOJxL9r7crHsLPXh4/swp/ckGnteQ/PZv6HqkcsofeQK6p64As/6V5C46WVk&#10;738HuYd+h8CR95G29Q10nP0MeZueQt6KA5i9fRvmH5pP96MEcbMU2PTIYhz+yTGsHjyA1gMnqI/e&#10;ROPpL1FxlgazvV+iqOtzFNCAKdB3CaUnL6L42AcoOfgmyg6/gvZTv0HL0Z+jfteTWDj4JicNivv/&#10;jhwaHOf035jYS2DSM/5B1UDWkFHWWDHRMcYiAiZjXjgZcmCyRMCExzoRzPvnngLdww7dVydVonBS&#10;pEH3tZsxHilwP0DfZOPHqBjwTfD3vQD/eyEBbtuvOzhwZsoAHzPe474Cl5BP3wUoCo9d4FUF2Ex7&#10;add5pLSfo9+LIjw4lVXKqUHD9l+ggrm7d/8P7X+D789n508EZ9B5KULW/yNA81gEyr0QBqMrAASB&#10;+TV+LfldV/hsdmZf0Gm+vOc68vd9DvO8N5G+6c8E4L7hs3+FNAiuJsCROu91KFP3o2z5G1jW8yVy&#10;Ol6EOvsI/MvfQU0fA8xX+Sw0N6nrGZoN7w6aDvLg6oEgGB4Ovh2bsR8Rfg5aL/N8eFZ6MK87WD6V&#10;y/37GfFyHlkLX4MyaTcyWp9D/YnPUUrbslSA/BNDpAC1uZTAZ8Xev8AU6IMltxe1u/+Buj66dz0X&#10;hwD5NW6wF+gOKgD8PZe/1bYgEUHbsLKMBJJLCGQzZUDqxg/gWPoOCg9/iVJqYz7bd0ganU3nzhgI&#10;tj+Xy/cv8vbkchAUTG1g5nnefqbOuIZaug9lOz5EXOPDsAe207ioDg9MUSEsVAGxyIzoGDds7jr4&#10;i1ZDpfXjwWnMS0CDaHkWkpq70dTzCV0/S3sIEjGMcMjpD7Yju+8qL1ObzcvK0r3uv8rXMSKosO8G&#10;N890b/gDLKt+GyS9+r/iFQaCZoS3KwOy+oPpCbld9JvRfT34W8BSLvouUr9cQN5Ouoa2F5HZ/jwq&#10;V71M47wmhIWnI0ZcBJt/C8r3/BdKT9GxBlmVnKvcPDBnqI9yOLlw6aa5YJAQuHSbImA4coaj5/b4&#10;wYF+77eB/kQxJpAfb/140TsMuC9P4vOdfQHuBejfLUFwp7iXfe4nSTAeSTEeaB/5/bdB+MgYBt+X&#10;b/vMyv592wfg3mOs8w6XFwzG2EB/JMjPHxhpKjhRXB0RY5MAdxXjeAx830TB3YL876sCwW3VCKgd&#10;ZaxkIUX56Rs8HhAonXCklqKucz+KF/Ygc85xCJxNEOgKIbIWIlyfCZExFfG5BOpzyyExJSNG5YBY&#10;60S0zITp4RLMiBIhTCjAjJgIhAoiECkRYYZAhHCpBEK5iLZTw5HbSCDoOAz5K6DzdsKVNxuhMisi&#10;pWqItASqjTIKCaI14YjREeDyqDjw18TK+cy/xBzNgykDGCmgckqHlABRPE2AeQyonASmLVEwJqg4&#10;YcDKzLFjaGOVUDMiwKOBPlbN0xPUBNwVZjGUZlYiUQKVVcx9C9RORjhYUDNvDgHVMqg92bCmEWC1&#10;eyC32KC1WaC1B30IVFYtZMx8UM/KNCogM8kh0oupjxg5oII9S4+SuZnwNybCmKSAI8MJa0YGFCmV&#10;SG8/jvzO01Am1GOmyIAQgQRRMlaq0QGpSgupgo6n1iJEpESEOhaJxXNhSqtClNoNic4CqU4bJAcU&#10;KggVagiVagjoM1MSxMhpnVJJoYBELYdcq4HSSODV6YIpIQEigw0aVxJ0cW46vwqWAiWKl6Vg7p5K&#10;pNTZYM81UNttEDMjwlQTUovTER9IgTXdiVhvEvJaGlHQuQJps1ZClz0LMUmNyFrdgzmn30DWqmPw&#10;tLFUideRt3EAibPaUbumEVseXYLNjy9G9dYyrDq5Frue3oddjx/G8ZceRd2qThS1N6CwtQr2HCdU&#10;iXIklrmgTZUg3DITxlwN4isdcJaakNVOwLvCBmVmFCQpIYhv0KJghR36QhEUvmjMHyxAx2AACfNk&#10;SOmQIGOBlAaQctRu0SCwWI7KzRosP+tB1T49yvbpsPIFN9a/Hoclz7uw5CknFj/uwJxBK1cc1O82&#10;UvslMBdEQpMZA2OWHDHWGTCnyxCXp4MlW0qfVbClmaCm5yqZ+qlgdjkyGjOQUutAyiwjcheaENcq&#10;hIfC2RDD/Qb05ZHIXuCCp1YP37w0eGfnwt9RjIxFfiQtMqO1OwGlO7XY8WoAD72WjVnUlrn9Sdj5&#10;8wYsPpuD7c9W4+DL87Hh0bmYN9iK5lOr0fLY02h74s+Y9cinyNzxFkpO/BF5x95H4NifUTb4Caxr&#10;XkT1wEeoOPEusjeehnfVDjTtXYX1Z5bCv1CPlf212PbIFux55hTWnz6H4o19yN3yLCr7/4jqh78g&#10;oH+BBpnn4R+8RC8TNiD9lAaXH6Oi/0NU9/0JzQMforXvPeTvehneA79EweAXNPj6mstJ72g0eFde&#10;A3cXk531/y7EwP0gB4J1vL+/GEkMDIf3W/HDkgM340dCDvzogjmr9wTz/wOsRN+QUiA4682A6A2U&#10;dn2Nsj1/gq14O6ZFJ/LZXJm+AKXLnkBd1xe03w06zte07xUedwT494kYGC/YtTDjRDajyEBxMX3O&#10;2PQnxC75NQr2nUdp7zd85ryMgEvZ9o8QX/4k4uqfw6wTn6H9yN+RVH0Ojvx+lG79APWsPj3zR+gO&#10;zvKPBP8M6AdGgO2xIjBECDCiIjAk3WfEgL/nAl+X13WdgMB1nntfsucvcFU+CpOvB/lr30UlAdIA&#10;L20XrFLAJPEltKw5dgGZnW9AT9tlzH8NTd0X6Jou8xz+AFc0BBUAgSFiYLy2cck/JyfYcb+Cf/c/&#10;4Fn8NpJX/xeKT7AUCxqUMhPJITDm5ekIlzjgvZlHfRNs0DGZ3wsjT/qvcyKp5MDHSOt4Hp7KLrgC&#10;ayDT+jBjigwzZggQEk1jJksWkr3NiM2sQ4QojpNNM8NSYE5bgcptb1PfX0ARAXM/P/81nrbBVBCM&#10;UBkmBEYGUy74e6/zZzjloY/hWPseUnb+nVch8PPfgGD5wexRKQNMJcAUG4zsyGAz+lwR8hXtR/13&#10;+DPEzvsp4pqfROGS55FZsRfR0mIahwagTuqk3/2n0HDyU+Sfuox0AiEZdB+DBMWVm2UHxyIA7hQ5&#10;P2D6wP0gBu5LysB3kPh/V2LgXsiByYL8e41/BjFw28z+pIiB0TPzYxMD+YPX7hMxMLnUgNtn/ydD&#10;CkxsOHhPxMB9VBP8mImByagDSkeRApwY0NgzYEkqQ0pgGZy+jahY9QIseQ8hoXQ3SpeeJODXilBN&#10;AtTuLLhzy2BNzoNYF4spEXJMCZNiWrgU0yOFmBEVhenREQgTRiFaJEC4QIgIsRBRUgLfrlT4Fh5G&#10;8d63kL7pZWSsfALZzbsRLo0lMKy9SQxIzVIC+jEUkQTOlXBmmLlSIEoTAoE+nD7LOWGgdikQo41A&#10;iHQapokf5KkBTGFgStTCnMRM4/S01HDjQUYqMONBFmx/5k/ADAelRgFkRloaBDw0TIUQK4U+jkC5&#10;WU19kkTHTIeAQLTYZKPz6SBgANtihNamh9qqpVBzPwKWesCWrAqB3MjSCkSwJxtRPCcX8/c0Ys6u&#10;BiSUOaBL1sCY7EFCcRsB3y0wpC2FzFmOCKUDIUI5DexEiFFqOcAXK+VQ6OicKgNCZEbuAaGnUMdm&#10;QGL1QKw3QaLRIVouQ4RUgkiJFDFyBV+nsVghVmsRKZbScZQQq1R0HCWEOhWkFgvE5jjEZ1ci2VeC&#10;jKosLD3ejJUP1+Kh5zuxvKcFqbUemLPoGhMUsGRaUNBchPTSXBhTPXDmZCCnphwWbzpkqYnIbVsC&#10;/5JjqDr8BupP/gaOBV0Up9Bw9hMEDrwBRcECJJWVY/nBRVh8vB2JbU7MPdSErY+vwZZHN6P3tcew&#10;vncvlhxciwV7FyPQ7oU8XggrnV+ToEKkIRwOnxlxpVYk1TjgrrBzub4+WwJpUhSsRQo0bMuCp14H&#10;SVooDRgzkLsqDvZGHTIXmeBdrkD6YikKVivRvseGzqMubH46B50DichcJkNgkwpzHrZh4ZNOLHnB&#10;jaUUHU86MPdxikft6DznwMIzdq40YGoCYfwMGDOksGRQXztCoU8QwpVh5CoRtzcNyRUBmL1upNYl&#10;IqvViZy5Bnr2GXlhQmCZAcnzJbDURSOhXUV9YUJ8owv2kkTUrF2Oecf2IX5uLoq3paN0lxXNXTas&#10;fT4dK5/KRtFmGzY/34JDb3Vg01N52P9yCbp+0YBdr+Zh5bPp1P56LH9+L+ae7UFdz1nMOfce6gf+&#10;jLrBz9DyxCVY6P86ffd/ofb0edhWPINSul/FW3up75aj/aE87Hq6AUu6SrHw0FwsOfIQmnYdgW/V&#10;EWSvG0Tx4bdRdvIL+E/S4G7gK3qhEyihl3XeKfZS/hLF/V+gpO9zlPd/htzDf0TigQ+Qy0sVfkOD&#10;1W8mXYlgMuRBzgQxGtwP7zfeDP93IRXGS1O438TAWIB+9Mz/3RIDI0tD+kbED0kO3CbVHiXr/78c&#10;I8E2IwGGXfS5s/0Jdv9uIJP1GQ34i/oIVG15H+r4BZg6RYEHH4yERJuOomWnUdf7GScP2CxrHlMZ&#10;nLj4LWKAy9mH4vsiBm6Xgl/hS+bAX0iApvTEeSStfhduArwlx2mARf+vbAa8krn0L3sbyoR99N4/&#10;i47jX6J6xx9gKRmAp+4J1B/+FBUDTNFxns59mYPRYWIg0BsMJlOfiBjIG6UWuEUMsO8v8X0LCcxW&#10;0jHz1v0eFl8vPKWPoHrvJ6joZ6kJl+j/9jIyeoIzz2WnrtJ3f0N88aMwpXejdNMHqB5goPY8svou&#10;IJcGzb7+YDpCYAQxMFYbg2CMzttHg7uua0jb/CH9pr6F3G1/QWXfdeQzpQUnGBhICc7mMkKDk0iM&#10;cBkGhH1D5n6sPwhwMIKjnN2H9b9DQuNZJJfthzOtE6HhTsycKkPYDDHCozQwuQLIypsDncnLiaYH&#10;phtpDFePQMcjaOz6HMUn/x8d9zpXBmRyhcIVfi0FJ+hZ6xryBRgiBNgywNNCbsB76AKc699H7MYP&#10;uGlmIf0+8GdkqPIAM0m8qRIYCvZe959gSrGLSKXfGW8/I41uIHfrB/B0vATv3JdRMPsxGhu1ISIq&#10;GTJtGZKqDqOWfofKz15C+gA9Y7RPev91ntKQ1ff9EwMT5ff/hxiYHDEwDMAZ4PwPMTCGzP8/xMB9&#10;JQbGA/ITkQA/BmJgNMgf6zuWWjCcXjAuMTBECAwrBx5wxhcgLrsFiYHVsPu2onjZi0huOA1b/mGU&#10;r30RnqrNkDkKoI/1wpNdioTscqhsSZgepcDUcAlm8mUMwkQinkIgVhPIl0khILAaI6cgUOr0VWPW&#10;vhdR3f0+mgf+Dv+qF6FIakeEwoVopYKbD7LcfLlVxhUAYcppXBngzrLwFAGWHsCMAw3xGj7rz1IC&#10;otQRCFeEIEobxr0CGCHAiAF7momnEeg88qGqBWJ+DLYUm5jRIYE7bQxEuhiIKSR6ARQmCVcL6OII&#10;/MUboXPbCHgbIdDqITWZEa1RIUQqRJRKBrXdwFMIVFYVrzqgtVN7mNpBJ4JIFQ2xJhpKo4QTA42r&#10;KrCyZz4q1hUioYYAoM8EpVsPhTsL5pQ2mBPaYYirQLjcjukCBULFcoRK5IiUyiHTqGG0WaE2E8jX&#10;W2DwZMKQWAirrw5CdyZi9FYaBGohUssRrZBwAiZGLkWUTMpTDFQmC4QKFaLE1KdKFV2nmq5HBqnN&#10;AI8vHwmBGihjU+AqScaWp1ei7/fbsOfVJdj06Fz456VCnSqHKklJgzMl7LkuZFYG4PblIqumEhqP&#10;A0KTApokG1KKK5HZsAFV219A1cHXYW46Ctv8x1H/9DfwH/8TIjJXw+ZtxcqDu1G5ugax9TasHJiL&#10;DY8swKKu2eh65RR6Xj2DXU/ux6Kji9C0sQZ5bemwZDFzP7oeA933FB1c+UaYvAoC5pHQZMhg9aoh&#10;TxJAmy1GybIkOMqVECaEENi2wtmggblCjbyVifCvMNDzpkAaAfKS5QoUURSuVKDjRDxq9+jhXadE&#10;zUEDNyVc9pwLi593obLLiHKKqgEzqvvM6HzWhdUve9Deb0HOIjp3XhScfj30SVK6n6EwJIihj9fD&#10;npUIT0EAzqIiOMvyEFuRiPgaAxIbFChe6UTpBgfq93tQusME3xolkucrUb2tFLoCN9JaarHlsSdR&#10;tLIDxnIrWg+XofFQBkp2mrHgtBd5G+zIXGbBxmcbsWAwGRW7dNjxkwYcfmMu1j6dwpUOy592ofPR&#10;JMx/tBqd5/Zg7slnMe/sW1j49LvIO/gMMne+ivYnaLC0402UHX8XuRufhKd1JRYf34L9L67CutPF&#10;aN6UjDnbW7Ho+BHMO/oY8tb2wd15Ar5979ALgwZ5zEGaBlmBga8RGKRB4LCSgP8wXOXrcgaDddQD&#10;/TQYHKUYGO03MJkShreB/XsgBibrP3A/FAf3lEbQHazfPqbc/3siBkaqBv4ZxMBIcuDfiRiYjLP/&#10;ZPfP57PrQQf3fAKiAWYc2PMNmMFcadcXyNv0NmRx8/DgFClCHoxCtCQOmXNPoKb3H3wmOYff06u8&#10;6gAjFka36X4SA+M6/fMZ32D5Ny7dZrPc1P7CI58jefWvEb/ibVT0BcG8nwaN1cc+RU7TcxAaVyGB&#10;xiFtA5+ifP07cOR0IbnxWdQRQOR54j0EtvuuBnPnh54jTgz0BI+VPwYxMEwacOJgFCkw/D2Xw/ex&#10;QetlVB79DDnzfwpt5jFkzvkpmugchcw8j/on7/hX3L8gn95fTN1QuP0PMOT3wVl4GnV7/sGviUn5&#10;uaS/PyjdZqaIBexeDp3HxwmCEe3jaQZXeNtLmFKBVZdYxYwYf42iwxdR1n+DVx3I7g2mYnATvyEz&#10;wSChEcwZZykDw6DcT+0o6GMGgxdQcvBvSF74CtyVvcipOgiDsxYPTFFi6hQZZs7UQKpMQUZOG1Iy&#10;mhEeYeMVB6JicuDM34ryA79D9VlWdvEysvq/4n4vWdSejIErXOrP89X5++MGJwa8vCJNkJgoYiTC&#10;rn/AuuzX8Gz+E0oG/wd57L3ffeWmSSJ/H3UNewhcuZm7z8ik4LudAF8fS6O5gKRlv4Kr8gyqlr6I&#10;jIp9iJIUQyDwQ2lrRmDFU5h16ktUMHUBAdAUAhRp/V/xZ4QrVVjaAIGvnO9ADvwYiIGRpRRvpgz0&#10;3ar0cMdUgh8RMTCWxH8yxMBEKQKTAfejge1/iIHb1w3HvzsxMBGQn4g8+GcRAyNJgDsRA8OkwITE&#10;wBApUHHm61uKgYzAXGQR+E+r3ofUhm5kz38CZet/AXNZH1zNJ+Gs2AWVqxo6px+xWSVI9lbA5MmA&#10;UG3jpMC0cDFmRImhtdphdrsRKRZBKJVAQqBUomLSdjVE1lT4O48ibeHjdMxH4Knux4PCPALCDkSr&#10;COzppJCZlVDYFBDoIxGhnMHTA+ypRq4cYCkC+jg1hQYSiwgx2miEyUMRKgtBpDIcGhfzFDDBnGSA&#10;I93CUwcYGcCWMquIByMThPoohMlCEaWM4hFNIdQIoDTLoXdroXVrYIq3w5GcDFOshwC/AUqrkdqm&#10;RpiU9lGJoHEYoHMZoHfp6IdVTdsZoDDJEaOMhkAVzQkCewKB01Q7nD4ClmuKkb/EC51XiZRKAoVz&#10;KmBO90Jk9EHrKIPMmIWp0TpMjZDxVAKJVg+RRgM5AXmt2QiNxQKZwQR3ZgFqluxGxeJ9sPkbEG1w&#10;8OoOIpUMArkEUXIR7S+GQCmHgJkOUv/HyBScMBCqmfGjEiKDDOEqKdSuBOTVL4IltxKJdYXYcG41&#10;jv1yI3a/1IktT8xB5VpqW44UCgK+sfkOJJcmIL4gGfbcTLjz/VC7bZAYVUjypSMuMxtKezbk8bWw&#10;FqxCbNU+5O/4FRqe/v9QNHgekoouKANr0b67Hzlt9UioScams6t4WsG8Q3U4+NwBisPY/thOrD+9&#10;Dq0P1aN1WxUK52ch3ByFEE0EZE453H4rbD4tDLkKWHxqTgzEuEIgS4xC3rxEOrcSoYapcJRpEV+v&#10;hSwrHNZyBRJmaZG7WMv9BZJahKhcb0D+chV8S+Uo3apBzT492rvMaKOoPmTAwsccaD9jQ9VxIxof&#10;tmLeM050UMx/1snVBGuec6Nupw4pjUIkVAphyxXAlCqENVMNTaIRrkAADRsPoWDFdugLshFb7oEq&#10;SwB7hRgZnRosOVWEhQ9nofmEHaUPWdF4oBDFa0qR1l6Aufu2onnrcrirMlG7aRbKNxehfGcaCh6y&#10;o64rHfZ2ERIWS7H8GR+au1LQfqQce15ag9VPFGLBI3Yse8KJtc+6seicAyueycTSx5rQ0tuAWQNt&#10;aOhbjOaBo1j4xKuY1fcCmrspjr+CpAUHMPvIOWx76gzWnlqKtT3NWHpwPuYf2IUtj/0MiwZ+jsDG&#10;s8jd+hxqT31CL9Tz8NPgMO/kDV7uyc8Gysx1uv86Jwy8FDmDtBy4zme8fL3fJgLGIgTuRBDcBvbH&#10;8BMYK36IVIW7SWkYz/BwWDEwEQnwfUQOn+m9lUowVom2H4QgGAWg7xVI3y0Ivx8xWf+Asdp1J7DN&#10;gAzPRWeAlCkGur/mioHyni9RSr/RCtdcAnZyTHswCpGyeKTPPY6q/k9pcBksQxfovsjL3g278Y+u&#10;PDCaFLjXCBrpffv5uRUMdF8Jyr+7CCzv/zvsi95A1pb3qb0MLH/JSxJWHPsUSY1PQGBYAV/r45jX&#10;9RdkL3wBFu8xFCx5Gy2DX3PfAZYzn9MXlJj7Rjy3d5NKwAH5kEqAr6N+yqMooOMU0d/Fuz5CcsOT&#10;MNC5c1a+jaqTXyOPAfO+oLkg8x8o77uBqiMXkD7vDWizTiB13quo6rvIc99zuJLgCgdqDOizMpFF&#10;3cElUzNw8DY0m+8fNgOk+11A3xdTG/L3f47Ypb9G0rr/RgWdq5g79AfLAGYPG/P1Btvi7b3Vz6w8&#10;YO7Adb6Nj/q7mM5RevxL+Nf9FglNTyCp7BhS8jdiZkQsPTsSTA8RIzSalWD2Iz0wB05XCaZPM+DB&#10;6WbIHLXU70+hiQFyuv6gOuDiUD/f4O/sTEYMDASrKjCfl0z2Hv//2XvL8Dquc/27DZglizZpM4mZ&#10;WVvMbMmyZdmyZZSZmZllgUGJKbFDDcPJaZumgTaFJE2anLZpQ44pSfGc673ez793rdlbsmzLtmRI&#10;c/7v/8NzbZjZM2vWzJ5Z973u537ksYh950kCYfefiV71G4Lmv07u7k8p7v5aIZGuNRPsvSf1qgXk&#10;rH4f8O2SRI5ow5YPiWl9lsjqbkoaewi0NIoxaAoqezXhpVuo2fke1T3yOfKpQiJIUkqmDsjqOG4v&#10;B2ku+JmSltCfGLhR9CcDlCoe1xADg5nNvxHAH9KM/90G+bcR99IscKheALejCrjbaoJbgfu7lTJw&#10;s7g5YB/I2O/u+QsMHIOoMHCbxEB+150TAdd6DFwL2AdSCNxKVTBUcuBuEAO9QH+ohoI3IwnKPMRA&#10;b/wgo34zyQ37sORsJqX5OOHNPWSv+TGpS14lc/HLpLUcwxgzSQDBbPwc8Yw2OPE1BQkgamOYt44x&#10;/gZUBjsmpzS/M4kb9VhGj/XB21+Dj1qN1mDE3xyBI7WZuOo92Ko6MJccwCd4igDSqQLICmDtNKMP&#10;MaNx6hTQ72P2UjwBQpOdhKc5CEm2KCoAXbBaIQTGBHoJkO+Hl34M3gZvzJEC0MdaCU60K78xRxnQ&#10;h2oF0DcoJQklIaCyq/A1+4r1x+LlIQa8dF74GHwEONfgiAkhJDEGS0QYUampRCYlYQp2YAmzYwjS&#10;M1bnjY/RF2O4BWu0DVukJAYCsYWbleU+enHMOtF2gx9hyZHkVuUTmh5CcK4N1+R0QvNsWFI0FDQX&#10;UjFzJgWN8wmOK+dBbxv3eesZ7itAvH8AKqNBqeoQaDNhcFrEe4voJz0jtXKGuoikgmkEJ5XjbbaL&#10;4wlUUglkP4/1EAP+ep1yHvwVzwFZ6jFYHFsUWodNrK8XYWSU2kBkehn542eSVT+OomnF1CzJY15n&#10;PZuemkXzDgFIF2USXSH6PjeQwsnJVM4qIaY0UwDhbMwR0ajMJtHfUSQX5JBb3UBQShmjdRn4h07E&#10;tfplas9+S9HxS4Su+hmOOY+SvfQosTVTsGUm0bJjJqtOL2JR51R2P72BNcdXMHvvXA6+2M6eZ7cx&#10;c/94Zu1vEAOzePyjtARnRBJXGI9N5vPnmAgtsBCaL8B/3Ci8w4YTXxVKZLGdYbr7cGQYyRwfLZYH&#10;EhA7CrugQT4AACAASURBVF2aD0lNBrJm6UlsCaBmTRj580xE1fsqs/+1m8w07rYpVQsmdzip32Nj&#10;cpeTko0mslfqqT1oZ8KxIBpFTDoezMyzYSx4PJw5PSE0brWSOUWFI3M0wekGLAlB+IUEUbV0J7MP&#10;P0NoVSVRZcliYGvFkD4We5k3pcujad6fTkt3IgvO5DLlkIvYKUE4ysW29y2jfvVUksYX0LR+KZXL&#10;22jcNYuaXZWiTyPJXxlBwhw1dQdiaTiYTs0WF/OPN7HsqXFM7Axl1olQFj4SRqNo8xzxuu7ldBY8&#10;FsPsR8NoOhzMpK4C2k62ibYvpbV9DUsffVhscyMJMzaz8uxbLDv1OGse6VJ8H9Yc62Be+xEW9LzE&#10;9GOvUbbrRQr3v01+58fkdn+mpBTkKPmhX4uBmwAsXRcVcsDlIQbk4FSSAneLGOgD+PJVGlodcofy&#10;uTcGqRj4LuPadIarFQdX4lrFwJ1G/3SBgeJatYA7Bk8MuOXb7rgXxMBgAf6/mxi4F+qC3pAgWsmD&#10;PyAGFAfEoKrjG4rE/61y3c/FM65FKRf3gx/6iWdxonh2d1DT8ScKu+R5u+AxxPvCkz5wXjGIu5fE&#10;wI1IAQkiJUgvEf/ZIgHukje+R0jbq+Tv/CMVAuzKlIJqMYAt3/weyc0/wp7fQcmynzJt3+9JGncC&#10;e+YBipb/kioxeJEy+Rxlhv2CktMu+yXv4Fd9pESv0/+NiAHFhLBXrt8fbHkUBEWij8pFPxcseZPQ&#10;wiOEFR+hfOvvKDvidvJXShbKmWfRx2VioFq6+QPCq09jzmqncOkvqJMD/q7PSFdAqcdLQElrEAPb&#10;dnfkHbqiWnApponuNiipC+K48veJPlr3O8LmvU7quvep6L6spFjIbSkKCQ8xIY8599AFxfTPnZZw&#10;QZHzS9NCV9clMQC/rJQ1LNr+Malt/0Fy7UOUNj+MI2qiYjD4w/v9GTFah9YUTVRyFbHptXj7hShE&#10;02jfNMIL11K+/S0qe75UCAapEJDqL7nf3pAmfrISQoaHqJGlCVPl9ScVF2J50sbfE7zgDeLXv0/J&#10;0a/FoP6i+75yyF0l4Uq6wFdKv0pTwTRpSulREcjzVSCPe/cfSFz6JtGNp8mbcoT4giWM8nUxxjcf&#10;Q/xsChc/Q32PJKsvKuqCdAnqu770mC1+6TYa9PgvZEgjw65bkwI3UxJkdtwCzPebzR/UrP//AmLA&#10;pXiCXF8ScLDgfyjg/kYqgrtBDNwuEXCdoqAf0B8KMZAz0He3Ef1n6q8H6P+XGBiq+eDtkAL9yYHv&#10;AzFwM6KgtEeA/4euEAOlx9xRcuzSwMRAfEsPyVMfQZ22WYClYyTMe5KaHjHAOPQR8UteIXnGoyTX&#10;bEUbXsFIcxzDDcECnNu431vHiADpyO9UDPNkbrvMaR/t54+PRovW4lDK7elNRvTWUAGyCzAnzcI+&#10;oZ3S7W9iylomgHQao1VmAVYNqJ0mAd51jBVA3cfojdapJiTJQVRmEOFpdqVCga/Zm+GqYYxQj0Qb&#10;JEBvuBEfAfbNAqSbI01YYwRYjxZAPUyPLlijpCaM1o1WfuNl8MZbbtvkp7zK/fgKoO9v9sfP5Is1&#10;Koj8uhpiM9MxhQZjEWEKEvsNc2AUwD/A6IO/WN8UZsIWLYBesDhGm584TpU4djlT74uXRhIDAZgi&#10;7BSMK6FhViOuCRnkNqdT1JItAKQeS5qRtLpSAcpnEJEi+jTAxnDRjz46cXwaFQEGrUII6G0GAu0G&#10;/MRnpYyh0amUihzhHUygOZZAZwhjzTq8BPgf7S+OU+Un9h+An+hzlVH0pcmM1hpETHoeeVUTCYpL&#10;w99kRWWziOMV29PrFTNFrd2upHLYUo0CjJax66UlLDrZyMz2GioWZaBLGUFKvQDPywuJqYojpjCf&#10;8OQsVFYrkdlJZFYXkjeujihXiTjuInwjxhE9/xEqnxSD2Cf/SeZJMUA4+C5Rc3qwZk3GkppH8fzJ&#10;zO9eytrjS9j93FpWHJ9Hy9ap7PrRPg6+spf1j7ex/cX57Hx+A3UrGsgaX0hkTgyacH+cmUaiiuyE&#10;FZowpXvjFfIgEQVBZDTEKsSAl2kMMbmhROTa8XaMEu3xIbFegPvNqeQvd+JaYKJoiUUhBqRnQPpM&#10;LWVrjAKs25lxJJjZR4OV95PaHUwQr3V7bBRuMpG30UjRVjOluyyKJ8HCJyJY/mQka5+KomRBIKZk&#10;P3TRFnyC9YRXNdCw9RDxDXU4s8KxJRvEcauwFwQQM8GkVCoImeQnAHwU804XEttiJHFKAise2s7y&#10;o1sILUulevlK2jqeYO6RH9FyYAfxzfG4ZsWSMTeY2DlGUpc5iJ9nIH2xODcHUph1KouVzxax4JFM&#10;andaGbcnmEVnGkQbG1nyZDaLH49mSncQM3oiWP9sCasfr2bNj1pZcHohZeuXMPPI8yx85JfMO/5j&#10;1p19lZ1PPsfSow8zef9JZj/yFvVHfyEG4r9RTAfzuj4XwF8A2m63QkBRCXRfuvL+8EWxTM4ouQeT&#10;g0kbuFEZw0wP6Hd/f1EMJOXg8YJSh1oJWRKrNw71IwzuEqi/W+TCrdIQ7iYxcCtS4Er0ArihEQMD&#10;13m/S8TAIAzybrbudWkJtwl2b2SI6PLMvCvv+3/vif4z8/2X3UhlMPD+z3n8BT5T8vGlt0ChiNLO&#10;v1Kw4T1MSW2KBPwHP5TPnGjSmg/SIAa9xe1fi//oBQqk87/Ydq6nPbkeUuCeEAPKzPvV5EB23zV1&#10;XgGIRWJZ0d7PiFv6FlGLfk7x/j9TLABRiYiqA5+St+R1cW9sJ2riWSaJY27c8j6x1SeIKD9Ozc5P&#10;FHDcC6By+sDwBYUUUPL0FeB8wQ2UPU7+EoBLQN77ub/vgNtL4Ks+OX+OIncXYH/3p6TO+k/smftE&#10;n/6IhoNfUNLl9nOQ25JVAnLEILXi4OcULH0De+4hwkU7K3d9RFm3u+pAbvsXbgLCs0+FAJBS9t42&#10;ynZ4QK/cb1aXpwyhWFaw53OiF/2CoDmvkb/vc8qOXFYqEriVAG6FQbanHGNe+0URl0T7L3m2/ZXH&#10;v+BLRXFQuk/018rfEFp3CteUs5Q0HUJjLlSumxHDNXj7WDA7UknKHI/V7uL++03c/4CFAFMxqROO&#10;0CDOUfnhb0T7LimAX6rCcjzHkK20WwDk7i9IE69SxSDd/WW1gyy57oHPlTKEzvmvk7fvCyX9QioZ&#10;ZHpAlmddpfLANfdWeW9PlWC+y22SKIkU17Y/EDTlGRImnyGxajt+5nwxzowX47gCEuv2UnvgQ8pF&#10;G2S7pPeGrHSR3e0mJ7I8vgsuD5DP8qRfZHn6XWnLEMkB+Z0kRIYC5ocaLo83xLUpAf9WYuAuKAKG&#10;Qgzca5+AoaYOXJducAvg/l2UF7wZMTBwZYDB+wbkXbdd92dZRaC3mkDf+77PXyoh91UgHf49kT8g&#10;MXDutomB204lOHJjYuBOzAV717lRecEbEQO36yswEDFwK7NBuX6ZAPy9vy3r/3rs0vXEgHPWs6Qu&#10;+g8CMrZjyN+LdfxD1Jw4R/UTfyd970cET3uM4PJdOLPnYYytEaA6nvu9LfzQS899PoEM9wtkpI+a&#10;kb5qJTdeZ3dgj44mMiVVgFsbOqMAqnqLWBaOV1ApBWsfo/noezili7J/kgDuQQxT6/CxGAVQNRJg&#10;VuET6IPGrsIZZ1ZIAakakCkCPiYvHvB5gGH+I1DZtTjjQ9CFGDBGWDCEy5KGRmwxdtROrVjXrQ7w&#10;1o8VwHsEwwJG4iXe+xj9xfe+jAmU5ICveND4E2ANwMccgCU2BJsIKZPXB4kHZ7ANS7AdU5Bol9FP&#10;gP+xGIICsUdaMIYECqDtg7dmNGMCxuDtPxZftR9qpXShBn2ogej8aMYtKmdp1xxWHV1I9YIignK0&#10;BGXYRDtM3DdG9F2AHi+tBj+DDrU5UAmDw4TBFojOohL7UBMYHEp6TTO6xCru9wkTD0YrgfZgxhp1&#10;jNaL0Fnxs4XgZXYSYAkT2wgSwN2BNjiG4ORcEnMrCYpJR2Oxi8GBJBwsqK0GJcVgrDYAu+iz9Lpo&#10;pm0vY93jrSw708T8h5pImxaFrcCL4tlOpmzPIWlKMGmNmZS3TsIcF0taRT4ppTkEJcYT68rDkVCI&#10;Mb1RANfDlErZ+SlxUZ65LB4sH2KtPYhfUCPqqDLix7WKbc5iQecqdv/ndlY/No/xG+pY/+gmNv1o&#10;HVP3ldG8O41d/7mI7p/vZvq2VnHt+DLa7IUxWkNolpnQfHHOU/wZZR9GSI4A763J+IaO4gHVgwQl&#10;OUkoTBBttBOaHUVsZSQVyzKp3JRI/AwV47ZFk7fISuwkNeZSLxJa1BQu04vvLTTttjFpr51ZR4OZ&#10;9VAIbY+E0dTlpHSLWSEGJh520tITTNvpMAGqw1j7TBQbn4mmepVRAHpvnPk6/OMtBKYlEVaSQ3hB&#10;PNYkHSEuA458A+Y8NamtoYRN8iNrpYniTWGkzXdQsjKTlcc3svFEJ8n15SQ1T6St+2lmdb5Cxeo9&#10;JE9pIr9tEpWrGoifHkLd7iSq94WTt9lM2Y5Qpp9IYO4jycw5kcrckzmsOLOUpWd6aD16hCVndrDl&#10;ubm0diQzUxzXmicTWPd0Fmt/lMXGZ4tZ+3gL845uYfbDz9N6/DdMPvYBM0+8S3PnC1RsP8uEo29S&#10;1/MhZUc/UdJD8rs+J0cpe3VBUQZkKYTApSvRfUkpUzgUP4EbLUtXpKYS7EvzqEtKXezUjosi5CDS&#10;TQwoIQalqb1kwSBKGX5XxMBg/QnuNTEwEPC/XYB/J7/9LqKvDOLd2mY/kO8G2rLk3zkl+ggBT+T2&#10;Lpeg+ZplV5EDvW3sR24oJeokEXDQHdkKeHdXEyg69C2VWz7GEt+mzOred59K3L/TyGo5yPhDf6Ss&#10;ww0UpcS94OB5JaQ/QW7ftm+QAnBHxMA5JefdTQ5cTQzIkCXoCg9fImf7n4id/3NSlv+ScgEy8gXA&#10;KhD3kLJt75FQfgRL3HpSxDikofMvlC3+uXhuHhHg9ClqDkjp+QXyD3zlLtnYfsX9vi96Z86vC0kO&#10;XBAg3ANoD7n7I7/dTSYoSgYp3Rdgq1gOeje9T1zDY4QUHiF32ds0intYSYcbYMpZ8SwxOC06LAZe&#10;2z4ipfEpwrMP4Zr5ErXtnyrqgRxPubZcjzIh15MioKgCpFmhzPfvcJdW7P1eeg9IUqBE9t2Gj4hp&#10;E3204l2lCkFRl0zFOn/VdlweQCuBc65CMlxWCNjkIwLAdn+G64gA4V2fkb/qV6RMeZGUCU9S1HqG&#10;5PzlDBvh5Af3qxgxyojOlEBkQjmR8SWM9XaI60mNjzqVmKJVVK1/jXEC8BdKMCjPqyQmlLiS9pDr&#10;IVMkEZDZ5QbyEozLdRK2/p7Ilb8mdu1vyT98kVwRCsD2hPQjyOz83OM9cVEpP5jW6zUgCRQBHIo6&#10;xbFs/ZjU5WI7U58lafzDhMZPZ4xXNKNUadgy55O/7AXqj3yqpLZlie2li/5K7bwk9nHBQ/rcGoAr&#10;ioKOoSkHvgti4CoioDfuGNx/NcT4P4sYuF0vgZv97jqPgu+YGOjvPXArP4ChxTnFY8Ud/d+L+3an&#10;LDcqALME9b3vPZ8L5XJPFPaLgn6/vzauBvn3xmOg6Mh5JQbrJXA3vAMGJAaOnb8pIXCzbSi/k9Fz&#10;e6kD15IC5beIH8RufR/Xro8IaX2O+DmvYJv8FCVSJnfmvyl/4v8le8sHGAr3Ehg/VwDwOvwNSTw4&#10;xiZArZUHxENljCocX10Yo7VWRhtMyiy0ISQcjc1KQKAGtd4gwH4wPtZ4tHFVRNauJmHCbjRRLRjC&#10;qvEOjOU+by0PSm8Cs0Zx+PcTgF3nVOGIM+BM1GON1RGVGax4CTzo+4DY1xixrkoAZpMAtUFYo51i&#10;v3rMETZCk8KVZWN0Y8V63viaVMrnURpvvAL9lM9egT7Kq9YpDfn88TX74W9X4WPzx8s0Fj+LP4FB&#10;gVjCzNjCrVhDTQoxMFYzBr1dq6QPyFCbAhjhM5xhXiPw9vPFT61GpdcQ6NCjCVLjzLTQuKKMFcdm&#10;svHMMtr2T6Z0bjJVc7IJTg1lhEY8kI2BqG16DEFm9EFGtHax3xCZmmFCY5QVDgJRWRzUtq0if+4u&#10;/MKLGKayi3ZbRZuNaEJC0ISlo40pRBNXiD2xEG9DCKMDpRIghAB7NIaIZHRB0fgZzajE/ow2AapF&#10;6K0m/LQaYtKjWLJ7Ohsfnc3yRycztb2cph3lOEsNxNQZmNdeKAD7eAGYs0ia5CR1vAv/sCCc6fEU&#10;NFYQlpaAMz6BtOI6Yl0TcaTNJqJiP2G1DxE/6Qw5818hvvE0lox1qOJnoEuZTkj+NCZt2MT25w6y&#10;6cnVVCwqZu7BNhb3tDGncwKzDol+O13HkbdXsf3ppUSXRzLK4isGkVZsSWYiC0IJyrYxwjwMVYwP&#10;edNiCc4zMMrsg11cA4nF6UTlJCmmiSGuSEJLHWTPCyVtrpam/XHUb48iY46e8AZfpYRgRpuBGgGy&#10;azaZqV5vonS1kYqNJqb3BDPzZChTxevU4yG0nghRjP4mdzpp2mVjxn4Hyx8OY93ZSCZvt5E6RYsp&#10;PQB1lJnU2iqSqqqwpcYRlBlBWFEkSQ2JFLRlE98SRNqCYJLnmilcFUbZ2lgWPzyXtSe2UDSjkrjq&#10;VPJnNlO9cguNO3sYt/s4VZu6qFixmphJKWSvCGdCZxK5G20kLNExoTuUCe0OqraaaWmPYtWj61j5&#10;o9ep3vUy9TuO0/XaUywRfTv/WAY7Xypg49N5bHzGxcpHo+h8rYwDry4Uy/Yw7fjPqDgqgIYYdJV3&#10;fUjhnrcobX+Xou4/UXD4cxHuOrU5XeeVtAGpEMjqup4cGEz6wLWGhLckBkSkKaRAb0hi4Px1xMCd&#10;EgL3MgY0LWy/ux4Dd0IMDAbg/28gBu7qNnsVAtcC42sVAwMs708MuPqpBPqrJXL6gLtMG5ApAF+K&#10;z18qsmhXuwBpApBUHbxAWOkBfviAg2H3+YvncBo50w+Le8CniuO7q/2SIimXZfYkKZAviYFe8Ny7&#10;/X7kwEDGg0NKH+hPgMhz3yH9RNwAXLajoMPtMZKw+feEzvsZ6WvfE0DbPZgu6/mWwo2/xpq1A3Xo&#10;EiqXv86kA38iecrTOHK7SJ3xiuLon9vtloP3kS39CQFPDEwKuCO/XVY5cLfLJWe8ZZk7AUSLD1xU&#10;ygDmiwFnpfRiWPAGISXHiah5lIqdfxCDp6+VWf0cZRbcPfNWIgBtzop3iCoS6+X1UCrAb738XikP&#10;+LnHT+DcVSaHOR4w7yYoeskCt4Q8VxnsXlCUAUmrfkt42+ukr/uAqsPfKmZ9eUolAXEOO7+6hhw4&#10;5674clhsp9v9nawWIweCebv/QNKCn5HY+CR5rT+ieOYJDJHjuO9+EyMfCMBrrAlLcDaxyVU4nZnc&#10;f7+R+4aFoI9sJHfmcRo6/kjFsW/I7UsZOHeFxPBEL0HQ2yZJdEhVQ8a+T4lY91uClv+C9N2fiIH4&#10;18q6mb2z8x4wnXXIM4uv5K2fVwiBjK7PcXV/Js6H6I89n5K97E3Spj1N6oTjJFeJMY+pjBHeyehD&#10;xpM4oZtyca1ICayUSmd1fOZOE5DeCx7FQq8S5KakwCGPueEQUgp6P3/nxMC/LX3g/xIDN/rdQKZ/&#10;AxED95oU6CUG7m5KwLkbAvn+aQDXxwDAvx8x0AvkByYGbqUe+G6JgaGQAoMlBm4F/G9JDPRc/O6I&#10;gdwTf6Xw4W/F4OdTsnb/kdj14gF+7FsKTv83+Wf+HyXvzlJ1Eq/Q+YwxVjHSN4lRvnGYI2sId83C&#10;nNiMLqICc1wR1rgsRmoMDPdXMzrAjwC9SgBqI6HpRQIgtRJV3IouqpYxhmK0QdUEJ01AG5zDCLWD&#10;4SoNvkYtOocBtaxQ4AgQgF+HI0EA2UjxPkanlBsca/RG7dBiDLMQYJGvDmxRoeI3JgGwjRhCbOLV&#10;gLc+gJFqH0Zr/RQ3fh85O25QeYgBX9QCgJsE6JekgY8A/f42FTqZghAaqHgRSMWCJdyIPcqCJdSI&#10;2hygEAMBBl8CbVr0Nh2BVmnu5yv6Yyz+Wq3ipxCg16G1iW1HGUiti2JRezObzs5n7em5St781J0l&#10;rO6ZxsQl1egixXaD9ATHh2OPCCZQtEkSAwanEZ1FegWoMYc4FHVAUEoJ5W37iC6aw2h9hEIWBMpU&#10;h+gkIlzNpE/egbN4HtaUah5UBTE8MEz0VTh6RyKm4BTRP2H4Ggz4BKpQG/U4wsKwBQXjo1KjtqhY&#10;sms6D72+jYOvraF8TQZhVRZ8Y7yx5/kLQFnJnh83sfLJUuq3xpMwMQxTlpPAJDvBWbFEZmVgjogg&#10;JCmRqEQXVmc+OnOt6Ksm0T/j8XXMJnbSacp3vEPE9NP4Za/DVryOssX72XCmhzXH15HckMCULRNZ&#10;fGwWMw5OZu8L69n82DT2vzqHgz9ZzPKH2kipT8KR7sAQZySmKJrMcemMsY9mpOUBoiucJNbFooq2&#10;oYl2imsznqicRELSYjBFB2FJtZI3O4aipU6qN9uZeyKbirWhpM80Y68ai61mLE37EqjeaGHSngga&#10;d4WTPEdDxRYzDftsVO+wKBL91p5g1rwYw7qXYlj/dBRbnoxi46ORrHo4jGk77aROUePICyCiMIbG&#10;5avJnrQYR1Yd4bnF4txl0bB0EuNXNpLUFEdCSzjB9Tom7yuhdmMGE3eUs+zkQsavrSdzQhLRZZHE&#10;1RZTsnQjsx9+mfKNJ8iYvZ6Y5nrS5+dRsy2fks1xpK8w0XAgmkmHoll4JobWo8E07C5m5iM/YsKR&#10;X+Fadlj06wnWnuxS+vHYG0tYdbqGtWfGs+pkHlufzOKJ95dz8OXdTDt6koqHPyBb3BxzxM2s5LAA&#10;Jt1/EYPQz5UZopzui0q4+nkKZHfeuNrAjQiCwREH593EgCIzvaiQA+kecsAd5/vFV4NSCnwffAcG&#10;UhTcDjHQ3y/gpuv1eQkMjhjoBflDWX+o28q+C94E32XcUQ5+fxDdbwZfRq/EP6vdXZ6wYJ8YLB1w&#10;gxZZDi5XAJ+KTgEeWx7j/pEpAszJijOlZM8+JYDpX5Sa9JmHLguA5K4Rr6QReEiB3Gtm1l0eEmAg&#10;gH07kedRJSj55h3uMnVyvyWHxADkwHmS1rxP6Lyfk7n1Y4o73I72BcfE8q2/J7ygm+DcA9Ru+S01&#10;uz8kqvo4YflHKFv1LtVHL5MmBrwpnqoDrkNf9aUrDIUYkKH4EXT2khYCPB+UEvWLlB2+pKQ0JE1+&#10;jtCsLjJbXqa2Q86Ayf+MNO+T97avqBDtqNn7CZkzXyGk4ChpE5+lbuefKe++pADiAple0HGuz0iw&#10;f+WDHM93UqWQf8izXIAsWTGiTNxDc3d8Qtz8t4ha8Cb5+7+kRIDp3I7eygrnr1IM9IXcpgIIBHAS&#10;A+viwxeoFseWt/Jd4lpeIav1ZcbNe56UolUM94vhBz/0Z9iDalQ+Vqy2FEIjS/DxCuLB+8Q4KCCJ&#10;sNL1FG9+kzo5eO2Q99+vBfj92m0o23muj9zoVSrIV4UgENenzP+X1RPStnxM5Ip3iNvwOwGQLige&#10;DNeRCb1KCQVkeqT9h9wGirlyMC6u5cwt75PQ9poA/2fImXCY0KTZjPZJxUudiT1nDUXr3qH28GWF&#10;uEiV/gTi+NOV6gtie50SSH6hKNkUg0iPyuFmxEDWIImBa+O7JQb69dttRv/r514SA7cC93fqE/Bd&#10;EgM3d/0fOO4WyB9q3H2vgBsRA+f6UgAGTQwMAOAHBvgDEwOFhy944vxt+wkMhhi4Xc+A2wH9hT0D&#10;x0AkwEBxu8RAX1xTmlBG/zQCJZWg8NQ/KTz1DwpO/Y3sh8TDUHxZdPqfFJz8O4l7/oxzwVtYJz1H&#10;0owXMGdsECC+Clv8LHImd5DafJiomr1Y0mWaQT0xOY0CYEcKsO1UFAP+Chg3EpVfw9RNR8mbtpmg&#10;1GZMEdXE5kzFnlyNITafseZIRqllST0TOocRP1OAAOc+SmUBSQhYorUYIzTow9SKf4Al0i6AaBCG&#10;YCeOmGhMoWEC+NoYo9EySiUAfKAGL52K4b7ePOA9WjwgvRmt9hfL/RRSwE0GiPUM/op6wFvvK0C0&#10;HxoB0m0xou3OQPwtAW7VQIRZgHMjGquKsdJcUKwfYJImfwGoTLIagVq8D0RnsmK02QWY1xNg1ojj&#10;i2TiinLWHZ/NgRfWsPzYDCZtKaNVALYNj0xj4b6pJFUkE5YeTUx6CiZnkADs0rdAhFWLyqDCL9Bf&#10;7EMSBFbGqIOJcc3AmdjMg35hop+iRPtC8LFECNA7mYpljxE7bjOj7S5GBMaIfi1BG5FPgCOLAGsa&#10;fsZwfPVGvLViu7pAnJFxhMSmEGB0MMxvDI3zKjj+s1089NYO6lYXMcp+P74hPmIwZGD5iXq2vTKe&#10;OT1pLDxZSPO+XBKnOIiuC8GaEYY9MRl9RATOpBjic3NJL5tIUnGb+DxLnKvp+Ia2Ejv3ccY99bW4&#10;pt7FMutZsta+TubSR5nTcZLWbSvRp9iYsnkyS3rmM3FbK7uePciq43NYdqKRva8uoOv19aw93Ub6&#10;hGS0sSaCssKIL43DP9ybkeb7MacFkjwug5jybAITQrAkhZFW4SI8PQa1uKZGGccKoG2ncnkMSTPV&#10;tHQlM6U9g8xZVuKmmLBWjaVoeTQzulxUbjTTtD+McTuDyVqso3KrmUkH7GTM0+JaoFPKHM7uCWH1&#10;U1GibfEc/0UKJ0SsfSQC1wwNzmJvArNN5LbNoWL5AaKrFhJVOJHE0kpKptdT2lZNQmM8aVOT0LnU&#10;JDUnM+dgG5WrikWbmpi4ewqTNk2nfFYlcZWZlM6ZTfG85RQu2CgGzu0i9lG0aCF58yupWO8if0Uo&#10;uUsdImzMPZ3A0mciKd4SQ1PPw0w9+SFTu19j0bGnWd7zKLP3reGRXxyl58cHmHdwJode3MCaY+PY&#10;eXYap17vYM1jp6k/+ja5h78gU9yQ5SxOrri5Zkhjp8Nfk939DdnKq9tTwE0M3BjkD5UYuEIOuJ23&#10;810rIAAAIABJREFUM9p7fQMuXh2SKLiKBPhqUOkD3ydi4NrUgoHKLyqD5xsA/sGUNLxdYuBuRW9e&#10;8nXLemfivweg/7sgBq7N7x9IMSCJAQkQpWpAlveTwLRcStQXvsQwTYmiFjBF1JO/+DkBnr+moFOC&#10;3y/ds9Htbml8vlLJ4CuPId3dIQBuTgy41ShZHe4cfAkU83b8mYRlvyZuya8o2Pe5ALifU9D1GZVy&#10;hnfha0SU9wgg/hytYpBZvfG3BFceI6TmJNW7P6Gq+4JiBKhc3x6lS45iGnil+oES7W6iI+dmpIAi&#10;t5eqgYvKb9zl+y5QduQbCtd/QGT1WZw53eQve5s6KcWVoE8C1XZ3xZVycc+r2PJ7kuqfICSni5y5&#10;P6FWDpqPuLcljVXzJNlw6ArwvZYYcINi9yy2JAVKBHAuk/9psf+YeW+QvOTXol8uC4B/uQ9MK8qD&#10;Drf3QK4nBeGqENuRJpPlRy5RuO1jMue+RnzjUxTPfZWqtqewRox3ewbcp8bby4zRHIHZFo9KHa18&#10;/+ADdgJtpWS0dFHT+UeKj172eDS4iQi3p8G5q4iB7K4rM/9KCULxbHCJ8WHKhg+IWvpLXLv/QrHo&#10;V5dCErtz95Vj6bpCDLg63Hn/WV3uig0ylaCw61tFIZO69lfET3+W5PEnSK3YidZey7CxGQQGN5E+&#10;9STlBz8V7RTrehQa0ksgVaYPyMoHClCX1SA+U2ZpFQ+BTo/PQKc7XaA3baDX7HEoioHvAzFwt8iB&#10;7xsx8F2RA98FMXA3yIF7SQzkH746bk8xcO4akuDa9zcnBQZLDEgyoEjcf+8mMVD0/2NioH8lgv6K&#10;AUkK9JYqvIoYKDjxVwpO/pW8U38l99S35J7+G4Vn/kmBeFg45r2OadZPyNv/BQ3HLhMx8SyjLG0E&#10;JW8gqfYY/vHr8IlagS19JQHh9Yx1uBitC2WsKUSRuvvodQJ4GxhrjyFt/CJcLVsIjK1HHVRESOo4&#10;LIklaCLSGaWVVQ6sqMzS/EbPSJUPwwNGMTpwlFJq0JkoqxJYlHKF9lgH1kixvk6LxhFMRHIGptAY&#10;xuqlqZ6VYf6+jAzwV+J+r9HcP2YMI/wE8NdpGOHvwwiVt5J24GtSM0YnfQb8lPDS++Jv1aEPEW0Q&#10;wNzX6I/WocMQbCDQqSPA4i/24auEJBe8tOI3Wn83MWDQ46PSMNpXfKcSy3RjiS+IYeH+GXS8uJU9&#10;T61l8oZasqdE07K1kC2PzWbhwVYyG7OIyUvGGROLRrQ90BKolD7U2nSoTBrGascq4auV5oImHEl1&#10;ZNStQR9bJfo0AUO0+G1WNWElywgr24g+oZn71XGog7NJLp1DTNVygqpXEVS6AP+wfLwMoYpZpN4W&#10;gS06i4SSSdgTirnPR4DT0hQ2HlvOxocWk96YxBizF/Y4J/Xzytn53EI2PNvMhG2JzHuoiJVP1lOz&#10;JY68RVGkNgswXpxNaFYKIenJmBLjiC6vo7htCzHVq4kuWYMlYzEpC56k/glxjZ24qDD91Y/+k9SN&#10;b5CzqJvyhWvRpyTTuGYWix/aQMmSmax79ARbf7SfWZ0TWHN2Kgd/upR9ry5mxr5m4urSiBeA2Z4R&#10;jDpSnEPnSLQxAcSWJRJZlIIm2o4hJoSEIgH8q3IJz4zD26LG1+lNwcxY8hbbyVtpY1pnIdVrUyhc&#10;nEh0czCmIi3FS+KZ2p5I9VYLddsF2F6uJ7VNw8Q9NqYcdFC1zkRMkx8prSom77Oz4kwEO1+I5cx7&#10;6ZwVsfxYKK6ZGqyVKiImFYjjW0nurPUk1s4ktW4KaY3jqVrcSvXSRlwzcjHnOghMD6F5/WKKF9WS&#10;PD1FDPQKmbx9KTO2r6JsViMTls4mpbqMgtaZNG3tYuXp16hYspXE5loqVjdQsbaI8tXp1G9xUb8z&#10;jokHI6nansP0h3toOfYG07peZsNjP2HnMz9h1oFdHP7xE7z0+9+ysHMXa0/t49BLh1l/fCsHnjnN&#10;rhfeoKHj1xSIgVb2YVmCUHoGyFzWb0X8lUxpSHX4axGXRFzs8xi4Eci/WVrBzYiBLE9JLqU0YecF&#10;xV+gN64nBi7ckBToD7K/T+UL+xMDN1snUyEHrlcF9JICtyIGsj3Kgu8VMdDuJgYGAszXgulrS+19&#10;r4mB9oGjb7a737EpxIhHNeHqt7wXBMuyeeVyFn7uK+J5NJEfDoshNGc+FetfpeLoF25STgG9X1DY&#10;mz7Q/qVS1k3+3nWPSQF39IJ1N1gtlmqiXX8iZslbJKz8jaJ8kMZTJcfOUbbnI2IqH8aetJPi+T9l&#10;hgBX+W2vElLcTdL05ymT5QLFPUU6vkvTuYKD7lQAaTKoEAFSOdDR7xryfM7xqAIGIgbkNZ8v7hcF&#10;By8qqRk5RwQoFwPM7KXvEFZ8kvi6Jynb9gcxEJPmqe6yeFL9VHj0a6q6L5G35G0iy2R55dMUrH+X&#10;Cinf7/qcVJni0OlWK7jTFM5fJbHvNRjM6QX63bItUiUg2rLzExLF/mPm/5y8zX+gouNriqTaQ+bG&#10;d3lSHpQ430cM9IUnFaHgyCXxG3HvEIA8pfVFcue/SMWyl0it2oaXJosfPGDi/uEGTMZkwsNyCQlP&#10;YZSXgR/cJ8YR/qlEFqyhZPmrbi8BObsviRPZBgXcuMst5knC6dC5K8fgAfYF4hwVivOcvu0jolf8&#10;kuhVvxLnSRIVl5TUAKkcyRDHoRAnnRf6wq0qO++W5kvHdAEGSmV/iP5Pnf8aCZOeJLnyEEExMxnt&#10;k4naXEZ00QbxXHtDnIuL5ElTW4VU+JxMpbLAecVXwJ0+4AGukjSQwF1RN5y/oblgLzngVuXcW2Lg&#10;ZqqFoRIDtwvs5TXjBrxutYY7leNW8eWgiIFewD/YdIDvAzFwI3Kg//dDJQR6jfvuJSlwMyB/xdxP&#10;3FcP38h8cKA4d4Pot85hd+Qfdt/Pb0waiPW6vuwzIewD/YdvrBa4QiB8dZ1K4K4TAzeJoRIBd5MY&#10;KOofd4kYuJYUuBEx0BvXEQP5J/+OO/7hjhN/o/jUP8UJ/pqwpe+SteNzxj38L7K2foSl4Qw+cZsw&#10;pmwnrPohtAUH0ebuIL52L6rwBoZpEgVYDheAPoRRgVZGajT4GM14m0PxDc0mtnI+YQUz0EZV4mfP&#10;QhWUgSEii9HqIAHc7fjpTQrgH+brw/1jR/NgwChUDjWhKUFEZYYRlhJCcEIYGrtFSVfQBUWhsoUT&#10;GBInBk9hjAk08KDKjxH+fgwb68N9Y7zEttVorTY0Iry1UkngT2CwGbVDrygGfM1qRT3grffD16jC&#10;TwBIaU4ofQaC4hwExTsIsKnwt4plVrUA136M0vqK8BPH50eAKRC9w8pYsZ9RPmMZHeDNGJ0XcUVx&#10;TNkwiZ2PbaT92V1UtRVjTvOncYWLbU/ME6BsOq5mF5bEYHwMelQijHYdRqfOTQyYNfjqfQiQJRLt&#10;RlR2G+qYXOpXPUzt0m5GW9MwRGWTUD6T3GkdxAgAPjYwiwd9Q9HY0kjIn8O4DWLAcOAd8ja8gK1k&#10;MWMcWYofgT4yRwDoadQu7iZj3CqGayLRhoSQVp5BXn2uaJMdrUMMLBwWxs+pYePZRTTtKCJ3RhQr&#10;Hm1k2dkGyjfGULs9jYnbq0msT8LpEudHAPDAKCfOzHRcLfOJG7eYyNLFaCKbMKYvI2/1T6k6/iXF&#10;Z76h7In/JmnHu5hr9xBRs5yk+vmUzF3A4p5D5M9bwYLup9ny7LOsfnw9a87OYv3jU1l8qobFj0yi&#10;9UAz2VMEqE51EhAmrjF7ANrIQIIywzElBKMJdygKBlt8NCUCPBdPGYcpLpxh6hGEFppEm/NIm2+l&#10;dmsGU/dXMFNsL3NmAbYicS25Ashf5KT5QCTlG0wUrTHiWqSjdKWByXvtLHsknMZtVlKnqchq01K3&#10;0cysdie7n4/lsffTOflGMku7QkhpUZE4LZawxjySmqeQ2bKAtKaFpDTNI3niFFp3rKNp/WyiKlPQ&#10;pYZQPHMi49bOIG1KJvENcZQvbKR54xKmblrGuAUzKJ3RItZpoXzefKZtb6dsyWbSZiyicftuGrat&#10;FO1oZuK2RiaJ81G0KJGKFQVMbd/EzJ7TVG/eQtO2bez7j9eY03GcVadfoPOtz2k9+gpVO46z7Kmf&#10;sPKpN5h/4pe0nf4DNV2fkCdnXo6KgdURt8FgprgfZHZ9KwbQl8mQVQfEzdr9eslTgWDoyoAbkwgX&#10;PCGNq8QgUw4Kuy6L95evkAMd7goFCmnQ6S5hKF+v8i7ouJJjf13ZwzuIAcso3qPIvKbE4O1WIvh3&#10;EQPXqQR6JfT9AOaNTPGuDVf71T4G16YrfFfEwE3XG4gcOXT97H3vsiwPwO1dni4G8bniP1Utibi2&#10;5/E2VvLDByMIT1/M+F2/pvrwZ4oUvRcwuE32PC787deXDryXxIBSqlICeVmKULQ7dcsHRC79OZni&#10;tVSSFgIUVRy9QMXWD3DmHcQYtZKyeS/TvO+PpE96Cpurncx5P6Oiyw2MFQNODwnQN/OuzPxf7COY&#10;rot+x3iVWkD5Tq5zSSEYSwWYrtzzF+KansaRf5i0uT+mQgCgIinpV5z9LyozzSVHL1N24HOSp79C&#10;UF4X6ZOfpWbvn5XUA2UmXfa9Z9bc3Ua3bL1/KoHbG+C8kn8vv88VILVU7Kdg+yfEzn2dxKW/oGT/&#10;Z5RJ5/3OS+I3koAVIdUWnfK7i4okX5o39ioG5LZkub/yY99QsPMPxM38sQDTz1ItgHP54sexJ09j&#10;2MgwN/j3cWIOySQstkQxGhw23MAP77egd1bhaj3GuEMfu6soKG274GnrBYXAyJYkhty35xy4+lQP&#10;YpAt7vO5+78gcd3viFr2Npk7/kshEHK63DP0EoxnKuDfTQS4PJUMXMo93H0fl/d0aZJWIgB+/ubf&#10;kjrjaVLqDxOftx6tqYKR/hkY41rJmXWK2v3vU3zknFIBR3o9yO1nyDbKUoRKVYTzfeeiT9GgGCLe&#10;uOpAH6g/9N0RA3dCDgw083+zVIEBo/MK4B20P8AQiIGB4lYeAncC6u/UK+BuR39H/6GA/qEqBQZH&#10;DAw9JJEwUAy0/Ha2p1QnuIE/wECKgStkwIVBEQODAf5DIQbutWLgKtNBxVRQAPabEAFDJQYGIgWu&#10;Siu4ga/ANcTAvyg48T8UnvgXhSf/IeJvFJ/8O8UP/YuUrX8hdfVHRM99E13jU1haniNp2RuUbP+A&#10;/O3vEbHwZdIWvURKY7cAycU86JMkBjLpAqQVYk0oZpTaSoDBhjUmAX1cJn7hLkyptVjTJhAQWoQq&#10;2IW/PUkA9HAByoPwN9sF6BevJhsP+gUwWhdAYKgsQ2jBEWslOCEIe2yoWNfICLUJS1wWpniXeJDk&#10;YIjJ4H4/DcP8BXD382eYly8jxGdjWCSxWS4cMQK0BjnRBFlRB1nQBFtROU34WXT4mAKUagW+MoVB&#10;CX/UDjVxrhgSc+MUcsJPEgMWFWP0fowODGCUaNsIjb9buWAx46ORKQUaJb3A3xhAeFokkXnRZNZl&#10;M2/rQpKrUgjJM7HiyBR2P7eYGXsaKJmRQ0JJHL4C2MoSijqHBlOwHp1Nq4TWqiHQrsMaakMbZMMv&#10;IoWitt1M3niG0cYM/C3JGGNKxLZXiL6YwPCASHzM0YwVQF9tL6dw0dO0PCIA16pXBOBdhDahDl18&#10;CUE5TaRP2EDetANkTdiMM62eAEeUYoQoPR50TgO2YLFPsxlrYqRYN1O03YAzR8u6s9NoO9pAVLOJ&#10;nCWhrH9qCrM76ohtCMGSbEEdoidQAPOI3CwiCivEua7Gx1bMGF0Z/sEtxE17mIpjf6bi7N/J6f4L&#10;5qaT6Cp3CwD+FCkzt1O0eCtpLasEwH2SGcdeZVrnPrY8s5O1j81jdk8Js0/k03a8hoL5mehTzeK6&#10;CkEXHoYqxI4tORJHYjTG8Aj8jDZ8zRaSSwtIrSpDExbKaOkPEevPpE2lVG/KIHmOnQk7S1h1cjOT&#10;tmwgsrqY0LIInGV+pM/TUrXRSul6EzU7LIzbaRUDdQ0TtllZdTaC5p02Isf5EFTmTcJ4PzInBzD/&#10;gJNTb6bQ/kIcZQsDyWwNJH5CGEGlySRPbBbbb6VgzhaiG+ZS0LaMmkVtpNfmE5jgJH9GIxM2zKN5&#10;Yyt5rS6SxqcwfvVs5u7dQd7UVopmzcI1fSKFMyaS1zKJ8eu2Mm7LUZran6V0QxcFS1Yxbt1y5hxY&#10;zbiVjdSvnMTU3auZtnczZUtbiJ+YT9OuDczofoyph3/GzCe+oPGUeGjue4fKI+/ScOLPVB79XAyA&#10;vxSD4wtuN2npdi1ukhnippwpBmSyJKFCDHRfdJMCcubosPx8uW/QpwD8u0ISXDEzzOqLy2LZpb7I&#10;7CUOblTpoMNdJizrBsuvi0M3B/mD2sYgiYLBrutWDLhVA9emGgylPOGdEgM3Ar83TBW4yTZuF7D+&#10;O4mBG6U9DEo1oZTJ+9JzHBfdigkJMpVzI2ezxbltP6cAzHwJTA99RsKUR/EKLOIHDwQRkjFf/Nd/&#10;SWX352I7YlDdflmRsOcq277oLqMnAYDi2H/xKvLhTsF//5SEq4gO5dzLQd9XFLd/SfKa3xK9VIDF&#10;bR9TJI5VAvEaAWJL1rxLmADYIQUHqN/4trhHvUFk5VFxLzxB3urfCHB8SQHm0gFfqRagzMKfvyJB&#10;V47txsRAr4ogp90NmLI63WXpFF8CSZiI+1b58UvkrX2H8NKHiCw9qSgBSg6LvjwqAGb3lwq4lyX1&#10;Ko58TcGG3xFeeZKIipO4Fr1JZYdbCZHfSzpIzwCFADinRN6h64FYrocUkMtlVYYSce2krX6fxIW/&#10;wLX+95SJviySoFkxcHUrBHIVckSaDl5SVA55nV+L779WALZcr+zoN1QeEEB34RskTHue3MVvUrL0&#10;p8SVb8FP7y43OOwBAyZzIhZnKpbgZMb6WpXyhCP9U4ku2Ur56teplwayR2Ru/mfKsecc/koB9pIg&#10;cMl7bPclT5qYOyUgWznHF5X+SdzwIXGrfkvSut+Rv+8vFMuygpJA9oD2rC63z4SbFLjoSU9wK1sy&#10;ut3PkiKxrZIdH5Pa9jzx4w8TXbAeW1gzPuo88dxuIKlhF8Vb3qbMAzIyxPMoXSo0ut2gX4b0EpDp&#10;CBkewqCXFMj0kAKZHtWAO/VhAHJAGgn2Vhq4GQFwI8XBIImBm5UdvBvqgYEJgBvFEIkBJc4pBIG7&#10;4sbQ0wDuVBVwS9n+PdjmbcUg1AK3kyJwL4mBG5EBd0IM3GxbNzcOPO+JgciA8zclBe4WMdBHENym&#10;emBIRoJH3dFHCgyRGLgVYdC/HOHNyIFro7w/MZB38m8UHv8fiiQxcEJ6DXyrROmp/1FkfMFtP8cy&#10;+WWSVr9LkRgAVBy7TKnoiKRNv8bZ+hzOqpOootcKUF7Dg5pSxoQ1EF+3kZiShYwIiMLPEIo+Ihp9&#10;bCL+QcnYkqoFYJ5BUul8HMnj8DYlKAqDsSYH+tBIIlKzsUQmMFKlF2BSJwCunN0PROsMRB9sIsBi&#10;ZJivGnu8i8SyZqIKm3Bk1qIOz+BBlZkHvf0Y6e0rQiVAu52w1DwSiyqxxaVgFO0wRkUpINEQFYE+&#10;LFiAx0ABiGXlAjcpINUD/hYVuuBAggRgc8bL8ocaAuwqJeVgjE6EXoWXUSPAuh2dPZhR/mrGqMTv&#10;DIEEGHV4qf2UXP5R4lXntJNanI8+ykRUiY1tT8xl38vLqFySSUJ1EOPmlpA9Phm/kLH42/wwBglg&#10;bdOgs+nEtqUaQY8p2IyPQc6Mh5FcN4fo8jmMCoxDbYnD3xqPKiiTscYkxhhj0ERkoAnPQxM6DkPq&#10;EhIm9xBStg1N1GTFB8KcUEdM8VyCMmYREFyLJrgMXWgePiZpTmhCYzGgsxow2G3E5ldgz6/HJzRa&#10;KRWZ15TM9qeX0LipEl2OPznzZem7MjY830DNhixSBZiNKUrBEhckzrPou7RoYgqriBbnW20bx3Cv&#10;fMYGTSVz+X9Sc+KvlJ/6K/HbfkfstvcoPf45iWufw9a4mfAJ60iafZCJR96haNMpWjq6Wf/kPtY+&#10;OZeVj49j5WP1TN1bLQZwMaSOqyYkLQdjdJxor4ugpCSMIVGoDEGYw2KIK8gXA+sMvC12xhi0+AX5&#10;UzY7i9nt44lo0lK+Kov1jx1h9ZlXyZixlMSJhUTUOrBVeVOxJpjiNWaqd1mp2W2lcLWB8EZfxm+x&#10;sPZMDPVrTTiLvbDkehGY4k9ksYbG5UYlnWB+V4hYbiVtipbgUgOhJUnoktKoWraDmvVHCambT2JD&#10;CylVpagiQ8ibPovm7Ztp3b2OKVvnkdVSSMvWxaw9cYypW3dQ3Daf5CkTyJraRNG0FhpXraVmUxdV&#10;+56naOfTlG09y4S9Z5km+qp553oa1y9n9sEdzNm/meZNc0hpySZuaikVW3cyruMVqns+ETeAr5W8&#10;q5Jjn1F85AsKjokH51HxEBKD+pwjF5VUgsxeEkBEuiQCunrjkvu1+5LyPuOuEwOXrqtykN1LGPTb&#10;x2DB+lDiTkiBoRIDd6I46CUHBkMKuMHVxasIgqGA+iGlCgzmd//LiIGB9jHoY1WIgS88BoCXPYD7&#10;C49i4GvSxXfZ3d9S0fN3yrZ/QGjZVob7JiqkQFjOCuo2/5oKCbgU0zbR3we/Edu7fF15vnuhCsjt&#10;nXk/dKUMoQTS0kyvVAze8vb8iYRl75C88l0Kd35KuVi/5ujX1EkFz4wfE111mtRpzzCl/U+ULPkp&#10;oYUd4h57lpqd/0W5VCLJMnWdboCfeyNVwE3CbSp4wV2BQbRJlhXMEAPxDAFoCo9eokZ8Tpv6AmHF&#10;R4lvforiXX8Q45fLSomtvA6ZkvEZeT3nGCcGVvnz3yCsqIfExieo2PShkk6Q0+m+97hn8y9c7SHg&#10;SRfIVbbllvu7utykhnxfLsB85pb/InbB26Qs/y352z6h8tAlChV1w0WFDJCkQL44BncVh4uKsZ4M&#10;pZKBrKJw+BsxYPsb2evfJ67lRTKm/wc1q39JwawnsCRM54HhDh68z5+Ro7SoAyMIi3Sh1oVz3w99&#10;FfWAJbaR7OnHqTvwFyoOf6OQDxmeGXy3muGc0l5JPriJChHd7tecbilv/YbsfZ8RJ8Z/MSt/Q9aO&#10;TxTDy8JOSYq4y9a6lBSM8560AbcZbbZCDFxyE1cyNebIBQUgZKz/NelTnhTP5DU4oifjr83FW51P&#10;cO4KCpc+S037xxQfPu8mgj0pFVn9FACDiVvP+n/ZV0LxZqTAUImBa0mAoRIDt1q3f8nIgYmBwYH0&#10;oVUVuHOp/7+LGBho/btNCtyKDLhj/wBZgvCWZQjvLTFwN7Z3Y2LgRgqBC7eVKnDnRMEAZQbvlAgY&#10;RHrA3Yj+qoHyQZAD15EF/YmB3FMXKTgpSYF/UiRCKgYKTn0j4h8UHv8nSdvFg3/zR2LQ8ldqj/+D&#10;xDW/RTvxKXxrT2FsEA+n6seImvg0CVMfJ37acVJmn6Zo8TPo0hYxylSInyONEXonvvZwIjMqsCVU&#10;Ee5qxVW/hrTKBejC8xnmb2OERoBSZzihSZloHFEM9zfipTMTYLaitVkJdFjx0ekYrdbzgHcg4emV&#10;lE1bhSG2VOwji9H6GO7zM3Oft4oHvfwZNkaN1hlHUtF4UkubMMe4BFhOJDQjl5jcInQh4fiazALs&#10;axQywNfsNiOU4F+SBDoB0A1hAiQHaQiwBijpBNKgcJTWB2+jWvzeTkx2OrEZLtEeP7wDA1FbLYxR&#10;qxV/A2+tDpXRJoB2EKawMMxxZrKaotnwaCv7X1lFwexU9CljqF+Yz7ydzSRVR6IO8XN7DFjFQ96q&#10;UdIJNBaxf5MaH60v/kYj2vB4fJwxAvzGYAuLRueIwEv07wi1HT9rEoa08WS07CCiaBmjDBUMCyzD&#10;EDMFZ9I0gpNaCUmdLfpsCiMNxQzzS0dtysbozEBrjiDAaBYA3kSg3ST63UbapCU07HwWfXIDvgY9&#10;09ZO4MBLWxi/pha/2BFUrIhi+dlcNrxYw8wj5dSsLCGvtUDsO4LwvGA0kTpsyalUzd1BxZyHsKWs&#10;Qpe5mcx1b1Fy/FtyT/6VrB4xUD7xdwrP/Es8iP+LkAVnyFz9OCGtHTQc+4jqwx9SsucVpnafYuWp&#10;Xax5ZBHrHp3JjP31TNg0mfqlc9BHxWOJTiTalYs2NBJv0R9aWxxB8S4iXfnEFhRhik5gtM7EGIOK&#10;nImZArzPJ3NWLIlNoSx6qIO5p99m/P4XyJo3S3yXRP7ceOZ3V1O1KZqCdUaFHKjcZiFvmZ7IJj+m&#10;7oth81MuyuTncT4EF9rRx5uxJI0lod6XqtV2GjaHisGoP5aiMcRUOjDF2wivrKJp90nyVxzFNX8n&#10;0dWT8ApPJXfGetHXPdRu2EPL9h207dlC84YlLOjaycazJwXQ30z2zPkUz11ObssM0c+zGL+5m7qD&#10;r5C742Wq2t+kev9PRFvFd1v20bhlp9j/FurWrmL8+iXUrZtJ7eaFNHccYuKx56nueY+yo19QfFTK&#10;Z8+564VLo8EjFxVSwHVYEgOXyDx8sS9l4Gpi4Oq428TA7VUxuHfkwN0kGQZLDNyKNBhKGkEvMXAt&#10;iL9bxMBQCYJ7TQzcjCy4HTJhINXD4MPtG6CQMp4ZfWmwJz9ndn4jBg3/pLbrMikzn8UQN50fPijA&#10;3mgHMVUbqNz+OyqU33zjrjwgtld48DL5sjzhtWZ79yxlwBPt7pl56X9QIv/vWz4iasHrpK37kNJ9&#10;F6g4eJEJR76mavOHOPO6caTspWL5m0wW4Dt7xoviuXCMrLb/pOrAJ1R0ucG1lJ5ndLhTh1y3Qwz0&#10;liEU+y44eMl9jUuDwWOXqNz3ZyJrzhBbeIKieW9R3i5VAhcUgCVn5eV65WJAVX7gj0Q3PkpobieF&#10;0mBw/5+pFOBPuu4rIFf6OXReuCpFIKcf6JOAOs/jAyD9BvKl5P/INyQs/w2xYr+pq9+nrP0CpQLs&#10;Fh5yEwGK94Foq0IIeCJfiUsKQZIrQEyZGExWtH9BkmhTXPMTlK95m5q1vyCpYr8A1Hk8cJ85kSMm&#10;AAAgAElEQVQY69zng49KjI20NtS6ILy8zPzgPjVjtakkVG6gYtPPqD38uRgwSz+Yy4rKKuuQG7S7&#10;93vBQ2a4iYFeo8R8sX7RMXEM4hxHrPwVyZs+Uowt8xVVwDlPFYAv3fnrSnnA831eAr3pFVmKOa00&#10;e7xM4c4/kDDvVWInPIwjYSFafQljfdOwRDaR3foQZbvfpaT7CwXkyBKHGX2VBc7dA2Lg1iTAzbY5&#10;EDEwEAkwGGKg/zr3jBi4C6UG/x1xt4mBe5I+cA34H4gEuBNyoI8YuCk58H0nBr7ypApcH3dKDFw3&#10;43831AS3IAa+j6TAXScGSh75hrwT/61UISiS/gIiCk9JM8K/U3D6XxQe/7vy0E7d+ymhi99GV/8U&#10;gbVncc54ifj1v8G17y/KDEHx/v8iZ9svaer+MyUrX8c/fhkxpauJyJnEME0w/rYIorJK0IQLIJpY&#10;jSl5HBF5zQRn1DBS62S42ijAuVMA0whGaxwM97cIcG0TYNWGymTBN1DPcB8B0M2hYp14RgVKM6bx&#10;+DuzGOYfwRhthNiGTBOIRCvA8kh/M6HJRbhqZwhw2IA+Mhd1WDrxRXWUNs1070etZ5QmwG08KM3p&#10;jG7VgHyvdQTijJVVDxyKCaH8ThIDY2RVA6sOTZAFa0w49pho7vf1wcugw89sENsIFNu2KISGn8Ep&#10;gH44aqcAhHmhTNtWLcBtM/M6m8mfnol/9DAyGkJoWVdO7bxconKD0AXrUFk1BFhU+EsVg94PH7FP&#10;jUlNcFQYpvAwfG1m0bYwHFEh6BwOvE1WAXpFO0NyCCuVs94HSKrZKQDzJHQRjTjSZ4k+byW+dBMZ&#10;tXtxuhbjHzkec9xEAoNLMDgysIUkEmhzoLIEog/S42sxE14zl+lH3kGX1ILOGc7qjhVsPLOZpPGJ&#10;qOKHU7EknEl7o5jSFcfCM2XM6q6iYFEysQ1BZDbHEV4YQrgrldTxM6lZc5bydT8jde3b5B4TD/zT&#10;/yDr5F8pevgbcVH/lYKH/0HpqW9I3/1Liva+TvCMHnK2v8O4R/8hLtgvKd37KpXr9zPvSBcrTncw&#10;ec9c2joXMG3HDAypIfg6nWiDYxhtCGKYSvSFPRlrXA6muHTSKuqJzirGz+hEI/qreHIZG09soWFd&#10;I6EVTgHilzP56Ju0nv6Yuh3txDVmU7mwgm2Pr2HusUYxMNNQsc3ujq3S/d9OZpuJ1oPxLD2dRMkK&#10;A84iPzTRZoLS7YTl64itMVA0P5qSZdGE1/sQVuZHVJEZbZKDyPqJYj+PMOnQfxA/Yzf+OXMoXnWW&#10;yv3PU7b5BPUbO5mzt4uWbZupWDGHRT3tjFu3RQxe55EzcxPpk+eT2tRK/boOxu9/RQy03yBjzXNU&#10;bH+V/OU9ZLdtpXb9AcZvO0jdhp00bNwsYjWT929nxpGj1B18iMrul6l66A8UHf1CcZgu6hT/+c6/&#10;45IVB+QgUpIC3e50AekhoESvSsATaeK+IOO7IAbuFQHwfSUG+pYfur5aQV/cJWJgMID+RgTArYiB&#10;uw5S2/sZ+x26GrQOuKz/d/2+l2DydoiBvn0NlUA5JMmAC0pkKz4Z8rr+mpqH/k7llveIKtslnnvZ&#10;Cqjz1sWT0bSb2n3vUSwG6Lky/aDzsjvVoONLitrPuY35vgti4JC7tKSSPnBQDLbEa7HYV9rmj4he&#10;8haZGz6gVLSvUIDN8oe+pXjL77Am7MQevZlxK8Q9df+fSGkQ44XCoxSs/DXV0tROziIqEuULirO/&#10;69DtkQJXqwYuKv36/7H31vFxXVe7fxLHiWMQMwxopBGMpBHTSBppZsTMkplRZmbHzLbYli3LEGgD&#10;bdqU0r5NmqRhapKGE2OMgb597/39/f3tfWZkyyBFpiS99/6xPjNz5sA+++xzznqevdazLK3nqe78&#10;jrylbxBdeIjYskcoWvsBZc3nyGmyg29JymQrKQYXyFv1OsbCTqJKD5AtQHdJ+wlyWx1pAs1n7LP4&#10;jnx7mUJg68nHFyDa3JMK0Gr/LcFZYcd50R+nSVjyBlGNL5K76TOKxDHzlGgAsW3baUVITxICss9y&#10;JUHRelaJSLA12SMxJCgvFM5ZphgXhvFPky58rTEPv0nN4t8RnDKL+4fFiHHiiauLisCgGDwDjTh7&#10;BDNkkIdY7o82XvgXc39JVfOnFMrjycgMSe52fK2E+8v+kuSDQgo0O86jzU4KSOAvKyRk7vqS2LXv&#10;EbXiTUxbPlFSCSThIdczSbDcJiMF7OKEPdETSplApR9OKtEIVtEXknC2rHmdpPFiDGSuRhc9Dmf3&#10;VPyDi0go3UTRyheoaP1C9PkppcKNEvEh9p2m2ClMbTdHCtwsMdCzjbntarHCmyEG+gL2PwT2b0QK&#10;/CAx0K+doHf6QNZlO2EXHbxJu5Pg/v9kYqDP9ILe1t9/16ULXBEBvFxBoP3q5Vfs1E2TAgqQl/tu&#10;u75SwZVlfREDYnmrw3q3s1dbr7UblSHsX09gYMTADVMB7gIxkHet/cyJgcKeigO3QAwUK3aee+qP&#10;XSSv619Yuy+S0y0e5HL2VooQKmUMv1eECPO7vyd111d4j/8tIZOfw7rhQ4r3naT46HnxEvgS47y/&#10;oR39JJ6lHYSOPEpoaTvBWWuIL1hMcGKFAN5SJDBGAP9IJdzdLzoXnyibIoKnT8zBIygaJwGinQOD&#10;lfD/Eb6hDPXSMdQjEFdflbAAhRS4b4Q73iFxRJkqcdaZGKFLEkAwRoD7cAGko3FRC+Ack4K/IYkh&#10;XiHiu4UY20g0CbJ0nxmf6EwiLRVkVU7AQxvFg26+PODiykOeTkoVAne1BOTSvPDS+aCNCkIVoRbf&#10;BVgP8lHKHDqrPPAMCRSfPjzk48pwfw+GiM8RYvvhfm64iuV+oUFi22giTfL80oWjZCQyL5zGplE8&#10;/MRsrNPT0ZmD8DAMQ5viSs74OCobs4nLC8Vb7ynO0VvROPDSeeKp9cJXHF8dpiEqOY6I5Bg8gsXL&#10;3xiCJjoE39Bghgdo8A1PJco6nhDrfGGr8I+xRwYkFq8kvuxhwgvXYizaQmzuBtQJUwizNVI+u43M&#10;mlV4Blt5yCMUVz9xrpIYCPUTbdDgE2elaH4bvvG1qKNTWH+4TREHdI0Nwz/Bl/HrrczvtjCuOYqx&#10;zTFMajdRssZA4mQ/smdFElutJ8xqQJMmrkl6LamNh8W4+Zz8Y99jPSzG3EHhmB0UjqYMae+8RNHh&#10;CxQd/BTT+ufEODtI9MLfU37kWzH+Lghn5X0xzg5RuOU3TD32ChM6jjJ2+3zheNZjbkzEM8kfj9Aw&#10;PMMS8Y5IRxOTgzo+B1VCNvG5tcSZS/DU6MW1CadwXDWzdqxhwpblmKeUETdqNOZF+5ly9J+MaXqc&#10;ggWNZIxv4OFH2lj+6BKK18WQuUhqDcSRuzKIqk3xJEwQ16POiylNCcIiiCwRYzNahdFqxJCpxmAO&#10;INTiJ651HBUrU7A2hhJX50NUoR5VVizB5Q2UbXiE3HXPEjzhIGV73yR9y7NY1j9B/fZfkjV9JdN3&#10;tzGjZY/Y/y5GbW4hY/omYketxTRlDWkT5mOdtQnrskPU7XuF7HXPkNTYxsjNv2TsjscYs/sIxSu3&#10;UbdhN2O27Gbslq2UrVrNqJ1NlGzaTcbafRS1vEnhPuEIt0mH8IJwli8olQYyHHZ9+oCdJLidiIHe&#10;gPjHBP4DBfl3er0bbXezbe8L8A9UgPBqYuDrfoH9TYOyuxAZ8GPZLUdJ3MJxJHjKEd9te8RYbzqr&#10;zN6W7D+PbdHvCTROYPDQGO6914VhbgZx77dRv/dDipq+wrrnuD3Pv8k+EyvDy20OgqGvMn19lu8b&#10;QFuvW9dBDFgEmC5qOUupsLglrxMx/yXM2z4hXwr4CdBSIp7lmWvfRG1pwpjbxth1b1O/+jViKg4R&#10;VX6Y3FVvCYB8UgHW9tx1+7GsvexWUgnkNhKQpskIhM6LlLedF8/HvxKVd5jksc9QtPVj8qWAn2O2&#10;3KyU2jtNacdJUqf+ntDsZjLGPk21TDEQTqG5zR4WL7UNbA7wLiMkcmU4vGOZDMfPavnaUUHga/uY&#10;UKIPLpG1/mPi5ryEadk75O04QYGsctDsEBG8PDPviBJQyIJzyv4UAUNxDgX7z1Gw5yuxjz8TOe5J&#10;8pe/SsMG8W6o3ou3qoj7Bmm59z7hG/iEEaxPIEAViZOLlvvu88bFM46ksjVUbHyJkvbj4rl+0i6A&#10;2HrePnvf5pi1lKBKfDfLvH8p4ufQc5DihgXt5xQiIHzpq8Ste08hUXIc0RKy/XbgfsohCHilHKEC&#10;QJvtiv9SrFZGG1jEflLn/JHI0h3ok6bjE5CHu4cZfepUbHN+QcXuT8Xxzipkgwzvl1oF5rbjSuUB&#10;KS6YrqSFfO3QFrh5gmAghMGtbNdDDPQF7H8e1pdOwfWVEm5ETGQ1X58CcLciCe4mgL8VsG/tBeRv&#10;tOza5TdvfVUCuD0RwZszGf1zPWiXy2zXkA1Xzf5L4qD1xtYfAXDdMXptc7WWQP+6Ankdd1ZToMd6&#10;xACV/P9r9ADy+7DegP9uEgEFB872adcSAz0gvz9iQBIAfdt5YRe4Z8bjH1MhAL716FmyBTCTegMy&#10;tcB22E4Q5B36joKj/yar8wK6Ja+SvvULKgWoqz7yDZmb3iVwzJMMtbYyPLsFXXk3LvGrecjQSEDi&#10;LEYEWHH2S0IdlYcuoZh7hdNzr3h5jQgy4xVmQxNlI9iYjUtAhADaoQIMR+KnNxIYkYBLoJ6hHn64&#10;+KnwUgczwkfFvcN9BPBOJN46lcisMYzQJHC/VyhDvPV4BMUIIB2Du9bIQ37R3OcVhbMuA89wmwCI&#10;xQIoW/E1mgkxFRIYY+ZBzyDuG+YhbDhD3EcoZQgVQiDIWwBIAcyDfPHS+uKm8lSiCGQJQzdZwUDt&#10;KYC5H05i+VA/KUTojptY31UsH+Hvjou/DP1X4RuiJ7WgjNjsIrRx8WhTtZTPtbHy4DxKG4vxihL7&#10;D/PAXT9M/OeFqTKK+LxwfAxi/3pXfMIkQeAp+sOHgFB//PUqVIYQ0Zc6ca5imUGHNiZc9GEoHroQ&#10;tAk2CqdsIKF2Pd5xU0TbCoXZ0CZNIn30HqwzjxCW9zCauFk4+RfiFV5BSuUKskZuEuB5LIM8k7jf&#10;NQi3QBUBwUH464JwVgcRlJwvjm0Wx8ti9oGnmN75RwHCK3EPj6B6gY21T1Sz5lfF4j8TjYdMTOxI&#10;pHBdELkrQrAuiCS6Wk1ASiCuUZF4ZdWQMK+Tkn2fUHz4OyyHhMNyWDhNh86R1/UNOQfFoD0qXsQ7&#10;XiN66e9JWP8KReK/HDFg88V/6TvfJ3P3+5Qc+pKG7neo3dZE8aoiyjZHY5oVgs4Shl98IqGZJaji&#10;igmMLxPfq9DE24hOz8MnJIzhYjylVpQyY8ceShavo2L1auJHTyKgeCpjWp5nQtsfmLr/FxSu2MOC&#10;rqdZfmwvsw6Mp2prpgDySdiWhGCZrydpfAi+WcMwVHsyekMKqbXi2kWqCTdFExwfSGS6logs8Vnk&#10;S95cA/lLwjFNV2GeFEPm2CwCLWmEVExjXPvfKdz1BrWHTxK16o+krH6WSV2vCcCwl/oNLSw79gRz&#10;9h9hzNYD1Gw4TMEKAfjXCKd36lpSJz2MZcl+8rc9y8hDbxPX2I51fgeLjr3ArO7fUPXwXvLmr6J0&#10;ySom7miias1W6je3MbHlccq2PEXujpcp3P8Jufs/xSocZbN42KV3XF1tIN2hIdBjfREDGb0qE/wc&#10;iYFbIRDuRrtulhjIHICw4M1FDHx9Haj/f8TA3SUGeioHyP6S94as9y5LxaVO6sZNm8+gwf5KPvgI&#10;nxSyJ7RQtedDAaKPY91zSokWkPnzOXvPCJPfz4tl5+056j8GMSCt+ZSSOlC46yRxC17BOP9lzNs/&#10;E4DxBMXCUauTTtKyvxNbfBDrhF8xZu9HlCx9idDC/SRO/DXFWz+kRJ5Pk73Mn11E7bQjBNoO7m+F&#10;FLg8BiWgFg5N4bZPBQh9lPCcLmwLXyV371dKiUI5Q57adoYU4dQWdJ2nfNcX4rl8kNCcdmwL/kZV&#10;81eUSkdVAv+9ZxShQYWAuRzeL8mBM4r1EAMW8Sy0CrOJ61DQfFZsf560Ve9hmPk85jUfULT7tJI6&#10;kNP69ZVyg45Q/WwlysBeiUDZl0zPaD+jOHoZ698hYvRTpEz7PXVb3qN8ye8ITZvOA8PClTEyfLiO&#10;QLURjVb4O25BPDTYUxEY9AotEO/4g1Tt/VAc94RyPKtSMeKUUm5WaiVYFU0BAcaESZLALBxtc/tp&#10;pRpBrgz3F+efuPYfGFe+jWnH50r0QO7lqgWne5EbDgDZYicIJFEgyQVJIOW2C8ey46zog9cw1HQI&#10;32Y+vvoa3IUvoouqJ71uN8WbXyNPtq3ta4WIyWw/pQghZrZ9pZi59bgCbHuEJ+8UMXBDkP9/LDHQ&#10;f5TC/yMGbo8YuD1y4MckAG6BGGi9un29UwJuRAwMlBC4ccTAzZUhvBukQG9iIL+/CgI/Q2Kgt/UG&#10;/7dODFywEwMVW5vES/8l8h8TL6gj32Lt+t/Yur/HcviSUr4wR9qR77Ee+xdha94kYsMH5Bz+ntgV&#10;b+BZcZiQ6b8ndd07pC9/naRxzzAsaDbeCfNJKFnFIJc43APTBECeTnRBIxrLDOKqV5Nct5a4kgUE&#10;p9ajis7FVRMrAHYwfqFGQuPTUUcmCzAeimtgED5B4QJoh+EfGo8hpQSDaRQRmTOIME9iiE8Mg9xD&#10;cdEm4BuRgYsqAZeARNSJ1RjF8UJM4xmuthAQU4yr3oRzcCIBCRY8wpJ4wEPNoGEePOjkIhwyNyWN&#10;wF2Ae08B/iUhINX5fXT+yqc6UkdEcjSBEVqFBHAXwNxJrK9ED+gC8Q3R4KkNwF3lJ9oaiFuARnzX&#10;oYtNJSajiMDwOAKjg4jNiSK1LIXI7Bj8DGqxPzW+oV646IbiF+1CrE2P0RoiQK03HnpnPIPdxEvV&#10;R5x7AH76QLz1oj0hfqjCBHgP14p2BaMz6tFGGwTQTyDCNomM8VsJy5nNQ77p3DsiGs/QUormdpE9&#10;+zBeaXMEUJ4jjjOXkKQxeIWV4h83hszazRSO3ynalC+As+jr4Hg0+lh89CF4BIXg42PALchK7ibh&#10;9B38gADzbIYJ5yQ630jxgmTGbc1gzj4byx4tYPZhM6OajdhWBQowHUPJKiPhpf4EpGjQZiSiL6jF&#10;OHGvcEI+xvboN2QduWgvkXnge3IOXCTvmHCwWj4mZdeHAmx+TkH3eXLFQM098C3ZnRcxd57D0v01&#10;xd0nqNj1J6q2zKR+dyTFG9SYZ8URW2kmONOGJqmK2Pw5BKXV4huVQXx2HipDJEN9tMJZyWL8hn1U&#10;P3yE7AVbSJ+2FNeUQkrWHGXKgZeZ0P0C9R0vifP4K9NbDrPy8V2M3lXDmD05ZM7VkT5Th21OFDEN&#10;OtwThhNfaSCxLBZNQhDa+CAxpgMIN4WQWGggs0FGTvhQvjyJ7LkRWBuTqVxYSWpdIQFZBcRNflgA&#10;+z9Rf/gkyevfJWfX+4w//BEVW55k7K5HWf7oH5ja8ij1W7rJXtiEZflhijc9Se6KA0TULMXcuJfi&#10;Lb9jtNimbOfzBJWtpWHDY8zoEOB/1XpmtbYwvXknk3btYOKuFhq2NFGzqZWRu5+kuuUVSjs/Iqfz&#10;U7L3f0XG/tOYxAPPJCMFJDFwmRw4J8D/uT6JgfQeYqCXSOCPRQwMdB8DrUzQOwpA2e9PTQw03yIZ&#10;IEO0e9lPQQwogHhvL+s9O/wj2Y9ODMjj7r2i5m+5nEJgv0+yBYAtbfqSuMpmhnumM/g+V+655z5c&#10;/GKwNR6kZs9HFO89pYgLZjZdFCa1BE4KUHrCHmbe63rdyb6x9G6/4z9FU0AcM19GEG38GMOsF5R8&#10;+bzdx8Xz+ySlMo9/xycCjHcRlrmT8sV/ZULLp6ROeBJDUTeWuS9StvtzilrE+lJ8UZlRtkdPZLf0&#10;lJg77RCr6z+doIc4yGq+sp4Mg5dh8hWdl8hc+He0Wc0kVj1G6dr3KJSpCm3nHITmGQXQ1nR9g3XR&#10;39HltJNc8zgVwpcpbbU7vFLdXmoKyFSJnMsRDA7g3tJTLeDry8SAjBSQ/VTScYnCnadIavw7SfNe&#10;xbblCwpbpH7AGSXCQIoSymNblDSQHi0Cu4hqZpud1CjqOE/FnlMkT/kT0WOeonDtG9RtfVv4SXtx&#10;U+VwrwD+g+73wNsvAq14N/v6hTB8mJ8SOTDUNZ740rUUr/0vStu/wNJx0k48tNiF/yyOqgb2c/ha&#10;ISayLqcOiDaKPpIAPWXTR0Qve4PUDf8UY/UEOeLZb2mzRzrINttarugoWGVJxib7rLQUekxTwP1p&#10;ig+Kd/n2j4md+Bga8zLh99Ti4pkhzqGA+BJJwv+ZiuZPlKoI5tYeHQJ72Lul2R72LskGhWRQCCQH&#10;mXaLJIBMD+ix3iD/VsiEq/bbA55/BuD/ZoiBvv77f8TAnSMGZClO210QC/x5EAMyYuD6mf+bJwMG&#10;VobwbhMDNwT7+/6ziIFCxc4pJoH9HYsYyFlRTa5UKj/4NiWHvxEg7TusAqhZD9vTCWTEgCQIso99&#10;R7wY1CmSed/+Gc6lR9BMfpbsjuOk7/gHYROf5KG4tTwQNItg8xpSy1cz2N2IV0g64Sk1+CeMIn/B&#10;UUpXPk1YzTbCKx8m0DwF14g8nIOSGO5vEEA3XQDwIrzDrAxXJeEXlowqPAVnmYqgzyC5bBYpAgwZ&#10;ixehiq9jkEuYAOqJAoyVoEttwEVfgldcPbbpbRTP60ZvmY/eNAX/qHwe8I1gsE8k7mEm/GPMDBMv&#10;12Guvri4e+Lk445roCfufrLkoBeeGl+FFPDRyfJ9fqIdAuglGQhNCMdd66GY1BsY4eeMt0ZqAgTi&#10;qgrAS6PGL0iHq59G7CMMjTFBIQe8gsPRREdiSE8mzmIToDwFbVyU+F9HoMGXAIMHKqMbyYV6TBVh&#10;pJSFEZGlxUPvgmeIh1KRQaYUuGulOOJw0SZPNFEasZ0KdVQQ/mFahvuoGOZrxC8iH9/wAjxCBThO&#10;rCauYCGJlesJL1pJQPJUAVaXUDZlN4n5s3HVWETf20grW8bIOR3o0xpw0pqIyptCWHItMbZq0c9p&#10;uPhEEBBfT1XLa1Qf/oRAi9hWFYd/dDSukX7C0fJm9GYz654cR9W6eGLGuhNS50LCNC+K1urJW6Yn&#10;YZQWjckHVXIIronZBI7cKhyUD8mT0SrdYtx1SbFL4VgcO0dqpyxRJGewxYOnW/5/jmzxaT50EXPX&#10;JbKF5UohzHWvkLpwNfMOTWBGWxqV66LEGEsmbZSFpMrRwmGahdZULwB7EbEZBQRFRfGgl+izeCuF&#10;c3ZTtf0PhE3aQcq09Xgl5JExeROLnviASUeEY9b9ORVtHzKm5bfM6Gxn5KYpTG8ZJcB6AQXLYrDM&#10;DyZtWhjGqlhiSlMx2JIIMYkxHBskxouvGJMagk1askemEGpTEVcdQv7CBOE85zJ+zTjGLp9F4fRZ&#10;GKrGElQ1h9Cxu8jZ/hbV3Weo7f6Cgs2/oWHnUyx94nXGdPyBhrbnyN/2W6LmHSJjzVOUbv2NcCR3&#10;ULS0i6LNvxJO4d8Yd/Atwqq3EFP/MLP2PUntxg1M3LmBTU8fYtrudczYK87vYBtjt29i7M69TG37&#10;DZV7X6Tg4BdkHhDO2v7TioNnjxiQZQjPO+zcFZ2Btn6iBnpMql7fpFbArWoK3CoxIJW5e+x2SYk7&#10;SRwMlBi4FvhL62t5X8TAnbAfyqu39JqF/qnsbhMDPcexA1Y5u39KUZ5XZp/3ytzxs8rMv03JP/+M&#10;sKJtPDgilfsF4Lvn3iF4+sVhndZBZcvHAnALUKZULrgkjnXBIfh3WplVVsr5OcL77SUD70z/KLPj&#10;e84oVYiyHNENMvw9VxHxO0fa2rcxzHmedAEaZdqRRTiL5cKxKl75BuqkzeJ5+jBVS/8qno3vY6w5&#10;hKHoIHnL36VMtDW/+bQjR79nzFw9/voiA5Tr1tRDCpy258O3nFXC4jOkRoMkS/adpmqfePZM+zOh&#10;eQfJmvpHKrd/IoC5vWShJFckOM4Rjk6lAKLJI59Cn91Kxow/iLadIF+W5ZNkRYu91J4EzfLce8QA&#10;rwgCXrGeFACrWL9w30VMq9/DOO0v2FZ8QPGu04qWgLXFrk1wJV3ga3tJQAcpkNV6Thz3lDj+Ser2&#10;i/Ytf4fw6qfInPk8o7d/SPGCZ9DET2LwsEhFS2CoUyD+2hj81Ubc3bQ8MMiNQUN06EwzsMx9mord&#10;n1EgSQYl2ssOiCU5IEmBnln+y+SAUgnB3pZccf45YlnM2ncxrHiDtG2fKhEONkeUgD3t4ZSdMFHS&#10;QE4pfWQnC8SYUXLZjwtn+hzlneKcFv6BiNLN+ESNwltViJtbOsExo7E2HqF894cOvQM7CXMlBeEG&#10;gPaa37dKCgx43Z4IiP7W+RmC+7tpvUsc9iYFfogYUNJUfgD4/1yIgdtLB+ibFPhhYuBa+2nIgSvV&#10;AU4NmBjoKyXghwiCgeoH3FGtgB8gAwodVtAPMXAjgkAJ2d9/Z8iAa9MBbpoYuEkdgR8mBi4qdk/B&#10;klisi6so2rif+u6vKD7yDdZD3wtA9m/yD/2L/C47MZClVCv4Xmz0LUGT/4x3xRPkbPqSjE0f4VKy&#10;HzfrbsJHP0LqnN+QPvEo/rHjBAgz4BQQqoT8e0TVElm2hVDx4tAWb1QAjKFiJQkVC3HVZfKghxGP&#10;MBuReTOIr1qDT9wogpMqCE7IF9sn4SrAvSprrABwdXiFlgkgbGKwVxQeOhNZlfNJKFuOQQDgyIbt&#10;pE7uJKhwDU7GcUQKEDvMJ55BLjpcVMn4ReXiHpbOsACDIg7o5u3LcG9XsT8XXH098Az0xldGCoTY&#10;Z+c9tZ6oItUY041K3r+LygWPIA/cNO64ql3xUHni5OclQLmPEi2gDg/HUx1MkDFJqbAQEBGDjz5M&#10;APZw8bKPx1o7moScIgKjIlEbdWLffmiMPgTFexKV5U9WbTi2UTGYqqLxN7rjEjQCT/yJNWAAACAA&#10;SURBVJ0HuhgdhuRwvHUyrcENlSEAdZRKIQd8tN44+3gw3EuNkwDxI3xjcNaYSCiZTfmcfXhGNIj2&#10;5eIdXCqOM5Lo3Fl4GsrwDM3BP6oAV41V7DOHoX7J+MYUkyMAZ2jeUoyVq4ksbBTLU8XyehqaXqLh&#10;0MfocheKfklRxCQDY40k18QxrbWCjb+bQf0GE9rCEYRXuSjq/ebFftTs1lGxNZSMOSFElAegtUXh&#10;V9BA2qrHKX/0FAWPfIvt4LdirH2DpVuA0EMXyNh3AYtwSm1dUhzzPNnSxHfLwUtYDlwiRTzQjNve&#10;x7ztz8w9doxtzy5lxeO5jN5tpGFLPgVzxxCYWUmodYoA7PXoYq2oI+N5yFuLk8pIXPl8xrW8TPaq&#10;XxNatRr/hBpiq5cyu/slpne9KMD5Z5R2n6Cu4xVqt+9n4aEWpuyaSWPHBCbuLaV6QzLpM8PJmVVA&#10;+dzxxBVYUMeF4xuuFtfLh4DIQIJSgkksSyTUrEdrDiR7WoxwXmMwlsWRUV+HqW48ybV1pI4dS1jF&#10;RAxTdzDy8KeMOnaGyuZXyF//GA2tzzGu+23qOt+h+uCHJK59jrhlv6Fo2/PETm3FMm8/lduewbzu&#10;cUbve5m8Vb/C1TqX/BXtzO/+JWXLFjO/fSvLu3YyfcdqNv+yi42PdTF5w2qm79zJ6F1dlIlztHQK&#10;R7BDOHft0rk8cz0x0FOdoB9iIN1BDKTfJjFwNyIGrpu5/08hBgYYEXAVCSAA1M+BGOgB0T81MdAX&#10;OXAnIwZuBLbtkRGnFKE9GapdKe6biPI2HnROxXW4lvvudcIvKIuyOY9RtftTJTJAzqr3hLJn90Nq&#10;3PH+abaDYptSdUCC1q8paT9LwpLXMM5+HsuOzwSoPCWeAccpPnCGotVvoUnaSljmbsZsfIe6TW9i&#10;LN1HYuVRSh/+B4WOfHwJ/GU0gBwrSjpEU3/j6bTDrv/PXv7OPksvQZqcISne/gnRpUeIsu2nYNlr&#10;FLd8JYDtSWWdzKZzyix/pXhf5Kz/gCDbPqKLuilb9TYlLV/Y8+Wlkn4vgqJHVf8yqO8VMSDNJu4r&#10;SfbktZ5V9BakwGBM4wtYN3xMvpLuYY8QkfoJZinU12qPLFCiC5rt+5XnkSGOnXfwFGUtX5I46Y8Y&#10;ap+geM27NOx6n/jaXbj42bhvkIr77vPF0ycWvT4Tf78ohg/3VXQovNVmrOP3UrPjHUpb7ekNimZA&#10;+wky2hzRAK290hcuEwX2e18uz993HvPuL4lc8QaJmz68kirQfOry955IAUkOZMkZUwEWbQpBYAf2&#10;FvGeKN1/gfytH5A8+TECEmahChP+mY/we0LKyajbTfn6v4s2HleIHbNDS+GmgPEtEgM3Y5ePNYB1&#10;/m+xa4mBm535/yHQ399M/H8qMTDwiIGfnhiwXVU28NaIgVuPErgxMdCfkOCdJgYKboMYKHQQA9dG&#10;CtxONMCPSQz0Tw44Uglql8VTstiEdeE4CjcepOrA+5Q98h05h/+N7dB/kyut+7/F9+8pFJ+ZO4/j&#10;Neq3hEyTSugf4JHXzX0x60mY9msK1r1ISG0z/imz8AnJY4RHGA96huEZV4KxfDWxlbtQW9YQWrIF&#10;dbYA8nnLSCpeSnTGJJwCbKjTp5Gz+FEy5z+Ba3wj2pQJBCWX4xpmIzhrEn6mcQSmjsEzKJf7naIZ&#10;qk5isE8MYSmjia9cj23t70hb9Cvc4+fhEj6WQNM0QjOn4KxKZahPNF6hVgFkKxmuTWdIQDQj/PWM&#10;8PblIQ9nhrgNw8nbGY9AD7wF0PYL8cVXigAGuQtAGYit0oYp34RToJMyc+8phQGlaXxE233w0AUp&#10;M9JeGg1O/mq0Makk2gQQF5+qyFgBGMPwCg8lKttGhCmbgIgINNHBAtz7C/MmJMGH0FRP0iv0FI1P&#10;JqUklMA4dzz0TviGeaOPC8aUm0JidiJqmYZgCBT7DURrFN/1Xnj4u+Dm741LgFaA/Bg0os916eMF&#10;MJ6DT2S9OJdSnNW5BMQKAJw3i+DEkfjobegSClFF5+OmSmOYZzQ+oq8z6tZTs/5PFK75I9G1m3hQ&#10;OCKD3OPQ5M+jYstfiatcJfaVJM4jF118LMkV8czpGsO6301kZkcJURWuGIqdyJziRfUmrQC3IZjX&#10;BmJZpyJ3jZqMucGkTMlBVzGS4AnbyW1+n9IjkoCSqQXCYek+S/bB89gOXMIqiYCDFx12AatYJqMG&#10;kg8IACr+yxWORsKMdqpWTWHHH2ew7MkiprQXUrNajImaSUQWLSTMNp1ISz2G9EJc1RE86BXEcJ24&#10;PmO20LDnNdGWbtxjp5AxbhdLjrzIvIPPMbLrAzHehfO2/wNy1h1h2eO/pbFtB6M2TGZOxyxq11up&#10;WJWGeUoaceVZBKemoDJG4BsaqOhNqKL1pJblUDihknBzDFWzasmdaqZ8cQb6YjUhuZlozKUEpOUQ&#10;bLWSMXYsCRNnkzC3nZLdbzK6+1My1j5N/LLHGfXIV6IdX1Cy/yvMuz4gbs2LlLaIz3lPED6hicrt&#10;fyBp/kHy1j1FfevLqEZtJ6GxibmH/8jUPS2M3rCUVcf2MWnHFhr3NrHzqWeYt7eFuiWNrDvcxrIn&#10;/i4eQF8p6QMZ7adumRjoIQfsdbKvRBAMhCC4VZB9K8RAb1LgZ08MNA+cEOghBa4lBhRA5aiPbrcr&#10;YOdOEAPZ/dnPhBi4ETlwR4kBRQxQ9L0sI6jM6suw6JNKOHRex1kFHEXVH+RB9zyGPqjDxSUIlSGf&#10;koW/oLLlOLam82S0nFNmc3McmgLWAZIQdyRqoFlGCUhS4CR5slSdcA7jFr1M3JwXyZPCe+12ReZy&#10;4ahYF79MVO4+MsY8xcQ9n1G2/CWCc/eSOPqXVO74jHzhaEq1fiVcXgHb9rGQu0fY3lNXRwZcNxbt&#10;5IAE6VktPaDdfp8pZfTajgsweor85a8RZu0QfsVRSh5+lxKZN98qZ1WF07n3PEWt31IlnlvmOf+F&#10;yryXlIZfUbf1M4qkmGPzCaVMYmYPCeDoA0kKyMgBS+uVdIHsVjvAz3KA+5L2CxTuPEns7JeImvUC&#10;tq2fk9diJwOyFfB/RsnZT3cQrOY2u55Anhwf8v+OC+JZfp7s5S8TWyd8nbG/Z8zeryhY+nvU8RMY&#10;9GCoEkkyYoSWQHUcwUHJ+Hnoeeg+bx4YEowuaRxlS35DfYsU7pPgXOyrTVZjsGsHXIkOkODkjJIO&#10;ICswyHNS2id1D8RzPmnzR0SseEPREpC/ZQSETCmwtp65TAwoVRgUkuOMkvZgUaIETin9nCcdVhkB&#10;sOJ1dNb1wh+px80nCw/fPHSJkylc8Auq22QEgryO9rEtBRB7z7z3tFXRLRggMXBtesCtaAb8JxED&#10;vfuov366fTt5lV1LDPQHsPv6v2fbHwLGP3W6wJ0mCn7uxMAVkH8DYkCxa8/nivVXRWDg1QauJwZ+&#10;qMLAzyFi4LLqfy9ioDc58HOKGOidVjDwaIFzFAuMJVPC7pmysZzpu8soXmIhZ8FE0hdswrrpD5Qe&#10;PYfl6H9jOSxJgX9j6/ofcrr/RwCHi4QsewvjindQ1TyJU+IuooVDkCleVl5ZC7nfIxtnrwS8fAw4&#10;e0TibSgnZdweUqd0Yazeg7FiJ6r0ZfgnzkGTNFsAqlmEm2YSaJwoHItm6jo/wLL5dVwz1xGYMhNV&#10;Qh3eURWEZs1AmzlNOAMzcNbaeMAjjqGqJIaokvEPLyfANAfLlufJ2/R3hvg0MMw9RwCySfhFleGi&#10;TscpKA2vmDIMObNJr1lJbP4EXINjedDThwfdnHnQ9SGGe43ALcANT7UHPkGe+AZ5EBDiRUCYH5Ep&#10;BhIyE3DyHYG7xgMPYd46b/z0agGwg/ETQD80PlHsw5ehfho0yVZM9dMxWCtQxaaiipKiipECOEYT&#10;GB6jkAiaKB0BBj/8IzzRxfliMAUSbVYTl6MjPMMfbZKXeMkGoIoMwD/Mn6BILeGJkWiNoeJFLBzL&#10;SA3BcVp0RvG/3htffQBOKn/cdFHE5E0mOHMGg3xzCTJNo2R2JxGFSwlMnURa2RLSchsJj6/EVZeC&#10;qz6VWEsdcRkVjPCJEdsXUbbq15RufIHIuk08qEvnfrcQhoVkElm+jITyOfgYUgiKSUQbGUZAnDel&#10;yzNZ8HgNCw7VkDslUhx7KEnVrpQuDlDIAakBYFunomyPjqrmYGp3JpA8IRGn6HjU5UvI2/kW5Y//&#10;NwWPfYO1WzgwXcIR67pEVtc3mA99o5ABWdIOXsLUfYlUKV544H9hWv2hGCsr0BaNZErTIrb/YRVr&#10;HpvBnOZGxm/YQP7M7YQXzCUsdyKalHyc1WF4aPUM9tQwVG8leWo7DXveIbSyWYD1tSze/1eWHP0r&#10;DZ3vUNwlHMGDX2Ld+qxY55cse+Q3jN68mfHb15I1s5CKNTnUrc8jdXQi/kkheEdo8Ar1xVXrjT4l&#10;BWv9aCqmTiEkOYmx82eTM66E8vlZNKzJpXx5A9XLN2KbspHo0mni2tSTPXUOSVNWY1r2CGWtb2De&#10;8jeiVz5H5WHx8Nh/WnHGMvZ+TsKW9yg5cJL0za+im/mY6LtXyVz1LIkLjlG3/y1SV/yShNntjG99&#10;hkVHHqNi1ULG797Lkkf/wvSWXzOv808sevQlxm1tZeyKJax5VNzv4r5L33cSU8fJG6cSDJAYMF1D&#10;DKRfYxm9yYNrQHZfgP9OljjsTQiYlMiG/smF/vZ9p0sy3sjMLf0TATciBW6GGLgdcsBeJq5/oPpz&#10;Igaus1s4Z0Uor49zVPpDAvpd4vueM0oedcm+i5Rt+Qh93gYGuyUr5QgHPaglOGMGFeuep6L5cwWU&#10;m5svOGrAC0dtr5yZvl5g8K6RAorZZ4NlpYTs7Z8SNe95kpe+QqUUoBMgsXD/WWoEiEwoPYp/yjZy&#10;lr3MBOEMWRqfQ29pIWvy76nYLcvOnVDIjZ60AQnUFf2AFntZO8s1EQFXj8Uzl/UHslpOXyYGrLIf&#10;pEaFcM5K9gsAOPMP6LNbSJ/8B0p2famEucvIDCVdSLS3pPMiNWL9hIYnxXtoN/nz/0atADoFAuDJ&#10;/Hib0o89If6OCgOX2+MA0a2OWXZl5l+sL8Bz4b4Lwjf6jJiZLyhVB4qbxXNZRhLIqg3NZxxigo4w&#10;fFm+zwFgbVKoUPRvYed5CsT9kjjlL8SUPUL98jeYtOUfpFY3MdQ7i3vv8+GB+z1wclbhE2DALyAM&#10;pyGePDTIB2+1DfOoFkZuf5/yVnt5MEW4r/VKeL+sQHBZ6LDH2uwpElIrIq/9ghiXJ4la/TaRq95S&#10;/pekQO8ogatMAiYJ+pTrcM7+LBH9IasI2Ta9TfyEY2hMC1DpynF1TUVtqCV9zF4qtr9DUfuXZHac&#10;IK2jJxRfVh040S/w7YsYMLdesSxHZQd7uchTihBgbzM7dAqu3e6ytfRDDMhtW29s1wLngduPRwxk&#10;N/dnJ6+3m4gKuNOA/MdIJfgh8H9zxEBfpQJvL+XATiL0kc/fj1l72UC36SlBeP3y69t0I8v5AbB/&#10;q8RAXyD+domB6zQBbocY2N83MZAvv98kMVDQYwrAt3/ve92bIwb6Av0D0RewEwMXuCdjVBJlSzIp&#10;X5pJ7vQcTOMbiB63kOI9f6PiF9+Q8+g3ZB/9juzuf2M59D/kHP3/yBTAIHTu8wxP3YFX/DZSRj9G&#10;gHkx93qlM8wjCj9NLAECdPtFWUgZs4GqLS8TMe4og8KmMTR0mgD8i4kv207SyGbCq7fjljgLj8iZ&#10;RI/soHzfRxS3f4GmuJWApHn4xo3CJUIA1ogqQnLmYqpZg7N/LvcMieGhgDRUiVXoksbibZojHJoX&#10;sK79Gw+4V3D/iCScQ8wM9ojjAddEAc5r8EsZjzp7IbmTm4gwj+MB73AGuXpzv9MIhrgMxcXPVSEG&#10;PFTu+Go9CQzxIVDvg04A+DgpnBcbjrOfG15ae9UCP70K//AgfEJDGOGvFv8F8ZBXICM0kUQXT8A0&#10;9WHia+fgFJKIV0gkIcZEQo1phMcIUG0IV9IV/ML9hInjRHqjivISn57oE/wJM/kTlORBSIr4jJeR&#10;ARr8QwLw0knF+1RCkmLxCQ8kOEFLaLKOwKgA1LEhuOu1eIXLskWNRBYuZXBAIfcGFKMrfhhjQxOe&#10;CdPxSxxPiIy+iC5hhDqZ+1zEeXkb0RsteAYlcu/wMNSpk8mb9zT+lpU8qLHh4m9kREAEw3VpuIcl&#10;4R9pRBMViXeQv+hbf4rnWpjZOZKGh3Mx1YtzMz6ANnkI6XXuZI/3JHOqN1mL/bGtDaRur47RLSFk&#10;LvIjMM+PEZECrGeOE2D2ceH0fEbVke/J65JVCy6S1X2RzEPfkC7MJD+7LpHW9Q2pUoxw3zdEzH8B&#10;j6IWtJVbiZ2wiGnN69n4xEbWHFvNks6d5M1aQ0h+I6F50/E2WnEJikITGSfOMxwvQzohxWLcrPmN&#10;aNP7OCcspWj+YeYefY3qfe9SLhm0Q+Jh0vJ3Ma6OMf/RFxmz+1HG732EiXs6GLVtPhOaahm1NZe8&#10;RqkloME7WowNg4rAuAQya8dROX0u2rgUKiZOpXjCWKKKwpm5azQLDy6mcMFckkbPp2JpK0Xzdgqn&#10;aj7awokYJ28hd+ufsex8m7QdH1Ag0yjEg8cq2iN1FzJavyLngJzx+oy4re9iE85ybvM/MS77rXDI&#10;3iVv198IGr2Fkoc7mXugk6LFcyhcu5cJB95mUucHTOx8nzFdHzGu622qNx/FunIfea2vkdP5FZnt&#10;AyMGriIIhLOY1nZ1acPeJEBf5Q5vNiLgdgiCa6MEpKU5PgcijvhTmXmApMCtRgzciciB25+t7hW6&#10;/VOTBbd8DmeUUOscCbb2XBQg/ltKxDOqbMMb4vk9j0GDDdxz73CGualIqVlF1bb3KFPq2EugLAUG&#10;Zei7BOfHlVQCi0Ok78douxKJIIBFwT7xnNn0EQYBuAvW/5MyGYLe9hUF4r4vWfUuwYnb8YtYJb6/&#10;ysj248Q1PIEuu52CJa9TLdqa13zCkb8uhffOktNkn2WX5ICcic90CM71RQz05PT3COZJYUGbUubx&#10;JKUd5ylvOk50/eNoMvdiW/x3sUxWB5DrinbLsn9yRl+Wvt34LkH5LRjy26lb+x4Ve7/CKgkLBSSf&#10;UYQwpaaCPF6WIgL4tZ2UabJXJMhuuTLrLkFVrvhf6i0kLH+LyJnPk7XpEwoE2Jc6DFJgMEc5X0cZ&#10;QznzLkG4jLJQgKG4npIg6rpAzsZ/oK8+RsL03zOp6XMqZv+WgOgJ3PdAMIPudWHIEG/cvEJx9Qpm&#10;qJMP9z/gxgNDdQSliHfHyr9SJ4kb0QdWqdwvRQbbZBrBOaWkYu/w/57vWU0nlQgAWYZQVsJI3fIZ&#10;+kWvkrLlEyU6oGedvogBmToizyHHoRGR03GWsn2nSV/6gvDFNopxPRYvTRouHimExM+lbMXzlLZ8&#10;KPrquFJpIFWsKy2jTUZzHLfbbQLlGynt92V9bd93NIDc5sQdtDtPDPQP/vshBX5CUcBb3Vfv7W4m&#10;smCgAH3g2/UnFnh7pIDdruy/X1DfcbVZ2k8odrOkws0SAzkdZ+z2g2D/ZuxHqjLQj90cMfD1ZWJA&#10;WtE1v2/FrgX0A13vzmgJ9I4SOH/ZirrEp7B7KhtHElcTIwBRJrWLcimbVYp15lTSF+zFvOGPFB38&#10;mLLHL1J09DtyD32rCBIWHvs3eeKh51/WxeCQJQwPmccDXiU84BKDhzoMX50AekEGfOOLKFr5Cyo6&#10;PiJ8wR9JbPwtfpYtuBoXEFG6h4RZvyB/z5ukLfwdLtHL8DZvJnfHO+Ru/yceKZsJiJmDOmkiD2ny&#10;GaIrIiR3NhrTVAGIRxGW1ohnRB0681QC06YQXLZeOArvYZr3OwY55StkgCalAn1yAwGGBuIqNpK3&#10;8hl0dXsYYZzIsEArw3yjGeaj4UEXF0Z4OuMW4IGLAP6uPi54BrjhHyTAeoivAPE69LEGBQQ7+3ng&#10;GuCNu8oXr6AAAeqD8AjWMdxXi1tgGM7+Bpy0iVgmr6di9S8IL1mAlzGXh/z1OKtCCAiLJ1gAU214&#10;MP6hkhTwVfLRAw1iX2FeuKud8A11IszkjaUuEkt9DIl5enzC3PEL0eIepCWlqISchjo8QlVo4jSE&#10;p4WgjlUJC8Y7VIurNoxIy2hsE7YTVbgCTfZComt2E1KyFUPJRsJsiwiIGy36txJ/Ywm62Ep8tZkM&#10;c9cz3C8cZ3WUkqqRM7qZwjmPMURbLNqWiTbahJc+Gg+dHu9gLSGx0YQmxojj6rCOsjFl+0xyp+Wi&#10;y1AREOtKUKIz1tpgJq4wUrdcReHyAJKmepE23ZtRu4Op3BUsrkkYqWMMBJpEv8WacE+fQHLj04qY&#10;UV73eSxd58g6dAnTAQchICz94PckC+Aave0DDBvfI2PPaYplqOOG5wmbsE6MuYeZuGsD8/e3kDNr&#10;JUkNKzCNXEtoZgO+4eno4y2oDYn4hyfgFpePpmY1kw99TtxYcb3q2ph85EMqD3xM/oGz5B28SOXh&#10;z8h6+JdY1xymoelZ8tY8wtT9/yWcuy5qt0ymcHUGDdsymLDdQlxVMF7x/gSmxpM3cRql02YRaDSS&#10;V9dA+ZQJpNalM3ptLQv3LSRjUikBlnQSR08iceR8CuZsJ3vqdtwzZxM5rZua7hMUHBQvduFcmcUN&#10;nCVuXOXTYekdEpALh1u00bxfAtlPyO38kpzW9zHM6qRqbSsTN61j3MZVTO96jrrOz6hq+0x8fkLl&#10;wS8p7vhS9PPnFLV9iHn3P8gVL5ss8SLIEPvNGCAxoAB9ae12u/7/vomB9H7IgFsB5+bWs1fZVYC/&#10;V2pDb7KiLy2En4tdGzHQV1TA7RADt5tOcKeJgd6/r7WB7ONW17+V9l5lSl+eFd8vinfeJXKW/BnP&#10;0FruHaTmvkEadAl1lC79BTWtn4n3p/062FMxzitlCG1NJ5SIAUUNX5ldP3lH+7Yvk7nzRQe+IW7F&#10;20Q1vkDpjuOUy9QCOcsuQx1XvktgwnZ0+bKU4vuM2vkR8cWHMRYdo2jzp8IR+1ohReRsrAyflzPu&#10;UpW/R6yvJyy/JyS/L2LAJvouV0ZLyD50hK3nyeoHEqQue4vQ/C4Sqp+gSgDzYiVE/bRSDUU+U/La&#10;z1PfIZ6LM/+ExrIHy4zfUivAd74si9fqiD5o/VqJzrA122f4L2sIOHQ3LkeDXBYiPCWejeew7viK&#10;8Nl/I27R6+TtOSGOdUZJFZFRClZHeH7PvsyyXYrInowUOEGJeI8V7/mC6KnPElr7OLUbP6Bm62vC&#10;l1nCIOd47rnPh8GD3PD11aER7yN331CGDfXj/vuFfxGSI3yxQ1Q0fyqc6K/twEKAa4tSbvCUcizZ&#10;dknA2K4hBXpSAhRSQ7TRuPIdjKvfQ6mSoRACJxTQqADQ5pNXAckr+7DvR65fsv8sxdvfI3XiIfRp&#10;c/DXleHsYRJ+QTlZkzuoabITAhntJ5V29ZArMqrBrKSWnLpyvLtMCPyQ4n5my38OMXBzUQF9WEtf&#10;IPqnIwYGkkpwM+24U2kAd5MY6Bt89zeb3zcx0EMO3B4p0DcxcJkQ+AmIgd6z/HeDFLhZjYFrwfqd&#10;IAauBf13mhgYKFHQmxgoPCiWic975m/ZRvb4EmwzzFgmGpm5YzzLuvcwdkcXcdN2YZjWRvqK31Ld&#10;+ik1hy+Qe/QStmP/ovTRfxO/4nWCqx8TQHMvLtoGhnolCnAcjCo0WADnIFQptVRseZGSLvEi6jwp&#10;OvMkhunPEDX2cYrXvkZZy6eUPXKBkrbjhNY8hk/xfnJ3fYRVvDydjOsZFjAeZ22FALrFRGZMIdI8&#10;HWdJBhStUnLg08a04582m4ciRqGp3E714S8wTnyMe4fbeMApjoD4IsIyJhGVuxLP/I2krP0LtlV/&#10;xse0ABddMa6qRAY7+/CQmzvO3u44ebsywstJMTc/F3zVXgSFq4lKSSA2MxOfkFC8dUG4BvriHOCN&#10;Z1AguvhoIjPNqI2ygoKspJCKs85EeP5MylY+iV/WdEaE5eARkY53VBpe0Wn4R8agjdSjidTiFx6I&#10;p6x8EO5PQIQfvnoPvPXDCTAOJaNCT8nEZLJrotHGeaOO0qNPTCG5sEIA7np8I3WoYjUEJajE8cX2&#10;Bn+lrKFboFr0XRQeBtFvtvlYxjWRWL+LsIotRFRuJlFYjHWB2KYWVXwN4ZnjhdNaicaQhU9QLM5+&#10;eh5yCiEgSr70tzMsrBA/Y75YJwfvUCPeISH46LR4abUkWKwYM9MxWrKpmbeI9IYKwi3RGMwhom88&#10;iTB5UjY9lBk7Ipm5x0DhPD/CqlwUgiBvpZrc5YGYp/sRVS76OicQr6QIvNMqhSP4BOUHP6fkyAUB&#10;iAXQOyAcrgOXSD/4Daau70g9cIGkfSfJOPwd5sP/m+zu/yG78wKGpX8V4/UpilZ3UrBgC+WLdpEz&#10;ZSMRtumEmcYQFleGpXwGiTm1BEYli7ZW45Rcj2Xxk1Tv+Rh1fTemFX+hSqYziBvE2vUt5YdPYVr/&#10;O1SjNlLX8Tey1j2Fdc1TTGr7I+mNjUSNSSFvSRSNnVmULI0kvFRNREkSudPGUTBlLAEx4WRXl1I0&#10;sYHyuTVM2DiOUWsamNu0kILGSkxjK8S68yld1ELKhO1Y5h4jY8GTmNc/Lxw7AfYPnRd9cJHMAxfJ&#10;6BRAff85MkRfZAhnPn3/BUxiWYp4gKTvE86Y6KfcAyeJWfw0k3Y9xsKmPSzr3M/8x1+ntOMT8ju+&#10;pKD9n8K5FftV8szOiwejADEd5xXxwcyOs2Qodl44eRcGRAykt/dNDFwVTdBmL4PYs+xG+f3Xztzf&#10;DjFwFUEgyyk6LMNhPekN/UUa9LfvO0sA3Hi//RED11p///cmBe6k+KAEU7amG1t/ZQn7A/J3mxi4&#10;2X1fv/0V5XplxliCwxapNH9JjK/vKBb3Z/6yP+Glr+eeQQEM9zSSWLWW6s1vUtpsX88k89/bzjgc&#10;/p5jn3IQLeeV8HkJTO8GGWBTStmdwSyrJ4j7oECcQ8ySVzEufEWAWOGIiHPJ4uiV2wAAIABJREFU&#10;F85bpXAa8qTqfskjmCf9jsn7T1Cx6U2iijpJGvU05XtPUCCV7ZvtKvVKmTwxfuX+rY6Q+ssq/gph&#10;0puYupoUkMSBVZb5a7ITA3IGvlA8b8qFQ22a+zza7HYlH79+92mKm+xVFLKazio6BsX7zlG29ROM&#10;lUcJyd5L4eKXqGv5UgHRaTIP3dEuJUde0VI4qXzPcmgJ2CSwdvSdQl4oAFwcp108+9b/k/BZz5O+&#10;Wgoq2skKq4yKaLVHHyipCI40AjsQPi3GwClH2oN41i1+mYi6R0mf9gfGS6Jl/u/Fu360GBca7r3f&#10;iSHDXQgMikMTkoSzp5ZBD3owwiWCqKw5lK36EzUdn4tn83GxzxOK/osijth8Tjl2pkwnEOBOtudy&#10;BYRme9tktEWBeDckb/onkUtfx7T5Ewo6Lor2f20nEBTtgx6w2aPrcMqRBmJP+ZDj0tZxgSJx3Iwl&#10;z4lrsJLgmDH4B2bi7mfGkL5AvLP+TKWMYNj/GSmirSaxX1OreGcr11JWMzhuT0dwkC4/NjFwozJ9&#10;/RMDfdn/LcTA8f94YuDuEAU3SiXo+zgDCc2/Yr3z+G+OGJB2Y6Df/76uWq/DTgL8eMTA6X6JgWvD&#10;/weSInAzpMC15EBvYiD/BqTA3YoY+LkSA9LuadyxndolcwUALCBzajr1G8Yy/+BulnQ/zZitj5A9&#10;bw/6qmWEVm2iaONLVBw9R84j35L36L9I2Pk5GRs+Inb8UzykES8MQw2e4ZJFjsBNE44mcyI1e9+n&#10;/Oi/yDnyjQAeJ0nc8oHColcf+Z5iAepyD39D/qGLpGz6kIjVr5PbfZHSfReIn/Ycaut2fIyTCYwd&#10;S2LBQvxDKvGJmkT2ymcpaX2P8IZOJS3BxTAJ45Qj1Bw7TdT4LgY75TL4IT1DfKPRpEwguqGZ2KV/&#10;InXtiwQV78TdOJWQzCm4aJMZNMKLYa7iZezhznAvV4Z6jGCY53Bc/dwUIUJVmJbU/HyyKkcSEJ2B&#10;b0Qi6rgYnLW+eOgkII8mPD2L+NwSUvIr0RozcA1KxTeugvSJW1HZJuFmKMQ7soiQrDFkjF1KZF4t&#10;QfEJ6KIjCUtMIDTBKEC/RvSfCv8IP7z1TviEjiAg0l2JFkgrixLH9BHHVxEYGYnaEKeUP1TH6Agw&#10;yqiBQFTRPqgiffEP88JD480IHxUuAUZxLXLQJI3GULKKhLEtRNbsRG1eRGjWQpIKl2GuWk5W7WKC&#10;0+sVocewxCL8gxMZ6hnKMB8jelMNfomVJFTOJ3P8ajyMWbjJMHxdMB5qHfHpNlJzy0ktm0LprJ0k&#10;VE9GkxpHcHIoGqMfIYkqYgu0VMyOoHFXAvWr1KRN9CRqpBtx4zxInu5F2kxvTFMDRRudSanTYZ2S&#10;T3RtPSENK7Bue5HiR4RTd0i8AA7I6gTfkdklyxaeF58XyDh4ifSubzAd/pbUQ5cwCwBd2PoFybMe&#10;R5ezhLiyJRRM3YI6eTSaqBoMyQ3E5U8hrX62GFtZqGJyxFgYi6ZkGaMOfULm5rfQTXuWUkkKSLHD&#10;rm8pOnwB8563CJrRTW7TqxTu+TuRs45Q1/YaGYtb0ZTmYZkex7TdiTQeTKVgmV6MuSAB8tMxjc7G&#10;0+BPZnkRxRNHEl2YQGptGn4pgRQ3VrDy4BqqFo4mfWQDVYt2kD5zC6qKJYTXbyK18SjWza9QIIC+&#10;VZxb5oHvSBd9kCnAf+aBCwpJki7Jgv12siCz82ulukBh93lSN76Kdckh5u97mi2/eplZj75Hfsdn&#10;ZHQKh3C/eDA7yssoOW4dwrndJ4CoYgKYKqTAOUfUwI2iAG7OTG19axH0tt4g/EaA/3aIAUUEsRc5&#10;oBAE/YgjDuQYdzw6oB9i4IaAv/XrAdudihBQZrgHEDHQUwe+r/UGMpP9s4wYaLbncme12gFuXtMJ&#10;xWyO8y0RIDVn+XN4R4zm3geiCAytonD+o1S3fKSo5stZ+CvibtLO3PEUiuuIAIXAkGXoroB02dZ8&#10;cZ/n7fwCY+OfSVvymnin2ksUlrVdombXCZJHPUlAyjYKV7zJdPEszJv9X4RaW8mc/ifKFcfSLiqo&#10;kBjX9mXLjc0eCdAzs33GER1xRunPjHZ5X9r7paxVgv3PiK4+hs7WRP6K16kTQD1PikY6ImByxLFr&#10;OoTDs+oNQnJaSKgSPsCWDykR10OSHmZHuT5rj8K+QuLYTVHyl/dbm7yPztnb0XRGAcg54tlYKEB+&#10;vADUEbOex7b1C4rbL9gJEBnOLSMGpFBfsz2FQBIZFuXetQPyMgHIS7Z9TvS4ZwireZzKTR8wZvv7&#10;JFXuZpCLifsHqRk62Asvbx2BITF4+oUyeLAPgx9U4x1WjGXqfmpaPxLXR87mfyH65oRDR8Ae3dBb&#10;kyH72vB/GSXQflYhCKLXvEP06nfIkqUZRd/lNH/tSHmxVyuwtNrDzGUUQbYimnhKOZYUZ5TXqGjf&#10;eQq2fkjsmAP4RI/Fzd+Cq5dJ+B+VmKd0Utf0EUWtXynVHTIc52/pFRVwXRh8PznyvYHs3SQGbt1u&#10;hRz48coL9ksa9EEM9AbdP3bZwIEQA7ezv7sbQdAXGdAXGL9ZkuBOzv7/8Hq9wX+/5MAdIgak2GEP&#10;MdAXAfBDy+8EMXDVPvoiBHqVKLyb1l9aQX8A/3aIgatSCK75756RK5cxZu1KCmaNpGblSMqW1JA9&#10;rY7qFQ8zo+kXTNzzJFVrD5E4Zj2Jk1sp2/kq5YdPUvSYAEvdYuB0nSN20fMMNS4kPHspoal1+Eel&#10;MzwoEW3eAip3f0h597+UMnO2QxfJlykJsvShADqyfn22/Dz8DRYB9NLFhbWI3zmHvlHCY8xrX8I7&#10;bSF+MZOJLVyFk34MvunLyd3+BumbX2NYynKCMlfilTSHpFm/YPTBr9AVbhJgP52hw0MZ4R9HbNUq&#10;6ppfp7zzM+Jn/YoHgyfiEztZESYc5m/kPmdPhri5MszdRZgzwzycxQvQA0+1N+4BXgToNRhS07DV&#10;TSSjYrIAwOOJyi7AI1iDty4QtTFSnG806tgkjBk5aKPTcNLE4RdVQKCxCvfwIpLyZgmbJ5ysyeTN&#10;2UdE3nTcg+LwDw0jPDWepBwT+rgQ1BFaAsJlWoEX6kgfAb5d8Te4ieOpCE4NRJ8aKvrXgCY6SJiO&#10;oLggAcC1hJt0aGP8UBn88A6W6QieuPgH4OIXjHdQPE5aE65xI8me3Y1t9iOEWFeiNy8VgH8a3pFV&#10;aGLL0KfVoE2qxFWfzQhtquibaJw8ghnuomaIezjxZfMYtfkZokpmMlQdiVuQHjd1MCExqURllJJQ&#10;MZ/yxY+QMnIpqsRk0S8h4px04r9owjKjCM32J3+ahmnb9UzfG8L47cEkT/YkboIHptk+WBf7Y53r&#10;S9I4D9ImaYipiyOirABN+SzS1jxL3jEBfI/8N+ZD3wuwLsZH1yWyuwQoFkA5QxIE3RcxHbogxtNF&#10;jMteIriijai89biGjyTMNoeg9KkEp00iVFa3EGPUL6UOrWkknuE2QhKr8E0eS/GWv1B9VOZ1f4FN&#10;huuL/UnRQ9vBcyRve5uI5X+i8shXlO97n7DGY6Sv+yOjD7xB7MRFxDdkULIokvF7o5ndlU7luigy&#10;54QSM1KLm9GVlOJcchrqCU4PI9QirrvNQO2iMTx8eI/ol9F4JxoJy8ohd+Zyyld3ivYvxc26kLSV&#10;zwhH9R8C8AuguP8iZuGgy+iJbHGjm4Vldp4Xyy8o5ECGAPXZ4kFiFZ/FB8+QuOxpSjf+mqVPfsqk&#10;o8fFg/iEWFdGBYh12qWglnDWxAM/WxIDHVeIgTtFCly7j77KG15bweBmZuf7IgMGQgz0kAM3QwLc&#10;jaiBnv3cqO1Zd5kYGChZ0N86/YHU3pEFt0oG3I5dC5QHSiL0OdvuCJGXYNLcck4BtLLuu1Tir2wT&#10;78XlfyEgYhz3DgrCT19Nxco/Uy9nJpqOKwRCbuvpy7Ppl6MNBhgtcbsRETaHboEEk8UC9OVs/Zzw&#10;6c+Rse59KlrEO7npHHn7TlElQGyMrQ23wLmULX6B8QKgZkz4jZLbn7f4FarFM8LW9NWVmeobtasP&#10;YsAuzneljdnKuP9aAeiZbRcEOL1IUcc5Sja+T1T+PqKKO6nc8TGl+87Y9QaUaA1ZIeFrqiS5Ofuv&#10;6LJaMU//EyNbZNqBDJE/oUQ3ZTny6HsTA7bLxIAD1Pccv+OsMk6VaIntXxIz70WMwkrbhPPVfs7e&#10;b632qAhJrtgchIvyXdyLec3nyW85T1nHJQoe/qd4dz1KxtT/YuL+S5Qs+wtexkncMzicQQ9oGD5C&#10;h0oVQ5AugWEj/Bk8WPofBvFOWED5xr9T23mKAhkJIMUS23sEBHvSga69l6+kDkgtAUkKpG3/jOBF&#10;L5Ow8UPxHvhGGZ9KlEuLnSDKcRA0St/L6gxKRYcTSgSB/J0r3gUlHV9iWf1f6As34h89Bo8Ai/CL&#10;stBnzKHq4eepbv+cgubPxH6PK9vYU0GE49/kEI+8ASnQLzHQcneIgTsHvG9MDGRLUH2N9SYG7m4l&#10;gTtDDNytFILeoP2HQv9vd58/BRHQX9pBX8TAD0cY3D1iIEc8x6/YjaMCfpyIgSvRAneCGLgT9p9E&#10;DNwpjYF+iYG8qZPIGDuKEJtJvISTsU0qpHLeGHKn/P/svfd/XdW19hsOEMCAm2z13vtW79LuRb13&#10;y3Lvlnu3JRe5yHJVr+5AaAkhhCQEQm+hhN4N7pVw7nvvH/C9c669JctGsmUjA+e8+WF8dltlrrnn&#10;WnM8zxzjGVOYtGkXizqfYl7rH4WD0462Zhexc/cSs/gYadv/QUbv5xQ/epnYta9wf+pWXFPWEZAw&#10;E8fATAHYp6FZ8Sj53SfJ7Pm3IiYny9HpD32PRrHLaMWr/tAPGA/8WwCd8+i6L2AS26UJkKMRFxZf&#10;9xrj4lbiEbsC44xDJM06StKqv4qGnyJuwxvcHyXz5zfjkbsdy+aXMW94hQcCZnLnfdGMGhPE/Q4x&#10;TIifSvJaAa62vY5j6kYBesvxjp/Og+5p3GsfyAPOHtwzcTz32I1hlJ1MJRiPnZuDcIrsedBhHA5e&#10;rkrofEhqOtFZU8mYVUt0ZiWj3bxx8HQjIDYSn9hYnILD8YtJFNtGMM43GscwowDdWYzyMhOmX0xS&#10;fj2eKctJmXFQgNL5TPA34BmRxMRAPxyDPPAIdMVDvLoFuysA3zvMFc9gN5wD7UjNDyWtOAyvBGc8&#10;Y6QYobs4lxd+4jUgwZ0wjR9Bib54hLjh5OuEnYcdE72cGe/uzjhxfS4hSaRVrid31e+IqmrDO3Mb&#10;SdWdxBbvwD60iLFuKbgG6glOFAA5QMtojyhGOwfi6ByAh0cY4xzDGRuQTkzFNoKzVuIan8+4QNG3&#10;/uEExenwjMsmJH8dlhVPim024RyZjHuwH37hfvhEhpFcUESgNlkAYmdMsxyZudOX9Q8nUlrvJRxp&#10;V/LrPdGJV5Owok0+ZK8KwVgTh2Wentg8E+PjMolcepjso+cwHbmsaF2Yur/HIMkBAd7TeiQ5YI0g&#10;MBy4RNjyl3DNakVV0IKvoQ4v3WrxuorI7PUEmRfhqZlOTOlGzAs7cU4U/6V3CqODMohf0E3BEfFg&#10;Fccy2EokyuNqDpwjce/nBKx9meyDZ8nvOU7yln8QsfZZynu+EffEAbwsFUSXphJW4kzFtijmdiRS&#10;1hhCzuZgVGXOJJREE5kRQ4RFhaU6nZRiNVM3zGH+jo2UrliJp1otxomZYFMummnLKFq7n6jqjfhP&#10;acCy/1Vx/3xLWpcA9d2XxL1xCV3nZWEX0XSeV+4XaeoOAVQ6L6DtEG3vPIup8wvi6l4ka9+nwmEV&#10;k4F4wKnldvL+Eg96tTThYFvtrJUUaP/pEQJ9pMBgBMOg5Q1/QWIg7Sce+6eSA/3HGZIYGDp1YNjE&#10;wA2A/3CJgaFIhKuIgKtW16/e75cgBm6HGRVQKRx/WfZOrsK3XRAAUjg8q57DOaSK39zlj72Lnsya&#10;wxR2nFBC1U0yPL7ZuiJtDZs/0w9QR5r86AvbvxK6bzV5fklgZAinL2nT+wTM/isGAYIVtXox1nLa&#10;LpJT9w7uCbW4xddSvOE1puz7jIjSo/iZ28jf9CGFnecEAD1tC78/e9PEQF8JQOX6959RVv2VEn+K&#10;M3qR3OZLpC1+FW9DK0kznqK84xSZEiQ3WcX2JJmZKSxn2ydElhwTz/Z9mFa8RoFsk1zx7k9RsGoF&#10;DCQGriYITttW0M9Y92k9J8D4ObSbPyNs1nOo179Pbut5JT9fbxNDVLdadRL6rk9GDUjQLisT5Itn&#10;SV7DxyTPewq/kiMUNHxF+e4via7q4beOejEmfLjrt4442Pvi6x+DvUMAd91px933uAifwYRmThdF&#10;Hd9gEs9wed/rW8Qc1HxO0S/ou4evjrw4o/ymRIHYSAFJXqjqxP+66g3lOi0d5xVSwKCUYLSKOZoU&#10;EuOsldxqtpJbshRhWvu3Yt44IZzvy2Tu+JaoykN4xM0V/kQ2Yx3UOPjmoJ3STNn+D0X/y+iu04qm&#10;RF/kgUyxMCppGraoipu1GxADQ9lPJQGGXwrwx+kFkkgZzAZWJLj9ZQaHRwwMBvp/DvHBoYDwYNv8&#10;lGP+EiTBj6sLnLouMTC84528jt0KMXBlf6OSMjDQTg/LbqYygTSpOXM9k6kEw0kL+DkIgeulEFh+&#10;JmJgpFIFRpQYSCjMQz95MlkzZxJu1pJanM6UVXOwTMtDPaUQc81Kyup7KNv2ELmbjmCpPUTCok7c&#10;y3egWnKUku7PyBPAI2ja7/DK2Ytb1ALsvMsxzuqlqPMzjMcEkDl4WQH8pt7v0R/8Xnz+HvWh79Ed&#10;/LcAYeL7nh/EqyxTJ6MKpBr9D1jEa8Csp7nbZ4EA2CtwMe4gtfYFcg6eIOthsc/ur7BP2Y2HaRcR&#10;yx4jc8/7+BT0co9rNfdN1HG/q5r73XS4Js7Gr2gXHlk7cYhahG/CXByC8rh7QiQTfGIE8FZxv4sz&#10;d9uN436HiYx2sWeMi3h1tuMBRztGyfQCB0cBxlPQTVpCYulyfNLKsPONxNHLl7DkRMLUWhyDw3AL&#10;i2K8TzD2QfH4aooJL1iCb/pyosp3EVK0E7+cHSTMfRgn3VoBrqsI05XhokrCPiAQF383RR/AWZID&#10;QW54h7rhFezKA053E2FwYfJ6tRJm7xIzEadQJ9xVzvhEC4t1ESarE3jiE+GDX6QfHiHuYiJ3ZLyX&#10;k7gOe8a5CYAeW4C3ZjERUzoxbn8FzabniZjcjkPiPOxUMo1gkrjGAvwiLARF6fAJScLJM5JxTuHc&#10;OzGacQFZ4tq38GDENJySBbAuqsEnOZuJfnE4RGQQVLQJ9fInCBGA2zVGj0doCP6RwTgEBglAXkF8&#10;0QwmhAfhkXgfmikTqdjoSfVOH6qEZW10x7jBDbOwgi3exE6diKvxflz1D+CVbI9nbCj2sRkCgLdj&#10;bHxTOB9fkCtTBhTwfl5ZRZfVClKFmQ5cRiPGRsyqV0ld+xLhcx7FMaOB0NJWQvIbCDCtwV+3WPwX&#10;tZTtfonkOU14plRgF5qNqmIHed1fiDF4Hn33ZbQCeKfKqIGD5616AwJQGwQ4T+8+RXrHF+j2fkiB&#10;ANXmuvfwyawnrmwuKVMy0c6PYFJjDDM7oll4OJGqfRFkrAgmrtyL2IIQUkvVxOclU7qslLTJmUzf&#10;Us/shiYm121lSm0txinlhKanops9g6jpS4lZ2kZ275eiDRdJ6ZLE2f+DpuP/CDD/fT/Qt5poa8dF&#10;YZdIkekF3SeFw3dSCRM1yPBX4WQrUQFSo0A8kFI7bCbFBtslMSCjCa4G832CgbdCBFz7+bolDgeS&#10;Ay3DX5kfDmBX3t8CsL/dxMDAY/TrBLRYTWsjBW6GGOir/d4ntDZcYmBYWgLXIQaGs1/fyuovDeqv&#10;WkFvPjukDbnffgkoTyj569IJtLQJULj/G1JnP8oDbjnccac7o+3TMM7spKJdzH9SoEoBoxKcn7uK&#10;JLEK9I1MJMXAtitEQJM1V185r6JXcEbRA8gSwCVq5auELfkHZuH8S0dO5tNL/Z/02jcIMjQTV3yU&#10;qvavKNz1L0ILDhBVdIyKfccpkGGgChiU57ggznX+un04aL8qY9cKyo0KkSRB/3fkiudPzu6via16&#10;Cu/UFiyr3yKnU4z/thMKaDQKcGtulSKzJzGv/yfBxk5iCo6Qv/MTJQdelpSTIqgaAahl5IMkHKyV&#10;HWwpCzJKQQHRVlPC8FtlSUl5bNE3e08Rt+KfBM1+HtP2L8lru6CAXNk3RiXFwrpir249pxACUh8i&#10;TebKCsdZiiPqav9JYFEHmgWPM6XtS0x1r+BmWstoTz13/tade0e54e4eTHBABKPutePOuxwZ4xBL&#10;qGkpZQ1vUiLmF+l0q5UyfDI1QfSvML0kK2yRAj8iX/ZZx48kANR7vyV47dvEb/9M+SyJgoFkiLXK&#10;w2klWkBWjDDstxJIkhyQ12OQBEzHtxjXv05Yxh6c/SqY6KRjopuJAM1Scuuep7j9O8wS/Cr9dl6p&#10;BqHoGcjIEVuKTF81h5uypqvV9m8PsB/5/YciOUayfSNjg5cHvFViYLjb/fKr9yNnOpvJCJ6hTNcq&#10;ozBPWAUB+zQB5OtV29yYYPhpaQZDH2+4RMCNiIEfWfvwCIErxMDJIcH+L0YM3EiP4CbB/vX2vV1E&#10;wM1qCgz2fT8xEJtrJm/BbOZt3yqAylKicy3iczU584rQTDZjmD2VvHWNFNY/TFXTP6huf4WSphcw&#10;b32KkHntSq51xq63KT9wnMKmD3BK2YBD9EoB8N4k74gAJ8cEYDtqXd0199jSBA5KUkB8d+B7jL1W&#10;IkBGEagPXyRNahHIcnUHfyBixavYpTTgpt1DwPTHiNv2FsZDYhI7eplsAWC8jD1Elh6gsP0dtJtf&#10;4t7IWkaHLERVsJXkme1iQlvCGPd8kkr24qdbwyifYuzDS7nfQ8t4Xw33OYRwzwRPRjm6cZ+9gwDQ&#10;rth7ezDe3ZkHnSYIm8h4N2fs3D0E8E7CLd5EsGUG+TW78U/OxzEgkvj0HAJSjbhFJxGSasArMoHR&#10;3uHCcanAOGcP3ukb0C//A7k7XsKvugP9jlfJ3PYKPumrCTFMJzpjMj5xatzCQnEODSIoKQn/mHAl&#10;WsAt0JEHnO/BL3U8NfuNVG1NxDXlQSaE2uGqcsQzygk3lRNeUe54R3rgFe6Bt8oN10AHnAPkSoQb&#10;4zwcmODpyb3j/Rnrm0V+3TPkdn2M9/zf4VjcSvL8R4if3IK3YQXuSTMUMUL7QDOOIWZcI7NxVGXj&#10;mViFY/RURZtgTPRC3AyryFjag2nGFhyD1TiGm9DN2y8ctj8QUFCLa2wm7qpIPMJCGOMTTGTxQtIX&#10;NeEca8Eh3IVw4wS0U5zJXOLCtD2+zGgLUEiBjFp3Ju/2QbPIiYRZ9kRNssNFNwqXeEfc42JwjDXg&#10;kFaNc9YGAqYdJHXz66TLh1fv92iEqeXYkmNMin/1XCC07i0CV79Eav27pK1/BTvzdgKzGwjO2MT4&#10;lGWkLP0dAVV7sU+ewX3OBkb7V5Kx4zXSD55H031ZEfhLkSUTe616A8YeMW7F9/qu85iFI21o/YpM&#10;cf6itvNEzHyUiMotlG9pRDUpjfTVsSw8kMaM9nBKGgMo3xVFfm0ESdU+BGV6EGD0ZvbWKaQvyCC8&#10;QEv1ts2s6G1DO61Q3IPRaCbFEF0aQcxkEwnza8jZ9xyZXceViIC0zn+L1x+UKIFUGUXQNZAYEL8L&#10;k8RAYrcA3V2yesE51IqOwGmFCEjpEEC9/3UAqFfEB8/fEjFwbeWB4RADPyIXBqzk3wp4H0rIcLgA&#10;f6TsZsmFPiLgesKCI5lK8EtYHzHwS5ADg53zhgB2yOOd7q9ZbxYAKWPbOwSZ13PPPaHc+V+O3D9W&#10;RWLFTso7v1F+1yqrtSetwnAKMB7QBhtwH3li4Ex/2LhJmEVYlgSajV8TtvhFUuo+IKvtrBI9kCWc&#10;2Nxdn5NQ8RCexgYy6t5kZudFspa8TLC+ibSZz1LRcY7CfSfJ2HvCutrcLEBh6wVxXTdPDCh9K0C7&#10;RRHyk1VQviWrU7Rj/buEWDoJLRTz+e5vyG2XaQXnlGeC1ArIFE539t6vxLzwZwLUTehm/5VS2f/S&#10;2VZCuCUhJkP+z1n7uqWPGBgwBpWVeKsegMGWTiWBv7bhS1QL/kHc0tfJFc9yizinLOenV1bb+/rQ&#10;2naNzN9vO6M4+JniGWrY8TFBU/9AaMXjFDV+QcneTwmvaOMBvyJ+OyaMu+8T/oN9AN6+sTg6+HHn&#10;HeO4e5Qv7pGTMC56nNIecW0dkrg4oZAuJiV6QdpZhRTQKXaFGFC0LPadUsgek+gfGQUSveUjhRSQ&#10;WgIylcBgy/W/KlJCAviB0QPNp2wpESdJb/0a87b3UJV2Cr9CzPWeaYx2ihXvSzHOO0h586dkyqi0&#10;tkvKf2JUBA9PY41KsWlG9AsvnvqR7sFwbCSIgWGnLdxKRMMgxx6J4/w8hMHgxMDttF8ayP/ixMBA&#10;gcCflRgYGTJg2OkFNpME6fCJgStgfyQrDfxaiAEJyn+NxMDACIHByIGriIGwjGzKVm9g8sZdVG3a&#10;S/ykeRSsqiN/yQrUlZWY58zANH8ZpqX7US/sJGVBF1lb/8K0gx9SuP9l/Gb14DH9IGlbXxEA/VN8&#10;Jx/CpbQHw65PyDwsAJsA+mmHBNgXAMtwUNolJTJAkgPStNIO/VvRGzCK3zWHLikRBXpZs77lW5K3&#10;fkjy+n+i3/eNAGwXMYvf9UcFKNr/HROSdxMonBnz+icJLm3BMWEzPrl7MO18iYoD35BU1cG9E8yE&#10;pC0hNmc99/vn4BBbjldyFWGaasa6xfKAQyDjXGWZQU+c/P1xDfLHztNV7DeW+x0nCJAtvgsMxCcm&#10;HruQOFSZM6ha3YVPcgn2ISlkzVhM+tTFxGRVoDJk4ytA/nj/KFyizURnLcFXvx7V5AOo1/6ZcZk7&#10;SNn2Bhn7PsItt56g9HmYq5eh0ufgGZNEhKWAhIxK/GOS8Qj1xiPEhdHFCsGEAAAgAElEQVRuo3GK&#10;eoCaZiOrjmVSsDaayDxPfFNd8E/ywjvGm6CkIPzEq7fKFfdQe5wDxuMW4oZ7mD9OgW7YezszaqIr&#10;ntHZVO/4E7rNz+E+4zAOBXvwztpCbEE9qqz1xJdtQz+7mejiemJKt5I8bQ/6xZ2Ub3+W7NV/IKhg&#10;H86a9Xhk1pM07wDJU3biHpHBWK9Y/C1zMK18BL/cOsaFZeARo8EtIo6xAQlEVWzGvOJhnFKKxLX4&#10;4h3nSIDGkYi88ejmOjKr1Z/FR0KoaPRhsrD0NW4YV7uSvt6NtCVOhJU74mNyxt/gS0SWnqj8Wfhl&#10;r2GscQP+s34vnCnxwOqRmgPnFa0KmQYgV74jdn1FknhgZR75QTgfx/Fd8BShM44SULAXD8NGVCV7&#10;yKj9C2HVzcKRK+ZB92L0K/9I3kHhXHVeRt39Perei2i7ZQTBOSW1QNPzvUIaGGW97F7hHHWeIPfA&#10;JeJWv0pAdQ/Zm58gbs5KEmfpKd8WTfpKV/zLxxE1x56CHcFMaowlfXkw5poYquqKyFuRQeqsZKIn&#10;JzF160KyaypIqTKTUJlMYK4vIQW+qOeYsdTWYtn1hHiwfCLOLdrS/r2SMiCJAUWQUKYHdFhNSQno&#10;lCZ+67SC/zThMKrbLlgrDUjw31d9oM2m0j9gxX8goB8JYmBIcqDNWtHgpxADA+3XQgzcimn+Qwzc&#10;9siA4ZICQxEJyirt/nPi/WWyBDBO3/gG7gnzueNONwXwjbGLJrliL2VNn5CugK/zygqtwSZ2p6yS&#10;23LclTJ3/SH/I0gMyBVxJaz+tDV1QJxHCvkZtgnwu+glkjd9SLp4BphF2wrFmMtc8yaeaTtxjKpl&#10;0s5PmNT8LUnT/4ivto2Mxa8wSaYkScAqdRT2CcdGXL+p6ZwtjP3mSQGjss8pJafd1H6SnCYxT8//&#10;C97mNtQLnqOk66wCLNQS4IrzpIt2Zot9Mja+R0TRYYKyO8na+A6FXecUoCuBqlIJwda/SsnIlmtS&#10;V5rPXiEFJOAWJsv/pe8/QVrdB4QueJFU0S/5MqKx5aTi4OvbrP2ogGkbqaDcS23C0ZM5+LuPo1v5&#10;JmFVj4s54xWm7D+Oadlz2Cev5F57PXfd5Y2dnTdefuF4C3/g3vsc+c1/OeMQkEVydbsA219TIOcS&#10;5bjWcG8ZyWDtozOKybKPsr261ivXI6/TpKSFnCO54WvC1v2TqI0fiDadU6IErKTAFR2LPpNjQf6m&#10;FU65FBnUS2dbzo2i/7Urn8FHu5ZxDulMsItlomcaoVmryNvxBoU9cpx+o+gIyFQKrRL9IgBI83dK&#10;lIAS8dIXSdRyixEDt4kYGAx0jxSYH0n7uYmB200O/NIg/lbteloAwyEGFGs/+ePKAdcSA8MmAgYv&#10;aziU9WkHjAQZcLN2u4iBnwvwjxQxMJhGwEgSAzdKDxhu6sBg5MDA734TbJhK6boupux+mkm7nkWz&#10;uIvyhifJWtFJeG4NpvnrMdasx7RkJymzd+KgmYt/YT05m/5E6b5XKGx+E3PjGyTVvYix8V3iNr9C&#10;YuO/BDg7YxUZFKBf1qHXHrKJDB7qIwbEeyk+aCMHZCSBWQq9iW11veL77oskdZxRBOayjv4fLId+&#10;UMLEjeI33eEfMHRfwNnUwgMeU3DVLMY+ej5p5QdJWfEnMfl9JDrxW/wzd3GvnYXRPgUC+K7CNW4S&#10;znElJOQtJVyKD06IZfzECOycwhnnGY59QChjPVy432kCo+ztmODhjmd4uADpKjwjYrnfKxSPpDzy&#10;5jfgr6lkbLAa7aQaShfXE58zFf9EM67hSXjF6XGKMDA6wMK4qDlEzjiGpvZFxuc0Ebv+NfS7P8Ip&#10;YzMPBmQIYG/AKyIRH/GqrlhKoKYKrygtATGReId5M957LBMi72HWXjXLj+iYsiueonXxOCXdj1us&#10;gwDfHvgnBOAf54VflIdo60ScA8bhGugs2h6Aa5A3jn6u2Hl64h6pRT2tnsR53aTXPkvO+j/hkDCH&#10;ux102Pnm4pk8h4jiLSRObsKy5BHUSx/FUPs02vV/IGreQ4RNO4Z73h58KpoJnd5DcN5GxvmqsfOJ&#10;Fn2hx9eymJjyrUQWrxegfwGO4TpG+2mIn7Kf9NV/wFtfhbPKH78kX9F2V9zj7fDSPoh2rgvzu0JZ&#10;8VAo0/f7kbvJA+M6Nwp3e5O73ZPkRY7ETp9IdJU9qkI/IvMNFK1uxLzqKB6TDhC4/CUxdoQTfkAA&#10;5t4LitClNP3BfyvpKpKUSuuUOZhfk7r+Jdxy9+Oq24hzwhJKt75C6f73Ccrbxn0uYpwU7KGk/VvM&#10;XVLxX1Y5uIym20oOaBSTEQSXxfeyhOAZ8Vnc6GL8Jm37FOdJj5Gw+mXStz0n+m4FhessTNmRinF5&#10;EIGT7Uhc5sTUjkimNsVStdNI/roMYqaEkzQ3XDiV8aRNT8I8p4glzY3M3V2Pdk4esZMiiKsOwrAy&#10;m9Q1CzHteoi8A59hkmG2neIeETd0UrcAl+K9rkNce4fUDTilXK+6/QpJIImSNEkKtF0kpf2C4nir&#10;266U77OC8/O2MoU3TwwMlUqQ1mcDxP76rdVKWFz5zWpDhf3fTGj+takEvyTgH46NRMSAboBdm0rw&#10;ayEGfilS4GaJAesq/2lrCT0FYJ9SQrB1bZfIbb1M1oa3cImcq5AC/3XHWEaNCyWqsIFiARAzbTn0&#10;Ekyam6Ug2ykbKdCnT2AlCn4KMWAVvxuwrwJ+ravcSsi4XE0XTphcaU+q+xeqRa+QvvMbMsX9phWW&#10;2S6v4WM84hsIM++nas9XVGz9jPC8w4Rk9whQ+BkFkhRoOm4Fmi1nbX1xDrMkB2wkxGDkgLH/t9P9&#10;q+6SIJE6C2Y5Ptu+w9z9HdlSqb/iEfxMrWSsf5fiXrkiLcPUrbn8ZvHcKNgn+mrxa2KbdqJKH6Zo&#10;79dibhcgVSr2t8p74Lw1AqC5jxiwAlW5ym/ab22v3nZ/6WyAO0M85yy7vyNm6RtEL3yZrL0nyZIR&#10;V1LwWDmuAGytp/pfJTDXin0MYpuszlNkbP2AmOl/InLq0xQ3fCr8pX+JeXM/93vnc9f94dz3W0/c&#10;3KIIVaVh7+TDHXeM4bejfPFImEnellcpFscxNVsrIejbbKSFkqJgjRAwKn14pn+VX7mnbf+5WW6z&#10;9wQxmz4ifN27aPd+R3r7eWVMKUKELWcGRAucVcpo6hUy4ZRC8Bhk6oTwq2SZLlPDBwRXdmIfVMlE&#10;RyMTJ2rxCCxGM72LipavyRbziaw0INMt+kGfOIYVzNuA4IDqElayawSIgeuQA9prbTjge0RIgdO3&#10;YL8WYqBPZ+DEVX2nG7KM4f99pMDIEAODkAIKMXBlP13brRID148WGCgqOCJgf7CUgevYzaUS/PqI&#10;AVmycDC7GWJgKPHAobbLHMKyrmc3Av/Csm2WNcCU7wRmGdKu+f03kRkrMdQcYN7RL6nu/QL9xufI&#10;qH+O6ra3BaBtxbDmKBVNz2Cu7cWy9hARkxvxkqvLM1tIWXKYxJWPion1bcoPnyC35zipTR9jPiQm&#10;4IPnFRJApgxoD1y2pg4okQHWSAGd/O5HduU3jbI6e0l537+feJXHkq8m4UR45XYz2q0al7jZeCYu&#10;ILmsA/22N8h/VIDBxo+YGLeWBx0L8NUtIbqoHjdVJXb+BqLT5+EYVsI9AhCPcdDyoKsWe1U2DqGp&#10;4r0roxwmMsbZneDoBCJS9biFRmIfqOJetxBG+cSRWlpDaskinKMycU/IJTZ7JikFs1HpCwhMziAg&#10;JYfYrJlE5S0jqmI3mjXPkb73M7ymP0nsprfJ6T6Od3o99zmm4h+VhipZT4i6iJTqLfibF+GVlItK&#10;rcMrxBd7v9H46cZT02pmca8G/RJnFvVkUrVNQ3ShNz7JXoSqQ/GKdCUwzg/fSHdcgybg4DsBex8X&#10;Jnq54RbsT2RKCl5hCdznHs/EqEqSq/ZTsuEZAsR/OV5VRohmDmlFG/BKnYl72jw0M9uImtJG/MKj&#10;+E/vxHd6L0mr/05m4zukbn6e0DlH8MvZhJMqB/coDYHqfIK1VfgZ5pC56hHSVz+MfXSp6K90kme0&#10;kTxPlpYswD0kFP/kcAK14cTlqgjKsMc/ZzRlO/xY/WgYNb1BwtnyJnmpEzlbPCjY7oVxrSsxs+wJ&#10;r7YTDpkrqkp/wkr1lO8+SF7T20RveosUWUngwHm0MnKg53uFUNIduKi8pvUKZ+rwJQziBvea8rgA&#10;6Q8TPfUQ9wRMIbR4H6mrniFpwSP4p60S/3E5yfP/QK7YR3PwEmnieGldF0kV41EtyyV2S00DAX7F&#10;71LsUNN9AaMYi8l7vsFl1p8JW/M2hQeEQ7vnLxhr5pG/JofJezPQrfTDr2ycuI/cKWoIIHG+B1X7&#10;8tCvSiRqhi8Zq2NInReGbq6FWQ0bKV6xAtPsqVRtmk3Jllx0q+Kx1KZT2LiY0rZDFHS/jaX7WzRd&#10;Z6zERef3aIQjJysTpIrvUmSKQYfVUjus6QQDbagIgaHSAG6GGBho6mvtOiD6ZrUDhkMM/I+JBLhG&#10;K8DqWA4zGqDVthLaMmBldAiAfq1ewC2B/GvOM9Ir+iOx73AiAIa0lj5we1pxBg2tx0mXK7r7BQDr&#10;+IHc7R/gaSMF7rxjLOOcw0mqaKC06VsyWi4qoE+vANZzyvFkeLix+cZtuqnra7KC3iu5+30g8rQC&#10;ZC3iHrfsP0HEytdQLXtNyaHPFqAys0tM/HK1fO374tl7kNRpf2SecDgqtn6Kn6WTsLLfUSqAYHa7&#10;tWyfDKm/kWbAj78/o1yzFOPStllV9Y0SmIqxly4cyOy2b0lf9xqh2e1EFPRS1fQdOcoYtrZd5vPL&#10;KIHM7V8SW/0U3ur9aBa+QJkA1Omttjz8vvHebN1H109cWE1ZVbeF/2vls0i2oV04ZOLYlu1fEzH/&#10;JZLXvE9BxyUsCqEi23pSMV0fYLOBAakjkdNxkYz936FZ+zqqikfQLf0H5QI861Y9i33cQn47PoE7&#10;7/Vm/MQgwlV6VJEm7hvlwZ2/dWWCj5740m1i+0/FvHJZnOM8mr5Siv330rkf2UCixWgD+Oo93xGy&#10;+m3itnws+vIcJiVK4JQShaG3CS4q4L3FJgwoUyJaT9k0GsT1i3GRuf8bdGIu9zFuED6IiTHjU3Dw&#10;yCYycxOlW1+nVJazVZ4V1qoHfakItwL4b5Uc6Aew17y/5ePfJBFwU+3+maIFhtrvRscaKOx4ddsH&#10;F/z7pQH6rYJ6nW1FfjC7dtV+qN9+kg0WLXCTNhjgH47o4IgSAz+h4sDwyIHbB/yHrC4gfOJrhQWH&#10;0gToJwNuIVLgplb/rwH9meI4WcKyB4D7wSxziAiCPgJAllrP6QP7fd8N+H449hvn+EWoJndS3P4p&#10;kx6WeYjvk7T+H1QfEZPN9jdI3vQcGU1voG94HsuuV0lc+wxpq58ias5BQqZ2kr/rDVJrnyNmg/i9&#10;7XPSD5zEfPA0BkkMHLxkjQqwAf+hCAGtUnru0lXfXUsg9L23EgQ/oBEd6GJpZrRTBZ7xc/BNXYKq&#10;qJnMtk9IF9eRWPdPAYJnMda5BPX0VlKmt3Cfi5l77WNwiszDP3sFIZWNeOVtI2hSMyHFW5kQaGGM&#10;aygPuAQy3jcS32g13pGpuKsScQ6N416XIFyj9ESYJxGiKydQU0qAtoIIyzQSc2cRk1FJdEYpYYZS&#10;QnWTCU1fTOaa31PS/TU5XafwnfE0IctfxNz8Gc7q1YxyjMcvNlnsl0t4/hy0izvJXnEEh7hcxvsF&#10;4xzgIc7viL7KnzW9+az7XSEpCxxZfMjMpt+XsayrCNPMGPxSPfCM9iAwIYDgBH+8wl0VYmCs+wTG&#10;uDviFOBLWGQMAYEqxnuECwBcRUjGGtEHmwks2kpoUR2eaTNxiSzgAfdk/ss+Cpe4EvzMi4ie3kb0&#10;kscxbX0N3frnyd37IYUdn6OpfZ6A4kbul1EPSdmiD8pRiT4ZFWAkYvJucur/hptuEeOjppA2/zCx&#10;05pxiMrFWxVPYGI88dlaChZlkrM0Fv+8MSTPcWBmk59wUgOZ1uZP6V4f4by4ol3lQvZmD9I3uBM3&#10;1wH1Cmcya31Jmu9HaLWO1OU7KWh5TzzQBEjuFUCs54KNHLhkG1cXFCCvEa+R2z7CcfLj+M38Pea1&#10;z2MXPY9xMXNIXvoEETOPklDVyZigaTwQNou05c9Q0HOK9O4+sC0rApxHLcsDyvD9HinuJ37rOq+Q&#10;A1LZP3TT+8Q2fE7ukR9I3fSiGF91GJYuY1LjHDLWxJG6wJV4cQ2lO4Op2BlBybZYlh8toWR7Mjl1&#10;EeTURpKz2kx6TQlJlYWEZWZSvWE5i9sWMbU5SzjTEWRvjCevvpj8nfXk736EwqZXyO/4WACWL0kR&#10;Dl1i50WSOy9Z0wX6iYHzVwiBPrsFYmAo8H89uxli4H+jDT8C4Fpi4CbSBH5BYkA/AlEAt0oM3FRe&#10;+03sa5Qh7PsuKoBMOp3aVqsivl4Auuz93xKSuYU77vRU0gfs3ONRz2unrOcE6bZVcaMN2OlsBINc&#10;vTYOo03DjXjQ26INrgDHM/3EgIwUsMjV7p1fErb0deJWv0eW+N0sS5gKZyi38QtiSh/FN2EXeWvf&#10;YkbveSyrXsM/s4vkmhco6TynpEH0KcybByE0hmNm5bqt1y/bZRKAI0c4gnm7xNwx66/4pe0ndfZf&#10;KBXOZFazlTzQKHn/UvfgFDkbPiAu5yExh/aSsfkDMYeeJ1McQwo/KivUrbZUhparx711TFrbrG2x&#10;Rh/I1AEZfWDae4KUDR+imv8yxoZvFLCvlIvsK/XXZCUllCgH+VlYhiQFWr4jY8u/iJv9LHGz/kbh&#10;9i/EM/xjwkv384BPDneOCmbUAx64ekQTk5CHm0cCv7nLgzFOyQQaF2HZ9HdKu48LUC7LAgowIp6/&#10;MlXhamLgx+SANa1Agn8xx+w5QcyWT1FteB/1ruNWHQRbykBfCoHsY0PTd/2r1YbWb8R5vhJz03EB&#10;OsS1iDlBV/8BUZN7cYmoxtnDwNiJSUr1Af3ix6kUfkpW1wnUiqL+WZvo4e0lA342+7+AGBg6YuLU&#10;/xXEwGCg/38DMTAccuA/xMCNiYGBlt71y1cWGIwYyBwOMXCDaIGbIQCGJAbGJaxFu/YFDPs/Jffo&#10;JfFnnSR5+4eKE5HRLSacdjG5tH4hHi6fkXfknOj8b9E2/JO8fR8QNOMY6nV/p6LnG+I2voyq7iUM&#10;3d9iPCD2OyRryl/qJwWuJQIGEgLSZITAwM+DbS8jB5TvZHqCGMCu6c2McSwjxrwGP/VynC31ZB/6&#10;FtPDF4he8SJ3O01ljGcVSfMOkrLkGKM8c/nt+Ah8kiso2PQ45Ue/xHJQPgiP41fSxf1uuTj6SeE9&#10;C84xubjFZuEcYSAwJVsA9Rh+6+iPR5SacH0BDqFqUgrnoi5biqZsGWnFNcTlTiNAW0CQAMi+qZPw&#10;NtcQs/ghKp74QfTbGXynPE1wzfMkbHmTcfGLeNAtAcfgcBwikwjMno+2ppfYyu1MiDLjFK7CNcSD&#10;5FwVM+tNbHioiFUPFWJe5c38Hj1rHstlyYFMZuwyEZolnJJoZ/wT/QlNCcU30lMhBsa4jWOMhyNu&#10;oSGEqKLx9PHDLiCE5MlLyVrcibt+FZ7ptaTN6hIgdA0O4Vm4qNKw81cxzlv0U2IR6lktZG17lbQN&#10;z+Ne0kzs0j9jbngH1cLHCa9qxSlhmuj7MgJTs/EMS8Y+3Eji7BbhDD2Hk24lvsbVwun4HQnTO/DT&#10;zkSlLSJSk0OYQU9WTQGmmlTip/oRUTGRrFWelDd4U77Hhymt/lQ1+VG620oQGNa4krnRh/wdXqI9&#10;nuRs9SRzQwhJcy1oVjaS1foOxl7xYO4RTlW3TCe4rJADmh4ZRWAV5vNf9za+y18mQzh6ujUvMDF+&#10;AfcFFKOpeZjSXe8RWtGJvfjuwcBSxkXOJmHmYwIgfI1W3AspwlJ7LpAqBf/EsWRef7LNUrqtlRGk&#10;nkGicMpNR74ntv4dPKoOkV77ewH4t5My00zK1CjS5geQusiDsoY4Ju2Mo7oxmhUPG5h/OJ6ShlAK&#10;N6ZiWJBG0aoKUityyZpTSdHyfGY0ZrDsUBFF22IxrQ0hd4tGHKOKwi1Lydu6He2mNgx7XhIPvVNK&#10;2UJrxYFzis6AJAb6yACNLbT/ZomBvs9SnPBauxliQOYE/6wr9q0//zlviRi4CSLgpxADI5IW8Csk&#10;BiSAGmg3IgduRAwYFH0A68qztkk8Q8Q9lCOAVnRFO7+5J5w773LDIzQT48JHKO4S23ecUcCHXKXu&#10;y2nvW+3tA8g3Swxcd3vbd0r5OQn8BUDMEOM8Qzj8mq0foVryMil1H5EtSQ4JcLuF49H4AQGGvXhG&#10;byN77dtM2n+c1Jl/wj+zA+OqVylUogROKQSIqeWCoiUwWKTD1SvZ17SxxSrup2/pi2g4J3wK4awI&#10;xzlXhuCXCbCf0UtW7QcUyPQn2z2iF8+GLPEsydn1DWmL/kFwxgFSq/4g2niC3A4J1L9DVoFQQuGb&#10;T9vK9F2tHaBVQv6tJINMp1CLc2olISKAdcb2b8Rc/AZRK94Sn89Zw+8VMG1NLzANGDsmcSwlSkBG&#10;N+wWwHrla0TNeFpJd5i09xs0C59USg7fOyGZ++7zY9wDnnh7hxEUnMjYsQHcOyoI17ASNPOPUND8&#10;uUIuW9t2xrqirwD5M7ZUgTODkgMGGyEg+zSl8Thh694jetPHikaDpe2cNUJAqZpweoC4oAB2rTZi&#10;QEmpEP3VLvpNgH3D7s/QLv8b/vr1eAQUMsEhRSlFGF24mfydb5LfaS2xlqrovpxT9AR0tjb2reb/&#10;4uD+fxkxcNPpAP8hBoYkBQzXgPThEAMjRgj8DMTAjciBkSQGbpUU+LUSA9eSAn3EwHDC/n9OYqDP&#10;bkQMDCkeOJLEgFthFwVtX5Nz7ALGg8LRkLnawskxygsWwF6aRQqtiROmH7xExqFLJDZ+RG7nScw7&#10;P8J7+qNYdn9MyVHhTHQeFyDquABnYlI6cOFHpMBA4H8zdi2xIHPHjaLxrhkt2LlNJilrI86JNQRV&#10;95B1TDgoB88QWfMXRvnMwT1pNcb6F9Bs+TvjVFO5Y1yUAPkWTAt7KXtYDMw//H+irZfwKuxllGsZ&#10;rsHlxGStRFW4lqCMBfhoqgSIrWScXxxjvcPxiEjAP0HHva4hxKRPpmTBdkL11URmziDIWEGoZTKe&#10;KeW4xJXjrJ1PwpqnyHtI9tu/idvwHuHrXieu/k0mpCxnjLcG54hkAg0l+Onm4po4H/vIYiaExDPR&#10;34uJAQ5oK1NYfXAmW/44g9UPlZG3IZqpe3WsebSEKXuTqd6dirkmAsfYsbhEO+IT54VPlCf2vhN4&#10;wHkMo93scQ4MwisoAvdAFaG6TBJKakhf0IZ+7kFC8vcwMWElY0KnYBeSiX1YPK6qCFwCQrHziCTQ&#10;OE8A8KcJn/MQwdOPYN78EsX7PyJ64RP4l+0noWov0dlL8Ywy4+ofIa4pirDiDVjq/sy45EU4J9WQ&#10;OusAYSW7CcxcSbBpFuGGqThGG0W7F5K3Zi7ZKwrRzo0lbqoL5Y1B6Fa4CCfMKkBYttuHzI3upCxy&#10;Qr3MGcNaV4UYyNvuxYxWfybtiMCypgTztk7hyL5NRu8ppSqBrkuMFTl+Dpy36g50i89dwhEVDnLJ&#10;sR+Ir3masVFzsI+brugLhFf2EDaph4hKcT1FtThGzeD+wPmEznsGc885a3h+t6wCcEEhBmSkwEBi&#10;QPlNih6Kc6aJsZ/WJgm2L8hv/RbLpsewLF2NdnoZKTMzKNhcSeXeCoq3qSmtD2R2VwhLH4tkansQ&#10;83o0TNtnpKTWhGmOCfOsLFa0LKdyQx6zdpcyZU8m1c1aShpjqdpnoHJHIZO2zkC3YDrZ69uobP+A&#10;jA7hBAiwopF5s7YShH0gXiNMfQMwP5Kmtp2zz5QwWhtYH44NF/j/1OPcLlJhMBJA1682PsBs4H4o&#10;0H8969MX+NHK6QjYoGTANXYrK8q/dtPars0kCQIxBrIFuEoRz8A7R6Vwz6gIwizLKdj2EgXtEgBf&#10;sua5K0J1tmP0CcnZwPtIRAxcZS3WlXG5wm0R77PEfZUp3ifUvYdq5Svod35OnmibLANYJJw9S907&#10;hOb1EJXdQdX2Dyje8SGq0ocIzztC3taPBUiXoeay0spZpUyeSSlHeM6Wvz84KWAW49bclxNvA9WS&#10;sFDGjACWGuksiuePLOenXfYqoTm9pEz/I/n7vhZOkbi3JFkpVe5F2/PaL5Cx+ROiSh4nxHwA44rX&#10;yJVaBB0nlJQGKQiokc53yymr2OyAMWlosQr0SX0CqQtgaJP6BKcVs4htU+vEfFXzCuq6j8mUYLvd&#10;ur0UVJRRHhZJrMjrFt/rhUmCIrP5OzR1bxM79xnS5v9N9NfnFG1+n7DsRu5xM/CbUd48ODaA8XbB&#10;ODoGM2a8J3fc5cAEl1QSCzZTuO0VAbZFO23VG5TokVZrJQujbWxcIQdOX31PyT4R7VTbogQiN35E&#10;2m7RF20XFGJAbxMS7LMrx7gCeqRGg779Ipmib42b3yW6vBvf2Lm4uOsZPzEO74QZGFY8TUHHd2K+&#10;OGGtNKA8R0RbFb2DU1adjauOP7j94qD/V0YMWFNirPZToglGynRDXs/JESUCbpQnf7vPM+JAfxhm&#10;kKr9NhtIDBiED3Yju1liYHh2Y2LAJPDddW2YWgE3MkvH2X67+vvbpBPQ+WMC4Hr2c0UMDPb7j/QA&#10;hkkKDCdi4KoUghsQAENt85uQpS8oE0PmETHpHBB/ogBRVkLgIum9wnoEqBWgKqPnsvh8CbMUclNu&#10;ztMUHf430bVvEb72VbIPnif90DlMh8XE1SsmXgGOdAdsoL7XBtJGjBj4HoMAYp55XYxxrSYkbQWu&#10;aStJWvFnMg+dJ2n7h/jmdwtwvgYvwxbyWj4hbetrPBg2i3tddNznpsMlYR4pa/5K1rGLqHd/grN5&#10;N65Ri3AKqsJbvYTEma0kz9qLu2aWOE4BTioD3jFqvCJiCYhLVQmLJQsAACAASURBVFIN3CONaItr&#10;cA5LRzNpJX76CmIKFhCRvRjP5Bl4mZaStv5Z8YedIeuh/5fk1u+IaPyQpMb38EzfjGt0Ka5JeUQV&#10;LyEmZzWOoaVMCDTiEBSFY4A/bmFBJOabWLB/GbWPrmblgbnkr9Yza38RdU9OZ/HBHEq2RgtwnEZy&#10;dSBuSXY4hk9Qyhc6+E5krLsddp4u2Hv5YB+gwjlaR2pRDVHmGjzUi0lfLZy07a/jXdiKp2kjQfp5&#10;uKi04tyhuAWG4egdwf1eSUSW1xG74DDJa/+G/9QDJCz7E6mr/4JKOMpxMw4TV7aTIF01zkEJCjEQ&#10;UbyOjI1/xtWyAR/TWpKndeJhqiO4aIfSp76mheL/mk1x3RGKN+zFvHAqqdNS8M21o2B7CFkb3cmu&#10;9SStxgntUmeKtnlhXuNKWUOYEjGRtMCRzDp3lh4LEX0QLL6PpLBhCdk7HyW383Nx0wtnqOt7ayTK&#10;AWsaga773+jFGDYcviics+OEVB1mrGomoRnrCS/YztiYRbgZNuNp3oRGpp5UtzA+cQ1uZUeUG1um&#10;JCRJAqBLgP5umVZwVsnjlwTBFbJA3BviXpG6BJruS5h6/5ssmfqy40VSa3aimbuauEkLmLynixk9&#10;HQJYTKVyZypT94Uy74BK/BdeFO7woropiulNGgrW6wkvDqaqfhK5q0qZ37yWec01TGksYnZrCbOE&#10;zWuZztpD9czctY3izR2UN78qHOqvxcNd3IcdAoi3n1NKbKn7Vvfbzw+ZSnBbiAEZJfA/nBj4KeTA&#10;zRAD14sG+A8x8DOacl0nlZSO9M7vyRfOR+qCR3nQJZ17H4gmNm8LZa1fkN1jTTWwro5fwNx0RTjO&#10;YBPdswrADX6en0IMWEUmTykgU4I/897viFv7DrGr38K052syOk+KCf4UOY1i7pv9NJE53Zjn/IU5&#10;4lpy1r5CVG4XSdVPUtB0gqwOCUSFUymjnVpO96viG67z/w4kBvqJj74UCgmyhTOY03OBrJ1fkDDl&#10;aQLMnQrYL+48p2i9pAkHUa1UBxCOiVxNX/KKAN2HCCv9HTk7vqCo+wIGmwCgXikdaDVDizWqwajo&#10;KZy1ra6fVbaRZQT1kgwQx84V58ls/FrMWe8SvvhlLHvldV5QIgQMA67RpAg1iusW158unOrsTtH2&#10;nZ8Su+h5omc+TfaGN6lq/EDMT8ewD5nOXffHcP/oUDy8kvENNDDeKZI773Xk3rGBeERUYhbjpLTl&#10;KzK7TinCgjqFYLEKWJpEu822tvfpQVwNskV/tF9QiJKknd8Qvv5fRG/+RCFcLALkS7LA0EdAXUUK&#10;2AgGRQTwhOLYW8T1G3d/KebPvxJm2Y67fyHjJiTj7F9AZMEOcna+S6Hw5fS2cpqyT81ivJmbrPoQ&#10;sp/1Laf4X0EMtPwyxMAvTQgMjBj4DzHwc5AD/yEG/kMMDL+6QNY1pMCvihhI3vUVBnlxhy4ppECG&#10;AFOSALD0XhTvL4gTXhL2PRk93yvfmcR3+m4xoQgglCmrCYiBGLn1XxhERxsPWMkFRV/gwMV+YkAv&#10;jqeXYnC9txY10E8K9A5IKxDOjG/REex85+Aet5CQ0v1k7v5QKSXkXfU4o0NX4ptai4uujpz9n5K1&#10;/3Nc0tYzyjNHAPIqXOPn4mLeim7ja8JexC19OyHGjYSkLsVbt4qIqS2ElO8QwHYZEyIKcIowC8Cd&#10;hluwCr+oeNzCE7ALiGdiUBoTg/WYp9eirl4jJt0l6KbuwN+wCAfNfEz1L1B65DKWIz+gPnoJ9aEz&#10;BK9+DjfjJtSTthNVuY6EWY1Y5rfhkzKd0T5puMjKBqpYRZgwb+pC0mfOwDK3ksm1c5m8cRpbH1/D&#10;xsdnsuxwATNbDFQ2JLDqcCkZCxJwihqLm8oJRz8H7L0ccfLx4EEnF9yTTCTM3EDK1AYCDCsYl7KI&#10;iAXHhEP5LllNHxMvxffMy/FUZeLorcItIAKf8GSlFKGXdip59c+i3/YmDxrriVnyR6oPC2e59mVU&#10;s54kevIBQnNW4x6fw2j/JGInbSZz07OifzfgbV5P0nSZtlCHqqqDzI1P4Z21Dt+sLeSs+zPJM7YT&#10;U1pC8mQ9nhmO6ATwn9UdS26tF1lrvCjbFsDsznAsa92oaAgnfpoLbuYHCK+yY8UjKtY/paJ8lw9l&#10;DRlMb2ujtOOf5AgAb+j4QYDz71GL8ajuIwa6rcSA3/Ln8Mxrwj1tOYmVe0mZ0Y6zeikJ5S1MiF5C&#10;WP4uSutfInz6MQJm/xFZb1sSW8li3KdKPQFZBaD7bD8pkNYp7SLqzktoOi8r55WCgJJAMIv/PGHr&#10;SyQtP0TS/H24GOaQMLuFaT2vU7qvhax1udR0ZbHyYTNze6MUckASI+WNYUzdZ0C9MIy0eZFkry6l&#10;fOtmNjz2DHOaG5m/fz4Lm8qZt28yKw/uYPHhR6lo/St5Lf8kt/VzMltPKDWt9bb0AXW7VYQwWbwm&#10;d/x8EQNp15ADVxEDbdbPfXa7iIG+Y/8UYuBWiYYfpwz8hxj4ue3aNIP+kPF+QHt2gLq+FYAaZfh7&#10;77/Jaf6WuKmHGTXRzG/viyS1sp6y5o+FQyJL7skScyds/WBVmjc3247bD9ys//dg5MBNEwMDdAUM&#10;CqiV1QUuoG34iqhVbynVB7KaTot7X4D/rpNYNr2Fv34P/mkNFNS+xvTm4+hq/k5I/kFMC58X13FS&#10;PCNOouk4ozwnlBXtlitOtgTOfWTHlXac6ycGLOK9RV637M8mKzGgk7n8XRcp6rpExup3iBZAP6L4&#10;GBl174rn0inbyr8kBM6T23GR7F1fEzX1jwTkHiRlwXMUdEqRKKvOhjyXIrrXbE1LkNERRhsxIMsx&#10;6tqsq+t6GzFgaJNOqHCQZKWTLR+RsOJ10ja8T464jixZzs8Gys0KKWDdVyv8Ba34L7N6zlAonpma&#10;Va8SvfAZUla8RPnurylc9ypBhjr+a1wad9zlg5NzAnFxxcTHl2LvEM9v7vbGPcRMWlUjxdvepkiW&#10;glSeZyeV0ob6tovKCryS3mArgahTqh3IEHDrirzUMzCKNpslkdt0irjtXxBT/ylJ4n+Vx5IRK4og&#10;Zos1tUO5/r6KD622cWZ7TZeEiEyh2PA60ZUd+MTNZqKbiQftkglMWYhp5Z8oFGNDqUrQbBWE7ItC&#10;MPZZH6l1VUTD/zxi4Ko2/mzEgC1a4CaqEvyHGPifTQz0kwPiOTIcQuAKMfBj+w8x8PMQAyOhMZAx&#10;0AZJE7jKBoL4n0gMDKw2cNuIAYMANwYBYswCbFsEkDf3XFQU/2XpwPQea8RAugBU6d3iO7mdMFkz&#10;XppJ/C73MYpj6LvEpNVzUTFD70WFDND1WksP6ntHIJ2g93K/qJwSgSAmM6fsA4wPXYy3fgORNY9T&#10;cEiANjGpjkpswCF6LYGGLbhlNpDX+iXZrV/jnt/MhASxvWY5odmb8cttwL+4lYR5jxJS2oSPZh0B&#10;qauJKdlNxJRmHASADshYj59mDr5ppbhEqXEKjiQ4TkNAnBankDhGCxDtEZuOd0opyRXrlRSE1Gm7&#10;CMlbz9iE2UTMOED1MdGHR0T7j8hyjGcJWfY3fERbEiqbSJjVJIDgU2TXPk1wUR2OsTm4qpJwCQzH&#10;3T+CqLRMfBLUhFsySS4sQVOZTcNjtTQ+vZiazjxKtyWSuS6A2ieLWXOsnNgKH+zCxjDeeyKOXs7C&#10;XLnH3hUfw2RKG58lbeFBPAzrCJrUinbT8yRufpmM/R8TOvUQ9onzmRCQyTiXCOzcgkQbovCONuOl&#10;nknZjpdIXP03PMs60dW/TsXvfiC/Rzgr2z4iadlfia5uF/03g1G+aUSWriNjzRM4qFfhphf9Wd2M&#10;u2UTMbMOoV/zB/GfbMS3YCf6ZU/glb0I53gtpinlAqCbiJzuw+R98eTU+pE02568TX5U7AnEsNpV&#10;XKs/2St9hRM5Go/0Byiq92TTs5HM7gqkZHsAlbumUN15jPLeT0nvECC96welIoG25wLGzh/EOP1v&#10;JW0kYOUL+FR0E1a8l7jp3eK/2MGYqLmo8ncSlNWAi3EL+rV/p7j9G9J2fU7K/hPiGALoS1OIgT4R&#10;QvG+q48U6CMG5HkvKqUNZVSB6fAFkhrfRbPtJbIaX8K7YB0uhrUU732PKUffIGvLWgrq8ljQYWFG&#10;WwI52wPJrfcjf4Mn+bX+FG5VkbUulKy1GZjXrmfGwbeZffBFlvQ2saR9DjMaCpm3dymLex9i9uE3&#10;qTrwCaWdnyvkgLHluJLXKiME0hTNgVMKKZAsnNXUgUKEN7KfSAz0mZLG0CbLgtnAddv5AWb7zmaa&#10;lsHBtyxleFVZQ9uxdMMgBm4G0I9INEPL2f4c6n5SoHUQYuAakP9rIgb6yIFbJQaM17GRBPzDJwXO&#10;97+3KOD2jFW8zVbiTyq4yzmuUMx36RvfJMC0kTsfSOHB8WkkFzdQ3f6ZUjNeZ1upVcrkSbBsA5um&#10;PqDcRzbY8sWHat/NiQ+etZafE8dNF+fJFqbZ+gWRK98ipf4TAfbE9QrHK0s8o7I3vU+AdreYu3ZQ&#10;vvU9Ju/+goSqJwnJPURm3b/IF9eZroTTn7ECT1tovewDGQ2ogFV5Pc3WnHulj1tkzvt5K2BvsUYM&#10;mFqv9L/8LrPrEjmyHxe9SJilk6RpT5O3+ysrWBVAOEWSrDLaUJb+q/uA8OKHCcw9jGnLx8K5EX5E&#10;+2llO61tPBttx5UpDkZbtQOTDUzLCAGdjIxS2merHLDvFIkb3idsyavodnxJjrj3M1qtRI38b/V9&#10;Yb9t1nvG2C7LM13AsksA8UXPEzvzT+RtfYfyvZ+QPO0hJgZM4Y57Irn3gVB8ArSkpFUSEVXAqFFB&#10;3HNfEH6J1eSu/z0lXceFY3deWdWXJItyHoUY6Lu/z9iqJ5yxrShbV+QlmJcaDDLCK2XXN6g2/ovI&#10;TR8q12PpOK+0U2sDmlIoMX2/NFvUgUI2yBKE32HuPEtO5/ekb/+S5EXP4G9ai5N/HqPtEnDwMJIk&#10;fJqyPR+T12klbyRglBEMSnRA82AEwPBIgV8rMfCjNrYMAPGtV0Ls9dex4Z2rr6+umPIfN9+IGDg5&#10;DDtxzfsT13x37TaDm1KhotlmtrQcq1k/33bAPuC3wbYdKfLhpwP8k9b7SZhREqPDOm7fyv+1wP+U&#10;EhnVb+0/th+D9qvLEt4aGTACxECHFKs9fcXaB5YVPD2EiWeJbXuLjdy9At7PXDlGh7UiwA3B/i0S&#10;A+k/IynQVz4w6xpwrwD8PrsOuL/q800QAzkDbOCxcm6SFLiuxoDZRgKYbIRAn5l7bGb7XSEMbMSA&#10;su0AG3gMY89lxQw2QkB/DTHwkzQHxLn7atTLmu1uk59kXMpGEuc/RrIAX5aj/yZx2+eM0TbjmLoD&#10;n+w9BEw7Ji5UDMrukwQt/xsxNU8RWtJBWGkb5lV/FtvsxSdrN+GlLbjpNggAvYnQgl345NbjoFmO&#10;X/p6AcpXEJE5nzEhGuzDUonUFuITqWGMeyAOAZGEaXJxj8shJH0+hrlNJM/YT3TVTtz1y3E1b6a4&#10;9QsKHvkBw5HLmA5dJG7Le7hXHsOrsIX4uUfIqPs7cYufJGx6C+7JFTgFJ+IVHI6btw/2Ht44BAYT&#10;pjURlpZFqEbNsj017HxiJdmrkijYnML0Zh3rn8in7qliJu1IJTDdBZcIF1wDPJjg5opDUByeutmY&#10;Vj5B7LRuXLQbMK77K8bNLxEy53H0W94kds5j+GZswS6qGqfwXMb7JDLKOZiApFw0k7dRtPEvRMw6&#10;imrWw+R2fk360YtKBEn+gYtkt35F0rKncUlZwN3OqXilTkU9vQmfzFoB4regKtuLk36DOMcRtKue&#10;wksAcb/iXahrjuGTtxbXlArCM6rIXraM6Go12atTMC4NENcWjXqJB4U7wqncoyK/zoMZu8Ipr/Uj&#10;rHAsafMd2fVCMhseD6doiydFWyOY2jyPWQd/T2HPF2gFaE+ROf/C8dN0iXHY9d+k7DlO0qa38K06&#10;SOysY6hX/JHRSasZHbWIlJqHSZh3jImGrUTM/QOlBy9gFM6qpvOCAP0CvCqkgM0E+B/KNF3yfOcV&#10;0kDfI53d77C0f0lGywdEzJApCjVKGkvJsS8p6f4LulXzyFgRTfbaIPRrw7GsC6Zokw+F9d7kbfOi&#10;YLsfhpWRGGsXUtr1IhWHPmPmkVdYdLSXydurmLZtEit621h08M/UHHqDuQf/RVnnh1haP0UrJo4U&#10;WaVACibKkGjhKKe0XfxR+cLr2WAChbdCDCgChK3WCIZ+EqDtmtchAHdaq9VS+wUSzyjv+wiF6xED&#10;NwPwf+r+1x7jeiTA7bTbRRLcjPWX/RsBMmAwEmCoSIDr/36+36R+gFzhV/LLBTiSgL9QPNMy93wu&#10;AO1RJviXcsddAbh65WGc202JuIfNbTL8+qKyv8EmrteXPmBsuXGbbtparpjRZuntFwQ4FON/w0fE&#10;r3gbowCDeVIsTzg8OT1ijAngH1f6KGnVv2NS06cUbH2PuJLHiC17kvytn1LYKvUETiph94ZWWzqA&#10;jRSQJImxdeC1nLV9ln12QSEGrOkC5xSAr28/ZRXVEwA7Xzxjc7d+TuwkMZfl9WBc8aKiEyCdVSX/&#10;X67oS9Ki9VtSFvyN8NzDxItt83Z9rax0a9qs4FlvU9nvX01XogHOWN/bhAeVFe02K6Ejy/bltIln&#10;bf3nJK5+l3hhlr2nlGgKueKu6Ca0nVWOIeuIaxUH94RwqE4rAoNpq/8p5qa/i7nmRcp2fYpl4R/x&#10;SlzBf41O5Y67Q3B2SSMuqYL41HJcXOP5zZ2ujHNMJqVoE2UNr5Hf8a2i+q/pA/G26ACl1GPr1QDb&#10;ej1n+z/LspJSPDBh+2dEb/mIxIYvrKSAQjJZr09viz6RApOSGLDss1a/kFEq2tYLZMioTjHHmDa+&#10;i6qgF++ERYxz1THGOQV/zXwsSx6jtPMb0rtFG5WVbFsEQrNNbHKYBMBwiIEbEQW3k1AYVhsHhPrr&#10;W2/uuoa2M9fYlX2vTwycGFEbTEjwdggLXg/434gYGE4kwVC/3Sgi4afbUKJ/J4cmBoZKH7ghCTCU&#10;nRrRKIHhkAA/NrnfqVuyoaoCDGebq8oEDpcIuI12I+HAwYD9oAB/mIB/uDacFf+btdzeC1fZbyTg&#10;t0iT6QM9VlMiAwYA/n7iYBjWRwxI01+HHBiqdOH1TEYL9B9L7B9V/y/8Zz5J9r7PMR0QQOzw92LS&#10;P0vwnOeYkNklnIQX0DZ+hOXgRbQHpWr8t8JR+Jbwhc/iWtRDXv27JFQ/jLd+C/GTO4io7iR27lF8&#10;i/bhlbkdd1Mt4SWNOCfMIci8COfkSsaqslAZp+IWomW8RxiOflH4xuhxjTQQLL5PmbKdpBltRE3a&#10;Q1DuRuw0a0ha+XdKHvpvDIcuoTt6mTQx6CJE29Ma3heg/BVCZz5E6PSjRE9rZ0J4EXbe8XgFh+Dl&#10;546TpwD5QUGEqy3EGyvQFFQyZdVsJq0rISjHm8hKP6p2mqh7opxlR43Mbk2lcE08sQUhOIW6Md7F&#10;g8CkHCIK1uKdWS+sgZDyDvJ3/ZOoWY8w0biTtA0vUbD3A/Sr/oxqchsxFbsJy1jO3W5JjPJKJNQ0&#10;m6TJuwgr30fkvCfIOyQedkesUSEW8b/kHLaWufTIbmCCajJO4aJtxkUEZm8gqnIfYSWSGNhI8qIn&#10;SVjyBB55DYSL8yTPOoxv/jbip+/FI6OGmMnLyVyykKqN1ZgXJ5BXm8D8nnwWHshldruW0vpg9Auc&#10;WNisYup2fyxLnVl5OISVh0IorPWgYqfv/8/ee/83cW3f30lu7k1uCklICL0Z3HDv3VYvliW54wIG&#10;TO8dY3qvNuAmW+6YEhISQnonIb0DgYTe3Sn3+fwF69nnzMjIxrJlY0ru9/6wX7Kl0Wg0M5o56332&#10;XhvTi3SYWbIBU2o+R8Lu07xDRkRFA0LpUb77NvxX/Q6Hsa+jf1wZIrK/hGr9UTwfnE3bUYDYwmMw&#10;Fp6A87i9GJa6lwZnl+icboSsXTBgGw6wjAEpf2ymZemYl9Lgu4yZYZ1FyIKDGKheBg86z2IrriKh&#10;+jJicqohnSND4IShUGaFQp3tD8n8gYjb4Ipxhf4wrh/KWzUGzpbBmFOC0VVnEFdxEZNe+wHLXzdj&#10;TsECzDHvwILqd7B8zxGsff0nLDlwHOnlv9FnnkFkSTPCzLcQXsJMEeuErgSsnMAq7gcYiCy+kwnQ&#10;nlhmA1RpUetodyZeBABRptYdFSywwDI7310wcD+jK2CAzzTy8g/rqG83OgMDCj4LfHc8cDjQSuTW&#10;t4QtAd3dYA7u9i8viFxVAd2zmECigZ+GfiOJJbehzfoGjhFL8fQLgVwAjvRJQXzWe0gqPg85Kx0y&#10;3bqTFVBw5/vw/dsD38MaaijEWXp+zFk9PgWbAdfmXuLiN2TZ79DuuIhYGiwl0vUlMecvhEx4F26G&#10;vdAu/hYT6H4XnfUVfONqED7lU8TuvAQjCVgtn6m+KsygmwTR3QIEWqJODCGrgPsJ8E4NwoxzVAnz&#10;LWGz/5dIcNYhga53qmW/wSvpAPxSX0P02p9gMF+GjAbJrJWrtKQecVW3EbPxFHzT9sEtrgKSRV8j&#10;sYC1JxRr2sVMhbYhgAlRZBdZ4IFQUx9D4j+GRDIzGPSZ9y0ka/+EvpCl0wvZDAp6XWgPyNJZ6/j3&#10;ZjNXybS/ojf9hqA5nyJo7hEkbDmNMZt+hr9+C154VcOBwHPPecHdMx6RUZPh5R2PZ59zoXNiMPo7&#10;66CcXoHR+Se5uaOKxLlczAoQZqLbCMeiu2ffeekAK+vafo4DgaDNf93JHmjZ52KGRP51/qguuCb6&#10;VzS0+A4Yyv8DVc4FhM77GK4x69FnZCyef1mCIa4piBxH97Sdv/GBahRFRAmbLb4kwICCOhFUsHKG&#10;e4MD7c7Qd0Ws2yH27wUM3LVs0Z10f3u2715gyaMCBu53mUBPx8P4fGXxFatoDQbumvFn16piS+lA&#10;O54CxdfaBQNMeN9PMNA9EPCIgAHz9VYz8rw04AFDAHs9A9qCgQ5T/7uQDWDr/T2VCWA3GFCRyGkB&#10;A5ZMgXsAAyorMGANB2Q2sga6FFaQQVp1g9/spDvO0xdrJtF9G5HVt6Ck58O2/IWhMz6AoZoOYmU9&#10;L3dQML+D3c2Q19xAaO5pONDrblPegaMuD308p8BZsxLKZe8hOvd7DBtTioGa7XAfXQS/8cXo7TcD&#10;w6SLEDw+lwY0K+EsnY4XhkZgsHsk+joGoK9TEF51DYOzJA1O6rnwH5uPwEwzPFO3o69mHXznfYD4&#10;Ktqfu2mb99zgXgPSvTehfa0ZAas/xYiMEgRP24PgsbQtvsl4fmQgBrq6YKDTAIqh8JGoIEmYBE9Z&#10;OoJjMuCjUsIx0g0uMlc4KxzgETsY0/O0WPF6HMbnBkK70BmJ2ZFwU7vg+YEDMdBDBtn4rfCO24YB&#10;UhLosw9Bt+FbDNTmYGB0LkLXfgVd0Sloc36D//x3ETHnMNRzXoejaj6ecVLieScFXvFJxWDaB1FZ&#10;nyCuhgZbVQwM0P6uvAU17dvoChro5B6H//QqvBo8ES84J8BRsRQRU6vhmpyPIdHboV79JUIXvYs+&#10;mvXwn1SB8Kl7MSR2K2K3fg7pitfhmrIKhvnrIcscjbBxYfCIH4Rp+bFYe2gippVEY7pZA8XiocjM&#10;9cC2wxKsfsMTy/a6I7vGHTOLnBG/digMK0Zgan4SFu/ZhGnVNUir+gaxu89DUn0Rqv03ELj6dzq+&#10;b8B74VdQ51+BJu8cXtYXwmn869CXXoS+6iq0BefgPu9zjJj7GZTMT4ML/rvBgOAtIIQ1GGBQQGpu&#10;pr9v0rK36PEGJGb6gTNARft6RNxmuKQXI950mS4wjUiq/BVxG5dCMtcHvpmDEDLNGZpFkbR/fOlY&#10;BiBtQyTGbJEhYqYXHbsESNdV0aDxOEZXHMPad37G1rffx6Lqg5hW/jnmVH2J7e98g8KPvsOaw79g&#10;TMVxnu4WXnKTZw4wn4HIkrvBQEdwoEc8Bixp/dZgoKh9MMDKCHgpgXVWgVXmwV2ZCPw9jzYYkLMU&#10;Yz7LagMKFFmWYUJQDEtasp1gwLr0wBYYeNBwwJ5a//sbdXeEbqsZ/Qao8xq54GKpeLG0jH/GQfQZ&#10;noqnnhyOx57oi+GBY5Cw6UvuLs/EmIyJTFP9HdM9i5i32rc9ATgskIMBCJ6+z+v/aXBAv1HJhpPw&#10;mXsU0jWnEJ1/jQ9S4stpMLP6J4yI2g6nsFzEL/0F43ZeRHjmO/BP2Aftkh8Qm0/XNW4yKAhtlWiG&#10;p+Qu/tfbAQN3wgIGNAUN3FOAiexI5rFAA2JmwJiYfwFRk96Dd/weRM39ErF0T9abrvL2VVI2U1/a&#10;jDgaC4STAPeKNpNgfQsx647BUMLM9hqE/VYkzuzbAAMqS5ZAkZCKz0S0ga5n6pzL8KXvF5j9CxTb&#10;zvOyAQYAZNwlnJVWNPJsAfY/67TE/Gfi6b0hMz5D6OSPoF/9K9IK/oRyzn44+GTin//2wVP/dIKT&#10;qxZRqqnwCUjB4IFRdE6MxL+f9YCPYgGMq+geWMw6JoiZCEUWoCdmO4gAw5L5oLTOHCi4xksE2P/+&#10;dCwDNp5CRO4Fvgx7XmWqE99/XSzvYO0uLZkSolBi5SI0HoouuoKIrCPwp/HKkIDZeKavFL0GRcFX&#10;vxKxK75AIglC1towineiaeKz2eoCug8yLwVad5TpOk8nv1cw0BOZBl0W93a+967lCu0HAz3xvWyb&#10;EtoHBtq23bMXDPRUeYCtWfwHCQXux+fJi9oDA+1HW5HfErxMwIaHgM2Mge6DAWtx3R4Y6Bko8PDA&#10;QHv1+z0p/O/VMNBWq8H7DQbsyRxo1z+gnYgRH61hgA0wYCkbuNESKh6ijwCJcHXFnf8FbwGKMltx&#10;g0crOFB+x2/AEm2zCWxFqyyDitaggT1qSZxqym6T8L/FswiUJFLlpbUI2nka2j1s++vF7gpNUFU2&#10;QVLVCDlFWN55OEw5jF7+WXh+eAJ6uabANcMEWe4PGDJxLQK7DgAAIABJREFUH141mBAw6xB8J9Wg&#10;f8QK9A1fCq/0PARPMGFI2Gw856CGuyQVzmFxGOqrRh+XSAwNiseQ8IlwNq5D8JQqBM/cDb95b8I3&#10;+wvEMjBQQ0JxD8Ve2o97mhC05WeMmlGFsPnV8J1YAN+M7XCMoRu8Sxj6eXhhqKcjhvt4IEibDE/l&#10;GHjrpyA0YSb8oxPhGBwA52Av+Gt84RfjCu/YIdAv8IVxsTeM2Z6YVayDdk4oBvo7YqBXBCKSsiBJ&#10;2QbP+FxoV32OgKmv4aWw1fCb+SYkW79H2PpvELruW/QfWw3njL1wSy2Df+ouBCatQn//ZPxzuBq9&#10;vcZDv/FHxPNsAQaB/sOd95UVN6GuugH9vhs0mDmJkWPy8Kz7BLgbtkKT/SEcEgsxKGYXtOu+Q8ii&#10;D/CyegMCp9UgZOo+9NPnQrP1B8QXHcOo8QWQzyxAWMYchKbEIiAuAFM2p2LDm/Mwv3wcZpSmYW5N&#10;OqablFi9LwrbPvRF5S+hyPsiAMv2eyBhwzDeznB8nguy92iwuGIcxu9agTHFbyOp6g8Y9zQgZNOf&#10;CFlPg0jzGSgqajk08l75A4ZOe4/3+paX0eCpupEbcnqt+AUhORfE2f/GVmDAGgq0BQMSsxCRpTcR&#10;SedmBHtkplg1txC54QcMNG7HAN1WxOWe4m27DFUXEL2pBMZ1sZiUp4QhKxhTdixC9LwZCJ84Fqp5&#10;mcjMnYbJO2OhnB8ArynJUGzcj9SyY5hUcRJZB05g1u4fkFL2C0aXfovsNz5F3vsfIuf97zC1+ldo&#10;iy/wwSEvJzCLHRQeABiwZBZwfwExLJ4A0vaEtKl1RJnq280UsAYOPVFK0F50tXuCfWCgwaaob3m9&#10;bfRwxsBDyRqwhEU894CA7joYEOCAZVv4rH9+PWKLbyNp5zV4xRfj6ZeleOyJV/HY4y9hZMB4xNL1&#10;kN3QWRYaKx9gx0NWfEUQa1ag4f6BARK5rMSB1sugQNja4/DP+h5Ra0/AYGIDnTrE0vaplnyLkWHb&#10;4azYgaQ1P2HM5lMIGvsWAlIPwrj6OBLYsqbaFs8Dtl7mr8Bb9RVeFzsRiN+nqM4GGBDMBnl7QgYU&#10;TFcQy8yJSdj6JO+Hb0I11NnfIrboKhe4fEab9m883SNiaP/6TXgP3nHVkM36GIl5l2Dks+G0b02N&#10;9Ftn+7ZR2AeW0gHrsGQ0iCJbS9cylikQse5P+C3+ASFrjtFnMUM9ej8TuzRIjqKBJstAUPEyAhp4&#10;0n6Ko3twxMqf6N73ESJnfIaxueeRtpn2qX4zXhgg4xkiz/Wme2rYRISrZsHV14gXX3bHk/8ajpeH&#10;yBE5Jh+pOay1I+scwLaVGbxe5p9jDQUU1vvOdGd/smwALb03eMtp+K47gdBtZzk44PvL6j0WMCDj&#10;5QgifOIdLq5w00Dm7SPddAx+09+Ek2oFXh2pxz+eccdg9zSopu9HQt5Jfi+TMbjIfBQYpKF9zTsO&#10;iKJRIopUZcFVDiseBTDQU9kFDxIM3FmnGNzsT6zltwkF7g8YaAUIrAQ1S3lvux5LPIpg4P5mDIgZ&#10;ALxk4Gqr6EiwtwsGijsAA9xj4E7Ygg53h+3MgP9mMKBpBwz0dEZAd8DAXSaCVvGgwIClZKA7YCCm&#10;bYjvtYYA7YMBKwGvEkPZSVjEf9tQljbzsAYDirJmHvKy5jv+AFYlAd0FA4qKZuEz2Kx1xW0uVBX0&#10;hXhUNXDxz5epYMaKjTzrQcMzGthrtOzum/Bd+TMGyDahj3My+riNhs9EM3SmE/BY+jkcZ74PdS79&#10;PWU/+kWuxzD1ZviNL4N70k4MjVyMgUGZcJROgJs6E56aCRjqb4RjeDr9PwdD5QshX/gG/Oe/BUPJ&#10;nwhl3RIq6TOrb0Ky5xbkJKDlBefhPvUNBE0vgTqrHC7Ja+E2egO8U1ajj38cXnUPgVtYCIb7eGNk&#10;sAr+MZPgHz8TborxUGfMRag+AcP9fTE80AmecleMkjlgWFgfOKsGQjPXDVMKI5C5Sw3/lAD09fCC&#10;g48OriETEZKRD/2GLzAsegv6Rq6BYu2X8Jv3Lvrr8hG16ij8V36GoWnleEmyHoOkqxGQtBnS8VvQ&#10;xzcdz7mOQeiiD2GsaYCCdaAov03H+v+jfX9bOC7VTdDupmO18ScMNexE0NTXodvwHV6ifTcytQJx&#10;OSfgPvkAXpSthWTxYQTNeh2DE81QbT2OWNNfGJSSj5Dp1dDMLoRi/AL4GYxIz56BmTvmYHb+HCSv&#10;TsC8ykzML0vBghItCWVH5H0eiNf+UKHwq9GYVWmEfp0bDGuGYkGlJ1YfkGFmsQpjdmQio7gEqRU/&#10;08DrAiTllyGtPgdpBd1IK0jAldYiYOtpOncbIaXzI7KigbcnZD24I/Iu81IC5m/BgQA3HaQwN9wF&#10;B1oggRiR9FuILLuJCFZSQBdcXXUjZFuO4xX9TrhM2AP9jlPQ0I9UVUmD2py34TNOgyVl47CseiIm&#10;5S/DFPMbSNj2HlTr3oR+bQ6mFCzB1Pxp0C+fSoPb5dBv+4wG3ueQYD6DxJKT0Jn/pB/9MWRUfIVF&#10;r32O7IPMjPB3aEov0vbUIpyEBAMDYeamTssHbIGBSEvbQ3vhgGhgGGmJNoLfOqzbGkrEMoT2oEB7&#10;YKBd0HCPYKCz6HIpQZEtKFAvZBO0gQjC352DgfZe7wgM3K/oEA60WfZhgAEm0phQVPO2b/U8DTsu&#10;5wrcNXl46oVwDgSe/Pdw+KnmIWntt4gz1XHXeibQ1KzsoKBRNKe6U/vOhLSqB7e3FRgg0aGnbTDS&#10;d/Bb9D0Cl/4ETc5FxJAgiSttQjL9jmWLv4eboRIRmYeQkXcasWt/gG98FUIzD8Ow/TQJ6OtcLFu2&#10;0xJC1oNQx24BAxyWsBR83jWABX1vJqrFMgb+GuuEQM8n0EBHsugoPAxViJjyAQxb/kRMETPtqhW6&#10;DtD1JaXyNtTLfqVlauCXchD69X/AYBKW4SK/UDQRLG4tpq3BABfcoujmBoPmZugL6nkZhe+CHyDf&#10;fJZ3IdCx7AOTpZ84CbASi4niNRhqbiK64DL8Z3wMn/GHEL3yJ4wroOv/tAMY6DuVRLUvnvjHcDiO&#10;UiNKPQOuPmMwyEGOgYP98fyLozDEazSU899AYiHte1MD309sn2iL2Iz8ZUE4MABgCevzTfyfdXdS&#10;0PH0WXscfhtO8iwBBgkYFGAZDnfBmCKh64SyiMYxhTR+KWKQ5QaMuy5BuvBzOOtz0M9zHP71YhD6&#10;OGjgE70UsauOIInew2BPFH3vSLELgoaVTxRc4Z/P/CCkHJAJ5QnKggcPBO5FhN/zOgqv9xgYuJMV&#10;cLUDMX/9rrCAAVti35aItxcOtBL+HUCBroCBh1Je0EOf00rgW/kIyIsuW0VPg4HW0fXygLYwoO3z&#10;Dw4MtN2e7mQDdBb3Ewz0RFZAT8/42+oQYI+nwD2BAfH5tiDgLjCgaCW2W5sGKsqF6A4Y4P+LUMAS&#10;3QIDVmUId4EB9lh5i+Im5CRU5ZUNLcFKB1pMENnflTd4ZgRrwajkZQW3EbjpJFyTyzHEexJedkxE&#10;OInSxKpzCM/9AyE5f9GAohFuMw/juZC18EyrRPDUvRhp2IZBUUsxMHQ6+gZnYLhiElxVU+BJj6HG&#10;hRgZMRUjpPMQMK4Iis0/wFBNF4bK6xxUSKtvQFJDUX4Nwcu/QdDkfYiYXgCv1GVw0y+Fb9JGeCdv&#10;hJt2Afp7qODoGwgHd1cM8whEaNxkjJSkYYh/LEZFxCM8bgxGhITR4MABIwJHICIuAkGGUPT3HwTn&#10;mL40SHDDnCot4rJVGODjjJeG+WOQdzIC0ncgYuYe9A1ZCOe4ndBt/Q4uKWV4zmMJwua9j6RKGjCt&#10;/gKjxlbAIWYrBoTPh49xJVxUi+Fu2IChGbtJ/Dfw76Iou03H+DYdn1tCRgjtd031LcTQhcV34Wfw&#10;W/wFQld+Q+/Zg8jlXyOVLmauma/jZeVW6NYfRfCCwxiYZIZy23EkV1zGsLFlCJy5D4HjdiBszHK4&#10;ajPgrIlD2qrVyNy0DgFpaiSvMGJOfipm56VjTlES5hRHouKbyaj5OQcb39mG0etTEDXNCdr5A7G4&#10;Kgwb31ci63U5ppmTMXV3HtL3/Qxl9SVEkhiPqmDtB0nkVtBgicEAbm7Jug+QKC1n3ToaeVtOqaWU&#10;wFI+UNo+ELgDBgRowFsZij4DUvohs5aeRvNVDJ94AEHLvoaO1eiWksirqkWs+Ud4pGdAninHtrdW&#10;IbNwJSaUvYu06vN88Knb8TPit7+FsXn7MLHgIAKmbIXP3Gq6gJ1CdPklGhjThZsGv9riS/QZp5Fg&#10;Poa0ihMwlp6FjD4znD6bRYS5nnsNdAcMWKBAV8BAhPV6iluXAbQtCeCeBG3DTjBwPzIG7gUMWEoj&#10;OvYYuCP8221h2AEY6CgUjxgYaG/ZuwSxVXRPVDeIs/fW6edCOj4XxaZaXnMuK2rix85Q+R8k0etu&#10;xnz8q1cwHnu8N3q96oeI1M3IyPkF8VyYCSKTiT1NfhO0+STiCsUWcVblCRah3ZVtv/N976xDJYIB&#10;tfhd9Ew4khAMzPoRkSSwjbuuQM/SyMvrYdx2Bn5Jr8Mzdjdi1v6K8aycIOsbeMRXQTrzYyTmnCUB&#10;f4V+Q3SdKxZmnlvt35ZjUSdCA7FcoKiei1A1mxFn+4zBAbGdHgMMbGARV3AVQVM/g2fSa1AsOgI9&#10;DaxZm0ABZtB2FzcjmZaPmP05PGJrEJn5Pgy0vWrWFtFcxzsJ8HIA1gGCOeMXWWbtrreI4hZAYBLA&#10;jJybKwqlA/6LfkL48uN0TbwmeC7wjIg6UUzXckDAZsnVtJ/i6b6vWnkM3lM+RPDCI8iga2nGlhPw&#10;iMnB0/00eOzJEXimtztCZeOh0s2Fk0sMBg0JxUjHCAweJoG3cjHiVh5FIhPYFkHN0v6ZRwCHTOx5&#10;MTPAAlQs3gy8fWIDBwDhOefhs+YYQracbp1FILZuVJka7ng6sOeLrvPzj5VY6My3kVB6G7rNf8J/&#10;wgEaY2SjVz8lnu0VCOfAqdDNf5t3UUhgg3iT0IaQ+S8IXgwi1CmyZAoInVJ4NwI2k22ydDR5+ML/&#10;/kTtXX9bi/R7hQKdgwEhW0BuEttUtmQQdB8MdAQH7hL+PZQx8Kh4D3QfClj+vrsloCV7oHtg4Fqb&#10;sFVa0BW/gDshiHQh2j5/J8OgJ/0FOsgY6AQM8A4GtoS/VVcAaxjQERjoKTjQHSDQNivg7woGrMNA&#10;2lfPMgQ6gQIcDFin97cXTIRbZxOobUABW5DAEt0FAx0FAwJCsG1t5FkDllCIvgLWwYAAKydQUMhr&#10;biF85zk4pe5Gf585eHFkOvcTiC0/TWKXbqIMIOxugvP8TzFszH7Ilx+FY1o5nBIL4JdejJGaVXg5&#10;MBNOugXwNWbBOXIyXKXTMSJ8CoYETsGrAbOhWPcN4vay9TRwfwMJiWYF8xnYeRIu46ogmVQC7cxt&#10;8IqbClf1FAxTzIFHyjbI6fkRoRkY4OIDRw9XDHf3gbc6DQHG2XCTjoFLaDxGSePgoYiBY2gAvBXh&#10;CNQpYJg2DqPUIXCNcUf0Qn9MKZJi3FYl3FSj8JKrL5zUM+mztmCUbj16+0yFT2YZZKs/Q3/pGgyT&#10;rIf/lDeg3PIDQpZ+hBFpJfCh/TFEuhCDgqdjQPBsyKftRuiKb/hselTVf+hc+A8/N2SVQmaGAGQa&#10;ebcCdqEN3XoKfmt+QcSWk4hjdbw0QB0+8W0MGbOPd2rwW/g+Rk46gOjCs0jd0wzXKW/Cb/oB+E40&#10;YVT8ckSMX4OXg5OhW1SIqYUfwj15JtxiozF6yUSkrZiLaYUbMGHHbGw8uBkFH7yGTYfexsTcTVBM&#10;1yIodQR0c52wZE8ktn6mxtwqL0w3qzBzzyaM3fMxDHvPQlLJxPsNRFbUIrKSgr6LtPQmifhGSMrr&#10;xe4CTe10IWjmLQqZuO4oc6BtmQHrVBBTWQ+/1T8icN1xaNn66cIlq2A1o+egXVcB2ZTJ2PB6CRbt&#10;24vRuW/xTACVmdXNNpA4OQ9N7u9ILjkF3bZvEZT9HiK2fUPrOcNnzJR59XxWk9W+MqKsLb4MJV2s&#10;JaX1CBODgYEo0WOgOxkDHRkN2gq7/Qi68P77nTHQGRzo9L1toIC8XdFvKRmwBQYaOgQDiuK7Sw1s&#10;ZRHYL/AbbET34YCtZdsK5a6K69bRKHw+N9MTxJuWpU+z9nomYYZXzcoBiv+DmIrbiN7wC0YpVuNf&#10;z/nhsSf6YYhTNKJn7EdKwRnoSy6Ks9Vim7wiwXiPp9IX3GNGQOEdjwKh3Z/wGex5Le1n1oZQnU83&#10;froORWw8DbeF3yBk7XESpnW8xWAC83LZdAwOklw4K/OQvPk4JhRcRsTE9+Gp3w31ou8QX3gZOhLr&#10;KroGs7R65muhKLRtzsg/u0A0u+PGio38u2qKBPHLWxrStTu2nAYVm/+AZ/J+eCS8ieg1p2BgKful&#10;dI3htbP1SCy/BePGc/BJeh2u2grubxCXx+rxr9F15zrPwFCY2qbci7ClUMgKaJktLxSghK6kkYKu&#10;BRv+5FkCkfS5OtpmXUkzr6FnIIDNuguCmwn167QdNxCz6zICZh+BT8phJG44gzGmy5DMOoghvjPx&#10;j2cC8fiTI+DkIoc8eioCIsah/1ApnJwVGDlSihGuRkQm5yB56zHEs2sv21cFrTMBLKFu8z/bdgYE&#10;dHTNZ+UDzEfAe80xuu9f4l0IVCLEaIEKrIzC1MT3H9t+wfvhKu/5zVsQbjmPiDmfwjchH4M9JuDf&#10;vcLRzyEGUek5SNr6Iwy0rI7BkaJaEVpdb5V1obDqgmAJS9eHexHHj3607RbQ8wCkczBwf8JeMNBZ&#10;/HeCAUH82xLf7bcD7LzNn12woCM4YFf2QNe6Ctx7B4LOwYC9M/42WwpagwFzrc3uAz1tKNjeOruT&#10;KfAwwUBHy3XZZNAOIGCsaODxmD0CXCnCAZYBoLLKCLgnMGAVtmCB/QCBvb+RhzUcaDdIDMoqWbnB&#10;Dfoh18Fj1od4JWQ5nh5GgjthB2LNfyGmhoR8VTNCS6/Bf+sJunFfgnrnGfQxFmOAvhCSue9BufBt&#10;vBA0EyPUWQhO2YQRUbMwQjYbvolr4KFdht5e00jg7kNiNZ2gzKyvuoniNpQkzAKWfAKH6PWInrgd&#10;6Qs3ICx5PIZFxePl0Ay4pu5A1Ix9GKlYhJddojDELxQDfcIRMXoeoqdshjwti5cVDI+Ig27KQkQm&#10;pMJbEQ2/mGSoJsyGX3wKictUpG9IxdyKZEzMVyMwzR2DQgIgm7QWERk7MSh0DgaEz4Ns4RsImfsG&#10;XgpYCL/kIvhm7sWINDMkKz7FyDQTnOM2Y3DEHLzoNga9PMZjlHEj0syXOACIrLxJx/k2PycEv4Em&#10;nsWhEE0oWXcLZUm9UENJglhX3YzwXefhlPU1gjb+TgPfSxiUuQ+j5ryPWBLlWroADZ/6LmTrvkPo&#10;orcwULcaYVMK0FsyC0EzqzDWdAqxm47SNu5AwLjVGLv1DYzJexejc6oxrWgfltV8gcV7vsXUkrcx&#10;IScHCVmZ8EvxhnT2KCx/S4+170RhrtkFM0vCMbtmHsbX1MBY9hO/EMrKmnj5QFQ5Mwu8DUnZTZ49&#10;ILQcbGi3RSEDA7Y8BjoKVWkjInZdQvhO5mTbxDMSZKWsLWId4kt+ReyaSkzcuRtz936J9LyvEJPD&#10;tvEKLUeDRjMz07pCg0sa+JsF4a8oOEeDygtcBPB2Y2zmqUT4/TGfBDZDJykVMxjMjS1lEO15DLQb&#10;HQh+e6NbpoWdrKPF1JCJdAqZHTP89oj87q6jvfXZygJoDQXujlbLdDFbwAIHugcGbEEB+8FAV6O9&#10;WfRuie6WGXw2497IhRwTiGqeKdDA27vp6NiklrPOA0fRf9QEDgSef9EV/tqFSF71JUazmvviJm4U&#10;KjO13kZrMX/P5QI2vqsFDuiLbyJs4xm4z/8Oss1neV25jmI0SwVc+QvclMXwj61C+q7TGJt3HgHJ&#10;B+BLQjxm3R+IJ1EZQ6EuusZn/C3meB3tW/Y88xxQil4XDA5E5zdwt39tIQ2KTI1IouudPOtHuMVU&#10;ITjzPWh30HWHBktyJmZZez16TGJePqt+pftEFfzHvg0dCXk9GyyXCqn9SnGWvSXl3ioUFi+DAksp&#10;QR0vNTDQNVK/qxbBWb8gIOsnyLdd4MdRQ9cEJYWKA4FrPEOAiWlDaT1S2Dhl9R/wm/QR5Iu/Rwat&#10;L23DcfioNuOZ3hI89o8h6PXKKEQpJkKhXYQhDrFwcDLC3TMRg4Yq4eg7BbFzD2NM/jluoigM2Gvb&#10;lFm0gQP0/S3BoEAMjZesOw5YlxW0ZBPQd4xmLTNZ6Qi7bhcLWRnMZFBH3zueruMq1noyrQpukYvx&#10;6pAYPPdyBEZFzYZuxce0b65Azb0ELkPCUtNN7Zs3thcPX7T/98TDAAM9FX9nMPCgWv51CQ7YAwbu&#10;8giwTtXvSYF/72CgS+UAHbQYbG+ZBwUGupox0B4UuF+AoKvwoKe7D3QLDCgqrEoIrER+d8BA27KC&#10;ViUGZXfDga5lF9wBA53BAQYFpGxmm3dbuMkNhFwmvIZX/Jeiv2Q9okiYGln7vapmRFTSoLqCbvT7&#10;btGN9xIGj38Dzyh3wSFjP9Q0kOwdvgyexs0YpV0FF202RuiWwGv0OigmmdDPfyaG6LZAkfMbYvbS&#10;AKaG9kv1//FBg+PYPXjOfQpGhmQgQJUMlwgN+gXo4WhYjrDFb0O98Tu4JOfjBc9UPO+ugKM0HYHG&#10;+fDSzIA0PQveMZlwVKbCUzcWQTHpcArVIyJ5LsJTFiFm9lYkZm9C4sr5SNs0BsZVUQib4AmHSB+4&#10;qdMQGL8Ir/qOgbNuBUKmV8ErrQj9Q7MRNmk3gqfsxSuRyxE04wBi1x6BW9wWjJAvQt+ASXiFon/o&#10;bIQvfg/GGhoQVjXzMhNmRKngYICdFzetzgHW3UIIBgtYqn4o3TTD6WaiqabBd/EFDJlyEL7Z38JQ&#10;1YjA3DPwWv0rDezoYrTjGF6Ny4c0+0MEzn8TvoveQ1zZFcSV08Cv4CT85x1A+KK3MH73eWi2H0HE&#10;8teRWfEbJtX8iRTT10jcvh/pW4ugmb8YoVOSMLEgA1s+nowVB1WYU+6DeVUSZBYlYcpuE9IqT/D+&#10;5TL6IUro3GHlBZEUErbNJKIld3UjsICBrgEBS8hLbvI2hhFs3STQlWZWrnADUeZmxFTQYHHzV/Cf&#10;uxsJhT8hpfQvGIppAG6mmzgNrmW0b2SlV4XHslo61+u5/4Gczik5S9Olm5uMHoWOCLTOMgYFaOBI&#10;nyOjZaQljXdKHMTttwcOPNJgoFiAAvJ7gAP3CwzYggMdQYHOzAdteQrYev5BgAGlqXNw0NEy1gK1&#10;u2Kbzz4z4V7AZrubBLFVfJ3P5rIyAL3pBlJIbEVNfgMvDozFE//yIAGYDsPcGoze9QeMrLe92HKO&#10;udm33T7rmf4ORb+VR4A9wbaTZSHI89lsShPdHxrhuvBbBC77DQYSxEZaJsFcjzSKsBmfwC/lNRiX&#10;ktjNu4j4Nb/D3bAbodM+RWzBZehpIBTNQGyBsF6enm6yCP9Otr2AZRs18MwInjXAsiSKmPN/AxLz&#10;r8F73Ftwj6uBJvtXGPNpAEzXpDDzFb6/4ul6k0Si3m/8YXgYyqHN+hqx+Zd4aqmEBpfSkloRCgjb&#10;0y4YYMK58LrQfUAUzgwKKDaehc/sbyBb/xei2fNmQUAzUW0J5pXAMgYSqm7CkHMW3pPeReDsT5CS&#10;8yemFl9E1JT96Os8Bk/90xWPPdEHQ4eHQqWbjlGeyeg7QAW/gLFwdjOS8NYiyEj3zg2/IJEEejQd&#10;CwYDGGTRsLIH093ZAtZggEFwi28AyxBgUECWf7UFFqiL61uDBJNQNiJ8D7Fko5h1r7kN7a4rCJn1&#10;IXyM2zDUJQH/+rcXBnqkQDG9GgnbjsHADA9p/wgZGCRIi8UOEP8DAw88ZH8DMNDTXQr+Bwa6lzGg&#10;NNsyEPzvAQOsHeyjAga64y3QGRi4dzjQ+fvvBxSwDw6IYMCWwaBCNA5UimEPDGgXCLTJGmgxIyxt&#10;uhO8trv5rujUe6DS8sjq25u6FAq+fhKyu2/Ba+nX8EzbC9f4Uvgv+AQGOnDalhIEVnbQzB3sfVZ9&#10;h34Z++GT9RWUa75D77DVCBtbSoOhTRihXIrh2iVw0GXBb/QmDIqcD4ekHISsPQq3lUcRXdUE3Z7/&#10;Q3QliYdVX8MtYTsG+KdisKcUwwLUcFRMhW75u0iquAhj+SWELvkYvqm74Bu/ElHp6+GlmoM+bjEY&#10;7K+HmzIFwYnT4CIbDdewWDgFG+GrnwpH+WSM0i+Bbr4JihnrEJgxDv5jpHDTuGJEsAf6uwdhuJ8O&#10;w0LSEDR2G3wy8uESsxl+SYWQzn4DvmPNGKpci6BJe+CRWgLf0bsQlJ6LYcoFGBA+EwOCpmNQ9Dqo&#10;cn+Gfo94XvBOFUKbSk3ZLR7qctqvFBbzSQZrWPkBm4WXs9IDEtgRRZcRnHuGD7qYIWRkKQ1YSLAy&#10;D4iY8lo4zfkIqhwasBedhdeKr6CqoBtR5VVoq64hauvP6J9SCm3haehKLsE9+zOEb/4BKXtokMrS&#10;6nOPQrX6TehW7UfsumKkbV2G5QcWYutHM7Dp/bHI/TgR6w7Jsfi1sZiz/zWMofcYilmqEwkH0WOA&#10;lRLIyuhYsXR/VlpQ1tTSprAz8S+x6kzQ6m8KaQnzHGhCOK0/qpxuIqX1QjvEshvcOFO28yRcF9N3&#10;N1+k73yZ9tllRJlpwFciAADWD5yVBkSV19F21nO/Awm9JuXrZn83cONDJv7Dy+p5hoC0hLmpC48W&#10;jwQL3Og8Y+COSI+i9bPoDhRgHQosXQo6MjG0Fy5YgwHpI5QxwLIXoorqbcKBLkGBbmYM3BVtUvwf&#10;pO9AdzIHbC5T1JGwFZ3wC8X6b1FwsvNCU3ITKfS7k04/jOf7GdCrjxThKVuRvPkY9xJg5TYy83U+&#10;2GRGbdrCq6LrvP0Cvy0YaAsH2s7Y3/lODUJdfunjfgm7AAAgAElEQVRNKHIvwWPR9whecwK6vGuI&#10;ybsKIw1wYnPPwU1eDOeoAsRtOI7xdA9RLvgGnoa9kM3/BnFMxLLrFy+hYNtA1+OiZp6izo3yRDBg&#10;E7wUCRkSKg4PGngdupQGd3Gs68CGk3A2lMFrzD4YN51AbBHLamgSUv5pmVgaRGjWn8AoYw084/ZB&#10;t+Z32qfM6+Sa6NZ/nX9+dKEwKy5lwr4NFFAVC7DA4urPMgKMpkaErjjG/QRUW85zSMDMYBUl7HvS&#10;MgW1HIKwY6ZlLQgZDF38I/zGv4/oZT9iclUdEtd+BafIBXi6dygee6I/XnjRGVHK8Yige23/gQp4&#10;eCUhLDwdDg5S9B2mg3raXqQXXITBzM4JVhdMA8xC2gf5jUL3BrZ/rTIDrLsO8NIButeFbGWA+3fe&#10;ccACAXh7Qv7+9qECb4lG30NH38FY3AwJ6z6RuR/O4fPQ6+UQPNvLB550Dzas+xJx/PvfoPtmI/e7&#10;YOerit1DTfYBgfbAQNvnesLk737EfQcaRW3d8K/Z/Jsdr7ufvztsinWrzgF2v6cLYl1uat/Z315h&#10;/3eAAw8LDHSc1m9L8FvX6z9s4d99MNBRVkBXMwa4h0Cb5ezyDKDQ2YjoNsv1JBiwW/izTmMdRFez&#10;BYz0v70RS8tbwljO1nMnLKKfh9Vy7cVj9gr+7oS9GQNtOxZ0CgUs7Q9bOha0BQPNrboZWIeUXpOK&#10;y0nof2XNfxC8/TTCl38Hr8lvwXHqYbrxXoWu8iYXvMy4UMa6GNBAI3D7CQTnnISORJnH7A/RK2oD&#10;ImcehEtsLvqFL8Zg5RIMi86Ga/wGOMauhcvEEqjzT2DQ5DfgsexbxO25DfnOU3CbVIUh2qXoFzwa&#10;Az1leMVdBqfYLCTl/4qkfTQoI3HoPettBI4rg0/sRnjHrMSQkCkY5J+Mvm5KDPCUIyR2CoLjpsIl&#10;LAEO/jE0aEyBf8JChI7bBreE9fBL2wZX4wK4RqfAMTwMLsFBGOkThOH0eR7qGQiesAujErdhaFQ2&#10;wibsRvSKj+GdWoC+oVmIXv4J3FKL8ZL/XPgkb4Niphku+hV4yT0DT7uOhdPYEsSYLyO66gYvG1Dy&#10;YP4TN3lY/Cg4fGH7sLyRjjPtQyZ+KZiIZQJWSc+py5oEaMCyDspY0ECWTtygbafognoZ+goSk7vO&#10;CX2zq2h91Tf4xdd14cc0+PodxppbCNp6Ek6LPkWM6RIS6LPiaNl403koNx5F9Pq3ELN8HcZvnIKc&#10;Q6tR+FkONhyahY1v65C9LxJLXpuC+ftqMLH8Z8SaLtCAkAZmdD5K6MfBSgxYmr+UAQIGB0qt427R&#10;b09wsEDriyyro8frkJYKqf58XSwLoOQSQnaeoddrEV51HaEV17m4Z6UEUuYPYGZiv45ep+fLriGC&#10;lmMCX2K+Sfv0Jgn3G0KpAF0kwksFCMAyEyT8vXfAgN0ZAz0EBqzbF9oyMuxK1kFPgoGeDktXhbbP&#10;yzqEAD0AAO45Y6D7GQFdDXkHcMBegNBKeBc0CsLXJA7eSChpaL9G0/0ilq4hUdPf4pkCT70YAcm4&#10;IqTnneRu9ko6n2UlQpYAE9KaQqGevKsz/7bggCXYtqgt/5PotfhDMEEeU3YL4RvPwHvet5CvP42Y&#10;AqEbgIGudzHb/4KDJB8OIdsxZtNJjKOBuP+E9+Cs2wPN0t9gKBaM97SsDKHlsxsF4chD+GzL57cL&#10;O/i5JwAjNmOtosFLIl3bJYu+hrO+HFEzP8ToXed5Wj1L9WdZBQZTM9LYtXvZN3COrUBU5gdI3nYe&#10;xpI6PrNu8SewhIafR/VC6UGbEgILHGARQ9deza5r8Jn/HYKzf0MM/W0obkR0kQB7+Lpp32iLaGDJ&#10;uiOwTji7/oTvrI/hN/kjpOy4gMl07ZdOrkHv4cl4/J8ueOzxV+AdZIA2fiHcg8bi5UESBEdMQGBw&#10;Gl7o7Y8ho0YjduF7SC8WOzAwmGGi+xuJN11BPYcDfHtLaluVDFhm/nV0n2Pin3UccF/xC6R5V4TX&#10;RWBgM8uAZzvQQLz0Go036LltZxBK38MnLg/9Ro7G088GYKhLImKmVWN07kkYWeZBMd1Hixt5hpRQ&#10;JsL8BK7x6AoYsCeLoDsZB/e6DR2tv0tZD0XX2xeUfD+1v53sPV0Rv/aIZnsFfqv1WkXb99mzDbZe&#10;e5iz+z0j+O9V/NsPBrojqJXcZ+X/HTBgmZXvKPgy5tq73t+ZwWBH4t867Jnd7yx0NsBAtzMCugEG&#10;OjIW7A4U6BAMiOvsNhiw12jQLkDQQ2CgZZlug4EbvJxAQmI/ijnrV5CY4i7GFxG05nu4ZB2BnG7U&#10;mqobXPBKq0hwVQsGdeHmK7wdXww957zgC4yY8Q4il3+FXpHr0E+6Fj4krAdoVsItPQ/+k8xwn1hB&#10;QvUiInb8AUnuXzRoukaC/zCG6TZhsGQu+pHQH+6rx8iosQiaU4ak6os0uD0Dl+mH4JhaDt/UIvgY&#10;NuLlwKkYIJmFkRJWfpCCoT46OEcmITB2BvyNM+EakQrH4ET4xc+DfnEp/DN2wD0pB96jt8Erdgkc&#10;wxMwMjAMLgGB8IpIhHxiPsJn1sDJsBmvBMxD6LTXELnkPThEb0Dv4AWI3vINYtYfRS/POXjVdxYi&#10;xhdAPaccQ6Lm4rkRSRgkW4H40ouIpoGrmmULlDW3MalkWQRCCYGCufvzEOCAvOwGz9SQWTwkKCTs&#10;eJUz92Y2KK2jZUjwMdFMwldNIlrFZtTNdbwdIoM67HwJpYGq75Zj0DFDx8KrcJh8EG5T3kRC8RXE&#10;0vKGUnbyX0TwsoPwz8yGalomFhTnYN0772Hu3gqkbZmAcZsiseoNJda9l4glBzdiwu6j0PEZ+Vs8&#10;c0BK2yorbRLBQIMo4K3gQBehAAcDZY08C0HOswmaScA3kcAX1seAAU//58K+AeEVVyEpv85LAVhL&#10;RYvYD+ez/c1iS8R6nh3ADBFZOUJUSZNgiMieMzeLIKBBgAmlFqPEpgcGBtqK+p4qR2ivlOBhA4FO&#10;wYDp7wcGeO3z/QADprvhgEWkdgcMqMUaeV4yY2a153SDK70JY+4FjIrdiadeCsZTT7lAkrQRqXmn&#10;EMMGzmwGulgUzYWNLe7wamsR311AYPVedRswwPcnq5Gn36yOtjFk9Sm4zfsO6p1XeXtCHYmUhJrb&#10;kJPIdNOWIjTlNUyg+1P6tj/hqa0k4fgGb7MYzdZDwlJXSAOI/EZo8wVzRCbC78Td36W976MQhZeR&#10;timFxL//uMMYqSlEzIrvkcKMB/NY1kEjBwh6ujYl7roK3/S34KQuhm7Jt/SeSzAUXiZBzcqZ6rh/&#10;j1pMkWci+M7/bbIFLP4CxfW860DkhtNwmX0EYWv+gJ6+l47BHZb1UVQv+hPUckNFliWQwLKolv0M&#10;jwlvQ77qN4yruoX4rb/S/XQh/vWcJx57YgB6v+QHhW4OFPr56DtACle3eKhiFmCwgwa9+ykQEbcF&#10;Yzb/jDjm2m+6CikbEJN4jC6s5aEWQZNa9ASwBgNqOn+Yl0DUrstwyvqelw6o6fzT0HXVUj7QERhg&#10;oERL31lP443IlT/AZ8x+uEmX48VXQ/HPZz3go8lGysZvkUTCQtvS6aCWwxG1aNAoXDcaelyMd7cU&#10;oafAgPVndKskwhYYMHWwPpOt93R/Vr2j2X+b620HDFj+72g7Otq+hy32/wcG/jvBQEdwoOV1c+tO&#10;BPZ0HrAHDPQEFHjQYEDfDhjorONAV2CA3RkDnbz/bwUGOAyosFquW2DgJn+dgQEuMsvZrDD9oKtI&#10;ZJDwD84/y1sLKqsEUz1pFVv2Jp+tllay529CSoM63y1/QV1BQnbXWbhMfRsj0qqgWPoJXMaVwXv6&#10;XkQsPATnseUwms4gcT9L+zuLoOwj8JxQA6/kfBLZC9DPOwXOEePhGrsM8g2f0QGjz1/5PXwmv0Gi&#10;fRsGhs2Dh3E9/DJNUK06DO2ivfBQzoNb2DgM9E2AfnYOfJMWYWhwMkYExaN/YBKcNHOhWlBD7zHD&#10;f2wJwjNMcJRMQR/PCPQe6Q1PaSbkM6rhO7EaAxUr0CdsEVTZn8J72uvoG56NvsHzoNv2A9KrLsMx&#10;ZguGBszEsOA5CByzAwEZOXhhVCpe8Z0O7eqvEFdRx7sRKPi5cqulRSXLBFCKmQQcCLT4P7DjRseA&#10;Hlmw9Hx2PCUVQptADcsgIPGqKGXZBAwk1HMowA0OS4V2lFLa51H0nhAafHlu/ZMEF/uxNcFz1ocY&#10;kliBmLyLMFTehope19c0Imz95xiZuAKamasxIacCEyq/wtiaX5Fmfhfa5bMwKUeJvE8MWHkoHkve&#10;2ooJe76hH/Al+rw6Ehi36Jxo5nCA+QCwMgCWxi9lYRbS97ueMSCWFJibORiILBMiShTrllKFSNZS&#10;kG0D9wgQZvkjaLnw0huIMN8k0X6TlqFH1h2hVHyfWQiL+GeQIEoEAxG8I0F3wEDDPYMBe7ICWrUo&#10;bOczWoGBkjvveZTBQFs4IGsTDwoMsPaFFoHPRan4nL1Q4L6Bga4CC4uY5OnxTTztnbX7Y+ZzGhKl&#10;TPDKi2/wspt4Okf0a37AkOD5eOyfo/D4P4bDWzoD6bk/8ho/qYmuKcwJnnUCKGqiaORCiwkuDVtn&#10;e0K6qJNyBh4NLX4EFlHO2v8xEz8Nd9wXRDgTj2z20m/FbwjO+g16JupJ8MXQNS9h1yW4J+7HIP8t&#10;SFr8HWZUNyJh+wm4x1YjPP1djGfp7WzWmM9aN0JLEc1r1RtFEGE9W18vlBeYxCgS/QfEbVXwbg5N&#10;/P9Yur7EbjoNj7i98Ench6RtZxDH0txZK8LiZp5NkUDXjthtp+GddgBuCfsQt/4vJJPojybxoWKD&#10;6hLBkJCBD9bykItpU70grAuFbWLZGcyYlpcPmGp5Xb6evk/oyuPwnP8NlDsuw1Bxk4trLRPWrMsK&#10;K5VgtavFV2iQUwftznMImPEpAia/h9Qdp5FZcBFRkw/ghRFJvAUhaz85fEQ4EpNWw903Ey/2VSM4&#10;fCqUqrl4qbcEA1wzkJD1IcYxI1f2W2T1+mwwTGMA9lmW48ayBNj30tLf0excMQn7l/kPsMeo3Itw&#10;X/YzJLnn6ZjU8TIH5s0gZBTUc8+E6AKhBIFlcmgLGoT10HvZ/tblXYB88UcISszFCK+JeOJpf7w8&#10;TAnlNBPSTX8hhoHq4luIMtH4hZUymK4I52hRLS8lsBhGWlod/g8MWN7Tph78EQMDtkR+d8CAPdv4&#10;sMV+z0KBBwMG1KwblBj2gQHb2/d3BAOdGQy2ree3BQYEOHC9JextSdgdKNBWdN8LMLgvYIDOJb0F&#10;EIiQwFDWIEa9VTS0xCMHBu4VBtjrP6Cw0ZHgLkNCi7gnYWhP2AIDUrGkgEEEOe0kZUUDr++OpBMu&#10;nNWbsuerrGGD9WffQDgd3HDmEl99k4QrvWf7SXgvOwrNjpPwWvAhQlZ+jrCln+BF1Tb4Z32K6LLz&#10;8Fh9BMOnHYD/nEMImn0AA9XLMSRiBobKZmFk6jYa6PwExfbf4TnjMHzHV2G4LAtuumVwT9kKr1l7&#10;kFh5BmHL3sczXpMxJHQGRijmQTo9D17xyxAQOweusnQMjxyHQeHT4T0uDxELD9JnbObdBoJTt2Bg&#10;xBi86p8I3/hViJi5Fy70/EtBi+ixAAmsfeLE/Xg1OBvDwrJgzPkdSTVX4ZS6A+5R8+AYNhv9QudA&#10;McsMN8MyPOUyFo6xO5FkuggNK81g/aVLb9G+uNG+n0Q7/hGWkFp1qbB4Wqj4+oRQWUEly3tYm0EW&#10;4TRoCsu7RhcRGtRtPoVhmW/Ce/lPiK68xY0z1XS84sovw3VcEfzHrkf82v2IK/yRfvTnkbj7AtLK&#10;P4dh+SIsLpqKtfuSsOnd0Vh3eDMWHPgAo8t+Bitl4BkOJOKlNHDlNfwcDJCwY88xcd8VKFDSfheD&#10;ztodWi9vz7LtRSszwTbP85aEltfamA1aYEBXojNI0N5yUVZiOqojwMC20yy8n3krPIpgwJ7oDAww&#10;YXXfo42poDUIaBv2LtfZe+0FEe1HHU91Z3+zOnohVb5OFGKsLpyux8U3EE+Dj+jsz/GqUxqfNX78&#10;iT5wCpqC2A0/k9BigrqhxQzPOqy7BbRXDmBfNAolDIWCAFTzWXsa6LA68GKhZCGalVUVXIHroq8Q&#10;tv4YDPm10JOANNIgYPTOqxgelItBfhsQt+F3ZFY3QZn1NYZGF0M2/ygSWb06n5HvaH+JMMAKCii5&#10;OK/n4p6bEPLzkHlPsFn5ZqSW3IBi/vcYrimBbO4XGFMiiH3W1YQZpWrYtrHsisXfwzG6FIET3kZS&#10;3iVeyqDh+75eBAh0TExNYjQKYQUr2Iw/K4viJoK0X/TsGr/zCnyzfoL/8l9hpOuknq6ragvM4BBB&#10;6KFtpG1JZufKst/hPvZtyJccxbSqi0jf8hVGBs/FM0/78k4TL77qiUjNVEjVc9BngBojXVKhiVkN&#10;N69MPNNbBXfZcqSye1wZMwS7zgGqgr5/NAMsPHvhTmkD9xRgcKJY3H9slp+VgeRdgc/qYwjZdFqA&#10;HiX1fDbfOhtAaYEITKyy71HcyOEQ841IoXM0ZvWPiJxUgwDtCgwYrMTTz/nATbkYcRu/xWjzFdqW&#10;y7xsQFJym+4/N/kx591nTLUtZRg9JfRtRduyj55e/v7F/c8YsEuY2wh732Mry6BdM7weFd53r7Mr&#10;n3N/ocD9AQP3a9b97rh/ot4aZnQ/atuFAh2BgZ6IrrYPfFS6B7QXRi7oGzosKbgTDS3L3wn7fQVs&#10;egxU2I6OgALzFnqsp7IC/n5gQMg0kNNOYGBAXiEa5DEDuLvMCpvbwAHhfzmtS1FFg9HqW9Cy9ocl&#10;VzFy0WcIyTkBydZj6J9QgsDsI9CWXKQb+1lIC/+EIv8k4krPwGv6PrwUsRgD9esRlHUI+rzfELLo&#10;PXiOL8Ow6NVw0a2gQVoWHFK2Qbb9KCLzf4P/uqPwX/oO5Ks/gHLVOxikXYaR8nkIMSzAsJBkjFBM&#10;Q8DY7fSe7QjPehsjRhegb9QyeMVvhm/aVkTOrkTwrL1wn1AB95RSjDQWIXzZUcSV1cFt5mEMDF+N&#10;YaErodtxDMY9FzBQtwa9RsRDlZmH4aql6BM0GXFZ++GenIuX1Zuh2nocBtoPilLaF8xs0EZ2iC0o&#10;0DZazC4tQMDKn6JVW8ty1t6PBohljVCxzhL0OjOLDM39C870fcLyz0JGx1RKQjqh5hYCFryH58IW&#10;wm18MTR5f9C5SBdn+s4J1dcRtmQfHDSJGLsqEYWfZKD4k2SUfrECmz45iLF7fqLB2GVuECgrr4WE&#10;BfMcMNN5UHLjgYOB7kKBzsBA2+e7AwO6Agg6AwMdwgHRXJEbLopg4GGL/L87GOiq0H94YKBB7Pku&#10;il+Tdf06XadJ4BnpGqTN/gqvjEzCP/4xBI8/0ReOgalI3P41DGVMpN4kcdbIU95VllaG9yFYNgOv&#10;VxdTztXcgKmObsq3ELLhFNwXsJnx89CW1/FZkyS6fsWQyHSOrkRI+iGMN13BmPJr8Bl/EE4xZdCv&#10;O454cVaKlTTJijvaT408uPlgUWPL/0oTCe7CZl42IYi4a3QvakAiiVzv0W/AJ3YfktadQgKfARId&#10;skn0G5gp3vbz8EjZjxFsW9afQApdj2JY5gNz6xfBgJJnCZD4tQABMVQWqCOGkAnQiLjyW5Cu/RO+&#10;C36APPcir9Vn+yymuAk6Op4a7sfATGHraLDShOgtZ+E1/mMETP4KY/NrMZnuq6FpBXi+vwKP07F+&#10;8snBCFNmID4jG25eSegzUAG5IQtR8oXo9bwcrn6zkJT9McaUXqFjcY3uDxRlQvswrYllBLDPbOJl&#10;KNZgwBIaMyt3a0DwltO8bEBeIHQc4JkPxfVipoSlRELMHODQSixHKKHvQcc5euefCJ15EOGjd8LB&#10;jc7Tf7phgEMskua9hQy632gZfGYlDEW1oq+CWHLBP0Po4PCghPf/wMDDBQO23mePkL8XIPA/MPD3&#10;AgM9AwTsAwM9DQQ6ayn43w4G7oYCjwAYeJAZA7bggN1goKJ9MGALFtjyGJBalSDIKy2tDJtbsgSk&#10;FbbBgLzqJhTVt1r+llTeQlTFTZ6BEFh4GV5b/4BmPys3uIiRMw5Duv0P6KtooMHMhXbTwGJPI/T7&#10;GhG+6Wf0TyqF++y3oc07Dp+5b6K/YiV3/+8bPBkuMcvhNWYHopa/A23RMYRt/xmKnBNIqLyE9Ndq&#10;kVp+GkMMmzA4ZAbkyasxSjoVDqr50C1/C44ZRfCcvBvK7I/wYuQyDIpaDv/0IkSv/hSJRScRsvhD&#10;OKVWI2jepzRwuUwDskY4jt+HPgGLMSxyLQxFf0JffQED1OvxZN9oBKZshi77TfzbdwqGa9Ygcf0X&#10;cJ32Gtyzv0Ds7ltQkuiVddKG0p6wZA20W27SajlWblALORPsTKjzsoQGXgIioUFfhOkCLzmQ0DHV&#10;1/wfItf/jAFx+ZAs/xIxNCBkHgbMM0BT2UiD0BMYmbIaAZmTsP7gJpR+Ph37vh2Piu9XYcuRd5Fe&#10;8yvUpWd5e8Ao1knAAgZ4OUAXywjuAQzca7QFAG27ErRsl7idPQUGOnquIzAgFYU/jzbAQNLyfOOD&#10;E/L0WbaiR8BA2/T//4EBG4K3SWghZxJFaZGQ9s9mZWPNV6BZ8wP6uk0noTgMTz41CA5+GYhdfxQx&#10;lVd4O6mYAsEhX17cKIKG+wAFioR2f0oOBmi7zbS97KbNMl5WnYT7gm+h3nEJOtZthLbZSANT+cKv&#10;4aItR/jszzChugljtp+Bn74K3nE1SMm7yOFtNDPcY2Z4LWK/YzDA4UCrv9msM92z+Cz8VSSX18G4&#10;8Tic4soRkLIPGfmXkcQN2K5wc9No2q40NsO96hicjFVwT9mPuLwLiC1t4GaAWtGojxk+siwGBgc0&#10;pgZe2tACB9h+FsUzE81M4BpJ+Efn1cJn8Y/wnvcNDPk0iCtpEsV5PXSFFMVNvJ1fTGkjd+KPWPYd&#10;PMa/Bfmi7zGJxhEJ637EiNBFdIx98Ng/BqHvwGAo4hZDk7wSfYdEYbiTElL1TDi6J+HffdTw1W/C&#10;+NxjGEMCIIYdI1OzcG7yQXUtb3eooM9k13VlyR0wYDFGZKUfkl2XORBgnQeYd4BW9BIQWg+yMoer&#10;9L3pHCy6yg2MtfQcyxTRkuiMpWOdQPtXtexH+KbWwDFqKV4ZpMKT/3SFt2I+Ujd9j3S6r2gLbtBv&#10;oZGfnwp2fhYKnQfUXDjVtoAHe4R3T4j0vy8Y6EY8gmDgrnZ4dgjo7gruziBAV9f/6IOBa63i4afw&#10;338owCBr+1EvBvv7wYKBzroEtAUD9pYLPKpgoD0QEEsa7G8DBljbOUt06B9gAwJ06jvQARiw1aKw&#10;M+HfnZBX3F0y0C5UsGQKVN288zyHA82Iop0dSCLbv+A8ZDXMPb8ewTtOIXjnn1yAKkioKlhmQiU9&#10;7m6k104jcP3v0JNQjdz4I17RrEdv38kY7D8OXvpsOBrWIHjOPiSbTsB13iGELT9CYr4Kg5JLYNh5&#10;nAT+KQxP2gEHxRKEx62GU+RsDJQvQVLudwidfxhDDXlQZ38Oz4k1GKzaCEfVZvhM2of4knMYXXEd&#10;qi0noC28CN2+WySW62j5QvQPWQLfcRV0gl1AXOU1DNPm4Ol+RgyRzkPsliPwm3UAT/suQPDEfUgp&#10;PYfIgjPcLFDNUjFL24cCrEWh1EY7yo4yBzryn2AdA1i7Pik9sm4BQvcAIYQuCE38WEnofNEycJF3&#10;Gm6zD0G77QT0pY08w0BWeoN7BcTtvgrF+vcwatw6pGwqx7bDZaj6ag1M709D4QcrsP3LI0itPs5r&#10;ZyX8PY0iFOiOAWHXSgK4H0FZc8fL8Rl0oeNARxFJg/aWMDe0+BEI0eb/HgIDtjIHugQG2N+W54ob&#10;W0o6WHQmytsT7vcs6DsABPaFMNsrfxDC346431CgJ0PO3fybeIaATqzd5nXV9JqezgfDxt8w0HcG&#10;Hv+HA/7xr8FwDBuHhE1H6WZXzw08VcXNXBSydHDmQ6AqFoRzS/QIGLBO4a/jzvQ6+mxdwVWELP0V&#10;odm/w8A+i649bNAzuuAavGNr0N9jHaKXfsdLB2KXkmCO3g3JhA+Rxmaay2jgWspq7Bu44NayNP0O&#10;tqEVGKD9xf9mMKGoiZ+DLAMqvqwW0gVH4BhTAum8zzC29DqM+RcgL7xM5+ZV2rZ6JNJnR876DE76&#10;UijmfoWxJTfoXtHISwZYloDaAgXE2WwuoE0CHBCyBVrPvLMU+DhW5rXxLDxmH0XwquPQl9/g2QM6&#10;2l8xhWIbQO6+z7aRjteW0/CZ+D73ExhTdBGZxX8hKL0AzwzQ8iyBZ54dDt+wdMRn5MHRPRP9BmkQ&#10;FDEVodJJeO7VUAzzy4Rx2QcYX1ULI2uRxTNMmqBnPg3MD6JYPA9YlgArh+D1xPUtmQCsjIBFWM55&#10;+K47gcgdF2nfNPHnLOaJQlylbRZ6ePNsgRLBE4OdB0k0fjJuO4XIaa9hVNQCDHNOxuNP+aCfUwI0&#10;06swvvgSDOyeIl4XNCyrg8Mf0QuElyFc53CAAwJTawH+oMJaRNs0VHzY4t6OYL4WllAUC8BKVnQd&#10;skIxioSwXq7j6HiW/17CGgrI72Hm35Zw70jEd/S+DuHFQw6WAaQ03wmWySvEtTbL1baKhy3w7w8c&#10;aF/gq80dC/yO/AIeJBToKhh40ADA2iSwJdoR/p1nCLQFBVYCvwPx3/b1jgR/V+Ix7iJvBxzo6YwC&#10;a+igpLALDFT2ABiwyjzo8LmOQIIVGLBABVbzzvvKV9TTtgmz16zlXKjpCuQMDHA40NBSthBBP2YF&#10;nQBxVU3wmvMu+qtWYWDgRPgo5yNiwi7Ilx9GXMkpGItOobdhFzwm7EH4tIN42mchhhjzoFn/DdRr&#10;PoPr6O140SsTnoYNGJmSB92OX6BY/S1eiNyE4GlvI277r3hFth4v+SxB0Oz3aWB0ETEV9TxLQMn6&#10;Ye9thir3LAZp8vC811wEztgPQ+VVGKobMHKsLHoAACAASURBVDQmF32Gj8bg0KmQrXgfSaUX4ZBk&#10;xtPui6FY9T3i9zGzwTpoy1hrwptcxLcV8xwMlHcNDHQWElpfJO13SbkABeSlQghwgJU13BCXEwwk&#10;1SWXEbL2OxqcX4COzhtFKQMZNEAt/Q9iaJm4oj8wakoxvDN3IGXjPuR88AUqj+xF4aFlKPq4GlmH&#10;aADL/AbMDdwIkJUQRHXUmaC0bWvDO9FdMGBLsHcHDHS2bE+DgbsgQHtZBG2gQGeiviNxb2uZHpnp&#10;/x8YeGghbG+j2P6PueQLxnY6+p3od57HCNlmPPakI/79rAP8tAsxeucvMJZeEwWq0OaNzWwzMzs1&#10;m5EubrIShq1n4LubKSC0uxO2i82o69nM8o5L8Jp3FCGrj0NH34HNiDPD1Pj863BVlWFY4DYkrPoV&#10;E6ppG5Z8C1dJMXRLf0MKXS+Y4Z7MXMu/O9tGts1asW6/w+1hEIUFNzsUuiSwmfAYul4m5F2BZ9rr&#10;cNFXIm7Tn0gsZ90crlBc4yUPCaUNSN1+AUFpB+GgN8Ow5RRSmJkj73jQJGQAlIhCwdSmHr9NMIHP&#10;MgH0tP3xdK0NXHMco+Z+TfvkCgl1uveUCBkVQrZAHQcg8gpWTkDblPUTvFPfgHbJd5jI6jCzP8Hw&#10;wHF4/J/D8PgT/TFgaAC08XOhjluBvgPi4TJqAtT65RjmmIRefXXwZx0HCn5HahkNbHm2QoNYJtDA&#10;Oz9Em4S6fyWDTSaW6SAYHAozx4L4lhVcQwDtIxYMBmiZGa5Vm0XB94KW42n+LPtHOP4MBukpDEzQ&#10;Lf8cXvE7MCpqBv79ggv+9awjArSLkJHzMz/G2sKrtA9q6d5RS9e+On7chONrKR8QSgiENopCK86H&#10;AQZalVb8N4KBNmE/GLj+/xYYsNqevwMYuAMHOgYDHUVXhXpPrut+gAGWFdCZaH/UwcCDzhLorHuA&#10;LTDAsgGs417AgE2jwR4HAx0J+PJHDwxYw4HuZQe0WR+HAjc7BAOtMgTa/s+3g6KatosFKzWovCXM&#10;fHMPA7FEoUpw1WdwgLv0k2BVMmOpwgtwHFeDl0PnYHjEVAQYVsAzfSfUO35E3L5aRG3/Bb2UmxE2&#10;+02M3v4jHKK3oVdANvxnvoWJe64gIutt/NNzMkKnViF85UcI3foz5Jt+x4uSHIxMrEBywV9wnbAP&#10;/TWFkLF2SkwU04nH2gnKaTuVe28gdN3veFVZiAHSbZBnfYKY3XWQVl5Bb8UaPN9fg8H+GfCbsRup&#10;e5uh234CLwauw8jYCqRU0/8VbAaqkc/OW0oBWoGB8q6BgZaOBVbGhO0uR+eQjHcraGrxMRCWZ+0M&#10;GTBo4K0BGTxgBpGOCz9D6Pa/eOtEedk13olCXnqDZzvoSy/Cb+m7kKw4iLDFb2FCxRksPvA7ij7+&#10;FMXvH8CyPV8gqZQGhmVXeJtBqfk/QieBBwkGbAnuLoKBTqHAfQID1nCg3dfbZArIi62CBso89d7q&#10;OVuQoCN4YO/z9zf+Bwa6G1rRT4AZTUpKmvh+1NG5klB4BT6xeSQY3dDrJX9EJG9CRukVxLDrLxvY&#10;FLEZe6HWXWGuFcCAqbEVFOgJMNCSJSAa1BlYVgIJbM95RxG15S/E0L0gmn5f8UWNSFx3Dp7Jh+Ce&#10;cQjjSIxOInEYOfl9DFOXIn7zWSSz+yITqNyNv5H3r2eiXMu329JhoKPtEGaaFaKgYy76iXRtMq7/&#10;E67GGgSOO4RUE/MYqOeGeKx8RWlmLQApVp2Ar6EGvom7MZa2jRkCMsEnZ14Cplqx5r32brFYYhUc&#10;DNAxo23X0/VLl38d3ou/g2/WjzDSdZcBEnYseStCVptP1zBFKXObroV+xwUEzf4SnhPfwZjCy0jP&#10;+wtecZvxxAsBeOyJgXjmWQd4BhoxeuJG+IRPxUsD1IhSzkW0fjle7W9Ef/fJiFl1BGm7hcGjks4V&#10;pfmGuE0CGGKGiSzrQcEhUR0HE2peYiFkDLDvFp57Ab50z2SPOjYWsmQJiFkNLTPpXLg38cwV1u5W&#10;n38OcTtPICn3F3hPKIVT5HQMHqGm83MkBrnFwbhwPyZWX6ZB7zWeJSBjpSQlQqmLskV41wsGjMW1&#10;VmLswcOALoOBLmQdPJiou+vvtmCAPXYPCNwfMGBL8D5qYMCyTQ8bBPwPDHQNDDAoYA8YsIYDfxcw&#10;cD9BgbX4v99goKsdCCxw4P6DAQ4FmsXomtjvaikB73lPwtISnZUTyCytC1v5AHQOBaSWdoet1tO1&#10;bIH2QEHLc+Lz8goRdNB+U1Te5HDAsr3sb/YcgxEskyB4yzG4TN6HlyMWYmDYDLgbViN4wRuILrsA&#10;w94mBK79HkPTKqHb+CPG7b6OyOWfYKhuO4bH5SO+8Dhidv2E3toNUCz7AGP3XCGhcw6KvHPol1CO&#10;vsZSGE004Nh1Di4LvkT4jvNQ821k2QJNUNG2qPfeRHDOX+iTsh/Ok96BLu8sVPtu0sD7PPqq16OX&#10;w2i85JOJwIWHYKyoRSy913/GxxisNiMx/xJ0zOSPTmS2D639AOQWgV/WxEPaStQ3Cen/bUsMxLKD&#10;lugIDpRaoukOiGD7WGxzKKdtkprZYxPvqz0y6xsEbv+LXq/jRoLysuvcwFDNUnorriJk83fQ7foV&#10;0q0/0qDxHA2Gz2Hq7rNY9vovmFp2BMaCH6Axn6Z11yGq7DYP1o3B4jXQKnoIDFh7AUTZDDuEflfj&#10;IYMBWRswwAX1/8/eecdJUWXtXwTjmnVXVwwgSpCchmGAyTPd02F6ciSDIgguoohkFckZhpkOk0Bc&#10;w6qrq2tOa8a4BiTHgckz6Pu+n9+/z++ee6u6q2uqu6vDBNQ/zqdnukJXV3dX3ed7z3lOqdTmzw8Y&#10;EKI7fGAQbvjPMKjzggNy/AEGpKwA6dHAhQT7/dJ3wU4zug1MRApvAZo9jaNBFhNU2dsPIrqoApf8&#10;KR5X3xiPpFllmEip9wTvHM08y4dmg6mVnwwDDGXyzLEfMOAvpOwAAg7k8s+FeJlYlsa7ETAhzF5r&#10;wpP7MeyRT5Gy8TAbpLCBDBuU5e48jphpr+C2MZtgfPgLTN7TjLydhzGi4BmMzH0GRdtP8jZGwnSP&#10;HZdd1OlTGEtF3b2oga/n74m3RKTPURKrBg5QRLkEueuT2LWx60TWTnbO5n+MPsZyGB/9Crm8DaAY&#10;IKcxMWQtqUXetjOIv+893JVYhtQFn2BiRQOsu9hguuQUBxRJZWIm3Q0lSlWlAiSoHWJ2mwCCib0G&#10;pcjHbziMQQ99jMQNR5DubIKJsjVKpLIDth2JabOTfAVOInbFFxg+5UWYF32Oe2lg+sjruIHdfy7o&#10;cQe6d78JN/Ucg0TLfBiyV+K2O3PRp38hTHmrMHjsTFx3iwVjc3aicMchpBN0Z+87hXccEL4BBg4B&#10;znAzQBLcqRIIEM/X8pl/giMkIClDYPiq77mQTJNKB0TmCa1zVuyvtFaCCwQ26pHG9jGR3XfiF/wT&#10;d6YtwoDE+3DrkGxccuVQXHNjDEabHsW0bT8gu/wcu9YRVGZCkDIE7GfgMS1UCmxZgIse6cnSc50F&#10;BnSVEnQpMHBWM4IX/l0DDCRHEAro8QPQAwa6YvDjtEvh8ESyXQ0Q2g8M+IMDqRE1CjwbAAyc8QoZ&#10;CugFAzIciCgMcChaD/qBAcrQK/4jDQWozV8oYEBfNwJ/ZQVKKBAZsU/eAXKE7jFAQKDCE+F4CAT0&#10;IWACOkWK5PLAmQMCEDS4uwiITgK+YUA4XQy09qE3I8F3EBhoQdS2o+i76D0MnP8ybsvaiNsMyzGw&#10;eAcmPP4+zNXsB8kEbO85r6DfrBeQuesY0qvYF7L6JMYueoutb8ewB15Gzs7/4obU1eiZvhn55cdh&#10;2UNdAtjA5rEvMXjhR2ybZravJsTvOoVxbFBKJQ1JVSJzIZVMF9n6g1Z/wwZB37IBG71mLRJ217Mf&#10;7yn81bAevVOewJg5TyN+/T6kVbCBHM16bTqCOwueh3HtTzBRGQUX4028K4HHY8Aj8GU4oAQAcvq/&#10;GyY4G3SF1vpuTwL+f507EqmlZHkDxu88hRHrf0bsrpPs+1Ur4IDrDC+DIDCQRsaQ9iMw7DzEbohH&#10;2YCN/V1+CjZ2zvLLjiLXcQDp9oMwsudTXKfYezjLAUSSs5EHwQFlBAIDWuJfKzyGgBr76aLiP9Rw&#10;Gwra671KCfQIfKXY9kS4Ar69wIBG9oC9vnOggAYY8CmUfTwfavjaX3Kppx0hX+4Q4o1EsZFc9dm5&#10;MlLpAKXib/wZg1NWocdl0fhL7yyY//ZPTGa/SzNPcyfxQkK6iZcRqCFAWCGlehMUMLo9Cmq5yZyV&#10;2vdtr8HIxd9i9PLvRKtCB5UOnEXO9qMYbCvHHWPXwLLoY8wg34MFH2NQViVi5r+NbDZYM3OH/NNs&#10;3zVcePo7DsokkI3+CEwIKFDP3fUFWDiDLHZvNK05gEHZL2BwwUuwrTuMPHbNMu6q4cdF1/ws9pi1&#10;6mf0N1VjRPbzPGMhizq+sAFnYqls8nXaLVbFZ1XPvz+pihluPiPvEM9RGn3a9lMYvfQrjFzyNUw7&#10;RXeDNCoBKRWz8sLlnwY+7LWe/B4jpr2C8Q++i4llRzBpy7cYalyFS6+KwQUX3ohLL70Vdw4wItm8&#10;AANHTcKt/bORYFyEhOSHccsdeeg39mFkLf8AReWn+bk2cohEgl58Z7iwpzaJfNB+mmcNKNsRGhwi&#10;E2PcxiMY/sT33FNABgKeMokz3EdAQKBGAQq4sK+HxdGEAspGefBf6DN2DvqPzMWI0Rm47rrhGDJh&#10;NjIffxeFrhPIKDvOP1/++7N3TklARLIH/EQooEEOreWRBgq+BL5cVqCOwOtH1mego8GAFhDobHGv&#10;Jd6DWeYBBPrFfyhgIBxwEC4MCHYfsrGgnoh0RoDyOaXQ9wkGSOSHkBUQPhQ4qxkECDQhgA4w4Ltc&#10;QF8mgfd6nQ0GqJ88E1XhgAHd6yvAAIcDEQQDwcKBQJ0OAq2j1U1BGww0YfjGA4ja+CPMuw5j0Jzn&#10;cXPWNiQ89h82qDoO824aZB3HXyftRv+5r7APjF2Aqtjg5akG5D/VgtjHv8ENOS5Y1n6OQYV23BD/&#10;GBPqX8L2VCs/N7ElJzFu23EYqtg5lTIEyM0/kZ0r8jhIpiDTxKoGjGEDPypvSHXVc3+ElKpGdkyn&#10;8GdLKQZOexqmrd8jnowGq5t4q8AM9t0YNu999J75KtKfOsfFP6XlJ0tgQFnzn6DKAuDnRSnqnVLN&#10;v0MKZ0Pb/9XLaBuH53m5pWGKCgwkc2DBxDUbBMcR1SeR4arjcCCJ/dhT2AWETMBSnHV8poinmTqp&#10;8wC1JWQXMXbhtbCBoYnXllIv71pOXVMdNVywCBDRFg4EkzHgCwqow195gi9Y4BckKEW5RveErggG&#10;Agns3xsYSLHXhxU0Gx1IBAcr8n1to/c1RH1+HXfQ5+KrTKRTJ/PMigYYy5uZwKxFxhNfYEjSY7jw&#10;4qG47a4sWB59E1Oqmrlrf4o0k8vd7UsiCASkMEgwQMAVAR0oZZ4yAtK2HETUoi8R9fhPbIDVDCu7&#10;1luoK8Hj/0X0xJcQlf80Jm49gJns+pL8wH9wp6EcaUu/RhYBW8cpnhFhLREZCSl+wADVxhskMCCM&#10;/hqQVtIgOhZQXT+7TuWUnIBp0RcYYN6D6OnvIm9XI88eMJSKwSzN3ORsZ+s88jn623Yj5r63MYmO&#10;mWbNedmAaLcnWm+JGXYhkuXPU2QJyN4CYva/Hma2LHkDE9gLPsHY5f9Fpr0J1rJGkfXBlptoQMuu&#10;pUZ2L7HsPI24R7/CEHYvMa38FrPYmMO29D3cFj2Ldxu4uPsNuOXWIYiJnYhxSbNx+90ZuHNYEcyF&#10;GzBs7DxcfbMVozI3YcrOIyiobIWRwBGVTtA5oHNkb/CAATIV5IPqGimbQnQbIACQVFKD6PXss1v7&#10;MxeiVDog3u9Zd+o83R9M1AFjVwPP0kgkUcCurWSgaNtyCBNmP41b2LHd1HMs+vdLhsF8P+KtD+IB&#10;50+wsXvnOLp3lZ1g5+I4h0jyOVR2QGg3Ia9qvdgVwEAw0VlgQN+6+rIGZMEajnFfe2UMdGZWQKhi&#10;PRAkiBQUUAp/tTDvTDAQ7DZ6oYBeMKAW84HWCQoMhJgJEH6mgBYQqA0aDPj3D6jXDH3rBmdMqAcM&#10;KJ+Xw2/GAIEBDgfKgwEDjTwEGFCFtD9fkaIMJm6TK+RWgm1DDQYCtikMAQ6EBBR0gYEmLtbG0w3F&#10;SbWM+3HXA69h6MNvw7LrJKxMsKfvZudk28/ofc/ziF/zHW8xkUKivpoNcthjVmUzBi14G4NnP4P4&#10;+59Db+NaxC9+B1m7m7jwT6IUfzLo48dVL8oYKj3nL7lchDiPoi6fznc8lRhUUb3kCQxc9DES2ICH&#10;ygVS2RcoRZr5t1S2YOzjP+CO+9+BZc8vPJVfhkHJTm/hL5cMuMGAS5UB4AgvUmQw4BRggPwOlHBA&#10;zhwgU6ckqmPlM/1Uz1rnDtoulWaWaMDN2x+y80Xnm0ODWg4TCJqkSgBBRD1/fRkMJCmzBlRARAsM&#10;xDmlUoB2BAP8NVwiYtmxu0MBBvy1Vgxb7NN+/JVB/AbAQJK9IQyIUCfKJjoJDKToAAN64EBAsR/k&#10;/tOk2nNqKZdkb0VCGd1XGpBewQYWm7/H6KnluL6PDRf06IeeQ4uR+fj7KKxo4CZuqTTwttN2ck35&#10;GV3vMSgwQMLXTkCnlqeRk0u9pYxS5g9ixKJPELfqZzZAaEUau/ZmkE/A/e+h34QdMNz3JmazwUbh&#10;NiZAZ76CgTnPIHP9UWQ6aNafnOzPcChilIR/ik5IkSx9n5Kl7IFM9rvL3nwMCbPexCBTBcyLv0YR&#10;Ga2WCEM7up5ZaSCy8RDGTn8N/dOcMKzYh6LKBg4CEglIsO+1mR2LpVSk3/sEA9JzNENvZttQu8Fx&#10;q/aze9PHSN5wDJm8dEBkN9A2lHJvYIMsvt9VBzD63ncQ87cPMMVZg7zN32JU9kZcfMME7iVwxTUD&#10;0G94OhJsD2H0hHvQ8w4Dxqb+DQnpq3BLnyn4a797kDb/FUwuP80GY8KkjxsJUqkCwRjKSqDXZp+V&#10;CPpbvB/6nz43eozbepy3IBy/6QgsTOQbHd6C3ctDgWdMUBnaSfY+2MCRCU3jyo9xl2kZrmbHd+Nt&#10;49F/VCbi85Yhc64D/ZMehuWJD2Gl+zGVNtAgvUyYYRrKVKUYHQgGAr1eRxxTZ4CBpCDAgH6AoL9j&#10;gRIMhJwm/wcYCAgGIgkFKAwaQtxfRkEkSwUikVkgjql9wYAWHGizXFUaoC4ZUJYOtKeRYPuDAX0t&#10;Bb1Fvh6AoB8MaAl+JRRQPpfF7v0UCjDgQ/QTMa9QCHe9UCCA+A8WDugFA3o9BjoSDKghQaKqzj6Z&#10;HdP4Xacw8PGvMXz1t0guOQ4ze97MRL+FfRFHL/0IA+a+CsNWEucNfJafuh1QOQB1Fci0n8TAmXtx&#10;s3EVeiavhG39PmRUUokAQYSz3PAwvkrhxaA4fwQBUpTn3CW1jaRH6rBgP40J7AJrrG6FoaIZRvo+&#10;kCM/E5ncuJANICdsOy62Z8ecSuJabj+pLgFQeAqooUBKBIJeVw4S9krRrxVc2Et/88wCyhaQZ1Ad&#10;ddyfgDIKkqWMglQCA04RtD73VCCQogIbSZLI4waFPsCAv/C3bjD7cYMCV+eBAT1GjPGOcMFAg0dg&#10;SzPvnmjQHeFAgfC29xxzJER+e4GBYIW+cv3gwYPUjpBdF/msrONXmMp/RY79FMxL3sLtUXM5ELjo&#10;sj4YmHwvsjd9isyqVjEYdJxiv0nKDCIByq4F9gZoeQmEBAPsinIEun7YxWw5zTZb2fd8/JM/Y8Si&#10;L2HYfAIZrmY2QGiEreQkoqa8iH5jNiDzgQ8wm12zc578L0YXPYfh015B5vZTyORCtp4fJ9WtJ0uf&#10;i6G0XtMgUQkEjJIRIdX0U626kToOsGPJZMJ87KRXEDXpZWRuOIRM7vp/Vgh9drzpJJiXfYdhWc9g&#10;RMHzyN1yFHkummUXacQ8A4J8HeSZdsmrwOCeOZeNBUVQFoCVrr/bTmPk0m8wcslXSN1JRoJNXHhz&#10;cEAAhUU6u78YthxHzILPMHLGm8h+8gfMcB5B8vx/4IaBRbig+224sMcNuO2OKIxPvg/jDY+g16Ai&#10;DIqZDUPeOgwb+wCuutaMEcmPo3DdPuSXn+HGgUmO0+y+eppDX15u4qjlEIC3eKSML8oMcDTw46Cg&#10;/5NLajBu42FErdkvOgnQsdk1gIAUBJbjqV7ZdRqZlWdg3fQjoiZX4eYhhbj86r740xX90WtYEVIW&#10;PIeZVcfwQMUx9I1dwT7vPZhU2SpaGFKdM//u1EnQqvPAgK/XDGbdSIn9iIMBnf4AvsoHggEDev0H&#10;IpExEG501Ouqa+r9pfzrEfJa60QCLujNFtAS3Or32BXBgMgUqJVCZ9ZAmMaBgZYH8gxQZgZodQII&#10;1jAwHDgQEhjgUeszMjTggOwlECirQE82QKDwBwbkuCDV5cMskISgW7DrzRgIHwwo4UAwGQN6jQM7&#10;Cwy0DUqrr8eozYcxZusRnu5vqCLRzX7ATMwn7DqOW+55ETGPfcFNOlL5LH8T72xAgp/EfyZbN3Xt&#10;1+iZuwO3ZG1EyprPkLG7iWcWEBggc0NhuOgNBeTzR8v5uuw4knjrv3rJ4b+ed1rghooukaZP5SRJ&#10;NCtDmQPU6pDWLRep+imScJZn7kXaf6PHD0DtCaAQ1FpeFGGFq0Ecmx8okCoF/U/dCxIlOJDktS47&#10;Bzz7oIHPclGGgGebWh60jlYWQ5KfjIFwwECwcEAPGNAS8xGDAgHBgOf1lGAgUQcY8IjyhnYDA1rL&#10;9WyvBxZ4H2u9WxD+VsCAvI2udUuV+28SNfz2U+yaUsOEZBNythxCzGQ7rrgxBd2698aV141CdPZy&#10;THP9hOwK9jvcxX6PbACUROn5jrOSK34DL0Ugn4FIgwFy0CefAwvV6u84g+iV32PYoi9g3VWHHGcz&#10;8tj7yNh0GKOmv4K+KaXIXvIl7mPXGcuKL9EvowoJf/sA+dTCzymlupd5auE95R3aBome4xGz8DRT&#10;n8YEsK2cuh2wAfKSfRiYtQcxs95EITsvOdy48Qy/PlOXBtv2E4h74D/ok2xnYvwTFDDBR6CAWvfx&#10;enmaVWJix0rtA3mNfkOb9oMGSehT2YCNnQPK7ojfeBSDFn6G6Cd+FF4CDgGSafbdQq0G2b4zdp2A&#10;afWPGDXt34ib9z5muGqQt/oTDElbgQuvGMM+2164kgnsgUNNSDHNw6jombi1twXx5odhnbodN/Wb&#10;gmt6ZiK+eAcm239m77lGGCI6GkUrwTLRlpCXDPDSAQkK8KiXHkUkbj+JqNX7Ebv5qMgSKBPdEYx2&#10;71l8eT/kQcC9LWhwxu7N1uUfo1/yclx1cxIuubwf/nzzKMTmrEDhpq+QRT48bNuZ1Y0YaNqJMUXP&#10;oKi8hR9Xil20JuSmhxzCdC4YCAYOdIWsAd3r+xH8wUQoQEGdTeBLoHc0FOgoKNFGWKtm10OFA77A&#10;QMiCn+4VitALBtQeA+59/FbAgEbGQDDCP9guA5HsKKAl0n2t48ts0HeEDwZs5foyBjodDIhOAk2q&#10;EM/pBwN6ywX0gQM3GCj3DQa4uPXqStDoJ5rEo19R3+Az3C0JNcJ7Xd+lBG0zCBqZKKrlGQOJ7ENK&#10;5jP65AFwhu2nBqO3HsDAZZ8iaccRJsrJLJANflwt/BxSVwEqC6CZ7PRqNlDd/j0GLvgnhix5D9an&#10;Wvm6Aqo0iS4IJOCl85ksZQskcphSx0sORNlBHU+hTyr3zPBTBgEX2iSQ2Y8moZINDnhZQT3/fKj8&#10;gGbXRap9Hc8aSJHDJSLZ1SBlENRL4VmmXC+4aPQTMhjQggMilTVVCi7+XSILIpFnAtRLpoKSuHc2&#10;8naBcnaAnKFAA1G1z4EaDCQqyijc5RQk8DXC1zrq7cVy3/tp62dQ5w0EAoCBoAS/3vBbBqFYTwYD&#10;7HOhcgxemqEU33Z/4ryt0I4MGPCGA8HsUw9wOF+gQHuHXC9Ps9AkklPsAija2LUrc+3X6Je4FBdc&#10;PAwXXngL/twrCQkzXZhafkrMfHMRSIM6EnSNwnBO2hdlH6SEaDwoatNV4ZAhIRPZ1O2AUtCXf4eo&#10;Zf9lQroe2ey+mVdSA8vCzxGd/xxi7vk38neeRBETNBPmv4+7859B0tIvudmfmWrgadbf3sShgJFF&#10;Gh0rAQh7vXtGngMJ6XrFYYB0LPxaZCejxTrkkHng+oOYcN9bGMpeI3XxF8hjv690u2hvSFkCZPBn&#10;3nAQo2e+iruz98L82LfIoZlzMinkxon13JuAwIqRDWwp1d9UKrVJlGbdhVkgzbzXcQd+S2kdzFtP&#10;Y/zjP2LYki8Rv+kYhwIEDLgHAztGE7uHZLNtMjceROwjH2Hk3H8jj/09fcthpN7zHK7vU8BhzyWX&#10;9kbvfomIjpuMRPODuGvoZAwa9zdYpmxHfMZy9BxYiP7xj8C27G0UV9fCRJCaZt+dAtCaShthLWnk&#10;WRFGXkbQwD0G0spq3VkNZjpn7POJ33IMY9ce4N0qLA7he+CGBgoIwj1n6PxQpgO71+cyUZ+5+gtE&#10;Fdtx093FuOzqYbjyhpHoFzMbtsX/Qv6un/mAme4VBBkydtVg1Pz3YFj7A6y8rEG0SUyVuiSI8ozQ&#10;hbc/sR9KBLNv3sHBV3QyQIgkGAgODtSqHmUwIEfHgwB/YKA94EAkSwLaO/yBAfUyX2DAa73zFAyk&#10;uc66g//v1JcZoAcA+CsV6AwwoBTuvp5vXzDgQ9i7//ZAgExFZLgf226XqRD5WUEAAu9Qg4EK7+4D&#10;brPBCpVg15UloOEr4AYGVJogGw02aoSyjKBRMiIUAlpf+IcIyplyzaBZcj+hvS/1eg2aUKCNcaLb&#10;nV9kDiTJ5QW8tr0WExynML7sJJKZcE+hDAES5OVkkkRwoNGdTZEowRFD5VnE7diPkeu+YX/X8iwA&#10;AQea2p7bCsm/QcoS0AqRBSA9skFXWemSmwAAIABJREFUKglqbtrnyRbwlCDUu2vwU/yEUpz7W09f&#10;NCgMBxs9f7v/l0V6vSq8vQmSJQGazIW8JMSV/giSX4KADJ5tOBjw43vgr6tCIhe+nvC53Nl2mdLU&#10;Ub0fCm04UO/xG1BGAKEfFgxQBIcrbkCgDu+ygniHN+QgSJCgfI8kpB1aEKAjQv7cRSgBQJvPX7GN&#10;f6DQcWCgs0S/Vwq+DAAk4cvr4wkCcAErvAVIkJnYtT+7+leYl32BXiPm4IKLBuCiS/tjwIQiZCx+&#10;CZPsVNNfz3vQp9jFbLtw528QYEBy6Rez7w3utPxgwijVqvNwCLFO4NPI7nkW9vf4J75FzPIvkbL2&#10;MDKYuM+oaEHWztMYN/VfuDuuBOb738MMdp3N2HIEo6a/jrHT30TG6kPIoll+u8gMSCtthqmsmb9G&#10;mhQk/On10jgoqOeiXFw3Rc28RRKw9D2je4GNwMiSfRhT+ALi7n2DAwJqRWil803nqbKVvWYtxj/w&#10;HkZPfB4J895G7vYjyHAJE1XqfGDeVc/BgKFUfCY83Z5nB0gz7qViJp06DlAGgJWdA4IO8ez9RC36&#10;GnGr9rN9sIEcOw/mUmFuyI+VnRMz+0zHP7IPsfM+gJmdsyLHUVhWvMdE/gpcckUiuvW4E3/tPRpx&#10;aVORYJqHQaMmYlDUTBjyNyE2azNuHDILt0Y/gLhZe1FYcoh9L9gYwtnC3ps0y0/lAnRcdnHOZIDB&#10;6/dLa91ZA/QYRyUMGw8jbusJmMgPwSFBD4fYT5pdzoiog6m0RgS7DmVWNcC65TtMmFWBXqOm4+Kr&#10;hqP7pXeg1xATkmeXIm/bfthojOMQJXUcoJAPwdYjsBIEcjVIJpq10qOcDRJZYR9pQBAcGKj1RGdD&#10;gQiDAS04ENp+uh4ciIT47yhhH0prQL1QIFQwoOf5zgnZU+CsKrTBQKjiP9ysgPYEA/6Xe0oG2oh3&#10;n/4A/k0FvaLcd6iFfZYUmarIcke9+3/1OtlM62VLQED5d/CAoEHAASl8ggEOB/RkDKhn/P10Hkit&#10;aGaitNmrA0FKuYZ4dYMBfR0KggEDPoGBDxDgDw60BQgNAaGAFxxok0kgsgYSys+yqJUyA+o5GCB/&#10;AYPLO6NCzprgZQiVZLB3igeJd/lza3tupWwMSfhrhT9RrpnhEbbQDyEClBQEEu9e4UfIh2KQ6BcM&#10;OHWCAY1l/gCDDBM04YCqQ4Eyjb89g6CAGwxoZhMELodoc746EQz4j/C2aU84oKf7QHtBgTZgQKpd&#10;5ynfJO4dYsacz46z/81OErtnkPjgv3BjvzzuJ3DdLfGIynsc+ds+Rz7dzMtIGFLp0hkxk17WxIRY&#10;g7t1n0F+Pbsn5T5UMMCP3y6EpsVFafNM6D72HUYt3gfDtpPsRtyMPPZ8zo4TiJn9FgZYqpD20MeY&#10;za67Gcu+wYj8FzBhzofI334W+fZmPqMtvEwaJXHb6AUhOBCQgpcWOOqkcya8CEy8S0otT+FP31mD&#10;8X/7CCNyn4dh/scoZuc00yVaEJrZ3xmVTTBtPoroGa9joG03TIu/wEQmarLsNWyfp3lKOwlmE28F&#10;Kb13CUbwtoOSqKYMABOJZRY2ZxMsJbUY98RPGPHIV4hbe5i3jrTwz5TgaSM3XbSQT8sTP2Ls3z5G&#10;1NwPUbTzNAo3/oSxRQ5cc0s6ul08GJdefjcGjcpAau4jSDDej4FDChA97kEYs7ch3rwON985FX2T&#10;VsCw7H0UkTjnHW1ERhGdPzpGPiPmqJP+FuDC6Kh3lwDQ37HbTvD2g9RxgNLRKYuBb8MzTkT3GfJg&#10;SCsVLR+TuPg9w30istg92rDqC/Q1LceVPePQ45I+uPrPwzHUOA/Zq99HQRVlL9RxeG7gUEB0RTAT&#10;EGDHZnbUuY+lI2FAOBkFusBAgOyC3xoYiEx0PhRoj6yAjprt99UZwKs7gIbIby8woCXIOxsMBFsy&#10;0FXBQLhZAoHBgPasvj/TQL1QIFBbQTKS1wIDoUS2AgioIzg4IMCAnJ3gFwy4I2JgQA0E/IMBXlPf&#10;yWDAFxzQzixo0Hm8vksMEiVHfCovkFsLEhzgLQblcgBFqYUotxAlAPR3PHdMJufnBh5tDB0VM/2B&#10;wICW8PdZ/tHlwEBkxHyo3RJ87k8VvgQ/N1DzBys0tld2fwjoSdBBUCDiYKBToED7g4F2zRawe6fG&#10;dyQUUL6e/L8yHd7IRaeY3TZVnIOVibihBdW46BoDLrtqFAbG3gfLgudRVFHDlrcgmYnrFEeTwitE&#10;2meZdyhfX71Mb4g0fiE40+n+tfkExiz7CmMe+5oJ4UZkVp1DtosNrJZ/hjH5f8e4qa8gf8dxTKLu&#10;L/M/wmjbM0id+xHymZCmGXxKzTeXiRR3buwnlwf4fP06Dj7MuxqRsbMJabsErM+sZMJ79X5ETfs3&#10;Rk15DaaV36OQmyCKMgAbe/0cNrhKeeQznkkwdvqrsG06hBwqJyhlwpjq2+3Ci4FDGruUreAGIQJI&#10;kEGrwVkvvATo/Zax199wDFFLv0H0iv/Csu0MMjnYOcNbv9L92rz7V6RsPYGYxV9g5Jy3YHniB0xl&#10;osi65CP0Gv0gBwLdL+qPQcMnI976MJLSH0HfIZMxOOY+GPLWINW8DrfcPhV9Rj6IxFlPo6jsCHLK&#10;Gzk8SnQ2Cc8bft5qpVazCh8AtwCv5e0GSaSP33wUY9Yd4I8yKBCeAbU86HzxTgW8RSb7vRAUYucp&#10;vboVaduPY8ycf6Dn6JnocfnduPSK/ugzOh+GByrYcR1ig6gm/hmSFwYZdsnGhmRkmOYUJReG0to2&#10;x9YVZvzbGwx0OhzodAjw2wADnZ3urwYDvmbo/Qn+QKJfT3R+BkD4JQPtBQbMrto2YVEJ8khmBXRV&#10;MKDHCyAUMOBP/EccDEihDwxwOEAC32NUSD4EwYABefY/uVwjpJp47pRf2SD+72AwECg7wDcMiBwY&#10;CPQ+EpXtBiuUmQPkddDM95dcLreYbBAZBiSi1cI9CCEfCAx0SraADjAQLBxICQMCRDbalj3oBRBa&#10;YEATELgIDHgEe4IPYR+S2FetqzYz9AUGfIGMYDIG2qby/zbAAInfkKGAQ4jucMCAocxb3PsrFdCq&#10;z2/7HHUMaOICj4vR0mZYq/4HGWWncLdtKy65yoDb75yE+GkuTNxKopfc7VuQaG/mMIyLdT7T3iTO&#10;jaPWLbANUsgiN2QoIIl33nWAXVfjNhzEqEc/R+yq79mghwnlyhbkMkGZMPcN9InfgJiJz2NyyWkU&#10;bGPCeeqrGFn4MqwrfkA+Oz7yASDRmcaO2cKC/Agoc8Akt9DzeRx1HCJYSht5Db3F2QIb/W4Wf4nh&#10;RS8i7p63kbv5BNK5eWoNE/G1vI1t+pZjiJn1BkZk74VhwX9QUHqapzBy81QSqM4GUc5hF++RShfc&#10;r2mXljmEoSwJ6XR2/tPZsthVP2PM4m+QsPog+6zYAMLZLN4bDTCrGtiApwXJK35C1Ox3MeHRz1Bc&#10;chbFa/YjKn0rrrzJwLM/bu2XAkPeQtgmbcao8Utw5+A5iDGtRGpxCQZEP4wbehdiuPkJpD/+PnIr&#10;znJjQNEekn3+jlaeCUalFJQRwf0lHB7BLQt/+swSqaxj0xFeOkBZAsosAoO7daH4Lrp/H2SUyO5p&#10;OWT2u+Ij9DM9gUv+MgHdLuqDm+6Iw4SiFSjY8D6HVGZXC6gtJhlRcjBgP80hg+g0cFYqaZD8IjoI&#10;COgV7JHKOAgWIPiKdoEIkhinziF6RHug9fSABu7REWEw4C9tPxyx3+Y5jTKHjsoKINNTXbP8GmDA&#10;8AcYUEEBGQx4PAP8AQE5ws4QoEw1VcZAIDCg1xQwUGcBvWBAtw8AiXwfYIBEv18w4BKCX0vgyz4C&#10;HQUG/IEAZWtCz//kL9DIQycYkA0JvSNYMKBH2CeTG35lcOI6UmAg2KyCcMFAW6NC/WDADQcqBEhJ&#10;lLwW6DkZDKRK/gCRFOTnExjQG8mKx84HA6FnJugFA/w5hcjXEvtay+V19IABtVeBXjCgPla9YMDr&#10;nPyGwACvWw43wsgS0DLhC7RcV5A5IK/vbmU3yv9F5vbjGJG/AxdeMQ53DZ2I4hXvMAFG5L2Fr5PK&#10;TfpopreG14KnlbLnqaTAIervhTlf2yyBtBDBAKXyU0cEcuuPWf0DRiz9AimbDyLTRTfqJuQw4Rk7&#10;9x0MTLMjadZrmE6ifOMBRE9+GWMnvYbM9UeZGCffE9kfgDIjGmAubYBlVz2vxU8r8w0GRL18A8+m&#10;4OZ4VUzAbj2Gsfe9i+H5LyJl0VcoZOtl2UVNfyq5HbPzZVtzgL/+iMIXkfbk92ygwwaBlNUgZVfI&#10;JVbuTAsKEttljYoyBo8Zn4WWbWMi+/EfMWblf/nfmey8UItGyn6wOkT9Y9r2Y4h99EuMm/UOctj5&#10;mmI/CuuC93D7wIfQ/eIhuPr6IYhKm42cvzlgnboed46YibtjFiOp0IlR5sfx596T0GfEAiTO2YtC&#10;1wFYd58VEIh97sKQkSBQs8gs4bCkjjv/i3aK4tHkauRQIGHHKYzdcAixW497lRR4gQHytKByDQf7&#10;DhGsYZ9TXuVpWDZ/jVHTK3Hj3QW47PKBuPLaYegXdx9My15GUeURZFWc4WUTqWXsfu1s4lkV3KSL&#10;l2dI4sXdFSFyYCBcoX8+RHuBAb3hDxpEYj+RSN3/LWUAqEW6HjDgM4U/QHQVMOAt4D0R8rYOrf15&#10;mwl2BBjQKiWIhD9AcIZ/wYa2waDv2f56TTCgfo7ggC+RHywYCBUK6AED3tHYFcGAQuxW6qvR/22A&#10;gSYNMKAdnk4DKlDAYYHcYUCUHKSUe8oCZDgQTPzewECqIvhzjgavCEWwq/fRXpHcgWBAmWUQkdAB&#10;BhJ0lhKc72DAl8fAbwkMeDIX6rjjO826ZlX9isRl/0Gf2Edw0Z/GoNeQImStfAP55WyA4WiBaOMn&#10;tZvjWQDCCM9Y2iKl+tdK9fqNbrErgwFa3xQsHJA6BNjYsZlLzmLMsm+5p4CRCV9bxVnkVDGhvvJb&#10;DC58BtFz3oR11Y+YQRkNiz/HiOLnkLrwE2TsOsUGGJIjvkNy85dq9IVTvne5g/fry1CgkfsPWJzN&#10;yKUSvFXf4m62/7Gz34Jl9QFks9c0ORo5WKAyB1tpDcbOexdjil+C8W+fImvzCdgqG7lpbJIEBeRs&#10;gFT5eyWBAZO90cvbwMyes7J1bGz/41btx5il3yJx/RF+/JaKJlHCYacBTiuy2fuJf+RzjJ73DpKe&#10;+AYTS08ha+knGJSyClf+2YgLLx6G/lGTkf9QNdJmOtE/+mEMjFmIuKyNiMnZgN6j5uHP/WYhJt8J&#10;2xOfI8dZAytlCzpYOClVv0GAoLKzQmBL3wPui2CXfBDYNcJCGXMlNbxkgIAAiUOl30DbjIEzvJSC&#10;MlfS2fvIcxxHwkPPo1fCPPS4bjR6XNof/YfnI21ONTK2/Ij0SioxEBCF9pVaJmWpcM8HUZqRYhct&#10;HzkYcEjf0wiUECjFbmeL93aL0j/AwO+tNOD3BgZ8QYGwwIBm/AEGwukc0FXAQDhQoIPAgAQH1FGu&#10;ZVjo6TQglwPIXgJKUZxc2ewODxxQiuEmL7FMwEBAAz0dCfR3LvDsNxLwwF/XBDXIUB+T9zEkqlo1&#10;qqEA/1/KIOBmg1IbQQFnfEW9u3tAqkbIz9MsSHsLe22fggZPu0NVpKpDKXy0xH0IcEDrUXfWgR8w&#10;kBzgb/U2vsCC1vMyGEgMAAb8h3Z2AA/lek51+C83EKG1nQgqaYhzlzeI13B3hnBohcgY0IYxjR0O&#10;BrQ6FAQb/JjtvksFQoUBPsW5TvEfiUiVDPSEiZ40A04tBEn0Vjcjm/3mo2e9gOv65eKCC2/GjT1j&#10;kf3oK8ilgQ0ThsbSJiFWJdd5au1ntMsCt0lKB6+Tnm9yi3qjJHBNUqRphNHeKM1GNwpx7hBCk0BC&#10;bsUvSN1wFFFLvkHCuqPccZ9SH3OpY8zct9B7whaMn/0mipmgKWbiPeredzGi6AWYln2DTPaciV2T&#10;qTZfzGyLR9qviYv+ekn8C6M6+p/7DkhAwFzWxI+ZxDeJ3fzyVoyf+wGG5z+HhEWfsv2dYs/Lxnu1&#10;yKpqgnX9AYyY+CJGT2LHsJwdQykNrNh7dDZIYEW8X5PkbyB/HvQ9SePtBWmmXYhwghg29roWJmRG&#10;LfkS4x77Hqmbj/FjMbhE6QbVz6ezzy9l0xGMnvsuxj/4DrJ3HER+6WGMn/l3/Pn2AnS7qD/69MtA&#10;5oxtmLj4ZURnbMPN/WcjPn0jjBN3YnD8AlzTy4b+sQuR/si7KHJQK6dm8T2hTg32FnY84vvDwYB7&#10;Fl42sBTfJy7W2XVk/JajvHSAsgV4VwengCbiOy8+a/f+qMuC4zQs5WeRv5u913XfYEjORlzZKwUX&#10;9Lgd19wUhfiCJ5C/6n0U8kFus1SqIr6HBhk2lEnGlnJWgNJkUM5kkP5O4RGcwHRHmSL8rNfes/Fa&#10;+wvrNcq8oyPr/fUJ+faKM4hkG8NgsgnUYruzwUCKXdtMsE0rwDBFeXuWBfgS995iXatDgL/QWr82&#10;4HZpTEwrBb9XOL2jPWAAhUXDY0BfGYDvVoH6a/39eASUqzoEuJ+v9dk1INTQ6iAgR4afZXLrwSw/&#10;EYzHgFv4q/fBnlOHrnaF4YQsYhMlQZxc4R8MeOCAdiaALN71C3hfWQdttw8NDOjfvye0MyT8ZSf4&#10;W640EnR7CigMB8MxCUxuZzDg8/jkNoQaYdAZHA5QhkoEMwoi7WcQ0ZDAAJ9pLxfRbmDACxLoLD/w&#10;l8XgUvkJuBr8mj5qQ4FGRZyPYEDso6PAgB5PgEiF6D5A9eok+FqFICcxVX6O3YAbEH3P07j6FiuH&#10;AlfcMBjp9+3E5NKj3NhPdusXQr5BU9wHXuY/jPZm9tjEBTuJdJOLbqDnkLDqIKIXfoGUDUf5cySC&#10;8+i7+uCHuCvNgbg5b2E2+80UbTyGYRNfxvDJryFj7RHkMgGZJgEQ9+uUqdP05Vl5MTNPLfPMFGVN&#10;TIw3sedEmn7u7lbYmNAdMfGfGFX0T9hWfo8C6opAWV0EG9hjDrvfGJd9hZF5zyDhvjeRs/EQMlzC&#10;HZ9/B0gcO0TIx2W0N7QFKLTc2ciPJbuiBQnrD2LUkn0Y/8T3SKc2hI4mCcbWc8O9fCamkpbtw6j7&#10;30Dq499gMhvE25Z/gjvjF6Hb5WNw6dVjMcayENPWvYn8pa+j79hHMTB6AUzFO5CavwU39S3Gtb2y&#10;Ecf+n7j5K54dklZB3xEh3o2OxsDfLbaOpaKVZwnEbDyIcZsPc7FJ74NDDrvIJnF3XbAzQeY6hUTn&#10;abZtM3J2/4pc+2nEzn8Jt0XNQLfLBqDH5f0wKHYazA8/gymOA8hmA0Yyukyyt0jZFfp+K+rfl+f3&#10;HCIY0BmpfuBAlwQDpR0tyNvCgc6AEdqgIHwwoAcOnE9goL3q8UMR/npm8f3P7us3AwwtfMCAdswK&#10;UEOBUMwE9dX8hw8G2hgAltf5Xd5eoW5P2GZ5oJn+ILMGcsiIOIRoFzCQIontP8CAr20iCwZSAsCA&#10;YNP+uyIYSO3iYKDTAIGijCBeCnnmXTcY8AUF2hsMqMoIAoIBe9cEA+EAAjcYcGhnDbQnGGgvICAH&#10;nx0vo5n8c0zwNvP/U9h1ML2yBWNnvISrbkzDBRfeiGtuHI2kGdtQtO0HZFD6vSSsDYr2fb5m/sMJ&#10;Ezs2a1kzrKXUpqeF16xHr/gOMUu+hXHLCaQzYVmwpxmZWw5j5MQXMeHeN2Fb8xOmVjERv+gLDGeC&#10;fPy8D5C+/TRszlZNAOAOhycrwCSDAQkEuDMb2GeSzsT3RHZ+khZ9jhF5f0f8rDeRt/EoCtiyjLI6&#10;blyYXXEOmaVnMGbO2xhV8DxMCz9FXmkNO4Z6nlZPM/+ywOYiW742OuTyAfmYGnlmBkUGW57FXmPC&#10;Yz9g3NJvkLz2IKxUAsGNDWthYdsVMSFuW38IUbPeQvLfPsSkLYdQtONnjCyqwHW3FqHbRXfj5v5G&#10;FCyswvTVH2KYbStui1mM2OytSC/ajv7DZ+LKG83oN24hzPP/heLSk0x8i9T8ZBcdY5PnmP19r6T1&#10;Yree5F4CcduOiw4LjgZpW7F9itT1wczbL55BnOsEzHvOorC6CYYVn6GveQ0uvTEOF/bohd4DTUi9&#10;pwSFW79FTsUZmKkcj1/DmoWXgEPODPgDDPwBBiIJBX7fYEA5g98VwYBXLX8QGQMdDQYCQYHfMxjw&#10;2R3gNwAGApUfhAwGjO0ABlJlsV0pAEAKi9SK5jYwIHA0+QUDyue9oy14kPfntZ5CyCdXNPp8nS4J&#10;BjSyBjoCDNAyZbQnGFAKfDUAMLJlcvyuwYAqa0COpBAzBhLVIaf3q0Ne7hBdDSjabOtvew4XPGBA&#10;CQUiBQZ8nS9//gT+wxsC+AID6uf9wQP5eVnQR8pbIJBwMZTpF/ihB70vMStv5mnVtch66hxMT+7D&#10;X+6aggsu/CtuvjUa1tm7ULSTCVF7M8gMzmumWyGkQ4cDDW2C1+c7mvhsci6J+s0nMXLxPsQ9+SNs&#10;O0/DzK5ThVVs+aJP0S9+G8ZNfQmTd57CvdXnkMiE+KD8Z5H86D7Y7DTbTRkfnhl4N3ig/XPhLR2D&#10;BAf4+ynzBH9fTHhmVTXz2fjRM1/D8OLnuW8BCX6rUxgYkkjPY+ukbziAoYXPI2baq8hZ+zOy2UDU&#10;RNdPej2pFIFnRDi8r4sGSXBzzwlpGWUQZFSwz2TzcYxZ/CUSVx+ErYQARB0b8NXxloDm6gZkM/GS&#10;8MinGDPnLZgf+y/uYWI5a8knuHPcPHS7dCC6XTQIQ1IWYPqa15DzwN/Re+iDGBa7Elkz9iA+fQuu&#10;/Us++g65D0mTdqJw81fIY4MYo4tMJZt5xoZVOg9qMEB/K0GWubwFSSVnMW7TMQ4GknfVan/vCCqV&#10;NvPzkcQG9XRty3zq/yF3+1GMnVqOa/tm4IIefXDFtQMRk7sEmav/g3x2HjOk8pdUtxcBO7d2avFY&#10;I7og/AEGugwYCLcUoaPAQOCyhY4BA1rCXC8Y8OcFEErNvnK7rgoGtIz+dK2nGZ0DAyIBBpRtCH09&#10;b3F5wACJeb2dA9obDHSU4D8fwEBuVSOPoDIGjEw0U0QyYyASYMC3+Gf7r/IVbDDABlDaoViPshoq&#10;ZRM/1T6k59WdACIDBvSAh0aNv8PLGAgWGIQDF9T70PcajT7NK41+Qg0G/Il2JXTwMsfsADjQLgCB&#10;BpwObzCQqAEKlKHshqHOGCAxn+QVDT5CvZ6v8LW9NyTwggJBtY5sCwaCD19CXs86kYlwQUAbmNDu&#10;ot87rVsrSAQbuEcIGxCzQVVG1Tlkr/8Bd0TNxQVMSN7U3wbLgqcwaRcTo9x1/hz7Lrfw37AyBT6Q&#10;X0BAKEC1/FQq4GhwP5pdTJQzcZvpbGGi+DRGLtyHuLX7YXGcQSa75hdSVtvCz3BH4g6Mm/YPJoRP&#10;YyoTiTH3vY3Bhc8ifd1h2MgskLwQnA28LMBcpq+sgWABgQ4LF6EkkOtQWN2K7LWHMHryyxg97V/I&#10;2XwIWaU1SGPXxdhyJh7ohk7AeNFHGJRXjYQ5b2PS9hpk00wVG5BRqn+avYUdQ4unVMIhwQDpuigD&#10;kVTpd2muaEW6qwXJ645hxEOfwrjpOBtMNfMWgbwjARtY5bDXT1t7ECPnvY/o+e9j4q5juKfkMOIm&#10;7sE1PbPRrXtvXPPn4TBMWYOpq9/F2NyduH3oPCTY1iDnXjvujpqH6/9ajKHJG1Cweh+Ky44g03Wa&#10;ewOkkIEimSeWskHRLlFOofz+aGUKJO48g5iNRxG//bTmeqlyzT99zqUEpZph2t2EnKoGpK/chz7j&#10;luKSa+Nw4eUD0WdkDtIfqka+4wDMlaLrgbFUmERSO0QepRS1/Dl1KYGvcpxgwEDQRoQhegzoBQb+&#10;lkfacDCQZ4I/Qa0FQtT+BXrEud7XDPb4Am3nDwy05wx9qPuPpJHf+dAKUKtEQH/ZgG8wIBsCUned&#10;9gYBHQ0GrBrhzzdA7gKgFwx4BHS9V3gbAYYW4YCETN49KXgwkBUAAvgCA0oBr4YDoWYIqAECzxiQ&#10;oUCk4EDXBQNNfrbxjsROAwP69q0GA/4iFDgQbtaB1j7CAQMGnWAgkGDvLDAQaJ1gYIFyXdmEUAkC&#10;koIFA67OAQNaEZ6o//2CAa9sAaef/XUAEJAFvZm7wrNBO7thZz71CzK37McdMQvR49IoDEl6AFlr&#10;P0Sm4xRv/2Z0tLDfcjMXdAY/+wwVDBglOCD+ruPO97nlrYh9bD+il30PwzY6jjMo2NOEjM0HMaro&#10;ZYyd+QbSn/wOM3azG+66HzCo4FmMf+BD2LYdR4ZL1OaTmLWWNsLKBKDZ7g8MNEkh/BPkNoRWdl3P&#10;29OM2Ac/xKj8F2Bd9CXyS2rYIKWem+pRaUBWdStyd9RgWOELGDXlBaSv+Q759rNMYDewAVkDBxPc&#10;K6GMDPua25w/d5aVw+MzkFn9K8+WGPboVxj/xM8w7TgDC89waObnLKeSnPprEb3gA8TO+wD5m47h&#10;XnbPtT76LnqNvh89LhmCbt1vw5CYqZi68lWY5uxFryHzMCFlFbLvcWKMcRGu+4sFg9nnbV34MopK&#10;DyCL2gnaWyXQwwS44wyLGvZ3LS8zSVMftwQDrJXnmNirw9gNRzgQoL/590EqKZANLkXnAZrVFwP2&#10;NPZ9yn/6/yFj+34My9uIK/+ahG497sRf77Qh5f5q5G39DtkuuXsBtR1k29lreAeJNNlYsIz23yS1&#10;y2wLIboUGFDtT9mFQQ8cCHV5WHCgA8CAv/3pec1Qji848NB1ugQEAwYiAQXaywwwlGXBgAH5eWNI&#10;GQPBQwHd5QKdBgZqQ4ACwZcStDcYCAUOyKI9GDAgmwOGAgaUmQCRKh1QZxVcYKxoagMGAkVXAAPK&#10;2X4u3kPJGNAZ/koV9IIB6jKQWK6nlEBfS8ZIg4GOCr+lBD7AQIozOI8BPWBAHf4gQbDgIBAUUK8T&#10;zHZt3g9fTzEDrxDZ5xsYCF9aZhccAAAgAElEQVTUdw0w4M+HwFekBCH6vb7vAZZrhT9Bryf8gwFJ&#10;rEnnzMwEZuHeX2F58gvcPGo2LrpyAkamLsPEDfvYTZJqy1t5WzqaPaZUexNvTdjgnvGWha2cRRBa&#10;GYEEBbgZIhsEVLUyQVqH6BXfM1H8EwylbJDHfgeFT/+KpIc/xa1jNiJ+2hvIKzmFKXuZ2H7oYwzL&#10;3Avj4i+Q5RBtFnlZABPOQuCSgBdCVS4fMEkQQIhg9jfN5Jex17W3SICjFjl7f0HmjhMYVPgMRk77&#10;JzJX/4j8ktPcS4B/VuyaWLC7BcalX6G/pQoJc95jYvYkMlyiMwDV1PN2ftLrGRze10kOTp2ynwBd&#10;29gjuwflVf0vElcdxJhHv0PCWjJ7bBbn19nMyzkmVf8/mNYcxMAZLyN56ReYyl6reOtPGJaxiYlr&#10;I7p174UrrhoIY+FSFD70AgbErcbNQ+bBPNmBrKku9LwjB9ffloHYgl0oXv8tCstPIL3ilHSc/8c9&#10;JyxMvFspPZ+yHcgw0VXn9giQH2UjwbhtpzBu41GeLcDfr+xFIHk3uIW9VG5Bacjpe9j7eKoZCX97&#10;FTcOnsG7JPzpquEYm7kSmU9+iAznKfbadVzwG0vZ93RXvQBUvHyABv11it+VDBzq/AIAn+HeT507&#10;wgUDyn25w49QDgQG9GQWdHUwEGw2gp5Z/VCPTzdU4Ou0Tc/vKJEfTOp/pIFAe7cC9Lee/pl+/2Ag&#10;UqUElEGglUUQVEYAE9FqMMCfk8MHHFAK/GBCuQ9RRhAMEAgNDGiVEniDggin/+sQ/UrhHmi5shRA&#10;LxhQdgvIVsCASGQHhAQG0pQwgIntVClk4U+PqQogQNkHqQqPAeXMvr+Zf9+eAEpA0FbUJ1c3uUM8&#10;FxkQEAwY0DZObFSEWtSrn1evqw8MJKselX93NRigP3yDARkO+PrbHxDQE+cjGPD3+sGAAXUav1ar&#10;RC5cXarjV6f9Oxt8P+9UraO1XtjhT3yHCwb0b58iCV2KVOX5U0SKj+eDgQLhwIFgAYF7O9XzJIqp&#10;DR4vA3Ayke9gQdlAlXWw7DkHW+lxTJhejRt756H7VbGIyt+Eabv2I6ecDYactdLxCsM8o2SEFy64&#10;UGYW8M4GTDSZKTWeDcKzKpph3lGD0Yu/xIQ1P8FcVgMru3kXMpFueOQLDDNWI33uR5hUUYviqlqM&#10;ue91DMp/DunrDiCDDeAtbDBPs+rcyZ9nIDRIf5MIF1CASgTMDtFxwMoEpK2skT1Smn+zaKvIrid5&#10;7NwYV+xj+96LhHnvMOF9Ejk0E87EqsF1Bhm761HEHsfOfhN3Z+9F+qNfYXJJLTIdovQg1VmvkQkh&#10;OhLwz5ZACx2Pe1a9gYnzVl4qEL3ye4xe9DXMm0mct7Jzfw7k7ZBfcQ4Td53GhIfewYj7X0PWpp8x&#10;u7oFlgffxC1DJuOCi3rjggtvwu0DLMh/sArpsypwx7D5GJ20BpPmv4hYy+O45sY0DJqwADnLP8TE&#10;slPI4gNPNnjmA0nqwCA6N5g4rKlzH7cs7o0OuUNEExd4YzccwoQtJ8SMPb8/nOXeB1beCpINUCkz&#10;wFkntmefjZWtU/zU/yJn+xEMy16NS64ag24XD8HQ+HnIW/wSpjsOI91xGsKkUc6iEN8Tj+iv04ha&#10;BRxoG0bF+1DP0Hut65Bm8EOAAu6wq/br8OzXV7SHqI9I2L1DPjdamRBe7yXQ+dMp6CMVIYOBgNH5&#10;UICLd16yVCtds88/MBB6CYCINAKXQazvP856/a0U8sGAAW1xr2+2PxJgwMLum3JY/Qh7v20IK+o8&#10;Ue67q0B7+Ab4EvTudH9l279yTztBpUeAr/WU7yujst4rshRQIEuxnVZLQmVrQXWGQLCiX7mNDAAo&#10;8ph+Vv4vwIAfKKAEAxwISJGsAAOGiqa2YECRNeAOv3AgEBiQjAi7KBjw3VXBVyZBIAgQbJmCp+Qh&#10;+TcMBtozfL1eKMdwPoGBRMmoUM/MvfJcRE7M//bBQKTKA/SAAb1QQEvkBwcGGnjQjLy5tB7WXUzo&#10;2n9BPKXY725BAbtPGBe/hdtj5uCCiwfjur/EI3W6HZPKDiKzskYaHCmFoTxbrA8MpDm110tTgYE0&#10;ntlAMybsRsyu04nrD2H4os+RvOEwhwIZuxuRVXIK0ZP+haG2p2FZ+S2Kd7Ob567jGD3xRUQXvYSc&#10;naeQXkWAgQZq9R5TQZXJoNltNigEucVBQECEmZ/DBmRUtaKovAWx8z/B4Ly/w7r8KxRRRwGq/2WD&#10;uqSqWuTvaeHZA0Oy92IEO4aCLcdRxASRzSEEdkp5HYcpaY62Qecy1SU+K1HO0cS9FDKqfkHithqM&#10;XPod4p74CTaqm6fsLRZp7HgmVf0fUlf8F6Puewuxj36CmXsaMHnrjxiVuQ2X3ZDEjSIvveyviDXO&#10;xuSH9iLKshK3Dp0Jc3Epimc/i75DZuPPt+QiuagUU7f/iCI26LVRjT4bUKewc0/3JJFV0aB53Nz7&#10;gZYRPChvQvx20XGAHj3b1ErwoI7/TWDBxGf56bfWgvS955BXfgJJ8/6BmwbM4IaIPe8wI2V6Gabu&#10;+Am5Tsmk0SWOxbefgX+RHRYYiKBQD+b4Oh0ABPGe2oAB1fvVCxw6Egz4ggPh7zey2QR/gIGuAAbU&#10;+w4eDPgT+H+AgfBCy8hPbfLny/DPbSpY4QmvDACCA37MBGXx7gsARKJsQA0BwgMDCmEsAwKCBQbl&#10;duV+wEAYGQNucRxQxHceGPB73BECA/46FRAYcH8+fsQ37xqhU6hrdpzoImAgWHAQaJ9tShfaGU5o&#10;CcyI7p9FEhMISeUivIz+JChAj9QmTI5AYCDF4f/49USgc/BbAAPheAcEJewjELrBAO8xL0Ke1eUi&#10;1NHA0/JtZWxgUNaCjOpWZO08iWFZdlx+QywuvPAW9OybhqwlL2EqG4TQ7HkyzdaSIKVwNiiggAAD&#10;aU7v0IIC6pCFuSzO5W4AtG8L+/2ms3XGP/kzRi/5EoYdJ2GiG+RTzbBtOIj+xgoMNlYiY+1+FO9t&#10;genJ79jxP4v4uR9iSmk9cpkYMZNXgiRw5VIBd7cEGQzYxaORQwH2mmWijCCFriFssJCzuxmZmw5h&#10;ePGLGDPpX8jaeAw5ZfW8LWBCORu0765DQTX7bc7/EENsf0fCvA9RaKcsARLxTBCxwQCVF9A5M2kE&#10;F8+8ZSGBA9FRwMLuHRkVLYhffwgjH/0Cxi3HkelqYeekmb0n9nrsmLJLjiPmoQ8w/L63kbPtDGZU&#10;tiJ13r9w451F6HbJYJ4l8Jee45B7z2Zk37cLvYbPwtD4ZZg0/3nEpj2B6240o2/0A8ha/CEmsfeb&#10;yY7Vyo7Z7Gzg5yyJHXNyufCJofIA9THLj2QIScJvzLoDiNl4WPpuyFkRdVI5CD3HBAUbVCaWtyDB&#10;eY57CeRSZsPqb9A3ZSUuunwULrp4AIYmLUTh+s+R7zjB2y2msHWTXK3u7hG+S2XqQ4IDoQr1YLfr&#10;kGMqC/+YQwYDqnILvcfRVcBAZPcbGAz4SvkPBQS0V7lAMGAgtFT98zMIOEQKDAQS+ZECAp0NBtob&#10;FEQCDOguDwjSIyDcEgI1APAVFxjaCQyEBge0wnfGQNcAA76Ou0mxvGMyBuTjS630LeZ/j2BAzz59&#10;mR6er2AgRSH4laKfhwIYKNcJmNZPZQbyenrjDzDQZaGAfjBAQKDZCwzIs6S8xSi52FMrPfYbzlv/&#10;A3qPXcjTt7t3vw29B2Ugd+UbTLhRuQ9lFfzKBjwtntljjWPQEv7+llHQjLzFIWbmKbXf5BT157by&#10;VmTZmxGz/HtELfkG5p01yHDVI293CzK3HMFASxWic5/HxB0nMJkdo2H5l+iTbEfavM+QX9YAK1vX&#10;SiaB5OhP+3SL20bv13SKmngCExYH1eqLY+LQgl2/86ubYVvzIwbbqpB8/zsoKmUDGtqOUtjZ3zZ2&#10;/c4vq0HsvW9ggKkSmWsOIZsLZankgtLlneL10stENoK2wK4TmQ1sUGmtauADuOFLP8fIxZ8jo/Q0&#10;E+1CsFucVDrwK7I3HEP09FcxbsE7uHfvL5i67RgGp65Bt8vGolv3O3Bh99vRd7AFuTNKkWDdiKt7&#10;5sBQtAUzF7+G/kMX4KobMhE/vQRTHftRSLCh7Bz7PjTD6KJyhgYOA3gGAz9vzTyTQnncvAMCO3Z6&#10;TNxxCqNW/4S4bSdgrWwRQEDKIhCCnQAVdWGpF9exinNI3/1/mFTBBNn9T+OqW2y48OKhuP52I1Lu&#10;3ck7IKS7mrlvgEGCJSLlvt4/BOvCYKAzj+kPMHB+gYFQRPofYKCjoUBkwYA/wR9JKPB7AAPK1H65&#10;jEAZSjCgnM3PCgQGKlW+Ae3oGaAFBbQyBNodDBgq2sKB4ABBWwGeUtXCQofIp1l6dbQ7GPB97OK4&#10;WyIGBtrupy0Y4OUdKqNIj9BvCErgdwUwEMrsf7hgoL0zBvTOqEcKDGga/anAgddx+RP6Pvbn01DQ&#10;6fv9/QEGOhcK6AYDziZFxoBHPHGBTIZ2rl+QXfUr4h56HdfekYcLuvdG90tvwd3jp2HK+s9QLKXf&#10;0++bTP5EjX6T21xOTwQCA6J+vYGLXuqGQH/bKlpg2MrE5qNfIW7tQS7yc9h9JGszE8MTX8Gwgn/A&#10;9MR3mLS7CYVsEDZiyj8xNO9Z2NYdQBaJVQJhZJDIrk1W9tpZpU1IJyNBp3gdKzt+KwcRUgo8e082&#10;ewsHA2LG/iy74bN9bz+D8dP+jeG5z8D6+HfIpgEfOfKTEWJZI4orf4Fp8dcYYtuLpNnvYRI7t9nl&#10;ogTCKKXL04w3eRfInQNMKjDA2y+SGGcDTTMNAqrZvW/tz4ha9BmSNhyEpYLaD7Lzwgak2U81I6Pk&#10;BEY+8B6i5ryLoh21mMmWxxRV4trbsnDhRbezz/B6XHvjSKTlPgFT1jr0vvseDI17BAVzdyPGuAw3&#10;3JyBgTGPIHf5eyiuZgNNp/CboP3zzgZuCCBKGdylFs5G9/HSo7WiGamlZxGz4RBitxzj57EtFBDe&#10;CcJEsonP+qeRqWVFDdIefhW9R92P7pcMx9V/iUdMzloUbdmHPNcpbvBILSTNJCBdbKDtquGeBFSG&#10;ker03VVDlBPUa0QHQwFHkBGh44oEzPCX4q8VfLsy2T9AZdBIIb3HNtupzoH8fEdDgUiF8n2L/2s1&#10;MwHaq2NApEsQwi0l6FixflYRyuf0bqO1vX4wEEwngnDBwB8ZA4HBgHrmX8uHQF0GkK2ACVqhzhjg&#10;3gEdDAZ0ZQyEUkrgNTNdKeCA7DHgFpAagCBUMCDDAXW7wbbra6X0hwol2oaWsA8EBtTdFTrEY6Ci&#10;/cR7JECB7xaHgYVxV/AdaA8goCWewwIG6vIAFQhQQwH3azp9rxcINPgDA5E4L5EAAx0NJLoyFNAD&#10;BoTwbhSt86TabJMkximLgNLSJ7JlE+5/EVf1svG+9lfeGIX46WsxtfQHFLBrkZnPnje4Tej4bLIj&#10;sNgPLqQUe/Y6NJueWc6uvZuOY9SSr5G48QhMdBOnWfu1B3BHih0D0lzIWrsfU/a2wrzpAPoWPofo&#10;e95E/s7TSK+o5Q73NEvPU/ddsolgAxfo9D8HA44GDxhwCbd8k10IYjM7JwXs9TLW/YxhBc8jdsYb&#10;KNh2Cpl0r2THYmL7z3U1o6isHmNnv4O7M5+Bbfl/UcyEspXM9eg17AJwkFu+lbIX7E1uk8M0lwcM&#10;mJ2ev23VLXzQF/PEd4hZ8iVs204ii392Z2GpbkJB1TkksedHz3kdxtVfYfbTTcha8Rn6xi9Gt4uH&#10;4orL++JPV9yOIROykDFtHUbHL8Itd89A9uwq5N1XhT6DpuH63gWwzH0W050HkLubnasKeu8tUrYG&#10;Gyjy7IVGN6yxOMQjF/kKmEFQIH7bCQ4Fktl5p6wBJRDwdBwQ5RFkLmhh77vwqXPI3foDRmStw+XX&#10;xuCCHn0xaPxc5K18GxOdp2Dj/gsEACjbQnhZGJxiP3ROCbTIJo2a4bNFZ1sBrPQViKQIN2h1HQgQ&#10;4cKBSGcwaM7q+zt+eRsfgllv+NrWlxD3t9zfa+tZ399yfa8THBiQ1w1HqAe7vZbvQCA/AqVnQUeB&#10;AY8Qr/PhGdBWkIv/tY9DPdvvHW1fz3fo7Dzg1WEg/Bn/YMU/hR4woNWZwAsA+Aq9YKDc9z4iYUSo&#10;t2uAFhQINPtPMCCz0rvLQDglAv7EfaeBAa2uBAZfcCDMrAHNrgQdCAZ8zfj7365t28X2BgPt3ZWg&#10;M8FARxsSRhpEqAVlEhugBgsLggl/GQJuKKAAA3Jnh4BgwKUNBrTggN7j7wgwEHkQEfh1A3Ud6FQo&#10;EAAMuEW3NBNNYIBS6U2uFi7sbRW/IosJzxFZm9DtiiHocVEv3DEoA+Z5z2F6dT3SmRhLYuslsvVS&#10;XL8ysdYq6vF5BkCTGw5EAgxwaOGiFPlGpLPzOo78BJZ/C9OOGmRVNSGbieKM9Qcx1PYUxkz+JzJK&#10;jmLiniakP/Y9htiehmnhPhTYRfsjCxv0Ud2/xVkvxH+ZXErQIJ0DKQ3eLoCBRRK94jrRxMVrER3L&#10;0q8wJPspJD38HxSUs/NR3si3p4yGAraubd1B9M9/BkOLX2RC9yRySEiXnuWZChYOT+oFcJAggFkl&#10;tHnpgMtTn0/GhobtpzB84acY98QPbADVwCO9rI4DAduuk4ie/x5i7n0HM0rrMbnkCKIKduKSqxNx&#10;+WX90LtXFO4cmIDkzIWwTdqCuwZOw+Do2She8iImZG/AFX/NxoBxS1H45BeYtFs4YMstcQkImKTr&#10;JTn+G8sFSBIQQHgfpPLn6rm5IB3zuI2HMWbdz0ivbBHQwF4nrdvA/SdkQU/lAxSW6kZklx+HYcGz&#10;6Nk/j7cgvOamBMRN3IQZJT+gsPw0+0xOw1Rax9tSGvn1qJl9Js0cTpE/AW+NyMsy2g8MKI0I9UKD&#10;NuuFAgYiJOg1jycSofP4wwUDXtkGOqFBZ4ABebn/9+Itrjt6Nl8vGFBDgEBmhcrlasHdHmBAS5Dr&#10;AQMCDrQ9jsCiXh8UIGAdChjoDCigBwz4all4voIBLuS1PAJCNAHk+6tqCwbaIwOg3cGAQe5GoBTl&#10;VRIYqJSgAK2v6FDQRkBWBBDeQafzd264WwTqhAney3wL/FBDBgMpEhigmS4amBmkSHWXEQQW7WoQ&#10;EC4Y8A0C9IMBfwI9EiK6owCB1rG2Fxhos70MAVy+t1G2fkxWeBEkVEihaHOYKHc5UBgaqpclh3Fu&#10;Ihkd9XpKENDRUID3rZfC3zJf4prqwA0uuWZfTllvFs87W2Cyn+Mzw5QmnlX9K/K3HUbfcYvQ7eJh&#10;uH1YEeJmlmFa2UFMrG7l2xNEEB0NmrhBHG0XHgDwGP15oIU4ZsqUolp+KxO841Z8jzFM8NMMdCal&#10;8pewQSZ1Acj6OwyPfYPiPc0oYoPO+IWfYEDu07A89l/kM9GaVsEGfWxwkVYuhDaJcwINZqe3yZ/J&#10;JXkM2MV5ImNDgiC0bnZ5K3K2nkDMnLcwqPg5mB7/nnchoHR6auNoqiAowAZRy77BkIynkMKOa6rr&#10;F+SxdSgVP628UWQkKMW/G0gIQGCR4AAZOCazYzWxe28GdcDYeBxRS7+BYfNxZFe1svdTDyu7d2ZR&#10;psPjBxB1z1swrvwa9+w+A8PCV3F938nssxuMnj0nYOSwPMQnz4Ol6EmMTnoQf7kzD9YpOzHzkRfR&#10;Z+hcXN9rIizznsesp8hEsZWXVySRGWOFuL8oDRGFASL7u1zO5BBin/43k69JSQ2i1/2M+O3kJdDM&#10;3y/BBGopmW6v5eUINNufygaB5GFBrQtz2eeSs3EfhqUvw0V/uhsXXdIPd4ycgYxl72DKbvb+ywke&#10;nGbrixk+cxkbSHOB6yl/8USA355PMCCXGIi/PaaZ3tAgGDDgc7keEECwJcSMgfYCCoFCFsLqY9cr&#10;3iMRekV8KPsLFkYEH8rzJglt+q04/QMCPRAhWHEf7Ho+MwbUEUEwEBgGKNf1PfsfqYwB6o4TVJaA&#10;snxAmTHQzpBACwrozRjQDQI0IujyA9U2tjChgCz6A5oHBsgQ8AUMshXZAupoz9IANSjw5TeQEwgM&#10;GNUZAxIcaAMG5GwBJUjQggOVgWbXz6/wJdD1rNMeodWukOAAhwIqUR9sdkA4GQb6oYBvMNAZmQLt&#10;BQaCEaid8j6dKjDgksS+ssVhEKEuVehKoeecB/u50Llr11l+DdGvFv7hgAFabnI2qQR4I28JZ3L8&#10;HxfCOVUNsG38CX0mPMLN3kYal2FK6VHkVP8vGzC1soEfvWYzLzUI1itAb5jI6M5FgruZC0dDRTNS&#10;ymoxauV3iFn1I7KqmpHBrsHZJWcQU/wa+o7ZAcNDH6NoD7uxlxzHmMn/Rkz+y8jZchyWpxp5m8DU&#10;ynrezs7iUoEALyhQzzsEpEllBqnlzRx6ZLDzkl/WBOuTBzGs6GUmwt9Axq5TsO1ucg8Is9m1NG/7&#10;ScTc9xbuzn0GmesOoZhtm7WLnU/JJ4GDAaVfgkv4OLjD2ejOGiCPgwz2/i07zyJ6xXeIWvkt75KQ&#10;WdGKdGcNH4QYt53EyAUfYtxDH2F6aQ0mbfgBA9NWo/tV0bj+L1HoPSAdcaYVSMxcjfGGJbi1bzGG&#10;JyzDxOWvI65wC6643ooR8U9iyobvMGUPlTnUc9CTTFlsdP+XMjW8wUCD+3i5KSL5H/AygTqM33wM&#10;4zYdY+e4BTbqjuAQXRksjjrRVcJOPg5nuS+Aib23HPZe8rYfxoRpVbjujmxccNHduL5nEmIn70Cx&#10;/QjPBjE4mOBin0eKS0SqZDTo3e3CR/tNrd+S3/IaDyRQPqeGAcGEZhYCP8/1fgW0QbEOL5Vw6gQS&#10;PmbqI51RoPVeU3WAgd9itA8YUAjxAGBAr0DXLd7bMfQK/shlCugT+cFt4ytDoD6oLAFfMCAUMKAl&#10;7oOBAv5CCQZChQJ64UAkwUAgAKAHDGgCgC4IBrSCwIAyAmYMqCO1ygMHZENBNRhQhhIKGCUfAuV2&#10;6tAS3+EZF/6+wECSjlICrZl+XxkAkTAcDA4KtAUDHdEdQLdg/p2AAa/jkssDyr3DHwhQr3u+gwEe&#10;QXwmHQEG1MJfDQVCBQNpzrZQwMgd5Wm2t5WJtv9BPhP75uVv4C/9c9CNibRBsfPxYPlR5JfXiGwj&#10;l2RCR+n1GgAgHDBgdCqPX3QfINf5DCYwDdtqMOzRL5G4gYlFds3KZcIwf+NRjJv2OobkPI+8TYcx&#10;/akG5G35GVGTX8b4uf9BARN3OeUkWtlxs+snBQlzZc1+W4M/emSDcjYISWI3f2ohaGPP55YwsbPk&#10;O/TPfBZx879AcfX/wcy9ddjzu2uRUXkGuesPYET2sxgz49/IttNzzbzenV7PIoVsyieXDlgkU0GT&#10;9EgwIJ29bxvNopO43lKD0Yu+xPg1+5G1hwlt9ppUPpDnqkHyk1/h7ntfRcaaA5hNA9P5r+DqPvm4&#10;8KIB6HXrBCQY5mJc2iLk3VOJsdYn0XPAdOTO2ot7F7+Fu0Y8jOt7zUDstN2Y89RZdj6Z+C07xz6D&#10;X0UpCX0vKCutXLt9ouwTYOZZAk1I3nUGQx/7DvHbT7H/W9ydG6xSOQa1ThTfD/ae2P+5bHlBGRtw&#10;Ln0fd0TP5j4Cl1w2GP3HzUXek59g0p5zHArRbzKRMid4Zhx91xvEfcQlfAQiCwbkLAFhRijErue5&#10;SIABj6dCCGBAb6ZChMCAv9fw9V5/r2BACQcit0/9M/S/JTCgZ/bfHxhQbxu4LED7NUPNGCAwQIK+&#10;s8CAPzgQChRQgoFwoYAeOBApMBAqFFCCAV+i3Vc2gS8wEEpJQUTAQFVTGzhAoRsMyOKeygpSKz3e&#10;AQYfYECGA8ptZa8Bdyj8B+RwAweN6GwYEAkwoGf7cCGBbECojFQVAJAFv6/Sjz/AQKPmsXSUQO0K&#10;YIAfm5bHgB9A4M/YsKtFoHMuZ0+40/+Vz/mJjgQDWlAgVDAgAwG5YwA3CeTtCNljVSvyShsxKqcC&#10;F183Fhd0uwG9h09G8ZYfUcAGqDbHSakWs4ULRzLfE/XikQUDaeXN0rGShwETyUxExq89iLErv0da&#10;CRPfVS3I3VmDlAc/xhBrNdIe/ARTqn9B/h4mYh7bhzETX4B52TfIq2THWdHMxTgJURLnBAUsNAPv&#10;avYJBiy8zKKZX2cNVQQW2EBh40FEzfo3hs96HRmbT6LIdY7tk7r0MOHLrucZu05g/IPvYFDh0zAu&#10;/QpF7LtEwt7EBLKR3k+5EP5WSfhbFGCA/pfLGqhkIcPeiCxqiVhai7g1BzHusR9h2FGDjN2tsFbU&#10;suM5i/R1PyFuwYdIWfYpprlOo3Dd17g7cRm6XzESl145CLfdlYqk7MXInlGC9KIS3DlqHsamr0bB&#10;wy9irGk9bug5CSONmzBpywFMevocUqvP8Nl8a9k53ubQJJVNmHkph2y8qG6bKMoxCAhM2HwUE7Yc&#10;4+/RwsHLWe7fYOEgqpmn+/MsJXZOrBUtKGTnNOPxzzDA+Bh6kLlg9964ub8RxvvtmO48iPyqJmHC&#10;WEbfiWbeLjPVXQLTyJcZXP49NIT5oHZ4xL46vEW3bvHv9B9KV333c6rQBQZCzRjwFzqEfzBgQH59&#10;g+J9d7Zg72g4EBkgoBXBpfpriXKfPgDcY0ZESGJfsb2/fQQj9EMDA7XuEMuV4U/k17q39+xbzza1&#10;XtsLKFDnFvURAQM64UAgMBAqFJDBQKSgQCA4EAkwEA4UCBcMqKO9PAaE8FdGkzty2bgkjwe1Um7i&#10;91R5Wb4vMJBW1cwjGGigzhQIZdtA2/vLHlCKbrmdYmfDA80sCOm4fAED5XJfMELruUQ2mFIu18rK&#10;UMOcYCISxoUyAPC9jjYMCBT+hHwkxLyefXUFeBGJ96f5Hlyqv2nAX+5tjqkGA7ROajsfd3vDk3DF&#10;uy8B3xEZA/4iEBgQIpxmz4UJnJkJ6HQ2qBlR6MLFl47Ghd1vQ89B2chZ8xEKd7fA6hAt6VJdVHvO&#10;hCQLU3mzSCUPs1zA5NZtMnYAACAASURBVFKUI1BPen6cQjATCBi94huMe/IHZLDrnm1PM2xlNZhw&#10;//vob6hA6sMfYyYTzMU7mTh94EMMn/wybGsOIK+6hZcLyDP0wrBQ9hNo5MBBbv+nDivPUPgFtspW&#10;ZJOQW/41hk3+B2IeeJP7FuRWtbJjFn4HWey8mVfvx8iJL2HUxBeQs/kwu+k289c2OwSEoDIIGQxY&#10;JDDA4YBLAALekcBJGQLNyCpvQZ6rBWmbTmD0Mva+V//M3vc5ZO7+lXspWHccR8LiTzBhzr+RvfYH&#10;TCk9hcQ5z+HaOzPQrXsv/OnyfhgytgimGZuRda8DQ8cvxIDoh5A951kUzf0Het41HbcNuR+2h1/D&#10;PU81IruqhQMig0uAEyoj4INQPrCUIImq1EFADAFuEnecwtj1B/kjGQyS5wO1TEx3UXtD8lMgAS+y&#10;DwgYZLN7VOb2nzFmigPX9LaiW4878afrRmNwygMoWP8fTH2afTbcS0AaaHPvBU/5i4VnIMhtEdvC&#10;KG8w0FZ8+5p5Dyv8vE6kQw0Gwj2moDIcIlhKEazXgr8IBFfOv1CK/rbLfNX6d5VsAD3wwHfavt7Q&#10;EuWBhHz7hx6RH+kIJTPA33Ir+dZoRDplzmmI+UjDgkARLgRwtyz0k/KvZ4ZfT4cCLYEfdDYAG/co&#10;I88t+Bu52PcVyuXUPUn5HP3fZcGAQW2AqDBBFEaIbYV/imK5MjobBnQEGNDMSlCYNyrBgFGjg0R7&#10;lRMEMjf8rYAB5XrtKVYjFcGeU+WMOIcDCjCQqAIDMhRQ+hVE+rg74hz93sBAmqp8gMCAlerimagb&#10;MXkPul0dhe49bsedgycjZ90+5O1tRnpZLTLI8d3Zwmd8jS7Rqs7sZAKZZw+EZjgoQwElHOBtAKUZ&#10;/WSqnV/xNSas3Y+CPa3cNMfKhHf0/e8iehYT6dtOYMbTTDRvOoSYqf/G+GlvIWdrDTKZoCeBai0X&#10;4luZok+PvJTABxTgopdtm8POR+7205gw7wMMLH4OqY99jcl7WpBDIp5a9rFruMXJBuDLvsKooheQ&#10;8vBHvKVjPrUidIiWj/R+CAxYnU3ucgGz4lgIVMhB2QWZ7D1nss8nZf1RjF/+PYybTyJ39/+wwVcr&#10;zyIwrz+CcfM/QOojH2Gm8xTyNn6NO5KWottlw9Gt+224uX8ikgpWY8bSV2GcXIbeQ+5HQv5OTF/+&#10;OhIzN+PamyZiXFYJ7ik7hIl7m3h5hclOHQ3Y8ZAJJQ2qK2q5x4L7XDhFuMEAOzfpFS0w7DrLOw7E&#10;bjnGBb9F6kIgsiDY+yXhXn6Oe1oQQKE+zoWlR5Gy4BXcFnUfLrioP3r0uAu9hxfDOP8ZTHEd599B&#10;Qxn9LtlnX97M7hXyd010MnBndjg8bRHDBQNpipIIvs+uDgYifEwdBQaCyW74fYOBWpWXQNvlvjIA&#10;fn9goPMAwB9g4PwFA5kRAgOhzv4HCwaUIEAd/sCADADkcD9XSS2N/YABzecrvCMYMEAC31TRdh/q&#10;fSm3d28jg4FKSehXS2BAMkFUQ4FU9kYpuiIY8CXoIw4GqrTBgCEIMKBlQBhuJsHvAQycD3AgmHOa&#10;yoWiJPTpkQ3KCQwky1CAAAFBAQkMKFPq2+u42/38ONsfDIQCC8IFA2muRknoNIpyAdoHLaOUbt5x&#10;oEn63NgAgV1LyME/Yf5buOQ6Iy6+YgD6xc/C5M37UbTnFxjLa7nQTXdIs/ksSPRR/XgazWy7WryF&#10;vUrse0IbClAtuvhbPFoqWvlMe/zm4xix4huk7jjBbo7NyCtjg8fF+zDE9hSiiv6Jyey53D3sva36&#10;FiMmvoiYOe+iyE4dA87x90nlCOnsNW1OIcJ5O8YK4R9gkYCIAAZNPGgGnNL8M9j3m0Rs2obvMXra&#10;Kxg+6WXk7axBPjsXVrZduquRz9ynbzqKuFnvYlTu8zCv/A6Fu5thJaHN99/EhbbV3iz27ZTLBxRe&#10;Ak4ZDjTzTIF0+ry2n+ZlA2QymMeWFbHXyaZ9bj6G2IX7MG7ef1Cwdj/uYQI7dvazuLZPAS66ZCB6&#10;9olFdMZ85D/xAnKXvI6B8Wtw1/CHkTf3WeTPfx63D3sAtw6YjZQHXsKsv7N9VgmDQ9no0CSdA1Eb&#10;Wy+EPQcaIqOBPg/ukVAhMkRSdp1BNDuO5J0nYatsVpgRivICK/ss0+2/sn2eQzq7J+WWn4J5xQcY&#10;mPYYul0RhW7db8f1N43DaMsyTNz+Iybu/R+2DRkMtsDAu1pIBpy83KORt35Udm4wKEJ8xyMHBkKC&#10;A39kDIQHB/4AAyowcBae0gH5+XoptMGAL1DQ1eJ8BwP+BHqngQEfcOB8BgMZlfW+QwMOhFIm0JFg&#10;QKt7gG7DwBDBgBIKuOEAPfoDA10ltMCAbIDI4YAUvjIF9GQNhJtl4NVSsQPaKgbyNfB1jF4ZA+W+&#10;wUAgYU/bqteXe1kHAwrkbSIBBnTPeocg3IPxOIgU1NCzX1/r6q3vD+o4JRCQWu55LrnCu5QgRbHM&#10;IB+jlD0QyfPVUSE79PsS78HO0ocawUAHZS2+3HqwbZaAqAmX2xFywzZywuf17i2Q68Ut1S3/n73z&#10;DI+jvN4+NQmQwB8IECC0UI0r7r2o70qr3qslV4yNu7ENGHDvVS4q2ySX0ELvhGIgFGNjbNx7kWR1&#10;yQaSD+913e85z8zszo5mq1YuCR/ua6XZ6bs7M/fvOYVuFPQ64yPcdF8abr4zHH1TFiBr/TG6ATfD&#10;QL91NrtSGkGdW7mHAa5gwBmOrgIDvDyvp7QBJmszIgor0XfuXvR6YZdoD5hubxAj96FPbkU7YykG&#10;DHsbo6w0jR5ses/8FzrnvgrjzG+RYWUQUC0MrkFeN4fBixF5lSl3bVFIBl6OTuDieYlkctPWn0LY&#10;9C/QJf9lDJn6JbItjUgWnRGqyeTW0XbpgXbOD+g59E0MyH8fucsraNvNIgLD4C4CQUkZKK5pETmQ&#10;YG5EzIZq9Fu0Dz1n/4jBS47QZ9KITM4JLDwBw/PbMHjypzA+sw0jN5xG6rOf4IGBk3DVzYNw5wNx&#10;CM+aj5ErP0P+sq/QJ2UtHug+DUPS1yN35lvoFTUHN9+bTwZ8DYatPIDsTXScRadoH6okEFAidVvg&#10;dpAt9ttlXyVwELGuUkQIDFh2iD6zStERIrqkxgGjpE4PZ4TJT6Tvj8hxXLULoY9bccNdRlx2xe24&#10;9vr2aDdwJOKmv4p8ewXiLPV0neDfI38nq+ToAFcZhFoaeCf8clOvQu6moCf363MvtcF1eU+z7hbm&#10;28N7Ppl39fr9iBpQ73OrIxDaUl6O31cI4Ot73tQaAOG6ripZ0t+Ssa+Ga9cBZR7F1LvCgJb7d34N&#10;vLZegHa6L+LWsB7fD0gtwYDWpF/qkQBegYC5qoU81Rjw1o7QVzCgO3p/AcBAQHUDdAx/MMFAMIoF&#10;auGApxQBX+UKB3iaDAaU1IHWpBC0GRiQ5YADPkAAX81+MFIP1GAg9AKAAX+WZTgQqYoaCBQMROmA&#10;gYiLGAwEasr9XSZYAMOXdV4QMKCapgUDYSpw8N8ABiI0Bt3Xon9tCQa87Yva+LgDA9J0MoEbGklN&#10;NK1BMq2l1VILOUuTCJVPLTyGgaNexE0PZOLGe6IRNb4MI+khLsVMRpcL7zGwLWkUKQNuwYBPUMA9&#10;GJCgQJ0oSBexthKPzeJWhHto/xqQTvuYuPAQBo74GD1z30LSov0YaWtAxmra74mfovvwd5C45BCy&#10;S7lgX6XIjxc1D0qk/WKDqhT7YzigpBIo+xEjwAC9R9e0eLqpm1YcRv9xn6JL5quIW7AXGTYJNnBK&#10;QhxdV01rjmPQlC/QKeNlRDz1HfJoG6klUppAVKkzZUFfHLrvBAVxdLxxXBiRjrn/C7vR7bkd4n6Y&#10;YD+LjJIGJK44gsHTvsCQcR8jd9Vh5Kzeg77ZRbjhr/G49obe6Bb2BIYt/ARjig8gdurbeKjfs+g0&#10;YD7SJ7yN+FFb8GC3abir4xRET/4QQy0cNskPXFzLoFJEPkQrn0Mpy31KhZQiUIXQNSfRb/FBUUvA&#10;xHUVFLhC+8rfL4ZH8TRfXHGViKhIKDoG46x/okPY0/jTTX1x5VV34477ByJk2DLkWw4hdSNHDpLR&#10;oYdujkrh+0KUAAtK2oAaDOiP7F+KYMBfONBi330089p9vqjBgIf98wUM+LJsW4MB/XUphlq7rPaY&#10;1KP9lR7WGVhRwGCBgUCgwG9g4OIAA75M9wUMxHoI6z9vUQOtBAPqtoGeWgv6CwaCCQXUHQX8Mv4+&#10;RA1kyLpMCwUuFjjA+2AkRVukV2WflKgBl/aJQZTfRv08gwE1IPB3GXU6QaTZGUHgIjboZvdyFzGg&#10;LB+uMv1aeQcGwTeL3gxosAx5a42uv+vzBgW8KVw2+3pyiRAo1d++Lhgo8Q4GLrTZ11OkRso0T2b9&#10;fIEBT9vzBAZapBA4wECdkEGEZXN4dgMixch4LZLMPyN5LV1XJr+H+/tMwu+vD8H93UYiYcbryLSc&#10;RDxDAE4ZEKatUYABYRxbBQUkMKC0tWNJI9VkLsn8m0hDlh1Bzxd+xCAyxHHljUhmKPHU9+gQswl9&#10;R36EHDKj+bYmxM79CT2HvYn+4/+JtMJTdONsFOH9UsqA3G5QGNo6UURQMbecVsCggM+BQTHypFg7&#10;F/yrQvjMb9F72DsYOO4zpBfVINFeL4roxdH9gqFA1Lw96FnwFrqPeBdxiw4g29aIBFGwr0pEA4j1&#10;y9tqKQl+MByIpdcELtK3/gwGLTqIAbTewfN+QgaDGjqWpEJ6iH5uFwZP3QrDc99gxLpjiJ/0Du7s&#10;PByXXdMD93bMQvKUTXjSsgfJL3yOjobl6DJ4DqJzLUgc+xq6hC3AXZ0mYkBWGXJWHUCavRoxVrkj&#10;AkMQUVxR2i/xWZirHcBCCwT479A1JzBw+SGErD4uwvljuX5DifL514uIC04ziafXFPrMUotOIH7x&#10;t+iaNh+3PBiDy6+6Hzfe2gt9UqYjbf7HGGrnh7t6kd7CqTxR4rvFqSrVcqcGOb2huFoGBM40Avdg&#10;QF/BhAJeoYEfYCCquNrrKHmU3nI+ggE9mHGxgwFvcMCdgQ/mfIGvwxsYcIUDLaGCFgwo8+vpwoCB&#10;1qhtwEDLAoRSJwCpVaD7AoVqw+9f0cJAjLq/au269QCAt3QCNv2+gAEhC7/fEg74Y/C9AQElPcHd&#10;Mq3pOqAFA+66CPjbTaAtoIAvcIBBQAaLzT7550yr9OoiFQzIFKoXcgsGLjQcUPbBqNmfSJWi5AiC&#10;YEYRXCpgIFCp20HqdXkIpy+yXkcDRVowoAYMYh1e2iiyzicYCMSUBxMktNV+tJhfZfpDSSEeJLUb&#10;rHXKXOdQmJBk9B2gQGfbPkUM8PKa/bzQEEArYZpLpbxzbh0XVeKEAsp0gzz9YpMnMCDMtXb/RZpB&#10;vZRqwCOxdCMP55FpSxPSLM0wvbATHWOW4ZqbQnHNdb3xWMQzSF2yHSllnNLVIKUbOMLHpZFho8jH&#10;9wcC6KhYqnvggAO0/jhbAxmCKhFG33fOLsQWnka+/SxSVp9C3/FfoHvOWxgybisKyISn0jVl4Mxt&#10;eGzkewiZ9iUy6OE13lwjV/uXowMUQysXw4tRgQGhYrmavhzWn25vRMzqY+g9+TP0GPYWYmftRLaV&#10;jK+41nGqRQOS11djyORv0CvnbQwa+wmSabvJdFONLeGQ+TNS3QEuHljsCQzUyrUHamjZRkSvq0Df&#10;2T+i7/M/IH7dKWTRzZoLFyYvPIQhU79FyHPfIGPdAWQt/B5dYufhmlsH4XfX90LH8GkYvuxLPFly&#10;AINHvoIHBszFoPi1yBr/BkIzNuDO9mPwcO+nkfTUxxhuPY1kKz3M0gMtnw+GJCb6XojXUud5iea6&#10;CyowwNEAcXQOItdXihaE/ZceRFjhCZpWL95jyCG1epTaEDIQSShtFCkRiYVHETLOjocH5OKa69vj&#10;2mvboXP/HERPKcPQjVVItDXBUFQvumKYyPzEiDDyOtEakosrOsCOLEexQVWUh9FRP+Pildq8e4p2&#10;UMLoDToG3ZeoBW9QwJf5LwW5NeTnEQy0NOXujLsnE68PB6Rp8jxcG0CnPkBUMXfo8K19nzSv66s/&#10;4mUCN+sXTkqNFN9ggnN+bXvBYI7gnw8w4FpvwHcwoAYBfoEBHTjQqtQADQCINctgwKyJElAUaF0B&#10;VTRAMIsKtgADltZJCwLcgQGuE5BB/jiTJUMBRVkqaadn0/NLljcw4A4UnA+YoLt+S62LlHmVooTB&#10;BAO+zn8hwEAwgIan1o+eltFLQRCRAmbnfLpgwOL82330wMVnHINp+P2FAz7NT1IiAEQLQe4OYNZR&#10;qVOhGlOvVYhi9s36YEBs04eIAU8RB94UyZXHW3HOeXlf1uEOAJwvKBCsbRhK3RtvqTCgMi/XEaBj&#10;pxtsGN/EyZCl8ec58QPc0XGoaBF3w409EJa7CjkbjpNBb6bPkAybWSoGGF3cKIrPxbCpFGHn9V6N&#10;v1iu1NN8zqr2XMQu0d6EsDUn0WP2TvRf+BMZ7jPIJUOa9sI+dDVtxmNpryJp5THkbTqLZHrtM+Zj&#10;dH38Q4Qv2oskuxTiHydSBOpEeoQwrEIMBaqlVxkYCGNeKkUKcEX7BFomw9yEmOd/RI9h72LgxK1I&#10;pn1JttWJSv0mWp7z/A1LD6NbwQfonfs+TC/spWkN9FBUK62/uNrRdlA70q6VSEWg63kCKXTZAQya&#10;vwvGFYeQTb/ZAqb9a48h5Jl/IeypfyFpwU8YWnIEQ6b+A3/pVCCq99/xyBCYnizBqKIjiJ/1HTqH&#10;rUD3IYuRNvZ1ZE58A492n477Hp2EkKxyESWQIdIGTomWgYlkPOKLpdaKMaUN8rmqdTlHIgKAzhO3&#10;G2QoEFZ4Cv2XHsKgFUflKIE6h0mPVh1vLKc8FNcjcS09lM75Hp0SF+PGO/viiiv+gns7xCFqRCHy&#10;C7cjo4wevjk9RdSjkAo0cqSFUlRQ+V5oUxl8AQPSPlU751XpQgMCv2BCG0CBtoID2nUHcox+bU9P&#10;ckSFN0MfaF2H4ITxV4hUGddpXtavGFitWVeZW6/GXmOG3U3/b5DT3HsDAvK5KHGNZHDq4gADWsPv&#10;z3RtxICv8ggC3IEBWUGtHaCCA/EBRAN4AgFatRkUkMGAp4KB3sSmn1tEK9KmB6ijBbhAcRbdn7Ot&#10;9STZ+GvAAL8v/V0vzWeT5BcY8Bcg+GP8fQED/ACjltLNoDW1B7yBAK/La4ogujPuwYxU8Lb+YAEI&#10;LehQIga0cKAFGLBUy681TihgcUYNiLSEUr2aBpc2GBBGVMeM+jta7nPEQEmta2qAR7MvAQJvUEDM&#10;a1E6DbQ09hyGLlIN6IISZqnzGDHgLxhQG3nF2Kulnc+T8dddTmc+PQig/t+bcRfvq//3YN7dQQF3&#10;23O3XYPOey3BgGsXAKlnPC8jjfzzdyXafhYJ66vRd9jLuOGueFx2xa249a4+wrQNLTqERGu96Agg&#10;8u15ZJnNY3GzZCDNZwQsMJQ2qgrVySqVXt2BgegSTaqBHClgIuPJ4fQhy46gx+xdGLj0gCgwOJRM&#10;t/H5neiW8wY6Z72KjMKTyC8n877kAHqMeE90AEhbc4L2V+pqE805+kXc3o8hgbJ9CQywsTfJpjdW&#10;jJDL9Q1ouZSyJiSuqcKAqd+i69A3ETblawzl0W7xmVSLKvrpvOyzO9Ez/z30fPxjJBZWIsnWJMwz&#10;gwZ11IOSuiCiBUpcgYASuZBUTudv3QkMWboPA+b+iPg1x/DESz9jmJUegp7/HlHTv0DYM18gt+g4&#10;cpftQo/Elbj6FiOuvrEHukWOw7AFH+HxtT9h4NAtaN9vASKSzBj61IcwDbXh/o7j8UjPZ5E6fSuG&#10;284gmc5vlLmBfrt8/6xGXIkkJaVBepXgiWTA68VnHcvfFTJvQ1Yew4ClhxG6+hTiLA3iuEQhwlLp&#10;8zQUVQs4kkAPFkkbqpGw+CAGjHgJD/Ycgyuuboc/XPcoHgsdh4x5W5FnPy3Op6j5IOoPVIrCh3ye&#10;pc4HtVKUAD+Ym5UuES2lBQNqOGDUQoRLFAz4YrJbY8qDBS6CCUACAREu8lBDwiW1o6R1UIBbZkpq&#10;WYzPo0pkMFCiF2nA61b20XXdWlOvjHB7AwNuzfAlDAVcDf8ZlVyhgB4cMHoDA/LnKtbnIxjQG6kP&#10;NhDwtu5AwICeyfcfCtAyGjDgWnNAP03A12gB1zoCwQUBHsGAuaVS2PBbAgz/1zH6eubfExjQ6yag&#10;N11AAQcYcJUAArL4/xyhBul9iwoMGOlmHmw40BqYoB8xQPtpUb+qwIDcopAVFoRaA+dDfht1nboC&#10;bZkewV0WwlXGX0lB0K1NoAIDYXIXBAELVCkErHBztWudA7d1CNoOEkih97WuufUlKmny7VkuRlM1&#10;Pbyk5ftCJXVOc6x+1a7fjal17FNpy31y7nONnDogGXPu7x3qTmY5ZUD3ff2ogRDRgrDWIQ47jyDx&#10;a5gAA/Vy6gHvr1OOc6M5v95Muh4M0IMCetO9wQF3y3gz6IEoGGDA3brczWdUG+9iNqVnBByQIgQk&#10;8x0pVC/SAhLLf0EK/Q66ZVnxuxtDRaTAnY/GIG6yHXklB0XufKSIECBjWKSMuvNro+gSwOabZWC5&#10;23+H8ed56xwwV4k+4JBzBhY8Pd7eKIxmvwV70YsMchhX2d98FumFFegz9G10y38DkXN+RJa9Hvmb&#10;mxH+7PfoOuxdhE//FlnFfBOXTK00+l0nogU4hJ8VK4/Y8/rj6e/4YikVQsqHp//pGLLLm2Gcsxv9&#10;xn6KXmM+RszCg8ik6fE8es4PA7Td5JXH0X/kB+hf8B5in/kB6bwtut/wMUmh+K7g2liqihRgCEHH&#10;HWvmVzLNtFwCXScHL9+HnnO2YdCCn5BG+zWyrBHpK3+C8bmvETPza2QtpmNeth1h4/6O+8hg/+H6&#10;frj9wQTEPLEBEzb8iPSnPkWn8OXoblyK7PGvI3fSG2g/cAb+1m0CInPLkbd0HzLpnmCy8Mg7fxYN&#10;0mdm4VQB6ZyY5NoCSkFGPo8ixYC+J7E0b+iqYxi0/BAG06uUItAo2ihyQUce2WfAElvaRA9tjXTe&#10;TyNh7UFETPsQ7aPm4vrbwnD11Q/jb50SETayCDnrDiDNwm0PK+WijNW0TS56WCVHoNQ4wIBUwLDa&#10;OT0AGf9LwMD/ivwGAK2RXJchUm+bPkEBffPuLR/fCQf4ffU86r9bAgdfcu+9gYBLWXpm31VK2L+3&#10;+eTWq1xDRZaRzCMXOnWoxClDAFEBRiGabgk+GPAqHwGA3+ZfU0uAYYCQWYEBqmKEVklxLIvz/1ht&#10;TQAPAEDX5Lub7gUKcBveRGvLAoJeawfoAIFUDRTg7gD+ggFvBQM9RQ2IloKKBBDQLySYpQMEHLI4&#10;wYGAArYG5NgbpFQCKxcftDjBQLDhgMtov5d1+wQG3CwjChKqwEC4jy0MvZn28wUG/AUH3pYNFhhQ&#10;DL8jKsALGFCnJ4j5SvWLEarX67FAYRuBAa05FwZdNr3C+OqYcOW9SNV86nkjZTgQpZhP8b6OmddZ&#10;fwtDq1l3mN56ZEl1AjwAAV/lQySBkEWWgAz1QmE8Al2qhgP6508LBjyBgEDAgD/rUxQVBAjQlmDA&#10;q8xs9OtdIgaEsRIt+Rro+Jro+9QomXT6vRnttUgub0TCov3oEr0af7ghHH+8aSD9/RQS536MHPNx&#10;cdM00jKRZjLLZAJ51FgZ9deT0ewqF2AhwECdgAFK61lxfafvhIg+or9j7bSttRUYuGA/Bi88INrd&#10;pb14Fomrj6JfwbvomvIS4hccQM7GZqQVVWLAxC/QY9SHiJy7B6l0H4i3KsXypFHv2FKpoCArrsQZ&#10;Gs/Gl0FBvNyGkPcngW6GHAUQ+fQ29Mx/CxEzvkXKutP0gFBP65HC/FPtdE7n7Uav4e9i0KgPkLz0&#10;MDLJECQJaFAj0h9McspCtAw6os3S/ohXNt9mKQ+f15lk5zoEVRiw+Cf0mv8jhqw4Rjf4RuSwQX7h&#10;G4RO/SeSF+zGGDrWtFmforNxJn1GffG733VAp34FGDrnTYxatRMDMs14tN8ziB22BTnPfEb/r8fd&#10;HUeh06CZtNzHGGE7hUwrtz2sEzDIaHbWDzCZ6+S6AK41FpTIhniup0B/D1xxFP1XHkb4hpOIsUjH&#10;yt8HrqEQU1wh2kYylEmgB+3EDafoPH2Hnjlrcfsjybji6vb48+0DMCjpaeQt+gS51tN0PqWUAQZX&#10;0cXyq0OBAwCPcEAHDLS2NoHeMnrRC5dC3YOLVe6gQDDPrdtoBJ+hgP9gQKi4lUX7/kfkq8mXpJh0&#10;f5ZxKqq0wiEDmXqDWX4NBAxYnDrfYCAoaQGKwadnAXfpAorZd9YWcI0gEO/bqhFHcoAB6xnX+gD+&#10;ggE/IwP0pjEkYCXLZr21RQTPGxgQ79W41AXgOgIZjv/rXd7TixLQjRiQ0weyZGV67EpwnsFAq6IT&#10;rHVuwYDL9IsMDAQbVviSguDLfEoKgXpkX8ABD1DAJWLA4uyA4K9c6hc4DHdLeTOEwQIDYfJoOo+Q&#10;hwvVS68ewIDLqLpiqHldFnk9mm2oownE/vsBBjxGCbQFGHAcj3PZsFIlUoD3u77FeXRAFY0hjyr1&#10;38i3hRyFBzUKFAxcKKnNehyP9Bc3iBHiSPpM+DsVbW9CXHkdBk5/H3/p/AT+eLMJD/cej5hJLyFt&#10;w0HEl9H8Fu40wFEBTSQ5OkCzbm9gQA0HHOkCZmcqmEgB45B/+i0k2JoQuvIEes3Zg7AVJ5FC282x&#10;NmPwlC/RI/tlRE7/CsmFJzF8439gWrgfnfLfwOCJXyJhOQMMKXLMaHaG8AvTW+IEA7Gy2VU6Awg4&#10;QuLc+PRNzYhdcQS9R3+AQWM/hWnxQSRYuLAg72MVksu5wGAFej3+MQYMfx8xz+5ARlEFEm01osAR&#10;g4FEhg2lcvE9PZWquh9wi0V7I4YsO4ReL+xECL3G0/q5i0HcioPoN/NTRM3Zjvw1pxAz+QP0TV2B&#10;9v3G4E9/7oVb+uhj0gAAIABJREFU7uoH0+iVGLPsKySMfQ0dBs1HX9Nq5Ex7F0lPvIiHuk/B/T0m&#10;I2LEJgxfsRsjymn/bZVyOCcDigapy4MMBLRgIFq1j/GWBoStOoGB3IKQPpsofk88IErh/jGiWCKP&#10;BtXQ+apD7NqTSF6+G5ETXsIDfZ/AH27si2v+1B2PDR6LpKdeRX7RYaTzOWfAJKI15Px/BwxoXVRA&#10;wJEErZQvUOA3MBB8MHDetu9jOoKnkf220oU27L4ael9MfuAgILhgQIIB+vK3hsClDgZ4ZJ+hgFZS&#10;lIArGJDgQMuoAvX7LmDAx5SB1oIBBQCIaAGGBFbXaa3uCEDPCe7UWjDgtqCgVVMwUJUO4Ek8j6Pm&#10;gM78Tigg1S64TAnLd8iqkfZ9b3KzTLSHdQUfDLj+74sutOkPVvRBsOCALhgwu+9WoC1mqIUIei0S&#10;9eCBtrChrjRpBr6EjLuoVDOqzcbbYfzlqvxmVYE9zqWXFWaVXzUGXwsG1Mu4LK/I3BIQOPZdBwwI&#10;OCBUJ16V/8MCiBgIM9cLBRUMmOslyfnrjn3URAx4AgP+jvoHGiXgaySBJzigHRm/GBQtm/LoUqmI&#10;XKTcXpRrEsSVN5MRPof+kz7Adfel4raHkxDyhA1Jq3Yis7wCsXQziLCco8/pLC3TKIX/l0o55v5G&#10;DDjE7yvLKqPnZqnYHxey4xD+wYsPo9+8fYhYcQqp5f9GRnE9eua+ha5JLyHqqW+QRiY87+V/Y8jU&#10;79Cr4D2EPr0NqfQwzvUPRK2AUilVQaQ5qCrjS1BAqiMQJ4MBg0iJogcWey2y7U0IpfX3HP42wqf+&#10;C8mrjyPBxilpdL5IWVuaEbNwHx4b+hYGP/Ep0hYfohsrj/bXiEKESZZaJHLEAa03vlRJEZBggNp4&#10;i+l0vEllTSKlYeCifeg/9ycYVhxD3sZfkb7uNAY+9RFCn9uK5FWHyUTXoF92GW6+Lw6/+/2DuO66&#10;jri7Qyqynt6EkYu24rGoVegSthTpT72Doc9/jF6mZbj1vuHoMWAu8p79EvnWCmSW0UMAXWNSaHtx&#10;pbUypJBaP+qBAam7BB1L+Vmp48CSQwih/YsqrEA8n79iXg9Xe64UNQniORXF2gTj2tMwrT6KmDnf&#10;ok/KcvzlnhBcdsWdeLBLMgxPlCGnkIsykmmmecPoOxVZ0iDSW84nAPgNDLTUxbhPevt4QfeTW1eW&#10;um9rGUwwYLgAYMCfonxtP9IfLClGvSogeQIDImrALMkBCxRZqjyqhXEX+fhO+Wz4fZw/KGDAjal3&#10;BwZiLb4tfz7BgKgXQPd0BxxQQYE2BQPqEX+r5v+AoECdgAJ6QMBh9F1qBUhyV1cgW/u+KlpAFDRk&#10;MMCjNlrF0MwsvffaQq2FA1owEIi0RvtShgW+gAGv88kmnEf2lBaF2qgAt8uy4bfKKR5uwIAaPpxv&#10;MBCpAwYcht1S1yJ0Xv2eWuEq46sFA+6W8bwOfTDgKPCn7KdZvY9ujL4GBLQpGJDX51inaj5PYKC1&#10;Rr+twYACANwpmKY+kG24zKdSFH8OdP0OIxPL4DfJ/isSiyvRPbcIN95mwK13xMI06RVkl51GQhld&#10;621S14EYMm4xwuhzyL+Sr89h441+gwFRg8DSII1UC9U5RvW5cF3MhjPot3A/+izeD+OGSuRt+hXJ&#10;S0+QUX8fvYa9DdOCfciyNyPH3IjeZMx7jPwApkUHkUL7lMgV8un442l/48Q+N4rCiC4S4e5S0UGO&#10;UOCHfC5il7y5EalFFejz+IfoVfAOTC/sQgq3x7NKRaZSbQ1krpsQMvELdMl8BdGzdiKDjILodsCj&#10;ELSuTFpvigACtcL4C9F2eJ9iNYqnfU0ua8aQpQfQ6/kdCFt8AOlkeIZv/BlRc/agz9QvEbVgB0ba&#10;K5E86wt0HPwMrrr2MVx+5d14qGMiTLkrkfTkFgxMXo6He0xBaGoxRi3ahtSn3sJ9Xcbj7g7jETHq&#10;ZWSv2I88uubyCD6nAaRYGpFcwjUSGKBwWgQXdtQHA7z/8WVN6Lf0EPotOYjwwlMiHSNeRJ7U0Hmm&#10;B7rS01KlaWu9OK6o1ScQu2gfhjz+D9zdYzSuvPZR/OnPXdAzdgqyF/4TuZaT4uHLKK5lDeL3zw/f&#10;IuKg1H2XBl21AUz4bwcDnrZ7wU33paA2AANc4d6f6d7WFahpb+saBP4aepdc/wCW0wMDgYy0q828&#10;28gBLxDgfIABT8vEBAMMWDyBgZapBBczGEjSwAC1vKUI+AMG3BUY1EsNCCRSwB0U0Mpb5EC2HjjQ&#10;gAERMaAHAZRpHHr4vwwGLlU44CsY8DQvj/hHylBA3CBLW9YR8LQN7hIRaa51mH01XHCswxogGBBw&#10;wD8D6cxtl6epUwf8MPJqOdahNbz+gAHVerRgQNm3UBWsaLEOL2BA770WRv4CgQF3EQNRsrnVNeyq&#10;6W0BBpRtR3kAAsEGA96244sMqv2OsDAYIFNubaYb1TnELTmAByLn4orruuPGW/og+omNZLjp5kgG&#10;ncPgDeZmOf2gVgr3LlV1gBGj8Q3+gwGGAooEGJBMaYK9SRjPnnN/wkAyorG0H5nlZMSnf4tOqS/B&#10;+BSZ3nWVyNxyFnGrj6Hv6I/Qf9THSFlzkgwvj3zXSlDAYXZZjY6/tXCAtx1pke5nmWVSFECP0e+h&#10;//iPkbjqqAANsVwJnx4qsjaeRerSg+ib9wZ65b+DxAX7xch7PNcYsNWK9IMUWm/KenrgKHKNFGDF&#10;lTrFEQrcrYAVuuIoej23HdErj6Fg089IW3sKQ2Z8jf4TPkXmmhMYTtsOe/wl3PjXWFx+5V344/Ud&#10;0S18AkbO/xzZT3+EzkPm4MHuU5E+7XUMX/AJ+kQvwS33FKBXxFIMfe4bWp4MO+2f0SadAx7RjxPn&#10;u1YGFvTZljRJ50cDBvjzMGyowsDlRzBg2SEYuZggna8EW6N0bCVynmaZlCsaWXgMpmX7EPn0Z+gc&#10;vwx/utWAK37XEfd2S0H01HJkFh+kB6MzooZCjAixraDPrII+j0okFFeRqqUuDX7qYgQD51u+Gnxv&#10;xj9QaHGhYceFAAO+wQHfwYAWAuhN83VdgYz6K8UJFThwYUb2WwcG1PO7Lte6TgDewEAgUKCtwIB6&#10;OaP6fTdgQK92gEd5MPZu5ePygXYeSDT73lnAFzCgLjTY2ugBb2BADQdaAwY8QYHzBgbOZ8RAixQG&#10;PyTgAJn4yNaIYYBKyvQIhg6a99Q6X2bf0z5EaObzFO6vt069+RQwEKlqT6gHBvSWc5xDBQyUuoKB&#10;CPX8OmDAF0igNvZ6ilTJ2UVAf15PYEAYd3fS2Zaj+KBmHkUiIsHqBjBoZZFMnktbwBb7WK9v9N0B&#10;AM108Z45EDBQG3QwoGfOLxQYMOgomGDAkarQGiDAIf+8HxYuxNogvn9Gi5S/byhpQLLtP0hefhR3&#10;956KK3//GP7vtlCEjC6mG8xJJFgaxWh7rLmR5m+G0WH0la4DDY7UBIPZc40BKU1AAzgsXK9AAgRs&#10;0uNoO1y1ngvt9ZizGyFrjiFjYzMKbAwFvkH7rJcROvNrZJAxHbr53wijeboNfwuh075C2voKJDMQ&#10;MEvpAiaRNsDrll7FiLhZlhghl7bJQIOPK6GsGem07fCZ29Fz6Ntkar9DSslpMvx0nuihII5uhHk8&#10;gv/0DnTN/QeGTPoEKWTY+abMxQd5hJtBRAK3LjQ3CSAQL4/Gq6MEBBTg0Hvaj2RbMyLXnEKvebtF&#10;Rf9U2u88ewMd1070nvApTHN2YTSPNsz9Cu3Cn8V1Nw/GZVc9iEe6ZyFn5msYv3I7QnLNeHjwLETk&#10;WTF28U7EjH4Jd3YcjXs7PoHIUS8hf/0x5PCDDddVKJW6RsSWNEjdBUQKgdRhgAsfiqgKGc6IOgwc&#10;dWFtoM/hJPovOSjqPCRYlKgCWo/43GpEukQm3wtWHULY0r2IXbgTIaP+jr/1GovLr+2Om+8IQWjO&#10;UmQv+46+V5WIs0mfvygAKbeHjKGHdu52ILpElKhbI9Zp9BsYCDRKQfu/r2DAH5Pv+zL/BeBABQY8&#10;wwHP3QP0IICezhcYuFhgwG9goPVgwLGsRfWeDhhwV1TwogYDOhEDvgAAf8GAAw5YncUI2woMBCql&#10;tkCL+gLyq/o9pU5Algdpiw2q6wsIMRgw2RpcQIAjWiAA+QoX9OblGgQeAYKX7WkjCNRqi2KHkXI3&#10;hFYbfjfRC9rRfTba6q4NkWqp5hOAQ53jr/7bWuOACEqov6SWtQQiNCbeXcqAXrqAtsOEy7rpQdHT&#10;tiKUY9epUaCsL8JDeL/a0IdbpUKBShHAQKICfBnpdwUS9QIIKNtVwIMLGFCtR0kR0KYzOEy/Q9pI&#10;gfpLQhEqcfs7RVGl+hEB/ozoa8GBp+m+RJXorV8tdyZeLwKADbFXMOBlvZ7FIOCcCNWO4pFcuo4b&#10;2IzTQ5KBWwLZzyKx8ATuHzIbV/yuM268ZTAMT2xCLoeDWyTTHFMqjahLJl41wq+jGLM7OcPTo2UQ&#10;wOsyiOXqpNFnazOZ12aELTmOfvP2I3LdKaRtqUPSqgPokvUi+o18F0lknjPK6Ia1sQl9pn2Jjvlv&#10;IX7+fqQXVYvweBPfJ2RpR72jZbDMI9wJonWevM+kdDL8Kesr0H3cx+j1+AdI5jaEbFrpfEVy+6JN&#10;nFpwBr1HfYQeQ99B3IJ9SCqpEA8iPGrBEQ3xHGpfynUFGulho1FADlasMNJ1Ig8/icEBGd8kOh9p&#10;dHONWnkYvZ7fRob7ENI3n0MCHXOfSZ9j0LSvMIy+a/mrD6F3bgnu7lmAy6+8F7feE4KEkevw1IaD&#10;yHrua7QPW4B2g2dh2Auf44mV29Evfg1uvHMo+sQXImvRNjLrFbQvNQJCMNzhYxZQokQy2EYyN9xy&#10;kM9/rLneYcQ5lYOjBGLI3IWsOoHBy4+KUH2OFBBpAkr0A322KdZGpNB048LdiFm0E7HPf4E+qYW4&#10;9rZo/P6P3dGudz5Spr+CEcWHkGbhTgeNMriplqGA/5EBgUQPqKcpxlVJWxFdIi4CQ39+pHOsKvMo&#10;5VJLBt/RraGoxtGpwS+wUlztfrlizedRqjJ8JYqRVfZLa2y1RtBzmoZ7SHHGzfp8lX7khfqcSqpy&#10;b849gIBApAYDF9rMBxMA6Jt8d2qbgn2tkmzM1XAhmgywQ16MvjvT71HmM07z72L6PaUSuEkD8Gby&#10;XeS5sKAvcgsC6H7cYprFNzCgV2zQJzigTS8IMJ3AnwKDeq0FtfI0vzKq74vY5GeWNfgtAQbUcKCt&#10;wUAgEQpet2utv+BgIJDUA09pDf6AAXXEQKQWGmgAgh4YiNAaeTfQQS+KwV8w0EI6xxIUMMBQQFYw&#10;gYDeSL/D+FukUf5wd/tkVhU49Eu/gQF3YMCd/FmmtWCgNWH/vqYtuFuPgb4bDAYMVm43dxaRJecQ&#10;sYWMeFkF2puW4vI/9MRf7k9E8tOvI9tyUjbEkgyyiY/xAgW8gQFFjroCDtBARr2sQVSx7z13DwYv&#10;PoQU2n7u3zm//gc8kmBB39HvIKnwCPK3NCFrfSW6jf4Qvcd+gpSVJ5BWwq32ah1F/cS9wKwPBjjt&#10;LaGkXoABHik3WbnNYCOinttJhv9NRD79PVLXnRY3bRM/fPLNd8tZGOb9hF757yFi4tfIKKwgY09m&#10;mx+AaJ44FufaK2BARAw00t8Nwjiz6WZjzu0AE0prRX2C+KJK9KdjG7J4N9LsNaI/cPisHzBw4lZk&#10;LD+B0RvoIX/Ca7izex6u+N3DuP7G3ugZ/TRGrtyGMSWH0T/TjAd6zYJh7JsYue4QYp94DXe1G4O/&#10;dhyL5Bkfo6DoJDLkh6V4OYpCgAFzg7POgaXeYaIZAgk4IHcbiCezH7rqBIYsPwrjukoxgs91EExc&#10;D0A8cNKDjU2KEohacgDGxfsRPedbhI/dgod6jcQfrqfv033RSBqzAaMLv8dQyymkChDAESZNcovI&#10;M3JhyLYBA55gwW9gQB8MaA1va8GAR3kCAyoTrf1ffzS7tWAgUBPdejBg/A0MeAQAvupiBwNqgx8I&#10;GAhIfhQS9NRq0F8wYGpjMKCnQFIHAgUD/hYldFd80F8Q4I/8AQMZlwIY8Davv3LsO4+WXSAw0Jru&#10;BucdDFguDBjwCAcuYTCg7VYQZqNtabYn3rc652uRvmCtd0p3O842h/9tYCCQdoWXChgQXQLECL7+&#10;+8GADtG8z5Ymuh6xKeN6AM0wlf9ChrESD8cvx+9vikan0GlInf8pssrpQYRMYaS1ma4xEhjg5QxW&#10;Z4HAQMCAEnHgnKdehLXzKHU8GfOItSfQffYPGLzyEJLL65Gy7iT6jvsYvfPfQtyz25FZfBo5W2hf&#10;FvyIrsPeQsRT25C5rkoU+eMWeTFWpaq+EwzoifPoObw/jh7cU+jGlk7L9p/0Gbrmvw7TCzuRQwaI&#10;Q+6j6beUsLERybTefk9+jq6Zr8H07I/IJjOTbG1whLSb6HoTK4x3neiewEoUEQMNSCiV/o9jMMDw&#10;g16T6Pcbteowej73DcJWHkH25l8Ru+wY+k34HKZZ2zF6/WkkTvsUD/ebgmtufAyXXXU77ng0CukT&#10;N2KG+RSSp2zF/QMWoZNxKYYt+AYFs3ehXehKXHt3ProblyF94XZk2RmUSOH9oiNCaZ0MBiSJVAG5&#10;mGCcOBYpcsBQdEakU0QX1yB01XGEczvEYqlGQpxot1grYAnXJOBCicblhxD23NdIpG0OGf8qHo18&#10;Cn+8I1S0TewZPhY5c9/FUOsx2n4lTCVSCkOMnL4hRS20XbSAN/0GBryDAY4kaS0Y8Jjm4ScYcDfN&#10;VzCgDwh+AwMXmwIFA67yPfT+YgED7tIFWgMGPHYUMFc75UOrwd/AQOvBQJq9zqkgjviLLgFtDAb0&#10;5nWAAa2CAQp8hQh6cMCfffEUMWDgnEdbfdDBgKJgFz10Bw4ieXu+gAEvcEA/lcA36OAODOitw1e5&#10;2z8t5NAu48n4q99zJ7/SBtysQxh+RQwFFPH7XB9APZ9jurS+CPlVSUtouX51YUgNGDAHDwyEk9FR&#10;5HVejdH3V8GIGPBWg8AfeOCvgh0xYJBD7g0W76H8CmRQ/x1qOUs6Rw/nP9MN7RzSX2lCUuGPuL/X&#10;07jqBhN6p69HbukRJNoqpVQtcxM9OLBUxt5lhF8HCFgbhUwWfUWzrE30sEL/87wcqm7mHPsmDCKD&#10;3GP+TpjWnUT+pmakrT6GDlkvosfQ15G+/BhyOLd/cwNCnv0WnYa9icjZPyKdzTj/zuW6L1Joep0j&#10;1cwVCDihAd8HeHQ8096MpBVH8diItzBg4idILTyKZIsU7hnFrYu2/IK4FcfRI/cNDB7xEdKWHkOK&#10;hWsJ1El59XQcfCzKKLsSFcAggHPwGQwk0nc3kQv8MRCg+xNHQQxYsBcD5+1BGu1LbvlZhM/5CSFT&#10;vkQemezsxbvQLXE5/u/OCFx2xR249vqHMSjpGYwu+hEj1h9A95hCdO6zGLlTtmKS+TQixr2JW+55&#10;HPe1G4f0mR+SCa9EAt8HRRoDbZvOR6IMJ+IVMGBxtiOMlesHKJED8bZGhHItgWWHEUWGycTv0fmK&#10;tXKKRo144I4taxLRGaHz9yJ20UEkzduJ/tnFuO1vcfjDdY/g3q6pSJj+IoYXH6SHE7oG25sEYBIF&#10;Ds3ajgwtixy6U9AjB3R04Q37xQUGjG5MfCDSjdzwAgYCNej+qTXb9LJdHTCgJ3eFBoOh823e/TH4&#10;wYcB5wcMeDLiPs9nbalWRQZ4iBjQGv+g1g3wsg5f4AAXq1XE9XyEbDUupt8XONCqAoMByKeWhG6k&#10;BQNtFQXQVpECXsHA+YADvkQD/AYGvIMBbY2BYIIBXyIG2gIMeNu/1oIBX+GAp+Uj6AGbFW6tkyVN&#10;5yroURbpNdIiQQLxHn2XHeBAWYdq9DZcSA0GqmneMzIcuPBgoDVQIFgRAxcDGFCb84DhgAoKGHyA&#10;Asr2OBKBjbqRTOJg2y+Isv+MjI0/I3HFfvQeYcbND2fjxttTEVFQjqH0EBNvPYtIc5O4VrGJE0Xz&#10;5DZ/plInFHAHJ7yBAZOliR5SWI1itJ372yeREe2/cC+6vfA9melq5NFNKm3uXgzIfQuDx32CjPUV&#10;ZJ6bkEoPjj0mf4YOI95GzLJDSGeDSd/vqLJ6UfjVqDKc4lovig3K0QNCUhE9A5uQslqk0HJRz5EJ&#10;z3odUVO/QRZdJ2Kt9EBup4fpTbVI2tiEMHq/U+orMEz6GlkcRWCWahOIKv4W6VgZdPDfjhB9JWWA&#10;owVISTSNOzpwhIGRDHe/2bsQOm8vhtrPImHFSfSa9AXtx3Y8vuEIkqe9iTs75OHyqx7A5Vfeibvu&#10;D0PS5E0YX1aN1Jnf46G+S/BYxAqMWXcAowv3olfsWlx7Wy46Ry7AsOU7MLyMHpistaIoIEcqSPCi&#10;WQAeKT2gXqQ6cHSDGg4oHQfYnIWsPoEhq46LEc+IoiphlhkMcFFA7mYQR+c6jN4fOHc/TPP3wTT5&#10;IzzUfyquvL4vrvtzX/RPmIHc1d8gcxN//87S7/Zncc0y0mcbT8YontdTekbsg1RzosFR6PA3MPAb&#10;GPhfBQMKHGgLnW8wEGj4/29goA3BgD9QIMhgwBfpggG7ezAQaMTAxQIG1BEDbZ0ecEHBgNqUBxsY&#10;eIMQv4GBACMGPECB/1YwoDX5voIBb3DA47IcEaAtPCiDAClnnMwWiavFRzjAQCNC6Ls4hMQRBApE&#10;MMggQRh0sX4lneQMwsjYhNHF0ZdUArXJ98XoX8iIAcMlCgb0zLrf0kABn8GAyqzzuUsu/zcyNtRg&#10;0JhXcXO7HFz+uy64s/1QpC38Ajmbq8jM8mhws2T6+QHFyg81tT5FJ/gKBmItZFBpG6bSRiTaziKm&#10;qBp95u1B/4V7kEXX7jwyK4Mnfo4HTGZEPvUNhtL3O4tuPAmrj6LPEx/Re1uRsu4UEmycOiBV0OfC&#10;fokljUgoUeXyq0bwY5RIMxkSJJIBTlh3Ar2f/AQ9R36IxKVH6EbdKB0r/Y6SyhuRuq4C/cZ9im55&#10;byFp0UFkWPne0giuiyAK93G7Q73jE3BAGpWX0gl4NKAZKXRuQhYfRP/Zu5G0thIjyn9G6Oyd6DX5&#10;M6TT9FHLD6KLYT6u/lNPXHHlXbjr3kEYnD4LTxZvx9j1+9E3YxMeGLgESVM+wZTiEzCMfw3/98hI&#10;3N5hAuLGf4BxdH3ILz+HRL4Xcq0Di1RvgTshxNA5N3KUhrVBgJR4USCRCxFKo/cJtiYRMRBWeEq0&#10;IeQw8XiaJnWioHO2gR7c6HNK29gEU3ElQpbth3He90h6bis6RM3D5X8aiCv/2AuPDhmDpNlvYXh5&#10;BVJsZ8T5NnDECX3WCWKbDASqRdoFn2slisMk14U431DAHRj434EDFxYM+JpK8L8EBrgYrFq/gYHf&#10;wMB/KxhQgwB/wYA7KHChwEBAkQKy0nXC/y9BMMAmXJHarDun+2bU66R8UMffejCgJRBQtuW6Htdt&#10;t1xfXYu/o21OGVUm3iiDA19aHnpXvZATDNS3aHvoYuY9KJhgQEzTRAtoWxhGaqW3Dpd116nAQJ1D&#10;ntYTLDCg7K/jfatUVyDS4h4MOEfxPUk6BnVevwQHpPcjWeZ6h5GX6gbUColjt0it4ZznVzLWojgg&#10;FxmzNcjnqF7kmZlKK0RYdEI5mSc7j3ZWkrk+TfNX0XeAt0UPCqQozhMnhZc1IYwUWiYBhFBrvVSX&#10;wCp/Z+TuBUobRKmgocp8CwihkhuDHq6S0hJRAh3SNHU3BPW8kYHI0uBQlNkpAU0CNP/e6gq0WbSA&#10;Rb+Cv8figBopy/uTRmCUw/7jROh/vfgN8Hcqa9URPBIyH1ddOwCXX/0oHun7OHJXbkNq+SlE2bk7&#10;Qa1oGWgkUxlDN1jO2ZfAprO+gNEqhagro+UOiZD6Bpf/o+VpHIpu4msvm3j63saTWUwhoxq1tgKd&#10;Z32P0NXHkPvizxhKhnEQmfVOaS8hdu5eZNPvI5u+36Zlh9Al/01ETf8OWZz/blWq5zfKUKABycUc&#10;st8g5dDLo+JxIs3AWXCQ9yG9vBnRyw+hfcE/0O/xDzGsuF5U0w8XBQibkL3xF5Hr3z77NfQe/REy&#10;1leKGgQmvm/YpOOLtcgShQVpH0r5OJtpe2cF9IgRcKJB1DFItjchkYx2nxe2Y9D8XRi25WekrD6O&#10;3pM+R8gz32EU/cZjJ7+N2x/OwRVXt8fvrmmHTkPyMXbFJ5i1pQKJMz7B/QPmoZtpJcYU/oThS3bg&#10;oSFzcP1fc9AjfjUKVh/E8LJm5Fl+RYb132TA6fyK+2GdiAaI59F4i9QBQnwW4nzUSEUSuUAiHw/9&#10;PXDZYQEFGLRwwcF4+sySaHpiCddgaKS/qxGxeB9C5+9AyvI9MIwrx59uD8PlV92Pvz4QC8MTNoyw&#10;HEam7RSMdP1jUxNTUiUKC8aR6YotpodBehUwwCK1jow218lQoMYrHGirGgPuwIA3XXhT31ZgoLql&#10;XMy9Phgw6kzTvi/m4XNXqvpfs063++AWFrTc18DBgKftVmle/QED7o5BZ10aMOBQG8IB7XvRPhp0&#10;T0aeoa0if+CAL/P5ul5pvmpds34pgwET3Zsd8nW+CwQG4qzu16MHBuLZ/NNrAqcQKFIbf4YCFjdA&#10;gOZlaWsGcHtBvVaDyVqTb5PlBQSITgTcWUDVXcArDLC6Kk029+myPNUIUMOAtoICEhjwJK9goA7e&#10;5cnQ16pUo/nfVZ62ob+M+/VFy3JOc61fYPRTXoGARaMWkEAuSqgBA1EqGKD+25eoAU9gQC0BN+hB&#10;zGBxFudT1iGZWucIvG9mvc4pERVR75DPhl9VWNDn6ATNPAazfDx8HBrIwWZZT2w4jfJIvRTOrxxL&#10;rWjXGEYXilBh9utEGkCUbKLDhXllE8jr4H2voePlNnBn6HMlie+JZOLYoPM6wukBO4qMiaG8EQZa&#10;L+cxJ5TVIH3zGQx/+TgmvHoCeev3I3HxdmQV7sL48j2Yvnknpth3YRyZt2G2SuSWVSBjUyNS7HWC&#10;pprsXLhz+ne3AAAgAElEQVToNAzFVaIXfQQZLwEt1OfNXCtDjlph6iMtToPv6W/H/6oCiOpWig5I&#10;YHXWPlBHRESZ2240PhhmP9iRA9pRfXdGvkVRQHm6u+W9rU8dIRBFps5glUatOQ0glr6zqX9vRsqy&#10;/fhLl1G4jIzcH2/qioFZKzDCfBzp1krRUshga5TNv5Kfz+uUQv6jdQoNukABTYQAQwEjpy9YG+Tr&#10;a60EZEU1ey68R+d72RH0nP0DPThXIG9LE9IW/IROyWUYNOkz5NM2h9rOIYu2O3DG13hs5DtIWnEM&#10;OfTbEWHy1hrJ8Iv9aJDC4R35/VJ6QSxtk818HN13uIZBKs2bSfP2mbYVHQpeReyS/SjYeA4pDCtK&#10;eVS/CTl0vgZN+QoP5/wDEYv2I33TWXHPYlDsgBtW57YEmCjlCAg6T3T+ksxnyWzzMudoHxrpgaAJ&#10;4SuPoN8LO5BGxzmcrg0hM7ai36RPkLvmOEYsP4wOg+bgymt6kMG+F/d2NiFx+iZMfJF+5yv2o3P4&#10;erTvswy5z32LkUV70SdjLa67IxUPDnwWGXP+hVF07UiTiwomlPJxNjjSF7ijgBIxYVLVPeC6CqK9&#10;INc74Gvf6lMYtPgAjOsrRZQAg4FYAQ3oQcpcidQyuqatOoJBs3cgZdU+xM96D3d1y8dlV7fHdTcP&#10;wsDkeXh83U4MtXMHB3rgo4f7SE7H4JZc9HDOrQhNcgE7NuKezH4woUBrYYILBDBffGDAUdjuIpG3&#10;/TGUupfP29GDAyXa7Qb7s6mWDbye3EEBL/vggAIt1+fryLrPMMCHyAO9egbuAEXwR/R9kxo06IEB&#10;99Oq9Q15AAX9WsABHVPfpqP+OqbfUeRPr6igvyDARzCgNvP+pAe0eF/1ngIFtCY/UWPyA4kE8FQM&#10;MEnelgAC9lpJyrbdiN9P9TdKwNq6zgPKiL47gBBIREDL6XpAoK4FGNBbV6vBgKux1zfyvm3DFQ5E&#10;80XB4hk0uMoJBrxFAPgeIaCzrJu0BCVtQQsHWpNS4AsYUI5HwA2VsXasx6aqPSCPwht01uN2JF+z&#10;H1FW/6MBWpNyoByLAjgUOOB67iQJMGCpk3O45RB99bHT95N7l0fQhUDq8iDlMSvwIUJ+n0EA94Jn&#10;8d88LdLMsIPmLeFe4PRQTt9/Y9EpRK05hKR1RzFg+scY9NR7KNiwD+NL92Pyhm1Y9PJRDJ+/Fb1S&#10;1yI8sxATninGnh1fofbwDrz74bcYNfttJM94H/EzP0LScx9gxMqdmGLejzmbDmFO2R5MsexFge04&#10;XdxqhBkziOgBZ7SEUtzQXylpEt5SJyIuAjDQVhChNWBAG/rvDgzopQz4sj61IkXUSo34/saR2U0l&#10;RU7fijsfeQKXk5l7uFcCUp/eiIJy7k//s4hKiBGRAI3yupVoLTL5Ng4/b/IKBfTAgCgwKCRFDcTS&#10;a4K9mX4LVei9+EeELDmKrI3/IZ1F5Jwd6DPsTYRN/gZ5Zb8gmwsCrj6NXuM/R58JnyG98CSyyxrF&#10;6EOMnR6ClJEFK49I1AoTHisXADRZ6x0GPpq3WdaMTDqO9BXH0XfU++j/5EfILa5Alu0XMarP94J0&#10;Wnfq8iPoXfA2+o7+CKmFp5FRzmafHuLtdQIKsPGOlwsISmkKDVLagDhmNuLVSOZWfiWNSC7/Bab1&#10;VRg8dyeGkHLoPMQu2IfBE79AwrM7MLnkNOKefBV/eSgPl/++K26+MwwhmXPwRPEOPLmJvpNjt+Kh&#10;vqswKONFjFl7GKlzv8Jd/Z7BrQ+NQMgIGwrsx5C7sVpuzUj7xCP8llrRjlAPDDhSK+SOCUl0Pgxr&#10;KzFwySGErzqORDK6SRxdINoX8jpqkEY3e+PaUwhbvB+Rc7cj5pl/olvSYlx16xBcfl1HPNKvAOnz&#10;P0TBJh7R4W4GVbR+5brD10KGAfR5CdW4Nf/eoEAgBj8YkQaKwXMHBi4GOHApyQUEmKVzeiHAQECf&#10;n9fUBn/BgPv1XQgw4Gm5ixkMuJOvYMBfM+4CBbQtBi8SMNBqGOAFDMRpzLw3QKA3n946RJSAFgro&#10;jP4Hkh6Q7AEMON5TmXglEiDZjbTdBbQpAu7ggNrIqyFBmsU7KNADAcEAAy1H/xt15FMqgWTKOdRZ&#10;USBgwGRrPRhwwAEZCqjBgPflVBEDcl2B1sgdFHD3vpimUhSPsNvVIuMli//WBQTCvEqRBUKav11A&#10;hAwFtBLG203kQpQMEUREhQf44RIFodlHn2owqEy92Bc27W7AAEcFaGUUIdByBIYq8kHAAVtLaKIG&#10;BgZRmK1JvPJoa6Qc6RAp16FokWph42X4u8Yh/WdkMMA3I6ldWQx/r8VIPl9cT9OF6TSZkArEL92F&#10;biNeRYdkC9oZ1+Cu/nPxaPQKxE19F+kvfImUWVsxdNkuDCs5jtz1hzFuybeYNmklTvzLjP93eiP2&#10;ffs6Js57EWEjX8ag4S+hR946DBxTgowpxfjHq5/h7Knj+GHHdkxf9x4iZ/+Lti1BDz4HosOBI2Wg&#10;3rXloU9yplO4tlx0TcmIVEUanG+TrxhmX4y6Ggz4st5AwIDLdA0AcCdfoYAUNSCFhzuXlyKfYuka&#10;aKTveDQZ7lS6qHfN3YKr/5yE2+5KRvjQDcgr2o8MupAnkYGNLuFWhOdo/nPCxOulPahBQLQsb2BA&#10;iEefrc1CXFcgpexnGMgsd39+O0IWH0Ce7T/IWlGFntn/QOesF5G2+hQZ3v8gu5RM9fyDeGzYuwid&#10;9i2G0bJZVilHnSMATPZGYYS5yn+SWfo7hgEGb8/WKEbEeeQ8qbQeKfR+jv0sombvwmNDX4Nx5rcY&#10;wRCA1hNv5Xz8s8jk1Innf0CXnNcQMWMb8mj9yfYG0XUgziZV64+3SFEHiulmcUoEK5ZNP+8P3d+S&#10;aZ402o+QZYfQY9b3iF95HEOL6fc3+QvS5xi2vhpDlxxF19AF+P3vu+Dq3z2Iv3XPQfqsDzD1pXPI&#10;WrgPXYzFaBe6Crlzd+DJ4kMiSuD6u/PwSJ/ZyJv/E0bR55psqxM1FmL5PmyVCgqKzgcyEGDxfqvF&#10;kSMiPYCvc6tOod/8fYgsrKDP5aw4lwmlUnvFFD5+uraFLtmDkLk/IJm7J+T/HTf+LRWXXf0Ibrvb&#10;iJCRpRhefJgeCGrEvStS/v7xdTiSr48Wp4nwBgYU8+5rVwJvAMFfsOCuIJ7aSLoDA3rmMhipBxdj&#10;CkMg+6SeRw8MKHDgfIIBdZcSn1NHzN7C1rXnx8u6va7Ph7D7ICgQQHA+owACBQOuCh4Y8CUNwBcw&#10;4BLiL8vTe9p59MBAsBTH0XiKdAy8tgaAp3n0AIK799yOznsJ6/elZkCyLyP5atNucx3d16pFu0Ed&#10;6bUkdGfYfTH26baWkQatrSOg/T+L003dSA8GZJU3OtQCDAQaMSBkDxwK8EORieeXFStP80VSaoFk&#10;2B01BlQmPpoeDIMDBvThgGMabUcNByLtknyNGoi01bVITXAppOjNkGsMvQIIlPUq0QWicFeAYMDT&#10;/umN9ivm3i0Y0AMe8ui4KO7oAgZq5PNEy9LFJ0qE+kuvnFMdIUw9Gy0p/NogcqnrpVcu9ldG+2Gv&#10;FefDIL4z9HBhlW42PFLJrVTiLRVILj2BNDLzuRuOYqT9BPKL92Nk6SGM23Iaj286gdQVO9Apy4L/&#10;6zoD9w1ehAcjVmHI6LcR8+zXSFmxj8wL/eg3kqkh02Lg1IIXa5E4+0P0Dc/B5FHR+GjzC3jz/Y8x&#10;ZeNe5JbXIHMz/VA3N2Ck9SAKZqzB39cvx/878y/UHd2KeSWvYsj0D0SUggj/F50N5NQHs6qwYSvE&#10;nREcsja4AAGlw8KFBgO+mOtAowD8gRP+gAGjj2BDSk2SfgsizF/UFOAc8lphEjPIDGcUnUaPnGJc&#10;eUMo2g+ciNFrvscI+u7E2M7Sd+LfMJWSaS/h7gPn6Lt+1vN+yUDAqJGniAGTTXqNszST2fwFxrVV&#10;6Dt3D2I3VCNv83+QQ6Y0+vFXkT9uIxaYf8STJfswougU4l/4EV2HvYbo2dsxcgunEzQhpZhHxNn4&#10;N8th+mdFLr3DtLMZtjaK/xNYZAAy7E3IXleJ0KlfolP+a8goPI4s+o2xkY6zNyOVDHEWGfUh47/E&#10;Y/lvI2H5MWRu+lUYaKVeTaxNMtWi7aCZxUCCi/I1if2Js0iGm8PvE22/iqiCgXN3o8fT/0Kq+QyS&#10;1pxGyLRtiH1mG8aXVyFx2ju4p/0oUfTxhtsHoX/mHIy17sPEjVUwjP8nHhywFAPSyjBm/UFkL/oa&#10;d/ediZvuLUBk/iaMMlcg08Ym/hwdIx2/tZkeqPiY6yUQoAECSgtChgGikCCdD04nCKXjDF16BEkW&#10;BiBnaRk+t810TM1I4qiItacx+LlvETV3G7KW/4CuMXPwhz/2wp9u6onuUdMwavVOjHixGcmWs+K7&#10;xh0KpEKCXHtC+g66POALo10r4AC3kYxVdUE4n/I35cBbKoGeMQ5WbYKLsb5BIPuiBwbUUEDoAkYM&#10;aI/jfw0M+GK62wIAuHsvOCDANzAQzFF7rWn3ZzlPpv9CgAEXOBAk0++Qzjzx3sL2g1Ac0BMYSLdI&#10;ylBe6ZmKlcmv8nTlPcd8CkiQ6wP42l1Az6B7N/O8XK2L0um8SAoEDkjrkFIEXKU2+q5yBQHZG5ta&#10;zHOZNlrAPRxoezCghgOBggHtyL1Bx7DryaiOOJDrFCjiEWWWKMIk4ECtkJhmqXMBEBcKDHg07FZn&#10;tIBROS6r+04NUcJ41zgUYXcqytM+ugUDdS6FCr2CAc1xRSq1BRywQ279Z1dJbgUYLvb3DKK4RRnJ&#10;aJPDxGyV9Pdp+n5XIImmpVoqkVZyElmWCrpwVCG5+CRSBQw4gNHFP+HZzYfxrH0PJqz5EtPXfoMn&#10;F2/F1NJ9GG07gog532DI019hyDNfIm7pbpiW7UNScQUSeGSXo0EsvC+NCKWH9+TN55C8/Hv0zZiP&#10;B3tE4oabb0GoIQujV36HuNIq2t9KRJZx3/dfkbnge0QkPY6cmDC8snY5Xn79fcx5ZTcyzacQaW6U&#10;igXKBt7RElFTYLG1YCBSAwbONxDQM9DBAgP+LOfpfX8iBnwDA8o1hlNbuAaAXC2fvk+pXLTy2X/h&#10;nu4TyIB2wgO98jBi3Xakb1Jy46UCgpHWJlpPk7h2Gu08elInmTsBGqTCgWowoKdotxEDZExtUn0D&#10;NtCDFh9F92d3IpW+O7lc2f/Z79DBtADDp65HZf2vOHK6Hh98fQDzbV9i3JKPsGDjfryw5QRGlRxE&#10;XtFxZKw7jbQNZ5BSUiciHZJLzyJJgIF6MbKfJMx7HZlmvgE3IIdD5hceQPf8NzBk0ucYVdYspsdw&#10;BEDZWaSQwY5ffAC9hr+LnsPfRy4db2r5OamwoLVJmGWGAnx9jrFL5pqjDxItEhRgcZvFBI5koONh&#10;4x227gx6c8eBZceQt+oEwmd9jV5TP0FByWnkLdmFdlGzcdm13XHN1Y/i0a45SHr2bTz5ehMylu9C&#10;r8R1aD9wLjKf+Rxj1x3CwDQzbrt/DB7sPRtp83ci76WziCvne+MZqb6CrUGOVDhLn99ZulbR51Em&#10;3TvVYEBAAY50YOhZdAYDlh5CyIrj4lg5qoI7FjAgSKF1JBXR9XXhXhhnb0PGvG0YMnILbmyXhStu&#10;6Ia7Ho1G8lM2jH3xNDI21YuHR049SLZwCKYUtRDNn0dpI30+nI5QI3UeMEudIEylUvtEoYsQDOi+&#10;rxpV/g0MXMRgQITxq/fD+/nxGwx4Nfh+ggGP6/zfAQOetnkpgIFgAIWLLWIgmGBAnR6gdBRw/G2V&#10;5knQAwHnGQxkaKUDBlwggTxyn2HzXCywrcCAAgek94IJBhrcyisY0EIBfTjgY8SAzRUEBAIGfBaH&#10;hlr9BwMtzLYOGGjZDtEJA9QSIehWyWRHayITXNIKNNuUCvq1PRjQTneNGHAfGaEFA5H0kKrIVzCg&#10;1CfQRi20SImQ0y60XRsMNue5V9eGkAqHcWsuzr+qEoXWBLkU1U/P0AP+KbpAnKQfyynk2itQUFaJ&#10;ERurMIo0mqY9WV6FMfT+GPtJjLIdw8jy4/TeMeQX7UH87E/w+LofML7oB0wq2YGxhV8h5ZmXMXn1&#10;V5hrP4CClduRWHQQsRtrELuJHpw30udtpwck+hFy73Xpc+TPm0wafRdi6QeYtPogeqUtRPtucbj/&#10;nk7o2bk3pjxvw7CSo+K4jRvpIlx8CiFPfY7uCbPQc4ABt9xwG+55KALZc94hU3RU9HGPoIf9CNG9&#10;oFFlJqXCmEqV+SjNSL+vciyvkcuIvSx/RvD9VVutN9j74Gu7P98jHvh3US2iBoxs4EslQ56y+SwG&#10;PPUOrrnThMuuehB3t09EzrLPkVNWIwoJ8mfPreOE4eEHgFIywaXNIqUrVhTVa5CNfRO4xZ0CPV2A&#10;gPx90qYdKFAhRu5Jn1heL9JZ+i88iJAlx5C7+Vdk0Xd84JPv4q8dx6JT73wMHBCH9UtW4NsP3sM7&#10;WzbiZZsZDdVVaD73Kw6fasLWnVXY/M+DKHxzD+a9vBdT7HsxasNeFBQeRt7aE8hcfxrJJZVIIIOQ&#10;TOeCb9Q59HAdOXMbuuW+iZQFh1BQ/iuZWKk+AIf5pxXVYODMb/Fo1iuIeWE3hpb/jFQ2+jyPVSpc&#10;mMDdBiyNDpPNxlqAABEl0CxgR4IYcW8WhQvDVhxFvzk7kLSO9mfpcQwa/zmSF+7EcNrXyCfs+OPt&#10;Ubj86na45Z5IhOWtxETbEYyxnkbo+PfxUMRqhAz7ByZsOIrMpz/BvT2n4Y4OYxEz7k08TtepbO5Q&#10;wtEXDDXs9JlxmpJIcaiX0xukLgKxNil6IVaVPsD7bSquQejKYxi4+JDYZ6k1YaP4O9XWTOePvgsr&#10;jiFq/m5kLP2Jrl+f4MEBM3DVTVG46U4DBmQtpmvPAeRurBPXzGjxYNeAZDlVI52jDhhGiYfUOpGS&#10;wMUQ+RokdSCoE9+rOLOzlaRa5xsO+AIPTKpwcwlu1CJaOy1Q43cRyV8g0RpD7Q0M+GfEVSqtUe1L&#10;rVswoHfMeufifxEM+Bu632JfNLURfKkB0Jr3L0Yw4MnQ+2P+WwsGPBUfdEkTcCNPYMBb6kC8ts2g&#10;rWWrQXedBLQQwBsYYLOvqDVgwFPKgD9m39+Wgmoo4HneuhZGXjL3zoKEvsodGMiiZzVJdTqqld9z&#10;F03gAAN0c3eoES7/21z/drQrlEdrhOiAXKRMl8P6pXmkkRr1e2pJYZ7+iQtS8cNvrGwgeZ8kANAg&#10;TFkUnTQDi04gi98z6qQU6IOBBpX4OJQ0ArXqpVcPYMBTWgKbbw6Jd4IB6f+AwYDN2fXAbctEsR4p&#10;tF4Jr4+S8++lXPwG8SoKDLJREQZdhify+TTKOacGfqikv3mEnGWwSW36FJPPxxPOUQZlUqRBJH15&#10;o2QZFLgivi9K2zDps4wTD8b1on93sqWWHvBrxQM+5ySn0YWFH2gff7EWk16pwviXKjCq7CjGbDqJ&#10;8S9W4fHyE3iCzP6YkiMYue4ARq4/iNFFRzDWfAJP2k5jxIaDGFV8GNmrdyN+6TbELP0eafSQnEjT&#10;08ynkSGiB6RUgiRSMj3sJ5ceRfyKbRhtO4DHN5+k/TgpjmUIF+sra0SYnSMDGqTaEfSjDBU1JOji&#10;tpmmL9qOLplr0KlPJh66uwPa/eVuzJsyAy++tQ1563fRxb4KqZvqET7vG9zaeyQe7DIYd9/1IO78&#10;ay8kT9iC4eWn6cG2QvQsj6KHfgEcrIqRkztjuBhM2bjL0QS+jqa7rEMHDBjOExi4VGTUyFs6gbMI&#10;oQzlzMrnJ0XHxIhaAmdEaosY+befQ/qWXxE680v86W/JuOLazmjXdyQylmxF2sZqEYIfx6kD9BlF&#10;c96/CPHnavY8yvsLfa/OSsX0BBhoksFAo/N6JpZTRQjIxQX52hktRqelyvwmYZwbkURG1rDuBHrN&#10;+QmmdXUYtuk/SFu6B70KrHhw8EQ82iMTf769K9o/1BkTh+ZgfIoRz+clwjp9HN5eNR+f/d2MHf98&#10;Czu//CcO796B2upKVDefxYHKBnz24zH848tDsH90BEtf2YsZ9n0YV3QIky2nMXzFHgx+8m0MGvse&#10;hhfXIdf8C/0eSbZ/I5WOP3H5UfQY9S76jPsUOUUNyC3/la4bcv0AjjKw1ElRCBZVigKLQ/ZtjVJt&#10;ATbdNilSIHrVKQyauxtRyw4gfcUBRMz8DmGzdyF7w3HET3oD93bME0DguusfQ7fI8Ri26HNM2kLr&#10;nb8D3VPWo3vMKhQs+gkjVh1At9hC3HTfcHSKmo/c1T+g4O8NSLTL1zhh/BtFpICIAmCDz3UF+DMU&#10;kRL1MrRoFPvK9Q54emThSYQsP4Lo9ZXCwCcy1ODaChZu70gPiytPIGLePiQuOYC0edvRI2k1br4/&#10;A9feEoWOIdOQNfcrjNpYjyS7UhOnQZj8ZAYpIqXiLJLKztK5qBeRDFwDQkQqOAo01ssdI7hQY0so&#10;cKGiB9yCAc3fTjDg+v9vYCDA7Qnj64QC0V4iMfSNuEYux6MPBtwdsy/TPUt/PwIHA7yuMypVa/6+&#10;OMFA26QA/PeBAcXcBwoG9BRw/QB3YMCqDwbULQSVwr+KhMlXtxd012pQDQSEnC0CWwMGhHSKBDqK&#10;BV6EYMD3GgNs5KvJwNfKcoIBf6CAezBQ6woBNrJqNPKUZqALBlwVp5KrMef0g1ohEx1QbJmiekc+&#10;p1q8LlOZAhHqW0jMY9WRiA6olSMRtFJHM9C83JtaAADZaKpF5s3kUINTNmf+qbtoAW7LFa1AAJUk&#10;Q9xyulpuOxtYZSNtcy1IyIZTb95oJQ3AjYTBUI3wO/4WhrxalvK+ZMwN8oOhpEaaroihSp0owmew&#10;SyP6LhEYdglqiGMUx98gS4IGbG64+ncsbU9qX3JGtPBLKKcLA70mCVUjuYz7adeIH0k2veaTQR62&#10;qQHDNzViGH2XCmgdOWYy6iX0EFxajdTiCqSuO0wG4DDGbarAU/+owbRXazHSchj5G/ZjWPFBpC7b&#10;juRlO5CychcSlpPxXvYjYlftQSItl1hynC6Op2ifTiO+rArxtD88WscPwPwZ88gpm2HRso++J5Fk&#10;+sMZ9JSRAaH50i1HMPY1emgvrSJjzCCgmcSpC1I4voA8NF8IHcsQ+jEmvNSM3jM/wKNRk9Gh/SA8&#10;dPtfMW5oJr779GN8u68GBUW7kGE9g8yi4wid8goZvxTcfudduOnWBxGWNQ9jy07S97YKobTOcAFn&#10;pM9JvFp9NLCqkeFAQuzdjaj/r4MBrVwK97EBV422a7sT8P8mc4PcIrVGKjBID5Fx/HDN8Kfs30jY&#10;/CuiF+zA7R3G4aY74tE/dSGGbdiNrE1Si8AYkRPfrCqW56oWhQM1irVKMsmh9nFcUJAUw3nrwjBL&#10;4feJ/N1nyFR4An0W7aYbf51oCRg36xvc328a2nXLwSPtDbjx/x7C3+7tgv5du2FyThw+K5mL/VtW&#10;YkfpXHy97lm8v2QSXp4zFmsn5WHN1JF4vXApvnrtFfz0+cfY/83nOLFvFxqqa1BbexYHTjbjg69P&#10;oOjv3+H5FW9jkfUbrHjjJCaW7MWI9YeQX3wKecWViHjmG3Qb9RbCpn+LkeX/oYeCf9O+nxNFC6U6&#10;AvVi39k0i8KG/CokjbLH03Enkbg4X2zxaUSvPo7weXuRuuYkDPN3I3Tm18he8BPSn/4nHhk0WaRx&#10;XEW6t2suEiaWY8aWCoxcdxQDC15Dx+hVMEx4CaNL9yJ64lu4u/NUmm8GYid9SPtWjYzNDZLJtkpA&#10;It4uy9boqKsgZJW6JAiIQfMm0efBHQdiis4gdNVRhKw4IvY3vbwZKTRfGs2fyMZnzQlELd5H35k9&#10;yFy2H9ET3sJdXcfimpsiaF/yETmmDE/YTmCoKHR4VuyHArJ5+3x+lHoG8Tbnfjk6IFhdax140vky&#10;/b5sT2v+PelCm3p/5KnwYmvAgD/nQ2/eYJ9TX9IGvL3nz3ba5PNygQFaSOB/9EAwQv89wYELb/xb&#10;BwYCqREQCBiI5WdcW03rIIC8DvV6PJn/QMCAiEpzEw2gmHVdk++hToBudIDN91F/T/Op33PXecBT&#10;G8FAYIAvHQM8pQv4lkKgiDxPGT33l1W3AAMZdv/AgLTdOg0cqJGjAvSAgKTM8toWxQZ9TyVQTLtj&#10;mhoa1DkUJ8sxTVRXdopNvPK+SYAESep1iPXYfJRo21XTYjvKemLszurO+mrUlYADtjpduUIAVTqB&#10;XT/FwFmLwA0wEKPqZD7pIY9HnSNYbEbVNQrkSAQBJyxSCLBrikSdQ64dBuhmZGNzLrUCM3KuPf1t&#10;tEmj/KLCNEnpRW6SJYp4yTKJdpFVdD7pYkXLx6oUT9MS6MudaK8TOfWxdDPh6v2J9Hey7Qz9OMno&#10;l9eT0W/AsI11GE5fQn7NJ1OTS8tnWyqRTYY/bcNxpJMpzibDPpQM+4jyKozceIZeK5FvO0WG+RgS&#10;Cw8idvUhemgnFR6Baf1hxG84iIQNR5BYfBJJpaeRbOYR/kqkmCtF3+04K7edqRTHHkPbjqEfn4EB&#10;iTDuEoBhMx9h55z6JqFIEUGhRE3USZ9HeQPCyhiEcJE0umiZTyDTQvvL5ozTI8obRTHDcPohisgI&#10;LmpYxpCHzvEmNgAV6DHGhnu6JuL2m/+KvORofPT2ZuzZ8SW+2Xsao4t2YIS9AtEz30X78HH42/3d&#10;8H833ImexicxonQ/4mm9IbSPobxejrRQjeQbXdrR/aa2kgJV3E3XK9rnGIG3tMzh56gPIxtwMUIv&#10;jc6L1n9s2Mt+RuJGMrj0e4qc8Rnuemwi7nhoGGImvEPmkotZ1kkpAuZ6EUYvhZnrgwFvUirwu6pR&#10;vCbS/iUKU9ogHlQGkdEMWXYAGVuakV58HCETXsVDgyfigQ5JuP+BIfjLze3Q+ZE+eKxjTwzs0gGv&#10;LJuJqg/s2LtpEbYXzcC/Vo3DF6Sv1k/Bx6sm4pO10/G1bT4+WjMLbyyZjhfnT8VLi2bhn2VmfP/O&#10;m2xNNzsAACAASURBVPjuo7exxbIW5UVFOHbgEJoaz+FoVSO+3F2J1748glUvfY/JKz5E7tMvY0Lh&#10;doy30m+SDDrXCEmga0G8mX6rpY1IKWXzTMafjiXVUkev9Ujm4+KifJZz9PevSLP9gvjC04iYuwPx&#10;Sw4gYfFhhD+zHdGzvkP+oh8wOGMlrruhJy6/8m7cck84QrNXYCxdf6Zs/Blx079Bj2Qb+mfbUbDs&#10;e+SSuiSuxl1dJmFAhg25dH3Lf/EXpHJhQXOzCPUX51VWoqx4BRbYpL95WrKViwE2itD+iJUnMHjF&#10;UUQVnUHKpp8FGEijzyaDrrNJ64/AsHQ3opfvR+LyfUh4bis6m+bjutuNuPmvRvRLnIuhq3eiYAud&#10;B1uDA5TEW1t2OYiz6HQ+8AIBPMGBQJcNJmjwBwxcanAgELPv7Xj9OQ/nAwxc8jLXtjDevph2VxDg&#10;7NAVfcFN+fmVUm/MHRgINKy/NRECQY0OUIEBhzQQwCfz70Huug2owUAwpAUDvko3WsBW6zEqwB8w&#10;ECgcCDSNwDVlQC11fQEnFHCCgVrNvL52IqiTow3UEQP6YmggqVa3E4EGDDTCnWJkmcpcFUOKlhWj&#10;mRZDpjCmrF4y02WSYsqckQHqKIIW0Qll/NroEqmgRCs4/1ZFL9hVr6raCFIRQ/26BM7cTQUUNIiQ&#10;TpEioRPNwFLSELwVMHSOwmtqHGimKaPsUSJ0X3o1yGkIEoCQRt+lAo6c01kHqagYF0CUIgJYRlli&#10;9EcYjXr5uGvlC4KcJ2StEe2wEvmHSPNy+65k2k4KvZ9C7/NrGlfPL6sV4hF8NvFDN/JIfg0KNteS&#10;qlGw6QyGk0aSiS8g45tbegp55tPILTmFrKITyCCjPpSWHbG5AY+/2IQxLzZgeHm1BAKKTpHRP4rY&#10;lQdhWnGAHmb3iddYmha//gQZ/dP0QF+JRFICmfxEkb9UKSIOohlslLPxPkOqJON+RoTth9trJXPO&#10;r8L01ztrNdglox/pKKqnhG5LRQx5FD6U5gktaxAj/1IKhAIGGmRJxSMNtA/xtpNkMI5hxCv8nTkp&#10;9iOc9kmIR/VFOkGjiKhI30Trf+4D3DugAHfe3gF927XDm38vwvvv/x0//vAFth2swAzrNoxc/R36&#10;JM/GI10MuO2W+/FQ91SMWv0D0ug3FGqrEwUMRdFIe7UUySGngPgaMfCbggMG1HDAW9G+aJW083HE&#10;h9EmRSFJ14SziLGdQ+LGXxBXfAaGGZ+hm2Eebr4rBX/rOgFps79G9saz9N07J4y7yaqkPEm97mPl&#10;EX+/oIDVWYU/XoYCUiV7abRa5N/bm0Qf+z6L9sFIxnnk5n8ja+URdE1dh792zsF9j0Tgz39+GHff&#10;0xFdOg9Aty798bcHH0G/bo/iveIFOPWBFfv/sQrbbbPw1boJ+Hzt/2fvO8OruLIte+b16349b17b&#10;3e5ut90O7WyTQYicMyjnLCEJSWRjMBgwJiehnNPNQQkEGLANxuSccxBIBCEUUBZg+833zbdmn1NV&#10;N0j3XgUE9puZH+s7datOxVu3bq119l57Lo5lL8CehJnYnzYfZzQrcSR7EWEpzuljcHlLBg6rYiFb&#10;NgMrQpyxJtQTGQtnY2dqDE5s1aDk7CFcP3scxw4dhDxHj+93n0DVo6e4fLMGXx8shnz3dcTvvIGV&#10;RTcxX3sHEVllCE6vgC8zOMx6BK8cetGQi8KAilVVeALXHHrmJ1dg7KrLcFp3FU5rr2DU/EPwWH4c&#10;U6bn4u3uQfjt7z/BX17rj/4T5yBo7T4s2dpIRPsWRofvQo8pmfBYsA/zMu9j/PQdeLXXF/ho6Hr4&#10;rzyD6QWstKSQ+88iE9y54NIgXFuVEAUgfTYVBthnLzUdH/ueMuk3H38PY6Jvw0vzGJ50j7gxUYCV&#10;KMwsh0PCTUzYdBFuidcREH8FfbxT8PJ7Pnj51Ql4v08IPBYXIUpP10DHokCaxHKTQloFL9GoFL5z&#10;/l+oMvcyeFZhoKvxooSB/ypkVgjdf2QWwm/JULEj59u2aPD/hYFnEQasiQO2Ru85FP9vCgOmFcrM&#10;xQHbwkB7SP4vIQo4m8A4TxACTIWBDpN/VfvKELYUB55VGPCwgM4IA2ZigLr22YWBFoT+lxEGLBsM&#10;mqK1x4Ap2t5fa5h6DNSaCAK1NoUBa+LAb1jeoy14EDlyJ7DRYQkuJkTcRSPAQM55SgGLFKjm9d8l&#10;MLLK60iLRkuurHSUirVGsNxGNyJYDHyekuWJijnmzJyJtyJ4X1quZmXmamieES7Sj4wtU7PPAtg8&#10;XpJOKeTVCIZ1jDRX820Y9qkUj0WEISqCbYP/kMUUB8N0C/GBP8wEMs+EC1cuatQZzp+RdDfxB81z&#10;gEzdPtkPlht9MCM9AhuhVzEzriq6Qavhx90ra3gdTEEdqkOQvgHBuQ2YmluHUEJYHmtrMFVfjRAd&#10;QUMgoh+srEQwke4gIt+BOQ8RmP2AIyCnjOY9oGUPEUJ9Iqj/TCK3s/PqMbegAXMLGzArrwYz+Ih+&#10;JcKU5QjMugu/tBL4ppbAM+km3IjoOxPRd00pgVv6XbjTy7kb7cOVQVZJbTX3CRDyaKlVMpGilh4y&#10;YmivqoG/nPLoCDFCwkGMypjEyLuGkfhajKFzHks3+3jCOAaaN46uLRvdZ32YOCBUghCd+g2En/qo&#10;hf5jqd8Ytj02Is+3LbnyNwitWojgED7XcZGBpUZ4ycsRRteARQ9MVFXw7UzUChhLRGA8ESp3fSO8&#10;U2/Aznc9Xv9gCN546VWs/TQKdy/vR4EmGXfvXkdxZQNidYfhOy+DXuKd8cabdnjjozFwW7YDodoq&#10;Lvaw/U5WNMFR1iSUvROJJUc7ogVsRRS0N9rA2oh5R/Zraxstc/WfCW0cp5knADfds+AV0ILYW0Nb&#10;woDpfLNcfuYnwF5M1Oy+JqKmfkoE8jGcE2/iE69E/Osfx+MP/z4CA5zXICj1Ov2mn9LvgjnVN4qh&#10;3rWid4tQNtDFlgDAfAgswJXASuMZwEgpFwTq4a5r5KLt6OQyDNpwg/5o6xEioz/rlRcwyDMDb/cO&#10;x9vvj8Orf/kAH3/YG/b2I9HfbhQ+ft8OH7z3CYb27oYdqWtQ/r0ON4vScF6zAadyluNY5hKcki3D&#10;3oR5OJCyGGfV63A0exlOKFbhYn48DsvWQPVlKJJmu2FP0he4pE/AOVUCztLv5ZgyDvKv5uAzzymY&#10;6+WK1bNm4sjWIlw7fBCl50/j2vkzKCm5hfvl5bhxvxrHrtZi66FKKHeXI+W7B1hV9ACfaSsQIS8T&#10;nln0XPJIJTK/9grGrWFeIyWYsvI83FedgseSb/HB0Dn4zb92w3+8MgA9h4fBc0k+Fm2vRQQ9Pycu&#10;PAg7DxkGBaoRlHgFXqtPoq9jBt7otxxDA3UIp2fp1LwnvKqCF8vXlzfzCAVPURiQwvSFVAbjZ6n8&#10;oJf2MVyy6d5Iq+AlCF3SK+kZ30zP/kZeecEtm14oE+/AKfYmpkRfQ1D2Q7gsP4Q3BszF7/8yAW9+&#10;EoDxQemYkVGMqPzHPBVBSNMTBXFVg8FrQfJbcBGFgV+jIPA8UxRMCSzzTWgPoW2voPBcCTIXAphJ&#10;nzCaLJAlqaRkx4WB9qLlNeqM0PJrEA6sHUNXphKY7YN/N4Kw4mjmp/BiQvctj7o/CzF//ttouZ75&#10;+pbz+jvrD/AsAoGB7HfQD6BTKQFKC6P+JqS/FfGXDAM1Na36SUaCHRYDmHfWM5L/jqAt8u9jIUqg&#10;JaF/lsiBjlcIaK8wUGcyyi/NE9KqhdZcHGh/akHLqgR1YhWCulZoUxiYRiQynI0I6x8hVPcIU7WM&#10;SFZxhNLLUKimklCFMCKLYbQsjM3XsH41RGJqCTV8OoTNI4Toanht9mDqH6CuRCD1D2Yj0DQ/UAIt&#10;D9TWGBDAVAwWXqEWci/4POoToBYQTCcZTBcwiKY5qD8b1Q7QMJfnagSJ+5MQxEap2frsGNj2WD9x&#10;OkDLwjiqDGCfA8RtTKX9hGhqOELp4k3VEVhYPB1zqM54XaZqWVspgK5ZCJHoEH0NP0d27uwahOhq&#10;aX2C3oSsc8LO5rHrQceaS21uNf/MRuUj8moRRX2nEyLYd6GuIDJfjgBFGfxy7iEg6x4fmQ/MJlDL&#10;Ruun0TWLov1Pp23Pyq/HbCLxM/JrEamvRrimgr4rIvsqIvI59+GfeRe+6aVEXInMJ9+GRxLDLbgR&#10;XJKJ1NN898w78JKVw4eN8ssewlvOUEHzHsIzuxwusgdwJrhQHxea76aoJFQR4a/mpa48OdkXxBsX&#10;02gOFpWhNJpNct8GbrwmGFqZloo0uKcbPBDqufHhJJH0c2NJVglAXWMwXJRaLgKw3H8zCOLBWNEo&#10;cBwf3TdGa3DjRhNzxIkqIfWAV2RgfguaBh6+755VwYUU9t06sWiY3MdwYOkKrPRY/o/wKPwZjhml&#10;GDxdh/eH+OMfb7yHgd0+wr5tWvxcX4yT+7fj3NnT2PLdfixenYgxkwPxp1c+xBvvD8Pk2XL++3JV&#10;lGOispKLGpOIVEwmgsEEAoMo0A5hwNKodkeEgbbWbUt0sLV/2yH49ZZhqa9ExBWi0Z8V0m5tX6YG&#10;gW3to9W67YwYkMr+OcsFCC7uNTw9y037Iz2PfoTzqpN4c8hn+JeXhuFPbzlj9NRsTJPd5SO9jqxk&#10;nLxJjAwwjupyc0Blc4dFAYM4QOuykWxGSIVc93p46JhTfg1GMsf7mFI6ticIpt/7yOmbiSwvwru9&#10;AvDa2yPxxpu90afXANj1GQi73kPR/SN79PjADj3f64HRPbtjT3YsqvYX4M62bFzVx+OMfA1OZq+g&#10;dhUOJH6BQ0nLcEkbiwv6GJzTR+O7xM+RvcAP+mUROK+Ow9W8OFzKXYdr+fH0eRN2xy9C6hwfyBZF&#10;4agsHlujl2Fb3CrszojB14lroVq3DJtT43CgQIlz3+/AlSOHcPX4KZReLUZZWQWK79Xg1I1a7DxZ&#10;BtmeYsRtvYGvFJfwedoFRMSfgduyH+Cx6BvYOa3Ef/xzPH73cl+8/YkzhgXEIDLnGuZsaYL7xqsY&#10;ElKEgR4qeC08jBmpdzAiciv+MXw1+rgmw3vlCczQN8OPiL0rEweJxHspH3NxwJOlLrCoARYlwI0E&#10;G4SIARN4qpu5waNTZhVGx5ZifFIZPUub4KNp5GkDPsx3ILUCTnElcNp0AyHZZfDdcAb2Pul4tUc4&#10;Xv3QB4Nc1iEk+iRm5DXScTzh6QuurBoDE7pZtJhY1cBMELCUUvCMaA/Jt9a/q4WJ9ggDTtL/TztJ&#10;a2cIcFeTYCdePpJa9iwhksk/EwTyaZ3Ym6KjokBn1rMVTdCe69gZQt5RYcDSMXa1+GDx/ORd7dbf&#10;PoL9LMS8MyKBtfXa2od12M7rf2ERACpxtN4K4X/WFID2RAa8SGGAiwLqFycKWBMGfCyQ/q6ICHhx&#10;woDgJWD0E6g1CgPELTlaiAPtFwbqWogDdWbkn5UlFEoTti5P2EoYiFA/QLiyDKHye/TCUYqgrNsI&#10;zirB1OwShFEblslQigjZPcxUP+SYTkQ1Sk6Q3TciR2jZyMw0ahnCs+9Sew+RigeIIHIaKkH5AGGq&#10;B+K08JmD5oXT9qdpKwQQsZ1GfcKVAtj0NNVDjnC+rTLqX44IIr+R1D9KY0Qk246SnRvtS3EfYfL7&#10;dI5EpulYgglBdJymCCGEMcgEhMtpXSJpEcqHiKD+0+j6hOXcRWjOHYTSdQqlaxPCQC/xIXSOISxX&#10;nrYfxvbHjlf1kIfcR2mrOKbrqhFFZJ+ZUYXT51BdJcLyqhCeX4WIvGpML6jFnMJ6LMhvwGe5dXSd&#10;aRkdRzBdQ/+M2/BMJ/KeegtOyTfhmHQdDonX4ZxSDI8MIvnZ9wkP4JVTTgSeSHwOkXiCBy/9VUEv&#10;iETeCe5yIvD0Z+Quq4YHgZF5RupdFFWC8qkmMJLLyK5agFR1gI9UMsLO5mlqxDSROtFnQfI6qBHL&#10;N9ZyczVutMZeeFl5LpHsO4iu6EbTwnoeHj1Faazm4CBVTWDkXSNUmGCGiAJxZxEEQnlAPq0ygqdq&#10;MAKqbOAj7BOVYgQAjwKoEwUEsQQjH5UXK0PQdlnaAEtPmMBTE6oxnqVr6GjfWjquXFZ6kH5kdC9E&#10;qe9j7ha6RknX4Bh3A2O+Oga7Obswcd1l+Kbew6i5X+PtAdPw2lu98fZrf4PrxFE4cmAHSkvPIScr&#10;A58vXIoRoyfD3n4I/vnPD/Dyn9+G/eQohMroe1Q+5saNzDRynEqKgnjEfRHaKwy0Rcxt9enIus9F&#10;GOgEDOT+WYSBzuzXggggoFEAEwREsz82nwsDMsEw0IMIpGdGFUbO+AZ/7xaF3/5xON4bMhNuK/bQ&#10;c6OS/gAbeJSAIyf/jwVjQJUAg0dAJ0UBDqUQOcBHr9VEVumPYmJWBQbH3sLk9EqEaH+E68ZrsA+U&#10;44PBs/DOR474x2t98c7bfdC3zxD0tx+M7t374qMP+6L7J/3R/eN+6PNBD4zr0xN75fGoPrIFD75V&#10;4npBEs6q1+J4znKckK/E3qQvcCx7Da5uTsf+zNXQLo9C9qIA7Iifj4sFibhVlIlL+jjcLErGacV6&#10;6L6YCtk8b+yO/xyX8pJwLT8Je+IWYU/SMpxSxVCfGJyUxdP2U3BMloKd8WtRsG4ZCjesxO7sNBza&#10;nIvjO7bhxI6dOLJrNw7uOYzTp2/g7IUHOHz8DrRbz8FrWjRefWc8/vDSx+jTfxLcg7/A7PU7MF9F&#10;z/uUUoye9g0GuuvhNP8ApiWVwnvRSQyYrECfyZlwmL+P/iMf0rP8CRH5x3BX/0gk/0f6/p5wkz93&#10;dRPcidyzkXuWHuCtFFovlQBvNUs5oO8jm543ifcJZXDOesTLJnrrnvK0L4c0mr+pGK7x9B+TUQn/&#10;+GKMmLUFb/SLxCtvOaL36IXwX74XkcoKXgrRgws/TTxdhJkKutN9x1IZPOiZ7MEi4RSCn4AQQSAa&#10;Diqs+A48J3GgLWGgI+JAe47DqkDQDsLbVcJAZwinxW0TXBTMnZv+E1LvwyGznJ4tj3iZTeY/0tXC&#10;QMv1Orq+cB4di154VkLeWdLelQLFLy0MdIbUt5ecd0XEQFcLA+ZGftbQ9f4Az1sYECKZBbQUB16U&#10;MCCJAi9SGLCUSuBD78EMlqIBnodI8GzCQLUFPBKWqdoSBkz6dtiQsM6iMNCW2WArYcAz4y480u8Q&#10;SuGeZoQXwSethI8uc9BnX+rrl36Xpm/DJ7XYAF+CH5FWX4I3wYsIqyfBK7kY3ilsHvVn66RLKIGv&#10;hIxS+GfeQSAR4MDsexwBhmkixVml8MssoT4lCKDpgGwJd+BHCMgRDOwCiZwHiAiU3efz/Wkbfll3&#10;4E37lOBJ8KDzYnCn43Kj43RnoON2N5n2SBP6ctD5e6WWcniawCPVeL3c0tg1vAuvzPvwyiqDNxF1&#10;n5wH8GZknUi6l6ySyHoVkXVGyivhwfLo6WXOnYiAh7KSpwr4MJd6eqj4Edg0m+fOXP2pD/9B05ft&#10;wsBrXws1sFmqhDORRycOwexRSHMQjQVV0ih9LfdRYOGkzlI1BrVJaUm6AR2IJDjQS6wgBtQYfCKM&#10;Jou1Iok3GuCx1oET/AY+mi+N6BuqGYieCQ5iSUgHpQk5ZDn0PC+/TiT2NaIHg0B+eYSARgQfua9p&#10;DTFqwFg9od68yoJk1Kes58KA5M/AhAJWapBFDowT0wrG08v6WAWLLqjGZG0NLynHcjknpJRg9OoT&#10;cF2zHwtVF7FEcxk93Nai+6Tl6DdlFV7rHYXeE9djqF8GkYYlePfjEXjlT//A3/78OiZOmoj1G1di&#10;7dpV8PANxbiJbuj2QU/8/U+v4o033segcb6YMjcDbhkldN6P+fVg5yuVP2SYqBEqJQjXShIHWpbC&#10;s034u0IYsLXNrhYGOkLcpT62zsGWoNBROFmAYRlL/2AQ68sz4WuihpH8Jk5WfHSP4RRTjI+dEvDX&#10;fwbg3V6RGBUmp2fkdQTlNvLRe1Y60IFIoxPdD85EMBmZdzaBMOrfWhxojyjgzHLNeam8Rk5AmZnd&#10;pLQyDN90E270whqub8aULw/jg3HL8WYPP7z/4Xh8+M4A9O8xBPa9hsKu12B0+6gvFwN69hiA7p/Y&#10;0+d+6EX39Hi73viBiHrdia9RtluN4q3puKCPxpGc5TiU9RV+SF+GE5oY7E5ejpyFYdCvmIXT+nhc&#10;356BCwXxuLolGVcKErFr43woPw+GamEQLug24ermRFzKj8elggR8k7AQO+MW4YhsA47JYnBCkYAT&#10;8iSc1iThjDqR1s/EtS0KnNJnYp8yGXnRy5E8byY2zZ6OdXPmICc6HqnRKchOVeCz2cvw+t8/xv/4&#10;t1cQFRaFvbv34eqtCuw5+xBfph/DtM82I2iqBnPXHEd4/DkMDdPik+HrMcJTjcB1VzAz/2f46X4i&#10;8v8EHkTwvVjYP31nbLTfk0UOaAR40jVmYo8PzfNk0RnsPtCwqAK6T1IeYEJiKcanlFO/J/QH/phe&#10;DhoxJaMC4+JvwynpDtwSyzAtqxauS4+h+8S1+NN7Xni7ZyAcpmUjIu0mwnOf0P/EY6GShIJVYGig&#10;/5d6AUwUIHjSfFYC1ixaQBIGVF0rDNgi9rb6dab6gS1xwKYw0E6i2xnS1xWE0zLBFgyYJyXTfRF3&#10;HVOiL8OZ3smYOa5QnrTB6jl1hthbW6et9du7H1vH9Kyj9u2NKnhe4oC1bRuFgRqTVBDb6GiFgc4S&#10;+2cVBtq73rP1e2TStiTqUmvy/msG8/VaGv91VBSw5AnQlcKAqSggCAO2IwZMxQHps7u6xnJlgQ4K&#10;A1JrzROgs+RfguXoACvCgLrt0oLPTxgwjQZojzDwqAVMyX6dKAwQWIU2TbWxNWy/ZXnClhEEDS3M&#10;CKU0hTqz5R0RBbgw4K2th7e2TkQ9DJ/pgJkhnbdagJf6ESeqnjxsnAguTTPjOm+6YbyVjMgyPBI/&#10;i2UllCbTtI63osIED+FDrQ+RY18ivgx+rCWSzOYJoGkixj7c7Z5AnwXQ+mz/SnH/KuHYPER40nxD&#10;eQvm3izNo2lPFZsnwFMl1cZkfQQY5onL+XyVWDuTLjj/MTBoBPAfHlPTNMJ81jK4MW8Dun4unLDX&#10;GkwMGbFjlQ6cxJH3KbScmQo6qEQwEs7IuJZeAHREmHVEDAmTtCJBV0sEWqh+IPWfLBJ4bl6oFioo&#10;OCiNBoYSnESRQMhVFkg9EwUc2ag+K41FL7WCSCCJAyL4/h6ZiALmYIR8Ir34ChBILBvxnySaNhor&#10;NdQJ5nmGFAEhTWCytH3eCuLDRHWDiHqD6DBRI6YSqIypBdJ8wSywnu97guQdoK4XjQhZykCjQKi5&#10;6WMjxtO5suoQzNzPRUv3l57ue7rWPnpmWHYf3SKK0De8EB975+DtcRsw0C0G0xbrkKg/CdfwNXAN&#10;+hJhszbCJ3QtAufJMdJrJT7sNQF/fOnv6NZnDPqOCET/sR5w8vCHwyRPDBkyAVMc3eHt7ocP37XD&#10;m++Nxlj/1XBbs5eXceS+BrxChSiE8PNk17GRz5euKxNOOkruf43oKmFAQmf31SFRgBNr6xB+Qw28&#10;TKoz/57qeBlCd+1PCMgjAr/hLN4evAKvdZ+JSdO1CEq8yEt1+mibOInhEQhE2B2YYRwTE1TtjAJo&#10;UxAg0HadCM6MwOqf8JHjsQl3MTnhDkLp2RCQcBsT5u3ER2MW4O8fjMPrb/ZG94/sMHLwWAwdMAZ2&#10;PQahx4f90Ouj/ujbbQB6fWJPy/ujx8f90fODHphg1wffZ8ei4kABirdnE0FPxWn1ehzI/BKHZCuw&#10;J20J9KunQ74kDDvjF+Py5jTc2J6FG1szcedbBc5oY6BfGgHVgmDsS1qK60UptI1EnNVGc1Hg8pZk&#10;7Er6AttjF+KoKg5HlQk4qUvFEVUKDqnTcK5ARv2ycXuHGhfy0nBQthHfp61C4boF0K5dhPRVXyDS&#10;1wv23Xri7y+9ipd/9x8Y0asPPgvwxb5CPS4cP4rdO3ZCli7DhtVpOLT3AoqLG1C4+ypmLc3Gxtht&#10;SEz/ASm7SrFMfwthaTfgm3oHHmn34JX1AL7ZVfDPoT9iIuJ+PCKACLkkDogCgZe2GX76H+GcSS+/&#10;yRVwSngAn2x6EdE9gX/uT/Cm+U4xJXBMKIVnRjlCiER4rruJUcHb8Oe3Q/GPDwMwynMDglYfwKes&#10;0ouGiUQsquQJTxfwUNSIgkADL9HowcUCAYLZoVEIMHoctIZErg2lFC2gq9MQOisMdCrNwAaskcOO&#10;jHp3lGy2a306Nnf2/xl3Ff1n74TrxvPwlT/g1YIEk+J6m+fV1rk+S2RAZ8SHZ0lRaOvadul17+A2&#10;2rNtyVC6rRF4S2aFnR9t/+VgetyCOXj7hIfORQ5YMB43wJKg0Hk8j8gAa7AlCFhDp3wEWsBoONha&#10;GLAFYz8bfVuQ/vbAtwURt0Xm20382ec2owRapgjY6iekA7TM+zcfxTevJmA0B2xtENi2+WDLfh2P&#10;EjATBlzpQF25gWAtb1219Kevpc8c4gg1ta4ihHn0500ru2hMajIT3NhLkK6Z2iaea8k+s2neMlNB&#10;Rpgl0EVjYS5m8xjRZkaHhs9sWto+HZeGbUOAYOjXYICzRjgefkyaBnHfDcL60jb48kYOZ7UINq0R&#10;t8NrTDdySNt1FaskODODRQ0bZWckn6ARwcswWgIrlUcPcvqSHcXQe0be+Qg6LZtM8yYxp33CBMIk&#10;USDgIgFbh7XiNAfbHiP09FBkhJ871LIHJBMAOLlv5KZkAqmvF4QBVY0IWp8ePiyHWEoRcOTEv74F&#10;Gvg2prAUAU1tK0zmofz1liESfakVogRMSzQK4F4A6joxdJ/6svx9wmSWMqCRyjAaow2Etla4ZmpB&#10;XJjMhYJmIvUCseelB8VShNwsUFnPW6FSgbAeE0xc6Z710rOX8zoCq8xADyUFS2W5h4icq5ivuYGF&#10;uluYnnUdLssP4tVRq/Hu6NXo5hSPEVF5cJyjQ9jnMqiKjiM2czOWrUtFdIICSeo9mEekYYDTTiug&#10;UgAAIABJREFUTLzy+sf4818+RPC8TLh/pkGPUaFwdpsGN6cAeDp7IiEuBt/t3oPg6WsxITgNg0OV&#10;mERk0UXfJAgCTPjg4kc9j3iYzMQMghQBIaUT/NKk/nkLA2Zku52kvSOpBF0pDJj3ESujsBx+ZTNP&#10;JfDUNXHhdOicIrzeawZefz8Y7kt2I7ygCR55P3LC7sJHPtn2mwTwiACh+kBnhAA3FmmgliAIAo5s&#10;P9on8NH9BJecSgyLvYkJ6ZUI0/2MwE3FGOCRjrf7ReC1d8bgzTd6onf3fhg2aCSGDxmLPj0HcZGA&#10;iQFMFOjbbSD6fDIAPT+2R0/63OejXphk3w97ZXEo26vHza9zcD4vAedyY3FcvRabN85A8jw3qJaH&#10;4oB8NS5uTsalzSm4sT0TJTvlOJS5CtovI6BfEomzyk0oLkrDjS0puJQfi3OaTRwX8uOwK2Ehvkla&#10;jGOaGBxSxFCbhIPyJBzLU+OwJgdn8rJxPj8de1NX4uuYRdi8fgG2bPoKsjXL8VlYBHq91w1/+u0f&#10;8NHfXkWwwzjkbVyOy/lq7JOlY35wAKY6TcG6mdMhX70B6sREpG5ahzVfLkZaTDwqSh7gceNPKK/7&#10;GZdL6/HD6XIUHalA9p5yrC28gwU5pZiZdg9hyXcRlPoAvpmV8Mip4SP2XurH8NawVIOncMyk51Ji&#10;OVwzHyFI+RNCVT/DV0b3TdJ9OMbehXdiJaZRf78Ulpr0Pd4a+hXeeD8AfQfPhv/CnZirrEI4Exh4&#10;WcNmeml7Qv+nzYJZMD33hJKIjQYvAzcR7i3APQdswmhUaAnPUxxobwrBcxEGJDwLUW3ndizu1wRm&#10;pFnBSpXSS3R2OUYsPgj3uOvwVVTQs6aS/7d3VBToqDDQ1jYszX/WY+qoGNGe7XWFIGH2nbXjO2VC&#10;gNlypQk5lgwKFdK0qTggzHMyWdYecv1rQ0eEAYnEO9nsZ2WEv4uEgfaKB10uDFgj+WIagatVYaDG&#10;BCbCgPpRK4LfUWHAUxoMtREh4NUOocASzAg/vfdKeNHCANunn7R/tREtCb+RxNe0JutqESaVBloL&#10;A5I4YEEU0FoXBkxJuy1hoGUfa8Q/UNMaASbTvzGWBRSqCzBhwIVBw8iwCGmeVpgW0GBcrhFLHDLB&#10;QJo2lCJsMLSmRJ6HMbaY56oRSblGmHYRSbt5acOW2xfgJEFbbyYSuJiWQxTXc7IAZ0MpxHrDOs5i&#10;CUVhHXqYa8Twe1aOUYSTKBg4S8v4aHytWDZRDOuXHnJqoXU0GeWfrBVH+zVCLr+D2frGSgdOhnB/&#10;MSxfDM8XPjfwEUYBDUJov9pY9tBY1rDGPE2glTAgbF8QBoxgxFyCQFAbDZhsmG4wVASYZIC0nhAp&#10;waoLMCM/YzlAFhrfyB3aJ2tpG+yzQVRgkQWioKAUoh8mK4Qav5MVrHxfNRdc3LQ1fLTdR1sNP25q&#10;WYcQXSOhAeF5jYgkRNC1jWLmlVl34Bp9Fg5rjsEv+SoiZCWISr+I0I37MWPj95gd8x3CN+xGROpF&#10;eMWcx/ivDmHc0v1w2ngGDnHnMHJBAbznZyBDuwebkhRYsSYecWk6bJJ/i0nBi/HquwPw7y/9EyNc&#10;v8AC5S04fvUNPhk+DV7uoVi2eCH27ipCXdktNDRWIVp7ADOzSzF21WlMjLvF7/WJoocCv14GAaBR&#10;FAdsiwIO1OdFkPmu3I95bn7XwFolga6KCGgLzqILvJPyCW3vJ3jqn8InqxTdPeLxuz+PxcuvOcHl&#10;syKE5VXy+3ei6jG9ND2FYCjYyAUBFinADAdZdRTXDgoDrkQQW8KFVT7Q0DaJTLprn8AlowoTYm/C&#10;JbMCPvIGjP/yFHo6xOHNbt74x9vD8d7bAzC4zyiMGDAWA/uPhj2hd4+B6P6xHXqLwkC/TwagD033&#10;+pjAhYHemDzADvuViSg/UID7P+hx7esMXNychML1M5DxuTd0q8JxWLkaZ4ngn8mNQfGuLJzPi8fW&#10;dXOgWBCI74jIX8lLxvWCFFzOjcPlvFhczY/HOe0mnFJs5KUNdyV8jm+TF9N2NuKAPBqHVAk4pk3D&#10;hSI9DinSsC8nFrtSViN/42JsiVuFvPi1WLdgDpzHjMffX/o7Xv/jq3AcPBjx82fgSG4yrmxXYuua&#10;5VgV6I/FQT5IW7oAyuVLMc/dHVN6foxFvs5IXTQThYnrcXhrAU7v3Y1zB/fjyoljuHnhPO7fuYvK&#10;yjqUVTbjYmkTfrhUi8Kj5ZDvq0D0zgp8prmL0PRbCGQpe0klmBRzE1MS7sCbSG1w3lP4M78H5i1A&#10;zwDH+FsIpufk1JxqeK4/h56OsfjLB4H4wH4qHAKXI2qFHvMyL9GzrAHeclbWsJm208T9CjzUol+E&#10;WjA3lOAuVjxgMJ3PoRTAKiZIaDVPYVxmUSCwIiq4thFt0FG4PIMI0WXigSn5a0lKpXny1lEMtkhr&#10;u49D3J8zEUxWzcc1sxxuWRVwlxNBkdcIfeUdP9fOEPcXga4UBloJHIZrWddmiokRtWYEnX0PEpxa&#10;kHfTZa37mc6rsQjzbbVYZotQW9meGVg/pbF6VrvW6RAeGcvw8dB6AU4iDMtN5pv150S5xoCWy9oD&#10;0/XNoKppF8l3bpmmoLSxjumIfldEBtgY/XdTGWFG6MWoZQluJh4Cloi+AarWeJZSg96dQIciBUyI&#10;u9XReuIVpgKDgeSrbPsCmK1jcT8tiXyNUUjQCPv104rgxL9GhCVhwHxbAaLZviVhoC0xoDPRAIGE&#10;YOJbpggSIX3+jVQekJcINJ3W2EKdCCHKwEWMMHDW1BpK+7WG7dBFV3G03s0MbJ4QzeBi2HaNCOa2&#10;LICXEmS59rwVjslNLcD8hyf2twBXGzCUWeSlC+u4y75E9rmgYgJTtZNHFrAcfinKQG0SYSAud2g1&#10;TyD7rDX1AOBeASzkn4f9t2wFwiZAHPVnUQPqBqOYYBH1Yr96EyGgVhAVzJYZ4WC2r0bav9Ay8jqe&#10;l+wjomEo+1fPyT7bhoOYusDPj6c5PBJHOWr4nwP7PEXBwuWYGWIlvZBWGNJYWN5NYG4dgnPrEVrQ&#10;iOlFTZheWI0I3QNEqu9huuIuZspKMV9Vhnmy+4hMLUZk1m3MVj/AXP1DvjyKEJxyDc5rjsBh5QH4&#10;xJ5FQOwpBG/YhxnxBxC+aS/CU8/AJekCPVQfwkVHD7xclipSQQ++CkyKPY+Rc/QIWqhAumY/ErO3&#10;IkW2AwmqvfD/NAbv9x6P/3j5PXzSzwVBG39A5PZ6jFn1LXqMDceq5StxaP8WNNXewn9W30FjUxkS&#10;dp5BiLIMo2OuwyHjISeUkseCqQDAR8FVbfsC/H9h4MWkCrQJtejhoX4Cx7wf+UO/r1si/tsfBuHl&#10;16dg3KdaIn/ldF9JqUGN9ILUzIUB5lVg9Axg4dx1Qlj3MwgDbprHhGZ4MEGASOTY5DJMSXmAcJof&#10;nvMIo2bvwrvD5uPNDybg7Xf6olu3/hhiPxojB0/AoH6jYNdnOAYNHAO73kPQ/cN+6N1NihgYgD40&#10;3esTIaWg94e9MGWwPfarklB2IB/lB/JwTL0RuhXTkLsqArtTiczLV/PShMdp/vnCRPyQ8RUUi4Kh&#10;/zIcx7JWc0HgWm4irujjcDU3HpdzY3Cd+l3JT8QFfQIu5ifxiIEd8YtwXJuAI+pEHNen4UyhDJe2&#10;qPBDZgwKNy1F1op5yEuKRua6tYjyD8JH77yHP/z3f0H3d97CF5Eh2J4Wg4tbNTikisOmmcH43NMN&#10;aYsWQbNuBZYG+8K5Xw+ETxqJxE/DcDBzI06pEnCCcFSWhOOqdOxK34jNSeuwS56Gg5vzcGn/PpSe&#10;PY3bF8/g8rnjKL55DQ8f1aGs/j9xpfxH7Ltch4JjlUjeVYIVeTfwmfImonKK4ZtwAV6xZ+AZfVIw&#10;tFU+hB89u4ZE6fCWXSRee8cN41xWYuoCDabOS0fw7HjMoefULJZ2R0TZl+4TPyVr67iHATM89OBg&#10;XgaNhqgB0yoIbJ5nCwhpBwIM80zmmwoHgnhgRMtlprAVbdBRPEt0QmeFgQ4RbBvCQJfuh5FcZT1/&#10;VjhxwYRVO6H3JFkjb7s6euLXLg50Znum31P7vzfrRP5Fwqow0M71WclbCc/nGKvpnjTm2LdZxk/R&#10;xe79baCzo//W1jEL9X+OwoCbjbQAa6H/bQkDXWYU2AmS31GYEnab4f4thYF2rmd9nZaj/zUG4m7W&#10;T2sqDEj+AZbQOlKACwPEN/x15sKAUGrQeqRAZ9MEmDAQQlzNFn5jTvRNYV0Y4KTbkHpQxx3bnQ3C&#10;QL0VSOTZ0rw6s8+uokjBRAHTYzIXGthLswBeFo8Rcml9K+tI/a2hJck3HI9ZP1GIkCIC2LQhakBI&#10;IXASQ/U5cecwRhKYRgOwaYMwYBIh4GTSx0kUBQSzwAZuIGgKR8lI0MxAUBAFpnAjQUbeifRoGsRl&#10;JukGnLQ3tEgdMI0mEPo7MvM0EcbrYvwenMU/Jxde07UKzvJKepGropdD5s9QDU/Ro4L5OvjQZ19m&#10;sqiq4uUcw+gHMVVPyKtD2OYGRBY1YtbWBszbWofPCiowQ1mKSFkxgpLOcyIfmnIRETk3ESq/hdCc&#10;W4hQ0HJ5KSKybyNKRi/X1PqmX4MPvXh7q+7AU3OPiP5dImIPCA/hKr9PL5oP4CZnVRzYKN4FWvcC&#10;FhTegZ/sLo+YccgjolbAiBYdp/4RpuVWIzLrOuanHMOyxG+xJvFrrE/ehY1Z9JK+Ro/3+k3BK3/+&#10;J/72ajf4RMZgSV4J5u5ohNu6fZgSsBgapRzXrxzE49qbaCorRmPzfaR8c5aXkByXcBtuvIyjJApI&#10;IkCjSJxrOWyFybeX0LcXba3X1j7ae0ydIegdSTl4ZpLfCTjyEf96eNE9FJRXC/sgFX7/khM+7DcT&#10;Hsu/pz+5B3DSNfLonikaFikjRCNx0ZGLAU28CoEgDtTz9KZnEQbcWQi77ind9/UYHUf3u6weYZpm&#10;OC07gb7O8Xi/Xxj++dYQIvb9YN97IIYOHoPBA0bBvt9wDOw3EkP6j8ZQu9Ho32sIelIfHi3QfSD6&#10;EHp3H4CeXBgYQOv3hNPQQThWkImq41uxK2kJ0uf7Y0/KEpzSbMAR2Roi2atwXp+Ic/okqJZGIG2e&#10;H75LXIyLeQm4tTUV1/LicVETjUvaTVwYuJIXi8u8TcRlWudCbiK+pe3ujF+KY9pEnMzLwLktSuyX&#10;s3SCROxKWYucFZ8iL3kdFoSHYMAnffC3/3gVb/3tNUzzdIcmehXObdXg+s58ZC36FDMcxmBtVAiR&#10;/BisnT0TzgPt4TFsENbOmIqixK9wXJ+AY+oYHMpagzOqGDq2JNwozMLR7I3Ym7QaR3OScEKViRM6&#10;OY7pFTikzcaxfCXO79yMS9/vwsEtBdhOv/3923fiyoVruF9ei7Kan3C2uB4/XKjGd2cfoujofWR+&#10;cwuLFefg+eV2fDDyC7z8Ty/Yj1uI4AX5+CL5PII+3wJ3n5Xw8lqEZfQMmkMvED50b3jT/eZDYAKB&#10;L90zvopmmt8sVD6QiD8XCZroRbCJt14msCUMCOJAg/kyk+VeFqINnqc48LzNEbtye10lWljqz68D&#10;Xy6YnjJhwE0hlULtnJnjLy0APIs48KzCQPvROSJtSsTbS8qtreNimn5gEnIvRZW2tW1rx2Brfx09&#10;dkvme9bmvUhBoKPCgHluv/VIA6t+AC9QGLBmFtgRYaC9of//LwkDfhwtR/iNxF0SAiwLA21VDTB6&#10;CgjCQOuIgZbCQHtSBNonDLQWAqYa0ISp2ib8xsxPgEPyFqgzwEwYEKMJDKkGYmqBE63nxPvXW4EU&#10;YSCgJclvLRRIIkGdGDXQIsRfSkcQITwghdF847GL2zedtiYAcHHBFMZtG3+wUrRCjSFKgVcCEMFC&#10;g3mJP9FXwDT9wDSdwNyjoIb7CTiqhdB4Tvg5sRFa5oMgjEQKo/Oc5EsCAWsN6RGCMOJogBCtIKRK&#10;CCUDBTGhgRMXZ5VwzblAQQTegdWAVbG2kh7alZzcOxFYKUNG+FmOE3s4MRNIX3UVd84M0FYjSF+L&#10;kNw6hBfUY0ZBLWYV1mHO5nrM3VJPbS1mFtYiIvcRglUVRLzL4Jt9Dz5Zd+HLKlHI7vMSj6GsnKS6&#10;HOG6CupbIUQCaMsQrihBcNZN+KVfh0fKFXikXoNXRjGRmzt0TET0VQ/pAVfJ4UlwVzJBooK+s0pe&#10;sYGZO3J/ApUgdLDcbTYy66Bq5ikMLIrBlR7W7tm3MV17F4s2NyEgrRSO8RcxfPkBDJ33DXw3nUVA&#10;/BmM+TQPnks344uMw/gsehc+j9kD3/lyDJ4Qgdde/RAv/eGveP2twZjovxGTqe+EeVvhPkuFqNlr&#10;oVercOPycTQ/uoGnVSVofvIQmbsvIjDjDsbG3YKHRhBnjGkCjQZhwFji0XYO/fMUBhxF2CL+7REO&#10;OhIx8OsSBqTfTyO/hxx5K4b5EyGbQp8na4SUGA8i4aGFPyMwpwy9XJLwp7dCMNw9FQGJF+Gvr+Up&#10;I5OJrE/RPOHCwBSt8Pt0ESsFmFYgEFITWHqV5RQBV9FI0Fn0EuBCAB8xfiwIBTr6nPcUkzKrMTK6&#10;BD6yekTpmuCwZB/eGbEQf3lzLN5/2x79iPCPsR+BUYPHY7D9WPTvNwIDCIPsRmGo/RgMo3kDeg1F&#10;zw/6oV+PQQZhQEJv5jXwQS+4jBiKb7M3YVfiEuStmY29aV9x08AzRPQPZ6/GOV08DqSvgXxhGLTL&#10;I3FEvgY3tqfh+tZUXMmPJ/Ifg0vaaGpjcYPWu5Ifh3NMKMhNwFl1HE4po/FD2gp8l7KSiwKHNWn4&#10;NmMTCmOWQ7NhCfaoUrE9OxnymPUY3rsX/vjffwfH4aOQsmoZjm7R4cbubTggS8HGaUH40s8T+o1r&#10;UBi/HvM8HeHUtwc+83aDfPUS7Fen4TDtj0Ul7MvegB8y1uCEOp6QgHMF6TisiMURWSydTzou6jOp&#10;TcNpTQqOK+JwRpOIK4XZOKVORf7qxdAt/wI7EjfhgE6Fb+TZKMpKw9caBQ7s+ho3LpzDvdK7uH2n&#10;DlnqPRg8wg8REV8hQ/4dMoouIHrzDYSuKkL3YcGwH+IBr+ClWCY7iSjtQ3pZaoK35im8lY/hS995&#10;AH3n/opm+CmaePQAgxfdn6xEog8t96blDF5cIBCWs3QGD54OUC9EGnDiTy95LAKB+SIomHhQbyYW&#10;GAi/2BoiEpTGNILnIQ7YEgY6Y4b4axIGOnI8QopGneF6uPLrw8R528LCr1cYqG0DXbivFmkD5qT/&#10;+UQMdLUwIKQCSKg1oK3td5T8d14YEFIEzNIBXnBUwK9BGLAkDkjz3WzB4L1WY1Zq0E2sMNAevwAp&#10;TeB5CAMtjQMlU3Zvesf2sQDfFy4MWB/Fb20QKEFMBTARFaT1DCReW2NG5tlnP20dhy/zFBCnOaxG&#10;C7QWBQzCgFkqQY1BGAjkZL7eAGk7pvM6FzFgxFQGmheqbTTgN8yQjUMjtgbUC9AIBoBSaL8Q3s9G&#10;jhuFdTRSW2/Bl8DoQ+AiRiYYxAathHq+Pxdto0VvAjeVlBZQLxoJNgr+A5LpoBk5Zvn/wv4Es0FJ&#10;0GgwQiuZENYb/AMEfwFzYcBUQBCiAmp5dQEhMkD0VRDP00kjQAj/rxfEAI0Y5q+R0gLEdAGNMSVA&#10;SK+o46kMTqIpoIG8q8RzY+SDhRurJC8GwYdBCDFmowe1/MHrpKyiP4gqTooZOXaVP4SbvJxeGirg&#10;zkPzK4VKEuLIvTerOEE3Iqs8EaCr5WH6YXkNiChowKzNjZhd2ICZ0nRRE2ZtaUBU/iOEaysQQiQ+&#10;SF7Gy0r6pZfAL6MEIbK7CFeVI0JdQS+uVYigfqxvKJH9QNUDeFNfj8xSeGTdJSJ+D2459+GWfR8e&#10;2Q/gKXtAZJ9Ax+uhKIcnHbOHugrumod0Tg+JiFWJRox1YoQDEVD6HqcQJmuFMomTtMzIsE5EPXfy&#10;Z+aEkwiTGdFmTu+strysjpt0+eXVIVBdiSC6FuG51QhMOY+5KRcxJ+403puyBm87b0C/wBwMjMiD&#10;e/w5jFrxAxw2HkVIxhWExp/GAlUJnOfl4c33JuHff/sa3u8+Cq4zkjBhpgbjPt2GsZF6TPRag/Bp&#10;C5GTkYI7t86hofoqmiuvo/lxJVQHbvKw4RHRN4hM0nFq655rtYGOCAOm5N7RlHhbIf62tmFLdOhs&#10;OH97hIGuEQQkN3/p2cTmNdP2m3mkjuCT0sjvL2f9E/hv+RnuafcwJKwIb/RejFc/moPJc75GqOIh&#10;vDQ14rOGGQE2ixCrBNiAi1VRoJkbDLqJogDvz00HH3PTQw8dIfcxRqSWYWj8XU4Q/ZJK0c87A2/Z&#10;TcPf3hqLD98ZAvvuQzBi4BiMGDoBA/uPwgC7ERhkP4pPs3YwYciAsRjQZxivSMCFAUJfgl3PwQRW&#10;qcAOvT/oA6ehQ5C0YBr2Za3GxYJUXC/KwHldDBHnGC4OFK2bg7TZvtgRsxBXipJwbVsyLhcm4Aqr&#10;OJAXzwWBq9Te2JyMW0XJuLklCVcLEnFzWwbOauJxXp+Mw0TUD8tjcVARj/zopUiYHwHtxqXYpUrE&#10;yk+nY4z9AAzs1g1eY0dh1exp2JVN2/2uADf2fQ35mmVY4OeBxM/nIn/TesQvmIug0UMQPnYoZEvm&#10;4mBOAg4oErFPQW1ODI6pE2leDA7KYnj1g6PqJJzIT8eJvHQcz03DmbwMnNancZzl4kACzucm4FDW&#10;Wnyb8CUOZkfjQkEOzuXLsCN+HYqiVyL18+mQrfocm9NjkRm9BgtmzoKfWwAmDZuC8fajkZetwoP7&#10;Fahu+k+U1v4nDl0ogTZ3G7KztZDn7cUG3WlEpJyFVzIro0vP1YxK+NMzLVD5GAGKJwhQPoU/EwkI&#10;LIrAh0UT8MgCJgQ000tcE6EOXvSC70nkn0Ud8JcpIj9eMlZKsQ6eSmbK2gwv+WOabuBlFb3osyet&#10;7848ERhUoqGhRP5NUgItiQPtiSiw1ceqx4BCIscdiyroamHgWWFaCeJ5CBQdTS+Q1mk54i5Ns2gm&#10;CZ0m6i1GwC2j8+JAxyMBbIkD7SfzHSHkHRUGOkPeu1IUaK9I0Lpv+0Lt/28SBqzB3Qa5tyUM2KwY&#10;YIXwt0cY8FA+6pA44E3/Fz4aE5NAawZ/0mi8us4qye8M2jvybzqi33o90woDQgnB1sICQw33LvNr&#10;6QHA59dahS1PAaMYYO4vwPch+RLQNgKIxwRxM8B67p3GECBC+syXWTASNIB4tQCjwWAQrRNM5ych&#10;hK4Rw1RdgwG/cWOjSloj3LTNJpUERIjVBVy1AgzLDdNGGIgrJ/BNBkNBwRip3gBmlsShYaAXDHph&#10;YTmQbBTOVRp9kF40eMUDYftCbegmozkhnbQTExWIXDE46QWTLWftYwOcNELrQmDH5CJCeNEXSLiL&#10;mZBQL0Y4CNESTASQyH9LA0ShioEomKiMCr7hRYX9ydKfioucHjjyaprPyiLW8rrSXgQfBRudYZ/p&#10;R86WUR9PBpr2UjwSanjSQ9WXbuAAdTVHkKYaIbpHCNPXYFpePR+tDyOEE9mNonZ2YSPmFtbjUwY2&#10;er+5AZ9uacSs/BpE6ioRQQgj0h6guA+fnDsIYKP2ROjD1WxZNWbk1mAGbT+SyHmo6iHHVMUD+Gfe&#10;gXtGCVxN4J51h14o79EL6ENeDpKXkFQIrQd3UK2ma1vFnZOZcOFE85zE6AhHKfVCJaVe1BgNEumm&#10;d9Abyb6DmDbhLI6i8rx7lu7AxAJGqjVipQd6gPIKD/TDctbVwzOvAX4F9PKrp/MqrMHCrY+wZMtd&#10;zEw5iCXZZ/GF8gYCk07CdfVuDArJwNCAdPRwi8XEL77BxBWHMC76Ei9lOElVTt9/JVxkZXBPuYUo&#10;/SOMmbMd//pXJ/zPf4zFhHkZmKEvxqilP8CD1nH76gCGOi+Dt08EYjesQNmd86iuuIjKO2dQ31CG&#10;3MMl8Eu5juEbrsFD/5iOudYkjeCXFwYMHhImJLu9qQbtjUYwFR06HrJvXRhoa11bRNwMKmE03lwY&#10;aIIDEaQpIhlnBN8z/2ee5z181i682mce/uWPk9Fr1Br4rb6AAFYdQPNUKD/YkX0bhAHLogADG+Vl&#10;oeLudFzu9Ax0oeexk/YJXPU/8ciu4ZtuYWJqJYILfoZ3MhMFUvGXd13w2puD8fGHI2DfewxGDpqE&#10;oQQ7uzHo11cQBYYMHI1B/UcKwsCA0Rg2cAwG9B2Knh/1Q9/u9ujXcyAXBOyo7fWJHRcMhvQZBqeh&#10;Q7E1cRXu7dXi+tYsXNuSzkn9Cfk6qL4IhmyBP/YkLUbJN9m48102rhYl4lpRMm6wsoQFSVwYuFaQ&#10;iOKtqbi1LQ0l29NxqyiNkIGreSm48bWOVyDYsnEJCjcuRuqiKGxNi0ZRZgJC3R3xyu9/hzf/+DJm&#10;+/rg64xYnN8qx/VvtNivScK62SH4KiIE+cmx0MRuhO/okXAb0AebZoVhb2YsTqiTcVQRj0PyOBxU&#10;JuCoMhEntSk4TJ+PqhK5CHBMnYSTeWk4xcSB3BSc1KfgFOFMbhoubcnBCU0itscuxTfJq3A6PxNX&#10;d+hwWJWC3enROKJMwrVduSiMX4P1n83A2oWfwXXCOPzjlb/BccxYxCxZCOX6VdBHx2B7pgLfaLXY&#10;t3Mb9n+3ExdOHEVl2QN6bvyIspr/hdO3HmPX+Vpoj1QiZlspPsu5irCk6whOLIV/Ej2n0+nFI6de&#10;jB54DG/1U3o2s+iCn+CreEL3qmBe6K/6GXMKf0Rk2iXMl13BbPpP8GIlf1lkGN3PXiyFQMVEBOG/&#10;irWeCiHKgLfKejOfAW46qBL+vzsqDLTVz1VpxZdIaRQi3Cz0aS+R/qWFga5Ee86pPSkM1si/c4tl&#10;LdEpYYCTL+vCgLVt2zwWC9fgeQkDpmS4s8LA8yLtL1oYsNz3lxEGWo3iq63D5ui/pXU6IQq0JQy4&#10;txAGJLhbIfemooCnWDLdLORfU2sdnYgYYKKAqTDAxYG2SgGqzSsNPJMwoLVVos+yMGDU4lSVAAAg&#10;AElEQVQI97cqDEjigBDh4Mv9A2pbCwMa68KAv67OCG1LLwFLZoO2UCuQfzrmIBMCbx31JjCd1yCi&#10;kSNILX2uNxMELAoDvMQRg4a19AetquXGWGwenxY/u9OBuutq4SZBy1oiwOLIvxtHvVBuUC18ZtMG&#10;mLhgerYsgcH2x8ssSX1q+bS7Uiy/IZYxdNfUiuUzjCUyBMWL/TCEY2Wtm5SCIJF88bObSgx/oQcG&#10;g6cExSNOZBkZ56CXIwYvRRV/UWJE3UsEI72s9JgPzfdVVcGPfpj+dDyBtN1AOo5gQiidSzh9AeG6&#10;RgK1evpM1yySiHwUke6o/FpM56H39ZjJ2zoirfWYU9SIeQycyDfQS1stEdAqTGNh9ppyhGoqEKwo&#10;Q6CsBEGyOwhT3adtVtA2qwjVmEXbmVNI6+U3YCYR++lEZCOV5QiTl2Gq/B780tko0014pt2ER/pN&#10;uGUwFMMzqwTeOfd4TWRfPmL/kL4DOm+Cu6qSvjuGKh6J4EbEnj2MXHl0AhF+NSvnUiV8R2wUSSGY&#10;ILkohagSJ+5z0MBH+B11jYZRflaFYDIf9SdyT5jCUWcsi0jtBOo/kcDKEI6nfTLSP0Vbw/fJjsuD&#10;4E0IpOsamleHSDrvuZub8WlhE6bT+U9TlsE/5TK8Yo8jIO4o5mWew8KM49iQexrx+mNYlX4As5KP&#10;EkG/wNMV3DedxdA5OzF4xg4EZ5bxWqSuzDmetj9e/wiTaZuO8nI4p9xCGPsNxNxA70AtBs7Kg1vO&#10;NSKIjzBs/WU4xpfAY8NFDPLcAEe3ECRuWoGqsouoqr6M8rsn0dBwD1tP3EVQ2lVMSCql38pjXsax&#10;PSaDnRUDOisUWBIGzBz/21q/BVou62phoMtEgVYQxAF+HVjVCC4U/ojA/J+JgD3CR26p+N0fJ+H3&#10;/3MMBrtuQkjaLfrDaKLfzRP6nTyFo/pHQnP7BQFNM4c1UYCDGws28me3p0YICffS/4gp2Q0YHncP&#10;zllVCKPn0Mi53+A1+3n4y7tT8NY/B6FP98EYNmA8Rg9xoHYi7PuOhr3daAy0G8WNB4cNGMNbhqGE&#10;4QNHo39v5iXQF/16MGHAnrZhh54f94FdzwEYbDcS9t0HwmHQIBzWpeDBD3qU7FSgdKcShzNWIn22&#10;F3RfhuN8LpF1Zii4LQUluzJxg9rrWwlbknG9MAmXcuO40eCtbeko3pqG29szuPdA8eY0lG7NwWlV&#10;EjTL5yF53jTkx67GtqxExC//AsN6d8cff/tbjOzZE6mLF+JMoRLXdmpxZrMc2SsWYEGgG5K+nI+i&#10;jAQsiwyF6+D+CBo/CurVS3BMk4bjtN3DshgcyiECr4jBUWU8jqsTcYrO5bg6CUdVCYaIASYMnNAn&#10;44g6HidzU3A6LxXnCzNwWB6DHXFfYU/GBpwvklO/LHyXEY2dKetxIj8bxXuLcHZnHmIWz8OUoQNh&#10;//FHGGNvh4WR07BDkYGT25U4npeOA7J0HFEp8H1OEjbTusqYFcja+BXyMhOxq1CH3Tu34sAPe3D+&#10;9GmUP3iIypqnuF35M45cr0fRsQeQfX8fG7fex3zVDYRlXOVRSb5pD+CfRv9XOfXwpvvRQ/0YIQU/&#10;IyijDFPmFWBF2h58f6ICGzaXwye7kgsAvnImHgipKe5KQQzggoCyQfQYaBCEAqUwz0PFwN4f6oVp&#10;pbk/gSlaCgPtEhBsCAOWohbaKw68aGHgRe2vI8LA8zh2i1ELrYi5CaFUCoTSslO+NSJa2/Fr0yHC&#10;/+zpA+0VEJ4XgX/e++iabb44YeDXAGsk30OqKmBJGNDYFgYMZL8TKQHPKgwIrv/WRQEzwm7D6K/N&#10;SAGNFN5vHVZTCVqtZ07W2bu+H/EKZnQuiAFGQaA9EQP+ulozYUDY3iMLJQvbIwzUcGEgyIowwIk8&#10;azlqCTUmqDWC3lNDmBigFs0GWStBU29bGJjOSFSBEVFEriLzGniZt8jcRkzLJWLLcshzaxGWxwgY&#10;M4p7hBAiosFEloKJNDGE6GuprUUQ9Quk5YHULzBXQBAR4ZA8AutH5CqUb6eWtlOLUOo/NVdYJmzH&#10;HKG0TUasw6gNoy8mnNaPoP1GspZP11BbSy0RQzpWhqhcItv5RkzPE5FfR0S8jufBzyIiPmtzPWYz&#10;bGGj7PS5gKGBL2Oh9GzkfRaBEe05RDxn03HOon3PZKPPukrM0FdiFp3rDLoWUVr6TER8JpHo6USu&#10;o2QPEKl4gOmqh5ileYg5uof4NPchPsuvwLz8aswtqCECW4t5Wxt4Pv50PZF72makltWwriDS/4DI&#10;/z14pxNxT70Bz4zbcMm8x+GaycLx78OLiLwPy91nLtUElvvvo6mmBwQLwyeo2ai9GKKkYmYvbMS+&#10;ksh6FR/9dqZ9ObNRcJaTr6wUSL9S7MdG+blXQjUcCE507R11j4TIDx5GKr50iZETTARwYyGmkjAg&#10;iQNSKLaqwUiuTEpEOmoEHwYH5m/AUgboOBzklTzCgEUc+LAfCV37YPrewuh7CaPvLiK/BtM0LG2h&#10;nK5VGcKVdxGpvIdwWQld73v0XVUhJKcUvhnF8Eq/Brfk8xzeaVfgm3IW/smH8YXuEtZuuYdpslv0&#10;YHwolKVh6RX04xq74QrGRl+HZ24jL/M4ge6t8fQbmKxjf4R0/RJvIoiuERtVc5WxWsOVPEJhiq4J&#10;EzLoWqVX0nfZCO+lO+DsMxM6ZRoaqq+juvoqystOorm5DN+ee4CA5HNwyq7gI9NCacnnFyXQaWGg&#10;PSTdRr+WhLe9xN8aYe6skNB5QcB0v5K3Rx3c6PsNyP8ZDmsv8zrzv33FAe/2m4kps4oQLn/IR11Z&#10;yosTi2wS9++kMSf+bYkC1oQBodLAY7jyKC8WaVUHL5Z7lvsYjunlGBV7hwhYMwLS7mBEqBx//cAL&#10;r7w6FJ98NAx23QdhcJ9hGDdsMhcHBvYdxaMDhgwYgSH2zGxwFBcGhoqiwFAuFIyGXS979O7Wl7e9&#10;PumDvj3sMHTAcFo+nKcW9P6gL1yGDcdRfTqqDhTi7i4Vdm1cCNXnwfg29nNcJNJ/bUsyLuTG4HJh&#10;PIq/JvK/PZ3Pu1KQSEjCpbwE3l4vYmkIKbi5LR03Nqfioi4RR9PXQj0vEKkz/ZEfuwY/bM5HhL8f&#10;/vxvv0Pvd9/C0ogQ7MpMwaXt+bi6I5d7DywPD8TK2VHQpcUjedVSuI8cBB9C+uI5OKxMwuncTB4Z&#10;cEgWQ8R+E44qYrgwcEwlCAMntcmEJBzXJOKYOoEIexxO5qbiGH0+IIvG5W0ynNAlYUf8MuxOWYWz&#10;eak4Q8u/T1+HXUmr8ENOLC59rcWN74vwQ64MC8ICYPf+PzGk28eYF+SL7ZkJOJwrxyFtFk4V5NC2&#10;03Fcl4zjuSk4qI3DdznR2EvHd0CThINq2q48GYp1K5CzbhU0cdHYmp2OA9uKcO7QQVw8dRo3r11H&#10;ZUU1ahqe4n7tTzh5qwFbj5VDuacMyZvv4EvZVUSkX0VIVik81p3AmwNm4V//vQ8+nR+DC5ebsEFf&#10;jsDsenipHnNTQ1blgKWysAg/zxbwUgkRBMyngAsEKgEeHRQGuhIstaGjwsCzEuzOoquO79eMtkbs&#10;2zsCLZDPGgvLOyEMtBInut6d/5ccwW/rmr5Ywt9edM7R31Y/N3XtLy4AmMKND1gKsFlCsIPoCmGg&#10;Ffm3kufv3bKPCdn3E8UBm/n/lgQDG2KCJdgSBTqGuhbCQLUAsey5Jfi3jBpoAVNib71f+4SBIAYz&#10;YaDWgBBtHaZqJBB/1ppAJ4GWaRu5kWBrNCKUyH+oXsBUXX0L1OE3U7PvITjjDoLTSzkC00rgl1wM&#10;v6RbCEgpQVBaKaZm3EVYNiNe94iAlSGKSFmU+iEiCRFEqiKUFYggcjRNUUXLKxBJRJNhmkJYFkVk&#10;eSYR1VmaCkIlZmsFzGKgz7OIhAqoNILWn0nkaxaRw1lE2mYTaZytkUDbIVIYqX5A2y+j/TxAaM59&#10;BBJh9qVj9qfjD0y5aYbg1GIEp7F60rcQlH0bIfI7CFXcJdB5qe/zUfkI2m4kHQ9rw+m8wol0R9D+&#10;puuItLP5NG+aisiokvoysGk6hzC6DsHyMtrmfYTQNQrILIVf+i34pt+Gf2YJvWyV0j7p+hJCZHSt&#10;6XiDiPgG0jkFqIWIAz96oPkqqulFi0Uv1PA8T3exZil/4NG1dZMzp382kl/NR/T5aD4dozsfxZdy&#10;oYSSjYLBYZ2R2BAcJQNDTZOQfiGmSDhqBILuoBHKFjqK6RLctJCnaoiVCZhnBDebFDwaBHNF0V+B&#10;hfTTjc+8AJzFsECeh8UUUHY+8kcc3iw9QslSJOh81QwVCGSRECy9IY++521NmPf1E8wrqsMMdSk+&#10;zb2P2eoSzJTfRGTmVczIvo4Zcrons+k6EvkPpOvpl10CX7q23jJ64dXcg6uuDI66CiLy1Zikq8FE&#10;+pFNpJt9AotSYOdM95pHzh2E0fc1p4C9xFZTn1qM1T3CJH0NN2EcR/e9/9an/JzHEgkcl0vr6ut5&#10;BItH2j0EMiGBrjUrxziRrukk+sFN1hFx0z7G2IS79P3SQ2/9YUz0X4Dt2wrxtPYuah8Vo7LyNJob&#10;72HvuQfwjTsKN/peWc17liphSxjobCrAs+JZRvV/aWHAtP+zCgNc1OK/lzr45DViemEzRs/7Dv/j&#10;nWmwm7wa7ou2I5SeLwEqlu70I/8NOfDfSBP/HTlq63hlEEvk36YwIIoABjFAFAbctYKRnI+GVR14&#10;DF/9Y4yJvYnJibcxffOPmLLyOP7cezpe+tswvPPOIPTqMRQD+w7FiCFjMGz4RPS3G8kjBIb1H43h&#10;diMwpM8QDKF2xKDxQsRA/1EY3H8kjwYYMXAs7HsP5hECvQj9ew/CiMFjaHtD0Kdbf/T6yI4LAx6j&#10;RuHidjWub06HakEItq2ZQ6R+E64xD4H8BFzQx+K0agPOaqK5IHBrWwZuFKVyMYDhamEyrm6hz5uT&#10;cWNbGu5+J8c5XSx2RH+O5OneKFwxGyc0qdDErMfYwYPx0r/9G4KcHVCUEYdTeVm4tD0XZ7cXIHnp&#10;fCwO9UNe4iYoNq2H59iRGNOnB1bNCMfunAScyk2jY0jASSL/R3naQByOyDfhEJH9Q9Sy0f/jauon&#10;igIn9UTWtYk4qIjBCX0STuen0jaS8X3GGnyTvBwXNmfi6nY5DmZtxI5NS3BEEYdzW+S4/E0+Duqz&#10;sfHTSIzu0x293voHJtr1xqYFs3EkT44z1OeEPoW2TdBl4Lg+A0d0KTioS8IBOs998jQcUWbiuCoN&#10;p9UEZQr2pkTjQE4y9ssycFiVg0PqHOyVpeF7WSqtl42D+Urszddg7+Y8nDlwABV37uFx8494/NP/&#10;RlXNz7h27yccvfW/EC8/CD/v+XCd6A+t8mvs2H0Ln8WcRXgG/S/J6cWGPZ/pWe9J96yvhnkRsCoI&#10;dWJbT/eeIA54m4gDBoFAaaHCgSQMKI2GhZJp4fMWBp6FfP/ahIEXJSZ0xT7avnatxQFro+6WCWVX&#10;mEbaJuydFQF+TcJAZ8WE/8rCwC8NUyGgJZ5VDPDU1Lb6/CKEAZ8WfXxbCAOdgakwYCtF4FmFgdYl&#10;/yyVDqwxiRawEDFgQxRo7RvQQegEr4FAQpAoDARrakQxoMYMIdraFqizCFvCABcObOA3AURo/Ykg&#10;+eXcgz9B+Mzc42leNk1T689M5rKIgGXehh8Raw6R+PqmESkjEuWbegc+DETMvZNvc7BpnxSaTmIo&#10;JtyAbzJrb3L4GFAMv8Ri+BJ8Eulzwg0+7ZdM+0gu5WDb86J+Xik34JV6nfZNyzNvCcfEji3rLvyz&#10;yvgx++aUwSeHnVOZ4IQvE1p/+QM6v3IibQ8JREh5K0wHMSM6TTVdeAL7cqgNUlcjkEgkN4egL85X&#10;y16Wajh8NLU8D0UKreHQCq2Q1iCFDAnpDWapE/zB8YjnKXHTQY1A4p14Dr3Rw4CRckYuJnHi3cAN&#10;GKVqCMwM0ZmOg43kO1A7mb5MB04+6kyqFTQII/XSaKdSmHbhL1CSiVSz4LtgYubI9sEcUg25Vxqx&#10;AgMj/doquGiZ6z9DBYebppIIOUFXBZ9cunZ5dHPlMTPDeoTnN2JaYRMiCgg0Hc7m59YglLYTpCxH&#10;QM5dBDDRhJF8+k7Dsm9jtroMM1X0fSZfgF/aRbgnnIVbykV4Z11HgPoO/LXl9BBkkRGPaL9CtQhm&#10;7OigFGrDT2KpCNROlPwJ6BpN1lbz+cw5nokDDvTZhe5rX9r/1PwmngYzkX50E+iH5pBLRF9ejSEb&#10;r/NQbTZvgq6WrjE9hHX041U8pPuCzl1bI1Y7aOCCynha7pbbhKHrr2JKQinc15/AEI/PsHTpl7h8&#10;6gAe199Fc9NV/Pi0HHtP34XLmj38Ye6oeMqFAQeV9VH+/yrCQPtG3rtuVL8rowIspw808YgO5iXA&#10;PC68tvyEyTGX8MmEdfjtS1PQb+IaTKd710/HPFee0j30FJOoZekDbgqjDwH3K1BZJv+20FIYkMCE&#10;AebR4pP3I/9dD4m+Bbd0JtjWYHCoDi+/44E//XUwPnlvIAYS6R9oNxRDh47GoCGj0bffMPRnHgL9&#10;haoDDAOZv0Df4VwQ4OhHy2neECYe2I+Gfa/B3F9gSP8RHGyaiQL9+fwB6PNhP7gOHwHl8k+hXzoN&#10;B5K+4v4Al/TRXBhgJoLnieSfkK3FCflaHkHAUggkYeByfiIuFyTjUn4Sir/Owu2d2TihXg/dikgo&#10;aXs/ZK7Bt5mxmO3tivde+RO6vfE61s2fi2NFOpwpUuLcVjW2xq/H4iBfIuJRKEyNweKIqRj24bsI&#10;njgSefHrcGabHme3KHmKwGlVPM4QIT+hSRLFgE2GaAGWOsDak1qWTpDMowKOaRKIpDMBggi4bCO2&#10;RC/E7rRVuLI9B2cKUrEt5gt8k/gV9yW4toP2s10HXdxa+E4Yhe7/eBWeo4ZDs2ktNGuXoTB6OU4V&#10;yAjZOKZLxXEdi0LIwBF1BhH9dBym9oA8DQeUBFUqDrNlhGOadOxOWY99GZtwKDseh3IScVydhhPa&#10;DO69cEiejKPUZx+136REY0fienyXnYj9BXIc3V2AQ3u24sTR/bhVegsN9Y14Wt+Eh/fu4X5ZGc5e&#10;KYHum2JszC3GfNk1RGZcQ3DKLQSk039nFr00yZnBYSMC6HfmR88p5lMgoF4wNlS1iB5QmgoDTYYS&#10;h1wk+AWEgbYItbU+v1ZhoOV6XS0WCGkaxooPzwUs4o7+s58JNrbfcWGgY+LAL03e/+8RBl5MWoDN&#10;agCdXO+XEgasorNigAmPMUsTMPEG8LaRSvA8hAFL4sCziALm4oBlHwBzE8GaTkcMdAZBrMobB+Of&#10;Na0EAcvCQGuvAGNqABMAmiygHcKAJx2El84Sagh18NLW8vBqBh+N4GbvI4GW+VIfBh+tAG++DiPJ&#10;teI8tr64DUaodbU8PJzBW4SPSLQl+IpfDNuuQLbFdQz7rqYb8hEvmcdGnX3UgsO+J8/DeWTMzdGa&#10;w11rzKUx/oAkzwPpR1dj2A4Dm88IICPhjCC7iSYljDy7MhhMCoVqC85iaLwTHb+Tnggrna8jwYnO&#10;xVFHBJ++MKGt4+HnDibzeSUHjVAFQShrWGMoa+isqROrKNQa+gjLiJyy7egbeI6+o1aIGODHx6sd&#10;COkA/4e994COIsuyRfv/P2vmzbz335iunukuhxVO3nuDBwl5C0KYKspgy1KmMUXhhbxLpVwqrRzC&#10;ew8ySICQQHhvBQh5CVHUm/f/fufeiEylUh5XPTOttfa6GRE3bkRGZqRi73vOPt4qsaQiI9Faos9+&#10;bEVH0hD6RxAsmgYyb4Ug2WN+jWfw/BmWGkJfwvwmfMrSMJj/wZYmfLGtmbfzcmvpy1TDDQ3nKR/z&#10;CJHP5I/xOR13vqYen+c24BP6Ps2WPcJ0VoVAeo9IzF34pt6Ff9oDjoD0hwjOesTBSiKGKp7Q96iW&#10;exv4K58K10QlRiaoGriLPwOrAz+Fk3oRCjaD3yhUKlCw7UTomRkhT4mo40LLVO5nQNdIQ2Nl1WBs&#10;/A1MSnkAX3UzL2/I/BAC1K1w3nAZrpsuwi+nDhPpfbEIhOmaRnzEPCWYt4K6nhslTuOz/Q3cF8FH&#10;Q4Q64xGmJtyE58ojsPFahI8/XYhVy39ARnIMykt34sUv9dhbegNT/rwbQSyKgR6cWXnKafKmTrn4&#10;r1sYmMajRrqHtx4MfQH6S+K14fYd5pxNL0nI3xwMz52F+gsz+ULFD19uEsiEgDZBOGOz/aycJMvV&#10;KvgFARvP4x2LJfi//s4SRo5fYlb8JfoNYpE0LbzUK7+vWcqAvA0+2a1ipE4LH48LDEoBPgMQBvyU&#10;7dw41UfdRt/RNp1YEFbQjkl0PznGXaPfVfrBl96B8dR1+Nt/csUH79nA0nws7KzHwtrCBR7OU+Bs&#10;NwGWJo6wMXfW+Qe42I2Hg+gvYGfhCntLVx4lwGBn7sJbts7FzoNHCTjauHB/ARszO9ha2MPazB4W&#10;Y2xhPcYKU+1skf3TF6jOTcCtbWm4lEvkO3stqtSbaF0crm6VEPGPR3n2BlTlxqA6Px4X8xNxITeR&#10;73Mxn/kNSHGelresXYSkxYHYnbQMZYVpSPpxCRxHjcC//M3fIMJzEramRKNqZw4u7s1HeUEWNn3x&#10;GZbODEPm+tVQRK1DsLszpliZQ7J8KW3PxrkdapwpYDP0qYRknM5NQeXmNMEvQB6NIp5GEM39BUoJ&#10;ZcxXgEUMqOJQoqBlFYsgSMTu2J+Qt/YbFMljUUnnuitxOXbE/xlH0tfi0o5sVGzOxvaUGKz47GPY&#10;DR8GF+PR2PjtlygpUNG5FmLLpuXYGvkjTtF5nC6QoUgjRRER+xMqCY4RyT9OKCZyf0KejOPyJByW&#10;J+CYWsLTDY4rpdgr2YTDGXEoUiRznNSkoVSdhqNZibQPiyJIxoHktTgUvwrH4n9GiWQDyrLicUIW&#10;j20J61EYuxE7kuLpuCpU7d2LyqKjOFVyDDdvXERLSwua2/837tf/L5y51YI9Zx9DfvwuVuTfwPy0&#10;c5iVdB7Tk64hJOUuQjOeIJzu9XD6rZ1BbSjzHBANCoPlQplEXs2AvvMsNSGEXk+n7WGEEGaKyEF9&#10;spo4gng0AfMbaBCJfguhmS/7c8+hJl5FIVDXj6WutXIxwF/eqIOfHthyQHZn+HM0iG33JRb113Nz&#10;RK3HQXZXUt5dLn1f4sTrIPEDHbM/5yRA7/pld71+rxOCSXN9J/gx8M9HD/J6HbqKAw09wrcf6Cti&#10;QDuj/XKigP73ogE9Rzh0n1bxMmT+bYkW/TtWXY9gz6YC3uIsvjhZp4W/GJGrRf+FAb39FHU6aCsI&#10;CFUEuvcK0PoF6J9HfyMD9Ne/LOHvL8IMiL8hXlYI6DlFoDfDvnpxe3+EgO7261wqMFzVOUqgA93t&#10;p9+vt/SA+h7AqgfUE+q6IIL4gw48deCpiB5EARpnFk8ZaOBpA31GDLB0AXWzDqwkoRZziXd2gaoD&#10;vwtQMxI0MHCTQfF1IBHSgBz650ytPvyI7LJ++jAcw180LeTGhspGjkAVQ5OIxk6mhhyqegHsptFC&#10;byw+rlIcUzRA9NeDsL8gEgTqGXoEcIPDxm7QwIUBX6Vw83cyCeE3f31X0DH8GPFUCWTelxF+hVim&#10;USmE4zOhwEclzv5ribwoOvjx8evFHxzB/FEo29ioKxnpLxdKLPKQfvZDLReECv4eWd4RTzmoQyhh&#10;RrZgrBGmYGT/IaarCETkI3Kf4KO8enyaT+S9oAPch4HweW49J/rzlA+I2D/EZ7mPsYS2L85vxDyW&#10;VpH9EBHpdxCQfAW+SYSU6whOvYWZ6fcQToRlRtZDzBAjMRhmEOEPYZULxPfE/jH46/8TVzDBQ0hR&#10;8GJQCmCpDl6sRCERLi8iS1MY+WdiQL/RhClqremhgGmqZk72mCHiBEkNjL4p5uTcV9PM0zDYuXhn&#10;PIbpjyd4ZQUWceDJRa0mbjDJHExZ1QNePUEplFH0UgqlFIPy2jA26gLclhTA1XsxNhdsR/XZU5Cn&#10;JeLbLz9CNj3Aa/ZUIHD1MfoOtmCqGM0h5LB35O2/1pn/XkSBaQOY1e9bGNCv2qH1lfjtBYGehYFW&#10;nibjrRMHmnjlFV61hBtoCpEDEfnPMT36At4bswB/+z/GwdZrFeYlVtO9xe7fNnirWrlRpS+P2BGv&#10;q7IbAaYfwgBLR9GCiQF8bBYhoGrls6zBdLxQ1XOMT7oPj5irmEv/TMZ/vQ/vWMzHP7zjghEjRZJv&#10;Q6SeEXqXyXC2G8fXMbJvT62r/XieMsCgJf+sJKF+a2vuzF+7OUzAOJdJsLVwgJWpDQczI7Qxt4UN&#10;X+cIsxFm8HdzwYVdatzamYErBfG4XBCHSuUGbizIUgdu7JSiml6fUUbifH4svY7HuVyhZb4C5/Pi&#10;sC/pR6R8NR2SL8OJ6MbggCoZc/wnYcg//wPsjAbjp0Uf4URuOiq3K3FumxI7kjdhaXgIVi/8HLsz&#10;0/H93NlwHTUCS4L9cDBbggt7NxNZl+FUXgZO56cTgY7BcVk0zhak4vy2DJRrErgwcCxzo5BCwCIG&#10;sqJRKovhPgMsWoBVHmBpBrmrlmBP9DIuGuyMWY5tUT/iQNp6VG7JoHOR4QSR/IQ/f4MAD2dYDv4A&#10;0yePR2FKDCp35eFMoRJVWxTYHrWM9l2GyvwMVBQqiOwT6Sfif1yVwtMHTigEHJMn0TZqaf1RRRIX&#10;DYo16difHkevJShSSXkkQSmtYzguTxGjDZJwNG0jymRRuJibgmplEipkiTgjp+OkR+OkLB6lGbEo&#10;zohDCe1zgLZtTYuGOnEDDuYpUHF4HypLinG2rBz379xF+y+/orn9/8f9uhc4efkJ8o5dRcqui1id&#10;U42v0s9jXsIFfJR8DbNT6Tdf+gRh6cy48Bmmy+g7mtWK4OxW7lXAoghCFHW8XK7ghM2qHTRwMSGE&#10;Gx028yoIQgWEBgRxNIoQUxNkQjlFbojMSWOzSOobXgIvEZHQjTBgGFXQXwL+Ni3zEOUAACAASURB&#10;VIWB/osCWmGggcP/pa5r/2EoCuiEAfH43eG3nkkfGLqWjHydwkB/r8dvd93eTri/vp9AX94C3ZUC&#10;1KG/x9QXAHoYrydRoL/VBrQRAAMXBup6FAbeRHnA/noC9O0Z0F1o/+sQBvTR28x+va4UoABtdEFD&#10;l/07j2G4nzZCobGjtCDzClDV61IEdKkCrEy8PnqJEtCPFNCSd+4voAfDFIM5dD30MZcJAhyNnUSA&#10;7vA7ZqLVEwJE9NWnu/V+Kkb+OyOQ1msRwGZlRfDtyg6w0lsMgYQgXs6wkaNDHGgQqiLwSgmNHILQ&#10;0HEsPz3oL/tSXwY/EVoBQDh21/KLQplGYYwApba8ovDaENptQUQugvg6odRjgEJwbGYPQwLquOO/&#10;tvoB8wwIJjLPEEqvw2hdqExAWDYty1mZwieYpXqE2Woi2tQyzMmpxdzcp5hHJP4TIuufb27hmKt5&#10;irlqIv2ET+g4n8nEGXz1IyzMfYLFm+vwxZZGfLGtBYs2N+PzHNpfJczoh0huIzDhKuEyghOvIjT5&#10;OkJTmFfCLUSwygXZj3mERhiR5RBCEI3Lw/rVT3nVCsE9lZYJ/rTelwg1NzlUMNQSOXoqRDkohZxr&#10;/RQGbfoEA9s2TdkgokMYmMry+en1QIQBJgoYCgOcxDN3eUJI3nOMjbsNh01XEZDbxiM+fBSCWOWd&#10;/hAhNAarvMGiP9gP7PSsOh5a5aMWojRYVQU2niAM0Gef3waPqPOwmp0Gn9BvcXjPHvzS8hg1d6px&#10;vuIwMjKSsHRNOhakXuAzYV6spn12V0O/vwoDbxaciCuEEH9v7r3RzP0z2GftS78v0zT0fcx7gfDc&#10;F5gTcwtGDivx3shP4b1kK+bTvcSiRlhajheRdE9VOyfwLHJAS/57Q/+EgVZdidggJasl30z/aJ4j&#10;lPpMiL8DP8kjfE6/EU7TU/F3/zgO7/7JHcajPWBt5QpLE1u4Oo6HBxF6OysXDkdrV9iYOcHByo0L&#10;A/oGg2wdEwFYqxUKWEqBh9MkuDtOhJWJHczHWHPzQWY8yFo7S3sa1wkW5k4YM9yEiPBEnN+hwPUd&#10;ElwtjMPlzXE4p45EdW40kf8YXN2ejCu0rVyxDhdp+SJtr8qPw4UtSThXGIvcNXMQs8QTm2O/5OkB&#10;WatXwW7IEBj/8ff4MsIX26U/Y0/aapTlJxMZTkXKd4uxdHoolJGbkJuYhABXZ0w0HoG0Fd+iaocG&#10;pwvlqNgix9lCGSo2Z+J0XhpOMD8BBZH1zVJc2J7JvQKKsqNwPCOSCwMshaA4K5qDpRyUyBOxP3kd&#10;CtbTfZy6GqeV0di5/htsj/wOVYWZfPzSvCwUxK7HlzND4GphirFWpkhY/g2q9uSgckc2nW8qTm3O&#10;4sLA7nh6D/GrcJ7eXwWd37FslirAiL5EJwpwYSA7kRsOHlMIAsEJ6lOak4mDGfFcGCgWhYGTORlc&#10;GGDLDHw/WRwqciQ4l5uKCkUiT5koVyWjWLYJpdkb6b1twFF6L8el63BcsgaHE37CMUkkjqXF4nBG&#10;InZJ4lGYEIXNCZE4oMzA6X37cbnsFO5du4q6xzV49rwdzS9+xa3aZzhxrhb5R24ife8NRG69ge8U&#10;lzFfehFzJczPh6X3PURYJotII9IvZykFbUTw26l9xkWDYF2FA7EsImvlzIfmCY9gC8mih9rMFgTK&#10;mkVCWSek6WVrUf+bCAM9EfG/CgOvJhL4Zf9VGBiIMNDXNXnb16zz5/XmIwK04fn9CeHn6I2o97Vv&#10;f8YYILoTBnpKE9Df9jLCQJdIgDcsDLy8GaD+LP3AhAEtGX89woDheHXd7N/QzX5NnfbXlh3UFwe6&#10;iAJdfAM6oC8KzNEj752EAVU3KQFcANCiyQAd43yk7ioU/E6YoReh7kAQAw0QpJu9F6GNFBCJfpD4&#10;OkgPnMgrhBJaHArBrChEqQfaHqyHIDp+MO0brBRbQgiRrOm0HwtdEfrTl10b6i/O+gfRRWWpC0FK&#10;EQohMkAb3u/PSV1jF8GALysEEh+sZLNwQs5jEBGGILl+HmQTH5e5fgs3m95ruXizyoXSiSHafBm5&#10;cGOEiESfzdaHKwW/glnKJ/SB1dKH8RQf59RhXk49PslrxGdE7j9jVRNYFYUcVqawHgtyGnhVhIUF&#10;TUTqazFffg8LFHexSHMfS/Jq8EV+Lb4ubMDXRPQX5z4msvIQH8nuICzlMoISq4nQX8T01CsIkxDB&#10;l1xDaOoN7sUQnvmA58nPYMiu4TP5gvkhnS89bAm5RAKC+Y9Ko/AZMWNDFi7P0h9YGoOmEZ4aFtJP&#10;RF/DoiBEQq8Q0ilYWgPLy2dl/qZSHzbjzksSMmM2hWBo6C2WNJwmhnRzgq0QQrcFQaCDdE9VCqLA&#10;QIQBnShgIAx46hF5H+YcT/+gJ6U+QkjeMy5ssUgM9r1hpTMnRF3j79+Pp8k08Zr1obSfn6a5izDA&#10;4KNhM1wP4DgvC/6hX+Ho7u1oq7uB8pLtuHvzNBrqHyA+awe+yrxCD8n1vIydd3bLX4WBtykIaEk4&#10;nTPLpWXXwFPZRp9nm+DnkUO/O4XNdI88wbjFR/DO6KUY4vATwiMvYK6akXVmRkjXTvWMPv9nvPVW&#10;tfVLFOi3MKB+Rr+LbeKMaxvCcl7AO/MpPKKvIjDrEcI3VuJDu6/w9//ogJGDnOFuOZHIvTOsibCP&#10;d56MiW6eRPBdOByt3TgcrATCz8QArZ8Ae81TB0RhQFuZYJzLFN6yfZhxIfMV6BAFHGBrYQcLVrrQ&#10;3Anmo8wxY8pElOdJcWdvJi4XxhHxj8WFgjhehaAqNwrnqD1fmEiEewOtj8E1el2tjsXRpBXI/D4c&#10;mavCcSJ/I7akrEbEpHEY9Hf/HUFW9jiUHINLOzNxTLYBB9PXI2fDd1g+OxgrP52DrakpWBw2A44j&#10;R2JxiD+OySW4uEOFM7lSnFSn8CiBis2EAilO50p4RQHmFXAmNwXnNku5j0BpdjSKsiJxInMTTyco&#10;lcfgtCYJRZmxyP15KXbF/Yyi7Fhsi/0e+esX40TaGlRtTkPFNiL6mYmI+eErBLg5wdFoGJZMD8IR&#10;VSou7dHgLB3zTH4qzhZm8uiG84SDqRt5ScOKgkwexVCkTOHeAcwboEiR0kkY4FEDBNaHkX4mABxg&#10;5D0zQbd8Kl+mixooUafRvil0nRJwPCsOxzNjUCKPx6kcIXWCRUEUZUTiePoGHElbj2PS9SiSrENR&#10;0s84kbQKRxJX4WjaJpzIikeZKhnlaro28ijsS12H/Mjl2CmJpM9mEw6w4+7dgvPFh3G1qgK3r11F&#10;Q0Mjml/8bzxsfoEzN2pRUHwbKTsvYl3+eSyVV2N+Ot030ivc4DhC8gThUnrAyqT/kzKWhkDfb0Wb&#10;UBpR/L8bIG/iUXKcOMqFqAEmjAWxtIMssUwi/XYG9UI2A3vB6xAG9An5wMj32xEGBnpOv6UwoBUH&#10;/ioMvBwJ73X7S47/qudkSNrflCjwn0kY6NU/QActb/rLFQZerUrAqwoD9T2kC7y6MNC7KNDVz4Ct&#10;0wkDHPVdfQLUIunvId+/UxSAunthYG43wsBHxHkENPN2biehoLMwoC8OsNe/m8nqO7K6i8x4gbnj&#10;K4QPI5xDLL3ADPfoguog1nBktRtn8gvCXIyJAGfXYobiKXfan8nzsGl/Isczs59yF/eZdONG0Jd1&#10;FiGCvjwR8nq+PFMu7BOhl0ehc2OkfWYrhFqNghkgQSkgnAg2d3FUi/kZXJER92fHkguujmz8GTLq&#10;L2fmgk+JmAtgIbjzqO/nROQ+J4L7ORH1z3PrMJ/a+awMYW49FhJZX5hHbX69UN6wsAmLtjZjydYW&#10;fLGtlbeL+XIzvtzSgq+2tuLrbW34emsblmxuwSLafxHt/7maVWm4R8T9LiLSbyM87TYiMu/xCgUf&#10;s1KHNP58FtZP/ebQ+gjaHi69iRlE5tlrZvAYnMhI/30i+8y07zFmZj4RQOSFVziQP6bP4TE9aBGo&#10;DVE85qULA+laCXiCAJa3z3P3Ccpanr8veCiIPgbM60DNPBIaeE6/AGEW35tHUDSL6RBN4qx+ByHm&#10;1Q4UwuyrNzf4I6ibeLi9JyPP4j6COWKzEHKtbNbBqwvEsRmR54S+WQ8dJH+KaNCoD/3t3YGJEzrI&#10;G7lPgC8d037jJYyn68yuwzSe0tEAn6QHCMl6KnpusHuFiUn0IMbNIRvEqg7a69HMjQjDchvg+EkW&#10;Jk2bh4M78vGs4RraW26gue4K2lof4sTZW/g26wJP9WB57ixigM9cv2ZhoC9BQN9j4PUQb0OPge6F&#10;gd7K9b0syR8o/AiBimb+GTOyPlXBqkO0IVTzHH4Jd2A7U4F3hs/GvwwKhdscBWbQPRdEZN2HyLoX&#10;ExA4WoUyhEox/UDZz4gB2rdXw0E6jp9a8BIIVP+C4PwXGJ9ag8kJ1zBTeg3WczLxD3+axssQmpsL&#10;6QBO1i5wtHOHm+tkuNpM4HCxom3m7nC0ZOkFHkTmXTn516YRaMUBbcQAWzfedSqPEtAKBaxcIRMG&#10;rEwEQcDeypGnEzBhgAsElk6wGWMBH0cHyJZ/iaqceNzYmYZbe2R4cECN+wfVuLknC+cKEolsRuHi&#10;tjRc2SnDaXk0MpeEIvFTXyLLP2MvkdBv54Zh1B//Fe/983/DyoXhuLAlCzX78nEuT4otUSvxXZgP&#10;1i+ahy2SeGz4ZjE8TEfh61kh2J+dhgt7NuM0M/XLSeGmgRW5EpzNl3IvASYEnCaCzHwDGPlnbUVO&#10;EsqYfwChKJMIccYmXqGgVB6HHTFEhGNWokQWj32Ja7Fl0484IF2LisI0VG7NwAFZHNLWfI95gVPh&#10;MmY4Zk0Ziy3x63FphwrVhRl0DZJRmSNBRV46nYMM5zbLUbVFTsQ+CnulG1FO60/lpKFMKSGkopRF&#10;AbB0AdFjgAkCXBwgcGFALeXEf68kiosDR2VJXBw4Q+OyqAG2jUUfsP2OyhJwhMj9kcw4FMkTUaZJ&#10;QTldi2PSDTiRtgHHMzfgcMY6HExfgyNpa3BUuhpHU3/CgaQVOCD5GQfT1uJQ+jocpT5s+7GMjTiU&#10;uo6XajyaEYWj6dH0eUWiMHIFCtYTotdgu5SOV6hB6cHdOFdWjIe3bqC1qQnPXvyKR03PUXW3Eccv&#10;1WJXRQ1kh29h4+ZqfJVRgbmJlbzy0cx0+h+WxaKx6LczqxUhme0Ilj3nghgjjaHMnyCzmdY38wiC&#10;kKwWBGc1i6kGDR3I7ngdKHs7wsCbxquT/bcnDASKJStfWiDoRRQYqFAw0P37kzff27G7H78/Yk1j&#10;v871VTGQazSQa6ndzlJdOwsDrB04ue+tT0/od///YMIAe940RE8RA1wAMBAMXpcw0P+UgO7Rd9+B&#10;CwPa8ToT8XodcR+YKWDvwkCH4NBXCkFXzKRz7U0Y6MsI0FAg0BcF9Am+tt9cTSPHRxot4e8+dUAr&#10;CHSH332mYSSYCG9+MxHYZiLBTUSCifwSFhfQesLCzbRcSNuI+C4gAjy/kM1wE5HNb8TizUSKC1uw&#10;pKCZ+jeIRJhApHoRjb1Q/RSLiLgv1NRjMY29KFfAAiLi89U0Bl3kz4moMsynvguIlC/kqOevF/CW&#10;QIR9YS5bJsKuqaX9a6kP26eWz6bzkoLUfqah7UT65yue8BKJ7BwW0bifyh5hbvpdzE6/gzkZAuZm&#10;3CWyfp+XXlygrMEXaoaHWMygeogvNI/wVe4TQh2+yKNx8p/StaGx855gfs4THpr/Ge33qfIhxyfy&#10;B/go+z6R/3uYm8WOdRczkm8iKOEqgpOuEcm/jRnSuwiR3kag9A6C0u4iKP0+gjMfYHr2IyGqQBQ6&#10;ZjGxQ13HZ/P5jL7iKSejWvhnC+o6m1Xh/gXsR1nV3JEfzUKaVS08l34aI+dKwfCQexuoWUWDBj5T&#10;zvp4qVvgqW6lViA73twIURQLWD+xRKEPS+/gERVCtIUvI9OsUoJoVuSj6AAr16YVDYRSbULqgDaX&#10;mxNGeXMnYaErBHHAsw+S/6rCwFTWn88SP8O4xDsY830JT3Fh0REBzB9Cch/ua6oQpmLmmvVE5lm0&#10;CF1zfl0NhAGFIGqE5LbA7lM5XD3nYvf2PNQ+Po+62vOorz2Htta7OHP5HpaklGFi9EVeAcGbzSi8&#10;5oiB/ooChhED/1WEASGVgO4ZNV1zRsLVzzFb3Y7Adefxrt0K/N//3QN/GhqGsGXb6HexFkEq5kfQ&#10;KpT65GkD2tn/FhHNwj3VD2HAV89HoDswYYAhMKed38/jEu/CJ/kWwmMrMGbCj/j7f3LC4PedYWMx&#10;AQ727rCxcoCz4zi4OU2GhbEjEXVnuFmNh6vFWDiZu8HRciwcbcYRke8QALRRA0xUYAIAW57o7sU9&#10;BVjKAVvPUg6cbNx5uUJbcwcuBOh8BizsYG9pB2drB1gbjYHt++/D/d3fI8xsEL7yckLcZ9Oh+vMi&#10;FK79FnvjV+Jo2noi60m4sltB5DUW8V/OQfSiMOzP3Ijsjcsx2c4W//z//C3sRhghM/JH3DiuxI0D&#10;6bixJxvbo1Zh5axQbFryOQoSY7Aw2A++TpbIWvcDbhzbisu7VDhNBPhMXipOM2GASOyZvBRUFkgJ&#10;qThLrytymYN/PBHxOJxlBoTKBJySx+K0OgElLI0gOxb7Eldh8/qlhO94esGO6D9jV8wynM5N5eaF&#10;pUTCNZE/4fu5YfB2scEkGxOsW/Ixzm6T4dLWLJyjcc+pCXQOlTl03NwMVObLOKoK5dhPpHoXMwTM&#10;S8cZ2lahScdpIvhlCglK5MmdhIGjojDAIghY2kCJKg37UqN5xADzFGAoz8viogATCZhYIIgJRNJl&#10;TBhIwInsZJRppDidL+XVFI5J1+K4jNqsDTiUuZb6rcfhjLU4nLYGR6RrcEDyE46kr8FR6nuIznVP&#10;0nrsTlmLA9KNKFHS2EwYkEbiiITGSF6DEhZ1kBbJ0y12Jq7l10a2ZhkUa1diS8ImHM9T4PzRvbhU&#10;dgz3r19ES8NTvPjlOVra/xeuP2jGwbP3kFt0G6n7bmB1ziV8JT2H+cnn8WnKNcyR3MZs6X1EpD/E&#10;TC6E0wNZFvMwaEaYrFlIT8juKJmoK50oaxB8Cl53xMBvIAq8ffy2woD/WyDIAyHDr1sY6F4ceDvC&#10;wEAJ/0AheGDp4+0JA6+F1L9GYUDnhdYHAvuIDvjPIgy8XMRAZ4+BrpUFmtC16sDrEAb0x+xLGOhG&#10;EFCylM9mPWGgCRE6ceD1CAPdoYswYBAJMCBhYHrSVYSnXMfstNucKH+UeY/jE0aYsx9wMML7sZwI&#10;r4KIr5JAy7MYsSby+0k2EeKs+5hH+3xMpHt26i3CDcyWEJKvY06K0M6idlbqTQHSW5jDZswlNxFO&#10;hDk88Qpm0nlEsH4Evi/1j6A2PPU64Spmpl6j/Wg7tREpV2i/SwiPv4gZiZcIlxFKbQghmLUpRMQl&#10;BGrDaH+GEFoOTLqCgJSbhFsIlNxCEJHzUEbKZTUIlz3CrKxHPM+eg17PYm32Yx7xMCNbSBHgrpwq&#10;4YaZoRDAy24oBMLI0gkEZ0+hnOF0+uKEElieepDOp0BItQjkeewNnHxqTRL9FOKyCG4oyFIhqOWl&#10;A1VCeoQvjc3Awtt9uZGh0HKjQyUzPGwS6q4zUq4WyKsvC39ns/6sFrqilRMOb61wwCMDhLB6H7FC&#10;glYMEEgPI0DMEZ1FDFBfHuIvVAhgLc/LVwqpBtryix2z6I06eOsiBgTob5smjust9tNGDhgKA4Z+&#10;Aa8qDPBqBizlgF/7FrhGXcX4hNtEypr49eVpIan3MDuPHkpVtQjOekwPnfRZqLU+CAYRA0Q2Q/Of&#10;Y/yyfRgbvBhbt+Xg6dNLaKi7iNpHFXjWegdnLt3BZ3HHMCmGCQOP+WfDSPR/JWHAUBzwVXbg9YsC&#10;2rGF77E2lH8aE8Y0bQjIfY5gIh5uC/fgnREL8D/+LQiWXuswI/YcInLahHtH3iCE9SueifcPI/kd&#10;kQPTRDGuP9ECPgZCgK+qlYNHCagEhOS94GkOE2OuIyD2Gtw+L8A/Dw/D7//gCMtR7rAxdeMVB2xt&#10;nODmPAFujpNhZ+ICB1NnOJo7w8XSDS4Wbrx1ZekCtu7U34mbCmojBXikgV7qABMF7K1c4WDjpksr&#10;cHUYDztLF16BwNrMjhsPOlo5wt7SHvZmVnAaYwankSaYamyCQOOR8B85CNOM3oPXsHfhOegPmDLo&#10;HfiMeA9hViPwQ+BErJ7rj6XhU5G06kvkpMXh04gwDP/jHzH0nX/Dx/6eKNIkofZIIWoP5KIsOwqS&#10;b+ciYcksyH/6FosDp8Hf0RIbv5qPql25uHl4M85vScW53AScVcfhfGEaLWfhdI6EyHwyEXIJzhEq&#10;81K4OFCmjCESHsPFgFMsWiA7msg5ke+MSOyOW4G8NV9h26YfsCNmGbXfUd8oIvcsnD8R2xM3IvG7&#10;rxHo5IDxJqOxMNgX21M24eIOBSpzE1HFQcfRpPAc/4pcKR2XzqcgA+c3Z+LcVjmR8TjsI8JdzswH&#10;8zJQmZNO/dNxSikIAyUKgjIFJ1jEgCyBg71mJQzLczKwXxKNQ3TNSnQeA+mCaMDEAVbWUJXCz7VI&#10;mcTTCoqVUpRp0nh0QpE8DifoepbS+z6eQcQ+fSMn+odSN+Jw6joclqzB3rgfcSJtPfVJxo6EGGxJ&#10;jEPF3q0oKaRzz47HrpQ12J34E/bELceehGU4kPITDiSvwqGkNTgu2YBjKRtxJIWlKmzE/uTV2EnX&#10;dFvsCqg3fA/VphXYnZFAY+XiWukJ3Kk8jZvnz+Hpoxo0NDahtrEdl+/U49CZG9hWch3yQzcRt/0O&#10;ftLcxMLMa5gjvcafHWZl0P/rrFr6v81S39j/XW3JRBFcIGCeBfTgLdOHGEUgo/+tsqYOdBEBDB30&#10;xfWMxClEdEvu+rNu4PDXw390YUC7vcc+AyWjPeBNEeqBkWzDz79RKAH5GwoDfgMQBgZ6PQPoWaoz&#10;Gnot6fc6hYEAA/xVGHh9wkBv5QPfljDQ84z86xIGOgSAmfRcr0XnqIHuhATD82kWhAGloTDQ9NLC&#10;ACP5+uJAT2TfUBiY24so0KcwEKpmZQAFsLqN4UyZUTLDhHoe2j9TvAgzqF+Y+imBtfW6EoOstGCY&#10;so6T4DCltjwDu7iiwqL34U7XoU4ogyeqMDN5mkAdPx5rw8V0BIYZRMSmq2t5DclwOn64htZplxVi&#10;ygM7B1b6kL0XQohGQKiGbowcNsvbKJQ9ZASdPuxO0DQjWNOEYOojhIozAi/egOJrgcg3cTAjQa1J&#10;op9oOshaP61KqjNQ1DNW1PM3YLPpAkEXZ9tZLrt2WQTrK6wXqhn4aV/3iiYuBnCDRaUWzSLhbOQk&#10;nBE1JgxwcGLVzCEIAIKQoN1XO/vpo+2jC5fW7tMshMDr0KQj9Z2J8sDhrZ+i0I0oYCgM9AdMXOhI&#10;SRA8B6ao9cdr5uLAxJxGItVPMCHuCl2nGnjn1vGSnXPp+7VwK7tBHyA07S5C6MGUGW8K4ohWiGjm&#10;VQl4ZYKCdkxefwLeH63Ajq0FaG+5h/u3zqDm3hk8a76DM1ceYmHGOV7lwIeTygadaDJNxMuS/O7S&#10;A7wN4NOpNSTzPRN7Q4+Brsdr5mCmfB1o6RZ+bLae9eX9m/TQrNentUf4Kgxn/3vu68++7zzFhfkA&#10;PCe0C8IZ3f+BeW0IlNyAsW8y/vHDubCaGo3AtWcxT9OC8NznfHbfS93KPTRYlQJ/Rec0AJ9uoF3v&#10;y0m/AD/lMw4f5kegFssPasUBDfMUaOXCWyCtD9ZQv6xGTEm8A79N52AWEI1/+LfxGPSeE+wsxsOG&#10;yL7pKBtebWCc6xS42I+DnZkLnK3cOeyJ/DtauMKJ+rFlFyYM2AimggyM9GuNBlnagJv9BF6tgJcq&#10;tHOHnY0zbK2d+PisnKG5sQOsTBxoXCc4WTjAydQa9qPMYDt4OJwHD8H44SPgaWQE35HDEWw6AjOs&#10;xmC69WiEWY5E8JjhCBg5FL5jjOBjbgxPC2OMp3baWHd4TZmC4UOG4MPf/xNmTHRD7sZlOCpZh5Pp&#10;m7Brww+ImhfES/ztTlyDb0M9scB3Eg4TQX1Yug+Xd2t4icDqLemoLGAiQBKqC5kQkEzEPx5nNElE&#10;yqWEVFTRujM58ShXxRDieIrB2bxknk7APAW2R/2A/LVfY+vGpdi67huclEcSaU/AaWU8kecYZPz8&#10;HWb7TMZkJ1v4udhCsf7PuL43D+eJ+FcoWaUFGlOdiKqcFJxRs3FTUJUnpXMSohWYJ8GFHQocZ2aG&#10;0iiU56bjdI6Uzom2E2k/rWYpBclEyBM5iuUJOCGLQ5EsgZcgLFXRdtpnT0ok9qZGoUSVSqQ/hfsS&#10;aFMQmE9BiUrCxYEStdCy7SfVaYR02paC49nRKM5mFRg24Dhd42PpsdgvicTBrHU4mrkGh1JXY3vi&#10;eiQs/xGLZ38MpTQL7O//+6UVTTXXcaf6JKqO7kL5Tg1OFspQkp+GAxmx2Ju0Ebvj12J79Epsi16O&#10;PfErcUiyBkdS16JcEYOT2ZtQIovkUQuH0qNwgq7DscxE7IiPQkFcNHbKM1G6byeunS7HnYvVuHfz&#10;Ghoa6tHS/itqm3/FuTtN2HnqDmQHryB251X8oLqI+dJLmCu9gfCMe5ieVYMwbtZLzyZEMAWfHyYY&#10;NHDxIIQQLKvnpRF5mUQGnfFhoxhdwMoi1vGWGxzKn4qhvg3ca8if/V4xQ2GF4IHQOcWAkaN6HYQS&#10;i9oIhUYd3mT5v9eDl5vp1yf8+sS/u/U94VU9Cl5mnDdPxg3LZ2qP3fM17+810SfsOj+ONwT9yhE9&#10;9pNrfcUaxImv+jcOrbdYT9u7iAQvKQzojM/5RF79gAUAffTPR6BnYYCXg1f2D6HixGRvCGPQCgF9&#10;kv3uyvyJIK6mLd+nDf0PV3YXkt+B3soT9rRPz6UBtSAOqWa8VV8Y0M7u94TejlGHztECAmayVHp1&#10;g4iO/rOIS86iMbToXEawf4KArnxgLyUFuwXzFtB0HynQmxDQRRgIVDfoeyxiwwAAIABJREFUEWER&#10;3GCvnosFwczgj32ZRTDTP7ZPgBaqzjebzgTQ4AvKxg8UEdQD+JdeKRw7mN8YNB4z01Aa4ik3xgvV&#10;ji+qaB03X52Ien6OWnPFTje3iE7mizo0dVo2rD6gT/Z5VQYDAaA3aEn+y6BXUUAk7N1BS/J66/Oq&#10;8Fa8vBDQE3RO/wMUAXoSBrqkIOgJA6z2/GRNEybk0Oed34yx0RcwNuEiEXx2PzxBKD18fqS6j/nq&#10;BwiIrUaQ7DGPGNAKAx0CA6ucQN+f/DZMjSqB98crsHNrIdqb7uF8xSE8vHsaz5rvovzSA3wmreQP&#10;Czydg7ngGwgqXnriwKuIAgOf5R+YeWB3x+xJDOhOGPDrIgw09SkK6MSB/ngJKIiQZz/nogBbDpYJ&#10;JdS8c9i1r8G47w7hPauv8D//GIApH6uwqOAZwgtf0O9HmygoaIWzDvGh3z4G+pEBSr0yhAZg24IV&#10;7fTb9hzBuc8xTfYI46OqMGHpbvzB4hP8/TuuMDLyIFI/FtZEzq2tnOBARH+s82RdiUFnFgXARQEX&#10;2Jk5w4EJA9aCuaCznqcA66sVBNj+bDsbw5GJCjyywI0LA/Y2LnCwFsZmqQR2Fg5wNLeDk4kVrIeM&#10;gPWgYXAdMQpjjYbBfciHGDv4PUwa+j6mGL0Pr1GD4GM8FL7GwxBgNgohNhaY7uKEACdHTLK2gYe5&#10;DUwHGWHIO3+A7dChCHG2w1w3W4SYDYP38HfhM+J9HnWwLHgqVs/wQZDJYCQtCMex5PUoyYzGjd1q&#10;XN+jwrXdSiLcWTzvv5JHC0g5EWfGf5Us139LJioKJNRKca5QwgWDckUcqjen4xQR5QOJa7Ft4/fY&#10;H7cChWu+wDEixpW5STzC4IQsHrkbVuHb6UGY7uGKieZjsPyTmSjdTOPuyOapCaeVcTgjj8Npwqns&#10;WJxVJaGKeRvkpAgQvQ1OsRSDrTJOzvdLowVhIC8NpzWpdE6pKFMk46Q8CaUKoRJCcXYCtQnCspKl&#10;GBCI9O9KIQJORP5oliAYMDBBoFSVyiMDTmqkvB9DkSgclKqkXBwoV1Pf7EgaewNOKmJxND2K43Da&#10;ehzKiseWlBikrFmLTyI+wdTxXpjg4ISFM4JRVXwYTQ+uoP3xdTx/eg+tTx+jvbEO/97Wgv/9rAUN&#10;j2/janUpSg9txf58OfarZTiqysJxRQYOpybghCQWZanROJMahfLUjTguWc8FlCsFmTiXQ+dN77NE&#10;mYDDmfHYkRwJxbrliP9hCXISNuLUnq24e+4Uam9cw+Nbt1H3+AkaWp7hztNnOH6+BjkHLyN1+wXE&#10;bL6En/Ou4Rv5TXyWcRcfS+9hZvoDhGU8QmhWPRcDmGkhL3VID4xCqeJ6/nwRxEoo0m88Q7C8lkhO&#10;M48kYAaHHdUSmgTIGQTzQyEloZ5DKJvYzKvMBOoiD1o4Oqcw/OdDX0T/bYgCLysM8HLJb2m2vr/k&#10;/S9RGOgXdMLAmxcE3qYw0IU3iDzjZcWBv0RhYLpWHOhTGOiYie8ERsJVT/TW1RuE+WsJeOcZ9o5o&#10;gc7H66l/B4nvLSWgTphEVhuKAt17APTuJdAzBGGgA9p1szWdBYCe0Ksw0JcA0I9IgFcTBgxJsbpJ&#10;hyCx6gALgQ9WCxDWCVULhAoGDR3gs+v1OnQKf1E1dO2rExcaeWlCbdWDQHVHFYRgMQxf64yvRYhe&#10;mIw2vEZ383USCforDLDjtXSDVl528D+6MPAmRQHtMbz/goUBbZSAvlCghdbPQOgjlCb0z6rBNJbu&#10;UsDMrR4iJPs+Zsvv4Jvcx5i2tpweDp/wcoVTVV3TFljEQGDeM3hFnUTggrXYt2sHnjXdQ3vTbTTV&#10;XeLCwKnLD/BZWiX3imDmdd1GWSheLlLgbQsD3Yb5dxIA9Ih8v4SB5n6JAv0l6D7KZ3Q928WZfKEE&#10;aRi9DpXch2mwFL/7fyfiX/4UhGmLNuOzHHrQ0rTS59jK/Tl8xZKjgbRPAO3jrxRIfI/kXzQV7N47&#10;oEVEq5g+0AZvNZ2bppVHCwSrn9NvWTs8pQ8waX0ZLMMS8Y/vTcEf3rGGmQmRdys3WJvawdbSER5u&#10;E+Fk6wErY3vd7D+LCtAXBpytBaGAb7Mfz9ME2GsmAjBBYJLHtA5RgEUKiMKAk70HnO3pWOZ2XAxw&#10;sabxzK1pTEvYjTaB1ZChcBg8DB5GozDZZAwmmY6Al+koeJmMwDQTI0wdPQSTRg3CuOEfYLzREAQ4&#10;2CDY3RWTrK0xwcoaE20cYDlkJEz+7X1MNTHFHBcnfOJij0+cbTHP2Q4BJqMRbmeF2Y628Bz6PgKM&#10;3sc3Hpb4xsUYXzuOxsqpDkie54/8FfNxKHEljkhW4RiRW0b6z+encGJfvTkNF7dl49IuOc7tyCBk&#10;oppwUhWHoywvPn0TNq/9kWNP1HKczNiI6oJUTvZLVczALwUxXy9C+MRxmGpjge/DQ4hEJ+DaDhXO&#10;5kuI6CfibEEKTqlicVoRh7NEbisUCajUpHBh4Iw6CadViTjDKgJokrjZ4dnNGUTwk3jEwKncdNo/&#10;A2eoLScCX8Zm9kVhQF8cOJEVhxJa5gKAWhAG9kg34bgsESeyk7gocFIt5WDCAIskYKkFRUopTigk&#10;vBRisYqlHKRxE8LS7CiUyTaikoh5cXYKDsmSsC09BplRCVg0ewH8p4XB3cMLxqMtYWs0AgsCp2B/&#10;diTuHstBzYlcXDugRtk2Gcp2q1BdtBs3q0pRc+M8au9eRcOju3je2oh//+UZfmluROOD+7h99gzO&#10;7t+F8i25OJWvRHmOjN5HBg5nMf8DFhURg8NJP6M4dTVK0tbS65Uops9ib/wqHJRsxEF6r/skkdga&#10;uxY5katQmLQJRVs1uHrqOGquX8DjO9fx5ME9PH3agHu1rSi/WoetpfeRue8a4nZcw88F17BUcRsL&#10;M2rwcdoTREgfY0b6I4SxUoiyOjGagKUesOgBRuLpHudoEaoUyYVoAkEk0KYoNAjrGRHKruPgpJ+R&#10;OV0UQSN3g2ek7T+zMNBfkv+2ogUGLAy8rRD+/wLCQKC8oU+i/pcrDPRTFNATBrTiwH8WYYBDL11g&#10;4MKACGV3ZLxz3n1ncUAfjXp9DffRLv/lCQMRmgbduln9EAb6TB94BWGgowRhZ3Qi/yoR/REGAtT6&#10;EEgvByft+ug8o95TyUPD9QE9QDtukIhApTYXX1tOsJEb7oWo9MCW2XqVgCD9G1fR0C35710YaOYi&#10;QHcI4KRAFAZUzX9RwoCfKAx0kI6WARH61yYMcD+D5h7xKsJAd+KAZy/o0aRQLw3BS6WtpND5eNNU&#10;gi+Dv6IWgbIafLq1BaHyGoQqazBPU4NvNY/gt/40QtW18OwhpcGT3m9Afhu8oksRungjDu/fi5b6&#10;W2h4cgW1D8/hWdNdnLlag/nplWC1uDmZ7zb94vUJA70SZwMxoPNn28u+3RD0/hJ6AZ2FAf1lluoy&#10;UGHAMJRfG8LPhBeWAsAe9FkOv29eO4IyHsPES4L/9o/TYGQ1H8HLj+AjDW1jRF3N0nLoGhJZ91EL&#10;4iAvY6pgvwW9mwb2JgywMf3578kzDi4wsPSB3Db459F5yp5iSuxVOH2xHR84LsHv/zQOIwY7cvJv&#10;Z+EIO0t7ONg5w9VRqEKgFQV05oEsOoDAIgVsTZ34axebsR1RA6LZoIfTJF2kgH65Qh5RQK9tLZ1h&#10;be4ARysaw5JaU0tYjxwNsyFDYfbhh3AYOgxuhPFGwzFhxFBMHDEIXmNGwN98DKaZjoQPtQE25ghy&#10;sMM0W1tMtrXBeDtbjLe3h4uZBWyGj4DzyJGYbDoGQRYmmGVriZlEvv1MjBFgaoYI6hdqaYlQCzMs&#10;cHfAsqkuWDnJBqsmWuLPrqPxrZMRvnMdie/cRmOphzGWjjXBiik2iArxgPSjadB8MR3b/vwpDq7/&#10;BqWSNTzM/0JhGi5vyyRCn4C89V8jZ+2XPFf+eFYUTyeoyiOST8SZheqn/PglFgT4IMjdEZ/7T0Fu&#10;9ApUFmYKpF+ZhEsFUlzcmoaK/CRU5CaigpF+eQIqadtZdbIQMSBGDVTmpXJxoIxVQchPR7EyGfuI&#10;7ArCQCbO5KahXCnhUQMVGjarL+H5/SXMV0AWLwgDTCRQJOGkJhW7UzZgX1qUUKmARwOkcnGgmKcM&#10;pHLvgWKFAOZLUMR9B6QoyaFja1iJQ5aqEEfHScMOSTIS123AN199jaCACLjZecDWxBwOllaY7OKK&#10;yVaW+CbMB6Xq9WgrV+NFuRLNR6WoP5aG52c1aChT4MruVFzanoFKVn6xIBsXj+zA9VOHUX3qCC5X&#10;leDx3ctobXiIF8/qCPVorX+Mp7fv4GrFGVw4VYyzx/eiZJsaR+l9MNPEw2kbcCQjCrvi1uAAfRZM&#10;HDiWGU3ro3BIGoX9qVE8lWJfWix2pcagMDkSOzLpeu0sxKmDu1F+5ACuVJ2l39mHaGp8hicNz3Dp&#10;zlMcO/8AO8ruQ37oHiLzr+N7xQ0syriOT6U3MS+jBjPTniBUSg/TGSyyoBZBsie8YgwrQxyoeCq6&#10;hjcIuf70++QvphIEy5oQxtITsuu5UMBTDRXC84I/369WEBC4kCCmJHZDjIO6Wf8yBPt1oD/H0t8+&#10;EPL+MgS4v+fR3/PvTK4NDfMGji4CQE99e3mfPZ1fr+9db2ye0/+Wvyfdf4/fnijwqsJAF9Kuxwt6&#10;FAUMhIG/hFSC/pD/voSBGfTMoxUGuJeAsu9Ugm5D+Hs08jMk+91jhlLb11AM0Ef/hYGOcP8mzKTx&#10;IlRCq4Ww3Cikv4uI4G09T6PvDREGwgBbnsWFgcY+iX+fUHUuRdgTge9dHGB+BA160O7XkZrQabtG&#10;TEMg/C6Iz9B3EPcOUt9kIAYYCgPdgIsJA0cQEZBg5uQuIpj+8bJ/lDqwnO3uoGrSQf88hBn+Rj10&#10;iAC9Rwx0LwwIkQMd718nmIh4W8JAdxDGbf7NhQGeTtCLMPC6xIHOs/xd0aMwoO6IGDDcv5O/gUo0&#10;YmR+Fezm1NTSjU8Pd9kP6EZ6hC+UDzE9/hJC6UdnMt18U9XNekIFix5ogCd9LoH5z+AVfRJBC9Zx&#10;YaDp6Q00PLmMuofn8azhLiqu1WBBxll6AK0TyzZ28/5fY8TAQISBzgKBnlGgHununL8vYGCiQKuB&#10;EGAoDnSOMmAz9Xy2vp8RA1pXfz8GRsyJ4AfltCE85xlC4u/CMliJP4xeCNfwVMxLvYr5BS+4d4C3&#10;SiTrTOyifRhYhAGrxhGoEM+hhwoCumP2sC2Axg1Qt9HDQTu17QiksUJo3fQcWp/xCJN+Lod5cBJ+&#10;bxSEP7zvAGMzZ9hYO8DcmIi5hR2cHN3h5jIBNubOsBrjCGsi/1qDQAci9iyVgAkBWmHAzW48X2be&#10;Aay6ACtDyAwGtYIAW6dfnYBFFdhYutDx7LgQ4czSFUwsYG1kBPNBH8KSYDdkEJyHDYHHcCYIDMO4&#10;oYMwftiHGE/rxxEmUN8AOzuEuLhgiqU1bIcOh92IkXAk0m81fBjM3v8AY01N4G9vhQBbMwRaGSPA&#10;whheY0Zj0ihjTBtNMBqOYOORmO9sjS9cWaSACb53M8byccb4ebI51kyxwEYvG2zyskXkVGuOaE/C&#10;VEtsnGiCNe4jscJlOH5wHIY/u43BpsCxSP80GMqv5yJtyUxEf+aPnDWLcVIZTQQ5jlcqOJIZhZwN&#10;y/DjzCDMnTwO0z2cIPnzYpzbno6q/AScUkahNCuSiH8CqvMkqN6civOFqagqSMZZTRIqWQqBKhlV&#10;ObStIA3nmIcBTyWQEPlP5lUSeMQA9TmQFo2KgixBGMiRclGARQ3wlgsD2oiBOJxUJNJ5JvGogRLa&#10;d0/Kehyk/bW+AkwYYBBeSziKWaQAgUUMnFBKcVyZhuKcTJTkZaKIsEeWiozISHz96ZcI8Q/HlMne&#10;sBhjDCdzE3i62mOamxO8XRwx1cIU34V44ZRqLdrL5HhxMhPtJWmoP5qEX6vU+LVCiccHktDAhIIz&#10;GrSdykHzyRzUHVfjxq5Mfm0PZkSibGsmrpXvx71LJ3H/8lncIeL+5MY1tDfV4t9/bSG0oqn+IW5c&#10;OIvKE4dRXXwMp/bswBF1FvZnxmFv2kbsTFlDYCUWY3E4g0UbsAoTTEhh0RJ0/QvSoV71DdK/Xwzl&#10;6mXYlZyIs7t24EZ5EW5XncS961V4+uQ+mlub8LS5DdV3GnCw4i42F11H9pHb2LTjBpblXMUS+RXM&#10;zbiKmek3MSPjPkJYidKsOoFsccJVLwgEjIjJWZRBK8Ky2rhfATNADKffiZksFSGlBmHZQkSCVhQI&#10;6kEA6K8w8KYEgJ7I6cuOMxCh4FWFgVd9/69DGOhapq93YaAvEeBlhYHfSgzohLcoCnQnDOinMg9E&#10;GAhkYPv0gIEKA8J43eNlhID+RAy8ijCgHzHAhQFVN9AJA1pDwJ7y8rvzBdBPJ+gJPRkKGqI3YUDc&#10;Rs/vMzXaWf1GLgxEEAeZ1S2adOUEZ9F75B4BWpLfT/D0AT28ujAwsBSA7v0G6jg+0tT3Cx/nNOjw&#10;u0BmvqVpFgg6XaRgIpYh1OojWDuTrxZgSIxfCSLZ1h5DCxYhEKTsQYDQzfD3hBaD8H9D1U8QDLr6&#10;CvQ2Zs/CwG8lDnSM2VkY+K0Egr6EgYGKA/r9OwkAPQkDvUQMaM0HddDrr9tfLZgtetH9MFVTz2eK&#10;QrMe4uMCNjNUQz8cj/ARq96Rfpfui6fcrHAyL/UojkU36FS6qVl6AY8YiDkJv09/xv7dO9Bafxst&#10;ddfRXHsF7Y13UXmtBguZMEAPj5y8K7sRB/ohDGid7l+3MGAYMWA4G88FATkRWj2wZX8D0j4QYaC3&#10;aAF/MYzfUBzoJAYoO/r5iSQ+gAg5y9kPps/TN/ESxi3cDYsJKRhqvRbBK0sxf0sLQvNYFYAWXpHC&#10;X4RQ+lO4r5gwEMB/U9iYz3jFgP4IA51FgWf0u9ZGvx9MrPgFAZoXmJ77C2bl0Pqkm3D/cgeGuX+P&#10;f353PIYOdYYdm7m3c4aFhQ0szex4eL+DnTvMTe1hSbA2deARA9poAQdrN54KoE0lYOKAq+04OFoK&#10;ZQiZIMA8BewsBPNBJgq4OkzQiQNsHCY4ONoxjwEP2LIKBKPNYDJoCMw//IAI/iA4Gg2F47DBcCGM&#10;pdcTRxphHLXjjIbBY9gwTCRS72fnBE8bJ9gPHw2LwUZwNbWEu5kFHEeMgPOI4RhvOgpTzMbAy3Q0&#10;fC1N4U2YYjIa08xN4W9hiRALc3zibIOvx9vhGzdTfO08EkvshmKJw3B85zYSP00wwcqxo/HzOGOs&#10;m2iC9RPGYP240dg4wRjRU8wQ72WBGE9zRFG7wdMCaydb4OcJlvjB1QTfuZvju/GWWOBghIUuI/CT&#10;nzti5gYh+tNwfOU7CZ9Ndoef5Wh8EzAZJUTKr+9S4Hx+Ms7nJqBKw8wF43lkwWki6CxV4GJhOi0n&#10;41xuCi9PeC5Hggv5abSPFFX5qVwcqMyTcANCVjaReQwUKQVhgJU+rCScyZXilJqlEiRylCoSuCBQ&#10;LI9HkSwWpdTydTxqIBG7k9biYNomXrmghJU4ZP4CSiFqgK0rkidxY7/jvGwhvSbyXKyRoSRXgb1K&#10;GbIT4/DT0qWYHhgGr/G+sBljBYcxpvBxc0KAuyN8XRzg7eQEHydHeJqNxvdBU3BauQbPyhVoL89C&#10;U2k6Hh+T4NeqHLyoUOPJoSQ0lqSh/YwMzSWpaC1JR3txJl6UKvG8SI6W43I82CvFg4MyXNyahCu7&#10;iMznRqM0Jxbn9ipw/+xRPLxUjnuXKnD7UhUe3bku+Be0tqD96RM8ulGNi+WHcPrINpTt24LSnfk4&#10;lqfAMXUGSjQZPIripDIW1YWpUPz4KXZs+hFFWfE4lBqHg6nx2JUcg4LoDSiIj8b2dCmOFhag+sQR&#10;3Dp/CterT+PhvZuobWjE/fo2XLzfiCPn7iO35A7SDt3Fhu238a36Fj7JvIWItFsIZ+WH0+9jRvZj&#10;oXQtex7IpueVbPqdkT+jh8oWfCS5Ca+lezHpm32YmXoPM+RNnYSBVyGxb4ocv+rYLyUM9HOMN0li&#10;tefxOoQBfXGgN2FgIJ/Bf0xh4LeNGNAXBvTFAR2YIKCFPpFXdt1XN8bLCAMDiAp4FWFAS+7fijCg&#10;auhDGHgZo8C+0J1pYG+h/tpcf31hoKFvYUAlCgMqJgo0/ObCwMv4AnQRBgwIf39FAS4MBGlaEEgI&#10;IoIjiAL0oKyDKA4QYQpWCwICRy9Ef6CEWtinqZO3gb7HQFfyro8+jsdFgUaDCAH9/XoSHgwjEDof&#10;q6f3oU0teBmxoD9CQs99DIUBkdT0SOKF0m1a8WAgQgKrRuDL0cLRUbWgf8LAy0BHlNnrPsDIvacI&#10;LgrQddOKAj15F/DtakEYYMfj+4reF8xLYG4B/XgqnmKW4jHCEy9jXvYDuh/qhBKHdO94Eti+bAwm&#10;EnSkEpyE77xV2LdzO1rrb6Gt4Tq19ODbcA9V1x9iUcYZHmaqJbbeBtdQEAbY+2/h4fBd0dpFGNBf&#10;15n89yYU9PbZd44Y0Cf7/gbigL+I/gsDLXpCQIcoYEjutW1nPBOhLe9H50D9BPIunHMAke6IvF/g&#10;H3sdVuHZ+NcxS/D7wZ/Cbboac5Lv4aPNgsEgiybwyW2Cr1o4Nk8dUgneAv6iJ4G/upUfJ4BDIPqG&#10;goChEMBEAOYZEMjB/AOe8zYg5wVC817wsDnfyGrYzsnGu1Zz8C/vuWHkSGb8R8Tcwhl2pk5E7F3g&#10;7kTE3cYNloysWzjChmBpatshDFgyjwFBFNAKA6wqAUsl8HCYCA/HSUJUAdtmyVIP3OBqPw4eThN5&#10;a8/MBc2c+GuWpmBFY48eNByj3/sA5h8Ogs3QIXAYPgRORkPhYjQMrsOGwG3YUHgMHw6XoUPhNHwY&#10;JhD5n2LrAFdjC1gOGw1HY0s40Wvn0SZwGz0G443HYMKYUZhozIQBYyKdptSaYtzokbR+JDypDaA+&#10;EVam+MTBDF+4mmGpuwmWTTDHiinWWO5pj1VT7bB6khV+Gm+GlR6jsdzdCCvdjLDClVrXEVg9bhTW&#10;TzTGmomjsWr8SKybaolNPo4EJ0T7umCdpwN+dDXFF7ZGWGA5FAvtTDGLjuf+/r/B4/0/wX/kECxx&#10;t0BsxBRkfRaInC9nYvvy+dj20yLsi/wWxxJX4Iw8ipsMVudLcHNXNq5sy8DV7Vm4skOGS1szcXkb&#10;tduycL4wHecL0lCZK+HpBNWFtG2nilcNYOkKzA+gIi+dl1U8pWKVEVjKQByR/HgUKWJRqmZtHIoV&#10;8UT441GcHY+T1I9VZ9ibsp5XJOD+AtSeVDEDwiSeblCUzUSEOBTJqWUpBrnZ2C/PQm5SCn7+fjlm&#10;h0Vg2oTJsBltDFczK/g4uyHQzRX+rs7wd3KEv6MjfB1c4OvkDE8LEywNmYpTXBhQEbLQXJqGuuMS&#10;vDgjR3tZBp4eSUTTCSnaT8rRWipD60kZ9cnAs5OZaDmeiuYTqXiyPx6txem4tWUdXpxW4JcKOV5U&#10;qlF3LJOgwoP9ctzYmY1TrEIEXddLR7fh9uljeHKtCg+uncM9ause3kZ7/VM8a6hD4+MHqLlxCdfO&#10;lqC65DAR/YM4f2gXNFGrkB/zE/anR+NgZixOZCWgVJaEo9JN3GTxCK3fm7wR+1KisVOyCbmxa1GY&#10;EodddH1OHdyPaxVncPNcNe5eu4GamlrcrmnC2Vv12FtRg9wTt5B95AFitj/A17Jr+Ex2G3Ozifhn&#10;3EVoeg1myOoxR3IDlj5r8QejQIQv1eDzjMuIYKaGcuaPJBgXBim03gT1ghGiQsjNDpTX0XoBwbQ+&#10;mKcfNOkQzP0OmkUCJlRJCOTLWojj6tIWhP06+v9GRFEXaTFwgWGg+7yUOCA3LLHXmXC/bgToH7fT&#10;627Ekr7OXe98A9+6MNBggNcnCvRI0Hvp19u+nWb/xdn8IO2svt7sfr+EgQFECbwM4X9ZYaC/AoCu&#10;CoHBcv+EgUaxklx30Hf317aGKQYvh67u/z3n+ocTyQ1nrzX1ojDAQvwbCU1dBIEIlZBKwLZFaBqF&#10;fobCgEok/hwNBnhzwsBABIEe0QPpNxQJ2PK83MZO+B0TBAwRbNAaoj+z6t316yQGiIIER6+Cgr4o&#10;0L9jawUFQ1FAiBLoX1RAp/PWYoDREK8qCAxsrGYRXUskGpI9wfyslZOd7qIMehMK9GfztfB5Q4KA&#10;vihguF4b5s2gv95L1SEMMLLOxYIeIgz0Sxd60g8DA8sv5xDfl6+yDt6Z9ABIP0Bzs2swJ/48Fqju&#10;83KYUzVMGGDRBR3gx2Xf0/zn8Iw6CZ+P6UF1x3a01t1AW8NVtNRew/PGB6i+eR+LM04jhJW64qS7&#10;pVOJSMPoip6vUdfoAW/9PPsehIGuAkGLHvS+Ky+VIjAQtHRqO5P+Z0LYPUG7rHX391fQsqKdh/+z&#10;8ptasYp9b32YQSqRflYKctpPZRhstwJ/8z+n4r2hC+C5aDfmb25FSAG9Z42W7Ld2C50owIUC/W2i&#10;ONANtOkLrE8QqzRA5xykbKcHkRe07QWCc15gZt5zhKQ9gMfSfTCatBLvjQnC4KHuMDMdB1srRswd&#10;BaJuPZZI/XjYWtjB0sSaWnvYW7HqAE60bCcIA0T0mRjAIwNEs0FWptCF2nGOk+BuN0EoM2jpCieb&#10;sbCzdIGTrTvcHMbB1X4s7ecMezNHOLP1lo6wHGmCUe99AJM/vQvrD96H/eDBcBw2DI4jhsNh+FC4&#10;jBwBN6MRcBo0FI4fDiXCb4rJ1rbwcnaHnbEFrGh/JxNLuBqbw37YCOo/EuPHjMaE0UwUGIPJZmbw&#10;srbBZEsLTDAxxoRRIzB19EgEmplguoUpppuOwgyT4ZhrNRLz7EbhEwcB8+xHYb79aCyyH4lv3Y2x&#10;bIIpVkwww1pPW2zwsifSb4t1U62xgbB2kjlW0/aNbJunPZa5m+Ab++FYYjUYX9mOxLJxjvhurDMW&#10;uNohxMoEU0cNwXx6HeU7EUl+boicaIq1rqOw0nE4llp9gG9sP8RBDK3bAAAgAElEQVTPNGZ8qBtk&#10;n/og76sZOLB2Mcolq1As+RllmRtQmZuAKzsycX23EjdZtYRdclzZLkN1IRMHUnj0wPnCLCLuiURM&#10;I3n4f7kmFWVE6MtUQt5/ERMGVAkoYVAnokgdj2INEXxVPErk8ThF/fckrsWuhLU4nhXPvQjKNRJC&#10;MhcU2BhlykSejnBCnoJ9mSnISUrEqqXLMDfic/h7+sFujAmcTcwwzdkZQR4eCHRzEQQBV2f4UevH&#10;hAEnV3g7OvNUgm9DPFGuXI/GE5loOJKE+sPxeHwgHm2lmWgqSiNin4KG4xK0nczCszIZWkuz0Fyc&#10;jnZabitJR2txGh7tj+UCwdX8FWgvl+F5WTZ+PatBa1EGmo9J0XREivaiLDQdTkPzcTkai9W4sTsV&#10;N/fLcKYwFaV07coKFbh8dC/uVp7Evctncf/mBTx+eBNNDU/Q1tqC1oZ63Ll6CdVlRTh3/CDOHt6D&#10;s3u24vRmJU4oJTgojcb+5A3Yn7gORyWbcEQahcPpMThC1zFn3Y/YvGkltm76CVsiV2NLbCz2ybJw&#10;et8u3Kgsx+2LVTR2NZ7cv4eH9xuQmLYH876VIVp9FlmH7iFhxy1Ebr6L4IWZ+P0fXTFs2CQs+FGF&#10;rzLOY2bmHQRnNnFzwxB5CxcImJkyq4YQKM5acv8C+VNeESGE4wnhKRcHOlVE4FURGPEnssGXW0Q0&#10;C31FTwRmkBjCtzeLAkF9j+JA0FsCF0YUTb32MST73QkAr1sY6A1vRBgY4Lq3S/b7iW4FgFcXBXoi&#10;5j0JBP3t/6oI7EUQ0DdUD9Ij7i8bCfCm0gd0lQcMiL7hss6AsEdhoL9pANqZ/f6b+fXH+b8vYWBG&#10;DkEjCAQzOcFvxGyVCHqeZWARAiwyIIKnGNB5Uj/eXyOMMasHk8C5xA/0wdb110ywXyaD2tz/AUYK&#10;9CYM6JN+rSig/1offQoDOgFAJwQMXBzo0ocRXE0PEQM9CgP6EQMs1WFgwoChp0DfKQgDi3T4yxIG&#10;eog24MJA59Dw1y0MvEn0JQwYrtcKA1pRQBdJ0I1vwTQxWoDP8msECP1bOBjpZiUJXaOr4Z10DXOk&#10;NzH5q634PO0KVyN5RQIDUUArDAQV/IIpkSXwmrOMRwy01N0gXEFT7VUeMXDpzkN8KTvLHbH9+Oy/&#10;vpFj7++9E8TIgb6EAWYU6KPoK3LAMHqgfwaArwvdRwQYgIf2032pYIaAbTxKwIdVEMhpgWcO3Sc5&#10;TYgoaEd4ei0cZm7Bu6Y/YKTTcjiFpWJGbBXmMVGAfe9ZZQQNkXhN38JA1209CwNMxPDTdEQNsGoD&#10;fjlt8Mt9hsC8XzAzh9ZFVsNmlgzv23+OPwweixFGjrAe4wgbYzsi6fZwsnaGh/MEuDiMhzUtW7Ly&#10;gGY2sOFVApyI5LvAhsi85Wg7njLARAEtmK+AO2Gs4yTBX4BFD1i48IgBFl3AIhGc7MZyccDO3AFO&#10;Fo5wotbe2AYmH47AqH/9ABbvfgj7DwcT+R8Ml8FD4TrMCC5GRnAebgSnYcPhSMvOI0ZirLEpvGzs&#10;MNnCBo4mprAYPRrWxiawHzEKjkOHw33UaIw1HYPxJmMwkTDFzAyezNiO2kkmozHFZBR8zMYg0MIY&#10;IeZjMNPSGLNsmDgwEqEmQxFmNgRhpoPp9SCEGA/CdJPBmEmvI0zeR4TxnzDb+F18YjkYC2yGYaH9&#10;YHznYYw1Ux2xwdMFG6Y6Yf0UW6zwMMFXtkOwmPos9bDCj5NdscDZFuF0PP8xgzDHegTWTxuLGB93&#10;rJ9sjU2TLZA8zRpSbztIvG2R5GWNuKnmiPW04KkKkZNMEUl9Nk21QZS3PY9ISAybAMX8YOxYOR9H&#10;on9EcdJKlKT8jPLM9ahQReN8bjyq85NQXSDBSXksDknW49zmTFTlp+EMq4KQw4SAWBQpBWHgJCsr&#10;SAS/VMX8D2KI6CfipEqCUzkZOJQeh0NpMShhEQSKJJzSsKiDDJQz40JVMk7Ik7EzPQXy2BisXvoD&#10;Pps1D36TfeBkaQc3cyt4OzsjwN0D/q5uCHRxhb8zEwSc4OfSWRjwdXbFFHMTfOk3CcVZq/H4gAR3&#10;t69Dzd5NuLc7CrWHk1CzPwYP98Wg4WgKmovT0FaagfYyGdpPZhL5z6I2naNmXxRaikRhoCyDXkvw&#10;a4WcttE+xalcbGhggsOeKDQeSkZ7SRb1ycQvZ3LRWKrGL1U7UV+cgyfHlbi5LxPntklxegtdu+3Z&#10;OLM7B5eK9+PBxdN4cuMC7l4+h5obV9FY8xCt9Q14+uABHt64TgT/DCoO70XZnq0o37kZJzcrcUwl&#10;xWFZInbE/4x9CT/9H/beMzqqK90WPf/eGHe8cce7t/u4bUAop1IplyqpSqGUhXKOBBOc+thut0Pb&#10;PsbYYBuDUM45i5yjQASBRDbG5GiyUM6h731jzPettauUkIQA2T7n3Pdjjr332msHlVSlmnPPb37Y&#10;n/wF9id9gT0py7E7ZQX2pa/C3vTvsYOwNetHHKzIwfm9O/HZso/ovRWAsoo9aO4aRHPPIC7facO2&#10;HUeRsiYHBdk12LTrIpI338bfy+5iadE9LCq4h0SWWZBLKGIdEehLfWkX//xn2QRRZV0CcWbuxPIO&#10;7izg22WCC4AR/yiOjuGWiVEcnfwcTEAQyLXQZnEYOmL+G5P+V50zEeGf7th/JmHgRfGHiwDTFgZ+&#10;O6fARMLA7yUKcFRMLAyM6bI2hTAwI6LADAkD0yH/UyGuYqra/8mS/l9OGEiYTBgYJw5MKQxUjBYG&#10;Omk5Igww6JwI8VpRIFHnDmBkfwLCP5PCwKLxwsAL5go8Xxhon3lhYCKi/6oYcQh0j3kCH6HFZASf&#10;BwzyVokvLgy8bI7ATAgDM42JBIPpCBIhw5g4i+BFMNWT+/H4vcSD8cIAFwXGCQNjxIbRGJ7brUWP&#10;Fr0cwfT36pVxC5E5t7As6wpcF+XjnYwL9MZugT99MHNBoGpEjBDKEboRuXEAfj82IPDNr3Bg1050&#10;t95GZ8t1tD29ip6Wu7h27wk+Lv2Zf0GcTBiYFsaVFIwWBoKeIfxTZw1MVFbwoqR+YpLf+8z+qeZM&#10;BfY3zISBiFIi+CV99OVXcA4EEymPWN+P+OpW+H9RB3PFSuiLvkDAW3uxOOMOEtc3I3JrJ4Jq6D1d&#10;3ofoMvYUn4UATi4MTIRwmi+gf0JwMaCa7rWqH6GVA/Q7EESBiC0DvCxF/fc9MGcuAYtIGBlrYG0h&#10;g1TsCHszWziK7OEqU8PLzQtKmQvsbRVwINLuYC3RugWURO7VkDsIwoCDSDrcmpAtXWWe8FT5cXFA&#10;zloQso4FtGTrKqkbwV3II+CdCGjbgY6zcoSdkSXEesawekMfdrP04TTHAHI9fSgIyrmGUBoYwdnQ&#10;GDJat5+jDzexLTQOjvBwcICzJZF/2nY0MYG1Ie03NYbSgrkKTKE2N4UbEX+NtQie1lbwsbGGt7U1&#10;PMzN4G1miGBrM0TZWyHWQYR4ewsk2JkTLBBtReMiY0RZGSFSZMgRYalPY4aIszUlGBOMiNwbI8Zy&#10;LmIsZmORowHecxbhr3Ir/FUiwhIa/8DBBB/LLfC+1Awfuzvir2oJYsQm/DyLnUT4zEeGlFB3lIZr&#10;kOPnhLWeYqx2t8RqtRnWuJkj3dcOuUFSZAVIkB0oQU6wIBZkzpMgSSPGd2pz/MDCDT1sscbTDkl+&#10;EqwLkCEpkM4brkLeIl9UfhiFrV8uwvblS7F75XvY9vU7qPr0TRxJXY7LlZm4uaUAV7bl4eKmbJxb&#10;n8mDClnpwAnmIihn5QVJvFSgoTIXxwl1zCJfkoIz7Cl6VRbOry/ApS0VaKgqwZbMVBQmrcXKL5Yj&#10;ITIefh5+cJer4SFVIFCtRoSbK6JcmSCg4oIAEwbCnF0QygQCtWq4lCBEyUoJVPC1tcb7wV44nPMV&#10;uuqLicCn0zIHzbR8vD8ZD3av5qS//XA6WuvS0FybjNZDaeg6lo2+hjxCDiEXT/b9iB5av7HxK/Q1&#10;5tL8NPzzXDEGTxVg8GQ+Oo+ko/NoBtprU9B7JBMDx3PQeywL/XSOtrpMDJ2txNDJQppbgJ76fPQ2&#10;lKCT7qf1cBGubU7C9W1puLU7F9d2FaChJgMX99Xg6pGduH+xETcvNODu5XO4f/0imu7dQldbM/o6&#10;27lw8OjGNdy+cA5XGo7gUt0eNG4qxe6ctdiS/i22pn2DAzlrcIg5DbLWYl/2WuzPXoPavDT8PSYB&#10;VnMs8Pkn3+L8LzfxpKMbd+4+wvXLN/DwNguZfYKurj782jSIs7e6UXe5Bbt+eory+sf4cdtd/L3k&#10;Bt7KuYGFmbcQn/0Q8blPkFDUhlidQECfw1Fl7DOKgY21a0UAGi/t5y6BKDZermvf3KEtGxDaLTJx&#10;QChRaNOWLQilCLqn9tMh8i/jBniV8/7hZHeawsDottXD7av/cGGgU4uZfg1GAsCnEgZ+V5L+G0LX&#10;4Ww8Ihh3GCcCTISIcWR+IlEgigjby+JVOw+MIfjlQieC8ZhQDNDtfwlRQAj+m2b7v/FJ/1rMH7U+&#10;Febrjq3SnaN9WAAQxIERQWB0lsDYc8xAcOAE7oLJMBmpX1zF0Mnx7L7OSTEiChCqJxcGnocpHQO8&#10;nKCqZxivLAwML0fs+SPCg0D+nw0Z7BjeN7l4MFlA4USYviCgEyIE4aJ7bFnBFBhxSQhCyEwKA2HT&#10;FAbYvFDtesgYvLgYMD5jYAwmEQWC/yBxQJczMJkoMKE4wNEzDiyhvo+3DAwtacIy1pEg7zJcE9Kx&#10;dF0jvalbePeCMSULuusSuY7Y0M9LCcLf/g51Bw6gp/0eOlpvovXpFXS33sWNB034rPwioovbeRkB&#10;u6eXEga4ODABKrTnGUbn8Dq7Hm+VN0PCQOgEwsBkxP9VhYHgih6O0PJ+LgiElPTRz9OH8OpB+p10&#10;Q71sE/7ba9F4TX8RQj89gnfXD9E/HJYlQCS9sgeB1fRz0QdoaBULGezjmFgEGJUnUNE3vB3OsgM4&#10;JhYGIunYKPqsDK7uR0DVIF1nEAvoHqKIADgtrsC/2i7EXDNvWJoQsbeUQ8aCBK2cYM1IPhF3tbMn&#10;pI7OPEOAuQWc7ORwtKZ99oIooHAQhAGprTMcxfJhUYC5AzRKHy4OOFrJuUuAhQ6yeUo6Ti1lGQPO&#10;cLKR01xXuDip4WhuC8tZ+rB4fQ7Eb+jBlki/I5F/qb4B5By0TttOeoZcFFAaW0BlaQN/pRruDhI4&#10;EfmXmptDbW0Dh7lzedmAq6UFnM1N4SIyh5tYBA9bMdzFltBYWcKbtjVmpvA2N0GI2BSRtmaItKal&#10;2BjRhFgxI/pGRPRNEGlGS0tTxFqZIVZkSuvGiLI0RLSNGaJszRFGcyOI5C+QiLFYZoMFUhHelFoi&#10;3vQNLDCdhSVWhnhfZotP3JX4N2dHxFuZINxoNmLN5+AjZyteepDiL0eqpyMyvOyQ6WWNFI0lkojo&#10;J6mt8KOrCOu8bJEZ4IRsIvqZ85h7QCKIBMxREOTERYMc2s6j/QXBchQEyJDj54g0Oi7ZywbJvnZI&#10;CXREaogUySEyrKP5qSFKfO9jj3XBatS8HYudnyzF7q/eQe33H6E+fTlOF6/BmYoU/LwlDxe3FeL8&#10;xjyc3ZCPU9W5aKjMwp6Mb1CbuwpnthTg1OZiNG4owv7iXJQlJ+PrTz/H/NiFmOcdBJWjHB5OUoS5&#10;uyLGU4NoT3dEuakQpVYgUqVEuJKWajXBBRHMPaBWIcxZiVCZnGcMBMqU8LUR4+PIeThRvJLIeBkR&#10;9XwMnCpC9/F87g7oOZFL6yxHIAvtRzLQcigFLQdTuFDQeTSd1tfh6YE1uLnpK7TWpeDq+s9pbiYv&#10;Sfjn+XIMnS4hlKL7WC566/PQdjANnbSvpz4Lfcez6Xq56DicgcFTxdxx0ENor0ulZSbH0Kk8NB9Y&#10;i+aDqVxA6D1ZiibWTpHu9X5dHp4cKcG9A0X4eXMGft5RiFvHdqLlymk8unQG1y+cwd1rl9Dy8D4G&#10;Ozsw1N2JntYW7i64eeEsLjYcwcXjdTh/cDeOb6zC4aI8HMhJRV1JDoq+WwFXW3sEegUhL68aR4//&#10;jMN157C5ZhfKi8qwZ9sW/HyyAb+casSVM6fw6M5tdLS0or2rH/dbB3D2Riv2n7uPTQ33UXC4Cau3&#10;3cEnZdfwdv5VLMq7ifl59xBb8BiRBU2ILmpDNCtDoM9LXpZU2stLErhTQEfGeY05cwp08XIDRrR5&#10;0BrLLCghclLcPuwyELIOmJugXcAMCgOvco4/WgSYljBQ/kcJA5O5IYTxsXkSM4fRGRfPXrcNgvDU&#10;xsWpiJcEP/Z3FwGmCv/rGEfmOzjh5+S/Yhy4IED7q2hZxXjKNJ78T4P8R43HK4oC0xEGxocMxla0&#10;cbBMgbhKNrddmy/wvI4Bo50C7WPs/wmTuQK0gsBwu79XQMKY7faxQsAEosAzIYKVL18WMFYYaNOi&#10;fRSeHeN1/pWjIbQOXFyle5IvPPnn+6pGthcPQyci6I4hYq9DzVgRYDJ3wLNox79EVvaMIf/Pw6uJ&#10;A53TQMcIxogCncMEXUDXlOd5njAw5X1OUDoxfbfCaKfBzAoDLyUm0GvB7PAjAsGLuwbG5hO8wHG6&#10;gMLnENupXAfPw/NI/5jrVEych6CbN+wcoPfEPEJAZS/mEVGOKm/FX2ue4LPiq5CGfY+w5fuJ7HUI&#10;2QWVY68VoCXqXBhYw9oV/oDDBw+it+sBujruoqP1Onrb7+Huk1Z8Xn4RMUwYYJkGVS8mDIx9Hbom&#10;fC0E4UbYFzBmvPuZlnsCdKUluvDKcaUELEywvPdZVExO/Mdb7ceLAhPb8VmIYI8QKDjG2k/H0u8k&#10;qIpIN5HwIEL0+kEs3DKEBTU9kL25Gf9d/y2IFF8hdPkRGusUwgDLhujL9RB9CSGizl4LGmcCAXML&#10;hGuDBMMnxCgngPbeJhMEdIih+4xj4gUrUdg8hPkbaWzNJSgjCzBHnIi5Ju4QmUlhL3KAnaUjbC1Y&#10;iQARfakXJBJP2NuxkEEFjSmI3CsJtG4tg9zeGQoHFQ8jZE4AJgY4iGS8ZICBCQIqbatCto/NYR0H&#10;lBJXghoqJ5Yx4AypWAKZpS0kpiJYE+G3nq3HXQAOBNtZcwizINHTgxMRfcc5erB+fTYUJhZE8O3h&#10;YS+Fq50UcpEd3B2c4G5jC3c7O7hY28DFwgJuZmZQmxjD3coKng728JVI4E1zPMVieNKYl4U5/K3M&#10;EWpjgWhbC8QSwY+xYQ4AM8QT4mxMECMyRoyFESJMDBFjaY44Kwsi9eZIEJsj3toMkSIj+JvMQZi1&#10;KRKktoi1s0SCvQhhFgaItTTAUitDfOAgwmeuUvxd44ylckckiMywSGyCD6QirPSwR5K3Dda4myLN&#10;xRyZGjEReSuOZBcLrFWaYZ2LFdbR+I9ulkihuXmhShRGqPkyL0Q+LAwUhStRECpHDm1n+9shz98R&#10;pcFKlEe4oDBEgZx5EmQzBDghJ0iGdF8HJNN517pZ4Qe1iM5vix8IqzW2SJ4nQ168L8rfDsf6v8/H&#10;li+XYfuK97Fn9Wc4kvY1zhWv410PajNXEUFdTWS1FFsLs1GelYYVn/0DCVExCPadBzeZM1wdZQh1&#10;0yDOyxPxHu6I1bggyt0Fka7OiHRRIFwpI8gR7apGrLsbwlXOCJbLEaqQI0yuQLBChRClGvPsbPCP&#10;2EAcL/4G3SdK0cc6DrBSgBNMIGBZAYVoJ+LecYRIOetM0JAviAcnWSkBe9qfjKb9a3B327doPZSM&#10;21tXcNGg6yhzEhTh0Z4ktNamE/nP4sumfSnoPJJF18nFQGMeXaOQOxB6ThSgjZUr1Ofi6UGaU5+J&#10;7voMupdsNB1YQ9dIoWtl0TFFdP5MLlowwaKP7oVlGbTV5aLrRBlaj5WhvXE9nhytxM+7CnBuVxGu&#10;Hd6MR+ePoOnKaTy8dh63fj6DO5ev4Om9++hub8Vgbxf6WpvRcvMm7pw9i8uNJ3D+2CEkfbMCcWGx&#10;WDr/PXzxyQr8+2dfY1HiYoQHh2FpYiI+eWsZsr/5GutTkrCnIA+HqytxfPtWXGw4hqsXTuPapfP4&#10;9dfbuN/UijtNXTh3qxUHLz7FznPNqKh/jDW77+KjihtYmnsDiVl3EZ39AJF5hMLH9FnWTujmjoKo&#10;0j76XOvh31nYE7248hZElbQKYXTcSdDGt6PLWOkCK1vQliSUaKENOXweseeuhDJh+SxGjh/tHhiB&#10;9vj/xMKALghwTBtt9iR9oqf6fPzlocvGCi0X6tufS7BHk95XIOnjCTuHtowlsuy3w0w92Z8e2PFt&#10;M5MDwEWBEbBtHZEfjxcRBqZN9ul744tgjDugYgKnAB/XBQxO1npwrDCQQN8vJxIE2LETlQGMx0yI&#10;Abrwv+H1Cl1o4FhhgLkXeOYAG69qGw4QHB0sODOOgMk7ACwah7EBgW2jMN7qP7a7gEDuBUxVEjAR&#10;pp7TrhUGXkAUeDVxYGoi/zxEVnW+8PkmEgbGigsv4HaYrhgwqoPBH116wMGfjnZw94BA+GampOBF&#10;MJ6M65wGga8gCEwmDkwlCkzWVlGYy4IHteGDVaxlYTdHIJG8eHr93q95jCVr6yGL+hEJKacRt7H7&#10;GVFg+J5YKcGGPgSsO4Wwd77HwQMH0NXxAB0dv6Kj/QZ62n7FvaZ2LK++gpjiNgRrrzndDg+TOTWm&#10;Eg9GjwdPKgyMFge6nxUG+L6Jjxv/ZH/qOvzngbUZ7KH30LNP8vlTf/oMCt84gAVbh5CQ+xD+H9XB&#10;ITAX5uo1cF+6GQuzbyKxqgWR1UTQK4X7jihnX6BZIKDODcDGevn488j+MCom20fnqGJlBP305aAP&#10;0YSEjUP8n6zms1qIfL+GvmU0zC18YCd2hb1YBpGZHcSWTpASgWf1/442zrCzUsDJVg2pnQtvKyhl&#10;goGtEhKaL2c5AQ5qODu6DpcPMCGAlQ6oJELo4HD4oL0rXBXeUMs8IbN3HhYGpDZOsDE0g72eASQG&#10;rMuABdTmllCbmnOwHAEVEXsXExPI9PQgmT0XHmJ7eNhK4OEggdzKBrbGlrA1soDExALOpmZwM6dz&#10;sDBCI0M407GuFhYEETxsHKER2cDdXMShoeuw9oYBViaItDNDvL0l5juKsVDCYMXLCKKtjBBB5D7M&#10;fC5CTPVpaUyE3wThFkYIMzNAiOEbiLDQx3wna0TZWSKazhFgNAuhxm9gvoUBltLYX5USfOimxHvO&#10;Esy3MUWipSHes7PAClcH/EgEfJXMAGsU+sj2skRJkA1KQ+xQFEwIcURJiAy5/vZI87RCupcVUjWW&#10;yPSxRl6QBHkhEmQQ+U/xpnEvMVJoTqqnGFk0luFvizQfMVK9bZDiZcuRNY+OCZKjIFiJ/CAFzbVD&#10;srs1Mmhfnr8EOYR0Xwky/eU0V44MXynS/aRI9ZMg2c8J63wcsJaw2tce6wKckB/vg5J345G0OB5p&#10;H3+EiowCfPvlSsRGxsJH4wmNUgFfhQKRbq6I42KABjE0Hq1FlLs7wl1VCHdRcoEgylWNcJUcoXIp&#10;B8sWCFMqEeGsoqULwlQuCHSwxeexgTia/xU6jxWh/0Q+kfY8Iuh5GDxdisGTxeioyySin02kvBAD&#10;DWxOISfoQ6eLuDug+3gWek/k8jyBB7u+5+4CJh4MnS5Gy8FUPNzxA1oOpKB5fzIe7/oRbQeS8WjX&#10;D7S9ho7LQQsrLzhRwAUIlk3AhAImRHQezkT/8Tw83ZuE5n1paDuYhb76ArQeSKNlHnrpnnroXgfP&#10;laP5cDa6GotpmYPuhhL0nSpH5/ECNNdlo6WuAG315Wg9sR5NjZtweV8ZzuyoxOVDO3H/XD0e/HIG&#10;V87U48pPjXhw5zo6W5sw2NuB9uYWXDx/GTu37UNVRRUy0jPwtw/+jkUJixAfEgU/JwXWfvgBNq5e&#10;ie1rvsP6VV+jdPnn2JeXgf2F2agtyceRmjKc3rMVF44cwE/1R3CmsQFXLl/Do6Y2PGofwLVH/Wi4&#10;1oGd51tQcvwJ1u79FZ9U38CbuVeRmHETCZn3sCi/CYsKH2Nh8V1EZlzEgtIHSKQvxVGs3XNZNyfz&#10;UWWtiCHiE1POuusQqSgTBAIB48j8GMLeqXUasH1dQjkCL0kYj4nEgNEYmfefVRgYfoo+WhSYRCx4&#10;JYxrr/2H2ep/QyFgusLAsJV/xkSBsW6AVxEGorQk/xlh4BXxW4kCsc8RBsbuG0/yJxYGmCigwxhh&#10;QFs+8HsJAwuqO0Y6AlSOBAfOr3hWGGCBg/PHdA5o41g0w2UCU7UGHC8MTFTvPxUmI/svUiowGkvX&#10;d3II6wL+JYK+PI9BlYCXEQymFg66xhH0lxEIukbhZUWGmREDpjPvZYj8mG4NL+k2GJMxUMlKDzq1&#10;7oFR0D0VfkYkEEIJJ8N0hIDx81hi/OjEfZ2TgLsJZkgcGE2AJyofGCl/GJk32kEQVMFC/gQEaEUB&#10;BkZ62Yfgovxb0PxbFRTL8pFQdBPh63sRMIpwjymjYI4TJgyknkbIO6twYO9edLU/QGfHfXR03EVX&#10;m+AYWF59EVElzQiq6iUCOypVfwJhYHyZRsgrvH7C8T3TwzhnwBgxQNeejwsDPcOY3I4/7il8pU4A&#10;EFr7sdp/Dv60npH2Afpy1K8l8V3cQcAcAwmbh5BY3gSvT3bDQPEP/MVkGRx9UhH97UUsqaJ/ghuE&#10;EEJW689e2xAmJGivE8FQLlxvwnsavV3FMCCQ/tEYFgoG6P0/QK9BrxA4WDXI2xAuJMRm3oViYSn0&#10;HBfDyMoXZpZK2FsRybdkJQRSWpdD4aSBs1QDByL+NuYOkFgroNS2H2RdBKR2Ki4OSMQKwQXAxlnH&#10;ATrOVe5Jc93hLGHtBl14G0IlO5/ME3IJjUu9IHN0410InJ3UkFjZQTTXCDZ6+rxMQGlgCFcTE3iY&#10;mUFjago31nLQ3ATuJkZwNpgLDRF8P0cnBKvd4GLtAAdTERxMzCEzMYOS5QeYEUwMoWDnMjLhIoHK&#10;0gKu1mI4m4ugMrOia5jAxdAI7sbG8KC53kT2/czmIlhkiC78rTAAACAASURBVDCRMSKYvZ8ttQiz&#10;MESouQGCzfQRaDIXQSb6mGekB2+91+BvNAux1sxdYI44JgiY6CGUzhUtMsACW2O8KxXjHaUD5jvZ&#10;I8pGhFgrY7xlY4ivlCKscbfDGpUl1iqMsU5piBxPC5SHOKAi3B4lITYoDrZBUZAtioLtURomQUmo&#10;I8rCnFARIUNlpAIV0UqURhLJDyUi7ycmEMH3FSPdW4QsPyYOiPl4uo8tkjQ2+EFlwV0B6d72BAek&#10;aKyR7C5Gjq8jCgPkKApUoDBIgYJgBfKDnVEc5o7iUDfk+suQ7GGD1c5myNRYIdfbFuvcLLBSZYZP&#10;Feb4xNsNXxDx/GTxB1gctwTzPP0gt7ODt0KKSI0r4j3ckODBlkwc0CDW0xMxhCiNBtEaN0S6qhHp&#10;okKEWkGQI9yZCQMyRKqcaVuFMF5W4IpQ1sLQ2RlBDmJ8ETsPh7K/QM8xIvvH8zFAhLujNk0rABTy&#10;bgNcGDhZxMWC/lMl3E3AMgG6j2bycEHmABg6VcizBhi5H2hkT/LLeMvDzsPpaCey31abivvbvkPT&#10;njX4deu3tJ2MriMZ6Kij/YQHO37g4sETFlBYl0HHZaCf5R3sX8fdBm0HM9BXn4+2A+l0vQK63zz0&#10;NdI9na9A69FcdNC9txzORjdzHxzJ5eULXUey6FxZfJ05GIbOVaLjRDGe1BWj/cQGdJ3ahifHNuLi&#10;zkKc2paH83urcPPkATy6fApNty7jwc3raHr4AO1tzWjv6MDTplbcvXEPZ+vPYnv5ehzdtBmHKsuw&#10;PSsZpav+HeUrv8ShgnTU5aXiaGE67yxxqDAZe/PWYGdOErZkr8PWgkyc2LUVN8+exM2fzuLaLz/h&#10;/oP7eNLeifttPfjlQSfqLj7F5hOPULT/AVK33MaSb7bh7ZUb8e7a7ViWfhxvF99HbP5TwRHARYAu&#10;RJd1I7KctaSmz1UOVpqgJfXl2n3lbL2DH8MFgJIuwWXAShl0XRVK6ThaRmhFAmG8i5c2MAGBlziU&#10;dgyXLQiEt0uLiYSBdo7fk/A/UzM/CYZbCs4k8Z8GRrfXexEyP5M1/1MR+Sj2N1LeMem+5wkBuuOH&#10;zzMNQj8zosD4MoFXr/+P5KDXrLJ9WsJANH0/eVlhgL1WwrqO8HeNw4gIMB4TCQDxjNAPP/Fn2zp0&#10;aLMBRsL5RloGjhUERsBId/vwfF1pwOisgET2VL+qfWxNv64DQOVE7QCnh4Wj2gMuGNVRQMgPaB9G&#10;QpWAxOqpWwpONx9gclFgamGAgz35n44IUC2UCIwWEF6U+I93Cixd38WhEwXe2thF6MayDV3cLTCx&#10;MDBKIJhpYeBVHAMzg+m7BaaTPzDR3NHbryoKvLQ4oMsimCKPQJc/ILQ47B6FmREGpjt3poWBVxYW&#10;KkdEAf9qtt0LVm4TnHoV8n/biLj08/QB/QiB6/uGhYGJiHf4xj74pZxE0LJvULtnL/5XfwtuXj+L&#10;O3cucPfAPfoSuWL9efoC9QTBRDZHCzQ6YWBqYq8VB15aGJgMk7sCJhQFtMJAWEX3KEy3tZ/wdxKu&#10;s/RrCXsEEe7wikHe9i+kkv39C+eNWj+ARRuGELzqZ5j4rMZ/mxOLuXYfwPPdLYjLuUv/eHoRxf/+&#10;unkrQiYIhFbT9at6nyH/k4kVY1BFxL9aEAbG7uvlboZIus/IqiGEVffz9838TUNYRL83z88Ow9xv&#10;JWZbRcDEXAMbsVLIDBA5wclSBrWDG9zlXjwYUGKjhKO1EnZWUloqIHfQCgI6cGGA5lgpoHJ0h6eL&#10;PzQqP95hQGLDug1oaN2Nw9XZF2qFF5zoODWNu8k8ILOVwdrIHGI9fdjNmctLBBRE/J319eFioA83&#10;WnczZOt6UOq9AeXcWTyN3s/eDl4ODlCLbSA1t4QDnUNmbApvIv5+1iIE2FnzzgLetrbwsXOAp40N&#10;NNZWPGhQzZwHhsZwoWt40Lm9iNz7ELH3NZ4FP9M5mGc+F/NMCcZ68DWYBX8CEwACjPUJc+FP6/6G&#10;evCc9a9w+df/B+GWJoizFyHE0gz+NCfERA8xFvpYKrHEJ55yfERY4uqIIJEhfOe+gYXWJvhMKcYP&#10;RMaTiFivcTbBGoURkp2NkOctRgUR/MoIJ5SGOKAgwBp5fiLkEvKJ4BcHO6A83AmVkTJUREpRGSVH&#10;VYwS1THOqCSU0XgJEw8I5RFSlNP+cppXSseUhMmRHyRHtr8EKRoxVkoNsFpligxvGxqzRV6gPQqC&#10;nVAUKkdRsIKupUBJsBLFIUoke4iwRm2MbF875Hg70L1a4XuFGP+ussfyeZ74YdkifDh/IUL8guDm&#10;4gl3pTN8VEqEeboj1scD8Z5uiHdXIUHjgjgai/NiwoA7YjzcEKNxRTQhTMXCBWW8lIBlDcSx/AFX&#10;2qd2QaRaxRGhUiHcWYFIZxlCHET4NMYfW5M+RtvRUgw1lhAKeN1/1/EsItPZ6DiYjI7aFC4EDJ0t&#10;0ZYRFGLwVCGfx0oDWKYAcwm0HkrnXQoGmGOAzT9djN7jeeg8ypwAGXi0ew3aDqWhaW8S+k8QsT+e&#10;g0G6XvexLD7GzsOWT/cl4fHu1Wg/lIw7W77B/R0/4smedeghws+6Ggw0FNOxhbxDwsD5CrTTNbpY&#10;e0WWjdBYhM5jubw8oftYHpoPpvGWiv10HXbfHUez0FKXjl7WVeF0GbpPluLp0Xw01xeh5XgZ2k9t&#10;RPPJTXjYuAXXj27CjcaduH5qH345cQDnju7HzQtn8PT+XfR3d2KwtxM97S20fR+3f/kFV0834uLh&#10;fTi5owYHSjOwM/tH7Mz6gaO2MBW7s9dg45oV2Jr8PbalrUF10mpsycrA0c2b0bhnD07s2Y3j+3bi&#10;fGMdbly7hIePmnHvcTdOnruB0z9dw5lLd7H16A2kbbmJvxVcw8LsS0jIu4643PuIyWlBXGE34sv6&#10;EFMufE4yEYCBia7hTCQgMKdBVFk3onnQYbfWXaDtgDDcKUFXpiC0UozmEAQCQVAYEQZ04oCOXI+U&#10;HehEgjYtXu7J+3jC/yrHTiUk/K74A50CMyEMTCUOjBcF/rMLAy/sCKjqnBJjnvTT9/OXcQxMJgSM&#10;x8jT/s5xLoDOccLA6Kf8EwsDiTS+QEv0R7f7G72+YJi8j8bErQFfFuOFAS5EaAWBhGoBiVWTCwOv&#10;Jgh0EtlnGFXzXzVi/3/zOQ4BnVigKw9gosBSOn5J1fMdA5M5AcbPZ+R/2QYmAvTw/WydzYkreoiI&#10;nDuIzvsV88uatMJA1cSYedfAHy0MdP7mwsDLOgYmEwVexTkwdfbAaHSPIv+9/8cJA0wMCKwSEDBK&#10;FGCYR8QysqYffsk3oPzsIBaUPSSi2QK/ml6eRTDhOZljgAsDpxD01koc2nsA/7u/Dffu/owHDy6h&#10;r/sxmjq68cPWX+hL1EM6po+7KnSvGTv+edkLOnfBzAsDU5UZTCIMTJnsP4UwUNGn/XvTCQzCMVwY&#10;qBwkUs/IfRdvKZiwbYjXhTkv24JZ9p9C7PU9vN/agtg115BIr1XUBtYNoI93A+CZAfTllyGSE/jJ&#10;uwhMhYgqIv6VzBUgdDDQQSgd6OX7I+g+Y9YPYdnmIUSn3YBddDb0HJdgtsU8mFk6C3kBrLWgmHUR&#10;kEPtpCGC78bzARicaJw5AljWgIMVbds6c0GAOQZYBwEWHsi6D7jJPeHrFgA3Iv48VJDmsLm8y4AD&#10;Kx3wgkqmgcxBTddwg0aigr2xJUSz9WEzey4kc+ZCoacH+dzZcNL7C5xm/wXSN2j5+mtwfO1fYffn&#10;P8HFzISHBPo52sPNSgSluRlkxsaQmZjAzVIED0tLzLO1RoCtGCESBwQ5SeFn74BAJ0f40Viwow0i&#10;pLaIcrBGrIMNYu2teceBaFtThJozsv8XeM39M7z0X4OvwRtcFPDRfx2++m/Az2AOFwb8DOfA5fU/&#10;we31PyPGToQFMnvE2VkiyJjtN0CYhREWSyzxsbsE//Bxxt88nRFlYwlf09lY4GSGT92sscbPHpmB&#10;zOJvhVRvc6zTmOIH5Vx8bfc6vrL+C36QzUK6pxmyfcTI8bFBwTxbFAc5oDxUhtIQIvkhTigNdiDS&#10;TghxRFmoBKWEwkAHFDNRIVKGmlhnrCewZXW0AlVRClRGKYnY2/IShLx5Dsjzt0dBoCOKgqUoCpTQ&#10;9Wx4lkGqtxXWuVvSPdC1/encIUoUBEmQpmEZByb43FYfH0nM8V1MJJLf/wRfvPUhgrxDoJA4w8VJ&#10;Bl+VHOGeboj19UaCvzfivDWCW4DIfwItdcIAEwUi3dQIUhLJVym4MBCuViLaTYUYjRox7i4EN0S5&#10;uCDKTVhGODsjgs1TyejvwBofL4jChvRvcaR0La7tyMat3Vl4UJtLZLuACHYOHhMpb9ufgqFGIvpE&#10;+gcZoa/PIrKdjae163ggYdvBVG7tb9mXzOcN0BydMNBTT2T+WDbaj+bw0oKOoxloPZCMwYaCYQFh&#10;oEEQI3poXtvBFO4uaK1NRt+JbDzZuxaP9qzDw11r0X04G63707iDoPVgBprrMtB7hog9LbvYOerp&#10;umfLuSgwcLoEvSfy0bR/HfoadeUPpehmIYh0D90NuRg6R9v0MzUdSkXn8Vz0nyzCP89X0M9WgK4T&#10;RWirL0HLiXI8OlKCm3sLcWF7Dq4eKMedk7tw/+IxXDxRi7PHDuHGxV/Q+vAxhnp68L8H+jDQ3YHW&#10;R/dw9/rPuHnxJH4+fgD122uwKTMJ+cs/Q+V3y7Fp7UqUrvgcVSu/wfaUddibnY59uanYnZuE2tJ0&#10;HN9UitO7tuDk7p04sXsXfjp6BE/u3kR7ezuetPbhyoNeNNxoRe3VNlSfeIqVNbfxQe5VvJn+ExLS&#10;f0Fc9h3E5zUjobALcWVCiUFMWTehRxt0yLJ12HovLXu5WKBzA7AuCeHaIL7wMm3HA+Ym4KUL3cMO&#10;gZHyBG3w4biyhTHCQNnYfWPm/cbCwETn+q8qDDxjz39exsD/Lwz8ccJA5XhhoF0rCkyF6YkC0xcG&#10;OsY89R8RBjpHoYu+g7F2gETup8BEbflmWhgYIxJo3QQLtE6FBK1IMH8KYeBlxQFBEGDowuKaromJ&#10;/yhhYLIygMV8rFMbIqgVBl7SKcCOEch/F97e1IN3NvdyZ8CiilZE5T1AOP0PSCxt4veUWPoECcWP&#10;8GZ5M5axrgSRVazzQPckBL97HKYaf34Hg0j6kq/D5CUC4/EHCQOMrFfquguMW6/QdhwYP3fcvJkS&#10;BV5UHJj2MWw/n9MzCr+vMPAyxHamBYHRpQPzqkdEAT9CCJHTgPR7MI1dD5fPjvEn/IH0RvKnD4BJ&#10;MxJY+ODGfgSknUXIO9+jbl8tBjofo6PjDtpab6O7/Ve0dfUgafslRBXdI5KvbcOnfc2eVyIw3jGg&#10;Q8iE6z0TYsQdMH79+aLARMLASBu/kQT/54M9ae/nzoDgYct/N7e5RpcP8FICVte/YOMQItZdhonb&#10;t/jvBolQJxTgzaxbeJPlP1QOCSUH3M4/RPcibEcReIp3xcTtBSOeB60owIWBUaJAJG9xOIiQGnat&#10;fsRWD9AHcA8CVxyHqddyvGEWAnNzDWxtXIWuArZSnilgb6OGzNEdEmsl7C2lsDFzhKNIBhlzA1jK&#10;IDZ1gD3bthVcAk4E5iCQEfl3J9LvqfKFigg/ywwQxADmLHDWigTOUBA0Cg00cnc4WtjCRt8A1rNn&#10;w27OHEjm6kExdw6c586Ccu4bUBHJ1lgaQ21iAIW+Hq1bELl3gr9UCg87O4INFKYmkBsbQkFkXGVs&#10;BE9zM3iamcBPZIFgO1sE0DwfGzv42trCV2xB4yYItTFFvKM5FjtZYZnECkucRFgiE+EtuZhghTed&#10;WEtCU8TaCp0IgkznwN/wDXjNfg2a1/8M99f/BPVr/xOhVhZYqJRikbMTEpxsEC4yQqDRbMTbGOEd&#10;pQ3+5inDh14KxDvQdWk8QWKNzzyckByqRFaEBHnhNsiPsEZ2qDVyw+xRGO6A/BA7ZPpbIcXDhEi5&#10;EZLcjLDG2RDf2M/BV9az8LXtG4TXkaQyRr6/LQrn2aAkyB5lIY4o15YXFAXZEdG3RTErOaBt5ixg&#10;+9h6QYANsr2J7HuYIddPjMoIGTbEqrAhTo31UWrUhLqgMliF0mA5ikOkXGTIn2ePHB8xcn3pvtws&#10;8YnlbLxtYYCvguch7ZOP8N0n/0BCaDx83ebxzhLeChfEurljocYFC300mO/njUTuFnBHgqcGiVok&#10;eNGYl4bnCDAxIMRZjggXJQ8gZM6BKHcVLdW0VCPSzQURri6IdPdAuIsQRBjurORCgrujPVZ8+hHu&#10;Xr2A66eP4MH5elyr34s7jfvx6PRe3DtchUubknFlE5HzfZnoqMvh9f0D9TkYZF0EWOtCIvudjMQf&#10;I6K+bw0R/jzuBuhvEJ7Qdx3PQSfLLTiexzsbdB5jpD5ZCB9syMcgkXYWethK5+kjcs66FjCRgJUY&#10;DNC52g8JIgBD37F8tOxNwdO9qVwcaDmShe7TRXh4IBl3dnyPa5u+4QLEk33reFjiwMkCWk/CIOuO&#10;cJZ1SShDd30+ehpK6H4KMXCKiQhFaKnNQDsrOTiSg6FTpeiqy6b1PLTV0vIoc0bk070X4ekhGqsv&#10;RtfJKvSe347WU7vwa90W3KjdiHsNe3H/3DFcOXkUP59qwO1r1+l/QQsGh/rx//6vAQz2dKL1wa+4&#10;fu4MTh3Yg6sNB3H1+F6c3bUJjZurcLSqALWlqdhXvA57ClOwOzcF+/IzsTc3AzsyUrErJxv7S4tw&#10;dEsNLtUfwS8njuH6hdNoefoInd19aOocwtVH/ai/0sIzC3L3P8Tyirt4L/MGFqRdRULGLcRlP0Js&#10;PpGP4h6exxJV0cc/h6PL+wWxgKNbyAsob+fZBQw82JAIbTQXDrq4OCCUJnTxzglsXAfeZlELQSxo&#10;12JyYWCiIENd6OGYsoSXEAYmExl+P2FAe/5yHTp+G0FgGB0jeMlMgJkWBqJG39N4/AcXBqJHk33d&#10;9mTzpiEMjC8BYN0EBLQT2misHXFEFmMZKgXEVAmIrewYVSbwfEwmDLCn/6wmn5F9ZsEfW9PfLtTp&#10;a0sHdGD1/FOJApMJAwt/Q2FgNMlfWDWSQ7BQB7b/hYSB9nEYGWMuAe4UYKS+pnNy4j8BwR8rCgg1&#10;/otrRhwDS3UlAAzVHXybQ+sKEBwGbdoyAKE0QHAGCEgoeYIo1umm8CG93i1YUN6C+KLHmF/2dNhZ&#10;sGyDcN23CG/T9r+MJuuM3EdVCxCIftcL4lmBYXrCQPeEYsLz7mEmhIHh+2SkZBSZni5Jny6pfx5R&#10;f9HzvAwmFw/GPuGdShiYaTDL92hMSoanOe+5T8t1xxN0ggBbBjABQIt51YJAMK+G/jZoqXj/IP4v&#10;80/g+9VJ+OffQ+D6dgTRm1+X+D+RYyByYz/mpZ5FwJJvUbtrH/o67qOz4xZaW2+ho5nQ1YW0nZcQ&#10;XfQrb783vpvDlD//RE/8K7sneH3HE/gRPJ/sPzsvVPekX9dNoHI6lvzeKdDPyXUIK6WoFp7CR1YJ&#10;HQlCiNRHE9FfspWVDpzFaxb/hn+d8yZ836zCkvy7iKPfSyibWyk4A0J5zf8Q/YMfpC+yg4KwwIQH&#10;du6qvjHknhP8yoEXR9UgLfsF8WHDEN7bM4S/be2AbEkRZkmWQt8iENZWjPyztoBKnhlgw7oOsIBB&#10;hTfsieTbWjrBwUoOO0spHEVySK2EzAFBKJBDbquGk7WSw0XmCQ9nb7hIXYkYsvBBgpOaZwaw1oMu&#10;Une4yT3gbK+Eh8wFalsZHE2sIHpjLsSzXofD3DmQGuhBpj8bCoKriQE0FsZwM2XtB2dB/NqfoDQ1&#10;hhcj+Q6O8LCzh4+TDBoi+3IjIx5E6GZhAndzE3iYmhJMEGhjjQCCv40YPlbW8DQ3h6+lMQJYaKBI&#10;H4l2Rlhka4SFYgMssDbAQltDLHEwwtsSU7wjtcDbUhHeVljjXZUd3iKSv9DREuFmcxFuYYhEBzF3&#10;CCx2VSCa1v1M5sCHiH+wpSESnKzxV40U77lLEW5rCj+zOYh1MMG/uVhjdYgSWaFyZAXbIjPYElkh&#10;5sgJFaMgXIJCIu/FkY4oiZJwlMVIURohQVGoAxF8R+R422CN0gSr5QZY62yETE8rZHiIkOpmikwP&#10;cyLtYuT5WSFvnjUKg+yQ6y9GlrcFsn0sidhb8/W1qrlY46zHx1hWQXk4cxU4oSZajpoYOW3TNcNk&#10;qIpUYn2MAhtiZdgQLcXmWAXKI5yQ5muNVe6O+C4sFEkffoqVn/07ooIi4K5Qw1UiQwCr/fdwQ6yX&#10;K5F+NyTScoGvBxb4aGjdXXALeGqEDgTurhwxbmpEu6o44jQsc8CNz4slcGHAXY04Tzfa74JIFxdE&#10;u6gQ6SxHFCHGRc2dBV5ODngvMR73Lv+M/kd3MfjkProfP0BH02N0tzxBx4MbaLp6FrdP1eL28e24&#10;V78Jtw+W4uqODNzaloQ7237E/Z1JeLQ7iQh0Lp7QcrChEEMni7hroPcYCwzMpH2M5Geh/eA6Itlp&#10;aDmQxN0A/SdyuEDQezybiwWstKCHjuk5lkPHZBFJL6JlDn/K30WkfYDIPHMMdBJx7z1egL5TJei/&#10;UIG2E7ncNfDkQArajmTi0a41dD6adywbD/esIawl8p+GgZPF6G8gnC5HDy0HTpVydwDLL+g4lMm7&#10;JwzQOduPZNOxeXi6Px0dR/LoXFlcIGg+kMnLE/roPF0siPHsevSeqsHA6Rpa30T3sgsPj2zCzdqN&#10;uHZwOy4e2IlfjtXhYv1hnK07hAv19ajOL0Daqu9w/OA+7NhUgZqibNRurkbjvh04d3gPLpw4gCtn&#10;ifg30Gt+7jhuNh7BpYN7cWb7ZuzMSUfJqq9QvXYVatZ9h83Z67C3shiHtm7G8b27cbKuFpfPn8WD&#10;Bw/Q1NqDe61DuHi3DwcvtGBzYxMydj/Ep6W38GbOdcRk3kBE1l1E5T9GbHErYks7eMeVSPqcZ+Io&#10;cxGw3IIoVoJAhIKTLh35ZA4uhnKWbdCldSLQsrRLWA6jU+tUEAIRRxPF6FEQiOZEZHO6YsL03Ae/&#10;L0YEgImejj/vif9UT9bHzNMS7MkI+UQkfqq5vzdenvxPTehnThh4sRDAF+ocMAaM9LfxtoHxVQJ4&#10;C0Eai62i92cV7SOiyoKy4yew+r8IdMKAgInb+uk6ASwY9fR9IuL/PMwo+X+Jp/5v0uu6qHIqF0AH&#10;t/dP1k1gPCYi/9MtA1i8fqTTgA7LuDjQxpdv0Zy3agRhgC0ZgX9rAyP1ncOhgQvKnyKaOAoDKwlY&#10;UN7MBYG4okf0c7ZqBYZODp1woAsfZMcv017jX6LGkW2dMCCIA68uDIzFs6R+9HETEfbnXXOmhAGW&#10;YP57CAOTiQO/hzAw2X2Pt37/VxQG+NPziu5hUYALA/Q799eKAEG0zlHVI5QVcDcB/V3U9ECz4jRs&#10;EqsQm3kT7qnXEbKB7qGma3K3A/uytHEA85LPwSdxOXZv3omuljtob7mG1pYb6Hh6A+3tHcjceQmx&#10;RXf5fYWOyhh4vjDwrBtj4td3YlHgRYSBsVkCU3cTeFFhIEr7NF93fnYO9pQ/fuMQFu4cQkJ5K9w/&#10;3A995xUQea9B5IoGvF3SivksiLCqE0H0OwirZp8BvfwpP//Cyr+0Ckvh6b6AlxEGmGsgnGcMDCKi&#10;epCvh9FY/KYhLNkwgMXZPyHm00KYOUXB0MQd9tZukFoLXQTszCWwNnOCWuoFtcwLjjZKWFtIYCuS&#10;8pIBBiYEOFrJISEwcYCtO2hdAxqlD9zl3rw9ocTaCXJ7BZwlKqikLlDJXCB3ZK0HpXB3coWrvRIO&#10;hiJYvjYXVq/NgcNsfcj05kCupwfFnDlw1p8LFcsRMDWG0kAf1v/zf8Bx1hvwtLOBO5F8tcgKKgsR&#10;nIyMOeSsfEBfH84GBnSO2XS8Hnxt7OAhEiHA1g5+YhHvMOBtZgx/kSmCxaaIsjVDtNgQcaK5SLBi&#10;goARFtkZY6GdARbb6WOprQHesjfCO46meEdihndlFljmZIZEa9ontcIH7jK87yrHIpktEqTWvOOA&#10;t9Es+JsZIl7hgMXuSoSKLeA6+y/wYx0IXB2xIliJdUH2yAoUI5OQOs8SKX7myJgnQk6gDXLmEYjI&#10;57DtICvkh9qgNFqCihgpSsLsUBpqi7IwJhDYoSiQSD8R9CwvsQBPES3pOD8xMoj8J7kY4HvlbPyo&#10;mosUd2OsczWgdT18J5vFlzl+VkJ3g1B7FNM5Swil4Y4cbKwwwoaua48NsQ6oDLdDCY2l+1sjKUSN&#10;3HeXovyrFVj90ReIC42Fn4cPPBVKBLq6IcLTA9GerkjwJoLv6Yx4LxfEMUHA1xOJ3u5CtgArHyDy&#10;H0lkPtJFydsTxhFiGfl3d+FgAkKcxk2Au7CfHcOEgRg3N8QwR4HaGSF0XT9HGXwlCgQoXZHo44P6&#10;0iz0nq9D15latP10FI9+bkTL7UvoanrAa+n7u9vQ3foYnc0P8PT+Dfx69RyunyMSenwzrhNu1lXh&#10;1t5inC1ZjZubU/F4N2tRmIPeY7k8s6D/aDqGTqSjdd9qdB/JQvN+QRjoPppGy0z01DNXQBI6j9Bx&#10;dWncOcDEAe4mYLkBzNp/NAdDROaZMMDI+UBjMfpOC8JA6/EcdLCcgfpcHpLIjmHhhKytISuHaDmY&#10;xtscsiDFjqPZvJTg7s5VeLT3R47He9cIuQr12Rg6V4yexlx0n8jDk33J6Dyai6f7U+le8/B0Xyrd&#10;B3M/FKDlSDb6zpWi62Qh74DQfaIY/zxXg8Ez1XTdMgydXo/exvVoPlKNR3UbcGVnOXL+8QEilE74&#10;5p23UJaWjKXx4VBZmyFI7YSPFsUj6asvkPrdSqz4/FNcPHcGjUePoqqoGNsqK3C6dh8unajDpcZa&#10;XDl1CBeP7sXRLdXYU1KIqnVJKFmzEsVrlqM69QfsKs3Fse0b0bBvN04ePIALDY24fe0GHjd14G7r&#10;AM7e68KBy09Rc7oJa3c9wEfFl7Eo8yfEpV9GTNZtKP1APwAAIABJREFUxOY/ov9bPYguoc/IUpYN&#10;08udh6GVrPsRs6K3CaGHnPjryhP6+HKsMDBWHJgIOsFg4ifQLy4M/IcRB8p/J2GgYhrk+7+gMPDc&#10;0MCZEAZ0T/NnUBiYPB9AJwy0EfkXIGy3EloQV9WiHe+YIiDwZYSBjmcFgd/o6f5MCAMLxo0x4r+4&#10;UliOXx+NyUoDmKV/fEbAVILATAoDS8cJAwxv07z3NvVwLGO/b202QHzxIyysaOZiQGzhA77UZQro&#10;iD9bF0IGu2m7e5QgMCIscMGBCQPRRK5HI4ZIUswEwsBocj1dYSCquncUXkYYmJ44MSOlBL+TY2D8&#10;+f9DOAbG94v/A4WB0db4qYSBFxUHxgsDgTp3QA1bCsJAIB/vEpwAWnIeUtMLv8KH8M+4hPiSBwjI&#10;uIOomkGa10fnGXv+IF3mAHtSsnEQAevOwX/BN9i7ZSd6Wu6i/elV7hjobL6F9vZWZO0WhIFnyivG&#10;lwg88xr9fsLAmDT+lxAGIiqELgMsAJAhggf3CYIAq/1nCGMhgbSPJfovItIdl34fznEVmGP/D+jZ&#10;fAaPxVuwIP8BV6ZjK4WnUZGVXdxdEElEPZquE60NieTdB7hQ0DciEpQ/RxjQPgWL0HYZ0I2z8MGw&#10;GgHMeRBOv/fYLUNIpN+750fboecUAzfPcAR4hMLayB5OYhmkNgK5Z64AF7kGLjIPXiLAiL+thRN3&#10;CrCgQQexnAcKsiWDrbmEg7UbZC0IXaQe3DUgsZbDyUYGOZF/lUQNN4U71EwYcFDCxcEZMgsHiN4w&#10;hMWf58DmdT1IZulDoWcE5ey5UM3WhwuDngHcTUzhNGs27P78FyjmGMDNwgrOFpaQmpnBmQi/k6Ex&#10;JPoGWqeAKS8fUOrrc2HBzcQEnlY28CB4i8XQmBrD08QA3sZz4G+uj2BLI14aECM2Qry1MRJsjLHA&#10;3gzzbY2x0MYAb9oQ+Se8Y2+Mdx1MsdTWEAvFc7hg8L7KGp96yfCWzIq3F4yzMUGYyJDOaYBQa1Mk&#10;OjshRuYAb1MDeBnoId5OjI+IIH/m5YBvvKyxytUESe4mSPMTEdG2RZqvLdK9bZBF6xnzxEjxNkWS&#10;21z86DqH1k2QG2yF/CARCgIsUBxkheIQMZF0G5SHs5IBJxQFsUBCe54lUBwiIbLvgLIIJ5RHyZAf&#10;zM4rwmq1PpY7vo6vJW9glWIW1roaINvfCkUhRPjDHAWECyhm66H2qAy3QVWoGEV+FkjWWOA7Hym+&#10;iw1Ezlef49vPv8Ki+PlwkSjhau1ExN4HMayrgLsG8zVeSHB3QyLrNuApOAYSvD0w35fGfTz4U3+W&#10;FxDlxkQBBeI8XLCAxgUngdCpIMZNJRzPnAMaQUjg626uiHVz4+UJgc5qeEpV8FHPg497OKJClmBJ&#10;/Ht4KzIW+7M+R19jJboOsaDAErTUE5mtr8GTs3vw+MIRPL16Ei13LqDj4TX0NN9Dd8tDdLU+5cF7&#10;nc20/uQOmm9exN2fjuPc/k04sakQ57YV48q+Mtw6UIwbe7JxZ18m7u5KRu+JIrTWZXKrPws37G9k&#10;7Q5ZbgAj5yloObCOCwOso0DPMaG7QE99PrqP5GKwoRhPd68T1huLMXCmFIO/VKKtIQetxzLRQWDl&#10;C6yUoZeO6T9ZwgMKmSDAwgdZi0W27CW0HsnEkwPJ+HXH97i+cQWub/gad7as4qUHzQdSeDeDR7uS&#10;6J7y8Hh3Cr+PJ3uS0FmXi75jJXS/2bw0oe8ECzQUxAIehniqCJ1MYDhdQD9fFt1LJh9rO1aEHWs+&#10;wOqlYdiRvgqbUlfhUGkKNiZ9gqyPE5Hz6VLszklB7rff4IfPv8TdK9dwaN9BrEtKwaqVK7Huh++Q&#10;lZSEvJR0bKmqQu2uXajbvQe/NDbizvlTOLN/F07s3oqGrZtwrLoSdeUl2JC6BqU/fI0t6d9jU9p3&#10;2FeejZP7tuLCiWO4ePYc7ty8g4dPOnC3qQ8nrzVjY/0t5O+/iqRt1/Fp+VUsy7+E+blXEJ9/G9G5&#10;9xBX2EJfTnuwiP6nJlay7IJORJd3E+izmX8O93AhgLkIuJOA/k/Glnc+gxjuFNDN6xxHXrUlBGNK&#10;CiYWCKLKu4bxf7Iw8B/BMRDNg/RGMBPCQFRl54R4nltAJwy8cmbAFMJALPGSMZgRx0Arx4gwIGwz&#10;UUAQBlq5k2AmhIEFdL1hjGkF2IpFFay931gsHOcgmC5mXBiomlgYGI/nCQOLpiEMLB61vmQ6pQKj&#10;9rEygCXj567vGBEG2NN7ra2fOwVYyQD9rucXP0Zi0SMsrqDfd8EDhKTf4PkAjNS/vamblxGMiAsd&#10;Y0oKRkQAWq/pmloYGO0QiNbiRRwDo48XyP/0hIHpOQ1exrXwPDx7neHMgJch3JVToKpLi9+e9E+Z&#10;lzDhffc88wT3lcSByY6pEHILdMSQ4ZncgumKBq8AnlBf2TNMsnWOAYZAjj741/Rh3vp2msP+uQr3&#10;HkgfDh75DxGQdQUen2zltvH5xQ95Ej1rncfuXedACKruonOztoP0z2/TAIKSz2Hegm+wZ9tO9LTd&#10;oy/LN9DWdgvtzbfQ09mCwtpriCz8Fbpsgem8ziHTFgWmFgamAx7iN82gvjBGpDl0goAATsrZ+djr&#10;T58REdWCMCC0/Bvi4yH0wRS/ZRAJJS1QLF6P/2HwJv7vP0VBGZyNhclX+Ac1f69yl0E/t/NH0jnH&#10;PuEflQ8wKg9Ah8ndAn3cucAQoW1RGEGIqhQ6DkTUDPKnYTEbBrBwYx8Cki7AOiYdfzYLgdQ5AF9+&#10;9BFCVG6QGIihFMsgsZJA5cTIvQ8PHbSzFEIF7UVSni2gCx3kTgEWSEhLWwtHGnPiWQLuCm+hLaGt&#10;Sps3oITUTgmV1BUudF6FrQIqB9p2kENsYAyL1/VgQ+Rfosee7htAocfI/FzIZs2BYtZcqPQMoaD9&#10;0lmEuYbQWNlDamgJhYU1XCVSyInoOxgzp4AR5AaGUBsaQ6VPS4KXhQhetN/L2hY+Yhv4WFrBneZ4&#10;GevDl3UPMNFDgMlsBJjORqjFXERY6iPcXA8RZnqIttBHotgQS+zNsITI/kLal2g2B1GGf8F8kQHe&#10;d5HgQ40MbyutMd/ehAsCrB1hqKUh5tGxMVJrxMvtECw2gi9dI9HJBh9rpPjczQ5feoixXGOJL11M&#10;8JXaHN+4WOF7VwusVBpjhcwAy530sEplhB89LLHW0xzJnqbIIEKfR8Q9l8h9hq85srzNkeNjiRxf&#10;EbJ9WVigFQoCrXnrQob8IOsRhNiiKMKeiwrJHoZI9TRGAY1VxspRHiWldTvk0bH5ATbI8hFhrYsB&#10;flTrY52rITI1xiiksSI/G6x1NcNKLzukL41F7vIv8Om7HyDYPxgaIuW+KjUiPbyQ6K7BQg0TBFyx&#10;gAj8Ag93vOlNY55umE/kfj4j/p7umM/CBVmIoKsz4tzV3DnARIEEtt9LcBLEsrwBb6FjQYK7CvEe&#10;atpm+zSIo2vEuHsgROmCQIULgj1DEB6yCDGJHyF+ydeIiv8YAd5RPH9gT9r7+OfZInQdTMfAcSLh&#10;x/PQejgHLYey8WhPOp7sz0XToRI8PVqFtsYtaDm5A03n6/DwwnE8vnQGLbcuo+PBbXQ1P0Bv+xP0&#10;t7Wi92kTWu/exL1LZ3Hz7DHCYdxq3Ic7x7bi8v5S/LQtA1d2puLe/nS01+fxjgSsrWFrbSoGThSg&#10;qy4TPUdzeMZAF5F43r6QCP/D7avReTCDlxX886dq/K9L69F5qgBPjqahrT4Dg0TCB5hbgM7Zd6qY&#10;yLqQc9B/ugh9J2m8MQ8dRNwZ+mk/dxAczkLTgVQ83L0GD3etxr1t36GZtm9v+hZNe1NwZ/MqdND9&#10;sO1OVm7QQES/NkPILThTRvdbyK/HHApMdGBdD1ioYXcDjZ3IRVcDcymk4mTh31C1YhEOFPyIrWkr&#10;8euBcrQcptf6QBb9TKX4uSoTXyxIxMEtm3D1eC3O712PC7XbiMzvxLljh3H5zGmcP3kSZxpP4fjR&#10;E9iyYQtWfPkFvv/6K9y//DNqivOwY30VzuyrxY2Gs7hz4QJunWvAxbqdqN9QhF25SdicsgqVq1eg&#10;eNUKrE9ei9rSQjTs2Iz6PTtw+tgx3LhyFU1PWnGvqRu/3GtH441W7DjXjKw9d7Bq4x28k34WwV8c&#10;wNLMq1haeB9x+fcRW9qC2ApWF00EhwWscbGAPlPpe1cckdh4IoAJpV2IZ+6Ccq0QwIgbX2figrYN&#10;Hs8tYK1r6fsLK1/gOQdtWnSMQufwsROjawwitZiKyEeOmjce0xUDxh7X+VxyP2N19f8BnvxPJQxM&#10;JRZMLQi8IrF/kZKBipFuAMNhgJWTuwUmahk4nBswhYgQPyk6hwWBZ9GKhKqWSVoKvriDYAFda3qk&#10;fOadA6/aKnDC1oGTuATGoEpH/idpG1jzrEDA6v2XaLsGCLX/WkwVBsjI+qicAGbdX8Zs/YR3NnTj&#10;XRYSSEsmBLxZ0YxY+vyMyr6DBcWPuRgwv+gxFpY+JQLfibc5we8YJvWjSwoEdE4Lo8UDdl2eMTCW&#10;2HdPWkowkVDw7DGCGDCxMNCL6JoejmfP9XsJAxNfR+gi8FsQ9k4tfmNxYApR4EWEAZ048Fxi+oJg&#10;x00lDEzbTTDDwkDgaGGA7msekX2/9cw90MH/HkKIKAbRm9c76zoWF17Gt6XHkbG5Ed/veYSYsmYe&#10;1qe7zyDuOmCOhG7eYSCSSGRI2nkEvrkSe7bvQk/7fXS23kRb+220Nd/kwkBR7TVEFP2q/XmnJwyE&#10;jns9p573RwsDfdp9I46BcJYlUCn00g6pps+QzT1YuoVe9y8bMVu6EsaSb+G3YAuivzmHN0ueIo7m&#10;hFcLzo1g+uxgx09u/x8chelmB7AygSG+HsUEgfX9iKa/g5hq2reexmuGsGjLEG+74/bZHhi4f4JZ&#10;pqEwMlTzev/0H77H8g8/hp2xLS8N0Ki84Cpz5+UEDmIn2IkEMGHAjuULaIUBJgowccDOwglKe1d4&#10;OPtAJXGD3E5FUENBY8w9MCIKuEDl4Aw3WjrbSSE2MIP5bD3Y6hlAom9MpN8ICiL+irkGUOoTDGlb&#10;3wiSWXpwNjKFv5McSiL6MgsrqOylBLonEzOI6Rz2c/RoriGUc/Th9NobcKbjXM0s4OcggTdBZW4O&#10;tb4+NAQvYwP4GrKWgnMQaKyHYJM5CDKZhRDTOQgz00M4IYLGwo1nI9KUtRWci0gi9kGz/4RoGn9b&#10;boNFjiLEWZsh2sqYiwmhFnSclRHCaDuEECmxQiBtzzPXQ4hIH/MdLPCeygEfOYvxuYsIn6st8CWR&#10;7C/UpvhSZYnlLlb4ypnWFYb4Wm2CFUwwUBlhuasxlqsN8ZVCH6vczbDWh5Ub2CGTwLoDpHhYIEVj&#10;jlRChpcl0jxNifgb0T4TZHibIcPHAlnzRMj0N8dajT7WaPSQ7m+CwnAxymIcUREnR1msHKU6xMhR&#10;Ea1AWbgTCoNske0ronObYoVMH8s9Fch45y3kfb0Sn7z9IWJDY+Dr6gF/ZxVivbww38eHiDsReY07&#10;Ell5gCcRfCLxTBBY4OGKRUT22TLBTYU4FyUXBGJpPYHG2HzmEEhgAgATELTrzE3AMgVYOCFzCSRq&#10;6Jy8naEbQlzd4KP2QpBvNKIj3kHsws+QuPgLxMR+hKB5i+HvHgZ/hQpRzjY4kPU3/PNCKfpZqj9P&#10;7xcS/Jmdv2nvWiKuqTyg79cda3FvZzKaD+Wh51Q17u3Lxf3aYrSc3ILmszvRdmEvWi8dRvMvjWi7&#10;fp67CLoe3kZ/ZzP6utvR29GK3uZmdD2+h0dXz+N6w3782rgHzef2496RDfhlWw5Ola/GlY1JeHIg&#10;G51H8tFxKAt9x3LRzsIHj+cTcf8RbXVp6GQZBOfL8c+Lleg4mYumumQ8JfSwsMMj2dosgBL0NRL5&#10;Z46BU8W8O0EfFwqIiNdnErEv5iUDbH8LEf8O7lLIpmum82vd2/Y9WrhAsJJnHbCcAob2Qxm4VrMc&#10;V6u/0ooH64QsBFY6cYZeN+ZKOFXElz0n8rmToeNoGi5Xf4ntP7yNfXmrsT03Bb8e2Y6H+7N414ee&#10;2gLkvBONkh++wd1TdfS61uDuJnrNN6TjxsZs3NxZjJu16/8/9t4zrKpz7Ro9v865rnO+873vjo26&#10;6L333ruCIipVELCXmOz0GGNijF0BKdJ7x46gWBEQsGCMGhuCBRu9N7OTjHM/z2IpICAak/fd33eS&#10;a1yzP3OuuXCtNcYc97hxt+IoblYeR9WpI7hQfhKff7was1wc0fT0OWou1+B4UTHSY5IQtTkMsWGR&#10;yElMQHFeNs4XHcH1slOou1SG+zXluH6uBGX5mSiM2o38nZuQF7YFqdu+R8buLShOjcf5wgMoLzqM&#10;mvJyPHv8HK2dAzhWfg0fb4jBwmWbEJlehoLyZ9iYeR2rY64iNPwGFkXWIiiuAUEJ7AduOwLTiYik&#10;M1GAQPMBGSyHQNge0Te9DX4ZrfAlCHMMmFOsFT4ZLRy+6a3cfeA95D7w5uh6CZ5/MNRhYSS6hPu+&#10;hTAwkSgwWWHgteMy/39h4N9VGBCReN8xugi8denAKGeB/zsIAwu5MNAyJAyMFgI63koYYG7IyQsD&#10;f2V5wPsRCSYnDLSNcAFMVhgY7gZ4U9tAYUjgkHCQ3caJ/aoCVhLQgzX7e/lyIJH+BTH18It/xN0B&#10;wenPuTsgNL0Rq4j0f7ifiQadfF8mLjBhYFneaDHgzwkDK94kDEwkAowtCrwSBkTiwHjCAMPkswnG&#10;FwfeLQ9hbGHAK/Mda/5ZNsFw/FsKA90jMFoAYDZvETyHSPZr9vYx1nsOI+STJ7N/nzAw+6VboEtY&#10;FpDdC7fcfnjkCd+7OUQYZ9EPk5nhV7Dwh4PYEZOF0spq7Lv4GEszH8KLvrjm8mM7X+YTMJv/bCY0&#10;7euFZ/RP8FyxFYWHCtHZ9hAdHayE4D7ammvR09mMlFN3uGOAOyqyhF0h3kYUGI33JQwMLx94TQAY&#10;t2ygf8QycwnM550Ceuk+9tOUCPgQaecOAva3ua8bAYn3oTM7Av+3RBD03GLoR+QzrM4iIp7Dntb3&#10;07HsOnq508Arl70vPeOSfG86x2QwIkcgR0j+fWi9DxMd8nrhTef1zhngpQ0sT8A34RksludARj8E&#10;0vIO0FCyhYmmNYw19YlA2WPzhk0I9l8KOytXWJjYQFfNgAsDehqG0FU35AGELHSQiQMitwBvT0jL&#10;NqZOPE/AWNuCb2PCgBlrVUhTCwMbWBvbwtqECQNWsNAzgba8GpTEBVAmaEnLQY9Bggi9lCxMidAz&#10;mAhkoS8tA7VpM2CsoAQXY1OYa2rBlOBoYQUTbQOoSclBS1IWxjIKMJVVgJGEAEbi0jCn423VtWCn&#10;rQsb2t9QVh7GUgLYSEvDSU4GrvIymCkvgIe8NDzkJDCbhQMqSMKTSL8XEwQUpeGjJANfFTm+7Co1&#10;FbNlxRGip45lxjrwI+LvTstzlGThSfvMpH2c5cQwkzkN9NSwwFCTiwJzNOUQaKyOEENVnlewhLBK&#10;Tx6fm6vhGxtNfG2hgi/NlPCFsSLWaklhjY4E1lkpYz0TDCwUsMFWFRsd1PEtW7ZUon1l8aWpABss&#10;5bHJSglbLJWxxUIRG00EHD+ay2KbtQJ2Oyoj3FmVtxSMcFbDTjsFbLWWxm4nBSQt0EWqnz5S/bWR&#10;7K2NxHk63IGQMFeHlvWQ6mOA9Pn6yPbS5dkFEe6G2D7fGZEfrkTc99vw1erP4eE4B+b6FnC3dcJC&#10;N2eEujlisYsTQhztOflnlv9AZyL1TtY8ZFAkCAQRoQ+wsUCgnRWfX8SIP80zgYALA0OiAHMILHRx&#10;pmMdEOTEjrOCn405DyFk+3qZm2KmhR1mOc/HPO+VCFy8HgGLN2C2zxo4u/jB1Wo2Zlt5wN3EDl5m&#10;ZvC31MW5hK/x6/UsLgr0VyRigLUavECkmjkHTjEbfSxvPdhflUCkOxpNRGQZEW4lgswEg6ZTMURw&#10;I/GUpm0VqeiqykJTeQZuFUbjUVk2Wn4qQvvNM2i7W43Ge1fR+uAGep7Xo6+lAb3NDehveYKe5ifo&#10;eHIfDTcv4WZFEW6XHURtWQHunM7CrWMpqCmIwO2jMbh9JByPTkXj6ZkY9F5Jxa830tFTtRctJ3ei&#10;qXg7esv3ou3UHvSUJaC/Op1eRwY6z7IWi8n0+miZ1nWd24vO0ijha6TXzDoVNNOYLfR6es/H8QDE&#10;PtbqsHg3FwHuH9jMHQF95xN5eUNfZRJ3DrDX/+DgZtzJ2YC6Az/i/qHNeHJsF+qObMb9wq1oZh0W&#10;SplbgIkOe4jgb0TBd4txLGY7cuOicbemEs/LD+Dpwd04/EUQvvdxRk1xNupO5aHxWDKe5exAc+52&#10;dByOxEApXWtpGr2OXDw7kYy6khTEf7sKnua6+H7tKjTcvotrly7hWtV5PKutw4Obtagur0DpiRIU&#10;FuxHYlQ0dvy4CWHbNiM3JRGnDu3DhePFuHW+nFCGm5VluHbuBM7tz8KhuAgciA3DvtgIxG75ESsX&#10;BeObL7/Fmg+/xPoNO5ASk4nqM5fR09OPtt5fca/xBc7f7MDRi41IL32Krfl38EnCdSzbewOhe2sR&#10;Ev8EgSnP4Z/eJExJp+8HXxY+m8G603TysgJhInsT/DIa4Z/WAv9UIlVprJUifV6zIEQCyzDgpQsT&#10;CgOEjK5JCwPjiQHemV2TFgbGHGMCYeC947+pMCAk228oL8h8hZdBimzfzL9WGGChgiMwTBh4b3kC&#10;o8sN3ugYaBsTQpeACOM7BFiJwHAE0bgiBA6BzS8aFeT3X50dMDxYcPwOAWOLCW8rDIyVFzBcGBjd&#10;WpAFE4YOzYvwsoNA7isHASfdBV1YMUTsQzOasTDpCQebD0p5Bu+997Eo9Tl3DDByzjMFGFGn41fR&#10;cSvzheuYy4C5FJaNKgP4yx0Dox0CE7kKXhcGxsfET/JHiwNv7krwvoSBsVoOzmf2/CG8KgkYuW0B&#10;FwZGwiu78yXmZb0SBoaPN38YoR+N0fuNOGaM/d4kCowrDEyAuRzdHLz+O+cVPHN6RmAE+R61TYS5&#10;2ZMjvO9LGPAcC0Mix4iMgmECASsBYNvdiSi659E10z9Ar1z2JLkLTuuPY3boRqSlZeLKpSocqazF&#10;irRazMts5/dkzkthYUgYYFkWB+jeRF2B+5JNOHzgMDraHqCTCQPt9ehouccDuzJK78En6aHQqZE9&#10;sTAwngDAj8vuHRPvIgSMxuSFgbEDB+cS4WYlA97pdC/TB4bs+X0I2D+IRTENULTaiv/rgwWwW5SG&#10;JRnPEJAnLAdYwJ7es/wAHijIcgQYenkewHhlAZMVBkaIA3QO35w++NP98mOCZo6w5WJQwSBvh+j+&#10;40/QXBAFRb2F0FK0gZGGNfQ1LGGiYUFk3gQq8iqY6zEfc93nE5lnuQH6MNYxg5GWKfQ0jLgwwEQB&#10;BgNRngDNmxDxt7NwgbWpI1+vo2LExQGhY8CCdyGwZC4BNtUzg56yFuTFpCE7TRwqYlLQkJKFBisj&#10;EBdAh6b6kgLoEbnXk5SG6tQZUJeUgqW2Nqx19WCkqg5zmtqZmsGASL+mjCIRfhWYyCrDWKBA8wQ5&#10;BZirasBW1wB2egYwV9eAnrQAxpIysJKSga2kBJwEknCVk4abjCRmyUpxcWA2cw3Q1FNBQCByT4R/&#10;vrIc5shJwV1GAov0tbDMxABBOuqYQ8fMpf28VOQxU0EWjrSPi4osvPQ14W2sAy89dbipycJdTQbe&#10;ukpYqK+MxfpKWGOsig8NlfGhgRI+oXkmDnxqoozPTJTwOU2/MlXDF6bK+NRIDp8ZyeMrM2V8Y6GM&#10;r80U8YWJHMfXZvL41kIRm2xUscNBE9ts1fCDpRLWGQjwuY44vtATx3oTaWyyVsB2R3VsZaUJtP/3&#10;ZgL8aC2HSHdN7J2rjbj5Ooj31kYyEwnm6SJzHssP0EGGlyaSPDUQN0cLUe462DXHAtGrQhC5YSM+&#10;W7sOXu5+sDIwh7ulJRa5OSLYmZF+G4S62CKU5oNZpwFHawQSkWcugcUuDpzUM4cAEwOYKMDW87IC&#10;JzuEsvBBLg5YcofAIhdHBDk7ckEgkJUasJICAttngY0V3M0t4eEwEx4zfeE1bzmCQtYjYNE6zPf+&#10;EK6uvnC2csUsCwd4WtthrpUt5loIWyOG2lvgbOzneHEtk9viX9Rk4sWVDAxezkLnuTg0HNnObfXt&#10;RHIfF27D06Pb0c5KDqrT0HchHQO0/+CVbPRUp6KFBfQRwW4rjcNgTRaaT0ejh0h0d0UCf1rffTEN&#10;bZey8Lw6Cw/Ks/HowmG03CxH8+1qtN69gs77v6DnSS1etDbgt85GvGh/xoWDJ7XXcPdKBW5WncDt&#10;88V4cOEY7pYewM/FibhRFI1bRyLw6GgkHh8JQ/c5Iu903b1Vcei/lIiBy0loLQ1HdyW7lmhaH4su&#10;1g7xZAQGq5PQU7aXByIK2yJGEOlnXRLieBZBMy0zYn//0Bb0nE+g1xHPhQIWZNh2Jhr99Npe1GTQ&#10;vkl8Ows+ZOUET0vCcP/IVjwvCUfjiT00DUPr6T24kfktdgQ6I2X9Z8hLjMflC5X49WkdrmRFYt0s&#10;CxRFfoenFw7g3mEav4Tu5YHtaNy/E82HI9B7KhH9pxIwcDYJLUd2o7NkLw6sD8a6OVY4umsT7pYV&#10;oSI/Hifjt+NcWhR+PnYQNytO41rFKdSUnUHtzz/h/p3buP7TVZw7dgol+YdRkJKOuIgIRO/ehdz0&#10;VJQeL8LPlWdx/2olrpw6hp/Pnsbx/AKs++hTrFm6Fr7zQ/DJ2m9wKDMXyRHhSI0Ow7GD2bhSdQ43&#10;Ltegoe4hOtq70NH1Avef9eP8rWYcufQYaWcf4McD97A66SZCY28hcG8d/OIa4E8/lgPSmxCYxtwF&#10;3QjIYAGGwoBaFnjISgoCMlpHoQX+zFGQMV6t/OulBQtEGJ1TkDEW2vmU59xkCksChC0HRegY1npw&#10;vDH+RlFglDAwmqD/fWgfAW96fyaz7l32eR/sOUOmAAAgAElEQVR4jcTTOhHY3xbHROUC2SMxoiUh&#10;L6npHBNcBMgaCx3CjgNjQCgGtL9RFFjEwEm2EIuyx0HWfw9h4FW5wiu8EgBax8FIoYCXCGSJMFEp&#10;wcTCwFgYLQqw84uEgRVE/lcXCMsCFrP8Bfos84t7yF0BoZktXBAISHyMEPp8Y0/+2X5CQUAoHIg6&#10;EIi6BLxcHipHEGUSvOwmMKo7wbsKA0xsWDaRY0Bk+f+7MBHRf/cuCW8WBoaXPkzUTWGs8EVvXjPd&#10;OQKvXALDQxonbuM4djeGyeFNosC7CANeE2DuOMLA6PX/VcLAeOcaLQoMFxGE8yJBpA8edM2zc+hD&#10;PK8HS7NasHRbCT5ZH4G90TG49cs1HLv8CKvS6+jetmNuLr3G3O5hjgG6J0w8OtCL2Xsuwy14Aw7v&#10;P4jO9gf0o6gW7W316GiqxWB3G/IqHsI76QF/Cj4vu3tcN8X4okDPkAgwNql/V1FAmL4/tjDAkvp5&#10;Wv9rIYNCiMpRuDDAXhcj3xn9wqc6+4iAHxpAYEoLPD4qh4rFZmhZ78bCdT9hJfs3kttC52b/bnr5&#10;37ZfZheBtRLt5de0IGtwRJnA6Kf/byMMiOBLrzEgpxcLc/rgxwSCvH4sZnkHiQ2wXLkPyrZfQk7N&#10;C/rqdrDmtf8W0FFn+QDmPEPAwsQOxvpm0FRSh5G6NhFwYy4MsNBAfU1jXkYg6kIgcg1YGtvD3tIV&#10;pvrWL7ex0gITHStYGNrAytgGlkaWMCciaaihDxVJechOFYeSmDQ0pGWhISWAppQ01GdIQnOGFBcH&#10;tMSkoDJFDIpTpsOYCL6ZpjZsjYxgb2oGJwsr2JmYQUlCmo5jpQdKMJBWgCEXBRRhqq4Ba0ND2s8S&#10;NkbG0FNUgg4TBaRlYCWQh72MHEEKdgIJOMoIBQJngRRciejPlJWGG59KYRYrMaBlZykxeKkpYZGR&#10;Hhbq6cBVWgJuUuLwVJSDp5IcZikI4KYsj9k6GvAy1MVcA23M1FCAq7IAczUV4cUcA0pSmKckAR9l&#10;CQSpSyFUSxqLNQjq0likLIblWgJ8ZKiEfxopc3xqooJ/Gipira4MPtKTxeeG8vjcQA7/ZMTfSIBv&#10;zBTxnaUKNtlqYIudJs0rYaONBn6w1cZGWy1scdTBD3YaWGcmj491xbBM8R/4SEuMjlPABksFOk6Z&#10;9lFFuIcewjx0EO6mgbjZOkieo4e0ecaI99BHmLsBdno7YtsiH2xdsxYfhyzDbEc3WOgbY7a9EwI9&#10;PBDs7oLF7k5E7O0QTCQ/xMWOYINFzjZE8JkTwAbB9jRvbYkAKzMuDDBBQATuIGBTF3vuCOCZAjQO&#10;EwYWOjnycoFQBwsaw5K3HJxpaQM3ew94eYUiePn3CF61Bb5Bn8Nr3hLMdl2A2Q4emG3lgrmW9phn&#10;bQ0/Gt/H2Q4L7GhsG2sEWxjiyLbl6DrP6vljiBgnc9LL5ntYe8DTRJzLE/l868lotJRE4knhLiK8&#10;UZz4N5+KRCvbv1QoArBAvhdXcgjZ6D7PiHMWR9+FNAxcTOVW+8HLmWg8Hon7B3YQqc5Ed3U2Oqty&#10;0F6Zg7aLB9B0pRjNN86ho+4K2uquov3RDXQ+uYX+5gf4vbsFv/d04l+dHWh5WI/6KxdRU3IEPxXn&#10;4eK+WFwuiEBVzmbcOrQTLWWJ6K5KQyddV9/FFLqGRPRWJ/Cn90+KGdmPIZK/i5ZZG8VdaDq5A72V&#10;LKgwnkh+Im2LRHdlPB4WbuGiAOuM0HqWve5Iui+0jXVBuJDCywVYRwT2+hhYbkFbKbt/CTw4kXVF&#10;YGUKd/I240MHLSyl9zQzbA8R6mr88esL/FJdijN5cbh3Ng/1RdF4enAbeo6H49mBTXh+eAeeF4ah&#10;83gU+k7TtZ2Jw7ODW/ny/i99sGGOCY6HfYO6qn1oqEhFy6l4eg+z6fy5eHwsC7cLElGVGIazsbtw&#10;PicZV08W4WZVGa5XVqD+xjU8qb+LB7V38NOlS9iwbh3Wf/UlqstLkbArEjE/7kZ2bBqO7ytE1Znz&#10;qCytRPnZMlytovmSQhxM3YuMiM1I3LIBMRvWIfb775C7Jwqn8vbjCu13s+YyHtTVoam5DY0dA6h7&#10;3o/ya8+x79x9JJQ8wI6D9fg89SaW7b2DRXvpR3V8I3yTOrhLgJXxzWekh2UUpLfynAI/RkA5+e0k&#10;MGGghQh8i3D6Eq3j2tUneuI9lp19LOv/e7P//9sKA389af+7hYHhnQKGCwQM44YFDisN4GUHw8Ya&#10;3xXwJqt/xyQwcaDgX5kP8P7R8hrGFwTGxojAwHFFgTHcAOO4BkaUFAwJA0sYwSZSLZoGZzbzEgBe&#10;BpDRiIVJj3lOQEBCAxcJWPkAEwBEgoCoNEAoCHSMEAZGY9kYJQp/FmMFFL4UBobX/w+f/99BGPDO&#10;fpM4MPa5J39NYxP+dxEC3gXzc15hfEFguCtiItFgDPv6ONb2yVve/35hwHPENmZ3px8bucLaNUaI&#10;3dnfRcZTuHyeg5l+X2H71hgUFOSg7tEdnLn+DKvTHxIRbocX/TthwsAc7hzo5WN50v1jtfMe4Rcw&#10;Z8lGFB06jJ72B+hqr0UHcww038OvPe3IP9/AhQFGfOdnvb0wINw28RP/iUSCcV0COaI2fWMIAEPC&#10;wGgIn773Cl8LI/LZQhcEK03xzulEyH760RB3G4aLszFN7VNIqHwF5zVH8BHd59DsQfoB1yt0FrF/&#10;k1kiJ4CwHGE+62bAQwEH3kkE8MkZHLY8OMY+gxz+eYMI3Uf3ZlcNtBaEQWAQAllFRxioWcJaj9X9&#10;W8BI25LnAjBRwNbcGRZGtkT29bhTwFTbGOZ65jDRNYOxlikMtIyhMxQ+qKlswEUBGzMnDlZewFsW&#10;ag11JuBlBFawMXGAuaElTPVMoaWsBZnpklAi0q9JBF1DSg6aRNa1BTLQk5ElyEFPIAtd2qY0VQzy&#10;H0yDpZ4+TLR1oCgpRdetDh0lFQg+mAEN2kdbWh56UgrQZePQmOw4Gx192BuawNbIGGY6OtBRoO0y&#10;rMRADmYsq0BWFtZysnBUloMzwZFIvb1AigsFjnIycJGXhauCHOxZW8MZ02AnLYX5ejpYaGYCBzlp&#10;2EqLw01JDnPUleGhoghnBTpGSRZz9bWxwMwI7vpacFSRxywNRczXVYW/nioC9VQQpKOMED1lBGsp&#10;8FKCRbpyCFCVgJ/idAQoiyFYXQqLNQRYQdtW6ytgtZES1pooY42hAtboy2GNrixW8RIDaXyoK8A/&#10;ad1nBvIcqzTEsVhlCj6idV+aqeErC3V8ZqxI+0pijbY4rZfGam0JrNCYgaUqUwlTCB9gpdp0fGog&#10;g6/NlbHBWhlbnDXwnYMGPuWdFawR89FHyNgRho9DV9F7bE9/E7rwtLVC6CxHhLo5IGSmI4JnOXMw&#10;10AQEwacHbDYWVhGwIh+oCN7Um8OXytTBNlZ8fV8Gw8jtBGKA0TcQ1zthoQBWsfcBc7MKeCAhQQW&#10;GOhmbgUna1fM9VqMkOUbsGTtFppuxLx5K+FiPQuzLW3hbW0DHysrzDE2gb+TPfzo3N525phna4EF&#10;dtY8/DDE2hBHd6zGr78UYLCaiDsR+K7yeDQdj0DLiUgitcwOT6SYSHbzyRh0lCUTuSfif5X2v5iB&#10;AfaUvCoBLWci8bhoNx4d2YHmE+GcFLedjubiQG91GhHsFDomDy9+LuDCQXNJJO5lf8ef3LNwwX4i&#10;7oM/ZWLgajaay5Px5Gwi2i/m4XlFJh6UpqDubDqeXDyE5htn0FpbhZ7H19H19DZ6Wx7g144n+K3r&#10;OX5ta0BL/TVcKy1ECZHW0sxEXD6YiZqDabhZnIFfjqbgZlE86k/Gof54JNrpulqYC4CFEVbEEJne&#10;Q9cdwwUDnj9QRvOV8Xh6fCe6WacEIvwdLKyQSH7r2Wi6T3HcKcDCGpkQ0M9zDIQtErkwwAIQKxLR&#10;xF4jrbt/JAwrHXRgpyCLzR9+jkvnK/Er/kBvXxf62urx8EIhqhO/R23md+gpCcfTvB/QkLsJT/dv&#10;R0dxOPpL96KHxn1ycBu6SmKR/5kvvpplguLIb3GnIh8PzySjpTAMA/ReDdD71Fkci64TdD2nk3i4&#10;YfupbDw/kYXbB+NxJuEHHIpYj6LE3ag6uh9Xy85h5aJQrF6yEk8ePkbzkxbUVF5FWlw6dm8Lw+7t&#10;YdgbFYuczGycP3MKd366jFpC3aUq/FJRigoa40R+Og6lxiI3Ogwp239A+LqPEbbuI0R+/w2y90Tj&#10;QnEJHly7juf376OzrR09fb/h/vM+nKh5ivSTtQg/fBPrM2/gw6RbWELfJSEJDxCY2EQ/wFsQkNqO&#10;gHQmJvdwEdqbZxIILeivnjYLnzi/TvqJ5LOa9XHEAR+RfX2YGPBfJQwMP++kj/nfWBh4G2v/2woD&#10;ExH8gGEOAC4ODB3/pmMmFga6XoJlAUw2M4CBlQi8tOO/7CTw95QBTISJj3s7EeB9CwPD3QOi+eGE&#10;XESkF2U0YWHqM55P4J/0GHOjauETe5+HBa4q6MKa/T18+rLDwJAI8LoY8GZhYOnwzIIxSP5Y2Qbv&#10;RRgYjv9uwoA3mx/CZAg5289n2HHjCgM5r5Pp4U6Cl90axhAGRrd7HI7xhIHhOQx/tzAwUiAY3jax&#10;4yVEXRrGdB8MDyvM7pl4WRRo+JbCwUsSnNMzoRNhbHfC2OR6ImGAkeQ5uX0E9rS6FZ7s/Ln9CE2t&#10;h/PiHxCy5DNsXP8Dtmz+FvsOZ+PQ+dv4fF8z5mZ0CEWB3C5eUjA/jwhsbi8vKfHd14PZuy/Cc9lm&#10;FB08SD/s7qOv8z66Oh+hp/0+XvR1Iv/8Q/gl1XNCzbMdxhE13iSqCLe9WRyYDF6KAkMYUwhgpQFZ&#10;Axxs2WtIRPBmT/U5ge/hf2O+uT1YvL8P3rF10A9NwwfKyzBVbilsAzOxKKkBoftZ8F8X3T967/J6&#10;aZzeoY4Ag/TlPEjzg/wamFDgy0oJsoUZBW8WA/pHiAI+2UJ45w7yVpO+tM6Pln0JC3KE6xfm0ZR+&#10;YJp+UggJ248hruEJVXUnGOnawlzfEhZ6FjDRsiCybQZzIvD2RPzMdM25AKCvYchhrGNFhJ6BlRmY&#10;cceAlooeLymwMhG6BIx0LIWigKZQFDDSoXHpGGGegB0vI9BS0oKchCwE06WgwF0CchzqEtLQkpaB&#10;LkFHSsDzBVSnixMkYKymCSdzdo3a0FNVg6mmNu9aoCIpgKq4AOriMtASk4XKNCko0v4GSmpwNrWA&#10;i5klzNW1oS2Q4y4EPWnWvUCWiwJmMgKYyErDRE4KlnKSsBJIwlpGCra0zkYgDSspSVhIiMNYbDrs&#10;5GQxW1sLHqydobw8jKZPg4W0BG9t6KCoACsay1xaEnZK8vDQ08IsHTXYKgk43DQUMFdbGT7aSvDV&#10;VESAliJvXRiopYAgTQUEastjoY4CFunKI5QQoi2HxTo0ryWLUA0BQjUFCNSQRICqOILUxBGqLY0l&#10;OgIs1RZghZ4clmvLYJWOHD40UMRaIyUuHqzUl6X10liuJcRSDXGs1JTASh0pfGgki3+aquBTU1X8&#10;00gRnxA+56UKSvhITwEf6svDV/4DzJabilBrE2xZsQKRX3+PT4JXwsPWld4Ha3i5OGPhbDcsmuWE&#10;EDci/y52WEJkfjGDmz0vIWCOgVAi5CFEwhfaWPLMAH9WPuBog0CWMeBgJXQHONsiyNEKQQ6WCHay&#10;RairPY3hQOtpPwdhtwE/BzsssHWAh40r3FmgoN9qrFy7EcvW/ABv/7XwmBOCmQ6z4WnnigU29vC1&#10;sESgtRWWuTnRGNbwtjWlccwQ6Mg6F9B2Gs/Xnq7LWh9FO1ZyS3wTkXVG2Jk74MWVXP70v4eILWvJ&#10;11Yai4bi3XhChLq5lMjw+TRaDsfDwh1oOh2NzvJEDF7KpnFy8eIq4adcdJQn8paB/VWpvE1h/6UM&#10;dF9IJSIeRwR1D421m86TSftnY/BqDi9J6L2YhuazMbx8gQUgsu09VSn8qX87XUcjke3bdM5mGvdp&#10;ZQoaqjLRcu0oWm+XorX2Ip5fr0ZX3S8YaHqMwc4mDHQ8R/Pju6i7eQkXzhWhtDgXF4tzUH0wBWU5&#10;0TibthOV2btx91gijZ2Ozuo09NDrHricRQQ/gZcUPC/ZKRQEzkRx5wALK2TznWV7Obrp2lrORqOX&#10;l02wlo+x3EHAuiqwEEOWx8DKDeqJtK9xNaJ/d9L4NHQNKkor8OK3fwH4Hb+/aMNvHffptZzGw5Mp&#10;aCeS33woHE/zt+N+1ibcz/4Bzw9uQevRnXiQ9R0eZW1Fxsq5+Ha2BY6Gf4sbpfl4UJKKhtxt6D8b&#10;hwG6982Hd6K9JAJNRTvx9MA2dBZHYuAMvZ9nE9BN+wxWpqP1VDIeFifh+wAPeNC/2c0frsS10tM4&#10;lJ6EfanxOF6QgxvVlXhSW4sn9+7jRs1VVJWeRcnhw4jasQNxYbuRnZKIgwVZOHYkH2eKD+BS6Ulc&#10;P38WN8pP4dqZEpQWFCB7925ErvsMe9b9E/Gb1yM/LhIn8/NRXlSMy6VleHD7Dlqb29DU3o9bj9pQ&#10;cf0xDp5/gqjiZ9iYW49Pkn7B6vibWBZ3l3dDCElhPb07eLAha5voy3MF6PdQJv1m444CYZ36K0Lb&#10;xgUA1kJxRN17prBswJvXmg+rb88U5QR0DpUNtHMsGF0XPwaxfxO5H916b7jYMJnjXxtvgjr+fydh&#10;YCIi/2dFgYnGHksYEC1zm/8kCH5A5qun+eMdM9ZxImIvRPcwdA0TCkYf8zqCXgYKjmwx+NKi/1r7&#10;wf81hIGQrJbxhYHs8YWB0SGDIsLMxvNPfgKfhEfwT3zMMwFYSQADcwMwF8Dqgq6XQgDPBMgRlgAM&#10;f+q/LFdYz79MVC7AggRzhRCJBkLhoP2lULBsqIXhRCR/ssLAsuHgJQT/RsKA9xDB9mVEaxR8Jnha&#10;7zPOcT5jiAoTuRFE24Yf/y7wfm3M8YSBkbkO78sVMZYwMLZQIMSEZQljEP83gj3VzpmcGMBT60eB&#10;EcYJxQAi4y+R0zsmiR6vlGB4PgITIZg44J5Pf/+pnQjefA5b9uRh69Zw7NkVxntFFx05hkPlD/Bx&#10;wRN40IetRz6R4rweLMxtg19CPbyjbyEg7SmWH6Rr31mNmaE/oPjwIQy23UNP1yN0tj9CT1s9+vo7&#10;cOjSEwQl3OGOFSZG8I4GYwgXb3JdeGWPF0j47oLAeMLAPJYZMPTknrX0Y0/xRfuJhALW8i8orx8L&#10;457BcXkRZmh+DhWHrXBdcwDB0bVYuV9IzOdl9r9qMZg1fl6ADwsCHJpOziXQR/9++oj493Py7z8k&#10;DCzIpTFy+xCYM0hfloNcIAgoGMSSfXTuyJvQWxgFacNAyKnaQVPNjIg+EXxdS07eDbRNYU7knbkE&#10;zA2tYaTFcgJMYarHygZYfoAR7W9K68w5DLVMoK2qT+TfBHYWTrAwsuGCgIayPnRZ+YCmyUvXgIWR&#10;HS8f0FfXg4KEHCT+MR2CaeJQJFKvJC4FNV4CQMRekkEALUb0p0lA8YPp0JNXgI2+IdztHWGqowND&#10;NQ3oyClCV0YJOgJF6AmUYCCrQsRfEepS8lCXVYaRrgEcrWxhbWgKTRkFKEwVh8o0SRpXCnoSUjCi&#10;87F2hyYSEjCRIggkYCwpRutnwIyWLQSSRPIlYDD1A9gpyGOWni5m6mjDTlkJhmJivF2ihUAGFnSt&#10;ppLSMKBxTeUVYaepCTcDXThqqsBMMB1WBEcFcbgoisFNURzuChI8yJC1O1ygLICPqhx8VWXhrUTz&#10;yjLwV5fBQk3WBlEWi7TkEKKrgFAdBYRoy2ORtiwCNQTwV5OEr4oYFihOp/0laR85hOrK0H4yWKIr&#10;y50FKw3ksYyWg9Uk4CM3BV6C/8B8mf+Av8IUBNBxwRpSBAGWaslglbYMPjZQwhdmWlhrqIYA1opR&#10;TQH/9PTEji83YOd3O7B28WrMd3aDs5EhfFkOwGwnBLvbIcjNBotc7BHs4oTFLo48HyCEsMTFAYud&#10;7HmHgGDeftAagXbWCLK3I+LvyF0ErCQgiLsBHBHkYscDCRc60bKzsJwglD3NZ8c5WcLTxgwuljbw&#10;cPGGv99HWLH6ByxbsQEB/mvg5eELD3tXzGPtCemcPrbW8LG24u6CQCL//jSON+tuYGeJJW5O8Kdz&#10;+NE5fOwt4WNjAn8LTZTsXolfbx1Bf3UGes6xuvtkDFZnopumT4vCeMAgyxTov5hJ5D4XnUTGuy5k&#10;EMFP4i0NW07G4PmxPeg4sxf9lSk80K/xdBSen9wjJP6Evupk4fxPmRi8nM6fsj87vpvX5bP8gf5q&#10;ApHw3soETrbbWDgg645wKRkDFxJonpUzxPJQQNZWsIeOYzkIPedT8ahoDx6XEHGvyMCjE/FoOE2k&#10;+lIB2q4XoetOKbprq9FWexn9T2vxa+tT/Nrdhl6aNt2/hduXylBRlI9zh7Nw+UQ+rpRko2p/HM6m&#10;bseFrJ2oL47lnQN6LmShpVRYmsAEj8YT4fS6w9B2OoKuOZ53Q2DhjF107T3lsTywsY1ef9fZGHTT&#10;Mnud9wv3YM0sC2hLSGKJ32KUnirH4MCvwB9MG/gXYRB/DLTRtVbhaXk+Gg5Ho+90IrpOxBCx34G2&#10;ozTe8WiaRqD1aCSSl7ph0zxLnIjagOuluXhwMhXXE75GW3E4BspT0F4YgQ56X5oO78CjnB/wdN9m&#10;dBSFo7M4gsaJwEBpLFoLd6Dj+B6krJqNHQtnIfnr1bh5ogDVOTEoS9iKwh3rULD5S2Rt/BqHwrbj&#10;UHQk9sfEoig9C+WFRai7cQ13rv+M6opz9HpKUHK4EIkRMdix4XtcPH0Cz+tuobS4EDWnS3Dr/Clc&#10;rziBa4Tq4v0oTt6LrK0/YO83nyNq3edI3EzfpVlpqCwpxs1LF9DU0ICunl60dQ+i9kknzt98iuKa&#10;BqSWPMT23HqsS6rFmphfsCT2LoKT6Ls2rZUTNL/0Dl6m5ptJ3/MEJgb4EUn2J4Lvn9E9tE0kAtDv&#10;sEwWhMgCEV+FHApDDDuF4YO8q5Ww3JSLBcOdCS+FBFGQXecoQeKVCPDyAVbWkINhArydMPBKAPhr&#10;hIG/8Kl/1nD8fcLAaMfA2z7hD6S/hyAR6Hdz0LDlt2kdOFIYGEn2X5UPvMoYCGLZAVkdr5Dd9hpE&#10;JHysdUJHweTI/6LM1hGE/m0EgfGFgdef9jMyPpzgT9ohMEZewKv1jPCPHSrIQ/iI2LP9AlKeYkHc&#10;A3jHP0RQeiP8WFkAzQemPefdBXiLwYLuEQ4AUdeBsVwBvDXhcFI+tG45FwS6+HSZSAxgDoO8V50C&#10;RBgxXl7nyIyAMZ7+jyUKiEoZRFguEiToGt4oDIwnEvxt4sHQE//JCAPDifR4woDvOE/9xyLhw69j&#10;tLjwrsLAqzH/+wkDwzFhjsEwu/ikMYys/xn3wGSEAaG1foyn69kThCNyYUTYx54d75nbD7+0dris&#10;TMeWsGQkJyYifMcOhG3fiUuXbyCvrA6rsu7xenjmEgigD61Zm8/DaEkSzJYkw33dMaxNvoPFW45h&#10;TvBXKDlxHP2dzDFQz7sTdLXUcWGgsOYpghPu8DICT7pHI0SKoeufXFnG2ILKcII/WSFgImGAdxRg&#10;95c5JOhDhLsCMgfoB1M/b/E3b2jchfmDCIlvhJJDNP7PaUEwn52ET1PbsGI/bdvXz8sD2I8t7wna&#10;CL5LXsAIx8CQMOA3TBjwyx0U5giw9VlMvOjDovQmzFx3Ghozv4OS9nxoqNjAQNkIpupE/InoG2gb&#10;w4imrGWgo7UzzI2soaWsAwNNQy4MGOuY8Hkjth9BWEZgBj01Qy4GONvO5C0HleU0oUXrdLVNoatl&#10;zF0EhtomXGRgx2gqakJuhgyk/iEGOSLpKkT+1SQEUOeQhgabEtFWFpOA7JRpUJGUgrmuPmxNTWFt&#10;Ykrn1oEKkXFtIuDMKaAjrQgtKXloEzQkZKEqKQtDdS1YG9FrMTCBkYYO1KTleJChpiRzIMhCV1wa&#10;ujMkoTeDSL+YOJF8ceiLzYCe2HToixNoaiA+A7rTp8JMVgBXbS3MNTaCrbIKrRODsSRreygjhKwc&#10;DFk5g5Q0bNU14GpoBCc9XVgqy8NKQQAnJRm4Edl3VZSEs7wYnGSnw0l6Klylp2O2ggQ85SXhpcTa&#10;H8pgPmGBkgDeqtLwVRuCqhR8VCTho0xQkUCAhjQCicgHMYFAUwA/NbZeHN7KYvCjaQAt+6mK07wY&#10;5itMwVzZ/+T5BX7KUvBWZPkHM+ChMBUeEv8TfoIp8FcVg7/ydPgq/ANegv+Eu9RUnqMQaueAHz78&#10;BPHb9+Cj0NWwN7WGhZ4+FhCZD5k9E4tnuyF4lgMWzSQS72ZLcESwqxMWE+le4urIQwVDWWkA6y7A&#10;SwWEgYKM7AfzzgTC+UVOQ6UDTiw7gEi8qysWubogmM6zyN4GAXY2mG9njzkOrpjj7gNv35VYtuZ7&#10;LF2xHv7zl8LTeQE8HT3gZe/EyX+gvTkWudjxsRY6su4H9lwg8LW1RqCLI2+NuJCuxc9RKAwsdLGF&#10;v60ZFtkYoHDzKiLeBWg6xQhtMhHcDCLjuRhg9f/niJCXp6KvkpHwTHSeTyPSH8unrUSUnxZHov1M&#10;As8KGLzEnAL5RNgz0H8xjQsD3ZWJnPgzKz3rAsC28cC+igQ0l4RzV4CwRWIKBi4m89r+zrIYtJdG&#10;0fniiHQTzseip2Iv7xjQX5nIw/wGr2TRubIwWJNORD0ej4/vRkNxGFrPJeDpiUgegNhVzp7gp9G1&#10;ZqKxNB11RbG4fTQBTddK0XLnEtrqr6L3WS3+1f4Yv3U1or+tAa2Pb+PhL5dw6VQhjmcn4HhGDM7l&#10;xuPC/nhUZIahMmsnfiHCzgSIltIkPCmJRPf5eHRVxNL1J/Jr7a+KpfNGofnELnSWxqDzHHNUxKKO&#10;iP0qD2so0L9vTzdPHDtyHH29fRD+9zvwx7/wx28D+FdvM9ruXcXjiiN4fDKd7nE0mo6GEeHfg74z&#10;ieg+nYCBc2nIXeuFbd42KIvfjBunMx5OZy0AACAASURBVPHoVDKuRP0Tz/YzZwHdi8O70XlsD54f&#10;2Ia6jG/xbN8WdJdEESLRQfeq7yS9d4U70E3vYe6HC7BtviOiVvjhzrEMPDpKr+FkEvrPpmOgLBft&#10;x9Pw5GACqiJ/QPpHS7HNby7CV4Qge9tGFCbFouzwflw8ewq3ay6h5mwZPl22HCkRu/H41jXsS0lE&#10;/K5diN25DQVpCSg/cQSXS4tx/Vwx7paX4OfTh3ChKA+nc5ORGbYFEV9/iqj1XyF1+2YUpiXTe3ES&#10;v1y8gLu/XENzYyN6ev6F1u5/4dbjLhy/+ACZZ2oRfugO1qXdwNqEm1ieWIclKY8RkvqcfuyzVold&#10;CEjvgT9N/YjQ+2W2CUPkMlk3BCYadArLEzL6XpUpcGItzDDg7RNZlgERmwVEzOZz56UwqHo4gfYd&#10;wljkergwMJEg8GcdA+8Dvlmdo/DniPdrHQCG4V2f9r9Ld4Dxtk9UArBwHHFguDCwaAJhYHRJwEgh&#10;YLQo0D4CIzsRTF4YmEgsGE7u/w5hYCTeThgQ1fhPJAxMTiQQigFsytwAvokNXBBgIsDc6HtcCGC5&#10;AUwsWLGv+yW5FokAIiHg1VP+V/NjlQusECGHoQsr6Xf0KuLSq+k9Xk33YVU2Cy+kMfPpugrYtP0v&#10;FwZEoYdCYaAT/8ebBIG3EQzeN8YTBUTCwLhiwhucBm97HeNdw5swXBgYOeZ4JQzv0gliLPfFKGL/&#10;lpiwLCG7560xL6fnZc352Bhr2ygCnP1mYcArd3wBYsLjh9wM8/kT7AF4EbENYHbDbw9hd1we0tMz&#10;sa8gF0eLjuDFH0D5rRZ8GFeDNRmN+CjrOWavL4blkhisiDiHb/Y/QuCuSsz6MA3+a8Kx6p8bcLb0&#10;JM8W6GuvRXf7A3Q23+PCQNFPjQhOvIt5mV3c6TDWNb3JWSESD8YWBvpeYnTHguHbRGDdAliLwBHr&#10;skdDWCrBgzZ5i84+uvf98CLC77uvDwFpLZj3489QcY2GvNlmuH9xFh8XdNMHezd9ybLMgH5O0hk5&#10;98n+swLAUKnAEEbkB+QQ+ecQlg6wcgFfWu/HXAL0/i7ZT/PRt6EbsBdieksgrzEPeupOMFYxgama&#10;MUw1TbkDwMzQAnaWDnCydYGJvhl0NfSgPyQKMLcAAxMGmGtA6B4whpmeJewtnGBv6QwNJR0O5hzQ&#10;0TSClroB9HVMaFxLWBhbQUdNB/IScpCeIg6F6dJQo3k1MQHUCZosVFCCppICqBBhl5kyHYLpM6Aq&#10;Jw8bC3NYW1jAWF+PzqkNTUVFqDJXgUAOOjIK0JIk0j9dCqpiRPblVWCuow9bY3pNmtpQZ5kENJ62&#10;tBwMZBVhJKsEE3llmNB61vbQgM5nKCENAwlJ6ImJQXvGdGhMmwK1qVNgKBDAQlEBzro6MJaRgfo/&#10;/gGdaWIwEJek46RoDAH0JSWgIy4OcyUluBBpdtU3gK2qCizlZWElL4CDkhxcleXhzgIIVeUIMjQv&#10;TRDAg+CuIAVPFRnMVZGFp5IAsxWl+XSukhTmKIjBQ246PGSnY7bMNAKReSLyHjIfwEthOrxVJeHH&#10;nAOasgjQkoW/ugA+KkT+OSThpTgDnorTMI+JBKxUQVeVoMLnvTVk4KcmwCLaN0htOh03DR5K4pir&#10;p0EEfyY2rP0U8Ttj8NWaLzHLyhnWOobwp/WLPd0R6uGKICL/wTOdETLTgaZ2CHGzR7CrA88ACGVw&#10;tuetBv2szBBoa4nFTnavhALmHuDhgixY0JZIvA2CnGmdC3MJWGKRkyUReFt42dlglo0d5sycg/nz&#10;QhAc+jWWr9yMxYu/hs+CYHg4usDL1g5+Tk7wtrXFAksLLLS34eUIi+g88yxM4W1tSdfljEBnBwQ4&#10;0L40ZoCjNQJYZoGLPRY629F65mKwQKCFPg5+twovrh1FO5HqpjNRaC1LQHdVNhH/ZDwrYTkBuRi4&#10;dBj9lw6hpzoHPRcyaDmbSHAG2k7F4cnRCDwkEtpwLJJIeAr6WQkCkX2hMJDEXQLcLVCT8cpBQAS/&#10;9VQkzzVgLoD+SoZ43hWAOQc6z7En7XuFroELQrcAI9gdZ6JRW/A9nScBL65m0fUkoKsyjs6ZzM/D&#10;av6bT0Sgq4yuq3gXGop20uui7ZfTicRH4Oesb9F4NgGNpSloLM9AQ1k2HlceQMvPJ9F+pxqddVfR&#10;ef86+p7VYbD9CV50N6K34znaGu7h/s/VqD52ACdyE1F9JAv3zhehtvwgbp3Owi/Hk/GgNB1N59PQ&#10;UZ2CnotJ6KyIo/uYQteXyMMP7xXuwkoXAyj9x/+D+S7uOH6wCB2tHVwW+IP+//333/D7H7/R3G/o&#10;7WxBY+0NNNScxb2zuag/Ho/7B4jon6J7cTaZOwmyV7ljt68talK348axJDRWZONhzo/oJeLfcmg7&#10;2o7sQtexCDzZtxnXYj9Bfea3aDq0Dc8PbEUjTVlZwtN9P9J+4chbMx8/elhjV6AHaouS8ODwLjQe&#10;3kb7bUUP3bf2o2G8DGHgTCoG6L4NVNC9L83AwyOxdE/DcDJiPQ5s+Qxp336IpfS37GVqiGPZqeh5&#10;9hD1P/9EuIFrVRdx/NAh5GWkIT1+L/bu2o6Y7ZuQnxSJqpJDuFF5BjfKTuGn08dQeXg/zuZl4wxD&#10;QQ5vnRi3eT3Sw7bg3IF83K4+j3s/16D+9k08e/oUTe3dqH3ahfJrj7Gv4i5SztxFWOFtrM+7g4/S&#10;arE8qR6LkxsQnPKM0MTdBYHp7fQ7oJW+q5qIOLbS9xUhq5nIPYFNM5oIzfSdR+SM7ZvewV0Hfumd&#10;vHTBlzsPOsbFa+LAiPKFURCJAkPLotZ9C0a5EkbjrxMD3qMwkD0+xkv9f18YrzvAa50C3kIUGEsY&#10;4OLAkEAwlggwOWGgbRwwoaCDY4Qo8A7CwJue6E8kDPx5tI1L8EcLAyJRYDQmIv/DrfZsPOYAYCIA&#10;e/rPcgKYAMCEACYOsH1W7u/hQgAj2SJnwXCrPhcGxhECRPPD3QMiUWAlrV+Zw6adQlGAfquvot/7&#10;q2mZiQLLc4ROgWX5NEZBCxcIRroGhpF5hvy3A2uZOHyM4d0QluV18df7p4SBv7q8YCJhYEJC/jb7&#10;53YL8ScEgMlcz+vCwFh4P8KAyJHwphyDye73msjwlg4EVkf+tp0RWEq/KLdgNMGfK3qiLlo/VG7w&#10;pnKFuePAk3choH2yBuBJ8MhjT5a7sCSiDNHZJ3D8ZDly8/NRcHA/7tQ9QHnNPcTsr0HqycfIOFaP&#10;j9bHY9knu/Fj0lls3FePdfkN8FiTAKc5K7Bm1VpUnCtGe+s9dLXeQWdLPTqe30V/fweOX2tGSFIt&#10;5mcKQwQnIwyMLQC8GZMZRygMCPFy3Uvnh7BzAgsE9MkUlhPMzSNiX9CHhQWsA8Nd2KwpgrrbHgjM&#10;voftqkIsT6cPtX199KOqHT70gTMvv5tnMPgQYffPFhL1kcT+7YSA0fDNHYVsOg/PFKC/7/we+OUN&#10;8DaEQfR6PDZVQd11A+S150FTywVGeq4w1baDoRpr6WcCPU0THgLoZO0EO3N7mOiZwkjHmIsABlqG&#10;L0UBM31zvk5PXZ87BqxNbOBi60ZTW2ip6HLo0DYddQPoaRnDSNcMlibWNIYBFKXkIEsEXUFcGqqS&#10;RLJZC0JWLiAhA232FH9oqsme+DOxQFYe1qbmcHN2gbmpKfS0daCtpg4NOUUeUKjBxIQZAmhMl4a6&#10;pCy0ZRRhpqELOyNTWOsbQldRGYozxKE8Q4I7EJjooMVcApICIvUyMJSSgZG0LPRpqscyDCSkoS0m&#10;TuNNh56MAEYKCnDSM4CRnByU/vEBVKdMhY6YBHTp3HriUnQcG1MC2hLisNPWhJelJexU1GBI+5iI&#10;ifFMAhuCnbQkHGWk4ShgUzG4yEvATVESM5WkaSoNFzkJzKJ5dyUBZspLYdYQ3OTFMVNOjCCOWbJC&#10;uElPg6vUFLhIfwA3mSmYJTcN7vLTMVtRDHOI1HspS2GeMmulyFosMlcAEX1VWqchgwUacjQvg9k0&#10;rpeCBBYoSmG+ijTmqND5ZKfBU1MFS2Z7Yvu3mxC+LQxrV63hnRuc9YyIZLti+Sw3LHV1Ej7xJ4If&#10;7OqIEO4QcOBP4INdiPA7EtlmGQJ2Vi/bDTIsHoJonokDodw9YMuf7Ae62HFxINjFCkFOVtzaP9fe&#10;AbOc3DHHMwAhS7/AktUbsDDkC3gvWA4v13nwsiGCb2vJHQVBdkxkcEAgcwE42MCHuQZ4WQITA2zh&#10;T+v87VmWgR2Hv6O1sIyAOQaYKODArtkcC4w0cGDTh/j19jH0X8lF30/Z6L6Sg5bqHDRX5eL20VhU&#10;pO3C0T0bcXj3OpxL3ohHpxKI6OYQcU/mjoLB6nRu6xeR/hc0Rv+ldDwtCReS4upkXnv/4grtdyUN&#10;7UTyG0+Fc7y4xnIJ0jB4KQWDF1K4QMCs+K2nIojgh3H3ALPid52L4SGFvUS2b+V+i7Zze7kQwAg3&#10;Kz1oPR2J9rMxeFq0C8+I8PZVJvHWgcIuCKn8HJ1l0ajN/xZPCrfgWdE2dJyN5q0UhfkJYag7HI6G&#10;k6loKM3C48p9eP7TcbTfrUTTnSq01l9Fz9O76H1ai97Gegy0NqCLpo33b+LuTxdRU3ocl04exM1z&#10;h3C/8hDqy+jenUrF3VNpaCjPRNulHNw8HIblTjrQ+OB/wNPeCfnpOXjW8HTIL/AHfv/jd/xG+P13&#10;Vl7wG638Dc8b6nGr5hxqL55C3elcNJ3JRPOZNHSdTUHGilmI8LPF7dzduHokBo3nc1CX8R06i3cT&#10;wonQ70E3RySe7d+KpkPb0XMiik+ZIPCY8DB/I1qL9+DA5/743t0U2wNdUXsiGbdp/4cHN+PJwS1o&#10;P073Jf8HtBdHoOckvTfHwtDCQPe6uXAnek/TuiP0Xp3YiyeHo/GjlwO+9nJBTWEmbpUewpHobTi2&#10;NwwX92XjDhH/+1cu4O7latyoquDlBsfys7EvNQlpMVGI2bkdsRG7kZmciP2ZaTiYGo8bFSW4VJyD&#10;xI2fIGXTF8je+g0Kdv6I9E0bEf/deiT+uAlHUpJQeawQNy9Vo+7WDTx78hQt7b2oe96D8puN2F9e&#10;h5TT9dh5hL6/s+5ibdI9LEt4hNDkRixKbcHCNCKRRPj90tuGWta1C0kxkX//9F4EpAnB3AcL0zr5&#10;/kwo8MsYH76TgUhEYO6DUQ6EdyH1/47CwHjJ/yOC/ibYbzLHTxgImD0sGyBzWPL/BMLAyI4Awwh/&#10;1uukf9KOgZxWjoXZLS/nOV6KA6NbD45dNsD2D5rAMTCa6L+vPAERQon4jo32cUn+6Cf+IcMIv0g4&#10;4OSfgZYZYV+aKyTnrPY/OL2JuwAY6WdCAHMDzNtbz8sE2DIn+kOOgOVDQsDwMoPhdfsv59l0WPvA&#10;pSIMEwnGKiVYOlROwEl9XjfN99C0RyhA0PrF9Ft5Cf1eXUbbhEJA+7jCwGSwchj5fxP49fy7CgN+&#10;dG6/v5jMv8/x38al8OdFgZHCwHikf/Q+kxUH3l4UeDu8JgyIQg3fgfxOFp65PfDIZSJBP7f0exQw&#10;O3sXXD7Ph9+ajdi6MwYpqTlISc9Ddu4+7Dt4FJkHipGYfxjHz55HSVEJ9mfkoSCnBCm5FxFz8CbS&#10;Sm4j98AZIhRbUFlaiI6Wu+hsrUVX6wN0Nt5Df187Tt2gD7fEWnizLgHZY7sY3pcwMBlMKAzQ/AK6&#10;Jt/MPvrBMsCfwPvl9cMv9jHcPj0DaYP1kFT6CKazohAcdQeLD/XTZ4QwjNCbjUcfdvPpw2k+3WeW&#10;FeA3VOP/VwoD/jxUkK43h77Q6cM4lD74FyU2wGrlPsiZfghFNXeY6trBgoi+la45zLTNYKBKBF7N&#10;AMa6prC3sIeNqQ13B5jpC0UARv4NtYSOAeF64Tp9DQMuCjhaOfH1zEGgp6kPfW1DGOowQUBYjsDA&#10;wwWJxDNBQJmgJikNDUki9pKSfMpCALWJZDNoEGnXkVOCvZEZZhFZMDMwgjGRfGsiqCZE0nWU1aAj&#10;r0zHyHEBQV1MmkAkX1kDdnSMla4hDyZUpzGVp02HGhF9dXY+CTqPuCQReUloE6nXoXldNpVgAoME&#10;VKeL0f4zoEHrTRRV4MiEBWkZqE4To+2SvD2i8Di6PnZueh06EtKwVFWHs4EBHPR0YConB0NxCVhK&#10;S8NaSgI2EhKwmkHLBGtJgpQYbKVnwF5GDA5E8h1lJWgqBkc5Ni8OJzkJOMtJEiTgKi8JNw4JPp2l&#10;IMUhFA7YsgTNi3G4yk6Hs/QUmk6DqwzNS06DvdgHsJ3xD9hLfAAXAStbmAZHqSlwFEyFAxMXBHSs&#10;gM5PYznpqiPYwxNRP+xA1LYorApdDTtjM7hbmhKxtsXKmU5YRmR+OZH/5bS82FFIwkNcnYTCgIs9&#10;AlmAoIM1dwIs5DX8wg4DvJzA1WGEMMAzAxyFuQEseyCUxlk41H7Q39EFnqyloGsA/P3WYu3q7/DR&#10;6vVYtugTLJgdgFkOzvCifb3p+AUWFgiyc8RSF3caxwUB1iwnwAwBrCxgpj38nW2xwMoM3rYWCKRr&#10;CKTr9Kfr43AUgbkHCPZWPNjw28V+KMuPRV1ZAUozt6OyIAKtN07hyZUS1FUdxYnMaIR9vRZLPJ1h&#10;Ii8OD2MlnEnfhs6a/WitTCdyH4f2c/G8C0FPBWvfx7IEsvDiag6R91hu939xI1/oGriaxcUB1sXg&#10;6cldeHx8B28fyHIEGHkfqGJEPpWDiQJtp/ZgQJQ9wNoFlkZzkeAOkfumM3t4VoEov4CXJFxKR8vJ&#10;SDSVhPPQwJbTNMaZcLSfpeXKveitjEbLqZ38GFFJAxMO+ioT8LhwK65nfIXag5vQeDoSXSxIsDIV&#10;/Rdz8aAwBveORuM5eyJ/NhN1Z7LwvKYYLTdL0X6nEn0Pf0Hfo5voe3wL/2p+gMHG++h4dAv3r57H&#10;xRP5KDsYj0uHYrA/7DN4GqlAbRr9bZrZID4qDg/rHogKCV6KA2DCwG9MGPhD6Cb44zc8qq/FldLj&#10;eHjhBB5XFaG5Yj/yvwpG7NLZqD8Sh6qCcDyrpGvN3oTuE3T9J6KIsO/l6DweicaD29FauAsdx8LR&#10;fHgHuojstxO5byRiz4IKy3atxhZvC+wIccWdE0m4e2AX6nI24WHuJrQV7sbjnB/QdigMHYV0Dw+H&#10;o4nm2wr3oOkgG2sPFxtaiyPwYH84dvu44gcmDORGoLE8B48Px6DpcCye0D24fyAGtwqiUZ2+Gydi&#10;N+Nk4i5cPpiL+qpSNN+5jkfXa3C7pgq3fr6EijMn4O/uju3rPkHNmSM4sy8LhxLjkL8nHAci9+Bw&#10;RBRytm7H3i+/QsL6b5CycQOSvyds/BHZOyNwIiMLN8rOoeHWL3j+oB5trc1o6e3D3WftOHvtCVJP&#10;3ENU0UNs2fcAX2Y1YG3GE6xMe4ylqU8RzMSC5C4iGwPwTxOWIfhnEEHNaB8KpWNuA1FuwSiInAVD&#10;GL4tIEMoKPgPExV830jMJ4/3IwS8X2FgBJgYkD3Mxk/XEjAW/lZhYKyAv8l3BpiY8E88zkhhgMh/&#10;zjCnQE7byOUxnAAvyT0DHR80DMHD8C5P+N9FGBhfFJhYGBiva8DojAARKQ/NaEZIehOf+ic0YHbY&#10;Ld4tgHUPYMRXVBIgwuiwwT+DpbnjdxvgwoDovMOt/0T+Vxa00HXR8fQ7eQkTCggrc7uI2Hf8OWGA&#10;xhPhTfsu+yuEgfcpGPiM8yRfJAqMR9yHb3/Tvu/juPctDLwfTEIYyGYEbSTYvj7/xcLACHFgSBgQ&#10;2tf/KmGgl4sBjIzPy+rl5/XM76UvhF5YLEvB/xA3gIqyLny9A/DNt5uwbNVHWL5qLQJDl2H2XC9E&#10;xuxFdHQcdm/fiajwSOzcHolNO6KwNyULqSmZ2LFpI86fKURXay26O+vQ29mA7uY6DPTRj49b9IGU&#10;eBc+/12FgaHSgfmspICVFhCpX5DXiyBWNhDTAKe1Z6BoGw51h3A4Lz+M5VH38VFBH4Lz+7AgXygm&#10;zCdyPj+PiQBCMUAE3ilgApL/LhgtDPjlDiCArjeErmkJfUHM23oeenM3Q1bdG7qa7tDTsIK+lgmR&#10;ewuYapvCmNX9qxvCysgatmb2MDewgomOGc8AMNVjAgDLEzDm0+HCgJWxNewtHPmUlR9wN4G+GY0t&#10;FAWszWw5mFigIqMMuekC4RN+KRloSrNSAWlO0DUJGgRVMSLlM8SgKZCBgYoajDV1YKFnCCMNbWgT&#10;SVcVyEOOyLWiJG0n0q+roAJlMSYyCKCvrE4k1hx2huZ0rAYvL1Ahcq82QxzadIwWkXo1Ooc6EXaR&#10;MMCe8muKiUN16nQoTZkG2Q+mQF2ark1GDubqWtCTVYDM//sBlD6YBpWpM6Dwn1OhOkUM2hIyNK6w&#10;XMGQrsFBVx/2OrrQlxFAnZUfTJ8CfYnpMJNibgFxWEtKwoqu0Zz2t5CUIEyHhcRUWBJxt6Z566Gp&#10;jWAGrKWFyzZS02FHpJ2JBkwocJKV4EIBEwxciMTPVBDwEgQhmONACq7ytF1WDPZSU2Et9g9YTv1P&#10;WHzwP2FJsJr6P2E37T/gKPYBbNi5xabAlK7TWGIG5llZ4uPgYOz87nt8++UGrAxZDicTC8yxtMZi&#10;N+YOcMVSlhXgZse7Cix2tSWiby9sH8hARDvIyRYLHYQOASYKhDgK2w2y0EFWNsBLB1yEAYRLiNAv&#10;cXbgToHFhCWOBGdHBDo6Y56NA9xtXTDPPQA+3quxYvVmLFv2HRb5rYbPLB/MsaFtdg4IYEGFzjbc&#10;nRDq6gw/Wxt4W1vBjzkUaMxAmgbYsFIEOj8rc2CCA10rcwf42LP9LOkYYUcEXk7ARAKa97Y2w4q5&#10;M/Fz6TE0Pq5H7O6tmGltik+XL8aVijLc+fkn3L95HS0NdWh99gi3r9Wg5HA+8pIjcaOiCC23TuPJ&#10;pf2oP5OKlqos9F7OQcf5RAxcYu6BTB4O+LQkgoh/Mifw/Mk9I/0Xkrg7gD3BZ+0AB6sTeQkBW8em&#10;wpKCBDQe38XD/bhYwLIJLggFgxdXMtBQtBVtZdF48VMG+qoSuKugq3wv+qoT0HSKSGzxVgzQ/AAb&#10;l5ciCNFdthePjmxB69m9nPiza+1jLQZpnnUdYIGI7Lr6+TXFouN0BLpOR6GhYDMeH9yGfiLQveeS&#10;0FgSQ68tBk9K9uLhsWg8OBGHumOxqDuZgieV+9H4UwlafylD440ydNw5j66759B+rQgn4zfC20KX&#10;C3I6ytr46pOvUXe3fqiUgPcmwB9/MPwhFAX+EIoF//pDKBAMDgzi7s0buHGxHPeqTuJ8RjSq0iJQ&#10;eyIbZQWRaLqwH3W5W9BREoWuU3vReyYBPUPCQMvhXTxvgJH49qJw4bQ4HG00P3g+GZei1mKXvyV2&#10;h87EzeJEPD8Zh84TUeg+QaT/wFY8yd2IjkLWJWEbnuRtwbOC7Xi+j3BgO5oP7cLDnE14fjgMdXm7&#10;EO7jhh/mOKAqdQsen4zHw+zNaMzbimf7t+Hp/h00bhwGKjLRcZbuV1EcHh5NxI3cPbiSE4EL2Xtw&#10;IX8vbp3MR+b2b+FhoIvo7z5B/eXTaKy/ge6mZ+h81oDGB7W4U3MZNWdPo/p4McoOHcDxrAwciNuL&#10;3LBwZG7djozNP3KxYO+6LxCz/iuk7diG0oMHcaPqPH6puYj62jtobG7Gs5ZO3HzQ9v+x9x5QVV3r&#10;2vA3xj/Gd+93T2KjNwULdkWkSu+oiR3pxYLYEk1OTno9icYSe6EJonSxdxRBBOzYe6P33lGjz/++&#10;c+2NGwTFJOfc747x5ZxnzFXmmqvsjXs9z3zf50X69WIcu5SPuDP5WH/oCb6PeYzPInOwODIPQZH5&#10;mLu9ALOiiuG7g8jIzkohEnjvIHK5k1H3CtFEZBkxEngm2ofWfamfH8F3R3tx4I+RdQW8TQDohijw&#10;r/QYaHP8lwsBTMgVRIGuSHMbeY95B7xJAKB3Zzk6CgPdC/f/c1AsR+jzWmQBfTeIPDOhf+Uz8Hpa&#10;QVsEgIzwC+d9OZFXFAbi/7ww8NdFCrxdGOhIvhXLB3IaAKcE8Oy/3/YSzI4qFVUCPEJyhTjAQsF8&#10;JsW76kRUgHymX4gKHfwH/qwo8DZhQEonkM3iJ1Rj0a5qfLy3FkuTyvHxzsdYuP0RFsSW0PVyBAOH&#10;/f8FEQMKwsDbxIHXUgk8uoCnrO1KGGg3q6+4/88S6k6Ege6Q9q4I/ttI/h89rrvCQFf41wkDr3wM&#10;mOx3CiEI1CugAR6xUi35LsWBuLp2KQLCrLBD2oDi9s73verT8Zh2qQcyUUCONxLb2LcLA1NZBIht&#10;lqUQ1IlKANNjWjEtuolQgxk7qjBtpyyMbf0tKBnMxv/6D11oaQ7E+jXr0Pz0GU5lXkDw9l1YuOR7&#10;uLrOQGRUIh48KcTFq1eRlpWOA8lHsHz1cvj5+sFnpg8+X7IYWWkHUFfxACVFN1Ba8hC1lVyVoAqZ&#10;D2oQGH5H/NhyGgRHLrxRFJAJAzMU0CnBF0Re7hWg6DegYCqoKKjI/RkSmkSov1ucVH1gGpF39lzg&#10;dbekZrjva4LfHvp7WH8Xw103Q3nQZ7D0TsC8iHIsONAKr6RWTKcx3Ohc7jSu9G8BLcdLpQHbwNEB&#10;gsy3vAFdkP/YV6UGOWrBjcsMEty54gBHMDDonB7xzfAmBOxqEYqx/UdJGGjzCYYYTIPZSBdYj7YV&#10;lQPGEJE3GsOz75bCG8DaxJYIvh2MR5vLSP44WaUBc9HfeJSZWH4lCDjAbpwDHW8hYG5oRfstRYSA&#10;iaG58BEwGm0E/X4DodVHHTp9NDBUSw+jtPVkaQLaGCmEAW2xPIQI/EBVNYwZpA+rMUS0zbkk4miM&#10;7D8IBgP0MaJvfyL2/TBcRxeD6fiBalrQJcKv31cPxiMMYGs6DsbDRmGEzgAMItI+WIPG1tbFmL66&#10;MKT+nDbAEQnDWITQkoSIoWrq0FdWwYDeSlLf/vowGTycrrMvtN/vA50eShioxH3o2pTUMIirGKhq&#10;YQiNzekPJkNGwt7AGMb9Bwrxzt83OQAAIABJREFUwVBDE0aaDKmSAZNuUw1VmKgx1GGqrgEzDXWY&#10;cZUDTRWMI4I+TkMFFrRsqa0GSx11WOhIooG5Rh9YaCkLWLFYQLDRkcQDu37qcBygDWdOPxioDZcB&#10;LByoi/QEjkCwY3GgvxYc9bSFoODSTw1OWkqwVe0F0x7/B6N6vYex9AwmW9pgke8crPhpOb7++xfw&#10;njYT9mammOJgg9mTJmDuBBci8U5E2l0QOMFVlB/kdAFuZ09wJLLNZoHWRMRt4MdVBghziHwHUp+5&#10;3I8NA1kUGM+z+QQi6XOdWCRwpnWOPrCjse3pWDtMt3HEVKcpmPGhF7y8WBD4EfPmfg4vtzmY6jwZ&#10;U+ydMdPJCZ50PFcY8HfmcziLsoe+RPI9iNBz9QI/9guws8BMc2P4WFvSeaiPsxN8iPh72FjA294G&#10;njJhwMvWSogD3vaSoOBuYwk3Wwv40f0t/8en+OLTL2BnPwkuLtOxZOEnSDt5Glezr+N81lncuHoF&#10;Dx/cx4N7d3HnxjXcvpqNB9ezUXg/G8X3L6PgRgZKbqah6PoxlF0/iKoLsajNikDDue0oO8Hl/WTE&#10;XhgMUptFpDsjBE1nQlB5gkgpEfsm9hI4KwkEjbTcQES/+MhKVBxfTcdsk1INWFy4EEltFEqOrUbl&#10;qY1E7Le3mRM2nQ0RkQcVJ9cQ2VyGFhq3kUsJpm1BS1YYjc/VFkKE4CAJBdskw8Nz2wgRqBEmgXQd&#10;tNycScdmBAvwcsG+5aiie2khAt2aFUljhqCCiHX50fXI20dk99haVNPY5bQ9j0h43vEtRIhDcG//&#10;BpSc3oGy9O2oPU/P5UISNnwSgMFKvTCi/2AsDlqMe3futQkDQhQQ/5P9x9rAy5f4/cULArcym8IX&#10;v6O8KAd3LpxB3rWzyD6xD+cPRaMs+ygeHQpGwZHNqEimZ5JG95K6DU1Eziv3cTWCTWhIpvs8ugnV&#10;Rzei5vhGalkY2IbszR/jN3dzbJo7EfcOhaH8VCjtX4+mk5tQdeg3lB5YifrkzSjdtwq5Cf9E8Z4V&#10;IgqBKyRU7F+D0t0rifivxMPYZdjs7YJfJtshM3IFco9tw4MdvyA/bhnydy1HbuKvqDhM15ESjqrk&#10;raikZ1VyaB1yWGSg6647HYXaM/TMTm7DIqthWGBlgvTQFbh3dAcuJIXgzqk9KLyahtzrWbh/5Szy&#10;711FTfFjNFYWoqY0Dzn3buDauQxcOpWC88ePIn3vbhzbuQP7QkOx9YefsPm7HxHyz2UCUavXYndw&#10;ONL3HMSttDO4e/YsCu/dRllxMfJKynHjURlOZz/BvoxcxKTlY93Bh/gu7i4+3fkIQdufCM8C/4hS&#10;+EaUwXc7EbcdDUR0G+n3q142M86RbPXwjpOIIOeg+0fXCXFAGCLurBdRCFI6QS08o2mdUxcIXDnB&#10;M0aCR0y9aFlkeJU/z4S9ToCX2UixM8jFCc/o2jdGJigaKIrxZNs9ZcKApwK5f5O7f2fbOkYFvItr&#10;/1+Jdw/v71hCsP6NVQQk1LwGJvxt63G17aGwXRIGat4oELwmDMQoCAOx7cWAf6cwIJH+GoVWvqyI&#10;9qJAW8k9EZ5fJcg8pwX4RhbBIzRXvNf5cVoAiwLBOaJ84JyYCkG6uVIAk2C5OSAfJ9IL5OH9nBLA&#10;Y8bKEFf9CjJyLy8lGNgJ8e9suxzz3igM1LYJAx8RAf9sdxW+2l2IpWEXMOPzCExYEga/NWcRFFOM&#10;oKQamSdAvRAIFiRUiePmixSD2reKBAsSXxcFJLwplUAmDMjJvEdCA7xkkBNiL4VtXYkDbyLRbyLb&#10;fwW6d666dnjX61N8Hu96Td3Bu0RQ/OtTEDqPOOgu3OJfod2+13wKJOIv7/umyIG29W5WQHizQNBE&#10;pJsIL403lf54J3NYewwRycgyzIrOwSd7C/HpgTJ8vicXvt8noGdfW/yf3oMxioheRAS9yFZU4Hja&#10;WWzdvgezF3yD+Yu/wan0C/LXNMjey3D13h0ELfgU0yZ548evv8CFrMNobshD9uVknD1/AlUVD9DU&#10;UoELuTVYGHFbuCBPo893Mv1RToqXKhMI/wQhEjQJY0Jh4BjHz0oSS9xkUCT4kjngK0O/GXEtQiAQ&#10;IOLchjgZ2Y9j9/5mabz4RiEKTE8giIiBVjo/EfDEVvgmNsMjogQTl12B40fJMJ4aCcMJIZjx3QXh&#10;puqbKBMg6Dg3AakqAIsC3CqC0wu6hTdEBohKA/G0nNAKN7q+mYlSxQEPIRBw6kIjfJJaMZvuZea6&#10;WxjltgG6o70weOQkWBh/CJsxdrAYTQSac/5H8uy/KaxNrUXqgIWRpZjZ5/QArjjA4AgAeXoA+wnw&#10;NltzO5E2wGUGjUdKZQrNx1rRPktqbWFhagcTIwuMHDYa2qqa0FZWR38i6voa/YiUs4+ArkgVGKHF&#10;s/ccJaCFQSoaGEpk23jocDiNs4KdqTmR/ZEYMWAghupIaQUjdfSEP8BQDW1B/If3HQDDoSPovkxh&#10;aWSCUf0HYaCKJo2lKUwMR2r1x2id/qLqwChZuUMpbUGbxtCk8xLZV1GhcfvBdNAQWA03EGUO9Xqq&#10;oH8fNQxQ0qL9BCUNDFLWhL4qHUvXwEKF0fBRsBxjhLEDh9K56D7oHkVFAzU1GKupwpTIv6mGGkzV&#10;1WCirtoG3mYmA+8z01CVQQXjtNRgoa0BSx0NatUJqrRNFeYsHmhKAsE4LRVa70NQgmVfVVjo0LpW&#10;H9reG5ZM/OkYh36ciqAF14E6mMDg1INBOnDur0P91GFOz3OylR0+mh2E1T+vwrdf/AD3ye5CWJnm&#10;6CiqCwROcoG/q71IDZhNpH6uiBZwlPwE2EOACbi9JRHycfCzMydybkNk3w7z6BjGHC5VSMTdz1kq&#10;QRhI2+Y622Iu9Qt0siPQeA4O8LexJZLviJmu0+A2bRbmzvsKi5cup/ZbeM9ciGnOU+Hm6AwvR3u4&#10;88w+HT/LVaok4C8EBVtRzYCjEfzsrOFlbQFPy3Hwp+0BjtTH0U60fvY28LG1EikGHNHAIoGIEKBt&#10;bpZm8LC1pOuwonNYi1QGLycHOBgYiDKd7r6f4Ytv12FHVAIaGpqgwE3xtPUp/ZtWhQd37+NcRhZO&#10;nzyFi2ezcDP7Cu5ezcadq2dx+VIK8u5loPTSXtSf24GWS9EoP7kZVSmbhcFgaxYT8R2CeLM40EAk&#10;vOokCwOhtLwJTWeCiaCGUrsFNSnr8HjXtyjY/xPtD8HTSxx1EClm/DmCQKQZpGwSngQNtK06lSsj&#10;rCfiHkyEfTXy9v6EpkyusLBJoOVcCCEU9Wc2o/DQckH42cdARCOwMEBt9amNRExXoT51kxAUGJy6&#10;wMjZ+zNKjq6hY8LEvbScjRRgH4OHST9TH664EEX3t1MYOJanbEHpiU3IO7wGzRdiUJcZgRa69/qz&#10;MdiwxBv93/9P+vsagM8+Woqb165DrgS8fNkmCbx6/rRNglwoUNz7Ak9b6gQZvnvpDIpunkP+5RPI&#10;Td+FsowEVKfHojZ1J5pSo1BxYAOqj25GY0oo6oiQ1xLJryFUJ28UEQPZWz/FqpnjsHHeB7h7NAzF&#10;p8JQmUwE/iR7CmxA8aE1qEsNRcWRDSjYvQKFe1eh/NB62h+ChhMhaEoJQeXh9Xgc9zMi5k7Er1Nt&#10;kBXxK3IOh+PBjmUo3LUS+btW4FHsMhTtXYea4yF0/hDU03lyk1bgQczPKDu4SYxffZzPG4YfJphg&#10;kbUJktd+j6aL+1FxZifqztN9ZcUhNyUKNw6F4/K+UFw6GIW7GYeQfz0TxfeyUXD3Kooe3EJV0RPU&#10;VxajprQQxU8eie/q5YwzyDpxCllHU5C65zCStkQgevUmhP+wHMFff4/QH/6J2HXrkJKYgDtnM/Hg&#10;8kU8vHENRfl5yMkvw7X7ZUi9VowD5woQe7oQGw4X4bvYR1gS+QCBEbnw214Kj6hKuEdViQoIgphH&#10;14ooAh/63feOaYDvzkZCM3x2tlDLAkEVLVcTamVh9Ezm6yQIkYAFhDqpFCMLCPTexPBg0LuOlxi3&#10;7q3g62gTAmLaiwRCSJCnO/D1yoSItrB8WWi+ZxdoC+GPrhYeDYoh/X80/P5dzPv+7PhdwY+erx+9&#10;k0noKBC0J/8SmecqAnJfAFm+f9zrs/9+cVXtwv7fBkVh4L8vEqBzQ8DO0LGygBADeAY/vrpdH98d&#10;pYLw+2wrhP/2EvhGFGHm1idCFJCXC3w1E14nlf/rkOPfHcgFBMa8DoaBHfu2Kz2oiAR5icGO5QWr&#10;ZagRxDuQEV+Lj3fV4ft9lVi08RTs6PfVwTMA839ahy+3ZeCLXYVYurcGi1ngSGjC/F3EFRIrsZD4&#10;6PzERlqvpnuulpH/vxC7akWkwquIASbAHYQBRXGgu8LAvxN/RBjwjH83ov9/uzDQVYnF/25hwK2r&#10;VAYF0t+ufycCwR8RBrqaRZeTajcRSVGDqVxyL4F+MHcW4vOEe4i/WIDLJQ24WtaAC0/KkHHlAb78&#10;YQMMzafAabwXwsPpxe75M9Q9fY6CqgaczLyEw8mn8TC3AK0vf0fTixY0vmhG00vaX1OL2D0n8M13&#10;v+G3lStxLvMI6mse4vGDc7h9MwM1lffQ0lqOizk1+CjyrviR4jD9SXJhQBY1wJUWpsQ3CXFgRlzH&#10;e5WqBEzvRBhwE678TP7fDBYPPGNa6Ie/RRgBcpm/qfR9/4D+YZi2m37cdjfS8ynDhB8vYNTEcGiN&#10;/BFDrNfjw39kYjGdL3B3qzAVlJ5r02voKAp0XxjoOmJgpkwA8IqXIgM4SkD4CXBqQowkEHDVAS96&#10;+XL8MhmD7f6OgcOmYuwwIvGmE2Fu6ADzMTYwHWUOo6FGMB1pSuTeCjZmtoLwGwwdI8i/3FxQLgrI&#10;fQRYROC+TtbOMr8BYxrPAuYGFiK6wMLQRhApwxEm0FHrC5VeKtAlsj9IUxf6mnoYokEtCwSqWhhM&#10;ZFqfiHl/VTXhNTCqvz4sDY3hbGkDy7HGdL6RGKKrh8HafTGsr54I7x+mo4uB6poYqKGNMfrDRH8m&#10;swZDh9M5dDBQVUuUJxyupStaFiGGs4mhtq7wAhip3Q9DNei8dM7BnK7AJoN6A2AxfATGEtnX7aWM&#10;/r3VMERNR5RMHKwugccdwuPoDYTpCAPYGNEzGTEaQ7T6YoCyqkhVGKHO1QjUMYbIvqGaKoxp2YiW&#10;jWiZWxMNDYK6aE0JZurqBDUJGpJAYKquAhM1ZdHyujmnImjwMgsDHFGgKqIKWCQw4zQA9T4wVeuN&#10;MWo9YUAw0ehD+5Rgo6EEBxrDmeBCx9uo0zXQ/VrqD8ckGyd8Mu8j/Pr9r/j679/AY+pM2JiaSYLA&#10;lEkI+nAi5rhKQgCH/c/mmX+e7RfrUnWBAEciz9ZmRMJNEOBgKQh/oCuLAkT4XWzF+hwhCjjB15nG&#10;crLDfNrO+2axoEDk28+aUw6c4e7qhpmTAhE070fMX/QDZs9aCu8ZQZju4o5pDh/A2+UD+Lm4wJeI&#10;esBEF/hPdBaGgTzLzwIBl0JkYYAFgRlmxmJ53gQX0bpbmMHTalybKOBhaY7ppkZwG2ciRAFfR1vR&#10;zmD/BLovXzrGg6sUsPfBB+PhNNYIXtMDsWx1HP17uAXbwol4VdW2l0Jf56t4+eIFmpuaUFZUiDs3&#10;ryDrTDJS921HbuoONJzfgWoi0aXJG0T1AfYXaEslYM+AjBDUcvWDE2vQkhUshIGWzBC0cnWBDJ7l&#10;3yiEgcIDP1F/2n4hXKQEsL8AE/rSY2tQfmK9qGZQcWKdQE3qBiEqlB5ZgZzdP6CZxmIhoI6RTmQ/&#10;i8sIhqDg0HJR7YD9EJoyQ4WZIY9ZlUKE98ByVFPbxF4JLFJkSqkN+Zx+cJLvJaJNGOC2nu7xPpv3&#10;pWxGE0dEXGTPg1g00r7aDA7H5yoNEWi6ECVEBC7vuG6xO4b0+Rv9fWsgwNOHfjuy8PzZ8y6Fga7+&#10;E3EFXMHg5TNa+53+34yGiiLk3bmC/BvnUXojE08y9yMnLZGIdAJKT4aj4tQ2ut8oNKRJKQbVRzah&#10;+tgWevaRuBL6OZa7m2NV4HjcSg5FUdo2lNO+uhNhqD0RirKjW1CfGoFaIvQsCJQcXCtm+utP0TM8&#10;HY7ak8GC0Ock/ILohVOwerodzkf+isLkSOq/FU107ioag8l/we61yNv1Gwr30Wd3bCtyd6/D/ZgV&#10;yN9N4+7fgEq6rqojW/EPuzHwMzHAwdXfou78HuQfo+2nw+gzjUDD2Sg0X47H02t70XRlL6ouJKIw&#10;IwaPU7bj+v5gnE/ciPN7QnDn9D7kX8tAwe2LyLuXjZLce6gtK0JrfR1aahtQWVCK+1dv42xqOlIP&#10;HcXJXftxeFs0DmyNwP6tYYhYvhxRy37B/s2bcX7/Pjw8dw6Pr15G/t2bKC3IR15RNa49qMDxizmI&#10;S3+AsJQ8/HawBN/Gl+DjqHzMi8jFrG0F8Isog09UtfAq8NlZL4QB3+hm4W7vE1MOXwITSp+4CngT&#10;OeEoA296P/KKZXJdKQi3iByIbRARCXJxgOHVDVFATvQ7ixbwlIXhe8lSINofo5C3/yZhoIMPQLtQ&#10;/b9QGOjquL9aEGhDnFwcaI+OM/+KwkBHUaDj9ncRBDri3x0J8K7CgDwSoC1NQC4GxFbCb2epMAdk&#10;k0BOD+B22pZHmEFgYUAuBMijAeRh8W2E/g8IAl0JBN0RBjpNE2ibfe/oC/AqDYAFhIV07Z/trcMX&#10;sQ/h8XUYbNwD4Oo1CfO+W4Jvw3bi2+3p+HznDfwjsRhLdtE9J9UKMWD+LllVgV1VbbP/fxUW0nkW&#10;JLEBY50kDLAo0Jkw0J2IAY9OiHTHyIP/XrwSBbwS2l9fd67x/0ZhQFEM+J8gDLQTBxTSC0RkQULj&#10;G8WBv0oYmCYTB7gk5ExOI+CyfERq/bffxOHblShpaEZZbRlqWqqRV5wjXq4S956A55xvMWHKXGzY&#10;FCa2Nbx4jrrfn6GZXryeElpfPheCQOPLZtQTGl4+RVlLK1Iu3MXGkESs+W0Nzp89iqqyu6ireoDa&#10;qkeoKb+N5sZiXMmtxZKI2/DaXi5FUSTKoi04kiG+kf4mZQZ+TKhjG4QvhJtMFJge2yxFBMjEgVdi&#10;QfNbBQEJrTSWrMQfLbMXwDQi3FOSGuG+l0MWi+H6dTqMZm7HsAmbMXpKGByXJmN2ZAlm76H+u1ow&#10;ObEZUzhaIEFG+mXkXwgDHDmQ8GciBjoXB2bK/AO8hYdAM31/WqR0Atrnt7sVc5No/4Z7MPILQz+T&#10;uRg63BXWRs4idcDCwEaIAuaGPMtPhH+UGaxNrIVpoDwigMk/Qx4pwC0LAJw6MG6shRAFuH1VlUDq&#10;Y2FoCWtjG4wzGAd9nSFQek8VGr3UoafGJoP9iMz3FdECg9X7YRCRbj0VDegq8351DCNibmVkig8c&#10;XeBq7wBLY1NRbaB/337oT2R/qI4uhnKJQU0eSxvDicAbjzKArck4GA0bhUFE9vurScR9pHZ/YUIo&#10;Wi09DNXoJ6IQhmlqYxgLFCrqGEhE3qCfHowGDYaJ/hAY6A7AACVVQfC5LCKnKnAKAkck9OdoAVUd&#10;jBk0FEZDRsBijDFMho/GYB099FVWo/uQBIYhqmoYqqqK4WqqGEVEf7SqCgyIjBvQsgFtE+Bt1I5h&#10;oYD6GxNEq6YGEzU1KbpAQ02WcqBC+1WEQCDEAnXltsgCuWhgqqYMY5U+tE8FY7VoLC01sWxG2815&#10;u1JPjHr/bxj6t/dgTs9sqsMELAlcgu+/+BGfLvoMM1wnw9XCCm4cATDFlUi3JAYE0vo8VyeCowTa&#10;xphFJNqPTQTtidw7WGGOkzWCXO2wYIIjtXyMg4gUCHSxwTxCEIEFAlGJgEP5Ob/f0QbTrC0xw3E8&#10;PCZ6YJbPUsxbvAyzg36Er9+ncJvsI4QLbwdnBDi7wocjCpwcRFSAH53ff7wz/In0+9NY3uwjQNfq&#10;IwwOrdqiAgJkEQK+sugB9hgQkQLUskjA2ziKgEUBHwcb0XIKAXsLuNM+dxtaFlUMHOBkaAR/zyX4&#10;bdMhfP3PSISEJqCkuKJNGGCu+vLFS7z4nZafE36XIEuBb/df/rUzqDwbjyYWBtJDkXdwpSDcTy/v&#10;kHL9RXWAHSKUn/P/a4nMsxDQmL4ZrUTcW7OIQJ7ZhIbTG5C753sUHvgn9dsqCQOXJFGBowYKDvyK&#10;0mNrZSUP18vEgTUi0oCFgSdJ31PfMCEEtJwPE2kGTTQ+L5efXEtEfoOIEGBRQO5p0JgZKgQCFgM4&#10;CqFZto+NCfMPLkd5MpHgdBrvbASNS2Q/Mxx1p0OQt38FypLXo5GrLxD5bzq7HbXUrzYjDMW0vSJ1&#10;K2rPcLQCEeqUYKxfPB1jtHqjr5ISpn84GempqWhuan5nYUAYFXJhw5cv8JyrGbx4hqetzXja1EiE&#10;twblOffx4OoZPLp6CiU3T+LRmQQ8St2JinNJRLJ3ofFcAj27SFSf2IaWjJ3IDv0SKz0tsDZwPO4e&#10;3Yry9ChUshdAahTqT25D6aHNolRi3fEwQdxLD6xDNZeyZGGAhQYm7HR/+Um/InGJG9a42ePctp9R&#10;cIz6Hw2RBIZketand6LqaBhKuIrCoS0oPrgJxUeCUXYsHEUH6bPdtw5F+9eieO86LDIdAj+jEUje&#10;8B1qzybg8cHfUHh0HSpPbabPcJP4POrp2dakBaMqNRg1Z+hzPBuFhnPRaODUjaw41NH9lp6Ox4ND&#10;4bixLxxX9u/AlcO0nnUCxXeuovjhHeTfv42Cx/dRXpyPhsoKNFTUoDK3UJRYzD6dhksnknHh8GFk&#10;7tmNEzuisHvDWsT8+gv2b92I07sTcSM9DQ+uZOPejRt4/PAxnuSU4Or9MqRcLcG+c4XYeboYG44X&#10;47tdefg46iHmRDwWJrl+20rgG1kKn50VUrh9TBP86ffdj94DJLJbA59YJtnVstn7RiLg9F4bI0UI&#10;eL2DKNBG9DnKIOZV1AGvswDR9TG17Yj+m0r+dczd/3cKA/I+f6Uo4Cfwuiggoa5TYUCgM/IvqxTw&#10;Z0SBf4cwIBcBOvMNmCub7W8j/bEK4fdywz2ZCMAmgIoigNwnYEbwE1ExwD+6TArLF7PYkhDQkaQr&#10;igF/lTDQaSWBLva9Obe/c2FgARH6RUnlWJpUjG/25mFpyEn4fbMSi77/GlP9PsC4iQaYHDgNgd98&#10;A6/PV2LhxpP4YncRlu6j43fTfQpxQB4tUP+XiQMsCghhQIb/JRcFFIWBzqAoDCge868SBroao6vr&#10;6+q8khigiHcTBt527j8jWHTmMfDvrPrwNmGAyakcf1YY6LJfN9FxxlxxZrq7wsCrsPwmTEskchtd&#10;jo9iLiG3+QXOXbmGS9dvILeiAsdOp6Om9Tl+3RyLqQHfYMy4SVixZjPPu6DmaRNqnjdT24CG501o&#10;ftmKxpctQhSoE+1TlDU349S5m9i4NRYrli/D5QvH0VD9ANXld1FVfg81ZbfQ1FCIazm1WBJ2DdO3&#10;PsF0egFwj67GjO0VmBJShClbCwlFmBZG23fQDz//qLIHRFxjmzjQlibQ9jy6KwoQiFgLHwF+Fhxy&#10;n9QCz73s4l8P301PYB2wB2qjv8HoiVvhveoWApPoR3xfHabvrsXkpEZM3tWKKYnsKdAiUgfkhH6m&#10;DG4JEmZ2IPzdFgk6MRRU9BjwipMiB2bQdXjslkQBr+hSuH57HKPGfwW9oZMw1mAiLEwcYT7WEiYG&#10;1jAzsIW5gDUsxxKMrWBmaNZG/JngsyjApQdZJJCLAtzPwdJRtCLNYLSp6C+HhaEFkXQbIumG9EKv&#10;DdX3VKDTWxMD1XQxSF2XWiL0akS0xcx7X+gqa0JHWQP6RK7HDh8FKyMWKMzpusbSeMYYNXgo+mv3&#10;hZ4W9dfgY7Shp6ol+hsOHQlrUz6nCYb01UN/VU3oc2qBtq4oUchRAiwMDJdhKB2vr8bpAGoYpKou&#10;DA/HDtCXTAX1BkqCgBILApoSNLRFpACbIw6g44b1HYAx+iPoeZnAcMgIuh4d6KpoCGFDT0VTKn/I&#10;0QcqNIayCoaoqGCoijKGKithGC0PU5VBRcIIdVWMFCKBOgxU1EU7RiYWGIpIA4KqahvG0rFjad9Y&#10;IvxGDDVaV1ESGN2nJ6EX9VPGGBGdoCH8C1hsGKHUB/oqfTB64CA4Wjtijl8gvvz0a3w872NM55J/&#10;lnZE0h0RONEZQZOI/E+ywxxXa+ELMI/z/l2Y7DshiNMH2B/AyR5+tpYEK8x1dECgsx3mjbej/VLL&#10;xwWKqAJHETWwwNVGIMjZCrOF0/94THeYgGnjJ2HaVE/MmvN3BC34EXPn/QQvv6WYNHE6JtjaYIYd&#10;kXtnZ2FkuOBDV8yf6EJjOwojQ18WAOg6fJwdhEeAu/U4kUogUhzoWlkIYOLPLQsEDBYBOEqAlzmC&#10;gPezQMBmiEIQoHtiz4Fp5sZw58gC9ipwovEduWKBLRzoO+nr8TFWbTqMr36OwsYtccjNKWqjn+3Z&#10;qCyW/aWUB/+72PQqJz4vOxVVmTvQdI5z/yNQfPQ3IuAb0HpxG5H+UFle/zaZr8AWVBGZbzi9EfVp&#10;G9CcyV4AW4Q40ErLeft+RMnhZXQMVy0IF6kETNRrUplIrkItVzzIjiayHyG2sxDAqD21Hg8SvkEt&#10;jckVCWpp/BpeTl0vIggqU9aJ0ocdUwnq0jaLaIF6LotIbaNsPwsGJUdXCyGi7nSwJApkbRPnLyfi&#10;/yjpn8jdt0wIB9V0bVydgUWCxrPbUEEElkWBujMhwt+g6OgGLJ89AYbafaDVqxc+cHbF8cNHUFdT&#10;+87CwEu5OEDHPBefw+948fszPG9txTP6fXraUEsgkludh+Kca7h7+RTunDuKnMsnkXPuCHKzDiL/&#10;9F4UpMShOiMBF7f9hFU+Dtg6fxru7t2EiqwYVJzeLgwCK06EozSZCfh2er6RROo3oHDPGhFJ0HCK&#10;7jU1HE2nt6HuZDCK9qzEgS98sG6mHTKDv8GjAxtRnRyOhpQINJ7ajub0aFQd20ZjBKPsSCjKj4WK&#10;/S1n4tHCqQ+0zB4ElYfPWIsdAAAgAElEQVSD8ZntSPgaDMDZsGWoPxePRwdX4zGh9NRWFB5dT9+D&#10;tSg7voHA4tAmev7B9H0LFikslbx8OpQ+C/renI8SbevFBDSf242q9HiUnU5ASXoSHp1MwI1D0bi4&#10;OwIXDkTjTmYycm9lI+/BLTy8dRVPbl9FWX4uaivKUFNSjKL793H33HlcPJqMzH0HkRqfiEORkdgd&#10;GorYTcHYGxWFjON7cPN8Gu5kX8KD2/dQUFiOvLIGXHlYiRPZeUjMyEfEyQKsPZCLb2Mf45OdOZgf&#10;UYDAbRWYE06kbFsVZm3nEmwVCIhmAij5E/hFS60vtT7RikZ29W2pAl0RfJHGQPCKax9twNt8FFIR&#10;fDoe211n/7i6LvGXzuD/oVQA2Sx/F9u7gj+D+gYQ/F9DrYQ4OWoI1QIBslYRAV1sfxveVGngbcKA&#10;Iqnvbr85dC9imbfH0nq8tD43TgqlZ/IvD60PlOXvs0jgt6MUnvQd9okqESKAe1hemwjAQsE8WYlA&#10;boVBYKJCWcA3iAFy4t5V1MCbCH53hQHFYzuPDnizMKBIwBcnVWFx/BMEhqRj8eb9+GhVKBb982cs&#10;+eELTPObAttJZrCcYAK3WTPh9dFC+H23HLPX7sHssKtYkFSBebtrhDCwkJ7PwoR3Ewbk5L8rKPb9&#10;S4WBv5I4d030O4zfyXV3LQr89cLAn7nHziIG/p8w0AU6CADvKgxIaMaU+BZMjW+Cd1IrJq7Nxg8J&#10;Z9FAb1EHDx7GxexrKKyowYnUDDQ+/R0rQhIwLfBbDDFyxC+r14sXrOqWRtQ8a0Lts3o0PGtE44tW&#10;1L9sRa1AixAHGl8+Q2Prc9y78xjxO8Jx43IyGqruo6rsDirLH6C67DZaGotxPacaX+64jXnRZfDj&#10;2rTRlfDcXga30AJM35KHKRtzMH1rPmaGl2BKcB4mBRdIKn6ilL+vGLIvtXIvgVZ6Zp2U+hNobfMf&#10;YFLvvruFSHUzfKPKMeGXK7AOOgxLt1gYE5z/fhqzaPvs3TwrXy/SDKbTuWcmtoj8fhHyL4SApjZB&#10;oA2diAIMDzono0tBIOFVKkG7CgMJshKEdN3eMmHAnf0P9rYiaD/dz4YbGO29DrpmARg2cjxMR9vD&#10;0tABZmNsiMhbwGiUJcxYEDCyg7WxHZF8GyL+5hg70uS1soOcTsDtOCL8HE3A4P2cYiDSDGjZlAUB&#10;YyvYj6NzjDLFCL2h0O6lRmDCTGSeoK/SD4OUaVlZq00c0Oqlir7KmnSOUXQtTPDNMGbwSAzvr4/B&#10;2npCAGAvgkFsLKiuAz0lTfTrrY6RA4bAnA3+RozBcF19Gk9HGA9ymP8QDvenda4OwL4CwzhKgLep&#10;ErlXUscgIvyj9QZgrP4QjB1EGDiEyLwG+vdRpVZTRAmIdWU19OeIAnVtDGFPggGDYTbCECZ0Tn0d&#10;XWj1YcFDBf3oOD32H+ijTlATlQy4YsHA3srUEpSUMKh3H4ISbesjwOv6SsqSeKCsimEyDFdRacMI&#10;VQK3yrJWRRkjGUT8R6opYzS1BrQ+WrkPRin1Fu1oFSUY0HZDdQ2MoOvQ79UHenRe42Ej4DXNDUsW&#10;fYolH38FP4/ZmOo0EdPtHDHLdTyCJkzE/PFEvCc4Efl2xPwPHNvIPVcLkFcPYFO/2VxmkD0CaDlI&#10;GAYy7Km/LQIn2GLuBNo/gY91EBEEQewxMF5KQeA0Ak8nF/hM8YSv1wLMnfcN5i76Cf5zvoCn21zM&#10;GD8N0+wcMM3WAjNtOc9/HGaPH4+A8S4I/GA8jemCOUz6idgzgfdzshMh/4wAYWjoJPwLOEKAowK8&#10;ZMSfl9ljgFt5FIE8lUCs0zgcLSCqEbDgQMtS9ABvt4ePk4MQCFzGGsNz5kL8sn4f/v5TBNZvjkVu&#10;bnHnwgDaRwm8EP/7va1X4fVTqM6MQAOHzZ/aSIT5F1SlrMfTy9slgs8z/0TehWfAuXBUnvhNRATU&#10;p60nIs4h/BsFWCDI2fM9ig7+IkSBp5cjhKDAqQT1stx/niluJvLNJJ/XW8+Hi/M0pW9G3r5/ojFj&#10;KypT1gozQhYHGrLo2DObRCoBiwt8nDAhlKU3cAQBl0ds4vFpmaMGOKJALkQUH1lNy5uFUSGbKHK0&#10;QmNmGJHStSg6vFJELjBqT29GFR1TSX2Lj60lMh0iRISmM2HUbwN+9nWBoaYStHr2wnhHF+zbvQeV&#10;FRXdEgZednj+4NKGL1/KqhnIKhkIPMeLZy34vaUJrY219HtUiPKCJyh+fA/3r53H1cyTuJ6VgidX&#10;z+LxhVTkX0zGhd1hiP75MySu/ApX9xNxv5CEsqw4VJ6JRUnqTiLS0ShOiUJxcgRy9m5A/oHNKOfo&#10;gRNhqDtFn00qISUUZft/Q/J3AdjiZY/M4K9wfw89g5RwNKdFoTl1B1rSYlB+KBRF+7ai/Gg4Ko6F&#10;ofwwfTYno9FAKDsciuIDW1FyIBxfuZpj5kg9XNixBg2XdqMyIxxVHHmRugUFR9ag6KiEshMbUZ6y&#10;GWUnN9P6Orq+5cg7sBJFx9ag5MRalJ1aj5JTa1BH3716+n5W8WeSztEgdE1nY+h7kEjfv3gaJwqF&#10;J3cgJyUaN49E0jMJwXl6LndPHUbepQw8Op+OmxkpuHshAwX3b6KutBD15WUozc3B41u3cefyddy8&#10;cAWXz6Qj/dBhHI5JxN6oOCTvOYjME6k4e+o0Lmaexe3r15GbV4TH+RW4fKcUadeLcORyGWJPl2D1&#10;/gJ8Ff0QSyNzsCiyEHMiihAQVQx/JlxRlZJQIIhpgyyyoOGPCQMyDwNFYcBHJjj8IWEg9n+KMFD/&#10;hiiA1xFA99YtEHHuyvjvjYiX4Q19/N9JGKjpskJAt6oJ0PFsaDgnlsUALrVXL0rcBbI4ICPqs6Mr&#10;RFUAz9A8+NH3c9bOcnq/LIF7SC58IouEaBDERnecCpBYJzP542gCmbjQwdhPURjoNrHvhNy3+QK0&#10;kfw3pwW8DQvYRLAzKAoD7ch5HT7aVYNP4x9j7poEuM5eBBcvb3z03TcI+uIzjKP3hwGj9aE7tD/G&#10;z5iEz1d8A/ePA2AbEIRpP8Zj8a4SBO2uFdECi+PrZCkFNX+5MLCQhQFPBXLdlTDg2SYCyNCJMNCd&#10;GXxp+c146xgKfTzjGPUCYrsM0rr8mt4mDHTjmt5wXX9WHHitUkH8q4oQ7l3sb4e49pEHbX0U2jel&#10;J7yONwsD8mX3jgaDgvA3toXCz5SXQexMVIiX923sVATg9IKOKQavRABuG18dLyIJGtpEga6EATdx&#10;PY1SpACRW5+YClgsicPyqGN4Si9LRw4dwrUr11BeXoW0lBS0tD7DqrB4uC34HsPNXfDzqrXiBVdE&#10;DDxrRHVrPeppueHFU9S9fIpaQo1MHGh+0Sxe0VobGnFo107cvHQcdZV3UVZyC2UsDFTeR2tzKW7n&#10;1+D7nbewNKaM/iCrMH9PPRbsbsCi3Y1YtKsBi5OaBDinalZUKTxC8uAWmg9P/od2Fz9XqYLAK3JO&#10;z4dItxzsMyC8BmJlkKcPyEwFA/a00nOohsP35zBiWgR0x/0K05nRmPhlFvwjyzBvX6sQUHis6Sw0&#10;0HFeCRI594xj53/O8adrYLFAIUJAjs6Iv1wYeF0ceLXdg5flXgIKkLwFmgiNYn0WXd8s+sfd9fuT&#10;GOD0JfRGTIWh4UQi7M5E6m1EhIDZaHuYjrSC+QgzOJjZiyoCVma2MDYwh/GocaKKgDw1gIUBFgU4&#10;YoCjA2zH2QlRwMTAVAgCRiOMBdhLwFZUI7DHmCGG6KdKhJ/Iu66ylpQ2oNYPg1T7CWFAX5lz8LWJ&#10;TGtA/X0l6qsNaxMLuNq70vmMMbivPgZp6EFfQ1ekGwzW5GoDehig3leMN4SWjQaPgvlIIxgMGi5E&#10;BRYKBqqw+SDtV2MPAG0MpmtgX4BBKlpE+NWh10tVmAUa6OnDePAwjBk4GAYEPoYJvb6KpvA54P4D&#10;RbUBvn41DNTUhtHQkTAbZQizkSxCDEJfJQ1o9qJrpz56jN5qwodgAIPOw+ULB/RSoXMqQ6+nErVK&#10;0KVWtweR9J69oddDQv+efdC/Vx8hHuhz6UOGEi/LoKQkoY8S9eF+vWl/HwyhbUOUlTBCuQ+R/94Y&#10;Qft4eZSqisBw6j/wvV7o+15PjBk6HO5uM7F4wWIsnf8xgnznCfO+Dy3s4e8yAQs+/BALJo4n8u5C&#10;5N2ViD0tfzARQbSN8/LZMJCrDMwSxoG2opQgpwfMd+UIAgIR9XniWDYitEXgRFs61gFBEzjKwB5z&#10;HaWQfnd7B7iPn4wAj9kInL0Uiz/6AYELvoO336fwmDkfHzpNwYeW1vBmMs7VAJjAc4WBD1wxe7wz&#10;ZtM5/J2c4OfkINIGfByYsNsKMYDFAS4/ONvVUZQfZDDZZ9LPngIcMcCiAKcf+MiiB3idBQOGPKJA&#10;pBLIzAd5TF8WB3gcayt40Db2G3AyHAtP9/lYHXwQX/+6E2s2xuLGrYdvma4W+QXUEAHFMxHOzo76&#10;pbdSUX8+Uszks6dA6dHVRJbXShEDF1kQ2PYqAuBiBJFx2nd2KxpOS8JA45n1RMgZG/A4iT0GfpaE&#10;AXFcuPAGYOJdR6S9Lj0YVac2iW1c9rAufbMwHKxN3Yi8fdJxHCHA0QLsMcDLLAwUH10pRAEm/G1R&#10;A+cjaJnGobHZX4CNB9ljoFHmM1B0aAUKCTWnNqL+tCQYMFikYCPE4sMrUUEtiwv1wgxxs0gnKD9J&#10;6xmc179NVDTIP7gBP3g4wlhbBTo9e8HZxg7R26NQVFD0bsLAy1efgSTePJfWX3TYTr97Iu2jtRXP&#10;mxpQX1GOopzHyH14FzkP7+DBnVu4dvE8Lp5JwdmUw7h5Ng1PblxA8cMrqMsnPDiD1odZaLhzGqXZ&#10;R/A4PRGPU+PwJIWu+XQMStJ2ouRkJMpSIlFyPFRUFSjYvRKHv/bBGjdzpG78B64nrETeITZ9DKbn&#10;SH0OR+Be3HrcjV+Px/uC8XD3Jjw6GIKC5BgCjX1sJx4fj0Hh6QNIDlmP2FX/xIOTu1CcvhM1WeGo&#10;zdiKmvTN4vNvORcuvCLqCXWEqrQtKD6+Brn0+bMvROnx3wRKCAVHVqKQ2kLaX3DsN5SfWi/GqeHo&#10;kUwa5wyLTPSdSQul72QkIQpNZ3fQvYWh6kwsKjM4HSEY2Ylrkb17I24fj0TBxUMounUeBRxhcOsK&#10;ih7eQlVhDhorK9FYVYuKwjI8ufsQty5fx5Wsi8g6kYZTBw7j+J4knDx4CKnHknEmNQ3nz2fh5p07&#10;uP8kH3fyKnHpfjnSbpbj8NVqRKWXY82hAnwZ+wTzwh9iTvgjBGzLo9/vUvjtqIFfTGObQMDwlgsA&#10;guzXC9HAR2xvkG2vlfkWyMooykQD3xgJUn+plUQDWapBXL1ofV6DrH+sTESIez2C4I8T++6lBvh1&#10;cg75Nm7l4HX/uPbb3gTuGxDHxL9GQQSo6QR/XBiYRQSU0em+TqIM3iYMvL1koCQQBMRWvR4tQKQ3&#10;kOvcx9cJcKoAR614hBXCPThPGAPyrP1sej9lYYAxW1YuUIS9J9QJR3525g+i8RivZvslcUCQd3pm&#10;LAbMja+RCQPcT07qa6XlOPlyRyiMowC58Z+A/BoSJMwX2xQh2x/fxXbZMfPbxIAOIoHMgHABz+rL&#10;iPbCXVK7lAj4t7vy4f/9Fgwxt8BIc3N4L1iCmQs/hd0MbwweYwRNXV2YsmC/2A8f/bgEc777Fgs2&#10;HsLf95QLMWARnX9xguQ5sOBNwoAi2X+LKCAgu9ZFnErgndjYRv7fTH7rOyx3Rba7mqnvXhpA+74d&#10;jiPi6t0RcTIobPOK66RfNyMIur6et+PPpE60RRHES6JGxxQNxf0dy0nKow86M2JULPno3oUooOhh&#10;0F4kkAsA9W1QFAs6CgZvQnthoIs+8Y1tosBrwsBrYkJ9J+giDYHHj60TpRinEun0IkI8bdMtjHJf&#10;jmWbEvGchQH6Eb6SfQNlFZVIOZWMptan+C0sER4Lf6I/Xlf89Osq8b5V+7QJ1a2NqGqpp+VG1Msi&#10;BupkEMLA7y3iRa21pRlH9iTg1qWTqCqnl4Kq+6iofoLKyofCY+BBYTl+DDuLxVvvwW/zbXgE38f0&#10;DXcxecV1TPrlCqavvA7P9XcxK+QRAkNzEMhurGtvwnPDDcyLKYefrMIAk3AP9iTgz5C+h27sVZDw&#10;ahZ/RrxUopE9ASbvJkJ+oBW+u1ph+2kmBo8PxpDp4TCfk4SJn6QiMKIcs/e2wnMXH9ckkX1B4mXl&#10;BcVsfjOkMoQsCEiiAMM94R3FgIRWWeSBQmRA/KsKAwJccSBR8hSQpw94JrUikO7BIzQPY2dFQcd0&#10;PgaMmAQzQ2dYjrXHuDHWMmHAGiajrGAxxgYOZk6wM3OAhRFtFyUFLWDKFQTGWMF8rJRGwIIACwAs&#10;BjDp5+3Go41hbGCCsUTMDYcZ0dgWcLZyhaWpLYb0Hw5NJW1oE4HXU9fBAM2+0NfsB3119hGgZXUO&#10;9deBRk9VaClpYpT+SCEITPtgGoxGGUFHWRu6qhxJQMdQfz5mAPVnIs7jjRk6isj5WCL1w4VwwEIB&#10;jyeNzX4FOlKkgEgXkAwN+7HZYW9VjO0/BIYDhmCU7kCM6DdA+Bn046gAFQ2pwoAQBDSh20eNyL4a&#10;BtO1c6rAuLGmMDcwEhEMejQmRzhoE0Q/Bej2UZXAgkBPOieDz91TGf0IfQWUCL3Rt4cCaL2fEAiU&#10;MaC3shAV9Hr2EWDhgMUEcYwMur0kUWFALyUM7d0bw3v1xLA+Shiuqgp9JSJQf+sB7fd6wWy4IeZ4&#10;BeCjhR9jzqw58Jg+A5MdnTHFjkj1+ImY/cEHmDdxAuZPcJVIvAj7dxYz8vN4Vt5FljLgbCfMAeeM&#10;53KCRPoJC8ezMGArIgIChd+AM+bRGCJCYIIDFro6YAG7/9vZYaq1PWa6TEGAZxAWBH2FxR//CP85&#10;/8CMmfMxdYo/PnSZhg9snTDTwQHeDkTQHSxFhQNOCfB35tQGFxHmP5sFAUcpKmCWq1QJwY/W28wG&#10;hceANNM/W1QosBcRBZwa4C/SBKSIAD6HiAZwtJWIvyySQFQrYB8BrkzA/gR8fu5jZyMJBw52dD47&#10;OBkawsdrLn7bEA3fOd/A0dUH84L+gY0bghETHYdDh4/h0uUrKCwsQktzSwea2v6/4lvpqMrcLjn0&#10;XyIid2oDatM2CmL/9DIhO0JqGZeIcKWspr5E8DI3o4VIezOhJWOTSC94uOtb5LEwwKkHlyLRmBWK&#10;ShqvNHmNKC3I5QubiNA3cVpCFofrb0V9ZrAQCnL2/0KEbxMRv01t/gL1GVuEEWHR0RVE7jeJa+Oy&#10;iBxZwKIACxglR1eKSgkNHE0g0gzCRURB6bHVKD+2Ck3UtykjWPgjtGaFiX75+35BIZsTnlgnlUYU&#10;JDNUpBSUn6D7Px1Cy9sIEbiftBp/n2wBI21V6PR4Hw7jzBG2OZhIem5Xj/QtMkE7ueANaoJkVIgX&#10;UrpBa3MjamurUFJUiCcPH+DWtas4n3mGSGoKstJTcfFcBrIzTuHc4SRcPbEPj86noOphNuoKbqGh&#10;+Dbqi66gPu886h5kouLqCRRl7cfjkzFE6LfjyaEwHF31GbYucseZyNV4eCoRJZeSUXQhGWXZaSi/&#10;nom8i6nIOX8SeZfTkHspDXlXTqOECHbFvSuoy72LxuIcPK0uw/P6WjxvqkfDkys0Nn1OWezVsAWV&#10;9JyrzwSLUpU1pzldY4sQceozQ1BN6xX02VZTHxYMOL2DBZvS42tQdGQVtetQeOw3lJ1cj/IUCRXU&#10;pzxlI8qS2ativYgWkSJGQlFxciOdgw0wo2m8CJSf3Iqq1HBUnaLvb3oUCtN24lHyDjxKicWjtCTk&#10;ZB5C2bVMlN3ORs7VC8i7cQUVjx+hoaQMTZW1qCutRGkevRvceoQrF68i+/xlXDp3XkxWnEo+hjMn&#10;TyDtxAn6HDJw89YdPHxMfXMqkX2/AievF+Pg5RJsTyvC8j2P8Xn0Ayzcdp9+03MwO7IQAduL4UdE&#10;jV3yfei9yJt+v33jmqSoAibMIgdfMee9Urjci22KDvsyQi4n/vz+7UXvddy2FwMa2uAd+3p0gRAF&#10;4qVyjd6KUQTtSHzHcoCKIf/ycn6KrWJJwNpOyvx1Df8u0Fm/ACKAs2jsWYL4S6UAefkVueY+1Mpn&#10;2eOkZUWSLo5RJORx8nE6zvDXdDjm1XHSsuxa2hF8Kd9/VnyVmDyRzP/kVQBelQiUqgDI+sbKTAJ5&#10;WwLtI2IrkCCBx/GJLIbblifwDMvHrB3lMhGgEF5hhbRe1i7kvq0EXrwCkY+tUSD2EgJjJbwi+zVS&#10;BEKcFEXADv5yMeKtSKiRoboDasR+SRyofyUStC3XvwNe9RepAglVWETPZiFdK7e8ziaBi+m8H9G2&#10;xYKYszhSjs/31ODL7bdhNXMJlAaMgIH9NMz6LhSfbt6Df2yIxeyPvoaRmSX6DtZD35H9EPDpPCzb&#10;kYCvYq/iExpvMfGij+i8PB5jkYzI/9UQwoBcHPhj5PiPE+nuQxq7M7L/rvjXXN9fKw54vyECoaN5&#10;YWf7ujrGvQtRoDtRBBI6FwbeJgq8i4jQuSDQGboWAjoDCwPu9KMyjcipT2I97L46jEHOn2DFxgRR&#10;A/rosWRcvnQd5VWVSEljYeAZ1kfsgceinzDSzBU/LZMJA60sDDShqqVBRA7Uv2gRqGO8bEYtmxD+&#10;3oKCynLcfvAQexITcOtyBmqrHqOo8A5y826houweWhty8SD3Mb5YdwhLQu8R+X8ATyL/7sE5cNvw&#10;CNPXPcD0DfcxZf1tfLj2OiavuQkPWg/YehezN1zB4rBHCOLawqJMoCTseYuWU33os0xsEISeIymY&#10;vPsQ2fc/1IqZe2oxYctDjJ29H7pmazBuWhxm/nYPc5IaMWdPK3yJdLOoMEOUR5SEgbZKAR3TBd4S&#10;HfBGYSCh5ZUwkNBeGPCSiQAifWBXCzx3SZUGfOKkKAc/2ub8UxYGjv8FA42DYDbOHxYmkzDO0JYg&#10;iQLsI8Ckn5etjO1hbeIAMwMr2ialE0jCgRXMxliKSAEGlyrkSAFuWSgYS6SchQFDIvFjho+l7Vaw&#10;NbHD2OHG6KuuC+X3VQTh1yHC3k9Vk8i8ljAB5LQBXSLe2n00odVHA8P6D4WTDZHUidPg6jBeGBaO&#10;HDQCfVkYUNGBHpH9/qra6NtbTZDwIX0Hwmj4GJiMNBRpAxxtoMfRCNSPweMPFEKCthAHuKJBv94q&#10;GKCsgVG6gwRYFBimrQddIv3CE0CVoYn+KpoYQOucEqD+fi9R3cBwyHAhBpiNMYbB0JEYoKULLboW&#10;zZ5EUKjVZaFCURTorSrAIkRfRk9laPcgvN+HWiUJYrkPEZzetNyrPd6To2cbtBSgKcffekKH+jNY&#10;TBhA0GfB4L0eUP7P/4IKbbc0s4Cvtz8+XrwUSxcthb+HN1wsrUR4fsDEDzBLYDzmfMDRAS5tRoLz&#10;JjhirigfaI85nKfPs/0udgJzuKTgeKnKQKCIEmCwCCClCPC+uS42UoUBItNePMNuTUR8kie8vRYj&#10;MPAbLFr8M+bM/RLe3ovx4Xg32JtYYLINkXcXF3g4EMl3dUIAVzngyIOJLm0z9qIUooOd8AOYLVIa&#10;+DodRTUEThkQ5oh0HwHsF8ApA3QMH+sjMxBk+LOI4MweAdaSqSCTf0cpgoAjBuSpBYrmhP40hjBJ&#10;pHNw+oQfRzIQJpoawdnaHi72E6GnOxIqqgOgo6UP/f7DYGI8Dj5+s7FtWxSSkvZizW9rEbxlK04m&#10;n8DV7Bu4c/shivPz0VBThedPm4jopaDwZIggyUy8S5iEEzkXwgCLAlciZeIAVxkIIRK+SqQNSMLA&#10;ZuEt0JKxGU20/Gj3D0IYaBEpCFzubxsRwK2CCJYTqavPDBNGhvVE1FsvRgqBoDErTAgEPEPMqQMM&#10;jlZoPheKJkIjofzEGgXDQ64+ECzWq0+uQ+nRlahMXoNauvYW2seVEri6QenRVSjY/zNd71o0ntki&#10;80uIECgjksnCQE3KBtSlbhYpA61nI4iohtO+dURKt6Ahg9MOtuNa9M8IcjTAWG3+m3ofdiYm2LRm&#10;Ax7ef/wHhIF3FRE4quN3uWWhWBZiwe/P6bNrRU1lBe7dvo1L58/hwtksBK9ZiWX/WIJlnyzCP/w9&#10;sPyThdixbiUOxmxDanIc0onwp51IwJkTSbiQdhBXM4/gxpkjuJVyGBm743B8ZyTOHzmIuxfO4uGN&#10;q3h0+wYKnjxAWVEBKitKUFFRiqrqCtTWVaO6qgJ1NZVobKjH8+fP26QOyeDyJZpL7uLhkS1SpMbp&#10;TSIiozqdiH/mVtRy9ACLQpz2QWSeowaqUrcIQ0KuGlFzmkg+fVdqOcKEjqsnss+iQTX1qWITw1Ob&#10;hHkkCwalyetQdPQ3FB9bI1peLzm+ltr1qEsPFWkhZcl8/hD6XENEhEHVKfrupLH4FE3ftzjUZMSj&#10;Kj0BpWmJyKXn8zg5AY9O7UHO2eNCBMm5fAb5N1g0uIKCO7dRkZ+HuooKVJaVoSAnF3ev3MblMxeQ&#10;feYibpy/IlIT7mZfw+3sK7h26QKuXb2Ku/dzcftRCS7eKcKpK3k4dLkUMVnlWHc4B5/H3EFg+F34&#10;b3sCXyJ5vtvLEEAEb1ZMlcgbDxAz4Y3wofc9HyaCcXJUtYHJtiQASK2IApDBp8Msvp8s395XlkrQ&#10;HWHgj0UNKJ5XJgx0NP17C/wVWv+49iH6in0CZLP4s+O7NuJ724z8u4bzv3nWv1YGRS+AagGJ5Mur&#10;AlRKVQFk5oDyEoHcziWCK5AotVwq0Ht7EdxCc+GxLR9+bBAYXQav8HzxjsopAiwAyMk/z0q/EgHe&#10;JeRfLghUS1EDbfuk7SKyQMz4y2fxaxTarlDdOeQz/Ql1sutWXFbEm7eLcRLlwgA/g0oRJcDRAkIg&#10;SKwWVQc+puWPaTuT9/m7qwil+HxfNf4RcRsWnt9gkI0nPli4EX/fcRcrTpbhm+2pcHYLQv/hI6E2&#10;SAMjrIbD99N5+NPsNicAACAASURBVCIkHn/feQdLaJyPdjXgI+LrXKVg0a5/jSggEwaaOhUG5IKB&#10;hIa34F36vh2dCg88NrU+XaArIUDsj2/oUhhQrFjw5ut4NxHjXVIPOm7n5yjte/2YNwkD3YlGmNkp&#10;8X8XdE8E+KPovjDwbpAqI9B3aDcR39BHMPTfguGOi7Bmc6IQBg4fOYZz5y6joroSp9JOCGFgU9QB&#10;eC76J0ZwxMDy14WB2mecStBKYNPBFpn5YCtqXzzHvtNn8d2KLVi9ej1uXs5CU20hch7Sy/Ldy/SS&#10;9QDPmnJxn16Evtp8HEuj8+mHphxeSfQZ0x++D/1N+nG6A6fq0D+SM2LK4UY/3N70j55H6AP4rz6H&#10;Tzdex7yt9+G/q4bIfoOoaDAj4dUsPBsCehDJD9jfisB9rULlNZt/AMOnhsHUfSec/fdhxrfZCNpZ&#10;L8i2e5LkSyCiBBIbRTSAh4KhoBunJsS3tBcDBLl/BY9O0FEY8JRFADA6CgNtaQNxMoEgURIEvOm+&#10;/He1YsHBVvhElGPM7DjomC/FYANv2Fr5E+l2h4mRA0yNbGFmbAtjIvvmY21gY+ooBAGOIDAZxekC&#10;VrAca9cmDHDEgKnBOCEGcISAlal1W3UCSSwwFpECxgamsDCxEqaDg/sOhnpPdaj1UBHpA9pKhD6q&#10;Ajqcg09EXIvIs9LfiMxq9BNjTh4/BR+4ToLhiLHQ1dBFX9W+GNJvMAaIiIJ+dIwG1IhIDyCSbzRs&#10;NIyHGWBk/yEinaAf7dNV0hTCQH8VbVmrgwFqfWlZXZxTX6svDPWHYXi/ARilNwiDtfpJFQ/YHJBN&#10;BFU1ZesaQiTQ6K0MTSUVjBg4WJgeWpmYYeTgodDT7CtMEbX7qIuoBRGhwNEQnGbQu70gwC0LAjos&#10;CvRUglYPJWj26COB7kXj/d7QIuj0kMQAQfr/1qMN6gS1/3of6gz5+t/eh8bf3iP0gCZBtO/3hGbP&#10;XoTe1KcXevx//wnl93rT5zEOHu7eWPTRJ/DxnwXPmTMx0d4ebk5OmMX+AR9+iHmu44lIu2L2RFcR&#10;oj9voiwFgP0DnJjU20j+AVyFgE0DOYqAxQJXFgasMW+CPZFwZ5Hjz4aEQS5cctAOgc5s7GcOD1tT&#10;zKTzeU/1wSzfT+lafsG8hT/A3/8z+HgsxIwJbphoZY/pNkTQbcyJzFthLlc+4KiA8c4I4JKCdG2z&#10;6Jo4159D++fQ+ThiQIDLDro6C3FglmyGn0sgznF2FESeRQEp0kAyEvRgI0EClzJkyIUBb1nEAFc1&#10;4NQCjgxgYcCLqxRYWwj/AhYX5tI18Xm4lCJHErDwMMmM/hYGDULfPvR5KtNnraEJdVX6jnCVjYHD&#10;MWWqB7ZHxSA8PBLmZhYYPGgIFs5fhN3xe7BjawhCfvkaaQlExq+novLiPmG2V5u2DhUnV+Pxnm9R&#10;nrxSMhQUKQE8A8+z7ZIYUHViFVqpbU7fiBYCL7Mw0JKxBQ93fYMne3+QpSFsE7PDFUTei4mk5+xf&#10;JmZ3eTa/5TyLDjtE1YKWi5GoTN2IwiMrBWmsSttApFBe1SCC9m8TfgNM7Fsyg+l8IVJ7LgwNaZtQ&#10;cvhXIvOrhCkiCwcsAtSnbkDZkRUopn1c9aDm1DrU0TnYnJCjCiqOrxFRAywMVBCJrCXC2cQGhG0R&#10;A8GizGFDZgQuRX4Hf8shMNLm6JseGGcwGquXr8TDh4//tboAXrRBiAMyKG4XZ+fqBs+l6gbZ59Jx&#10;bNdO7N22Ceu/WoqfggKw+pMF+O3zj7Hl539g59aVSE3eg/Pn05B99QL97t3AvTv0+0cE9srZ87ic&#10;cRbXLlzGrWs3cOvGbTx+/AglpcWoqa1GU3MTmp+2ouXZM7Q+fy7w7Pff8ZTbF3QNL6VqC8+ofUbX&#10;VV/6AHeO0PcqPVyYQ7IJZC2RcSbrTP7r+Dt3JkQQfyb6VSkb6XOiz+40e0QEi4iN2tNhwgySBaW6&#10;DMkQksWCGhqLRQKucsAiQgUdW8LeBPRZ8nes8MhqIRTwPkbJsbX0uW6k7+FaWl6HMvqMK1n8OcMe&#10;GJF0nkjUpEXS+FFoyNpJ59qBmowoVGdGo+rMTpSe3on80wl4eCIed5ITcTftAB5dTEPejUt4dO0S&#10;7mVfRM6dmyjNfYyygnyUF5WgvLgUxXmFeHD9Dm5euoKHt+4i7/ET3L1zG9lXsnH1+g3cuPsYtx6X&#10;4vzdUhzLLsLe88XYnlqEFftz8dnOe5gXdhf+4Y/hTYTPe3s5fHcSAY6pI4LIJnsNIp/eJ056l/ah&#10;9yjf6EZZekFdu1l6H7lAIHPj5zD6WTKSrhgRoCgMvOY7IItG8H1rjn+DAurb2i6rAbwFvvGdwy/+&#10;lSggD+2fFf86oe+WMBD/Dn1fiwDo3nHyEoBM8LmdFVcpiP4cWc6+3OAvKKlegEUCrhLgFpIj4LO9&#10;BP47yuAZni+iMv2iSjCXDQKFF8Drhn6KbVdGfd3Bu5QFfPMYVW1iQMdSge+KBQm1bWURFUUQYfqX&#10;UC/y/YU4QN/j+fS3sTChVlYxoAqLBWpFGsX83fVYtLcGn+6pxsfhN+D5bTScA1fCbu4W+K67hI+3&#10;34C119d4T10f/6FC70gG6gj40g9L1v6IL6OO4stdBfgoqRqLCIuTWBhopLYOi/8iIWAxfQ8YbcKA&#10;z65GyPHHyH5jt/t2RerbEXxFkp8gzZ7Lx+7O8R1Fgte2yc/Rhlfnef1a/kiUQfeEgT+C7hoavkkY&#10;+HOiwP9cYYA9BmbENQmi7LIsE2NmroDx+I+xakOsSCU4fPgYsrIuoqyqAqlpJ9Dy9Bm27DwoSyUY&#10;/yqVQCYMsAlh7TMuT/hMlCjkagR1L7h9hornL7Av8x4++WkbfvhpDW5cykR9dQ5qyh+houoJqqsf&#10;ormBfsgLS/Ft5EXMiy2la6zAFLrOqXGSbwJXH/CgH2AvumbPeClcn8P7vXcUYuHW6/gm9CaCNmTD&#10;e+sDuG8vFYKCN92b7+5WBHCoPZH9BXtbMH3NPZjNPYChkyJgOH0HHOcehPey6wjcXkH9WoR4wKH8&#10;7PTPKQIzOFogsVH4B3jSukecLB1BlAVUFAWa3yoKdAWOBGBhwEMOmSDAIkCbnwBv50gBWp7L97Kn&#10;BVPXXMOwKSvR18APY8f5w9rSC3aWMzBu3HgYGlvD2IhhAwszR9hbT4DtOBcpMoAFgNEWMDe0hsVY&#10;GxE1YDTCDGYGlrAfR30tnEQ0wFjhIWAqTAlNRpvBaJQJxhlbwpLI/YjBo4gYaUOthxo0ezEhZ/Ks&#10;iX7KUtlBLt3Hefh9iMz2/K8eGEgkfYLTBMJEmBiaEaHqC+UeKlDrpUbEXF1EC+goaUH9fTYj1MLI&#10;QcNEhMCYwSOEINCXPQtkggBHDDDk67p0nA6H9xPxHzlgMEYPHCqgx9ULaBtv11XVFONwBANHCvB2&#10;rR7KUCOy3l+7H8yNTGFFRG7M8FEY1K8/NOkeNInss0jBokA/9imgtr+SlG4gFwXkgoAQBXqwINCH&#10;SLtSGzRoXZ3OwdBgQYCgSdB4TyL6cgFA9T0GLRNUaV1FBt7P0QJCFOjRC8r/9R56/cd/4v3//b+h&#10;0kcVtlYOmOU3F0sXLsVc3zlwnzwDE+2d4DlhPPzGuwghIGgCu/m7SqkCRLTnMoh8z5G5+/vZWSKA&#10;2jlOUkSAXBDgtACOCBDVBibaYf4EO2EmOI8jCZx4Ft+RCLM9ZlrbYCZ9tv5uAQia+wUWf7wMc+f9&#10;gADfT+A51Q8zXKfDzWEiZtraC9IdNJHPzWSfiT+d7wNXkRLAs/r+IlXASRB5Ju9M8nkfpxD4O9iJ&#10;2Xs2Q+TWlysi8LKzo+gjFwX8ZMKAm5W5gFiXCQMsFLA4IB9biAm0L0BEKNiKkod8jf7OUoRCgMyw&#10;UIC2T7M0h+3IETDs3xcjBupAV1sd6qoEtX4YOHDU/8/ed4BFdW5df+3mxtgbiiD23qX33sEGSAdB&#10;BbGn3xSNRhNN7L0jFprYEnsHEVFjjBVjAel1gKEXy/r3fs8MDojGlHvv9z3Pr896zpxz3lOGGZhZ&#10;6117bYwd74Nde2KwM2IP/e4ZQJ3eb4F+Qdi3NxJHd27C+W0L8OgIEaekCCLgESI8UJ6wgkj8d0g/&#10;/BUKTy0h4r2ZSDQR6StbaMwWhRhAhOrkUpExwE4Bab8CSRvwIOYfSD04H3W/RBB2icDCikQmcKuF&#10;LZzt4bU/8TXDUS1yArYLoYCdAwWnVqCayX4S2803iXKC6ivcym4zkbrlgvRXxHPZwibhGuDcA3YN&#10;cLlAzo/fIPfIt5CdWiYJAYoWiMItQMeVnF6B4tMrpYBCIqn5x/iYJSKboJyIZnXSduEW4GDCwtOr&#10;BemsvMT161uQvO0z+Bn2g053Nfq9awe9IYOx+KsFePwoTTGn/88UB5qWHqiCr6wUCl6IvIjnT2tR&#10;KctG2o0kpF45i4cXf8Sds/uQfCgct49EIyluF24lnoEsLxPV1dWorqkRpSZVlRWoKJOjXF6KinI5&#10;rZejuqoCdfSZ+uxZDV48r5ecCk1FCY5QpH3PXzwV2RV4wY/r6a7o8zfvAVKObyPiT6/p+Y0ou7CB&#10;CPhGyOlnzoJAKf3cmeyzKFB4Zo0oB5CfXydEBC4lKFeIAOwkqEjapiIKENm/sFHsL+HHCldBkXAk&#10;bBJjiuh1lnPoZdIW4VLIP70KhWfXIJfeY9nHlyPr5GpknliN7JNrkXV8DXJOrKMxGyGj17uIji/h&#10;jhTiPbFVtLrkvIly+l0pubib9u9GfsIe5F2MQk5CLNIvxOD+uUjcPx+NB4mH8CD5OFJvJiAz5RrS&#10;U24gN/UhSvKyIS8qhLykBIWFRcjMzMLDX+/jQcodpKc+xpPUNKTcTcHNX+7g3oN0pKTLkHwvHyeu&#10;ZeLg1RzsSSrAimPp+CLyMeZufYQZWx4hdNsTTA3PQXBEEYL2lkqp+/R9KjBaIuX+TOajiewLSJlc&#10;oqxAkHRFsF8TJ0BDucBrAgmVosHbhgC+rlVgU2HgTQn/AdEqUB7zm6JASbNomLFXggm6IkgwqImd&#10;/42Ibn57kAKSCMCCg1xkAIjHfH7uCBCrEAeipHaBobFysWSRgFsFem3PEt0CAgm87rktQ4QDTtlL&#10;xJpn7znlP5JJb6lEkOn801QI/Nu0CFRN8P8zhP/3oakg8CeEAZH637wwMCOmTHQHkNarMD2GUSpZ&#10;/A/IMXt/mSDxM+h7+yzChwcqMHXTLej7LcJAKz/0N3JHdx13mAQthn3YIgw1tkPfIYMwWL8PvGY5&#10;45uI+fh8x2rMj0nEP+LyMHN/MZ1XJjLHJGGAyPy+ckkgiHtJ7pXrv1cUUD22kTDwenHgDWR/318s&#10;DKjO+DdxLvwZYUC5/W3PoXrMP0sYeLsyjsbCwJ8JPWzUWeIPo0JlWdFo+79OGJDIc3OQ8gleJwxU&#10;IuiHWlh9dQ66Xkth4DIb363dI2Yhjh4/icuXf0IhCwPxZ1BbX4+Ne36EZxgLA85Y+O0y8RVFXsPC&#10;QLXIGWBhoJK+pLA4wKIAgx8XPH2BYz/nY/7qY/j2+824dysJFSWPUV36GBUVGSgpfozy8jw8LqzA&#10;53tS6INWBrd9cnjsJbJN8I6UZuuVbf/YCeChSP4PZMvSjof4POJXBK+8ArOZh+C/OgWz44rgu+ku&#10;XBZcgM+K65i0/i4sZx2Hls0q6PjGwm3RTQRuzUUgfbD77Cfyf1Bq9eehaAHIAoAIElSAXwsvRbCh&#10;h9IxQCRdcg00LgNQLQX4LQhRQIl9ErxiGwsDvmJ/jVhnt8OkiEIYTotCd+PZGKTnAzP6o2pq4QEd&#10;HSeYGI+DmYkrdLXNoDuaSLyBDSyM7WFGS2NtC+EKkBwDhjAcxQKBEbSH6NM+M1gasqPAEgYjjaE7&#10;zACjB+vSPj3xmPezYKA7wgBa6r3QmQi9Wlsi/+3VBaFnYUCzfRdRg8+z7F2JJLdr0QrdOneFib4x&#10;XOydiXwbonf3vuhCY9u36ohOrYiYt1VDVzpPxxYdiBB3wqCeA6A3TBtD+wxEn249RLigIOZMyAUp&#10;V4oB3YRYoMn2frqXIVr9MLhHX/SlY7p3oHsi8s7304PDCRugIUoa+F45+JAFg9GDhsNIh9syjkRv&#10;zZ5Qp+PU6Tlo0JjuHRWCRwd2CHRFLy5hoOfbk67HIkBTcLmARuvXCAOt2gmoNzxuiy4tGW2g9h6L&#10;AYy2UKPtnVvTdlryepf3WDxoKxwInd5rLfb37d4DrvaOmDFtBqYEhcDddTw8ncbA09YRgY4uCHbk&#10;8EApP2Caoz1CRQaAncgJmOIkWfGDbC2IUBMhtrEQLgFlK8IQR+sGKIUBLhmQugxYSvkCNM7L3Bxj&#10;TKwx0XkignxmIGTqZwib/jX8Aj6Gl3sovJx94WEzBu7W9vCl1z7AwRnBTi4IovsJZOLvYEfb7Glp&#10;KwUOCqJuKUoJgpykbUzkRUkBz/5zBwK+V+6G4GSvaD9oJpVDONuL45jsT2IRgUUCe2t4WphgIh2n&#10;6hhgYYCX/orzSh0ILBQdCCxUuhFILgJl9oAAHeNuagx77dEwGjIQI/r1QN8emujWVQNqalrQ6jkU&#10;Tq5eiNgTi4hdUdDVNUQXNQ1MCgzB3l178PPJA8hP3I26W4Qbe1D3825RIlBzZQMRcyJRJ3kG/hvU&#10;JhOxOs+z7cuJrK0SQYPViWslYSB5kyQOKMHiAW17HPcFHu//UggJUkbBDjHbX3JuNYrPrREBhCwK&#10;sJ2fAwJFy8IrUkvDfCJsLAhwpoDIFiBwSULN1W1EBtcSQeOAuS2KIMTtinaKm0W2QcnZFZCdXoay&#10;86vEemXCOiESlF9YK2UO0HHVXGJApJTFAC4j4KA77ozAJJTJHwcvMphYcveE2mu7aPtOJG76GD76&#10;vWDQqysGqHWETv9+mP/xp0h98Fgxr/9CWP3/Pf9eKEQBugP6vKyvq0W1XAZZ+n3IM26jgsMI068h&#10;PyUeFQ+uIO+XRKQkn0fW4xS68XopjFLxDBpaKSrWGwQARUilspuCgGKEeOYvniuOeS4cA0+5u8KL&#10;WtSXZuL2sXDc3bccKfuW4NdDy5B7ZgOKiNTnnGQXyTLx8+ecCC774FIT7gpRfIGxjl4HqQSFu0Ww&#10;k6NMQfqFQEBgx0EpkX8hDFxQZBiwcMAuhPiNROS3CpRwFkX8OhQnrBdL2YV1onxBRuctOLNGOAt4&#10;WXRmneiSkHV8lUDu6bXIP0vHsXjB12aXQ/xWej/TdeOlEgX5BXY97EBJciRkSZEovLQXssvRKLgU&#10;hZz43ciI34ucqz+i8NY55NyIx+OrF3E/6SJSf/kZuY8foTg3GxX03aaimF6z/FyRH1FUUABZUSFS&#10;Hz/GrZu3cf/XB8jIyUdGbjFupRbi0q9FOH4jFxHn07Fk/yN8HP4As7Y+xJQdaZi0MxNBu/Po+0QR&#10;AkXZAX8/r6LvJ5VCDJC6ELBoUCnlGChn899QFtC0c4EkDLwpAPBVQaAhSPA1wsBvpfu/DkEqwkDj&#10;GfriZjFZBVLdvlTvHxgjLd/mOGH7Z+LfzHbleJHcTwR1SoxE+oUTYB8/LhFgYcCHyL7bxlRM2PBY&#10;OAOC98roO1U+AnZKTgApmK8xuZ4W1TxCf0eZwEsRQCLqU+laU8X1XmP1j35J4sVjPu53Qlj6/xK8&#10;TOgXj1X3cV1/gzAgF0R9BvG4mcT/5sTI8MmhMnx0sAJz9pWK3IGZxH3fJ9L9+YFi+Hx1AD10HaDe&#10;fwS69xuJfvSddKC5LYwmOMPE1QgDdXtgtNUABH4wBl5hjpg4KxjTlkdiZvh9zN5fgpl0DkH695dj&#10;VlwFZvFyf5lYzj4gPZ4ZJ5fAOQf7pIwDVUglCIxSsXwpLLw89hVh4KU4wI+rFHg94VeO+auEgVeI&#10;+Z8QBv7I9Zq/h9+Dl/f7R9wA/ww3QcOYmLdrTflH4UUfDM3h9woDv41m2uM1oKrZY6SMg0oEszCw&#10;MAGjfL6DjussfLteEgaOHT+FpEvXICspbhAGNu09Qr+cXErgjK8Wfy/mTIQwUFMtXAPy+ppXhAF2&#10;DBQ+e46jP+fiy1VHsei7DUi5k4TK0jRUlaTR8gnKZI9QXpGFx7JyzIu5j4DdMrhzSKLoHKAI9ouR&#10;gv048Z9bBLrTc/AhQh4USx+AG1Mwc/0tzFh7C26fHcfkZZfg+mEMhtp8Bs0BgdAYFoqRE9bAdu5Z&#10;uCy4AZ9tOQiMo/fkATo3LT3iquEmsgQkt8BE4QYgsh9bo+g0wC0JVYIHxUy/NLapIKCEz29AKQwo&#10;BQCGUhjwjn3VMeB3gNsQ1sJtxR0McF2C3jrBMDCZBBsrf9jaeMLQyBEjRprDQM8JxnqOMNK2goWh&#10;nSgTYEHAiKEIIGSHAAsCDBYIWAywMuKx5kIEYPB2FgUY0n5bDKU/3F3ba6JD687oRGS+KxFm9XZd&#10;iQCzKKCObu15vQtav9MKnVp3gu5IXZgbmQlhQHv4KHQh0t2pbWeoEbrQWDU6T8cW7dDh3Xbor9kX&#10;hiP1MXzAcPRU74EuRNy7tOogCQ2CnKuLMgIWCFgI6NaqkyglGNlnMIb3Goj+XXtK3QLo3EqwMKCl&#10;IPY848+ugs7vETlv11k4EoxG60OHWw9q9UaPzt3EeOEQoGtpMflvL4GzDnq06yKJA/Rce7ZRg1ab&#10;ToSOAkpRQJPvt1V7UTogIMoI2guot2SXQLsGgUASBdpKooACym0C77UVggALB+3faYFW//U3tG/R&#10;CsG+Afh63gLMDA3DxDHj4Wpth3FWRLSdnDDF2VE4A6YTmOiHMIg0T3G2JWIvzdJzXkCInZVoL8hl&#10;BOwi4M4CYQRuVRjqZKOAlCHAuQEhDJ7lp7GcHeBu5Qh/t0AEB87F9FkLETZjIby8Z8HdfQrGu3jC&#10;w84VPjaOCLBzErkGgfaOdBwRa3t7Iv1O8Hewh5cVkX0m9/Y2DS6BIAdrBDtJwoDSMcCz/Uz6OQww&#10;2MlOAo9VdiNQuANEmCCtT2bRgLb52lrAm2FtBn87FWGAHQGKFodcruDDpQYK94DyfCxKsKuAXQRB&#10;NpIzwdfcVFzTh3MG9HRgNnQQRvXugf4aGuiupg51te7Q1BwIWwd3hO+Kxe49sdDRMUQner8GBIRi&#10;7869+OXYAeScJ2JOpJ1T4fNPrkbhuRUoIlItWf+XI+fIItGRQJQTJG9EVdJ6VF5ah+rLG5B7bDFq&#10;kjhbgNYTVgvUJq0TwkD6oa+QemAekffNihIEnoXfKDoLcKcBJnvcvpBFgTJhL98gOgKUJ2wQnQKE&#10;S4BzBVRcAwxuYciBiAwOsqulMXU3IoQjoeoSlwGsE+0TGWUXVkF26jvkH1si3AScO8ABhLWXt0pt&#10;Dq/Q8ybymX9iuSRQsHPhaoRoZ1hzJRwFp1cj++gyUctefH4jzq+dC4/RmjDs3RWD1TpBp1dvfPn+&#10;h3iU8lDiyIIiPxPk+dmzZ4KgM1FXditQXf5WB4PfqQe8gurKCpQU5qGyMAc1RRmoLUpDjSwN+Wk3&#10;kfNrMvIe/IScB7+gNC8dL+qrhTjAboAXKk0snypkDkkDeIHG/5sRJF409jU8U+AFfRYX/HodsruJ&#10;yP3lDNJvnEAGkeTH56JwY/86XN27BDeivsHtmK/x64FvkXmcSPrZjSg4v4lIO5cdbKL3x0apHeVF&#10;7jqxSepMwUIAgcl6KQcV0vuJBQEWA1gUKLvELgEWBniWf5tCKNggnAPFCZJAUCZCLTeIsMvi82uE&#10;UFBOx3Gng6Iz65F3ai3yT69HLi3zaD3/7HpkH1+JrCPLkHOM8wvWIvfEKuFmkLFAcCkCFcl7UHGZ&#10;wzV3i84IFYnhdJ3tkCeFo/TybiEc5F+MQebZKKSfpWXSD8i8dhLp18/j1+QLuHP5Ih7f5nKELMiL&#10;ZKgsK0c5obS4FGXyUlovhawoH2kZGbj38DF+vp+KKymZSL6fh4Q7+fjxZxnC4/Pxzf6HmBt+B5O3&#10;piBw62MEbM9CIAfSCas817yXEyoQFKlwFwiUS2iG2AtBQSEK+AgXQuOygKZgQSIwunHZgLQsU+yT&#10;9gcSOVNCmQ/QHKTOAa/ideUDbxQGIhvX8rMYMCmGEKsI9otujKbCgLJV3+uEAZHWL4QA7mRVKcoD&#10;eBu3BfTYnAb3TY/hG56DoL1FYsmOAP9d+SKETzkDLnULKGvIBmhUBqBASDPL3z/zLwkDk/fKMIXu&#10;R1UMaH5mv1QR6vfvQ0M3ARVI20ulmXb6uc2MKRMdAjjRf0ZMOebS488P0fatd+Hy6QGMCNwMt2XX&#10;8P6BMnxA+IxI/ZxNl2HnPxe9hmtDrXsfjDDUg72vIyaEOcI91BYDjHqgbZ/W0Hcchn46arDzdcYX&#10;4XH4Yl8qPiDiPieuFLM4eHA/lxVIjoEZCkIvCQQvyf0sIv2zCbPonlUxUzwHCQ0ighL7pfM0Kwy8&#10;RJUK8f/XCwP+LAaIbAEJfxXR/98oDPwzSg1e2a+Cf8r16TV6iaoGCLL57xYGYqRuCME/sjCQiJFe&#10;32OU8ywsXrsTdfQF6/jxU7h06QpkpaU4H39WlBJsjT4OnxmLhGNg3tdLJWGgthqltTXCNVAqHAP1&#10;rwgDpfTF7cSNJ5i3Mg6Ll65Eyu0E1JSmo6r4Capk6agoeoiqinQ8oQ/i+fvuwX93ETxFfX+NwqZf&#10;SURcCXpORNjdY6vFzHog/UGatIP+SOxKx7zoXIR+cxoWbvPQsacDOmmNg/HYVXCYcxQTlt1F8G76&#10;cOYZ+X1SeYDHvkpxbp+YatESUDVM0FPhApDs/rRtXw2Nl8CCQdOwQM8Ylc4BbxAElO4A5TilKOBP&#10;CKB1/+ha+gKgEAUU2QOTDknlA9afnEA33WnQGuAKUxMf2FsHwtrMC5ambjA2dILOaCuMGm4BUyMn&#10;WJm5ipBBLhswGW0uBAIWBAyV+QIjjWFhYA0bE3uY6fM+Y9ouCQJKwYBhqsuCgin6aPQnst8VHdt0&#10;JVLfDV3aqQvHAJcCdCV0IbLctkVbtPjv99C/Z39YGFtBf7QRBhEB766uCfVO6uhAZL+zonyAhYM2&#10;77QWQsKoaCSokwAAIABJREFUQSMF+mv1Q1ci351onBqPbdkeaq06iNl9JvosFHT8e2tB1If26Ish&#10;3ftikGZvkROg0a4T1LkDQKduknuBuwcohIEudB4+rnOLNhjQvTeMtVn8GI2BPftBU7Qe7CwJAAoB&#10;gtFdOBE4bJCXHCqoJqEtg9undRTgPAEOFdQQboH26NZKAgsBTOxV16VtzYkCrQmt0JmXtL1zq7bo&#10;2LINWr/zHv72H/+DTvS8bMytMMU/EDODp8Bn3Di42zvAw94OgWNcETzWFVPGOCLExR6hzjYII0wT&#10;5J6Iv7OdINZcNiDKBOwVjgAe40pjXQg0Now7CXAbQieCizWdxwLTXaRxkxwsMdHUCGPoHgK8pmJq&#10;yBeY9cESTAn5DH6+0+Dv4YexNs4YY2ELb3snBDi5INDBkQi4LRFwuraTA13fXiDIge7Z3lbM6gc7&#10;EpxsJJeAIwsEVpjkyEGEVoLMi8f2XBpgKdwE4hhnFg5sxH4fBenncSwEjDfWg5uZgSQE0PP0tjEX&#10;woAf7WP4WJliorkRvGnpS/uEW4DAZQpKt4Cyg0EgZwvwfm5nyO0LraS8Az5unJEu7LVHwGAAvQd7&#10;dEcvdQ1odtVEd80BsHWYiPBd+7B7bzR0dAzQubMmAvxDsHfHLtw6vh9F8TuF1Z9nyDmRn8P6OBCO&#10;a/vzTn6H3COLiUhzqcB61F3fKmUMXN0sljlHF9H49XTcOiEOsChQTUsWC9IPzseTg1/R/o1CKGAh&#10;oSyeCf0alJxbI0QA4Rj4SSLoNUnbpGT6i5tFqUHBqZXIOfEdcjhQkMazUMEoPLMC8ovrhJOgXDgJ&#10;pNaJHGIoo32yU8tRQMcVnfwepWdXCoFAfm4lSuhx7aVNIl+AwY4BZWeC9IMcTLha1LYzIWRhgF0C&#10;ou79LIsg20U9/JlVM+E2qhuMe6tjeBc16PTohU9nzMGdG7dRX/9UosMvmhcGlOBwPt73NsLAW4kH&#10;rxEGnj2tw1P6DHxWU4XnNZV4Xl2Jp3VcMlCBqvJc1JTloK4sD8+rSlGcm4FyWb6w/7948bJUoIH+&#10;KzsjNCodUJEA2EHwnMsX6iAryENG2iPk52ShhMhrUX4OMu5eR8ZP51B0+wKK7l1EWfoNVOTeRXnu&#10;fZRk3ELegyvIuBmP9BvnkXH9DLKSWTSIxO1DG3H/0HpkHt+CjCPrkPnDKsjPbkXZuW2Qn5cyB4ri&#10;10OWILkKSkRw4XrhNuDsARYCZFxqwBkRyTtpfStknG/AAYYcdniR8wukDhTcnrIknkWFLSgV5QLb&#10;xevP26u4fIH3n+MOGFvpOhuFWFR0ei3dw0bki/ug9y0LB6fWQHaWOyJE0Ht/F7139qDqcgQqru5C&#10;SfI2lCbTtej9xKU78suRKEuKRPlVwrUoFF2KQtb5aKSejcOjs4fwKP4E7safwk8nj+DcgVgkHDmC&#10;BzdvobhAhtrqOtTU0veZymoUyEpQXCZHRVUZsrJScef+PaRw68TMQlxPLcaFlGIcuVGEneez8fW+&#10;NMzZfh+hm+9hypZHmEyEdPKuIkzew+3tqogE1yCYEBhVJZUjRCnKEqLKBZEPICIZQATMV7gQFPsj&#10;5Y0yAAKIGIvuAET6Jymg7BggCQaqkMSASb8hCvxmYCCn/r8y7mWif1NMiWw8ux+kcAwENREFpigf&#10;qwgDqqJAA6KkJTsCuKX19AOVYiw7AVxXp4hsgGDuIrG7QIgAk/YUCscAj38pIiiC81Rs/Y07BzSZ&#10;8VdkCvxWmcDb1f2zW6AQoVFFYmY/VNHST7p+qSLET5qpV67/+0WB0mYgbxAG2DEgdQVgwi3Hx7El&#10;8P42Ac7vb4ZDyOfoajgRwavO4fMTROAPlOLDA3J8eagAfovioKk/HhqD9DFAeyDsvHTxxepAfPyt&#10;F+y99DHYuD9G2w2CvZ8u5nw3G++v3YyFcb/iEyLtc9kZsJ8I/YESzIkrx4cHy/HZsWp8crQKcw/y&#10;vpclAbPjWBgoFeKAKmbtk78iCChFhdn7pXP8hjDwuhKDxqUEr9vfdPvvFQWU+COCwp85/s8JA78R&#10;ovgG/Fkxoakg8K8QKN7m/N7/CxwDUnlBuaKUIBGjPJdD22kWlm7YJRwDJ46fQmLiZRSWlOFc/AVU&#10;0xex7bEn4TNzMYYZOePLBUuEMFBWWyOEgWL6QlRcWymEgPIXTxuEAamc4DnuZRcj9kgSIsJ34EnK&#10;JdTK01BTkoYKWRrKWBiQpyOzuBzz9t2H394iIv1SDb8EhZgRWyXN1tMHqTcTdxFKSH8UYgqw4EgZ&#10;pm/4BcNt5+BvLQejSw8ruM/di7CIfPrwqaH3LSFaqul338eQBAa26ItzKZwAzYUJ8jjPfbUC/LgB&#10;TUSB33IJ+MS8DBpkZ4CPAr4KUSAw9mXQIF/Lb38tph6h9a0ZGOG+AWoDfdBvgAOMdJ1gYTIGZsYT&#10;YGwwFqbG42Ck7wIDHQeYGrnCzMQJetrm0BluJHIE9EeawkzPSjgGWBTgTgXWxnawMrQVJQIGo4xo&#10;jL7oPMBZAnrDDEQbQnM9C4wepI0enXuiS1t1IvcaUO/YDV3ZJUDgZWcm8kSYO7bphH49+8NQ1wi2&#10;FnbQH22IAb0HoX/vgdBQ745uXTTQmcaxOND6ndbo2Kqj6ERgpG2EobRUY7GgDbsJ1ISjoBMR7c4E&#10;dg50eo9dBa0Feef2hwM1e4quAoKI86x8u47oygGCHHjIM/8sDHTgjAM1dGrRVggKg+neDIZrE3Qw&#10;sEdf4RrowgGB7To3lEDwY2U7QrFs31kIDhp0ftXHGm1VSgXaKsoFGmUJvCwd6KLiEhBo2R5dFOIA&#10;iwKdW7Bg0QqdW7ZEp5at0L5la7T8+7v4n//6H/q5acLG2gEBfpPh7+0HzzFjiZybwoNI6tSxrgh2&#10;dcaUsc4IHe+CqS72mEqkOZTI/jQXG9FBIJjbDNpxbgA7AewR5uxAsMM0ZyL/rtaYPtYGYa5M/tme&#10;zw4Cc4Q6miHUxQJTnC2JBJthjJkxJjq7IMDLH2GhH2Ja2Hz4B36CiR4hmOA0AR729vC2tSQCbknk&#10;m0m+I5F/RwTa2hPJtsNkZ2ci805Etm3EerCTE41xkMoHbC2EGMCiQIC9pSD0gQ7WQgDwseHZfWNx&#10;D0zGmdj7czgiPcdgeg4vx1vBz84CXtZE+mm8H21nuFsYYbyJPjwtTeDHAoGVKTwtjMU5eTwfy9sn&#10;mhkp7kUqLQhQZA0Ec2tEKwvhGAhUEQ24FGG8gQ7sRw+D8dABGNKrB3p206T3NzsG+sPOwRPhu+Kw&#10;e28UdHQN0KGDOnx9grFn5y7cOnMAeee2iVR4Oc/Acg03twC8RGQoeTPyTixBwcmlojVhbfJ6Isub&#10;hWugImG1KCfIOfK1EA04iFDkDCRtkMoJrm5G1o8LkX5ovhAOOHdAOgdnFXDo3HpJHKDrcrkAX0/K&#10;GQgXM/ZyIl6cP8DbuMVdcbzCUp64EUUsLMSvEXkFFUT0ObyQWyty+0MeXykEAql1oez0CpSzO+Hc&#10;SmT/8DVhEYpOLBPhhNy5oILOW0mEknMGqi9tpee1WQTjMenjVHx2ULBjgMkjZw2cWTEDbiPUYdqn&#10;G0ZrdBPCwPshYbh+9bogaRL5l4QBVTGABQIWA+rr61FVVSWWLBDwdv7Hy6bugqYCgSre6h+PEzye&#10;jnlG534mehmgXmyspe1lKMlPQ3lRBjIe3EZBZipePK0V4gAU999Yf3ihKhW8cikx4hl9vsry8ODW&#10;T/jl8nmk3b2OrJTruHkqlojubuQk7EVOYjSykw/jwcX9SE0+gqwbZ5B9KwG5965A9vg2yjMfojr7&#10;EWqyH6DiyR0UpyQjh8ZkXT2OzMs/ICtxPzLOxyD91C6k/rAB6UdWI+/kGuQeX4Gis+sF2N0hxIGL&#10;mwS5Fx0oksMlci+Ege0oSdyGkovbUH5ph2hjKE8gwk7rchYJElkc2IoSfj8kbhUZA6UJ3A2BO2Xs&#10;QCW9Tzl3oprOUUFLLjGQ01IID+c3C6dB0dl1dL1tqL4aRcQ/FoVJMSi6RksOT6T7Kb+yGxVXIgm7&#10;UXWV3rtXIlBzeRe9f3fR78Vuupc9dA+RKL4Uh9zzsXhwZDeuxexA8v5I/HLqGO4lJyHlxi9IjE9E&#10;QmIyrv18E/d/TUFFeTGqKktQWJCNfIK8Qo6yqgrIysuQX1qOJwWV+PlRMU7fyMa+pExsOp2Bxfsf&#10;4f3wXzFt22OEbMtAyI4ChOzi1nWVRDyriXRXYZLILGA3gZzIv4LgR9H3tagy0SnBj7b5xrAwwNsl&#10;0h9A64GMhhyA0oZ9LAiIbU2EgeCY5gj+b+HV1H/VdoDB0Y1LAYRTIFLWrGCgOuZ1rgAliZ/G4YCi&#10;NKBMbGfC774pDV7bMoUzwJO+J/G6f0SuEAF4PIOPn8rkP1aCtM7t+n47HLA58v9nhQGpLIDzCnIQ&#10;SuB2fpx3IBDN2QVMyDnZv4QelykIevFfQvD/vDCg7DLwcrsQBeg1ESUEoka/GHOJ+H8UUwj3Lw7D&#10;dfq3mPblArj4T8W42SswK/Ih5hwl0s0dCQ6XYEbEI/gtPg7XkPkYajoKDr4G+HCpL+at8sdH33jB&#10;Z4YzTMcPxUcrvLFk95f4att2LDt8H1/Q8ZxbMPuAHJ8eKsOi4zX4PC4L7t+dhd+Gn/ARnXvuwQpR&#10;QjBrfwnmMOJKCXJCWQNmx5U3CAFNMVsx5q2Fgd8rHDS3/W3I/JvIfdNtryP/v7X/XyUMNOcm+Fe4&#10;Bv6Z4oOq4PC25/IWM99vV1rwtsKAavBdY2HgdcdUwL1BGLiIURO/x2jHmfhmjeQYOHH8BBIvXkZh&#10;sRxnzp9HFX252hZ7Cl7TF2EEkc8vvpKEgdIaFgVqIKuuQkldtRAFylUcA4zq589QS9+PcotKcObY&#10;YWQ/uIq6sieoLmVRIA3ywgeoLE1HVnE5Fux/AD/6EBE/l4aZecnO7yUcFzXwia6SOmvQ8wiiX/rA&#10;LSmYuuoyJszdhU497dGxuxUmfLQX06Pz4L+PnQWVIgDIW0H2PWIlcUApDPiw2CC6AtS8Ai/VUEAF&#10;VB0Dym1vIwoohQGv2JeOAF8VsJPBY18t3AiBhzgssRYuCy5Cy/RjdO4xBsOHTYC5/jhYGDrASN8W&#10;+voO0NN1hK6OA4wNx8DaciIsTMZBd7QltEeaQm+UKQxGm0FvpAmMdaXOA9yVwNrYHiY6Us6ALkFn&#10;mB5BR3QeMBhpACt9GjvSUNj7u7Xjen0NdO+oCa3OmqLmn2v4edmFyHNrIrcd2naAzghdONu5wETf&#10;tCFHgHMIemj2Rp8e/aCl3hOt322DVu+0Rj+tfjDWNoIuXbO7WnfhIhB5AyK3QE3KHSAS3rlVe3Qg&#10;4swkv79GLwygc/VS0yAirgjyU6T+d6Xrc1eBbp26oCsR+I5EwNsy4SYC3k+jJwzp3ky0DTC4V39o&#10;dKRrtO4g0LVtJ9GGkIUEIQyolCFI6NRA9iURoEOjMMGm6KIUAoj0izwBZcmAKBNQQhIEOC+gI4NL&#10;BWjJaPnOu3jnP/4LfbV6YpyTCyb7ByLQyw+eruMx3sYOvi7OCHQl4k3EeqqzI6a6OCLU1QlhYzhT&#10;wEEIAzzDH8J5AGzL5zBBextMc7ZHmIs9ZoxxJLBAYI0ZLnaYSevTaPtkdgW4WmHyGDrW1Z5Itx3c&#10;bGwx3nks/LwnYe6sf2DazC/h7zsL3i7+RMLHEUG2J7LNYoC1aH/ob2dDBJuuR/cYMsYFQQ72RKaJ&#10;XNOSxYBJDg4C7CJgAcFL0VqQOxBMJqLPSy4pULYWZMLOdn4m8MpQQl7yOCbxvI9JOjsKuIzAh0i+&#10;B5F+4RIgeFqZwsPCWCEMSKUGjdoVWpsJQcDdxKAhy0DZ6nCSnTVC2I1hJWUL+CsyCLiTA7sJ3Ez0&#10;4aI/GqbDB2F4X3pPamhBvUt3qGv0g5WdO8Ij4rA3Oha6egZo374rvH2CsHvnLtw+d4hIShRqkrcT&#10;wd5By3AhDMjOriIStBrpPyxE7tFFqEpcgxoCuwZYGBCuASL7LAyIUoKkDai+uFYSBjickPZn0z4W&#10;B6pZNLi8UYgHlQlrRUggE3rRoo6IeRmXBMQT6T+/VqzzTD5b+ysussNgvSg7KOeWhJwP8FO4cA1U&#10;s8BwZQuqLm0WpQdVl1h02CEC4lgc4PKEKg4mVGYRXN4M+blVImeg5MxKUVbAoYTsFuBuBBkHF4sw&#10;RNlZuocEFim4lWGEaIOX+cNSKZSRiJ8kDHQVwsCoburQ1uqBWUFTcDnxMqqrayRy/OKZQgiQxABV&#10;h4BSIOAlbxet/RTblft4W11dnRAPXs/531YcUIgKLEC8kBwNz5/VQF6UgazHv+D+LxeR9fAGsomQ&#10;Zz66g7qqUpSWFKGmuhpNoxKU6QnPVcWJBicBxL3X1VShlohohSwHT+7SeR/See8kI+unYyi4uJeI&#10;eLiALHEvHvywFo8Jmae2IftsBLLP7UX2hShB+gt+Ogn5/STIUi4j/34yClN/RlnufdQUp6JO9gi1&#10;Bb+iIvM2yh5dRfHdeBTcOIG864dRdOsQ8q5GIzthJ9KOr0PWiXXIOblGBBRyi8T8E9ypQOpCwCi+&#10;sBkliUTsidAXs2jA3RGI5JcncRkCCwdbiZxvQ1kS3/d2yOJ5nUh98i56D+9EVRJ3LtgJ+eVwUSbA&#10;48ou0e8Q/T7V3dqLp+knkX4hEkvDAvG+5wRELvsKD07sQEnSLpTS+QrPbkQOvccKuLyBXSlJO4Q4&#10;UUbXZJcDuxfK6fx1N/ah7vYx1N48hcLko/hp/w7sX7sUW75dhC9nz8WcsPcxadJ0fPrJAty5dR8v&#10;ap81ee2eoYaDmKvlqKwsQnVVsXCOlFVVoUBei7ScSiSnFOHoTzmIvJiBdcdSMZ/I0qwtDxGyIRXB&#10;4RkIisjG1D0ykew+NbJc9LPnWXcm3VKGgVQa7E/7J0WVC5LvHytDQCztj1WUCYiZfUJMaaPygYYy&#10;AiLLbysMTG4I82OUKaC6rVQKBox+1QHQQPSjXy0ZmKziEFCOfZkN0FgEGLv2gXAC8Ow/hwRO3JIu&#10;ILkBJLKvPF65VBUCmiLkLUn8Xx0QyMR/BhP/qBxM25OFmQrSL5wBCtFgWnSRFHJIr7MkFBS/hqw3&#10;b/F/23KANx2vuk0K5pM3RqzCKRBbLsAdAUQdf1wJkWo5PiEC/vmeR/D6eBNc/MIw3MgSGtqu0Ju6&#10;DcF7szH3aAXmHCwRGQQLD+fB94utMHAdA9MxFtBzHA2/2S5YvuMjfPhNIFwCdDBhui4+WDYJn61f&#10;jukr4jB75328f1COjwifx+bA9+sjMPFfAh3fRQhYeQazo1Px/iG5CCmcvV8mCQP7mxMGmhcFGHP2&#10;lwtXwv86YeCP4m3O9e8VBv495QWNCX3z9/F77q1pF4o/Igy8SST488LA6xwDlXCPVoYPJmC0FzsG&#10;5mDJ+r0Kx8AJJCYkKYSBs6iqrcXW6BPwmfktdCzc8OWC71BP31HK6EtVCTsGOGPgaU2DW0D+rFZa&#10;EmqePRUfmKWlMpw9sh9ZKddQW/YEVaVpqChOR7nsMWrKMpFbWolFBx8ikD4AvaNfPifVnw/nCvjQ&#10;8/KOrRIdBIIPEvH/Pgl64+ejr24AOvV2glPIRvqjmwvvuBq4idl9Oi62SjgDvGJezvh7NtMR4LdE&#10;gdfh9wgD3gohwE9FFBD76fn47avFtIO1mBxeAAPfbejSdyL69HGE3ghnWOm5wlrfEab6NtDXs4GO&#10;tjV0tW1hYjQGlhYetBwLc5OxMDawh562JfRHmwlhQHeksSglsDZ2EDAcZYrRQ/SknAEuHRjJJQR6&#10;tN2QCLQJhvceiu7tNaDRlm31mujTpRehJ7Taq9O2zgJMujsSSe7Tsy+c7J0xcbwn9EbpQ5MIUkci&#10;+g1g8aBFG7T6e2vRmtCAxhiM0EOvrlqixWGnlkzSO4nHXRWigFobSRTo2UVTWP/7c7mAmiaR8o4C&#10;XVtL5FxJ0ru0bge1tu3RuV0ntP57S7Qj8t2vZx+6li4MR+thUO/+IhCR75nPy0shCnRoLAqo03UZ&#10;XLogoYMUCMhEvwn5bw5qLSVXQEMpAecE0HPvooDUbaCVEAU6KMSAdoR3/+fvePdv76J3954Y5+iM&#10;GUGTMcXTG+OJnLtb2wpr/mRXF0wd44zJRE6nOHGHAUci+I6YTpjJwgB3GnCwxhRHKSiQ8wNEdoAL&#10;jXF1wIwxDpg11gnTCaEu0nGzXB2FQBDqYkvk3hruRNhdLOzg7uiBqYGzMXvufEwL+xT+vmFws/eA&#10;m81YBDiMRaCNPRFmupaDI0Log3zyGFf42dkJwWIynXeyswOReGshFExxcRGCgKc51+1b0hje7ySI&#10;ui8H+tnbiPGcHcCPuW0hr4uuAQoxQLlPrBN8+Vie3efHHFJImGhpIuBnbwV/Bxt4EfEfb2oAD3Nj&#10;UXLA3QnGG+rC3cSQ7sMMPlZSy0IWBlhgCFRkGShLCqY42CLY1lqEHXI7Rd7GTgY/W0tMMNaDs94o&#10;mA4bhBF9egnHgBAGNPvBytYN28NjsTcmBrp6hmjXtiu8vYMRuWuvcAzkn+fZ0g3IO7kcsjNrBdmu&#10;JjJdd52Iy+nvkX/8WyLdGxTlBBskIeDqZuEEyDj8FUrOLhPugcr41ahKYAFhnRABCk4uIaK9TMon&#10;YHAoIWcFJLINezWRtQ103EaUn1sD+RnuHrAa1Rc3CiJfeFzKA+BMAhYGionUFxKhzz35PbKPLyFy&#10;9z0RuxXCNVB9WQotrCFixZZ/Di/k58ACB4sO3LKQxQjuVpB1eBHd7ypFcKEUWsilE/nHl9Hx20Te&#10;QAm3xCOSyKGDBSdXIe3AYlHeUJ6wBaeXz8DE0ZqilGCEeheM0tREqI8PLpw6i4ryCgUNe+kCUJJ/&#10;1dKBN2UOiNDA+noB5TGCcNNnmlI4YPz+f/V4WlMGWVYa8h/eQ9bdq8i8exkPbyQg99ENlOY9QkHm&#10;fchl2XiS9giV5eWNqwX4DE/rUUOfuUqXw8uGCCw8sFuA7q2uBvXVFaivYnEgF+WFOShKu4viXxOR&#10;cXobvY5SmGMFkeecY/SaEknn2f3iC2z73ybId8aJNUg9thbpp7cg/Xw4nlzYg0fn9uDXs5FISzqM&#10;zOunUJCSBNnj6yjOvIWywvuoKHlA18zA00qCPBW1tK3yyXUU/XIOOUSk0y8fQurFWKTF78Vjuo/0&#10;U5uRcZxFA26PuEncV+EZLkPYLNoill3k9po7RFkJt0esTKIluwjiN4mSEt5Xlbid3mc7UXl5J8q4&#10;W8HlcNHRoozee3W39uFJ/C6s+TwMrmYG4m/xQK1eWPjBdDxOPIDSazHCqcAtG4vpnAUJ65FLvxMy&#10;zkWg85Un70blT9EouRqNrIu7cTV2BU5tXYTo7z/D9x9MxgwPJ+FGstbRhoWuIUYPGo0+3fpgrKUD&#10;Nn+7FNEb1uPH3TsRf+Qw7l27guLsTLyoraYXi7/31DXgxfNaPKun9yd9caqveype37LqahRW1uBx&#10;UQ0u3S/CocvpiLiQilU//IovIm5hzpY7CNvyANO2pyFsVxamReZhKhFlFgNEsGFMOQJipHr9ICLr&#10;QbQeTEue0We7/VRO6o9hcUAuhABVUYAR9IeFgfIm4kDpK2JAIweASstAVUxVtApUnd3nHAAm/FwW&#10;wOGA3tuzMG7dQ+EI4H2qZL/pdZRigPLxm/DP7wbQjFOAft5chz8jOh+he9IwOyYbc2KLaBu7AyRI&#10;okChEAjCGhwESmHg7ch9cyLB7znuVVGgGSgEAQlEpGNLRAnBTNFCsAwfxVXgmx8KMS88EfrOk6A1&#10;WAed+hij9fBAuC29hHknqvHpYTnmH6vAR3vuw2byNxhi5oI+I+m7KH23WLBuMdZHfwvv6fYYadkd&#10;Nj5D4fchfddZ8DGmfrcT07ddx2eHS/DlwSLMXpsI3XGz0L6vCewC/gHfr6MweevP+OAQlwJUCnIv&#10;RAElVMSB5oUBeWNhwD+uCow/W0qgxJ8l+P8X8Tqho2mY45tI+T8TzYoABG9GzMtAQlV4qywbxiqO&#10;U11vhNecp6kw4M318n9KGGCbfbVktY+VQvokvGl8pehmwOGDtl8nYoTHUph5fI41Ow6LdoWSY+AS&#10;CotLhTBQ+7QOO+JOwn/OdzC08RHCAH9lKq8n8l9XK3UmEO0Kn6LsmaowUIvq+jrxraa2phznjx5E&#10;5p2rqCpNRaU8HTXlWSiXPUJZ0SPklFTgux/TELCnCL7RlQ019vzzYaGAnQK+CoLNVnvv/bXCJuc0&#10;Zx80+4/Df7QYBR2nLzFn+2NMjasWs++cDeClDPWLUc74S1CSeqU4IMi5yky+8nFDKGAz+CPCgLJ8&#10;wH+fJAT4KdYn0/OZfYDOt/Q6+pl+jHZqlhgxxAmWRPzNDOxgrmsLcz07GGjbYtQIS+iNtoeZyVhY&#10;WbjBUN8F+rqOsLOeCFNjJ+hqW0B3pIkQBkz1rWFlbA8LA1uRMcBtCblcgGHAwsAwIuvD9aEzRAe9&#10;1HqgWxs19OjIrf66EzTRh7b1UdNC3y5aGKjZR5D1wX0HwMrMCl4TveFo74S+PfuJUgF2CjA4nLBD&#10;aybqbdC9aw8Y6RjDmDCwRz9h7e+imLFXZ0LOtv7WkhjAM/m91bUwrM8gDNLqK5wJSjIvZvnbdBTH&#10;cptBtTYd0LlNe+EQaPNuK7z3txbo37MvPV9jet566KvVG2ptOxKk/AEm/41EAF4SlEKAuC8VqLHt&#10;v1V7xXp7sc7k/+WyXZNtXCbQAeqtOopcA4Zai7YN6Phua3Ro0Uqg3bvvocV//w0t3/k7hg8aAm+3&#10;ifCnn6XPmPHwsHOAj70DpowZi6kurgghoswhgqHOUrvBqUT4Q5wcEUZEPIw7DthL7oDJ9lwSYINQ&#10;Vyb73KLQUTgJpo9xxKzxzpjj7oqZ410Q4sLnsRZZAkH2lphoZoaxJlbwHOuHycEfYvbsBQie9D68&#10;xgdhgpM7PFzcEOjgDH8ODyRSH0jXnWjBwYG2mOLqjCAXZyLfPHMvzegLOBBpt+KZehsROshOARYI&#10;uLR1KlI4AAAgAElEQVSA13msRPbtaLuUO6CEn401PM1NFVkE9gL+3BqRSDp3M/C2oXu2NCXSbwo/&#10;GuNrz6UHVvCwMIUnhxpaW9IYKxpjhvHGBnAzMcJEGutpzl0JWKCwEKIFixfsIFB2RfC2MIGnmZEQ&#10;AThPYJIIRbRpEAxCXB2FGOFubgRXQ22YDx+MkX37oJdmd3TrKgkDljZu2LojBnuiY6Cja4Q2rbvC&#10;x3syondH4ebpA8g7v0PU+VdwUNv59YIcc8hfzRWe9V8kZv0rLypCBa8oBIIrm0VuQNbhBZIjgNbZ&#10;MaAUBniZd3SRaHVYEb8KZedXiPKD6kQpLJCDA0vj2V2wjda3CkGABYJKdg6cXYH0/fNRcmY5Ck9z&#10;8N9KImtr6J42oebqFuSdWkrbVtA56LzsJkjYIMQAZYhg6fm1guTXJhNxo/MyJGHgW+RzecHJ5aLV&#10;oXAu8PXouryvnOvTz6wRoXaVRNBYaGBSmHN0magx59ryc6tmwUunO8z7a0JbSwPD1LvAm34ffjxw&#10;CCXFJQ0z66pk/8+EDCrFAqW4oETT0oJXbP8Nq8+J5Bcj4/EdpN29hic3r6As7T5KUm8hN+UqZOl3&#10;8ayqEM/rS1FRmoXionQaL8dzFh8anfIF6ugztbi4GBUVFbT/uShPUC4lPJPyFZ7ViyDD5/WVRNbL&#10;6DO1AMXpN5B6ege9v7aIVoL5Z9YiNe4bpP/AHQjWo+DMOin1n37uhfQ6iHKAcxvF+OrLu+k1CUfh&#10;Sdp3djsR6HBknNmJnAtReHB8B55ciEHxjeMou5sA2R36fnD3Mkqf3EJV4WPUl2XjWXUh6isLUFWc&#10;jRpZOkozbqHg3iU8TjqCe2ei8Ovx7Xh0YitSj29G5sktKDi3XbgaeOa+WDgNNtJ7bYPkbqH3ShUt&#10;axK3oObSdnqP7ab72yVm9TmsspZIfS0R+p+jV8HDUAfd+e9ue3UMHjwKn336OW4mX0B51g0U3zyI&#10;UhaxrtExNyNRezsKdXdiUPXLPqSfDUfinu9wYM0XiFjyMZb9YwZm+02Ah40prLRHwmjoUOgOGIyh&#10;PaWg0YH0mTJEqz8G0+/7XE83JOzaiMOrF2D7vJlY9eEUbJn/ISKXLULc2hX4IXwLjuyLwtVL55Gd&#10;8QAVZUV49rxO5XV+LkSk5y9q8PRFLWppXxW9rtVPn0Ne8wyp+RX46XERzt0tQsTZdKzY/wCfRqRg&#10;1tZfEUokOSRChimR8gbiPjWKiXUlJhOCWSAQ5FvWkMbP9fyiRSAtOfQvKLZUjAlSDftrIPdKol/a&#10;DKEvJ1Qo0v8lTI6RK8aViEA/1Vl7ZalAiLIkYH9FQ1mAakkAiwFcEsBuABYBOCSQz8Fj3zTz31QY&#10;eFu8rWPgTeUFTUn/24Br2ifvSEPorgeYE5OOOdH5mMPWfA4/jOaSkkIhDAjLPosIogVgsRANRNif&#10;Ikn/bYUBPsf0ZgSFGa+g7FUonAGc+C+C/fbJXyMMyIlgl0g1+0S8uSvAJ0TIv/2RnsuKQzDzfR/j&#10;gt6HsX0gOgxwwDDXT2E3ay+sPjxEBP425kbcglnwErQfaI1+es74YPF6rI3cgwlTXdBrVGcMNuoB&#10;5wBTTP6HH+ZtXotv4i5i0Q+Z+OpwPlafLoDvpxuhOdwAWkOGwsY7AF7z12NmxA18dIiJfzXmEKeX&#10;RIESFXFAKQzIRU7BnKY4IMdcBd5aGHhb/LtJ+v8FYUCVrP+7hYHmRIFGxP51IkAzeP15ql4RBpTi&#10;QCNhIKaqgez/5eCEfyLa7BiwXpgAHZ8VsPFdiI++Wo/q2mc4f+E8EhMTISstk4QB+gKy6+AZ+M5c&#10;CkMbX3w2bwnqnr1AeX0tSlkY4O4EdVUooy8pqsJA2Qv6sHtai/uP0nDp8jUcjt2LJ/Rlor4yG2kP&#10;ruHujQSU5N0jpKBAXonFcSnw35kLvygO2JRa9PnGVMMvtkZCtESoQw4SiT5UC+d5FzHS7ksMGO6J&#10;fgZhCF55EzPoZ8chfkpR4aXA8Nsz/qrW/t/CH3EMiGNVuhGwKBBI9zjrR3pOuwugG7QTnQb5Qb2n&#10;FRF9F1iYuMDI0Aa6Ojz7z90FrKE72hpGBk6wNJ0AI30nGOg70lgH2uYCJ3tfmJuOEY4BblVoaWwv&#10;hAEjbXNRSsDCALcrZEGAYTTSmGCEEf1HEEHnWXWunZeC+7i1X89OGlJHAEUJQR+NnjAmwjNhnBs8&#10;iMxamllBS6OHyBhQo2MYnCPQ6t026ETnGdRnKEz0TDFy4CgRUMhdCLgzgMgGILIuCDiRbo32ahjc&#10;sx+G9hqAvuo9RIcBHsf7OSuAxQN1GtOVrsMQhL9dJ7R7rw1av9sSPbp1h86w0dAfoSMEAR7bhQWB&#10;dhL5V4oCyi4H/PyUAkFzwoCS6EviQONtfF+q+3ldFWoKMaFji7Zo//fWtOTSAXr8bmu0eacl3v3P&#10;/0b7Fi2hN3wEfCe4YZKHJ7yIMI+3JHLOdfiurmKmPZQIdxgR72lcMkBEdZoIF7QX4sAUIshcB8/d&#10;B8JcHMR+3jeNH7s6IGwMuwSc6HhHTKflrPEuQhiY4+ZM63ZE8G0wwdoMY23t4TneH6FTPsGs6fMQ&#10;4D8LEycEwt3BjUj3WAQ6uyJw3BgEMvknws4z/sFOjkTWbTHZ1QaTWFxgh4Bitp9n+Hl23kek/1uJ&#10;8EF2CijdAkoHgY+VJRFya0H62WkQYGcnxvI6Cwc8npe8ncUD3jfRnJ0BRODpPrysreBja4MAOtaT&#10;zqUEb/Olsbzf3dwMHgQWJySxwVyIIHxtFipYeJhgpCdcA6LEgMDiwES6f2XLQhYIptLPlMUBdg5w&#10;YKGbmSGcdEfCZHB/DOeMAXVNdFVnYaAvLGwmCGFgb/Q+6OoZo01rdXh7Tkbkrkj8dDwWd+O+R96J&#10;ZSLgr+qKFAZYdz0cdTe4JnsNCk59J5UOcMbAlQ2C+CvLBrIPLyAiv5yI/0oi9itRdWE1ai6uE/tK&#10;zixDKRF4Ljlgl0HVRal1IDsGCk8tR9bRpSg5uxqlZ1aLtoJCNFCUHJScXiZKEkSHgfjVkMevIgIm&#10;dTR4cvgr4UZQtiMULQiv7qBjt6H0wnqRXi+yCq7tFO0IK4nIlV9YhwLOFjizCvJzUjmDssyg6iIR&#10;Ubof7lRQzpbus2tE3gK3w+O2eY/jvkbRmTXIP74KPy4OhtvIbrAc1AN6fbpjuEZXuNHrFr1zF4ry&#10;CxoJA3/VP1XS31QMUJYeNMziq/yrq6tBfk4GHt35SdT5F6fehOzxTVreRv7DGyh4fBt1lYV4VidH&#10;bU0JCgvTIZNl0XmfKrWARtd9/vyZKJeorZFmmavKK1BUUIjc7BxUV1bhBZHHcrkcT+nzl7sbSLPT&#10;z4VY8LQqF5kXo1FyYQcKiGTnsRBwbA2KT7OrYyuKz26SWv4lbBXBfbLTLNJsQuVFfh33itaA3Baw&#10;OjmcsEPU7ldd3o3so1z+wRkT+1B7PQ6VV+JQdCkaj0+HI/PSfhTdPoPilARUZPyMkrTrKHz4E8qz&#10;76O2OAu1smyU56VBlnkbuQ8uI+OX03iUGIf7Z3bh3vEtuP3jetw/uhFpp7Yg/dRGZJ9cR9faRO+3&#10;neKeaq9GIefkVmSf343MhEikntyGwoRoPDoWCX9TfQzq0Bl9OndHx5YdhFPsH3Pex7H9sbiRdAaP&#10;kn9E6Y2DKP85FqnntyFh72Ic3fg54lZ8ihUfBGOmhzM86G+hk6E+rEePguGggRiqxSJ4dwzp3gMj&#10;e/WDTp8+0O3fB9r9B2F0n0EY0qWbEFuTdm9AwrZFOL/pS0QvCEP0wpk4sXoBfvj+S8Qu+gciFnyB&#10;PUu/xv71y3Bw2xr8sGsLjsfsxrmjh3Dz+mUU5qajvpbdL0pnipQdwcGVL+i70/MX9XhK77cqer0L&#10;y+txO6sMF+4V4uDVAmw4lomFUQ/x0c4UzN7xgIhQFsJ25yM0qlQQd57VnxJNxJ3WpzJpVhD8ybEv&#10;wR0BBKIbW/2bzuw3FQamcokDn5tdA8KdUCrcCY0IM5cCxDHKRbeAELoeE392ArAQwAJAwK484Qjg&#10;x+wGULoHQhROgqaE/3Xk//+UMEBEdHpkFkIi7iE04i5mRWVhZlQhZivIeSg9Do0ukOr4RQtAKXMg&#10;dC9ti5K9TNOn142hWu//Cvmn6818DWaJWf43Q4yl5Wx6/WYJoYDT+0sUS1UHwUthgOv43z9Qgfcj&#10;C6HvvwYdRoxFL5PxGGk5Htrm49FOawRaaIxA2/4O6Gn3IcYuOoj5B+9jXuRPmPRVOPw+WYUZi9dh&#10;7jfzEPShF8zHaKP3cHUM0OuJyR+HYO2hH7Di2F0sPpyP744XwO2TdTDzDMZwcws4B3rA/7NP4PzB&#10;YnguO4ZPDsultoUHmOiXEMkvEfkHSsI/V7gCyl4RBeaqiAJ/XBiIU8H/Fwb+kDDw78bbCAO/RxR4&#10;s2CgKgxUNwgDqs6BBgfBP0sYiJYCC4MO18JmYQIsp22F8YTPMMH/Izx4nElfWgqRmvoERfIyJFxK&#10;QN2zeuz54QL8Zy+DkW0APvn8G9Q/l0oJlOGDkjBQ11BKIKEGNfRl5UzSdcxbvBbrVq/E4zsXUVue&#10;iYzUG7h/KxGynDtCGMguKMGSgw8RTB8QAVH8PqoVDgEWBvxja+BPywAm1nvL4Lz4KmymRMEhYCv+&#10;8f0JzP06Dv4LLtAfsWoEitwABWFXWPabzvz/FcKAt8o53/YY/xip64C4PzouYL9UOjB2+S8Y4Dgf&#10;bbWc0X+AM0xGu8BSzwHGOlbQGW0K7VEmRHpNiMSbw9zIEWZmLtDTt4eOjg1MTVyhp2MPQz1nWJiO&#10;h76OHUxojLmRPYx0LETGAIcQKoUB/RHG0B9mADNtc7EcqDUQPTproXfXXhjedyiMR+nTdfQwsHsf&#10;MdPejsgsk2m94bpwtnWF27iJsLFywID+QzCg7yD00OjVIApwyUA7IsZDBwyHka4JzAytMKDHQDpP&#10;VyL0ijp+Dv1r00G05FMnQj5Yqy+G9uyP/t16iv1dWQxo89LWz/eg3p5IfAci9kzqO3ZFx9bt0fLv&#10;LenaPTB62Ci6liGG0L2wEMDuAg4S5OO57IHvXSkMsCCgDBtsXDbwqjAgEf3XCwDNgkssCB3oubVr&#10;0YZAP493W6HV/7TA3/7zb6JNo52ZDab4BSLYyxtuRITHMaEl8jt1DAsCzgRHTOWWg9x+kB6HcOkA&#10;txJ0dZDaDjpKrQO500Coq70g/yHOdjROEgd4feY4J4IzZozlpQtmj3cVy2A6boKlFcbYjcFEzxBM&#10;nTkfwTO+hIf/DIwb643xdq7wd3Ch8zuLHIPJLvaYxGn81raCqIe4OovAwAA7C6m1oIsdJjnbivR/&#10;Dvhjuz2LBoEic8BKkH+lW0AJJvu8nc83yYHbGtorOhjYNYxhEs/ZBH42tmIfj/chsBDAxN/NzFQI&#10;AX70c1MVAlg04HVesojgacHZAlYCE005l0ByMUjbzIUwwEKAMnyQHQNe5saSW0DhflA6BkLHSCUQ&#10;nF3gaqANsyEDiDT0RI+u3dCla3doaPWHpc14bN0ejciY/fT7aYrWLdXhOZHDB/fg5un9KIgPF+F/&#10;xefXEiHeKGbcRXvA5M3IIOKfeuBLqZTg6gZFN4KtUvvBK5uRf3SxJBIQma9JWCuEgfKzK1DGLQ9P&#10;LBGiAY9j10DB8W9RfGqZIOKyc6sF6WbLPwsFZdwm7txKVCSsQWXiGqQf/JLWl9P+dUJYYGGi7ucd&#10;qLuxHbnHviEi/x2RxrUiWFCa/eduA+uQe/R75B1fIcoBqpO2SaFzSVtFbgFnCXDIYMbBRcg9skSI&#10;AyXc4eDcKtHJQM7lDfzcaWxFIrdG3EoEdGOjjIEDX/nBdVAHWAzUgl5vTQzT6Axneg23rFmHrIxM&#10;hbP+zUGCf4VA0JiwvxoUyP+qqyvw8N4N5KT8jMKUqyhPu4k8WpZk3Yc8h2fTC/G8thw11WWoratE&#10;bX05nj2vlgghdxl48eq1pLwCKcyQxYGaqmqUFsnE8tnTZ8hKz0RVZQXdE9vSq/D0ab0QB148k6Hw&#10;ykFUXNqFksvbUHRhI3IOf4/CE6vEbLzszBrkHFuGnKPLkXOcu05sofffTlFrz+F+hWfWIY+IedHZ&#10;DSIAkK3+Vckc0LdTagt4dQ9qru8m7EIZve7pdK5KDvS7FiVQfi0S2Re2I/XUVuQkxiIjcT+yko8i&#10;/1Y8su9eQt7Dn1CaeReyJ4T0FMgyHyDn0U1k3L2MHPpuUHjnAopvnULGhUjc3r8ayXuW4uzWxYhd&#10;9gVy7l1GnTwTpel3RFjih37eaPef/4kB3TQxkBBIf7Pio8Kx49v5CPX1w7xP/4Gd69Zg/9rvsXvR&#10;Z1gUNgkhbk7wsDKi32EdWAweDO3uvTBYTQtDu/XGKBYB+g2A9oCBGNW3H0b27IXRvXrBoH8/6PXr&#10;j9G9B0K791CM6NYD/vR3IGHHKlzdtRyJmxfi0OJZ2PdVKE6v+hSnV36C08s/wcmlH+HUsk9wagU9&#10;XvU5Tq6Zj0PffYaIr+Zi+4KPELHkK8StX40fdu7AydgoJJ8+htT7N1Fewl0rXroLWAB7yv9p29MX&#10;T0W5Z1lNPfJKa3AvrRQXfslBdOITrPzxV3wR9QCzwh8ibMcThIXnIHR3EUIiS0WwXQg7C4jsKUm+&#10;UhxoKghM/R3CwJQoudQmkGeViQPNpCUT5cCIfHhuSRfEnzsEsCigDApsGijYQNZjS5stFWhOGBBh&#10;gr9DCPirhIE3lQm8DWYSsZ4dm4OwyBSE7U3BnH1ZmBVTSN9dJWFAlBLwOqfj08+SHQOhkfmYRkRb&#10;WPVjSv6QMPA2QkCzwkCM/KUwEFuMGftkImBwZlypAnKxZGGAZ+Dn0voHRLb/EVME22mboKnrgSHG&#10;7tAcpI33OmmijXpPdBkwGHqO4+E5dzG+3HEC8yJOYezspdB1mYLR9h7Qpe8Z0xeGwTPMFj2Hd0B7&#10;zXcxynIogj+ZgRUHT2HVmWx8d7QSH4ffgLZ7EPqbG8Lc3RWu02bgs+1xCFgaS78DKfj0UBX9DOm5&#10;HCoVeQavCANvibcWBpTjXgHvU8X/AqL+/4WBNwsCquUAf6Uo4LOvSqC5bT7K9oWxSrxGGFDFHxAA&#10;vBR4uU0qI+BtHEzIIXcTVt+BadB6mI/7APbjp2Lpyi14lJYuPpDq658hv6CQPoxe4OSlnxH04Xew&#10;nTANny9cjjr6TlNRW4vSmmoUK0oJVEUBZSlBJX3xuXovB0vW78eqdevw8G686EhQKc9BTXkOqkuf&#10;oKosA2mFMiyOu4dpog9vtfgZSa9NheQaiK5BEBHpMWvuoq3uTLzTxgpGFnOxYNUpzN9yFbPpA2fS&#10;PpUuAcrU/33VhCpCrQQWC1TKBnz+oDAgoDinXxO8Mk7RgjAwSnEt7jhwoBbBOwtgNusA2o6Ygs5a&#10;5hg5kgi+jgPMdG2kdoOjzKE7yhQjicDr09KSyL6FsSMM9Gygp2sLPT07mJmNEY4BU+MxsLF0h6XZ&#10;OFiZuorxhtqmMCDoszOAlgy9EYYwGm0M7aE6RLQ1RIeBXp21MKzXYAzrPUjM2I8eOAw6Q0dhQM9+&#10;GNi7P2wtbOHnFQhPNx/o6xijS6duaE1EmDsSdCbS3b5lB7QlEt1DoyeRdGPYmNtiYN/B0OikQaSb&#10;Sb6acCKwENClRVto0nJAt14Y1nMAhmr1gwaPoeM1WnH7v86iXaAGEXcWCPg4FgRYGOjcpoMg3F06&#10;qmHYQO5qoI8RA4aKkoNOYra+gyD8qpkByvIB1TICITiIpRIvhYGuohSgg1QioBAHOr/XQbFUCAQs&#10;FLBgwMIB/xzonrhzQof32ghhgO+RAxBbvvMe3v2vd0Qeg94oXfi5e2HGpCnwdRkDF2Nj+HNZALcb&#10;5PBAJ3uBKUREmeQzwZ/m6iREAra0MyHnoD4hArgwrBUtB+1FwOA0GjdjrAumj3PBtAn0weo+BtPG&#10;j0Xo+AkIdBlH15wA3/G+mDxpNt6f/RVmhn2OIP8wuI1xxzhHJ0ykawc6c5jhWExxsIevhUT0p9H5&#10;ptL2ABsrQZD9bbnenoi9naJcwFbaxt0FWBTws7GEj6W51KpQ5AlYC0IuOQQchHOARQFJGHBoVGoQ&#10;7OxM57OFi54u/O3s4EfnYPjSNh8i9Lx0NzWDO8/827AgYQMPcwtMMDWGm5mxKC3wsbUWJQXjTYxo&#10;nzmNs6N1azHO3dRUEgvoXrzoPsebGYkSBG9r3mYh8gd8rcxF2cIkkW1gLUoIOIMgxNUBfjRmnJE+&#10;HHRGwnL4EOgM6I/emlpQ66IBtW59YGE7HlvYMRAZR7+bxmjdUg0eHsHYFbEH10/GIvPkRhG8V8n2&#10;aNEVgAj4zzuFYyDv2LdIPzBPUT4gCQM1idyekMMG1wnHQNnZFSg9vQxlhAp6XE3knsUCFgXYJSDC&#10;CIncV11cI8oDuCNA0Uki76dXo+LCOpSd4yXnE7ALgW3/a4m4LyQiv0zkF8hOf4fCk0tFjkHp+ZXI&#10;/HGhKG8QjgThVlgtXAM1XApxVioFqEjYBPl5Ovf59XTeTaiM34isw9/QMatFyKEUTLhVQvJWFJ1e&#10;ieokKXeAhYG848tQQPfIpQlPDn4jHAhldJ7YL30wZmBn2AzuBaO+PTBKsxvs9fWxeslSpD1OlUQB&#10;hTCg2omglj6TlKGD/6p/T2srcP96Ioru/0wE+BLy711FUfpdVBRnoaaiCM/rKojM16Cquhw1NZVS&#10;GcDzp6KjgpRaKNQAFdFB8kK8UGQKNAQPig6Nz/G0rh6lxcX0XGuEGJCengpZYS4q5IWoKE1FwU+H&#10;6PXjdH8O9tuKglOrkE8oEy0BN4k2g3knVyL9hyXIoSWHAJZxEODFLSI8UAQIXpDyCMoSOR9iD3KO&#10;r0bB6fWiq0D55R2o4NcpeTuyT61E1bUI1F7fTe9lnt3fBdnZDcijsXU/x6CSOwVciUJefATu/bgR&#10;D09H4FF8HB5ePYfsxw+Rm5WLB/dScOf6Vdy9egk3408iYf8uxKxaiC3zZ2PTl7Owfj59zs+dhhuX&#10;E8VsOoc7Jpw+iX6a3TFy4CBYGOjDe4wjfty5EZfjtiN61WJ8PCMMQT6+8JvgBi97B/qbYQnLYaMw&#10;sJsGtNp3QP+u3TCqV1/o9h0I3X6DoNd/CAz6E2HpO4DWB0CHhYA+fTCqdy9o9+lFSxYOBkG71zCM&#10;6tYbE/RG4tj6b5C8ZxWSwpfgyLIPceibGTi/7lPEr/8ECes/wrkVM3Hy2yn4YWEgflw8GaeXz8bF&#10;9Z/i4qYvkLBpPi5uXYwjK79A5MK52PKPUKye6481n4Vh5/df0XPZhIvsLEiMx8Nfrv8/5t4DLKp7&#10;3R4+3/+7955Uk9gF6b33ofcqVbAiIlhAwELH3nsBC3ZARUQ6ttjF3k1vJjH2ivSOJVn/9/3NgCNR&#10;k5OTc7/P51nuXmbYM7PX2utdL6rv38Kzhhr89rQZvz1rlgVcvrxWntL1Ud32Aj88bMLRLx+g9Owt&#10;bD/2CxaV/oTUvJ+QmHsdk7fdRty2+5iQ9wRxbPFnUUDmHogmgh7NrfqI+I/fJSXdgngXMLhuX4qY&#10;okbE0j1ZHIGHvH5E7hMi/fcxMucRxuyoQXj2QwxZ/wvCsu7SvohMljQjju7DYul+LobJr1yNf5SM&#10;/LMowGUPUtTI8HZy35FT8FeEgTd3DPg93ugeKHyJzs4CRSwANAqMZweA3HxGbEE1Rmf/iNgd3yOx&#10;6AaSyyuJeFcL0j+B8wB2PcbEokeYVFojavUn0PoxuXcxYedDqRhQVC91DdD7w5gougS8XRj410WB&#10;eqkIwQIEH4uDBXmcz5OFDZoWT9uFIFAvnroncOI/nUt8cR2Sypowo7weqTmfwzw4BXrO4TBxCoGS&#10;lik0DIzhRPcV7sEBCIwYg+hpCxAcnQxlbottZQfnAD/4hg5A8pIYWjYUg0a7wTXIHP2NesLUzRbD&#10;UxcgOfsUpuVew4jpBZAEj8DHOirwi56E6JXFouX5rJJ7mF7WgOSSNkwuayU0yESBWiEQxJezUCB1&#10;DCSWNSKxvEEKGk8Q60rHk0rrkEh/h3+8kfC/BaOK/xrkyfSfWUesV/TvHeevkPq/Iwzx7xAG/ij4&#10;71X8PuiwK/6Op/+dRF9OBHjdPPn1maSOLHp9NsGbQgn/yD0wnNP3X4PQYqng8KowwEJHE4YXNAnH&#10;wIBln8N00BJ4DU6By4AwmNi4YUhoOLZtz8W5Mxdx7eeb+Onufew7eRGRk2cjdGwylqzYQDc4L+hG&#10;pw31ra2inKCObnxYCOjsSCBzDDTQD9a57yuxIHM30tdtwo3vz+HX+jtCGKirvoOm6ltobriHG09q&#10;saTke/oC5CCddozi1n1CRKHrZ5f0aTuT6WEZX6CXySh0626LgEFTsDTrNKZkfSm+MMO7EPKX4kC7&#10;WPYm/MuCQJftRxW/ChYHwjsga0UY1rEevYao8nYMX/kVdD3noIdaENTUvIhwe8PW2h0SSyLv9AUp&#10;sXKEuakDzEzsIaEvTVdHX7g5+cNO4gV7dhNIBsDG2ge2dn6inMDZcSDcXQbDhvYjMXeFtRlnDDjQ&#10;kEUB7kzgCFtzW5gbWEBLRQv9Pu4D1d5K0OynBs0+qjBW1YOtkSV0FNXQjQgt2/R16aYpODAEYyLG&#10;IcgvBGaGFujbo59wB/Tp3gefMAl+5yPRdcBE3wzOdpxtIIG6kgY+4WyAD7tLLfxEyJlAqxDB11NU&#10;h15/DWj1VUa/93uImnwWBlgQEKKAbKggI+ycRdC7Ww+RJaDQqx8M6ObNwcYe1qZW0FRQeUn8P+rd&#10;WS7Qga6dBjrcAa+WEHBJQ49X3AN93+/e2W6w97ssBvRA7/d7dGYK9JSJBH3epeXvcH5AN3zyzgcy&#10;p8CHIu/gvf9+B0p9FeHu6IKI0DDERkZihL8/Ap2dEBnoR6Q9EHGB/qKVYLRMDOh46s/gce40wGGC&#10;IliQSTqRfxYLYugmeJyfl3ARcKAgiwixPAzh9oUDED2QSHaQH8ICBiI0KAxDB0cjOmYWEpIWIbfk&#10;ljkAACAASURBVHZ8GiKHjcMIv8EI9RqAcHYgBNDxaJ/8VDx24EBEePqItoNR/r6I9HYTNnsmx7yc&#10;n6aHyZL82WrPAgE/ZWf7PQcFjvXzFoRaCARuHPDnIDIC2AHQIQpISwe8ZKUCUoGgwxXgby2Bl5mp&#10;cAcwwn28EeLkIMSAMFqfBYLhbm4Y5upKQzoXT3YNeAiCP5jW4/wDdguEODoIZ8FQN1cM4XXd3QjS&#10;MgTedgitE2hvK9o/ch7BYGcHgUGOdkI0iPT17gxAlJYVSJ0DgTZWcNTThqWmGvSUlOja748+fZTR&#10;h65pJ4+B2JBdgLydpZBI7PAhXVuDBo/Btm078PnRItw+mElEfCnu7FmMB1yjfyoTbRc2EZHPFC3+&#10;WBhoPEGEn7sScEcCDhG8kiVaDz7cvxAtp4jYV2Sg7shy1Bxehjoi7I0nOPl/CRH1lSKksOHUKiLk&#10;0taB7BhoOM7CgawMgLsMnM5EYwWRxOMZIp+g6uBi1B5dLsh/00nuJrAKbbIMg6ojS4nIL0PNseWo&#10;PrIMlQeXiJIEFgLu7l6IB/uXoK5ireg40M6ugfPZaDu7Bffp9bED4AmRxqpjq4SAINohntuMm2UL&#10;iLSuExkLPGxkMYE7HNC21UfXiFaI3EWhaPpwDNTrC299ddio9oelUn94mltg2Zy5uHH9uqBD0laF&#10;v76SD8AtCpubm4VI8He6CN7277fnLXjw4xd49PVF3LpyEpU/f0m/a/fw67MmOp86tDTX0/k9xYvn&#10;jGeC2IvMgF9fDUd83fjvDwZZCCHnDjwT+71z+zqePLyDqgc38NM3p3H7XBG9r9vob7kRVcfX4Hrp&#10;AvxUOB9PjmZK6/hPbZKVb6wRJL7l/Fa0ENkXpQNnNuHR4XSpq4X+hrWyUg9uK1l1LFO0DmxihwGh&#10;jra7uX+F6DbQeGE72q7kof1yPm27BZVH6R7hSj6aL+5A29WdogvAg0NrUHNqC6rO7sTjzw7jzjeX&#10;8f2VizhUXIit6cuxfuEsZM6ZiqyFM5CzaDrWz07CloVTsCh5PJLGj8Y3n38m3peGmhokT5pMv2sW&#10;mJGSiCVzZ2L65BjEjQjBMHd7DPN2hQ99ls20NaDRpzd0FPrBVFUV1jrasNYm4q/Jn18tWBH57wA7&#10;Amx09GGjpQtrTR1YamjBQkMT5uqaMFHpD91+vaDRsw+MlDRhqqQOL1N9lKyehzN5q3AqZzEOrJqK&#10;fcvicXLDdBzPTMXJ9ak4kZmC46sScGTlJBxYGidwLD0eFWuTcIyX0XpH1yTjyKoUHExPwqfLE3E4&#10;YzoOrJiBsoWpyJudiM3JcchMiEXOrCkoWZ+BiuIduHRkLz47cww3fvgK9TVVeN7+TBpZIISml4JY&#10;G10j95vb8dX9ehz/6i7Kzv+CvBO3kLn/JuYX/IyU3F8weetNxG27jZgdjxCTV4sJ+W2EFsQVSIll&#10;HNeVE/mLLa5BdMETjM19jIich4jKqxIYsfkWBq/7CeHZd4ksswjQSGhCDAsNRDKjixuJvHMOgcwZ&#10;UFQjRIDx4ql9vRAj2MUQVdBB8GtlzoG6zhaDr0NXV0PUW9bt3EZufHyXJ/mvTIvQv5d43ZN/Xv8V&#10;MYAdEDLEsnhCHIVFFGlJBS/n91CaDxBf+Bix237CpLxfMIFLCYqqMZlew2Qi+hN23sOkgttEzB8S&#10;Aa8RGQQJO24injBxV2WnMBBP604uYqLe1db/EhP/hAjAboBX0dBZrsAQZQPCvcACAR2PzjOJXlcy&#10;zY/f9ZjIdzWN1yOFQSQ6bQ8RciLWaUTCZ+6+jzFrTiIwNRfT1h1CyJgUuPr5w8jaBOrGujB2soOd&#10;byC8B4fD1MkVVh7u0DDWh3ugI+JmRmDxppnYtns1Js4eAQsPXejZmcDE0w9uEcmYsukgwlLXQInu&#10;jY29gzA1+xjmH6rE9H1VdA5E6LmkobRJSvbL62koJf8sCEzeXSfmJZc2IKmLMCBFk0CymF+Pf4xi&#10;oi+H/6QwIE/a//8iDPxHnQT/rmOguAv+TWHgjaGB/x8KA6HcQk/gXysreJMw0AF5YWA4vXehxVKX&#10;wrh97fBafBlGg5fAKSgRjl4jYO3sAyMza6ioGcDUzBnOHgPgERAEO88g6Bo7wpQ+iEsXp+NZOycn&#10;t6KxrRl1T1tRx62ZXjyVa1XYLjoV1NAP+akfnmDpxn3I3JCNO9eu4FntXTTV3kN9HQ2ruTPBHTyo&#10;asSq8p8wIa8SEbuaxdN1frLP7oHwAkJJO8btqIVk+Db8o7snFDWJHMWtxPLtFzG14BfElDYjkp/K&#10;F0rzCORLB7oS+X9XFAiTJ/pdwELAKJkoMKpYKgpwsCBj/N52jKEfYJ+EMihZjoaimjuM9NyIsHvC&#10;1sod1pZOMDexgRUReksi9qaG9jTfE26OvrCTeMDGyoNI8QDYWfuJ0gEba184OgbB0X4gnByCCQNp&#10;vQGwsXAXZQS25vYCEhNrSIysYKJjjP7dFaDSQxFa/ZigaxG50SayrgnVHv1hoKoDL0c3uNu7IMDH&#10;D4MHDoajnSMM9Azh5eaF0EHDYWFkAYWeiuj9cR8o9VISrQ5d7dzE0FTPFCpE+Htx94Du0jp/DglU&#10;76skWg5yhoB6HyX0IjLd692PoEDEiQUAFgf6fSAN7hNlBCwkcJ0+Ee2P/vkBen7YHboaOrA2o9eg&#10;bwQtujHjrgX9ZXkBih/LSgRkpQId5QJdhYE3ZQpIAxF7CIGgj4z893qPz7GbdPiebPq9bmJez3c+&#10;pNdA+CeNMzhPgF7Te//9Pv7f//PfUOyrgAHunogbOw5xEZEYRoQ4gAjnGH6aPzgYUUH+iGJHAAsE&#10;RPSjfaVCAGcE8HA0ke4xREijBrgjxs8dcb4EH0/EDPCSugi4QwFnEQQEIoZdAsF+mBDsjwkhgaIz&#10;QCiR8LBBwxAZHofJCQswIX4BIsekYfiQcQjxCsZQryCEeQdilA/vyx/jg7h0wJuOx8GE9Lmi+ZEe&#10;XiKVn0sWhGOB2wbKSDIPWQhggYCt+CwSsO2+oy3gIHtrWVcCPxEuKA39c+sUBtjK3xFMyGDxIMTO&#10;TrgEmLQH2tqIvAAm8SwORPr5ykoGpFkCTPx52RBXZ1FCEGTngAEWVhju5kGvaYBwEgykeQOJ+A9z&#10;c6BtXTBIhAZKEOLkiCFubkIsCLKzRZC9HYGGDnYIdnSUlSS4IszTTZQYsGtClBT4cl6CVDgY6GAL&#10;DwtTWOjoQENJBf0VVdFXUQOO7kFYn7ULebtKYS2xwwfv90TwoEhszcnF1cMFeHI6WzxtF7Z7rtW/&#10;tAVt5zcIPPp0kWhXKHUJsGU/U9T1c30/ZwE83DdfiAAsBrBDgMeZyHOHghoi7Y2nV+Pp1S1CUGBx&#10;oJrIfl3FKiL+K/Fo31LaZjVtQyRedA/IRPuFjUJ0aOCyglOrxX55f1ya0Ejg/T45uFiIA420P3Yk&#10;cDZB27mNQnB4fGApKg8uFaUBVYdXivKBuuNrUXN0FW6XziMCKXudVzgkbjsNt+LpZ7m4s2cJWs5l&#10;ERnNRs3xTNGN4P7+5Xjw6XLc3buM3pdtosVi0YxQBOn2gY+BOhy1VWCjqgwXQyPMS5uC6z/99JIn&#10;y3UZkLf6/93lBW/79yv91t3+8Wtcv3oOd7+5ghbOD3jWCA6Xa2luIDRC2l7xNzx/+hwNdY347QWf&#10;88vyBPkMgz9bHiENSGxH5ZMHqHnyCM+a6+i39CYefXYQlcc2098/E9UVa3GL3vM79N7WnWS3wHp6&#10;f7eg5UK2aBH55MhaqVBwijtTZIll1bQdOwYa6W/IYEHgwYF0PD68WtpJ4Fw2Gi9tRePFrbh/aDWR&#10;/1w8/bJIOATaL+2iazAfNRXcWSALNbxv+lvXcovC45ydkYuWSwU4kDkTM8cOwbKUWGxdOgvZC6dg&#10;7fRJWDcrAWtouC8rHWfLtuH83jwc3JmF1Qtm49j+ffj28y+wfmU6osLCEBM5ApFDOLDVHc4mRjDp&#10;rwS9PlIRwJLt/9rasDfQh4OhIez19QVsdPU6RQGJlo6cMKADW209WGvqQqKhC0sNLh3Qpn1pwFJL&#10;E0MHuCJiUACs9HSg2bMPHGm4M2MeLpZswuWCTJzNXYkj62biTPZ8HF0/DSc2sStgFk7SvIq1U1Gx&#10;egqOrkzBCRqezJyKQ+kJ2L98Ig6uTCAk4tDKZBxckYTDK5JxdEUajmVMxYk1M2k4A58uTcOeRSko&#10;WpiEvHmJWJ8ahWWTRmFlcgw2zJ2GXZmrcLC4EFdPV+D7Ly7i3q1rdM3V4tcX0g4bUsGAMwta0P7r&#10;c9S0/YpbVe34/HodDly8i10nbmPL0btYWvoLZuT+iNStPyNh203EZl8XHRFicu9hfN5jhGfdRuim&#10;mxiT+5DIca20dz3b3UuaBRlmJ0AsE/sCJv80JLI4jkEEcxxNsygQRWR3XDFP83wuR+goTWiUgZ0L&#10;jEapG+BN6Foa8CeEgeg3CAM8Hi1H8qOLfi8ExBY1dOJty16iXmB8cb0QOSaUyAh7Qa3oRBCd9SPi&#10;tl8nAvuEyGk9ke1aJBY8xsTcXzBhB73/JY+QxMvybyBx65dIy/8RaaWPEV8sTf+fLJ7kv1kU+DuF&#10;gc5ygdI6QZbTWAAouovkPLpW6FwnbvoO0/IfYu6eekSs+wYjMn9AUmk9Uml6xsFGzDvcgGUH7mDc&#10;/C3QdfaCipk5tKzt0c/YCuoSF7iEhMIxYCDsffzhSvc1BraGcAum39qxdI8zZQQmzh0BK28tGDvo&#10;IjhiOEYlJmPwxAQ4DhoC5yFhiFq4DYs/fYy0T+n17KnF5PIagYRyek8FOPegGQkEJvwJZVLBIKlM&#10;SvxfRUMnJpc3In5PC/4RUdIKefxZ8h0hw+umI16DrsT9jfsTYkCHKEBkqej1+3vb8Tr2IY9wueFf&#10;cS78u6UG0vGWTox8A3kfKZbJUNwVfzIDQn4fXfYXJkfgw+Qwosv4mxDWdTshYLy6rXwHgzDZub9S&#10;yvDKPts68TtxoEuJwMvxt4sCAlyuUNgqK1toFk4Cbsk3qpwIbs4tmIWlw9w9CubWA2Bi7gxtQ2to&#10;aFtAXdMM6loGUCdSpq6lB1UidhJLO6xZtUbYGFufsVugGTXPWlD3vB0NL56h8VcCDTtKCqrp5ubk&#10;tcdYuXkfNm3KwZ0fP0NL5S3UVt5ATe3PaKz5BU3Vd3DvSRPS9/yCcflVdM4togZ/ZAF9DvMb6bNI&#10;PyD0Qfadchaq5nPhOXQDQsevx4xFpVhVeI2+qKroR6ZdCAPh7JIoacNQIuLDSv5YGPir4sDI14gC&#10;neJAiRQ8HlnQjlgaj9pZB//5Z2EWsAT9NQKhomYLK3qvna2cYWdFJN7SRbQWtDCxEbA0dYST7QA4&#10;2HjD0tiRSLErkX5v2HPgoBXDH/Z2AbC28YNE4gsH20BpGKGllxAZHCTOsDGzha25HSz0zaGnogO1&#10;PirQ7qcOw/7aUihpQ1dRk0i7OpR7KEJHRROutkScAgdh6MDBcHdyg76OPsxMzeDn7YMBRBb16cap&#10;fy9FGGkb0bk7wdbUVggOuqo0n/bBokBHNwDlPrRPZQ3arwb6cljg/3wgDR8UWQJStwCLA51EnVsE&#10;0pBr9T9590P0oW243aC1uUSUDqj1U4YKty4UWQKfiO14X0osBsjEASWZMNBVFJAXBl7tPCAb5+PS&#10;+fR4rwe6v/eJCA9ksDuAwwN70vkwerAzQIZPOEfgnQ/xwf+8j/f/+QFU+qvCy5PI/ZgxGD2ciA2R&#10;WD97G0QFByI2xB/R/GSeEBM0gOArnsBHi4wAb+EIYDGAh6LDwABPabtBtvf7+RA8BeI4V4CdBUS6&#10;ozmYkEh9bHAQxvkFYYR7AEb5jcTYsalITFuC2AkzERk+EcOCRiDY3Q+D3XyINDM590eU/0BE+fkT&#10;8fcmeAoBgIWBGM454FaEhDFedE5EkMNcnRBJ5yayDVgA4DaBLg6YGBIoRAOuzRdwtu+szWdCzS0J&#10;ucMAuwekHQZ8RNkAiwIdbgFpOKCHcAywzZ+f8jNhZ2GAMwR4eiCRdxYGOlwEnCHQkTPA45zRMMTV&#10;TQgCPM2lBIPpuCF0ToPdbDHY3R7+DtbwtJbAU2ILV0sbuJpZwdnYDG5mlvC2sccAezquszMG8T49&#10;pW0P+TWwODCU9jPC1QHDXezpXGzgZ2MFN1MjWBCh0OivAsV+KuinqAFnt0BsyNqFnbvKYGNthw/o&#10;egoaFIGtW3Nx9VABHldsES39pO391omWgjXC8r8Ct8tn42bJdLRyrf9FIu2Xt0jdAjy8uEnkBnSU&#10;DXSIA0zkuWyAOxI8IQJfdyJdlATUE9nn8EEWHhqIsFcfYrK/lgj8CkHoHx1aivqTq2nddOFEYHGg&#10;gc6DcwvEsbkTwvkNeLh3Pp3bMrFPLiVoPMnhhSwArKL90DEPLRPiAJcscMtDqSths3ATPDmcjspD&#10;3JZxtayt4WbUn9mAG2ULxNNnFgTqiKTWEwFtOrMZzWezaN4aIpf5aL2Ug/J5EQjS7wtvA3U4aavC&#10;WkURthoamDE5Hj9fu4YXbMfHq8JAR8vC/01RQBB0+s2reXwPzVWP8CuR89+eS8PjfqNz5ABBdgiI&#10;MgDiZ+2tT1FX04Bn7c+Fa+DFry86Wye2tbWJYYdA8LrXIC8aSMfpddPv7TPOGWhrwotndai9dhp1&#10;p3Pofd8oQiJZFPipcC6qjq7tfL+Z/N/dtwyPD2Wg5TyteyGns9Sglv4uXFrA7o2nX+Sh7Uou6s5s&#10;Qc3JTaJlYMulbWi+mIPGc9m4VjAPVcc20LW6i9YvpOu1AI2nOJ9iDZrO5QgRoYn2zV0HKg+tQcOJ&#10;bJxcm4poN2MEW+kgOdQf+Stm4tSujbhYvh1nS7dhb85qlGWtwraM+Vg9JwXzE2ORODocUcOGItDF&#10;FR4SCewNjaDbXwG6ffvAQkWFrg1tOOkZwsHQBE6GxnDW1aNpAzjpG8DZyEjA0dAQNjq6QgiwpiGL&#10;ARKZW4BLCGy0WBjQg0RDD1aa+rCkoaW6Hvr8833MS5mElqrriBo5EL3++Q5MVVSxls7t6t5tuFi4&#10;HhXZy7Bv9QxcLViNs9uX4My2hbi4YwlObJyNo2uJ5K+bjpOZ03B2w0xcyVmA81mzcXxtCo5kJOHg&#10;igQcTk/GsdVpOLw6FYdWpRCSaTxZOAn2L5uMAyvicWBZAvYunoC9S+OxZ1kSihclIn9eEkpXzMb6&#10;aZOxKC4CC2IjsDg+BmumT0FuejrKt23HmcOHcPO7r9FQ+QDtzXTt0b3aM7o3e/5CWorCskE7XaB1&#10;7c/w8/1KnPnyOvZfuI7cw99jVcm3WFL4M+YV3sH0/PtI2flIBMvF73qCiQU1osZ9fHGdcAeMJ2If&#10;s6sRsQTRlq+wlohwFeLyiWDuakJcQZOw2EcJUaBetFLkrgYsBsijM2vgNRAiQ1dRQM7K/7b6fnni&#10;L0/+hTDADgd+ut8FMXJkn4WQTtL/B6IAdxWIFR0FpAIBiyYT6X2aTEgsJGJdUom4bdeRVFyJKURc&#10;p5VUIWH7dcRu+RpTSu5iyu5KpJU9wPSiHzBr5yXMLfqa1rmFhKJKEVTIzgE+nzg+L/nyATlh4M+U&#10;DfxpxwAR/SQ6z8iN32FS1rdI2HgW4xYVw3HEXFgGTIfT0BWwGZmJ/sEZ8Jh7gdZtJWLejPjdDUja&#10;V4tZ+x5jWu7nGDEjGwbeUVC2DYVH1EIMmpIJ6yGx0JC4Q+LqD/+hoXAL8oK5sxmUjJRh5KqHyQsj&#10;EJE8gOabYuAoH9j52UHXTgdG7sbwGxuFuTs/w6KjrUjZS2R/D5H6PbV03Goi99WC7CcI1wCdT1kr&#10;EstaZCJBE+LLm5DA57e7jlDfBfQ+0HoprxMG3ogu5DuyA7SMMVqGSPllcugqDnQVBV63/pv29VcQ&#10;IUSGNwsB/3knQosc/ux6XfFXjiUnRvxOaHgJIUq8Zfm/gpcix+/3+XrBofV3TgP5HAKRtM9t+GSC&#10;QYeI8CZIhQFO52+l8+g4H2kbvzC6RmPog+M0uQDK1pFQ1/eAupYNVNWtoKJqCA11A2iqmUBZ2RC9&#10;2batog5fIhSbtmSjpb0NLfTjUveiBTUvWlH/rB1NL56jmW50mmnY+FwqENTRDcz5728jY30hNm3c&#10;hAc3v8bTuodorr2NmqpvUf/kOzTW3Mad6hYs3fMLxhRUYzB9gJnUj9jF134TIndWwi3+CMyCczEx&#10;8z6W7HuKmBWnETOvDIsKryOFv7CIeIftaHhJzEvl6v8L3i4MvA1i20IZ5OZHlLweo4pedQpwC8KI&#10;zF9gM24H1B0mQUMvCGpKElhZEXGX2MPaxA4SU2fYWkrt/+YG1rCzcoWrgw8crDxgpm9H63B4oBvN&#10;9yTyPwAO3MLQfiBsbPxgYekFCbsECJZm7rC38YaDtTssjOkYJhKY6ppAS0ENGn1VhIXfoL8mjJR0&#10;hDCgp6gl3ANcUuBkYY9g70C42TrRdH9h32eC3+eTXviYiPE//5//Qvf3u0FXVRMW+qZwtLCDuZ4Z&#10;DNX0RZvDvt16oU+37iIcUFtJHXq0nrG2HlT7KKLH+x+KFoMKH3PdPz+x7y4NGRTlAt2l9fo03fOD&#10;T0R6v8InvWlbA9iaW8PG1Ap6atpQ6q0A5V4Kgtzz03venrfl3AIhMLDzgMc/lI7LoyNv4E3CALdE&#10;7Pl+dzrPHvRa6Ty69YaGkhYUe/VHt3e6CdfCx0II+BAf0/iHdKP4HucH/M+7ePed96Cvb4ghg4ch&#10;anQURo8YiQAPT/g5OmBMUABigv0xPtCHSLwHkW4i9wGykMBAdgz4SsMEZaUCjA7ngLTLAHcmCER0&#10;oB+iaB/jAzlTwBOTeXtfb1HrP9yLiHFQMMJDxyAyMhGTEhYjMmoGhg6PxiDfEAx0dhMWfLbyR3LL&#10;QXYJ+AcQ/DHOzxfjiGhzl4Ox3p6ixWFcgB+i+Sm9mxsiiGBzy8Ox3kTSWRwggi9EBJoe7mCLUEc7&#10;Is22opSAQ/oiZGR6pIezgPRpu7dwDXS0HuwI/+sIJuRxDhtkhNI4E/shLs6C+Ac72He6A8K9pZkD&#10;oTQ+1NkJYSwcEIa6OiOYziOQCPtQdxcMIQyic/Wzk8DT2gKe9tYIpPMdQu/RQPru8vMeCE/3QAwg&#10;+HsGYYBnIDydB8DdwQO+Lu7wdXTEIGdHDHdzwnBZpwIWB6L8vUXOA5csBNGx3M1MYKWjQ9e6qmjJ&#10;qdBPA860z83ZhUIYsLa2xwcf9ETQYBYGduCrY6V4coIdA5ukrQO5TODSJvEkvuXsWtzfNw8/F08j&#10;UrYKTdyG8Px6mSiwkUgzh/0tJMK/AtWHidRXpAtHAYO7EDw6uEigifZTfWw5HuxbIIg7lxM8Obgc&#10;P+ZNw52y+UTil6OeyxcuyUINL24SIgKHFz7aT2T+wGJpXsHpNcI5cKNomjgvFgYaTq4SogBnHjTR&#10;OVceWiI6ITw5tFSUGNSJzgWZwlFwu2yeCChsOsNp9xtFxwIhDhCuF88TgkBtxXo8ObIG9/evEG0K&#10;HxFBfXQwgwjmDjRdzJZlDPSFr7EO3A214KChAhs1VUyNjcXPP1zDr7/9vifB29oK/if/Eb1Hc0sD&#10;XrS1iFR57jbA85i419TUoqmpBe3tz4RDoLa2HpWVVTSvWeQhNDU1itIHHmdhgPH06dNXhIGODIWO&#10;7ISXroIOkUD2VJiOjd/a8ei7M7hzIFN0uqg9uQ739qXT+z5fCAMcFsnlG42nNxB5Z5fGErpm1spE&#10;Gp6/mf5mWXQtZQkBoOHsFiEK3Du4Cjf2LEPt6S1oPJ9DZJ+7FmzHrd1L6RhbROeA9kt5aL2wXXQ9&#10;uFW+VHQ+4IDC5stbRUBhw4U8XMyeg9RAG4Q7mWNCiB/mxUYib8VcFK5egtzl87Bl8SwsnxKPuBGD&#10;MdjTBYEOEvhamwshzlxFBeoffQwzZVU46OjD08wSXvT74G5gAld9Iv/6BnBgh4CePlx1DeCiZ0Dz&#10;DOFsaARXYxO4m5rCzcQMLkYmsNdlEUAbttq6sNPRg42WjnALSMGCgC7M1XRhpWkAxfc/whBvF8xK&#10;jqbfPhWo9egOQwUFLE2Ow7eHC3CxYD1ObV2BQ5lzcbVgLY0vxeGNs3Fs00wcWkdkn0sLNk3HmS0z&#10;cGbzNJzdMhMnN0wj0p+IT5nwr0zA4VXJqFg3FcfXTceh1VNwaFUqDVNwID2JlsfjcEYCjq9OxIm1&#10;KTi2JonWT8SBjBQcyaR9Zi9Gxcb5OL5xHg6unYHyFanImzMR6xIjMXf8EEwZOxgL48dj7exZ2Jae&#10;jrLt2Ti2txhnjh/EjWvfoO7JQ7Q01eFpW7MoUZH/10aTd6vb8OX1apz/5iGOXL2PwlO3senTn7C4&#10;6Bqm7fgZybm3kJj3APF0n5aQX4P4fCLB+URedzVhQkELYgpaiZAz2hBd0ExDttlzOUGNLECQ3QRS&#10;CKeBKDcgECmNYhTJhsUy50EhdwSo7STcr4yza+G1ZL2hi0jwqgDwJmEgtgvx/l1LwNeC6/5rRBlG&#10;nNhHnajNn1RUhUkFj5FSQu/TjhuYnPsTUoruYUb5Q0zLp/vY3O8wYctVzN77AElFd5FadAtT8y5j&#10;wa4TWFh0HlMLvkOCKDGQdguYwI4NuZDArnkCXUn/nxMJ5ISBTrdAvajTjy96jPjt1zF92zcYPWM7&#10;PtF0RE8NGyjre6Knqge0vFKhNGg1YvOrMXVvO5KIhCeUNwiSPWt3M5bsbcKaQ3WYk/s1olYcQlLu&#10;l1hyvAaxW84gZmkehkZNgbqhKRS16TNmoAEdC/rsGSpi2MQBGJ3qB327vjB304ZjiAQeIxwQPScG&#10;M7JysWL/LczYU420MkKJdJhSVid1BAiXQAtSdhPoXKbsbcDUfY1I3kvvB53TZAILAcnlryJJlBY0&#10;Ye7e2rcLA6PlMKa0rRPyAsDoLuu9SRx4mzDQsZ+/Uwh4ozjAw3/BGfGfEQbetq//nDDwNnHg7xQG&#10;3ioavFEc+JuEAbmsgRGFMmGgsFmE+YkQPJoeTRf/yOxbsIvNg7JdLHro+qObijP6qthAbxro7AAA&#10;IABJREFUXdMUBrpW0NW1hrKGAbQNTDF8RCSysulHvrGFbmLa0cw3N8/a0fL8GdqfPxdooxsYrm/j&#10;/IHbj+/j6tc/YFf+HqzPTBfdCFrr76Oh6mfU115DS8NNVFXewre3nmDlvhuIK3xCxL6WfgAa6Uu+&#10;CeN2PoFZ+A5o2S3ChFW36YPdTl88TxC6tAJhs3ZhVu5XmFF8H5EbvkJU1jWkFFcjlb/ktz1BZE41&#10;xhXInAR/URR4RRiQw5uEgQhaNoa2mVDWjui8WgTPuwAT/0XobzgUahrOMDFyhbkphwLaw8rYGlaG&#10;NrAxciYC7AyJiQOcbbwInrAwsoWlkR2sjOwhMebOAi5wtPGBkz23MPSDpYUXzC08IeGcARtfSCw8&#10;YEXrcBcDYwMLmOiZwFDLEFr91aCrrAEDZS0YcwcAJU1ROsDOAQ4dNNUywgBnH3gRMdKlddj2b6Ci&#10;DT1aV0tRTYgEan2UYEg3SzamlrAzk8CC9m2hawwDVS2o0XLVnkrQ6KNM22jARIP7u+tDtQd3IvgE&#10;St17QblnH9GNoN+HnwhwV4J+sqBAJuYcHMhP3vty20INXXq9FjDXN4GmoipUeinSMZREwKB48i8r&#10;PeAcgFdEAZkDQR4iK+D97r8vG+jaglB0E/gEn7zXnUh/N3zyYW9oqOqjbx9VfEjb9/qkDz6mdT74&#10;nw/w/n+/j//5P+/i3X9+AD09QwwMDMakCRMRPjwUPk7O8LWzx9jgEMQODkE0lwkQyY8N8MZ4fy/R&#10;RjCOa/k7bftE2L1l+QG0HiOqI3yQxYFAIulBDF+MD2JxwRtjieCP8h5ABNgHIwIGY+TQCEycNBWT&#10;U+ZixLhEDBw6BoFEdod6+SKM2xpyXgHtY4yfr3hCz3b+8UFBGOvvh3APN4wioj2Ww/9ofLSnFFED&#10;vAVYFODzDCeiPZIIsThnH08MJWIcZGEqRAJu58cOAnYMhHvR/uj1cDkB1+Zz5oBUKOBOBh5CIOBQ&#10;QhYEhHOAcwVYDHB1FYIBk392AbAgwI6BDrAwwCLAKE93kVswzMlBOBGGEoY42guyLi0RcEUILfex&#10;t4O7jTW8nF3h6xOEURHjMSlhBtJmrsDUeWuRNGs14lKXICphPkZzV4aRE+HjNwwONs6w0jfGAIkl&#10;BjvZi9IBfi3y7QzZheBvK4GbmTEkOjrQUVKFcl92DWjA2TUQG4VjoBzWEge8T9dlYEgEtubswJeH&#10;i/Ho2CY0VqwRJQItRLCbicjXHl8uXAL8xP/G7jlovbRJ1hVgm3QoCPxGadvAkxkiIJC7CNTwU3wa&#10;tl1Yj4cHF+H2njlE7DKkjgN+4n9xk3AcNBFBv1fOpH8F7u9djFt7F+AhBxieX08Ebg0e7V8kWhY2&#10;inyBjM72iCxG3CyZgTu7Z6Py0GI8OsAugCXiGFyqwIIBixHsOmgUTgM678+yCdvwYP9i4YhoIvLJ&#10;BFQIBGdZENmKO3uW4snRNaJWvZGII5NRtri3EtFsPr9VOAaaLuYgf9pwBOj0xQAjbSJ9anBQV4Kt&#10;qgrSomNw7Ztv8Zxr9LsQ9A7y/L8dPsjuhRdMyn99jheEZzz96wuRBVBbUyfEAW4/yOfU2NiI6upq&#10;NDU10bxWMc3jHS4BFggY8sIGv54O4aCFtuHp32TCyK+yEgUWBn57wZ0JXqDy+wu4d2w9Efi1Iuvh&#10;wf4M3CxbKEo3Hh9KFy4O/ptUHV1F190qaeZDxTpavg7Vx6XDeiL3jeeyaB/ZQhjgkoFHRzNpPAv1&#10;Z3ME2q7m44fCeXT9rRYBhRw8yH/jhnObcefTFWi5vB1tn+fh6Ve70P5VEb4pS8eCcA9Ee1hh8uAg&#10;pEaEY3bMWMwYF4Eo+q4MsbPBQPpscY6Hk74OLNSUISG46OnC3dAQbgQnIvTuxqbwIoLvYURE38AY&#10;rgZE/A2N4WJgQNCHi74B3PR5fWO4GZnA1YiGLAyYmMKZ5jnoGQhBQKKhBTttPdjr6suEAS0ZtEUo&#10;oSX95rE4YKaqAQt1Fah27wYDJQWapwrjvj0xZWQwvtizHV/tycGVgnU4tnEBLu1cjfN56TiRswgn&#10;s+fiyIapOLA2CUc3pOHElqk4lT0Np7Nm4MTG6TiyJgUHMxIJSWL8+PqpOL6W5mek4dAKIv0rU3Ek&#10;PQWHV9Jy4ShIpeVpQhQ4tjYFR9el4fiGabiUuxinN83GCdr+5MapOLEpDSc3TcHJzVOwf9UE7Jg9&#10;CnmzopE7bQJWjB+BBaNDsGj8MCycEIF1s5KRv3op9m7PwpGyUpw+fgzff/cNaqor8ay9VWRioCMk&#10;UxpkIP5vaHmGmw+bcPH7Shy+ch9lZ+8h58gtZOy5jnkFP2JK3nUk7riHyTsribDWEBmvpvu5ahHa&#10;Jwgt3aPFEYmPKZIn5PVCGGAHAiOmuMMJUCeDdFxaskD7YXLO+yioFYjeWYXoXTV/SRiQzwgQLoFC&#10;Gf5AGHg96oRjIK5YSt45RJAt+LE77mJi3i3EZH2D6I1XkbrrR6Tk/4jpBdcwPe9zTN/5BZJ3fEn3&#10;rzcQX3AH08vvYU7hFawsPYHFRSeQtP0ikuhel0PzRNeAIqkQMFkOb3YCvF0ckHcMsPAgIBMFJtLx&#10;GKlEoGeWVGLSqgvwCV+Inmq2eKe7CtQNbNBD1Rb2Ixdg0IIKJOY9wtQizhzgJ/WNSN3TjJnlLVi8&#10;uwFpm79E1OLdMByYAv3hCxG17RcsPN6GRXuuYdiE2dAwMkcPZQX0UlFAX/rM9VTrhSFRdG80IwQG&#10;zkr4UP2/oGHbD+4j3ZGQvgJpOYcxa/dd4gU1SCuvwdTSWkIDphCvmULHTCPin0bnPWv3E8zf+xAz&#10;S3/G5NwvEMeBnHsakLC7FUl0jvz3kaJJIInA7Q6Xf3r/zcIAuwDGFHdBSZvA68SAPxIHugoD8qUL&#10;8gLDf1wc+IulE/++kPB6kv/77Vrfgj8rUrxBFHhFGHgpBIQXv6l04Y8RXtL6O7xuubwowE/tO/Bm&#10;ceDPCwPy5QhiGV2jIwhhtGwkrR/OYX4FPGwTpQwcRshP1xMOtGNc9h34zT4C18kF8I/egNTZ61FS&#10;tAf5uYXIztqKdZlZmDFjERITpmHB3MXISF+NrC1bUFBYgPI9u7F336fYs+8APj1wEIePHMWnBw+h&#10;4sRhnD9zBiePnEDu1vX46efLaKi7g/rKH9DYcBd3b1+jY+Rj4aotmLXlHOKyr2F0zjXE7biBlLw7&#10;iFp+EQ6hmUhYdZU+2M3iS3Zy0WPErDmLcbN2YOry/Zi59hTmZZ1G1oFryD12F2vKbsBp1EY4x5bS&#10;F0AVovh9f0tY4CtlAF3dAjJhQDgB5PAmYSCaEFvQjLFZd+GWuAdGvnOhaTwEuvQlamdgD3sLJ1hb&#10;OsDexA42hkSyDSRE/m1hy3kO1l5wtfWBOX3RSoztYE0wly13lLjDyy0ITg5+MDFxgrm5OywlnrCx&#10;9YadnQ/MTB2hp2MOfV1TGOuboV+PfuhHhFa9nzK0iWDr91ejmxp1aPfj1oSq0FHWhrsdEa6QEXC1&#10;cSHirShKCvSVNKHVl77sifBr0pBbCdqbWMHW1AraRPxNtQyFKKBCxF+pe2/oKPI6OrA1tIAFLVPt&#10;3g9qvRRoH/2h1U+J9qFE6/aRigEfcucBFgVkif8yu36/7n1EBwRrC2vYEjhUUOHj3lDtrQhlfh3d&#10;pJ0G+n/UG8qcbUBDaeeCXp0QDoL3X6IPhwPK0CEAdKCrKCBKF+h8Pnr3E/T8WAEaagZwcvaHsYk9&#10;evRUgpaGPvr2UsQ7//U+Pnqvu3h/g/wGImliImJGR8HTwQF+Tk6IGjQIEwnRAQFCFBjPOQJEnOMC&#10;pKRf2mXAW9j2uVyAOxAw2Y7mdoRyoYPRwi3gg+iB3hgXROv4Elknoj3aywehvsEIDghF8KDxiJu4&#10;EBMmLMDYyFQMHxgOfycPhBK5HkMEPDYoEGPpeGMY/lw+4CnOKyowCCO9vMST+HB2CQTRPB8i9y5O&#10;GE3nNJ7Xp2E4kX2eZvLPTgEWDMb5sOPBF9F0ztwBgafZKcAhhFwSMc6fQwSdMdjBRggDnKPQUVLA&#10;wgDnHzC4UwELAhGy0gLhFnB1FRkDoR4e4tw6WhGygyCUWzq6uwlRIJRzBRzsCPY0z1XkFwxydISf&#10;tS0CHV0Q4jkAQd7+GDU8AhPiUpGQugiL07ciY1MpNhdUILvsPNbkn8DK3CNYkvMp5m0sx6xVOzF7&#10;ySaMDI+GkaY+EX9rkSUwyMFa5CVwKQGHMIqyCTdnBNpZC8eAREcXOkpqUKHPiWJfdTi7BGDDlnzk&#10;F5TDxtpRCAP+IeHI3rINnx8qQtXJHLSzY+CCtFSg9cI6tJxdLboDPDq4BF9tj8edffNRxY4AFghY&#10;FLi8GY2nVhOhniNCBTlgULQV5HaGl6VkvOrYctz/dAER7AwhIFQeWiqe5recXY/qIxmoIfInwgEv&#10;5Aji/vQrrgnPFeOiFODYCiKGUrGBiX8jnQ+7D26Vz8LDAwtFlwLOMJCWOWwQwwf7F+D+3rm4S+fF&#10;eHJ4mXAftJ5bjzu754vMgVbOGbiYLc1TuMykP5eOlSkIpBAAiGSyY+BW2WJBRp/wk+vTm1F7eiO2&#10;JQ9GkJ4iBkqM4WGoCRdNFTioqyF5zFh8efkK2p8+lZYS4Pc5A7/++r/rGnjx23PRUI5LB56zMMDl&#10;AaJ24DdRSsDkn0sEOsQKfsLf0tIsnALypQ8ig0CuHEL+H0+3tz9FTV0tWtra6Ji/0rHYqdAqet1z&#10;C8P2tlYic+14cu0ybh1ei+oTK0TwY9VRaekGd8NoOCktY2k6s4nmrxYdIbi8gEWDqqNr8PjQarF+&#10;45lsNJ3PRiv/rb4oQNWJjbhevoSGm1F/dhsaL+wQrQt/pnmPOJSQri2RJfH5NrR+thUPeN+nNuIe&#10;Lft5/0pcyZ+HrTPCMTfcG4uJnKaMCEVsyCD6/NPvmqEBLBQUYdFPAXZqKvDQ00aAmRGCLE0RYGEO&#10;fzNz+BE8DY3gqKVNhN8IA8ws4GVsABd9PSL+hgQjuBPpd9c3hqueoSgjYLGABQHOpnA2MBSw19GD&#10;lbqmEAUkmlqw0daBvZ6BGEo0NQiyZSJ/gB0DerDmUgMNDVFq4KRnDBcdHQww0MYoR3NMHeKBNfFh&#10;2D4jFrvmTsbR9fNwfsdKXC1ci8v5K3E6ez5OZc3FiS2zcHTjFBzfPA0ns2ahYuN0HCMif3gtOwOS&#10;cXhNihg/ljkFx9YQVvNwKo6I0gIuK0jD0dXTaN40HF2TJkILD7FAQOt/U7oKV/OXoWLDdBzJpGXr&#10;pohyhLLFE7Fr2miUz4rCGdrui+yFuLyJzoX2X0E4vW4WjmfMwL7FqdiSNA6Lxg3DnHHDkZEaix0r&#10;ZuN48VZ8VnEQ3125hBs//ITqx9Voa6ZrTIRnvsDLPpt8tb9AK12TlS3P8c3dehz5/A4KT/+CrUeu&#10;Y93+m1hScguz8m9g6s47SCLiOCmfSxFqpQF/HNZXzIGFTaL1IbcxZMQWN7zyJJ6JdpxMDJC3zUvn&#10;EeHfVS0EArEe2+y7IPYNwkC0fMmATBCI60DRq3X7b7LtvwppyOAEel0T6TVxqn9yeR1id9xE7Lbv&#10;kJL/A6YVfY/JW68ifusVTN95BXGrypGcVYGk3CtI2vUjUsseYe6nlZhbeBmLd+7H0uLjmFXyJVJK&#10;Hsg6APB9cK2MxL9K/N8kCvzZdbjtIGMyt/orfQkO6pu5uwmT130Nq4AZ0LUJgTrdo/ZS08c7CsYw&#10;DojHiLl74RNXAJ/4PaLcJGEvkezdNZi1twpJWVfhPmYxdFxH4l11B3xoOhTOSWWY/WkrYtadhqZj&#10;MD7srw5lQ30YSixhbmMNQ0sDDAz3wMjJ9Lse4wK7ICNETQnF6oIt9J6cxOzS65iyt5pIfiMdpwkp&#10;e5qRSmQ/tbwdaWVNmL67DrP3VtK19y3Ssk5iyPT18EpYifBVR2i9aiSzMFDGwkBj5zB1Twvtsw3z&#10;Dtchff81/COilMgyIbKMSHlp28vSgGIpxhR3jLe8xJ8QBv6Q5MuOE/mafb66bqsMXffRLLechkVy&#10;+BuEgT+TQ/CvCANvIvT/ijDwSjlHkXx+Qsd+GwlNUjJc1EbbSBEhtiWSXMJWeiJ/JVz730Qkmreh&#10;94/WjRC16m1iXliJjNjL5ROECbt/678kDLxJLBjJ0zK8Thx4tcTgJTpaHUqn296AVlm7Pj5mqzh3&#10;6fvTKl7fyBJpSN+wYmkbvTH8lHt3OyYQ0oqeYO62Czh6+RpOX/oKF65+hZOnLmPR/AyEDY0QveP1&#10;6MfTlH58JRaWsLa2gZWlLcxNJDRNRNbRGWEjRyFn61Z89803uHvjJi6dP4NbN66hqfY+2utv45fr&#10;P2D9+vWYO3M65ixMx7S1hzE6/SKGp1/CoEVHYTd0FYbG52Ne4XUk7fwF47KvY9y2h/TlehcTMs5j&#10;aEw6HNzHwNU7GrMWZ6HwwDnsP/k5Nu04gFGTM5C45gzSSp6IkJu/IgywKDCqo4SgI1CwVIoIGh9N&#10;108kj8vA02PzajBk0RVYha6BrkMUlLRcoKdnS6TXEY7mjrAzcxBigLWRPSwNbIj4W8HR2gUeTgNg&#10;JYQAa0hM7GBpZE3TNmLoKHGj5b5wtPWk99YFEkt3Ih7esLH1goS2NTKyghqRc20NPWipaaNfTwUi&#10;/2rQ6MdQgRaTlz6K6N+zD5GY/jA1soC7ixfciEham9tAQ5HD/FSEM0CVttXoqywEAUt9U9gYW0BX&#10;RRMaCsow0tCFOpH1/h/3gg5NG6tqwsHYHFa6htDuqwTNXgpiqNtPGboKUuj0UxLQ7NMf6rRc+ZO+&#10;ogsBlw5wOCEHCUpMLek1W0KV1mfXAAcLsqCh1KOfyAvobD34Ua/O7gUCH/XuhELXcgHRNYDIP3cO&#10;kBMFpEGCL9FTJk589M6H+JjOS0/fCgHBozE0LB7efqNgaGQLZUUNfPIhlxj0gB1d2xOjYjE2LALe&#10;9k4YwjZ9JtcDpSF+0b4+GO/rIwg0P3Fn0h8rhAFvQfi5dGAMlw1wrgA7B7i7gD/b+D2lbQeJxHN2&#10;AJPqsUFEnP3cRRheuHcARgdHIC56KmLi5yFy3HSMGBEPP6/h8KVrI9STt/NFrL+XCP0b4x8gSgjC&#10;vb0xJsAfUYEBonRgNE/7Evmnc4z09qRpFhK8RX4Ak3zuOsBhghwyyONMhkfT8cd5uQtBgMWAkc4O&#10;GEfLWLxgUaBju8jOunw3WWAfdyBwR4Q3vV5/FgV8hEDAT/9FK0JPLwxzcRNtBYe7uhHciXTbI4Tb&#10;EYoWhe6iZGCYqwuG0LxQ0VWAHQW28Le2FmKAn40dgpxdEeLhjeEBgzFxfCJSUudi5twMZGwowLqt&#10;+7Fmy14sySzF2txjWJd/EstyDmHRpk8xO3MfpmaUInlpLlKX5GB07FQYaemLzgiD6RhDXezp/Ozo&#10;2NYY4e6EMA9nhDjysS3hYWosEs51+nMpgTL69VOHk0sA1m/OkwoDNo5474Me8A8Zheys7fjsUBEq&#10;K7LQfHKtaPvXdJrI1Ok14ul8+wVuY5iBX0pmEiFbixYi3+LpO4cJXtpE62fg7u7ZokOA6DpwehXq&#10;aFh7kuvD1wm3wf3989HCxP0KdzKQlgo8JYLWeI7t4UQGCTV07Loz61F7bgOauUzh6lbUVawR7gBG&#10;64X1aBNiAy/bjNt75+AOkf/Hh5fgwcFFYsjiQz07Buh4Tw4uEeGIjfR6Gk6tFtZ1dg58syMV9/Yt&#10;RfXRVag5loFq7mRABJXJY+WhVfSatgu0nMsRYXTtF/ME2MbeejYHtcc3YVPsQAToKWCgxBDeRjpw&#10;01WHg44G4kdH4vL5c2gjAtzxHPM3WdvCjoC/jqG8a+AlKf/7xYLf5J6mvuCn/s+e4jkTJ7ljdZQG&#10;SMsCnqO2tlY4BzpEAPnlr8sX6BQOOKTwhTRfgYWF+/fvo4GFB9pPY0Mj6p48wpMfzuH2EX7yz6Sf&#10;gwMzROhjIwcAcrBgBTsC1uPRwXT6Oy4T41xe0HBqo+ha8GBfusiB4JwBdgs0X9ohug7cP7yGhlvR&#10;fHGb6EzQejkP1SezUHtmK9quFtA1tROPTmTh+/J0XMxdKEhx3pwYzBzhjckBDogPdMYYNwm89dRh&#10;2a8XbJQU4KmrjSAzEwyyssRgGwkGWpkj0MwYweYmCLYwQaCpqUCAiRl8jEzgrK0ND30DBNH9xkBa&#10;391AHx7GhnA3Moa7oYnUQaBvBBdDQyEIsFuABQFHPX0BOy4hIGJvrS3tUMDjdgYGAtZaLAhoieBC&#10;KxpaqKlBokbXnTb9zmmp0TVI52piiAhbK8Q4ShBhrochOgoYrNMXgWo9MFS3H6JsdDHVzwGrxg1C&#10;TtIo5KWNRvGsGOxfkojDK9OI8E/DyY2zcCZnLo5vnIEj66aKsMJjROqPrp9K00Tq16TiIOcMrKXx&#10;1ak4TNNHafwokfkT66ahYsMU7Fs+ESULommYiPNbF9P6aShdPIm2nYIzWXNRsXEmjq2fgVObZuP0&#10;hlk4t3k2LmXNxuUsGl8/BafXJONUeoLAmTVpqFiVjBNrp+IkbVORORUH0hORPzdWBB0unzwey5KS&#10;sGH+EhwpKMWlI8fw9fkLuPbVZ3h4+2c01T1EW2sN2p42iDBMdq1Iswt+E87RmuYXuPmoBZe/r8SB&#10;i7ex8+QtbDp6F+kH72Be2W1M33ULKTtvITH/HiYXPEZcQZWw47NjgO34wh0gSLnUKRBbUCdHzol8&#10;MwFnxwCHIuZXEhmvFW38JhZJ3QksCrDoEFfYKMBCBLdbjOPQxJImAakwIO0mEEeYQJhY2CCs+m8U&#10;BoqkAX9iKFwQMieErJMDiwMsLkwsYdJZh9SSe0jY/hVmFHyJGUVfIGLtUcRtPoWZeRWYuHobUnP2&#10;IC3/EtKKb2B6+QPM3XsHi8u/xLLCY5i74wiStl5EQsEdJJTUihBCbnMo2gXS+Xfgj0SBP4JUFKiX&#10;DRsFJot9NyOReEgKrTN/bx3m7vwOqRnFMLb1Rm8lbfRUMUS3/ub4QNGRyL0fuhlEIWTJJaTsa8W0&#10;/U2YQ+R8+KydMHQdjo/6G6CPtjU07MIwID4XsZmfIXhKPnzGzoR98Ah4ho5A4MgwjJkUjfiZcRge&#10;4wP3YaYYnuCB8bOHYsWOJcg9fgzZJ29jOZH3uQcaMX1fI2bQsabubSFi34iU3TS9px6L9j3GpMwj&#10;CIidg6EJUzE8KRlxy9bRNXdJCAoJe1qEq4GzCNgRMWNfA2bvr0ZKwXXMLvkWQ1JW4B+jSpvpBr9Z&#10;CAOjuUyg9M85Av5XIASJNunwFdGARYEmmpZzGnQKA62vrN9VcPjfdAz8NcHhj4WBUcVdAxhbRfeG&#10;cLqww0uaBAkWggC/vlLp+zWaMEoWEBchI4RMykeJ96VNOo+I3shSGZlnUaGwVQZOve8IoHu9I+Cv&#10;4m3ugdct63ATvF0YkAtILJGhuEPckAoDw0UnhBbR7WG4LNE/kr4A/JZdgXtyEdzHLoNj8ASY2XlB&#10;R98EEokNrG2s4O7ujIGDBmLEyJGIGB2FsaNjMX50DBLjEjBj2lxs3lqMA2e+xZGL3+FQxSmcOlWB&#10;7777EvUNT/Djta+wIXM9kpJSsHXLFvz04z3sPH4XM8sqMXsfXRMLz0HRPBWjFp6gD3oVxrNLoID7&#10;trZi4s4qBKWUQdMqDB/3sYCmrgtmzF+LDdt3YmdZEbbs2I6lG/KRsfcnJJRVya5tWe1/yR8IA3Ll&#10;Ah3rd4IDDgulGCPLEIjkDIHydiEohW68C9f4fTAPWQY185FQ0XCEhYkjbC3sYSdxgMTMDqa6ljDT&#10;k8DC0EGUCTgR6Xe19YCViS0sjW1Ee0EeSkztYG/lDAeJC82zE60HJZxBYOoAe1sv2Eg8YELraRJZ&#10;19bSE60F+/fuByW2/iuoCleAai8lKPdShGKvflBRVIaZkSl8ffzg5upF2+kQ4VWFmqK66Cag0F2B&#10;yLgK9NW1YWloJqz8qtxNQFkd5nrGMOSyAdoPCwIWWrqwo+UGimpQ794HWkT4dWhdHZkooKegIsDj&#10;On37i3EdgiaNa/ShffZXhyGds4055yBYCEGAswwUevQVx1SkffYlEv5K28GOzIBucvkBIrxQBvlM&#10;AVnLwQ7HQFchoAMsCHwi8CG9R31hoGsMKxt3+A8ahyFh8fDxC0dQwHAMHTgEHnZOCHL3RlhACIJd&#10;+ck8Ed2BAzE+KJAIv6/0ib9cdwFpuYCnXG6AlLiz9Z5dA9xqMEa0COSSAd7WAxN8PREntvES7fJG&#10;EpEOCwrGyCGjMSl2NibGzkP0mBQMCQqFH51LsNcAhPoHYBidyygaRgeH0HZ+GOnD5xaMsYFBiOBO&#10;AL40HeBPRH0AIjnEjwm3i4sYsigQQeQ7nAMCidyPkYULcm4Adx8Y5yvtTsAhhNw9gYUBdg8IkYBz&#10;Bbh8wFO6bUd7P3YNsAAgxAd6LfxUsGspAbsGOHOAXQIhDg4IIII/zNVd1orQBWG0DecQhNF6I2k8&#10;VNaRgFsM8tN67mkf4uGDYX6DEDN2AqakzcWsWcuxKjMXm7btxsbt+7E2ZzdWbS5H+sbdWLquDGu2&#10;HUUm3YQtzz6AxRv3Y85aFgbKkLxkByYvyEJcyhJIjC3ha2mJIQ5SUWC4Kw9t6TycMNKLWxs6IsTR&#10;Bl7mpiL1XFtJBUr9ZMKAKwsDO7GrkIUBB7z7fg8EhIxCTvZ2fHa4EI+JNImQPs4YuLgFbTLnAOcN&#10;PCHS/8W2eNwnAl7HT+cvbyRyv1mAcwTuEUFnN0D7xfWCtDN5f/p5tig3qD2RLp7sVx9f0fnUv/nc&#10;erRe2oLGcxvQdH6z1CHQgQ7HwBfb0XgqE01n16GOiH01Zwawc4DG68+sxa1983Dv04Vo5A4J53l/&#10;m8Xx2q5sxn2az1kGtcfSUVeRIdwCNRyISOv+WDAT9/ctRdXhDNQezRAtDkVbwgs5eEBklOvXm8/l&#10;oOncVsJ2NJzm4LutqDq+EU2ns9FwYis2xdHnzFgVQVZG8DTRhZuRNux1NTAhbASrwpalAAAgAElE&#10;QVQunzyNp23tv3MLvHzy/irJZvLNT+w7Sgz+TnGga6YB5wPw8Trs/l3/deQFMKl/+PChcBP8/vx/&#10;73Z43bKGhgY8fvwIlZWV0uDC9md43taIqp8u4uahTPqbSFtLPjyUgXv7lgniz84ABmcKsIvg8aFV&#10;Yn6drH0kCwcPD0hdBE0sDNCyeg6HvLgdlRUb0XJppyghaP1sJ5qv5OPWgQ34oXQtvi5cg4p1s7E5&#10;OQJzwryRFuKOyb6OCJUYwktDGT6aqvDTVYcPIcBED8GWxhhqY45QItnD6V4ixMIMAwmB5sYIZLeA&#10;mTEGEoLMTAlmCOAAXIIHkXsfYxPhHnDT14ensTHciNQLYYDLBgyMOgUBeWGAQwgZDrr6sKPfL+5A&#10;wNkCLASwOOAgggl1YKPNZQTqsNZQg6WSAhzVVDDAUAeBpnqIsLfEWDsLjLEwxCgjTURZ6CFGoo9Y&#10;iR5irXQx1lQDowyUBUbq9UeYvgKG6/bBCP1+iLHVxUx/e6yOHIis+HBsnzYGhfPjsG9lCo6tm4mT&#10;m+fh5CYWC2bhyNrpNG86jm+YQeNTsHdZPD5dmYija1NxJDMFn6ZPRumS8ShbEosDq9LwTcl6XMpN&#10;x9WdGfi6JBOf7UrHmex5OJU1Gye3ENHfOBVnsmbiPGPLdJyj6QsbaN7aJFRkxKNidQLOrE/DxaxZ&#10;OLNpusgwOL15Gs7lzMalbQtRkTkbpXPj6bwjsXf5dOxcmIQtMyZi44wE7Fi2EPtzcnB+7z58e+40&#10;fvriEu7SvV3do9tobapGa0sdGptq0d7WLBULfn2GVs6jevoClU3t+OF+A05+/RBlZ24i99gNbDxw&#10;B+nldzG/8BamF9xH2q4HSNn1CMmFVZi8qxpx+dUYn1eFuF01mFBQj0mFDVL7e1EdoQaThP29AZP4&#10;SXphvXiyPkn2dJ/Jf0yx1IkQR+vElTYSaBlhokjxb8TEwibaJxHswkax/SR5Z4AQATpEgY56/kZp&#10;+n+x1Novrf1nd0MtrcN1+o1CNEjZXYfkghtI2fEZpu+8gFlFn2EiEf05xTSdXY5pm3MxLacEkzZX&#10;YGrRLcwuf4Q5ZbcxI/cilu46RThP63LQ9kMkFFchvrhGCANSEt8oJww0yOFfEQQ6xIVGJNB70wla&#10;lkD8kpFIfGFKeRuSdtxG1PLDGD1tPXRM7aFnbAZFuv/8iO453/9YDf01PaFoMhqGQ9YiIf8xZu9t&#10;RuKW7+A2ahF6aNqgm4IueqiYQ9d6GLzDl0LNbjx0XaMxf3MpluRsQ0jMaLgPGYDRCZGYODMKY5IH&#10;IX7hSETPDsKCLUkoOrETRaePYdvxz7Gi7EssLb+GlQfvYuGem0jI/RYzdj/A3P01olPB7Lyz8Iqa&#10;DGNPB+g76cHUyxhDkiZi6o4TmLavBvF7WpGwuwlpuxsws7wKU3Z8i/B5eXAfMwM+UclQtbJjxwCR&#10;bMJowpjSV7MEuuJ1ZPtty/4ecUB+3ywESEUBqTDQLMNLR8CbRIFOceAN6CoSRMgvK35z54O3dUz4&#10;VzopdEBKyl8DQaRf3z6S3QAsiIyiizyC3g8pEWyj7ZoF0Y8o5feqhv7G9WI8skQWxFjUJt7fcbR9&#10;FB17DG0/UqBNJkY0ERpo3UapM6GwTQgG/64Y8IqT4DXkX14QeK1o8Jrygc4yApHQ3yIwgl77K5Cl&#10;94dyyB+7J4S40YQwFkN2t4uOBeM+bcekg+2Iz7uFIYmbYWrrCy09IxibmcPEnIeGMDAxgI6RATT0&#10;9aCtrQUddTX069MPqnr2CE3ciAnrziF8cSkCx6VgQtIkVFTsw/Ub32HegjkYPSoS+TvzUP34AZrq&#10;n2Hn0TuYVvgYMet+gX1oPgbNvITEfa2iK8EY+vuNo3OMIjLOX8oeMTvwoYILeinbwNDCF7MWZmL7&#10;riIcO3kUuQV5SFuyFrPzv0AsfXHyaxz5J4WBV0oGOhwCRdLsgNGEsbIMgXHcaYDep7F76L3Lq4H/&#10;4i9hPTIX2g6J0DAdDDPrYBEGaEtfnI7mdrAztxfuABNdC5joWMLB0h2uRPCtTexhYSgRggCLATy0&#10;s3SCq70nnG3dYGVqA4mZDRwkjrC2sBdlCBILR2hrmEBdRQcGOkbQVNGAUh8FEdAnfdquIpwBfbld&#10;4Ec9oKuuCy9XH/h7B8DBxgkKRL778NN7IusWRITsLO2h3FcZpgYmMKK/rxJtq9pPSYQMmtH+dfqr&#10;wVBZA1Za+gL67ELopQid3v2h21sJen1VxLh2b0UaVxbLGbo0zvPUe9L10JudCEow1Tag98JauAS0&#10;6LwVevYVUFNUEVDoLu0owF0GFDsEgW6yDAEi+/JiAE93QJHxHs1/j6elwgA7BHp2EQOEIPBON5kw&#10;8DG6cbvBbj2g1l8Vmmo6sJL8X+LeAjqrLNsW7nHfe/d2l6JJiLt/cXd3JR7iBgkaSCC4WxJIiCsJ&#10;ECSGu7tbFSVQuLtDAmXzX2t/CaQoqrr6jr73zxhz7KP77PNZzpx7rbmcERA8CO7uofTamsPGzBZh&#10;Pn6IDwpBEsOfCDiR8MEBAUT+/TFEVA0gEAnOEGkBXkIM4JKD3d4BQjQQqQX+dJ6viAzICvTCsGBq&#10;gzwxJIh9BTyQ4U1E280LsV7+iA+LRmpCOrJHTMTQrCmIix2NUL9EhHmFIsbbDzFs7ufvSeTfF/F0&#10;7XgaT2JwCBJ4jIFBSA4MRIKfH5Jpe3pwkPAYGMQmfj3EgDgi2ywUpPnTP+EeaQEcJdAtEnB0Q7K3&#10;h2i7jQgTOIKAqw94c8UCR1G2MLmrrB8LA5yTLyIF6PVI8PESxD6B783HUwgEiXRNTm3gygSxXWaC&#10;HA0QS4hxcUakk4M4hyMLeMxh9vYI4XQBBwcEuLgiku4xml6fkcNyMH1aIWYX1KGkdjWqlm5A9bIN&#10;qGxch+KaVkyfX4NZBYtpeQ3yq9aiZOlOETFQWLcZcys3YErJOoxb0I4xc5Zi1PQ6jBhXQN8ze/jQ&#10;71uYnT2iXRxoTI5CHOA2xo3LGdoiiMiMl5lxl8eAVBiQl1eXViWoWY6VzWthY+2AT7qEgdq6Bhzd&#10;uBzXNpXg+a4SEWLfeZid+iuJFNP6kSo8P1CCS2unEGGvJyyWtkz+T9QIc8Kr7ZNwY900Op5I9kE6&#10;52gFOo8R2T5Yivvb5uPetnkixeDtyVoRMcApCJ3U79M9xXi6r7Qr/7+mC9IUBY4ueLp7IZH2Urw6&#10;VCUiDIS3AQsH1N7elo8r62bgztZ8PNxVhNdHWBjg8oN1eEL9Pt69QEQ4PNtLY9q7CB1cavEQ57TP&#10;xZ2N83BzzUzc35SPJzsX0f4qdBxuwL0dJbi/g8jp3mo8Y3Hg6FK8Orac2ia8OLQMb0624uHOBizK&#10;GIhwUy2EWBnDy1wfHua6ROw0kRESgt2r16Hj2UtBjn/66b2nwIdh+e9n6H8WhL2nOPDvFAa6ST33&#10;3+0P8GepDHw8+wpcvXoV169fF+f1JP//7Hrdf3xP3YaFP/74E96+oXt88wrPb5zFxc0sDCwSEQOP&#10;uNzgxgKRKvBgW7EQBLi9unq28HxgYYCjBl7ur6DPQylubpgjUgwe7aRzuarFrmJ6vyvxYEcNLrWV&#10;4utVC3BmVT52lk9E2fAo5IW6YaSvMzLdHRBppgcfLQW4qwxAkJ4aIkz0xQx7CqcX2Vkg2tIYYeYS&#10;hFsYI9LKFDHW5ogihFuaIZi+U5xCIIQBE0mXMGBK6yYIMDGBL5N/PX14szBAy54SCbyNjeFhJBHC&#10;gJuhcZffwHtBoDuNoFsYcGRTWw192Grqw05bH9Ya2rDT1YeLkQm1XLKQ/s8py8NFSxVBRnqIofEm&#10;2pghjsUAU32k0Gcxw0wf6Wa6SDPVxmAzHQyx0BHCwBBzWidkmGkhg1tLPaTT9hRaT5CoIUZHAWHq&#10;MvBX6otgjf5ItNDEKE9LTA33RH5CCCqyBqFhXBqaJgzGxvwc7CiZiC1E/JunDxZGgzz7f6BmKg43&#10;zMShRo7IYLPBPJxpKcWpVWU4uaIEJ1cW48SKhTi+vBDfrquk9XzsqZ6AvdUTcYBwsIZA5P+QAFdJ&#10;yMP+ckLlBBytn4ZDdVOxj4+rn4IjDdNxuGYy9hSPwV5Od5iThcNVfBxtr52BQ/VzsbcuHxtLZmHV&#10;nElYOm0cGqeOReOMPLSVzsX2VbXYv3kVDu3ajHMnjuHWxR/w8NY1PLl7C53Pn+Knzlf48e1rdHS+&#10;xLOXL/Dk1Wvcf/EGVx+8wqmLD7Dr7D2sPXoLy/bcRMXWW5i9+jpyl17CyIbLGLviLsaufIicFY+I&#10;cD/BqBWPkbXkLjJXPcTQdqmLPpPjkfSsOKqrvF8WRw3QM+TQlldd4sELqYDQDQ6xXyXFSAGpuDCs&#10;+Y9K/3Xn7EsFBK44MJJ9EZbdQ+aKh8LAbxRxjBFEtrNbHxFhvUWk+jCR/42YsPwEcpaewIiqTZhQ&#10;swI5i6owsb4duewj0HQFE1ofYHLbbeQtPo4Zi+l/VvMpzF5zBePa7xJJf0B4/M4HYGQL43kXetzP&#10;XxAHekYbMLpFACmed+GZEAmyiRtMWPcGkTP2wTR4KrRtwmBgbgsH+n/PvgCf9euNz/vLQVXXDrLa&#10;QehvOQKeuVuQu+o+MubuhawkAp+p2kLN0h86NhHQNo+AimEI+qm7w8AuBO4Do2Hr74Z+2rIwcjFC&#10;/Ig4+MZ4w9rbBF4xdojP8Udp8wyULp+HnNnZyJ6eB++YQRg2sxBFzVsxrqoJWcXLMLP5BArXX8TY&#10;6m2InzgdAYPD4RZtA+cwA3jGmSNrHj03tO/BlK2PMGr9C4xe9xwT177AuIYLSJzUCOfQZEhsXKBr&#10;Zg51iQn+ltwqJdgpjLbX/1Qc+FAE+B8XBj4QBbohZsFbe+Kvpzj8lfSHP05t+B/0P2DRoIvsJ3yA&#10;+Nbfliv8UBhgQUQqCnSI2f9EcQ8vkNr2ApntDzGi/QrGrL+MvK03MWbDFYxccxUjVt+hD/99pJR/&#10;gxGLL9EPwh36HDxGfLuUsMe3srDwDPFtTwnUtj77Q3FCiv+eMPAOLb9NM/gY3s/8fxwxLX8gCrR1&#10;iQz0WY1l9/7WTronFk1oX+MdRJV9h4RK+pLU30DakntILToGA9cM9JczgL6eGQz0TCAxMIKxxBgm&#10;9A/VxNgU5mYE+gct0dYRZQ5DMxdg8urHGLfpLSasuYPcojaUVtTi65MHsWpJBWZPH4tNm1fj+ePb&#10;+PHlXTyjB73W7VeRMfMwLCIb4TPuIH1heWyvaJxvkMRh+/w+tr9BJv2geQ5eBjlNXyhoOcHcPhSj&#10;xs3FiNGTMCo7F2PG5mLCnFLkt3yLbDo2YcVHZv97VhLoKRr09BHoKoHIogCnFCR2gceQvJa2rXyK&#10;qPIf4DZmM0yC86EmSYSmbiDsHMPh7BQiDANtjO1gaWgNcwNrES1gYWgDW1MnuNh40TYbkVZgZcTR&#10;AtawNrUVZQadbFyJrDvAXGIlttkTWXG0dYaFsRV0NQ2go0HQNISWmi6RannI95eBkuwAKMsS2edQ&#10;/74DiNwrEPFWh4O1PQYGDoSTnQvUlTShRujL5f56y1BfetS3Awy0DSHRlUBRXhl9+/SDtroWzA1N&#10;RKSArpIGjIgwm6hoQauPHDR6y0JXVgkGXeTfQF4VhgrqUihqQKKoDgNa1qXtGjLS9AFd2mZED2JW&#10;EjPYmFpCW1UTMr36Qa6PDFQGKAlBgJcH9JWFEgsWPH66FpceVOolK00/4EiBT/v+NkrgHfpA8ZM+&#10;UPhHHwz4R2/IcaSASBv4Y2GAowW4LOGXf/8SvT79El9weUT2OqCHRgNtI3qvjOBqaYdQT2/E+BD5&#10;9iXy7M9mggHIEiH7vsgM9BVpA0NEpIC3IM1ccpBFAfYQYEEgK8hPVCAQCPQRpQYzfT0w1J8Q4IEM&#10;+keYQssxnl6I9AlDdHAKEuNHISNzAlLTc5EQm4UIv2iEEekc5EOkPyAUcb6BSPINwJBgWvf1QawH&#10;kWw/X5HSkBTkT8f4IzkwQGyLZxGAxhhHhLy7dGACl+Nj3wBhHuiLNCL8TOxZFOgWBnqC0wqY/Hen&#10;QcS5S9MM2IeATfk4wuB9GoGr1KyP+o9y54oCUsR50fF0PfY14AgCNiTkyAEWBMKdnRHu4kavgScG&#10;eXiIUoORbm4IdXZBqJMrAu2dEerlj9DAcKSnjcCM2cWYMrsUC8uXo375FtQt34bqZZtQvXQt8ovr&#10;kDt+NtKzcuEfPAhDhk1A+eI1WFC7HiVLd6Fs+V4U1rIwsB5Ty9ZjfNFq5M5ZjhFTazFsbD5c6HsS&#10;YGmDCAcHYWwY5WKPSGdbkUoQLYQBOwTbWcKDiIuVjjZ0VFShJC8VBhy7UglWrlojhAGOGAgIiUdt&#10;7WIRMXB7R6W0KsHROhHGz5EDLw5wiH0lnuxbhItrp+E1kfYfzy3F2zN16Dz+3kuAIwI4ZUCaKkAk&#10;/nQtkfRaIQ6wKHB93XThA9B9vKh4cKgcz5m4U9+dRypoe7k4V+BYhcDDHfPxeNdCPN1bguc0lo5j&#10;HIlAYztZj1tb5+MBGwt2rb890yiNNKD1J/tK8GDXAjzZu4jOLyLyuFCkR7w5Uo07G+fi9QHq/2Al&#10;Xu4to3uulRrTHV8mPAQe7irHHa5IsHUR7u2qxKMD9Xh6eBke7FuKF0eacXl9FaZF0+fMVoJYJ0uE&#10;OZgj0IZniYlk0fewvY6uf/+hIMc/i/z6X4RAwDn43DJ37vYZ6Emoe4oFHyPa/52/7vNZlOjoYQz4&#10;z85h8PGPHz8W7Ydj/Feu3x0Z8fbtT/jpbQfePL6Mi9urcJ/9JXYUC7NHFgM4lYAjBbgKAYOjCDjF&#10;gCtEPN8rNYp8uGMhfZZm0Dl07q5SOn8R7S8RlQcOV0/D7JgA5AS5Y2SgG9JcLBBqqA5vNXm4qSjA&#10;W1sdoUSmoyyMEGdjinhCoq0Zku0skEQYZG2KCHMJIiwIViwMGCPaygRRVqYItzRBsJlECAOBXcJA&#10;qKkxQi3MaF0qDPhI2D9ADx6GhgSJtJVwRImx8B1wfWdEKBHeAt2+AkIQ0NOXRgzoGMJWy4CgT5BW&#10;JrDhygS6uiJlwF1PE36GGoi1kmAwffZSrYyI2Osj2VgHaSa6GGphgCwLfQwl0j/YXAeDzbTfIcNU&#10;k47REMjgdRYPTHTeIZWQbkrLtD3ZVBeD9NURpi6PYGUZBMj3RbCKDCJ05ZFkoYnx/vaYE+OHhSnB&#10;qB4Vi1XTMrFufja2FnPlgknYXTmVCP807CifjB821ePCpsU421aO7zfUCny9upy2UdtegoOLZ2Bv&#10;9WQi/dNwtGEGDlO7r3ICjjfMwonG2ThQNZnWJ4l92xfliuoIJxrn4szyQpxYNh+HF8/EKSEwTMbO&#10;knE4QMdyasKRhpmiJOMBanfXzMBxjlogbFyQhxXTh2HF7FGomzocVZOGYfGscVhVNAObGkuxu30Z&#10;DtCz36HtG/Ht6SO4evEb3Lr6A27dvIKnzx7idccLvKbP8fPXT/Ho1WM8ePUC1548x5nrD7Drq+tY&#10;c+QKmo/cwZJ9d1G2+Qbmtl7GpGUXkLf0AnJXXsOolbcwcsU9jKDnMzH739xBJLiTiPprDKdnyBHE&#10;GUbQc+UIIvYjW3j/S+lyc9dySw+8M/Z78RuTvxE9XPy5fCALAiObH9H1HiJjyS1RgSCbto1ulYbn&#10;Z7c+xJS1t5G99CDiC5Yjp/EQprR+jTH1m5C9qAojFizC2JqVGN1wANkrriKv/REmrL6HicvPYULl&#10;duSvPIWCDTcxfvVd6vMhgdMJXgj8Zob/d7P978HREx/iPfnveezLrpb7eSY8DQTaXiJ39Ssa4xXM&#10;WPoNApOnQtvEBn3k+qG3bD/IqgxAH3k5fDFAGwqmEXDIWIwAep4fv/oF8lc/RHROE2yipsJzSBG8&#10;M0oQMaoC8WMWYdDQ6XDyC0cfJUUo6ipD21Ibtn42SM9LRWRmKOyCzBA7IhhTSkZiVnUeXEJsMED3&#10;M+hbK8DAVgXxw6IxccEk5C6YjilVpchZWIKMqfNgHxYFJVN9WPpYInlcGJLG+yJ1chCixycjobAK&#10;EzYS/9tM97nhKaZseo2pKy4hbHg+bL2CoU2/JQMU1PClrBb+lkI3LkW3KNDd/rFA8DFh4H9KIJD2&#10;+VtRQIqXH9n2z8WB/07kw4cE/n9KNPizEo3SaIIeokFbxzskCm+ITnBaSEKbNC0ghY7PoC/S4KYL&#10;GN92FoXbjqJk1z5UHjyEol27kb9zD+YfOIXiwxcxvmk/JjQewfjWi0hru0d9vBApCGzQF0+EMK69&#10;k0Dr7S+FWPDvFAb+ZSFBzPL/3uvgNxUPWruiDtp+i/cCAxFcer1S25n8voBeSjMUnKZC020q9Hxm&#10;wTBgHvTccvGFvAv69TeGXD9dyPbVIBJFZK6vMkEVA/qpQbmfOlT70fbP6Yut54KY0VVIXHAUcUVn&#10;MKRwL7LyKjCWiPucyeNRVTwHJ49tx7PXt/H6yTW8fHAezzueoqh2Fyx9FyIgZxeGbeBUjjdCFGCS&#10;zsJAAkd40OvP5jGeaY1Q1PSFqoE7HLzikJA+Fjr6lujfTw7uRCpmFpShZtMFTGh7iNSVHb8RAtgX&#10;oCd+V26whyiQ2pU6kNhViYBFgTj6wYxuvImgeUfgmFIPQ9dx0DaOg5nZQNjZBMHJKQTOjkEwMbQn&#10;wm0JYz0rmBBsTB3gaOkihAFOI2CY6VsJHwF7S0ci6Y6wtbAXAgALArzMxN3Rxkl4ARjpmUBHXY+I&#10;ux5UiYTLcQ5+fwURLaAgI4cBRK4V2COAiLizgwtCAkPh4+ELiZ4xZJhsy6vR+6eILz8j0txLRvgR&#10;6GroUZ+6IodeTUkNVuZWcLCyg56aFgzUdCBh7wI5ZWjR+ToE7X4DxLImQYuupU3X1+6vBC2Ctiy9&#10;93IqUOvPlQoUoK+qBXMas62JlfAQMNDUg7Kcokh50FRWg666tkgjYEGAowaUZBWgTFCia7C/gCr1&#10;zSaI3CoRaRepBRxNwIJBH2lEwYCu8oMcMSDPxoM9fAU4daDvJ1/+PoWAIwZ4H3sL/L9P8el//Ccd&#10;9xkM1TTgaGIBNzMreFlYIcieSKGHOxFsHyQSAU/24zQAX2EiOFikBHiJ3PzU7tn2rtSB7soCwngw&#10;yK9LHPARwsBgNurj8oC+3mIWPZaIzqDQGERHpCE5JQ+Dh85EUlIuYiJSiQwHE0H2pWsHEGH3F0j2&#10;D0A8rcf7+IvohXgfaZWCJB9OSwgW/gEsCsTTeGOIgHM5PybksUTExUy8h4uYzeeWwWSeUwDe+Ql0&#10;pRKwGNAdAcCpAlxhgD0ReFssCwFsTEjbOJWAjxXlCr3dRRpBlDORagJfO8bDTSCO7pUNBcW6u6uI&#10;BohlE0R3D4IXQlzcEeLsDn87J7iaWsKHCHqoZyDC/egfenQK8sbNxNRZpZi3qBElDWtQvWIrFjfv&#10;RM2yzSgqXYppMxZg7LjJiI9LgJ8XR8f4wdvdF1lDx6K8vh2FdetQvGw3SpbtQUH1RswqX4PJpWsx&#10;rrANObOWY9hkTiWYDxd7d/jRex9h7yDug4UBNlPkNsLJVkQMcCqBB5EXax0t6LIwMEAJAwaowdE5&#10;AGVVy7CKIwZsHPD3T3rDL3gQamsbcXwrEd6Ni0Tofufharw+XImOI5VE3on8H6/HS2qZiIvZ+q+W&#10;4MevG/HmdK0g8Zz3z+aCNzfMIKK/CK+OlgtR4O3pOjH7/5hNB7fNE9ED3caE0giBOrpOudj+fB8R&#10;w/0LibizeWG5tD1Wjic754uogdeHKtDJqQInpOkJnSdqcG9HAe7tLBSCwbMDZV2iQQP1Wy+EAd7G&#10;x7PA8fpoDd0Pl2CsxY31s6jPRXi9n87bXYIXeypEabuXhxpwm2eyD1Afp1voPtfg1YlmPDmyAs+O&#10;t+PJyY14fnoLvl5bgzFhboiyZZKoB28jHXhLdOGqoykErmUVZbh/99ZvXPk/nlLw2+3dzv+/NSr8&#10;96QWdJsG/it/fyWF4I/O+905hJ/Fqb/i7fObuLq7AQ+I1D/dWfJOCOhkg8Aji9FxqA4v91d3eQzk&#10;i7QBFg24UsHzvWW4szkfD7oqFtwXqQbV+KppDrL9bGHd53Pof/Y5zOj/jYuqEgKJSIfR+xNhbijI&#10;fjQhlsAiQJyNMRJtTZBsZ4YkWzPEWJhgoIk+wi1ZGDBCBLWR1EZZmyCc2hBzNhw0QqCZBEEmRiK9&#10;gL0HgsxMEWBqKgwI3Yjgc4UCdyL/7pxKIEwHDeFqYCiEARd9QwEuUejSBRYFHHT1uloDUYnATksH&#10;NpqasCM462rDw0AXIaaGSHSwQIq9CVKsDZDGM/4W+hhiaYihVoYYRu0ISwMMszAQwoAg/6ZaGGxG&#10;EK22NGqA2nQTTaQaaSLZUAMpEk2kGWshlZAmoI0UI4JEi/bTdglv0xFIpvOSTdSRaKCMKA05hKv3&#10;R5SePI1HG6O9LTEp1BmzYn2xMHUgSjIjsXJKFr5pr8S1HU24uKUBl7c24tzqCpxuXoRz7RUiguBQ&#10;wzzsq+EZ/tk4SoT/aOMc7KuehuNL5+PYknkiEmEPkf2vVi3AwbrpOLx4Os6unIfza0pwYW0ZTjTN&#10;w1ctRTi+bD4O1kzFwcqJOErHHaufhSN1jNnYVzWN+pqD40tmi1KMOxblYl/lZDp+JvXNmI2txZOx&#10;Nn8cVs0cjdqJQ1E5YTiW5E9BS9UCbFtVjwMb23B0+2ac3Lsb50+dwPXzX+H+9Qt4eu8abvzwNb4/&#10;fRTnzx7Hxe/O4vL1i7hy+zYu3HyIExfuYffZm9h04hpaDt5A/Y6bKN5wA9OaryNn6XWMWkaEfPk9&#10;jGSsfIBRzU8EcRbEn56FR9BzcLdIMIpnzuk5c3grmwZKc/Y56kAQ6ZYPiHV3Tn7LU+kM/sr71P99&#10;DG26LYh7TssTjObZ9hZ26H9AnOIqxiw9hKyK1Zjddgwz2o8jp6YFw/ILMba8DDNXrEVW9VYMXsxl&#10;CW9h0ob7mL7me0xt3IU5TYcwo/UCRq+g+2l+gGwi7Nkc3k/jzG573oUPRWeTBxQAACAASURBVILf&#10;iwa/9RB4v/xbQeF9pIC4The4GsKYVnb4f47irbS+YB1Uzd0gp6kFJXU1KGqoQkZVHXL6drCNnoq0&#10;mm+Qve41xm94i2lrnmDO2geY0nwDw+u+xZTVd1C+/xlKNn2FcQXVMHd2hayGEixcrWHjbQenEEeE&#10;ZARg8JREuEZbY/isFDTvrEP2zAz00foMsrr/gFOQHiYWpGLUtBgMmxKF6MwgOAe7wdyNnq3pmcTI&#10;0Rxa9H209raAV5It4id4I3dREkYU5WJ45TLM3nYfk7e9wYQtHZi56QVmrvwWvsnj8LmCCr6Q7Qd1&#10;fQMoGdjhb6n0IqcSoUwjIpja3iGQTMvJfyFy4F+JLPhnZP1P+2n7UBh4KWbDpfhQHOA+/4D8d1dV&#10;eJdu8JHrfezcltd/aL74GwPED4/rgT8i/B8ek/IH4P2JrV0pDm090YlEIo4J9L7Ft78SZJ4N4Qa3&#10;cf73d3AYUYLYaXORv6ocS3YR9hZjCT0wLaYHn8ojy7Dk211Yef4Y6o8dRNGBM8jeeh4Z624gbfU9&#10;6vuZlDi2dhvQdbyLXmCS3i1M/G8KA/9cOJCmXsR9ZJ8QVFq6/BdWdSCd72vZE5imrYaBTxG0nGZC&#10;zWYSlC1yoWI+Anp22dCzzoCqYRgUtH0hp+FGPwJO6KfshL5KDuglZ40v+1rhi15W6NXfFn3VvNFH&#10;LxKK5hn0RR0GT+9ExIZHoaa0ALeufIVXz67i0ZNLeH7vPF48+AaPXz3CtLJNiJt2ADlr3ghxh6MZ&#10;+D3kkoOc0x/PaT6r3yCj6QHsI4qhSNeQWAfD0TcJORMXYtKUeZg9ezZyxozG0NGTMHvpAUygH6OM&#10;9j8XBn4jErT0QKtUkEij5cx2+hzx92b5fYSXnYN33lpYR86BtkUCJGZRsLWPhb1tCJwcAuHsHAIz&#10;EzfoaFlCX8uciL8t7M0d4WztChNdcxE5YGvqAhsTJ1FxwMrYFo7W0ogAcyNL4UdgZ+kIW0sHIQ6Y&#10;GlpAX9MQepoG0CKiLtNbDjK95KBAJF+RSLg8EekBRKwVZRRgamAOPyJUQf5hsLa0hywR9N5f9kP/&#10;vnIwMjSjdXmoK2lAomsEY30TKMhSH7KcRmAKOwtbmBsYQ19Nh4g3G//JQI0FgP6cMiAFCwKadD0N&#10;BvXJaQLqdA3VvvLClJAJvTr9sOpp6MDaxJLGbgYNup4iRw8oqUKbyLchPZQZaOrQsiY0ldVpv5oA&#10;Rw5wBIGijDzk+8oKrwFFahX70L3RsjJ7JdB41QYoQ0NeRSyLCAkaA1cxGNBDKOg2G2QBQKbbZLA7&#10;hYDa3v/5Gfr+56dQ+KIP9JRU4GhsgggiqQm+fojn3HYXJ8QSseWQ9kQ/byLhPkghcNh9ur8fkWJa&#10;9+YZdE8RVs+5+OldPgODu6oKcGnCoUF+GMJGgkyq6bx4IvHRHr6I8g1FTHg8kpKGY0jmFKSlT0Ri&#10;cjaiIpIR7jsQ8X4h1L8fMohMDxbu/p6I9+Lx+QhDwUTqiyMCojg9gI5JDWAPAX/EurkLTwFOL2Bh&#10;IMzJngg5n+eFBGpj3ZxFCb54TxepINA1yy8iCbykpoFCNOCqBF2iAe8XZoK+PAZXcT6fJ8oR8n4W&#10;EXpGC9B+TiNI4vQFIv+i3CCNkcEVBxgsCkR7eSPExQ1+ds5wMbeBK33Wgzzos+sVikH0OowdMwPT&#10;phajqHgpahrWoa5pC+pX7UD1ii0oW7wacwpqMSZ3JpLi0hDg5YsQen+iBwYgdmAQBoUGI5he66GZ&#10;o1FW14rC+nVYuGwXFjXtQWHNJsyuWINJJWswNr8VY2evwMipDRiamw9HOxf4mFmKVAIWUrgiQZi9&#10;DaKc7RHuaEuvpw1CHazgbmIIK21N6CgrQ0FOQQgDTi4BwmOguWUd7Gwd8Xf63PkExaK6ZgmObFyF&#10;q5sriJjVCsLO0QAdRNBf7C/DiwMVeLqnRITuvyKS/fZsI96crcfrE0TWjpSLfH82/2PjP6kgUCsi&#10;CgROcp35YtzfkS/IPxsQdrKh4fFqIRpwKsKL/YvwZHchOg6WiKoCoioCiwgHy/Bgyxzc3zxLlEGU&#10;ehOUdEUUVOEBexbQNpGWcLRLbOASitQ+31+Kp/tK8OpQpYh6eHawHM8PVYhogivrZ+Du1nwhEoiK&#10;BEcX0zmcm74Cxxtn43RTPk4TCTm2ohAbFuVhxaxh2ETk4cL+zbh2YhdObFmFihljMX/sMMzKzkJe&#10;Kpez88dAe1sk0veprmQB7t66gm6Ts27jP2FCKPwFPi4OdAsD3ekFvM5h+P8qof93/f13IgR6nvvh&#10;n9Qn/lf83HEP1/YuFV4Bdzfmi8iAa2vmiJQBFgCEMHCgBre5hGWXMMCRBNJ0girc21okKhZwWsGb&#10;Iw24tr4YeSG28NSi/y+yMjAaIA9nbV34SQwQZmqAcBM9hBOpDjc3QrSFBDFE+AdZGyOOEG9jIqIG&#10;OBw/xsoUISb6RPYliLI3Q4SNESKIcEdSG2YlQYi5AYLp/GDqR0QMmJkg1MJcCAN+JibwMzWFi54e&#10;XPX14WZgCHcDA/iYcOlCY2lpQsP3wkC3KMApBd0RAywO2Gtqw5GIjIuWJty0NOCrx6KGMRLtrZHK&#10;HgI0lnQrXWTa6CHLxoBaCYbaGmM4tcNprEMt9JFlri+iBtLNdAja0rQBkUKgjXRTTYFUIvcpRqpI&#10;MlRBqrE6bdMQGGyuKY0w4DQEEy0MoTbTXBfDrAwwwpauYWNI19EXAsRIK143wmBqk8x0EWuggght&#10;RYRpKiBaXxVx1O9wV1PMTwxEzegULJ2QiSWEutw0tM0aQyS/AGebK4jUV+J40yIi+MU4vbJEeBKc&#10;WVWCU8sXYl/tTGwvm4gjjfNwcWMNvltdhpNN83B06Sx83bYQ368pxdctRfi+vQSH62bgTFMhDtfO&#10;wpllhTi5ZL5Y/mp5EY4univKJh5fNhcnCQe5EkPZJBxbUoCD9fnYVzcPOyumYXvpRJEisatsMnZV&#10;TMWO8jnYVDQb7fOnYNn0XJTlZqI8byiW50/GxsV0rfUNuHhkPa4cXotT6+uxs2E+NtfNxuF1dTi3&#10;by0untqD707txbnT+3Dh/HHcvHkJd+4/wKXbj3Ho+7tYd/QyWg5dwrK9l1Cx5RryV1/GtFWXMWHF&#10;FYxbRQR+xV1kr3iIkcufYOSKRxjd/Ahj2p5gxKpHGL7ysYg4ze6aPc9ufdGDNHcRbRHG/4SOvYfh&#10;K+4gp/UhhjfdwhjqZ1zrU4yh/bnsdt96H5Par2HqyhPILFiCidXNSJ1ThsjcSRhXVIiC5Ysxsaoe&#10;KYXNGLn0W3puvYcpG29iWttJOnYNJtduxISmU8hefhU5bU9pTM9FNEK2IPPdM/pPe4gEUqHgQ4wS&#10;eN7V9gD3030eCwKE0a3PaNzS64wR4OXndP3nmEFEOqVwK2xiRsHYzR9yqsror6wIGQ1d6FgHwSer&#10;Aim15zF8zUtM2fYWE+n4iRteYPrGt5ix+S1m0rYZm+4ifd4KeEYlQWJjDlktReg7mMI13AtuES7w&#10;HOSMyBEBCBrijEnlqZi4KBpxoyzgEDIAdkGKGDTSDVmTBsE11AzmrpowcdCGkjb9P1bXho2LO9yD&#10;PWHrZY6QZC+4DDJD2Eg7JE/yRnbRCIyva8DEphOYsOoaRtV8g+i8VXCLGQ9j5yDI0m9EL0V67jRQ&#10;R0jmEKkwkCaEgVdIbX8tII0a6Bk58O+BdEafc9npOv/SuV3j+Z0o8HFx4E/76kn0W6XrKT1EA0Yq&#10;t++qMfy+bOMfkf9kQeI/UuaxR18f4sPjUhnNv0dKy8eFFDaLZHFAKgzwLD+PvRNZRPiiFp2Duk82&#10;kVwnBIS7Y8LUCFQvS8eWA7k49M0UbDs3GSvOzMCS0wVYerIETV83o/Tkbsw98hWm77+C7I236H16&#10;RIT6lSDVwsvhXaTCawEOxZcKFq8+IOL/P4gFXaJAQo/2Q/NGFnESm6WGi8nNr0UOfxa9ZuzGmr7k&#10;IZJrbiO+5BLiir5H7IJvCKcRNns/QqbvQOCUTfAdvwbeY9vhMaYFTllLYDOoCnbhFbAduAhWgfNg&#10;GzgXdqEF8I0rpAfkwRgxbBgu/3Acb19ewbPbX+HR3e/xhPD0/ne4/eQuVh66jfHtT5DS/PpdeH9y&#10;i3TWnol6HL+fq98gpf4W9N0mYYCiM0xtgqBj7AVH1wgkJmRh+NAxiIxIQmDkSIwq3o2cdS+EQeCf&#10;iQHdYMEnqUUqQiR1RSlwJMVg9ltY/hxpi28ivugEvIcvhanXKKjo+MDSeiAcHcJhYxMMB8dwODoO&#10;hItLKEyNnGGoZwsziT0crZzhwJEAhpYw0TOHqZ4FHC3dCW603UWkEhjrmcHM0EIYFTpYO8PGzJ6I&#10;uxkReFPoaRpCR00fCjJK6PVpX/TvJQeZ3vLo83l/9P68nyD7Ej0TeLr6INg/HK7OPlBX1kW/3gMg&#10;21cBckTKB8gpws3Fg8YkgZWpFbRUtYWQINExhLWpNazNrKGhqCoc/RW+lBFEX6M/kXBq1XrLQb2X&#10;rEgj0OjDwoA8NPtLvQNUiLRzJQBlWtZR1oBESw+WJhbUpyURf23IEZlXlFOCloom9NR1oK+mBV1V&#10;DWgpq0FTSQod2sflCrkcIlcp0FBQIcIvDwWOJOAoCIJSXzlRWYG9D0T6gbyyAEcc8DYWBxToGAUe&#10;Ty8ZyNGYZOleussRSqMFvkDv//cpev3ff4jyicY0Di9La8T5cdh9gDDqS/Eh8k8ENsOXjfZ4hpwJ&#10;va9Akq90Pd3XW8z4c64+iwQcQfDOSyDAm9Z9RJoBpxtkcYUBnmX3dEOklx+i/SMRHZqKhITRSB86&#10;FUnpeRgUmYUwvxiEegciyoeuw74A/kFI8/VHOqcI0LXieOaeyHZygB/i2LSPqwn4c9qAL5FvdzGT&#10;GkfkPMHPm0i3ByLdXIVowNdlYYND+wcx+fcmss+z+0z6Bbn3FiaBXFJQEHpvaVUBvl73cjwtszDR&#10;U0RI9JIKAwksFLg7Sbd7uohjeZkjFKJFVQFpegCnDXCFgQguN+jijIHOrvC1doCrmS18Hb0QERiJ&#10;+JhU5OZMw8xZpSgoakRF/VosXbkLTS270bhyG6rqV2PuwnrkTSlA1rCxCA4Mhxd9pkO8vREV5I/Y&#10;UH/EBPsgJsQPscGBCPTwROaQkSira0Nh3QYsWLIdi5p2YWHdFsytWksPGquRO78VubNWYNSUBgzN&#10;yYeTrQt8LC0x0MFelESMcLATYMGDhYEgWwsBDyJCVjqa0FZSEsKAnJwqHJ39UVG9DC0t62Bv64x/&#10;fNIbvoExqKpuwIG1y3Fze60QBt4cr30X0i9m6EUFgnq8YvLNxPs0u7xX4+VhdoaX5vJzRYBHuwpF&#10;xYIO9gfo8h9gAeDZfjYOLJBWJeA0AhYFREWDSrH8cGeBqGjwcm8xOonQvyEi30mkvnN/Ge4QiX+y&#10;fR469i8SpRNfU1+dB0toeRFub5yOe1tmE4lc9C4aodujQJqiUCKEjWfU58sjleg4wWkQy3Blw0zc&#10;2DQHL9m34FQjOo814sdv2nFm5TxMG+SHhonD0DBpGMpzU1Gak4pFuRlYTMTg4lencOW7r/DDuVO4&#10;9O1ZXL/wHW6c/w7nTx7DgS0bsKK6HNUL5mJVQyW+PrEfj+9dxasXj/D2zUv8/CPXXO8kZsz5+kz0&#10;f+8j8GtXgcNffvkZP//SJQy8YWHgx3fVDN6XYPvfKXX47/yTyiQ/45c3j3HrWDue7uGKFuVCILix&#10;dm6XyWC5iBZ4ua8K9zYvwM11XNqyDI93lAhTQhYJbm9YgPubF+LVgVpcW1+EghQf+OrIwcNAC6Yq&#10;qpAoKsBeW11EcQw0M0SYiR4i6PsQacbCgBSxInLABHE2Zoi3NccgaiMtTYSJX6gFHWtnijBrCcKI&#10;bHO0QJilNGIghM7lMoXBwl/AmNalqQTeEkP4GElTCZz1dOFuYAgv4TNgJKIHOIWAhQGRSmAgLV/o&#10;0pVSwKkFjrq6sNfUhJO6Cvz0tDDQWB9RhHgad5I5E29DJJrqIYmIehqR9wwLhhaRcj1kWhsQ9JFp&#10;qYchFnpE7HWJ4Osi1VSHoIU0FgKI9AuYqIt19hkYQv1kUj/DrHWI/GtgiJk6hlKfwy11iPzrYqS1&#10;Hkba6GOUrT6ybQ0ERtoQ6HojLfUx1FQX6UbadE1D6lNfpCIMszPDSEcrjHQiOFtiiK0R4ozUMVBb&#10;CSGaCgLhuipIsTFGrr8b5sYPRMXwRDSOGyLEgt0Vs/BtWy2ub1mBC0SuTxGpP05k/+vWUlzd2oAr&#10;mxbj1IqFONhABH/lQhxryseJlQtwYWM1tpdPwFEi/YeXzMGRJSwezMfx5QUileG7ddXC+PDbNZU4&#10;116Gww3zqN+FOL+pASeby3CwcR52Vk4VwsC+6uk41jhfHLO/cjr2lk7FnrKp2F0+FRsKc7BqZiba&#10;5g9HM6G1cAT2L5uB+8eX4/6xJfhhe5HAo5Mrcf3AUny9pQKb6vOwojQLG5bm4djmClw4uh43vzuK&#10;W5e/w7XL53Hj+mXcvHUTl248wNkL97D/7G1sOnYda4/fwdJ9N1G86TomNt/EmCWXkLPsMsY0XcPw&#10;hisYvuQGEfynGN1CpFjguYgAGN0iJchixr2NSHQblyK8iRHLbyO39T5ymu9gXNtjwjOMJXKd107H&#10;Lb2MaetuYMqyY8ieV49RcwqRPm0aRsybielV8zFuYR7GlszDmKoWzN5wBdPX3cKk1u8xcelujC1d&#10;ionVbZiy8jRyV91A7moi7G1PxRhYEGDTxZHsZ9AqHQtjlBhXT1FASvpHvxMMPi4ccJ8cFSBEAY4Q&#10;oG1j2l4ih9MIxDqXXuRyfi8wpOYkhpZthGP0EPSm/4O9FZTRV0UfnyvawDmhEMMaLyKLXpPM+kt0&#10;zmOM39iJ8Ws7MXFtB6ZsfIXJ7dfhPWQuPlHSRm8VGSgbq8I+xBNTKwpRsrIKyWNT4BBmhZQJoVi4&#10;chhGL3DAhFIrDJ0mQfRwCcIH20LBoBc+kf0EsmrK6Kekgk/79ENfeXlEJcdg3JxsmLpqwSHYHEHp&#10;7ojN8UTMaEcMnh6NvLJ5iBw9G/ZRk+ERNxualqH4pJ8GPqfn5S/o2bOPkjJMPOyQNmMi/pbGwkBX&#10;1EBqt0DAaGW8fof3YsEH6HHMPzuOzdS6kfrBeX8MHo90fGyO1xO/FwikSGl79Yfj+J2I0C1UELFM&#10;7RIFuoWBj+OPohe6vBr+SBj4XRTC74UBHoM0QuDVx9uPRTi8Ewc6RMg5E3U+fggdy46j4dO3w8h9&#10;CCwsfODm6EwE0hnjxvqiosQfq9eHYs836Th4bRj2XEjHmlMZWHZsGupPLUPjuT0oO3UOE3dfQsb6&#10;G0hovSfuMUVED7xG3OqXRFpfCyIpoh1aX/7FygwdIow/8S+gJ6nvacT4IeH/s33vRYGOd1UrEps7&#10;ehg60n5OKeAZ+7VEkNcTIe6BIRvfIIswdJO0HbJeisEMOp4FmOFEqEcQuR5FYx5Nn6XR7fSjsuwK&#10;4kaUYsKE6bhx5TRePf4Oz26dxWMWBR5exPPHl3DnyQNUbzuPYSvudlWEkIoC0s+LdJmrSCSvo7by&#10;MlStR0FGwR4aug74z8+18Lf/o4D/+A8Z/Od/KcPWIx2jCnZiQvN9MaaErsiRbohIgBYpkrvQXXYw&#10;lZbTVxHoPtjoMGnFK8TW3cGgyosImbYT9tH50DCJhrauJ6ws/eFsHwQnO3842AXBwTEStrahcHQI&#10;goWZO2wsPIjou8BCwl4CFgIsDLAQwNUIbLnKgL4VLHm/kTUsjdlkkNMG7Imwc9qAPnQJOqo6kO0l&#10;h35E2PsTSe/1eX98+Vl/yPRThK6OERzt3RESFAlvz0AYSSzRt/cA9P6MfiC/lKNlOSgpqkFX15CO&#10;c4ERRwRoGUBfQx9G1LK5oIqMoiDWKvSDqClDJJ5TAgha1L86VyvoLQ+1XrJQ+5JAfav1GQBlNgdk&#10;Y8Av+0NdXgXG1L+duTXMDE2gpaopZv0ZbOqnq6EjIgi0FNVFGUIufahJ5J+XNRVUBbgPDWq16Xh2&#10;etdUVIEaES5lGR7XAKjKUkvrKgMURToCgwUCbpVkpOkHyv3kodRXHgp95EWFAxYWFPrKCBPGPn//&#10;HH3/6zMoftkHphqa8LWxwyBvHyLNfkS4faWz8D4+IhR/cGAQskJCkE4EPZmd/H3pOM7V92ZhwAcZ&#10;QX4iciDVz08YEWYGBQkPARYFMgK8RGlCNupL5/O8vBFDBDU6YCASBw1GRto4pKVNQnzCGERFpGOg&#10;XwQGuhOp9Q5EYiCB8/2p7xS69iAvafh9coA/bfcVEQKDaJ3Bs/HJ/v4igoDD9OPZ5E+E63uK89hb&#10;gGfqubwf98HrCb4sKHjQOhN2NyESdFcOYFPAZFGy0FvsY18AFhU42iCWjQJ9vIQnARsRxnNqgDsb&#10;CrJRogtiPF1oP20X0QVsGvj+vHhPurYbjcmdRQEXBBC59rGzQbCrO8K9ghEXmoCckVMxc2YpFpQs&#10;QUV9G2qXbUZDyx40tu5GVeM6zMqvQG7eTAwdloPw8FgE+QchmF6LcBZFBvpjUCgLAb6IIcQG+yGC&#10;Xn8/F0eYGegjITEdFYvXo7B2C4qX7kRJ004U1mzG7PK1mNQlDIye3oTRUxuQlZMPRxtn+FiZi5KI&#10;7DMQ5eSEKEcHxFB/kV3+AgHWpnA30RfCAJsPKsgqQUZWFXaO3qisakRr8zr6PXDFp5/0QWBgFKor&#10;64UwcGd3g6hGwCX9uBJB58FyvOFUgiOVYlb+yZ4i4fjfycT/KM/ac2UCJvpE6PYuENUHROj+iYau&#10;kP46YTTIEQE84/98z0J0MIE/XP5OIOg4UoGnnEawr5hI4gK8Zr8BLk+4p1gIA/c3zMJDJv97FuDV&#10;Xq4uUIAXuwrxYnchbq2bgvtbZgmRgA0QuToCCw4sDLDh4cMddBxtf0jnPKLzn9G12TjxxsbZuLut&#10;AK+O8L3U4cdvWnFxQzkyvczhr6+Bhul52FiWj+21+di5uAgbaouxs30VsdqfBcFlov7m7Rv8+PYt&#10;Xr94hWePH+P580d4cOc6rv3wDc6dPoyzpw7g8g9ncffWJdy7fYX+r5zHFdp35/ZVPHlyH69fvxBG&#10;gN2mg9K6691/v3aJBD22/MrlBbvxSxd+7RmQ8Jf/PpQY/jf++Fo/c2oCjf+Xty9x8/hGPNlbI0wf&#10;H+yUmg8+6ib/uyvwkrY/3VGKR1vpc3CoVqQRsMfA8z0VuLl2Ph5tK8W1NQtQlEbfJzMN+BnrEtk2&#10;gLkm+8gMgI2mMtwMNBFAhDWEyD6LAxw5EGluKDwG2GSQEUvflUGcRkDtQNoeYKyHQDqORYBQC4mo&#10;TjDQ0kQg1MIEISwKmJsgSBgRGolKBSwQ+BkZwkdChF9XV0QKeEuM4GVoLAQCrkrAYoCnqFZgJFIL&#10;3GisroYGUtFAV5qG4qmngVBDDcQTsU+yMECyuT5SzPSQRshg8m2hjyQi+0lE9hNNNJBorIEkEzWk&#10;ENlP5nWJGpKMmfxr0TZtgXRTgpkWUk3VCarIIPKfScQ/y1IPw6x1MdyGYK2D4ZZaGGGpjWwrfYyx&#10;JdjpI8deH9k2Ohhtq4sx9nq0rIuRVnoYYqqJwcbqyCDCnyZRx0g7CcY4miHX2RxjXSwx1tUa49xs&#10;kefliFx3ewx3tMQQOzMMtjFFshmRJn1NBKsrwZfeJz9FOQSpyCNMS5HuWxMj3KwwLdwXhYmRKM+K&#10;R/3oJDRPHYptRRPx/eoa3N/TjkubluDcGiLYm+rwzdpKYWL4w5Z6bK+YiP0NM3FiRSEONc7F/vrZ&#10;ONAwB6eaF+HkqmKcWrVIGCEea1qAfXXS7ec3LsY3a6pwZuVC7K+Zgd0VU3CyaaGIWvimvQqnlhfg&#10;QPUUAvsfzMG2RWOxaloaNhQOx+7aSTjRXEDXX4Qb9Fm+fbAaN+n35sK2ObiwfS4u7y7GdfoNO756&#10;AnYuy8L+5lE4tnoyzm4oxLnNVTi3ZQm+2rwCJzc04cyOZlw6tQ9Xvz6FC2dO46uTR/Htt1/jm4tX&#10;ceqHu9j19QOsPXwda4/cRtvhe6jdeg0Fa37A7LbLmNpyDRNXXEXusqsYw9EAKx9iNKcPEPkf2fqA&#10;nlnvIGvJDeS1E/ld/UjM6ue1P8BYIQw8weS2Jxiz5Hvkrvwas9vPIWdeI7JnzMWc2iLMayrA/JXT&#10;MLJgEHLLs5FXX4U5a45jxurzmE2YsXIfRpfWY2zFcsxt/RqT2u8gh0h2Tvsjer5++l4YWMWE/qV0&#10;G12PBQv2BGBkt0vLJWYLMeGZIP/vif97jBapAlJhQLQ99uVQH7ntnBLxTPgMjF/3HHmrLmJq01GY&#10;+idBRksCXQsnmDrSs69XKhHu6XBMqYJkYD70g+bBNXsThjTexUTiDRM3PMek9c8xfd09ZBVvgW3k&#10;cEjcvWAT6AXv+BhMKF6Epq2bkJ6XCQMXTfgl2WLcwhgMmUFEfZIEbhFyMHaRhZZVPygYfAll+rwb&#10;WnnDyT8S9t6OUDbsC3N3TYRlesAx3ABWvvqwDzKHma8mwkc4Y8yCZIyeOxoe4dHor2YJTWN3KGqb&#10;oRf9D1fRNoWWmTOU6Nnc1D8EA8dMxt+6owV+j26yLG3/iGh/SOT/VEDoCov/l0QBFi268N4P4T1+&#10;Lwq8/OMxdAkDKd2RC7+5j98KAx8XBzrFjH5Ka89+3kctSO+xK/qgpfNdBICIUmh7j55pFu9Fgc53&#10;r7cwghQk/L0YIn1t/0wY6E7fkL52adQXh5MPaXkA73HNMPEeCWffTHj4JcPGxoOImh487NURGyvB&#10;rLl22LkrAGe+CcXxi9HY/e1QrDszEesuNKDt4gEUHTxDX6DvkNlyD2ktT0R0AOfBD2qXhr2/8zro&#10;JuKtfy4M/BVRoKcwkPgRfHRfa3d1iY8IA63SKAEusSfOF6kQnSLCQvgOsAcBL4v1N+8Q351K8RGI&#10;e+fSfe3SigYJa+kcIvEpm99gSPNt+GcsQA59yW5cOIkXD7/FkztfZU5a4gAAIABJREFU49G97/H0&#10;wQU8eXAet5/cQ/2ui8iiH9n4rhQCQdrF+ykl7EzoU6jPiOJzULEeCQ3DUCgb+EHJPBqq1omQ0w2D&#10;uc84DC09hvHrX4rwfz4vrVlaRYCR2kMkEP12IaVdGh3Axwxpl6YPRDY+QnDpJUQvOAv3YSug45IN&#10;Ja0AGOh6Eun3hYOtP+xt/eBgHwBHx2A4O4bTerAQBni7lZkrTNh0UM+CiLMZfc6sYWvmAFtTe1jS&#10;spm+hahIYGVsA0sTa1F9wFjfFAbaEhgS4ddU0SYyrIp+X/RH38/7oi+1n/+jF3pTq6VODz7OXggJ&#10;iYSXpx+MjSwgSwT/iy/64ZN/fIEv6Lg+7COgoQcjY3PoGxjD1tYRlqZWwq/AQNMACr3lRP49z6zz&#10;DL1af0JfBRElwOkBHDEghRLUutIF2AhQ7vM+IrJAR0kDJroSmEtMYaRrCHUi9SwGsFcApwVw1QFt&#10;NS1RNYGXRTQACwAsDnSJAly6UAgDtM4VFVSJ5KvR+epyhAF0TVl5IQww2FyR+2YodoMjC/p3Gy/K&#10;Q7GfvPBZUBDVDvpDrk8fur/eUOojAwsdffg7OInqAuldpf2YWCeKiAB/IQqkcqUBUYYwmAizj3DO&#10;59luFgVEnn9AINJoP4fuc/nBrEA/DA/yw9Agb2QSqc8gwprMhN7DE6GcN+8ZiEFRqUjJyEN65mSk&#10;JIwSZDjSOxjhHkTCqc9Bvn40hgCkBnM1ATo/QFpeMJb7IUKfJIQBf+EbwLPwHA0QyyUGhbGgrwjX&#10;715mgSOGfRHoWBYIYjw83oXxvxMHfKQRDGwIyKIAg6sEcPlAFgiiXJy6BAUPgTBnJ8R6uIsIggSR&#10;LuAsSglyhAVfI5aukcTChahA4ClKDbL4EEPHRjq7IMTOGf4EP2d3RA0MR0JcErKyRmH6zCLkL1yM&#10;8trVqFm6FY2rdmLpqu1YumILFpTQw1POZCSnZyJ44ED4Ut/BdI2B9PpEhvgjOtQPMSEsDPghPkwq&#10;DgR7usDR3BiGGqpQ6t8HvT75B8LCB6G8fj0Ka7agpGkXSpfvQn71Zswqk3oM5MxrQfbUpRg9rRFZ&#10;Y/KFp4evtTlCHe0Q6eiIWK6C4GiPGBep30CIvRX8rIzhYqgNC011IQwoyilDRk4ddk4sDND/iZZ1&#10;cLR3E8JAUGAkaqvqcHjDStzYVoM3bMp3gMP4y4mkS2ft33DoPxN4DuWn5c7DRNzEDD6R+EMl6Dhc&#10;igc75hGxKxAlBt+ebCTSX0fbq/D6cIUg/d3CQHeUQDc6af2Z8BcolgoH9GDdsW8REf+FeL2nGA83&#10;zcHdDdOJJNL5HJFAx3bQsSwU3Fg9CXc2TidySaSfjn+1X2pi2EHXZLPDqwRONeDoARYg2AuBIx7u&#10;rJ+Jm+tm4uWBciFi3NiyCHnhjnBQ6QdfY0NUT5+E1aUF2FJdgG11C7C+pgjb2lbixzdvISXtv+DH&#10;n97iTedr/Mqz+R8Y+v3y809E+DsJHejsfIFnTx/g7u3ruHblAm5cv4K79+/g0eNHePjwEW7dvI2r&#10;V67ixtUbuHvrDp48fIzOlx2itN+PnW8Jb/DLTz3EgA+VALEq3AxFisJ7yv/LuwiE9+d0pTHgf18Y&#10;4L+fhdcAXf/nDtw5vR0PdxHZ31uJ+9tLcGdToYgGEKUKd5XRe12Oh1uKcI9IFHtAPN9TRseW4+Ve&#10;OmZbCc6vmo0FKd6INlNBqJkOvI0N4GSgBysdLZgoK8JGXRWO2hrwMtBBoJE+QgnhJvqIMDMQfgOR&#10;RPwjuwQCFgeiLI2FCBBgrA8/iQ6CzQxp3RgDLY27hAFTqTBA399gQrcwEECflyBuTSTwJqLvqsNj&#10;kcDH2BjeEmN4cblCFgGMDOBlSuvGbEpIz3M0LnddbXgR/HQ1ESLRRpSpLpIt9YlAG2KwtSGGWEuQ&#10;SRhmYyyQaSVBhqUBUi30iGBLDQKTTXWEAJAk0US8gToSDdWRZKSJRAkvqyFBX5mghGRDZaQZq2Cw&#10;qTqGmuuIVIBRNt1gMcCQYCCQY6uHHHs95DqwQKArlnPsdZFlqoxME1UMJQLP0QS5jkbIdTJBnqu5&#10;wHhXC0xwt8JET1tM9LLHeEKumw1GOFogy84MmbZmSKPXM8nUEHH0fsRK9BCtp4tIbU2EaqjAT1kW&#10;vooy8FGUhZdcf2r7wV+1H8L1FTDEyQhTwjxRkByBwrQo1OSmYHPxZBxeshDfrVuMa9tXinSEs630&#10;3d++Ahc3NeJMSxmONi0QAkC3OHC0qRB7amdiR+VUHFoyH8eWL6DzCoSJ4a7yidhRNhGnV7H/QSUu&#10;bFiM79dW4vjSeTi9fCEubqjFsSVz0TZrCLaV5mJf/VTsb5yBw8tm4tsNC3B9XzlO0W/StppU7G7M&#10;xPdbZ+PGwUU4vT4Ph9pG4EDzUJxoH42LW2fgxq6FuE2f/wd7G6itx4WNZfhuYz3ObViKI6tq6Fi6&#10;7qYlOLatFaf2bMap/VtwcMd6nDqyHz+c/w4XLt/Auat3cfz8LRz+9jb2fHUPq4/cQd2u25i/4Sby&#10;Vl4UyG26gOF132Ds8quYvvYhpq15gNFLf8Do5dcxtv0JEWgi2U03MGrxWSLSX2HhtquYVLUO44tL&#10;MHhSBsaWDMb4mgSkznbGqLI4ZBXlYXrzRsxqO43iTZexYM0xTFm8EjMa12JuG/XRegNj1j7F2DVP&#10;kbf6Eca03xciQQ7xrhwR7v8U2e1PpWkB7VJRIJsIPQsDY9q6RYHnvxMF/gxSUYDQxtd4jnFrXmLq&#10;+icYXrIPruG5gljLqUqgKbGDnoU7rLwGQcsyAp/Iu+O/ZF3xuWYYFDxnILHiB0zf8hZjOXpgwwtM&#10;JcxZ9wCTlpzGiIImTC6vx7iFxRg5cxYWNtYgKDkYRm703c2wQ/wYF9iHKUHi/iXkJX9HX61Pibz3&#10;hrW/ISIy4jBpfjUWNTYiZ/ZgRGc5IDTDEkEZNrAP0YWNjyF0bdShbC6DiGHeiBrhDxM3Ixg72mCA&#10;pjb+3rcP/ouee/tp2iJg8DykzGmDU/o8xE5bhrzGY38uDKQTsWSksfeAINC/n4n/nTDwJ+LAXxcE&#10;/row8HH8ccTAx/Hqo8LAx/FbkSS1/ZVA9zU5RUJ63Jvfigx/5MHQ8v66UoHgt/f8Hv9EGGiXLotU&#10;BJ7Jb2O/gZdIX0djWnIF3tkrYB40Hda+42HvMRKmFtGQVXBBHwUn6BjbY2CoHSaNc0dRoStKyp2x&#10;oModVa2paN1fjcYd2+gLexYLd9/GzG0PkL32CZJXvkB8szSNgL0N4jinve31O3IuJfcdf4C/Jgz8&#10;O8H5+0IYaOkhPLRJweaNYptY/sCY7yOl/rrz8EUpzRYpoY9a/QYx64lsb3iD4VveYPDSy/BImIkJ&#10;46bj9g9n8PLhBTy5972IGHhy91s8uH0Wtx7dxNL9V5C18raIFojrrkTQNZPP4f1M8jPWszBwBsq2&#10;2bD2zIVvWini5u9BSsU5RMw/iSENt+k96RS+EkldZoEpXT4BPcUBIRBwikEXUtm7gNoMagc1PUNA&#10;yRXELr6F8PzjsI8tgqpRNLR0fIjEe8PB1BUOlu6wsfKEhaUXbOwDYWsXAAeCva2/EAoszdwh0SWi&#10;r2dJxNka1ia2BBs63xpmBuYwN7SAhYT2GVqK1sTATAgCBjpGwktAV0MfaooaAnJEdPv3kUUvIuPy&#10;skqwtrBHaFAEfLwChG8Apwp8/klvfPL3L/DpP75Ary/6Q0dLH4YGJjQuJ0iMzaCppQdPT1+YGJkT&#10;sVZCn3/0JsIsnfHn/Hz53jJQYI+AL2VEJQBF3sZmf2z012+AiCiQpf08E69DZJ+FABYEDKlfDufv&#10;FgR4mX0DdFQ1ReSACu/j7XJK0FRUg5aCGrS7oaQuhAGdrpb3cUlDLm2owmVv2FNARo6WB4h1JZkB&#10;oi8FGYa8QPe6ohxdX657fQDkeveh8X4JDQV5WBsawcvWHtG+ROxDw4nYD0RaYDCSiZQzmX4nDBBY&#10;GGBBgIUAFgWkUQK+70SDjKAgpAUHI53IehaR1OFBvhgREoAhgf7CEyCG0zmcPBEZFImoiETExgxG&#10;UsIIxEYNQVRwAo0hFEl+QXRtP8RxioC/DxLY2C+Yrh0cIEg7k2yOCBD+AUTwU4ICxTqLAhyGzy2j&#10;m/AzOef9fC8sCrAAwFEG3LKAIO7Rr4vEE2kfxGkH3tLQ/gQvqSDA98ltvCgR6C58AKTigKeY6eey&#10;goNondMEOCWBz2VhIMHLF3EcFeDblcJAxwx0cUKYmxOCnLjEoBsGeociLCgOg+KzMH5qAeYXN6Cg&#10;fDkqmjahvnU36pp3on7ldhQULxGRAdmjxiEhNg4BXu7w9XBGUIAXIoKp/2AvxBCig+i+B/ojOphe&#10;ay8XuBDxMNXVgLq8LGS++BTyfXpDR0UFelpaSEwejLK6dSio3oziZbtQ2rQLBTVbRMTAlNK1GD1n&#10;FbLpAWD09KUYllvwThgItpdWJoh2ckaYna2ovhDt5iAiBvytTIQwYK5Bn2FF+nwPUIHsAHXYszBQ&#10;2Yj21vVwdnTvihiIQF11HY5sasbVLVXo3F8uDednYWAvEW2uJHCwlAj7IiJt+UIMeHOolEg4kXMi&#10;6S/3LSRSXoB7W2bhMRF3Ds1nsOHfK+7jUBkRviI83DaPiF1Rl/Fg7bvqBEzUWRh4RH2zMPBqH5P+&#10;IiEMvNpbjAeb5uDRljlEFAuEGNB5YJEYC0cOXGubgBtrJuH5biKVuxbgBfXzisWKw5W4vmEGLq2Z&#10;ggc7C0W5Qi5T2CEEjkrcapuMm+3ThChwbWMBZsc7IVCiCFd9TXiYmmDhxAloWpiPtRWF2FpXhHW1&#10;Rdjauhw/CWEA+Onnt0Tmf8CBXVtx5sg+nDl6EKePHMZ3Z8/gxpUrePzgITpevsZPP37cG4AJ+duf&#10;fsKrjk48efoM9+8/xJ3bd3Hz2k3cv3Mfzx8/x9OHT3H7xi1c+uEi4QfcvH4ND+/fxcsXz/Cm4xX1&#10;/QY/s/fALz3pPZP/nwV+/eVHAfz602/SF359JzB8MKZ/g8HhP/vrvsavv7zB/W/24c5Wjg5gM8GF&#10;uLtlgUgh4FSC53sq6b2vEtECd9bn49E2+vxweUJqOw7U4fzKmchPpN8aFgXMtRFERN+DiLeTRB/W&#10;ulowVlSEpYoq7DU1iHzrwNdAH0HsN2BiROdIpL4DZuw5IEGkpZHwFogUEQHGRPD1EWhiIJZZCOgW&#10;BbqFAUZwtyhgIoEfXdOPrs2tVBjQItKvJ1ILuHyhH32e3IkAuxvpwYeu6WWsBy8DLfjRZy2QMNBQ&#10;E3FE8DkaYLClPpF/fQwlsp7FqQEWemJmf6gl+wboIdOcjzFAKkcS0D2n0/c8g35bBhPSabyp1H+q&#10;KVco0EKSoRri9ZQQpyuPeEKKviLSJarINFYnaGC4mTZGWeog20oXo4UwYCDabFtd5NrrIc/RQGCM&#10;LR+njhw7HYykloWCCa4mmOxhgfEuJshjOHNrhonulpjgTtsJ4whj3SyR62aB0a4WGOlkgWEO5hhi&#10;a4pUC2lqRAK91nH0mg3S10eUng7CdTQRQe9fJC2HaWsgVEsFQZoK8FeVha9Kf3gr9YOrXB849P0M&#10;3sr9ESHR+P+Yew/oKq5sa/e/44373+622yYn5XwkHeWcc85CApGTECKJLDKIHEQGkXMUKIAkoogG&#10;bGy33bax3Q5gG2NyzmB3t7+39j4Sxm7a3b7v3jGexphj16mwa586VaWas9aai/xQb8bIvXdu704s&#10;FAK2cfRA9i8o4Y3Vc3l/Rxnn9m/m8slKvjtezse7V/LnnUv4oGIZ725fwJktpby7zVQ68fTaqbLd&#10;KF1N4fT6WSZRoGadySBRln9Qvpgv69byaXWZLs14ct0U3t1RyrG1kzm2bjx/rp7JObn/vb97DKe2&#10;D+DPdaP5/MgMPj00lQ/3jeH9vSN4s3Ig7+8ZKeR/Al/sm84FOeev1pdx+8RartQvl3vRUi4dXMU3&#10;e8u4WL+Ki8dW8/n+Mt6umMuBjROoWjGKExWLeOfgRt45spOzb9fz0TtH5f5znM/Ovs9X57/iywtX&#10;+ODcFU5+fJH6j66y8/RFNtSfZ/m+85RWfcbU7R8yYvVbDFt7lkHrvmBs1WWKt52n3+KjjN/yDnNq&#10;P2dW9VsMLp1P3rCO9JuSRo8pQfSbH0LRsgwK5uYzect65lafYnHtJyza/SbTN29n7o4appWfZtTO&#10;LyiuvcekvQ8YV3GBoq2fCmm/zNjqe4yuVOT9rn6rr0L/R1TdZ3iVKe1A+RKMrLr/QnrAbxcGioXb&#10;jBSM2n2PafulvxVv4RNTgJ0hhldfs+G1Zja0snCluYUzZo6+0hppYu7D76zjCRm4mjG7r9J5zmli&#10;i6oYvO4CJfufMXX/E2bW3WT8hlMMnltGwaTRdB7Sjfb9MgjP9iMoVa75HLkf9A4Ssh+GMbodtoHy&#10;fOrbjKiuRoqXdKOsagF1bx1j2daV9BySRf7IJFK6e+GfZE8Lm1excDTDUq5NY7iR9gXSb2Ywr1u+&#10;TjOrVrSyt6CJVVua2rnhkz2C4Zs/FV73iCHrv2RCxXdM2X/rJ2Ggb9XjX4UO5X8JCddh/r8ksZX/&#10;BC8lvP8+/n1h4LfDJET8NmHAZNbYeFwe/SLy4F8LAyazw1+mE/yz7//oX0YMqP3kq6gG5QWgqwg8&#10;pnv1E/pVP6Zw63VyZr1LcvFekoftIGX4ZlJGV9J59im6zD5CVvEWcoaupsvQJfQcO48+E6cwYEYJ&#10;k9ZtZkr5KSbLDaCk5hzF6z+gpEpuCCfvUVx3h/ztN+UY3KdH9X3Z56PnhoimHHbTuH5NFPi1CIJ/&#10;J0f+N6FBIHi+7wpT5ECjYNBI9F8Mwe/5InY1OPerZZUNb9sFfWueMfCAoOouSSP3EdR5NYG5c0nr&#10;PJ6FpUu5duEvPLt3kbs3vuLGpU+5e+0v3Ll2ltsPrrLtjXMM3HpBE/UeDekDPRpSAfIbKgQU7nlG&#10;h4XvYRM5hqQeciOZ/xaDlBts3TP6y7LCatM4dARAY0SASg+oMEELBA3RAb0bhYE9ppSIvrJt2vKL&#10;tF/1LX02XaFL6Tu4JY2XG0sqnsYEwnwFPhGEKh8A/wi8vcLw8IzCLzCF4JA0Av3jCfCLJcA/ATfX&#10;UNydAwn2jdTVCFSEgKezl8BTCwN+7v5aJPB09sbB0lGbAaqygXaWdtoc0Kqdta4WYGdlr80DLYU8&#10;B/gFkxCXTFJ8MoF+QdjIus2ErL/yuz/yX//5B1o0bYlBlWCS9WKiYnEW8u7g6IyvbyCOjq4YXTxo&#10;29KMpq8oUaClzsNXZn1tpf82r6u2uY4EaPNacx1+30rapn8wlfJr1awl9rYOuKsylUYPIV0GTfxV&#10;qoCKFFBigXNDyoCaVmaC1mZWGrZm1thowm+GTUOVAV1xQIkFQqqclDggMFjYC2xxaGeJXRtzbFu3&#10;k/XlH4GKINCRA0L+X4BlQxUDlV5g0aYtZq2EGDZtTovXXtO536HeniSHh9AlNZXuQui7ChnvmSbE&#10;Pj2TgoxM/fZfEWpNqp+LAXGaGCsxoG9aGvmyrRIEdCvoJ/0UZqTpyIB8VaIwWb3tz9CEv0NKDh0y&#10;O9OtUz969BhCl7x+dGvfg46JWeTGJtMlSUUEZOo0AZW730dVNUiLp3uiTKcl0jcjVfsIqLQAbTLY&#10;EAWgSH53mVbEXkcBxMWaIgmUAaGs1zE6ShN5tUxHQMg2jdurtnG9xu27NfTVNT5eCx4K6rs3opsy&#10;BpQ+lcjQNbEh2kCJEDGmigbdlRFhWkNJRF39IJbcGGUiGEiMvw9JYaFky/HLSsmke5dCRss9dOKM&#10;NZTM38i8VZWs3XqEbVVvsrXqFIvWVDJ87EwKB46gU15XUlPUdgnkJMfQWY5NXprJPyBPjk+39Hg9&#10;r70cr+hAP9zsbbFuLf/c//gKbZq+hpO1JX4e7oQHBhLo7Y2TvQNduuezbO0eHTGwcNNhFm85rKdn&#10;LjcJA8NmmISBEVM2MWTMAu0xkBToS2ZoEDmqZGFIKO2DgnQqQZfYcFPEgJ8H0UJE/BxMEQMWcg6r&#10;VAIlDCxfsV5HDERGxPKqXGepqTmsXrFGCwPn96sQ7qU8VYKAcvlXEQNC1p+qSgNCym8fmcOzN5fw&#10;+MQCgenNvcr7v3uslCv7puqIAUW2FZTp3836edw4NIfrB2ebPASUyHBm+XPvAR32//46Hr21TPsU&#10;3D9hMidUaQGP3lgs/S/h26qJXNs7lXtKlFDEX0UMKE8BaS/VTOa7PRNlzAt4cGyh3kalE6i0h+/q&#10;pnGhpoS7xxdqYeKRMiIUKGPDb3eM5XrdXC4fWEJp72iy3FuT4ulIhNGFSB8fZowey/p5pVSWLWTv&#10;6kVUr5zPvp1b9Bt89ffDD0/54L0zbF8vJKF8A3XbVrN780qqNq+itnwTh/ZUcHxfLaeOHOLUiSO8&#10;dfI4H7x7hnOffSLE/xKPHt7XEQcvJ89C6//2d549fca9u/e4du0a3168wNcXvuLS5YvcvHGNWzev&#10;c1X6+fqrr/hayMDFC99y7eoV7t+/zfffP5Ltn/JXGePflaeBFgR+4IfvTTXZf/zxrw34u1YoXqx8&#10;8GKZxP81cUB/x79y47M3hQQt5dGJFdw6spSbhxdrYUClE9w5soy7gmt753G5Rs6fffO0SeGjk6u5&#10;WLeIBb3jyfWyIEMIc2ag3EN93IlREQNCwINdHfGQe6uPlTWBtnZEOhqIMzhrcSBNyHqmrJehIgg8&#10;5SHcR1Ue8KSDEgYCvMkW0p+uShF6u5Pl+5MQYBIIXhAGfJSA4E6Kh1FDmRwmubmQKIgQQhsl5DbO&#10;1UCynE8Z0o/yOoh3cyTZw0nmOZDuakeOqy1d5JzrI8R/gL8LQwONQszddDtI5vVXVQSEwBd62jPA&#10;y5EB3k4Ueht0BEGBMk70MJBjsCXVxoJki3akWZvRwdGabkZlLGiqOtDPU3kIODDI15HBgiJfRfId&#10;GRIgCHSgyN+aIj8bnS4w1N/J1AbaayFgsKcFQ7wtGSWfx4W7MC3eh1nJ/kxN9KEkzosJMZ6Mi3Jn&#10;fLSnTPtIq4QBX8ZGeTNWpkcLigWjYrwZKfNHxgUyIiaAIu074ElffzctbvTwcKar0YmOzg7kGuzp&#10;4GxPnvyGuQY7suVYZjvZ0t5gQ5aTNWn2liRYtiO6TXOiWzcnvMVrRDR/XU/Hm7UmSZZlO9nQzVuO&#10;n+xnZEokU7uksXhAZ7ZMGMj+xZN4e+siIeWb+KZ+B+f2b+H8ga1cqN+mSf972xZyat1s3to0j89r&#10;N/CZQIkIb26cw2mFDXN5d/tCahaMlM8z+LB6Ke+Ul/LWtmmcKZ/Ix/umcP64TFcN5MzuQXx4YCxH&#10;txRybFsBb5QXSJvPh/vG8UHNBD5TwsDB+XxTJ6hdwJfVc/i8epZ8LuWCnOsXZdnF+vlcOFLK+7vH&#10;capiJO/WTuCjAzP5YO8czuyazYc1y/lo/1re3buG9w9s4otTezh35gBn36jj7SO7eeP4Pk6cOs57&#10;H53lo3Pf8e4Xlzl+9huqT3/OjjeuMG3rh8yq+pQ5u86SX7KBDkPmMmLZPhbs+5gBc5aQNSCHXuPj&#10;6Dc7kP5L/OlbGk7Rwt4Ul81hcfUh1te/z8KqvZSsX0ap3B/n7z7K9LrPhKxeZ+z2c4zb8h7jKz5l&#10;XPVFnbowWsh/ceUdRlfdY2z1QwZtuaTNEIur7zGqssEEUTDyJfg1UaARKoVgpPQ7Ys99Ju5/IMT5&#10;IgPmHSWm80ws3DKxcU/D1jUBO9dIeWb2oZW1Iy1tPHGKzKfP4n3kzqoipPc87OMm0F3419RD3zNu&#10;70Nm7LvLlB3vkzN8LBF5cSR2DyOtTwi5A0OJaO+InV8znEOsye2fTO6gVOyCLbENNafL+ETGr+3N&#10;6n0LmLpyGh37dsQjWJ4/vdvR2vEVIf+vYinnubWDIwFxETjKNeHsr1IeXHi1dRN+J+d2S2sLWtnY&#10;YucbgU8HeWZbepjJR+8x48gjphy6x9TDD3+DMNDwZvxF9G5o/3nUwS/x8GefX0aAf2177X3w4v5f&#10;JPYvGd+/wv8/hIGf9/3PIwZ+RRioMOH5vlSKg0qbqHqsyXovffye6HDx/pUP6F9+ncJdV+i35zoD&#10;au/Rv+YhhbsfCcF8Qr+K+wxQtUm3Xmfwhu8o2nqJgeVXGFBxi/7bZf7q8wxb9xETKs8y+/BF5hy/&#10;T2H5VRnHbXpVK9O7J78g5E9fEAteRGPZvP9FIeCX7vs/K9f3kzChRYEXxIDelaY37r0rXyIOVP4k&#10;DCj/AZVCkjT3IzKmnCK5cDMWTl145fUwmrQIJCW1F2WLlnHj0jnu3/iGQ/Kg/PEHp3h46zx3r3/C&#10;rTvfsu+97xi36zJDakz5/YrEK/KuhAGV81+oqwM8JmP6GzgnTqJL8W6GrvtS5t/SRF+Pp+qnKAEt&#10;CKh+KhvaClPbt1HEaIgQ6Ff3jC4brpOx9Es6rb9I0c6b5E6uxz54IBZ28Xi4xhLqI/CNIsQvgmC/&#10;UPx9w3B3C8bLM5Lg4FQCA5Px94sjwD8eb69oPNzC8ZNlgd4ReBv98TR44+3qjZeLt44WUOkDHgYP&#10;DDYG3J1U3r+zEGpHE9EWUm3Z1gKzlu20MODh4Sv9hpCcmEZcTDwGIfvthCi3at6aZk2a006Isauz&#10;8hAI14KAl4c3tta2ej0nJxfs7Bx57dWmuryhrZkNLbUo0Io2rzan7avKxb8prRReayqkuhnNXm3C&#10;67//I6/97lUh2i1wErKvxAAtCNgbNNlXVRBUCL+adnV0wd3ZDTcnV1zle7jIOkogMCixwNYJVzsD&#10;LvLdFPl3aGetSxBaNW+nxQElFDTCro0l9m0tcTS3wiDHoFEgsG9jYRIKBMp3QEMJAq3ayrS5kEMz&#10;Wr3eRMNoa0+ofP/08Ai6C3ntpgzylE9AqhIAhOBnpFOQlUn/9u1NBP15CH788yiBnkJqVSqBQqM4&#10;0NgqYUCha3wiGRHRZMalkpfZje6dBtCr11DyuvYlL7e3ENkdAl8mAAAgAElEQVSudIxvT15Mkiba&#10;+aqqgTYzFCKuBAkh1PnJcRSkqDf2MTq/X1Ut6JFkGksjsVeiQOPb/+djlbZrw7Qi7cpLoFNDBEGj&#10;GNAoBHR+IZqgcXljlIEuwSjj6RoTS9fY2OdRA8osUC9PNqVZ6P4STGkGPRKitcFhn4w0OiclkCbk&#10;OSk4mMSQMNITksjJyKZ9Zg79+w+jeNwsppWuY/HaOso2H2J1eT3ryg+xYnU1JSXLGDpkMl079yUt&#10;IZWMxDhyUuPpkB5HXkYcnaRVIkCnNBmf/F4dZRypkaEEC1EwWJjRtkkTmv7+97Rr0QJ3gxMRwQFC&#10;6gPw9XDHKETFRgh786bNyM7pTNm6GuatOcjCzYdZuu2I9huYWVbD5GW1zyMGhk3eQFHxPOkjguQg&#10;PzKCA2kfFEKOqk4g31FFDChhICs0QAsDMR4u+MuDtZOltS4D2rK1NaERCaxYtZ6qyhq5DuO1MJCc&#10;lMmqFat1VQIlDDw9tYJnp5ZpYeCREghUeL+KDDimSP5MLQLcPGjK+b93eA73jqo3/ULc9k3lhipn&#10;+OdNpqiBP63jgfShiPmdo/MF84T4S19vmgwIVcj/vRMLua+8BU4v0QaFKhVAVyV4x+RpoPwJLtdM&#10;afAYMKURNEYNKKgUA5VOcE8enlWEgapioKMQ/rRWj+VK3TTuH1ugowkUHh5fxLM3l3N591Q+2TKZ&#10;5YOy6OBlSZaXPSneRkKFyCmxbtKIUayaM4edyxZSu3oRlSsWsG/nVr4Xsq7+vn/2lGOH9jF55GBW&#10;zJzA1qWzqFq/lJqtKzX2bF5B9cbl7Fq3lG2rl7Bl5WK2rVrCznXLqdm+kQO7d3K8Xh7eTx/jT2+f&#10;5KMP3uXrc59z89oVHty5zd/++szkJfBCsL9KX/jb3/9q8jd49kRHDty6eYMrly7z7TcX+O7it9y8&#10;cZXbt29w/ZrMu/AV5899plMXbly7yJ3bl7l/74YWCH5UYsGPf/tH0v7frEDwm4QBXbnw79z47C2+&#10;27+UJydXcu/4Cm7UL9LVCFQ6gfIXePzGKh0xcH3vPO7WL+HJqTVcO7CUsoHpdPIVoijkOT3IhxR/&#10;b5KErMfKdRdmNBDi5oSnlSXect4HWNsR5uBErLMzCc4GklydSRGkGp1Jc3elvWyXI4S/Edk6GsBd&#10;iwO/FAUUdBqBLE+T5SpaQCHT14ckdzctCiS4ORPtZEe0ENwEGUu67KODjC/dXfbn6kCGi5BcFzs6&#10;GR3o4Wav8/91rr+vs5BxV4b5GRki7WA/Fwb5ODNYUCQkQbUDVcSAzO8l27R3tKCLEgmigxgUH0Fh&#10;VAh5RkeSzJrT2dlK99vf21H6VZ4ATtozoDjETeDKqDBnhkXIfkMtGBZtzZh4A8VRrhSHGxnqb0+R&#10;txXDfa0Z4WfFmGB7JoY7MznKqNtxoY6Mi3CiJM6NqQleTI7zYpIWCbwYF+nJ2AgvLQ5MiAtgQkIA&#10;E5ODmJQSzKTUMManhDMmMYSRsUEMDvOmQAsDLvTwdKKrHItOrvZ0dHEQqNaOHCH4WY62ZDnYkGZn&#10;TqJNWxIs2xBv0UbatqTamJNhL9eugzWZ0qbZmss8M5JkWYJKR7BoRUzbZkS2eZ3odk1Ic2hHFz85&#10;ZjEBjM9NZl5BZ1aN6MfOaaM5sGgqp9aW8vbmRRpf7tvMt0cqND6tWcvb2xby/s5l2qTw09q11C0W&#10;wr+mhA+qlnJaVTjYMoX3KkuErA/nT7uHcLqiDwc353GyopBDm3pzYkc//lQ7nHf3jOTc0Rl8dXgW&#10;Fw/LPfPIYi4fWsKFukV8XbOAL2uE7JeP56PyMXy+Zwqfyb3v/YpRnNzej2M7+3JC+jtdNYh3qkfx&#10;58rJ/KWmlO+OrOHKyc1cPbWFi8c28GX9Gj45sJIz1Qs4Uj6Do5WlvH9sCx+dqeHtkzWcPlXD4SM1&#10;nHn/Y9759DvOXrjFB19epfbIKYrGTmT68h1sqv+YSWXr6T60G7l9PRkwVTDfjUELopi4ajiLd25m&#10;06EjrKytYc72FUzfPIM5O+azfF8NSw7+idl1HzNmzTFmbj/NjD2fMHHPBcZWXWO08JKx1XeZWHOf&#10;8VX3GLLtIuNr7zJ853VGVSjR4OWiwMuFgV+u85BR1aq9x6g9DxlT+5CS/Y+Ztvc+Y7Z+Q595p+g0&#10;vobUvsvpM2I1kakFuAfG4RGYQGLn0QyeX07O2CXkTVxF9pgtDN30NZMOfs/EfU+Ye+AekzefJr5X&#10;H3yTvek1Jo3hc7PpOtKfsCwzrD1fw8bLjMz8JKasnEhkh1jaF3Wi05hcOhSnM2vjdEbOKabbwB40&#10;NWshRN8MczcHouQZb86q1QwdX0xWzw6kdMrEK9SXtrYWuHp5YvTxxc7FHQt5XrXz9Ca2zyD6lO1i&#10;aPVHjK+/wsRDt5l5RAkDithX/bowkP9LYaBatql+rNG3+te2e/QzvKzfFwWCfyksVD1+vt//CWHg&#10;xT5+Egb+VUrBi8LA498gDLy8SsLL+v95OsWT5/j5tj8JAz8JAqbogca0jb67FJ5owqjIeW8Zr4oe&#10;6F/1lAL9xvuRkMp7QkJVKoB6i/xUH9sCuSj67TY50+t8ddl3fvUjLYT0r37KgPJb9Fv7CUVr32VK&#10;zRfMPCGfq64I8b4r+3n8bwgDPyfo/9uCwHM0vi1/ybJeL6CR/L+47Pl0IwmX6cwF5wnIr8MtZTmt&#10;Df14vW0CTZr78OofbXj9dTMhtEksmj2bWxe/4t71CxyXm+dnf/mTPKhd4NHtz7h582vq3vyCHrNO&#10;kLf4HAPlWA/ZrQj8Uz3OggoVhfCMwvJ7pE86QsqA9Qyee5Li7RcYVHVTjvnTn7wCXhACnkcPNKJh&#10;mYosKKqRY771Hu2XXSCv7DwDdtxg0M7LhBWux8zYFTt7Ifnu0fi6heg3/0H+0fh5q7KCShiIFrIe&#10;azIY9IvHxzMGb+9YHTkQFJSMr1c03m5hOpVAeQx4u6q0AR+dNqAEAUdrJ4wORpn21FEEdpa2Ohdf&#10;GfWp/HwlDHgZPYkIjSI2NomQkEg83L2xkYexFs1a0rxJMyEkFni6eRIWHE6AXyAuBlfM1NtzM0sM&#10;Do4YnV2xFoLdsnkrmgjxN2+hSLU1Tf7rNVq+0pzWrzSj9R+aarT8w+s0+cMfeeW//sDv//N3tGja&#10;Qgi/s3xXbz2O5xECMja7hmoCDsrU0MpeCwGqokFjlQBdllC+i0opMNg4amHAKHCzNeAucLV0wNAQ&#10;JaBSClTUgBILbFQVBBVJIETfoa2KJjAJAnZtzLRI4CjfS7cNUMst5Fi0e605Rhs7ovwC6CjktGtS&#10;qpDaVHrrsoKqgoAqM5hMfpoSBtLoK0RT+QR0ayDPmnAnmYwHVYi/igxQPgOFmSZhoG9aKgXpprZr&#10;XALZEbFkx2fQMbs7vXoNoaBgLL16jKBzTgE5ybmkRcTTMSaenipdQPUv6CPEv4+QalXSsCA91TQW&#10;lbqgzf/iZN9JQtJTdP/KM0AT+4Q4Tcz7pKc2GAcmvJASEPszwq/Egz4yRjWtRII8XZEg9nmagYoO&#10;0FEFKtpApjvFmCoGdItP0MaACt1lumeCKTWgqxICGkwZdT9aOFDbRpIjBD0tJIiUkGCy4xLJTc4g&#10;O7U9AwuHM3L0NEaOnUXpog2Ura1izfZ6NlefYtXWA5TMWsbgoWPo2q0X6clpZMYn0z4+kU6qKkJG&#10;It0y5DumJ9I102QqmJsaT0JYECGeRlyslQdFS8xaNqVtsyY4WJnjJUTB290FT6OCK/bW1liZmWFp&#10;ZqGvjebNWmiPgeXrak2pBJuPsGz7UeavPcDMFTWUlNUyYtYuhpdsYcjE9RSNXkCUXG+JKpUgOIDs&#10;4GA6hIbRMTyMvIhQnUqQGexHoq87UR7O2nzQoIUBa1q0siIsMlFXIFDCQGxMIq+80kQLA2tWruHN&#10;uh2c31cmRK1MRwyoN/D3jwqRV2/bjy/Qb+Uv752mw/VVTv+T04u1GaCKJHggpP1yXQnfycPss3dV&#10;+b+1PHpzJbePqRSBedysn6tTCe7pkoRLNfF/8tYy7SugIgRUxMAdJRIInipjwrdNyxWpv1g9iduH&#10;ZjYIAwt0VQKVyvDs9BIuq4iB6gky35R+oFIPlKChzBNvHZorpHK6kMq5sr0yq5ujxQGVSvBd3Szm&#10;9Y6me5AT2Z4GnU+e6KWEASdChPRNGDaU5bNmUb50ITWrFlO5ahH7Krbx7MmTBmHgGRVbtsjxtSXA&#10;3oJY5VYfE0HXbLmm87IY1DOPiUV9WTBpBGtKJ7N92WzpY4HGLulr5+qF7JR2+7L5bF4yl03S7lhd&#10;RtWmtdRs38zRvdWcOX6Q9988wZ/PnOYvZz/k0oVvuH/nDn/74YeXkm1TeUOTaPD40UPu3r3DtWtX&#10;+Fa2u/D1Z1y78hW3b1/m9q2rXL3yHRe//YarV69w69ZN7t+/r8si/vDD97oiwn+f9f+7wsCP3Pz8&#10;HS4fUD4WK7l7fDnXD8lvd2a9LkeoDAZVxMANVc6wbq783mu4c3gZm0e2p2eIHVk+TmQEeJEa4Cvn&#10;uidJQtjjPFwJdXUiTM57L7kWvSys8Le2IczeUci6I7EGJxJcnLQ4kORqIEWuyXRPd11yMNtHiQIm&#10;pCvCL4RepQtk+XhqZPt6m0QBL3fStTBg8hZI8XCjY2gIydJPglzniYIYgz2xQnAT5VxKNTiQ5mxP&#10;ipDbTEdr8pzt6CEEvq+7E/3lvBvobTBFA3g5ybSLwMgAT2cGeRkY7OtKkZ9RtwPUesqQUAh0klkT&#10;uvoYmNAxhdl98xgj7YC4MLp6OwuZNhey7UShn7MuKTgsQKUCOGtBYEyokdFhLowId2BkoiOjsw2U&#10;dHZjQd9QhkXb09/HkqG+towJdKQk0pVpsW7MSvRidqI3M+M9mRpjpCTKhfGy/fhIR8ZJWxziwPBA&#10;e4bIdsMDnBgV6sHYSB8mxgUyLTWcWdkxzO+UyMJuqczumEhJRrQWB4ZE+NA/WEUNGOnj60IPDyc6&#10;yTHLdVJRA47Sym9sb63Jf7KVEgNaEGvenESr1qTYm5Mhx7K9oxXtnRSsyXa0JNPBgixHBWvS7Sy0&#10;UJBs1ZYEizbEmbcmum1zIlo3IbTla4S3bkqsherLgmxXe3LdHenu78qg2CAmdEhl8cDu7Jk7njOb&#10;F3O2ejWf7d3A+UPb+Kp+B5dOVrN/2UQOlE3gw93LOblpBqe2lHB6+1hO7xjMW5WFnCjvSv32jhzZ&#10;3oOTO/vzwf5iPjk8ibMHJvP5wWm8t3MU5/fP4NqJpdw8uUbadVwVXDu2go92jOX9LcP4YvcUvpT7&#10;1wdVIzm5vRcnq3pQtyGb2vVZHNzYlYNrevPW9lF8dXARl+pXcOvkeq4cW8k39Uv48tAC3quczJkd&#10;o/iL7OeK3I/PynoHNkzg4NYS6jZPoXLjbA7XbeEvHxzn43ePcqh2IzvLF7Nr9xaOnD5O1cHd7JDv&#10;N3pCEoUjDRROMtBjvB8DpxdStquCBZs3UbJyBvPKZzJn13gmbxjBwl0rmbltJ1O31Mj8eubvOMrk&#10;7WcYV/kl46uvMqnmAeOqbzOu4gbjK28ybvd1Bm/5mqJtl3RlBJVq8HNx4IWIgBdFgaqfRwqMrH6g&#10;RYFiBfk8tuohE4QDTVClCGWfk2sfMWXvMybtuc/kyivM23OOwbO3MGzaIuKyO+MWkkBwanfc47uQ&#10;NHAaY7a/z/RjTxiz7wnTDj5mRtVXdB2zEEO4P2ZezUjL96HPxBCGz42ld3EgUdl2eMfYEd0hnNxB&#10;nRi7cCbj5Z4+ZN4kiuZOYOmuLQyeNJrIzBRcAiNw8I8jpnMhC3ceYsOhowycOpK8gR3oPbwHSTmx&#10;OLqpKAIbrGztaSHPs6+bm2Pl6UFARh5hPcfRfdFhJh6+y9TDjxi17Uv+T9/qh0LuH/1L5P8ML27T&#10;SPQb/QheEAJ+pe9/EA0qfz1iQeMFIUJt01hJoc9z4eAF/PLzi/NVhEQjKn7CLz0O1Fv2f8Tjn/bZ&#10;0OeL43jZ9n1+g7/Cz6IIKp/+FBreQPh/Hq3QgIb96JKQVUoAMH3uqwh9QynGXg3CgOkYPNaEv7d+&#10;8/2YHlUKT3QEiDom+WosQjp7VTWkKGiiKeRefrdeWpxRkQX36Lf1Ir1Xv0dJ3ZcsfPMuBbuu03OX&#10;yWehb8N+e/yCUPd6Tsx/GUHw9B/Wexn02/xfW6/SZN5nws8J/4vrPO+n8uefG6MEfhZB8IvPjYZ9&#10;8SUf4J63g5T83di7FfEf/9eN//s7a373SmtatbIkITKBxTNmcvvb8zy7e4nrl7/g+pUvuHf7ax7d&#10;P8+9+5fYf/JT8sZU4tx5DfGTT1Ow/ioja346ToNU5YNNV2k/dj9F804xfv3HDNvyJYN33aB/g0dA&#10;v8qfoD7ny/xe1T9FEqh5qp9C+a1zV35L++Vf0X2d3Djrvie/7FN8c2fS2ikJO7sQvFxC8XUPIcAr&#10;TAsDvp6hQkRCCPSJJCIsmfDQZO0z4O0RhY9XLEGBaYSHZxIQGI+rqz/urn5Cqv105QF/YxB+7n46&#10;KkCV7nNzNL1dN9g44WApJNraATsh0xZCeF0NRqIjYsjOyCEtJYMAXyH9TkashXy3bt5aE3Rfd28C&#10;vf0IUcuEdLds0gKz1u1wtDUJAk7y0Gbd1kw7+du0NdeVABzamfL62zRtJZDf5dVmtPhDE5r//nVe&#10;/c/f87v//B0tW7TG2clVSJc37gY37Qtg27ahYoCFjakfGYebfA932a+HvUGXIHRQZoNKNGhnpVME&#10;bNpYaqht7RughABnS3tcFKwccBa4KGHBWk3b6+UqasC2pUkksGwp41dpBy1UOoEFdm0tZB+WWiiw&#10;aNoM21at8XV0JMrbh45CZnsq34D0TCHCaZrgm4QBUwWBfCHOvZWJnyL/QsB7J6XSS0hwr4RE7S2g&#10;ogdU2zcllQJB/0wVMZCqKxD0TkvWofIZYdG0T8giJyefHr2G0qXbYLp0KaRrXj4d0/LoEJ8hRDyF&#10;TirnXsh+QaZKP0jW/SoRQJkVFmak6/F0F7LdKzFRpyz0SIhvECVM0QXd9Vt909v+Hkky/vQMIeSq&#10;5KDpsyL0Sjjo0+A90Jhu0FsJFyoaINZUIlAJAN10ukCKfuOvUiS6xsbQWYkCso7anxqfjhKIVyJA&#10;Kj2T0mRZghYGVN/KO6BjXDS5UeGkh/gTrwzCIiPoltWevKxcBg8YRnFxCWMnlTJ74UYWrKigbONe&#10;NlccYXvlYZau3sm4yaX06zeU7LRsUmS/GUlyHFNj6JiaQKc02Vd6ovQn3yNLxpmRQlZcFFH+Png4&#10;yj/wls2waP46Nq1byXlmi6cQD283IyFB/nLt+ch1Y4mV/GO3trDEUlpLCwvatWlHm1btaN68Lbl5&#10;qirBPkpX7mPRxnqWbDnCgnX1zFm1lylltYyavUtXJRhaspFBoxcQHhxJSpAPOaGB5IYF64oEucGB&#10;OpWgW2wEWaF+JAd4EOVuwNfeRgsDlu2sadXGmvCoJFau3kRVVS0x0Qn88dWmpKZks27VOt6s3cU3&#10;B1cL8V7WYDy4VOf8Pz6+UOf3K1yumyLEfokO5VdkXJkB3qk3mQJelYfYSzVTtbfAs3fW8ewt5Tiv&#10;csgXcePgbK7um8ZtZSAo5P3J6WU8fbNMT187MFOH+itDw8cNJQc1zsjnU/LgLIT+ofIeOLFQQ+1X&#10;GRQq34OrdVP5aucYIf9C+g/P0+UOnyjjxLdXahHgzuG5et0H0r8SBu6qVAfZ74XamRQlGGjvY6/N&#10;5VK8jCQIIQsXkhAqxHDc0GEsmzWbHUsWsHvFQiH0S9hfuUuH96u/H75/Rs3OHUQLWQwVshcspMZX&#10;SKCnkBmjtbncP9pJ244AZ1tiVN37yCC6pydQ2Kk9RT07M7xPN0qGFrJg/DDWzp7E5oXT2SLYumQm&#10;25fOZuviWYI5bF40h40L57BpcSnlq5ayZ8sGDtfs5vTRw/z57bc4++f3+PyTs3z37dfcvXWLvzaM&#10;78U/Zfj3w/dPhPQ/5HvBkycPuH/3DjeuXufapatc+u5brl65zJ1bN3lw744su83ta9e4IvNvXL/M&#10;A52e8IS//e2Hl6YamFIQVErCj/yo8OMLXgI//tL6sME28ce/c/2Ld/l6/0oeHFumz5PrQmYequoD&#10;b67l0em1uozhzQNyfh1ewN1jy9kxvhv54U7kBTmRE+hGmr+nnOdeJEqb6OtBnBD2UCH+EULWvW2t&#10;8ZTrzc/GhhBHB8IEEQYnYlwMxBuFwBudSXFzIcPDnSwvbyH/3jp1INPHlEqQ7mnUIoASBdS8DO+G&#10;+T5upAp5T/ZScCdZHtbV9ZcibbKH0ZRO4OxAmtFAhnLeF8Ka5WRJe4MFnY029PayJ9/LTqcIKFf/&#10;QndphQQUKHg4CISgyzqDvE2pA9pXwNtAgSovKOjhbkOmbUu6+jpSIAS8n6CTpyMdjbZCrqU/XwOD&#10;AlwY6O+sUxJGBbkzOlwQZmSsYEy4kaJwe2b2Cmb1lAyGdTYyIMaWvh4t6e/TllGRDpREuzI7zp3Z&#10;iR7MTfakNMWbeSk+zEv1YUGaL3Pk84wED6bGuzE5xp0JkUZGBxukf1cdNaDSCiYnBDI5KZgpaWFM&#10;y4xkRm4cU9rHMD4tnLHJoYxNCmNUXDBDI/0ZGOJDgb+HrlagzAhznR3JlPtWspU5cWatiDFrKSS+&#10;JQk2bUkT8p/hIMe0URQwWGtkaVHAkgx7c1JtzUiWay/Jui2JClaqNZPtzUhUlRDsBLJOok07km3N&#10;tUAQ0bYFEWbNiDQXyL6ibVqT7elA91BvChOCGd0xmZmF3Zg/vIAV4wZRNjqfmsXjhXyv4q0dC3hz&#10;+3Tq147irYpxfFhfTM3GTKoEx/cUcGh7Pqcqh/KnPaP5sG48H++dwImNhZytGceFw7O5fFzucW9u&#10;5MZbm7l1ZhPvbinm/e1DOVc3icvH5vHFgUnsXZXB/i1p7FmfRP3Ojhzb1ZN9a7vxbsVoPt87h3N7&#10;5/NN/WLOyfXyae0M3isfx7s7RnNO7nnfKtH21DK+luVn98zgTPlYDq4bzImKiRwtn8wnR1dwurKU&#10;3auKqVg3glULC9iwupjNWyazs3oqxROj6T/ChaJJHmQU2DFzzThOfPAWizYvZcjsvszdNo6xK/ox&#10;ZnkBi3YuZOqalUzftJNltUeZvW0fEzceZ/LOT5lRd5XiHRcYsOYso7d/xbANf6Fw5UcUbTzPuKpb&#10;jBfCP6bivkzfZ3TFXUZV3WX07geM1mT/vk41UOKAaotlmYJap7hatpP1inebxIHRwouUKDBJpidU&#10;32W8YKwsG1fzlNG1j5h16CHzqr+g85DZROd2xSkwEIOfHy5B4RiC5Zlm7Fxm7/uc6UceMPPo9yx5&#10;43tKNr9FSu9+hGcFk9DVl07DI0nobmDItESGTI0ls489Wfne+CU6Y+1lS2KHLNL79KL7+NGMLlvD&#10;jM11FM0pw799L/pN30DO8CWMXLKbqetqSemZT1hGNEEp/jgEWmIMtsbVxw5XuZ/4h0cRmZqBo68v&#10;Te2d+S9rXxySh9N/9VlKDj7TosWE8ufCwP8XvEjen+h5+VUPNH5tu8Z18qtMfRRoYeHfEAdejDj4&#10;t1MYfkLBC+hXYUKhoKDit/f10nSHl6RF9PknaRMvTxcwRQP0qXzhjW9jfnhlQ+SBFgSe/goatzF9&#10;fh5l8MJ2P0UcvBC9oJc9+Yf9vthffqPBooo6kN+u/45LDNrwAdNqPjeJAztuCGl+qtdRQoROaVAk&#10;/WfCwMtEgaf/XAz45ThecmyeH6Pnx6nhWDwXVv7n0X2b/F4bbzFy5wM6TT2NXchAXmntwx+aWWNr&#10;60ZmYibL587lxsXPeXj3AvdufcX921/x8N4F7t+T9vEN9h7/iJ4Tq2lfcpTAgRXYZ6+iz7JvGXvw&#10;e4bVPmPcnvsMWfUX+sw8zrCyD5m86zKD1n/BkPKbFO42RQf0U1UFKkxto5lgo//BgD3PKJJ+Oq35&#10;jsTSj+i66RpD5IY2ru4J6ePqMQ8YiI1zGkZDBF4ugfgYA/D3DNXw8wgRMh5MqH80MWFJBAfECjGJ&#10;kTaBoIAkISppuiJBUFAKPn6RuLgKsXHzxUfga/TH2yA3HQt7PJzdpD9fTebV23frhrfsKvffTsi2&#10;8gfw8wmUvsIJD4nCSYi3MvBTEQRGIezRoZFEBIXpftxU2L6QclXqz9PFHR93Lxyt7fXbfNu2qnRf&#10;C6yEPFu3Mhn5OQnJd7a2w0aRdyH3qtxf2+ataf5aM92/t4cvXu4+WhiwFCJv2VLl+Vvp3H9XGZtR&#10;9uVm66jFADXtJH08D/dXpF2LD1amlAAhSwYLOw37NlbPUwUUwVdQy5+bEKrIA0s7LRQo4cBgbqeN&#10;CG1kDBatTQKBtYylXZMWtP7j65g3bY6XvT0JQUF0VERayG0vVVpQCQKp6Zrkd0805dr3VKRZeQsI&#10;uiSY3oT3kfX6pWSQn5hK70QlCiRr0aC3EPa+yYkUynRhVrYQ72w6RCWTGBhLp6ye9O4zkvwBE+iR&#10;P5r2uQWkJ+fRIa0jnVOy6C79dU1I0qQ+Lzpa77sor6Mm/x0jIkzEX5v1/VTloDG3v3tcvI4Y6Jmc&#10;oKsAmDwGEkzfISlFxq8iFRJ1+kJXIfCdY+O1wKHSIl70IjCZD8pYo6J1BECPxCTtnaAiAdQYcsPD&#10;tVCgRIZOKn2gcb9J8fpzJ9VvYpKOIlD7VmNQRoKJIUHE+PvTPSeXfj370rtnIcVjZjC9dBVzlm7W&#10;PgFl8s95Q8VRtlQcYf22OkpmLKJ338G0z+lERloGWTLe9rKfnKQYclOi6ahMBDMSdGWBzoKMuAhT&#10;ZICVGVYtmmDR7HU5T1riYWcr891JiggnPiwcfy9PbFVkgKX8k3dxwcHWFisLIedyLbVra4aFEBaD&#10;nL8ODkZatLQip9MAytbvZ97KvSzaeIglm5UwcERXJpi6rJbiubsYNnULQ6dsYkDxfIL8Q0kN8qZD&#10;iL8cLyUMhNBBCQNRYXSLCSdHHrZTAz11KoGvg22DMA1lRJMAACAASURBVGBF6waPgWUr1lNRWUN0&#10;QypBiooYWLGGU3t28vXB1dw+soD7h1WEwDLtCaB8BBRUecDrQu7V9FNVGvDUUu0BoNINVInBq3Uz&#10;+GrXOCHiywTLZX6ZEPLF0s8SXTHgZn2D+aA2AFxpwlvLTXn/DeURVSqB2qdq7x2br9vrB2ZpQq8J&#10;v9pWtnl6epne9+36uXxXM0VHCzzVy5friARVMUEJDlf2TuPu0Xm6n8cC5ZmgRIObRxYxrr0vHQOd&#10;yArwIE3Ie7KPC1HujoQIuRtTNIzFM2axbdF89mhhYCl7dylh4PvnwkB9XQ39unSkqEdnCjpl0zU7&#10;Sc6dKJLC/YmQ/kI8DQRJf74GecgTouIkJMdeCIhtayUYNsXNsi3+8vuEC4mM9/EgMzSA7smxDO2a&#10;y+TC7iwaW8Tq6WNYP2ci6xTmTmLjvClsWjidDQoLprFx4TQ2LZrJ9rI5lK9cTOX6NdTu2ML+6nKO&#10;H9rLR39+m8uX5P/YvXt8/8Nf/7ESgY40MKUnKPxN8MOzZzx59Ii7t29z5/YtHty/K9O3uPLdd3x9&#10;7jwXv/6GG1eu8uDuPTkeT3XJxr9+r7b9W2M4wEtDB3SaAg2FGH98xs0v3+Hc/pVynshvdnIZl/bN&#10;5c7RMm4dXibnihKEFnFXhVrvm8fm0Xn0CDHQMchIh1BPcoOEqAuZVNU3EvzcdGnOSHcXQl0cpXXD&#10;3UL+F1m0w8fWmgB7W4KVOGBwIlKuxxgXZxLdDCQL0j3cyfDwItPbhyw/7+fCQKq7UUcMZPv7mIwG&#10;BakqUsDXnRQfIwnuziTJNZ/m4yVjCtT9qLSBTLnmso1OdHB11KHxPYX4F/g40c/HUci6gYF+DkL4&#10;bRmgyga6WZLvaklvF4GzTLtYSWshMKePiwWFnnYMFKI/wEegQuB9HSmUvvp4O5Af4Ex+oAt9A1y1&#10;YaESBIqk/2Gy3hBZb4Cv7Ef5CajSg4GuFAe7URLlz+RofwaHODGxky/LJqUwoX8Qk7oEMi7BlbFR&#10;dkyKcxTSb2RukgelWhRohJdu58j8GQnuzIh3Z2aiF1NjPZkU5c64MFeTMBDhwcRYH6YkBjIxIYBx&#10;cf6MivFleLQPw+P8GB7ry+AITwaGeFAY6EZhgDv9/N3p7m4gRwh/phD1DEGKEPlESxOpT7YzJ13I&#10;f7arHdkutmSpt/yOVmSq9RuQLutk2Knt2pJk2UZvp9IOEqzakGTTjiRZlmxvqSM3Uh2sBRYaaY6W&#10;0lqRYm9Dgq0VsdaWRFtZEGFpRphlO0LM2hDQtiUB5q0JtLYgSM4nH5nnb9aaeLmu28v5l58YzIz+&#10;2WydO5zTVQt4/8gc9u/qy5qlyezc1ImqTd05WD6Ij49O4eyhcZw9UMxHe0dyrn4i5/dP4qKq5nJq&#10;JddPrODu22v4uGocJ9f35M87B3L+wBS+PDSZ2lXp7FgVRfWmJA5Xd2Lftk6crBjE2+UjObN5lFxH&#10;pVw8sZRv5f52Ue5zn9aUcO7gLL48MpejG/pzYkMRX+wr5ezuEj7aM453qkZwePsA9q7P59zx+XxY&#10;O4v3a2ZQVdab9aVZrF/UgakTIxkxypeMvJYUDLdlyGRnOg22Zenm4dSf2sGc5cUs3TWGAx+sZJ3c&#10;Z8uPL6O8fgOLNq1jwfZKVuw9xOp9b7Bi33vM3PkupXvOMWzlu5TsOsf03ReYsP1LJlZfZnLtbSbu&#10;EQIv5H387keMVSaCu+4wTgj/yPJbjNp5W8i9kP+qe0L672ooI8Mx1UoYuKMFgjG77wn5v6+FhHG7&#10;H0t/Qpjl8/jddxi7R9atuc/YOulj731mH5LPSw8K4e6CtVyvZu62OMi9397LBbfQQJJ7FRLZayI+&#10;3RYSN7yctOGrieo8ALcwb5I7ybNGXgAR2W7E53mT0sWf4GQbOg+Qe/fQMGI6uOEQYIGZXNOekfJM&#10;Ls9q6f1G0H/OFmZXv8XARVXMrvyA1Ue+Ys6Ow4TkdKalkzxX+sm9rFMmyV1T8YiW/90ZyXgERNPM&#10;0pOMXsPJ7T8Wp8hcovvOZtimTyg58ISSfd8zZd9j5h66+z8tDDz+GfH/d4WBAiUMVP92YeC/IxL8&#10;U2Hgf0AU+KUw8OK4XhQLftVXoeGNb371S0hvxUsEg8oX2spnP1/e8Pn52/AX5jdGJryIn/X1T4i3&#10;SegwkXjVDpTfcOD2SxSufpdlx7+k9MhN+m67o6sk9Nzd6EXx+F8KA78aJfAbhIE+z0WBlxyXihfw&#10;3xQD8huPqRpXtYmEKzJetPcZQ3d8RVCHSbzayh1bB086ZHegbOFcrlz6Cw8fXuDe7fM8uv0N929+&#10;zc1rn3P33lWOvfsN41f/mfRJx2k/9U0ShhzAOW0FaWOOkb/oA3pOrafDqJ0MXPE+E5Wiues+/dde&#10;YNj2mwysNo2joOrnkQPKR0ClgQzd94weW26SpcoPrrpI/tbbjDv0PSN23SOk+zq5gXXFziFGCHYE&#10;PsYwArwiCfSJwM8jWMh9EEEyHRkcT3hAjGm+d4QWBsKClSiQhL9vvCCRgMAkfP2icXPzx8dD5Twr&#10;QUAIr7UL3q6qrJ+rDsVXpLwx9F5FDgT4Bsn2QUSGq2oHIbg6ewr5sdP5/QHe/oQFhmp4uXrgaGWv&#10;+1DkXn0O9lHVDkxig5PaxsJWCLwDPk7OeDkacBMS72plp+Go0hRattMVBpQooKoLBPsGyjh9cHZw&#10;oW1rWdasFZZtLDBYO+Cmyh3aqX5c8ZF1vYV0ecp4lTDgIv01igNKGFBGgTatGowFW5uMBZUgYNWi&#10;3XPDQTVt2bwNVs3bmtZrZW6KBtD+AlZaKDA0VioQ2JubjAvNmrTCullrApxdSQgKJSc2jq5J6o12&#10;kib9qqqAEgb6CAlVOfyNufSdtJt+nBBd9WbdtE6/jCwKBfmpGfRKS9dGevmpKpUgXof2K7PBjvHJ&#10;pEWmkJPQmZ4dhlDQezzdehTTMW+QENuuMj+Xzsm59EzPkW0z6a5KD8bG6Df3KpRfvW0vzM7WFQ6U&#10;EKD6fO5h0BApoOapVuX391Rv6JNVSkP886oEPXUkQ7oee150rG57JqdpgUCF+esUgQY/gkavAYUe&#10;sg8lSKh+G0UINTZdulAfs2TdR88kUyRDb1WuUJcujNPmi1nBIST6+pMsx7lrejYFvQro3XMA4yeV&#10;MnHmCibP3cCCtbUs21LP2l0n2Vh1ihWb6pg0bTGFhcPp3a03WSmppEu/7dOE0KUlkJsWT8e0WA0l&#10;BOSmJpASHUaYryovKOeJPCC2bfIa5s1eF7JtRpCHG3EhQSRFRhDu44O3s/LgsMHO0hILcwvMzSx0&#10;mox5W0uslGGlvSx3dNEmnRYWjtI6085MHra6D9XCwII1+1m8qZ4lmw6zYN1h5q7cy5SltYwurWDE&#10;9K0Mm7aZ/qPm4S/XUkqAJznBfuSEBwlRCiZPIUqVLgwhK8xXlrsTLQ/bfo52GKystDDQqpUVQaFx&#10;LF66hooKlUqQwKuvNiM5KYM1y1fyRtU2vqhbxgNFnk+tECIuRF2T/MVaDFDmfyqnX0UO3BGSr6IE&#10;GisHKJiEgfHa3E+lEjx7e7UQ9ZVC4lWpuYWmN/+KnAup18T/+AIh7fM1HgrJ1ykFymPgLVNpRN2+&#10;s5Kr+6Zzfd8Mkzig1ntjsd7f/aMqzHyaTjV4INPaeFB5DLy9XBsbqn3dPTZfCw1abJBtVLSBEhZu&#10;CeGckOtHhwBHMoVYpni7kujlTKTRnmBXZ4oHFbFo+iy2LppHzYqFVK9eRm35Dp42pBL89Yfv2V+7&#10;m/SEGLJV9YysZHp3zqCwZ65GQbf2Gr07Z9I5K4mshEgSw+WBUvYV6O5AoJDGYKMzwc4ueFjJ/aml&#10;3Dv++Dq2rzfFoXlLXFo3J1ClKMjDakqANxkhfnLdhNGvfTJjCjoybXgv5o3rz/Ipw1g3YzSbZo1l&#10;85wJbJo9kU1zJ2shYfXs8awuncSmpTPYurqMym1bZcw1HD60n2OHD/LBn87wzfkvuH7tKk8ePdFv&#10;+/9Z6P9f//Y3HS3x6MFDnc5w69p1bl29LtP3uH/3LtevXtUeB5cvfaf7u3PnFo8ePtDH6ce//5Wf&#10;lVdU0z8+5fb59/hkz1JuH16qPQW+rVXRAWXcq1/K/SNlPD65lpv1K9g6thu9Q13oHOxJZzmGOSG+&#10;ZAV46VQCFTWQ6C0P6Z4uRAghDxayFiME3sNK/meZtcPbxho/W1s5lg6EOBkIl+Md7eJMvBJjVE6+&#10;uxxfD0X8vbRJYIYyFHR1NRkVenmQ6etNqreKKHEn1deTNLkXZPh6aI8BlXKQ7u5Gjqp0oPwKpL/2&#10;zjY6X16b/7nbMcDTnkGeDgwUkj/IQxn62TDEw4bBHtYMcLeiv3wu1CKBTLvZ0t/Fhr4GK/oonwA3&#10;GwrcbeilSg0K+srygd5OFAW4UhRkZHCwK0OF8I8Qkj0ySNoAF0YFOGsTwb7esp2XBf38bBgR4c7Y&#10;SC8Zhx29nc3oYmxFnxgzRvd0YUgXJ2YMimRR/xjGRNswJdaOWUkuzElW0QIe0rozN8mEOYKZ8a7M&#10;iDPqaIIZ8R6URLsxNtTAyEBHRstvNFb2NS7KSxsQFss+xymvgeRQSjKjmJWXyOzOyUzJjmV0QjAD&#10;ZOxdXa3JVUTfxowMIfPpQuTTBBm2ZjoCINvZmhw3Ozm+dmS52JLjImTcUeY52mhBIE3WS7Mz022q&#10;TTstDKRYtzNFDEh/Cslqmb2FFgBS7a1JtrPUYoNJGLAi3clGWnv5bE+inCvxNnZEqxQUuY+HWFrg&#10;Z2aGZ1tzXFSp5D82o8V//D80+Y//wKXp7+V/YQhLJw9k76a5vHdoG2/uXceJugUcrpvEjs0FlG/t&#10;J9fdQA5Uj6ZuxxC2luWxe3Vn3igv5LP6yXx2QAj8gelcODKbC/WzuHF6IX/aOpDT67vycfUgPts7&#10;no9qRlK9PJkNS8PYuiqaHesSWbsgkk2lSUL6+/H+zjF8Xjedy3L/vPzmUv6yfxrv7hjJFwem8aeq&#10;UdSWdeJM+Qi+OrKQs3UlHFrbne2LUtm4JIn9W7rxzp7hfLhnAucOz+HU9iHyeSiHd/RkWWk4E8Z7&#10;UDTSmZ4Dzek5xIKJ8wOYNCuBUWOSGDk+kVnLc1hT3ZfFm3uxdOsgyvfOZfX2+SzctJiF5Sso3VjG&#10;zPXrmbGxgunrD7Bg55+ZveNDZu36lJIdnzBk/ccUqRdnG76haONlBm+6xuAttxheLuS9/A7911yg&#10;U+mHDFh/URP/MYr8K5Gg+hFjqx9Qsl+F+j9h6v57TDtwj+n77jO19h5Tau4zpe4hE1TqQm2DKFB7&#10;l/H77jKv/qaQ9ek4+QRhJtdDS0NzrD0scfa2x8XLgLXRHXPPBPxyJ+GUOhzXpDy8ooPxjTDg4i/P&#10;w65tsDW2xt67HebOLbBwbinE3hI7n6Z0GyrPE4UxOAbJs6GXI3ZGO3xiIskeNJIx63cxs+I4i/e8&#10;S+HUZXQsKsIzMRCfxHCKZ8xl6MRpJHbtSmq/fuQOmUBCjwl4pgzDLbOYxKKl9F24T77X18w88oiJ&#10;+x9Tsvex/v6zDt7n/xQISS8QAvcPqP7n+FlawPMQf9Nn3Z8i/1UPn0+/DH2VcPAcj7Q48I8pB79d&#10;GDBNN4bxP/4HqJSFlwkD/dS8qsfP8TzV4F/g10SCXxMtXr7s8XNRwCQM/MKb4NcI7W8kvL0r/hEv&#10;FRf+IWLgga4woYUFTUifMKDqPoO3f8uk7W+z6c0rTK67Tq/ymzo1Qa2jwtr/Gen/V6LAb44Y+G8K&#10;A/lVvx29GvpXpHzw7mdklpzGzG8g/7epH5Y2frp2+ca1S7l2+VMe3P2a+7e+5MntCzy48Q03Ln/G&#10;rdtX2XvqHNPLLzBgwyXSJpyg49Qz9J5zlo6TTpIyspbMEZUMX/EexbsuM0z2UbjzIf3WXWTU9lsU&#10;Vf1kKKjFgCqTj4CqVlAo51PO8vO0X/kNneXGOLj2GSWHvqfXog9wSZpGM+t0IRXR+LoG4Wf0x98r&#10;TMh4uI4S8DYG6lSCqJAEwgNj9Tx/zzCC/WMICUogNDiRoIAELQwE+icRrPwFfCPx9AjCw+iDu4u7&#10;bOOrRQGjg0kUUFAmg45Cro3KuE+V/pN1fH0CpM8wIsOjiQiL0tEDkaFRRMu0Iu5qfVWir1WTFro8&#10;oJtsp0z/1HxHSztt8GdUefz2LvgZXPGTZR62jloQcDaX/QoJN3tdtm3WBg8h+n7u3gR4+skYnJ9H&#10;D1i1s8BgJ9vYq34MOl3AU8btJeNUYoCrtb1uVdRAI1QUgTILVOKAbWvzBvLfVsO8aWsNC9lnI8yF&#10;4Fs2k+XNGgSCFma6bfxso0wFW0sfLVrTrklz7Tng42QkJSScrurtuaCLENseiiirN/7KTyA1TZNo&#10;VXGgZ3KKzotXBF0JA+oNeB8hqn1lWd+MbEEWfdLT9TZ9ZBuTj0Aa3RKSSAuJJj1SiHNmFyEe+fTo&#10;UkCnnO50SO5I55gsukVnCtnOID8tV/atyg6mUZAmbUKcNudrDO1XYf59pM+uDaKAQmPJQ2ViqKaV&#10;QNBTv9E3iQU9kxLolZJIr1RTpQQVeaAIfJe4BDpGxejxKXFAtVo0SEvR3giNUQO6YoESJRKTGgSJ&#10;+Od9K4FAlydU+2vYZ76MQaVN5CclkRcZTnpQIHE+/qSGx1LQJZ+C7gOYNG4ms0tXM710HfNXV7N0&#10;40HWlJ/QvgHrdxyhZOYqCgdNpLus2zE7j5ykFPKSZSyp8bqKQI/sFDmWyXTOMEUGtE+JJSYkAE+D&#10;AzZtW2HWvCnmzZvJ+WuBr5uRuPAQkqOjCA/wx8vFgKudHfbmFli1lnPCwgIbIXrmZpaYCRm3snTA&#10;ztYFWznnzc3tsLVxxsHRAze3EAICkvDyjqdLz5EsXlWrhYElm+pZqlMJDjNnxV6mLNnDmEZhYMom&#10;CkfO1cJAkr87ucFCbCND6KyqEUSE0SkqlLywQDKDvUiW5VHuTg3CwE8RA4FKGFi2RqcSJMSn8Npr&#10;LUhNyWT18hWc2r2dT6oXCRkrFaKtSgKuNpH8M8rQz2QI+OD4fFN+vypZKA+i+s39qaVC6pWD/Ay+&#10;qZwon8tk/kqZt5wHJ0yVABT5v3Nk3gsVCVaacKaMR6eWCIlfxNO3pK83l+mqAqq9dXiuJvaXaqbo&#10;yIDHJxuiFGR9JRCo/d5SKQp107RYoCHLFNR+VKTAtf0ztLfBnSOlJuHglMn48P6J5UzrEkq3cKMc&#10;R2/S/dxJ8jZFDIS6uTJqYBFLZs5my8JSdpfNZ8/aMup27uCJkF0dni9E+eCBOkID/eW+6aLPibSE&#10;KBKjQogNDyQ+Moi4iEASIoNJj4ukY3oS3bLT6JKVKudZMulRYWREy++WmUJHOQ897KzwEWISHxxI&#10;mKcnAQYXApxc8Zd7mo+6Z8rv5yT3JLvXm2Fo2wIPm7by21oT6eVCaqgfWbKfzvER9M9KZHyfjswe&#10;1pcF44tYOWMs6+ZNYtP8yfJdprBx/hQdebBmdgkbF8xk86K5bF9VRvWW9Ryq2smJA7W8Ub+PM28c&#10;4YtPP+Tq1e94/ORBA7F/SQrB337UkQJPnz7jwcOH8j/yNtevX+fGzRt6+tatW1y5eoULFy9w8eJF&#10;bt28yZMnj3TlhLvffcZfjmzjq4OruFS/js+qFnOxdgnX98n5cmQ11w+tZcuYnuR525Et3zNPrn0V&#10;GZMb4kd2oDdZ/t5k+HkJaXcjyctIjLuBYIM9EUL2VSqB0dwcL2tr/O3tTcKAg4EwJ2eiXJyJcXUi&#10;2tmOOKOBRA83kqUPlU6SYnQlydmFZKORNBUR4OWh0wRSlCGh7Cvdz5NMNa1TBZyErBpob7Aj18ma&#10;zgZr8j3sGeRnoMjbQYi4NYOFjA+R6SIPWwa4WjDAxYyBLuYCC/qrqAA3S/p5WFDgZs4AdxuK5Pwb&#10;5GGg0N2B/kKG+3vZUuhlpwWCAqOtrCeQ+fkesi/pv9DbhgGCwb4ODPV3ZkSwkaIQF4YleDF/YDoF&#10;0fb0DLCgp3dbeni0podnGwojbVhUnMCq2akM6+7AtEGhLBwSy8Q0A2PCzSmJsRPi70ppsgfzGlCq&#10;hIEEI3MS3eSzlyzzZnqsG1Nj3JgUaWRcuCtjw90YreFJcYQnoyK9mZQcxsz2CZR2SmF+j3SW5Ocw&#10;r3s6I2P96OvnSIG/gf5B7gwI8tYoDPTSFRf6+LnRzdOJHKO1EHdz0pzMpLXg/+XtvcOzuq5139z9&#10;7Hvuzj4njm2aUO/SJ33qvffeu4Qa6hVRJVElhAAhBAgJCQGiI3qREN2UGBs7rnFiO3ac2InjuHcD&#10;BnOyc393zPVJGDt2ds5+9nP/GM9cfa1vrTnnN993jvGODAcLMjTBQQstrCBJgX4bEykVGTCTVDtz&#10;snQqi4G1lp1A6TqoTAbKkjWz0AiCFEUqOJhrxECSbIu3MSXayogIcyNCFelraqIRAh5GRjhOEfD3&#10;7z9jyr/8D0z+578RIiCyKjeADW2ZXDnZyTOXNvH4WBcvXhniibO90paaOTe6lPNn2jiwr4Gzp9v5&#10;1XO7eO76EBdPdnBiTyPXZP8vz63l4oElXD+2kpcudHNtpJkXT6/k8QNNGni/PlLFb8+t5KnDjRzt&#10;j2N3fxjbewM5sD2aC0cKOLMzj5dOL+KV08t4ct8cnhqZx8tn23hypInrext57Vw7L5xayPjWPK7u&#10;ruVP0he/cnEV+zckcHgohdOH8ji0NYFDm5P4zZml/OFyF4e6Mti7OpGL+0vZtzWRefPsyC01IrvM&#10;iIWddmwcDqF7cyQ9G5JZuSaCucudWLbBm2XrfVjdH86G7RnMb4umolXGNC2hlLbI+GZOIoVzilja&#10;3cPB8Rtatp2uPY+xcudlVh18ht4zb8iY+lVWHPgtSw/8nsUjf2Tp0b+w/NiHtBx6j4bdf2ThsU9Z&#10;cvoOraN3WTz2jWCWe6y+cI/FR/5MTf+TtB98ifWjrzJn4BJ57UcoWHOOpt2v0X76Jm1nvha7zaqz&#10;99hw5Q6dx15hztqtxGRmEpoYQVhKGB5SX60dTXGXPsDKQcaRwRmkNQ3gnt2Kc3QqOi8HXP2t0Afa&#10;YOdlgZn9o0y1/J8Y2T+C3t9a3k8iwYkuxM3yJq0yGKcgU3TeFniHOhKbHcSKwXY2ndrD6oO7adu2&#10;A08ZL8XmJZBYGktIdhLLN++iY8sIYYX1RNUvp6BzN+vP/J7Vp95i/v5XWDL2Nl1XP6XzyhcsO/8F&#10;S898Sdv4l6w8e5u+X9z9cWKgRlOpn7CTDyyfMgDo78b9f+sJUHPy/8yqJ+yHPQv+82wJP2x3f9QU&#10;kK1RInwCwmu/Z9r279l3PAx+YP8/8lz4Z/ZNaiEY3qUS+bt7376jI6BpCfwDsP9jM+j/rabe4Vfy&#10;vF9pApQVo3c0vQH1nRpkW9OuN+g49AJ7nvuIJaPvUXvkC41wKP0ntAP+2zwGfujYH5v9/y+QAQ9a&#10;xSlDusBmAd2xzU/hkbWHpIajTLfL4uGpHpQWV3P8wE4+e/8Nbn/6Jjc/eoObH7/J15/9mU/ee4PP&#10;Pv+Ys0/+kWX736T19Dc0HfyInO4XyV3/G8qUDsDg72nY9xcWn/qSeVJH6hURc/wmtXv+RPPBj1kw&#10;QQRMei3MOfsN8899Q8nej8jo+z35w+9Qd/ouCy7eo/ncPVKWjGPiVoqZXSIODgahQJUpwMczAC+P&#10;AAHiKp1ggKYtoMIH/CeIgmBf6ewCY/D3FuDuFUlIQDyB/vGyHkOQv8F7wMM9CBsbZ+xtlTiaJw4C&#10;nM2NTDUAr8QF1TY1+58Um0hCdLwsh8h5wYSpmCcxtRwsIDjAPwhvD2/teHdnN/SOeo0M8HHzIsgn&#10;QJ7ZAxtzK0ynGWMy1UjzBLCYbqIp+ysvAXfl8i9AXnkJKFE/5dbv5eiKv5s3QZ5+mnCghTzXjEem&#10;YSznK5IiUIBhoKcPPno3vHQueDp86yWgSAGdubXmKaCIAHVdRQqofcrUcfqJ7APKC0ARBJMkgSo1&#10;UuARAfs/n8ZMAU2qNPn5dEwfnq4RBUpXQGUeMH74Eab99KfYTDMSIOFOSkg42TECkBOUOr9S7lfp&#10;/uI0nYDKpFQB2jJIS03XQH65rKusAsplXin8l2ugXGkMCIBXmQbSs6hMz6A8NU2AdZp2Tn5EDCn+&#10;YaSGJgjIKKW8ZCHlRU3kpheSmZxOtgLpMVGURsVQHiVgW7u3IW6/LDGeypREbbZfaREoQmAyZWD5&#10;RKpDLQWgAHPlHTBJCEyGEqj9Bg+CeEMoQWyUAPxobeY/OyRUIwZUOIEKH9AIgcRkQ3iBAHpFgChx&#10;wOK4eK3U0hEqUUKNCJDrKO+BuFjt96vrK28ARV4Ui5XExWqZEWZFRpHk7U9iUDizBNiXF9Wyqr2X&#10;9YoI2LSfrcMnGdp3jt1Hr7L/xOPsPXKJdT3bmT93CWWF5SRFJZAZn0yBvMcilQVCQFpZmrzvdEWQ&#10;RJEeqq7tR3SgSs3pgKXJTKlrj0p9fVTA/gz0AixCfX2JDQsjIjBQSzfoJNusTUyxNbfA3tIKBysb&#10;bBUAV6KCphaYq3AZez1uHoFYWTljY63HyckLPz9pq6HKaycOvT6MmSZupOfU07f9zP1QgoGRq/Tu&#10;uUy3rK/sH9NCCRZ0KvGi3dQ19+DvG0xKgBe5wX7y/lVmAj8yfbzJDw+iKCKYTM1jwI1ItwmPAXMl&#10;eGjJDCNL/IOi6e3fzqnRcyQmpvLIw9OIj01h++A2nhw9wlvnt3NTzcj/QsD644OacODnV9ZrmQBU&#10;ZoCPzq/WsgEYNAcMs/QqE8DdG4Oyr4t3xjq09IMqK8A3zw1r22893seXVzfx5bVeAe0Dmiu/Au63&#10;5FxFGHytEQtbtFn+Sbv3wrCmM6CECBW4//Sxbi0MQWkIaKkMn+jTshy8dXwp75xs0zwXvtUXGNLO&#10;V0KGn11er+kkKJs8X3ki3Hl6mFWzgsj2tSXF04k4Vwdi3QQsSqlm8hfWz6G/q5sDm9ZrxMDojgFO&#10;Hx7RYvC1Oe+//ZVfPn2Dovw8kqTdJEbHEBseSEeO6gAAIABJREFUKX2eL66OOnQ20g8JGFXLXgI2&#10;vZyl33L3IFz2B0sZ5u5JTeEsclLiiJFvaG08Xfo0T0ry8pmdX0BpTi7FmdnMkj4jX/qLnLgkklXf&#10;6+5NoPR5/nJdbzsH6e+UwKoplkYzMHn455j+7N+xePh/YT9jCnrzmYS4O5MidaIgLpyq9BgWFmey&#10;dl4lfUvmMrxmKXvWt3Gwt5ODm1cz0rua/Zs6Ndu9YSX7ZNv+vi6ObO/j4vERnrl2iRefekLTNvj9&#10;q7/lsw8/4t7tr/l///oDpMEEcXBPkQb37vHV13f48NNP+cu77/Le+x/wyScf8+Un7/PhH37Nn55/&#10;jDefPM3bT4zy3lMn+ODJo7z3+BEuDa2iNMKTOGdb0uW9pXn5kyZlZoA3GQIg032VeWkz+rFueiJd&#10;nAkRoK5SFrpbmuNkbIy7uTk+Njb4yfcIlPcVYu9IuE5HpAo50NkQ5WxPrIueBHlPSe5OpCiSQPMY&#10;0GnLWipCV2eSZVnTGnBzJl2RAo7yTAIw0wVQ5gg4na2z0kB7g5stcz0EpAugn+suoN1NzNWSBrE6&#10;vTk1TibU6JSZUq+3oMbFXIC+GZUuplS5mFDmOJMCq6kU2k6n3FmFEyjgb0udm7VGDlSIVco1K2V7&#10;uQDU2eocsXJ3uY6XLQ3+TuS7GLMoK5AdK0spi7OmLtqech9TGgPl2YIcmRPuyJqKILYsjaF7fjDr&#10;aoNZmOrAQKOs5/uwyM+IdbE6NiW705vsJuZOf5qnVm5O9WSTCiuId6MrxpXVYm0Relrkuq0hhswG&#10;i4JdWBzhwbJYf1anRdJXnM5QZS59s9NYlRnB4gR/FkZ70Rzrw5LEQCkDNK2B+gB3Kn1dqfaX0t+N&#10;Mj9XSgNcKPJ11jwG0p0E6KuUhVYGUcEoUyVIOFUrYy1mkGhtTKqDBZkaMWBDlk6FHsh5jlay3VIj&#10;AZSlOVpqoQnJDuYkynqMlRmhpjMINJlCgMl0fIyNcDeajr20p5n/41+Z8a//F87G/05iiDlN5Z4C&#10;zIs4d6xGCxd46kwrTwuoHt9Ty7PnOnjpajeje2s4d3wORw6Vs3M4n2OHG7gu/ejvfnWI1587wMUT&#10;q3nxxi7++OoYrzx7lF8/eZDfiJ052Mm5I8raGRms5Ni2Kp45vYYnjrVoM/zb1odyZFeaBujHR/K5&#10;criMly8s4alDc7m2p54XRhdzbX8dYwOFXBou55mj8/jtxTYu7y3nyUNzePupLfxybDFdrZ50r/Bi&#10;26ZIBtcGcnxrBi+dXcJrlzo5tD6DvtZQ1iz0YkWzE5W1puRWzKRmiTUtGxyoXWpJU4stq7sCKa8x&#10;oX6xJau3+dI9HMTgSAyLVtqRVWZE02ofFmwIYP76EKpbQ4hMtqewVMZB1VXEqpTItfPYMXKK1//y&#10;Ie/f/Jp3PrvDy29/ztOvf8zl33zIYRln95/9A10nBKOceItlx/7M0qPvs+LEF2KfsXDvGywcfoGm&#10;vvM09YywsGcHC9b2sqBnC/P6dlG76RC1Wx5nzfgXdJ7+nPXnv2TtyXdZf+p1tl98jvZt/YSlR5JS&#10;kMycpXPR+7hgKvUqJDwUGxcvjD2iia3dwOzVJyhb1kdCfiahKX64Reuw8TMRzPBT9IGm1C3OYVl3&#10;hbyHHArrk2jfvIiqRYU4BciYwNsSp0ClPRBHRWs2J64fYPf5IRJLE7B2tyMkPhDfGC8spV+JyKlj&#10;XvdhGnvHmL1hnI6x39P/+Od0jv2ZZSffYc3lm3Rfuy3lbdou3WH52bu0jd9h7aV7rDv7ET+5TwaM&#10;CdAVq9bMQAzUjX79HULgh4mB2z9KDNRO2D9DDty/xuj3yIH/EjFw5z8nBk5+SwjU/QNiYJIc+LF9&#10;/ywxoEIlJk0jUya8FwxCiJPv8rvEwHdMPf+JH7bKf6g38F+xHwfalZNaEOo3jE5kiRg1vO85R6XO&#10;7Pw1a8d/xd7nv2DhsQ+oPHr7vvBf+X8nMXDqR+z/R2KgUcD8Avk2yct+iXfRMWr63qL1yEd4ZPZg&#10;6Z5H0ew5HDuwhy/e+wNff6YyEbzJV5/8gVufqZjK1/nk0w84/fjvWbLvTbnOHeaNick7nXPiFnOO&#10;SSm/p/4BgcFGWW48Ke94/59ZdPgTFo4a9jeOG0IZSkc+Jmvw9+RufZO6I59rGgXLpKHX738b//Kt&#10;PGyXgpV1BJ76CDxcgvDxCsdX5TJVM/0KZAi4DwsQsO8TgY9roOY1oAgCtU2FEni7hxDgE01oYAIB&#10;vrLNJ4aw4BQ8ZLujgxturl74+vjj6WbwGnC0cdRS/QX5BmqkgNILiIsUsJdfTFZqJtkZOaSnZmjp&#10;Bv19A7TUgz7eAt7tHHF2MKQD9PXwITxIhTSE3g8fCHD3wUPnahAyFJBuJ8DdUrn1G5lgPt1IK11s&#10;HPDVy4DZJ1AjBZRegHLPN35EAPl0E01YUOkdWBub42hhhafOCT8B5P6uHgS4eRDo5om/i4cG/F3l&#10;WsoUIaAIAkUUTHoRGMzhvimBQRUiMEkQPOg1oEIDjH4+FaOHDGYs6zMemsKUf/8ZZlOm4O/kRE6k&#10;gFwBnMqKBQiXamA4WQP/ZQkCuhNT7ltJjADo2ASNLFDeARohMAHMK5LiqUpOpEpAe3V6OlUZWQJe&#10;M8iQd50kgDgjWs00FlJV3MjswgZyM8tJT8glLSaFgsQ0SgSAa6J+8TEUJyhxv0gB3tETYD5ec/0v&#10;SojTNAweTDNYMkEIKJd+NUNfEmsQGVQ2mR7wvs6AJhSogH2kFtuvyAF1vTL1W5NSNK8B5S1QEp+k&#10;lWrbJGGgTK2rd6MECpWYYGmcum+kVpartIMq1aB6BrlXTkQEycEhpIRFkZOQQUF6IQvmrmD12q10&#10;b9jDwI4xhvddYN/hyxw+9Th7jl6kq3cXzYsFTBSVkRQVS3J4BFmKwEiMY5a8k+KkGEqSopkVH0F6&#10;mD+JPu4CJnT429kIiDKVb/sQj/7s58yYOg1LU2NcHARMeCuCzI8AL2kjjkpLwxhzo5lYm5ljY26h&#10;kQHWphaYSR22VuECNk44Obljp3PD0dkTX/8I3D2CCAqKxcMzBCcXP2zs3DG3dMHSxgsTc3cy8xrZ&#10;PDROz9AZNu+9yMDIZXr3XKJ72zgr+0dp7jZoDChiQIkPBvoFE+Wu02ZNM4P9yA0KZFZIkLzLcIoi&#10;QjRiwKAxoLISqLAdeT4VSjDDEr/AaHr7tnFq9CxJUm8ekTqtiIEdg8M8fvIIb4xvFUCtZuZVLP+2&#10;ibSBWzWvAZWB4OPzqzWPARVaoAQBFSBXBIHKYKCIgTePLePOjUHuPrX1Wx0BZU9t1UgCbVmJEz43&#10;fD/UQNknF7r5QoUlCOBXHgM3r2/msys9WriByoSgyAEF7g0ZDbZpXgfqOJWO8L3xVdz+RS9fyuBb&#10;iQxqugg3thg8Ba5u0DwRlF6BIgaUp4HKSvDNc3tYVxZBXoAj6QJAVChBtIsdYXo7ApwdWaSIgbXr&#10;BCz3cGpggyY+ePLAPj4XcKsRA//xv3n5pRfp6lhJT2cnG9Z0sXZlJ0sXtdJYXUtueiap0g4ypV9I&#10;S0ggJiyUCD8/3O2kX5s2A0djE5IjZGAqdT1Its+cJoDEw4uCnFnMyi+kpCBf+t1s8rPSSE+MleOi&#10;5FoJ5KQmU5yRwexMsewsWU4nJymRZGlHEQH+0ie64iX9kputCqOyxEbqq63UV3Op0yYPPYyFgB0n&#10;oxmay32k1KG0MB/KUqJoyEmmZXYOa+ZW0rd8Hru6ljOyYRVHNq3h0KbVHBQ7sHE1+2TbrvUd7OqR&#10;9S0bOLlnO49JvXnm2mP8+pc3ePn5Z/j9b1/mw7+8w+0vv+A//nrvBwmDv2mChX/jr/fu8PWXH/PZ&#10;u2/y4R9f5rO3f8PNd1/lcymfvniCtUvmUyB9ZEJABClBMaQGS78QFEC0hyuhOgci9c7EuqmwGRci&#10;3dwIdtIRqldZCazQm5rhIe/A18YWPxv5rrYOBMt/VbiDjih1rrMdMUorQM5PdlcZBnRiTiRIn5Ag&#10;4F/pDKiUhipDQaqrE+kujiTYWhBrNpMUS2OybU0p1Ck3fwsqBGTW6a1pcrWlSZEDbjY0uFhRq7ek&#10;Rqza2cJgTubUSKkIA81bQPZVynqZswn5jo9QFWBBe5ovjf42lDobG0gAVzlGEQjucr6HNVWaEKEN&#10;1Z7W1HrZavoDjYF6agP0FDiZkmT1MNneZnTUxlKX5ki+11TKPc2Y42vPXC8di4Jc6czyZ3muCwtS&#10;bVmc5syqfF/GN1Qxvr6Mjdle9CTo2ZziLubGlnRPzfpSZT3ZjY3xrnTH6lkbpacj0pkVYU4sDtHR&#10;GupES7ie5jA9S2M86UgO0rISrBUAtjIlhI5UsfQwemYlsLE4mc6cSFakhbAkIZD5Ed7a85d56yj2&#10;1FHko2eWt558sRxZz3CzJ1lnRbyNCbHmMzSLMZ+upTBUpIBGDMi+Se0AFTqQZGMq30vehxIllHNT&#10;xZIVIeBoQYK9KdE2M4mwMibYzAj/mdL+pk/Da9pUnB76GVb/9q94mT9KfqwXc4tD2LQ8hfH9lQx2&#10;h7BnSyRPn6/jyslqrh9vZHx4Nkd6c3ntWidv3FjD5SO1Au5ns3c4jl07Yjg6UsCRPeU8cbaDFx7b&#10;wNVjHTx9YTMvP72XV545yEs3RnjrN2d58sJOfvXUUV554QTnRtcxdmQVNy5u5/nLg+zeVMCWtYmM&#10;Ha5h91A2gxsTObarlIuHGnl2dDkvnVnJL0+2MrathKsH6/jF4VquHaiS7a08c7yBp47V8+tLKzh7&#10;oJyVi/QU58ygttiY9rmOXDo4m8eP1HFoYyYnthUwtmuW3C+WTeuCqGsyp2yu1J2Vtqze4cPs+WbU&#10;zDVn4+ZglrY5MK/dmqWbdLT3S33od6N9nY6KJjPmduiobbdlzmp3FqwIJS/fjaz0AGIj/Ijw99BC&#10;rw5s7+PZa6f5/YuP8+aLT/D2yy/w5su/5k9/+CPvf/Apb79/k9ffuc3Tb3zGhV9/xImn3mPfpT/R&#10;e/h5alfupLatX56rh46+fto3rKG2uY6KhdXMml9LWcda5g2MU7b2AqsOv0b/2ddp6tnNwp5BGlYt&#10;IaE4mshcP/k9eSQWxGEu7dLR0xEXPzcB9f5Y+cWQVLuWlm1XWDw0RkxhCSZuFvgkeRCc5YNnnPQl&#10;yU5ULkqicVkG0RnuBMZ5EiX1XS/tKyQ5kNJ5pSxau5S0skz0IdJuF+WQXRmJmfNDWjjCTJvpzLQz&#10;xcTJBefQdFIbe5m/7QYDVz5j+IkvWL7nKXJadlDWdYqNF//C2tNvUr/9OVpPfkjb+XssH7/HGsEL&#10;C/a+wk8UAaAIAc1DQJlGEHxLDNSLaQSBBuBvamEAapZYAUSVoaBq9FurFlCviIMazb6eMAWqFZnw&#10;rdX83bKBBNA8FSbOq56wGg3I33kAWH/9gD2w/X4YwJ0JIcMHyYE79+1HiYEfAf4PWq2cW3vKYDWT&#10;IQf3iYg798H9ffv+vpPfJQIezJSgbdNSMX5LBlSNPmCn7nzvWg+snzLM3P+9ff2A/aP939/+XY2D&#10;B8MbVNq7qhPfxrVXTe6bmL2uP/Ex9TufZtO5Vxl48nMaj35AxfGvtHh8FVJQfmpSIPDbOP3yCVD/&#10;Q2X5DxADKs7/wWf6TvjF95/7nwD4VT+w/n2r/t56o4Dyim0f4F90lOBZh2gYeJslY98wT+py2cBv&#10;SagdIrdsEYf37+POZx/AX2/yH3/7hP99732+ufUud26+y63bX3Hh6XdYMfI280/ckXp4R3uH6toN&#10;E0SAEhgsn/gdTbI89/ht6ve9S+uxT1lx4R6tYo0nviB/+C3SB16n8tDHzJc23HLmG1acV6EDz2MX&#10;PY9HLcOxtQvBXRcugDlEQH4gnh6heLgG4+PsT4hnKEFeUXi5GEIJlLdA6AMkgY9bsGyLIMg/lrCg&#10;RBl8xuLtEY6LUwDurgEEBYYTLqArNDgMXy9fGZT6SKcdR1JskpQxFGTnkxAdR4oAu5z0LLLSMikv&#10;rSBOtnm6K9FCd/y8/QgNCSPAN0AjBIL9gggLDMPfy08LPXBRIN3OCXd7PX5uXgQL6A/zD9b0Avw9&#10;5Z4C5n0E2Pt7eBMo53g5u2sZBiyNDDP5plOMtAwDKouAxQxTTevAwcIKZytrdCouV83YygDbycoK&#10;T0cBeCotolw33MefMLlegKtcXwkeTugOKLJAEQNKPFDLPGBhi7OlvUYQOFvaafoBiiSY1BwweXQG&#10;JlPEps5k+s+n8PBPf4b5dGO8nV1JDY/UMgyUJysvgHSNCFBeApNaAmqmXIUPlMWr2XYFrBM0K09I&#10;0TwIqpJTxJIN6QCTDPoB1TLwr0pJ1TIWZIbHkBIaTWp0koCFIspKapmVW0FuRhEZApQzYhPIV0SA&#10;5nWQJPdRHgoJAtgTNXHB2THRVMl1SzQvgEQttWFJvBIFjNbEDhU5oNz1FTGhvBcmPQQU+J/0HigQ&#10;cK48CFQIg4EckPvFRGnig6VJhvCASY0BFTJREBWjPYvyICiY1EyYWFfLk8flCWBXXgGKECjWvAdi&#10;5f0pzwAZ/PsHkiB1JDsuifzMPMrLGmhd2s2anl0MDo+yc99Fdo1cYd/Rx9l/5Cob+vezsLWTgqJK&#10;oqLiiY+MIUOeMys+mmy5bnZivACnOHITosiNCSUrzJ9wVwf8lRu23oFoAQTR3h74Ojkyc8qjmEh9&#10;srWVeqEU5gUg6h1sNQ8C85kzsDY1eAhYi1kJ2LaTeucw4V3jK3XYzdkTnYMHNtbO2Dq4Ya/3wtMn&#10;FAcnL+wdvbCyccPW3gOd3g8HZz/sdX6YWriTld9E/45zGjHQu+cCWw48xqbdF1k3NE573xjN645q&#10;xEDTyr3MWdwrbTpEntuZ3GBfcsICyVbu1QF+5MlyYWQI2WG+WlaCML09XrbW94kBFUrgFxAlg7oh&#10;RsfOkZaayc8fmkJcTDLbt+zk2rEj/OHsdgHWWwzhAcot/0avAPo+zUtApQdUXgPKe0B5DBgyBWw2&#10;uOcL6FfpAd87u8YA+rUQhG9JAeUZ8MnF9QLclY7AoJjyGBjky6t9sk2ue0mlEdwuoH+7BvyVR8Ed&#10;RUDIPd86voQ3DrfcDwv4coIgUESBIgXeHVv5rX6A0iZQHgPPb+eLKxu0cAJFBKhjv7jSw1ey7da1&#10;Xtm2k/VlkWR525Di5USqrxKVc5b36qiJDy6sa2Tz6rWax8DJgQ0c3bqZ4/v28snHn9wPvH/lVy+y&#10;ZP48FtbWsKihkabaOmrKypkr5eL5C2hrXczalR1s6u5i8/ou1q9aSV5KEtF+vgQpQBsURIa0n2Rp&#10;e6pO2VpbEy/LydL+k6QNpshyVnoa0ZGRhIUGEy3gPzIqguBAP+nTZZAt7SVeLCEiXPqJaDKlfWdL&#10;O82TNp0ZF09cUDDxYslh4XgJWHa2syLCz5tgAdGBOh0+djZa/XCxMMZ+xqPYT38E3cwpuJobE+Js&#10;T2pIAIXSL1XlpLFgdh6rmsrZsmIuu7sWM9KzTMBQO8cHujjc38WBzWvYvaGD7eva2NHdwa6NaxkZ&#10;6uPUyG6unDvNi7+8wasvvcgfXvsNH73/Lrdv3jSIFf4dbfBX/sY9/vq3u7z2+ssMDgzQ3bWJVe0b&#10;WdG6liULljNPvk1JTj5p0tbj5L8n1ttH2rQbnpaW+NhYE+jogLv8PzjNNMHVxAwvS2t8rW01YkCF&#10;E0TY6YiW3x/r4kCCh4tBX0BpCLjrSJz0HnGyJUkJFDrZC4A0J8xkBuEzphAhlmplSpGzLSV6K2Y7&#10;m1Gls6BGTOkDzNHb0Ki3ps5ZQLss16tlOa7W2ZJqdYyzFQ2uygPAiipXAVlyTK2LHbP1pjRE2rGn&#10;LYf+hijKPKdR6DidUgEsiniocZfzfOXaAu7rvey1zAW17nbUethTKfcocjQj286EHFtjZnvZUeRn&#10;RVtpKL1z46iLtaY+wpo5gTaa/kCjlw1zQmU90oKlKXqWCdhvzwpkcG4WqwsDWBJtQ0+iniEBQNtz&#10;fNme7cfWTG8G0jzole3dUY6siXCkM1zHynAnVogtVeEEES4sj/WgPcmHZXEeNMt6a6Q7y+N9WZcT&#10;xVBllmYDFZlsLk2lKz+G9jSVocCPRTHezI30pDrEjTwP+S72ZoRbzCTEREC70RSCTaYRZDyFMLNp&#10;xFoakWBtrBEAGTorTUAwVaUr1FmS5milWYqjJYlyjXhbU+JsTYi1MSbaeiZRVvIdLaYTbDqFILOp&#10;BJlPx9voUZx/9lMc/+3/wfWhn5Kkt2BBXhibWlI4MVTGpUO1XDlax43TTZzZk8+xralcPlQkdT6W&#10;k1uzeeFMC5f3VXB+dxHPnG1gfG8OR3Yks6XHhz1D4YwfKeDcoSpevtrFM6MrOLO9lmfH2gWQL+BA&#10;32zO7G/hydObePnxfTx3bRdPXhzi6ceHuXh2C6+8cJ63f3eFE4dWcPJwK1cvrqFvcz6Dg3L/PQ2M&#10;Hmrh/MFWzu1sZN+GfHatz+T8gWpO7y5lfGcJTx5t5MaxKq4eKmakL5GeNi92DsayvEW+TYMjB/qT&#10;uTBSzNoFHtTmzqR/TSi7NkWyoyeUwQ2R1DTIO8yZSl7VTFb2+Qq4NadluQ07tkWwbTiM3mE/Orbo&#10;WNBhw/rNeo4cS6R7kxfzVlhT0WLB3JU6SsodZDzpTnKMB/EhnsQFuFKcEMzVkUHevH6UPz5+mD/+&#10;4jAvjQ1z9UAf14/t5OnTh3j98av86cVn+cMrL/HWH37HBx99yFe37vDa795kQ+8m2jrbZFywiqqm&#10;Uoqqs/CLdMbCeSphaUEsG+yleeAwdd0n2Xbxt1Sv2iDgPoOU4kwcfO3Iqkpg9fYW6tqK8Yh24hGr&#10;n+Eh9TVxVgKRGfE4B4UJ8C+nuKWXuvXD1KxaS2ReEvb+1ngnuBE7K1x+WwWHzw9QsSADM91UplhM&#10;w8jWAsdAJxpk3+KN86lubSQ8PYGM8mQWra4mKS8Ya+dpPDLzp9i6WuIS4ImpoyN+cVnkt26m6/hL&#10;zN98gcSKDlIqFrFk0zZ2nr9O/+gvyFq4lui6NRRvukTzyfdpu3CXlYInOsY/5CcLBEDMP32HheN3&#10;BFBMzFqeNiwvEKA+/8QtASM3aTz+pYCWL6kcU3aLitGbWll1WmxcQPIZNXN8i7pRAc0TAN4wqyzA&#10;Va5VOSZgd9Rg1QJwFNg1uEAbjlXkRK1GQNylTtmJuwIyBRypXO7H7lJ7/I6BRDh1U84VG7utzVhX&#10;j04QEPdDAu4aiIQH9ALuz/w/CPIFjBvsllbWnHzQbn1n2XDcd0MOFKCuGJ0E1Xf/DlxXnTKQENUn&#10;HiQqJgiDiedW9qCmgvZb5F1NWvUDx2nH/piHxHcIgAfNkFpS+1ajt/9u33dCNk49eK0fB94/BJi1&#10;GW2lkD+myls0HH2Pln2/Yvjq22y+9jF1x94XwC6AWfaXjRqOr50gFyZJgL8D+A8QElWj39v/I+B9&#10;0iq/f/x/QhA8+Du+b5rqv1jd8W9TAc49K883/Bf8y06QsuxJWg9/Qat810apJ60CxuPar/OIbxl2&#10;nlHExSVTVV7JktZmVq9tZ++uLYwdHeHSmbM89dSLHDr/PJtPvUXX6a9YMX6buaMGYkClF5wz4RGg&#10;hATrFDEgtlDda8+fWHPkLyzd9wa1m27QvPNVWo9/RKN8uwY5b+nle7Sc+lQa/R6MXAqwcYjF1T4Q&#10;LwcBt/pw/N1kYCdg3sXRWwsViA5JINg7HFcHby1VYYhfjIDtCAI8ww3ZCVwDBWyHatuC/KMJCYzF&#10;Te+Pg60MnuR8L/dAdPYu2Nvo0Du5ER4SqQkK5ucUkJuZr8Vhq0FnxexZNDVWUVtVQZQMLnOzsmWg&#10;miHXDCBYLNDXH293TwL9/IlRbrSyrma9Arz9tMwE0WFRmueAr6sXbgLOVRiAbkKoMDE2kdioOCLl&#10;3sGKKHDzRifg3EKAt+V0NcM1HbMp07SZLoNNx04Gec7WNhox4GBmrpkiCFRpM9MYqxkzsTYSYGds&#10;qqUMVB4DyotAkQWBbl7asq+zG356dyndNcLAdULfwE2ey9lCCSDaojMzpCVUooLm8izTfvawdt1o&#10;/yDyVYiAEttLTL4vJKiJCarwgMQkLXZeE9WTQWt+aKSA62hNP6AsScX0J1OdlkKtAG2VVaBarqGZ&#10;EhdMzmRWXDoxATLYDZV75FVRVTaXsuJGAcjlpMZkkCbAd5YcWyrfoESuUZKo3PNjDSn7FKifcNdX&#10;s/oq9WF1aqoG+BWoV+B+ltIDmEgTqNIAVso2dcyDWgKTxxtCCpK08IZyjeSQ36YJAsZppkIDClWp&#10;iARFRCj9AAEuimxQ3giaV4IiKbTQCoPeQJkSIlSpCCPDteNVtoFZsSqrQCTxAcHEyvstzVV1rpkF&#10;zZ2sXLeTnsHjDOw+y86Dlzhw5BccPvYEW4dO0NC4nNy8MqIi44mS89MS4siS96FZQqxYjAClGDLE&#10;shJjSYsJJ8bfB381U+oqA34vF03VPNXPg4zQQKK8PbGcMQMLqUt6ZxdpV+7YC1AzNTbC0sIMS3Mx&#10;qX/KY0WFykSEhEsdTiIyPJYAP+U5E4STtE8/ryi8PcNwlGULaxeMLXVYOnig9wjGySUAK1sPTMxc&#10;MLFww14XhJ1jMLNKWtiy8yIbt1/QQgkUMaAIgq5tp2nrP8Wi9ceZ33lQ8xhoWtIn7TVKU2PPCvIi&#10;M9iX3JBAcoID5L2GyDcJJ1t+T7KfF1FuzloogYO5uRbiYDTTEl/pD3o2bmP8zCWysnN56KEpxEQn&#10;s3VgJ9dOHOX101v5Ws32P7fDoAXwrPIc2GLQGRD7/HI3dwWsK3LgpoDuW1c3cVfNwj81qOkAqHh/&#10;NZOvuevfMBAMyoNAiQvelvLei7u596t9fPP8brneMF8/IaD9+iDvnlvHrRtD3L4+IABe6RF0S7le&#10;zu3jz2MrePPokvvaAQaNgu2aPsGnj63j3dPLufmLDQaS4okBsUG+kuf60/HlvHOqnS+vbNQ8G75+&#10;vI+7ExkQ7r10gKEaqX8ySMwIdCXNTwH/glAxAAAgAElEQVREnRZOEODkyNyqWjZ2KLf6bk5u6RGA&#10;0MeY8hiYIAbUrPfvXv4tPQL8e9ra6BZrW9TMsvkLWSFlS+McqgqLKJY+szgzk4J0abfZ0sZVvU9O&#10;0kJkVi9oorm6kvqiQnJkvXJWAbVl5dRXVFNXWk5FQRHpcYnEhcv/kvQjfgKA3V1ccdM5a/1ssLSZ&#10;GOlDkxJSSYhOIDwglOjgMPzc3EmKiiJb2m6hfOOyWUUE+fgRJHW8pjSfhrI8GoqzKcuS/amJZMQE&#10;kRTmK+3PU2sH0d7ehLtJvyn38rGV/tBI2sDDD2M7VQCUtAdfe0uiPfWkS90rTohibnEOnQsrGFg9&#10;l50bWwWcLObARhWisJI93UvY2dXKzjVL2b56OVtWL2VrdzvDves4PDzA2WP7uXL6OE9fucJrL7zE&#10;h2//kTtffs43t+/wmxd/zanjpxk9dYl9+87QN3CUTQOH6Nt2iI0D+wWA7KGrZzsL5i8mK1n63bwU&#10;guX7edvZYz/dFEcVrmZmpoUV+GoeA44E2+uIcJD2a68n2NaSMAcBkEpLwNOFZJWNQGWncNERb2er&#10;CdKlOVhLaarFuueJ5QpQz9OZkWtnTJbVdHKsplFgOY1ZllMpFVBe4WhOtYDVGmcB/HpbqpwEIDla&#10;UO5gwmy7GZTZGVFhb0yxvZxjO4UyAaxVAvxzdA8zO3IG65r8aYpX13+IMr0xtW5yDWdrqvRKiNCa&#10;GleVxlBPmc6WLNMZZJpMJddmBkU6C0pVCkR/B8o8LZjtZ0FFmBnzM+xozXSkJV7AW4gDc/3taAix&#10;ZmWBLz1VYTRFWbClKpbOrADKXKcyx8+YxSEWdEbasirMio4QS1YGW7Aq1JrOMBvWRDpo3gLrYz3o&#10;inalQ8BUZ7Q7nbHetEd5MC9Qns/HUu7lyPI4L7qyQukvTmJLaYoWSqCsvyydjSUprMmNpiMjjJXp&#10;IbQm+FHsa0+srRFBArBi9Xak+Ejf7OulZYnwN56G7/SfE6FIAUUECPhXQoQFrgI63R3JlzLPxZ5c&#10;ZzsynWzJVsvu9mS4WpHgaEqkjRFR8s2i5ftECHgLNrPE/eGpWP3Lv2D9f/8LhYHOjKyq48LgIs70&#10;NXBjZAljW8rYsTKaU9tz2b4mnMNbkhnfnc2RgSQeG5nN2PY8fn2ulXef38jZ3cUc3pwkYL+IS8eL&#10;OTdaxP5dsRzaF8/erTGc2JHHjeMLuHF4Lo+PNAgoruNQbyZndpXy3PmlXDjQyDNn2jl/bB7DAvwP&#10;7qiivyuPa2e7uTzezaYu2XaokXMX29g8VMrmbRVcuNbL+Lkexk91cXl0HfuGFnB+bAO/evYQZ6Qc&#10;7G1gcE0RY3tq2dmfwsJGa5rn29C8yI7OlZ4c2pnGC1fnc/V4BauaXGmusWPpIj2L59nQtsCO9uUe&#10;lNaakldjrIH8eattaVltx5puZw4fSKKr25PmVbb0DvuwbWcIhw7Ec/18OVfOlrC+353W9c4s7PAn&#10;K0u+q9Sf+GBnIrwdCZF6XJYUwLMntvLna3u5um0xO1ry2bm0kOeP9/CXGyO899RBPnnqBH+5eojX&#10;z+3lxbG9PDO2n5evneCZc/sZ7m5lw6om1nfPIynDndAEa2ZVBZGQ40R8oSflyyvImbuAnDmdDJ24&#10;Rv2KNiKSg9H76fCO8iK5OE4AeyCu8kz2XnYYORhh52VLbFYs8TlJ6H398A6NQ+cXy0y3QBxDwnAN&#10;8xMQb4KR/XSMnaeTXZnK4nWLCUkNx9bLCSM7S6ZZmRCWGsj8VeVsP7GOuVKnEouyWNHbzcChvazs&#10;7yKnMoPk3Ejs3MwwcZhJSkEOq3t3Mbe9j4j0UnQ+4VjIODU2N53WnpUsFmtqa2Xeqg7W7D5Ew4aD&#10;lG24yLLj79F+7g6rL9zkJyXb3mD2jj9QvffP1Ox7h9r979J05GOaVfoGle7h9G2Wiy0+fYtFZ26z&#10;8MIdWi7co/nsXZrP3aVFgNDC8a+ZL8fOFWtUwFAjCG4KSBQTIF89+hXVY7cmPBFuGbwRTisi4JaB&#10;DNC239Q8Dmq0cIWvDTPzo3c1wFl96u633gKTQFkRA4qUGJsIhThpIAhqJzwMJj0Aau97LnzXS2CS&#10;FKibsNp/YGp/vRw/abUnDSKMCmz/oEDiJCnyvTCLbwmA74UVnPo23KBGESva7777neP+YdaGUz9M&#10;DlRNEAAVo4ockFKRGZpNEhkG4sBQKmLHYFU/QAD8mN0nBiYAbJVcu+70HepG3qJl7y/Zfv09Oi98&#10;Ts3RT+W+N7V7Tx7/gwD+nyEG/tHzjf7w8f+p18DoD1+vfMzwLFUTXgqNZ79h9sCf8MreS/aqZzUi&#10;QM3kKxKrXspm2V/U8yR5TdKIZVBXVSLAWOUpT4gmItiH2UU5FGdnEO7vT2hQMH7BAsBj8wlKbiSj&#10;YYi2Q++yRL5B68mbLJdvu0yuuXT8jrS/2yyRNrfsxCcsGvoNzZufprbjPOt2PsXp527SfeEraX/S&#10;Ji/eo3TwVZySVjDFOh47pwRcnMNws/fGy9kXX88Q3Jz9BFR7aVoCIX5RGvj3lG2T696uwZr5u4fg&#10;4xKIr1iAZyiB0sG4OvtgZe6Ig60rnm4BBPhGyODSD0szO5wcXLTsAnk5BTQvXExD3Ryy03NwEgCf&#10;FBfN6o4l5GQmkpuVKuvxNNU3UjKrUABRHGkCFDNk4JkqZUJMLHFRKmRBeQwEa8SAj7u3RgCEBcpg&#10;VQByUkyCplXgp3kKeOHr4Yu1hbWAL3vcHV3w0hlm9v1cPfAWYObhoJNtTtibmgngN5LSVCMArI1m&#10;auvKlLeA2qa3ttE8BpS52Tlo6zoLg76AIT2huRZSoDwGlM6A8iJQBIEybycX3O11htADlcXAXJ5J&#10;jjd7VAkSTtNCEKJ8A8lPTKUsI4dSpe6vvAMmiAE1C66IAeUir+LrDeJ7SRTGCIiPNsTeqzj+ytRk&#10;6tInLCWZWuUxoGkPpJEvg/sE/yhSw1MpTC+hrmyu1MMGclILSYlKIzNKQL0M/osUeJDzy5KVwn+M&#10;JuqnBAxV3H7JhMCfBshlXaUAVJ4Ikx4AihhQoQFadoGJjAOVEyKDk8dMigyq5TLNiyDhO5kKlOWF&#10;h5MXGXE/HKHogXvPkuUy+W0liYZMDCUqtELez6wJEmG2lgpReQpEy3uKJj00mDipL0oDICezkPqG&#10;FlavG6B78242Dh1n28hVdh99kv3Hr7Nt9yhLlvZQXNQgQCiHqPA44mJiSE2IIz0llvT4SLISYzRT&#10;bTdTWXw0CeFBBHi4ohNwYPzzn+FoNJ0kJVwW4ElWoJeUXuQIoE4MDtRita3MLdHrXLQwGjupR9bW&#10;llhZWeDo4KB5xCTHJWtgLCQonMAAaX+hsYSGJxAUFo+XVwROugA5xwNTCz06lwC8A6KwcvDATueN&#10;mZUec2s39G5hBASnEhKeiatHjEYM9G0/x4bt578lBnYrYmCMFVtOsajnBPNXH6Sp3UAMhAVHEu/l&#10;QlawF9khfproYF5YEDmhAfJ9AskI9pf97kS4GNIV2pmZYGpsjJEAJV+pZxs2bufMmctk5+Txcxkc&#10;x0SnsnVgWAaIR/jNiT4++4Vy5x/UZt41YuBGvxZGoLwEPjy7ik8vruWLy92ax4CW/k9lArgxoM3Q&#10;Ky0AFd9/74WdAuCHufv0kAD+AW4+uYWvrm+RcpCbKqWg8g54RpEPu+TYPXxyuVfA/i5DmIGmQTBw&#10;n5B4+9RyfneoWZv9V2ECiiBQHgBKnPCTS2s1YuDr671aqMLdG/LMypSXwuUN2jMpUUIV7qC8Bb7+&#10;xWaNyLj3qz0M18WT52FGeoAzGf6upMngTmUmCHR2oKmyho2rVjOy2SA+OLp9C6dHDmhx9Uyk3Hvj&#10;1ddY376SDe0CdDduYk//IPsGh9i1uZ/tG3sZWi+D87Xr6F3ZQfv8BcwX0D8rKpKC0BDNo6d3aSur&#10;5s6hKiuT0rRUljY0CWAvozq/iFLph2tnldJUVsXipgW0yiC3vrKaorx8UqSPSRZLiEskOjKWyIgY&#10;LbwrTAavwf6BWEqf6aZ3JjpC2mpOFuFhwdhIP+Yq/Wy4rz9Rfj6kRQZTnCF9QEE69aX51BfnUZGb&#10;SVlOBiVZ6eQmJZIlz5geHkxCoC8Rnu6ap4G3gz2uVua4WpqhM56J9dRpWE2dioOJEe425gQIIJtb&#10;mkFNtiIrw5g/K501jeVsbm5i24rFDHUuYaCjVbPNbYtYv2Qu3Yvn0LV4AZ3N81jTOpdN8r8z0N3J&#10;pnVtdK1uZu2axWzd2sfQ0DB79h1l/+Fx9h2+wPDBC+wYOc3G/m3af9SqJfVkxfkR4maH5aOPYvHw&#10;IziZTMfdygwva2s8pR17WMzE28YMHwHxaaE2pAfZEe1kSbqXM+ma+KAjcSpcwHIm6fZmlHjpqA31&#10;oCnam3nKIr1oCvegTupMpYfKPmBNuYDPUr05hQIasi2nkGM1lTwBorlWM8iX++QJ2M2xniLLUyiw&#10;nUaB3XQB/lNl26MUCtAtkP2N8Y6snRtEXZY5BV4Pa2EFZXozqvTWVDpZU+VspYkOFikBPjM538qY&#10;Yp0l9X6u1PvrmRPsxqIYXwH9OpZnBlIX48jiQl+65oVTEjmVmnBTliW50TMrhK6iAJZmu7A004X6&#10;YGNaou1ZGuPEoiArVkTYsSrSno4wW9qCLFjqZ0Kz53RavY1pC7akPcSKVWH2tAUKiPS1YpGPJQ16&#10;U2qdZlLvasZcX1uWx3iwLiOEjXlRbCyIpXdWPH0lyRohsKU8Q/MYGKjMolu2L0n0pz7AiUIXJQho&#10;RIzNDFIE0GdL36yEJeN08n3srQg1nyHfxYxkR2sy9LZkOluT66yIATvy9AbLFct2siVLebvIcXE2&#10;JkRYGBFhZUq4tQXBFqZ4z3gUp4d+isvD/0acfK+FWdGMdM7lDxd3cuul47xztZ/ru+dycaiak32F&#10;7F0bz6G+FPra/Rjs9OdwfxzXjpTyiyNVXNgzmxfGF/L0WBPDayM5NpDGhf2zuHCkiGMjmRw9nM7u&#10;HVH0dHhycnser13p5PH9DRzvzWZ/dyLXDlVz7Wg1RwYypJ9J59hQHv2rwli1wJ0Ny4PZsjqW0f2V&#10;nDtex67BTDasj2Xv3mI2yLGr1ibS3ZMt/fZsLo53MLJjDts31/PsEwf542tP8NKzj8nyOZ6+fIAr&#10;4+ukHSXSutSXznWRLJHf0rU+hC290Zw4UMiGjjA2rY5nUaMrjXV2rFsdyIrFzixv82DxGi+ql1pS&#10;2ybfuseeZRtc2TwYyulTBezak0DfTqlPm90ZHAzg4ukcfnmlgvOj2azf4kFhgwmVc5zIznIkKdJJ&#10;xjfexPi6EiT1emV9Oq9dGODSlvksTHJiToKzJpa5taWA0/0L+OCZg3z8yxE+eHw371/ZxXuX9/Hu&#10;5RHe+8UB3n1iD5d3L2Z5XRSFWW4kp+qYvziV6rkRJGTZk1bsQXJpEPoIL6paltKzbTdxmSlY6GQ8&#10;6GZPXHY8Dt52BCcEyjZLZlqbYulgJaURdi42uEmbcvN1x9zelikyJphhY8XD0k6nWU3HTNqqnd6S&#10;oNgAKhZUUTynHv/4RELTs+WaIdi5+zGvvZlNe7vp3rOK/uN9FC6so2XTIJuPniNb+vvg7Chql1QT&#10;kRaDhdTVSBkjZRfVY+viy0NGJpjY2uDkLf9Hs3OpXTGPuWuWk1lbQ/aceXTsOcLAhZdYd/oN1pz9&#10;iBXnvqLt3Bf8pHLXmxQPvUbR4G8n7FWKt/6W8h2/p2r4Tcq2/o7ywdcpG3qdgv6Xydj4PJndYl3P&#10;kb3ueUp6X2XOrndYfPhTATJfseTUVywbu8Wy8dssP3uHFQJmlp/9mqXn79AitkiWF5y5xcKzt5kv&#10;Nk+W55+RUo6fI0C/8fRXNIx+JSDrJnUK9AvIrJ4MdThlAPr1AmrrFbkg96lVphEMhjAIRTTUacco&#10;U+EQt7Vt98MlTgrQV3HaJ24bCIGT3yUI6k4+UKrjNNG3rzVrmLC6CcJBIyjuEw93HjDDduUZcN8e&#10;JDW0/Xf/D+3Of2p/Txjc0QQCy79jdzX7lhyYIBHUMyqyRb3zCfD+Q/ajxICaVT9hEMIrPy3r8k1r&#10;9v+W9qMvMfzUZ6w4/Qk1hz836CGo+48p+x6gP/k9IP8AMfAd+wcz/NU/Rg78k0THDxEN6lw1E6/c&#10;82dve5uAqjGyVz7HInlvSmdApQ2cc8Iwo79IltefepdLT77Bq88/w+vPXeHXT57h6YsHuDq+jfPH&#10;+zm8cx3Dm1cy2LOctcvn0dYyj+a586iZ0077tidZsOf3NO39M/P3/IUFe99lwcifqNv1qrTD31C8&#10;4Rly285TvvoxFvQ/Q9uuZ+k59Tu6L36piRTGt55jpns5xuYC4p1C8XAOwl1Av4ermJsvjk7u6PXe&#10;mnaAIgRcJ7wGVMiAn1eYFkrg5RKobVNpC71d/PERQOLvEYyPRxCueh8ZJPqgs3dn+hRTLEztiBQQ&#10;k5GWTVpKppZ+0FeA/Kz8WbKeTkFOAWVFJVJmkBAbyuaNa2lZ2ER4cJBGCvh6euHt7qF5EESGhhGm&#10;3FWjBYylpJKZKiBWQHJaYoqmTRAdGiXHRGoWGhiqhRi4CShXpQpXUDoGLg5OeDjqCXL3JjEsiuTI&#10;GCIDgogWwJgSFUVaTKxsiyIuJFSLn1UeAooUMJsyFZNHHtVEANWyCitQngRaSIGrmyb0Fehm8BBw&#10;tzWIEioxQkUSqOVJc7NzxFOnx8vJBQ87J+0YnZklvrIeK89XIu+pKlveSZoM3pPSmJ2kMgpMhg0k&#10;axkGVAYBRQhMxtIrMqA0wXCMEuCbJAaqZbBdnZxEjbynmoxsCuKTiQsIk8FsGqXZFQJG5lNTVEde&#10;cq78icaRHS3ARd5jdnAYxWqWX4BuXYaa/VfA3SDOpxT+FUBXQoLKlPdA4UT6v8lUgxoJIM+gtili&#10;QK2r5eqJTAeTpIAKH1Dgf/K82Rq5MKEvMKFDUBBluJ/mpaCIATmmQL5RVlgosxR5kBhv0B7Qnsvg&#10;NaD2F8bFkyv1JMnPn1gfH3JUaEFBMbOLKlmybC3d/ftYP3SMwb3n2XXoGnuPP8n2kcusXLeLhnnt&#10;pGcUERwQrtWlFLlmemIcafGRZCRGkBoXIsuqjNDKlNhwooJ8cLY1x2y61JEpD+MgQMZTQE24p6s8&#10;awDZStk80JOMIG/yYsJJFvBkZ2aOiZExDiqLhbMrNtY2WKiwAalXbq6eBEsdDgmKJEzaT0RUCuFR&#10;yfgFxuDkGoitzhcHaYtObqG4eITj7hNNYGgK3v4x2Ol8ZFswXn6R+AfH4xsYj5tnFLYOAUwzciIj&#10;p5GB4Qts3nlRS1fYt/8xNu66yDrNY2CU5vXHmN85wrwOQyhBiH8E0e5O2vNnB/uRExKgiRDmRwRR&#10;IIAvQ7Yp/YQIVyfNXVyRaqYzTZhhZIG3PMP6niHGzzxGTk4+DytiICaVwf5hrhw/wgtHe/n0qnLJ&#10;3zEB7ieyEjwzqIUTfHiuU0tbqEgCRQ58/ljPhBt/Hx9fUOKD7VqaQOVBoJELanZeCQk+t4Ovnx7i&#10;rgD/ey/u0UwjAp6Te7ywi48uq5SFKo3hgAb6lcfAJ5e6ZHmDRgy8M9Z232NgMtRAratj/nRiCZ9d&#10;7NKIgNuPD3Dnukp1t0XzYFBExe3rmzX9AZXuUIURfC3PqwQSDy9Kp8TPSt6jgMIAF1IniIEgAYdz&#10;Kqo0YuBg3wZNY+DU9n7NY+Dj99+/7/T+5utvsHV9D4Pr1rG1ez2Da7oFPHQxuKqL/pWd9CxdwbrW&#10;ZfS1rWKHHHdocCs9ixaxpKSEuQLYt6/pZNeG9ezoXkddfgFrF7WyfW0Pm5Z10DGvhebqBhpKKphf&#10;WceC2kbqy6ppqKjRvAqKcgvIz82nuLiU2bNnU1paQmFhgQzCswgJlrrm6UmAvzehId44OJjg6elA&#10;kL871mbGuNjYYif1QWduht7SQvpMe8K83YmVehMd5EeytJ/8TOkDZmVKf5RFZV4Ws7MyKEpPIycp&#10;nsTwYCL8vYgK9iXA00XamSW2ZiZYm5rh7uRIy/wKEmMCMZ/+CCaPPoStlK5mZoTodKTIebmRIZQk&#10;yeA4J4U5hRksrS2hbW4lyxpn0z6vgrWLG+V/tpFVS8tobU6luTmRtmUFNM8ppLmphoVzF2h9Rv+O&#10;I+w8dJrh3QfJSk0hLyWc+qJ4kgUcFyZJf5Qcjt5sCi7mM8VM8RcgmRmvvOymUZjrztYNs2go8CfA&#10;/GGSnSyJlsF/tMUMsl2syHE1pcDDhIpAB6qCnKmWOlIbpBcgracxxIXGYBfmh3uwQBEFkR7Mi/HW&#10;yuoAZyr8dXK8nnJfHWXejpR6WlPsbkG2w1TSrOVelg+TYTuNbLsZ5FgZkWI9hYWzPNi6LplZMTNI&#10;svtfFOnl3m42lMszF9uZkWs+hWx5zkyrKRQ4GFGit6BUwHSlhzX1vnY0yXMtivWiJsSWpbl+VCU4&#10;0FIVQPfKeJrK9MzJdWBhhj2dRZ4sTLZmSYYTW6pjWBaro8HbiOYga5aFOrA8yIYVsrw80IIVYssD&#10;LFgVZkNvsisDGd5szfJlKCuIgfQg2oMcaPayZJ6HFfPlN7YGOLI03IWWcGcWBUs9CNPTFudDZ0ow&#10;3bmRbCyOp788lYGKDNbkxjBH3mOJqzkFOlPydObk6K1IdZbvYGdMsPk0gs2mE2FmRLKjFVku9mQ4&#10;2ZDjYkuuWLbOmhxHWzEbw7KTSmdoSbLtTOJsjImVvj/GzpxIFQZibY771ClY/eu/ynWnsygnil0r&#10;Sri+r4V3rw/w4Y0dAkCHeetsL6+f6uSFkWYuDJRxcUclVw5UsW9jHNu6QtnS4cuBTTE8PVrPhV1F&#10;Wgz/0yca2NcTx4YlXpzakc3FQyWcOVTI8NY4li5zZN1aT47tzeSagHvlMfCrsSW8cn4554dLuXGy&#10;ifGdhWxbE8ljR6sZ7o5nS1u43C9dC18Y7klkZGsG18/VsbM/hp0DiezblU1Hmx9LF3uytiOUAztm&#10;cXT3bLrbYtixsZgrJ9cyPrKaCzJuff35c/zy6m6OHmjRQg9a20JY1B7M9oMl8n+bSOsSb5YtC2bB&#10;gkDaViSzuDWS1NQp1NVb0dnlz8ahGMoXWdHQYceCHnvKl1myZiiAdZvCWd3px+C2CFo7bFm+yo7R&#10;0XTOnk5l/24/+gf1LOu2p6bVmsoGOzLSTYgLtyAh2JXEQC8KEwM5vX0ZHzy1h7G1tSzNDGKxfJPa&#10;hCAyfRyokf2PDXfy7hO7+NOlzbx9vpcPLgzwycWt8h/TxydX+nhb/nd2tMsYNUDabJg96dl+JGQ4&#10;Ep9hQ0yGBf5xU0ku9GPu0gbcvF2wtJX/cSd74mQcNjS8jV17hnjs6lm6utfSNH8BpeUVxCTEkJga&#10;i6uPDiOpf9ONpzDDZAom1kbMsJqGkfU0TK2mY+soY4lgd3IqSujo38bw8Qscv/w8LWt34RmeS1hK&#10;Fq7hftj4O7N8sIvNx4+x+/KvOPHcX4gqn0dSXQ1N3WsIzZ6NjV8yKbMXYeMRxyPmnvzbdB0Pm3vg&#10;GJBEdkM7PYcuM3zlFTqPPsmsjl3MXneYjpMvU7/9WVqO/pnlF2+z5PxX/KRFwHvLubu0ijWf+Vqz&#10;xee+YfF5BYTu0HxKQPyJL5l39FPq9r/H7B1vUTz0O3J7XyJ19VMktV8nY9VTFPS8SNH6X1G45lkK&#10;Vj+j2Sy1PGG5a54ho+sZsnuep2DzrykaeJWy4Teo2vtHKobf0lKwLTj6mealoLwTFstztIzfZuH4&#10;TRaNyzOoZdm2UJ5pkQC0heN3tVjqeaO3aJJnnCPWePKmlDe1ZWVNo7dpFKBbP+HBoJnsrz11SyMM&#10;6jTvhFsTmgi3NUKh9pRBW6HuAbFFzQNBxXurEIdThlj6qvsaAN9MaADcvb9NhUpUj31v+4QZQP43&#10;PwL+v515/3u7+z3y4Vv7R8RAlXqOCavUyruGde3Z7zxg/xwx8I+sRvMEuC2A/zbl43eYc0be/+7X&#10;WHfqFYauf0Tzyc+pUmkXT9+l4vTd++dU/3+svQd0Hde1pvnWTHf72ZatxACSyDnHi5xzDhc5EpHI&#10;GQQDQAIECJIIRCZAAExgEHPOQSIpUtHp2ZZtWbZkS5YlW1YWRUrqWT3f7FOXkPjc7/X0WjNYa6+q&#10;W6g6VefUqVPn/2vvfz8Cwh8F//9fiQHN82HB/hNi41t7ZL9/pzUg5dSojAHHBXS3XMM1bRf5g7/W&#10;PAWUBkCdJggo/z/xtSYWqPpm+/7f09IzR++mbuYm+7l4fDevXjvIL2/t552fnuZvv7rKH145w29e&#10;OMMvbp7k326J3T7NtRu32HXlD2w4+w/WSj9XYiCdUt7as5+y5uRHVM69SfT6G2QP/4SOS/fovPIV&#10;a859RNf5D2iZew1d+iBPW+qxsY7AV6UhdHDHx9VHJi5+ODl4ae7/vl7BhPhHaR4CbvY6zUNAkQRe&#10;AkZcHb3xcg/UPAGUIKHOVZYuvng46XC198DNyQsPKc/NWYe7izf+PiGkqRR2RRWkp2VhbyMDoEop&#10;KCDIScBxeGgEdVV1lBYWUVFSxPZBmdz29xLooyMvK4vqilXECEgPCwom2D8ATwHg7s4u+OmkbKW2&#10;7ecn2wMFvIVr2QxSBUDHRkYLmArCV/6v/hcaEEyAzhdXByfcnVwICwwmMSKatOg40mPi0cfEoRcQ&#10;GRcSQoSUFyOT3NRo5RYuIFlAbHp8HLHyvzA/X3ROTgY36cUyaD/+OIt+8APNFGGgyANFFtgLsFtI&#10;YahECO2MzTVTBIFKXWi93CCCaKtSM64wxUPaJNY/mAIB/MWpGZRLO5WlplOqPAUekgHlSamat8CC&#10;h4DathBPr9ztVQy/+jqu3PWVu7wmKpicSFliqoD3NAoT9WTEpBAfrvQbZHJavZqKonry9cXoo1PJ&#10;l3YrjFMZAwQ8K9AvgLwsLkbKiKdGr9z/EyhPVor6cZrgoPparwkPPvx6r8C7Uv6v0NIbxmimyAnl&#10;9q9cmBfEBRfCCBaIgwVC4DsvAfRSLmwAACAASURBVKVPEKtpAGgihsqjIDb236UeLNRCGB6Wm6jq&#10;HUNxTCRF0REUx0WJxZAhfSbaN5DowEgB7+kU5q2SSdN2tvTPsXX7HnbuPc/swWvsOXqb/cfvMLHz&#10;NK1rhsjIriI4JJ7QoHASpE56FXMt15caEyUWLn0lTPpFOCnRwfL/EKJDVf+3x0omk8sWPY6Z0WKc&#10;ZfKoc3eVZ8IRJysL3C3NyQwLJCfMj/yIAAHSgWTKseE+XlisWI6Z9AFXJ3ctDaeDnROmpuZYWdng&#10;4uKJj28woXLPAoITsHPxx9TSHTunAHxDkknJrCAutZjgqEycPSNYbu7OMmMXPL2j8FPin0HxuHgG&#10;y6RCeQ64adoCVjY+rDB10zQGJnddZnT3FY0YmDhwg+E91+jfeYFNk2dZq9IVbjlEU89ejRgI8Qsn&#10;1tOZrBAfjQzIFaCmyAHlLZAfFUJGiD/xOjcDMWBrja08A6ZSL6NlZnj7qVRTM5w/f/1bj4GoaJms&#10;T+zi+vGj/OLkOO9fHeLjZ0f4QkD6vbtjArAH+OBSH+8KOH/7ZKchjODmsPZV/lsdgVdm+OzmCH+7&#10;tMXgafCywVPgUwHiH4t9+Oyw2AifPT/JP54b5b2rg/zj2nYtdOCrl2f5+/XtPHhlTtZntEwEX95V&#10;WQcG+VTO9faZbl5/pp0PrmzjYwH36jyfPTdsON/Fzfz5ZIcmOvjlbZXGUBEY05p44uc3DZkIVGiD&#10;8hz4x+WtWnpDFQ7x9UvTHG5LocRXQKCAPL2/K0keDsS4K48Be81jYGTzFp4Z286pHYOc2jnBqfl9&#10;fPDee98RA797nR3bBsS2smv7dp4Zn+Lk1CxHx6Y4NDzO3LZBdvTJxLC7l2Gxib4tbF+3nqHWVgZa&#10;mtg7LJPbkWF2j47Q07aaka4e9o1MMNc/wmz/MDs29zPes4UxsRGx0c1bGe3bSn/XJta1tFEl43FO&#10;djbZ2RkUFOVQVlJAaVEBmalpVBSXULuqlKbalRQXyPNaEkD7Oj3RUY74utngYSd92tJaIwlcrCxx&#10;NDfBUibBATpneZ/YsvTp72FvuQwfZ3vCvTyJkfE+Sd4PKTKeJ4SHExMeREaajEnl8jwXRONgvxx3&#10;N3vKyzMYHGonLVWRwYo4cMXV1hIHE2NczMxxMjbGRsZr08d/hPGPf4DpE4/hYLxEC0+IkD6d6O9N&#10;UpAvaZF+FOcE0t4WRUdHJPWVgdQURdJSnk1LdQUtLe2Mzx2S8eIqhw9fpDAzFx8VV+5nS3qIE1WZ&#10;oWzvrCBYQL690k0Q0B8hwHXj2lxycp3lGlPpaAskzssI7yWPEWH2NMn2KyjydqQs2IFWvQcbCvxY&#10;FWpJqZ8NpT5SN7EytfR1oEQnQEkRAIEulPk7URnizqpgV8oF/JQGigW5sUoJ6oX7UBPmRX24JzUh&#10;LhR7W2lW5mdPkYcVieZPk+C8iPHNaWzvjSHc8QfEWz5Ftu0Ksm1WkG62FL3JIvKsjKjytKYhwJ7m&#10;QEfq/e1oDXGWbWaUOi+j0sdSrsGW6kgbkj1+TEd1KLsny1jXEUb/oLyfMkyoS7egLc2cnnxnNupd&#10;5HgrmnQmrPZVX/4taddZsE7K6fSzZmOAJZtCLOkLt2VrpD3b45wYTXChP9KWniArNgVZa14DfREu&#10;DCX6MpQUwLY4X3pjPdkY6cYGsXWhrrRLnddHetARq6M7RUBlbiSbUkNoCfegWSNWdDQEe1Lh7Uyh&#10;hz15XmJyD3J09uR4OZAnfUp5AmQ5Cfh3sCDH2YpcF2sxGzEHclzt0TtYone0QO9sQZqjKXF2y4ix&#10;W0GY+Qo8n34c5ye+R7j9UnpqUnj5+CBvPTvDa+f6+MWJ9fzxch8fvjDF/Z8e5C9XJvj1kS5uTlfz&#10;syMd/OxUJ4cGlSBfNpcPrWR2WyjXnynm1XMN3D1aw53DVVzbX8yxqTT2Dcdqy4v7Czi2O0PAuyf5&#10;K40YGQ7m7tUGLh8oY29fEpemS8XKmO9L5aWTazi3q4zpzXGc3V8mY0SYlJPOM5MFnNwt78gGHUPd&#10;EVw9WcfcaLzcz3h2jsfSWGtNW6MDu6dTObw3i3k5b99aP6a3JXHhQC2HJleyf2IlZw40cGCmnNXN&#10;3qzv8KdzUxit64NY3xtBVqEJCUlL2LQ5lfkDa3nm8CYuXxpiw4Yo+gbCeeZCMSN7Y1nVaU7zoB21&#10;m62o6ragZoMFJTXmsk8ok7PhdPbZsaHPlgNHopiYdaVnuz3D+1xZM2JH3Mol5Feb0t0n84F8V+Kl&#10;LyT4e5IV4cHF2Q7ev72L6fpkGmM9aNFHURIdQnawN9ny/OzaUM1HLx/iT1eG+cOZLfz5XD9/OT/A&#10;Wyc38fvjnfz58hYuTq2iOstD3u1PC/D/V2L0tmRXuJFf60pamRWpxU54hpixePkPWLzsKZ40EpAv&#10;41Dn6lZ+/dItXnvlNn/8xU/55SuvMr93D7/6t5/z/PPPsnJlHubmpnh6uOPoYC3HSPn2Mk90MMXY&#10;cgmLTX6MmbMx7jKHSMhfSV51G41dw/ROHCMyqwF9aR22Ph7Y+LjTPT7N2DPnaBveQ82W/ZRu3EXB&#10;2iHiKjtwSmgitXUf5f1nKO05RHzFABF53Xgkr8E1pZOmqZeZvHWfoWfvMXjzC9qP/pGWg6/Td0Uw&#10;xLl/aKkK115SfMCX/EutAtRnH1AvwLBOQJ1aNjz83SDWfE4BcDEBj63nDK7Sqy+qEAIBLFe/Zv1V&#10;AS9iys15zdl7dAio7zgr4P70p6w+9iH1+96hcPw1sgd+Ss7gz9BveYmYzmcJbb+kWfjaK4SvvkZM&#10;+3OkbXqF/KFfUzT6W1aO/46KnW9Qt/stave8Ren078ifeI28yd+QK+srZ99k1e53qdr3HvWHPtCI&#10;C0VgtAv4Xy3Xodm5L1lz4T5rFfkhtvr8lzTLtTWe/Zymsyrs4QvqtPAHRSCo+Oz7Bk+E099ZrUYa&#10;PNCAuYr3Vu7iBnJAEQBffQvcHwX1laeUzoGBRFggEh7dTwHvhXCBfzZV7n9sD/5Tq/rPiIGFbAhn&#10;vvrWDPoFD8MUvtUveIQcOHP/EfLif9+0L+ta2V9QfebTh9ktlD6E/J5+heHLbzBy+2OaTv9D6nlf&#10;O6b6oZdB9T8B+n/fVgb9gkftf0lOnPlfkSsL9+c/OO6f7tHCeqOqw4EPiW6+jm7lYarn3mGj9HcV&#10;/6+lCjxj6BP10ra15+7T/tw3ZPbf4SnHRL73uBFPPPUUSxc/KZMgN9qKY1iTF8H2xlz2bmtjvKuV&#10;wY3tMlivZXa0j/0HTzN17k02yjPUINfU8tAUCVZ3/B45E29RsvuvtF7+hlp53lRYg9IHKex/ESu/&#10;BpYYx+DmEo+HgAwPAeferl7oXHxwsHYXYO9LiG8MYT5ReDn44qO0BLwjNM8A5VHg6qgAvy/uyrNA&#10;jvFy85PtXlKOFyH+YSTFphAeEq2lNgwLjkKfkiUTuRxt3crCDm8vf0KDwwnwCxQQ5IersxsxUTEy&#10;mRMQ76kjVYliCciLF4C3qrSMjva1MhkUgBceoVlmmp6CnFzys3O0dUUYKG8CZ+XOL3VR3gAqbMDW&#10;0kau0VX7nyIQQhVxEBiMr7snTjZ2eDo6ESDrIR5eRHj7EBcUrIlmhXnrSA4PIytepZqLJS44SDMF&#10;CrNTkshPT9OWqbHRxIWFSNt4ySTWCQ97W+xNTbWsAYt/+BiLfvBDlv7oxxg/tRizRUaaLZACammx&#10;dIW27mplS5SA17zEFIqS0ygWK03Wsyotk+qMHMpT9JqOgJZt4GHYgPIOWFDfXwgr0DINJCdqmgIq&#10;G4AC5KvS0jTl/pxYPfooPbkp+ZQVVVNb2cKqsgZyMovJSc4hKy6NnJgEQ5rCxAQB6wkasVCqCAel&#10;A6Bc//VplCSrdIAJ2rYCqb8KJ8iWtlLpAwsfehGoUIMy2W8h3l994Vf/K0kweBAsZB/45/ABQxaC&#10;+IfCgBGyLUZz/TdkD1D1jdE8AvKiwuV84ZTEx2qkR6mmdxBl0BuQ45VIYbbclwwBEfmKVMkpZc3a&#10;rWzYPE334Dxje64wc/Ame4/cYm7+ChM7TtC7eZbKVeukjyZrhFdkcKSm2p6mFNkVESDlp0q5KXIt&#10;yVLXBCk/yt8PP1dn7CzMMTVaivHSJZgtWybPjx2+8mJ3FgBktHgJRk8vwtzICE9rKzLDg8kLD2Bl&#10;dLAA6wCyokOJF6BjaWqixeK7OLqh8/LDzt4JCwtrbGwdcXHzxcHFF1NLV8xtvPEKSCQtp5L8slaS&#10;MyuIiM/D0y8OMwH7y8zcZD9PPHTR+PnH4+xqIATUscpsHX1x8QjFyTUIoxVOZOTUMzF3keG5S0zs&#10;v8HkwedkUnadbTsv0KXSFQ4cp23LQZo27aFh7ag8Q1Ea8FfEQFaIHxmBvqQHGEiC4vhIssICSPH3&#10;ItrTBW9bG+xMVRpFlZXAFJ1PBAMDU5w5e1nTGHj88aeJiEhkfHyOq8eO8Jtz03x+d1pLN2jwGJgx&#10;qPgLkP742gB/PdvDhwLQ3z/fq3kLqPj9L5+f0OyTG9t59/xmPn9+nM9UWsBXZh6WsVsLHfjyxZ0G&#10;DwH5/cXdHXwox793YQt/vbiVN09384GUf19A/JcvqJCDUT69vZ17dydkQtjLu+d6vyMhVLYE5X0g&#10;E3p1zr+e6+Hj69vFRvjoutInGOULOb8KO1CkwAOV5UB+fyuU+NIU3/xiLwcaZBxxNyXdz4kUH5Wu&#10;zp4IZ1sBqQLAylax/aHGwIkJAzFwYu/ub4kB9fen37/BxNZt9Hd2MNTZya4t/RweGGH3xs3Mbexl&#10;z5ZB5kfHmZ+cYt8OFWYwTW9zC+Xy7JbJc3N+/z5OHTzA5rVr2dDYwlhvHyd27eXE3DwHZEK5Z3BE&#10;s9n+Iaa3DGgkw46t/ezoH2TH0HYmhocZG9nO1PQoW7Z0sql7Nf2bN1BfUU7jqirWNtbT2yl9a6iZ&#10;yupABoYLaaiNISvFl4yEIBIjfIgKVGS0LaG+zkQHC5hrKWFlbrw8T4twszPFbvkKbJcsx3bxcqwX&#10;LRMg/zTLHn9cjnEmPEhHTWUavZtK8fIwk3FegGZjHq2tOaSnhcm7I5SEiDB5VsNJlWdWkXppcfJe&#10;iYwmMkDeO67uGjFhJc+rxZLFmD75JMtlzF76vR/w1H/9P7Ax/T7lxd70dKfQ3hBL26oUuprL6V7X&#10;ytqODiZ3H+bAiWc5fvxZyvLKiNK5E+tpR7y7jQB+AcCNOegFfDoYPYHNkh8R4WNB/aoIcrKtWLfW&#10;h9SIxQRbLybS0hi9mxV5PrZkeVqSH2RBV2UYG1cFkeW7hAy3peS4W5DnaUOOhzWZrgJS3WUcUese&#10;NmR42JHmakOik7kWxx4tgD7ZzZY0T3tS3OzkeBuKvB2oCHBiVZCYAPsyWS+VfpfqtIJKvSeH96yi&#10;pdybeKfFRBn9mLhljxO99DGSBJQUSrklD4UOVWrCVR6mNARY05sWSH92mJaGsNBzOXm+yykKMyUz&#10;ZClDXRn0SrvFpRjRvj6AVUV2bGsIYbI+gt5MVxoDpQz1tX/BPCxodDOjxcOcdX4C/sMd2RLlyHCi&#10;ykzgyUiCC0Mx9vQGm4pZMJrgxkSKjtEUH7YJsNsk+6vsBBvEOkOd6In2YmtyEIPpMn/KimFbejib&#10;5HrbIlwpcTPVPAWq/R1oCnWnJcybhhAdq/xdKNLZk+9hK4DfklxlzlbkOFqSLZbnai3brcmV9sx0&#10;sUTvYkaaWKq0TbaXA+lu9oQaG+H15PcJWvEYmTorapN82FoTy6nJSn55eTN/kef/Axk//nh1kKs7&#10;Krmzu5nfnZbx5bqMX3f38drRTTw/28CzMw387EQX052xTHdFcOtotRY6cG42l/l+VV4GF2bzOLA9&#10;jsG1nmyos2VHbwjPnqjk4LSezb3+rOnyornNVvvSf3AsjROjedycr+fKziruHlrHuzImPn+sg+GO&#10;OEY2Jco4EsXscCobWrzp2yDjePIyWqrcuXi0jvkJPfNTqewS06c8TUWZOZu6/Oha78G6VkdqS4wZ&#10;6Q7jyI5cTswUcWpPCXvH9Ixti2Vtsyu1VbaUltqRmWVFmt6E6iovsvTmVJS4M9CXx5mjMtbtbqW3&#10;K46tQ3KvRn3pHHITUBvB0IEAts37sm7ckeoNlrT26Jh9Jov+SX86++2pWWtOW6812/e5MnnSk8mz&#10;PtQNWJPXZsrgfAoju7Kpb4wkPsyTOH9PcqJdubZ3HXfmmuktCKQ23kvGYBcZe+2JlnuY4m3NscFm&#10;Prp7kHevTfD35yb56PYMHz0/y9tXBvn92V5+dXwjM+tTyAg1l7mkEc7uTxGl9DQG0mnui0Nfbk/1&#10;Ohl/cl1YZv1DnjZ5gsUrnmapPFtJkT6cmN3Ci2fmuHVoih0bW1hdmcdPbp7ls/f/yKs3L7N3coRL&#10;x49QuTKHZUsew9RKxj/pizbS7+x1lvjFeuIl9TGyNucHS5ZgInPeJTbu2AfG0Ds9RVxeHJ4RHvjL&#10;3MpY5hNP2ljxlJ0/PzaX+Ut5L36Z7bTN/YQ9P/vvTNz5koFL77J+/me07/kJvWf+RP/VDxm89Q09&#10;1wWvX37Axmv32fzcV2y9+YDN17+g59rndF/+XHMI6LzytSIG7gsoFuAhwFCtq6X6XX9O2QMNMC8Q&#10;BwpANyjyQCMQDNaglopckG2Nsm/DOQHaAg5VWECjgG4VItB2UXkkfM36Sw80T4AOObkCV52XvmL9&#10;hQd0XvyGdee+Zo2cu/3UPTEB9yc/Z/WpT2g/+bEA//fIm/gNSVtfJb7vJWL7XiS65y5h628SuvYG&#10;MV3PkyzbMwd+in7bqyRveQl9/6vkjv2SlZOvUTL1Wypmfi+g7k1q9v6ZhoN/pe34h3IOKf/0F6yV&#10;eq45/zVrL3xDu/JGUOKLUq9WWbYLKFst194soE95KKjtzVLXpgWvBAHejadVajkxAeIqnZxqI7Wt&#10;8ZS0mzLN5VyAo5yjSn0pP/vgIXB+GOKwIDgo9a+Rtq8RMKrsfyIBFHGg2QODPbp9QZPh298Gqzr9&#10;SBYGRXacfWhaBokvDGEYGgnywEBknDIA3ket6tQjduY/t0pFOEib1Z5VYSD3ta/uWl2eeY+m/b9g&#10;5s47jFz/Cy3H/ibnUXUW0C371P6Tx0DlP5Ep/3/bf0QKLNR1gcxRJFCD9MmmAx8RkP8M0TWX6Lry&#10;DQ2XHhIGpwzigNXnDVYn+7ZIP9984xvim46zyD5VJvU6bO1dsbQ0I8TLVkBYAAm6pQKuHGheGU64&#10;vGie/uF/4+knfoSJ2TLs3SJoGb1Dz6VvNBHCNmmfFrmHJfvfJnPqd1Qf/oS284qIkH55+StaD79P&#10;eMUeFtmkY2apMgpEo3MLxU2AvQobUF4BDlbueDj6E+wTJROnIHycBMB7hePrFoSHg2EfTxd/AfI+&#10;AmC8cXHyxtnBEzdn5eLvS4QAf0UKJEQnEh0RR3holLaMjYrH29MPG0t7bK0d8fby1dIUenv5EBYS&#10;RqB/AIkCQFOTUsnLzCM1MYnczEw616xjUia3+Vl5BPr6a+rZbk7OmvigCiVQhIAypTWgXLwTY2IJ&#10;8Q+Weum0ZVhQiIA8dxxsbOXaXWUiGkJiWBRBnj4yoHsQpBMAE6CE5wIIdHXFS4BMkOwfHxxMaqQA&#10;QwGW6TK45grAzhFgnC5AUaXmSpTJpjI18UwRoKqXibZK26UsLSaamKBA/N2kLe3sNc+B5QKAlj72&#10;BEt++DiLvv8jFv/wR1gZGeNp50xSiADdxFQKktXX/BRDtoEURQykUpWRRbUAqJKkZOkHCZrCviIE&#10;FlT3lb6ACicwkALJlEr7Fcu2ArnWPGnDdGn3tIh4uW49GXHZrCqsobq0nqKcEnJTc8hNyZK6pVMo&#10;4LlQeR6oL/bJiQYAL+csUXH6KiOA2EqVASA1VUszWBwbR2F0tEYGqC/3amkgBGI0omAhvGBhfYEY&#10;UMeUKVHAh5oBSpAwNyxMy1ywUu5dQWSURgwoUqIkTmkVqK//hiwCynOgMFqdL1LKi5PyYwypEeVa&#10;lJ5AthyfEioTgEABA+GxUr9sGqtb2bZlnIHBXUzOnWLm4DWZVDzH7sM3mZm/TN+ggN3GTSQJsPb3&#10;DJd+H0GsHKviqFPkelNipW/J+ZMjQ+V+h5AkYCM2NBCdswP25koccinLnnwaU6PlOKo+5uKm5Y83&#10;XbZcSwFnutwYczNLLM0tMV+xAjdrmWRKWQWRwRRHBWuu93kJ0n/iorC1tMBY9vfy9CUgKAwXVy9s&#10;bBzFnLWMAp5+0SRllJFf2kZmQb3mIRAak41XQALeQYno/GQy4B2Nhy4KOwd/rGQ8sbDy0AQH7Z38&#10;sHX0eegxIJMVEwfMreW5cA2krKqTiV0X2T57kfH56xoxMLrnWbZOXWDj2Bna+4/Stnmepu7dNKwd&#10;IdQvigRvNzIEmCmNgeyQAM1jQBEDhTGh6BfSFbo74WNn+y0xoIkP+kfKvZji7LmrZGXnacRAWHi8&#10;RgxcPnKYVw8P89aZLfzjxjCfq+wBLwlIvz2iueJ/cmNIi9VXJIEKHTCA7J0Ge2WWzwV4v3ths4D5&#10;ST69NaqFDty7O6WV9f6VAf4uoP2zOzv4VAC70hwwAP1Zvvm3fXxye5TP7xpSCX71spz3xXE5/wh/&#10;v9rP60fW8vapLi3rwWfPjXD/zgT3bo8byIjrQ3x4dUALffj6VaVXMK8RD1oqxFdmNKJBS314Y1CO&#10;HzCYlPn1i7vYV5VMgbsADF9XknXOpHg5Ee1qpwk21paUM9Tdw/7hfs5Oj3Byeoyju+f421/e/ZYY&#10;+Mubf+KZmTmOzM1yfFbab+8BfnbyPC8fPMHV6T0cGZ5gbtsQk1v6Gd60mYmePra3tFMZHS+T4SSu&#10;HzjMc8dPa/u0l1YytrGHw+NT7BsaY2dfP1O9W7WlsgOjkxybnuPUrn0c3rmLnUPbGerrY9vmbrb2&#10;dQo4b6NvcxujI5tYt7qJ1voGNqxuYdumRoa3VZOR4UpLS4oAgQh5nlwEqLvJM+VCU6WMJ/lxMo66&#10;k6cPYktnNaVZ0RSkRJIWHkSEpxdh8kyFOrgQ5uRCoKM9HjZm6BwscLExIiHGjobaCKJDHTB66jF5&#10;b/jR2pKJr84We3mPesmYHiFjcZKMGWkyriTKMx2rMilERRMXrjRAIomV90+4ErP1cMfV2gp7kxXY&#10;my0hOsyejRsyaW+LpbkmhvXN+Wxsr2XDhnWs6exifNdh5o9d58TJ61TklxDl6UK8gPFYJwGWYV4y&#10;lipxRH9iPR1wFEBQlhHM+vo4eV8sYUOrNxkhK4i2MyVRgGWCsynxziYkuC+nIs2DnlYZ2zMdiPN8&#10;XMD6UyQ6rCBBqd0725DgZGUQsbMxJtR6BboVi3A3ehJv4yXozJfibbmCeF839KF+JPmoWHk30j3s&#10;SHUwJtl+CQk2T5Nou0QDtxk6U+oKXRkbSpP9pb0e+69EL/kxqZZL0NssQ2+9lAxr2ddiMekmj5Ns&#10;8kOSzH5Iht0TlPpZkOthRLb7ElYGWVAq96Kt0JfyNHumhorp3piAPnsFbW0+5CYsI13qku/yBIUO&#10;T1DrYUqThzWNihDwFPOyosnTWsyS1X52bAhxoDvUms0RtmyNsmcoxpGJZDdm0r2Yy1SZCryZStcx&#10;nubFUKIHvVFOdIc7yHH2dMqxG0Jd2BDpQWekJ+3BrjT6O1LlY02dCjdI8KM/N5ahogS25QqQyohk&#10;Q3IITRE6Sr1tyXUxJct+BVl2K8iU+6O3MSFVLN3RUtMWSJG2T3SQ7V52ZPg4EudkRuCKJ/F88vv4&#10;Gz1FaYgPu9dV8PqlCd66OcLLx1q5NFPKs3tqeePSVt6/PclvBVw+KwD9zp4mXjm4hjcvy/j20h5e&#10;O7mJo72ZHNmczatHOzg9UcT+rSm8dKJNxoGVnJzM5cKulVzaW8TR8VRG1umY7A1mZlsUfa3u7B1O&#10;ZHoojvoGO9Zs8qVtrRPDW4IFsGdxYaaM2wcaefnoOv50a4LfXh3m8EgZB0ZK6WmLpKbYifZ6D9pq&#10;Pakpc0Uv96yjOZCTu0vZtsaH+Ylkdo4k0FBjR+lKM1pb3RjcFq6RAzMTSeyR6zk0kcmVQ9Ucmymk&#10;u8VTxgB3RoeiWSPX1lDnLvO7JeTlWLClO4YNzQFsXRfBdJ+e/WMlsn+wPF/ebOyS+9bvTP0GC1o2&#10;W7HjSCgTxyKo6rJg80wQR66XcfhaKX1TAXSPO7FpypGOCXt6djnRMeNA1x4n2kZs2bYvjMlTepp7&#10;g8jK8yIi0I1Yfw8G1hXw9ouzHOvNZXNRKJVxvqT6exHn7U2UuwNFEa7c2tvNB7d389fr47x/fZQP&#10;npvi4zu7+fjubt66tF3uURFrc5WHnDPeDotwdVpMdIILiXme+MYuIzTFlJBEY3QRS7DVPcEy+8fx&#10;CLInOslb5sTmzA2v4tfXJ3j31l7efnYvLx6T98yNPfzh9gGePzrM2NoiKlN8SPa3xt/dROYAS/EJ&#10;kHEwyh//cE+C4rxw9bNhiekiHpex5QnjJ3ncxAivmHBmzuyRtlhDUlkg7qEyZhQFU9SURn6tjMPl&#10;6whJXYV1UB7l/edZ98yvCavbiWlkOy76PhLbnqFi8kW6zv+NLc9+pWUe2Hj1KzZcvcfGK5+x8fIn&#10;dF36RNMV6Lr6Oeuv3Kfn2j3+RaUj/GePAc1bQIBwvYD6urP3NFMu+Q1n7hlIgFNfamC3YcE074IH&#10;GlGgXPRrzz402VdZ3WmDIKECjOoLfd1pgzWdVeTBvW+/1qtzNJ67r52nQfbT7OF5WzSALsBdbPVF&#10;g+eCIhuUy3X7uXuskbLXnP6M5qMf0HDoXarn/0TZzOsUT/yKopGfUyxWMvILSkd/ScXEb6ie+QM1&#10;c29RPv0HCsZ/R+rmV4he+xxJ3S+S0f9z8kZeo3Dst+SP/obciV9TMPUbynf9gYaD79J06K80HX6P&#10;thMf0H7yU9ZJXdYrcTixjvP3NVsvtlZ5LGjhEPdoPv8FjRekvhe/1NpVtU/dQ6t9xFQ71J0xWO3Z&#10;R+yMQVvBQOB8ZbAzX0l7nZu5LQAAIABJREFUG5aaJ8PD34+a2v87+1LTbqg9s6DL8MVDUuC+BoT/&#10;HTGglbdADHylhVEoe5QIqH7Eah6SEVWaR8VXWpmrzn2thSbUyr2rPPQO6+Zf4Zk77zB+9a+0nPmY&#10;ivPfgXHlXaA0B8rPfAfWH/VI+E9B/v/L//93rPohEbBADtQ+zAhQvu8DvMuOkdn9EpsufkPjw/3V&#10;vqvlGteINct+DbK/IpQqpt8gqfoQDj6rMDKTiby1i0YMWFvb4my5DE+zJ3Fc+gMC7JcSJS+sQHeZ&#10;7MjExczCEmMrC4ysAuiZ/w0bz38j5X5F48l7ZO14g5yZ12g9+zFrFGEgbdos7ZnXfxe3mLVYOybh&#10;5hKJr1cE3koHwCsEH49QdE4BAnaCtBSE3i6Bmk5AoFcw/konwNYDdzsdno6+uNt7a9kJnBx0eMnx&#10;gQERhAYLUIhJITlBL2A9mgCfIEICw4mNTiA2JhF/3yA8PbyJjIghQ5+tiQ2mpeiJF/CVJiA2TQBx&#10;aGAwPl7eeLl54mTriKtMBAO8/QiUY92d3KXMQPSyX7oc5yv7qWwEOg8vMQ8B/p5SF/XbEw+ZRHq7&#10;exEZLGAuLpHEmHiZFMaRHKNcwBNkMhpLrICuUJ0foUoIKyCQCB9fIrx08tLwRx8ZqXkJKCJALTNi&#10;YzViIDMujmwBxnr5HR8eSlRggEwm5fhAf8L9fQnx0REmFqrzItzXh7iQYDlPMNEqXVdEpGz3xdnC&#10;WhMhVEulPxAtdQ7x8CE/UU92bBIF8ckGUkDLNCBgX6w8NZ0SJRAYFUNOpPo6HyvbUwygXYC82rci&#10;Va+RA8prID9OrjsuWa4zSa4zjtSETPIyy6gsW01FQTV5aXlkJ2eQJvcmLTxSAHWyBvRLFBBXbvvx&#10;AtyT4jVCoCQlVft/iSbmZxD307QENPf+aFbGRhs0BqRNVOiApi3wiLv/guZAeYqhjGItvCGBCuVJ&#10;EGPQE1AeA4ocWBAbXNAmKFfAP1aFA0RoX6FXyvmUV0BxQuy3KQuVV0JeTCwZkXJ/w5QWRAKFWSWU&#10;FNXR1bmdrUN7GJk+ztTeC+w6dJW9R24wu/8SAxMHqalfR2JSNkFB0dJXo4gNTxDgnyTAP0H6SyyJ&#10;0UqwMkz6Tbj8DicmNJhgHw+cbc1Zsfgpljz5Y2xMTXGytpFt9tgI+Ddeupxli4ywMDHHxtIWS1NL&#10;zIwtWL7MBCOjFTjaORAdEEBeXKTmMVAUEUhBZAg58jspJgIXR0dsre1wsHfBxtYJaxv5beeMg5Mn&#10;ASGxJGUVE51cQGBEOv5hekKis4hJLpLJRiEBoak4u4bKMQYywNrWC3eVJcQvRlu3tvPCxNwZC2t3&#10;fAOlrLQiMnIqiE8ppLqxh/G5iwzNXGRs33UmDzzHyJ4bbJu+KBOvcwaPgc37NWKgfs0IIb4CqLzd&#10;yQ720YiBNH8daX46TW8gO9xfJjPuGjEQ7mL/LTGg2sGgMRDOwNAU5y5cJye3gMefeFoTUBwdm+XK&#10;saMyGVaTsAkta8A3P5/X0v4psP6FAHLliv/BpS2awv+9W0rsbwcP7u7Q4vnVl/sPrvTz5zPdPHhp&#10;WktZqEQFDeUY9AQ+u7uTz1+c5qNbw/zt6jaxAT68MawRCO9d2cbb53q049+7vJmPbw5xX2U1kLKU&#10;Z8HfZUL/1QvTcr4pAfU7teWXSszw9jh/v7yND68OaakQ7z2/g89ujmkEwkfPynHXtvHxc4NaSMGX&#10;d8bk2B1yLTN8/ep+dpcnUehhQ1aAB3oBcokejkS72WnhF+XSNkNdPcwP9XNm5ygnpsc4MifX+c47&#10;3xIDf/3z2+zfOcP4lj4mNvdxYGCEq9N7eXnfUV7Yd4RLs3s5vmOGo1NzHJalCjMYbWpjsLya0cpa&#10;ZtduYO+WIeb7h1lXUsFkRzf7tw2xb+t25rcNM929hcnOHnZ0b2ayu4/p3m3sln3nRyfYMzrOjoEB&#10;xge3Mjc9zPGjc8zMbGVouJOR0T5GtvczMtjHMwfGGB9poroynt6uKrb21pOdEkBsqKMAckcaK2Xc&#10;KogiRkB4pIDLlfpAcmJ9SQ+XvhQZRkZYqEy+I6lQ4UfxMTJWRZMdE8CqvCjWt6RTt8qXlnp/6iti&#10;aa8tkbHam3wp39vBHA9LC+l/TrLuhLuNDU6WKhXtEoyXLMZEiceuMMbR0hJnK/mfjTXOdlb4ejri&#10;6Wopz+oSKuWad6mvmJvSWd+exia5/u6u1XRu3MC6LmmbPcfZf+waJ09fo7a0jFhvF1K8nQQwuhFi&#10;bSxgw1HG5EAB99Y4LPk+pXpfqnJ8qSlwp291COvKgskUEKwz+h6BFk/hb7GIYPtFZETbUlnkR0NF&#10;MB21cbQVRBLvYoXfiqX4m67A29gIzxVGuC5bhNPSp7Bb8hSuFsZ42VpKXW3wVoJiAd4y/oeQKONW&#10;eniwpgcSYr6YODsjUlyNydaplIJObCiJZLo/ldJcaxI9TUgwXkK2rbEAfwHyyuyNSLdZTK6st0d6&#10;U+ZjSYFuOVMtmWwqDSPF42kq4pyoTfchI8iMSr0bhUl2bOlMpX9LJql6accyO+rzHamLsWZjohf1&#10;Uka9hwUNbpbUuJpQ56m8B6xo0FlTKb9LHZbS4L6MDYEWDMW7Mp7soZEAsyp9obYUy/JmR5ono8mu&#10;DMS70BNpz8YQWzoCbFkXaMuaADtafW2lbCnXx4710d5szYhkvDiFydI0dqzKYKJcz0hJMgN5sWxM&#10;DqIx3J3qQEcq5LhSTxvKPG3JV94BzpakOlqQ4mhJmqstibIMMV+Bm9FSXBY9hdtTPyRF6tIrz/Op&#10;kVZu7+3k58d6+fONCc0z4NaeGm7PV/ILAfe/Pt7Nayd6eWFvE7fmqrg2Vcpzc7X89fYOPnhhp/wu&#10;Z35jIucnSriycxVnJ1dybbfst6uawQZ/eqs9OT6Ry+3jdZzfU8CNI+XsE7A+uilEA+97R9KYG0tD&#10;r19EcY01w5PxnD5Syv6RDE7vKOG5+UbuPtPK768NcPuZ9UxvyqSrMYKJrbmcmG9hx7Y8alZ6kRJt&#10;LM9UAGtqApjqSebivjLm+mMY7g6lrtyW6jIb1q/1obnegU0bfTi4N5fLJ6s5sjObfrmOMbmeLR06&#10;VjfZsHGDB2vWudO+VkdtvTObN4eyeWMAByZzeP50K88+U8voOtnW6k1jhQn9/d5M7gplbJc/w7t9&#10;mD4iddulo6nPio5hdzpGdKzZ7kHPtC+9s+40DtqwZb8H24/6svWAG+MnA+if96Zz3JW2IVdqNniR&#10;nidzSF8HSvPSOHNggN/cmOH0QB1VcW6kBzkTrXMi0seVoqQgJtYV8qsz/bx/e5r3nx3jb9dH5T0h&#10;75ibM3z2/C5+dbiTw116dq3T018XT9vKMCL9zbCx+hHLrb6Pk88yvIJMxeRZy3MlOssevzhLEvND&#10;iZN+W1DqTY7ehPENcfz2XB8f3Jri4xdn+cedaW35yct7eP38Vu7sa+XcjgZWybPlZPk4rk4WmJkt&#10;4cdPfw8L+yXYOi3HwsYI32AnPAPscdDZ4RHhRVajntpt+VRvjqdjIo1DV9ex8/h6ytpKiNRnUFjf&#10;Tk5DNw2jx+g78RNKNx9Fl7aJkJXjZHacpLD/Gs3zrzH43Jf0XvmCTZe/pOvKAzZduS/r9+lWv8U2&#10;ynrn1fsM373Pv9SefaCBURU+0KB5CNzTMgvUnzWQAvXnDG72DQumiIPTBoJAeQs0yn5Nsl0B/IZT&#10;9zSiQAOhGqC9Z3DVP63scwMQPvdIuQ+tTgHlh6atn/vScKzaXwBSvQDNRrEGAaZ1pxfA8AM55wOa&#10;5HzKms+oL/pfCoC6T+u5+7SJrVbaCVe/pkOs69o30hAqT+MDaYgHbLx0X/NYWHfhAa1Kl+DwB1Tu&#10;eouiyd+SM/JLCid+S6kAvYLx10jtf5m0gZdJ3/oi6b13SFyvQh/Ok9hxldSu22RufoncgZ9SJMeV&#10;7vgdVbN/pFpletj5OhUzr7Ny6jVyxn9J9vivyJ14jZU7/0DVvnep2/8+DQf/TtPhD2k69jFNJz+l&#10;5fSntEmbKX0HRSooU8RHi1yjpqmgpZP8SjMFEhsVUBRg2nT6geHePCQYas59qWV7UGSAdl/PqXvy&#10;QNr2gWx/YPBaOG/wTlAgWFmdBvLVNvXV32DVD/UWlDeJWi54N6gyah4KPdYpj4iHHieaMKSyBYFG&#10;5Tmg+talr1k19yt6Dv6UQ3f+pilg1mrhC19ropFV577QUlqqcAqVrnIhPGHBg6DmIVnxrRfDf0AM&#10;PPrFv/rsd7ZwbNW5h9vOfOcVsGCKEFHkSt15Fd7wGfrNrxJadorM7lc1jxbNO+Cs4f+KiCne8z4Z&#10;w7+hYIfc6/m/Uzb1Bl45wyy2icPEVCeDipuAAFcs7AQUOMgLKTuE1pIg2vL9aMryJD/WDjcHmQx4&#10;emAjYMFZLCYmhysvvM3M5dcZOP0y6/c+z+rdr9F3/nPWKa0PsfbL31AmfccueQBrtzTC/OMJcBcQ&#10;7hmAj4BtnXcA7uprv4uvph3gq0TKXALw8wzB3dFbCytwtHTDxVKp9SuyIEwmTyH46UIJCozERxeI&#10;n3cQoUGRmlJ7alK6gP5MkhLTiIqII8A/hGCVOlAAeWREFOHh4USEhREooNqgC+BPmgDc2vJV5Gdm&#10;ky5gWHkHpCWmEifH+OkMgoEqy4CjrbOW2rB6VS1RAgSDA0LwF3Dv4eou1+FNqBIIFIDv5uis6Qe4&#10;CBBztXckSOdDdFAIMcFhxKnUdLJMCo8SICkAJzRMJk9h5MQLgM3KYlVODgXJyWQLUNVHRZGmYsuV&#10;xoCAWGVpsi1ZfXES4B8fEkKCTFyVd0Ckv69GCgR7eBDo5kaYTicvGmlT5ZXg5k6Ip8qhG6yRDYVp&#10;aaxMT9fWwzw8KVZu/tFxGgivSFMig8la1oHihBSKBOTnxyqX/QRNY0DpC1Sm6QW8J8vvBM2roEKf&#10;LiDe8MVfH5lAfFgiKfEZ5OWUU1u1moqSZjJTS8iK05MVlUhBfAqZKp1hZJSWwrAkQZENsXKuSAHh&#10;AsBVCEFykmalyYlyPfEUSN3zBPwXKzFAAfwGTYEozSNApQhUngAF0laFUTEawF84XiMF5BiDl4FB&#10;ZFCBe1VGaUIiRdGxApLDNQ2BougYzWugXKUnjIvVQglKEpWGgZQt51PHqHPmyj0okLqnyH1MDAon&#10;J1Hqml5IS/NGNm3dSc/gPNPz19l14g4zx28xe/QGIzPHWLtxmJLyVkJC4vFRoSOBgaTKeZJjokmS&#10;eiSKqbzscZGhJESFEhsWRJgAXm8BuNYyGV/8xI9YtniRRs55ODvhbGuDlYmxFiJgYrQcc2MzzE3k&#10;5W1ihYmxWtpiY+OKvbMOZ3fp7wHhxIZHk6XaLCqMsuhwimIiyZP2SJH2dZZ+a65SVjp4yHMTiqur&#10;Djt7F5yVZ01gOD7qeYpKISgilZCodMJjsvAJjMfS3gcTS3fsHf3w8o7AUxeOg5OftvTxi8bNQ57B&#10;0ESiYzNJTikkJ6+KhOR8TX/AyNiV1MwaxufOsX32AmP7bjB54BYje64zMHOB7nEVSnCM1X0Hae7e&#10;S337GCE+UUS5u5CqcydDAEh2RKDUJ5RCBUBCfEjwdyFZwG6Yq4OBGDAx10Ikli4zxdsvksHtOzl3&#10;8Tp5+UWa+GBQcDSjYzu5dFR5DAjQvmaI179/e1ID/Q8EfCs1f+Up8OXz41oKQi1zwKuzWuYBRQIo&#10;ccEv5H/vCLhX3gJf3p0WYD/Dl2IPXp7TwhOUx8CHN0e594KA+1d38/VP98tx+/nmlwd552IfHz43&#10;LJM/JTTVz7vne/nL2U0C+rfyzsmNvH++T65lSgP/Xz4/pREB/7gypBEB6rfKRvDg7rTBc0B5C7y0&#10;k89uj/L+1T7ev9zLexc38TdZfnZzSMt2oLIhzCuPAS9rsvxlcurrJqBSfXF2wtfOmorcPIY3bWJ+&#10;eEgA/Sindo5xXBEDb7+tkQL/g/+bzz7+hBeefY7jB+c5ODPD3qEx9vcNcWpggsuTc5wem+KZ7ePM&#10;D44zJkB2TID/aFMLz3R3caizk9v753nx3FkBGlP01TYw07mBqzO7uLxjN5cn5rgiZZyX+3JQypzu&#10;7GVyfQ8jazdKWT1Mbd0qYELA8WA/O0YG2LZ1A6vbq+jorGX79k52TG5hYEsH+2a3M7+rn62bW+np&#10;amRuZhvbB9ezubuR9tYStvQ0s35NMXU1KXS0Z1OY5U+EAMdYAa1pKstFZDj5AnBXhgVTHBFMaWyI&#10;jBvBtFXEsm1jKhvXhNBc40XfWj1bWwqoTAmRib478V6OxLg7EeXqTJCT9EMHO9xtrXAyN9PSwyqC&#10;1mLZUsxWLMbSxIglTz6G0aLHCQxwJysnTJ4PN6lPBm2tsaxvj6GlKZG29hIBOM1s2NhNxwap9y5F&#10;DFzn9IVbApQqiPd2JdPflQy5l1HOFqxKCWVtcYKMb5YydtrQXBFKRWEwNWV+lOTaMdidyMb6OGye&#10;+j/xtV6GztyIaC8b8pKU94IxAZ7GxAbZSVvY42W+FOdli3FeboTTshU4y1jjaGKCs4UZLrb2WgpT&#10;N0cneZc74+os77xAP2LVeCbjTWJ4JCmhwYQ4WJLi5aB96Y53NCPMajF1Ge7MbcukIsWeBNvF6E2X&#10;aJkMsm2XkWlrRKa9mN0y0qwXUeFnS1WQisFfwZa6OJmf+FAsx8V5LiXI/gm5xu+R7G9JUoipvL9X&#10;sHFjHFXV9hTlLKMx14HaSAHpwQLuBMg3CnCq0i2lOcSCel8Tqt2NWeVmQpnzcup15myKcGAgzlmA&#10;vzvjKe7s0HtqXgJzAqx2Ko+BbH9tqUiDwVhneiIc6Qy2pd3XimYvM80LocnbhnYBfT1xPvTrQ9ie&#10;FcVYQQITJanM1OSyqzGf6ZoshgqS6EoOZXWUF83hAiQFaJXqbFjpqUIw7Mj1kb4owDHE1gyv5Uux&#10;/eG/YvuD7xHhYEFJlD89JQkc7Crm+d3t3Jxr5OxwIT87soY3LvTw9vV+fn60jVeeaeT1Cxt598Yw&#10;fzw3wO/Pb+OF/U2cHMjkzp4G/vHCNH+Tse5IXwY710ZycjSPK3MV8uzpub6rkhcPt7C3J4WJNVEc&#10;Hy/g+oEqzs3lc2omi93bojg5I8B+tpADU3mMbImneKUVeSXmNLS4UVlhK+OJJTvk+FPTpRwYyODK&#10;nhpOT1czs20lp5/ZyBu/OsGlY32sqZD3UrYbhbmeVFVGUFUeonl/PHdmPXtH0pndnkHP+jBWN3hT&#10;U+lEbaUta1pc2TmaxOn95Wxu82F9lQODG/ypK1lBR5MT69u8SU5dQWyqEY1rgiircqey0k2eW296&#10;1sVSXyYAXtbLC20pLzWmokz6V78zwzt9qWw3o2vMia1zOlr7bKjuMCe9ahl5zcasn3Cle9aVlhFb&#10;WkZtGTnhzYkXMzh8K5lDNxIZOxJK905/NozL3KpR3u+5SUzs2kVP3zqmx9YztqkOf3dbmTN6anpV&#10;4TIOT/e3y5jZyp0DMv7f2sObl3bw/o0ZPrgxzUc3Zdy/Oc7bF3r5x40hbo5XsaVA+uSGTNrKQokM&#10;MsfE7Ac8vvi/4R3siG+kDTVrkwnTWxOQYENMZhABMXbUtUbR3ODLmb01vPfSHO9cn+Cdy0P8+cIW&#10;3r00IO+hKR78ZC/f/Nuc9CEZa/J9cFn8X7Bb9phGWPoGWBMU5oCvvyN+ftZ46YzxkGfGN8QVE0cj&#10;lrk8gUuUOcG5VnTuTObEC31c+9kBuravZtfRPew9foKZIyeZOXWVI3d/z+7Lvya/ZZbY8kkad7xE&#10;/7WP6L3+OV1X7tEl2LdH4eDL9wUL36Nb8xwQTKzs6hd03fiEoTuf8C/KRV6BTaUj0CrWrLnA39dS&#10;nzVq4PMRk/00E3DZeNbgIVD/0MugUfufgHf1VVuFJiiX8nP3NXC/EHZQ961nwD/bg4dhC8rt/jt9&#10;g4aH3gyKtFhw169/CG7rtG0PNMJAWZMiCdR1aBoJDwmICwJUz9+jRoBV/TmlLaBSKn4m+3wq9pmc&#10;x5D9QBEVTYoguPgVbQJg21Q6RrHVVwzu4S1nFSiT/Y98wKp9b1M1/w7V+/5MrSzrDrwn63+hfPYt&#10;ymbepHKX/H/vO1TtflvW/0TF7j9TNPMGmWO/Jnnw50T3vEjkhltEd94ifsNtUuV3tmxXRETZ3FvU&#10;SPl183/RrHrPmwKm/0jZztcp3PFbCne+wcrZP1Ky+y3K975N7aH3aT31Ke0PvSXaTymNhc9YK3Vu&#10;P6e0Fj7XCJIWRSZIO6v7pu6jIhOUR4gK82g9c08TmFwj96dNhUmcfSjmqMgdFRahtedXmmkhJo94&#10;ICgvhhrNs+GB4X5/69lgIAgUyaA8AarO3ddCF1Yr8mjXr9l6+jfMvPAJnWc/0jJL1Jz7ShPuq1sA&#10;9mcNIL32odeCsrrT35kG5M98RwI8atX/gSbBd14N35EC/0wM1Mt25ZFSs/99wpsu4lN4gJLR37Hp&#10;2jfUn/jKcN4zhuwEar304Aekjv2K6M0vErPhDsntV8ms3U+8fh1OzuHYWLvgYOeCtYUVro4mpISb&#10;Uxhhwqo4O1qyvVklL0Z/d0t56XviaueOt509q6vS+fCD4/zqd728/qce/vCXcd549wY3fvIyp176&#10;PfN332fbtU9oPfIe/gXj2Lql4OcRhY9rKN5eoeh0Kv95iAb0F7IOqFABFztPbMyc5DwCSNQ2Rx+8&#10;HH0JEdCh4ou9XPxwtvfE2zOAyPA4kuLTtGVoSKSWRi3QL0hLQxgVEYs+NYPUZD1xMQmyX5JYIsmJ&#10;SVqoQJIAyKiwcLzV1/NQAYcFRQLKYogIDtW8Anw8dQQI8FfaAmkCnjNTs+T/8SREJ5AuZSoNAZ2A&#10;JkUCeMjArszNWdadXfEUU7ngvVxccLKyxs7MHBtjEzztHYkKCNSyDaREqXzzMnFLSaVQr6ciJ4ea&#10;ggIKBMxmCYBVXgP5KSkUpKZq64oUUCRBdkKC5kGgvAkyBNCq0AFNg0C5rIbJpFKJE+p0hHp5aSEJ&#10;eu24KG2ZIQBQkQ65iYlkSxmRsp/yCMhXQoIC7EuSlPCfUtKP1axQtitPgAoVYqDF+idRoVIUCngu&#10;iUvUshTkS/unhieSolILJuZSXFBD9apmSgsrKRDArBEC0cmsTNKLpWnnywyLIE/aulzKUl/4y5LV&#10;1/1YDbQrN/2SRMPX/ke//Jeqr/8qHeDDNIFaVgAVHqB0BVS2gOgY7RqLYgzbV6UZwg4WvAa0cqTO&#10;iohQ4ojlSishRhEAURoxsFLTB1AhBLItMkrzJFBfC7MiQgUgRJAbLf0gJJhU6TM5Ug99XBqlRTW0&#10;tHbR3rGNwckDzD1zmV2HlZDgDZkEnGTtxiHKK1uJi0vHxyuAQOmXMVL3VBUmEBNFipSZFPVdWEhk&#10;cCD+3l64OthjaWyM0dNPsXzJImxkAu7maC8TCCcxZ+lbrtpXR1sLlfLSCjMTM4yXm2JpaY+9vYB0&#10;Bx0ubkEC1KPkpR2DrYM/Onl+0uLTNa+OIqWPIFYgppf6hfv746RSFFoJiPEOJjg4SgslsLV1xFmW&#10;3gFh+ITG4BsWj7NnGOa2OiztvPH0jSYiLpv4tCIi47K0c9rY6WSC4oyVjSfhkdI39CvFiohPzNFE&#10;CG3sfVhu4swKUxeNGMjMb2J87jxDs+cZ2/fsI8TAxX9HDDR176VhzTghflHEeLqRJ8AtX6UqjAgk&#10;LyyQ3GA/6Vd+JAW4keTvYQglsFXEgJlGDCwxMsHLJ5yhkVkuXn5OIwaU+GBQSDRj4zu5cvQIr52a&#10;49ObKkWhmADtB3cm+FKA/ifXBzVV/w+ubNXsI/l9T8XtK7f+5yc0MkBpBCjXf0UYKKJA0xf4+Z6H&#10;rv2zGiHwuXL/18QI1VcgJTA4oYUAKJ0BVYYKQ7ivMhooXQMlYviTGdl/hA+vDX0L/r96UbbdGOHv&#10;l/o1PYEPryp9gWE+l0mjIgWUN4HmwXB1Gx89O8ADlfbwlSlNW0DLsKAyG/x0H0ca5Xn0sSFbwKje&#10;R+WwdyTWw0ELJSjOyGR4Uw/zw4NaGMFppTGwayd/efPNb4mB//Hf/y+++eILvrn3Gfc//YRP/voe&#10;f3vjD/z5F7/kj6/+lF/eus2dCxe4fOQYh2d3y8R+nF2bNzPa2shAbTVnZqZ59tRJzu7ex9i6Tua6&#10;uriz7xAv7jnKz+aP88quA9ydm+fqxE5Obh/jxPAEB4dG2N0/wNzAIDv7+zVvha1dnXSsrhegUEBT&#10;Symtq8vYNtBBS3M1e3fv4PyZQ2zuXSfWweR4P4MD3Wwf6mVqxwAHDkyxc2YLc7v7mN3Vw8TEetas&#10;Lqe+ciXVxYXUFhbQXlbKmpVFVKckUhARRH5kAJUZwfS2JDC9LYvOukCaCnxplIl3TVIAnUUZrM5O&#10;piYxgprUGLpWlVCTpSctOABPK3McV5hiJ8DaYvkSkuNDSE4KlWf8R5itWISXhx0pqVJWUxrr1+WS&#10;KyBpa28m7avTqK7NZs26Frq6e+nYMMCO2ePsP36NsxdvUVVaTryPM1n+YgGu5EZ4kBFsT2WaLzs3&#10;FzPYkSEAKIANa2Q8XOkn78bF9HaHUJLjivmT/ypAX6U1XI6L+XKcLZdrICUqyIPFP/wvWC5+XBMw&#10;tDV6GkdjtY85rpbWWlpcV1sbLbWpRgw4OePh4oqbvPMCA/yI08ImokiW91y6jHHhDpYEmS/Cd/H3&#10;cH/qv5LgbSptF0ZbuReVCY6k2xppaQhzrZaRraU0XEqmzWIyZD3V4in0tovJdFtBuQDx1HDpo/nu&#10;rMx1I1S3gpgAU/ydn6I0XUdhhj3t7WE0twZRUSHzlAZ31pTKOSIs6S+OZH59LhtydXRme9Cd7Umu&#10;/Y/JNHmMUvvl1HhY0uxtzRpfc7pCLBmIdWIk2Z2d6d7MZvowk+nFZKoHE8pS3Nke76wJFHYEWLDG&#10;z4I2H3NW+1qxLsiJrkgdvXF+Yr5sSQxgSB/GZEEcu2XedKi1kCPryplvWclYqZ7utHBWx/jSEOpB&#10;lZ8LxdIPCt3tSHecBJQ5AAAgAElEQVS2JlzuicfiJ7B97HuE25hQFu3PeHMRN3au5/JoM1fH6tnT&#10;HM/BtQmcH8jll0c7+Pxn+/j1yS6enVrFjakyrk0V8+qhJn5zQkD46S28fW2Yu/sb2dcVy671Mdyc&#10;q+fN60OcHS9md1ccx0ayeOlYK+cmCzk/uZLjgxlcnC7jpSNt7N+SzNT6IHZuDGDv1ihOTGZwZjaP&#10;yU0RrKlxZnWdK309Aj5bvcnJtSQpcQnFeWbMDKbwwqnVXNldxoGtyRwZXsnW9iSO7u3gxP5u2ldF&#10;yTzBXN6rFqyqCJV3ahHR8Y6UlfnR3hZCdaWzPMMJ8mz4kpIifSTbTJ4Rf9oandkxmECPgP7GCifG&#10;tyUx3BfBti4/9s/m09oUgl/A0wTHmBGrl/EtaIm8q+S6Uu3kveREdJwpLh7/irvX99FnG9Pe6cKm&#10;QWd6JzwpbjelbciFqm4rjRDIqFlORq30k03/D1XvHaVVsa17n3HvuPvsc/beKqJkOuecc8455xxp&#10;OmegoaFJTYbOgW5S08QGWnJWkgFQAUFMCMpGQVEUE+jx3O/3zVqNnn3/mKPeVe8KtdaqVTWfp2Yw&#10;om6VOdWrjJm/3oLlQ9Ys22TFso3Sxn5LukdcWLHFgYqlhszq8KZgQRBBWQEUzCpl7opZbN25jl3b&#10;1lGcm0ZeZhGRMnc21DawdWMf9TPSZXxrYEvbfDqay3h9ZwfvH+zj9ok+Hpwb4P6rXXzzWq9mSfD2&#10;cBNbl+RTEOMk35klpmYvo2M4HlMbHaYaPYeZ00R0rcehb/cylu4mRKZ4MH9JGquWJ3Jgczn3ZS75&#10;5vWNfHmmj6/OdvNPmUc+P7qWr8918ehiO3dOLWH3ykwWloVQnh1CmL8j3h6ig9hNEx3YjfLCUFLj&#10;HLE2fwk9wxcxtJ2Gnv0kbPx0SSr3YOmmYjp3LGCR9NHeoSYu3TjK9ZtXuHf3S964fJUj599g1+mT&#10;dO0+yJZX77Dj4mN6X3vIyqNf0XLgAQsPP2Lhke9FvmPhUZHjP7Do+FMWCdZtPfWUpScfsfr4P/m3&#10;CgHJFQImKwUkq9X/2kO/UiNSdVDA4yEBkQKYqwUcK1EgWYHnWqmvOaj87n99RhoIQD84RiRoIFKV&#10;B5U8Gat7RiRUKbLhlf8B82PAXv337LhX/hXsP9GIABW3QItdoFwKnrkajMkTjbz4HxmzINDOcWBM&#10;tFVyRRAot4gDYwRDjQZ+x6wcKp9ZSoyZ7itiYiyInJJKZYavYgZIqcy6azRCRED2kV+pPfrrmGvD&#10;oV81twatVKLiFBz+bSxWgTIvPzBmYq4ApyIcVNlw9Ddt1bdRtmeJzJXfSpq0GAy/MueIsmD4nrId&#10;DyjZeo+Z276kcPNdcgc/Jav/Y1I73iNx7Tskr3uHzM5rFA1+TPnmz6jYeIeZ6z8R+Zhq2a7Z/Dk1&#10;mz6jTLaLum9Q2HWDAhVvQX4roqFIpaPc8CkVQ/eo2/6Ahp1fU7f7G+r2PaJm7/dU7f1Bi6NQpYgC&#10;eYZVB+VZHfxl7Ld6D4pMkVIRS6qsFtBfoywbpF7FYdBiMWhkzRMt7kS55kbylPqDP8h1L7LmxC0G&#10;Ljyk8fB9Sg7+rAF2FeV/pjyzGWpV/sAvfxID/w/IfxZ/QSMP9o8B9YpnxMEfwF+zCvgXkqD42bHl&#10;/0Ie/EkQyL5V8nu2XLNi6EscMjcRXXeMVvUeFVGw74lGHGikxCtj19KsNKQP1J2W93riN0o2P2Dm&#10;qrdlgDpNbvFazKzC0dGzwcTInKkvvyQKgTlzy4NZWOLJ3HRX5qS7UBQnk70okRY2Dtg7umNroktF&#10;mjUfXSnhx+/L+e3pTJ7+mscvv9by89N+fvjpAne//oLRN75kxfaPiSvows8vB3fHEGwsvLCx9sDO&#10;XkXr9xdwLQDGygMXlWHAyhVbc0ctu4CXi5+Iv/zngoWhDTZmDpgbWglIMsfD1Q8fLwFq0UlkpOWQ&#10;IKBdkQKuzu4kxCRQlF9ERkoGsQrAyXZspIDRuCSy0jLJEUCQk5GlBQ/MSk2XgTmbjKRUkmPjyUhO&#10;IUbAeriATJWSULkIKIVHuQ6ogIL2FraYGZrg7uSqkQnhgcFEh4YR5OOLh7MLfgL6PZycpa3mWBqb&#10;iBiPEQM6uho5YGdiiqP852huoaUf9JF9FVEQ7uujAfx0Le1UJDmJiZSIUlqSmakp6YoUUGDfy96e&#10;UC9PLfbAnyJANVTOEejiQogAPD8HabO+PvaGhoS4CVgKCSFVgLAiBNIjBTgLYM6Ji9OIgWBHZ3IF&#10;nKeHhAnwDSUjJEwjBDI1omAswF+xAOhilXowNFLzpc/VyINoEvwE3PqIBMSQFJlOQVYFZUV1ZKcW&#10;ECdAODognFQBocriICdUWRfEkK1SGSoCQs5XEB5NfpjKBhBNQbRK/xeiZRpQAF4jBJ5Jthb0L1Sz&#10;BFCZBlSAw/yIMcuBNOVCoGUIkLbLe1DuDn5W1oQKuC6Kj9XIBLWvIh+UdYHKlFD4LBOBCj6oXA/G&#10;MhCEkKViB4SPBSHMkfefFRQsdaEkyLsJk+caGxBIvLKeSM0RpaeZ+tnLWKRiB2w5xODuk2wcOcnA&#10;9kOsWLeBhtlLiIlOwc3RAy/pk+G+Ado7jA0cixcQEeCruYSowJEhPl74ujrhZGWBsc40Jo8fL9/h&#10;BIz0dLGzstQsW5QliiILdKdMYsILL4gyboaeAF59HX30RJTJv6W1I26egXj4hGmA3d45FGf3aAKC&#10;s0hKLSchsZDokHiSA8MF4PiTFzRGDER6ech36YClmSWW5ra4u8t35xuMjb0z5hY2WFg5YGJhh76J&#10;Lea27rj5RBIYnkJscj4RsVmaBYGTRwi2jn6a24CyFrCx8yYwOAFf/xjsHHzRl+93yjQzEXOMTZ0x&#10;s/TEwNiFiVNtSEyrpGP9mMVAx5b/lxjQ0hUqV4Klw1Qu2Ej1nC4CvMIJdbIXQCuKp487SX7upPl6&#10;kBfsJ33Xh0gBNRHONgTaWuEi35uZPB+daTpMmqIsBvxZvbaPg4dPkSZjgHIl8JI+3NnZz/GdO7m2&#10;p1dAuADs1/v+9NNXAP3JhU7Nt/9HlYpQ6hRwfyIA/skbffws5WNl0n98JV8eWcYPar83uvnlkuwj&#10;8lSO/1Hqvn1tLQ9Pr+HbM+18f6Gb757Jk8sb+EqlEzzbrgUtfHymjceyrzL/f3xGWRHIcSdW8eOZ&#10;Dn46Oxbo8NsTqwX8KzKgXaRzzFJAydubtHb/pNInHl/B10elPa+uG8tQ8MwFQsVH+O2dTYzUJZLp&#10;ZECiqwAtJ0uiHM2fEQNGZMXFs3L+AjauWsGoIgb6O9izoZ87H330Z1aCJz/+xGcffsjnn3zEo6/v&#10;8+Ojb3n86CFffXGXL+/e5vuH92WfR/z60/f89OgR33zxBfc+fJ/1rYsojItm1+AAD27f5vWjJ+ls&#10;WUL3ggWc3DzEwY4BjnWu50RXnwCWDZzdvIXzw9t4dctWDq4fZKS3l93r17Otp4eBNWvoVVYDq1qZ&#10;UzeT2bOKmVGSRHlZNrXVM+luX8vO7ZtZtHCeyHz6+3ro7mpjw4Y+Bgd7aGmZRX1jCf2DK1i9bi5t&#10;HQvp7ltDe0eb7NfNxv4+topsaW+nf+liVtfXsrC0iNbqAlbPymZZbSyLZK5srYyitTyO2iQ/ZgSr&#10;gGLelAjQK4/yZNPiRhaV5GhZMxwNdTGfMl1Atg7G06aSl50girY1L7/wN3QnT5U5xIGaymwa6nLw&#10;FXCZkuDKonlJzJ+XwdzmcuY1z2HhomXyexWd/XsYHjnFgSNnqJxRTLyPHfXpIWT42ZAX5UxWhA1Z&#10;kVZUZUt7slyJ8J9CbUUQjbOSCI+dztJVPvLbD1O98ehPHC9AfzpuNta89I+/89f//b/4x3/8hYnP&#10;P4f+hEkYTZki89c0LPR1sTI00OY0CyNDrE1NsDazGLOSk3HXTuY0FWzXTbmzyXgcIuNohIx7SaEB&#10;uOpPwv6l/4P3FAG4+n8nL9qeFc1xomv4kR9gRtDk/yRGZUfQeYF4/RdINBivSYzeC0TqPU+8xUR8&#10;dP5DxnVHcjM8aGiKpLohhNgYa0L85XgfQyIDDKmc6cvatiwaZgVRWuJAQ4kTdWn2pDtPItF6PBVR&#10;1jRmujAv34OiYB3S7V6g2HEaBZY6FFrqUWI1jTLriVTbT2aWy3SWSNvaIm1pC7diVZAxrX76LPLW&#10;YYHHVOa5TWWuSLOXAc3eJizws2S+rxJrFvg70BLkREuwE0vCXFkV401HagC9eaH0FUWwuSqNbfX5&#10;dBXIM4jwoMLHiXxXaae9DVGmhnhPnojD8//Ae/ok8oM8WF2ZyfmhVt4aXsir/fUcbS8T4F/N/pWF&#10;DDZEsXNhGhc21nNl10K+eXMzN0eXcX1kAZ8ebeXithouDlfzmYxP946v5YGMI/fPtzG0KIK1le5s&#10;XZrIhW2NHB2YybY1KWxcGsUrPdns7Uhjz9pkemf7sWNZPDtWxDPalsSbO0tY3+zKvo44rhxu5Ixs&#10;9y0JomGGOelxL2tEwKx6D3JzLbVgfw01rnS2RrBHznm0P49z2yq4sLuJxmIvmRunkBxmQm6kBYUJ&#10;1uSl2pOZ6cnM6hQyCsMIj7fAN3wiiTnGpBZYEJdhRE6RFQnJ0ykqNGFuvRPL5vnSMjeQ2Y3+FBZY&#10;Ul5qwfwmRxYt8mJGqQPx6bZ4hZvg4D8V3xgjXIKm4h2mT0SKDf4xuth7/43wZCMqZrswu9WR+uXG&#10;NKw1JbNJh5wF+tS1u5DXbE5ytS7ZjUZUtso77nFhfq8Niwat6N3rSd+IF+1bnVm5wYo1QzYs7LOg&#10;daMDK4akDc22+CcY4R5sRnFFFF2dMzl3fB3tS4tIjpT+Lzpp+5p2eWazyE5J1QKM1lbNoKosj+P7&#10;NnPp2A6uHR/m5slhbhzeyM2D/Xx0pEfGxoWURHtgMeU50Z8NMDaZyMtT/s6Lk//O+Cn/YNyUv/Gy&#10;wYuYOBqQPjOOhFxfXLwnsLo1lf2barhxaBlfq3SVF9ZLnxF5o5+vz/fy1eu9XBmdx+lN5Zwermfl&#10;7HhiAi1lDBiPzuTnMNJ/Hr2pf8XV5mXmVSWSFuOKs4MOvqGOGNlNxsDhJQJSbQnP8ULX/iWiM8yZ&#10;vzyAzq4s2lZU07Wilea5DdQtKCe9MobKxRUcev0sH335DdfufMvZa/c5fPkeey/eZdPZu3Qe+4JV&#10;B++y7MAXrDz0iDVHHrN4913yl+wnc04f/5baeYWUrmukCWDMFhBZICC0ePg+M4a/YuaOrykVKd/1&#10;kJo9j8ZWpg/8QMMrj7UV9Jq931G9R2Tfd1TufUT5yLfM3PUNM3c+lGMfCrgUgLnvMZX7vpf/H1O+&#10;5wfZ5wepE1CpAvi98suYHBgjBxTJoAiH2mekg5Jakbp/qVO/VXYElSWh/sBYysKxFfGnY3JwjKhQ&#10;pvZ/WDVobhL7x4gLLcvCn6b4T8f+UwB2/5i/+B9S+6ysFkBYowLRjT4dM8WX85cdGgtM90fQRlUq&#10;IqX6jzar47XzPdXIkLEV9l/+LCteefJnXIcxwuSJ5gpQ/YwIqZZrKHJGu5eDT6hV5MPR3zQf89ma&#10;PNUiR84XaT7+lKYjv9B48Cfq5J1U7X5I2bYvBazepWjwU3K6rpK08jwJK84Tv/w8YQtP4jvnEB71&#10;B/CoU1khThIy7zXCWs4TvewtEtuukt3zkRx7m7KtX1C58wGVcs7afY/kvcl7HfmK4p1fUjD0OQWb&#10;7lC69R4127+ifufX1O/+ilkj39Ak/WJMHtO070fmSH+ZdeCxvLefaJS2zhq9R/3geUbevEvPufty&#10;f9JvDo4RPmMkkzwLuZ/aA2PP+Y+VetU36qX/zT3yI02HpQ/uuU/T/ocsPPYj82R7zqEf5X91nR9E&#10;ftRcSlS/UgSCIgbKnsUPKNVcCsasHBSBVbPnJ0p7Pidg5n7CKvezSMB+7bPrqoCRFX+04Vk8AVXO&#10;2POYQunrCZ2f4jLjCFMcm/jLc0H8+9/dmDhFBhYze9zsLXGzkgnJ1pAEf3MKo62Ym+bOymI/ZmW7&#10;4+Wog7UoDra29hhMmiBA0Z0Tmxt4fbSBmxeWitK3kof/XM7DewPcu3WK65cucuTIJTbueou13Qfp&#10;bBuiIKccT/dQfL3DCQ6Kwt3VV5QKJwH/rnjJbx93fxysnDAR8G+kYyLKh5UoHrayj/L9t0F/uhGG&#10;+iYYG5oJKDIQBcQTW2s7dKfrYW1hTWxkjID8NAHrkdpKf6Lyfc/KZUZ+ETNVDuyCGRppkJuTR2pS&#10;MjER0bJPgmYBEKOAalYOpUUzNNIgMTaOuKhoQgOD8HRxJV7+T49LIiowBDdbAUtyTQtRkNzs7AXc&#10;+Qg4jiJBwGZUcDCBXl6i5DnhLiDdxVYUJVs72c8OdxE3G1ucFdlgYakFB7QzNZVtC7wc7LXsAsGe&#10;7iKehHr7EOHrT7C7AEcB8P7K9cHeQSMUvO0d8ZM6L+XGYKbSspnhaGSMrYEB7paWhHt6kSAKWbry&#10;z1dWB3IfWVFRItHkCEDPi4sjIyJSIwbSg8M0YiBLWQSoFXy1kh4eqQX7U6b7RfKMCsOiBUBHkxIS&#10;QUxQOBGB0QT7hBMXnkxZYRVlBZWkx2dpaQiTgp4RAnJcdtQYGZAnz65Q2qGCCGYpt4WQcPJCldVB&#10;lEYOFERFkh0WpsULKFCpDZVlwJ+kQNif8QHGSIExYiBHEQPKxcLPjxh5Vl6imFoLWDaZMJEAJwdR&#10;MuLHjguP0IIVZgjQV+kUC8LCx9IPyn9a2kEVm0AjIVTcgoBnQQZDSJb+kxQQRKRPgPSrBCoqGqmu&#10;XUD93JWs6dnFxt2nWb/zFGv699G8rI+apuVk5pbh6eGPnQBpXxdPogODiZdzRfv6ahLp4yXv1gVf&#10;Nyc8HOxwsrbU0gjqT57AtJfHaz7IluodSj9xFbEwMWHapMlMfHkCetOmY6gzZhZvaGCCnq4RuvKN&#10;WFopQiAIJwG95jbuuHhFEJ1UTGpuHYkZVYRG5eHqGS0g3x17C0f5tgPk/nzJDfHTyJCs6Ahi5Rmr&#10;lJ2WlnY4u3pj6+CKqaUtZhY2mJqJ0m/vTnhUMgkp+cQk5hIUnoRvYCyuHiE4ugbiIqWnTwR+AbF4&#10;eoZpVgP6hnZMmGTMNB0LjSiwsHLTSAFdffleDRykzh9re7l+XiNt/a+wsnc/HZtP0z18ViMGVjzL&#10;StC4cje1i7dS2bKR2uZe/DzCCBblOdPXQ1vBTVNBFAV0Zfl5kRLgQZizNaGO1vhaCMg1fuZKIGBs&#10;8hRdXGR8WbG6iwOHTpCeqYiBF/H0EoWlrY8Tu0Z4b+8A372qTP0Hx1b6L/VrojIFqNV8RQI8vTzA&#10;zyrgoBZHYJMA/wEtyOCjM8oNYfWYlcC1LfzXdSXD/NeNIZ68M8DdE8u5eXQRn7zZxlcfbeb7z7bz&#10;8NYQ929s4KPX1/LpyWV8dWo1v1wYi13w9HzXWEpElX3g9BrNrUEFHVTy4HArn4+28MnOJm7vW8S3&#10;p9v4/rUOflFxCKRtP7/erQVDVJYOitD49Q1lBdGtuUMoouO3d7eyqyaBTEd9zfw81tmKcHsTAq2N&#10;BLzqkZeYzMrmBWxavVJzJRhd3yFgvJePrl//H2Lgp5/59P33+fC9K9y7c4tvH3zBw6++4OOPbvD2&#10;5Te4fPEC71y6wAc33uHePz/jh8ff8fuvP3PhxBFWLVxA/7o2PnjnCl99do9N3d2MbBrg9++/5ZcH&#10;X3P/w4/5+OIlrrx6ivMHRnl1z25ef2WU10b2MDIwwMiGQZGN7N6wgd2bNjDU28niphoZ3+NZuqCM&#10;nvYWVi6Zy6vHDvLKyDB93WsFJDQzMNDLsmVLREFtE/C/itbWZhrqZzK/uYa6umKa59fT09sh+w3S&#10;3t5FZ0cHve3tDLa1sXH1alY1NDAnN5c1jXUc3NDDSPdSuhcUsao+hR1tjWxsraE5J55ZqaHUJvow&#10;K8OPZRVJzMmPIdZTjU8T8FIr6zJ/GU2eJmOoB/aWxkx5aRy6Eydr3/2s6nzm1OXj42pOarynKNIl&#10;rFlRybz51SxoWcCixSuZt2ANnX0jbN9zisNHX6O+vISMUGdaiqOYGe9CiOMkkgJNCXebhp/deCK8&#10;dUmMMMPXfTIOApDj0ixY1RPHinUJBAUrUG+kEZN+Hq4Y6+swYfw4/vH3/2Ti+JdkHtbDRE9f5mQl&#10;epjK+GRubCRirGXhUbFJbOSexkgBWxxkPnRzdSdMxtlwGWMjZIxODAvG01wPd/1xBBq/QILjdBlv&#10;7ciKsaQsw03mGJnPDP5BmpchSQIwwvWeI0r3eY0UCNf5B0m2OlTHupPqZURqiCkrl6axuiObrEIn&#10;XNxewsF+Ej7e06ksD2BgfSlr1qXSujSCNUtiSQ/QIcVxMnEmcm0BM766fxXdxZR5Bb4UhZuyvMSH&#10;5bnepFpMIV5vEtlmLzPDZgJlAnDqXHRZ5G/GmggbuqLs6IywZHmgIYt9ptPiMYW5LpNodpsq+5jQ&#10;4mfGHE9jZrkZipgyy8OSOT42NAfYsyjUhWWRniyP82J1ih/tueG0F8SyPD2CORE+zPCwJ9nKhBAD&#10;PTymTMDXYCpxzja0ZEfy5vaV3D41yJ3T/by+uYmhuYnsWZLBhU2zONVbTd+sOJYW+bG40J/hJYW8&#10;tWMJP7yziyfXRvjh0mY+ObiUN4dq5NgKbh9q5dMDijBo5sruRo715jC0NIa1tX40ZFhSn2nJvr4i&#10;6d/+tM0JZPOyODpn+7OhJYIL22sZaA6jr8mfkTWxdM12YtuKSPb3pHN+pJJtbYksbXSnPN+MxMiX&#10;qS61ZVaDu+hash2rR2zgyzTk2nKgp5ALO+ewdk4MWXEWJEQZU1HoQXtzEm3zUijP9mZRcwH7D21h&#10;YOsalqwtJ7PUjbRye/wTpxCXbczMGhdq6lypqbJn4Vx5f4sjqKz2orIhiKgkfbIKzKhVgQSXBJJZ&#10;KHON9HsLVwGusbYEJtviFqpDSLwZYfEmRCcbUlgh52sKpGGBOzNmmZFQOYXylRZElE8msmoKGc0W&#10;lK/ypXqlOy19Acxqc2JetyML+myZ32tO6wYbFnaZs6zPiq2HghgYdWNhv3xj2+xZMujA6k1hpBbb&#10;yncn82+KFa1LIji2v5ILB5soiLMl2MWMEC9XvJVO5+BGSkw8yUnxonMUcWDfZr648w6Pv7zGN59e&#10;5PN3T/Lh2T0c3dRKZWognpa6oidPYdLU53l5yt+YNP15JuqMY5LuBAzM9ZlkMAljewNicvwISLCi&#10;tC6CpjnxZESa0zM/hduvdXL/jT7unl7HP0+v5SuZez49uZblpSrLky4NJXKch47oIuOwsZqGl7s5&#10;0ZHu2NqrhYm/E+xlSlK4A8HeRoIjXsLaYSomjlMwdZ3GFMvx2HhOoWKONas6HenrFT0yzYGQQHss&#10;7abiHm5AULKB6E9pHDzYxtXLB/js5kXuf/ohD+7e4e7nt7l970ve//wbzl6/yytvfMLeC5+x9/zn&#10;bDp4maVdGyisruHfstsvkt1xmbyeKxQNvE/xhg8p2fgxpZtvUy7gr2JIRfH/nJoddwX8/ZPqbXco&#10;H/6UGUOfCDD8kJzB98kavE5a31VS118jufc9ErveJb79HZI6BJR2XxN5T5OUrptk9n9M7sY7FA39&#10;kxIBsKU7v6JMgGeJlDN3fU3Znm+p2POIipFHlO/+lrKd30r5HaW7H1G663vZfkTZ9m8FsD6iVoBn&#10;zZ7vBbRKOfqjAPGfNFN4FWtArdQ3CvBrEKCtpP5Z3IF6RSSMCohWpvMqHoFmQv+LZkmgLBL+1cVB&#10;mdsrkFr1Ly4Ulc+sIxRRobkdqJRxh8ZA658kxjNCQyMHlFWFsr44+MxyQiNBxsBm+b9IxTNff+WO&#10;UfWMUBizhPj1fywt/iASNDJBESs/a6v1mgXFIWXVIccf+lUjElS7VKDG2cd+o0mA7uzjvzFLykYF&#10;eo9JO48+pfHwUxoOP6H+kDyXgz/LbylFVFyDpkPyDJUrwv7vqdrzDWW7HlC07R552+6StelTUnve&#10;J6X9Gult75HdfoOsthvkdLxHUe9NKuX9VinSYOAWZYO3qNv6T2arYI3b71Gx5TOqt3xKZecFFg+c&#10;offgB7SMfEjdzk+ZNXKPuSNf0yR9YM7eb2galVK5SMi7nbv/MQv23mXZng/Y8Npd1h/7kDU73qRr&#10;zyW2nviI9Uc+oP/YJ7QfvU3bsc/pOPFP2k4+YPnxRzQffEyDPLu60V+151mtETdPNYuOim3fkLT4&#10;bdyytlO85gOWHv9Ne88Vh8ZIgMpnVgKKUCjT3uNYVoCiHY9I3/AFyV23SV5xg7QFb5DcsB/LkLn8&#10;fYq3NpFX5kfSXJpAqAwi4c7TSJYJNTtwMpUxBpRFmZAWKIqFgzlWAkgcJ5syXLqUs/M6OVTZzMUV&#10;/Xy2+yAfjWzn/X27OLVpG8cGd3Fo6yF6+/Ywo2oR5bVNLGheSsXMeorzS6mtaiApNgUrFddAzxQj&#10;XRPMDM2xMBaAYmKNjbmdRgqY6JthaiQAyswGdwFb9gLK7e0ctdLI0AQdAYNGBsbaSr6z1Pm6eWJr&#10;Zom5oTEeMtDGhEWSEpcgSlYS6QmppCakkJmeRX5uAUlSp7aL84rJzcjRiITk2DiC/QII9PYlVkBy&#10;VmqaDGYZFGfmUJCaSZoM2pnxieSlpNFYXqFJWV6u1MUTL0AzMkCZhfsTExos1xVQnpRAdnISmYnx&#10;5KelUJSZSX5qKhlx8QIcgwj08MDT0QFb0zGfcWPdaZjp6oroYS5iI/fhamGNp7UdbpbWmrWBg4kZ&#10;9kYm2OgZYKtrKADIDB9bO8Lc3EkIUH7jkRrwV9kBcmNitVV+FUNAxQHIUvWhEQKqQ4mVe1QWApob&#10;wbNsBH+SA5HK/D9WgH2MKJ3RJAaq4IexWvyAJBVQsLhW3mMZyTHJRAeEkCRgX7khKCCfFyXHR0SO&#10;BQ+Uc6j4BDmiKCrJU9dX15R9i2PlWQaHaXU5WtaDkDFC4FmawYxgFfAwhGwB9mNpEaNIk/tLEXCb&#10;IkA/0tMTR6qWF3kAACAASURBVCPpjwIA7aUP6Lz4Es//7/+Du7UVOdHR2jnzwhQxEK5lVMjVXCDC&#10;NSIgP1qRC8rSIJisyHApQ0gODCBJi+2g0gRGU5hbLIChmdo5y1m8agO9yjpgxwm6Nx5g6botVDe2&#10;EpOQJ5OklwBvB1ydVEBILy1uRKSfr+bioaw2gqQfBjq7YCNt1Z8yGT0RFYRskijgKs2gib4u9qKY&#10;KxLJ1sQUgykyqb40kekCaHUE2E4T0dM3RU/PDH0DCwHr9gKsBVQ4+mBq7qStygdHpBKXUkRUQgGh&#10;Mbm4ByRi6RgsyoEbVnZ+BCqz/rBokhUZEOorz8FfS7GYolJeSn+1sLDC0MgcM/Xd2ThjaeWgBSC0&#10;s3fRXAuCQmLxCYjG3TscD58IjRhQ4h8cj6dvJNa2nujoWjNdxxIDI3stxoCXTyRWNp6aFYGh8VhA&#10;Qm+/ONy9onFyDcfU0oeUzBrW9Y2youcV2jad/JMYWN53UCMGGlbtpmbxEJULN1Ezr5tAOWeIoy2p&#10;nq6keLuR7O+huRRkqzSMwd7EeDkS5yXgyMEOV1PzMYsBeY4qXaGjqy/LVnZw4PBxMrNzeP6FcXh4&#10;ihLc1suxnbvHiIEz/ZoPvhY8ULkEvP3MLeAdFRdgUAsm+Nu7m8b2EXlyaZAfLvTwxfGVfDAyj69F&#10;wXqiSIOrW58RA8N8+/Z67l3u4cf7+/jv38/w++/n+K/fX+O330/zf2X7yU/HuPNuLx8eb+UrAfQP&#10;T63TrAIeq5gEZzv56kgrP51p50cRlaZQxRDQts928PhMl0ZOPH1rPb+82a9lPPj29BruH17Kg0NL&#10;tEwKylrgsYphIPWPXl2jpU3cUSHftrOhgC1RWJ0tiXQ0JczeDCcjA/KTUlg9v4XNq1eyp3sdo/2d&#10;7Orv4f13r/4ZfPCHR99x7uQJDu0T0P7qSa5dfJMb717mxpXLfHj9Cu9feVvkEjevXeb2Jx/yz8/u&#10;cO/2J3z+0fu8++brGuAeHtjAsdEDLGmeS0/bSt5/7zI337vCRzff5+MPbvLRjStcf+dNbr9/lW/u&#10;3OIbOcf9z25x79OP+OT6Na6++QYXTp3g+Ct7ObhziJFN8m53dLO5dxnrljWL8r2bXcPrWb1qPvME&#10;/K9b28ry5UsE8K+lt6eNpUubaZ5TS1/nGvp71tEndW2rV9Dd3sGShYuZ19QkbWtm3aIlbFq9lj6p&#10;K4tNoEjGtIMbN3F65xaG182jozlPnlUNw21NDK+axY41jQwumsH6hfkMLC1mcXUcaeHWeIsyPDMj&#10;Cl9lmaFM6x2tMNPTQVfGAoOJE4ny9aQiN57CVGWJ5SYKtzsrWopYOK+E+oZyFrS0SJtX09yyho6e&#10;HewcOcm+0SPMrSuXMd6FgnBzMgINiHafQmqwqYyRFsQJYA0XpT1FgG12iiuWNuNwcJ1Mcra9Fogs&#10;WwBDZJgLpvrT+Otf/heTJ70oAMCciS+/xPhx4zBQbnAGhhjqG8o8a4ixoQFmJiaYmypSwFLESiMG&#10;7GX+cZB52UnGOnd3byJkDomSOSVayrjwcLlfQ+z1x8t3qcuymnSZg2wIdJxEXVE4iUF2+Ai4ry70&#10;ZUFZNBFWk/GZ+h+E6D1PsMGLBJtPlP3tZT5yICvanqIsZ1JTzSkt9yEi2pLkVB/y8n0YGmqgvT2b&#10;tWtSaFUxBhKtKA6yxuvFv2juCCkWE8h2m0ZzlhfVCc4EWPwnJbFG5IdNJ9J2PBluxiSajyPZ8B/k&#10;mIynzG4a831NWR1uS1+cExuTXdiS6cmWLA8pPdic4U5PvCOtQWbMcdOl3HYSJRYvUyztLbKYTLmD&#10;PrVupjT6WDPbz5HZgS7Ui1T6uVDsZU+KnQmhxnr46U4lyGAa+X6uLC2M49XBhXx7cTdfn9/I1xcG&#10;+PaNQd7e3sT2lgTOrK/k6NoCXlmWxbb5yQw1y7daFkpDgiOrS6N4fWghj9/ewaO3NnPn6Bqu7ZzL&#10;uztmc233XD4/vopbB5dzZG0+wwsiOdmfT//cEKqTjJiZYMTiSj+WVAfQkCfnagxlbr4jTbk2dMwO&#10;ZlOrAPfGMMridVlU6sjQylhGOjMY7c3m9LYyjg2XsmKOH2U5FhRlmLB4bgDtqxOoKncXXciA1Agz&#10;Vs6O5lVpy/b2YnLirQgJkmdWFcrShcksaQhj9ewEuhYX07O2iW3b+tku43HzsmKqF0RR3RpFaIYB&#10;lfODqG8JoarBk7JyR8rLnMgtsCMiXsatSm+q5sk8nmcuoH8K4dJWzxA9fCLsKGnMpKgukfg8b+Ky&#10;XElOdyIkWK4/05U1yxKJipxOWNR46he7kddsRGL9NAKKJlO0yp2kOab4F0wmb5455UusqGg1Z+YS&#10;A0oWGzC704yW9dY0rDahaa0p60d9WbfdlmVbrGnb40TVCiNKWywITJokINaTRLmHukZ7hjYncGqk&#10;gbmFwXiYTiTIxZxgdzuCXB3xc7EjROa1vKwYZtdlcmS0g6tvbOO981u5e/UVfvrsDDdeG5TnlUZB&#10;sjfODnpM1n2eidNfYLLIdKOXmWY4CStnCwHp+oQle5BTHUpSsQsdm+pJTPPE192Qoc5Z3HpjM5+d&#10;7+VN6V8n+2byyYllXJf5ZlGpioc1BV+VvSTUnIQkV0pmRpCd7keA9Gczi+mYmk7F0Xoa3k46NMp3&#10;O6sslsQ4T/xDnLGy1yEjx536WT709geyZbMPDXUqo9cLODiMwzdMh5IGF9Z2R3DsQCXvv9HGnbc3&#10;c+v8MO8d3sxbewZ4bbiTVzas4uzxHVy6fJq3r13i3Zs3ePv963xw5wMuvXuE+CQP/i194XGyW18l&#10;b9VZCte+TsE6kbY3KO5+h+LeawLublC56QNqtnxI7dAH1G25Sc3m96XuOmUbrlLc/zZFIvl9l8hf&#10;f5m89VcoXH+Nor6rZLVfIrP9MhkiaV3vkt79Hpl975Mz8CG5InkbPqZg4y1mDn+uSeGmWxRu+ISC&#10;wY/lPB+SLSAzue0q0SsvEbnioiahi88Tvug8scsukrL2CqnrrpK89hpJAlCTO2+S3vcxuZs+p2Tb&#10;V5Rv/4oKkcrt96X8kjIpZ257QMnwfUq3P6Bip9rngVZfuusrZuz+mmIBwIUCYvO3f0H+ji8okN9F&#10;O+5TvO1Lynd+rZEQdft+lPInzdy+fOd3VOz6nsqRx1SM/KBZQjT8adUwZpmgVv5rDj6hTsC7St2o&#10;QHudSM0RAf1Hf9UC81Wp7cPKUuCP/f+QMcuBWk2eaGXNMyJCkQDVf/x+ZrHwh2VF7R9WFgfHTN81&#10;1xAFhNUK+OExqRLwX63k8C9y7bHfKu5ApUjVYQHHahX/0JiottYcGYvBoCwX5hwTOT5mxVCv7u3A&#10;z9Q/i2swS1mU7HlIxY57lGy9Q+nwXSqG7mpEQW63gOj2t8ntFJE+l7t4jwD8i6zbdYXmoWvM3vwB&#10;9Rs/oXbTpzQM36FREQrb7jFv223mrj/PnDU72bz3NANb97Jp6wh967ewdl0fazo2CrjYS982ZYZ8&#10;lE2jJxk6+habT31M97EvWbL3a+bteUzz6E/M3/8Ti+R+qwZvEVI5SuKs4zRu+SeLDqmUmb/I+5V7&#10;Gf1Fe8d1zyxHFFFQKlKunoMiXY6qGBTyDFRe0BO/Mf/Ubyw+8xvRrReY7luDpWs03h4uxPq7Euxk&#10;QbSXJVkxDhQmWlIaZ0ZlrC3ZITYCAJ1xsbTH09SPkabdHJi1k51lXWyv7GNXwyCbSlayt7af3dUd&#10;7G7q4NWhg/R37iIwPA8bZz/cnH1xsfbAxsROxBYnK0eNCLAwtsbK1AZrAf9jpa1GGNhZOmjBCT09&#10;VFwCN5xUmj9nNywE+CsywNlJmSyGEyNgNlKAn5+HFy5qFd3WHg9HJwK8BKSpFVvZJ1IAaIhfED4e&#10;3nh5qDgE7nh7emtpCkP8Q3BUbhICvKNCgsnLyKR6ZqmW9qq2rJzKkpkUpGWSGBalxQYoTE+noqCQ&#10;GVnZ8juNPAH+RRnpsp2pgf/89FQKM9NFgckgV7bTE+LISUmiLD+P6hlFVBYVUllYSFVRMZXFxZTk&#10;5YjSlkRKfIwA7xDCAwI0gOnr4oq7sjCQ+7XWM8B8qo4AHV2s9A1wNDHDw9IGP1HGIty9SFEuAOGR&#10;mmQIGFalsg7IF/BdEBunrdyr7ALKTeAPlwEF5BUpoEC8Ig/ynklWWCTpoSoFXxSxAeHEBsfIPWRT&#10;lFshYLmczKRckqNSSI6I16wD0kMjtHNoGQuUu0GkXDtiTHJVkMLwCC0+QXZouFYqYiA1MFBLg5gu&#10;4D9H2qaAe6Yy4X+WVUBJpgLtolRmhoVrrgIpAYFEuArQVpYTxqbYyXMwnzIVnRdeZPI/nmOKAL1x&#10;f/0rbtZW5MbEaOfNk7YpUedX1ytSKQ+VVUKctCMimDgVtC4oQFvdz0hKJyM5m4L8CmrnLGNOazcr&#10;++W7HT7OwPaTrOreTUV9q4DKcgL8InFxcMfd2R1fLx/8fby17AEh3h4Ey7fk62iDh5UpLsYG0lZj&#10;zaJj/F//kxf//nemTJggMhH9adOxt7YW5VsH/enTmTpBEQbT0NMCCBoxTccEPWMbjC2dsXHy04L9&#10;uQswdnQNwtzKHU/57SuAPyg0BQ/fGKwdAzE0c8PBPQw3vxh8pd4/Ih2fwER8vCMJ8lZ+nMHyHlQm&#10;hiCNGEiNCCUqNARzcwsMDM1wcfHGxzcYa2tHDA3MsJLv3cVV7i8oCr/gWNy8wnByC8TW0RcLGw+s&#10;bD2xk7a5eYZqwQYVSWFgZIepuQvOrsFanat7KA5OAdjY+WJl44Oxmbvs48o0PUdRUqq04IOr+w78&#10;SQy0bTxJa+8B5rWPUrdqN7VLt1KlEQM98pwjBFzYaDEG0pQrgb+7FmNAWQykBcr3LspVtLt8+9IH&#10;HATIGE3RQUe+m0la8EE/Wle0s//QMXmH2WPEgFcA69p6ObR9B++O9PPoXL9mCaAIgKdvC+BW7gCX&#10;pe6KyizQzcPXBLifEbB+eh0/vN6rgWxFBHx7rpPPD7fyRIstsEX2H+K397by8NJ67lzq4cevD/Df&#10;v5/l199f4+ffT/Lj78elPM5T+a3IAf77Ao+/GOXrG1v4+k2VwUCAvoD9ny708ujkGs0N4PtTazRX&#10;gF9UXINTazR3gocn1vKzylSg9pX2qFgGytXh5/NdWorDH+S4J6pOzqmyHDx5s4ffrm5hR2Usua7G&#10;pHhaE+diSYSjKSG2ppoffHZ84jOLgRWMdK3llfVd7F7fIyD93T+JgR+//55Xjx5lx5YN7N+zk6P7&#10;93Fk3x6O7h0RsL+Xw3t3cXz/Hs6fOMJ7ly9x/d13uHnlba5fep1zJ4+zZXA9p48e4drlywwP9rNz&#10;cx/3PrnOzbcv8vb5c7zx6kk5xzDbNnbw1tnDXL10VvZ9nWvvvsnli+e5cO40F147xVsXznLj6tvc&#10;unGNG2+el+PPcuWtEyxoqmLH1gE+/vAdzp57he6upQwOdLBtaAuD/f2sW72KJYvns2rFElYvX8yK&#10;1gW0r11GV9tqBnu72TwwwOb169nS18em9k4B/R30zG2hKTOP+rQsBhYvZW9XmwCkObQ1ZdAxP4ct&#10;a+rYvm4WQyuqWFmTSEtJGKsaEuhoSaW+2IPGSn+REIK9p1FbEkFush82hlNxsTDCS+Uw93ViXnkq&#10;i2qyqRBQUJUfy5rFFcyfU0p9fTUtC5ewZMlK5i9cRWfvdkZEt9i+bS+LmmoojHejPtOVBTMDKI6z&#10;EnDnQ260HTE+xkT6GMlYbUNuqitBQRZYWE9nmu44Xp74NyaJ+HqakJUq36i9BS+99DxWFmZMlvFp&#10;/LgXMdDTx9jQBFMjlerXBCNDQyxMzbBW2RYsVVydZ5YCKkuPgzNOMk97efkRF5tEnPSj2Jh44mLi&#10;sJNzTh3/NxwsprCspZBZVSqbiy5RftLnLHUI9rOTcciCdNE7Qp108TUS8GAwjgCVFclRF3uz8Xg6&#10;TqMsL1TmYney05wIDzfCyV3mRKvJREdbUVToRE2VFxv7CmlbGEeo+fN4T/oPog0nkmA0lRiDl8h2&#10;06MxwZUkx4lEObxAcbwZ6QIKKwsc6Fwkc3iIJfGGL5BuOJ4iy8k0uuqzKsyG3lhHBhNFkp0ZSHFi&#10;fZI9A8mOdMXYyv9WtPib0OhpSKXjdMrtdZlpp0eZowBZVyOqvSwocbcmW95xnIkhflMm4SzP2X3K&#10;S+T5u7G2IoeTvYt4cH4bT66MyPe5ix/f2MTHI8u4uWsxnx9ayWs9JeyUe7p5oIUb+xayZ1Em60oC&#10;mJ1kx8IcX2YlubM4N5idSwu5tm+pnGs9n8hx13Y2c2GgknMDFby9o4nzG+sYXZ7F7iWJvLImlW1L&#10;42lIt2R+qTdNM7ykH5lTEGMmgNWHrEAdllcFcHhDFYvL/YhxfYHcCF2Z36dRn29D39JYBpfHsWFF&#10;LAc2zaC10Z+kkInMyLRi9eI4lrckiF7kRJT/NJbNTeTgjrkc3t7I6gWxZKbaE5cqwH626BAZjqIL&#10;ebOyKZmW2mRGd/Zy5twRNu/ooWxOEmllbsxcGElojjlxRbbE5Eg/KXagqMyDyHhDvEMmk5hnR2Gt&#10;zOV5VmSUOhKTKf3KZxzpct4l7eW0dlZR15JMxgwPMgpciIo2YG5tCB3Szr7lyRRn2gr41SMqawox&#10;ZZOJKJ1MSpPovLX6RFRNIbnBgOzZeiwe8GH5Fl/q1poyp9uSOT3mmjT1mrN0ixMrhhyZ32/BgkFL&#10;Fm+xoqnTjsSSaWSUGVHV5ELuDCMWLPKlaZar6Iu2xAWakRLlRHqitCnUisLsINE/fUmKdSE6zEJ0&#10;0GD2Dzdxdu8izu1o4b0Da7l3bhP3Lsi8cq6dgWXpuFq+yFT5jqdOH4+u4QQMLSahL+IZ7Ih3pA2h&#10;qTa09heSW+uBY9AkXtL9G06uFsybU8zo8DJunF7Pe0c7OD5YxbtH5rGtM4Uaec6x0XqiO0wiNMqI&#10;4FAjrT05iR4UpvgRIhjB2ngCwV5m1MwIpbNVzh/jip3xRNHZ9USPNaex3JltPalcPF7L7r5w5lfY&#10;U5vrwPa+PNpWhlHXYE7fQDDHDubz6uhMTu+u4MLeubzSUc6x3gau7F7GppZMFtXGMKs2kabmmVTP&#10;LiG/LIVFq8pZtbaIAOmj/2YTuwa7mFW4J63FL6ML36xuPLN7cM/uxTG9F7fsQfyKthJQPExQ6TBh&#10;lTuIqdpJfPVOEmp2kFI/QsbsUVJn7RMZJWPuIfIXnaRsxTlmrjxPyfLzzFh5jqL2S+T0XCG35yoF&#10;/e9RsvEDyrfeokoAX+Oufwpoe8D80YcsOvhI5Dta9n/L3L0PqBn+jBkbPiC/7z1ye6+R03WF7I53&#10;yGp7W8orZLS9Q8LKN4la8YaIlKsuEbPuXRIUAO27Sdbgh2TL8Vkb3idj4CaZGz4hf+vnFApYzd3y&#10;qdR/TLYA0YKhzyjYfJvsgY/I7PuA7PUfkdX/ARm9N8nolmM7r5PT/QEF62+RL6ICAaZ03iB+9dUx&#10;WXOV2FVStt0gc/1tkTuk990irfcT0vs/JWP9p3LOW+QN3qZw4x0KN90hf+NtCrZ8rllPzBj6ghlb&#10;71Gw7Qvyt98XeUDeti9F7pMn26oslLJox9cU7nhI0ch3FIoU7fmO4pHvmbH7MSW7v6dUibKs2P2d&#10;JqXyf9ne78asMHZ/Q8WIyF75f++3lO+T3/seUTn6PVX7x4IyVr7yHeUC7Mv2Pwscqblb/Kq5W1T+&#10;GWRyzEVD2+egcq8YyzqgERyHnmhxB2oVUSDgu/7IL9Qfe0LD0afMOvyUOUd/1cD0bJHm07/J+3+P&#10;9cff5+zNH9j46resPfkDK04+pVVA9xIB3wuPC+iW8yw/8C0LN16kYelGjpy5yIEjxxg9cIhdI/vY&#10;uGkrGzYNs3X7CEPD29iyfStb9+xhx/7jbD/4FoOj12kdusKCrddZtvsWLUM3KFlziqQ5O0hr2sn8&#10;oQ9oGPqYio03qdj0IRUDH1LcfoVM6U/pK69KP1MBH7+QvvNPsjbelff1BTXKvWLvQ+qlzzaMfify&#10;M3MP/UbDnm9p2HKT/Hmb8RUAUVggg3tLCwvnzmJOXSUF6QnE+3uJ8u1BrJ+zAMJIEuMSyUyv4rjc&#10;//DoAzZIv9+y50sGt1xnbed5liw6w9I5h5lXv4GVK7bRNH+Q6LhyIsJTcXPwwkrlRDdXPtUuOFo5&#10;YW1qh5Um1pqYChgx0TfVSAIXe1f8vILw9Q7E0d4FMxUMzcIWD1cPQgUkhgvYixKgGR0RQWJMrID/&#10;UAE/vkQI6IwWgBkRNBYDIEHAblxEtIB+ZdoYRlBAEF7unrgL8Pbx8MTLVQCeowtuAji9nZ3xc3Mn&#10;zM+P5OhoEgXcJqo89ZEqSGCSRgZUF88QKdbIgIK0VNKiVYq+EJKkHWkq0F1ykkYOzMjOIi9VAHSU&#10;APWEOAoz0piRk8nMvByNHKieUczM/FyNGCjMlX0z08jLSidfBSFMTNLOmyZgNlEAtZ8oXe6ihHk7&#10;OBIk7Yv28SdVAd7waAH6kSLhGujPVKSAWn0PV6v+MZo5v1o9V2RBqvLFV6v6CpyHjq3wKxcCjRhQ&#10;MQBk/7TQaBICI4nyjRyLHxCRoqXhK8qeSVpCNjFBMQIu5Rh5Hnmi9BVoEke+XEelL1SZChQJkaVS&#10;B6r0giqYX0gIuaouNEyLMaAyEiT4+GruAyn+/mQHK1//SC0WgbZfWLh2fGpQIKnBIcTKvqGurriZ&#10;m2vuArairBq+NIHJf/s7U597ganPj2PiP55j4vMv8I+//AV3G2vyYmO1YIT5YZHa+TNVVoKoGK2d&#10;KcoyIDiQCF8foqWPpCekkZlZzLwFa6mbvZzmpf10Dx2je+errNtyhLlL11NcvoCQiAwBym7YWzrh&#10;6+xJiPS1YB8vAr08CBSQGuDtgr+nk1zfAmv9KXhZGRFobaYFy/O2tWbS88+jM2kKxvqGGOrqYy6K&#10;tqOtPRPHy2Sup1wDDJk2TZRwC/ku7L1x9YrAJziJ4KhsAsIz8QhIxDMwHlefSOxcAnETsG9p64W+&#10;iSv6pm6YWnvj5htHZFIREUkF+Mo35xmkfIpzNSuP+IhEeXehWjaCgvBgLe1iWpR8Q2GKGLDETL45&#10;J0dPHB3dsbZ20KwFHJ09BOD74uoZLG3ywkRlC7F2k+0Q/IPj8AuKxdM3CjfPMKztvAX0O6NnYIOl&#10;tTouULMcUK4EZpZjrgT6Rk4YGLlgYuYp4MSRhLQKOgYPsXbgMJ1Dr9I9fIZ1G46zuGuUprV7aFg5&#10;Qs3SbVQtGqKyqQsfL2mvuzPpPm6keruR4uuuWQ4oq4H0QG/ifVSmAm8iXJxwEQBjPFUH3am6TJ6i&#10;h4OLL0tXtHPg0HGysrN57rlxWraGdW097N++nUu7e/nyVCeP3+jlhzf7BfCvFyV9E79dU7KZnwR8&#10;P7m8kZ8uDvJYpQyU/Z5cGpDt9dwXkH7v2CrNUuCXSxv54a1BvjjXzc3Ta3j42R7+v/9+k19/P8/T&#10;38/y8++nNFLgye8npO6k1L3Kf/1+Qfa5xP/95Tz3rmzm+8ub+fWdzfwooF4FJlRZDx6fWafFNniq&#10;AP7r3ZrbwXcqY8LbG+S6Q1qMAWU58Ktq0/ku7h9Zzjcn12jt1Kwf3t0wJu8Ns12UrWxnXdK87Uhw&#10;tyVKWQw4KPcLQzLke145r5kNq1Yw0rlGsxjY3d8j4PzS/1gMfPc9Jw4cYEN3J/2d6xjobmdTbweD&#10;7WvZKIB5c18HOzb2cWjXDl47fIQzx45z+uCogIMtrF3UwuKm2ezdtpWThw4yum2IvhUL2dG+mlcE&#10;iJ/cOswFZXk2sp6Du9r5+L3TPLh9nYe3P+bW1UtcPnuco6M7OLBnK8cP7uXsyaOcOX6cXZs3c3jv&#10;Vk4c2kpLcyWdncu5cfMS775zjI41zZw5dYQ7n3zE9StXOffqOV49eYpjRw5wYHQ3h+U8u7ZtZuvG&#10;9Wzo62agt5sNvX2ay0P3iuV0L13Kutlz6ZjVRO/cZvZ0dHFkcID961exsiGDonh7FtdGsXHVDAaW&#10;FNKzMIe9A40Md1fIsVk0VSiT52ia5/qTm2XIisUxlBV4E+ZjSnyQPTOz/KgrDmBRnSjMBZ6sWZBN&#10;RWE41WWplM/MY1ZjIy0tS1nauoaFS9bS1r2VPaOn2T3yCt3rFsvxXjSWeNDaFEFTqQ8N+e4yD5gS&#10;4TadQOfJZCc5UlLgQWVlEi6uVvz7X//Cc/94kckTJuBgayDzui8uLjaMG/cc1paW6Mg38/JLkzDQ&#10;N8bI0BRTlb5UEzOZgy2xsVABB+2ekQMi1vZacGJLczuZq10JDAglNCRC5v14maPjtdS+Ts4WIsZE&#10;x9rKvch8mO1KiI8Flqa6ODuYERpoT0qsm8w5NjSUhJISaombxYt42k3F0mScFvTMXcC2j4s+4UFm&#10;+PkaYe+ih43DJOLjTMnJNiE+5iUWzfGjW4BvoutkvCb+OxEGLxGhN4HAaS+S4qRHeYQd4WYvEu8y&#10;mUU1oVQKyKwuc2D1wgRyQyyJMn2eZLNxZJiMp9RuOosDremMdmAw0YkN6c5szHJhg4DaDcmO9Mp7&#10;Xyfga3GACY3uupTbTaHUdjrV7uY0BDhQJ/dU6mNLlqMVUSaGhBvrk+flyPLCFA6ua+bLM9v57cYh&#10;GV9GeXJlNz9cHOLbCwPcP9HJvcPr+Gz/Ci1S/Ef7FjOyJIVzG6p5/5VlDNYn0pLmSUW4LXNSfJid&#10;6sfq8kSGFxfy2oZGfnxHxqF3hvh4fyvbmmPorvJleKGA83VFnF1fxTvbZ3N55yyO9BTTXOhKbZYT&#10;ZQLW63I9KY6zpjbDjQTXSTTnurF1eSZzsh1ZUOTGluXpLC7zZHVDID0tUSyscqMm14wNa9NZ3hTJ&#10;jDQbqtT5Sr3ISrQSfUFf9BgTVrUksblrBu2tSXSvzqKqKpxg6Qe+EZb4h5hQlOcr++SyZG4+2ze3&#10;sXVrF7NbionNcyKzxpPZcv6Zcr3chgAi0i3lOF0cPMbh4vMyAVHSH5KN8Y2ahp3Xc8TlWJOSL7pc&#10;yHSyU+ACkgAAIABJREFUZ/hRUBFBRpEfGQWuhEbqEJdowMLmMLb1lbCtI4+uRTGkx+mSlWdBUNIk&#10;YmbqEamkwpSYGiM8MsbjkfoiqTX6FLeYkVw9lfJWQ+b22lC63JDCxfo0dFsyb8CF6jXGNPWbs3yn&#10;jUYMZDXq4BU3jvQyU5KLdAiKfZGichsycyxwdfkb4eEGzJuXQEGhE7FxBlTXhJCZ5UBGljUzihxZ&#10;KePErsEiXts1i9uvdnH3ZD/fnN3MrcMrubynXksfmRtthLPZyzLPPY+u/jgMzCZg7WJMTHqwPCtn&#10;SueKLlbrTki6Pr6J+vjH2uEZoDKfFLJ7eC0XT2zk6skBrp1Yx5HhUhrKLElNnkZyqgkRUQakptiQ&#10;kWxPbKCZFr+kNt2f4lhn4r0NSfAzojTdlf4VBcwqCsFa90X83UyplbGoZ0kA995azYM323n/8Bw+&#10;OrGQDw4v5qtL7RwfyhGc4CT3PZXiCkNyCgxJSZ1OUY4VNUUurJoTxY62QvoWpZETZy4YYAppOQGE&#10;JrjgEyH9pdyPWXOC8faZwL+lLr9I6iIB7ssvULrqdQqXnSNryRkSWk4ROe8E4bOPE1JzFN+Zo3gU&#10;7sA1dxOuWf24pnfjltqBe3Ib3mndeKb2aOIh9b45/fhk9+KZ3oVbSpvUteOV2yfHb8CzeCM+JZsJ&#10;KBsmvG4PcXMOkDT3CKnzj5O+8BSZS06Ts/wc+dKWgtVvUtx2icJ1b5G76jwlnZep7L9KRd8Vrazd&#10;cJPGoVs0DN+ibvgONSK12+/SsOs+9bsfUL/rS2p3f0HtyD3q9igw9wXVu6Vuz1c07HtIowBjVdbt&#10;/ZrG0W+Yo3LFS13jnofMEtDXOPI1DXKehl1fa1K36ytqdilLgy8p2X6PGXKtGcN3xwiFwU9I6/+Q&#10;lN4PSF//MemDt0iV7cSuGyS0XyO54z3N9D5FAGdy+7skrHubhLWXSVr3DqnrrpC27iopbdeI73yP&#10;+O73ieu8QayUsd03iem6SbRsx/TcJLbnI+J7PyF54DaJA5+SNPAxKevVtW+R1vcR6b0fktH9AZmd&#10;72upFrPbr1PQdZ0ZXe9R2nWVmSJFIvnd75Ej9dkd18lsu066iApsmCr7JUubk7o+IKn7IxK7b0l7&#10;PiG260ORD4hRber5/6l66/gssmVR+/zuPXvfM8oMDDNIgLi7e964u7snhLi7EkJCCARCgCDBnSBJ&#10;cHcYxvf4HnefYQYb2fe51R32d77zR/1Wv/22rO61enU91bWq3lYlXOoVIfULfyTKNlGr3yZq5VtE&#10;D7xJjFKKRA7Ktch5oqQ+0YOyblD2X/WOXMd7pI+8SlLnfro2n6Fvz+tUjr5NweYPyd34IVkjH5D5&#10;yBBTNPIu+UuOkV+7krFjZzksStHYsdMcPXOZExdvcuL8ZY6fOcuJM6c5fvEiRy9cY/z8S5y68j7H&#10;rn3BzjMfsWniPXYc/4yO4csk1YxSu06Ae+wdmre9QtPm2yI3qFp9kooVxyjsPED50mNElu7DSQlI&#10;WHuChM4rpPbeIr3/JtkrbpE3/CpFo+/SsOcLivpfJHrRLtJr99EkxyioHyA6OZNVqwe4euUEr716&#10;hVvXTjFxeBfjh/dwbHIfEwe3Mjm2k0lRBnftP8HuS9/QcfALmvb/QOXql9g0/h57b/5Cx9i3dE3e&#10;oePwZxQsP4dX/BJcPLNJSyrE1cEdc0NLbM3ssLcU6LBwwEzxGNBXpg+YY6JnJrBkhpWpDS72blOG&#10;AlmnPd9QzceuNVcbE9nfxc4ZV1tbFeSDBew0bs5oXAXOPDQEePuoAY8iBHqTYuLJTE5Vy2AfARk3&#10;T4J8/QkS2NS4e+Dt4UGovz/RoSGEKynvYmJJFEBW0ghqHJ2mxMGRUK+pSPTpsXK8+ARyk1NUrwHF&#10;ALAwI4OizEyyEuJJUebuR0aRKqViJEiOiCAvKYmijHRKc7Ipzs5kYVYa+WlTBoJCJfJ1bhalBXmi&#10;tGWRkZJITLgAuQB0lIi/q5sAurcAup9ahyhl7rsAfZyAriKJ/sGqUSA1IFTNIJD+CPoVME8RpUwJ&#10;/JcWEq5Cv2IQSAme8iRQwV2WFc8AZapAWmg4cQFBhGoCCPMX8I9MJyFK2iy+gNyUIrmmFGL9w4n1&#10;U+b1h6ieALmRytSDSDL/h4dAmPo7Q7l2f8U7IUiF/JSAQNVLQAkSqHzFT5HlJF9/9X/FiyDNN5AU&#10;XyUAYLCaPlGpqzIlIlzaJ0Duv9UCbczmzVenTug9P4s5055l7rTp6tSBuc/MYOZTTzP9scd55rHH&#10;1MBZimEgUzUMKDESwtQ4Agk+GtVLIVJJMyhAnxCpuA/KC7mgivq2QWrbh1g2fIDNe86xaddZelbs&#10;oLK+n9SsSpxcgjAyshXF1En6kBf+sr+fm8eUuHrg4+wsyqodTnbSty1EeZ47F1t9HUKcbAi3tyLE&#10;3hJPGwtmTZeX9jxtjPRNMNQzxFCUbiWit9acBRgYmGFt64Kjiy+agBh8Q5LwCU7Byy9JADwFe7dI&#10;zOz8RBEKk9ITAwFtQ3NX9IydsLD3x903Hp+QNLxDUvAOSyMssUCVoMhMPP1isVfSgcrxExWvjWA/&#10;chSPgSBpg4hQ1UvG0MAIYyMrbG3d1IwENraOUhcPrOVZMza1U6cKuCtpB4PjVVGmELh7hePkGiTH&#10;DsDZLVjA2xdTSzc1I4GSoUCJK2Bk4qAaC/SN7DEwckTf0EnEWTUMLNAViE+rYOWGI/StP8qqbWcZ&#10;2nmegdGTLFl7iNaBAzT07qdisbRF53ZK6+T97OxNqLMtyV7OpCrTCDxdiXd3IknjRoLGlXAXG6I9&#10;BTjsZQwxM8VURxdtJfjgrAXYOHjRtXQl48dOkZmeIWD0rLStNwMrhlQ4fX1ilK/PruGb8yv5Qvki&#10;f3mQ+wLd9x7B/9cC/1+fXcHPSmrA25unXPhf3KQC/N1bm/nu/Boevrxd1m3mzq2NvCPHeP/2CP/3&#10;j+v8+dcNHvx5mYd/XlCNAX/8eZJ//XmKP/88K+vP8/CPy/z1103++vMmX71/kB9Fqf/91R3cvb5W&#10;DUz44NZ67t0Y5rfrw9wTUWIe3Lm8iu/OLlPjHvz+0laB/83cvTYi+6xXDQQ/nV/FL5eGZF+pp2o8&#10;2CIAso0/3trNgWYZz5zmkvjIMBBqa0CAjRH2Ai7J4ZHqVILNfb0CwAOMDQ+yb91aXrlx838YBs4J&#10;8O/fvpXx/bs5eXg/Z44c5Ni+nRzZMcre0bXsWL+abcOr2bxqNeuWDzC8bAkrupqpK8hldWc7F48e&#10;4vqZk2xe2U9VSixx1pZkSH8r8vSjKjyIzoJIRvuLWNORx4b2aibXrOH0hhHOjW7g+v4dvHx8jLev&#10;X1CnGrz/j9c4dmgXV87u4IO3j7NjdAmDAy2cPrWXK+d309dZycs3LvLLD1/x0/ff8PH7H3PzynU+&#10;eO8dvvnyM7798nM+//gj3v3HP7h59QrnT5/h4pkzXDhxghNjBxnbsY39GzeyddlyhtvaOb51Ozcn&#10;J5nYtp6euhzSIi3lXWDF2r5kGgo9aC71YUVPKls3VUuZLbAaQ1GBGzk5pmRna1NRak1+hjWp0XbE&#10;+JmSE29NdZE9A13+9Lf50VghIJPkSGNLIV3dzXQoBvuOxSztG6Cjq48VqzcxdlSel6G19PXUk5/n&#10;SXmpC+kZeixpDaEoxZJozVxVcfd3mkd0iBG5uY4kJHvx7Iz/Yvr0aTz/3FymPzOLp554mqeefILH&#10;Hv8bM56bjoWFFdra+syYPmsqpo+MDQaGxhgayvtYxNjQTMYv+a1rqk7/M5Gxy0zGDgszeyyU4MHW&#10;LgLtAXh5+eHtFYKjvRdz5swhIMRNnr9ySsrjSEvzJDJcwNBZjrVgtoyLM7E01cPBTp+S0mA2by0n&#10;O8dZfs/EwUYLK/O5WFtro6c9E525T8m5p8lYNU/GNn1SMh3IzLQQwHKnukKAp9iRrAhzAixm4zrr&#10;cTRaT+Gu9SQhFgsoCLUnyUMHX4PpRNhqUV/gSkeDh5p2slnOG+uhT2GoCRURZkQYPEW8/nOU2Ouw&#10;xN+CDfFObE13Y2eOB9szXNiW6swOAemReAG4QAM6lAwFnkY0eVtR7W1Hmp0xEWbaBBhoEWdrTG1C&#10;iIB7OR8el+f19SM8fPUQP9/ax5cXtvDBqRG+vbGHO6+Mceelffx4Ywefnx3hjb09vDu2jHcP9XFu&#10;uIzjqwq5vbudyb5FrMgLpjnWg5YEH9pS/BhtzeX6ziW8O6GMURv46vQgVzZVsrpEw3ClD/v70tm1&#10;OIm1lf6cXJ3PjZ317FySSFWiBbGuL5Dko01msCmJXjoUxzpQEmVPVbwlKyr9qEu2YLDaj/0DaWzv&#10;ieGViTbePLOUPUPptJY7s2JxDI3l8g6PMSMzzoSSHAHIIg+K81zJSbWhSYB3cV0oC9NtKM51xcdH&#10;FzPb5zG2eg4H53lERFiTneFNfIQHqbFBFOVHk7cwEL9YQ8IE9BMXOlDTE09hQ5AAryUhESb4BOrh&#10;J5AYFmcu6yyISLUiMNaUzEVe5BTLuzlYj+BwU4KkLd00WgQL5EaEalNaaM/K7ijayjzYsDSJ4Z5o&#10;asrsSZZnJzHPiPB8XbwzZuGTM5e4ajN8s7RwCJ9GZJEBYYXahBfMorTHnNJeYxb16lO5yoSOre4s&#10;7LEks1Wbts1WLD/gROcmG5IqtEguM6C2T0P1Ujcis2fJNZhT1uJMZJweUXG6lFY4k51nTE6+OS2d&#10;ocSlKmkFnVm+PJptmzLYtjGRPRtTuH2snffPDPLN1Y1clOdj70A046OprJYxoyjNgiAfHTyk/xqb&#10;ybPiZIye1Sz8460orA/FO9KM6GwZc+rd6VmTRM/ydK5e2Crvmiu8cXEfN8ZHOLShnrJsR6oqPKms&#10;C5LnNJCa8hi5VyV01CXLf4H01aaxb1U1W5YUsq49le6yIPKlLRpyXBhqSRJ9TZfmqmj27yrg5plK&#10;vn5xJT9cG+bH64N8d3UFn59ezqu767kwWsSyugCCAl4gKE4HxwAddKyewslzNk3NYSztUgJw25CX&#10;6EBcqCWODvMwtpiJkeUTxCcYs2p5EmM7iyjJs+c/mk7+Tsup32k7dW8qz+EJJa/hPZrOPKD+3EMa&#10;zvxOs7LNceXL7X3axn+jffwX2o/8RKsAdeOezwWMPqd6+6eUbf2Iwk3vkrv2dTJX3iaj7xoZPVdJ&#10;67pIcvtZYpqOEVF3mJDqMYIrDhBceYDQqjFCqw8RVnuEsJojhFSOEVZ9hMjao/LfYfxL9uGZtxW7&#10;5GFsElfhkLJaQG0IZynd04bRZG3EK3sT3rlb8c3fQUDxHnW/8LoJgblxOaYcR8qIxuPEtZ8jtv0C&#10;CYuvkNZ3i8z+l8lZ+TqFAtIl69+nUoC0fsfnNO/+ipZH0rbna5oOfEfj2Pc0Hv5RnevepATAk/vQ&#10;euy+et/azz6g4/zvtIu0nXtA69l7tJy+R+vp+zTL/Ww5/hsdJx/QdfKhmkOyXUTJHdmsBA6Ue11/&#10;7DdqJn6h8uhPlB/9mTI5fqny9f6I8gX/F4oP/UzR2E8UHvqBIiVjwdgvLDr4M8VqLIbvKD3wLWVS&#10;x9J9SqDAbyjbK+WeryjZ8QWV2z6hfvtHNIk0b5sq67Z9SMXWD1kk11uw4QNpL4Hv4ffVoIMpa98m&#10;TUmPqHg6yLq4Ne8TMfwOIbI+eO1bhA1NGSyiht4kfPANQle+RuiKV1UJ7xdZ9grhfS8T0fsSEbIc&#10;KsuhfS8RuuxFQgWqw5bcIrRHmRpyW10fu/w2yUsvEiugXtK/l7adL5I2eJWoFdeJ7L9FrOwTs/Q2&#10;0SJxrUcpaxthdOs+NoxuZ+3oTtZv38fGnQfYsnMvu/buZ++Bo+w+LErM4ZPsnbjE8Stvc+jSe7Su&#10;OUpaxXq6N9xk6OinrJz8jMGz3zN4+R5rRUbO/syqiU/p3vESK/a8TO+my2wZ/yf1q2/hljKCTVg/&#10;/pmjJNVNEl8/jlvmehyzNuAn/Thn2VWcI3v43094oKUdgr1zHBpNNJGBYQwu7uD4vm2cPryLC+O7&#10;uHFxnDdeu8r166c5PrmfE8cnOXL8PPtOvszouS8ZOCnP1K6PCCodpW7dSQ68fpfeE0qche9IGH6V&#10;6IGbaBbtxMpzoQxaCThZOGEtioONiL2FgxpHwNbSHhslZ7quCVYmSvR/De5OnthZOmJmYIHOPAP0&#10;dY0xMzHDzsYOZzsXjLX1mP/cTKoWFrBuYBnJ0WHMePJxZj79LM89PV11ybYxt1KnDoT6h+DjpsHF&#10;xlHOb4eXk6uaMk6ZehARFCRQFEBsWJj65bhyYZHAfxzRAqzOFpZ42TsS5RegfkFbmJ5FZaFiTS0W&#10;WSTLhWQnJqgpA2ODBXqjI0UxTKe2uEhkERUC+1WFBVTk5bJI1hemJwtkx5OREE1SVCiJAmQpMZFk&#10;pyRSnJNNTkqS1McfLxdnAry8VCOAYhBIUgIkClCHeHqpv2P9AokXgE5SQF9JPReiBPgLF8j7b/f9&#10;dAHiFDWgYLDq3l8YHavOt5+KJxAu20SongapgZGiOIYS4q7kso8mJiJZgGkhBbllpCbmEhkcR6R/&#10;JHH+sm1QpEC8kuJvyjCQHRGhZhrICg1T4f/fGQcUl/0MxeigeAco6xRDhBJfQOqcrpw/MHjKOCDb&#10;Jfj6TcUiCA4jSa431ttXlFkfNSWgp7W1ml3BcsEC9GbOZN60Z9Ca9ixaz0xHa/oMZk+bzgtPTuO5&#10;x55i5uNPMuOxJ1TjwJP/+z9xNjMnJXRq6kSitw8xHp6EuTqTJPVKiIwjJ6uQhvZllDb10dI/ytD2&#10;k6zffZ7l6w9T0bCC1IxK/H2j1dSYSj91kT7n6eI2ZXxyd1UDRPq6TBmO3BX3WRNzjBfooCsAaiyw&#10;bzh7AW5moli6OBLv5kSUiwM+AqpzZ8yQbbTRF6XaQNcQfdnWSM9INXhZ2zjhHxiBT0AULqJMWzv7&#10;Y+MchJV9IFa2gRhZeGNu54+jRxjaAtomVh7Yu4Ti5B6Jp38yXgHSf+ILCI/PwzMwAVv3EIxtPOVF&#10;6inbemJm4aIa2xKVKRXBfuSFKkEXA0gODSbEz1c1DOiKkm9ubo+JqbWa6UBfAMDM0g5HFx+8fMLR&#10;+Eai8Y9WxS84gYDgJDw0kdipWRAUjwINBsZOzNO2wtxS6ufgi6m5C4amzuga2kvpio29Py4ekXh4&#10;x2Epy8nZVazceJi+kcOs3HaKwZ3n6N9ykiXrj9AxOEZr/wFqlmyjpmMz5TXLBCQ8Bf6nDANp3q5q&#10;msJ4N0d1OkGi4tnkZk+Mlwt+tlY4m5pgqq3DgjnzHhkGNCzuHWTi+BmyMrOZJmOFk1zb8oHVHN69&#10;nXdP7RLI3qF+9b+vTCd4ZbM6HUCJKfBQ5MtT/XxzbpCfr67jnoD/vesjavmrlD8o6Z5O9PPDpWF+&#10;ujjENxcG+UDA/fuPD8JfimHgGg//vMR91UPgJL+L/KVOIzgr5blHsQeu8JfiWfDzBT6/uYnfFK+B&#10;F0f5/twKvjvbr8rPlwa5c3VINRjcvT7Mt7JO9Wx4Ter98jbuyX53lXqJfHViGd+eHuBXqe9vNzbw&#10;QK7pvhIj4ZUt7G+OJNN1HvHulgIF1kQLoIU6WqjpCpNCw1nW3Mq6xZ3sWNbDnsF+9gwP8cr1m/9j&#10;KsHJI0fYMDTI9pG1HNy6ieN7dnBy9w6B5U1M7tzMqQM7OT22n1MHxzi2/4DIbrYOr6C9spR13Z1s&#10;G+hlqLOFtuJ8lizMpNjDjUpbN8qtXcmztKQuzI2OLF9Kwmwo1FjTEBpAta8vBfLclXhpKJNxt70g&#10;nf72cpa0FNHXns/WtWVM7Gtl67oaAfISdo72cOn0FgZ767l2/hjvv/USN69d4I2XX+XKhQvcun6V&#10;t998nS8/+4Tvvvla5Cv++d47vPrSi3z6wft88cE/+cftF7l99QrvvvIK2wZXUxAfz/ahlXz02otc&#10;O3WI1pp0MpPsyU23ZmQoi7Y6b7ISjSlZ6EPv0oUCOVLPpmSSklzIy3dheE0Gbc0BZCZaEeSmS4yf&#10;iZoiuEKAZWCxP+v6I6Tu4fT1igK/rIjKmjxq6ypZ3L2YZcuX0dBcT//ACsYnTrFx4wh5OXEE+BuS&#10;X+BEZa09TfWuFKQbUZBkQry/wJCXLuG+2pSXeBEdY828+U8w49kneW7a88x8Zg7PPfM8M2RcffYZ&#10;GU/lvWpmaqkGN3366efUsWm+jMHzZXzT1jZBT8cCA30ZG3TN0FtgphrqrcxljLB1xcnRU80Y5O7m&#10;S3xcGomJqUTJO8XXOxw9PT0cnU3YsqOPiCg35s56Ak9Xfcz1Z6E3Zyb682Yzb9YLmJrOZ3ijAOvB&#10;FqKSLImIs8fBRRc7RwNcXKxk3Jwj+z4u5TQZW2bgHaRLeZ0PdU2elFZZsmRpEC11wRg8/zf0pz2O&#10;+YzpGD/zGBaz/k6IixblGa6qJ4WHwbNkB1nQWaWhf3GgakzJirHD1/I5WrK8qIq1J0D3CfzmPka0&#10;zjQWCmR1+5uxNcWTfXl+qnFgS4Yz23Pc2ZLpzroEF/qiPGjwsyPbSp8YQy0iTReQH+hCXWog65rT&#10;ODPawu0DS3hpVytn15YzNlDCrcPDfHprnLcu7OPtSwf44PphPn9pgq9enuCz6wdl+zUcW9PEuQ3t&#10;XNvew5mRFsaWlXC4r5gdzdk0xXqw0NeKpngNPTkhrKuK4/qWRj4/sZJXdjZzctUiDvfn8sqBTm7s&#10;bmK0LYrOLBs2NAQyIODelWFD70IPqpXAeM5zCbWbS06II8VxXiR6mpIfbkx7oQc1aQ6UxFtSFGtG&#10;d4Uve9fkcXRTEWObCuiq96a+UkN0mA7ebs+SK5C+oiuGvGQzigU0CzMdRfexFb3Jh9JsV5IjTUhN&#10;diIw2BRTy+nyfpuJl5c2YeHmasR7nbnTCPC2ITZe3rlBhti4v4BvmD5RaTK2Sz0Cw0ykH8s7IN0d&#10;nxATQmItiUm3xzNEh8AYcyISbQiOMsbTdz4+gboER+oL9AsgFzqyMNuWxgovOuX6a/KdWFrrx+Ia&#10;d4rzjcgtMCCnwgpNwvN4Js8kuECbqFIzwgqNsAt9Bk2KFrFlcq5SAxIqFrCw25zFW3wpG7CkarUd&#10;DWvdyO3Qp7Bbl7ohY6pXmNI05ExlnyNNq7wYOhBH1VJrFrYZ0L5aQ3qhMWExz9O9LJDFfX50LvVj&#10;iTz7mQVmLCy3p67OleW9gWzZGMPOzbGM78rl+ngTt8ZbGVubQV+1HWs6XDi1N5OtQ1F0NItemOSE&#10;rf08uW8WuMu9Sy8RHTjZXnSBWaTI9bYtD6WqzZ4Vq2OYPNTO2Ggrq1qz6a5Mojjdm0DNfFpbE1i/&#10;uYGdu7o5Ob6BVcvq8fE0xtpyNu7OOhSk+dJalkxNYSgtlWEsro1k/dJMhlqTiXbXo7shik0b4zh8&#10;MJOr443c3NvCeyc6+eREF6/vqmVTTRANqfZkRprh77cAZy8tLJ0XYGE3j8KiEJb1ZJGbZE1pui19&#10;DbGUZvoR4KKPj4MWuQnmrFsaxcWD5bx3vp1XJpv5j6pHc9grlHnmE79RNXGXasUdXJlbrs47v0fl&#10;uBKc7gE1R+9Te/QudROPRIC24aSArcBxzfF71Ar41imwe0qJlv+7mgO+S0oloNtiWe6U7boEmDtF&#10;Ok7cFbC+Q+txEdUgIb+P/0rr5B3aJ3+lbeIOzYd+pEbgvHT0IwrWvkls1wWCao8S33mG1J6LJHcp&#10;xobjqkEhqOIg/qUH8C87gE/JPjwW7sY1fycueTtxVkV+F+7FtWgvHiWyTcUR/Con8a8+SUjDOSIb&#10;zxPffJ7ktosktpwjtu4UUfJ/ZPk4IdUTBFSNoyk5JMc9gPeiwwSUHyeo6hRB1ccIrT9OVPNp4tvO&#10;kdR+ntR2KVvOiEjZdoHkzssiV0ntvkmmgHL+in9QLOBdvuljqgXelbz0Vfu+pObgN9Qc+p7G8Tu0&#10;TP6mSuuxu7Qfuyf3RkTuUduJ+yIPVGmX5Y6Td+kUWXz6oYjcY0WU+/5oueOslGdlu1N31W07Tt2n&#10;/fQDWk7fp0n2aZRtGqV9lLLuzO9Un5laVtpPMQgpcQRqT0+tr3yUnk+ZBlB3QtY/kroT//1bXT6m&#10;BD58oP6uPjGVUUEJglg3KTI+lRqwUQmMKL9rJ6dSNtYd/JyqzZcZvfEFa6/9SOPEN+rUAyUQYu3E&#10;A3W70tH3Kencz8DK3Qyu3srA0CYG129k/ZbtbN2xj717J9hz8Dg7DoyzZ2yc3QcmWD86Rn5FB/q2&#10;IZi6FlCw9Czdkz/RdvIXWqTvNR/7lXbpy13S99sPf0/Hoa9ZOvEtXQc+pX33R9TIObP7buGeuQWn&#10;+GH8C3YRUjWGdcIQCzRdzHJvQz+kD21NI7Nt89Gyy+AFsyic/TIJDoxhdVcHL58+wvu3TvPThy/z&#10;42f/4J9vX+Pl22cYH9/Nho1b6R8aY8XobQZ2vEfXltdp2vAqlatfpnnbe/SOf0f99k9I7b9F3MqX&#10;qTr8I3GLzzLHMglLUw0Opo7YmTqo0wgcrJzQmW9AgF8w0QJrHi7eAuwhaJQI6/KfhbGNlC442AiU&#10;uXnhLlCmBDvSnj0PvdlzsTXQ4/TBXfzy6Xsc2jEixzTCcIEeFoYW2Jrb4OHshrOdk/pF1ljbAP05&#10;2iyYMZu5z85EZ7YWZoobt7mFmi3A3d6eSIHv8oICNSBgpECqp528aGzt0dg74uPoTIRvAOkxseSn&#10;plGakyvQX0i5QH9Zbg71pcV01NXQXltNS1U5TRVlqjRXlqvru5vqpayipbpMpJSmyhIqC/PUXNnK&#10;VAQlTkFaTDQJ4aFq8MIwH4Fjfz+i/PzVjAIK0MZKnRICFYNAsBpYME2NDRCmgn6Ksl4gOFmdox88&#10;NbdfgD1H4D0/OpqFMXHyO1yNBZAcHEGcAH6Ylz9B7gGE+EQSGZpCenoJOdkVZCTlERMUQ5RvmEiI&#10;nC+SjLBoOWY46QrcB0yB/b/d8v89dUDxFshStgmaiiegBv6T3/9ezgwKJVsJQqgaCkLUuAFJgYEL&#10;/mEHAAAgAElEQVREe3sT4uZGpJSBzs7Y6OtjrW+A8TwtZj8lyuvf/84Ljz2mLj//xJNM/6/HmPb3&#10;/8O0//O4Ks/+1xM898TTPPf4U8x4/Eme/F//iYuFFbFSzyA3b2ICIkiJTiEpNk1etF20dK+hc0D6&#10;8cZxhvecZ9XWkzT3jlJc3UtkXCEWAtJG+tY4WDhIH3DCV9re19kFbycnPO1tcbNVskyYY29igpmO&#10;7lSQyPna6LwwR50mYCgKtfFcXTTSr6LdXElwcybOw5VgF2e0ZjzHglnSf3WMVOOAuSjgNlb2zJ41&#10;Hx09U4F3R8ys3TARMbfTYO2spB4MFvAOxdTaD7/QdFJzqrBzE+iXetq7hOGuiScgLEMU5GR5wUZi&#10;bO2FvpkrBgLkpjaeOHqG4+4bjZtnMP7S5mqMgQBv8gWycsODSZM+F+itQV+eBx3FMCB1MLd0wNDE&#10;ChNzW6ztXbFXlH1NKAEhCfiHJuLpF4WXX4ysi8TK3hcjczeMLTyxtPPF3ErDAl07Udo9ZL8ArG29&#10;pZ6B2MiyvUswDm7KNIhAzG39mK/nQGxKKas2HWH5hiNThoEdimHgFItHJmhddYSm5Qep7t5KVccm&#10;yqSNXKQ+oU5WJHu7qIaBFC9nktwdSdG4yTo3otwciHRzxNdGINfIUI3Joa1MJZitTCXwprtviMnj&#10;Z8jOymHatBmqYaB/xRBHdu/kZSX44MWN6nSBey9OBRxU5uM/eOQ18PmJXr442c+PFxUw36B+oVe+&#10;1CtyT5a/l/V3rq3nl8tr+OR0H+9eGeT+z6f4119XBfov84c6leAS90T+lHV/qdMHLvF//zz3yEBw&#10;kT/+uAR/3eKbt/fxzTXlHFv5/uwgX51cxtci359dKbJC6rBKTXv49Znlcs61KvQ/fORl8O9pBV+f&#10;Ws53ZxVvg808VA0CSoaELep17a6XsUNAINbVgkhHC8JsDQm0McVOT0c1DCxtbBals40tvV3sXd3P&#10;nrVrePn6jf/PMPDbnTucPX6crSNr2b1pA4e2bObkru1cObifm0fHuDk5xuEt69i3QWTTZnZt2Mie&#10;TSPs2jgkimQFIz3K1IGlrO1qZtPSNnb2tLA+L4fR6HT2xOazMTyZNXFxLHI0pdDZmMZgN5qDPOmO&#10;8KUlxJNMB1NibfWpFmW2buFUoKyMOEsZi91F8XdncWMUfR05rF1ZxehwM4M9DezfPsLu7evYsH4F&#10;p49PcOn8KW5eP8fLL17mrX/c5v333uDjj97h+rVzHD60i1tXznHjwlnGdu/m7KmT/PjN19w6f4HV&#10;Pd1sHu7n2vkJzkzuo7Mln5rqCPJyXeheHMG2rXlkZ5iSmuJMc0seScleLO7KJzjMXqA+kR07qikv&#10;diE/Q94vdjPV6PwLZbmzyVcA1ZM1fWGMrk2loz2Y6rpICovjKSrOpaevm+F1K1m2vJ3VQ31ynE1s&#10;3bqa8opUvLz1iUs0o7lLQ02DGV2dTrTWuBErindioJm8v5Qvpc60d4aTma2kCjbkqceeYMZT05n5&#10;7DO88Nx0pj8zkxnT58i4ZIfOAmOefmom87R0VaPAAm19DA2tMTNzEHiXscHEHGtrO4EFO2xt5H3u&#10;IO9bZ0+cXTRqZpPo6AS57hTS0vLJSCvE18cXTy9ryirjMTR6mrBQAegMGS8MX2DezGnoz5Pxc/YL&#10;PDfzaUqqE9h1qJOUPHnG870ECmW8ddVG422NhZk2utrT0XgZER1vh1+4gUCgNoVlNhQItLUviaCu&#10;NlrG2ceZ89QTuIhekBLtg7vjXEL8tahY5EF5oQ/+TgLAUeYsaxUQkX1a6/xJiTAkL8ZSIFhDqI0W&#10;NjP/hv3zf0Mz5yki5Zw5lnPpCrJifZonW/N82JTpzqpEJzpDbClzNSPZQo9EMx3KfBxZVZgg8N/C&#10;jT09jLQn0Sb3fk1zKPt6kzjYk8TOrlS29BTx6uXD/PDlO3zxwWt88u5L/PMf1/nknVt8+/Gr/PDJ&#10;a3z+1jVun9rPpQObuD2xg+ObBji6voeJjUvZ0VfHUOMi6tMiBexDKQx1pzDEgW0d2dzc3sn48mKG&#10;KiPZvSSb948N8PnpQV7aUc+FkWJe3d/MxQ3FnBzMYXxlDn1lAcS7z8NNfxrpgc6kBjriZz2PMOc5&#10;pAhg5sbYiS5gRqCLFnlJjmTHC7hl2LG8I4YSAc5s6b/+AuJRYYZ0ytiybTCThUnGMpYsIDXKiKQI&#10;YwozXaWfu5CRYE1GigO+0ifNrJ7CxUOL8GgrElKcpA9pi65nQniImzw//oRGOGAnQOil0cPBZa70&#10;IXm3eukR6G9MRpY3odG2JGV7qf3EzW8+RpZPYWj+JLbOL+An9fYL0SUwch7Fla4sKrIlN9VY9DcH&#10;0cOCKM1ypCzNisU1nnQ0ulNUYkZepS2eAus+KXOILpZ6FJrgl66DY/gMPBK1KFjsTWarA5r0mZT3&#10;O9M64kNepwkLl5pRudKOoiUmlPYZ0L3Nla5NbgwdiiG/01SdglAj/7eudaJqmTm1yx2IypxFUY0V&#10;vasDaVzsTMNiV2pbXclZZEZqthFpqboUFxixZLELy5d5sHtrooyfKfS2etNZ5SwwHsyFsULeuFzH&#10;qTFpw+4wkpNtiIozxzfUCBtpT024GUn5HiyqCyY+x5L0IjPCEmaSV2hOU30ApXmupMVaEqzRxc3+&#10;eXlWLOnvTGW4L59Na2qpKUvF2d4QPcOZGNrMw9hWC42vOT6e5jjYzmLhwkC2b23lyoX1HNrbTZjG&#10;kEzpGyMbsujo9iE33YDqHFtObi3hreNdnNlYxJJiaTeX+aTHORMfY8usWf9bxpdp2FrNY2FWCPWL&#10;RK+MMGVjdwKTG0tZWh5EZ2EAe5YV8MqRTn5+fQO/vb2Jn14c5o+3tvIfNRMPqVYC2CnGgMn7alkp&#10;UqUElBufmiteIVI+rqTRU/LZ/0a5+lvKY79RJmBVevw3SgRgSwWwKpX55UqQvKP3VYOCktu+QrZV&#10;jA6KVE7eVUX9/Wh9+aMgeBWKUeJRZHw1Ur7Uo/q4Ymz4XZ2vvlDJXLD7K2qP/kK9nLdBztsioNsk&#10;wNx4/C5NUodmAejGSSWq/m80qHJXQPSeatCoUaPs/0T14R+oOqTIT1SO/aymXCzb8x0Vu7+hZPsX&#10;LNz0IXkj75K5+nXSVrxE2sDLJC29SUTLBYLrzxBad4bw+gsEVp3Bv/QoPovGCCw9TFj5EcKljCge&#10;Izh/H/45e/DJ3o1P3l48Zdmr4ADeRYfwFwktOUpExSQRVccIrZwgou44EfXHVSNEaMVRoquPkVB/&#10;iuSG06Q2niW9+aw8POfIbL9I5uKrZC5VpleIDNwkZ/AWhQKS+ateJmvFi2QJQGavfoO84bfIH3mb&#10;gg3vULT5AzXTRNHWDyne+Qmluz+hbPfHVO7/jJqDX1N7+FuBzu+pOvoTNZNynyZ+FSC/K2AucC5t&#10;2SRt2irAr3qOiLQI2DcrywL8zY+Wmx4ZE5TfjQLz9dJ+NUpfUoItyv9KloSGY1MGAiUjgNr3lGB+&#10;0sY1p6SND35J7fYXGb3+LSvPyvmV2AbSdiXH76tGhpyhf8g9OUhW/XbiC3uxchGYyl7I5i27WDmy&#10;TxTe3dT1b6Osc4CKtl7yyjsIS6rEwTcDW+9sKvtOsnRS2v/YAzUeQpWUddJHGqUfKtfXJHVtlPMp&#10;9VbqWT8xdS1tcu4WWVe37weaDv9EnfSdArmfGSvfILTtMoGtF9UpGdlrXiOgeRyf2n0ElA7jG5PD&#10;muVL+PJtUV6/fYOH37/NHz98wI+fv863X77C11+8wZHDR0XpWE9r30Xall+nqf8SNT2XaF7xCs1D&#10;r1It7ZvfcZ6ygVss3vcV6y78TkbbYRZYRYoS4SPw7qIaBqxMBBwMLTEX+PD3U+IERODt6Y+bAIid&#10;lbwc7N1xtHPDxcEDjbsvHi4eWJkL4BsYyr6i8Jtb4mplxpbBHl67OM7ezYPkpMbJy9+ZQE0AzqKo&#10;WBibYbBAD/35OgJvepgKsJnO1xOI01VTDerPnY++lrxIBBwUd2MfV1cSBaSVdIIBbu4EuLoT7OFF&#10;vABtVmwCmTGi6AgIxymQHhhEYqjAeXQURZnpqueCIpWF+WpZV7JINRbUlRTTUFaiGgjqSxdRuTCP&#10;kpwM1XsgLTpS9TSIV6LvKxH0BeCzYmPV5WQ1tkCYnCeQuADFIBAoEB2kutj/2yCgxBFQ0gwqkugn&#10;2/j4qR4Biiu+moUgLHIq8GBMHLmxiaJ8xhITGEaApy9BPkGEC/BHhMWRkJhNWkYxcXHZhCseAj5h&#10;xHgGkBkYQVawHCNUCVw4FaAwNXgK6BVDQPajeALK+ZTfUzELpowSSpA/1asgXKnLVDwD1WAgwJEj&#10;dUqW32HuHoS4u+Pn6IidkRHWBgbSNvOYM+1pZk9TAgk+g8Gc2Vjr6WFnaKj+r0De/JnP89xTTzHt&#10;8Sd4WhTbJ/7+Xzz2n//FE397nL/9x3/ypJRejh6kxmeQlJBLTd1S2no20Na/lZWjJ1i98zyrt5+T&#10;/ruXwso+kjOrcBd4trVyVQ1STnbOeDi5oXF2w1tE4+iCl50jbooHg9TBYO5c9OdoSb/RRW+uFrpz&#10;ZmGopSV9SYsF8t8C+U/7+dn4OTiQoPEiycOdRI2nGiNBa8ZMgVQdDPTNRLkWJdfcRlWqlfnvc+fL&#10;sY3tsLTVYOXkh7VLEB7+CUQmLiIutRxNQCo+QWlEJizE2TNC4FqeF00M1g7BWNj5YCb7GVt5quLu&#10;HYF/SBKB4SmExmYTFJlGeFQKUdKW8f5+pPp5kqMGIAwkOSSIAC9PqZOhnN8Sa3nurGxdMTSxEbGW&#10;47sJ0HuL8haIhxzXySNYjW9g7eCLnQC/k9w7F00kLl5Rsi4AQzM35uvayb6uODgHquLsHoKplQfG&#10;Fm4YmrqgZ+SEtr49z80yJS6plA3bTzA0Os7qrccY2XuedbvOsXzbaZZsOEH74CFqu7dQt3gz5bV9&#10;2Mv9Cne1IcHTQe6tI4lu9iS42JHmLYqktzvhznbqFA5vK1PsjfTVPqOjpc3s2bpSP2+6lq5WPQay&#10;s3KZNu051Rti2co1HN27hxu7hvjuzLBA9ZYp4L/9KBuBEmDw5gifTSzh0/Eevj29gp8uDPHL5XXc&#10;ubKOu9c38uu1kamAhNfW8cuVtXx+fiUf3FrLH/cv8NdfV/hToP/3P65y/49X+fHObR48eEvg+iV+&#10;+u4sv989rwYg/Nefl/nXX9fhrxe59/1Zvrglys/l9fwq51GyJNy/sVH9+v/rjQ3cVTwVboyohgFl&#10;aoMS9+DuDSVLwqhqBFAMGx+Nd/PPw118d34VP8o2ivHi91e2qykV9zWFk+Ykyq+TKRGOFkTYmRBk&#10;Z46joT7pEdH0t7SzqbeHvauWc3jDGvaNrOOla9f/2zDw66+iDJ5nfGwfZ44e5ur4OC9NTvLKxFFe&#10;PzHBixMH2Tm0jO2rV7Bnw0Z2rFvPjpG1qmFgeUcDO1b3c3bPKGNrB9nU08bu3g5eWr+OD5dv5Nvl&#10;O/lw8UZeaR/k4MJKekJDaA3wpt7fje4kX1aXBNNb6EV1ioBgmSvVRQ6i2M4hOdpCYNuSxkqNjMO+&#10;LG7K4PzxDWxd186yjmq2rFvO8t56li2tY82qbnqX1LNt8wAH9mxg8shuLpw9xtXLpzl54hB7d2/i&#10;uKw7um87W6Teh8f288rtm3z2/rt89NYb7N0+wvqhpezcOkxXezE9SwvoXJxBVa0fe/dV0NoaSG1t&#10;hEB8Jd09xTRKXRJSvVhUGkRTUwilxfY0VnlQIVBVnGVBW4MHS7p8qCg2lXeFLa21nhQVOlBVI9Da&#10;UURTawUdixtlPCukr6+WDRt6aGjMY2htK11LSkjL9CYs2oBFlTasWuvP0LC/KPUOxPrrE+llTLi3&#10;vgCcm9Qzlt7+dBYVh2NmOp95c+egM1+bZ6fNFJnN9Ge0BL4d0dUxZcb02Wp8AUNjQ8ytLDC3sMHC&#10;ygYTCwMZX9wIEBB193TG1c0NGzsnNUipo4sndjLWpWQkk5mbRlJyGmnp+fj5+8vYYkBopBOuHjrE&#10;JMj4mOiMg40u81+Yhc4cJRbIHNzcrWjpymDlunzySj2JEtDxDTXFVaOPT4ApXt4GWCnpCb2NqKiL&#10;IU0JmFcs97FBI6U9GYVuApge6Ok+y5wXniQ01J7qOhkHIyxJFRCMTTQlIFCb2EgT4kJ11OkcmekW&#10;ZGaYUFtpT90iefc76GOn+xzuFi/goD8dy5lP4vz8s/jPm0m84WzyBZQWuUpfczQh29GITLmuMl8H&#10;OpP9OdC5iM9PbuDh6wd598QA+wez6av1oaXYgf1rsriwrZJr2+s5P9rKxKYePnnnRXma/lDlzz/v&#10;8/DhHf764zeRX3n44Cfu/fYd3339EZ/+8w3ef/0W77x0jY/ffIlP33uNd1+7yY1zJzm4bTPrBnpZ&#10;27eE9f3tHN7Ux7HNS9kodalK1rCqPoW3J4f44uQwH48P8P7R5Xx4YpCPTq/mytY6eheJnuP+AnGe&#10;C3AxmEaQoz6hbkbyjtYnSu5zQpCV6AXmohcZYa77NL7uhvi66eHtOJtAD4FP97l4uGoR5G9KdpoH&#10;Pc0x7FyZwarmUArjjEkPN6Ao3ZlFmR4khZtSJqBaU+ZHYpwpfoHzCQ43EhD2lLZxwMPTADs7Gast&#10;56PxEgD1tcLRUVf0REtspN2d7OaIDqNParQDNeVRJKe6EZ/iTEllCAXF/mj8dLGVevkokfSTHAmJ&#10;NiY2zZSshVZk5RiTlSrnijUiMVLaLdqUvFgTmkvc6O0UHUX6gF/kHOyDniY8R5+CVk/Klwbgl6KN&#10;b/ICgvL0yW53IaXBEp+smZT2OVC8xJribguah6UOS43JbFrAoiV6dG9xk3VOFHaZUdhtLtvasqjH&#10;TNY50rnBi8QybXJrzBjZl05Dn9ybJhPyq42paHYgs8iEhHQ9Wpp8WdrhR1uTLWuGAji0P4vN6+Oo&#10;LbcjJ1GbJTVeHNiQwejqCIH4SAYGoqht9CWzwFau2QYr15mY2j9HTlkQGXKNCfk2LKwTnStyttyX&#10;BSws8ZJn0wkfjR5e0tYRQZZ0N6VyaLSRVW1JFKZ5iv48Da25T2NmLzq0qxEmzrokZ/nRWpdAfpoD&#10;fYtTOXZkKYcPtrNnd4vcX0/Rn7Spqo4hMcWckKBnyUnWozrfmQpp4ygZj/zddDDSno6nixnBfrbY&#10;mWsR4WdPbqI/ZemKnmhN50Jvru9vZHxdNoeHs3h1vJMPz63gh5c38smV1Vze28L1HS18c2kl/9Eo&#10;0NV0/IEaWb3h5EPqFXkUHE75WtxwairNXc0JgbgTD9Q0d2qKOwXwBc4rjk9J5eRvqiGh9qj8LzCp&#10;QH2VYmR4FPFehf5xJTXeAzWCvWJ4UKPZqxHtH6geCf8ulW0UY0WV6slwn3KRRWN3yNr5tZoaUIHJ&#10;ksO/sejwrywc+4WiQ3coVw0bD6ROiijQNwV+SlmpygP1d7VSf0WOKaUSXf5RhPljU1Hm6x5F21e+&#10;mjeceqh6Pyiw26QA8CNRvnCrX7wFmBuP/Cqg+LMqtYcEOsd+pEqkYt/3VOz+lopdX1O951uqd31D&#10;7a7vqN7xDWVbPmPR5o8p2PgBmeveJWXNWyStfYsEgfmEnlsktF8huf0yGZ3XyOq4Sk7ndfIXX6dQ&#10;ZGHPTQp6XyS//yXylt8md+WLFKy6zcLVL5G97DpJiy+Q0HWB2M6LRLWdUyWu4yIpsl9q9w0S2uT/&#10;trNy/DOkd54iq/sMmd1nSVt8hqTOs0Q0nsSj8ggOi/bjXDSGR8ERfHLGCMw9RGTRBHHVJ0msP0NC&#10;41kSO6SOS18kb+BV8lcphog3WbjuHSo2f0T9zi9pO/A97WM/qfeo6shv1En/qDn4C7UHfqbhsALj&#10;dwW478o9fSD39CFL5F4vPvghnTteZNOFH+l95M1Qd+Yh3acf0LH3U9ae+ZGRS79Sve4S9t4pLOtZ&#10;zZef/8iZ25/QtOksuUv3ElXagyahmODsdnI7D5Dasp/87gn6Dn5K18nfqFaOqbSxEghR+m29YhyY&#10;UAwC96ibUPr3Q1WUPlj3SJQsDI1SzwZ16ofiVXOH2lNKUMW7lO79ltLRzyjb9AmFG96ncsfHxNXv&#10;Jii+mLWrB3n1+gnevH2Wf9w6z1u3zvHGzdO8/tIZ3n7jBkcPHaOuYSPtvedpWXGJmt4LMrgdIyJp&#10;PcFxvcTkDJNRsY9qWV87cJ01Bz6jeeAEafktMugW4mDtiomeFdbmjgL97ngLpDrYO2FprsxPtMbJ&#10;3hUnB0XccHPxwlX5AmHniqu9Ev3dSQ0WqKSE8xJw9/NwIS8pjIGOctYPtlNdlifr3QgLCMXZxgEz&#10;PQNM9QQMtHVVN29THcU4oKuKuY4BDiaWeMkxPR0c8RdIVbIA5KWkEuKlUQ0CikRofAl19yLc04dg&#10;dw0+Aon/NhiEabyJFmUnJjCACH9fGdh81WkFStyBwvRUNQZBogB+qI8PQZ6eBAt8KdtEB/gR4etN&#10;qMCij5MDGntbgl3d5DzuosBpiJLto319iVGOrRgFBLaTg4NVrwA1uOAjN3zFGKCIsl4RxUCgpCHM&#10;EPhLC4smJUSAPjKejJgU4kPiCPQMIligPzYyiZTEbJKTclR3z+ioBEKDIokMDpfzKccJIc0/mCy5&#10;jzlBYWQ/mh6gZjMInJqeoEC+YhRQvAbSH9UnNXAqkGGKUleRtNBQ0sPC1GUl+GFWdDRxck3B0kZB&#10;Iv4uztgY6KueAXqzZ6E1/VmB7jmieOhgbyYKoKODmvIvQfZPCg8jXo4X7ueHv4cnGlcX3F2kLzjY&#10;YSSw/uTjT/Gf/+v/oKNthLcmlMzsSpo7VtGzYjurR4+xbs9FRg5co3/TcYobVhKdWIKPTxyWpo7q&#10;VAFHKztcbe3VvuAh53WT47qKONnYYm1iLn3HQOqoGAHmoj9vPrpz56mKrM485Wv0XDW7gGIQWKCl&#10;RMDXUhXdQBcX4r29SfT0INnXhwBnF7RmzsLEUFGwHTAxtVG9BvT0TNFaYICRqZ06X9/VK4aAyCz8&#10;o3LwDE7HNyyHwKgCNIHpOHrEYOMcgr6ZM8aWrtg4+WHl6Iedqz8W9hrsXQPxDogjKjZXXsqLREFe&#10;hF9YMo6eIVhai/Jubku0jzcZQd7kBHqTKX0xMUgUH6mjnuKlYWaDjYMHVrbuan30jS0xMLXGzEqU&#10;fjmHh08Enn4x+AQlCBgk4x2YIOcMUcXdJxZH9zDMbb3RN3HG1NIDIzMXDEwcZX83KR3keHboGtig&#10;Z2SLrqEts7XM8AtIpLVrFdXNPSyqbqO+vZ/2pWto61tH1/JRAfkNtAggdi9ZR2lRHW42oqS625Co&#10;cSRV40yq55Rk+nqQ5u1OmKMdoU42+Fib4GRigMmCBdI2C3jhBR0BEw0dS6amEuRm56kw5ODsQ68y&#10;lWDPLm7tGeb7U8M8vKW48G9RDQP3b25QPQB+uzLMJ0cX8+WJfn69so571zfw4LoSZ0BAXGD8rsC6&#10;8oVeyVzw4/khPjwpyrcoMX/+cZWHf055DPz000l++vmayKt8981rfPnJLT7/4AwPfr7Mrz+d4Y/f&#10;r/Kvv27zxx8CC3/e5ts3d/OLnOf+9Y2qJ4Dy5f9nOfcdOddvtzbx/aUh3trXJNLMR+M9avTyj8d7&#10;VUPAnesjfHFqgK/PrVKPcUfknmLwUAwDr29lckkiWW7ziBPAiXG2JsrRnFBHK1wFApOCQulvbmNT&#10;31J2Dy7jgBJIcN0QL129+j8MA+dPn2KnQMnRvQLVY2O8evw4b588yXtnTvLmmQnO7dvCqX07uDw5&#10;wamDh5jcv0eNPbC6t50dw8u5tH8nxwS6V1aVs6a2gsnFSzhV0sal4m7OLezmfFEPH/bv5HbnIMdq&#10;6tlenMfSlAA6U60Y649jXYsvjUVmrFoWz+LWNOLDbQj2niOKqDV5ya70tuYxeWCQvvY8UXgLWdlX&#10;R39vMb29hQytrmFJdz6b1zWzc0svI0PdbNu0ij071rN9yxqRVezYsoLdo0Ps3jrC7p1bGDuwmxNH&#10;DnJkz3ZG5Z7s27FRlOKdrOhvpHdJOV1d+XR2p7JmOJe+nlhWrsikpzdb1ufIuYrokvM1NsTQvTia&#10;2ipnBvvCWL8iltoSc1b2+7N+XQztLW60VCuioSDbjtwcT4pL46iqzaG+pZCCoii6OvPoWVIq61NY&#10;vWYxFdWZJAggBUcqkDWdjm438vMXUF5kQXq0EUnBlkT5mRERYE5YiAVeXorbtA/lVdFk5ERjZWXN&#10;3//2LM88PYtp057HQsYJQ0MTps+YjqmZAf7BzgSEOmJtL+OUhQBbsEBObRwaAfb4tAA0/kpmEhlH&#10;XbyxkXdkUmYCy4cXU1CRTlJGEmlZeTImxeHj50ZrZzlVDRmky/mLq0IICLDlmSef5tmnZjDj2WcI&#10;i3Bkw/Yy+tcmE5VqQnSaHYHRNgRFORIcYSrw50miwEx4rD0Dw6V0rchgyUA6eUWeLCyV90uUNbbO&#10;OmjrPyV1mom/1FHPZCbz9J9GE6SHi49AY5Au8Uk2uLnNxNltumwzj9oWbzaMJgiEBWKmMwNbs7mU&#10;FIUR4GeMzqzHMZ35LO7aWvjNnYXjk49h8fjfSXG1YUlhPEdXVPPS7m4urC3lu0tr+ePNXXx6fjnb&#10;pV+2q23pwtahJLYNprFnRRbnRuuZWFPPzuUNvP/aNXmafufhw994/fWXuX79Cm++8SofffAu337z&#10;BXd+/Yk//rov2/zFv/7v7/z5+z3++uM+//rX7zJO3OfOLz/yzdef8/lnH4tu+Skfvv8m50+McXDb&#10;MGuXtVGer2RQiqarKo3eigRW1qTSlR9OdYIXS6Qv1WX6kOijR5KfAeXposP4WaCxm4e3/Xy8HQT6&#10;HbRJCHMSccDTUdpeoM/W7AUsDWeITBd97kkc7efi7WWsupl7Oc2mMluud2kiEyOL2LMyl7YiDdXZ&#10;HuTE2ok+o89gRyI71hayuDFInX4TFSWwnu4qOokbXh5G6OtOx9xsNsGhDkTEuGPnqE1yqivvMhkA&#10;ACAASURBVLz7/c0I0BiQEWVHY2EQSxsTyEx2RKOZR2mprzzXmYSFm2Fu+SwuHgvwDNDHN9II/1hd&#10;fKNmk1loRVWNJ/U1PnTUB1OQZEGpAHR5jg0pcfp4al4QaNbDOXQ6bpHPEZ6tR8xCU6IKjImTcSaq&#10;yJi0RjviqgzJabekfJkTBW1mlHSY0zboLKUBZUsMaVvrTHmvGZXLrGkY8mD1oTiW7ghhyVaB/BEX&#10;mmVdaqUJTSu9GToQT+kSS1rXuFOrGghsSVtkLM+IjF89YaxdEUX/Eg8GBzwZGQ6kp8udRfmmotdp&#10;U5JuQUWeLfGRc8nJNiGnyJTYDG0iknUorvcmu0yeS1fp4946RCbbUNUWTmtfDBnF9rj6P09lSxzh&#10;cc4YGM7EynKB6FTGZCT7U1EUSWGWNx7O80SfeZwFAvEGVlqYuujj7GtGQ3MCp490MLmjhEsHG7l9&#10;vIeB1hDpZ7aEB5igO38acZHuDPcXcvZwIzsF7kO952JvOVfa1waNuy1zZz2LnZURvvIuz00JZaCz&#10;mIObezi5ZznHt3VwcW8Hr5/s4/ZEKy8fb+bFow1c2lPKh5d7eONEOx0FLlTGWnF4VTb/oXxRzlv3&#10;FjkCdbnrZHnj++Rsfp+sLR+Qu+0TFu76Qp23XnVAoFZATxE18vqhH6g9+iP1k78IYP1K87HfRO6p&#10;sFUvgF5/7L6U96emHEzeVWGq4Zgyp/7/B9onp1zWla/Orf+GbhXAfn8EYgJkxx+oUqt4LIzdUb82&#10;1x97JLJcqaSVO3xvyugwOWVUUL5E10z+OzXgAyon/9tAoWxXoxgvjjyYKpXfcuwqNR3gVHq/SjXd&#10;34NHhou7qgdExeRUmjo1RaCaXvCBmsJPMTQoUjU55WmhpCJUzq+k8VPc32uPTUmdcl8Uw4MSnV+u&#10;69+u94oxokqk8lFZ828XfblXDbKf8sW69dhUfIdWxd1diWswMSXKVIPmyTs0y/qmowK4hwS6x36m&#10;8sCPlO37QU3XuGjn15Ts/Iby3T9Qvus7ird+ziIB9+LRf1Ky5T1Kt77Lok3S7iP/IHvdmyStfI2g&#10;rkv4Np8msPk8oQ3niag5S0ztORLqzpMh67PbTpPVeY6MJRdJ6b5ASs9FErrPEdo4QUjtEWKbT5DU&#10;cUYNJhkt6/yqxvCsOICmfB8O2ZvRLNpFdMsxEjpOkt1zmuIV16kdeZ227e+w7OCHNIxcp6DnMEWD&#10;F6jb+SE1OwXo93/GqqOfMnrua3beuMPibddJyq1ndON23v7Huxw6dVMGg1ESSnsJTS4jNG4hpe2b&#10;GDjwFnUjN+T4N2nf9zH1B76g4ch31Oz5lJYDX9NxQvquSJtIx8l7dBy/T7tIp7RTh7RZ1/Hf5V4/&#10;kHv8Kw3jipfJV1Ts/0Lu8VfSJ+V+Sv3c87Yzy7KSuWZlaBL+H1XvHV/FlSXqznv3vjtverod2jYm&#10;gySUc05HWUf5HOWcc845C0kISSCEUAIhQOScczLZxmCcAWdsdzvhDLaxp2fme6sKe97MH+u3q+pU&#10;3LVr7/Wts/ZaE3jo+1him4BGo2d0aAXXL53gtZde4O2Xr/H2zSu8fvMSN2T9xrWLXL96nVuvf8or&#10;b3/Hhdc/Y9+Fu2w69DYDa04zPHmc8S1KFPfL9ExepHn4Eg0rLpBaOkpETD5hoXp1WoCzvUYA34co&#10;nSgK3oGYGZtjY2ktYouDreKW6PQ4wrG1HXZS2ls74GjjrKaF8/Lwwt3VU81K4OnmREFGFP2dxawd&#10;7aClsRQLAU1vFw+8ndxwtbbF3c5OxB4nCysBziVYGhrhLNdylWu5WtjgZe+oBhfUempUV/HcpBTS&#10;o2IJ9fYVeBeA9wsgTAlY6O5FkIjWzVM1CoTJ71p3TwJcleCEApIOApJyHY2ApI+sK8HoQn18iFVc&#10;7OOTSNJHqXELdHK+YLlWmLe3KGoBRGsDiBRQC9d4Eeruof6LnqAEGFQMAgLEccEC/yEhJIeEqIH6&#10;koOCVWNAkjZYNQYoAQQzwnUiESqspwvIp4VHkRoRT0xwFBEBOoHpaKIE5BIj08hIyFWnCiTGpBMd&#10;kUCENkLuK0ydspAcLtcIU7IWBJEs11XiFPwRH0ANGqicX66ZGfo4uOEfqQ2VZcVTIVlNlxhGUlgY&#10;iUqKQYH5jMhI0vQ61dgRpPHEX2DewcwUi8WLsDEyZNFzzzL7L3/m+Sf+jMHzs9A4CNC5uRLsJYDn&#10;66saXmJDgokLCyEuPIz4CJ08RyRJMdHEx0QSpQ8TZSEAPz8twaExlFW10TswxcDEASa3nWPDnkvS&#10;Jk9R0z5KYk4DodE5aqR8G3MHaR+iGNoocSTknbk64enkhJuDbHewk/ZmjrXZEpYsWqiC/5KFizEU&#10;+DdQPAMWPS4Xz5PlxUaybKB6AcyfY8ACAXwrSxsBcBtpQz5qRoVUaUepUp/BGg3zZ8/D3NQGEzM7&#10;FhuKwrrEgiXGVsxdsAQzaxcc3YIErINw943HLzwLT20qDh7R2LtFYmEfgom1Pw7uYRiYOWFu646V&#10;oyhNSrBCedehUSnEJeeTmFpEcFgKPn4xuHqEs9DY8fH+li4yMDsRJ+0uOyxANQxkBAUKNATjL+/G&#10;wMhY4N1GIN5NgF4JGChwYOGAha0o/B7SbqW9hESm4BsUrxoHAsOSCQhNRuOnTCmIxsM3Su7HX5Rw&#10;VxYY2rHE3EXO46oaAEwsXB4bBUzsRezUzAZW9p7YSF/g4hagpkJ09fTBUr4hG/kmPTTeRCjeJWnZ&#10;FGXkkpeURmZ0POGKAc3FkngfR9K0HqT7u5Op5Hv215Cj9SFdMQy4OhLp4USggyVuliaYL17M4rmL&#10;mD3LAFsHHzp7hzl6/By52fk89eSzonT60jc4wsEd23lFSVd4di2/Xt/EL9c38OuN9ao8VFz1r6/n&#10;7yf6+VyAXzEM/HRtip+urOfB5bV8f2mc++dXc//sEL/d3CAgv5H7L07z7b0D/EPNRnBF9Rp48OMZ&#10;vvn6PD//9BZff3WHrz57j28/v82/PbzDTz/c5P6XF/jp4Q0e/faK7H+LL+/s4LNzq7h3sIdPjizn&#10;u4vj/CjX/V4JMHhjIw/knj4+3qfGPvj28gTfXprka2WfF9fx8Pq0/DbApydX8t2Vtaph4MFLG/jx&#10;qtz39QlO9CeTI8pzvKcSeMyBaDcbdC7yTZiZEeuvZbClXfUY2D48wJ6JYXZMruHm5Sv/0zBw7owA&#10;8wyHBfjP7d3DhR07uLh1C9d2bhVFbheX9m/hzJ6tnN23l5O793Fi7162rFsjoN7IhlXLObd5hnNT&#10;0wyXlLM8J5e1uSUczm1mb2wZO8OL2RdczstZy/h7+xTfrd7Enb7lbCuIZyzbm90d8ayqCmRptYZl&#10;HXp6WrPITfCjLNOHwbZkumuVoGKVnDs0TkddHLUlkfR3F9LaEkdzSyTtnbEslzqYWV/OzpkGejvS&#10;GFtVwxqBvOl1HYxIObyinrGVHUysXs74yArGVg/SVFFMQWo8y9qaGF7ezbKuOmoqMikvSqK6MoE1&#10;o5UyFulprA5kciyXhoYQigsDRSLk2uls3dLG1LoCivOt6e30Y3I4mv6lPgz0CySM6VnWG0BHo8BL&#10;uTtxOgEzn7l4+y0hPSeQ8to42jrSmdnQwshws+y/mn0HDjCxbhX6WHsy820pr3Kgu9eH2jorujtd&#10;5Nz+dNYHUZrtQ7CPCbHRjgJhPmTmudI9kEJ+SQRzF87iyaf/ytMC5n/969NYWJpjbGrIU3/9F+lH&#10;HMgtDiM6xUG+fzsiEzVodbaExFgTGmdDbpkOb60jjq7OOLv74CBjYlRSCJWtGaTIM6cVpJCUlUls&#10;cjIxSVFUNxRSXJNMXXc867aXU9Wgx8/fHh8fATx/VyrkXa3dVkL/ZBzpZS5EZzvhozcT2PGgqT2J&#10;grIAOb8dZfVh0s9nMjydy9iGAnl2ea4cd2wEZucbPkew3oPEDG8a2vJw8rBljsHT+ISbkZynQZcg&#10;fX6QEZYOz+DqM4ewhCUCUhoGxnRU1ftgbzcba7tnKK6SvjHUiIUL/wXTec8SICCjNZ5HipspIzWJ&#10;7BrMZcPSOK7tauL9syt4YUMpH57t58aeBo6tz2PTSDxLO3ypKrdlzWA4o33R7FxTwLG1texfXc3W&#10;gVree/Wy6i3w88Pv2bNzC5Ojw2xRptxsmmbn5o2ybStHjx7g1OljnD13iiuXL/DarZf56MN3+O7b&#10;L/j228+4c/tVvv7673Ke/+D+V59w6sReXr91mRsvX5G2MUFrZwvV9cUUliRJvxeJj4sZ5guewsl0&#10;Lo5ms/G0W0hCsCMVWeFU5Mp4HSygHOWJPtCOQA9TgrzNVQ8BR8snyEv1JlHvgs2SpzEzfBpXp8UE&#10;+FuQGO+Fi9Sbxv6v9NXpODpZypn1VVzY3Mi6jgSqBOALYh3prQxh64p0Dkzks6IhgPZyb7nGs7g7&#10;PoefhyE+cj1jo2ewc1hIdIKGKGlvNs7zCQixUQ0DUSEWDDbGs3kgj7YiP9Gn5hDgPZeyQi/q5X1F&#10;hJqo8Qr8g01x8V2Eo998vAX2faIXkJBnTXqRLWWVLvS0B7KsKZChtjD6WoIEZBfL+PC0tDNp20mL&#10;cAt5Uo57Bm3yXNKq7EgssySlxo6sVleKl2noWh9Ow7AXZUvlfK0Cy70OlLcYU9trRfuIJ+XdtnRM&#10;+NO/RUfTmCct4xqqBhyoHrQir9mc7Hpr1UDQPO5KzWo76kYd6Z6Wb7zHmaImO2qanaXteDExFE53&#10;qx29XdYMLXehptSQxgp7Oqo9qc13ojDDlki9gYzF84jJMCS72pIskaJmF2KzzfGLmK96D6TlyreU&#10;bEpBlSdLV8QTmWItTOItoG/KPJNnMLWZL+O8GcHhjhRIX5ldoGQZ+itOjnOxsxfdRnnf9nPILQpl&#10;aCibrRvzuX62jbfO9nDrUCc7V6WTFrYIX9f5zPnrP1OcquXj61v46Z3dbFmZRYhmPtbmc0mIF11Y&#10;r0Uf5k5ZQRQlOXqO7l3Drcs7eO3KDj549TAfv36YF4/JmLy+npHuZDobgmgqd5VnduHotjxunWln&#10;qjeaijQ3lrfG8U8RbaeJaDlJcMNRAbuTxHRfJH7ZVWL7rhE/+DKpw7fIGXuDyo3v0rj1I5qU3PJb&#10;Hkvzzk9p3vGJwNs9Kmfeo2jDXTKVlIACmBlr75AxeYfMSSXF3ztkr71NxoTAp2KI2PAeedPvPpb1&#10;71IgpeLmXrbtUyp2KYaIz1QpEykRKd39uSwL4O4WwN37NZX7vqH+0A80Hn5Aw6Ef1bLxyAOaj/9E&#10;87GfaTv5iLYTvzw2NCj/DKvz4n9Vpfl3o8QfhonWM7+L7NN25rH8sa3t7GNRllvOPJ4nX/cHzJ94&#10;LOq6lIoXQ436L/Pvxoljj6g5+rNs+5lqJU7D71MlKpXpFALxtarXxOP4DeqUC5EKxfjxu4eEIlXH&#10;f1GND5VyroojyrEPHseCUAwVR3+PC3HsgRoHouKI7Hfksct+5Ylf/yt9YPWxx/ellKrnxInfReqo&#10;UkC4+vQjqqUeqpXnOfVYqk/Jc4jUKwaME4/d/5uPST0c/ZWOIz/SfuR72o/+QNsxqftD31AnUr3/&#10;PmU75L1t/RvVIjVbPqV0/XtkjbxKwsAV4vsvEd9zlvD6A4RV71ZFV7ub3KWHqV95nsq+k+T3HCWn&#10;/yyJ3SdxzZ1gUVA9ftnjxNfsRV+5k9CyzfhnriGmeB1haUtxFmU/I6eIickpgZdx+VircfJNxME7&#10;iaCEBsIKV6EtnSS4Yorwqo0ElG1AW7WFmOb9+BVMEVS8idjWI6T0nyd95Qvkr75GxcSrNG96l1Zp&#10;3+07/s5SaXu9+76i7+B9evd/QdvOe1RNv0nNxrfo3n+Ptm3vkNx6GN/kYbyjl6GNX45XeAOOnsn4&#10;eoWxc9NavvrkdX785l3ee/tF3rp1ke/uv8ff773OSxeP89E7b6iDz2//8Z88+PURXz98yPe//hsP&#10;f/tP/v0/4ed//Cdf/fiID7/6mStvfk3L8Gm89DW4eOrx8lRSBAbg7xdORFgcMXp5bv9QIhSYFSCP&#10;0QncBIWJ4hIvg0wyYSHheLq6C6gJKCju3AJagX5BBAkEerooXgV21IoitnWqlYO7V9K3tIaFzz6D&#10;rcC/jYkZDpZWuNrY4m5rj6/sH+wlsC+glhIdQ1JEFDrfQBX0Qzy8iPDxV40BkQECckq0erlGpAC4&#10;zj+QqAAtMQK9cQLFCQLH8QLCynqkvygoAvpxAtURvnJvAi0hPr7oZP+ooBDVKKAYGirzCslPTiUj&#10;Np44OT7E01uu60GIuwfRco5ov0D0cu04AUglfkCaQH6iwHCS8k+5krJPiS0gv/1hEEjSKikJw1WD&#10;gBI3QHHbVwIAZqtB/PQkBOkJ8Q4jTBtLQmwuKYkFZKQUkJWSL8+eSqRWL88VSkxQuDxPuBqMLl4x&#10;DAQL/Cv/8oc//tc/PfzxdAXFS+CP1IapQUoWgTDVUKAEF1RFmV6g7KNsi4ggKy5OlYSwUII9PAjz&#10;9sLd2lp16baSd7N41vPMfuIJ5jzxFwxmzVI9BkwFtq2XGKpGAzsTY+yNjXExN1ePUzIMuFpZqcte&#10;9qJAOjrhp/yz7+iIRv1n34GkBAGBgSnGZk4zs+8KU3su0Tm0ncziduLTSvDwCsXGxhVHOzdcHJ3x&#10;kvr3dXMTcUXj4qQaA5xs7bA2tcBwwUKBfQF4I0NVTBYvwmixASZGRiwRyDRYMF81FiyaM4/5cxaq&#10;wTGV8zo4aFhoZIORia2su0gbClK9L9SAi/Ieg6R9zH5uDgaGZqJ02wmoK5H+3bB30jBrrhEGxnJ9&#10;e29RrEPU2AHWasDBAIHtUNx84rByCsbDP47Y1FJcvMPRBEQSGplMbFKuKMAlogin4Okbga2TL2aW&#10;oiDbeWPn6Kd6FijZAjRewWi9tWp7Tdf6kRsSSGawlpTwENnuraYlMzK2lnvyEKXMS81EYGbhhLOr&#10;L54+ofgFxxIcmUZoVBbh0q6C9Rm4anQC/96YmGswtdLItbwwkWsbmTmLUqHBwdkPYzOnx94CFs5Y&#10;2Guwdw+U/iYIB7dArGQfQ3nuufOMmT/PSA0yamNhg7OtA4HubsQE+hHj7y2w74SvuTH+ZobECsAm&#10;+ziTpfUiO9CbvCBfsv29yBLJFIl0dyDSw5lAe2vcLEwxk3e2aN5C5sxeLHXtS+eyYY6ePE9ObgFP&#10;PPGMWv/LB1arhoEXd47y2bFV/Pq7y/6Pl9bw7QtDfHl6UMpVfHRwKfcF1BUjwa/KvH0B7UcvTfOz&#10;7P+jgPmPl8f57ZXN/Hp9M9+/so2HX57gP/79JZEr6hSB7787zxd/O88P377JW2+/zMVr17j64nXe&#10;VlyE37zCy1eP87dPrvPw0U1++8dV/vbWDO+d6Of9A918eKiPby6MCdiv49tL4/xwTWD50gTvH+zi&#10;0xPL+eqFYb65NKoaC365OcPPIp+dXsXXL6zh0Y2N6vSIR7Ltp+sb+fn6JKcH08n3Wkycpw3RHvZE&#10;udqgc7LDw8SU2IBg+pta/pvHwDC71o5x49Ll/zIM/CR9/0tXL3P4wF6O7d/D0a2b2TU6wtbB5Uwt&#10;bWPr0DLO7J7h/IHdnN69h9O79nF6/352b1pHb0s1k73tHJ9Yx5mJDQwXlDGSnc/lrkE+7F3P3Tqp&#10;69oxPiwd4272Km7ENvFWXisf9Q5wsDyTLUWxbK5Ioi83kKmBdJa26Gio0DPQks1ETxarWxNZ057D&#10;1pE2UV63saKnkJqyKEZWVrOiv4iiIn9yC9xpFigY6ItR55hPjWYIpGfS26ZjoCeOuvIgqkqjGeyt&#10;Z3rtMJvXj7F+pJ+ixEiSw3xY3lJFR1259KvR0p/YEOAjynprIT3dudLvOhMu4NlQHUJJoTfBWhP0&#10;OlHOBaqWD2Sz50CTwIk9ba1uDPT6UVNlKYBuyNj6SPoGtDTWesp9iDJcIf1nyEL5zs3oWpZKR2cK&#10;7S2p9MnzrB7uZt+B4wKL15iaHiUty5PmjkB5Ljs6u3zZMB3L9Lo4VvSFMDwQQ12VD3m5zrR16uW5&#10;9QSFzScp0xY3b+mX7RRPAw/c3GXcdDQjMjoIZzdr/q///U/yfc/HJ9iM8Hh7wqKc0UdrcHVfIv3T&#10;8/iHmEl/4ISbxhxvXzf0kRGERSiuzHo6BorIr0sUGIsTAEmjvKmS9JJEYjIDSS8NoXN1Bp0rEymt&#10;DWBotIzK+kSKK+Pp6s9h8746WgZ0JBQ6i25kTmiiHRWNSeQXR2LrMg8//RKKm32Z2l1CSoGVnMOF&#10;lh4/GjrD0Mdr5H59iU9PQJcUQlJOEglZsbKfjozSYAprdCRmexMWa4+XvJcoAcHoVHOCoudT2e5L&#10;UoETYfEOOGjm4hu6kKh4G6wsn8N43tN4GM+lNt6PW3uH+FS+vT2DsWzoDGL/SBLvv9DPi7trRRoZ&#10;bgpl45pMtm0pYvPWPMbH4qgtt6OvLYTtI/nsWVXM4fF6dq1p4a3r51VvgN9+ecDyzmZSo8PJT0mk&#10;siCPhsoSWhuknbU20NnWRHtrI91dbfT1drNysJ+x0ZUMDy+jd1kbp84c4Or1E1y6epDjJ2akXznK&#10;mReOsvvgXrbs2cHEpgkG1/bSN9pCoXw7WTmx5OWlEB0j435GDJ2tlfR0ltNQk0puZhD5GaHkpoRQ&#10;lhdDVWE8BelhVOTqGe4pFyCNwdV8Hl4uSwgOsCJW78CyzkzyUjyJDjCmtUDL2Q1N3NjVw1RjLM3J&#10;TnTl+9JRGEB1kg1THTpOTxezdVkse9cUEeY2B4sF/wc7i2fQhTrj7mkqY98stOFOpGaHYe+6GHef&#10;JQQEWOLnMpeB2kimu5PoKBK9KdAQd/snyUh0IjfNnTD/xaJHKl4uVth5il7hNYfgFDt84pYQkmos&#10;uvhCkrIN6GrxpLXSgboCSxpK7Kmv9JA6cSGz0IWQGHm20KdwDvwLwUnzSauyIabIlOgSc9KbHGgY&#10;CaJzSr7tpTakVy4gMX8OVS2m1LVbUdch3/UKX9KqTaka8KJ7o47SPkfZP5iWUS11K0UXTX+OnEZL&#10;Otd50jblSvOUGzl9phQN2lEtv6/anEBNqxP9fX4M9/qzrNmetau9RD+PYHzQl02jkWwbT6C5xJbq&#10;fBtSU8zlfueiTzdi2YSOlRv0VHY5kVJiLPe2hMxSe6pbA0grMiEl35K+1alkl2jwCliEu9SfV4Q9&#10;RtazMbaeh5OPBTFZ/lR2JFBaF0RRmb+0D+WPPEdam5LYtb2d7o4YclLtaK32Y7Rbx8UddRwaKyTW&#10;cza+9rOZ/+T/IkfnxBc3tnBmup66DF80drOYO/8JbB2scHNeQltdpIwHnVw5vJJv7pzhxw8v8dWd&#10;k6p88fYp3ri4g0MzA1QWxhAT70FKhjvpmQ6UlflQUhBAbIQDnm6mBIU48U+FAvBFIoUC8CVT71K5&#10;6R7VMx9TsfEeheveJX3VLVIHrpM1dIPcVS+TNXhFTSeY3nuBDJHkzjPEtJ0goukw2ob9eNXvQ1O7&#10;H8/qfXhWybqU/vUHCWw4jE/FPvyqD6KtO0pIkxzTdlo1RCT0XSVl8DqZq18lb/ItCqbuULD+LoWb&#10;3qNkyz1Kt31C+faPqdz5CdW7P6Fu76ciH1O7+yPZdk/9rWyrgKjAaInce9Hmj8nb9AE50x+QNnaX&#10;5NVvkTT8BolKSsCh14kfeo3YoVeJGXpFylfUlIEJw7dIH3udnHW3yZ2683t5m4Lpu+Rv/ICimXsU&#10;b5b72PUlNfu/pvbgt9Qd/I7aAw+oOfCjwPEDdW5+3ZEfqDn6HdUidccfCFg/joXQeuon2gTEO878&#10;QvfZxwEC1SCCSvnfgv0pBoi2c1KKNMt+jeceB/9TAgM2itTL/vWn/jBQKAD/ixr0UQ30d+KxkaL6&#10;hMD+iV+oPv4ztcd/VqdOKNNAKpUpHbJedfIXyo//RNnxh5Sry4+oOProsUFC+V3xgDjx+/mO/0rj&#10;ccXl/pEaN6Dp2M80qh4gP9Mk52z+fbqJMv1CMcK0KwaWk4/jEChz8ztO/aYGllx64ge6pS66pH5a&#10;FW+Tvfep2fUFHQLbyw99JRD+obS9O+RukPc19Q5p0iYDq/cw170KXfFmqiZeI7H7BYLLdxFfvRsz&#10;r2IM7SKoqOtm/YbtlFW1o43IxtheT1LFWnJWXCB+1TViBPZTRl6StvUiKUOXyBq+SsnoTbKWy+/N&#10;Rwgt30lUwx7yVp6jYd0t2uUemqfuUrDiFdKWvUyaEs+h7xqFw6+Tv/IWmb2XSG0/TlbnUQp7j5HV&#10;sZ+09j0kNm8hsmINAent6HOXEZnWTHJyAWeO7Ofht+/xj9/+zsvXT3Hz5kke/PgBn3x4gw/feZmr&#10;l88xPjlJR88A3b0jDK3ZxMTG3azbsp91M3uZ3nqA6W0HWDuzh75V29DGNbHAUoeNUzjWjsHMMXLH&#10;0MIPC9tAgSN33F0DiY9KIi0hlay0XLIzComLTUMXEU9IsI6ggFD0AqIFAtbpCUlERsQI6KahFyDW&#10;aKzpaUvmypEhXru0kfEVzQL5bmgFIhwtLXCwssHTyRmtRqP+Ax2kiI8X4QH+hPsrOeyl9PYnUgAu&#10;RhsusBxCsMaPKCXmgW8goV6+hChTBpR0gUq0fAF0RcKVIHle3irohbh7qin1UiNCyEtOJk4XTbBf&#10;CGG+wYTL8X+kGlQkMkAxIPirohNRjArx2hBRwoNkcAsmUeA6Q0n/FxmlGggUUbwHEgXkFFG8Bf5I&#10;R/hHWsAsnV41EChu/PFKGkZ3L7k3pU5TyUwvJl0kOSGHpOhUYkKiiQnWExsUQUJwOEnBj939FfhP&#10;CNA+noqgxDAIjVCnBCiibEv5Y4qAkv5RG6wGN1SmFqjeBGrsgMeBBwtiRNGIT1Dd/0M0ynQLLxXw&#10;zebPx/C553j+L08w689/Yc6TT2H4/Gx1u63Atq3xEmxNjVWDgDKNwMrAAGsRJQihcrztEiN13cbQ&#10;EDsRNVPBYgM1daHidWCyYDb6MB1j04dZteEMxfVDogzWodVn4uIZgquHP16evvgoZSOalwAAIABJ&#10;REFUaQU13qLA+6hTUdydXXC2FwXQxhazJcYsmD0Pg3mLMFfm2su5lyxchNHCBeq813mz5wo4G2Kw&#10;aDHPz5KBb+4CbK3lWHsvDBbbYGykpOfzxdEtAo13FBGh8fK+pb4CpE79lej/ipHEkzmz5mBsbIWV&#10;tZOAu6vAs2IY8GbOfLmm+e8AbeaKpZ0fzu7Sxv0SRRnPJzqlHEcvPc7ekUQnFZOSXUV4dCaefkrw&#10;QZ0aANDEyhM7l0B1Hr0SZM/RxV/9zT8sniB9ErroFFIT00mRNpYSFEhOiJaMYCW4ZRiB3t4YGZpi&#10;YmqPg5MPbgLuZuaOmJk54Ormh0+ATq6XoU5LUOIfmNlqRInwlO/aHytHP+xkmxJrwMVLp2ZLWLTE&#10;AQNjR9V1X0lf6OwZLPsEYCXnNrZ2Z76hDbPmmbBgseL26Y6z1IGniw9B3vKtyDehk+8z0tuLGF8N&#10;0V5uAq5OxCgpCr2cSfdxI1vrRV6wH7lBvuRqfcjw8SQnwJcsPy8VcqOV4IO21rgowQcXKYaBBcyd&#10;s0h9tq6+YY6dfkE1DPzrn5/C2t5NYG2YQzu3c33PKH87tuK/4gr8qqQIvDbOgysC3FfW8MXJfr67&#10;MCLbFcPANI9eEghX5vZfW6caEr6/NKZmEVBc/j+/Ms4ntzfx3Y/H+PLLA9z7aA+vv76Djz96gR++&#10;fot3b9/grdvv8PKN13nz5ivcvHKJF06dlP1e4ad/3FQDFX75/nY+OLuCby6OCtjPqMEDf3t9m5o1&#10;Qc2ccH2az04N8PnpQTWV4v0La/juipKBYAMPryupF0f46uyw3N+kGoxQyVqgxE74t7c2c228mCIf&#10;QxK9HYjxUiKS26J3FliyEMVQ+qSB5jbVY2DH6v7fDQOjXL946b8MAz//9BMvXr7EXqm3w7t3cmzH&#10;Nk5s3cKJTdMcmRpn7/hKTm1fz7WjB7m8/xBnd+5m/8Zxtq9fxoY19cysbBGlcZqrM9vZ1z3Aztom&#10;bg+v49P+Ddzv28jXndPcb97ED70H+Lx+HS/mNLIpLoFpAb3t5Vnsbshjsi6JvjpRggu9KM7xZqg7&#10;k6Zib0oSrVjZlMKedf3cuXFW3u2ojBV5LOvIY8PaZjZON5GX70ZDYwg1lQKyqUYC4v6MLI8SeAuk&#10;pVpDW0043S1yjdXL2LRulKnRQTl/Hek6DXkJPqxf3Ux/ZxXVpTkEeLsS6OMqCmsyxcU6GhvjSUm2&#10;JyvThexsD9o60kgVxTY51ZmlPYmMjmfT3ulHa5sTKwY9GRRlP7fAgPZuN9q6vImJXkJBtjNl+S4k&#10;RZmQl+NES3sYI6NZ9As4d3eXs3LVILv3H+PIsTMMj/RQXRdCR5eAR60veZnWNFW6UZXvRHqMKXnp&#10;dgIPZtQ1+TEwnIwuxgwnzz9LP2mKg9tsZs9XvgNDTC3mYmWr5HMPIrsgjJRMGW/yQvAJEfDQWuGq&#10;sSQw0J2EWBmL0kMJ1zkQFesu/YUpEXpfCopSSErVUlQRQe+qQuJztSTlR5FalER9bzmZNXrC0h0E&#10;tPyoW55AVLqt9E3G1LZEsnxVLksHMskudKWzX8eq9dmklnhg7fEM3iEmFJZFEJfgIf3LLHwijEgt&#10;daaiTUtjTxhVbe5UtjrTPhBFgtx7VHICIbEx+OiC8Q4PICEvnvSyWAKiHNEn+5CcK+NlZgBBkbZ4&#10;aucSEDGP1Dx7Cmt90KXayG9uFJQIFBXJ+B9iyuLZ/8K8v/xvcuUZb+wZ4ae3D3F8bQmdeTasqvNi&#10;/1gG52bKODKaxun1xRydrmJ6JJ+GhkB5x8FUljnTUuPB2qEU1TBwYE0Zxyab2TnSwmtXz/Drzz/y&#10;4PsvpR3n4GxmhrvoLkpWJBdbGzycHKVvdEbj4oLG1QVfjQdB/n5E68OknUidxOvIzo9jQL6pnuEC&#10;8isDyS0NJK88hLZlhVKXlZQ1ZJNTkUTbYBmrpO0XVEWSXxpHXWMxDS3lrJ0e5vjJPezZv559B9Yy&#10;NdXDqqFmtm0ZZu+utZw5sZPLL8h3fG4/Z45uFV2rlbw0HUnxvqp3hU4g/MCOXrZO1NNdFUdTjpbV&#10;8g2sl3ZfEyvQneDEREsiBZHW6JyfpVm+hf2r8nl5dydXdy6V7XaEuC4gxM8KXbgrdk6LZBwzIKsg&#10;lu5l9dLONJiYzMLSch6OVs+LXmRMeYwN/SXB5IWZEeE5h8hAU7ReBiIL0PouxNHpGRaZ/wvGzk+j&#10;lf7AN8aIwLj55FbZUlptR1uTK72trvRJu5lYGcpQXyjl5a5k5tjjo30GF58/E5dlRXKxPUllNiQI&#10;XIdkLyGh2pqGkRCaRgOIyJtNWo0hpa0WVLaYU9VsQ3GtHeHJSkyCORT3utM8oaVzfSgVAxpS6szJ&#10;bLQgp8WM2pVOrNytpWODG/WTLqKrm1M2oqFlPJTCZifa+wLYvi2b3RszOLg1nZlJLVumgtk2qWfd&#10;QBBr+7QsrbSht9GdtOQlBOoXEp1lRvNAAJ3DgVL6smpjvHwnRpS1eNA8GMDghnDqer3Jr3WXNm6L&#10;vfMzhEY6ynfgynOz/1/+OutPLDSdh423MZFZrhTWi16YaU9pgQebBfxvnF7B4c0NlGZoRMd+Eifr&#10;P4nea8ouafcv7W5k5/Is1ran0pwdTpijIQ25OuKDrPBzWYyZwZ+YM+9P5GTHkZXoy8qOBM7uauDe&#10;lbV8f3M/n1zezZvH1/PJi3v45MYhpgZrqS6IIyEuSHQOC9F9rHDzM8fCfh5zFz3Fc88/xSJD0S1N&#10;5vJP7Ucfz/PuOP4LXQKEiqu64kqtrLcdFfg7+D1N+76hdf83NO35krrtAuVb71G35UPqN39Izcz7&#10;AnR/uKO/SdroKwLeLxHTf5XY5VeJHxBZfpGk5UoOeIGz5ddI7ruqLmeuvE7O8CsUrHmdovE3KZm8&#10;Tfn0u1RsfJ+KTXLemQ8p3/ghZbJeuv4uJVNvy2+3qdlyV675BuUbXqVo/RsqyGdNiIzfIVXAP3LZ&#10;VYK7zhHUdg7/upP4Vh7Fv/woARWHCaw8iF/lfrwq9+JRsVvKPQTVH0bXdJSo1uPEdZ4mvuuMyFlZ&#10;PqdKdPt5VeKXXlTvu3D0NcrWvUXJ+OsUjAowjr5J/vjb5E2KrLtD/vp3yJ9+j8IN71O84T25//eo&#10;EqmbeU/q7H1qNivPpjzjB5Rv+ogykZJNSqrHD8had5d0qYfUidskjb1N4thtEifukjr5rvz2PtlT&#10;H5Az9aHIBxRs/IjSbZ8KYP9N3tEXtB26T9vBr2gR2G498LnIF7QcfJxmsfnQNzQeuE/D/vs07v+a&#10;lsPf0nr0OxoPfSvL39OmZEJQvQF+kPJ7Wg9/R+uR72g/+j0dUnaq8i1tcpyyTZFWRRTQV449+gMd&#10;x0SU3+TYNjmvclyXbF8q27pkeemxH+lSMyz8+l8ZD5rV4IW/qIaS9jOPVONHw3nZ9sJvdMu+sc3H&#10;sdb107nnM/UcRfKuBw7fJ7p0kkXW4eQUNLB5yx42CESn5dSKYp9G7/qr9Bz/lnJ53trjcj+nH9B5&#10;8vfglMd+lvuU6yntXAlMuedrKrZ8QN2OD2jb+ynN2z+kZfvHdOz9ktbdX0p5X+QruqUOlx74hvZd&#10;n9O2/e90bP8bHdvu0bblDsUrz+CXPYCucCVVPTuoaN+MLqFGFIcCdmya4trFg5w6tZ3RsT727F7H&#10;+bN7OH5kGyeP72Nici2lta2UNPRR0z5FXfcM9f3bqR7YQW7rNImVq4ktX0Ve6yYK2nYSVjCJd8og&#10;cRVTeCb24B7XQ2zJejJqNpGpBDzUVRAcVoA+ugTfoDyCo6pwD8zFxD4Sa5dY3LyT0WhSROnKwNEh&#10;DBfnUNyUedXWLnhp7ERZK+HiwW5ePLmaFUurBNwFZsNjiPAPJ1AjMOYdLIAqYGPviJedAx42Ajo2&#10;djjb2KhBBjWyLcDFHa27RmBeoF0AOUyAPcRHgX+BbI2XagAI8vSU82nwl2UvF1d83D0I9vEnUsA4&#10;RkkNGBVJelwcifoo9AHB6Hxk0NCIUuH92DCgTD8I9vRSjQJ6xQMhOESdx/uHJAuMK4aBdAH9VAH+&#10;hKBgYgME8AMDH8/pV6YMhClR/hV5HNwvTWA4UQA/SuBT+Xc6OliO08WSEp9GRlou8TECg2ECkiLx&#10;wUoHrVxLJ4NqqJrmMCVIwPV3Y4DijfBHIMNUNWNAmDpV4Q8vhT9+S1KME4phQu5XSU2YFa4nPypW&#10;DSioGCbC5RldLa1UmDdfsIgFT/+VOX95gnlPPsWCZ57FcPYcLBYJ+BsaqUYBBfatFi9WAd9OMRDI&#10;ccqyagT43TCgiLJurWyTYxyU7XK8vWIkMDRg8ayniY7QMz59iJSiXqxdw7Fx8MbR2RtnF7kfFw+8&#10;3JR0g244yns3MVyCidESDAUY58+dxwIlgKAsG8l9LRExld8Wybb5cq+L58/HYKE8x/zHokTiNjWz&#10;xtjEFktrN1GifbC0DcDFLQL/4AyRbNw9Y/BwDiLcR+orUN6pYhiQdxvi4cGCOfOxsnTAwdEFG1tH&#10;zC3t5RyuMsBZi1Luio29Ly7u0m4jMoiIzicgRGA8PIvQmHy8g5PxCU7CNzgRd59I1RBgZOKElZ0X&#10;Vvbe2Ltq1SB/Hl7h+AfFEqZPJSGtkKTsUkJj0/DwCcZHE0CcYtAJDyUrREt6sCjuoSEESDs3NDBV&#10;jQFOLv64emhVbwFzWbe1F+XcQYOlmvrQUxRzTxXwvbRRBOqScPWLwM4zEGefCGzdgjGU51hk4oiF&#10;rdS/W5A8lxvm1p4sWmLHPANLjMzs1BgLzo4eouQGEhIQTnhAmHyzQeh8/VRDW5SXhjhvDQm+GpJ9&#10;vcgM9CEvxJ/8YF8yfdzI0XqRL+t/GAcUjwHFMJDu40m0h4OamcDXyhwnaVMm8v6U2A9z5oiy6ejF&#10;0uWrOXH2Irl5hfzrn5+U9+fC8v5Vothu4/reMT4/pXgECFxfHRegXqMaB355cULWx/jm/BA/XhlT&#10;DQOPrk/x87UJvr+4ms+OL+ezE/18cqRXnU7wzfnVfCDrd18a4euv9/Pd94f526d7+eijQ/z882s8&#10;+OoG914+wYM7b/DB5ct89var3LxymSvnX+Dje7d49O83+cc/LvD1h9t4/4wyfWGFXGudaoBQUhH+&#10;qAQ9vDyhBkD8Qn5TjBIq9N/ayq83t/Dbq9tFdvD1JSUQ4uTjIIoiqnHglQ2qYeDCqhzyNYuIcbdG&#10;72aD3tmKcAdr1TAQK9/9UHsnU33L2L6qn70Tq9i1dg0vXbz4PzwGrsr63l07OXVoP1ePHeXWidO8&#10;eeIU75w9zc2DO7iwcx1XD2zh2t7dvLBjC/un5VwzrRzc3sSOkQYuzKzjxs7tnBwdYd+ypby4Zg0X&#10;2/q42riM93om+aJ/Gz+uOcwPI7t5o7Ofvggtg5k6dnUWcmRFNUsLI6RfnU9khKEAuAuFeZ5kp5rT&#10;VR/AUGcWg21V3Lp0nmN7N9Nen8eq/nJam2IZ6E+nqiqAomJpN5nutNT7MzmcxLKWQFoEqOsFSBvL&#10;wtm6rp9dG9ayee0EUyMD9LUVi7IaRr381tmQQlN1Jo1VRQT7eaP18SYhOpxIUbIbWmJYuiyeJGX+&#10;dIItHcvTySnxJCXbke7eFKorAmmo8aOkxIrOpe60truTmLCAiio78gptCAtfIuPbHGIjzagu9KFC&#10;7rOq3o/lI7GsXpfJkIBl72ALO/ft4dCRgzIu91BTG0hXewCF2XbS3xtQGGdPWpAF6SECY36LKSxw&#10;o71X+v0cFxw95qJPtKR/NILsYiXtqTKVaQ7GZvNZuOg5tGG2ZBV6U9Ggo7krhchETxzcLaV/skDj&#10;6UpokHybsb6kJnvJdxRBYLAjumhvcgqjpe8xJ0zuu6UrnsK6GBJzQyloSCWtMoyiTh0xJfZkN/vT&#10;OpxGUUMwFY3hVNQH09ARxuCaZJat1NPUpaFrpYxFAmURAh5JufbUNIVQUuZLcror4XEWaKMNcAl4&#10;kundFSwd1lPR4Up1VxBpxXpiM9LRp6bhG6XDKdAdjc6DyEzpY5JDiE6JJCkrgejkUCIS3MkpD6Ci&#10;KZjsUlfSC+1FBzEkJ9+dgd54hvsSKcmU9xblJrA+n4llJZzd2sa24Uxm1qRSnG5MYvizLG/05dzO&#10;Wmb69Cwvd2PrUAaTg1n0dCZQUij9V5IVdSVu9LdKm1qVzZHxco6ON7BruJlXXjjCV599wLf3P1U9&#10;BLzs7dS4Qx52Am6WlliaGLNksRLYdg7z58zi+eee5rmn/8LC2c+xcP5cFhvNwd5jIZmVXhS2eKHL&#10;NCE+z5GAaFN0KU6iZ4kOFO9EZKo3wxsaWSrffXiClYwL3kQnSF8brxilYqmtz5V2WE7f8mZpow2s&#10;XtPDa29c4u0713nr9st898Pfpe/6krt3X6azvZKC/EQKS1KJidPS3JjHutE2auT95yYEkB8fQGKI&#10;HflxntSkyTvR2lES701zURRLK5KpSPKju0jPmekuXt43RH2at+gU0u797bC1VNrgUzi5mZGeFcPA&#10;ig7Cw7yxtViEPsIXVycjXMyeojrRjaPDVcy0pdCV6y26ijGpkXYUpbsTG2ZEeoq9jJ/GWLn+FX2K&#10;LfnV3pQ3amju0JCdY0Bm2jzGVoWyYTyMPZtTWDOoIzfTEv+AZwkMm02UwHZEogm6dDOCUwwJTTdF&#10;m76E8AJTcjs9KFnuhb54IfHlhiSVLiK1ZBFlTa5Sz0YExMj2Yisq+n1oGgukfNCdiKIFRJbKdVst&#10;aVjjRucGgfW19pStMKN0hTXpXZYUrfCmpMeXiLRFFFc5sX9PGXdvruKt691sGPNnZMCFcQH+wRY3&#10;ltW7sLLdi+HeQArzraQ9m5CYZ0lCvtx36gJ0aQuo6nIjOmcuJc3OpFUtpmq5JbX9rrQOhRKZZiH1&#10;s4TUNF/MzZ7juaf+b8yNn5Nv3IAFpk/iHDCPbGlTVXV+rOzScWF7Ja8ebGJtWzhxXvIs/pZkJXvQ&#10;1RDCwfX5fHJhBd/LOPmDjJ3XtrYTYDEfi8XP4a2xwsXVmPnz/4SpyTPkZUTSXZvGi4dH+OjaNHdP&#10;jbKuOY3B8hQmmgtY215Cc36s6OQmWFvMxth8Ds8ufBI7D0uiUsNx9bdnseU8jGwWY2whuprBXP5J&#10;jQNw/NHvc/mV5Z+oP/7wcUwA2daiBIY7+Qttpx7RflIJVCiApWQDkLLtpPIvuBI87ic1zkCTIkd/&#10;eByET3H336cAqQKdApUCjcuOP6DrkADnvq9o2v2ZCv+l0++oxoAyKZVlBZZrt39C814FbgXKDn1N&#10;t4Blz9Ef1WOVlHJLBTq7j3xD77FvBB6/V13bW+Q6zQe/E0D+miqBtvLNH4vcEygX6F7/ASXrPqB4&#10;rVxj8i2B+rcFMJWI/W9J+bZc/w5VG96lZuMHVItUbVDKD6mc/pAKAfDyte+rZaWcp1qAv2HzhzQK&#10;3DdtFtDf+A5Vcq5yAfr80bfJGHqDmKXXCWu9REjTWYLqjhNUfZiQqgOEVOwlqHQX/qXb8SrZhnvB&#10;ZlxyNuGcO4NL/hZcC7ap4pS/FYfcLdjnbsU+bzt2BTtxEvEo2CPH7cen/CD+VUcIqD1CaPMJ4jpP&#10;kTVwjoJVlylafYXi1ZcpESkduUbZmpcpXfMKZaO3qJVnbdhwl+rJN6kcf039F75m7Rs0Tt+mYfpt&#10;6qVs3HCH5o1v07TpTRpn3qZu810KJ18le/QVskRShq6RKpIydJWkwcsiV0he+aLIVVJFUlbIumxL&#10;Gnhcpg29RPrQdZIHrpLQf4XY/qtESRk1+CIxK68TO3CNhL5LJPScl/I8ycPXSFx1jfThl8lffYu8&#10;/hewiezGM2uNrF8mdfkp6qeuE1c6goWLnvS0IvZs38vMpp0ki9Iem5hP0+BWWre/Sfvh+yw98SPL&#10;Tj1g8PxvDF78jT4lfePvqTS7zjyWjjO/0nX2Z3rOPqTryJd0Hf5c2taXNO/6kNqZu/Qe+IwBWW/Z&#10;9g4Nm96lR9p3//FfWXX2Nzp3/x2vrHH+YhJPVNYKqpq3YuOUwEIDVyKC9RzctoH3b1/l7OkdDA91&#10;8tKl47xy9TT7d0xxVBS96U3rWb91O5v2HWP94YuM7jtPz+Zj1K87RNvMC2T07JTlS/TveofiwWuk&#10;9b9EwfhbdOz5UpVuxXix5VMKBm8QWbUfv6y1pDXulc7zJSpXX6dq7DWqx1+X9nCDwhXXKJV3VyTv&#10;JrRY2mHqGgqatpJfM4q3fzZubh5s3ljLkV3VnDu6gsaGSmbPsmfOsy6qzH3ekYVzrFk8xxTDOUYY&#10;LzDFxMAGc4EpO0sPnAVWXKwEFs0dcLdzUmHfR87p4eiKp4hG4E1j54i3vTN+zm74y+9+HoqBQABf&#10;G0SMgHGUYhgQUNeHBaML8iM2yJ+YAD81eGCYtx+BylQF2V+JLaB4DMQIXCuiTEdIUdIHCmArkhL2&#10;2BigGAf+KFVR5qir2QAepydUjAHJIXoV9EO9tWg1WlFGU0W5LSYrJYfMxHTi9fHyLnVyj9L5K9dS&#10;IF8xAgikpqkGASVmgGzTKh4AvwP/f4d/dbrCYwPAH+tqoEMpE5T9lLgJkdGk6aNUkFP+CY/wkQHb&#10;yhoTAerFz85SjQGz//wEC//6LMZz5mE6bwEWAt9WBgL4BgL/Utoo//wvWqSWtgrkLzFSyz+8A1Rv&#10;AqP/34CgbFc8BhTDgCqKccFQgP75Z0mOTWLNugOklS4nUJ+DNkiPn68WD3cNbk4ueLg44+XqLArW&#10;Qv75//k/PPXEkzz/7HMsWrBQNQzMnT2HBXOVqQFz1VLZtnjBIowWGWIoYrBYBqCFRqKwSGloIZDs&#10;pf5D7h2UhGdAAlYOWgxMvTC3C8HBJRyNAHKUAG9qUDiZAcFkyDsNdHVj/uz5MgjbYGpmyWIDgVZT&#10;KyxtXFi42BJzS3fsnfwFVL1x84okMq6IpMw6wmIKcfSMxNjaB2MrL6ydAgXQvbCy88XWIQA7pwAB&#10;+TB8tXHEJuQRn1yoSnhUOg6uAZhau6liY6fBy8WXeGkXSf5+pPn7qh4DKRFhaL191LzlisFDmUag&#10;GD2MTexUUYIQ2jp54+Grwy8kgYDQRDXGgHdQHJ5BsTJgB2OnCcEjIErqIgprRz8WGtlhYGQv9SXf&#10;n4EttkpcEY9AvH1ESQ2OIDpcr063iZJ2FRUQRKSvP5FyD9HeGuK9PUkN8CZT60+Kr4ZED1cy/b3J&#10;D/anKNiXvEAv8oJECQ4LVOMKZAV4keHrSabAmTKVIMHHVfUY0DrYqekKl8xfoBpkZj+/UOrKh56B&#10;UU6duyxA89hjwMbBnf7BEQ4IoN46up7Pz6zi8xPL+NvRHr48KXKqj48OtPPRwQ7e39vKZ8eXCfiv&#10;UqcWfHtuiM9O9HHvYKdafnqsh+8vr1EDF351YYx7NyZ59Msp/v0f53j48KTA9Av85z9u8dv3L/K3&#10;y9v5YNcEH+yf4ccPb3D3jRd59fpVPvv0Fr/++3X1mC/f28S9cyv48vQQj15cx6/X1/Pz1bU8vDjO&#10;Q2U6wYVRPj3Sxw8Xx9S0hqq8PMMv15UpA8pUgmF1KsGvL0/x64uTIhPq8r/d3sZFAYQSXyOpYydR&#10;9JyIdrNF52yLxtxcnd6kxBhYt6ybHcOKx8AQu9au5qWLF/6HYeDi+RfYNjPDYSW2wL4D3Dx8gjcO&#10;neCVPXs5OTHMxa1jsm0zN/Zv5cruDWwfbebQtla2TZZwbtsy7h7dzkdnDnN8bICB4hTW1xcxlJLA&#10;ysgExvXpHM5p4LWO1dxbPcnJ+jImSqMZqAhhvCVaICyd5Q0xRIWbUShwm5HtqroCd7QH07dUT1dj&#10;MkNLm7l56QobJ8aor8pjRX85RcV+tLQJwK3IoFigsLw0kKnxfNasSKC7Rcv4yiQayrzJTXZjeqSd&#10;Yzs3cmBmPZvH+ulrzaOtNpaqQj35aTqyk6PVuCeKkTgkIBAfDzdcXc0oKA2lrTuRospg/ELNCI0V&#10;xT3NhtqOaLLy3EmMtyJKZ0Rqqi1xSeYkZ9pRUOhOfaOfPIsLQVoDwoJNBLh0tDRFC7xZ46NbSHGr&#10;B9N7sxndmC7QHsm2vdPs2LNJgC6XhqYgGQdMCAt8Vr5xQ7IUuA+yJzPQnhgfI9KSralp9iWlwI6I&#10;eDtiBZYGx6JIyZZ+x2UheaVB0mdIH7Vwlny/z8j3PJ/KpjCB9mgc3U0xV+Ku2NrhaOdAkK8HsTp3&#10;osKscHVejLniaWC3CGdPUzT+SyiSOp2cqiYlJ4DYND9KW1LQy7upH0qkeY3oHkXWxBc5EJ1tQX6V&#10;J/UdQWQI3JTVuNHU5kNdqzvdAm2lze6EJiwgo8SSvlVS3wXWNLbJ+x1KprjWnY4Veira/GkRqKtd&#10;Ln1InhnaeHeiM1PJKC8lt7ac6LwYXMPtKWrOYelwh7yLcLQRwcSlRFFam05tewqFVVoKq70ornYh&#10;NtmUsIiFpMQL8EUJyCXZUpznj4/XPCqKfRgdkna6Npu2zkBSpL4zss0oKrBnZm0ew0uD2LImkamV&#10;CdRIm2ysjaSmPIyetjjWDWUx0Kpn40A6+0eKODpWy66hel48tZ37n73Pwx++ZXBZC+2N2eSnB+Pm&#10;YIqlko3Hygp7GyvcXR1wcLDGwsKYec/PwmSRAWYmS1hiMQu/yCU0SB0MbMokMFnGU7/Z2Mj9phQF&#10;EiHt2NDqWQwt5xKa5E5SkUB0gQeV0hZzK4JIyfMlMNgabYAD4SFeIv5EhGtJTIqirr6UtvZ6Vg0P&#10;cOjIHs6dP8bevVsYGlpGY1Mla0aHGFo9IHrhOO0d1QLccaSk6omN1ZKRoWN0uIvlHbV42ZuREO7H&#10;UG8Tm8aXsXv9INvWdLF+WQ0Xdo7SWRRHts4DndaVObP+zLPP/gkLSwOcXa0pLslGG6hkqTJG6++I&#10;s818HBb9K8U6R85MtXBzbx8ry0MoiTSnp8SXVc2hVGY5ii5kRXqyI5E66c8SrIiIMyQ935Ku5VoZ&#10;J5+nqsqByZEYxldE0F7tTk6iMSmxS2RcsCVT2qc+0RAz+3/BwedpNBHPEZkJUl1HAAAgAElEQVRr&#10;QUK5M8nVbuR3BpDX6UtSjS1huYsISp1NscB3a7+e8ARzfMIXklHpQt90Mn2b4kiqNcU39VkiS4xI&#10;qjMhvc2AhrWOdG32pG+blqiyeeQudSa1RfTwHFOKGrzp6Anj2oVePnh1hEvHytm+IVTqz56uOiuW&#10;NbqxsieUseE4epcGkpBigF/4XGKzTKnv1dLYF05YygJK2hxZOh5CfqMDSeVLKO42o2XUi/oVXmRW&#10;WBOXakFXZ6L0ZZ4kh5tTmulNeoobXgFzpW14sO9EI+fOtHPn0grunVnGzS3lHJZvr1362uI4NzaN&#10;VHHhyADvy9jyw+sb+enWWm7vq+TkaCZRLgYsmf2vWJjPw01jh4uHHfZ2xjz79D/jZj2b3rIodi4v&#10;pTkzFHer2QR5WxPma0+ghxUOlgtE33pSdKrnWWgiYizt3Xoxtq5WmDuaYGwvOpn1PBYbL2Lugrn8&#10;U8PxX6gXqTv2k8hjd/h6xQVepF7WawX01Qjsxx+qUntMRInKLlJzXMlM8JCak3L8qUfUSdmoBBhU&#10;ctMf/42WY0rQtl9oVwK6nfpFgOwnOk8+pOOEAJiUbQL8jfvvC9AraeC+oengfRoOfCUi25R/so98&#10;R4eAf8/ph3Sf+Inm/d9Qs+MLqjZ/Qc3Wz6nd9jc1AnyjwFnLgS/lXF/Qeux7gcGfWH76V/oUt/0/&#10;rnnyZ5Ff1LJTMXIo2QbUaPi/qKJkZ2hSYhQoARSPP97WpARQPKqkP/xFzvsTLUcf0KYaRX6Q5/qG&#10;TqU88oP6j7vyW8Oh76kTaKzcfZ+ynV9Rsv1LyrZ/Tvm2v1Ox9VMqN39M5cxHVM+8T9XGdylff5ey&#10;qTuUrbtNydq3KZl8i/J1sr72NsUTtykcFxm7TZ5I7uhtssfeJkegMEf2y1biNUzIukjB5G0qFOPG&#10;xrtUbrxDpQB+3aa7NG59n8ZtIlveo37mHZq2vCuw/w5V616nbPwmZWMvUz55Q9ZvUr72BiUT1yka&#10;E1lzjYKRKyT0nkHbdAjXyr04VR3AueYIzhV7cCnbhbMixTtwLNyOff5W7HM3Y5cnkr8Z24Kt2Imo&#10;2xUjR94MTrkbccrbIDKNa/40niUb0BTLcvoIjrHLcYjqwSdrBG3xBAF5owTljREqoisaISyvH9/E&#10;VvQFy0mrHSa7YYTMygE1/3hpcQUdLW3U17WSlJxHSno2BdUtNKzaS8/Mq7StFyhecZ6E5p3Ete0i&#10;d8VZlu7+iNWnHzB58Tc1/d/4C49YfeYB/Uc+o2vXu7RufYv27Xdo2fIWbVvepGXmDfKHLhLdtI/o&#10;ut046Lqx9K7GzrcC54Aa5pom83+e9GL2Aj8WL/Hmf/3zPJ6fbSaDfCTnpfP//KPXOHN8O3u2T/Ha&#10;i6d57/VLvHbtGOdPbOWk4kkwNcDIxhFWb13Pmp1baBodpnp4Dan1PWiSKqjsF3hvWEfz6gt0b3+H&#10;gcNfska+y3ZpS35Sz5r8bWSNvE7+1DuUzNyjSb6TTjV15yM1zoYSI0Lx0Fgqz1t36AcSVr9G2ZZP&#10;ad3/Hb3Hf6D/+Nf8f2S9dZQfx5X3vefsybPZ2JYtnJE0zMzMM7/B3zAzo4Y0zMwkaSSNwCNmZmnE&#10;aJIdO3bs2ImdmGJIHLMtsOJ99vPe7pGze573j3uqu7q6urq64H5vX8hrOaTaJ89uquTknlWcPzXJ&#10;5r2HaZy4RGHnBXLbzwmdIr/1ELl1O8iu3kRi0QRe8S1Y+5Zj41KIjUM2K/RCBZSFYGYZyjPPWLP4&#10;GQvZmGxYKbRiiRVGyx1wsPDB1UaAoKM3Hk6euNnL5mTrgoetAA8L2bBtbPB2MMfLwVLK2Ao54itg&#10;NNQ/iKggjSoUSImMIj06VvUxoAgFlLCHmQK8FW2BdMUMQPFhEBqmmg9kRSvCAi3Z2nmhQYZWysYk&#10;ka5NVEMJarxCCRMglpGYIxtfMdlZpaQm55EcnUKKUkbxMaAAsIBQkiOiyYlVwg3GqSA1J0I7LxiI&#10;EHCoifhXVIP/LRD4xbGhQqkhoSopQoFsYYDzExLIiI4mVIkKERCAm4MD+jo60l9L0Vm4iKVPPc3K&#10;Bc9guHipbAorsDVUQL4ZdkYm2BoZq6lCDsamqkmAvSIYMJIF39hkXjjwWChg/1gwoGgNKORgOi80&#10;cHpMiraAs/G8MMF42RIyU7KYnj0lG+BGUgqbhNkuJCExg0h575DgMIKkrWHBQZjLfU8/tUAVBJhI&#10;exQBwNLFS9BZKsywAEgjQyOVTIwUswETTI1MMTUxF4Bsg5WNkwBcbwHtEaqNv7WAcgMrH9m4PLFz&#10;UdTkw9E1cmW5geJjwJf4UMUXRAwF8s2LYmJUR5XLdVYIULbCzs4FB0c3bG1dsRMQvuDplcJcexET&#10;n0tqViWxyaV4+CVgYuWPqU0gDp7RUn8YXoHxaBMKsVee5xSMb0A8IaFppGVWkltQT1hEBmYW7hib&#10;uajhAd28w9VIB67uobi5BhHirSFVE0mOJoSSqHCyQ0NIDAnCz90DA30TDI1tsLRxx8rWQxUSKKYE&#10;Lm7++ARE4h+agJ8mkeCIdMKic4iMLyBUUqVNDh4Rsom7obNS5o+eJQaGNtjIvZam9ng4+xARFEFS&#10;TALxMp4VM54oPx8ivdxJCPAlTRMsY1FIgH16oJz7e5ElaZ6A/OwAH3IF9CtCgfJIDRVKiMVgH4o0&#10;fpQJA6tQhTaUsihFSBBMjpRNCfAgyc+TKHcXmZvWmCmCn2W66Ooa4uwWqGoMnL90Q5jYUp58aqEa&#10;nnF0bD0nDh3k8u4JPjw/wbc3p/n2xjq+uTLOl1fG+PvFYb67sYbPLwwJGF8n4PpZ1Smh8vf9p5e2&#10;8kChF7eqWgbzJghKmMHN/EOYpUcPLvPon1d5eP+a0HPc+/45/vntXX765DbfvnmOe3++zs9f/I6v&#10;//oan3/4Gl998Qr/9V8v8t8/X+OzP2znU2nLp+dH+ObqGr68PMnn54b57OwgX12e4MfbG/no9AB/&#10;mxuX5z+r+jt4+NIOVTig+Dr44tp6eZcN89oCd7dKW7dI+qwaleCNXY1Uh1gQ62yBxtaUECtDgiyF&#10;GTcxJjYgiJHWNp4dGeDAuhGOb13DoS3reOnmjX8JBh7cv8+dG7fYMTvL8T37uHr4GC+ePMPrZ8/x&#10;xulTvHryMLdkDzm9ZYIzm0foLU9gz3Qdx3a3M9mXxlEBRnMbBzgz2cPG6jzGCxM41VvH0ZpSLte0&#10;8HLLKK+0j/L+xme51FjN4YYMLm2qYtdQEi2ZVjSkWlESb0Vesj1T41mMjWbR0xvP9HS6MMvxzKyp&#10;ZdfMODNTo6wbH6ChNo+e7jyGx7JZtdqf3BIBD6UeFOY7MzoUyyoBphXF9vR2algzkcbaiQJ2bm5m&#10;39Y+toy30VyaQmNpPLlJvvi5ynPT0kiNScTL0VP2B2ccrWwI9vdBoxHAnORHXLIbqdmBRMQoccU9&#10;Zd7akJzrSENbKJu25NPdFUlisjl2zgtkfhmSlGJPfqEDxcWOqqaANsyIaK0xLj5LcQ01ILnShYpu&#10;N2H8PRheF83gZA4bt/UzMztCUXmcvFMgtQKss7KtKMx2U+PO5wvgKwqTOmMcyUqwJjvPjpRcG8IF&#10;LPkGGKhaCDkFgdJWDyqbZF+Jk73PaBmZeXHklwejFaAUEWeLq6c1jq4uODq5y9omYCsimNRoD9Jj&#10;7MhI8sFOQKex+VJWmizCM9CC4jLFQ3wxBSXhxKXK/E92oaQlipqBGBpGYtHmCTiq8xYAEyNgKoZV&#10;SrsLbCgqdRXQZsnwRBanLg0xvb2cqWfLaeoJp6nbny27i+keFhDY4ElumSUNPb6EpepR3ORH/5YM&#10;miYSBQzlkF2VR5ZQYmkSXjFOxBYFML69lbbRVaQXxtLaW0tBaSqhkZ44ea9Em2ItYNCd2hZ/Nm8r&#10;pacvUfXHkBRnSVGBP8kZHvIddHDzW4pf6EoGp/IoqQ8iIMYEz5AVuPouJDPXnsJCc9qbXVk7qqW/&#10;K4a1U+V0tqbQUhvKlNS5b/Mqjm2t4fRmAVgzqzm8ro4755/l47+8wc0b1zlxYiubZiqoqdQQ5Gun&#10;7hcrdVZiaW5BaEgIpqYmqinb8mUrVSGz7orFuAWYkLHKi+zVXqzqCKWw3p/UMncS8z0prosmOtUD&#10;KyddvIMd6RqvJaUkFHt/XXKqA6jrjmN1RwJBGgtM9BdhbaKHq4MtXoofnwB/NLImhwT6ExEaSlR4&#10;KBGyxsZqI4iLiSRa1tykJC2ZWYkyhlLl+yVTXl9IYU0OsVnhDK1r57mXL3LmzH4mRrtpbxNwe3Ar&#10;f/rji/zjs7f46tM/8MFbL/LK9bM8P3eC2bXDjA910N3eQHCgF888/Z+yP8r4Cxf+zFRf9iJdNEE2&#10;NJbHU57gS7D50zRm+9FXFUVViivNOW7sGkjk7KY81raHsbrInZJMN+HDVggg/Q3uvk/KeNaT9/Wj&#10;ttmL6XWpNNV4Ci9mRHzwMporfWmROZScZsSqJjfK6nwIiDAUwG2MR9gzxOVbklHpiWeMHg5hK3CK&#10;WoFf6grC84zQ5huRW21PdWsAqXkOpOc7kVZgT161C3UDwaRVWRCZu1L4UVeGd6SQ0WRORqsJ3bOB&#10;5LWZEZK5hKhCA8p7Q4gvtCIuw4yNG7N49c4wz51t4MCmaFmHgtk54097rSmriszJzLAhMsaCVXWB&#10;NPdpiZPxF59rTfOglpahGAH+LrRPaagb8iIgcTk+cSso6XYmu8Wc4k5zOqf8qGt1p67ajasnunhN&#10;gP/+jblU5NtRK2Pp8PFqXnxxkL+8vlH2qR18e3czn16f4uauOqYaoilPdGG4JYU9m+pY253Klp5E&#10;Lmwt5eaecl452UG+1gEXiyX4eJjj7mararc8/ZtfExvpxebJGk5taqIjIwTnlU+zdMmvWKzza5bo&#10;PomlvT4mNnos1FvA03JtpdkKTC31ha9YwtKVSzG1Fp7MzpTlxstYuORplq9cxr8NXXnEoNCA8vf0&#10;8kN6Lz+g78o8dakaAN8KuPhRtY/vEFDdduG+Gvu95bzQ3H1a5+4/jjhwbx5gK/bo5wRQn5ayZyTv&#10;7I90q97zf6RNQHTb2e9pFxDdcX6e2s7M53U8LqNEN2g/9/2/QHjPpR9VYK+ogvfK8/sEzHerXvl/&#10;pOP459Tv+gNDJz9m8NSntB//jBZF1V3q6FfqOf0FTZJXd/gTVh/6jCoB6JWH/0b10X/QIAC++dT3&#10;agi9ZiVSgJAiEOi6/BNdV4SkL7qvzqcdl+bD1M3Tj1L+W5oufE3T3Dc0XPheDdWoCkzmlGv3HgtR&#10;lHqlH+Te1ou/CB3uqZoWPY/bNyjHg3OK0OM7Bi58o9LgOQFrAvoGL/wg51JO+khx+NcpfdIuIK5j&#10;bp7a575/rL2hfKeH86RELLigqMpLXwn1X1C87Esdl6Suiz+oNv4D0l6FhuR46OK3Ql8xeOlLBi59&#10;xcDlr+m79LX083eql/7OC9/ScOIf1J/6iiZpQ8PZH1QfCs2nv6Hp1Nc0nvySeunL2oN/o2b/Z6xW&#10;BCD7P5l3Irn/Y+r3fUTT3g9p3P0+9TvfpW7HH1ktVLvtLWq3/o66La9RNf2SAPc7VE/epnrNHarW&#10;Sjp1nZqxa1QMnad46ATFw0fIbpvFU1tOaFIpRat7CEsowNbFi7zCQrr7+6lv7pVNeYSSylaqmnvo&#10;W7+fkW03GdnxW/pnbtAydpDijo0Udc5S3HOIzKb9JJZvJyp3Bu+UMcLLtlC39jrNm27Q8ewthve9&#10;wtTRNxk79DtGDr9J9563aNv2Bj2zr1Hdc5z04nESsjpIyu6mqHq9LHozZJUMklrQRl5lNwlpJeRk&#10;FXDqyD7eeesuRw7uYMuGtTx37QzPXT3OjQsHuHvnNFevHhXGupXyhnLaBnoZWDdFRVszaeUVmLn4&#10;Yukail9EJmlFzXSOHqJ9zUna1l8ms/oAQembSem4RPmWt6k//IXMy/vzkS/UqBaSXpgPxan4gFCc&#10;Y2Ztf59cxfzkyGeqg87OufkIGB1XH5HYdhYTB1+mhnM5vauWE4fXsO3sc6y//oheqavrsXChT2j4&#10;wkNGZQ4OKI4/j8pzD35Kx76PqVn/BgUDN6hd95LQ8+T1nCa/4yj5bftIrd5KaNYofjEdeGjqMLTP&#10;ZLl5lDA+Iejo+bBoiRMLnjDn6V8bs/RJA/SWCdDUN8LazAo3e2c0PgEkCABP1caSpgB8AeeKMEA5&#10;TlNMACRNVUIOClBXwH+alE2PiFAFAlmKhoBWS46Uz4qOJ0nRDgjWEuglG3NQLNkpsvlmlZGfWUJa&#10;fAZxUQmy2Cp/YGNIDI8lMTKehMgEuSeS1NhkchLSyY1JJkPRFohQtACiVMpQzAcUnwGPfQn8IhRQ&#10;zQiUc0VooPgYkOuKeYMiuIgNDCTSPwAHSys1RJ/OwsUsenIByxYuUsGX6Qo9rPQMVYGAKgxQQkMK&#10;uFbSeTJWNQYcFa0BIyPsDAzmBQMqGc8LC4wf+xkwmRcS/KItYK8KEIz/h4wU4YEZBgLqs9LzGd98&#10;nOK2jTIWO4X5rSYps4z4lHyi41IJC9MSKe9vaWEpTNUyLITRsrOxEzBsoJoTKKYExkaGGCnOBaVu&#10;ExMzSc1Uh3yGyp90S3vsnTxVtXNjSyeMBATbuSp/7kMwNPWQjcsLa6cQXH3i8A1OFMYpXRhnYZjk&#10;+yn+GHKjotSoF8t1V2ImdTk5euPq7Iejoy9JiXkkxOcSF5eLf2AcDq7BWDsGq84G3f2TCIzMJULW&#10;ETe/WGFAtUQnFuHoFk5IWDpx8cV4esUIwx6MrUOggHpfXN3D8FRMCgJj8Q1JwMsvjgBNClHaDFJl&#10;LKSER5Do60lOSABZmiByYqNlrISgr2eCgZGVvKdSRxAWVs7ST464uPrjG6glIjYbbWK+mgaEJks7&#10;Q1QBxAp9ewxMXbC288Zb8efgF4qPux/a0EgiAuZNZxRHnUrEjbjAAJI0gaQK6M8IFvCv+AcIDVLD&#10;DGb4e5Em7cpWnAiGhVAgTGh+iB95Uq5QE0BpWBDlESGUaPwpjwxmlTaU4tBANVRhhq8HOYp2gdSR&#10;4u9Ogo8bgbbW6tjSX7KMZYuXsny5ES7u884Hz8xdEya+lKcWLMJR1q3h0Q0c3neA20c3883zAvjf&#10;2DcP+p/bKCB7Ew9f2KiaFHxxaVQA+iT3b2/g+xvTfHdD0psbhWb4/taMgPCNKiB/9OpeKb+Xb17b&#10;xQ9fnFIFAz9+f4nvv7nKD9/e5NH3r/Dou9/y4IeXePTgLv/33qs8/Pou3/39Be4pQoOfFM2CG3z1&#10;7n4+ubyOz8+PqgII5W///Tsz3JPnP1BMGp7fxN/OD/OPi2Py/PU8eGGr6vfgvhIxQY4VgcIXc2M8&#10;fFz24fObuSf00yuzvLOvjaYoe+l3Aa5eTsS72xLrYo+flSVxAYEMN7eqgoF9a4c4tnmSg1vW8tLN&#10;66pQ4P8K/fzPn/nH51/w7jt/5M/vvMsHf3iHP778Aq9dO89vr5zl5unDbBntobcym8acQArizLh8&#10;YpjNa2oY7cpl7/pWTm4c5oV9sxwf6WR7YzF7avOZzUrmg8l1/H39FuYqqrjV18FLa7pYkxdAX6Er&#10;U7WB7O3NYF9fNtPNcYx1RAnwT2ZyNInGOj+aG72prXSlsSac1eWxcq2esoIo1flgT2ciW7YUU73a&#10;naw8M7r6wqivc2Dt2jDGx0JpbHCjdyCIDVvTmFiXTE93FD0tsYy1ZbGht4KpjkpZD4NxMDOmtKCI&#10;vpZeARRNsvbGEuDlJYBeizYqhIBAV8Kj3GjrLKa1LU/AlAu11XHEJ1iSk2MtTH8a7a0+VFd5UFuj&#10;oaU5lvwcF9UWPTvDiOiIlaQkmVFa4UFshjV5DQG0TsVQ1+NDTbMLTZ3+jE5ns35rMweOztA5UEFE&#10;vICopBWyp9vS2Z9EkQCllBABLEFmFIXbkB/nRFigIaYWv8bMfDHmJs+QKoAqNzdCAIYHSTmesr4Y&#10;YmFnQHZRNEWVoYTFWuAdaKIKBqxlPjk6umJvI2PE1Z7iNAEkZRq66hOJCrXFwkYXZwGzYXE+xCQ4&#10;U1jkQ3NLKjmFQeSuCmH9vnrqB+JILHSgqC6IyDRr4nMcKawKlPXagdIqP4oqvIlNMKewREN9Rzr5&#10;VRqScgNIy/Mkf5U7HWNxVDbJmplhQZX0yfD6JNbvLWV6/2omdpaRIUAvtTycmLwo4osiCMlwxznS&#10;CP8UC2oG5DvOlsk9ZdS2JOEXbEqY1o6EdKFMKxKzrMgvdaGlPYG4BEeiY6xJkjQh0RnfUFM8I8ww&#10;dVmMkcNvCEuyIiTREh8Bjh4humSWeJFe5ExrTzDTG6KZGg+jsdaLploZg2WBlGfb09sUwpbJPGbH&#10;CjiwppTTm2o4tlEA0p5+bl89xqmTB9m4pYPhkTTi5dkWhrqybikhHJ9m0aInsbUzJ0TWbF2d5Sx4&#10;+mmeXPifLDddQHlrMolFnmgz7VTV9+RcG1Ly7AjSmuDhb4mdkxlGpjo4u1uSlh9DiHxrzxBzgmJM&#10;hR90JjTSClOThSxd9ARLFj6pPm+pPFdH9skVuvPac4YG+rIXmMqeaSkg2x4Pdyd8fNzVSBKaUB80&#10;YT4yhgKJSQojIjEYTYwXmUVaBseaOXl8N3duznHhwhFmt6/hxZcv8ujR5/Df93hw7yteeE4RiBzi&#10;9p2r/PndN7hw9gi1VUW0t9RRkJdJsKzr1laKgH4pwf7mrBsoZXaoEq2LAREeekQHmxPso0dZlic7&#10;pX9vHWpkRubt6nxn6sqDyMt0o7DYl/Q8F8LjDQmJ1iEmUZ/KMjcmZZ40lMhaEL2S8Z5Y2puCiYjR&#10;IVHWhuwKB6JTLaU/nQiW6/4yJ+Pl2D9eeA+NDg5hy/BNNiS2xJ6wDAMZp6aU18p8TTKgUMZRXpED&#10;ZdUedI/Gs6rVj67JeJpHomiZ1Mo9psSWm5LTbEFOgwVlAtAru4Nl3FpTXCfzpkPDof1lvPPyCL+/&#10;2srtE/ncPJPG+UOxbF+vIUeeZ2b5KwzMn8An1IDIZEsiUmyIz3IkSsa6Js6YqEwTcuvsCE5ZhoH9&#10;r9Gk2FPW7U1moxkVfZY09NtR32JP42ondkymcnZbIXfPNDPU4i9rpwvHDpVx/XQzX76+k0fvHOX+&#10;awd5YU8PtSneaFyMCPO1JiLEmnBZY+LCDWgq9WOkSfo910P60w1708UYGz6FubkOOov/k3A/e6b7&#10;Knjl7HruHOphp6zf7XkaShL9yRUKC7QTnsYZ9wBbdCyW8OTKp3hS9yme1nmKpXqLWGawWPjv5RhZ&#10;GaJntoIlkmfnZEFScgT/Vr75HaqefU8AtgLgPqR5jxJ54EPaD31M5zEBEIo6v4DBXgHiChjvE8A5&#10;oJCAzn4BF/1K7HkBFoPXHqlO9YYUkmNF4KCobU/eErr9iCmFbj5iXIDG6I1HjAmN35o/HpZ7hqXs&#10;iHJN0nGhCeXe6/Pp2NV5Uu5fI/WsvfOIDc//k5nbPzB6/B3WnXybHdf/xoYb39In4LpXQO3o9YeM&#10;XPmRNVL/OrlvrdQ1rIDyc9+q9u99Z75lRID6iAB35fkjQmuuz5cbuyRg+uyXdBz7hOYDH9AifdF6&#10;5BM6T3wm7/8FQ5e/k3eTe288ZOjWT0KPVBq5Of/OY9cfv5u0dUh5vxvz18Ye06jyDOUdJZ28Ma/i&#10;Pq5e+2n+3sc08rhdavse1zH6uI7xx/36Sx8q15Q+/KXeKaVuOR59XMeIfI/hi/Kt5gTQKTb9F5WQ&#10;fA/oOf8DnWe/ouXE56ojx6p971Ox/32K9/6Zoj1/pmz/hxTveZ/82XfI2fQmWTNvkL3xdXKE8hRn&#10;jVvfpnz7e6za+T61+/9K/cFPaDj0KU2HPpP++5x+GT99J7+kU6hNjpuP/53GY3+j7vCnqvCgRsZb&#10;o4DKdrmn+cBfadz/Ec1736dFnt+0709y/rb0/1v0H3mTmrEjtE/s4PCZ6wxPzNDRP8Cxsyd5870/&#10;c/DkNSa3nKVj8jCd6w6z8fhdtl76mNnLf+PglQ+5cPNtzl75LaevyVg5LYB/7+9o2vASlWtfoHDk&#10;GjUbX2Ds+HsC/p+nqH+/atefVDVOcf9eurbfoX/vbxnY9zr1M4qZxnXqNt0mvX47bqHVAuAzMLZP&#10;wdolC6/ASpz8cjG09iNEE826iQkOH9jFvj072LntWU4e3c+1uRM8d+00L92aY/vsDMXlpcSmZgoT&#10;UkJuRSfBcfn4hqdQVj9M0eo1pFVPkdO+SRa8DdQO76ei/whxlQepXP8OA2d/ovPUfVYfUTR75qNI&#10;NClhMuW463EI0MJdH5G3/SOKdn1Ky9mHtM/Nh9JsUcJ6zinRNn4iou4Ipk7CHPXnysbaxtxZafPN&#10;dxm89EgNEdr0OGqF4vSybe6xoEBxMCnjrFHGUNXRv1N3/CvJv6/6i+idm3ew2auYbMgcU8fbxXsy&#10;f76n68RX1O1+n9Vb31RNHApHb5DeeZrE2t0krpolq24bxfVriYrJxdfNj9hgJQScYiqgJUP5+x8X&#10;T2ZsHGkC+hMFJCmOB5UIB+mKfwGlnOorIFIVDGRFR88LB+Sa4hNAMRcID4ggITqV1ORccjJLyMso&#10;JTk2i4SoJFIEeCYrPgIUvwRaAe/RCcLMpJOYUiAb02qSk/PRarRkxiSQrpotzDsdzFBCHz4OMZip&#10;PFvzOARiZJScR6naCvmx8arfgFj/ALSK7wAbGywERBsrfyyeXqSS3qJlGC5bjtkKYRwMjLBWSN8Y&#10;G4P/0Q5QSPErYKuSoZwrIF+uy7GtMByK1sC/HAoqQgFFYCCkCgZMFUHB/Lmdql3w2OxAERYYzZsl&#10;GOroUlJcw9D0EXLr15Be2UtKUTNJ+auF4SsXxq8IbXwG2tgUAbt2LJPyZmbmmCpCBQNDlfT1JVXi&#10;3Sse7OUZBor5gLG5MEPyzgLkzcwdMDa1x8rOHRsB9SaW7hiauWJq5Yu9cygePsJwRWULEE/D2SMc&#10;JwcvtMFhqolIdng4edFRaghLPcW5oa2rAHkfXF0CcbDzwdcnUpitQCMsLm0AACAASURBVGxsfbC2&#10;V8IPKiA8n+ikMgIjsmWjTCIwKgePgHiCwtNVjQEbx2DMZc5a2QVg6xAsbVBMCiJw84nGLySF4Mh0&#10;QoRiU0qEia4Wxno18UkFaILCZXwKs6TVUBoTTm6EhgxtBOFBQZgaW2BuYY+zix/unsFYWLtgaemi&#10;hhP08tfiJO+lhCJUfAWYWrkKo+qFu1sgQYFaoiKSSNCmkBIjTGpk7GPHnooQIIS08FAZX4pWQBA5&#10;8rxcAfc5CqAP9iNXQH/BY/Cfp577qQKLnJBAVWMgN8iLQsV0ICKI8sgQlQpCfMkN8KRINSkIpDAs&#10;QI1OUBQWJHX6kCbXEv08CHO2x9XMBJPlyl+35eguNxTmOJC+USUqwTUKikp5Ssawk6sPw2Mb2TW7&#10;g5dO7+TtYyO8f2qAD04M8PWlCQHaAqpf2ixgfxtfXp3g+5tr5/+8C/C+f3szD24rav0zfHt9PV9f&#10;WcdPSpjD3x6U+w7w6c0ZvvjLXgH51/n556v886crPLon6b07/PTjc9z78Tr3H1zj/g9X+eHrizy8&#10;d4t/PnqBBw+v839/vsU37+zn79c38NnZIR7c2cB319fy1aVxec6EHK9R00/PDvDDrWlVUPBQMRe4&#10;OyukOE/coZo6fC/3KFoC86SEWNyi+kj4y9FeGiLtSHQVptLBnAg7UyIdrPAWAJAQFMxwSytbhvrY&#10;v3aIo5smOLh5DXdvzQsG/lvxo/7Pn/n840/445tv89GHH/DZJx/wxad/4a1Xb/PXP/+eb7/4kD++&#10;fodbpzYx0hDBwGp/rp0e48juUfbNjnB02wTHZia4vmcr5zdPcni0jfOTnZzoqOHVqX4+27WFtzav&#10;4/lNI1ycamKmJo7RCg3r6+NZV51IX6GGxnwPmqo9qV/tSn6eAZUVVnS3eTM5FMtojxJZQMuxw4O0&#10;1EeRk2JHdpolW2Yy2LQ5iampSIaHNYyM+tHRZS95cXT2+JNXYsymXZnUCrPe0OTFUK+Wqb5ktk2t&#10;Yl1PJUkyLt1tbVVnuIPtvUwNjFOaW4SjjTUZqfGUleRRWJBBcXEqzc35bNvaQ3K0K70tkpflRkm2&#10;A/npxqwud2TtSAq15T6UFzpTUexEZ4sPVavsZT1zJjXTgoo6bwHNtqQWOdHYG87QmhSGJxMZW59M&#10;Y3cIJdXBVNWnsnZrJ2VN0QQl6ZNS7kyYgIPiVZ5U5Cu23Y6UxziyKtmPcA8zAn3NKS6Mxc5yOckx&#10;vrK3hODqboeeiS5LdJeis2KpzHVj4lI9CQixISBYgFGol6wDrnh7e6MNCyc+3I+Gskgme+JZM5xM&#10;RrIr7h5WsjYJGI/xxDtkJS7eT8m5JUOTxYxvqmRscyn1vdLG2BVoUy1w9luGpdNCLBwWY+20SNY7&#10;OyobBFB3RhMQZoBngD5JWT64+Jlg674M/2gD0srdyK/2lbLWsrZZkF1uT2WnP93rMsmW8WXt9xs0&#10;qXYUNMThGW2Ed6w+eQ2BVHTJPlZoQdeaBKaeLaC6JZiULDty8n1IznCW9dZcwKItYVFmeHqtwN5p&#10;Ce7eugQFG+EXZICD11Ls/HRxCTGheTiXipZQHL2fEaBpQkymFdUC5JKLrClr9GRqOo6+Tj9Ks60o&#10;TnegvVLmUmskM+PprO1PZ8+6VZyZbeDkZiWtZs+GWk4e2czNW6cZGauktiaM5Dh3/DydZY+wJlLr&#10;iaevMcERtoyvacXT20a+039g42qAb4QlOdVhhCbbE5XqRGSShfSNOUlptvgHGuPmYY2vrzdJSTFE&#10;aQPkezrJWm6Di6cJvoGmaGOsiZI1wM7GQPY7fSFDjGQPNjZR9kA9luvqoqsKCJajp7cCXZ2lLHrm&#10;aRYtfIalSwWordTB2Oh/hAausub6+rjh7++Kl4+t7A1upCZEU5SdIQA9laT4SAryk+nqqGX99CjT&#10;0+O0dzYJf9zPxetn+eabT/ngz2+r4RivXb3A5pm1DPS2C9+ThpmxLpHhrmQkepIT7UFOlMyNMFdc&#10;HJbj5mXIqspohvpyWDco1JNMr4ylqlXBtHSk0NieTFS8NQGhy2UftCAh3oKUWAsK0q3prg9ioD2M&#10;loYA4ZeM8Q1egr92JQk5lkSnmRGZaEJEnDmOLosJi7EhWMaKZ7gegYmmBCWbES/zNrfaW9aLMApl&#10;fBbI3C2vcKOszJUymYPFFe6U1XhTXOVJXJYpPlGLcQ9fION0Bdl1tuTU2qhq/8kl1gQn6hGRrE/f&#10;SDQHdudx53w1r16q5rXLFbx0KY/nz+dy+UgeVQWKr6QnsLLVwz/MHhs3HcydFuMbaoaPxgifcH38&#10;Y1fK2JfvIO8SEGdPRXs8xZ2e+GcsJr1Oj771PkysC2fzhjQ2jSYx1ujFRplL9Xkm9Df5cnxvJRf2&#10;1vP8wV6ubutisERLnKfyQ2YhRiueRs9IBz3TZ2R9MKJ6lezBGY4khpvgabeIIC977O1M0DF4Cksb&#10;6Uut1Lejj7++tJMff7eT1w+1UBdnRojNb4j31KcuNYAwF2M8nPQwtVnGIqOn0DVfwnLTpSzRX4iO&#10;8TKWGi1lseESlj4+XqS3kBVGi3H1suDfcnpPk9l1iuzuM2R3Stp2lLyWgxS2C3UfIaPzBDHNpwiq&#10;OYFXxRH8q04SuPoMAXVn8ZfUZ/VpfGqFak7hXX0Sv4oT+JcdJaj8iNAhQlYJVR0krOoQYRUHCCk/&#10;QKBCq44SWKPUdUroOAGrjxBYd5SQxuOEKyHtWk4T23qGhNazxDWfJr7lJPFtJ0iWtiZ2nSCx+QDJ&#10;VVtJLR0nIbudtpF9rNkrQG/0vJQ7Tlz3ORI7z5PRf53MgZukD94gtf8GyT035P5rJHRcIaH9MolC&#10;CW2XiG89R3r3efKHLpM/eImcvgtkdp8lu3eO4tGr1G96kZ7dv6N//xv07H2T+i2vUbH2ZcomXqRg&#10;6BZFIy9QMvoypSMvUzH+GuWjr1Iy/DLFAy9R2P8CBX3PS/oiRQN3hSRVjvsUEmA6KKncmzd6l5yJ&#10;V8hf8xqFa9+gdMNblM28Td7a10kaeo74gevE9F4lquMiWml3VOtlwhrnCK0/T3jdOcKrzxBeeYbI&#10;qjNElJ8ktOwEQVUnCG04T1ynvHvfbZL67xA/eIfY4eeJH3mRpNEXVAeRSkjBpJHrcn6V5PErJI1d&#10;JWn8Fmnr7pIydZeMNa+Qve53pG94ncyZ35O96U3ytrxF6fY/UbnnfWr2fUDNgQ+oO/ghjQc/pvHA&#10;RzQdFJB/RI4PfSL5n1J74FOq9n/CKpU+o/LA51Qd+pxaAZU1Bz9j1Z4P58NWKr4h9vyFmv3vUX/g&#10;PannPZr3/p76jXOs23uBw6cus//gcY6dPsmR4we5dO0q2/adYWjDCdqnjtA2eZiuzVdo2f5bqtbd&#10;onXdWaZ3nWHz7tNs3HWRzrUnGdzzWzr2vi11f0j9LsX3xKuUbnyRkqkbZHUfJb5qEzEVa0itn6V+&#10;6gKje16he/YObdvu0rLvD7Qd/gvVG1+gfPAc+Z1HSWnYQ0jaOHbelSw0iUHHTEOoJpGju3fxp9df&#10;4rkbF3j5pet89P7v+e6Lv/CPj9/k7x+9xbEj+8nIKxXg1URQehuZNTO4hdXgEFBEWc8+Gjbdpn72&#10;ZdJ79hNbs55VQ0fJ7zlB97G/qREgWs8JUD83ryGgCAYUzYAWOe69+oga6deCHX+mZM8n1J9WIknM&#10;mxU0n/1JFQw0nZsvq9Sjqd6JqZ0H430FnNjfw4u35zh+9x+qWZBSt6KJ0Pw4VKeikaCG7xTAv+ro&#10;F5Qf+hu1J7+bdyapOJWU64rwof0X7YX/da5oLyjRNpRnqhErLs23tf/aT6x74Z9seP6R6u8ifdVG&#10;EhLKSA6PI0WAfoqiJRAtAD9WgH9sLKmRkSSFyoYfFkaKAMV0bbQA+TjVrCBdMTOIjCBNCU0YE0eS&#10;AHOtbwhB7gEC/pNlUywmL7eMlMQMYqLiiVdCPcbmkBKXSVp8EqlKeMMoxflhLhnpxaTJt4ktaqe0&#10;bR1x6RVoAsJV9f/0qEgBgVGkyvMVp4ZpQhnhikAgnBSNMDZCSZKXGhE57xNB2qvx8lQBveHSZeg8&#10;sYCl//kUyxcsxGDxUoyW6mAqDIO5oiUgwFoRCljpGWC50kBN54UA86De2sAAa309bAz0sTWSfGFA&#10;lNRazu0k/ZdWgPG88MBGyts/1hr4JU8h+8c+CuyNzVRNBOWaoTAvZeUN9K85QN7qSTJWDZBW1kly&#10;cTOJ+atJyqkUJjKfOOkfc2snFi7VRd/AGBNTMwHq+sLcGLJipTEr9Y3R0zeSfAssLG1V+39zC1vM&#10;zG2xk7Fmbe2OpZWbbMae2Dn64+0fQ6g2k6CwNFw9wzG39Zv3AeDkj6OdqxrJIlsJOSngOC9Gqzqf&#10;NFhpgqXi7d/WFTNFVd9a6rNyx9DYUYB9CD6B8bj5xuEVlEJAeDaRCaVoYgrwC8/AxiUUY0slFKAP&#10;JpY+WDso0QCipHws7n7x+IRloIkrJC6jmsziJnJKmoW5L8PFQyv3eGNi7oKbk4DmUA05AqLzw4PI&#10;euwXQ/F0bWFuqTpWdJNx5+EdIvV7qqEE9Y0c0DN0wNjMDUfXYII0sWrUkKTYdFJjZCwq2ipK9JCA&#10;ENJCFC2USFJDgskO15AfFao+K0vRCAjwUbUDCiM0apoXKqBenq+A+jwB9Mqff4XyQvxUTYEiAfzF&#10;4fNUFhVMuVZxNhgo13xU54NKXmlkkHqe5e+uprmKYMDfkwRvNzSONriaGqumBIYrDNFZLmPR1ZeB&#10;0TXMXb1B4WPng84uXvT3T7F1ZjMvn9nNx3Mb+PtFBXSv54fr0/x4ax33n9sgoHoLX14e46sr46pw&#10;4Psba7l/cwMPbm3g/u2N3L+ziR9vblCjEjz63T7VEeAPAsD//vpWfvr+DP+tCAZ+vqQKCP7r5xuq&#10;c8FHanpb8hWBwDU5v86PQj9J3v2vzvHBjSnuC6D/8vLEvJ+Al7bKczaq7Xnw/EZ+kLZ9eKKLb65N&#10;8vDFTZI/w4PnNqmkCC6+vDSpagw8UDQfXtis5v304qwa3eCT8xP0pHqR6+tIkoctWhdzIp2t8LE0&#10;k7EbwlBLO1uGBzmwdoTjmyY5MjPFK7dv/Etj4J+PHvHGy6+we8uz7N62mX27N7Nnu6RCJw/tkHSC&#10;4/smObatjQ1diaxrj2F9fw7nj65h+0w7031VvHRmF29cOazS4clujo+3M5obw2CahvND9dyaGeDO&#10;nnHmZtrYVJfK7p5irm4e4PBIPTUZXjL29GhtCqBDgFjfkID4EU8BZd70CXCrKfSjvS6BM6fWsmt7&#10;NUV5ViTH69LbFcC6dVE0NdpTW21Ld5c/dfXCyK9yJjpen3Dtcspr/MgS5ntUGOap0RS2TuezaTKf&#10;lpoYYjVuOJiZqoK/tNhEkqLjiJO129nBhnAZs1npSWgjQomMCKZ+dQnTEy3UFEcJAEkWsOjJYEsc&#10;s2vy6awJoLkygN6WWGqrvGht86Gm1oWOrlCaWjUCXM1IzDSioV3mUKkzCQIqOofj6BlLpE7K5Fa4&#10;0tARR2FlBKtaUxmYqSKjxofEckf8kwwpb/ZjaDiWiR5Z+zXLZT6aU5eroaEimux0D0L8TPFyMCPY&#10;01XWpWU8+fQidHSNWCigz97RhOS0CMws9XFxtyYpRfaI1Ai8Pe0pyU8jPzOM7rYYDh8sYuOWeBqb&#10;otHI3PPwcCc2VcDYcCZZ0paQBBOS8lyIF9AQn25HVqkbrUNxFK32JHeVF8Ex5iro9wuzxMl7OYFR&#10;5qQXeeEZoIuB8X/g7LoSG/tlWDgsxdxlkYAmR1nbAkjKdiEt34GQuBXCi9gSr3hYDxbQl+9Gw2AK&#10;MwebKKj3Jr3cgbahGAoFmBUJACxv0aJJtGJVYxCDExnyjoqm00IMBWSZmj8jtABvP2MycnxISHXG&#10;N0gPffP/g72nDq5By/HVGjGwPk8VBMSkmcv+Yk1oqp7q/LB9UENzjz87tuUy0BxASZoJkz1xTI+k&#10;0lzlTX9bBGOdsUzKPNgr3//cjko29kbSVC7jtq+Uy1cOcfDgJK31qQJavdEEuhAW6k6FjLmMAmfy&#10;KrzIKvQkJFKf3BJZK0uDSMnzxCvUgKBoC8obIukey5Xyin2/H/4+ZliYLSdEI+tufioB/i6EhHng&#10;Kt9zwRO/wsZsKdkZnuRlB2JmqsvSZYtZprNc0pXo6q7AwHAFNhZGONnbYWVmiZnst8b6BpgogvTl&#10;K1j89NM8I6SzTEc1edBdJnUsXMSyRdKfejqyXxrKnqKE+tXDWhHwW5jiYmeFn5v0q6uMUU9n/Lxc&#10;8PV1ITomhMzMeGpqipmYHOHQ4UO88uqLvPa759jx7DSVJQUYGOiQkBhOUkIwGm874oPdSQzzRhvp&#10;RXJOGM3d+UysrWf3rjGZc1XU1wSTI2tAXFoAts4r5Rv/ioAgA2proygtDCQh0ppVhf50t8STkmBL&#10;YpLsF14LsXMR0B5jQVqBO57BS/DV6BAYJv3gsgQnAd+uHssIiTIlLtOWMBnfidkOAvqDiU+zxS9o&#10;CXGJppSUuKnaPsVCDS1hVK0OYFW1L6ubNZTIXE/ONpF5spzeySjSSizxiX6GOhk/dQPhMqYsKK62&#10;Z+P6WPbOxnBybyxXT2bw8tVy/vB8Pef3plOaaojGcxkJ0TK3Er0wEIC+ZMVv8PQ3xV/aGpliTGmr&#10;B82T4SRXSl/JmtA4LrxfrYVgOHf6t2upGXSScotJS7dmdmMxN082cW1fEVd2Fcian015mhMVaYrz&#10;yBBSgiwIcdbBzmQBRiuflG/xDPqGz+Durk+GzMmxnhTGe2RdSHXH3OgJ4WtWYCxjatHifyfAx5hT&#10;O3v58IVZvnpllh9fneXl3XWcnSxiX18WG5vimaxJIk/ri5+HBYaWwmuaLmGlpS6GNitYaa4IAhaz&#10;YOUzLNBfyAorybNazgpzXXRNlkm6mH8b3f48Q9vuMLD1NgNbbtK78TI90+eZ3HJZwNaL7DnzJ7ae&#10;/QtrTr7L6NG3GT76B4YkHTr6DkOH32JAgPLQntcZ3Cmgefur9M2+InSX3q3P0zNzi+7112gaO8vq&#10;geNU9x5nVc9xiruOktN2lPS2I2S0HyOr4xiZHYdIbd5NSvN2cjp3UdK3j3Khiq49lHTIecdu8lt2&#10;kla7RT7KBiJyRvDX1uHgmoqrWyJFxb08u/06G7fdkkV+vyyiM2Q1bSOzfR/prYfIaDlOSv0x4usO&#10;EVN3QEDWXmKrdxNXvYuk1XvJ6zhK5dAZ6iYu0rTuGo3rb7J63W1Wb7hL3RYBmJtepHLDc6pzv5yh&#10;K8S0niK05jAhFYcIqjgiNC8MCSg5SGDxIQJy9xCUsYtglXYTmL6LwLSdBKfvRpMplLGT0MydhGXv&#10;IqJwH1EVh6VdJ4ltOU9S52VyBLhXbniLms1/pG7re1RtfocSNfLB22r0g8JNb1Ey8wfKJK90g+Sv&#10;l1SobPodyta8TfnUHyhf+7aAXSGpo3LLn6mZ/YDKHR9SvvtDyvZ8RMXej6ja+zGr9yv0oYD7Pwsw&#10;/xPl29+kbPYNyp59S42yULL1jxRvepuKZ/9E6Y73KN72rpqW7XiX8m1/lHJ/pPTZt+WeP8mx5G2V&#10;dOs76r3F296hQK7lSZvzNiskx1JX/qZ3hP5IobxXoeTlb/g9OWteI3viZXInXyFv6rcUT78u7/x7&#10;eb68w+ybAt5fpHHtGVqGNrFlxy66+nvY/OxGTp85xdpN2yhZ3S3MeyO1LaM0jB6Ub3WD4rUvUr/5&#10;BTq236BbxkfX7E06tt6hdctLkv+KatLQsP0tWve9R/vhj+g+/DGDh//K+LFP2Tj3FTOXvpZx/j6V&#10;MhYKh+cYOvIek2c/Y/z0X5k6/SEz5z5i7Wnp1/XPYxPajZFTBRn1h4ktmSZaQMWFIwd4484ZXn3h&#10;DH/77Pd8+/e3efjVn/jqw9/y94/f5tS5ORqHZxnZf1d1brh6wyvkdM1RMXmHuLbDBFTNkN1zgLTq&#10;adyjakipnmH1+ufov3CPpgvzAoE21Wxg/s++Evay+ew9ind/RO7su9Sf/JYOAeStc4/LnJvXFPjf&#10;goHOuQcElM5iYu3Jtg0tXDwxxYu3rnDi7leq1oEC9BVNBIU6HoP/1Se/o+zA55J+q54r9SvUdvF/&#10;CQbm5gUDilChS9rWfX4+75fQloo2gyIgUDRrJq/fo2OnjIHG/XiHNwhDlEpsUALp4bEC9uNIiUkg&#10;VaslVQB/epSkAvZTBIAraYYqNFBMDBJIUcpGRpMcoSUmOBSNbyBhgWFERySQIWA2P7eCpLgsokPj&#10;0YZEy2Ym5WOTSYlOIzUuk9SETNkoc8jJa6S4ZkI2mWGSK8aIKhkkr2UaTVIRwSERZCjaC9pI1QN9&#10;ioB/RTshLSyMTAGuyrlCqeERJAnFCChwtbYR5tccgyVLWfrEE+gueBq9hUswXLIcE52VmK1QaAWm&#10;wiCYC/CyEmZBIWshxdGgEpHAxsDoX4IBG1UwoK+ScvwLKSELbQz+R4Dwi1BAFSoYG/1LKKAIEKyF&#10;KVG1DYxN/2WeoJgXGOgsk024gYG1B8mvXyNr6SjpFX2klLSTXNBAUm4NSVllwpgWYmbtzNOLlwkQ&#10;N8fe3gkDfSNWCmhcqWeCiYmVKhBQwLEiFFDIytpBUgdhCHwEQAbg4hoojGMUvoGxagQASzs/Neym&#10;ta0fFkKmNj7CTAtwsHZStUNylH4XIK5EAVCiWyiCAcWhn4WNEpFAgLbDvOaAnoE9ZlYe2DgF4hOc&#10;jEabh58mAyevWAyt/DC09kHfwlMVBMQll+HkHom9SxjOXlq1fHRKqTDMzWSUtBKeWIJnUDKWTiGs&#10;NHXD2EYYI7cwfAJjCNNoSZZvnKd49NeGkhWmCAY0hPj7S7usMTaX97Z2w9TSWfrIDmMTe+xshRkN&#10;lDGs+LTIKCQzKVPGX5IafUMJa5ccFEpaSKgAj8fhD0ODyQjyJ93fm8wAH1XFPyfQlyw5LgwNoig8&#10;mHxNgGo+kBOk+BDwUTUGlFQREhQr10N8yQ7wUDUGFMHAqphQKqI1aloYqmgYeKtCAUVQoAgJlHJK&#10;mh/qS6qvG0m+7kS4KuEKzbCUcWOkZ8QyXRlTrj70DU9w4fI1ikoqeOIJRTDgSU/vKLtmt3Pr0GY+&#10;uTTDT3d3CgjfLiD6WdWE4KdXnuXRb2dVAP6LkEB15Cdg+6EC1IW+u7GOv8+N8+OdzarWgBJK8CvJ&#10;/+utKb7/6BAI4H/081UeSPpAFQrcfiwUuCPHd/jp5xuSf00VDPws53/7017evzTON9enVb8CCuj/&#10;4ea0qh2gCAR+vD3N9zfW8MHxTr6+OjHfTsXHgdquTap2wLfX1vH1lal5x4OqUGGG76+v5+HzW/nw&#10;1DBdyR5ke9qSIoAvzsOaaHd7/G2tVK2m4ZZ2tg4Ncmh6lBObJjiyaS0v37rxL42Bn39+yPt/eouL&#10;p49z4eQRLp09yuUzx7hy6jBzR3fQU59FWaYnHRV+bBtNpqHAjoJEI6ZHM9m6poChBi0X9/Zzftco&#10;J2dHWN9RwfENw+zoama2s4o1qxPZ2pXG7olCRmoiGF0Vxqn1NVyfHeTAaB1tZaFUC0DKz3MmO8+c&#10;zn43BoY92LAumsm+GHoaolk/Vsm505sYHsykstyd5oYg+rq0ZGWYUVJgxa5twpzuqmGgL52hsRKa&#10;O/PoHiinrSMP/wBjQoONSY6xpbIgkN7mVPpa8inMiMPf1ZWMhCRK8/KJkzU1VuaSEiXH28ceF2c7&#10;wjXBJMRoiY0MJdjbkTAfefcUmRdxnqzpK2DHdBnV+a4CGIPpbUumrjaIHTvL2DhTRHtnPJoIAbyZ&#10;pjS0+dMxGEFjd5gAFTtyyj0obQgmrdiVuHQrGgVkrhZg4xFiKGt/EBmrvAlM0SWrypb+yVjaOwIF&#10;XBQw3qUhRbOI1TkuwsCnkxJnTmWpD50NCQS4mWBjrs+iJYvQWS4gb+USbB0s8PRxY8myhVgKwMvJ&#10;i6apOZP4eCdycgKoro6mo1NLe48HY9OhZOY5EBjoSmBQAJHxQaTJt6nqSia3KoTAaDMBV4aExijq&#10;+s5UNUeSWepOSV0QZfWRRCY6E5PqJWDMASvnRQLiluLoJG2wXkBIgCFx0TZoNNbYOy3DyXUR8UkO&#10;FJb4U1EVQFquo+x7IWhT3bDxXI5PhAXhcr24Tva8Ug+i0izkmiUegQLwovRxDVmJg58OmWUC1McL&#10;0MY74uCkizbGmyT5PslpQeQVRlBUriGnWKnfA/9wQ5LzPIjLVYQPT1PZHsK2I/WUNfsTkaFPSYML&#10;jS0uDLS7smE4kEsHypjbXcZQoy+rCmzISTOjYZUvMxNZ9DWFsnUinV3rstk1nclUbyjjvbGcP72B&#10;P7/7EqeObqCxKo7yfOEVErzJywmlfFU0cSkODK7JJznfXo2esPdEC+XNgeRV+uIfaYiL/1KiUq1o&#10;6Y+ntTeBsvIAAfxexEQ7UlCoJSU1CBcnfXy8LXG0k/1u8W+wN1lCUWYghVlh6Oku5Df/+R/8x69/&#10;zb//6t/51a9/xfLlyzAzMcLM2IQVy1awTNk3lb3dwlJ10rvgyadYumQJ5sIn2FhZ42DrgL21rZB8&#10;KztLrK2N0TdYxrKlz7D4mSdZ8vST6CxagN7ShZjo6WBhtBJz45U42psTFuZLcLCH7LMWMoZkL8jP&#10;5aSsJZ989ieuXDhCSV4yhgIOk1KFd0kPw9/TkgAXMzztjfGSdSs2LZiy2mTiUwNkXGSwfrqJqioN&#10;+SUhVNblCUDPJC1LQ01dKhNT9fR0l9DemktpUQS+Xgb4eBnh5St8hwB/L5n3kQmOJGV7E6Q1l2Nb&#10;3H11cXJZjLOMTy+fFeQVK4IAZzwDl6tCLGevZ2Tcm5JT4Ep6ph1pGTbEJZmQJHM0u0DxMWJGoYz5&#10;rp5oevq11DV4Ud/gRsdAIGlFVmgSDcipcaWuN4KUAgta+/w5crSAvTuiBbT7sm97KCcOJnL2SCpn&#10;D6Rw+NlkZkYS6Je5NDGUxmBPMmUFQSQn25GSY0pZkz0pqwzI56sdaQAAIABJREFUbLQhs9WO4n4P&#10;2mak7gZTkmrMaRiXPVaupRabY2v/n1Tk+PD29Sk+vT3GR1eH6S3xxU7vVwS7mhHrb0eojJ36/FCK&#10;U0Pkuy2Wb61Hjhzv39pJb2MsGo8lpEa7EBvhiZenjawddtjYrsBwxf+hLN2f965v5btXNvPZjTFe&#10;3tfAH4708fVtyXtpE2+d6qEr258wF3MsFSGAwVMs1F/AMysXsMx4EcYORuhZG7BYfykLly9kgc5T&#10;LDFcxDKjZaww1cPAWo9/mz74FtOH/sDUwTeZOPh7xva/To8Ap7bJM3RPnqBrzSnap8/SufG80Gl6&#10;t5yhf/YCgzsuMbj9Ev3b5iS9yNC2SwxtV/IuM7jtIoPPzjEm6dTOy0xK+cktF5jaepENu2+x7dhr&#10;rD/wMusOvcrGo79n07G3mNp7l95NVxnbcZuNh+4yc+glNhx4jul9t5k5fJfNx38nZV9nWmi9lJ84&#10;9IaAvNu0b7hE/chRwtM6CAqtICKmkfrmzew99Dx7T92VOq6zZu8txrc/z/CWF6S9LzG8+1XG9r7G&#10;yC555hYBihsu07J2joY1F2hcf5nGjTeo3XCbroPvMX7pWwYufT/v5+DCfaGHqpp03y9q0hfnqV9J&#10;FdXqc/P2/QOKyv65+wyee8Dg+YcMCRAbvqCYMzyaT+V85MIDOb6nRl1QPOj3nPmCvjNf0nfqH/N+&#10;BhR7/v2f0LDrI1bv+ICqbX+hSEB66e6/sPro56qTxr5z3zN6+T4jV+8zLDRw5QE9l+6r/iIUVe4h&#10;oRFp2+jF+WcPKH9prwgouyogTfl7O6c4inygkuIDof3i/XnfBRd+oP38vXm/Cwqwu6BEpRBS7lfe&#10;U+7rUZxKKv4M5D17z99X+6FX8nvlffvVfpp39th/ad50oe/iPalD6PI9Oi//SIdQ95X70h65X/IG&#10;r0pfXbmnmoGM3pD+UtJrD+bNSm4rJiEPmTrzsYzDUwyu28TZuUvcuX2bL7/8mgvXbpJZVE5yajYb&#10;ZvYye/pVpq9+wfjVh4wpfXP5H4zMfc6QAPqeg+/StedtOne9Reu231M98yq5Ey8S2Xae8JbzxLVe&#10;JL3vJrmTL5PQf53CmdfJm36N1NHnpdwLFEzOR3+oWXeDvOaDBCWOYB3chXfmZmo2/Fba+DeymnYS&#10;m1TC3IlDvPvqFT5693m+/+Y9vv/HH7j3xVt8+8nrfPbBOxw+LWN+73PUPfsKqVOvULHtfbqOfc30&#10;9UfUbXqZ8IJJDGyS0DHU4hXVSNXoBdZc/FoNJ9ogY6jhMeBXxmL33H1KdvyF4p0yPo5/qQoEVKHA&#10;+XkBgqIpoAgFfjlveiwkUL5vQNl2Vpi4sG1DO7fnnmVOmNOTL39D19y8IKDz8rzQYfXxb6k48AV1&#10;JxU/Fw/ntQD+l0Dg/ycceCwAUMwOlFQ5V/xiDFyeN4MZk+9TtuY2Aan9uAYUEBSYQ4wmm+SwZDLC&#10;lSgDsSRFxhIXHkNCaATJoYomQIyQojUQox5nRMeTFZtEijaJWAH74f5hhPmHkxKTqgKvLAGwyYnZ&#10;JMVnCcOZQkxYAjEhMQLa40mPSyY1Lok0AWapsekkJRaQWdhJQuEQvsldxJRMUdA8S3bdBnJXjxMS&#10;n02IgLa0qChVSJEmlBAcrGotKNoByaHzoRO1/oGE+/pjZ2qGka4uS5VN/4kFrHxmMXqLFO0AXUx1&#10;9TBbrj+frlipCgUUUo4V8GX1/wgF5tP5P/2KAMBy5UpVMKD+/X8sKJgXDBj8SyPgF4GBck01J3hs&#10;WjCfp5QzemySYKKaKyj36C1bSkl5I/3rjshmt17efYqMqiFSS7tJLmolMXc1Kbk1JGeXY2bjztLl&#10;ihdtRwHknpgYW8ybC1jYqyYDioaAQr8IBszMBBwbC6Nj74mHRwgOjr4C/F0xt/LEzjlQQLQPK/Uc&#10;BNg7YG3vz/9H11tH13Eli7t3/da6A4mTmGUxMzOdI+mIj5iZ2QLLYmZZZGY7ZmZmjBMHHJxJJpMJ&#10;TWgmzIkpd+be71W37Ny89X7vj1p9mvfpvXvv+qprV4XH5JKWVkJORr486zjVYyBfYLk4KV5NWWlm&#10;bImdgxcuHgG4uPlLOXxxcwvGxNQFV88wXH0isLDzx8TaF3v3cBXww+ILic+qxFebpHoHRCcU4+Aa&#10;RkRsvignNUQnFhMYloy1lMXWJQRbjwjcgxLxDE4iMCID/4h0/CMz0ESmER2dpGbHyNJpKY8VxUkg&#10;PCMqnMjQMKxtHDGzcsHe2R8HKZe7WwBRujhyUnPITU6X/yMKamgEqWERavyJ/KgYimNEIiPIDw0h&#10;TxukpgssUWIECPQrKQTLI3VURIer0J/p7yX7g6YzCUT+r/u/sq5IYVggmQFe5AjUK8eXR4eqRgEF&#10;/hUjgPJb8QpQjAIlEcG/GgoUTwJln2IwUIwJST5upAZ4E+XhjJ+dNY7SXixNLTFYYI6bdzADoxOc&#10;uXiZkvJqNfigi6sXQ8NTHNi9h2cPb+LLqwL7z28VkH5y2v3+BVl/bp0qSowBJQCh6jVwYwU/PSOQ&#10;/cL0nH0lIOFPAu+/vLKVX17dIcsd3H1xC7dFPhMF6LtPjqjAr3gD3P/XDf7n3zfh38/x3/96Tn4/&#10;/+s+xVBw7/uL/OPWBu4oUwJe3M4X58Z/9RiYjjUwbay4K2X64Fgvn50dEfhfz083VvOziDLl4Mfr&#10;q/ny/JQaf+DnBzEJ7t6Usr6whV/+tJtPzkzQl+FHidaT7CAPkkXBTvBzRfPAMDDe1ad6DBxcPaka&#10;Bo5sWMlLv8lK8F+//MzLz19h05pJgc91nNi3kxtnT3Bq12a2TnWwtCuf3oVhLO2MZnCRPwOLvZga&#10;1HF4RxnXj7ewa3kWB9cu5JVL27h8aB1rRhv46/Pn+fCVF3nl2lkuH13DuYO9bFmVzfqxBJZ3h7O0&#10;XaBsqIgnhyvJT7RlcZ1GQFogdTiGNVsSBe796O32YM2yRAa79HS2pLB/71JGh+uIiXQiK92HydEq&#10;WhoEmlti2bqpgp2bBSIWJjEy3iqw2Edj60JR2ivoaKuko7mcjkUCEY3ltC4spK9pIS0LqwVM/IlR&#10;psmkJVOYl06cXiOAaY6ntwU5OfEUF2fhJ+0wJNCHWGmvugA3EiMDiQlxpyJfw+YVxbQ1BLCw0keA&#10;7VE0IfMoE1jNyQsR+AkmK9+LjHx7WvpCWL09m7rOYHxCjXDxNcZHa4ouwZKyukD6hlMZW1pCep4f&#10;Fo4ziM1wpL4njEmBgHWbkxgeDmdySQxj/Vraa1ypTLOjLMOeiaEkVi9Po6vVTyBUoKG5iNTUaKzt&#10;TIiMCSIyVoOvvIuGRgswNjPAT0AsWGNMZq6zQHOQwE4QBWUBDEwmsONwtRr13cPTmpjYaHQxITj6&#10;yHjgby6QoyOrVIcuzhVPP2PC9Y7oBdwzCgOJSnbDW2OFnZuh9HdzmGf6CFZOswiJdCQ7R0tcrAth&#10;wcZUlQWyYmkZ3R0ptDXrReII9hcQFiCuqJI+QeDO0cMYJx9zXP0tSM3V4h5oJM/JiIAIMzILg6R/&#10;NMPU4Xe4ahZg6TkTIwcBY38z+a8+AnouuHva4uqmuN7bEKSxV1MuKvEHsgq1xKa5ExBpSttIFrXS&#10;pvpWZHLk8gC9S1PJr3ejotFb2lc4Z/eW8871Ub56eT0HVuTQWOrEwlJXkmMNqMx3Y6I3jUEp/0Bz&#10;rJr1Yvl4phr0sr8rkWsXdvDB28+zYfVixkcyGR5IpVOgr6FeS3OT6A15ATS0i66QYSFjmivtS5Kp&#10;aPYnt8oLf918IpMc5Lm6kiX1klngT3qGB7lZXiQnOZOU7E5wsLnoEz6U5EdQUxpPR2023Q1ZtNUk&#10;0tGQSW1lNrm5iWTnRROXGkBcihYndxv++OgfmSF6wCN/mMEffvcIc2bNVQPzzpk1h8cemcHMJ2aq&#10;xoH5ikfhfAOM5s/HZIEBpsbzMTeXZy3gZmtriaODLTZWUgcmBtIXy3ZZmhnOwcPFFq3GG29vB7wE&#10;DH19HQmVcSBYxpLxiRG++voD9u9ajZezAW6uBiysz6SiJhmd1oHYMHc8HU3VSPexydL/16bTN7aY&#10;ogoZ5+K8ySsKpqk9i537lnPu0j5GJlrIK9UzOtVCWU02y9b0s37rEvSJASQkyTsa5YWl3VzcpO36&#10;BFtIu5yLq68JwToH/IKMSEnzoKhYK23cCU9fQ9XLRGnT0fHOIrbokwX+qwJY3BZNfKoVEXrZl2RO&#10;RLyJwLozVfVBxMYbU1rqLH2UlhVTcXT0BtLWH0VJnbxzaRboM63Jr3CmvT+APfszOXUih0P74nhy&#10;cxjLV/qxc2ectJUqXr7WzYuXBrlxsps3b07y0StrOf5kNQMdoSxfncCKJ+PJqrGmqMMfTZ4ZjWv0&#10;FA240L42jJJOaRt1zpQu9kSXYogu1ozJoRxuHuvm75eG+fDKJH1lOqzn/yfmCx5D42FDW0kim4dq&#10;WDtQS7C85+aGM4jROjLem0XfYnm/fWZha/JHLM1mYzhvBoHecs9aPb4u86nOieCvT23n1rEBDi3L&#10;4W8Xl/Dza3v47nkZL19dx8uHW6hNcMbbzgBnF1MsXYyw87GWdu2No7QJQ7sFPGH6hPRvhji6mLDA&#10;+DEenfU7Zho9xhPy28B6Fv+x4fptNj59nw03f2HNM/cEHr+m4+D71G66Rc2GG9Rtepb6Tc/RKOtt&#10;W16he8ef6Nz1Gq07XqZ1+8u07XhFlq+o6y3bZH3rK6oLd/uTL9Gz7RX6tr3GkJwzvu/PTO5/iWWH&#10;/sy6M++y5sz7rLvwMavPfcSqsx8ydewdxg69xeThd5g6/J4qk4oc/TsrzvyD5ec/ZZmA3fJLX7D0&#10;sgDf5W8Zv/IDE1cFjKXMjZtfoXLJRWpGztO66iprj73BtnN/ZdX+m6w79AJr9t9ibNtzDO18jSX7&#10;32L80NuMHX6b0YNvMSIyeOBN+kT6Zdvg8Q/pOfkpXWe+FdC5rWZq6FDAWYCq85TA1In7tJ66g5Lq&#10;sVMBrdN3aFdctU/dpvP0z9OBFM89DEJ4m3Y1IKEco2RtuKCAmQDVmXt0nlWCOSqpIX8Q+V4g6wcB&#10;ZQWWFXi+Q++l6ZSQXUqgxlPf03fyO9qPf03Lya/k/l/TdfpbBs/+wMj5n+hTyirbm459Sc3eDynd&#10;+jbVO/5O4+5/0LznU5oUd/Ld/6RRCRJ45EvalOudn87UMKCC2n01XoSaseHKfXoE2LouKsElf1al&#10;UynHpbsqHA78Vs5PB64cFnjvExm8Nh0r4tcYCkpciOsisr7s+nSMiEk1HsN9RkWGrt5h5NpdRpTl&#10;pZ8ZuvA9rQc/ZvHe9xg4/U+6pC02bn+Thi1/pXbj61SvfIai3p2ULB5kw+Zd7Ni6mz17j9K7ZAWJ&#10;uWWk5FRQtXgJlcP7yB67ROLANRKGnyJt6U2K1r5E6ZoXqdmotN+36d37Ad17plNQ1m59jxqB6vpd&#10;H9MrUF21+U0K179C2/HP1YCcSgYL5b8rX7iH5LmMX7nN0KnPyOg7Q0LDQWqmXlBTGRZOXcUxrhkb&#10;3xTpUOt4/uYV/vKnZ/jbX2/xzVd/F3mXH799j7/L+q2bNzh69iaTO56mZ+erLN71NzUeRsf2d/FN&#10;XoKhfTb/8Qdffv94JIau1URXbKF339/VwJS95++rUwN6lZSJ8myrpdzl8j8WH/pMwPuOWtauc9Py&#10;W2+BzofTCR7EGVD29Qmwh1VvZ7aRM2N9lTxz8Umee+oyJ178VtqH7Jd7NJ/4kYV7v6Dp6I9qxpG+&#10;B8CvGB66HgD/r9MIfvv7ocFAmYagGAWkrMul/ldevE3xyAW0OaN4a8sI0WSJopdOckyimrIwIy5O&#10;JFbWlbSFcSRFJZAaIdtkmR2XQqY+mfSYBDWQYFqMkuYwkaiQGMKDBdKS8ygpqFJTDuZllxAXlUR8&#10;RIJcK4XU2FTSEzLJSM4mUZ9CbJTcLyGDzORMFpY3kJFZQ3JBN8lVSwlKayE8vZHY1DqCw3IICE4W&#10;hSCKBCWwYUKS3F+vQqEyRSA9Lp7MuOkI8R72jlgaGmM8ex5zlekCj8/EcPZcTOcaYDHPCMv5xlgZ&#10;mEzLAhOsDU3U6QPTXgPG2JmYPhAz7E2Ur/uiCJhOTyuYNg6YqUaB3xoBFMif9iAw+9V48FvPgl+9&#10;BlQvAgv1GOVaynWnjQLThgHFk8BozjxKKpsZWHmIwpY15DYuJ6d+nMyaITIqesgoayetYBGpebXY&#10;CPQam9ljZe0kCouAv7USeMle4N9BtjmqcGwl25TpA/b27jg6euLk5K3Otbe391YNA7b2PhiZOmNs&#10;7oqHTyTxiUVkZdeIciGAHpIsSo4AvoM7qeFRvxoGCuJjiQwIxNzEUqDbB1fPIDXDgYuLvyg2IdjY&#10;eGNj74ezZygBAvmxKaXqNJAouaa/LlXgPgUvTbwoGwWk5dSJQqLH3iUUK4cgLO0D8AyIxUeTgKcm&#10;EZ+wNALCM9FEZ4tCnkd4ciFxmeWiMFeK8p9LuhIMMSqCSn0UxQLtGRE6okO0WFvaMHeuCeam9vi4&#10;+8u2SFKkLWcoaQUF/DNCteTqBOAjIyiV84t0YQL6GgpDgikSKQvXUhUVokpZeDB5Qb4UaAIoVr4A&#10;hQpIhARQqaQbjA77dV2JF6B86Z+G/mABfs2vxgBFFNhXjACKYUAxACjGgN9OL1C2K8c8PEcxHKQH&#10;epIu945WDAM2VqqRysLYggUG5lJfisv5JGcvXKa0vIrHHpuNm5sPQ0MTHN6zh+cOb+Sf51apX/yn&#10;4V4g+tWt07Avv7+7tkzNTvCj8sX+mdXcFjC/K0B+94WN/PzsOr64PMXXV5fx/bWV/CQwrsQeuP3M&#10;Br64uop3n17JD1+d5b///ZwK/8ry3/8S+a/n5feLAto3ZakYC57ln3/eypfPrldTE95/fiv/ODms&#10;wv63l5fy9aVJvr44zrdXl/KNyAdHuvnm0oRqKFBjHygGBEVe2qLGGlACDt6Ta91VZcP0VIJXdvDp&#10;+aWqx0CunyNpPk4k+zuR4OtKiKsTek0II21dbBgZ5uCqSY6vX8rRjWu4df2amqbwm2+/5IcfPuXY&#10;gU2sXzHImYM7OX9gN1ePHuCZE3tZ3VvFQlGkxxdHMdESTkWmJdtW57B/cwGbBSa3jMezUaDo2NZm&#10;zu2d4vKxjeze2Me1c1u5cnofr794jb+/fYOTR4Zpb/JlyWAQO5/MZePSTFYKNC3tSaW+1JvyIhdG&#10;l6SxbJ0o+hv0LF8Xxui4P+Nj4TTU+gi0+9DXW86KZYMUF6YKDPfxl1evc2TfWs4eX83+nV2cPLyM&#10;lsY8evoXMzo5QHN7HZ1ddWzbuozFiyooyculta6B+ooKCjIy0PoHigJsQX5ODhXlRWg0SoYRC/wC&#10;7dXgWcECLQlJQVRUZpCSFEpaQijJ+mAitG4E+VgRGWLIulV5bHkyn96+KFo64yio1ODiP1/ecVvK&#10;6tNo6Eono9Sd8mY/1u0tYGB5Mr6hZlg6ziMmyYvaFgHMiSx6B5KpF8W8VxT7kspw0SfcyCpzZGhC&#10;w7qN8QwOhpOTbcTEiI7JvgiqsxxJjZzH1Gg8Z08vEuCOkLHEjOR4V+nH/ImI9SdS70NCajDhMX7S&#10;x83HzMoYjdaD8HB7qut0FJT5E6QzIUBnSedILmu3NFC3OJWMjDiio6MEfqLwD3XFzGEmQREuuPnJ&#10;GOCtRO63wjNQYDzOlbAYJyITPUnK0hKZ4Ed6fjSaKGccPOfJcSZExjuSXyzPsMqfjCwzpqbS2bmj&#10;nrHhVPrleZUXe7OoPpSe3kwyc0Jx97XB0slQoM4EnwAZU9wFOn0NcPKaS3C4hZpZIbsslBSBxWC9&#10;E47+Mm55LMDMdqb0xaaqUcfKZo4qpqZKpPNHBfxm4uJpgrufwGGUHaX10RTVhZFUbMfgygyOnhtk&#10;+cYKapvC6R9MYkl/Er3VWi7tauaZU72M9OgYHYpmsCeCzkYNiysCqBdw76iPJ0fejdbWaNp7wiku&#10;8eH08fXc++ktDh1spaXNl0WNPowtSWR4OJbGxkgy83xZ2KpkHPClpNmflpEkFvfFUlDjR4jeVMY3&#10;6U8rE6RevKW+5BkKmPl6zSc/z599+/vZvKGZyqIw0vQealT/FQMVTHTnSJlCKc/zo7s9h8bmDIpr&#10;NHSPZVCxOA7/MCdmCuRZWlnj7OSuZq1ZYGCMl6cPmuAQrCytmTdvHvPnzeWJx2eIPMrjj/6BJ0Tm&#10;zXkccwtDTEwNmDN3FkaGBpibG2MpokwtsDQzwsRwNt4e9vj5OuPhYU1QkAspqVFS36IfpSdx5Ogh&#10;/nX/Rw7vXk201o4wjRVl5bHS3jOJF/D3dDUhPMSdMJ0PPkHOZBbGU1GfjzbKG2cvAV69I2GxdoTr&#10;XUQn8pf/Y4+jjyHBsa7YeBoRm6kls1iPPkWLv8aJmIQgktLD0ehccPEWfcXdEL8QRwLkffYJMFWD&#10;ULa0pJOXH0aM3gttqAuFcn5XTwm1DfFExVmSVehJiTxDxZsnVkC/sNqXnHJP4jJsKK8LpLTSk8oa&#10;d4qKzOjv9Wd4MprYdBOyy33wjzIgMHo+VVLHhTWmjIx7c+BAIvv3xrBilR89Q87ynjuzcVMUT66N&#10;5+TeCl66PCDQPcY/b63juYPtdC30pa8niPZ+f/LrHAnPsSa20o6GFTqqxj0Y2xNPWYeb6EQO5C/0&#10;IKnQkcwydzZvLeWlp4d47/kxXjjWRUGcI96O89HrPEmQdz/AYi558iwy5DnZLniMGGlnC4vjyIt3&#10;YLw1lk0jhWRHOuFq/nvyEv04sr2HnRvqCAuU90euk5OhITzUgqrCALYtK2H/qgqeOzLCqY0NHBep&#10;zdUQJfeydTVmnvUTAvuzMbaVNmNvgpFiGDD7I48b/B9i9W50tBaSVxCLk4+0cZ3UT6QL/9G46x3q&#10;97xDzZ63qNj1JkVb/0z2upfIWv0iuWteoXTzX6jf+z7NBz+i9fDHdB79mKETnzFx/hvGFLn4HUuu&#10;fM/o1e9ZIpA++dRdlt64y7Ib91j+lCL3WSkgsELWlz51m6nrPzP11M9MXpPltdtMXPmJMYH8scvf&#10;MKmAvsDhqBo1/44aGHD07G0GT/zAwCklAKKAs/J1XaRTYL1FoLr1/DR4916+x5AA7YhA2+jFn+Q6&#10;P7Lq4tesPvUha068zbZLH7DrxudsvPYNK2T75Pmv5bjvGLz4A/0C44Ny/IiA+bCA6eD5HwTIlZSN&#10;t+X692m/qGRg+EG9Z8dpgXjl/ue/FcD6hs4zypf1n1Xp/jXbgpJlQTleySAg+0S6Bax7L95V3ba7&#10;z95VDQMdZ++oaRKVTAj9l++rxoCuCz8KVP2kGgUGLt9h+IpA+9W7TFyT5ye/J+V/TikBC6/eZ/kl&#10;Jc2eQJYK4ffVAIbLbv7CKkVkfYU8DyWY4rjcv+/Q53Tv+ycd+/5B097p+f8DR//J8NFPGRUZOvIP&#10;Na1hi5LOcOdbtO0TMD/6iZrtYej4P+g78jHtAqXNu95n8Y531SwDzdvl2K1/pWHjG5SvuEX2xFNk&#10;j14jd+g6ub1XSW44QXjhDiKr95PQcZr49lPENh8nvu00SR3n0DefIKH1FImtJ9EvOkJs3SFCS7dj&#10;GzVMQPZa0hftJ7V5P9GLdhO2+ADhTYfk2INo88ex9U0lITFH4K9MBtEuWoc3Udm2ijwBmLLurbRt&#10;f1nq8js1+8OggLSaaUNgdPii4j1wjyUX700HZLw87UWheIAowTMVI0nNlnep2fY3BqVd91/6SepF&#10;MZIo2SXuqV4WffJMFx3+nLglT1Mo/32ZtO/VUicdO94jsmQjc631zDVxQx+XxKb1y9m1cwPnzh7h&#10;yqXTnDx1gD17NrN+zTJKCktITi+jZ0oUv4O3yGxYS2LpSjRxvfyf37mzwCqJ3Ka99O/+iNGTt+V9&#10;u6+Wt+/B13fF86PxyNcUKFM8dn1Iz7m7queACuuKUeDML9PGrHP/X+l4MDVAAfbuc3fwzl+JiZ0n&#10;fa25HNw+wIVThzl08zP6z99j4b4vqDvwOe2nbsvzmDaOPJxS8H+T7t8aBs5Nl0E5b0wJxnnhG8qW&#10;XCAsbQBPbT6akAwB6yyyo5RpAwJNAnypogglCmDFCywlxsQI0MeTFp1IusB9RkwymXqBe4H6lNhk&#10;Af44IrWR0rHGirKYTm5GEfnZZaQl5RATHi/b9cTpYlTvgOSoRLKSskmVffGJ+aRmVVHXNExGdpWa&#10;Ez4zo5iomHziMxooWTROZHKZgI8Odxc/dIERpMSkCfynkpOYQkZCMqmxCaRJHccJsPp5CogKWC+Y&#10;NY/Zf3ycOY88zrxHZ2I6d4FqELBUDQCiLC2wEDGXdTOsDM2wMTYXMcNaieRvaCTbDdXfyjxuW8U4&#10;IPtsDWVpZPYbr4Hp5W+9CRSjwUPDgSK/9RZ4aEB4aBz47fHTXgLWqqjGB1NjjOcbUFzRTMf4Hgpa&#10;1pG7eCVZ9ZNk1CwhvbKf9LIu0oqaSS1oxNoxEAMjO+yk7Tg7e2JqYo2JieLyaKNOJbCxdcLewQ0n&#10;Jy/VKDAtXqJoadUMArZ2Xnj5hhMRk0lWXg05RYsIi8zEyVWLoZkbRpaeOLkE4eXmR3J4JHmxorzF&#10;RstAG0OYjx9GBmaqYcDe2UeN+m9j64G9nTcWcp46fz86QxSabLTRAvZRWbLMQhefR0xasQr+Th7h&#10;2DgEY2rli51zCG7e0aKEp4qSniaDZJooPXlo9fmidBeL0l1JRn4N8SmF+Gv16j1dHd1JjxQFUx8l&#10;YB1FaWwUOZE6knRawgP8CJUyxoeGq0ExlUwUebExatDA/MgwSmJ0FClTAEK16pSA4vAQSsMF3mWp&#10;wH+x8pVfwF4xChRo/dQAgdX66ZSCCrwr7v6KFOsCKZKl8uX/IeArxgElToAi6jEP4gg83K/I/+sa&#10;sv+hx8BDrwHVYyDUn0QvF5J83InxcCbQwVYNfmkldawEH3T30TAwMsG5i1cE3BYyY4aAgYsXQ0Nj&#10;HNq9k+cPbeCDE5MC9eu4c0tJQ7hO/RKvTB9QPAa+EgBTM3u9AAAgAElEQVT//toy9Yv9L688+cBw&#10;sO1XuXdr4wMjwtZpOFemIjyrfNnfzNunR3nl7DDffHJM4P8F/lvkF8VIIMv/+tct/vv+s/zP3Wf4&#10;5E9b+FTupxgmlHgFSvrDT8+OTacZfFlA/7kNUr5VqlHg8wtjvH+0hy/OL1FjDijlVKY0fHVxkm8u&#10;LRNZrmZPuKdOMZgOOqh4Qvzy8jY+PTfFsChkhYGiKPq7qIYBvZcTGmd7ogKDWNLRw6axUQ6unODk&#10;xmUc37yWW9eu8v2333DrpWd54blLHNq7jlXj3Rx6cg1LO1voqyljy2gXW0bqGVoYxZqeFDaOZNEh&#10;ynJfYzgreuNZsljDUEMQ+zfUsmVFLcNtuZRlhbJ8uIZ9W4dZO9XGni0jPP/MTgGaWuknZ4sSHcyI&#10;wGxddRCDnTFsXlPGumVF7N/RzJWLy9i5r5HJ1YphIJLN29I4dKiWzRuraWtJpbtLiXC+UECyhN7O&#10;Wg7tW8+1iwfZ/uQEV8/v5OqFbWxc18++vSvZtXcFXX3lDI3VsGp9B1PLOxkc6qKjrZPa6nr00bEE&#10;+Snp+dxESZV3WhesutoHKFMIfGwJ0rqQmKKhtDyZmoWZ5GZHExfjL32yQEyYgH5JrEgwq1bmMrU0&#10;hZqGAEoXhsi7a4prkAUGVk/g4G2CNt6aqEwr9Lm2JObZkiPKe1yaC6HRdsQmOVHVIO+wPIvWzlgW&#10;KmnnWmJo6YijpCqAkFgDGtr9yC8SMCl2ZN26TJZOxDA+oGNhoRMlWTYC2PGsXZPBwhonivKdCPCf&#10;T2ikgwC7J75aS6KT3QTYpU/yt8HD356E5FASk4KJFsjKFJAMiTAXEHIgUGtCaVWUwE4i+thANd98&#10;WJgfuQJpYdEeuPrYYC3Abmw9C49Aa1x9jXHxMlC/wvoE28v1rdHFepJdHENAuJ2U3Z7MkhACImwo&#10;Fgg/fK6TAYGnDduKOXC4lS1blHqtIzvTFW/fJ3B2m42J1aM4CujVLE7D2WM+ru6ziIkViMnxQxtp&#10;hVeg4uptREySN4mZIdKvepFdkiiiJ6PQn7qWeAorwtEneqkeH5aW82QMkLHPzhhD85kYWj6Gjess&#10;vLWGZJf5M7ahmKWbymnuSJSxOJCIWBuKpMwxkfZEBhuTGmlBd2M0w/0JNDcFUy+wNj6YSFm2LRV5&#10;LgJ1NUxO5JOVb0tepT1FVV4sXb6Qq1fWsWtfDT2jAp4JxgKP/pQUhxKssZG6caagWkPTQARppfYk&#10;F0o7y3UjIdtFjS2QUxaGV5C9PAtjZs19FBcXI1ITvamviWZoIJcK5Ut3iAUhPkbEhzhTkuZLa7WO&#10;loURtDXGUlamISHDibJGX9btqSSrLBBnb1Nmzp/BY4/NxNjQQjWiOzm5owkOI1wXjZubYix3kLFR&#10;2ombE85OtjjZy9hsbyPt3V6ON2HOrBk8+sff89ijj2C0YB6mxqJfGBtgbKxkiZktY7CljK+mBAQ6&#10;ERTsjI+fPVm5CRQU58g7slL6gKe4ceEgNUXR+LjPJTDYVEDek9gEb+IT/MnJiUYr4KoGWQzzwtVP&#10;+ntfc6xd54jMxMl3FvbeszF3no2rnBue5olXhDUeOhucA8wwtnscS0cD0Zus8A92xMvfThW/YAdp&#10;N7bYuhhiI2Dr7W9GekYAaWkB+PiI3uFoLG3EiJAwF+LjPUWk/0z3IDnLjVC9BTHpNsRmWBCfY44u&#10;yQCvkBlSV1byXsrYWSd1tsiBlm4PqpWsBA321PZpSa6wIjJ3Li1jAUxu0bFicwhbdkey60AMY6t8&#10;aey1o3nAkbGVGnbuzeb6lXaun2nn8sFG3rg6wkunO5jsDmaoz1/6sADSi61ILrOnZSqKmmEvNp8u&#10;ZPXhFOIL56txDZQYJBUtGup7dfRMSt+8IYHt2zNoqHLC3+WPBLrMYmBRKhv7y3myp4Lr20ZpzonF&#10;fM4fcVHS2rrYkSl92+7lbSxvLiTcwYDMUDuKk/woTQsnPcoVd9vZzHvid8yd+xjzDJ9gjsHv8fCY&#10;S3GuN0WpfoT7yrN2t8Zc3jNj01lSZyZYeJgy32Y2c02l/rwc8JP+xNZd8fYzJiHBg8KcCFKTw9FF&#10;+UqbDZL30pb/WCcgv+LaDwLl3wp0fM3wecU9/WuB/y8YFljsP/wJLXveo2brm5Q++QZFm19n4ZY3&#10;6dz3IZ0HP1KlS47pFcjsPf4p3bLsOvwPOg//k7aDAqH7PqJOQLJ689+o2vQ2ddv+TtveT+g+8CkD&#10;Bz9j9NhXjJ37lrGL3zAhIDcpYDwpYDx+6WdVJgSQp67cUyPsK5H2la/ODyPuTz3IcKB8oVYi8ivZ&#10;EJT1cQGmcQGRVfJ784377LzxI1sv/IODT33J4We/Z9v1r1l94UuWXflRPX74qenMAWr2g0t3WarA&#10;t0D8mIhynRHZNnTxZ4Ga6XJNXJayXf5RlUmB9QnFlf+CbBfwHJfl2LkfGTv7A2Onv2fJie8YFRk6&#10;+jX9B7+gd78A+t7P6NzzKc07P2aRPI/F2/9Oy/YPaN76Poue/BsNT75F49a3BLhfp27ty1StfJ6S&#10;iRuUTd6kVIHRgWsU9lylqOsqxZ3XKOl8mgKRrO7rpPWJDD9F+uhTZIxeJ3vJdfLGrlMgy+IlNyiS&#10;bXmjVykYf5ryZS9QPvkcBcPXyR+R68k98saukjlwgfSu0+T2naN66iaLVr1E7YqXqFyqBEh8irKl&#10;N6hccZOKZXL84DlS2o6QsHgvma37SG/aQ2rDblLq9pFUvZ+khQdJbT9JxtBFMkcuk7PkGgVTz1K6&#10;4mVKV71M9cY/s2j7W7TsfIeOPe/Tve8D+kSGpQ2NHf+cpeekXSjz/K/+zNDln+TZ/0TewElcNAVM&#10;Tq7kzb+8wu5jZxhcf5LBTTdYuvcVRvb8iYZtb9B77ieGlK/bp6fd3dsfuLp3n/9NMLyL09MqeqXN&#10;VO/7jLIt79O05zM1m0PToc8I6bxAqWwbvaZ8Wb+rXrN829vkrHqVhv1SxmfkuIOfy7N+Hk31Ppyj&#10;BzBxzcXWI4Hs7CJefOY8z147yltv3OSTj97kxWeviPK3nfbmJkqKKhmd2MDBM89x9NKrdPatEWXb&#10;j9896ol/1GJ6tr7OmpvTGT6U6Rvdp6fd/gcv/6KmDK3c/ZGU5V2aj3ytgnf3xf915e94aBg4M20I&#10;eDjnv/OB63/bQ8OAkm3gxDc4pA1LZ+HPaF8huze3c+LQTtaf+BNtx76j6dgPDF6Z9hLo/s2UADW2&#10;wIX/fwOBIsq7pWQmGTryKeXD5wnJ7MczWEmZk0magHa2wH1OdBzZkVFkRcWQEa0YAZRsAzGkROrl&#10;mHgyYuLIjBYIj1ICCaaQqk9DHyHQH64nOUFgPT2PvJxicjOLSIrLICoigajwOGIiYgXe40jXJ8j2&#10;VFFCk0lJLiAzp5Y8gduI5DoW9W0iJK4EX41ezTqQll5OUFC8KKRxqqu7Xq6VKuenCNilyFJJl5gq&#10;5UmKSSLQOxgHG0cM5izgD7+bdg2c/egsDB+fj8lsQ8zmGmFhYIzFfGWagJlqELA2tFKXqhgqBoGH&#10;YqIaBSwXKCkKjbA2fmAcMDRRjQIOJhbYG09DvwL0dobGss/4V2PA/80w8NupBf8bi8D8V6OCIr81&#10;DCheA0pQQxPFMFDZQvPoTvKa15HTtJqshmVk1EyQXjlMenk3aSVtpBY2iZIajJGxoyj2fni6B2Bm&#10;aq0aBywsHAT6XdQpBs7OXiLeqlHAzs5N9k1PJYiMTCY1rYiU9BJi4nLxCYjGzMYHIwsP1eBg46LE&#10;AgjA3i0QTw8/ksIjKE5ImPYY0E97DBgamGJj7yFwL9eWpaODtyhxQQ9iDPjj6h1GSHQGMSnFhMfn&#10;i5KeKIpOBNZucoyNryi+EUQK+Lt5R+EdEI93YAL+oSmifJSSmN8gA347KQUNRCYWitIeh4enRpQ1&#10;b1HofHGS/xQaIACu11OVGEN1QqzAfhTZAvbp4RoK4qIo1E8HJixRvAliI9TsATm6IHIFgPJkqcQF&#10;KIlQ5vZHqoaB4ohQdQpBfkiQAL+WkjCBogitGkSwQCcAHxWsSqH8LlAyDCiwHxNCiQBEaZQoJrHT&#10;ngGKkaBAoP7hNAEF8h/GD1CMAA+9BBRRvAQUo4ByrCIPj3m4nu7vSVqAN3HebgQ72uNqYY21iSWG&#10;Cyxwl3egf/ihYaBGNQy4uXgxMLiEQ7t28OyBNXx5ea3qav/L64rHwEYV/h/GGPhSQPzry5PcfmaN&#10;yGpu31zFnWfXiCgpC1fx1aVJflYCAypTD+SYezfWcl9x3xcg//LyMt45NsR7l5byyatb+PGLs/zr&#10;l2f573/d4l+3n+X7j0/x2Z+385ES2PC59dx7eq1cY51qEPjw+ADfXV3Ot1cUb4Tl3FGCCSpxDl7Y&#10;wFeK94ASY+DWgykNiqfA84qXwEY+PTPGl+fGH0wjeBCY8BnFQLCNd48O0ZrgRrHGg6xAd9UwEO8j&#10;8OnmTJw2hLHOXjaMDrN/+TgnNizj2ObV3Lpyma8+/ZS33/4LH3/4JjcuH2XlWBdT3YuZaq1npK6C&#10;icYKlrcWM1oXx8E1NWyZKGDFUC4bxkuZaFZyjjtQK4rhuqlKrl9YzVB3DnqB0Ry9J/2NuUx0lLJz&#10;ZRvj/Tn0tuloqHAUwPIhRyBXF2XAimV5HD/Ux85NjRze0cORPcPs2NrC0GgsW3bms3RFMmvWFLNM&#10;rr+oIV0AeJDXXrnG6FALw4ONdLQWsGRJNR3teWxYN8DmDf1MjTcw0F3I1GQVPX2ZLGqLpXMoUxT5&#10;ZGqbCmhubxL4bqWlvYPunj6ysnJxcXPFysac0HAlXVswzq7WBAR5EC1tOlTasibIi2jZF+TniqO9&#10;GbY2hkSGu9HWmsmB/X1MThWhi7YiJMYVnxA7GWfscPGxE3i2IDLZkaK6YAFRXzKLvFVPgMg4O8Jj&#10;lej5jsQlWZKW6yDbjAXWzdEnmFNe4yOA60lQxFziMk0FfK0pLrdl/YZUlgzp6O8MoyjTBr1uLlnp&#10;luQXORMWPp/UVDuSUp1kTDHGK1j6XJ/Z6OIdCY1VvuDPRxttT2FlrNzbC2uH2SSkudPaqcCbt4CZ&#10;N8lpzrR3KqkdS2iszyFEAC8xUYm7YoCFzQLVsBCfqcPV31K9frDOGm2EPVGJfjKu6cmviCQ4ygxN&#10;rBIJ3oXwRIEyjRmZxX70jKVQ0+zP5KosBpXfdeGUV0aRm68lNEKgQmMh4GCLh0BfkYBubmGAQOYs&#10;oiLN0CfZEJ/mQHax1E+cK75B1moUdzMBfzsnWVrPIlLaf06pjrQcuV6ku9SpKb4+DlhaG2DpsAAz&#10;u1mY2T9KUJQ5pQ0hUif+RCQp0xU8yM4PwNFtFv4B5gR5GdFYEiljriseDn+QMdeC2PAFMiY/ii58&#10;Ljlp8gxT7Wmr19DaqKGnJ4phNYhkLLHZdnI9b/lPAWRLnRTWuUu9e1FYpsXH30LGmD/gpzOgpNGb&#10;pgHpFxulf8t3JibVTerJlqgUR7QxlvKMfUnMCiYpQ5lK4EtDXTSLG6IoLwkgP92dsix/SjKCSQhz&#10;IjHMmvJsH2qlzLVVenLyg9FnuNC+JIF1e+uJSPRhtsETPDFzNrNFX5hvYMLceUaYmlmrU6/MZPyd&#10;OWuujI/2BAcHEKJVxB9daJDoMiGEy3gQ4OOBt7uLQKQ9dpaWqliZmWBiZMDcOY8zc+bvcXezUWNT&#10;6PVK5oQw9PHB5BYkUbmwjM2btkj/co31SweI0Vjj5zaPGGmT+lRvEtMDKCyRtlMYR2iYkr3BAV9/&#10;Z7wF6F38ZIx1myNtwpzgOFsCoq0JkvM0Au9+Mba4hok+EWCMsd0MzO1nYi/wb6F6i8zD1nEBds5G&#10;sk30FdcF2LsvwMvPXK2HgABLPNwMcXFagINAsEbrJO9OEGmp/oRLG/QPNMHFaxaOPjMISzYjr9Zb&#10;9LUQCupcSS6wJS7HnOJFnlQ0e5Jfa0PRImsahrxoGtdR0OZJ+aAf9ePBdK4KYWRrKEu2amkesaGw&#10;3oTGYXthhlA6VwTROubL0vVxPLm9gDUrsmmq9GPDRDrPX+jizIEyOha7k5VjRkbBdAyBjokwKlsd&#10;WPpkIjtP5dG9NIjFAyHoUubhH/24tCsfpp7MZnRDktzLluIKa1rrfVjTl8wze9v5p4wXP756jFOr&#10;ukjyc8F87hNYm8/H1nQO7uYL8DWTPsJ6LvVSJ0c3trBhOB+ttNlMrQ2NhVH4ORljbjyPBSYGGNvO&#10;wVM7n/rmKAIDTDCY/3tmG85QAw3ayLu5QPbPd5iLhbyHFo7GmNqYMMtoFvYeJqLjhZGa7oy761xc&#10;nYxISQnCX2sn7+ks/iNT4C9z4BwZAniZIxfJm3yK4hXPUbzyBYpXvUCRLPOWPadGrc+akuXSF8he&#10;/jy5K16gYJWA4opb5I4/Q87IU+QIjKYMXCax9yIJXeeJbTlFdNMJdPVH0VTtI7hyF0FlO9CWbye4&#10;ZAuBBRvRlmwmonoX0QKScQ0HSGo+SmbPGbIHLpLRf15A9xypvbLsv0j6wFVZv0JS1wWB0fOkLjpF&#10;Sv1xkhefIrHpNInKsuEkyY2nBUYvktoi59YeILNqM3nlU+QVDVC9aBWrd91kzf6XqBo4JNfYQULD&#10;fjlfrtMhkCvXTuu+QGq3nNsj9+i7JM/mKin9l2Rdns+QwLasp8p/TJdtOcMKSF8mRcqo7zhFfOcZ&#10;UvoukiblT+o8rX4Vj2k8RmT9YUKrDqjBCYMr9uJfthPfku34FG/Dt3g7fkXb0FTskeNPEtd6Ss45&#10;QmLbcTJ6TpPTf5b0bvlvbbKv8TD6ugPEVe0lofoAerleTOlBoksPE1F5hNDa42gaTxHQcgZthzy3&#10;JU9TseoVGja8weLNb9K64x1ad79Pq0Bt57Fv6Dr6NT1Hv6Ln+Fd0iXSe/Jres9/Tc+5HepTUjucE&#10;Ci/eUWMEDF+4z+ilu4wqxo+L0zIsxw6f/ZHxCz+x+uoPLL3wNSMnPqX30IN0l8e+pP/UVwyf/1b1&#10;xhg4/w2tx/5J89F/0nL8MxoOfETtnvdpP/IZg2fkmHPfqp4bQ5d+pO/KbZZcvcPY5btMXrvP0uuy&#10;lGvkdh/CNTiD7oFBvvrmM67feo3BjSeoHzlEz+pLTB55m4btb9N26kf163bn2WmjQMuFaSBWDQIP&#10;vporRoGO8z9RsfM9qnZ/LOB978F8/V+o3PEx/tKGmxTj1TU57/RP5K9/nYKNf2ZIyqZAb8mO94kb&#10;fZaCNW/QtPdDCuX9ad3wAvmL1lBWtZjXX3uGl2+d5flnz3Hs2F4O7N5GV9tCxoe7eOXlV7n49OtM&#10;bDotg3YnUVEZzJnvRkzuIJPH/yHP7Rs6BdqVqRqDD6L495y7o2Z1KNryLvWHPle3Dz7wEvjtHH/l&#10;S32P/O/uB14DDw0D6v6z09uUqQSKYaRF2oGNvgPvEA0rJivYu6mdIwd2sfbkG4zIvdW0h+fvq9MT&#10;FFFjF1z8X8NK90NRsiQ8MAgong2Kt0rn3ndIa91PUGI3ngF5hGjSBarTBfCTyIlJEBHoVwwCkVEi&#10;MfI7Tg04mBOTTE5sMtn6JDJjlGCCiSRFJqmxAZJi00hJyhYlqojigjJRyvKIk+OjdbEyiMYSr8Qj&#10;iE0iXZ+sBi1MSUhVAbSytofo1BoZUFpJyO1AE1MhnfgUwfpiUYaSiUnIIVyXgCYgggQpX3xUIhHB&#10;4cQoqeKiYtFHxBCp0eHl6I6ZgP3jj87hD7+bhbGpE6bWPjxh4MyM2bY8OsOKRx+z5ZEnHHnkcVn/&#10;oxEzfj+XR383kxmPzOKJR2Yye4Z02LPmixhgNEc6+vlmmM01xWS2CeazTbGaa46dgQV2Al+2Ijaq&#10;McEEa2MjGUBMsFJiEhgbYmtiiJ2ZDLwmihhPexGYyEAtxyjiYGb64LcxDuam09kMFMOCHGdjaKIG&#10;PjSfZyj3N5brm2FjZILRfAPKa7toGdtDfst6cprWkNWwnMzaCdKrRkgt7yetrJu04lYZRIIws3LD&#10;XYDZXQDe2lrJOqDEF1C+fnhib+eOtZULJqZ2WJg7q0AdEBApiksm4RHJojjK+Zauaso+SztvrB0D&#10;5JqBWDoH4uAeJuAZLYpviijrKarRqFCvGJF05MVGE6+NZMFcM0wtHXF298PVTcl04K1OJzAxc8bF&#10;XSNKSDiu3iHYugSKQuiNrVMwflqp1/g8AnVp6OLyScqqwdE9nMCwNCJiC4hLrSQ5rw5PxaPAMww7&#10;lyBRbvyxlf/i7REo7SCR1HglYGUqOfGJFCfEURYfSUlMOEVSNgX+lWCEJfoIgXgljaASNNCfvFAF&#10;5gXYwxW4D6E0JoxSZRrAg2CCitdAeYwyvz9cIF/xINBOxxcI15Cn9VPn+1fG6VRRDAIK8JdFKwEC&#10;NRTL75IoDVWyrzYhSp1ioByfE+z9K+w/FMUYoBgCHsYSUPbnaHzUQIPlAmG1SVHUJChTI5TyhZAZ&#10;7EuKnwcxbk4E2tngaG6OhbEZBgtMcfMMpG9onDNnL1FRXsWMGbNUA1Bfn2IY2MnNfWv45MxS7r2w&#10;kbu3NnH7udUC30q6wvUC0xv54vyoAPrUbwISbn6wVNz2N/H91WWqkUCJN6B8ob/39Bru3Fijeg58&#10;fWGZQPwKfnpuMx9cmOS9K8v57NVtfPraNj56YRNvX5jgi6dX8ZMSs0CB/henr6t4Jnx4op/bSpwA&#10;JcjhteXqfZQ4B4pR4L3DXXx+fgm3b67lW9muyHfXl/PNlWVy3iCfnVvC3ed/YzRQsib8eS/vHhmg&#10;Ld6VomBX0gOc1RgDib6uhLo6kaANZaSlnfXDg+xbuuTBVILlvHT9Ivfu3eHLr77gzu1veemFK6xY&#10;0sWKgTZ2Lx/n8NqVrOtpZstIIys7c5lqTaWjJpzqXB+2TJWxf2UlE82x1OT70d2cyIGdHQL4ixnr&#10;zSI/yZPx9lKWNBWzbqiBZQN5bN1QTF+71HOZI4vaNSTnWlFe5a/OOd+4oo79T3YzMVTCokUCi0Xu&#10;AngeZOR40tGVLfBVRktzEcununj7jefZuHqYof5qmprS6O3Porcvj8nJNs6c3sauHeMM9hTR0ZIi&#10;fa+DQKYfo6vzGVhZQkSyN1WNlbT2dDAyMcbA0DBV1XWEhIURGaOjvLqY4rI8AoIElHNTKC7NZmF9&#10;KfFJEYTp/ImSNq8N9iMjNZ5QjSsBfrYkJQYTHe0m/ccsfAUwfLSOeGsUkA3E09+I0ppQqhp0JKS7&#10;0i5lbe9NIyvPm4xsD5KVVIS1vmp+9JwyN2qbdOQUOTG2NIOJ5bnULY6U8wRachXXfxd2bM9muEcg&#10;Y6GGmlINZcX++PrNRBtmQ3K6wHlpgBqBXRNjJeONtIMcP9ILtARHOhIS40Kt1GFGQZiUy54ArTtJ&#10;mT5SF2Gin7qQmOxIRbWAYKSRPJNImhrT6GrPoqo8Sv6znYC4KR7SrrTR3jh4muLkbYqLtyG+IWZS&#10;l4FUN2ZJOTUyns0lrcCG2uZgiqp8SMi0wzd0HnEZyhfSbNr7wkhKN8fF8wkcXOcQHOZIdIKXlCtE&#10;YNBGjvNlYZMAbqEPPn5PUFcfTUd3mrQJfzx9jNCGuhEQ6CzAbyjj3zwsbYwwNp+FieUcbBzlt8Vs&#10;5hn+EUeBQj8/AVmHBQSFOhGkc8DRazYBOlOScpxpH4wnLdsdXZQJ+iRrgVMfwjQLKM/0EJBKpzLH&#10;heZqf9ZOprOoxpvkRBMKCwTk45zJlPquLQqiusiNmnJP6utDSUh1wczpP3H2m0NotBWJOXaUNASS&#10;WeZJQoYtrd1JFJS70zEUysTaGNoGfKW+BfJrfAiOMCEwwpgAkYwSb0ZXFTC0PJPtB9uobYymrFzq&#10;fJFeIE9PXYmO/EQPsuLcSIl0JjXSDn2oBekJPlSUJlFTn01hdRw55SFSLz6YWM1m5txZzJlnhIGB&#10;mRp3x9nFUw3Mq0y1UwLVenjK/0tJpqS0SCDPC0cHS/y8XQiV9yAsWBEvdME+6BSDgTaQSBk3NAG+&#10;ONpaYmZswKxZj+Dmaivjqh9paTqRUAoK44mNDyElPZFLly/z/ddfsGK4ncLkIAI8DNHKOxIi5fcJ&#10;siMuSfqD9DApkyGzZ/0BI8PZOLmZ4xloiYuvCR7SLgL19sTm+BCS4I6Dn+gi3gvwkXbtKSBv7Tpf&#10;bY92LkY4uZrh5WODb4C9tBdr7AT+5yz4TxaYPaJONXH1EL3EYT7OTgZ4e5kTEeWJNsQRP39zfKV9&#10;OTvPJCTchshEZ9HXvMir05BT703TaATD67JILnZGl2xDWbNWADyN6l5fgfxoMurs8EmYjS7PiPhq&#10;e6oGw9WUgukNFjRMesi6LVmNJlQP2lE7Iu1myJWeVVr6l4cwNBVBa1sYPm6Po5d3ua89jpG+cFIT&#10;5pKabEZ7l07eL3cm1utZ2OFEdasDrcMetE/4suNUDYNrUynvCCCl3JGChiBqe2PIqnKhtT+ETWuy&#10;OLKujC9lTPvi5kY2tmQRZjMXL/P5eDuZkZEUQGuFnpUdRaxrk/66OYPXjo3w4+vb+dv5AXYPJHNj&#10;ZzcbB4twN38EJ8v5eLiJHuf6BKkF7jT3xMv77IW10zxsZLu59BOmjoaYOom4mmIs76GBzRxM7Oar&#10;/YaPdoHoPWZ09oYwNZVLfp4XNfKM46Wf89YY8h91W95koQBj5YY/U77+NSo2/InKTX+mYtPrVD35&#10;V6q3/JXS9X+maM2rlG/8Cwu3vUvdrr9Tt3s6RV29QN2iXe/RsOtdFu1+j0XKtu3v0rj9fZpEFm95&#10;R53DvVhAplGW9Zvfon7TX2WbAOrO91Vp2vo3mra9RfO2v8m+N6hc/TIFS2+SNnyFhD4lNZ9AtwB7&#10;XPclYjvPEd58nMjFx4muPUJElUBx/TFiF50kqu4o4QsPESUQHtcsUN54lujqo0QWbyE4aQD/yHr8&#10;ouvJrlvF1PanGdpwmbymLYTnLSOseKOaljFz8BK5S65TuuoWletepW7LX2jd+z4d+z6g5+An9B0S&#10;YBOI7T/2Bf3Hv1R/Dxz7XAD4cwHtz+g5+aU637hWGO0AACAASURBVL/vzDd0n/1KwEyg+/TX6vSE&#10;IcWl/exPDAh094sMCpAqbu5D539mSOB6WJbDl+8xcvU+w1fuMKrMvb/yM+PXbjOlBGq7oXhE3GPy&#10;xn1ZFxEwnVC8Jq5Oe00oHhNDV6bTv/Vcuq9+BR+8qgSmu8/AhdtqAMW+i9NTGlRX7wcQpwaGOyeQ&#10;eOY27advCzTfmY6tIGVT4iu0ybnt536m/cxPdAgcd5z6Qf7Xj9PTJM7+LOtKjIWf6TytGBR+EoC9&#10;Ox2r4MIdVZRgiMNX7kn57gvE3hZglfPP/SD3/YHWE1/RfPAzGvd8LO3uLUrWvU71trep3/8RjUc/&#10;o+PIVwwKuA4cfJexw2+w9MBrFC5aiZOXjppFDbz7/tv86S8fsHzbRbSJi0kuHGTZwTfoOfSxlOcH&#10;df79Q3BVQFaB3IFz8lzPS5ku3aX91LeUSPtX7rdI6rJV6kdJp6ek4+uUshc9+Sa957+n7fhXZKx8&#10;iSpp75PP/aJOK8lZ+wbJUy/SePhLRqUuJp/5hdo979Jz4n3yujdT2tDJS3+6xZr1U3S3t7J8bBnL&#10;l4xxeP86Pnz3RT7/5yc8/5dPWb3vNWw987By1VPQuIGV0mb6j3wr//07anb8nZYjX9B67Aeaj35N&#10;xbZ3WCjvXp+UXQ0i+eArvmIIUIMAPhD1y/7Z/5XuB9sUw4DiRdB3Zvp5KP+z/eh32IQvxk8XwKgo&#10;TZsmazl/9gy7n/qMoQv3p899YHjofGAY6Hm4vDCdbUAxpCjxDvrlOYxducvg3neo6t6Pv64Sb99M&#10;9NH5pMemq1kE0qPCBfLCyYxVYgbo1Ujsiij7lIwDSprBHH2cmm1AyUigTAFIiExWDQqZCdkU55RL&#10;R1ZOQpySWSCS+DBR3MLj1TgEidFJclwa6UkFZKSVyUBXTWXdAPXNEyzqkXe8eJC4ogFis5uIjCuk&#10;sLQZXUwWvoFR6HSxJOgT5fx49LpIQgOCiNCGCQQmE6HR4WjlwPwn5jPjdzOY8YdHeUwAPzEhh517&#10;L7Dv5Ets2PcCS3c8R9PSs+R2HCSt5QDxCzeRUjohCsIgeSVd5BR3kZLfiSa2BjuvVAytw5lvGoyB&#10;SRDzDAKZ+YQPsx73YO5j9sx7zJR5j5tgMNuCebNNMZijQLsphvOMMRSQNzM2wsLEEEuTBVgZGWBl&#10;aKiCvRKXwFL2WZuZYm1iIr+NsTQywspEMSyYCNhZYW9mjcUCE8wM5Poz52M4WxS8uXLd2fPVgEgV&#10;DT00LdlFvjKVoHkN2fLOZddOkFkzQkrlEKkVA6SXtGNq64expRuOLgFq+kFbW08sZd3CygNzUxds&#10;rdxVUA8KiiEqMl1EYDw8GVf3YFGIPLB3FKD3VNIfhWDj5I+lvZ8ouhFoojOJkfqJjsglKCRJlGFR&#10;sMLjKNAnkBOtfImPJy4wHMM5MgBaO+Hk4oOrq6/qiaAEILSwcsXW3hsrO09sZV0bnkSitIeEtApi&#10;kgRO9PkyACaq3gExySVyzyiCdWkEalOlPBGYW7tjbStld5ZzgyNI0qdK20qQNhZHeqQos+HRZEfF&#10;UBSvpyQhhlKB8XKRMn0ERQL1BRFaNaVgvoB9vhI4MFrAJD5SwFuZPqCAvEZAPkTAfjpQYGVsuCol&#10;EVp1PTvIhzxtgLpNWS+N1Kpf/BU3fwXuFeDPFZhXPAHKHhgJHnoGKEtlCkGGvztZgZ7qVIGHcQMU&#10;T4CHMQZUiQkjV+tDfpg/DWl6ymJCVM+EgvAA1QuhKDKY1ADFKOCAVhRQb0tR6MxMMJe2tcDEDHef&#10;YLr6l3Dy5HmqKqp5/PHZOEo9DAxNcXj3bp7Zu4qvLq+eng7w2g5+efUh/G9Ul5+fHuSLs0MC+uvU&#10;r/XqnH4lA4CyfHYd312e4uenVqq/74moWQKe26gaBr6/vIrvr63h/sty3dd2y3KniDJVYBt3X9nO&#10;tzdW8Z0C/FeX8v1TK/jhxkp+urman59by4fH+vjx2vLp66qpB9erhghFvrg4rk4pUDwalECIiihx&#10;DxTPhY9ODfLhiT651jLuPLeO21IeNWvCi1t4+2AvrXEuFGqcSde4qFkJEr1EgXVzJkGjZaiphfVD&#10;AxwU4D++dopj65fx8o2LarLCf//7f/jl3h1eeuFp9mxZx8m92zm6bQsnt25jWcsiBioz2LmkganW&#10;XIrSffFz/CPlyc6s6kpn/Ug2ywaT2ba+nIM7GpgcTKJHYHZxmY6jTy5hVW8TK7sX07Mole4OPRVV&#10;XixuDaazP5ZEAcW4OEvqKoMZ6kxh/VQ5aYm2ArnzCIs1ISjcjNhkd7p6S9mzZw2d7bXs2rqKfdvX&#10;0tyQQ57AaFKSC339+ezYNcTx4zs4eHAzWzaN091WSk9HAXkFfjR3xrFkTTFDaxdS05HP5LpR1mxZ&#10;zfY921i+eiXLV66krqFO4CSa8NgQYhIiBCicKCpJZXjJYjr7qiiuSqGhpZRFTRVkZSRRV12Or5c9&#10;ttZzcXUxJljrhL/GHkdPE1z8jVWgWL65iu6RZHXeekKaC2ExdlQqkNuXRmtXHA2NoZTI86huCqah&#10;R97bhU70jMUxOJHE2s3FDI4mMz5VQn6hn7TpJPp6dXS1+JKXOJ/iTAdKCwKJiBDo9jeRPmcW+QKM&#10;C5tTSCnwJ61IQ1CkpYCVISHRToTEuhIS405Ukh+aKHe8g9zQJ0cQnyFgWu9PTqknfhoTiisiGBkr&#10;p6ZGxsCcADZubmDzpsV0tBWQJMAXHC59q4NAuP0TGFn9P1y9BZQeR5JovWff7o5nbMuyoEHNzMz0&#10;NTMzMzMzg5qELSZLtmShZTFasmRmmvGYxmyPQbaMY9z3/v++yGppds47feLU18WVlVkZNzIy4k48&#10;A01JyfUTCPYjKduXqER7covdaO+R70iRDRl5FpTX+9DUJX1siTu5pc6MTwvE1AaQVRAgUJws53QQ&#10;nWolVk5LsHfXp6BcvrEVYfgEGuLhoy/gbi/fY1dSUgNwEehwdTHH21s9tz2ePo7YOsk3wWaZ7GtF&#10;RKyUT3ky/jon6Vdt5b044+K6Clf3lUTF2xMRb6N5ahRXBNHdl0p9XTA9nRF0tPuTGm9AV60Xz54b&#10;4fSuSu6fy2Jcyma6W8XoiKCrTr5PGR54OywjJ9aXSWkPs4PZzI/laIMaNTXxOHrcg1vgMmKzLCms&#10;cSA205DEXFOK69Rzp9A9EE55rS3tfT5SRn70DISxbksJAxOZJGbbEppoTutgHOt2lDA8IzpZtTMJ&#10;afYEBJnhZLeEcBUEMtqd1DB7dB7LyUmwozzbjYI0Z5rrEsnNjiZWYNw/1B17V2Ny8mMICfXC3dtV&#10;yscPZxcVW0f6K1cfjI2tqK5pYnRiNQ1NzRSXlciynpLSAnJz0sjOkDqQlUhxThK5aZEkRAcQGuyO&#10;n48znm4OeLk44GZvg62lCSuW3yV9rZUWI6CiMp2K8iSKS0SXSQghMMib+w/u5YvP3+X15y6xdqCW&#10;uAhX4mI9CdBJ/+luSki4J8E6N6nHKzA2WyF9qrX0paInWOlhZrsMS+fluAYZ4R5iipHd3QKfK/AJ&#10;cyIgxg1LV9E/3PRFjzXG1k3qh6clTm5SXgKlHl6WuHla4C7rnGWdjb0+phb3oL/qDtEVlsg9G2qG&#10;AV9/K6ys78TC/D9x97iX6CQbQhMsiUi3I7HEhYQyO+JKTQnLMcIm4C6cgpcSnWNJZY8Ps/dl0rMu&#10;ivhyc4q6velaFy+6i5/s7yi6iy+J1VbkdNhQO+FBTrsp9RMC03O+9G8MFaCPYdP+XHYfLqW+zVvu&#10;dwmJCS4UFvlQXelDTYWXgLupfO88mV8TzchMIB0jHvRO+zI4F0TLiDuT2+KZ3ZPFzofr6ZxNwkHg&#10;eoXVn8ivDaF7JIb6Smcu7G3jyyd38bezs8zV6IhxXIbFkv+Fyb3/RbiXGQ9t6eb7vzzM50/t4u/X&#10;F/ha+pufpd+88cQCfz4xzqXdA1SnBWCn/ydqipJJS3TF3nEJlvb34Cpt1MZVD3MH0fOcLOXbILqc&#10;7XKMHQyw9rTF2NGYe03/iFuwCXWdUYyslv6hx5HWdnvGxqKYX59D/7jowMmrcPLV59/UvPQZ5Yp/&#10;WYBUgG5SIHBSoHBKlhMCrwMCRN1HPhNI+ZKBk98wJLC1KN9pI8sjFwRoH/lJwPQXLYr8uICttv3U&#10;t4yoAHdyTP/RG/Qc+YK2Q5/SdOBDmgRs2g5+rI0S9wpQ9wpQ958QqBYZOvmFXP875uR88yoKvQpe&#10;9+hiALv113/XgrMp9+qFp0TUXPonFn+vl+VGtVTrtQj2v7H+scXtakrBZjluizr+6o/Mn/uMdec/&#10;YvujsjzzN0YefJW+/W/Quf9dWvf/jdYH/kb7wffpOvqRwP5n9Bz9Oz2HP6Hv8Kf0PPjRosj/HQcF&#10;Jh94n5o9b1G6/S/afPOSHa9Tsu11Kne/RZ0ymBz+mLajn9J+RM4hZTh06ibD56VcLv3AyOUfBKB/&#10;kDL7SYvGP3HlVtDBSyrw4M8CXypLgICqAP2gij9wSaD84g/0yXF9clyvlP2g7DuoYhhckP0uLO6r&#10;ggR2y7JbtnXKO+0S6ZH326N+X1Tyq2xTgeduRak///u/iOx3TvY/+xO9Ask9AvEd8p67pC50qQCE&#10;F1UAu180UVHptQCM5367FejuH/L7x8WsBiqWwnl5DlkOnpPnOv8jowLaoyo7waVftWCHo2p0Xu59&#10;VK6hgigOnLhB90OfMXhGwFjzGvgHq+X5xx/6gKY1J9l46BEePHNNKvVGQsPimV49wTtvvsKVR59j&#10;dP1Zcqo3kJQ3Qt3oQ+SOXSRJeXcsvELhjr8K4L9Nzd73pB5+xurzUj+Pf0Hdztdp2f+eVvb9Z2+S&#10;uu4pus5+zaTUnclH5N5P3GRIoD+28ziRnQdovf9l5q9+T+Ped8le8xJVslQZFaYeWwzQNybLxlNf&#10;0nTkbZI7tpFW2snMuo20tDTSWFXBZH8/z147y49fv8NXn7zNqaMnWb1hP3H54+jbZNEwe4E9T/3G&#10;lJRh04EvtOkLq6XOtkn7SV/7MsU73qTivnfoPfsNIyo4pIL2WwEABy78TxDA21kB/l+57fo/qGXP&#10;UMcsBpnsPPoZFmF1BEUHsnNLC5cf2sALz73Ioae+0bJP3I4bMHRr2XfbqHTL0DIu55uX55+X+tm4&#10;5RmS6rbgHVqFn28mSZEC83Fp0oknCtDFkBUTSVpUKGnREVo6v5yYOE2y4+K1KO058WrqQBzpMQr2&#10;I4nTxZAam0l5YT1VJU3kZYhyFJdOVGgMsSHhpOjCpIOOlOvEkxCTKR1nAdnZbZQ1raOocztRxVPk&#10;N2/WoLa8axMRmS2kFnbgHRBPUEA0IQHhxEUnyUc2jWg5V3hAADEhwSRHRmrTB0IDQ7CztGHlPctZ&#10;+selLLtzOQbLVmru9ir3sIOtM25ugdKZRBMcWSCKWYfUwX5SS8ZJK19NZsUExQ1TNHTN09m3m76x&#10;E/TOP0azmqKz/gmGdj3N/P7n2fDA88zuepyRzY9Ix3JC6vABaob3Ude/l/rePZQ1ryOreIzkzF5R&#10;2ksxNffmniUGAmIruXfJCpYvXc4KuUd1n4bL9THUM9DyIBvqGbJK31BLj2RkYISRoRGWplZYmllj&#10;YWIpCoU9FkZW2Fk4YGtuj6mhCXor9KlqGaJlYi8FnZtEFshv20h+0zw5Ks5AzRRZNROi+HZhaO6O&#10;oYkjDk6+OApE6+lZYG7uKkpAKDqdKCVxWcTK+wsIiNFc/E3NXTCzcNE8BRyd/bG198HOOUDAX8A8&#10;IoPohEItxoCzdxR2jiFYWwVg5eiPs7sPyeHRZEfFkRceSXFkOAlenlqWB1sbJ+ztPbCzc8fKyhVr&#10;aw85r7ecP0AU0xjC4rM0D4GwmDwtFWFQRBbhcfn4hqaIIp4kSkw4JhZumkHD0cFPlF4/dL4hpKvM&#10;F/GppEfEkhYWQY7KPiB1MlsXTkGEmhYQTUm0updQAWid/BalVaC7VAC8Ij6C8jhRQFUcAS3tnwC/&#10;QLgyChSHB2qGgvLYxWwCJWraQWiAlmJQGQZUdgG1rImP1JYqq0CeKHYK6m8D/e34AGp5O93g7akD&#10;t6cIKAPAbUPAbaPB7VgDtwMPKmODMjAU6Hw074OSiEBtP+UtUB0frnkjZAf7kBnoRZy7MwH21jha&#10;mGFmbILBKhOcXH3p7h/n3PlHqKtt0IIPOirDwNgcDz34INf3r+fj07N8f30j31xX8/jn+P7aWn56&#10;bL0A+QJ/F8j+5rLKEKDAfOtihgDl9i+w/pOAveYxcAvcf3lys/b7p8c2iWzhc1Gwvjo/z69P7ODX&#10;xwXeH5VtVxfk/22asUBlNFCeAsoAoSB/MbvBfdr/n5+b4sdr67Xr/PKEKGCPLyxe96ktmlHg07Pj&#10;GvirLAnKoKA8Bn58ajM3lFeBCkz43LZbBo5bHgOv7uedY8N0JzpTEOBARpCTNpUgRU0lcLKT71Qo&#10;E53d7FAeA/OTnNikUhau48VrV/+ZrvC/f/+Vp5+4zrqp1ezcsJl9W7Zx5v4HOL97FyfXz3Jm/Rjt&#10;WSHyjXQgWkC0rzKF8fpMhutiaCp2YN10DA8dqWPf1mJ664KYbs9k/9pB7l8zwUxrNfkJ3qSlu1Na&#10;F8jU2jQqql2IDDOgJNuFhmIv2qt8ObS7gUMPdLDrvjZae2PoGY2npSeGydV13L93E7XlJRw78ABb&#10;N06TmeFLboE7VTWhAvSulFUmaiBfXJTNxFgffZ211FVlMDhQwuRMBe0DWfiEWxAS50h+hQBXeQaN&#10;LTUitZRWFlJYnkNxVa5AZQ55JRkkpAoMzrSIApunua4nZigDQxnVtTmE6kSBd7PD38+BpGR/srID&#10;yS+Qet2QpAXic/JdQVKhO+0jadS0SztqCKW2NR4Xbz0BDoGFUoGGFCuyCp2pa5O22egjwK4v9+XA&#10;8GwqY1I+42vimVmfSGWNPevXJrNjcxajvYE0lznS3xBEZ12UlJ+5gN4yaQcGuHmZyLVVikBD4rMF&#10;xHtz8I+wITjakYhEDxIyQ4hJDRZwD0IX54NbkDPWbuZYud8jgFFA50g27oFG2AnYNnWn0dJViJdA&#10;aICAmE7OU1SSRGp2LN4hdkQkO5FW6CWwL8BY6CugbYW3zoDkPHsaOoPpHopg/ZZ8OnpC6O2XfjfX&#10;jaBQY5w8lmhB3VIyHHDxupvYNBcCI+zxDrYkLT+Y0Hhnub4BNk5yrnQd6Zmh+AXY4+JmquVS9/G1&#10;w93dQgsOGRDkSFJqEM3t8u7K4jEw/QPmdvcQEu1KSk6oFiQxOsmDrIIw/AItiJV6G5ckbSHTRc7r&#10;QXKyM04OfyQxypiRrjDaBMBX94Rx+WALr10Y5c9nh/nhL/v49uVdvHlukvvGsqhMsicr0pEQD1My&#10;Y31Z3VvO/FAZzRXKq8+W3CxfKmsjBfDimVhTyI4HaihvdCcgcgldo6HybqOYXUgnv9xRnnup3Oty&#10;CivdaeyKpKYrmsg0c/qn0zl6fpjJNWms35xDfZM/CVJnvNxNBKY9aShPY6K7lq7aTNKjpAzCjGmp&#10;8GNmJJPu1lTqazJpaa2nd6CfGPmGh8h3ubg0m4ysVFw93AiLjCFIF0WM6EWePjo2bNrJnn0PUlpR&#10;TXBYGP1Dg9LexpmYHGFudpy1c5OsnR1lsLueotwksjNiKcpLo7Ikn5y0ZFztLLXAg2oqgbOLJckp&#10;YWRmR5CfH0VmVgSpqZHk5qezduMsX371Af/940esH20gwNtU+ry7sLJfibXjKgxN78XBxYzAEA+M&#10;zWWdrRHmZkbo6y2X/t1E+kp57/7GOHobY+ligLnUETU6rQLbLTO7U2B0GSZ2KzC3N8DJzQJrO0PN&#10;yODgZCTtw0QT5UEQEuaKt5+19O/6WFrci5NcOyTEGT9/azw9VxEcZEpWjjc1LbEk5bvhF2tCYIoJ&#10;zpF3EZZnREW/6GcV9qLTeVLY5ClLJ4raXAjNWU5SlQ25rT40TESjyzbDI06fiDxbEmX/2tFAasf8&#10;KepwprjLmYaxADrnokTP0dE6HkBdnwuljTbynQqQelPByHQKURFGAvVBdDcHMd6vY/e2LBqbbahr&#10;sWFwOpj6HieaBtxpHZH+udWWhkF3ulbrqO0NIDbHiqKGADbtrOLhA2288cgafn55H18/vpYn76tl&#10;tMyPWHcjvMz1yQ315creWd44t8AHV9bwwys7eO3EMEdmK3hAvp2tBV5Eexthv2opRsvvEN3ViuHR&#10;XGn7Aaxc9R+sMPoP9EyXssrSCEPLVRhY6bHcfAkrpHyN7dU0j+UERlsyOpfNrn15nDldxKOP1NLf&#10;7U5Skh7l1b5Ep1oRlW5LXK4P/9YqINYmgN55/Est/V2/gKsK8jcpkKein09eUHPrf140Glz+TXMt&#10;1uTyr9qI67gK6iYyquTKz4yr0e5HF+fsr1YR6gUYVEBAta8aYe4+/Q19p7+l++TXIl+J3KDj+Oe0&#10;HP6IxgfeE1D7gE6B7i6B8S4Blp6HvqD72Bf0HPtK5GsGHr6pBZSbuLQYMHD04ncCnjfpOyNQefIL&#10;Oh/+nC55lm6B8LZjn1H/4Me0yvHdJ1XU/u8FOn/WUukp4Jy9/J1A4g1WX7jBvHJTV6PyylAiMiX3&#10;P6nJb0xfW4yyP3flN+YfEZGlSoOnXNzVCHivgHOHlF3rwzc09+7mI5/TtP9jGne/S9Pu90SUp8Tb&#10;dAiY9h74iJ5DH9N1eDEAYPfhj+k79im9Rz+h48AHtO3/iOb7P6Bq51sUb3md/IXXyN34Zwo2vUbJ&#10;1tcEbt+mXmC26cEPaZNy6n3ohmaAGT3zPSNKzv2wCNsXFZT/pMG5Cng4eHExsv7wpd+0SPNaKsFL&#10;P2vz5gdvjfyq0f4hZbRQngUqW8Eltc9Psr/yMvhpcY69wKhyK1eiXNtHbqVtXBSV5eAfct0fBLS/&#10;p+fUt3TJ+2qXMmk59CktBz8RCJV6dly5yH/LwKnvGDj+lTz/5/Jev2RQ6sPk5R+ZkXcx+7iC4t80&#10;A1Hn3leIrxxnaGYbUzPr6B8Yo6q8gXOnTvLl5+/z2FOvsvv4n9nw4Eu0jB2iZ+EatRufpWDdc5Rt&#10;f53CbX/WjDbK+6Xl/neoWHieqs0v0rrvbQalvqjpDr1H/k79rj9Tve156rY+T+HYZRLqj5DTdQr/&#10;vDXoqtdStPoh8kZPUrj6cXoPf85auUflybH6dhDDK8rN/20Sxk4RWDBFaEI1NU1dovjUMzLQzusv&#10;Xuf//PQBH77xNDvWrmHTmgXWbn6AqOx2RndcF7C+ycyVH7UsDSrAZffpm/KuP6BB6ky3ilch9VJ5&#10;ZbRJm+h4+Gsaj0i5Hv9mcdT+8v+4+N8ezb8dD+C29N8e4VeZJGTZI+1BeWU07n0Ty9BKkrLi2LWl&#10;nacu7uW1V//K/iduaukKbxsFtAwF/2IcUNdU7WTi7LfUrLlOXOksXkGFBHilkBimMgykalMAVPT+&#10;jOhoMqIE8qNVloE4UmJveQbExJIbu2gYULEE0qPjSQyP0iA9MSqB3NRCCrLKyZRlXFQKMRFx0jnL&#10;PlEC89HKoyCN9IQMUtJKySrrJ6tiiuLmbSSWryWpbgG/9AGKO7aTKyAbk9mAi08sIboEOU8C2SlZ&#10;xISEE+TtR2SwjuigELl2BAkCgX6ubpgbGrP87nu55493c++d92gj66uWr8J0pTFmBiayNMJA1ukt&#10;XcGye1ZIx7yMJX8UUP8vI5bfYcTSPxiK6MnxK7jzjuX86Q5j7vijDX+405U/LvVimYEPZtY+ODoG&#10;4m4v1/RIJDq2hIz8DnmWMbKr15Fbv4Oa3sP0zp4VZfU6E/NPU1y5HVefXEzMfDA1ccPUzFlg3BEz&#10;UxtMjK0xMbHCWODfyNiSlfom3LvMkCVL9QXaVnLnXctZKs+w0sAcfUMLDEWW3K3HyhWmrDJQaZP0&#10;uUeep6plmJbxPRR2bKSoaxMF7QsUNK8ht26GnLppkUnSizpFmXDB3MYddy8d/v4RBAaKshyVTrAu&#10;UYvRoLwITE0dNei2tvHSPATsZN0iuPvjK+AeoEvGOzARJ88oUVCCsbLx1zIDWNmpjAWB2LoHidIQ&#10;RJqK4h8hIBvoQ09aJFNlGQLpftJRrsDWxkWLc+Ao53d1CRaFxgVra0+cPUIIjEojMrmQqKQiAsPT&#10;cfWKxM5ZBRx0F2UlSO7RG1tbNyJDY0mJSyFJxaYIjyFHlrmixOVHRmuGgDKppyWyzA8RCFExAKIU&#10;6Idpy4q4SJFwbbQ9T6ClLCaYSgHrMs0oEEilSg8YF655CRSFB1IcEaQZB9S6yhgVY2BxqYwCKrWg&#10;MhQsegqotIGhWnaBqtjFwIEK+pVRQAG9Bvq3vASUaNkHbhkFlJGg9BboazEGbhkMbgcb/Nd0hcpz&#10;oCk1lobkaMpurauS+yuOCCAryJt0fw/NMOBvZ4WDuSmmxsZSf5Sy58fg6CyXrzxGXU0Dd965FHtn&#10;L4ZGZrh44iTPHtvKJ2fmtcCBCsx/VZ4BT2/WjAJq+bkA+M1L09pvTZTXgOzz8+MbNfnu6hotSKE2&#10;FUDJrWkGCvC/uDjHFxdmFqcZKFFGBRULQOT3V/bw5dV5biojhJxPG/VXI/yPL2iGgI//xWNAE+Ux&#10;oM7xwi6+v7Zei32ggiRqAQifWOCH6+u1AIXKaPD5hSm+e0wZCjbJeXdqmQqUgeCNQwPaVIIcH2uS&#10;fGxI8rYjydOJYEcbUkKVYaCL7ROjmmHg4YVpHt6yjheuPvov6Qp/49knn2Tj7Hp2rNvGfRu3cmTz&#10;Jh7du48PL1zi6ro5trcUM9WUREG0E52Ficx2CBQVhlKR40RjrRMP7i/hmUfG2TNTSHuOP91FcbTm&#10;Sn0OciA90p6igiC6epLYs6eM+akEags9qc3zZ6org46qYAYEotetLWBmXZEoyFFUNXkL+EUyOlrF&#10;zm3rKMvPY8fCOro7S6WNGxEaacj02jIy8nyprs9hcnqYublpBvu7qa4oJD87noqKZIGeaG00PTjS&#10;Gv8wI+LTXPENssXJ2VpA0xnfQDcBtFTyxV/biQAAIABJREFUylPwC5XviZ89Mcm+ooCnkJrrRV5p&#10;iHZMrsB/fn4kifG+xMf5kpIeSFi4NU1NCUxMFFFSFqDFGdDS64VZCqB7kFrgQ8tAFpllwYTE2ZCc&#10;6yHncqCgIpCuwXS5po8Gh0UVblTWBQrU2tM2FMPc1ix6ReHv6HLQ5hkPtEq9bpfyKLGlpdidke50&#10;ykrCcPPWx8FtBSGRrgRH2+HiZ4BHiDEu/iYC+taEJ3rjF+6MLtYbnxA3HNztsPO0wMTZADtvucfc&#10;AOLzvHALNqWqNZukPPk+ei4TQDclINyD6GR3opLdiEjwwz/Ui5AYT3k3RdIXVNLUFkVjYwgt7eE0&#10;todpUyKqmz2obXWnbyiWcinz6GgVhG4lcYn2xCZbk18mcCvHhUabExhpKSC3FP9weyqaUknMDsDO&#10;axU2KmiZ9SqsrI0E8ExwdLKSfsYAewdznJ0Xg8U5u5gI2Fqii3CW7/ZyDEz+E0uHpcSm+ZJRFElS&#10;TjCZheGk5+mISfQgI8ePiDhbrBz+gIfPCpLTnMnNcWWsN5bBZl+GG1x57Ggjnzy9jjfPj3JUAP2d&#10;sxP8/uo+bl7dwPnZSjLcVxAvZebvYkqQp5Sdzp3YQBcSQ50ozPQlJ9ODqEgLioqlTNpS6exNJ7vQ&#10;VTP8rN2WTX2/Kx1jfrQPyTe7OYDUfEdS8xzxCdPHM9yIyg4pz/4Y+ifiGZ6IZHA4mLp6L6oro8nL&#10;jCY9MZy+tjouHD/A/p1rGGwrpq8pjUapd83SfkryAkVP8SYvN4+B/kkSE1Nw93ST8neTvs4Deycb&#10;jFV6YBcpj+xCwiJFD8ovY3RiVtpIlbSDQFo72+no7pB22iHtrp+x0QGGBjppaywjJUGHn5c9On83&#10;6avCSYoOw9HaFCPDpdL3L8M/QMo0P4G0dB3ZOdJXFSSQlRVLRmYiQ2M9PPvCVb745DWm+quxNr8L&#10;PwHMjLxo0SessRSA9A9yw93bgWX6d2peDiPDneRmJ2JrvRJvH3Ncvc2wcNDD2GoZZg4GWLmaYWSv&#10;j6HNcgHSezCzXYmNkwkOziqNsLHUEXN8/O3l9yrNW8DR2QhHF4FhXytc3U3x9LDA28OKAGnvPt4W&#10;okNInQw0lbriTW17vLRZP3JqgnEJ1cfc5w68kwxIr3chq86V5BIXmobiyKhyICLbAO+4JYTnmZLd&#10;5ENKtSthuZZEF9kSlGEi+qAj3XNSFnUOuEXeRWadPWU9vsQWGpNRY0PtgCfNo9KuJrzZ9VAu+8+V&#10;0jcTQWm1J9PTGfR1BzExEsXa2TR5H2EMjaspOlZ0jwZS1+VKdrkhVW22VHdaS/2xY3ZLJM2DnjQO&#10;+DE+l8yVcyPceGUv/5B+6fsXt/DK8T52j+WzY7KGPXNNrO/L4vzuVp4+2sWF3WVcPdBIf00Q3tZ3&#10;ic7sQlKsPfXVsbhKuerp301IhCNBUVZESJt29FqGlfMKjKxEjzPVZ5W025XmKzB1MsNT54YuwZ2c&#10;ygAttsjMxhiOHMti9+YQRrs86GzwpqcrgpxCb3wj5LsZZkJ5dwT/Vn/4A+oOvkvjoQ8E3j6k48jH&#10;Apt/p//4F/QLXPceuyFwLiIA1y0w0iXLruOyfGjx/56TN+kSyO869bUGyIMKDJW7uoLLCwreFWD+&#10;RL8AjYLzLnUOOV+XnLtTAY7Af6cyAggc9grA9wlU9xz+TJsD33noE9pFWtVvDSi/ovOYAP/hT2nT&#10;1n8isPmxJmpkvlnWtx79XMDphgCP7Hf8M5qPCWgf/pC6+9+lds+7tOxT6fs+p/uQ8oKQZzyl3P2/&#10;1SC2W0BJucp3yW+VB75FnrFFnr9FILBLGRfUvWmyeH9dR+RcD30ukPYlXWekLOT5ewWIVXrBYWW8&#10;EJBWnhizyqBwVQVM/E3LurDm6s+su6aMDD8zr4IrPvIP5i6JXPiRWYHqqbMCewJsylOhQz2TALUy&#10;mDTf9xY1O/9M5c7XqNz+CjXbX6Vp1xu03veObHuX5n3vCfh+IOUm9yZl2LD3fYHhd6je9RYVO98Q&#10;+StVAslVCy9Tul7gd9OLFG15idLtf5Z935Jj3qX78Nv0Hn1H3sP7DD/8BcPybscE4MdOfMvow9/Q&#10;J1DfeeRLmg58SsP9H9O4/2N5F3+nV8UpOHmDfmWYOSzv5oBKlfg+zVLujQ+8S5vUqy6pVx2qzA4r&#10;Q8jnAuVfyTlvyrm/YeLM90yc/57JSz9qI/jDF78XGJa6Je+n9f7XCcwZlg9RFJk5DaRkVpKVXcXj&#10;jz/Nja/+zqXHnmd23xUWjr7AwuGXmZf7Hz32qWZsmLv2K+ueXEyROHb2Ju3735X69aG8DylvNV3j&#10;kor2/xPNUjad971G0dQpdOXrcUuZIK/zBHldJ0mo341/8TQuOZPkTFymebeU1cEP5Vx/o/vgR/Qe&#10;/DtV618mo/802YPHqZ49R0LplHTClUysnmP95jU88MA2nnvmIudP7qe3sY6t81Pygf4bJ86cYXbn&#10;ER566TtGT33O6LmvWX3tZ+oPvEfJtlelrD/RDFXjj/6upa5UHjnK4KbSQ/af+0GbxtBy9CuaDn8p&#10;7et7Ri79xqjKcHHxN4bOLQYtVECvjDgqLaEy5PSf/kXeww3apU0NS30bOv4xViGl5BXnsm1DB09c&#10;OMCLL/6F+x/7msHzi4aG29kIRh9ZNAJpxpBTX9Kw7lFiSqfxDM0nKGQxBoDKHpATreICCGjFRJMS&#10;HS0ftygB+UhNMhPjyEpKpCgphdy4BDKiRHEVUVMCooPDtGwDBRmi5OVWkpteTHJcppZWMC4mgYTY&#10;BBLj0kiOV94B0ulnVZBV2Ep5xzpqx49QMnqY1NZtxBRNEJPeIUpmLgmZVQQEx4sCGkhidJLcUwJx&#10;oRFEBumkgw0kKjRciyEQERyKi50TBsv0uPsPf2LJHX9i2V33/HMUftVyQ4xXGosYiSgDgSFmKv2g&#10;gRFmBoaYGuphaqDSEZpiqWeClb4oV/qyn4ExRmruvpGJLE3lWBNMlxuJGLBq6b3o3X03enfJ8q4V&#10;3HvHMpb857386d+X81//voz/9e8r+I//0OcPf1jFf/3Bljv+6CNw74+hSbAobKHY2IdgJzBt5+Qv&#10;QOYvnW4gzgK7CohdPHU4e6r8yUHYOvqKoueuiYWdl0CxK0ZmzhgLtOsb2ojS54SJ/G9gZMkyPWNq&#10;2sdpGbuPwraNlHRuoqh9I4XNa8lvmCNbGQdqJ0krbGeVqQtW9l64egQLvIfj7RUiyqQbxiaOck5H&#10;LOU6KvOAvaOvZhRQqQlt7RaNAm6eoXJcKNYO/pha+4hSEYCFPI+NQwi2zjrsXSPw8E0gJDZVlK1o&#10;cgLcqROlq8Lfki3V8byyf5qJinSCHG2J0EXh66PD1sYTFwX9xk7Y2/mIUqbDNzhWQCNCruMrClkg&#10;Af5R6EJiiZK6mqM8UFTayjCpp5ExZGpeLaIERsdSLHWzSOpFXlg4+WFhFEVEUhCmoyB8MU6A8ggo&#10;ilLGiiDZT0dhWIDmlv9PV/1b6f4UwBeG+mteA0qU14DyHlBSqkG7TosjoJbKGPD/eg4oUVMDbp9X&#10;Cw54KxNBxb94CxSLqP9rVTDBhAjNEFCuPAWU0UAZAuS427/V9sbkaBrU1IRbhgN1XnUuFZvgdrDC&#10;Etk/J8SXND9PzTAQ5CAwZ2mGuZkphkYq+GAww+NruHjpOrU1DVqMAXtnb4ZGZzhx6BCPP7iBj07N&#10;8OuTWwXwBdxVvABlHLgl31yZ4/tH1/xzaoE2Cq+8BxTMP7mJb6/MC5xv0owCCu5/kuOVS7+KWfDp&#10;2Uk+OT3BD49t5MfHNmij/b8KzP/09GZ+f3kXPz0n11QBBFX8gtuixRvYwQfHBjRvBOU1oAwE36lR&#10;GhWE8IlNfHF+io9ODGvnVKkUlajAiOrYr+V+1NQE7V4174M92tQF5THw4akpBlI9NI+BFBV53tuO&#10;FC8nQt3sSdSpLAKt7JgQ4Fm3mmPrJnl40zwvXL2sTSX4/+VPGQaeeuJxNq9Z4Pjew1w6fIyTWzez&#10;q6ebp7Zu57E18+xvrWF3dxXzjfn0FMZTEi8QkuhMjM6QylIX1s4k8Pi5YR55sIep+hi2DBTTXRxD&#10;dbovNQKg7TVxNJbo6K70Z+t4NrPt2QzVZTPalMtwSwa9rQnMzOZR3xFIY3cYJRX+1NTGsLAwwpPX&#10;LzE/M8Tpk7vYs6eP7Fw3AT4LduxrZ0ogtb65gIXNG1jYtEaU517SUqLp7qpjfr6Pjs5CAZ8YMnJ9&#10;6R3OYXZDnSj/IdKPi7KemYouzJuUrFDK67MEht0EMPWJSvAgrySIkCgzkjNcKCoJJkmeNS7agYW1&#10;bbQJRMcleqLTmTI+msPGjcVU1XkQk7KKomo/ShoiKW2MRJdsQ2SGAyFJ1rgEr8Bbp0dYrBmJ6U7y&#10;fDpZupBb6kVajr0o3AY4ed6ppZmbWp/L7NpkHjpaS3u9ByVZxqyZiGbtaCQV2eYE+9yDi+syQqJt&#10;KWuMJrPEj9BEG8IF4h399LD1XoaTlxm6GB+cvK3wDnbF3M6YpfpLBL7N8Y0WpT3Jn9yaeBLy/HHw&#10;MSYqzZ/gOA9cA+zwVu7nQU5EZ7pR0xlDWVMC2cVJZOTLd6sohYrqdOLj7KU8DEW519Hfp6OuwY3R&#10;6UjWbE6hoy+EvAJPEpIcKCjxobUrhsoGX/rH42ntixAodsLBazk2Litxk2+qg+cqLAUwrF1X4ehp&#10;JX3MMs0oEKhT33c7ae8qoNwq6TNWYLBqKauM75G+4y5MzJcJ9EnfZnonJhZL8Amyo669kI6hagIj&#10;XaQMjAmPdZPvuQHxGZ4EyPv00hmQlu9KQNhShvrCObCtkL3zCVw7UM3nz67nnUsTvH56iBuPb+Qf&#10;z2yXtriFR+aribP6EyECou52q3CwUQHbluBpa0BZVhjdzWmUFwcSrjMjJdGLrrZSaqtzBXDtqG7S&#10;sWFXEV2rAyhttRSg9KO83YtaKbfUQmcKa8Op68klIs0Zz/ClNPeHsG5LJqvnYmlo9icvL4iYCF+i&#10;wqRe5Wcw0NXK2EAHbbWFNJalisTTVBFPaV4UhXlJ8i56aG3roLmlmcpaAfr0OIrKcqiqKSEqJoKI&#10;yCgSk1JJTpFzDY5Km9lKQ2MT+UUFjE2OMTg8QHVNJaXlhWRmpsh7Dpe+Kk70Hh0hvi4Eezuj83Ej&#10;TL7LHg7WeLrZERTopgUOzMyKIjsnmkL5PpSVp1FcnEF8QjiTMyO899FfOX5sN8XZ0VJ+K7XMBdWN&#10;BcSnhWmpGfNLMqTdhWDpaERFTR4ffvQCFy7cJ7qT8hy4A2sBfCvHVZoBwDPQHjc/W8zsFYxKXXEy&#10;wEHNe3cSXcfkXiwEVB2cTHF0MsLdwxJPLyvNmGTvaICR8Z+ws1uJn68NbsrA5G6Osxzv7m4gZWNP&#10;UronoXG2+EeaE5vlRkiyHbb+92IbsoJElVGk1InkEg9qexNJLfEiocCZtEovwqRdJldJ+WSYUNwZ&#10;xOTOUsJyLQjNMqV+KJSiFg8yKm3JrXMiLs+IrAobsqpsqOh0Y3BNJDPbk9h6KJPGYRdicleRnG9F&#10;XZsfjS2BrJkvke9ZIrUNfvSORdDc40N5o73Ucz/WbEuW3+byzbRneNpXk94Jbxr6PRiaTuTEsWE+&#10;ffkhPn/lEJcPdFGdplL/3kNFVgSrewtZ3ZnI4c117JkrozLDmWJp88F+xtjY3EtYlIu8oySGJitx&#10;97bG2FwPJw8zTO2WE5rgRGSaCzZuhiw1vJvlJstZJrJSGfG8nHENtiM2z1WeK5++1UHMb4nihReH&#10;uHK6mYpcW4J8llFcInqEfL+C4xzxirCgqDmKf5t89GcBjZ8X565f+4UZgaXZKwKrV3/VRshnHhG4&#10;vfILU1d+FRj5lfGravmbNl988spv2tzx8cs/ayPnk1d/uTU/XvaR49Q+arRdHTslQDN1WYlKuaZG&#10;23/Vpi1MCAxroubYn/1BA8QxAfPRU98wfPobBhS4nxJAOS3r1Ij2me/oEWjuEGhuF0hvFwBuPvgp&#10;LQKnKop8+9HPBOb/TtOxj2UpcuRDWh58n5YH3qP1gfdpV4HuBAyHHv6M/uOf0v2QgvvPBO5v0KmM&#10;HMpAcFqucfq7xaXcjxr9HpFrTyjY1+7zOwYekmsJ/CpX9Lq9b1Ox+w1qBYBr5f9ageF6uVaLmmqg&#10;Yi6oa+9/T9u/VXlFPPiBNupfu+8d7dh6Wdbv+xuNclyLSh+57y2aZdl8QID68EfyTALah9VzCGSL&#10;NBx8j2YB99bD79P24Du0yro2BaoCkR1HP6Xz2GciqmykHOSatfe/Tdnuv5C3+VkyZ6+QNnqSuM6D&#10;BFdux79gHRFl60mp30xG02aSG9YTU7WaqJq1hNbuILTlGNE9F0gZukJq/3n86o/gUX0YXfs5Ygau&#10;kjH9LAUbXqZ08yuUb35Ri1NRueUVSje8QMmG50VeoFDJ+ucoXPcsRetfoHid7LfwZxq2vknrNnnO&#10;rW/TsO0t6na9JeUgZShSs/ddqu9/n9J9yrDwN1oWnpDOfYDC6mlC4iqJTCjiyMNnePTxx9hx/3Ea&#10;RneQ1zRPRfdualefp3z+MYrXPEHNlueplucu2/A0GQL1uXPX5DqvUrvjVaq3v0b9fW9rxoukoVNU&#10;rb1E6dghEus3kty0m65tL5Hceghd3izhxdOUz11k7NwNqY9f0HfofRo2vkT+xJMkDz9BSOtZOf/j&#10;WmaFjs3PkJg/TmVlP49eu8Zf33qZtWtHKCtRgBNJdmIKr73wKDe/fpvTZ07SNbmFtSfeov/g+3Kv&#10;L9Ow+y2KN75K+4OfMnXpFy0GxejlxXam0i2OX5D2dv5nbTrG7YwcXQ99TfODf9cCSvY9vDjlZ+LS&#10;T3LMT4upGqUNDl7+hfbTNzWPlkFpX5oXzPXf6dj7Vwzcs2hoaeKxywd47urDPHLlGQ48/T2jt4wC&#10;KjOCZpCQttp53xtUjJ0kPm9EwC0Df+8YEsLjyUhIJD02hrSoWDIiY8mUzi9TwVaUKH8C/jnKDTwm&#10;XpaxFCSIcpOQSmJYLHG6aFJjkshMTCM7OYPinBLy0opIT8wiOS5FOsMULRhgvEB9YkIGqRnF5BbV&#10;0dA6SEF5G1llfdSP3E9B9x5yu3eSVjdLfHYr4eFZBPuGCzRGkhQVT3q8ikMQR4R/EKEBgSTGxhMb&#10;GY2XuydmxuYsu0ePP91xN3f9aYn8VsEBF6cNaK75mhho8/CNVhpipL8SIz09TFYI+K8w1rwIlLu+&#10;vp4ajTdEX0TlKNbTN2ClviHL9dW6VRiKKNd+o5WrtHgBBnpmrFSib8xKOe/KlXoYrJRrytJwhb42&#10;599g2QpWiNx7j5xnuY0AvYeAvRfGFt4C1L6Y2fhiYi2wbyXPYeODpY2/wHoAlvb+2DgGaqKi/Fva&#10;+WPvosPOKVi2+y+KnR92zoE4uct62eboEYKZtSvV7ZM0jdxHUdsmyjo3U9yhDANryK+bI7tmVpTZ&#10;1aQXtGJg4ijn9sLO0UugX+VmtsPcwhkLazesbTy0mANWamnnpU0bsLH3xlYZCOx9ZR8vzCy95T4D&#10;sHMNlWtHYi/i5hNPQGiGtPESgqNycfULpaawkPPrRjjQlUtXtAnX1lbx1pE5BvPiCLSxJCMlHXs7&#10;V2xt3HGUc5uZOmEv9+Xi5ivKiA8+3iHERqVQkFlMYUYBKWrqiS6KVKmnqeFRJOt0ZCjoj4kiLypM&#10;WxZGR5Er6/JFiqNVYMFICsNDyFVpAMMEzAXy1ch/sYoXoKYGqICCWiyARXd/NcpfqPPToF1tq4qP&#10;0DwEbhsIlMeAijFw21tALdX0AWUcUF4Dt+MNqG0l4YtTAiq16QfBi6P6/5KqsOyW50DNLYOEMgBo&#10;KQxv7XN7uzIO1NwyHChR/yuDgtr/drrCGu3eg/7pOZAd5E2anzuxbk4EOthoUwnMTW8bBkIYGpvn&#10;wsVr1Nc2cdedyjDgw/DYHCcOH+aZo1v4+NScFuTv58c33/IE2MDP19dpXgNfnJvgqwtTt2IMbNEM&#10;BNpSMwws8P3VeX6UfdUov/IG0OIAqCCCL+3RAgUqiFcBCVXGgd/U1IEnN/MPAXplSFBTAH56ctOt&#10;+AHb/5kmUQH+JydH5dxr/ye+wDP/E9/gy4vT2vbFmAciT29Z9ByQ5cdnxvnw1Iice71mgPhVeSk8&#10;t1tLhfjZhXmGM70pCXEhNcCBJG9bbSpBuKcT8SFB9NbXs31ihENzExyZHxPon+O5K6eB/6NNJvjv&#10;//6Np596grWrp9mxdi371s+xd2aUI9MjPLppnpd2beOFndu5unmBdY0V1CT6kRttL23Dl7pSf6aH&#10;UxgX4HtwWxkPbiph82gGB9c3s3OikU1jhTSUupEnCnZ3dTxr2nPZ1lPMmoYiOnIS6C5JYdtkg1y3&#10;gUk5rq0rlPWbq9i9d5gNGwbZt3crZ08dY8uWUdYv1LNtRz25BW4CnB5MzuXQ0pVMd28dE5OjDAy1&#10;CxCVU1KaRUdHLZs2TTE91UlpSQKlFXH0DZXQN1LC8HgNM3PdTE0P0NJWRXi0N14B1gKRXviHOBCT&#10;4E1Sqqcs7fHyNhAos6I0P4CiLE/2bmujsSZSQMiOvFxvVk+ksXlTLtNrkqhp96R7PIL+1XKt6XRi&#10;su2p7IwkpcSV1GJXSur8Sc9xpLhI2kZxCDm5fsSnu1BQHUJ0soChvxk5hUHkF3sKnLkzP5vAxrUZ&#10;NDe4U1NuzdH7K9k0nUFCpBGu7ssoqY+mYzyHkCQrUdJtySwPpaAuisBYG2w9jERJvwdDSz0BKTc8&#10;Al2wEHCy8zbGL9oZvyhXPHRWosQbCmAtY9mq/4WTjymx6cEk50bj5GtBVUcCAzP58luPjoE6Xnz1&#10;Gbbv2MHChjXkZAZTkOXIwlwWk/0R9HX7MzUXzX2HStj/UAWzC/FUNHuQVmDP1Pp8VivZkEtepTs+&#10;oQbYugrs26/A2HIpeiZ/4l7DP2BosRxD85WsNFrKMoMl3LvyLqxsjTCVZ1ihfxf6hvdgarYSE7Pl&#10;mnj52BMTF6SNEDs6m+DkZoqB2RJWWSnX5nswsVlKVLwyIrlRXKWjtEFHeLI5qXJPSblmzMykSJ2P&#10;Y9t0FE8caeTNy+Mi03zz2n38+uYBfnxpF99KO31koYY4hyV4mt9DgJcCYRdsLZcRF+pMWU4Ieanu&#10;5GW40FIfQ1tTEg8+MMcrr1xl0/Ze2gdjKKiVetDlTuOIL1XdbrSO6WgajCBZZSQQEHPwMcLc7W6B&#10;o2VkVwmcNXhT3RJAntTxsspYsrJiCAp2lb7EidTkeKoqiqUOFtPVVMlwVwMD7TVEBLsTHuFFTr70&#10;LynSVxQl0dBeStdgAw8e3cPZCw9x8fIpaVPzDA70smH9WtavW8vjj1/n0qVzbN2+wIEH93Hs2EEm&#10;JoYF2vJIT0ukrDSPpvpSqstyKMlJJjcpmmTpX2JCfPFwtMbV0YoAf6m7XtaERbiTXxBHbk40KanS&#10;l5SkUVSczcBIH3995zX6elsIku9SpHz3VeaBysYi4rNU32tBflmGZnjykrqanZ/IkYe2sm3nmOxn&#10;I0Cv0tPa4eRlgbXKkGG3DCtHfdEdTLB2WKkZhVaZ3a0ZD5zdLEUnMMbEfKn0/bKPs7H0x4bYar9X&#10;4eZuipeXOdbWy7C1Xk6Ar43oYWa4OOsTEuYk3wCB+ygropIcCI23ISDanPAMaVu1ATiFrcInzogp&#10;+c4lFYou5Hg3HmGmROU6EJRiinuUPtn1QQwvFNO/IYOawXCK20IEeL2pbPenslW+m+UOGvAXVNhK&#10;HZR2NRbA3PZkth3IZGab9KE9tsTk6ZFYaEzvZAzzG0oZHM5HF26Bg/tdJGSquruKiOR7WbcjhQeO&#10;l1LTbEVHvzubd2XSM+xLY6ertL9cjp1bw4svnuEvz53nzLH17NzSSkut1KeUIKpKclkz1sv+jaPs&#10;mu4kO8YPY727WHrvHzTji3+YA54hFgRG2RGR4I4uykMz0llIezSyWibX98I30hYzhxWyn+wbZo+l&#10;m+iR0p5NpJwtPFcQkWNDy3ikPLsntR2BWirWrDQ3nB3uxcPTRPve2XqIPmqzEn2LZSw3WcK/9QsQ&#10;qzgCAw+LHL+heQn0HRXwEcDuVSkHNQD/RMD7I5oPfSxQIb9VGkJZ33pYrf+YVgXAyrVdlmpfJW0i&#10;Xcc/o+/kV4yc/VbAetHNXQXcm1DzxtU8bwX8J24silx/+MSiDCk5dVPg5qYWuG/orDIQCPCc+Jp+&#10;dYysGz7/jbZ+8IxsOyv7nfuWofPfMnxBRdL/QRMFUmqu+JTIzNVfWK3m8V/8XhuVHT0t1zp1Q5vX&#10;3qumHjz8BZ0nv9SkW9b3y7n7z8m55bwDZ+S8ymBx7jvG5HoTsm389A3GRMZl3zElam76JYGxR/4h&#10;wPajNvK9Wv6fvvgD0xe+Z7WcZ+b8d8zLs6u0h6OXFt32e08pD4wvNING++FPtekEzSr4ngrEuE+g&#10;+X6BYpH6vW9RvvOvlOx8neJdb1Cy+68a7JdtEyjf+hLVu9+gTvZp3P8eLQc/pPnAhzTc/x7Ve96i&#10;YOurZG1+gYwNT1C89Rka97xIy9bHaZk/zcD8MSbmHqB3YC39o+sZndnO4PQO+tceoX3TtUV4fuBj&#10;GuX9Nux7i4odb1O1+0O53kdy7Xcp2/43ua+3qdj5JpU7Xqdm95vU3feOLN+S/9+Qff5CyabXKFj7&#10;PHnzz5I78yzZk8+QMfw4qX2PktJxmaS288R0nCNm8BHix66TOPkYyZNPkDT5JLGrnyB5+jq6qm1k&#10;1mySBr4Zl5BCdHF5bNy2k+277pP73khq+Qi+sQ0kFq8mu/N+MvuPkdJzhLS+I+QMHado6gIV8vy1&#10;256neuuzVG15ltodr9C0500qFl4kfeAEac07sPEvIbZwkvVH3yKsYjt+qeP4htbirSuibHAH7Xuu&#10;U7f5MqXDh8lu3UfZ5CMMSFtYI9A8ePSGXPcikaWbic1SLmALPP/8M5w9c5T1M2NsnB5neLCPrpY2&#10;Lp0/xssvPcnJhy+y48GrTB39C/WAugO4AAAgAElEQVQLT1C4+hH6pU2Nnf5W3vl7mnGn75Sq3z8w&#10;rOS0tJuT30mb+YaeYzdoP/Q5HUe+pF95dJz7ByNnvtO8RTr2v0///jcZP/ou/QfeZOjI+7LuHS2G&#10;xzqVQlCLK/I789d+J2/iIqYeucyvW+CZaye4cuogD5+6wsGnv2WNSv+pjH0nP6dt05Ok1W/FI7wW&#10;V680QoPSBOgzSYtMJD0qRosLkBajDAMJZETEky0wnhuVSE5UskgKOdEqw0AqWdHJWiC5ZFmXFp9J&#10;UU4J1SVVlOaVkJ6QJgpXPMnK4yBJtickkhiTICLXSiyipKKL3MoO6eS76ZlYS2xqIQkZNVS0rSUq&#10;p5PQxGr8A9Px9owiPiadzIQs8lKySI1NICkqjrjIGCJ14QT6BeJo5yhwbsCdd/xR5C7uEahZfo8o&#10;RPeuRE9A3HCFmjqgz6oVBgLoCtINMFq+CqMVhgLuar0A/nL5QC83ld/GAvQC/3KM3oqVGCioXyEf&#10;2xVGInKMMiqoY0T0ZZve8kVRxgbliWAgy5ValgK5vjIE3LtoDNBbtnzx/2UrWS7b9fXNMDK2w9jE&#10;CWMzN0wsPReNAtYeotx5YWrlh7lNoHQcSpQxIAgLu0BtvamlrzYab2MXjLm2nx9m1r6Y2/pKRy/7&#10;2QdJZ++LgUB1XecsTSN7NcNAaccmSjo3Sse6lryaWXKqZ8mvmxZls5WVhraaIcHNI1A6mUDMzKVj&#10;slJxBJyxsnYXZVEZDXy06QPKW8DKzkszCjgpI4RLKHZOsnSLwMMvntCYPHSx+QSEZ0tnlYSdWxTG&#10;cn/GVk6EeXqxq7mER+drODaUyBtHBnjl8BqqYkJwMTYmKyMLExMLLQuCh1uQvP9gwsNiyUjNJict&#10;RwtMGRMUQXxQGKm6CNJ0oWSHR5IXraYMyDIinPyIMPIE/PPCgymOCtOyDJQK5JdFqykDOgoFzgtC&#10;Aym85eavgF1lDSjSBQh8B2mj/koq1Mj/rdH+26P+yjDwr9MIVGwBzWtAO8eit4A6n5LbhoF/XafS&#10;FS6O5Adp4K+A/jboK6hXcF8k22+Df8Ut48Fto8Dt37e9CtQ+yltAiTpGbVceBpoHwi2DgjYlQf7P&#10;FeUz3d+TOA9nArUYA6aYmZoKIJhphoHh8bVcuHSdhvpmlty9Qt63tyihMzx08CBPHtrEJ6fn+Mc1&#10;NS1gnQb5/1DxBZ7YKMC9ic/PjfPDtbVahoL/iTNwy6PgqU38JPv/eE2N7K/TYg6oWAC34wF8fXGG&#10;r0TU/788tolfri/I/hu11IfalIDrGxbB/zb03wb953fw2ZkJzUvgl3+JMaAZH+S838p6tf12rAPt&#10;mto5d/LVlXm+UFMftBgDi1kJfn9pH7+/+gCfnZ9jJNNb8xhI9bUjRYApxceZMHcH4kOCmejqZOfU&#10;GPtnhjm6ZoSDa/p5+uIBfv/1Jv/7//ud//3fv/HSi89x384tHHtgO/s2T3FoyxQXds/x8Jo+jo73&#10;cHXLRh4cH2Kmvoj+8jhaCgMYqItm11wtY22x7FsoYt+mfNaNx9Fd688jR+fYPNLAwc0ttNd5kxhr&#10;SnaKD4PVBayrrWRHUzMbmitZ31HMfGcWs71pWs74xupgpldXsWPnFFu3zrNnzw6Blyv09JZRWObJ&#10;4EgquXmuFBQ7M78+j8LSUCKj/ImLD6VIQKS2vlBg3kn2SWPtmklamsqlPXriLlDh4W1BZKwr3QOF&#10;NLal09iaS1NLKbHxIVqgtvjkAPwC7GhuyiU3O5igIDMKC0Jpb0yV/saWmiI/hjvjGO1PpKLKl8JC&#10;W8pLLBkfi6BJFP+oVENySm1Zv72Qgel0AgUiwtOtKWzypWsyjrqOADKzrJkZL2ZioARdiCVewWYC&#10;9EGk5HtTXBlDTW0CAX565OU4UlbmQG+/v8BBAlMzsRw+0MjCTJH0SZYEh5oKIPiQWekv/aI+Yek2&#10;OAUaEZ3pRViKO1bu+li5GeMW4EJ4Qhh+4V546ZyISffHL8IJR4Gj0DhXIuLd8QqwxDvQnMqGNDKL&#10;ItDFuBAv5+kay6RjNB23wFWs2zTKZ19+yMuvvMJ7b7/F2ukeGqrDaa/1YXVvOAUZZmRkmlDZ5My2&#10;B/LYfiBfINcO/1g9+ldn0DOWSmVzuHxjLaTPuEv6j7sF5pawwvBPuHvbaPCvZ7Rc1kl/JEtzG1OM&#10;LQylv1ileQusMlmG/qolWFjry//62jxyO0cTzeNDvf+wMC/iEvxITA8kMz8cf50dPsEWAnumtAuQ&#10;NLfrKKh0JTJllZaHvqzRg+33VdLZ4cvODSk8vLuI588McvVwF9ce6uPVS1M8tr+Jq3tqOb+tjrZ8&#10;HxKCbKR//U+sbPSIifagrT6DvpZMmqsiBJz9aBQoXNhUws49jQxNZFHV6kNNjxujG+MZE1DsmU4k&#10;OsuY0lYBRQGl8tZAguPN0MU7St/mT3KpIxEZFqSUeJNRKt/Y5jhKa6IJlvdlabdcnl2Azd8LDw9X&#10;8nMFJhfm2DA7LbBXTWpSJFV16YzN1Agk5lAg95ReEEx2cbScI5v6pgrm58fYsmmWvXu2cujAXjZt&#10;XMPhg/u4cO4EO3ds4oknrvK3d/7K3r3bZd9JHj5+iDdef5E/v/Y0j146xc6Nc6we6GK4o4laAUud&#10;rxvuLla4uJjh62dHQlIgObkxlJelU1efT1t7JY1NldQ1VbNZzr9h4zxx0eFYW5phIe81LiWMoBgf&#10;DAU0nb1sROyxc7GW+mBHomwLl/dqbStg72qBtYsJVi4qtoA+9u56OLjp4Rtghb2jnugfd2PjqI+r&#10;p5W0CzesbPWkPt2Lpc0KzSCgDAPmFvK/XMfRyRBbWW9i8kfcXVfh72uNl7spTg56WsYCn0BLEtLd&#10;SckWGJZvVmKOC7U9sRQ0B5Fa6UdOXSBpZe4UN4XjoTMhMF7utciTqGxXLLyW4RNjRV5jCJl17pqE&#10;pltJO/Cgqi2YtHxbLevI0Gg87V3S79U7UtfmSnu/N+NrgxiY9aRzwoOydgsq2m0ZmY2jtStEvnEu&#10;VNR6EZFoQlqR/G5zl7pjy/h6+TYNO9Mx4E5dsxO1LU5ML8SybU8hW6UObr1vjMefOcNfXr/O2Qs7&#10;eODwOBev7OLZ58/z0Qdv8M5rz7J5oouG/Giig1UGp2XYuFoRGi/fiFB7rJyXYOMm6xwNMDFbiZeP&#10;C7YO5pqHT3ppCLpkZ4Li7aU+h1PZraOkPZDILFu84yzIapD6OxBDTIELAXFW2LmLbmv0R5Yb/Af6&#10;pn+U97kKFz8bOb85Fo7mmNlYiq5oxr8pV2qVfm7i/OKovYqOPypwMXJawFuN1mvg/IU2579TGQQO&#10;f6IZBdSodMeRv2tu/R3H/i7ymTaK36UiuytRrvAnvhSY+U5AWYBc4FzJuIoNcFHJjyLfMyIgP3xW&#10;gfdNgetvGb8lkwLSEwLOyoAwfk5g/ux3mnFBnU/J6EUVX+D7W/IDY5dUID/1+0dtnvuwGll9ZNFz&#10;YdFAsLjUritQPnJ+8boDp7/WjBe9J2/QeULFIviSoXPfaHCvDAkzV35h5rJKzadS8v3A1Hl1bzdl&#10;+c2inP2GMVVOWlaCLxiU30PK6HDmay1N3/jZr5g+f5PZCzeZl/3XyPHjsq3v1Jf0yvZB+X9IxUk4&#10;e1NzG2+9/20ad/6Fxl1/of2Bt+k5+D69hz+g/f6/ybZ36T36mXYNFaSv8+gnNB98j/r736FVYHLg&#10;9E2tbPpOfq1Ns1DR6xsPfkSTvLdOBZfyHFPXf2H2id9Y//iPHH3xe9787FdufPMdL7zyEqcvnpMK&#10;e5FnX/oL11/8kL1XP2Pm2mJKv8ErvzF4dTHLgZb5QGU8EBlX664syvgtUW7uar3KjqCyAkzcGtVW&#10;WRPUcvWVW/LI4nLmVgyH2WuLI9NTVxZl/NKvTD36M33HPyCh/QCT+16hde40zrpykrNqeOyZJ7n+&#10;7HOs2XWW6tHDFA4eonziFLkjJ0gePE5E1yGSR05TvuGp/8vXW4fHeV37v+fee9omji1bzEwjjWBI&#10;Go1wGDTC0YiZmZnZMltmZohjiiFmB9tAk3Papu1JmrRp03DqxEmc2E5/97nP9669R+O45wd/rOdl&#10;3u9+9+f7rr0WOuh+dhx8B+2H3kXX8ffRe/IvGD37EboOvgt12ykklW5FcsYofdQb0Dx2BqX9JyDL&#10;GkV1+w50D+5AbesEMovqYCgsp49sHqTKEvSsO499v7qLDc9/ha49v0O8dRtWBJUSZBdDnEYfgdYu&#10;HDqwDdNjnbjyzGH86Tevo4sq57zsdNy6fh5v//YtXL/8PI6eewG9u1/C7PmPMPr0B1TOvuHgPnzu&#10;H/yezbA4HbeW7g2z6zR97SG9n9/y7gCsq0v78Y/ReuRvaDvyARfoOphItPE2eje/iJKBE2heuI6u&#10;La9i9tTfMMMCPJ78GFPn7/CynFSzGVJNPdZu2onTzxykc3qaGvov49Cl32N41xuomroAbfksxPFW&#10;xIuM0CaxuAEW5OmzYDFkciEgU61DJoFWrk5LxlyyDShgGQZYykBDNixMDNBlEaBlwqw1I8uYjfLi&#10;erQ29qCqpAYWUxZMSi3tR0/7zEAeTReY6TjpGTBoTMjNr0NN+yyahhehsrYgMb0cDV30TCwV1BAp&#10;pUZJCSIj06BI0CGdzik3y4oss4WOQ+dnyoA2JQWSqGhEhIXzoHzLn1iO5b9YjlVPOcDJYRVcV7mQ&#10;uXIwd2fCAIE5+1PvSUDuxYY0j5mXkxuZDeh/Mk+Cew/+h9/DmbZ1doE7Dd2d3X7yNmDb8Wk3vsyN&#10;L2frOcOd9s+OyY7vutKND11WOcN55So4rWLmCEeadlzlBhcXX3h4hMLTK4IaaRHw9o2Fj78EvoEx&#10;8AkQwz9ITg0XG/QHhCbYLCQB/sHx8AuUUUMukcCcAD44jgsFXEhgAkJECjUU5dRQFMPLhz6UPavR&#10;Mr4HJb3bUNq3nccaYF0JChvXwtqwFiUta5BR0AZXTwE1GsTU2E9FVKycjhFOjchonhUghKUrjJRy&#10;UYALAwImDDCPATmEMamIEWsgU2QgPjWXGpC5EMlN8KXzdvaNgaufmM4pFUKZHgJxMsRRUpQnSfDM&#10;UDl+d2AcG6p1WOytR5UlG7GRdL5NTfDy9oFUmoAMYxay003I1FOZVGuQo0pFVmoq8tRalBrTUWrQ&#10;o0iThkJ1Krf8tCQUK1NQrlVxqzJqUKVXoULNugcQdBP0s/SBDOYrNQz0WYq/ZJSmJPA/+Qzaq2le&#10;g1HN//rXLcUK4N0DlroCsOk6FoxQl8bns4CD3COAgb/uJ28BNqxcCkZojzlg3xeLA9BgUv5LlwC7&#10;QGAXCRpNKm5smgkBTCxgYoDdY8AuALB16pfiERQlSlCcJOXTzIuALXu0b7KCFDmy5RLoxVFIiAhB&#10;BBcG/OHu4U+NwGRqfG/E1RsvorWlFSsdWLqyOIxMrMbJI0fx/LHN+OTaRp5y8FuC6+9fWcT3v1zE&#10;vZc34uvn1+Fvz44RUE/R/M02YcDuLcBEgV+yrAPradslb4HXdv4Ua4AAn3UDYKkGmRDAwJ0FJmTd&#10;DO4RyD98czftfwO+o3VYVgMmGDARgAsEBPifXp61xRh4Y/dPHgPMfr2H1l/El1dW24QBds60PRMR&#10;2LE+uTSFTy5P8xSLd2+vp2Oz892Lf/7mID66tBrT+QoUxwuQKQtBJoszIBEiNZoJA2mYHRjE7tUT&#10;OLS2HwdWN2GhJwMHFptw6Zmt+OPvfo1v736DN157FVvWEoyvG8fifCdBfi9unZrFhW292NFXjZOr&#10;x/HKyQPYPtqE9QTyGwazsWEoC7vnajDfl401QyasJkBcO2GEQemJmnItGmt1BI9JMOuoQZstQXKS&#10;EFYqe1cWN+GZiUFs6SjD0dWtmO/MwVRHBia7LBjtLsLcWAvWTA9i3epp7Ni+BceO7UdvbwWBcgqm&#10;JyuxMF+P2roU+s6pYC1UoL2zHEVl9M5ZkpBAx0hTyZFfmIXyilwEh7gQPBAYCFwglHiisS0T2/b0&#10;o6M/C91DeejoKYXFqkFWbjJiYpnQl4KZsToMduYjJ0OEzq5sHDk2icY6DUrzxWiol2N0wkSgnE9g&#10;WYrxWTXGp+mbUxYJfY4fLOWh6B41I6+cYNUcStAfjcwyfzT0xqF3VI3hIR0O7+rGmol6JMoJShL9&#10;YS2XoaZVgYUNFWhq1EKVGgyzKQRl5eGYXWvEFAFCbasMpQQkzEVfInWFINaVGtwhmN9bhZJOCTKq&#10;YxGdSu+GYCVcQ5YRzBOsKcMhTgxDrDwCkdJgZJfokVtqgCghBMnKGOgNcqjUsTQeCVOOnOAjH7oM&#10;BVQmEZr7zBhda0XvVBadm5HAbg3+g8rK86/cwvsf/BGLm2fo/hCUp3iiOC8C6lQPxIqXIb8iCgvb&#10;CjGxIQvFzbHQF4RCZ4lARr4U7b1FUOvpWxDhjjChK8IJ0vyDnREZHYComFCCRV+sdFxO3wYvxMqi&#10;IE0QI5HqkcioIHh4O8Db34naAuE83WJcshDyVCF05nh6/hXo7qhDUkoECiuUWLdlEPl0rUkpQciz&#10;xqCvz4TS8ljkFIaiqU+JlkENajsI8IpC0NqjwJr1GSgt8ca+XZUYH9ViekKP43vqMEPg3pofjKFq&#10;OWZadWguToQsmuCcgLS4TIuaagM6WzOwZ2cbDhxqRVWzGMY8b5isXqhqj0FuTQBKuiLQu1aNnJpo&#10;asMJEZPsjBJar3tCjapWgr1Mf2hyBNBbw5FZLkB2mQim/CT+J7ZtyILWQQPNi0WiPhAKdQRiJRFw&#10;cllFZTUc/f2dmBgbR6Y5B/HxEqh0LH1cLg6eHuTbZRbGIN0iRVV9Ht2jBqxdN4/DBP1MDNi8cYHq&#10;zXrU11SiqqICdTVVWLtmDrt3bcX42BAOHtyNV16+hf/8j1epjngDz1+7gL62BhRmGlGcY4aZvjsi&#10;QTCC/d0Q6O/CU0hm5yhhpXepsiIDNXX5aGot54AvihNgZs04pqgOkcjoWpJYWl9PKgsp9EwyCBQd&#10;ERDugeBIP3j4upI5wzvAldoErgSMnvAMcIevwB0hsR4IFDojIMIBghhXpGfHIU0TCUl8IBKSw5DI&#10;UoWyLgKSIGoLUDvHcxk8PZfzNIhh4UwQcIMwwgdREd6IFHhAIvZFWPBKxEl9oVJG0LuVxvfH0ngO&#10;z+ShvFFBbe946HKlMBREo3UsG50ThVBlRyNOHYLgWEeEy1whVvrT8jgoDBHU/g6EsUgKYzFdZ2Yw&#10;Cpvpu91G33x6d3MKw1BI9URxuZDKj5DqLAHyy8OQVeiNjGJX5Nd5oronCPV9oXQcCaY26tExGI+R&#10;GTXG5rVoG0zC4Go91h/KwcRWJdqno9A1F4Pe6XjUdYhRWB2C8XVKTK4188CtazY348qtvXjl9RM4&#10;cnIKuw/14w/vX8OX37yLe/f/jl++fA4L4+1oKDEjNz0FOkMSsguNSNaJECJ0om+sC1LVvpDF+SAg&#10;wAO+fu5w93WAXClE50gJ0ovioLMGo29Wgd7ZSPSvkyG/NRjWtihM77OieiQBgXHLEST2gEgRhhh5&#10;MGRUJ0UnBiJA6IbQWF8Es/SGwR7U9qN3XhyNf2MB9JitYf3fyRZuPbSNszR4NL5wyzaPdSlgxoSE&#10;WbKZJWOgzWCcdSWYZNB//Xs+zefROMtawPrwD7EYBATgfEg2wCLQs6BvS/OYJ8DYRdZ94C7PZDBO&#10;0DJ+7g4fjpENnP6cR0/vIshlngqdLM7AKZsxUaKXYIf9eWf75EENCZKZDfJgh19jmHVLuHT30ZBl&#10;VOCB9rh9y6fZeXLvABqyKPks8OL8tftYQ9c2z0SKi3cweeFLbuPnv+ApCodZ7IGnP+F/+9uPs4wL&#10;f+XxAJixrAXDZz/BxIVPMXPxc8xf/JKMYI/t6/o9jFy5i8Hn7mDoMrsnTID5FIOnWEDCv3JjXR4G&#10;aDh8+iPMXv4Ka+h+8nNhmQrOse4UTBj4K9qf/pDHORhjnhj07Fh3j2l6blNkEzcfEqAz+xHjN37k&#10;WQyGl8SRjZc/wdPXfoOXfvkaNeyuY8e+fTh0+BCu3Xge556jBsrpt7Gajjl45QcMX72P/qu2qPa2&#10;SPg/LtlDsgfcRh8zNj28ZCOPzePLCfjHbjDX9ocYJhu5wYIiPuTZCqaus5SGD7mYwNznN774EE1b&#10;X0fjxpex++YddC3ehDC1ml7oDnz0+d/x1Y/3ceH1DzF9/A9YvH0XC88RKB/4IzqPvYfavW9TufiY&#10;d4Xh3VbYddOzZl4j89eZyPMVihZeRHTBFvgm9UCiH0RawWoU9Z1Efv8JhKra4BSsg0+0BgmmAsTE&#10;JxPQREMQLYXKXI/+TVcIst9Hy+63oG4/gSDTAoQZ8xBlDUBmqkRmQQkWty/gN7+9gQ//8hpef/0i&#10;mqoL0VBqxesvXcXv/+M1PHvqWapA9mLTpb9ikcUSoPegZf+79K7dR+/Tn2LuBhNIbDECmFv/FNnM&#10;krEgoPbMBczNn4stt21/+Ccvf82FpcFj72P46J/I3kXT9jfRduAPaN79BzRu+g16d7+LKSo/SQWT&#10;CCbgb+ruxM7dG3D65B4cp0Z9Q+MwomPTIRRqEC/VQZ+agWxVFvI0ZhToTMjTGpGtTUe2Jp27ZOdo&#10;dbAajbCayNLTYTGakKPPQCatb1Ya6SNmRn5WPgpzi1CSX4aC3HLuCWBSG5Glp/0RwOcbbV0MCjMs&#10;PFVhHk3rVbSsuAnV3fMoaJ5EckYNEtT50JqsUGtNSEvTQKemY2hzkJOei5zMbGSYM2keVa7yJAgC&#10;g+FNIL78Zz/HEz/7BZb9YhlWLV8J5xVOcFruCGcHJ1tE/1UuXBBw5ZBOsE7m4cig3QbuHlwscLUZ&#10;wT4Df3c+7san+Twn2zx3/rffhY/bxQa2jK3j5mifxwIX2oQAmzDBMgvYzoUZOy9HZjRvFcuKsNId&#10;Ts5+cHUPgatXOH24w+HlK6KPuwQ+AdHw8RfBP1DOvQGYJ4B/iJxbABsGxcE3QGrrZhDG5sXx+Vwc&#10;CEmgBnsi75YQECyGtzdzs5tF89guFPduo/dhO4q6NqOwdT2sjWthYcIAjRsszXByD+OBBKNjFVwY&#10;CAyNov3GIDiUPmrhEoQKJI+8BYJCCfbDpLwrgUCoQGRMCiJiVdTASIRPaBz8w+UIjkpGuEQNYZwB&#10;4jgzJAkmJGmykZZi4H/0e80puL1xBOtrcni0/N7GehRactHRWIfUeCkytFoqk3pYCbCLDGqUGnQo&#10;J9Av0jIhIA3FGppPw0IC+2IW6I+tQ8usyQkoUrL0gqkoI2NBBWsNWoJym0BQyTIPsGVKBtxMHGCA&#10;n/ovbv8M6tm03ZuA//1nHgFL4gDzLmDxA+wxBOzr1NJ2DP4rHvM6sIsJTCCwByOsVCo4yNv/7DPw&#10;5/EBljwG7N4A9uUM7Gsfi0fAhiUs3kFKHJ9m29nFAGbNZs2j2AR2YaCS1mHBB7PlUujFMUgQhiIy&#10;2B9B/ixwZQBipMnUYNrAhYG25hasoPcpmMoDC0j49PHjuHFkE/763Dr8861d+Od/7FtKW8gCETLb&#10;jXsE/98xUeBNFkNgO3f9/+GXW5ayAWzif+e/4W772/GApQ58YxdPHcjWY10JmNv/XSYA8OCAm2lf&#10;i1wcYMdiqQm5qMBiD7yyDQ9epv0S5LMghB8+O4E7123eBqzrARvauxV8fXMdPrs8wwMVMi+FB0vd&#10;EZiHwLcvbsBXt9bgx18veQz8ei8PPsiu66/npjGcIUUhNcBZN4J0SSjMIiGUwnAYFApM9/Vi39px&#10;HF7ThiML1Ti6vhQbxtMx1pGFnRvn8Nu3qOF/4zJ2bFqNvVvmsGfLELatq8XmcQsmq9Owf7AWL+/b&#10;ht+dO47Xz+7F07v6sW6aIL5XibF2Nbpr6Plm+GOsLQVjnVrEUYM5OpY1/IW8Ydnfk42Nc+2YGmjA&#10;mu5anN80gvkmM+a7M7Fzvga7Vzfj9PZJXD28FecP7sDRHZtw9uhenDt5mL4HB3Dt+nls2jSOfbun&#10;sX3zOBbmOjE92Yju7kKUlGnQ21+BvpEyVNaZkJwWA2sB1ffUwG1qtiJNFQF5MoGDJhzKdAF6hnOx&#10;cVszBscIlrrN6B8uQWGJCuZsKfKLEtDSYkJjnRptjTq0NGjpe5+AkkoChKxI5OaEo6xCjLrWRNQ0&#10;KZBLoFdcI6ZGOL3r9TKU1Migt4RAmSlE64AVu4/3YnDegOoOEUFGAoF3Gvr7MjDUm42SAnrnqgi+&#10;pxrpvLXILYhCe5cSBQVC1NclYHoqD500PTKehZIqGTWsWX98F2jN4UjPEUFFUK61RqGsW47WKQ3q&#10;BnUIkjjBJ8oZotQQZBQmIN0qgkIVAKHUFdFyLwjlnggVuSBC5AFpXBBdTxqamwvo2pM5ZGfkapCk&#10;iqH7FImKZgXG1lkINIpR35mJwYl2nL10GvuO7MLk3AC2bJtDWZmBAHUVDy5oyhDQvfdGQbkUzf1a&#10;guBAaPL9UdVJdVFnOu1TSt8EDx4nIIRALTYuAFojvdvpCfD2c4IiiQWSZd5obggI8yQAcaZ6OhTx&#10;ihha7gh3r2UIF/rQ+UkgTaK6PsIDoTHeUNN+84t1SE6K5gEJ5alhCI0mWA1bidw8OXbsGCD4NSAp&#10;wQcFdE+s9DxVWSH0nMIgTVmOnnE1hmdNsFYGobg6HBW1kdiwyYIT+6ox1hSP4XoFqnPoeVLZ6K41&#10;oapUBbk8ENFSb2oHRGFmvpKgqweb91I5aoqARLuC9yNff7AYFT0ytM+mo3FSh+w6OUGiCSmZEfTc&#10;gmEs9IMywwOa7EAkGXwQr/ZAYZ0IbUNm6LNlBFF+qGrVwlIpQXa5GJUd1A7Kk/AAfL6BXhDL6N4Z&#10;6b6qjARt0XhymQt9Z31gtiRgw65OnDi/FkNTlUjTxdA7kos8ax4yMrKo/PVhcmoMszMT6GhvRWtL&#10;C/p6+tDW2orxsRHs2b0du3Ztx759u3CU3r0Txw/izKkjOLxvO/o7mlBZkIuKAgtyTXrIoiMQFUZ1&#10;sTAYSmU8iksyUVaagdJiE3SVDPwAACAASURBVCxWHXLJ9OYE5JcacfnGMxincpOolqOrtx3hkaFk&#10;IbAUZiEuSQypIhrieCECw30RTs89rzgLluJ0xMZHwCuQ2jeBq3j3GFEii5kRCnFCIBIJMg1mCZUR&#10;gvRQR/rmu0BnlEOpkVHbwBsBgS48+KAkLpxnNwgKdkMYlcG0pFjoNPEQxfgiwPdJJNLztOQmEBgL&#10;oUgNIDgWobQ+HpmF0QiPdYdngCN8wwmI1f5ITQ/nQgFzs4+Io/cqwRN5lSkoo/qisJbaq+oQGPNl&#10;sNakQpUTjUKWOSUvhq4llqdObe6gb1xtHKrrE2HMCqT3cxV0OZ6w1gajcSgWAwv07m9RY2xTGhoG&#10;Y9DQI0ZZQxQMOT7IKQ9HcXMUtYeCUdkvQNeCFIsnc9A8IkaywR3m/BCe9lRvYV4xgWjrS0PnINUN&#10;LQnoGdBgw7ZybN3fgu2HBnHm8kYcOT6N7s4itNQV4eDeRew/uBWlNRaEi92QV67A6HQhahviqQ71&#10;QzDBO4v14R+6ir9z1W1ZPC6APj8Q8ztUOPt8Pub3JcLaHozyfgmGtmjQOBMHS3MMtPlixKmi4C90&#10;R2xqKKQqAUJE9HwiPeHhT21hz+XUPvOHRC7Bv01fvYf5G/c5/K9mMQHYkIkDz/+TCwTzNx8QSBHw&#10;X/mOQ9UYc91/lkB+yRjUDxCIM9Bn43b7Cf5ZkMHPuJcBMzvYs6j67ezPJo13sQCEZ7/A4LNfYfjC&#10;17Z+0mf+wVMkDp/9gh9v8BwLgPgl36d9v2zIhIXhi19hdAnq+ZBs+Dkav8Lgn8UH+I4LFFywuMrE&#10;iu95+jw2nCJgnOICxw+YpuucpXvBQJLD5FJXBJtYwoIIktH0ehquI+Bee4MFr6P1b/7IPROmeH/u&#10;+/w4rNvDyFIwvkEC+9Hzn2LqwhcYP/sZhlmaRlo2dOkrDFy+Q1D/OXfVbz78Z3TSsJdlKTj7Oe3j&#10;cwyf/wKjF+9gms6fp5Kk483eeGA7HreHvP/4JEsTyVIXXrvP0wXaMggQdF9hGQQIwmlbFhiSDUdo&#10;nWkGnGc+wtqDL+LIiUs4deo81m/egS3b9+HwkWcws2Yn+jecw+qrX2Lixvc8mKQ9n/1PosCPj0SB&#10;kf8mCnBh4Op9bix1IT+Hq/ZzecizG7AMCUwkGL3+gAsD4zRk1zBO93GcxbJ4kZaf/hTGttMYOfwe&#10;eve9hezevRDralFR1Yn3//YePvjycxx7/l1073wTw1SWGve8jfLFX9P9/oJntWCiEfMcYWLJ7O0f&#10;CJrvYxPzULj2HfcWqNj0KxRMX0Nq7R6UTlxG95ZfYvLwb7H3+S/RtP4qdNVzUJf2IlaZjUCBFC4e&#10;oUjUlqNm8BDqFq6gYcur6D30J0yf+xTNO3+H+vWvoWnhOtJye9HaPYa/fPgH/PP//RgP7r+Hz794&#10;E1O9Tegoz8ezR3fgzZdu4eql25jedBqbL3/Ks3/M031oOfgXdJ34iHcjYB4CU9dsosCj7A/XHpvH&#10;xAL2LPl8eh4X72Hkwrf0bn7D5/PMILdt2UEWXqLhyzYhYT1Nb6J3f/fz36OoexecvCLR1VONI4dW&#10;49LZHTiyZz2MylRok9UEWZnIVeqRoTQgY0kEyNXokUtQzjIDWAxZHOhZVoE8I4szkI5MjZG21yOL&#10;BSI0W2E15aEwswBl+eWwZubDqE6HSZWOXGMOCjPyYDFlwkL7sBgzaV2aZ86DlcYtBjMXDqzWClhL&#10;mqE0FkKmMEIWr0Jycgr0BFDpBDJZBpayUA91khJpiUqIoiXw9vCFwxMOWPbvy7D8Z8vg8OQKODzl&#10;AIflq7CSbNVTK7Fq2Uo40rjTip8EAm4OzjzbgBvzIuDmws191ZJHgZPN7Z8tY8D/aJrbUpcAbi60&#10;P5cl0cG2nI0/Og4TAJZEAGbsPLgtjTsSaK1ycFwSBtzg5OQLV/dguHqGw8NHQBYLb18pvP1F1HCT&#10;wC+AID9IAT/mEUDGPAMCQ1h/fpoOlBKsM2EggQsDgQTjgWEysjgEEZT7BUvg5hGCVat8Ud8+jcbR&#10;XSju2Yqinm3I79yM/LYNyGvegNzG9chvXEsN7wY4OIfwGAKsy0BIuIgaRRF0HCGCQ8QICaN5YRIu&#10;HDALCZdyaAyNiKdp5tkgg3cQHT8iiT6CakTF66ghZoA0NRspuiJotEVISs0k+ExCfKwc1jQ18hMk&#10;GCww4MhUB0yiQGo0lmGqswGru5owUleJIo0GhWTlRjWqDOzPvw6Veg1KCeRLWeA/ljJQr0KJlk0r&#10;UUJwX5BKH9IkOcpoHbZNmYql7UvjwkCVTm0TA2hZOc0vS0vigkA162qgSeMxBewgX7/kMWD/y88E&#10;ArsoYBcM2DiH/Me6D9i3sYsCbJx5ITChwC4KlLHghUvu/XZ3/8e9AOzgz2D+cfGAiQVMDGBDtg7z&#10;ILBDv93sYoI99gAbsvk8VoEuGbkKMVkctKJoJFBDkgUfDPYLgJdXAKIlyRiZtgkDLU1NeIreKRZz&#10;YnRyAU8fO4bbx7bg79c28mB999+w/ZG3BRLcweH9C4Lzjy5N4Q7B/ZcE5F8/vxHfEZB/S8bmfXZj&#10;De4RyLMsA//87QE+/PHN3fyv/53b6/n2TET4nmUOeHkR95iw8KttXHj4jokONI8FD/zu+U1cFPiG&#10;9vnNi5vwwekR3GH7JvDncQhe22XzHnhtJxccPr4wxb0QvqfldmNeCl/dXoc7N9c+ypDw4xt7uccA&#10;67rw7olRDLAI0PECZCdGwCgLRro4EmphCNIVMkz2tGL3fC+OzDfh6flqnFgowfGtVVg/VoZN00N4&#10;4epZHNm/BmMDTRjtb8LUWC36Os1oLZNje38xLm8YwxsHduCvF5/GO88dxendQzhzdBgzIxmYHTBg&#10;2zwBZE8i1o+mY64/G/nZYiQlBUCvlyKRGvBb51twdF0PjpPtm6zG2l6C7wohZifTsXoyD1un63B1&#10;32b88vgxvHjyGVx7+jiunD2CqxdP4tSJAzj1zCEM9rMYBN04fXwPxgabsXv7HI4e2k5gU4bK6gxU&#10;1BhR32Qh2LYQlBih1ojQ2ZmPtvYcKFICkFehQk6xHDmFMZhdKMfMbBmmZ6owNl6FsnI1z17Q3W9F&#10;e3cm8gulBL0KNDaYkZUlQ3KqP3JyIzA4pENZRRSGxjORQBAcSdCQrCEoSvdFQzdLPaikxu8yBMQ4&#10;ob7HgrW7mtDQF4ei2mhk5FE5NokIPqIIXqIhkvsiIz+JynAjqhoI8LRhkCe4IdMcisoKCYGaBkqC&#10;j0w6vkIZhqAoDwgk3vAPW0YwEYIETSSiFB4QJjmioEFGEBKGcKkr1WFBiFH4wZQvRWG9CNllQXT8&#10;KBTVyDiENvYpkVEQDVmSN4rKlFhY14uyyiwCsFAYMhVkdO21KjR16pFdHE1wqiIz0vWV4vCpvahv&#10;KYEsIRRzCz3o6C2CULYSYTFPIUXlS0BGpveHXOeBOJMHVNYw5FYlo6jOQMc3E9SL6DrjoDEmIC6F&#10;ymlWEkqrshFCEOfmvRwrXZ+Es9dTBIKOCI/2I1CI4DnuY2UEYbFe3FuAuZU7ei3HCrefIyDCFfK0&#10;UMTGeSMk0gnJahEXDQIjnJFmEBB0KlBclErtgUiYlUJk6WMglbohQe3NYdtaKUBVczRBXSxMVm/o&#10;sp1QXO6HuWktXrsyiGe2lmGoNhGlWUKUZIpRVaKGTkf7D17OsyAkqoJQ1ZhCIF6BycUMul5XaiM6&#10;oH3KhNld5chvpm9HcypymxSI1fnAIfDfIdUGIYeeBes2YCgMQV61CK1Urorq4qmsEGDdmMXRM5MY&#10;HC8nqCtBij6aANQfpsIkGAvjocmRwZijQrRYhBSlFhp9Jg+w6+waAoEwDjESMd1XNZXRLnT2NiAq&#10;JhwiMYG3RIEooZi+bQZoNFoY9EZ6NxNRVFCM/LwC6LQaNDTUY3CwH1PTE9i7dxcuXDiD5648i1s3&#10;L+H6c+exd/smrJ4YxuzIIHpaGpEqj0NYgC8iw4MgkwnpfafnWUJAn62BXCHkIp1GL0NuoQa7DmzA&#10;7kObkVeaRbBZTecVAWe3lYih7eKTCe6T6Rse4kUA7gVpcgxUJnpu2XpEx0XA0XMZvENc6DsdgkR1&#10;LJWjWGo7uNL7542IGIJLnyfh6fMUkpUiqKh8hYR5wD/IBaHhnpDIwun9FyEyxpatIDTEAxJRCPcc&#10;iKBjRUV48XSQ6SYpVOoIZFqkMFuiIVe60H0OR1a+HCnqGASHu8PZ+98RHU/vDdUVhVUaRND7Jk7y&#10;QWaRHPpsulYzvWfVSoLqZJgL4qHPofKW4gMx6+KTIUALvVPlNWx/nkjV0Hz5SmRYQ1HXmYTGgWSU&#10;tQvRMBSD0Q3J6JwWo26AymYLOxd3KgehsFZRHZLni0SzO8wVIeiZV2PDgQJ0TaQim8UuqU9Fy6Ae&#10;urwAVHdK0D+jQvdoKkZmTVROo6l+EqJzNBHdExr0TuqQUxoMnZlMK4NcLoI4LpreKR/INWHoHM9D&#10;Q1caSqpi6ZxTCNxduceOUErvGtVv4hR/xKb5kbmgdTQZa/dmYnSzAcqiYMjS3aEq8kT5oAx1Y6nI&#10;qJZAY41DeLwvopKCqX50h6PfMjj7rcAqepeXuz4BhVYCdY4C/za99Od/jgcZfMiHj+D4+YeYJ6Ca&#10;Y3aLRUP/kc+b48EIab0lm7nF0hYSsNIyNs6CELJAhWx86qYNlpnN8HXv83W5h8GSlwEf0jFZerxJ&#10;AsMplt6QxlmgNeadwAHdbkvHnF7qnsDOjXdReKy7Agf0GyyC+w/8WKwrgy3WwAOeZpHZNEHY1NUf&#10;bEOyGZaSkf9V/p4LBExIGH3uGwxf+pr38R5hngZMuDj3D4yeu4PJZ+9yG71wlyD/awzQ8oFLtmH3&#10;2S/Qwvr4H/0z2o9/gB6WfvHUxxg68xnGeMyFbzDBRAp2b+ieTZPZ7sUPPP3jzK0fOczaMjrc5+kC&#10;WfrBySs0zVIOctC2pxq8/y82ctVmDL5tIG7LNT92nf2ptwkDDM5ZpPr5K3ex5sSb2H7oEp4+fQmb&#10;t+1B79AU+kem0T08j+a5wxg++z4mb31H0H5vSRT4SRgYfcxb4P9ko0vCwBidzyPjwgCLlE/nQjA8&#10;cZN5NzzA2I3vMX7reww89zX3/kgffA6VC29glKWtPPEOMrt3I05fi+a2EXzyxWd47ff/hZkDN5FQ&#10;uQuqrkuo2/suWo7QObMMGRfoedDz4l0dqOzOvPADFp6/j8GTfyeYfx99h/+EvuPvoWzDy+g88EfM&#10;XvwCE8/8mYD/EirHjqFoYB/yWtZDlFYEd/8Ygp5ogqlk9K0+g103v6Rt3yGAfw/T5z5B/7Y3YO04&#10;BHPdTuTUb0easRUb1u7A11/8Bf/j+w/w4zd/wofvvYKprgZ0V+XjxYtHcO8fH+GVN/6A7WffxvYX&#10;WFBBWzrQySs/oGH/Bxi7+C0Wbj3mMXDjf2FL4sD4FXoulx5g+ML3VK5tXQ7YcpaJYPIxYWGKZxZ4&#10;iIEzH2PTjTs48Oq36NtyjoBNjKmhKuxY34QT+4Zw6sAcrOZUZBq1yNQaeaA2Y6qK4Jv9kaXKTGdA&#10;noFAniA+z5RLEJ9F80zI0hp4urc8cy6KcotRnFWE0mz66JnykKNnXQmyaH+ZfJity+DbFdA+2DCP&#10;7YP2mWvIpOlcWGh5Dh07R5/Oux6kJLM/EiroVAYeK4Dl8M2hD5fFlIyexnKoCBqDvHzhtNwJy7hn&#10;wM/h8IvlcFrmBMcnHeHwpAOe+oUtuOAKspVPkdGQCQSPiwN2414ES54ErksQbwd8DvdL5rpkLo+Z&#10;M+sKYDfajgUz/GnciYM/g35uDo6PxlcxwcIuBjxmK2n9VQ6ucHTypg95IFw8wuDGvAa8o+HlI4G3&#10;HxMGYgnK4xAQlAC/ICnBvwwBwTQMltEHmokGDNblBOaJHMoDgsS0DWsYBNAHPQweXiFYtswFv3iC&#10;pSuc4sJAUc8W7jVQ2LUFBe2bYW3dDEvLJljqF5CSXgcHpxAEhYgQK05BZHQ8vHzDeHyBwGCRLdhg&#10;uIwHHgznQQdlCAqnZxQqpQaJkhpVWkSKtIiSGhGfakGqvhApWivEChOEsUoIw+XUcJAiOooaUgnJ&#10;BPME6iYNrKlSzLaXortIhfOL/biyYwS7B5swW1eBkjQCfo0aNSY9agxkejKdBpXsj7yWoN5AsKxP&#10;4bEEClKTuJdAEcE+s1LWnUCdZhMG7B4DOjUXBZg4UJKayIcVKgb6KtQZNfxvf6WGGhME8Haot//t&#10;t3cJ4B4F2qU4Ayxgoco+nfYoJSHbplKd9EhkYEEL7eICyxBQviQE1OsZsDOgT34Ua+B/5TFgD0D4&#10;6M//UnwBJgzYsxnYxYDHRQL7tva4BFV0z/JTZLCmKKCNpcaRgBpzgX4I8vWHp4cfoiVJGJ3ZgCvX&#10;X0BLYxOW0zvFhIGhsXkcP3QYLz+zCx9f34zvWSrCt/ZxgGbG/razqP6fPDeLzwnEH7y6wyYIvMRE&#10;gUV8eWsdPqJlH16ewR3mDfD6Di4IcIGBAJ0ZSx346ZU5LgSwwIDMeOYBltLwtwfww2s7fspEwFMP&#10;bufeBMz+dn4CX1xfg69ubbB1PXjVFoeApTpk81i2g29f2Iyvb2/gw3sswOFru3Dn1np8eXMtz5Bg&#10;S2+4b8lj4DB+f3gEHdpIWBUhKNAJkKcNgUHqgxSBL5KiQpBDz6PMJMc0AdqJmQps60nHuv50bBgp&#10;xebxXpzbvxETPYWoKqKGa6EJBXlJqCij51SSiDPbx/D2peN4Yf8WPLt2BGcICE+v78a1/VNYHCnC&#10;0cV6PL23GjvXmbB/UxGeOzGJDfPVMKeHoaxYh8G2KpzaNoedw03oyJVjuCIRp3c2YqwvBbPjRizO&#10;leLE5iG8dvIQbu7Zi1OLi7h4dD+O7NmIHYtzWLt6FBs3zKC+pgQdrfUEJxvRXFeA9atHsJ3WXZib&#10;gTXfhIrqHDQ0FmPjpjksLIyhsjIb1rxkGhpQXKZDS08JNXLVqKpLw8hYIfr6rBgfrUFPVzmys6j8&#10;NVhgzkmAJMEbGlMUJHE+8PZ2QEiQG0pLafs2E3oGWGA3H6zdXEIN+liChjhESpyQqPdAfXcStDlB&#10;kBsCoMoVIjbFm+BcBCONW4qlKKD7mVeUBlNWPH2jYyFRBiOaoMFSnoCx6TLkWhOg1Yqwnu7vnh2j&#10;mBqrRIaRoFjiDe9QKttib0QlBsMzaBkBiRuZF/wjHKHLEZMRLOlC4Ru6jEDKA5EyN+hyw9E7q0Lf&#10;dBzaBlhAslSUN8agbTiFgDgSOUVCVNarUNuUjfjECASEuUGeHAFBtBuy8xSob6bvpSWO4LSQQEiF&#10;ksYs2kcdMnOSoVRHEoSFob49HTllImQXi+neEURZGOyHw1wUhdLONEQmecEv0g0ihYD/3ZcowpFb&#10;oIY2PQ6x8QEERyKqb+l99lkB70BHeAU78z/DvgIXBEd6cPgLDHPm5yRSBCCcINDFexk8AlYhPJbq&#10;ANpHmikGCo2AYMWNIC0Mmsw4GOiedA3mo7hCDY0yAIXmUFQR3JdnRMGgpPdC6YnKxkQ0dlC910jn&#10;nh+EdIsvhlkguPWpmBpV4OzBSjx/pgtNpbHIywhHZWEsKkvFVKaEBJBeBHfeUBmDYM4VoH8iA2t3&#10;F6O0SwK52QNVfQbM7WpD21QJ1IUi5LemoKrHhCRzBNKL41DUlILmQR1U2f7IKhGifUSPliEtZrYU&#10;YPfTDVi9WI6CkhSUVORAkZYAJ283BNH1Rip8kFupwdB0NyyFucjMzYHaYCA4lsDDNxSCGAViZamQ&#10;ylnGoCgIIiMRIRRCJIlHTIwcvn5hiIiSIEGRCpk0AfGyRORk5UKr1iIxkerrulqUV5ShuqYK3T2d&#10;GBsfxsTUCObnxzE63IPaimI0VpWhs7EOjZVlUEhECPD2RIAvAb2PO8GlGLk5JujouxQZGYiAQDrv&#10;UA96xoFoaq9Ca08jdOkq5OXnIEYshIv7Krh4OlK9HQhRHBN0/BGTEAFZajRCogIgFEdCJBfS91kK&#10;rTmZnn8gQiKZGOBPoO6B0EgvMk/4UtkJi/Shd1ZI1+3PATYw1BX+IS4IIfAPZN0UaCiI9kc4gW9Y&#10;mCdCQtwgCPOCt6cDwkPc6fojICLojZV5IFUXQpAfCGtFJIF+LBKVvnQPA6n94gVP/xWIiPWBjNaP&#10;FHkiPiUY8tRQKPVRVJ4F9B7EQaYIhH+4A9UlfkhQhkKc6AcZvQuKVE9k5EQivySe6oFoxCV7Iy7V&#10;DRnF4WgcSkNFlxRdc8lYsy8dQ+uTMLZJg/YJao/I3REc7U7wHAiFwQOSNC/EJLHuB1JYqxOQavKn&#10;cuILQ5YYJU0qVFFdNLohA22jicirCIXZGkrvtiOsZQLUd8WhdSgJ6/YUYduxKkyuK6DzjoSz+1Pw&#10;CfKCKDEWouRIxKsFSNaHIjMvlvYbCw//J6luCYDJooAk2R9eoSvgGvwUgiXs/FOgyhBBQHVnjDYI&#10;KVQPJGYHI7MultpsMagdUaJm2IjELCqT8gA4B66AS6ADXFjg0SBneNL9j9dHo7zHjH+bvHqPBwRk&#10;MMyjmC+BMYsDYO8a8D/ZUlcBW3/+exwauV37joCP7PpP89j0+OPr/LdlE6y7AR2XGwfg7/kffAbJ&#10;U0tR1bn4cMMmEMzcuP9ICJh6rOvC4+c3wY7J0rBdZn33WZDCuzx4YT8Be99pm/U+8/lj9hmBEosP&#10;cIdDuy2g4V0uCgxeusO7JvSd+4KnVuw++TH6af3xC3cxwew527FG6ZgjS9c+yc7v1n2ej372lk2I&#10;mOGCxI88M8M0Af84QfzYVZbW8T7/Uz7B/5ov2TWbjV19wJdzY0IAwTUDaWZj121m/0tv8xZ4zJ1/&#10;CcQZGNqEgYd8PzYB4SHf92oC8MVrf8e+C2/i1KUXsWHbPtQ0d6Khsx9rdx3DzNEXCU7/jrHb9zB6&#10;4zsMX/8RI1xsYKLAj/9y/NH/LgY8ZvZreXTuV23zGKhOc4D9kcNqP93rnvOf0TFsASVL1r0OY+9F&#10;bHnln9hItvjSt2hcOA+ZthrF1T24fPNljK8jEG/ZAE3zETRs/y/+nGv2/B49pz7C0Hl6bvRcmdCy&#10;+iWC5MtfovfkB2jb9w4Gj/0NAyzLw16WReF1zF/7B3a8TvfpzHsoGDmGaF0TpLpaqiS1/I+sr08E&#10;QkOowi0ewODWFzB+5s+YvPo5vQufI6vvJAKiS+DqnUYVqQXx2nao0huxZdNO3P3yL/j/Hn6Ezz94&#10;Cy9cfRoDTdUYpcr57dcv4+4/PsCrf/wQO29+ijXXv6P3ztZFgIkBE5d+wPD5b7Ca7tEM3WvWhWB6&#10;Cey53bKJBcOX7pPRPb/8kIsDMzdtxtZh3UjGbrDntJRqkIYsi8HQ6b/D2LoTG4+8irkdl6G11CKB&#10;wGu0rxB7F5tx/Zk1eGbXPHKpIZuhViJLY0Cm0sjjCGTr9ATuJu4VkMsgnoA9U2uGmWA9XU3LjBko&#10;ys6jxm0Fqgqr+HJDkhbGFBZFlwBfm4FsLQG9LhO5OjOHf6shC3ksDoGe9qdP554D+aZs5LFxnYFn&#10;OTDTvtN11ABKz0CmTgd1YgKsGRpUF+rRXGbCSFsJ4umDpSWAkUQJkEofDIM2FtpkMRz+/Qk4PLEC&#10;Tz3xFJY9sRxPPbkcy5eR0XDFEzZ7XCCwiwQc2B1sEG8zBvUM+l046Numl4ZL447cmOv/T10A7PPY&#10;vlauWAWH5SsJ9B35OLNVdKyVy51oviO3lcuXplfY5rF12fhKBzescvSGo0sAfcxDudeAp4+QYDyW&#10;LAaevgL6GEcSmEvgHyymxoAEgSESBIfJ+Lh/QAz8AmP5PN+AKHh4hcHR2Rf//rMVcHbxhq9vMFyd&#10;vbDCgRrYndNoYMJANxMGtqOocxGF7Ztgbd3IhYH85rX0IazBKudQDv/SOBXBfgJ8/CO4KBBExwih&#10;49q8BqQ8vgALQhgikNL52ISBuIQMyJNyqAGVAbHMSI1vDQQRCTy9YSSto4hN4h4q1qxsFBiM3OW/&#10;VJeEErLxOguenm/E289M4p2zM2jRxSBHJEBxSjKtpyL416JCqyOw1ZKpCPaTUJwWjxJVAkrVNiHA&#10;mpSAvMR45JMVJisI8JVcCKjV27Zh4zZTcXHAbqxLAfceUNpiBVQQZLMsBRz4Hws4aP/bX8FSG7I/&#10;+ATczCqZQEFWxYCd/fHX/JQukG3H4hYUJcl4qsNafRrPEMDGbYJAEkF94iPotwcXtHcXYPPtgM/m&#10;P+4p8Hi8Abb8cY8BZkwQYEIBM7Yfvm86lpXeoZwEGbQx0UgQhCEqwB8hPn7w9vBBlFhBDfl1uHL9&#10;NvcYWEHlOThCgoGRWRw/fBRvPHsQX9zejnu/IrB+c6krARcI9vDhxwT+nxLgf//LbfxvPxMIWCrC&#10;+zRk8P8tc+9n3Q7ePoR//ud+7mXA/9T/ehcXBf5+cYr39WeeAF8veQPYPAb243uWGpHHI7BnJNjG&#10;PQiYgPDR5Vl8cWMtHjAvAWZcrNjHQf+7V7bh8+trcY+GXz+/mdvdFxbxw6u7cOf2Ri4oPHhtJ1//&#10;/mu78MMrO2m7w3hrfz9KCQhLNGGosESirykRDdSg04oCEE+NYLGfE5W1cKxrNmOyTI71rXoMV6dh&#10;03AJDqzuxwvHFrF/dQsK02UwKoUoyI2DUS9ArkmIsZZcPL15DKfI1ncXYaJei8NrGvDsrjEcWtOK&#10;nVOlOLChAHvW5WDdYDouHpzEnk2dmB4rx7OnduD0wZ1Y09+NNT2tqDApsG24Dm+eW8SRtY2Y6cpE&#10;TVYcFjoqcXhmHOs627B1ZhSb5scw3NOMojwjrDkalBVloru9Eatnp3Hm5EF0tpUT1Hdhx9Zt2Lpl&#10;O6ZnJ7Br3yIWt6wlmBlAUVEuci06lJdTvZ6jwtBwK1o7ylFSpsWahSZMTVahoy0PHa0lSDckIYFF&#10;SG/IQ7I6ioDTFdbSNOgz4wk2vDkQ1NRlY8OWYZgtcmTlx6CuNQlphmAYc6KRaghFujUWqswgyDUe&#10;KKhLQlmrCnFqT2ipUTouhAAAIABJREFUIZydryTATkYCAYRQzFzoCRZUgciulCCLoCO7NBqdfRmo&#10;qlNh0+Y+/PrVZ/HRX1/FtsU+GHXRiJG4QiBzgVQdBqkmHJpsCSxlyVCZxTDmxsNSokSSJorghcAw&#10;2hlJyiCoTWHIK4/A2Bo9Nu22oKQqGmk6L+SVhqG2g3UxCEZWgRBNnVQPpoTAK+AJgi435ORrIZOH&#10;QJ7oj4KieOQVyemaE5FdqEKKXgS/YBdEiXxoeQA/ltYcifGFAqzdWoL61nhU1MhQWCblmRZSjAL4&#10;RKyAQscCGaYgShqAoHA3up4gqneDIU0IQlCYE4JDXQggnREq9OapFWOTBIiIC0RQpDut74JAWida&#10;5kn7EyItQ0D3NYCuPRYCOg//cFee4tAjZBWBiiPEqYEobVSivDENxSw4mkpAZUeKnrp4tBHYlxjC&#10;kSymeyQnQGNR51VeVF8YkVcYivqGWOzelYV1c1JMDUmwflqLse5kNNfGYHRUg6b6KEyOpWLNGgMq&#10;q8JQWReDxnaqXxsSUFItIrinurlLDrHOA5FpbshvpfPoToemQITMqjg0D1JbhfU7N/hRGZGjd4ra&#10;IuVRMFiD0DlpxNp9pdh2shqTi9k49MwA0rNkWOm0DMFCAWLkIiTqZQiTslSLarT3NiA904zC0kpY&#10;i8qRojYgIDSK4NAMbXoR4pL0BLhJBINpUKSkUdlT0ncuGRFRBK3yNFisZTBQ20erNqIwvwhpKakw&#10;pZvR3NpKy/JQUl6K7t4eemfaUFXD3hsr0tPVkMQQqAtCIQon2I2g+jgsFJGhIQjw84KrqyOk0hh6&#10;l8SIo2E0tYW8vd3h7uEILx9n+uaKECwIpLaDMwF8DH1zhQTvfnDzdoFvkDdfFhoVjGg5tSMEHtT+&#10;9aEyEQixXICWrjLUNhchNJIFpHSGSBYGcZwAweEE+1F+ZL50nWJqX/jCjUDfJ8CJx7HgGS/8lsMn&#10;xAkiRSiiZFT2EsIhoPdab0xASnIM71rg4UZtsRX/F7VLfkHtBCckpIagoEKOlv5E5Ja7I7vED5Yi&#10;Gd1TL/ruuCJNG8G7MSQrmSBAEJ0USNfjizCBKwKCVyGMjh0Z441YKvPZ1lSqS0QE16yrhAt09G5m&#10;50npOcUgryQFBgvVt40iHr2/aSwFE9sysbA/A2UdwShsCkR+g4BnHQkVuxCwe8BcGIMIkTuWO/0/&#10;cPNdiVhFGBRKAY854uL7M4TF0/lneKJj1oC+1ZmwlEvpHvogRuwNA703GXkxyLBGo7Vfh5mNBSis&#10;YvGe6P3xd0VgeCC8g33g4sc8AgRcZJMoqH4IXAkXn59DrqJr1scgVORK99SRgN4R4XE+8I10gxvz&#10;JqB7LM+MgrZYCn1pLJT5IZDonel8/BCqcOfxTzzoPXUJcIAjPZcVXsvgTd+nUHEQ3Ok9z6w0Mo8B&#10;uxBgEwemuVv9EnD/b+xxCGfTzNWcGfsDzsw+/d+N/yEnYGbGxqdvP7BNs7/7S4ID26cd+u19/3n/&#10;/0u2P8gsjgBzD7d3TWDG5vE4BRe/4uuy7gQsmB+3Syx+AQHh6U949oQ2lj6QrPPE33kAxYGzX2CA&#10;Bw78gneT4NkTrnz7SGxgHg5MmLALENPcg+GHJe8DJqTcswkl7E/3DZvYMcaCKi4NmQs+g+AJgrsJ&#10;9nf8mh38H/4L6P8E+w/+tzZ+7X825jnA8tuPX/uBiwvs77t92cS1x/f/45I9sK3PxBc6vw23vsaO&#10;q+9j85Hr9PE6jvmN27F131E8+8J/4OhLn2Du+rcYZl4Gt77HyM37P3kAcDGC9sviA9xgf/oJTlkM&#10;gyWzCxdjj5/P9Yc8bgATAqZu/sjFkf7zX6Hn7B2M0D3vPf8Zus/SMW/TNdF4zuBFrL96B4sv3MXa&#10;yx9j+9WP0LnwDGKVpZCqClHdOgZVdj1a5s5g+81vsff1/4EFek51e95Gy5H30HPmI57qcf7m9xg9&#10;yyL1v4veYyyI43to3f8O2R+wcOMrdBx8C1Ubr2Dk5H+ic9+v0LLtRWS1bkFAlAk+vlL4eAvh6REC&#10;MYFL9/gx9G1/A+tufYWdb9xH0fSzWBmSTxWrhirAFMjVNajt2YeckkFqLO3E55+9gw8/eA3/9Z+3&#10;8NKtcxhtb8ZkTz1++6sL+PLzd/Da+59h840vseY6y1bxkAcWnCebo2c1cPofGL/4PQ/SOEP3bvq6&#10;zaOAxWAYuvQt2TcYvPgdRq885ALL9M3HhANmN21eGWM3bEEj1zBx5dX/gcbFG7BUDeDwoWeQbsyE&#10;s5sbDCzyeokCpw4P4nevHMHpXetgJmDKIgiyGFgwQfpwG0w8bkCuMR3ZehOMaVroU7XIMeVQI7YQ&#10;lsxcFFvyUZyTZ/vLz7ML0Lo6M8G9mccjyGJdEVjwQTXth5bl6TN5cEIeyJBlIqD9Wmn/BemZ/Hi5&#10;Oh2ymZcCHT+Tjm1UaaFMIPinD3WqPALVRUmYG7BgqicL5TReVWZGe4sFXZ0qrJ5Lx0hPBrwdlxHs&#10;P4Unf/5zPPXkMjxJtuzJ5Vj2xFNY/gubraBph2UrHgkEK8kcnlq1BOpOj+B9lYOLza2f/8G322N/&#10;9znAs+VLtsKZ4N82zgF/+UqsYJ4KS6KAXRhgZhcG7Mb6azuwc6F1Viync2HHXmUTBpzdQunjK1gS&#10;A4Tw8hPCwy+IPo7J8GWu/AIxN9bfn8E68wZwdPGDwyovuHuGwN0rGE7O9PFx9cMKB1f4+YYg0D8E&#10;rk5u9HF2RUPXDH0gd6OoawuKureiuGMTCtvWw9q6HrnN61HQtIYa45Vwcgnj4M/cKFlMAbu3QFCw&#10;xCYIhMsQzmIKRMoRHska+XEIjZBRY0RM43Jq4KbRx1yF6OgkxEYlIEGWAhOVD4sxB0VUNgq4AEXl&#10;T6VCsSqVoCsZC02VODJYi3MjRfj40mr88fQE2k2RqFKK0ZChpcZnJg8qWKxUopS2YV0HStUpKCD4&#10;Z4JAiZKggWUe4KCvIqBPRWka8wQgcNeqCdLVvCsBEwpq9BouBjBvAWZ2UYCNl6Yl8kwDzB5lGtAp&#10;H3kB2GMJMI+Cn8QAOq5awYc1Blpfz2ITpPJsAwz+q7lQkMRTHLIhm2bjLCNBpYpBfjydYxIHd2b2&#10;GAMM9h/3Bng8QKEd/O1dCxjwPx6HgAkCLOCgPb6AXVTg29L5WZJFMMtE0ERFQxEWhmgmDHj7wtOd&#10;NdASMDS1Bldu3EZLcxMcVqwkkBChb2gaJw4fw2vnD+CzW9sIwHdxj4F/vnXAJg78Jw1/ewifENx/&#10;ctUmDHzH+vqzP/oE7yy439dkX90ieGfdDn6ztB2PU2ATGL6+vR5fsjgBvCvAjqUuCjttGQNo/R94&#10;+sPdS7EAbJ4DrMsBi1XAvREuTePuS4v4jrZ/SMvZPh++uQffvLQNX9xYj3uv7MC9X+6k4U4+/vDX&#10;+/HNy9vx1fObbCkT6RpYjIEHr7Hxw3jjQA8KpE6oSI+CNT0Q3QQrvZXJsCSFQCP0pOcThZNTjdjf&#10;l4vBvEhM1yaiq1CK7rIELPYX4f2r+/HB7UNYO1CIzno1WhtTkZrkisLMCEy3pmP/eA2e2zGMHWP5&#10;mGhToLtWhP2bGnHh0CRO7+jGRoKrI5tLcXprB45t6MSlows4dXAer1w7iuefPYytk4PYPEE2M4wz&#10;uzfg0Gwv1nSWYc98H/rrizHb24aBuhoMNjbg2N7d2LllMzavmUdpfiZiIn1hyVZhemIAkxOj2LNr&#10;Ea3NNejta0N7ZzM2bVnElp3bMDzZi7k14yivLISKymmu1YDJqV7093egtNRK9XIlZqabsGahAbt3&#10;DGL92h7UVuUSFEmRmipGliUNogR/eIc+CQU1gIurTQS0Cipn3lBr41BRn0/QGoimvky0UaO6oj4R&#10;SmMgDNn0PTCEIV7pizyCiZySeKjpvokU7G+iP4zUuM4vViLDkgCfUOaCvhKVBK5rd1WgvFPCU+cV&#10;lMjQ1GbEG78+iT++fQl/fvcWFuaakJjgBaU6EKkE2VKtgNofwUjNiOWxAzQZkdToV8A/8ilIknwg&#10;TfRBfLIfHS8c5uwIqA0+KCgLxdg01SsNEujMBPsVsWgmWDXlxiKJ9qs2C2EpYUH4ZNCYw2AtYR4N&#10;EpRUSLCwMRftfckQSlyQkBYFo0mBzq4aKLUyAs8gGDNkBHie6OlLR0cnywghouuMhI7Kn0zuRpC0&#10;HJFSZyjNUYhNCKR61wmhAjfEiPwhkQVCnkQQGOOJdFM8lGkiSOPDCYJ9EC6ldQmq3PxXEEiFIDMn&#10;CdFxvohO8IMqN4zaXaHIKIrncQR8CTICowhoCIpCpF60LAJ1XVSv1idDRvcuK1eC5rpUdNWmoLtK&#10;hWqrApYMCZIVgUhLDEBSkgdGx7XYu6sAJ/dXY9tqNdaNSXHmQDnOHmpAZV4wLDnu6BqMQ3efBNMz&#10;KWjtCkdhuRfKG4SobU9A35gG/RNKtA7HI7MqECm5vtCVRKG0h+pvagOkEhCGxjlArPSAKicUcVpP&#10;5NcqkE3PomlIhcYhOr9ZPWb25KCkR4T6QRV2HOlHS2cupAoCUF0C8mvMqGjLQE5pItRGEXz9XHiK&#10;YY2G2j8F9QTyjRDGyCAUyaE1F6K0rhNdQ5MYnJ5DS28//+mmzcin/amQnGZEjqUUuTnFyMq0YO3q&#10;BQz196CxuRm9A4PoGxzE2OQkZlfPo6O7C9X11aisLYPZrIWavj3JMjHk0UIoYmMgjhAgKjyU4DoA&#10;3t5uCA4NQFhYACIEwZBJRYijdYOC6Fvv8hRE0kh65hKeaUIkjeLCAIsxIIgOR5gwlM49ksqVFJGS&#10;cMiSYtHYXsG7mcRKAglqAyGMDaK2hhP8glyQqpLBkJ6KoDBvMk9aFoCE5FhEi8IQSKAvjg+lciiF&#10;PC0ccWkCxKsiIZQHEdSKkEDAK08Mo/KajsQkgnqZAP4+ztTWdoQw2o9nMhBR+cyyylHTHo+WUSG6&#10;Z8Uoa42ld3oVAX0Qyqn+LGOZRPLEdFw/xFDZCwp15V0XgkLdqKw70/XQ+5gUDr1ZjuIqNUqr06DS&#10;h0BrEiBZHUb7T0ZDhwUdI1kY35KDnjVKtEwlY3jRhO41iTCVuiK3yg9dU2o6Bx2VHxcotN5I0YXC&#10;L5DKfbArVro8SXVQPEpqMyFJpmvOlSNWEwhB6ipY2+LQOZOLrGKqw0R+CBfQeYpC+Pl5+65CUMgq&#10;KjPOiJX60jAEIYIg+Af7wI0Ffgx2QVAUvV8CJ7gT8Lv7MdFhOeR0H410XyrblHQ8V/iGL4M4LQi+&#10;QkcEi9zo/ZTAQN+UiFRfxJn8qVxnQZkTBgfv/xtPuv0MT7k9wVOougc5wsl3BbzDPOAW4ELjK+Et&#10;cEV0shD/NneTQS7rTnAPMwS3M2ycAS+NTzG7ueSSv+Saz/7Wzy51JeB/7nk3gR8IAL/jZvcEGLny&#10;DbfRq9/yeazP/8DFO+h79kvep77rzKc89WHbyQ95asP+s7Z+9ywIoT3rwBiLE3DpLo+2P0Dg3n3q&#10;Y3Q8/Xd0EOCzbAi9Zz7HwPl//IsoYIsl8B2d+z2eOnDu1g88w8DUNfZHlpbRcjbOYJ5d5xyBP7PZ&#10;R9f9wyNhwu4RYfeSsGc04GYXBHjcgu+WPCe+414TEwTTE+x+3KBpJhgwsGd/2K/augHYhYGJJRt/&#10;fP4jr4GHj8btXgXcs+Dag8fEhQdLngQ2YYB1xZji69zn60xyoeA+B3C7OMC3Z6LLkqfGzNVvMH/h&#10;b5jc/wK2Hr2BPccv4+lnb+Lqr97H3tufY5Z5NbDzo+tggQtHrj0uVjzkAQ1t4sBDjLI/1DdtgQXH&#10;lgIKThDMMjFgmsdguM/PZ+DCXXr+n6P/wtfoPvMles99xbsRTHFPkO+xmQC2Yt0vUbvwPI6++gMm&#10;Dr2J9tUX0DR+FEXNqyFQ5MBTkIrIuHRoc1uxcOAV7HjuY2y7/jW23f4BA8f/gp4Tf6ay8wWaD/0X&#10;Oo+8i94j76PvyJ/QdegdNO56G71U7lbTc+o79Ackls4hQleL1OJ+lI4dwuiht5BSPAWB1AJP72h4&#10;eAQRSAUQ+EcjOb0ZI7tfQ9fuV1E2dhwyUy+cvPRw80qGKCUPtSO70DV/Fhn5PZibXoPf/voW3v3d&#10;Tdz9/Pd4751XeT/TqZ5G/P6153Dn8z/hxT98iC0372DddZb54gHZQ8z//7S9ZXgcV7b+O/8zkzgm&#10;mcTMzNQtdbfULGgxsyyw0CDLTJKZ2U5iO4kTBx2yJ+SYwjwzmUmGGTLJBCaZOI5D8+V3165W207O&#10;mXOf+9x7P6ynqot6V9Wu2ut9a613yTXbpkD+E5+z7KGPtAgCZSq9Zs1jn7LilKqk8Yn09StaBQhP&#10;lMB3bcNEhQdV7WHnM98w9tCf6dnxFFmuAYYWjPDkYyex2/PxD55Ffa2T4V4rj963grdfv4sHb9tJ&#10;sTGHiiILFaUOmTqpcBRTanVQbLbjsgvoV6kEMqi1N3XQ0TKXhup6rQKA2q5G6Q3I+kpHCVVFLqqd&#10;Li1CQJEDVQ7Pb9nf7tJIAaVjUC/b1al9VVWD4hJNyLC2qIhymw1HgQl9ZjbxUbFayb/pN00iPMiL&#10;IXE47j7axQN3zGXtGhlsq1NYuqyURYsz2LAhm23rSxjucpGZksyN/yUvxpsmc9MkZVOZcuN0pt4w&#10;jWk3TGW6zE+fNF2LHlDRBSrtYLrYtCkzNHDusRlTZ2pf9GdqgN5jM7Spplsw3U0mXI0CmO42D/if&#10;Me3bx7t23Bma9oFmipCYWD59inv5NLVMHWdmgAD6MOb4RgvYTyAwLF4G6US5hwLYMpOZPzqP8KgY&#10;AoKjpE+GC3APZup0b268aQY3TJrBpCmz8PUPl34dhbdPCL6+oUyX9WFhMlhFRGvRENOnedM3sol5&#10;a26hfuF+WhYdpHXhPprm76FuaDc1g7tpHNhGYVE7s+ZEyeCYoQkMRkSlaakJ4VGphCuNgbhcomNV&#10;NYIcLZ1AVSsIjVSOSAbJ4kClpueSl2/BKf2gVMylqk8oUUvpO/XOEprtRTQ6pS84bNRbLdRIH+it&#10;cLGlp4XjC+o5vaJKwNxx3nv+MAcXlNCaH8dApZ2ti+fRVKinOS+HFl0G7QV5tAjwbyw00WpV0QMC&#10;9M3GqyKDrSpNoFABexVWbxWAXqgRBYowUNECHtFBRQiobdrMJhoNAtKVdkCRmS5nId3FhfSqagAO&#10;dyWBq4KBVpUGoKIG8umRbZR12PI1kqBLQLe2zFlwNWLAYx3qa/1EpICyDotKJVBRAboJ039LfFDN&#10;K1HB64mAq+B+YpvrSQRPRYLrNQY8v69PL+hyGKgzZVCpz8aRnoEhPoHU8DBighUxECzOjp4V41s1&#10;YmB4aJBp07wIj01l6aqN3H/iHl7/4R28e+6AAOzDAtSP8MWrRyZC8N3A+t2ntvCPM1s1QP+VVh3g&#10;MF++oioM7OeLlw/w2XN7ZJ9Dbl2BN26diDQ4poF4pR3wz3M7JgQL3doCSphQCRSqVIJLL+7jcyU+&#10;qEgBRRpo6QSHtN9/f3ornzy/TyMQNMJCjqemKqrh0xcP8/7ZXXz2wmEuSd9SRMEnzx7gyitHZP4g&#10;Hz+zT/7jqEYKqGWKPPhc2v/LR8ZYXJPO3LIMeZ/F016eSJM5knpdkPTDUO5f28vP793C6fFmfnr/&#10;Kl4Xu2dzK9vmWzk+Vs/vHtvLv3/1JC89uIH9m6rZuNZOR30ky3pyePHeNXzw3B189Pxxzt46zH27&#10;Gti90srWUSeHxlrlOu/m0VsGOHWkn1cf2SK2k+ce3MmJA4t56PZlnL59KY8dG+PY1sWcvH0L9928&#10;nt3LuzmwtotTt+/g8Xtu4eRtB1g60E13fS237d/L2VMP88JTj7Fv8xq6m0tYNNDEipE+Nq9bzcUz&#10;Zzi8dy/zetrp6etgbOM6lq0epaOvjp6BRnHaGwXoltA71MzC0W4GhropdTloqJM2bxpi5/ZBtm7p&#10;Y2CwEqstk4LCbLJzE8W5jxKnO43cglitTrrdlStOsCrbpcQLBbiaUqkW575vWRHdQ/ksXlUi0wLK&#10;6+IFZAcJIE+kq99BVaO8W8zRAsKiyM2P0sLyO3qKqBfQnZjph8kex7whB8NLHNR1JFHflsrQwmL2&#10;HRrlwsXj3HXHFsbX9NPWZEMnwNtkDpM2RBKfGUBownSMjgj5zzjqWpMEuBhoG9BhKwunvF6B/Czy&#10;LQECHtXXzChKymNYIffywK2NNHbE4yiLxFKswrPDtLaUN2Yzd9jBkrV10o48Gjpy6ejV09iawPim&#10;YjbvVNUQ8uQ4GQIi9WzZMqqVdOwfbmThwiYcljjqK1OxGsOwWiKpqc+ksiaN4eFSujstAth8NKHD&#10;hDR/8WGmybvZC2NBHIWyX1FpioDTHNpb7JgLUknPiCYsxp+ZQVPxifQiSoCJs1Qn4L6Q6kYHJXX5&#10;GEpjiMrworA0mSxjpCaSFpU+k2xrqICiNHIsAkgKAyipSKasIpOB/hIGesw0VqRiyAzGqIvAWZRC&#10;Zq48F60mmlty6O2J5cITw/zlzYM8dbyXlb1x7B9zcvH0MtaO6mho9Kd/cRL7j1Zz8LY6aYc3NXMD&#10;qegMpbQllIZ5MSwWQLftWCV9q9OoG0ikZWEB9sY0HPV5OOtzScqfTbYjmNp5RnKdAp51qqxdEK3D&#10;uSwYt7Nsu5PV+11YGsLRFYXJ+cXK/TXgrMhlYFkja3d1MLRSiTQXYXbImKu+ist70GQspaS0WZ6D&#10;YemjOuLTErCXVdA/spy1W3azdN1mFqxYy+pNO+gaWoqzrIEiVwOlZY1yXnPJzy9k4/gGDsozV9/U&#10;RHV9I9t372Xj1q2sXT/O6rG1jG0YY+PmcTo7WzHqc8hKSaLEaqa5ukqup4yvkWGEhwVKm+YQHhlM&#10;hvgC2dlpMr5mi49nIjEpkmABmzEJIXLPCymvLhJgGygAPpiElFgB6rnEJgvYFVCanptCdFI4rio7&#10;F55/lLd++Sy98+qIiwuRMTtWxu9QYhNDyJLntcCstIv8NH2KhFQB9KrqgKyPSw5FZ0qU65RKjimK&#10;4po8Ckoz8Iuagd6WTKounCTpC9n6SHnuo0mW/wsJ8iY+PpzcvBQS08JJzogkLTeKfIeA241mNh91&#10;0bMyU3z+EAqcIWTofGT/ANk+lCTppxFKEyMhlGxdPIVKA8GcjMmajL0kA1e19PFeGZ8H7VhLYuS9&#10;EIC9NB2bKxujM4my5nQaB1NpmB/L0HoDq/aWsO5ACfNX61mwKp+1u11sP9bIwCoDyzaWUFIdhz4/&#10;koTkYLlW/sSmB5BmkPdDbgCNfTYahwso7kimqDOWtiUyti4poUKenWydvMfy0klJjScoIADvmTMI&#10;9J1NWEgAYeFBBIb4MMdfRVd4k5ITRUJmCDFpvoQnKIHAQKJSlEimAP+6HPpWWBlZXYy5WM6nME67&#10;tuGpcyhpkf7erMc3YSaxeT7yjKhqGtFEpwQTkxpJYJQfM/2nMEPMJ2yWpmegiAGvgGkERvuQYUzh&#10;extV+b2nPxUA+CkbxNbLb6XarsD0pgsqjP9zrazguID0scc/1soKrjyl6qe/w4J7/+oWEhSw3n/P&#10;H5l31+8ZFsC1+JF/aLbk1AesfOJjxtUX2zOXNFLAQwwseuhdbVu175JH3mPV6Y+0EH4V/j/+1GV3&#10;GoECrufcGgFaRIEGyj/TFP3degJfaWXcPJoDV9MLVHTCuc+viz5w779R/Z6w9VePd/na/JnL30qT&#10;UKbSIMbPfua+BhOlEa9fP3bOnQaxTrPPr0uVUKTApYn5KxPpAF9qBMCY2LjHnnL/vrpMAPx6jylQ&#10;rYD8U0p/YSIX/zt2jWjwRAl8qZVqXHe1TddMgfKxc27ztFcRGluknfvOfcBt5/7CttsvsOfY4+x/&#10;4A12nf2ngMuvr2o/rD6nUhK+Ew1w7uvrTM7R83/n3OUiN12Q/RW58PinLHlI+sTDH2hRAosf+ZDV&#10;SvzxvPtrtiprOCbH2CYAVmkAVK9+in1PfMS+03+hY+U96MqWkWLuJcc6l6yCBjJMNdLZWyh0ddGx&#10;aDeLtjxE79jDbLj7V2x88C+se+BPLL3n98zd/zoDR37K/Nt+wfyjv5Jlf2TfM1+z9OT7tO/7CZbO&#10;w8wOLSIgwkBEsplkQyPpjj68Y23ycBbg7R0vAEoAlk8QvqEx1M9bwcbbnyGzdCERKaUysNcQmVAs&#10;A6+d4oYeHG0jlHauxlHRy9iqcX7z4xf45O8/5dLHv+APv3+Fzavms2HpIG+/cY5/ffQXXvz53zhw&#10;4X12ST/aKn1667mv5H64iYGd6rrIdVsp12yDPBOr5Llb80N5Bp+4pEURbJ0o+aiRABNRApsvXCsB&#10;uftlRQh8xehtb9G45ASWutXkOXqJiMxl1chCXn3pLI3N1TJg+NFYV8T+Xb08fO8SXrl4iDsOjlFm&#10;NVDutFHidFAsgL3EUaqVgquvFgentpmGmiYaZFrlqqJM1lcWu6gpKdMEA1U1gRrnhFChgL0a2bfa&#10;XqxZnaxXYoW1KnXAUaqtU2CwRoBgldXuJgVcLsotZgoys0mJjdVy6Ly9ZmoVBRS4n+U1lQCfm1g2&#10;Us7Je4e5/UgDy1cU0Dk3h7aOHDZvU19QklmxxMTtN49gMxm48b9u0AiBSTfeJDaJyTdOZYpGClwj&#10;BlT0gJdKL5jkxTSlSTBlOlMnu3UJpqnpZDdp4DXlms2YIAyUPoCX9nXfS4sK8LoK9tWX/1luwD9F&#10;2QQZoEQQ1TZXj+UmAjQyQP1WxxAgP11smuw/TREOM/2kT4bi5x9NYHASIRHxAsgT8fEJFQc4iaFF&#10;teIc+Mq+s6Xtcr2krVNk/ynye8q0ORpJ4OsXKtuEyzRMm58qxw0NjxKHIkpLe5g22YeeRRvoXncz&#10;9Yv207rwsNh+GhfupW7+HmoHdtHUv5nC4mZmeQtIjMskR2+VQVJHUGg8YVHJhEamEhmtqiBkE5+Q&#10;S2amOGM6E9k5eRjzTRRbHbgcRZqVO4upsDmpMNuok/vfaHPQZFdmo7nITr3dQq25gIr8PBa2NLKo&#10;voyFJZmc3dtQ+MPxAAAgAElEQVTPvwTkfSig7/iqGtpMSbQKuN08OsBAuYN1dRUcndfJeFUpTfpM&#10;6tVXf3Gm2q0WWlSUgBYpII5poSxXOgBaNQELPXYPGWC4WpFAmSIFVBRBm7lAIwdUVEG7Av5WdyRA&#10;t7PgahqBJ6VAq1qgUgxkfZ/LqkUJeIgBtUyJ+yn9AGWKIFCkgCICPMtUpICKGGg2CniwGq5WI5g7&#10;kTrgAfvfFRZUwP+7IoVquUdn4HoiwLO9J41ALfekJHTa8mgsyKIqPwdHZib58fGkRoQTExZOgL8K&#10;jdSzav0Wzpy/yPyhIemjMwiNSWF0xXruO3GCV08d4f2LSl/guJaH//WPbtd0AjSA/5Pb+MeZLZqA&#10;oBbyf50woVvc7wiXXnDrEyjQr9IEPhUw7xEZ/PDcDq0qweWJ9ABVbeCrCVFARTr8S7ZXEQJfqeWK&#10;FFCkwURkgSIk/vnsHm27L187Kse7Wf7rEJdfvoUPLuzhnSe38NmLh7VlKoXgiiI0fny7tOVm/vX8&#10;Ab547ahmV15WdkRLSfjzmZ2MzS2kzZ5EV1k2jYXRNOeHMlqWzAPrWuU/D/DR+YNyzrv425Pb+NWD&#10;a/ndY5t5/e6lPLlnLn94cgfvPXczj+xoZ8eokdX9SWxeoOPkriaeP76IPzyxi7+fP8RPHhjjt0/v&#10;5vcXD3BoaRlb+q08eWgxjx0Y5uJdI7z+4Dr+8erd/ObsYZ44NsiRzQ6ef7ifXz23g8fvWsadB+bx&#10;1N3refvJY1y8fRWvntzB7597gJ8+dZxHbt6glVM8d/c+Xjl1O+dO7OeeXas4c9dOzty9i5OHNnLP&#10;3m28+NijnH3gTtaN9LF90xhbN64TW8aePatZt3aYpcsXUFbrZNGyLjZtWcLY+FIqK51kiMNf7tLR&#10;1Gyme56MCw0FpGVFarntfqHTiUryE6c/nQwB9MnZYXKMQgH8qQI+gzEJQE0xJtA4r5imeWayjf7i&#10;2EdjskWI458g2yZTXpVOVW2OgIIYOU6KrE8jIzeEqjp5f1QZxSmPEZCfgKEwCkNBGA0t8tx0Glk4&#10;4qJv0KlFFXR1VdHeWqmlN2SkhZKTE0BdbTY9nSaGuswMzTWyfdzFgv4c5vWkSP+3sWVfFX0LMlks&#10;Y1D7PB0WVwKp+mDy7VHYy+Opak4W4G8XgK+jvDZeQEmCgIscMo0KTCdS3pRGVZNeQFk0lQ2ZzFtg&#10;lO2SBfQECFhMZMFIIf19duyOODq6VfRBMS1txXS2OOhq1FPlTCAnPYjoqOlkZIdQWqGjpaUIp12l&#10;kAlgUF9P5Rpm5EWQmR+GuSiJyvocahozWDvWSGeXheQUAR4xAYRE+6G3p6Kzx5OSG6gBmixdNN1K&#10;VHKgjFxrHMn6MFIEkCnhN6WlEBQ7iZiUGRTa4zDaY2W/AEpc6fRIW2sqMygvjqe6PBWDXgBhki/5&#10;BTFyb5Jo7yugtiGVJdLfT5/s4/nHl3P+/kUcGi/i8KYK1i2zMbpIz9JVOsZ3mjn6QDtrdtloGY6l&#10;YzSN9lGlo5BE9/Js6gfjGdlsZnCdjuruJAoqYmgdLGL5xkEaeoowupT2RDDFTRnU91iJTJ1FgfSf&#10;rkUGBlYYKWkMpXVA3reDNqpaTXJPDNR12DA4k+mc72DroRY27KpiaFTe7X2F2IrSiIwNIc9gxVXe&#10;RFd/F03dZbTMq6axq57SmgqxJmyyrrimjdbehcybv1IAd7vsW0drxxD9g6OkZeioq2ti8ehSHMWl&#10;WJ0lrFw7zvyFi1mzdh0rVq2grLwUp9NOWWkxqcmJxERFkK/PxWGzkJ6eLKA4WAOWPr4zSUyKpayy&#10;WJ6FEgosegHwArSTowgO95VjG7jl6D4GhrrwDRBAGhkoPkQAoVFBBIT5al+lg6MCCY8Lkf4SJedZ&#10;x9iGERwyTkVHyf1OitK+bMcnRpCYEiV9LZGElHBSZNuE9DDSBZRn6BMF0MeRmh1JbKIvUQlzyLMm&#10;kmWMIyBqJhFJAQTFeeMTPo0QAbMKXAcFzxafZiYBQbMJifQjLM5fgGyo+ORyXsne2GpTcHVI/6kM&#10;wl4XSXZhgKblkZYVKtc/iaxMt5ChXp+K0ZxMbWM+TlcG2dLfUqV/VjUlyzOYJM9glRYpZC2Jo7g6&#10;C5PcW6WPYS1P1iJJ2hbpxNdJp21hGoOr8hkYzWZklZGlmyysP1TK2n0Wtt3qYnhFFmV1sXJus0jR&#10;yXkXhEq75DjybJe2xtIwGMvcxVl0jmbSsTSbPqVdMFgoz30alfJOKy0zYTLlYhMfpNCYR3JilJZa&#10;kamPkmcnjLj0YKKTA4lNDSIhM1AT+AyWZ7Ous5R0o5yTKZCCqnAa5Z2kykQGyDM+O2QKQdKeLGsS&#10;4WmB+MbPprQtj+Y+g/ZusRTlEJ8WTViC3PN4RWZEyDSAmcFeYjPkfsg9CZlDRHwY31t09x9ZJcB8&#10;w5OfsF5A/NjjAgaf+peADqXg/iVbL36hRROsP/MpYypf/7F/CkD5SCsdqHLulz7yAaOKCNCiAAT4&#10;nf6AVU+6owVUlIACxp7Ugett7JwbRKupFq6vIhHOf3lNP+DcF5r4njY969YeGH/ao3HgAfZq+ZXr&#10;gLo7WmDsOvDuSXlwp0n8B80EzzH/B2LAbZeus28TA98G39cTAxPkgDb93E0OnHF/vdeEBNUX/ac9&#10;BMEXV+fXP/3lRNk+RXa4iYHx/40YuC5Mf91Zz1f6/04MeAiBa8TA55pugBL7G5M2bpX5AxcusfPR&#10;v7D3wbfZ8ehv2HT2U63igSJNlObD6vPfTEQDuFMHPJECnnQCRZKo43rSRNY+9ZlGBihtB0UMrHj0&#10;n6x+7FOtksKGC0oE7+uJ9AJ3hQI1VZUxipY9zvAtb3H0JQG5j/yFhjUPE+VYgm9GC9nOfsxl/RS6&#10;emXgaqOoYQHrDz/GtjteYu7qB1iw+1kGdz1P+cj9mPvvwjR4D117XmGpEiQ8/SH7nv+aw6/8m65b&#10;f0PlpufJqt3GDH8lhFZCdLyemb7xTJodi3dwipY/7eefREBIKnnmKoZX7mT7bY9Tv2AXfkklzPRL&#10;IzmrDIOtWV6GDvIKiwlPyiMu00GhrZqDu/fyybu/5qO//5j33nmdf7z7M3atH2Xz8vm8/aMLfPDu&#10;H3j+Z39m//l3NWJg24UvJ0qEfsOOCVt32l2+cOVD77JentGtcm23XvhaIwRUKUNlKr1goyLILn7D&#10;zue+4dDL/2b/M1dYcvubVC+6g4LyZejym8nXlVHkrCYpNoldG1bz9BMPUChAIT4+SgZtK3fdvpQT&#10;tw1w6v513LJnFU4BTGaDUV5edior6miobaWuSpECLVrJweqyGq08YIUA/QolEuhQX/nLrgP+Avi1&#10;soYC+gX4VZrtVFlsNBSV0Fgi2xYVUeN0yn4OmRZpgoalZqv8byHZqckEzhLgPGmKgNypzPC6SYD3&#10;dC1cf/r0aSTERZKVHkVrYwELh510tGQxPl6HSwaDyOjpHD8xytB8K7W1sZw6tZKqcgvf+973BGBP&#10;F7A8WWyqAOApYpOYfNMkbvz+Dfzg/3yfKZMma8unqIiCSdOZLHbTpGmyvex3k/o9jamaTsFUTatA&#10;2fQp0zVTQF4RAmp+mrKJqAMt8uAmrwlyYQL8a9UR3FO3GKJaPlPmZ2pT9du9/Uz5j1kayFdRA7Nm&#10;+ePnGyYOQDhz5kQwQ37PnuMv5+CFwZQsTqSBG37wX5pOwoyJlIRpKnLBSwC/lyIGZuHjE4ifX6gc&#10;x21T5D+CQ8IJDYvQUh+m3uSjaQwMbDhK8xIVLXCIlgV7tX5fM7yT6r5t1M/bgLmkGW//CHEWcsnI&#10;MhGfkEloaJwcJ076VIY41Gby8hwY8+3YzIoEKKXE6qRE7nG5WFmhGZdYpVUcMYuVKrnvtWYLDYVW&#10;qo0mmTfTXOSkwWalrqBAzEibOEdLm5sYqbRzfGU7j+3s5I0HlrOqOZMaXRx1AuS3rRhhsLqYpRUO&#10;drZVs6bGwaAMxEMCVOY6TZp4YKscq8mYp0UKNEk/b1Zf+K1GLQKgt1jpCpg1MqCnyKZFCjSb8mR7&#10;vTZV6QceUcJOmwL6Rg3kq9J+11cg8JQjVEKDbj0Bg5ZGoEzNq2iBXgHiHiJAkQCKAGgtyNEiBtyR&#10;Au5pi4oGUF/9J4gDFR2gzPO13yNA6CEGPESAhxjwpBZ4fnvSBzz7ejQG1DLPtm5yQQk0ZlORl4Ut&#10;XcBCTAxpkYoYUOKDKn8zj9UbtmrEwLAqVzh9pkYMjCxbx30n7uSlh2/m3bP7BYCfELubb358raqA&#10;+vKvdALee3ITX7x8SCtJqJUlVOBd1qvw/n+9sI8rKjXgzdu0FABNeHBim48u7NSIhc8m0gO0qIPX&#10;PeKDx7n03D6xvVyR9SrdQP2HMpWy4BEf1Nrz2jG+fPlWMQH4rx7jk2f3y3G3y7a38vkLStjwVo08&#10;+ObN43z1o2N8+sJBLr14mE+eO8C/nj0k/yHtfvlmfvvIBhaUxlGV4Sv3MJoGAUcrarN46cgSPnpG&#10;tVfpFByV8znGn3+4kV+eXMW/pF1/P7uN35xax0cy/5P7l3Hx5l4e3dnIQztqOHtrFw/vqmddeyJ3&#10;b6zhjZOrpb+v4Z3nbubK2yd58a6VvHxiDW+cGOf+sVbuX1/HS3cs5JNX7+Drnz/E755ez+HlObzw&#10;UCen72xmyVAG3a0JPHnfOr754wVeu2sdbz2wia/fPs2/3niIf77xMJd+9kO++PmTfP6zx3jr4b28&#10;cucm/nrxdt58aDu/PXuEPz17Pz85dQuvndzNqcNrGF/QxtkHbuHN8yf5yXOnefPlszz+yEN0tjVQ&#10;X2dm6YJObrt5Fz0dtcREBpGnTyIzJ1zAe4KA+hT0hXFkGCI1Ib/g2Gmk5YeQa47GWJRKeYNFQKQa&#10;Z8UJTwsmONGbHEsSGflR+IfdQGqmAAQBw2Hx07GUJQuIi8bgiKawOJFMQ7g42L4CNKYRHedLUkoQ&#10;OgHGuQIWjIVRtLSbWLKijv7hUub22BjbOE9AsFnARDI5OvVVLxp//6lER07BLiD40Hgzz963nNOH&#10;5nLH5jJGu9MEuBpZNVbIyMpsmRrYe6iR0ioB1Dni1GfOFic9kLpuvQDTPAGI0Tgroskr8CFfgI0C&#10;5rmFYSTmeFPZoiO3IJ5Zfl6k5gXSO2qjrCGbiGhfsnOiZBzLpKoig5T0AIrLBMxvnEvf/GIG+u3M&#10;bcnFIu3LyYgWgKXO1Q+LU0e+KZ2ExFABjpFExviRmB4i4Cya5JwgAUSJ1LYZMLvC2XVrL+M7OoiM&#10;9xZAl0i27JdljqW4Po0Mo5+856OwlsaTY4rEP9yLfEcaVe02QhOno7dF0tFfrJENwRFTSZZ7pMTg&#10;ohNmYy6Io6NZT7E9nCJ7FA5rrFii+BI6aury6BlQqvI5FFdEsWipjVVrSti7u55bD9Ry4tZOlg9Z&#10;ycv2wWqN0MiU0TEzoxsLaBhIYO6Inl13dLNufy3DY1Z6lpkwlAVQ05NK3wob5op4Af5z5Lo72Xfb&#10;RlZtXYCrSSf9I0JAejqLVjbTPVRGTWs2dW3JFFWHkmv1oaA4FldtHiVVRhwVBmxledS0FFHbmk/X&#10;UDbt8xJZsCyfpWud1LVmaF+jnaVWAXu11DSXybHzsbj0mIqMJOZmkK9SLuvmCvDswFrWgauuB1dN&#10;J2W1HXL/ltE3OEqWzkhRaSU98wZo7+ymtX0uwwtGKasQ/6qmDoOMVWERqlSdAPDkRAHoEQQHBRAY&#10;6C/3O0CWhxEr/lBUdBjePjNJzxRg3FBJfXMNdnmH5xdki/+XSWCor/gIOjZvW095tYvZPjMIjQiW&#10;5QLCEyLlviUQGaeEBeXZkmV+wQIUA2fhGzhb23a2HDsgROXvBxEQ7IOP3yzpV8FaGoESIoxNCSEm&#10;OYR0vTx7+UnEpQTjF3iTHGeKAFcvgqJmE6FAqYD+0MRAEnIjZZ8gQiLmiC8zRdo+g3B5P4RFBxIQ&#10;4UNAlI9GIISn+ZEifS8mxx99STSV7bmYiuPIkuc7Wfp0RmY0+XlJ2C2Zcn5J8mxF0zdcRKEjSoC2&#10;Pw1tucwdyNVEDJXC/+Cok6YuGS/7nBjsCVrUi8EZR1N/AUs319I6X8bioSyWbijShELtFf409aWw&#10;/mAlGw6VsHKrkda+GHlubyI+04fI9Dn0LncxuqUOW7340t2xlDZ409wVTf8S8RkG5Z27KI+RVcU0&#10;daqUhgLspckUyHusubWUukaz9KME6eNJAuAz0FmiCYnxEXwxhVB5/hMy/YlMmk1A5Ew5BwvVHVm4&#10;WuKlnRkMLXeQmDFdAP9scgpD5J0zA2NxGsFx8l5MDsToSpG2WuiYJ9fDniX3Ybas8ybXkiLbpxEY&#10;44tX4BRmhEwhUR9Fc0+d3L9Uvrf21AcaKaDVdb/OtiliQAC7AiKbBTxqofbnP3dHEpx3Vy3YfN6d&#10;crBRhetfFAB/8YoWHaBs/YVr82MCOsfOXZ6Yn7AJbYJ1mljf5Ynw+8tXKxWoeQVwx896QucnxAkn&#10;hArHrwv3v0YKfBfAf6aB2g3/g313uTs14LOrNv4t+8/EwJgnv1+z7xIDbnOfy8QX+7MeYuDKd8xd&#10;jeF6UyKF2rozVyYqFHjSA65N111NG/jKbZ5KBueukQPu6+g2TxtUu9bINV87EdGg2q/KVm6X+V1n&#10;P2b7+U8EwF/WdBPWn7ukpWaoVAE3AeA5xsTxzn05Afa/1AiBFY9/zPz7/qqVqVwpwFaJP7rFIyfK&#10;LE5sr2kNiCkCZIOcy64XvqH/2G+oGr/AHjnO7ue/EHB8ScDxu8y/4y1qVjxATsUSLFUj8rJdgrF0&#10;gDRrJ3OXH+Xo439i3yN/YHjnBYb2PEf7xqcp6DtOyZJTLL7t1xx45isOCmBe/9QnLBWQ3X3sdyyW&#10;aeuWs+RXriQk3oJfSIommjbHL1oG6Ahme0cyxzdBHBBxwBdtZ/uxs9ibVuAVaSYoyUlseimh8TZc&#10;DQsprenS6rSr8O6sbDslzkpuv/kAn37waz758Ke8+7fX+PTDX3Lb3g2Mjw7w5itn+Mc7v+Oln7/D&#10;vnOKGJBzlXPWymIKwN/whFzvRz9i01Pq/D9k9SPvsfNZRZyoqiBuYmDTObepCgTb5dodeOXf7JV7&#10;NXLwJcr79mMqX4DO2EKhoZbiggoB3U5K7RaSZAC57cBmbjuylejoIIoEvLQ2lXLX7Yu569g8nnx0&#10;I6ceOERnayM1VbU0NbdTVd1ERWmd7C/HsZVRWVRBTXEldSWVWlnBugkSQKUDKGtUAoJKL8BRLDYx&#10;FfBfbRWQ53DIvI1quwDAIgcVNrleAhBz0zKJCAzHd9YcwkN8MeUlkp4UhY+3DBxivt7eeM+eib+f&#10;DzFRUUSEBVBgjKfYEYcuy5ddOxeI02EhPtGP1eubtXDMhcsM3HV/F4tGKggOnCNgWQF4lS4g85O8&#10;BPz/gEmTbpCBNpC01FRmzVBgevrEdjO0L/waUJ8682rUwPSpsm6K0iVwm5tgmCLzUzRBQ0UIqO2m&#10;3qSqIHhpKQvKJt80gymybLJm1xEOk72urtNs4vekG6Zx4w+mM+nGmdx4o9eEzeDGSTO54QaxH8zi&#10;v/5rqsxP4f987wfibFlYOFIn1yVQE1pUbVHHv+lGFSUhNmkqN900De85Muj7Bcv1DJbrGSTrpouD&#10;EUGI2NSbZkobfFm4fAeLN99G17IDdI0eFjtE2+J9NC/cTcPgDloGNmMubhFnIUIckhQiIhNJjE8X&#10;51SPMdeIxWDBarLjKCzSdCiKC2yUqxQUoxlXvpFqk5kqUwGVAvirLRbKTUYqjAbqpX+02MVhtNqp&#10;V6UH7XZqpW/Um5Ron51GowzK8ntTdxt7+ip59vAI5w4OsEScvpr8NNpdJWxbuYQGAd/1ulTm2XXs&#10;VnnNAw0MVgpgtuXSbsimLU9Hoy5LqybQZjXRqgC+XYCw060R0GErcAsRFtnk/wwaIeBJJ1CRAmpe&#10;LVPbddpNmqiglkpQZNZM6Qo0yP/U6TNoURUGnCYtWkCRAW6CQJwPs44mU7YcJ0cTIPSIEPYWecog&#10;5mtkQZMhi4a8DG2+ewL0X68xoAiBJnH86nVp2rwnGuD6dAGPQOH11QtUdICnsoEnauD6agaedU2F&#10;OVTos7Cnp6GPiSIjUgBXeDgBfkGkZ+WzZuM2zqhUgoFBrSpBWHQyo8vXce+J47x26ijvXzgsQP0e&#10;vnn7Pre2wJsTegE/Pc5H57bzgYB77au+B9xPVBP46o1b+eT5vXyiogZkmdIhuDKxnfrq//FEuUIl&#10;Mqgt0yoFHNEiEf7987s0gcAvJtILvpzY78tX3ZUJPjy7g0uaVsAxNzGg0gFekHUv3MzHF/bw3hNb&#10;+fqVI3z9shIuVJEMbn0EJU74+Su3aESBSotQpjQGvn7tCB+e38OJFdWsbchheVU6u3qtvHXvuLTn&#10;BJdfOsK7T+7g/XN7+PDifjmnQ7zz5HbeODasRSdclrZefv0W/vDYOL89vY73n9nDpdfk/F8/xOP7&#10;mxgu9+eRA8385PQa7lxbxn3ra/jj07sEzN/F5z+6l5/ft54/PLqb144t477VFfz6kU384pHNvHNx&#10;Nz+6f4Snj3dy/GAFQ4Op2OyzGV9Vyo/kf185sZxf3Dcu1/cEn79+P1d+dJJvfv5D/v3Lx+SePSTn&#10;dIg/ndrBu2f3cWF/N2cPdvPx63fw84fW8eO7lvLMrSOc3DnAn56/nc/eeoy/vHSat55/lN+9eZ7d&#10;GwZoqUxn42gzP37mQQ7uXENZqUWAS6iWUxsvoCAmyY/i6kxa5jmwVWSKY+uDpSKZpWMdlNQaiU0N&#10;FSDip32ZTUyPIk0XI6BhNvmWdDL0kQSGTCU8Tn2x9iXXkSTAIYY4nR9VrQWYHPGa8JlSRw8Jn0NS&#10;agB5pggqq7MpdQmgK06luj4Psz2ZqARvAewpJAmILqm0C8iroLO7ntpKM4U5oTTLsW4dq+boeCkH&#10;VxjZvVwv51fCujUFLFqexfIxHctW59LZm8L8xU7q240k5XmTUxyKsykNkytRq2KglNYVaFm6opY1&#10;43NZtlaBRYMA01xSdNEUVRaQLUC4rC1NQGqMgPwAKsosLB9tITM1iMSUMHINCbJdFj3zbQyPOLHb&#10;I4kOn0pwwEy8facJyAvFYBXwZNML6FRRB8lyXhGaAFxInIC55Dmk54XI//nTPVrKrQ8sY3R9LXpr&#10;AkZ7DqEC3CzlqbQO5st7XgDV3CzyrNFEJfqQW5ColeqLzvBhduj3yTJFMbKinZqmQszOJAH56QLM&#10;pI26YJJjZmDRB1JdFo8+N4Ck+DkkxMwWfySaivI0FiwqYWCBhb6F8v4ZFiBeJsBtgZP2njQaG2Lo&#10;btMJWDaRV6i+bk6itDGa8X01miaAtTKa9uEC5i4y0jNagLUqWto0XSsVWdqgo6WvBHNZJsUNevEV&#10;jZTUmahps7F6vJ8NWxcwuqKVsS291AtozDXNQW+eQ9ewmfJGuW72VPSFGRpA0gmoLpU+YLYJyFsg&#10;Y0BvAv0jmQwuyRUQlcrK8QZZXsvgoi5GVw3IfS8hKimE1DxVurKSzkWL6Vs6Tk3HErnH/eIr9kp/&#10;b8NSUkN101zqWroxWUtwVdQxLu/RgaEF2MRXqm9owVAgz0p2DlFxsQSFCgCPChPfMoOU1GSZD5dx&#10;V8be2Cji4uXcY8KJiAolMMiPxOQYLDKGWZ1iqtxsnYvyqlLpB9nk6nNYtHgRjc2NAuznCMAPIC4x&#10;Rs5P+rndLP0kibTsNPxDAggIVSA9gsDwILyD5zAzwIuI2CCyZVxVUQaBoUrcL1oTI0zOiJY+l0lc&#10;WhjRKSGk6eO1cpfe/jfhHTAFL+9JBEXJM1qYSYz0xZhMAfX6WCJVRYOEYELCfAkO9ZdzCBEwHCT/&#10;6auRA6FJvvI8y7lnBWCpycZRn4WpJFGusQ/+oTPwD5pKZORs4mL8ycuNwWiSc7HHsHC0jJKKOAps&#10;ofQMyng+L5umrgwqGhKoakyXtkaRrovEJ9iLrPw4+kZq5RlooGeJneYBI0PyfhxeZaGoPpQc2yza&#10;5utYtbOMZVssHLyzhZUbnDgq4+V5moGzLpO9dw6Jj5RPaUsUXQszWTlmZVD6dE6+P3pLKLbySHrn&#10;G1i/vYnDxxexamMd3UN2RlbWyrFqtMiErgVJlDWFkmHykWfUmzlyblGJc6htz6G520iKvDPD5f+q&#10;WjNo7k9jbK+Tu5/sYckmPd0LU9giz8b85eJf1SUTEqOEQH1IzA3VqhekyzQmKRA/uWaq5GqyXvzn&#10;pGD85BrPCJxGplnG7I3zWL55IdkFWXxvuyIABLBvPXdZsy2aKXLg8lXbpOkPKAD9mWZuLQI3SaCF&#10;9p9X4PEzLeTebZe05d9edvmqWOHVr/TnJgQNz7mJgXWKHDjnAdIeMO0RrfvSXdLQY2evXPfF392O&#10;/8mutlnZ05+5tRQmzmfj2WvntOHp62xi2f98zG9XQBj3EBYTFRX+N7FGd5vdERD/MXLhW3blO/Nu&#10;wmD8OvJg/OrvLyfsi6v/Mf7f/tNNrIx7BCavtveKRtS4Uy/c91Ijb1R0h7rv5y+Jfa4RAuvPq8iG&#10;z68SF1u0HPevWPHDT1h48h2WKCHHx/7J8lMfasSJKnO5UYv6mEjr0FI+vtTSDJRtPPe13JcrbH9G&#10;fR3/CMviR1gv++8SIL/12SvseUUA76v/5tib/2btvb8muXgEg2sBekcvttpRGXgHcLZvwNW9h+rB&#10;I2w4/hMOPvE35u16hqHDbzD28LusF2C98fFPWPXoP1h++h+ajsVKae+u1//N3EOv4hg4hKNlFTEp&#10;DnwDlJBbMgHhCcQmGdGZ6giOMWEqHSDJ0EZ0Th0pxgbisl3Uda2mbcEWbHWDZOSXauUMg0MTyc93&#10;UF5SwV1HDvL5x7/j80u/4v2//4gP/vYTHr7jAKvmd/P26+f5+MM/89qv/8G+s++xVyME5Lo89Slr&#10;pX3jT3zKhicvsfvZrzXCQEXrKFHMbc9/o6VnKHJg6/mvZf03WgTE1jOf0Lf3Wcr69mKUa5KbV425&#10;wEWxABHDJ4YAACAASURBVPkiaykOVWtXgJhDAFh6bBgPHN/FzQfHCZUXco4MBHWVNo6Lk/rQ3cM8&#10;+9ROLjx5gpH5g9TWNFBd1UhJUSXF1jJcYmVWF5U2F7WOMi0aoNYuA5kiBZxuU4JxDcUuqm0Oqq0O&#10;auxO+V1KfXExTa5S2israJdBs0oAoDlXT2q0vGB9ApkhAPwmAbpKBNCUnyBOlwy684oJCvLRAO0s&#10;Ly/8vL3EAfLXQuVnz5qK3hDM6NIiWlUuoC2buNhguQeqRI0vvQuzGNthp7IhhEWLBPR0lZMcF0p8&#10;RDBp0TGkyrRAH0N7uzhYg3X0djWQmpAo7ZiBz0xVqnD21fKE3lr1gYnqBKqs4Qz3VJmWSjBR/nC6&#10;CtmfPJvJms2Rds/hxhtmCaAXEP99lec/mxtk2aTJ3jKVbab5MM3LXyyA6TMCxQKYNSdU+mG0OHky&#10;cPlG4R+oqg/EExAUL4N5tFZNICg4Dh8B5XPmhODtE4y/XyCF5nT6BssoEgDq6+1PcGAoYcHhhIdF&#10;i8UQHBRBQEAYQYFhGhEQFiLH9Ytk5gw/IpRWQUgsU6Vds2eHi8Pch7OyB2NJJ9byPoprhylvWURd&#10;93Lqu1bQIqYzlEhbg2RQFuczUyfX0iT9y4JLEQCFVoqMhRSbzJSKlYlVF9qokmVVBhO1AvTLdXmU&#10;6vRUFpqoLDBSaTJoWgLN0l9anEXUWSzUW8zUq/U69TXdRJuKKtDLwNtcwrNH1gmQ2scD6ztYII5f&#10;hQD93qpqNo0M02DW0yCge26RgfGBFoarLLQYkmk3pLCk3M4Ch5khez59jjzta3yDAv4TEQDqq78C&#10;/iptwK0p4C5V6KlO4BYevJZm0FKYT6Mco82SPxE94I4iaCnUa8tU5YEOAdstCsCbVAWEHG2+3epZ&#10;N7GPxaiRCK2yn9pOzbebdVfFBxVpoNINFGHQbMjSIgau1xdQgP96jQAF7j2VCjzmIQeuL1H4XUHC&#10;b1UpKJHzl+NU5+dSlJWOMSGanNgIkiKlL8kzm5ahZ82GbTx97iILNGJAhS2rVIK13HviTl49fUwj&#10;Br7+0XG+efPOq0KAnpB+RQwoAUElOPjFRP7/1550gB8f5dKL+7n8yqGJ/SaW/2RCY+CFfXx0cae7&#10;msHE8VSFASV0+JVs//Gze7RKBf+S6eUXD2j26fN7te3/eW4nn17Y7S43+NoxN/jXAP5tfKbEB5/a&#10;ztcvX0cMqG3euJ0vZP6S0h4QU6kGn798C1deUhUPDnNZ9vv9QxsEpK/j7XvG+MfT++Sc7xe7hy9f&#10;lvZcOCj7HZH9jvHVG3fywdn9/Oz4cj55VqVA3MEXcvzfn1rPL06u4pu37uGLnxzn/ed3c+HWTvYM&#10;Z/DwzlpevnsBJ9aW8viuNv52freAeAHybz/Inx7dxvtP38JXP7mfU9tbOHO4n0d2dfHTR9fxjlyn&#10;x4528NjJLjZsslHonIPL5c+2VYWc3t/Bj+5Ywd+fPsSlV05w5Y375RgnNaLgr6e38cE5uYbPHeLy&#10;a0d45Y5Bbl9p472XDvHh8wf5xT3LOTlWz7E1NRxdXcqPT67k9L75dJalsXtdEzdvbeLolkbu2tHP&#10;PftWsWReAxXF2didEQwstNEzUKLl/M9fLA7tEgHhrfKsdxYK4LJQ2SSOcHakFlZssana5plERwfg&#10;7z9DwE6OOPu1ZIhzO3n6/xHwP1scfgf5jgwKXMlkFsRozn5GThjJKeIARwaRL899bUMhDU0FVFTo&#10;KHLm0Nnpoqu7guxc9X6dQVDIDPwCp2KwZAhgK2bPvtWMDtfRXpHDHTt6uF+u1XBLPJtXmdm4Lp+l&#10;S3JYuCiTeQtj6RoS608UgBzE8NI8OgUUJOTNxlQTh7k2VYCQP3HpQVo5tZYOCyOjTbS0OmhosWvp&#10;EvUdRQLWo7C6UmkUEDC42Im+IIDKqgxaGg30dRaRourCR88hPlWAZ04k0QLwU3MCBVRNZrb3D/AL&#10;mIa/AJ3AcAEWiaqMYAIxyWFExAWQnKlKLM7AN2IqCTlBArR9mRX8fQaW1bL91n66RgpYtLpKwIuL&#10;lJzZbN7bzpod5QK+syhrTkFnVbnesVS0ZFLfmydAIliL7ohJDsTizBJgmUxZVbqAZBuLV5TR2pKP&#10;3RhDnSuNjlYjSdLWhERvLIXx6LICsZkj6ZtnYfXaOpatEn9gXj7ZphC5FjnkW8IwCDhqbc1l2bpy&#10;+peK/+UKpLwtmU0H22gfkr6h88FRFU9RbRxVbRkCRP0EeE4mTReqEUydw6WUy/4VHTIulSWQY4lg&#10;wfJmHnjkEFt2LMRZlkWBPRyTI0gAeyTO6hC6FukYXllKz8JKGuaWM3e4ndE1I5RWG6Q/pLH31nZ2&#10;39oq/TOB+rkx9C82snCFi9YeO30LGumSPjmyRoDa2CBN8xrpWzFfwNZqekaWyvFGcZT3Sv9eKCB1&#10;EcWVjRop0Du4mJKyemzOCtZv3El3Tx+JiSkCcC3o8kwaMaAzGohLStAIAGeRTZ4fG6npKSQkxct1&#10;MsjzUUhsXJT0g0DxfQIIF3CtRATTspNl3ywM8n7P0qUTnxxPdHysAPtc2T8NgyEPfb6OqJhIElV6&#10;QnwMYVHhJKUlCPAPFEDvQ1JGCo4yB6aiPAzyzORZMsnIVZUMgolNjCBenq+0nASxeMxFOlJzxTeR&#10;Pqpy5L3lWZrpfSM+/uK3hfhoqQopOUmk5SeTbU7FUKyOl05kXCBhkQEEh/gL0PfFJ2A2s3ynMsN3&#10;MiHxfmTaEki3R1DSoqO4MYtE6fNRiX7EqeiErEjS0kNJSwkmJzMUfV6kLPOTvphCe5eJ4rJ4ed7y&#10;WLjExYat7Vp6jqpKYLTFUt1ilXtrRleQTEWjkdq5OsEWEeSXxuBqzaJlKJvankQqOuPpX2mma0kW&#10;A6uyWL6pkFWbiugetBCbMhtrWRx7b+uiZ1GG9JlUef5ztOoghYUxzPK+Qfp1DE29BTR15bJkTbns&#10;W82y8XLGtjeKf1rPqi12xnabGN9nYmS9ntaBbBzVKZTU6KTPJEnbkihSETCxc9CbEjXC01AURN+y&#10;LPbfU8c9Zzo5ctLF3adb5JjF8qxPwyfoB0QmB5GsiyIpJ5SEjGCNaJg86/t4h07DL3ImAaoSREQQ&#10;0/1nYq+2MG+0nXx5P88Jm8X3PITA9cSAJ2pgy/XEgALR5/6z/Sdg/p8A9bcrG1wT7BubIBK05ZpW&#10;wBcaKeBJKbgeLG+YEEm8+v/nPnN/3b6OEPCQApuevs7UeanzlH03n3OLL6plat3Gp7+9738nCL57&#10;Hm7gPX611OL/X3aNGPi/t/9EPFwTV9T0G57+wl2F4jpyZfzcpYlIji80MUAF5N3kwOcT1/oLNl/8&#10;mm3PfaMJPY6cfFcrCbhClXQ89T5rnvxUgKva5kuxr7Tokqs6D+cmxCtVRQcBtopQUOUbN5+5ws0v&#10;/5v+wz+jdfuL7JVj75D/2P7c16x8+B2W3/9HVol1bHyc/No1FFYsIKOwGXPVfCq717Ns+0Py0tgo&#10;v9fSMXIbNQL065few+ZH/8LY6XcZuONXLH/4Xcae/CebnvlCjvsNW1UO/hvynyd+ga57P20rjpOo&#10;b+HG6UnYyjrRWSopqxnGWT5AaIyJ4BgzPqECYvVV6B2tzA7NpLJ9ES3Da4nKNBMYmUZUXAaz/IK1&#10;+rW1VQ3cfewWLn/0B77+/A/8429v8MdfvsAjdx5ibKSP3771Apc+fofXfvUehy5+wHbV95TOx1P/&#10;0sgBFa2zXWzXM1+y4xm3KOPow++x6aIsU+kQL33D8df/zb6n3mdwx1kcXdvJKepFZ6qVQbdKALxL&#10;ALydEqsNhwAsq1ms0CKDtYXshBhxEm/m5D0HSU6KJjoqjDIBUPfdNcLjDy3mzMMbePTeg1SVFFFi&#10;K8alqgnYSzXhwEpbCRVWpQUgwM1RqhECtbYiLVWg1l5ErRIPdCoBQZVa4KRaTKsqIFZfUqqtqxTg&#10;58g3kpmQQnp8CskxSQT6BDBNlRO8YQpTb7wJXUYEB/Z0sGJpCQlxPpgECCXFhglYn4LX5KnECrA3&#10;WZKpbkpk0XIzff2FxEV5ocuJFrASgUle/Gu3lXLziR6GxMlauMjMkpE6SpzZrFnWyoaVLaxbWsqx&#10;w53cfLiFzRtrsFsSCA8KZKaAde/ZfnjPnO0mBGZ4M2O6DzO9/JihQPw0Xw3ET/MSm+7P1Gn+eM0M&#10;Yo53GLMFyPsEJ8ogmIpfaCohUVnimOmISZTBPbmQ+DSLDJ7FpOtKSM6yy0AplusQJ9hOUpaVxEwr&#10;GXnF6AoryTGVk5lXSk6+i/zCas1y9KVkZDvIzLXLAFhIRqYcL90g01zyjelU1hoxC8BMTMoSpziH&#10;7GwT+fk2cnPNso1c8yyjOBhpREYmk5ysJyoqjZAQcSBjlXJxGgGBcYSGp4iJMxufK4O2+mKRQ2CQ&#10;Eh1KJzvPSFaOgdxsI7kZWaQnJ2PKzafYbKNIwH6xsQCXyYzLYKRUrLygkIpCM+WmAqrUvEFAvli9&#10;9MXyfAMleXlUmNU2BbKNgWqzWdMYqLfYqJFl3ZWltBeZaVLgV5UHFLBen59Orz2DV+7cyK9P7WX3&#10;oIveYj11+lz6XcWM9zZSb0imLl+cUqeR4Vo5hjmX9oJMRmttbO6qZmVFAStdOra0ltBVkEWTQUC4&#10;HLtDIweMV6MDup3Wq+SAR2tAzas0BLVe/faULlRVCXqKLfSWWLWoAQX2lTChAv7KFElw1cz5V0kC&#10;NVU6BVrpwwmSQEUhKMFCRQoo4qJen66RA3O1dAWDphOgwLznq7+nNOH1egIeIsBDAHi2Uft6og08&#10;mgXXRxB4SARFFKjUAtWu6vwcnJnisCZEoYuPJDU2Bj/vAFLSdKxev5Wnz11gwcCQpqkREZvKkpVr&#10;tYiBNx67nQ+fvVWA/J1889M7BYjf6v6yr0xA/scXdmrEgAr31yoGeAD+BAGgUgk+fna3Vu7w4+d2&#10;a0SA+v3ZSwf48MIOzTSBQU2j4IimMaBVGHjrTtl2F5ee33dVlFBFClx6Yb8WYfDeE5v46OkdmuaB&#10;BvxfOcLnzwu4VxEDF/fx98c2a1EEX6pShCpy4PXb+PrHd8rxlc7AEY0kcEcNqNKKst0rt3L5xcO8&#10;++Q2Lj0r//eSbPOq7PP6cdn2OF/I7/fP7OHjZ24RAL+fj84d4J9iH547yD8v3szrR0Y4v7uH3z26&#10;mUuynwL8X/30Lv58ZiNvPzTKzx9eyi8eWc1fz+/kr2e3c0mA+qfy/1/99G6++dn9fPr8Uf54ejt/&#10;PLOVVx9YxPEtVZzc38m9u+t59FALp462c9eRWsbGrRTa/QR4zGblogLu2dXJ249u471nj/DuM0dk&#10;epQrP76PD545zOu3LdYqfvzonqW8+dByfndhsxyri6Pj9fz0ke2cO7iAkcoUhhoyaSsJYcXcFLYv&#10;s1GQ5o0504e1gyZeemgNi+sMNJpSaRIA6cgPZbBfx76DjYwsM1NXn0n/vDLmdhUJuIyjvCqTqroc&#10;eceJ8y/gIjhkNhazgE5XJjkZIeQJiC8u1lFVn0+EAM2svDgGhmsYHa2jTUB2RnqwAP0YiopzKRFL&#10;FeCSnhZFf38l9Q0GDPnRpAqYTU8Job7WQlODg/JSA057DkZDorzbImT8jhAwFU9FpY6B3hKKCqOY&#10;KwB9y7JyKp3RdHZm0dWXKGBuJjV1EfSPZDAwmidjURxtPXEsXmvAURdGSoEv1T1G9MVx+EdPJzop&#10;AEepThu3Ci1p2B2qooCAsoxQTVzRYI0nrzCUipoUlq+soaY2le3bOziwb4DB3jLyBXRZS1JIyQoV&#10;8DSV9Jw4AQppzJhzI9GJAVhLs8g2JuAbMpOgSD/8wwScBXnhq74Syvp4uX4hCbNINYZjlOMYBGCs&#10;3NxC26CB8hY5r/mZrN1eztCSfAHAjRy+Zy7LNrto7MsVkCTvpRETrpYo5i2z0L+sjOgUbwGOYRo4&#10;yxUAYpP7V1efIUAsn64eJyPz61m/pk2WZZOhEwAugL2pxUR1ZQZV5an09Vqprs4UABxObVMuda05&#10;2EuTsBYnYFOh4vpAqgSgLVxTTGlzAp0LzBoxocToKhrTBIAV09aXR0FRODEpM2U89UdfGEmmMZjq&#10;Dnm3Dsg7blkxy7e1MLiinL1HlrJ59xBldRmUSZs6h030LTExuNJIY38M81ZmU9IaS2VnDu3DZbTP&#10;r6F5oJIFqxtYubWKxeutLNtSSlGjAFCnl4C3cKrbchhaWsvAkgZa+4voGilj8cY2VmzvZfMtK9iw&#10;bw0ja5YKIG0h1+jEUlyNq7YBV3UNQ4sWM3/xUulHJeQb5JoOLKChsVnG5VQBuNJv8gsEyCfK/c4i&#10;JTOV1IwkuVbZ5Bn0JKcmExEtIDgzg1y9qvwTTXhkiJYWEB4jfS8zSXyOKM2S0hO03wkp8bIunLDo&#10;cAH2EVhlvDOa8vHxk+csNIiAIH8CQwKIlWNFxIYTLKAxIi6cdH0yzqoCOgbrxDfOJz41XPzMDAGg&#10;sYQKuFRilTFJoeQYUzRiwDfcC5+QaRohFRw6R8DxNLwD5uDl7aXlsIclBhIc70umORFLaS7hsX5y&#10;LkHil0QSGSV9NNyPoNDZ2vJCGaNt9WLNaVjrUzGWxgvQDRELJ1+eI31BgjzvkeTJc52TE4ZOH4HF&#10;nkBVbTZl8m6yOqNo7Sykt6+YsQ1ttM81oTMEiF+fyOBoFX2LKjVxxPD4mSTm+qIviiavJJbiphTm&#10;rSigbVEm7aPZ0jcMrNlTysG72xjdYKShRxELqcSmzCA2fTKL1hYwbySFjv4oGuYGUyP9KD0zkDl+&#10;kzAVpdHcaxP/bo74Tz6YnaE4yhQJGEr3wmx23lLDjlsraV8QK5bA6PpSSuvFdzPEEZPgL/fOX/pO&#10;lFzDqRQ6MjSdkKQcXywV8hy7wmgeSmXjARMHjrsYXKzXRD2j4wMIl2c+UgkOynMflRZAYra820zi&#10;a8d4a5UJ5qiqGuEBzAr2wS/aj+l+0wiWfSo7nP+dGNjsIQYEqGxRwnTXRwx4SIDz/98SA+71l7j2&#10;lf/yhEigG8B+S1hw4iv//0YMfBfYb7yeFDjjPrfNE+e2RY6zRREE1xMDT/8/IQa+uEoMXGvT9e29&#10;3i7/v7Br/3WNiLhm3yYG/jPBcK19E8D/vPsrvjuSwBOBcEX7T40MUsBeQPoWLYz9ihYtospGqgoR&#10;y09/qEUGqC/ZWhWLs+5KEBsnSAStKoRKQbnw+dWKFp6qFooY0L58n/2SAy9+w7oH36Vq9Rm2Pv4x&#10;e575RosiaNnzBimN+7AP3UFS0Soi8vvIK19KjrWTRF05GZYmkk2N5Nq6ScvroMC5kJCIEn4wORNH&#10;02Y23f9rVp/8I/13/ELTS9j13FdsVaTAxW/Y9szX7H7t3yw+/Xe69z9P/cIjzIksIyG7lQUrD2Io&#10;ahGno1FekDZ5UalSaybCBeQ5ylppH1gtD/oqkrNLmBOcSnBkDhER2YSGpshLN0na4aK2vpW7bz/G&#10;pff/wDeX/8Kff/sSP33tDHffsoMtKxfy27de5Mqn72nEwO4z77D9jErfucz2Z1T0xJeavoeK5tn1&#10;rEyf+YJt0vbxM5/I8/kvjr0m7X/kd/RueIjiljH0lg6MBXXYzRWUWl2U29RX/RJKBXyVCBhzFZi1&#10;efUl1yGDjTEjlXOnbmfH5mVEhgeTFBdDeXE+D94zwlMPj3JBnNMTt2zBlqen0qEEAwXwC5ivE6u2&#10;qHxwO7U2Jw0qOkBMkQJqWbVM1bZVYmWyXYnZgtNgkGPYNbPnGUiJiiXCNxifqbOYPnk6c2bOISIk&#10;VEB9NJGhISTGRRIXHkpCiA9rFrvkGg6yclkpwwNF2ORF6e81lbjICIpLTFQ1GHGIg1Hfns52cYC3&#10;b21izepaXOXptHUVML6zlrtPL+bOB0e59+E1jG/qYmh+FevWNrN0xMra5UYevn+QWw43s2+fODB1&#10;ecycOYNJN81g8jQxFQHg5YPXrECmeAUxdUYYPoEpRCUWkqqvIDm3jKRcF2n5MriY68lztJBpEvBu&#10;bcBU0oHO1kSutUn6UgdmVzfWsnkUFHfhqBzAXtlHQclcGTQ6MBW3i7PTjN7WqPW7Qpda1oZOjqOz&#10;1JNvb8Qs26gqALmmGtJzi8XRKiIj10a2rljMIQ6tEaMKi++skfOvEGfAII5AnqyzYTCVyuBpl0HT&#10;icnsIiU9j+jYTFLTxfGI08mgnC3OgHsaFpUpTkMm/gHRZKbrxdHOITkhHf+ZAaTFJqJLT0eflokp&#10;/f+i7b3DI6uudO+5nrEJho7KOasklaSqUqqcpZJKOefYkroltaRO6iR1zjnTTScwbjKYbKChiQZj&#10;g9O9Y8/Y43EY2xhMhiaY5/me37f2kdQ0Dnfmzne/P9Zzqk6uU3vvtd73rP2uQvxFVkrtYi4JGAXQ&#10;l9ntBBTQlzZXrfQDrFaqHSobwKURBVUOp0YQVNqd1Eh7rJBl0OnQRCaDDnWsWdu32RegyeOl2m5m&#10;zaI2Dqweplf+76ApgwaHWasIMFrm4uzKTr59ZAW3be+n22uk1WJivMLFA4dWcnhFM1V5iQzXFrOu&#10;s5kup0q3z2Zdd5A7do+wr8/LbeM1vHRskjXVbtpthXR4BWCXeATMOzWNAZUhoIgBlR2gsgQUATBN&#10;AthkqcQGPV8iDjrc0+ULFTmgTJECsyBfZQYo8N/uttAq96JMZRSodcq6NR0Cp7a+QX6HIgvalaCg&#10;azpj4GqBwv4Z8D6bDTArMtimCRR+UXFgdp/Zt/+zGQGzRMAsCTD7/erpBOqz2l+RBd0+CeYtErTn&#10;ZmLTJWLJSMaUmUFESCQ5ihjYtIPHn3iKsaGlWrnO5LRcVq6b4pvfOMv3Hz7HW88K8H71Vj75vkrJ&#10;P85n3z3Bu6rU4OM7+c23NmgCgooIuNpmyxKqqQSKBPjzD88K4FcaAyc0MUJlf7q0l7cu7buiOaCm&#10;DlzRGPjhed54cjfvPntAIxU+lu2zWgQqE+EPj+3gD4/umCErzkzbyyor4BwfvXiT3NNejTBQxMDH&#10;L96k6Qx8+soZPvrOST588aRWuvBTBcxfVvoDJ+V+TvL+C8d4++mDfPodRXxMkw2fKdFCdU/y/Z1L&#10;cv1XzmqChR+qjINnj8n9ye94+gg/vXMDP7t3C+++qO79dj767jnee/EEv3x4I794aJI3XzzEO989&#10;zeXXbuNf79/ET++Z4j25X0Ug/Ov9O7h0eIhXzq7iqZP9PHlugCkBc2PtOUwOGjm8zs1dxzrYutrF&#10;sUNdjIz68XgiGewxsWddOS/fsYEf3rOVI6PFHB7x8eO7N/LpD27hZ/dt5MVzyzi9NsCupXkc2+jn&#10;idsn6AxmM1JvZstgQPpyDEb9fKpK09g44WPtCisWQxQl9lQ6yzPZt6yKTkcqI7VFnNrVy8bxIEsX&#10;5QvYbWPz5nJ87ghqgpm0NhWSobsOY24IdbUFOKypFEr/NUswm6lbQFlJBq2NBro78lkyVIbDm0la&#10;bgTBOjebN3Zz/vgghzZ1o4u6QfyfkY4WF3mGOHKyoqkI5tLfb2dwsZfyMpOcbyE2Swq5+mjcEij3&#10;dpZSETCQZ4qUsTVWAGY0Nne6XCMDh0snwE0vx4RRVBBNbYNBe7vd3GeQsTuG7MI55DnnU1yVTL88&#10;uyXLnGzcV0P/agGxPQUUN+SQnr+QiOTriZOA3FSYToFFh9WRjdWZJSAhG7tPL4F8BMaCRJyedNzO&#10;ZCbXtQtIzGf12kY2blxEVa1TxueFBCpMeOR+sk1xmuBbQkoUaVnxlNba8FQaScwKJzY5TBOTU6ne&#10;MfHhGsCKzwgl155CaZMNv4Amg1MAtDNGgHYOi5b5BNDaKW+PZeU2L+t3VVHbrjIX8mgZNNGzTMbv&#10;zjy6ZTm8zktDf6Gmcu6vzMWh3uaa4rHb9GSkCrAyRWtvSpUqvMGoyIIc6hoLBTAV07LIR0WtkfLy&#10;DMoD6fJ/muU4AarJArIr9HQPeDAUCBgsSZU4TMYRw1xK6nNo6LPQtNjI6GQ17rIMFo/7mdpRycSm&#10;AONr/VoN+AJHPBmGhdS1SrtfI3FQSyaO6iR6VpYydaiH0Sn1hraPNVt7xU+nU9spY+OYjzFpg3vO&#10;dTF1pIL+yQJ8zTEEu/UsUpkAcp3WcS97z4+x7xuLaV8pIHGV+KR9dWw81MTa3XX0r3IyMlXG8Hpp&#10;52N+AZAVtIw6teO3Hl3GXY+c5+Jzj/CN209z4vQBDhzdzpY9Gzh1y3H2Hd5J70AnzS11eLwO6uur&#10;GR8fxyE+MzVVR6HFQYHVQaCyEk/AT5pOqeCni683oMtIF9AdK0A6mZTUJI0YUBadEEWYAL34lFgy&#10;ctPJt+bh8tnJMxs1wiAxLZ6m9gbWrF9FRVUZoWELCAtfSHRsBJEx0k4SY+QaGSRLTKgIhOSMROJV&#10;jXvpKzZfrsRbZkqrJdbwmTTgH58aTkj0DYTG3EimUU31SSc5O5p86VdFjlyJmSOYv/AGFoQtZGHk&#10;QuZHzWVO5LVEps0jVwC52St9y5hEXEIYSUnRxMaGkZAULvF2LGn6KPSWOPTuaAwl8ZiKpc9aEyRW&#10;ypG2my6xVxx2fxY2j46s3HDyC+KwCIBuaLZLP0qRfptKbaMJX0BVKcjAYo7H69NRJe2/tqWIyiYT&#10;S1fXMr6uGYtLCWaqaQMpAs6LGVpfStuoiTHpDyt2lsjnHHafaWHqYFC2iS8fNVK/KBdXVSa9y4sZ&#10;nhJ/OpHN0Bo9PSPJjK11sGJ1BeU1RtJyQrB4kuSe4nG6ErBYE8mWsUtNadh9tIkt+4LS13TU92Rq&#10;Ipg944UYneHEpc2RWC2BQlsa+WKh8uzSsuMoqbLgkHFDJ+PK16O+Qpz+WtyV4YyssjO8rFj6gEue&#10;aQLppgSyiiTezoklQp63p7pQ7k9iy7IC5kRczzXz/4nrQ65nbvQ85scuID5T9jenUNJk5h/UNIIv&#10;TyX4AihfPZXgS0TA3yAGrths2v4TV6XtX7EP/oZNr9/2xJfT/Lc9cVmz7U98NK1xoEzdy5Mz+z75&#10;D9ii5QAAIABJREFUwfR0gCenP2+5Yu/PrP/iettmf4tKbX/8g6vs6vVX/d7Hrz726nN/cBURcjVg&#10;/wL0TxMVH10Byn9rn/+t/Y1rfWFXnfuq8olb/oKQ+Otjrt720ZVSlJpOw8wbfa2coNILEECuhBqn&#10;Re4+ZsfTn2rkzAoB7ssu/DuTD7zFhoffEXtX/pdPprUmVBbBk9OgX9ObmNWjUJkYT32siUtumSlt&#10;uUX7/sl0yUulaSAAXb0VD6x5kKGTP+bwc39m/3NKRO8zNtz/OuPHf8TAjqcZ2PwQZd17yPMNYC3t&#10;I9dZh8ldR46tUhp/NUn6cgFrndhLxgVYrSPYfpDtt/2Mw0+9y/D5n7LxkbfY/+yftaoHOy59qpWo&#10;PKSIgft+SdnKWynrOkBZ624MjsWkmapI1PuJSnATlxIgp6CK0ioBerYAVXU94pib8Ja1kWetICXD&#10;LgOzi6ioQiJiC2gamBCHsomy+m5uv+U8H7/97/w/n/yGX//by7zw1N3cemKvBDBr+NcfPc8br/+S&#10;5370a45c/AMHnvmU3QL+91y6zJ6np6dWbL/4qTzfjznw7Cecevlzbn7xMlPnvkfbipPYy0cocLZi&#10;tVfjc5Vr8/7LvaWUC0Av9xZT4S0RcF5CudNHlVuAu2yrkKUzz4zXUsiLT97J8UObiI8Nl+ApC5/T&#10;yNlTfVx6bD2vXDzKLUe3aECtUU0LKAnSKGC/sbhUIwRqVeUA+a5IgUZNP2DaVEWBYrOZ4iIzdT4f&#10;QfncUVmOO99EWkwUoTcqtf+vcsNXr+G6r1zD3OvmMefar3PN//gHYsLm0t1WwsRYC/0dVbgL9bgK&#10;owW8ewXwB1k7UYJHBscUGcDc9iwqK/OY3NRLXYsdX3ksm3eWcuBgI6NjTlZMVDO1pZPGjgLaewvY&#10;e2iAlWvbqW2SYK3OIwNtkji2MOqa02gW51BXl8/yNW0SYNQyJyyGuZHp3CjAODw1jyxbBY6qXkqa&#10;R3EJoC+uH6W6a5Kq7o1UdExS0rhSm9LiFytuWIYt2I+7ekjWL5P/aABLaS/OykG8tcP4xRyliwjU&#10;jUr7GMct223F3dhKurAF2jErIsHdLM6yVdZ1asRCkaeZfHstZneD3HOLBAp1pGd7ychxk53vwlRU&#10;glHLHrCSKYFAdX0JpeVlxCdlkZpRgC7LKgGnjxyTm3S9jUyDXQLJfAlE82R/O3FJRqLjc+V7gQST&#10;BmnDGRKo5RAVk0q+nDPfZJYA2kRCeAJmfR7eQhulVi8lhU5K8iWYtDmp8ropd7sE5LsptTu0KSKa&#10;sKDKEnALwFdCgypbQIkOyj7qc4XLRZnDPm12GyXmIq291Xg8NBeX0Oj2UKPeygvA3jbWw8bFTRRL&#10;4FHnKqRZwHOHXYC8JZu1zX6Ore6h2Zoh4D6bNY1OfvHtE7x29156PdmsapTAsKWcJnGoLYVptLkz&#10;2djr5fjiAE9u6OKFfWOMB/LocOYLOBeQ73PR5bHSJEB4NmNgdsqAVrrQ5xTAbruiNaBIAaU10O6y&#10;0heY1hhQIF8BewXw64oMmrWp0oWaboFLq37QU+LS9lPkwSxZoGUJaNkKFq3c4Wx1AyVAOE0OWDRi&#10;YJEqjziTETArNKjA/ez0glmQP1uy8GqdAZUtoPZTmQOzmQGzJMBQuQCboFfLEpjVJFAkQaecp8os&#10;AVZuJpZUCcwyUyjMziY8JIJMfT5rprbxxONPsWxoWCvdmZyWzcS6KW7/xjlefeRW3nxWAKx6s610&#10;BRTgf/W0gOdjfPjcYS1jQAkEThMBZ7VtCsSr6QCXZfmHx3fw20e28N7zhwV4H+EDAfnvv3SMT75/&#10;UssmUBkEWnnC187MkAqnr2gMKNJAkQqfzFQ5+PiVE19UQ3hiF799eAuXBdS/fekgf7q4nzee2Msb&#10;T+6TbXv5dwHfCuR/8PwxOfa0VlFBTQn4+KUzfPjiNNGhCSqqTAhV6vC1c3z0ys2aKKG6h2ntglOa&#10;eOH7zxzkzSd2a+fXyARZrwiKj7QSiypL4Sbee+EEn//zXfz5Rxf44OUzfPDSaX73+F6trOIbz+7n&#10;dTnHh3LNz//lWzx/cpg9XXncvbFOtt3EI3v72dvt4Oljo5xY5ubMVJAVrQac6dcxUJPEfSf7eOnB&#10;9Tx0y1LuPTvGTft66Wk20d6YyzoBhSflPA8fXcz+ERd7+4t45EAnr92zllu31nNoRTH9pZGsakvm&#10;4TMDPHHPJvE1mQQkqN+0rJpKfxomY4wE3pmMDNsYWlyI3SqA0JnBeL/4o6J4BstN3HtkhFPb6lnR&#10;Y6XSncKSbgtb1gbYuMzLzokABzc30N2YxdhiC9sna2kKmmRc0bO420tVtZ7K6hS2bS2jryuJtasc&#10;dLbbMAmQNgnAb2mzsXdbK/edWs4jpye57+aVrByQMTJxHgFfGseP9DK5ykt9RTpeAQBmOc4qZs4N&#10;pcEvAbk3C1dBFOlpN4hvzxHfric9dx5tfcVYBdjq8wV0SaDtKssn2JBHz6hV/ECigJZIojOuEZCt&#10;dBJyMZnj8AXTcAXl3AHxMRUCRkoSsAdStHm+NQJY2rqLNYV/u9sgwD5OgH6+ALdc4uJDNC0Fpahe&#10;U23F78/G5clgYLheYg+bNnc7SR9JUma4gLsF0u9UebP5zF9wLTGJIfgqCihvcpGUFUVI1I1EJ4YL&#10;SAyXbQIwUkJJlv3T82LFp+glftJL7CTPoDRZYqc5lNUZqGwsoGPIzuI1Pkob0lk52cbg8mqyrHPx&#10;1CeRbQujQ8D96Npa2degqZwrsGN2xwvojMViScdWmIHfmUN5sEiAWhxzQ/5RYqRkqgVo+MqzKXKl&#10;kC9Az+FIxFIUjcuZSq4hgpyiSHwCsFylaeLjUnEHMxmbrBfgVUCgIYWBlV6WTvlpGszHU6XmcNtp&#10;GcgRoBNLeauO3hGzPCcrvYsL2H6wma2H26juziTPv5DKTgPjG6vl/0qhqt3A2JTEbjWKrFlAesE8&#10;LOUxlHalUTmgY93hWsa2VwoYrKd3TYBmuU7f2lLqFtuY2NvMwFQxNnkWPROlbDjUyt6z7fStNtGx&#10;PIcNRxpYtNpDSUs2BYFULAED3kob9Z3lHDmzk/u/fVIAYC8HT40yvrqZZWu6mdw8ytETu9m4aYJS&#10;GWdHhhaxddNmmuubWDI4yKFDB7jp5HEOHDpEZ3cn/mInPr/40YpyDDk5REdFk5aWSroujaSURBKT&#10;4wkV8B0aFSJxgYFCe4EAy0wB2cni02NYEDqHzBwdh47u57nvXCJQ5tNAe0pavDZ1QOkGqPKFSanx&#10;0nZiJP6NlLYj/SI7Sdp2FmanQWJhpcQfI21MpavPke8ZhMbMFdD/dTlmARFxc4iKn0tGboJYEpGx&#10;IXJPoUQrUUFdLIlZcUTqFpJuiaGoIplSGYcKXOnadIKYuDAWhtxIaPhcElIiNfHCzKIYdNYwjP4k&#10;cj3JFPozqO8NyPOVmMUQSb5DR0Z2JDp9GEHpS8WlBmzSzopsMdhd0fhLkikry6K3p5RSXz7WIh1e&#10;v0H6eTaBqhwGx8to6rLi9Kfi8GdSXCXj4mIfnSM2KtqTaB/NpXlJprSnBAbXFtI+JuB/0sm+84vY&#10;/41BulbYGNngpXM8U7YlyT46Fi3PlPNHUVGbRWung4ZWaa/tdpoa86mtySMYNErcaefIiWF2HmiW&#10;ayvBzjksX1fB/pP9jKxzsXjCRX2X+OpeDxZ5PtEJc7RpGQsibsBoSUNniCYq9QZMHkVmxJNdKP20&#10;NAl3cRpGGXOz8qM1AdEIjYDREWzzEGx1k+/JJFZVOEhbKHHu9VwXch0JWQnSH9Lw1Tjx1Jkxy7j1&#10;D7u/RAzMAMKLl2fIgWnbNgu0Z+3iNFDf+pfrZ9Lz/xa5oExpF2j6BU9+WehwettHf8PUvXw0o3sw&#10;fX/a59njZs6liIFtF2V5US2nsx52/J37+Hvr/8quOse2mbff22bsr/QJrs5OuOpZzJIkW2azIB6f&#10;rY7wl4TJ7Pn++nn+XZslVma+X7m3i3/5v6gyjZenbeY/+4LE+fCqt/yXNbC8SwPPnwrwf4vlt/+a&#10;lXf+lg0PvcX6B95k0yNKFV8A/ROXtaVS0FeCher7jlli4C9s2wwJoEwRAtPEwGUN8KpnqwQBOw68&#10;TMvu5wQcf8yR5/7MIbFd0u6W3/oLvEsuoPNswFS+kURrD5n2NlLzK4nJcJGSK8A9PZ8Moyop00tt&#10;91ZaR0+S4RgjxrSY/u1PcPo7H7Pqjl+y4u7fsludV37f1qc/5OB3/oxq+8sv/ITWqQtEZ3egKxgg&#10;x7qI8GQP1y80EB7jpm1gP67KpeQ5a0jLtqEXgJUogDEqQU90qknAXBPVHWspaV1P34bzbL7wIl0b&#10;bsZf189dt0kg+ca/8NmHv+D3//Eqjz10CxdOH+Pmvdv4n6oqwRv/znd/+jonLr3Ogec+1p67uqe9&#10;mu7Hp+yT+735lc858+Jl1p58iWDPTizFfbh9bRLg1FLmq9MyBMo9Ss2/mDI1t9vto8LjnyYFvAEq&#10;/OWUOGQgNcjgl+/AWWAj4LTzynPf4rZz+0kWh1BUIMGJRc+tZxdz6dH1/OSFs9x6ZDMlRQUa8FfE&#10;QMOMjoBaKk2BBpUtoAQGA+XU+AICFt00B0pZ0lJBT7ULW2YSZeZcTuzaQK0AqoXXXce8666lzGNm&#10;YnQRLdWlzPva9SSGhlDpNROw65hcWS0BXhetDRYZOD1USDCxbLlLQIabwSVWqmoy6Om00tlqZmjI&#10;xbKVQRrbjDR05NDYLoGUM4LVq2vlmCaClWYys8IpKkzFKw4tPmo+CTGhmkOdt/A6TZV22bpmYhJC&#10;SNWnEuysI1d+k71mgGDXFGXdU9QO76Rt4ghtq4/RvOIw9cN7qBvcRd3ALqp6t1Pds51AyyTFjasp&#10;bpgQ8L8ce/kQ7uoRPLWj5Pm6yHW1UhToxRZcRJ6njXx3mwRBw/jF8hyKCGjFWtIujq5V2lgtebYa&#10;Cp0NFIgl5XiITbMTn2oTZ+wgXb5nGkrIyPGTZfCJAygVh10mgWYZqRlGjBKY9Q5Wk5AaLQ45gbSs&#10;AnTSZrOMThIz8ohMzCE21Uh8SjZJaUZxvDZiknKJTc4lNatQggIDcQmZci6TPJcM9DmF2nSEDF0u&#10;CZFx5GUZsJuK8BbZcRkLCZinpw1ohIDLg8/mEnPjtTqlrUkwaLVrOgOqTapyhDVqeok/oE0vqQ2U&#10;TGeS+H1ifo1YCNhtWvZAgxIflDbcKOvqBaSXFWZxdudqhhqKqbRk06ZAsNNCi62AJquRqd5mhmsD&#10;tLpMAnALmGr1sqFZQL4tl7FyDyfH23n++CSnxtpoM6cyXlnA3nY/+2qt7Gqw0WVNF/CeLWBeALbc&#10;T3exW9MNUMKDsxkDtQVGLVNBZQuo7ypDYFZzoNFSoJna1uL8YnrA7LSAdgH5nVr5Q7t2DrWvIgMU&#10;iTAQ9GlLlWEwq02gNAY6nKoagX2myoFzRpjQyUCpl/6AZ0Y/oOiKUOCszVYpmM0YmC1hOLvf1VUK&#10;ZjMIVKaBIgEUITCbLTCbibCkXJ6H7FdtkaDLqMemS8ahz6BIn03Ywkgy9PmsWr+Vx799keVDS5h/&#10;w40SWOpZM7lxmhh49Db+/dFD/PHiPgHqB3n36QNatoAqMfjpKzdpAoLvKGLgh+eniYFZccKZ70pH&#10;QKX/f6YIg++d4rIAfCXS94l8//DlE5qOgJoqoIC/Atqq4oDa//L3buL3396haQyo8oaXZwUK1TQD&#10;OVZlE/zx4l6NQPjzq2e06QeKiPjgxWO89cwRfv3gVv6kiAEB7B+/fJqPBKi//8Jp/nRRTRc4wB++&#10;vZ+3nj7Ce0qw8OWTfCb3/P6LJ+S3HBbQf2paK0ERBK+c1rIRVGbBe88e0n6TJoL43RNcfumoXPOo&#10;Jkz4llzrZ3et47E9Hfz4jrX8/uIe3pTf9v7Lx3n3O8f553un+O0T+/jlI7v46f2befrYYr65toJ/&#10;uW8b3zkzwWP7l/L6c6f5vTzLS2eXMNWVx5ZBpa9RwO5Vbh65bYCHbx3g3P56Dm4oZfOyUhY1Wagv&#10;S2L/ujKevWMdP3hwO0+fHGJHr4HVrVksa8lhz8piVrWnM9Wj457DnfTU5pOWfB1GQyhtDfkCtrOp&#10;rSrCIgCwpdVAS3MWqalziY++nurSfMb7StmxvJ3lHR4mB12MNhWRI4CipDCabeNe7hXQfte+VjYN&#10;FjI1WsTdt7Zx5kgt7RWJtAXT6awzsWSxnc6uDPbsDnLz0WqO7QmyqC2HnIxwknXRMr4lUJAXw+RI&#10;gDNb6rj7cCund7TQUmFgzQo/G9ZZ2b7ezVi/mcE+Kw3V0o5z5jLRZ+dbx8dY2e6k1KHK6M3BVBBH&#10;aaWAZ280zT0u4nRhmop6kT8Pg1PWC+hbt7uMFZvdtAuQ1gtoybFF4Ahk4hbA7ZTA3CEA1+iMF+Cd&#10;QW2PlQIBNdaAjpZFXlr7PLJPhlaWMCUjAmO+AB4BUCaTjqycZFkXzZLhFnmemcQnzccTyCfTlCKx&#10;hgrmQzVhwDR9LOlpkcRGz6O01CH36yQ7T85hyUKXE09E/Hwi4xdoSzWVIFEXQVJGFFFJCwSYhQpA&#10;W4DBEom3Qnx0fQa5+QKsxFeqt5IFrjS51hwB/DnYA0bM0j6WTgaoasqkrtFOuj5SU1DvlN9RJUCn&#10;rqOIUnmeVmssegF8gWIjjS0+LQsi3RAuPi6BBgFHHnk2GTlhpOrmy74pWCzJZGeHk6WPwFtuoKI5&#10;n7JGAzpTiFg0a7Z10zlswxmIor4nhzW7qli83omjNhxfYxx1/QZq+43U9OlZvMrMtv3lHDvbxM4T&#10;5VT3JeJtjCDYHsPYBhcHz/awamspoxukLRzoYGBlQK7xdQGVIYxK2+8cLyLQkcTE/lYKgokEe/Pp&#10;WVOCsVT+W/88Af5W1u1voFTijMS8hTiqjCxZX83Wk80MbRJ/sDyXit5krJXheOv0EqPlYS/2irkx&#10;OjIJtlhplbay90wffcvNdC/x0NLtx+HJoqTMjkd8gcVsolT8TXlZKcU+LytXLuXQoR2cPXuMfft2&#10;MLF6OaNjS1i1chnd7R0YsnLIysiUNptJRoZOmwoQJgB8QchcbY6+3phJgcUkPj1WM7dPgdNGaWM6&#10;OrpaOXv+Zpzir6Jjw0hOiydO4kC1n/Y5OYokXZzEugK6c1MptJsoq1bq9zoB/iFiCwmPnS+xQ7hm&#10;EXELJKaIEHAubcCgShcmylJVN5Brp8XI9nCiEsNIM8VjkzHBVpVHkfQxR3MGxa2ZAvZTNJHRqNhQ&#10;5iy4noVhMn4kRxKfHkqqIQJziYD5eiO28gycldkSa0lsUWPR+oKWrRB5HTmGWEpKjRjyBShbErC6&#10;EjQNidYuG739fmrrbBQW6IiMvJHImBuxyP/S0VdGtYyBavpOQMCwv0yPoSAKQ1EE5dIvKpqTaBuU&#10;cVDa0OodfoanzKzZU8qE9P8T94yy6UQTI5udtI5I316SSu/ybAZWm1i0zEpW7kJCIr4ifXiOVoHF&#10;bE6mQO6toaGI7h47iwadLFvlpa45lYysG8jIXKhlN4xOBNl9rI9thzsob87BXZ4lfa+I4mC23F+2&#10;xIChZBdFkmtdiLM8nt6VdhoHDbgrQwg0RGP1i3lT8VTmYvKkMif2a+Q6UyhrdWEPSnvIiSQ04etE&#10;pszl6+FfY648v6TcWHmuedT1ujEVpxNpvFERAx+yW0DirosfMp09cPkKObBLEQVPTJsGpGdsx9Xk&#10;wey6/5J9+Hfsy4TE1d+vJgZUpQT1fXbdlwQTZ9fP2PQ+///Y9iensyi2zWQj/D37knijtvxoJhPi&#10;PyElrpATH/1/sm0z19yuZV5c/vJ5L05vV/+lSlvfpQncvc34hV+x+p7fTZMBWsWKd68iij68QgTM&#10;kgHKFEmgllrJyadmNARmtAS2a9UrppfTBMF0RYvdT6s34Z+x9vZf0brlafbJs7zpu5+z7MQ/k1O8&#10;i9ZtzzN09id07X6eFUdfZWz/JWwtG7DWjJLjaCYlt0ScW7k2j3tBlH4aQGWVUrvkEMuPPk/zpgfp&#10;P/gsRy69w+aHfs/ye37D1mel/Tz/GTe99jm7H38Lz+AtZJetI6Gom5CUarYfe1ac/oO4KkbFuS+h&#10;pW8HveM30TGyl9gMO2HxSpQwi8R0gwycApZ0eTQNTjC++xxrTj3K4cd/wdmX3mN47/34axdx5zdu&#10;4/If/5VP3/833vjDT3jg3rOcPrqPozs28pNXn+LNP/2a53/0a06ojIGnPmLvpU/Zp6oxyDM6+dLn&#10;HHvqfZYdfFwc4RpMjnYKbHW4XVXUlTdSV1ojYEqAv6uESqeALE+pWIAaTxm1vqBsK8XnDJBvkIEv&#10;30NrfTeLOgYpdiqVeAevPPcAZ0/tJiEuArvVjMOs58F7JvnOk9t4+dtH2b9hlOKiAq2aQGOgjPri&#10;wIyGQIA69Vmt0+rPy6AbCBCwOWgSUPWNgyvZP1lPnT8dQ9oCVo4GWT5SLNfMprnKR74AiypXHt2V&#10;bvLFaejjrmdxcyEj7Va6Gwws6jKTlXkDVnucDJLF4tTbGVlrp6IhlZWTPu6+fzljoz78/kRq6nLF&#10;4cXQ2J7CoWMdbJpsYXF/KXmmWFKSQ4iPCaG3s4FlI32YxalFh9yAx1qARQB0a7sArb5Kblgozsfs&#10;oWnVZrq3nKZv6910Td1F8+pzdEyep2fjN2hbe4b6ZcepGzlM3dAhyrt34m+Z1MxRswJ37Qo8Yrby&#10;ESylA+S62kg0VhCjLyY+t5S0wir09gYJIutlsG6XAX2xOMhFZBbVSgDZRIG3mcKSRvkcxGgrw2Au&#10;J8NUrJFRVn+bBJ2dWH1N5NmqZVslGUalSeDDZC2XALOM3LwScerZlJQ7uensZlla8JUFxakXSdCn&#10;NA3cZOU7yMx3ybF2Af5q6kChBAkOElIUCaAnMdVAYnIOcfFZJKXkipNOIzO7UIBfASkC9OKjxeHm&#10;GrEXWXBbJJix2PDb7Hhl6bGK0ylyYi6wU5hnIyYygfD54USHRhIVGkFUSDixYRJ4RMWRFBlDcpT8&#10;P7FxpMTFaWXvdIlJZKemy38kAYjHR2NJkCZPsVaysEaCl5JCPau6ajm9dbU2naC+KI92p1PAu5M6&#10;+T9X97UI+FlKRVGOgGwB1uZ0miXQaDKk0m0zsqbayZMHV/GNFW1MVpp5bN9Knj+xid1tAo7smbTb&#10;czSBvW4B+m1eNw0uact2s5YNoMC/AvSKDFBEgSICVNlCBe5VJoGy2SkGqqKB0hdQAF8JC85mDbTY&#10;CzUhw6unHah5+ypbQOkNqP1UxsDslAJ1HkUCKAJAkQMdLgvN1nzts1rXr/QLZkD+LMCfnRKgbLbU&#10;4OxUAQX4Z0sTqkwBRQSoCgbNFqN2HpVloAiE5fXljNeWzZQpnK520OEu0oiOgCETh/RdS0oC7pws&#10;zDm5RIRFk5lTyKr123j820+xYniIhXPnSlvKZGLtJLffeo4ffvsO3nr+nFai77NXz/HJSzdpqf2X&#10;BRh/+n0FiPfyH49t03QDVPnBt55SBMIB3hTQrkoZ/kpNNXhCTQk4yLsa4Bdg/4Oz/Pknt2hTE95/&#10;flpU8OMZcuCKOOGPz2nnfE+OU4TBLCkwLVB4UnuD/6sHNvHOjEDhO8/M7ndKKyn49jOHpwmKH3+D&#10;P//oNvl8K3/+4TflN3yTj7+ryhbeogkqKq0BVa3gz6+d54OXTmrHffLytN7BR3Jv7yki5JlD/Pah&#10;bfzLnWs00cNZYcU/vyr7/fC0Jmj49tP7+cmFlZxbVcKFLRXctT3Ia98c4TePb+fNZw/x+lMH+PkD&#10;m/npfdMEwa8e28PFQ4tk3Q7e/s55Lr92Fx++eoHPf/pNHj3cwolVLm7eUMrtB+tZ05fN0q50dm90&#10;cOvxWm47XsPNArR2rfLRUhrCWKeOx25bwbduWsJdu1s5MOygwxHG6s5CbtpcywM39/CggKD7jzYz&#10;2ppNmTeW0nIdw0MlrBoKsm1NK0UCAttb8tgwVUlNTRINtXq6mi30NLio9RRSJ2P+1qW1jFYX4hOQ&#10;WmNJYstiDz96cCM/f3wbt+1s4NAmLyePeDh51MuO9WYmBnLpb0hhzVIJ7jsyqKuOZc+2ADsnHWwS&#10;sFZiiSY9YQ76zBCa6qUd1+YTKAqhwZtER2UOE4tdnBe/MDGaw5JFWTTLuTZNlrF9XTGre/TcsbuF&#10;u/cNEiyKxedIpKNT+lF/gEVL/KyabKal16/VEzcJiKjtCRArwX6s/gbGJssZmvCwbnsdR84spWe4&#10;RMZqAcA9LgHWSXiqcyhry6OypwB7jQ5rRRZxOQuJzwnBGsikotVOkTeL+LQQsg0p5OVnYnea8PgK&#10;KBRw39lVhdtrIjL2BuJSFmI0Z0isk8H86OtJzY7DWJCGz2/GXJiNSY51yXGZuaokYZQAkiT5nEhc&#10;kgC42LksjLiepPQwreKCsTCNkHABBVHXMjQkz2BNGUFVPtGdQHTS1+Va88mzZhCTGkF0+nwyzeEU&#10;FSewYWcjnfK8hkdKaO30EhBw5ixOJM8eTmmdjtGVpQwOuDDK80lLnyc+JxaLPxOzegNbk4e7VMYO&#10;v07AjUl+VxYWWxq6jFASkuaSa0pAZ4wmWq5d115M+2A5Dd0ejp6bIlhfIOA9mpq2fBr68ukYs9Cv&#10;Uq1XFdI0omfNwSqWbnOzaMLA+t0e1u5wMbbZQtuYnt5VBpZuzGfdXhdbjpQyvL5AwFsmy6VvDa+R&#10;fbcEWD3lZXy1h95h8YnG+WR74+hcWczS7RW0jJuZPNbFgTtGGd3mp2eFiaG1fokN08kwR+GozWBg&#10;o5/Vh6sI9AgQrV1AWWeq+P9kMuX/cZX6WLKqn6n9wyzf3sTwpoBWyz7PG4Ze2ltdq1/AYSO9vc3S&#10;VyowS6xVXlFOm4D2fLNRwK1Bnrm0wfZ6aRcOAb0+HE6LxEZpRIQuZOG8eRK7xZOYkExYmABkWRcS&#10;FqKVK4wUsG+WMVsRAym6RAx5eo0YMIsPUQKF4REhBMtL5NnriYhWmSoxGiGQlpEkY3cckXEvDCZJ&#10;AAAgAElEQVRhAvijiE8VYJ8eT3ZeFq3dzdg8ZhZECLCOD7lCCsQmR2BUlS9sBops2eIP4vGUFKLL&#10;jdOIgSxjqsTMIWQVyvraXMa2tNG41ENRbTqOlizqlti07JWEzChNnPC6G79KWPQCrWRhvC5C+lU6&#10;FukzJk+8Nve/0J9EvvSxcGk7kQnztWwYQ0EKDk8OOn0oxrw4rY3lC3iubc5n5domsk0xpOkjyLdm&#10;kmfOlN8aqVX3UGn6br+BmgY7Lm+6VrHE5UsTAK6jqTOPVRvL2XqgjpWbvQyszGNyf5BbHl7BTfeO&#10;sOFoI8fuGuaBFzex61Q9i5bna9lBRmc0VXJdb8BARk4M4dE3siDsOqJj5pKWqkpv6lg04GTRYjPj&#10;qxwsGTXLf5uCXh+mTS9oaLMxtbOHiS2tGB2RxGfeiD5vAfm2hTS0F0p/yybPFUrHUCFHv7GYtfu9&#10;7L2llom9Bey7pYSeZUXaVI25kV9nbsxXybLGynMvILUgmqjMBaTmxRAqz+4GGQPSC5NxVZlJMkaR&#10;bIqU56sjX56xRgzs0YiBD2bIgY++MAGCu6+yL2/7UNs+bX8tXvjfsVnA/7fsamJg18w67doCVJXt&#10;/It7/1vH/l83TZzxg79Y9/eJjyumAPUTl/m/SVTs/Mt1T8wuP9SutVOBd5V9MUPOqGekgLkSuNv6&#10;2PtM3P07LTNg4p7/YO19r2v7KIV8tX22ZOUXxMBstsXV5M0MqTObCaDEB5+azkDY8fT0d0VAqIyG&#10;HU9N/0d7Zd2p735O07aLLDnwMlseeJ2Nj71D+5ZniTCuYeDga0x961eceekzbpf9zlx8E2/nNowl&#10;izA4mskqqJLOUiuDj00GqwzCYnIFTAUZ2XSB23/4OduefpOuU9+Vc/yabQ/9kfX3/oYTcp7Tr3zO&#10;kkOX8Hbso6zjMN3LzpFe0Ea8vpLytilslUsp8veIc9pATfNa6YjLKalZLANXkQyCepLScmVQySMu&#10;UZUSyqKyvpU9J25hct9ZvPVLaRk9RMOSnZTW9nL3hW/y9m//F5+882+8+fpPefTBb3LhllOcO7qf&#10;n/34Od5///e89JPfcfrpP3L40gcceuYTDlz6jEPy7Af2P4+lbpJcSwMmAYl+dzWVxTUCxMuo8ZdQ&#10;FyilwldMuctPtbeUal9Q1ldQ5S3HV+jBlufA76uioa6LjrbF4ny6KC+pJU/Antdq5bvPPsDhA1uI&#10;iQrF53JhMen41h1TfF8C5Uvf2sfO1Uu0FO8GRQAEFBlQohEC1b7p8oJ1pWU0BMsJeryYTQIkQxZQ&#10;mK1jrK+MfZvK2D3lZ8VgAeuXezh+oJOeVhmkh8tY1G5l7XiQoS4n9eUFbF1fxc37ajm6sYoty/3s&#10;2VLJhsmAOC5xBO4wiusTZNA1M7TKzfhEGWvW1dBQb9HSV3t6p1nX0ZUSeDZIsGJPo6HKiddhJC9X&#10;J6B0IbniSAuMenwCvEoE6NRX+GhtCOD3GomJDmdeZDq+jnWsOnmR8ZPP07//STq23UvD+nM0rD1L&#10;w+ozVI+foHz4EOWLDxDo3Y25ekJsBc66CSyV47jqVuKqWY5ZVYMo7hOQ34PJ265Znq9D1vfIoNuL&#10;ydeOObgIb52aljBMUaAHa2kvjso+CSQHKG5qxlJcRoGzkuzCUmwlLQTqhvDXLMFe2ikOsZ4iT5NW&#10;ASM11yLBVwmFTi96kwt9rhVdVgrFpTb6l3RjdbrIMVrIMTnJt/gl4PNS6CjF7CgnN88tDtwh2z2k&#10;6szEJxskqDSRnGIgMTGblFSjBI9p4jhtpGUWaHPGI6PiJfArwGZxYrc4xOzYzTbMBVZ5vlayMvJJ&#10;SsqSYwUwhiexcIEEe5EJhIVGagAybGGEVv7x+q9dx/VfvVZbXvNP1/DVr3yVf/ofX+Vr/3gNX1ei&#10;kgkpOE1FlJkdlFtsVNgtBK0SNGencXBynHUDHbiz0gXAe2lxu6mxCagWwLt/3TIGqgICeA2sqfZy&#10;akgATk8dYwK826Ut7O4u59aJFs4MV/I/b9vBa7dtY121lW6zjkGfgG57Lh3WHJoLBTAL8FfEgCIB&#10;FJBvshZqb/rVdzVtYPZzf6lfIwsUeaCRCJrmgOdKZkCX1yHrXTPbPdrUg+mKBlZt3r7KDpjWH5ie&#10;UqAyB1QmQUORUSMC1HSCLo/tCjkwmzEwUCrX8dmvvP1XZID6PCs+eDVZoED/7BQDtU2RArMZAldP&#10;OZjNGJjNGpglHtT6DrHy/By8egmeUuK1jAFrroHw0ChpRwWsmdrO448/xcTYUkLnLSAhJYMVq9dx&#10;14Xb+N7Dt/KHp0/woRLo+97MG/RXZ8D7j87x3guHefvZA1emGGhv2WdMveX//WPbePPiLj4Q0P6O&#10;AOS3nzvEuyoF/3sntWwBRRooYP/7h7fwu4c289bFPVoWwnvPH+L3397OO/JZIw1mShxq1/nBWa30&#10;4ZuP7eSTF4/z8fNHNbs8Y+8/f0ybXqB0DLQKB987wydqfv9Lp/ngO4o0OMp7z6myhye1coWK8Jgu&#10;ZXhW0ye4/OJxbRrBrKltqsThG0/umd6m/T417eEUH6usCQH97zy1l8sv38RrF1ZzdtLH2Q0ObhYQ&#10;NNWiY2+/jft2dPDNDTVc2FjJC2dGefHMOM8cH+K3jx/g85/ez0evfZMnDi3muZOLeeJwK7es83Fy&#10;tYsTUx4muvQ0+CLYusbJLceqObzdwl03V3P78Upu2uVhw/I87jo3wO0neji9tYp9o2qKSSSLq9OY&#10;HCpinwDxW/cWc+fBClnWcWhLLStW+Whr0bN7bQ1ntjdT740k4IxhRPZfNp5HvQT+5b5k/BKQegUs&#10;7B3v4IcPHOWeXYPsG6tl61Ato7VFPHVmjJ8/vp1TAtjXDetZuSyVbVtN3H+hnQfPt3N8s4uj24oZ&#10;6NZRGghnoD+XDauLeOjCErqr0xlp9XBway9DiwIUGKLISL6RjMQ5uAsTOLq1nXP7mti/NUh3Ty4G&#10;w7XUBaPZv9bDD+5ZxasXJplodFJSEIdHQEFFlYlAMAt/aYYAnRQCVTKmGhOYF/11/BLsNy214m/J&#10;Ic+TIutDaOwysnS5ANUhC0tWl4pV4a8zYXSnYfKnYJRnWFQWS/tIAFtZLjGZ8zAXp+CvNcoyXYL+&#10;ueQIYCqy6ymrcFNVU8zg4hYBDvXUNxdLnBHHdXO+wpzQa4hKXkhiZiQxyWECgASI2kxkZqUSFSOg&#10;wZwlAMcsY3ksC0OvkzFbKcZHk5weoYmQpWUqwiBRxv10srJkHM+OpKelkN2bWvG4EsgyhWmpx3pT&#10;LOn6EFINC8m0LKRnTMaRcRtHburh4IEOOtvtlNcU4QroybfHYbBGUd9ZxIj47eEhJ0sGSshTYoqG&#10;eE3oLLMwEVsgmwJHAr6ybKoFgGUpMbS0UNJ14cQlzdfSxdNyIrU56Ra3kboOtwa+i7wJAm6uIT03&#10;VstiMAhIspbF0TCQL6Bfxj4BQL0rlbigmX1nWjh/z2L2nqzXSAJvSyj1Q0msO+wWUG9kxW6zmJtg&#10;dxxLN1sZnsrj1B0d3HL3YgbHLXQuEp9WnEGcaR6+1kymjjWy8UQzfev8tCwtEf+eRPvSXE7dPsTU&#10;7hoBiM2M767G25uAoz0Kf08cXWvzGNsWoKankKiU+eKfk5g6sJxbHtvBjvM9jGz3UtWfxNKNZbir&#10;c3CWGqmVOKSk2K1lbBpNBiz2IkoFsJvFd9Q21HDw0AE2bdrM4MAgHR0dtLU3sXR0gIFF7ZSIz8gz&#10;5ZCdLYBYl0lCQjyxsdHExE6XETTmZ2MsyNEyBzLFd6q38aERC0lJS8Iqvs0lvkllDyhCQL2hXxg+&#10;T1vOV6n8kQsIjxGQPlf8tFhcUjSmAmm/CZHMCbleAHyoAPJIiYeVxkC0xODx6LKTtPT/mMRQaUcp&#10;GFRFjMxYaa8hhEobjU0PF3CfRkmzmfoRO8n2EAprMhna2EiiYQGh8fOYG3ojIVHzpE0kEpsSTmjc&#10;PGk/JkobLVoJz3xPrLTNuRIfJVJe70CXE01ufjINLaW0tJfhLTbg9mYSDOZSUpJKc6OJjuZCmqrN&#10;OPKlvWYsxGvLlNg4gyJ5Ljn6RIqsaZTL9oYmF43NLkrKc6ioy2F8dQXDK3zUt6fRukjpBhTQPpzP&#10;4BoPtzwyya6z/UzsqeD2J5ex/3wdvcuM+KvScQRyyJBxSJVSNJnTtOyekChFgKUTCFimdRBsEVTV&#10;JtPYmkr/oPSfEZUlYsTpzhM84ZD+kkJjTzHLN3ZQ3W6jyJ2ALvdGjJYo0nLDSTculD6SSYPEv62D&#10;FkobdFRKOxzdmEVdr/QVa4rcRx7OYDYZ5jCsQfHX5VkkynExWfNIMoWTmB+B3plAaatFtutJyA1D&#10;b0ukoCwDQ2naNDEwa7svXpU5oMDh3yAGNAJAAPEsEfBlkuAj/lLM8L9qXyIeLv7F9f7WPrPEwP/m&#10;+P/uvez8T4gKzWYA+V9lMPzdYy5fycaYzZ6YPc+XQP7fJTW+DMT/HjGgbZ+9N+35TO+/56lPtDn2&#10;e5/5lA0P/YnVd/9OW05+6w3W3PN7Nj/yDnsufXLlXH8J+v/L9tS0zWZ3TP9ORep8pIn/HXhepcu/&#10;r70hHzr+KsGJ+1hx80/Y/NDrrPrW7xg7+zMmb/kNay78itEzr9Ky9j523/FL+qbuI9naS46jm0R9&#10;GXE6jziUYhJ0Nhms0olLLiDPXE370EFue+Vj9rz0Icsf+jUbHvgNh594m213/ILxfc/QMHKaoU23&#10;s+34RYbXfEM6/GHpyEFKKvoE3PWx6uCtJMt5bozIIzyqEE9pFwZLQAbDDHQZJtJTDQJ4koiKSiQ9&#10;I4f8POm4BS7SUkzMnZvMnPkZ5NvqaO0c5uLjj/Ln937DJ2//gvff+iUPPXSBW8/dxL23nubH33+K&#10;3/z2p7zww19x5tIfOfbMhxy+dJnD8h8dkGdWPXqO5NxKSjy1VKrpAkpU0FtGtaeYCreXmtJy6qvq&#10;KPfL+pJKgr4gDrMLr7OU2qoW2pr76OpS5Qa7CPhrcFlLBByXkqsz4LdZefnZB9i5dS1hIfMoFdDi&#10;Mmfy6H1beEGpWj9+XIK/FZQ5HNTJdWoC4vBKSmgMVohVUimA1G22kpuRSXRYONd+7WtEC8i2OUyM&#10;jjeyZZOfe26r4NJ9TazszyboiKZJBrIli7yML/MwuaFMAGwEwQoDu3ZJYHksyK41BVw4Vs8T9/dy&#10;9qYA69bKIDyUR3N3Fpv21NHZJ4NgqwRPVWZxiDqSEsLwenRslkB2+SobXm8atsIsvHYJSqvKKJPf&#10;lBIfTXZmMlarkepqHw57NvqMGPn/FvC1r36F666bR2RSAW0rj7Dtzh+w+MglmjbeQ+2acwTHj+Bf&#10;sg/f4n0ERw5RLu2qYsl+qkcOEhzYRaBnC8Wdmyjp2ECwS5bNaylpmsBfv4zihuU4K5dgKeujvGOC&#10;4sYx8os7JVgUUFs7QnHTcjx1Y7iqh3DXDMnA3E39ohGWrF1GVXsLrrIm8hw12EvaZdAfo7x1pQQT&#10;g+S5Gsh31pNdVCKBRSVDE6Py3SrO3y4g3yHO3i0BZQUOlw293kBamoEMXSF5+R4JDswC4mzkybE5&#10;Ji/ZxmmLSTAQFS+OQdq1IgYS4rO0ZVSMTo6xkJ5ZiE5MVS3IMzmwFPkwF3kw5ppJThJnk6AjMT5d&#10;gpJ0QsOViJCesLAkEhOzKCpyyPWzMRfacdndmHJNJCcmY8wxauUN46IlAIiKl330REbEcr0qdRcj&#10;zlpvpDjfohEDQZssbQWUSWCiMk22rhhkSYO0wSITDQLSayWIqiw0sXfFCLtGBgmmxTHuMXGyr4pf&#10;3nWMmwda6TXqODxcyzNnJvjZ3Tv4+R27eP/F2/ifd+7h7o2D2hSDR3Ys594NS9jcFKDPXUSrvUhL&#10;/1eAX5EAs+UJZ4UIFfBXn2crE6hsgFmi4AuRwmmCQGUYqGNmqxpohIGWVTAtPDibNaCWihhodyqR&#10;QTd9SotA0xiwXbFZ3YEer+0KCTCrJaCA/NWChLNTCdRyuMKvaQjMZg0oomCWUJgtVahsdirB7PGq&#10;AkKb3E+FPH8lPmhNTcCWIYF7VjbhCyPRG8ys2bBT0xjYuHqCqNAwklL0rJhYz5233cr3Hz7PG8+e&#10;1NL+lZr/Ry8oEcDDmojgJwKKlUbAGxd3a2/QlXigAu9qmoF60//2U3v47YNTAv53aG/8P/3ezV9o&#10;Efz4vDZPX5EH2hz/753ig2cOCNCfnjLwsdjrT+zkLSVA+PQ+reLBpy8d187/iSzffWofrz+8lQ+f&#10;PcwHlw5yWU0BeOEYHz8v9p0TvPvMweksA/V2X5vecOu0ToIsP/7uabl3pWlwTqtMcPmlk9pSVS5Q&#10;JQxVdQJFNHwm5/lUTGVIvHFxL289s3/6XD+6VSvd+Nn31DHT9rHc97/fv5X7trdxaq1Ksa/l/mMt&#10;8t+E0OUIo6VwIZMtBi4IKH/yeD//694N/PyB7Xzw0lk+/+d7efelczy2r59HdnfzyN5mvnNumB/d&#10;t45HT/ZxYV8Ht+3v5uSOas4frOTYTjfnjpRz/mgFd5xp5NCOYk4equfYnhr2rndzamspFw40cWiy&#10;hKHWNKbGTBwRQHXPiRqevG2Acweb2LurlJ2bvDx95xh37q/nrIzjJ/c2cOJQkJXLzThtoQx3S1us&#10;SWPniI9nz4zzO3nm925r4a49PUz1+qjOi+DoRCVHJoL0BeNZ2p3Jrq0ljA0J+F9u4tl7+3npW308&#10;fV8PwwOp7JfrNjWls3hRGmvH8hlqz+T07k5O7+1k9WgJDRLgm3LixCddS8ArvkGC+0cvjHN8XwP+&#10;4hBKAmGM9mVzl/y2n35rPbeuqqI6Oxx71gLsRWEUmaMEPIdSaE3AU2zEZEkjMSuMsKS56Czh+DvS&#10;GNwQJFsCd11+KMvlf9qywycAwsLStT6aF1tJygshRh8q+8eRYQmlyB9BTUc+LgnOjdZILN5YaloK&#10;qGrNp667kJWbW1k60U51Uzn+UgdVNQ5aOgJ4JbD3BgqwOHNJFXARlyrgPS+ZlKw48i3qzWwqqenx&#10;Atqmp1Pk5qWhz1bjr1KYny9AUKVjh5CSHkF8Ugixsj5aAF1EzDwZs+eQn7mAgD2JAmOcALgwopPn&#10;iF9IIEsfRoruOhLTv0pdYxa9Axbq6pPZuEGVdrQLGJxPSMwciqsKqe9S86BtWh32oaV2ATcpZGXF&#10;kJQWxfyoG1gYfz1ppihyzLFEJV5HWNTXJKa6loSk+WQJ4F8gwD88UfaLvZaYtLkU1+QzsKyKytZC&#10;krJvQGcSH19eiLfSiKM0iYaeAgE7SeiLFlBcnUpdq1ofTf+YhQv3jXP+rkVsOVzM2kPFLNvjZNFk&#10;Nk1j8fRPmZg4UE6wT0fvGjMbjpWz7qCLlTvtbDxQS/fSMvx12VT0GsjxLaRlxMLaA/Ws3BNE77kB&#10;c3kozYM5DC73UNVipH9lkKXba6laKkC0PU6u42DLyRYG17mo6BAwXhQpPtvOuv19rD5Yz4T0ucFN&#10;Mo4u13PTPctkn1wsxclk5ydqYn+xcTEkp8Zilv/aZMoSXxpJVkaamE7iFb3El1ZsZhtO8SGNjZUs&#10;XzbImtVLWSk+b2Cgh/z8PEJDQ8TvhhARGSq+O0wjBkyFuSSlxmkaA7FKL0AsPSOV0mAxJWV+FoTP&#10;08B+tFhyegJJ6YlExIZppQ3d4p8ycnRa9kBCSiyFZhMZWamERc/XphMsjJzH/PAbCY9dMJ05kBRB&#10;TGKYlkGQmB6DzaNU9cVHxM8lJHoBCyLmyX89D4M7jUVryynrKZT/pYHRLa3Mi/tHrpn3Fa654R8l&#10;DokUQJ1BckY0McmhZObJ/y39MdsWiaMslfLGfKoaLDj92aRlhUv/yMJiV9Mm0jHlqYoE6biccRI3&#10;x1FXksh4u5l94zWc29TF9mEPq7s9LBEfb5OYICcrQYB6CoUWOW+NRYC6j+KgkZz8cPQF8/FVJFFc&#10;mUjfiJsVGxtp6LNR0qCnfcRD64iD8S1Bdp6qZlja2frdQfpHvZRU5ZIi/T8icQ4x6XMIT5pDWOx8&#10;MnOT5d5MuP0ZNLblM7aqhO5FhRSXpFKQl0CeMQ1fiY2GjnJp94mEJNxIfFYICfqF0uazcJalkWuJ&#10;ZW7EP8k92ZnasYzVG4eYFNuzZxVTW1oI1Mizs6tpQAL460yU1JuIk36UaJyH0R9PdM7X0TtjaB52&#10;0TruxNeiw9uUSeMSt8SiuVgD2bJfKgZ5hv+w58n32aNlDHwws5wFvjOA/y/fwv83AP1/TgT8/fNc&#10;fa6/2va37u+/cJ7/U6LiPyMJdlz8r2U+fAHq/yv7/v3j/5bt+CvS4LL2tn/PzJv/LY++x6q7/4OV&#10;d/2W1ff8BxseenP6WSkAr+7n4kxGxlOXr2QK/J/bZU1Jf9dMVsBu7fofs+/ZT9h76SPW3ftbsd+w&#10;7eHXWXfhF5SMXWD89A84+vT7nHn1czY99gZj5/+Z/qPfp33/CzRuepiy/jN0rX+YnLJJdM5BzCWL&#10;idP5iMvwkm4sY05oNjcuzJDBR82VtojDGOXmh/+N7ff+nN79T2Pr3Ed+xXoyXaNEpDewMK4Yg7WR&#10;lEyvgP5+upZsJt9cJqCqGp8A6s3Hv0m2s4mvzslgfkgOuYU16AvLtbJzSal5LFiQJBYvzjedqIRM&#10;ImMyCQlJ58Y5qSwIyWZ+aC5ObzNLx1fzzNOP8v4b/8KffvND/vSHn3Hi5B52bd/IHaeP8/N/fonX&#10;X/8lz7z6b5x95o8cffYDDj/7EQef+YTjlz6UQfN28gorKfdWEHT6qVBlAn0Bqr0lWrnA6kAVddUt&#10;lAVqBfDKQO+vpLamlfbWfrFFVATr8ToD+BwllHoqKPXKYOwtxSiOpqW2gpeefYiN61cRFrqAqqCP&#10;1nonD9y5jrvOjPDSEyfYNblUAge7Rgw0lMu5S4OU2F0SUOSQEBlLyI3z+Po113H9tdfzla/8k1bi&#10;xiMDW3GZhY7OXA7tt/Hac4M8ePsI9ZUZErTlSXCWSW1zrgx+2RJYxAvotzI4qmfzlizWr0hl3xYL&#10;d56r4PzNfu68p5YTZzwcOe3i+Pk6egYtBEqNlFc4SE6OJ1OXTEWphcFFHpavcHLgYDeDA7WUFAuw&#10;aglSUeYgMyuSRYMBBkbKKKvOlkE5abpszYZh/AKu/umaa6Ut5dO3/jgDe+6ncu1tVKw6T9WKs1SO&#10;3Uz5+EmqVp6iafVZWibO0LDsBHXLjklAcJCakf2U9++kvHcrlX1bKeuYoqRpNb665WLLNK0BlT1g&#10;8nZhKx+kqKSHXHcbuWoqQfWIRh7YgoMUlHTLtg5quhbRt7wXT3WJDO4SfJqryLY2kOtoJ8feQo6t&#10;Qb7XyPoK0gw2cZCNdA71YvV6MRb4JRBwSzDrYnR5D2abgcIiOwaDg9xcFybZnp4lQF5XSHq2mo9a&#10;rFU20OW6tXadklVEUkY+CWoqQUKWBCkm0uS5qKoFxjwPeWJ6vYX4eD3R0eny/HOYNy+ayKhUoiIT&#10;yc0yTZMEydmahYbGkxCvw6KIgTRx3ALyvU4vtkIr2bosWVqkXco9JerIzpD+YveSlpLx/5L23nFx&#10;ndfeb5ITW5aEEL2XYYABZmgzMMzQe+8d0TsIRFFDICHUQBIS6tW2LHdb7t2RVR332Cc5LSfnnDfF&#10;SWwfO4kdy90n933v913PBmTZybn3c+/7x/rs2WV2efbzPGv9fnsVHB1dMegNJEVLX7EkUGy3U5ho&#10;FYmjxBZHqcVIjT2GvYNt1CXFUJtioTzBTKEllomORk6MD7Am38Idw5Wc6kzn7Uf28szOfjqsOs5u&#10;buSjt1QivNNcnhvino1VvH7HGLeP1NIqing0O4YtpTbGipLoUV/ebyhNqEC98hRYDBtQ29T6fEjA&#10;/Da1rjwLlCgiQG1XZMGiqFACRSSo4zSvg5R5IkARBEoW8w10qMoEKVbNY0B5CSiSoDFVERUJGiHQ&#10;U5CthROohIQ1CdFaOIAC+jeSAgrcqy//WkUBOU55CDQkWa6HDKgwAuVFsJiPYLFiwY25Cb6RFBrk&#10;+iXxMeRER5AUGoTdEIolbL4qgSIGNkzs5EfPvcDOzRP4eXprxMDIuk3ce/Z23nzmLO9fPsbXbwmg&#10;/9ndWsk/FdO/CPAVaP5I8xi4TfMY0LwGXjsh4PwIn754gPef3ckfzs/wsXL5VzH3L8t2VYVAEQEv&#10;HeWPL8xel/ef2cW7T857Dajz/UkRAio/wQLAnw8zmE+A+MnVQ3zw3Mz813tFSLx+iq9fPckXck7l&#10;TaBCHD6Te/jq9ePa/k9/fIw/v3iEP15SYQ77+fRlBfgVMXFK8xRQ1Q2UfKYqErx5u0YAaEt51o9f&#10;PsjP7h7izbOD/PKpKV4/s4YP5f8qROHr11SVgyO8c36al29fy57OVGZ64rh3XxlnZgQE1BoYKNJx&#10;fG0h//LENL94Zif//sw23pH7+8PVo3z59/dqHgOf/uQu/v3xPVw62s/RfhsPbC3njfs3cGhdBmvE&#10;mB1uiOX49gwB9UUMt4fTWhHE6sYgDm8vYG6qgNXt0XQ1mtizNZeHz7Rx+4FyDu3IYefGRLaMmOWY&#10;VI5MpTE9GseBqQxmtqZw+6Fynr6zg7sF/JzcU8KBXenMbrczviGGproADs2Us39zGr95eY6v//lu&#10;fi76ZU+zje0yNkca0igw+zFUl8i2oUJqZW4uSvOW+4hnfZ+NXWsTuHtfDvcfzOTuw1mcPlLAww8P&#10;MD6eyfYtiezfmcH20SQeOtrKqal87jrQxuTGRjKyIom1CVjrz2JkKJ1tm3JZ3R1BV1cEW+S/ezan&#10;8+L9/fzHc1M8ua+FQ0NFrG9OoafJRm1djADhHLLyVM4VAVExbiRk6jGnBRNs9sdRt4Sq/lSSy6Nl&#10;jjdTIUb1xESm5sVmtvsRavHGSb8Eg92N0hYL3esyqW2No0zO29YnQHRLJdlFoTLXrkRvcqahO13A&#10;ZgnWDJVMLIiIWJk3wxxo6szUSheGR/mSlKHsGjetsoDK+B4RqzLFB2hfbRUQU94Dfixx0ywAACAA&#10;SURBVDoXAgVE+QQ4C7Dy0DwGIqICxV7x1NyYvfwEwPkKSAl01jLG68PdCAp0QB+wgiD5r1+g7PNe&#10;JsByKQY5p1WO6apLZmNPPjX5ZoyyPz7KSXRmkAbEIuPCRQf5YbL7io4LZXCikMENSZRXGIk0uQqA&#10;dMVHv0JsreWkF1mJsRukPf2IiQshMkbu3+Au9+erkQsVLcmYUwMwChiLl3ZOK4wgqywSg9lVgKCJ&#10;woYEjHZ3eXY38kvDyS8JpUHsi+H1GXT2JZGaJ3ZEu5X9R1rpWpNA4+owdp6qYLX014xqd/Lq/UX0&#10;YtN5orO4kFUTRs94uparIKnUSctHULAqiOo+E33Sr01p8pwNMs+V+ZDVEEDnRCzDO1MYnsyiSd6h&#10;X9hKec++xOUZtEz5pgxPAVPe5NaaRI/rqO5IYe70Bjbv6aGw0UzvFunbQzI3b0zh8P097D3TQkW7&#10;UYsPD7e6UtNaQFFVppaMsrgsmbq6PGlnma8bcikuTcYUHUS86LjEpCTiLHGYzbECaMOJiVRZ9uOw&#10;2WMJCPAVfeyIm6sz3t7uuLo7Eib2kcob4OTqQIzFJDZAtLZNL7ZTjDkSm+gXTz851ttFwL6bAHtf&#10;AlSpQL2qchFKqDGE0IhgrUSiKTKM7Ow0MjNTtHP66DwIDPEjIMR3PsmlFlbghT5Mzm2NJCLGQEKq&#10;hYT0GAGpZjneDWePZax0X05AmI/YPBHYlGfOqkQKBCSnFcVQXluAb6DKQeGHUXmRRHiTkGwiuziB&#10;zJJYOSZCqyShygs29xSJHZmBxa6X493ETgnAYtZjiZU5RMBtT1sGFVl6OorD2dQgILzAwO3ryzg4&#10;nMbMSA5DnTlinzgQbvIVG9EfV48lAt6Xy3PIWAhxlfuWPlgSQ25FJEV10dIPDZhTAsksVpVITNhz&#10;gmnoSWfqYAvbDpWy+0QZm3dVyxwgAN8eRGFlEo09FfibnKSv+OMj49DB9RZpV28Z26K/h7LJLPQj&#10;q1DeR4izvLsfEh7uiUnGhi7cG69gV/wipI0jvfAJcyLQJGBfxl64xRNn3yWEmwNYN9nHI8+e5crl&#10;+zhz67jYfUW0dqdrSUPtMp+Y4nyIkPnIwesHeBqWYUz1xZofTOtoIZ0qN1dvMqllBqJSA4nLjMAs&#10;zxxu1cs9e+Ie4qSIgY9R5MDeBXJAifrCOw+OP9FA++6Li/KJAEjlLTAve5Rc+K7Mex3MH3PtBvnk&#10;/4UY+O/O9d8D/b8KG1hwVd/9nXv563v65Ab57j0uPNsN9zEjzz19g8xIWyiZVnLh0/mEhwuirv+N&#10;fLM+fXG+dN+8LPznhmOnF2Tmv5MLN/5/XmY0d/2F5SI5IEB896UvNff9bc/+mfXnfs/aB3/Hpsfe&#10;Z8tTH2iJGvde+ULk8/nzXpL2uvzFvFya37b7/yc5oEiB2UsqVv4L9qtryPNPPfmBRghMPv6utpx6&#10;4j2OyLWbZy4ycuqnHDr/IdOP/47N9/07g6feomHvRbY//Y6c4xpHXvqSs6/9hbnH3mXj8dcw5awR&#10;YNVGiLkIfUweWaV91LZN4BWUKAMvAicPEyvcTHjpMnH0zCHC2k162Th13fuo6tpNde+sDJJsVvgY&#10;8dQp5Z9GsCkJQ5SNoDCZwAKNxCTki9IqxisgTSa5Stz9RFnYW/AITGaZUxgePlG4eoWwwsUbd89A&#10;3LzDiLaVUte1jXVTd1BYtY6C0k4Bq5t48cozfPnxr/jLx7/mq2u/49bb9jO9bTN3HjnI7/7H3/Px&#10;tXd57efvcPrSOxy6/GcOyjMffvFLTl75hN7NZ4mOzqQovUBLLlisiIEcFUYg6xl5pNszSLZlUVqy&#10;io72Ibo6h6ivaSc3u5T05FwykrPJS8ujKLNQ/l+oEQslOXnEGU1ifDXx8pWnxVBaj4+XB9WVObSv&#10;SuXpcxPcfayTV54/wsx4v5YMrjy/iFRrEmGBIXiscMVxiQMONy9n+ZLlLF2yjFtE/u6mH4oCcpRJ&#10;zo/lS3+IWSbc6rIoxtbmsao+VZSRGzn5AvQqkrCnG4hL1GuJVIZH0zh9toK9B+I4ejyZzROhnDia&#10;zv0PlHPPI2JUnojn7kfyOXqmmIr6SFKzouXdBGkGT05uLLUVGdgt4ZSVmHjwwY3U1GYSEupDR1sF&#10;A6urmNnbz5n7J6hoDKexw0xbZzzl5eEc3L+e4cEOliy5SRSBmfiiYdI65+g6dIG+IxfonHmS1qlH&#10;adz6EM1TD9Gy+X6ax+9m1caz1K+/jarR49RtOKaRA1kN4+Q1bqGwaQuppUPY83tJyOshLquDCHsd&#10;Bms18dntpBT3a8kI43PbSCzsISGnQybkFiwZTWJ41lDR3Mr6HQM09jeJ8qnVcg/4GYtw0WXhHZaL&#10;wVJClL2C6IQSmfBFSRcX0zO6GnumAHd7AYkpJcQlWGjrrpB2VkkKE0Rx5mKxFYjCyhfDK4OYxAIs&#10;yaUYzTmahEZlEBSeJMZmGpHxaURZUomNT8es8hLINp0+VgwNI+5u0t8dvHB29sXFxU8LGfD01BEa&#10;Gq3lE4iLjicowIAuKAJ9kDreT/MisMdLvwkKJSE2XvprCgnRZiJDwkhLsJObmokhIBhjcLhGHATr&#10;Q1jp6EyIv56kSDN58dJftPKFiZQkWylLiKM/PYXyQB8G0uI4NLCKSjE0VYWCGumnbQK+9w53sr0t&#10;j4e3tzBZauC+jeWcGq6gOzOM8co4fv7ITv7lwSnePDPGq2dHmG4x05kcQGtiBG1JkbSI4d2aGE1T&#10;ooAEu1UD/spjoEGAvCIH1Pp8NYJvCIKm68SB2p+qEQAduYoMyNbWG1IEwNtVcsKEhZKGKVqpw8XQ&#10;ARVOoPILqMoFKh9Bk0YG2DRSQBEBKnxAhRIoYkBtU+EFqjqBAvgK8C+GCKiv/Is5Bm70IFj0Drgx&#10;H4EiDNSyLXP+mEXCQG3rK8z6lteAElUlocoeL0AukuQQAQeGUOLDjXi5e4sxk8C6Tdt47tnz7Nqy&#10;mUBvX4JCIxkaHeOeO87wxpNnePv5OS37/9dvnZ2Py1cgfcG1X1UkeF+VK3x9Pj+A+qr/xctHBTAr&#10;d/zjfHhhDx9f2fdNUsJ/uON6kkLNY+Clo9eB/VcC6D9V2ftfPKQRDH94YZZP5PyKaNCup7wOFKnw&#10;yjE+vjzH756Y0o7/7MXDGiGgeRQsJCf8+o2TAvRVPoPbFioeKJB/5nqSwvnlSY0g+ExVGVD7f3Yn&#10;//nCfq79+Ci/eXyKn9+7gU9+fIR/eWCIl0+1ctdYJjNtsbTaXTh/vI8PXzkl9yAg/+IMTxxaxY6u&#10;JMab7PSXBjIzaOG4gM4tzSYOrUnn/ReP8fU/3M1PH9jAG/cN8faFad69eID3L8mzvCzt8Q/n+OSN&#10;s/z4dD9H+u3cu7mEpw+1yZiwsaU3np2jyZzam8ODt9cxNZrIvvE87jlcz+HJAo5tq+bYnmZ2TZYz&#10;vTWf0wermBqzMtipY8tIDMf3FbOmTQDX2kROTOezbzKV47Ol3HNiFTs3ZrBuIInB/hj2TqcxN53E&#10;rq0WVgvgOnW4ghOzubz21AZeuX8j57Y10W0PYLAkjsxIf6L8nMizi5FdFk1bdYLoulDiwlcwLKD6&#10;ooD3R46V89StVdx3qIDH7mrkmUcHOX20lAMzNvZvt3FiTzFj7RY2NUfw0OFWxtfkY7V7UCqAvUme&#10;OSXbn4K8ME4db2VmZxH9HdG0lnswUO7FgeFEfnRrDw/tbZM+HkVOnD+1lTGUVcVhTQwiJcsgoM1O&#10;fo1RwKuNglrR/z4/wFocSmZ9LJkVKuGtmU0b0+hslzHWkkNVcwEJ+ZGklIVT2WmhqlXGS5YAaIsT&#10;8akCHisiyC03CVAOwJoaik10oT7SU4BGLJbUcCJtvjT1ZNHSm8bIWLXYH37oVB4CmecUaFFJBINV&#10;WIA5WACZm4g7CSkx6A0CIAJWauSBcl02J4TLXK7KzXkK2POQZ8qgpauE+Ixw7YutIc5HIwdCwgQs&#10;hwqQj1Sl3vRY44LJyxCQlh7GTG8Wjx/o5OEjw5yeWcPEUAWdzcmkp0cREiFAPsGfolU2qntkPlxr&#10;48hdzZy+s5eZ6Uo2biqgoz9L9JUCRc4EhPtQXldISmYcYRH+or/dxfZyo3u4mNnTw6QXi80WvBR9&#10;lCNBsl0BH12Ei/a1NDDWkaIGVSJS5q/+ePbsrWBoxEJ7VzjlDTrSS32Iz/Skd20OfRuTGdxm49aH&#10;2ti4U9pwIoXV69KpahKQmqnCGsJFr3qInVZBx0g6a7YWMLQth7XT2XRJf28YiaV6dQTN6+JkGUV8&#10;sRP9UylMn6qif0MiWeUh6GOdRY+HiYRjTNQRLv0mONKHuNQo0gttxCaFYs8Ko64zS9rHyqqBHJrl&#10;OSf2dXLo7gEm5srILPWU/bGM7a1lZHstETZPsT+dycoyc+T4Jh5/dj8PPrmTyT1NDE3UUN9ZLO1X&#10;RmJSuujZMKJUouHoOAHCZgG2Yeh0Auj9ZN7VBYpuDtQqDai8AaboMGzJ8VqOgdBwsZuCAwgO1Wni&#10;G+itEQI+gdJ3dF54B3pqJQ5VmUsXL2fcfNzx8vfEU5Y+Inq9P74+Hrh6rhTbIgyzLVreoR7vAHct&#10;J4CnnxvuPq6auMr/VfJC5VkSnxpJlgB/s/QX30A36bsmIu2i6wNvJizRX8sbEBwl15B9hjB/bIkm&#10;klIiyZS2KK9UGfnDMcV7CDAOJr3ISHZZDJYUvZaZP07mjmgB3ol2eR/ROtKSosTG8GGT2H79dUm0&#10;y9hvTvGlO82fPcrjNN2fwjRvymqixFaLoLDORlJGmDyPF67+N+PkfQs+Mq6i7eFklyeQWWaid4Oy&#10;7TPlmkFE2YLE3oqguiWDoro4KtutHLitg9Et2fJcTji5LMPZxQFPfzfBHmEY4lX4S6wAe3+WON6M&#10;i89SrSRiUo6BsgYLfaMFjE3KvL+njaZOG3FJgURbQ2UekLkhxyz9LZXoJAM+BgdS8qJo6CjWPCic&#10;vJeQU2qT/t3C4UNjDA+XEBa1HH+DE+YUac8YT+mTvuhkvgiK9CYyKZjYrBCZlyKJSJY5IXoZ2RUx&#10;jG5to6G7lCBpM5fAFbjqVuIWIO9Q5/xtj4FFuQ6KL87Lbg1s//UX7nnS4JMbgPi1bwHqb4Pua/NE&#10;woLsXQhdmJf54xevv+/CoqgQh89l/+facvH33oUv09fXb5D5kIZPrudN0HInnF8Md/j8b+RB+ORv&#10;yvzzzsv0xW9E8w5Y3HfxO14IFz69nvzwG/n8r2QR2O+6sJAEUCMFFs9/QwLFi/NynRh44YbzLbjs&#10;q23qufdd/lKTnc/9mbX3zycQnHrqT2x57AMtN4AKIdh7SQF+lT9A7vXSAslxSZEDn2vEwIxGEHz5&#10;17JANuy5rOTz+fct/90r/90j51Kizj135UuRz9j65Ltsevhtpp/7gO0C+jcK6J96+j15xx9x/MXP&#10;WXvqp5SPPcLUo28z+9z77H7yHeae+wNrjr/J9kfe5pAco0gBlYBvy7lfsePxt5l59NdEF28iLn+A&#10;oNhCGXT5lDSuZdvsvbh5WvjeD7xl0BTQObKX1oF9ogh6BPDXYLW1kFsyRGnbJCmVa0gr7iQxt4Hw&#10;hEKc/aJkAgwmMNSoEQOBehVLHUFQcBx9w9vZceAucqtGic3so6JjD3YBfI6eUXj4q+OjCQ6JZKWT&#10;v0yqFgY3HuDYnRdJlmPSchpYMzTKG6++wP/1+dv817X/4P/+6j0ef/gOtm/eKEbYDn77yzf507V3&#10;ePVf3+H05Xc5fOVjDl39jENXPuHYxY9oHTtDjFl5ChRTmltEcZ4qSVhMZnIOOZlF1Ne20tHaT2fb&#10;IC2rerX8ATlpqjqBIgIKZAJUlQlyxdjKo1S2lWUpUqGQpKhY1vb18tKl59mwdghdYAB1tYW0rkrg&#10;rZcPceGxSS4+vJed67u1UnJWUwyejm6suMkBxyUrWLnUEQdZLr1pKbf88BaW3ryUpUtkuXQpDsuW&#10;s+yHArbdRLGsdGD5slv4/ve/xw8FgLt7uWlZa+MSQ1jq+H3CTC7U1AexekjHjv0mTtyZzm33FHLP&#10;wzWcf3mQM4+Uc+t9hVx5aZS77+6ipi6ShlYBTN1J2FN9yckJo6w4hqzUYNb0lVFRkkJstBFXpxUU&#10;F2bKM4nSH6pj31wvm6fKGd9aJoo3gI6mVOrKkgkUBaZIDR99AtlN22mffpzW2eco3XgX2b1HKV5z&#10;K81bH6Jr1+M0jd9L5dBJygePUdJ/iNz2GapUSEHnNPbiYeLzBojKaCcgthKduUqWFQSaKzDYG7Dl&#10;95Fbt57Eon5REr1kVAySVtZHXFYLtrwukop6SchtpntkhLGpLlpW11LV2U1KUQvWrHbpr8OioNaS&#10;kt8jSraOhFRVc7cOe1oRrT2riU5Iw5ZSIYC+kBBTFAUVuZTXVhKfkkd8eoUoiWwM1jyCLJlizNSQ&#10;UdolyqaaMHMREZZ8omRfjC2H8JgkUdwC+L1DcPcOwsUzgGUrxBDwEEXkEoijkxgS3oF4eYvRpgvD&#10;20uHIdQkSz+iBcjrg8IJFpAfIuLq4k2wHKPCBQyBwdjMVjLsySRExWAMCtZyCOQlyX35BROljyAx&#10;zkZQiJ4Vy1YQ4O6LzWQkx2IhLy6BvHgzxRYzZZGhrEuP4/bOWp6aWsPJ4QaGytPIi9RTIaC12Gqm&#10;v7JIwLSdHe1lHOqr4PRQFaP5MXSkhNMQ48HazDBe2CUg7fAGfvPsLHeNVzKQGUmTGDmVcUYa0gVs&#10;Z6XSlCmGdFa6APEUDdDXJttYpQiABWlWFQZUWEFmqiZq2yrNG2CeIFj0FlgkD1TogMo/0F2QpQH9&#10;poV8Aap0oQoXaFsID+gtzNZE/VaeAovkgFqqCgyKFFDeAn1FOQthBqpSQapWXlGJIgxUiEF3Xvp1&#10;8L9YYUARBS3q+VLiaM1YrFSQRF9hBquLFRmQpkl3niIVvgkx0PISpCVSbreQEyvvKkQM7PAwrEaT&#10;ljciIjqB0bF5YmB66yQ6/0B5lyYGRzZq5VrfeuoOAa9H5xMGLlYeWAwHkHVVReBPF/ctbD+jxd1/&#10;/uoxTb587Th/fGGvJloZwrcW8hBo4P1WvpBjPrqwlw9f2CPLWVnOCuA/wOcvH9WIgw/ltyINvimT&#10;ePv1/AWfvXSYP/xohq9eO8ZXrypyQa73yhG+ViEOct1rLx7kC1UeUeU0uCIA/PwerXTif56f4b3z&#10;03z44zmtZOJ84kEVZiAiwP1LVdpQlr8Vw/6lYz2899xufvv0Zp4VsL1xlT/9NUGsaY5mQ3cC5462&#10;cv5EC7sHzIy1RUkbu1ObFsDe0SzOHajmySO1PLqvmtfuHJwnKH52mt88t4Vn5FxnNmfy2Gwtv3xi&#10;l7TVHfzp8mmuvXaGf31sK3dvLuTle0aZG01lvCeS2clMbj9Uxq1zOWxba2Rq2MzseDJP3dXKPUdq&#10;uPtwM9ObSljdliTgOouju4sZ6Q+jpc6b4c4wdovhu3k4jcnhFE7J/UyuFYN4ewH3ne6jtyOFIMPN&#10;Yrh609gSzMHZXLZvjWXfTDKz21JZ3RpOS7mO49tLuX2qhN0dydw20cQpmesq0s2Eei4jPzmUoqRw&#10;KjIi6K+P58zuKh4+WM7hjfE8fLSCuXEZT9Wh3HaomV0TyUxPRHNgysIDJ8uYnUhlbn0mjxxpZmNX&#10;DInmFRhjVlDRHEnnoPT5ZivTU8U8eGcPB3fmcWpHOScnihmT7a15Rja1pLG2NpbeciMb+jPJFSBf&#10;tyqZmlW5xCWHkJoXQlt/OhmFkZisHgTHOhGbosOeEURlbSgDg7G0tkeTKcfFyTxjzYgWoz6cup5k&#10;KlpjSc7SUd2YQrE8V2lLNNVd8ZjTdRqAjIwPJjTaD1WuLSXPJP8PJC3fgF+oI5t39cq1Y3H1WUaw&#10;UQBa4DKNHNAJmA80yLzs64BX4EqsSSaKytKxJ0eKTvURYOcitomXADVH3D1XoNN7E5tgwJIUQki0&#10;O/ZcExkCeoxxOjmXGyHhTkTHeuPrt1xsAUdyBJysbbKypT6UOzamcttYHofXltJRHEVruZU6mXMD&#10;glZiiFGJ4eR5BSBny7uZ2Cd9ZquNDZNWxqcyKK8PI9LqiZfeCc8QT0xxAiZFgkJcMCj36FwDuRVG&#10;AVajtPTbae1LE6Bv1TwNHD1+iEkAnyk+EH/TEgEvZg6drGPuYCHt7QZq60LZNJUnwE5PZIojiQUB&#10;AsLl/kbiWTOVKGDaxsAGKz1rYxnaksTETBn1HQLkGk3SJ+zsP9bGzKE2WgczKFxlJFPGZFFzBL2b&#10;Mhjclk7PlmQseStEr7tS2hpGbWcEeeWexGWsIMy+QtrPKGDeF+eAJWI7uhMgbRwaESLvwkK4ANSs&#10;Iplj+0oFpIVgy4pmdKJPwGMHPeukHYdz5V6S6N+Yy6Z9ZdT0x2nJ99x8lxIZI20/3shdj2ylbzxd&#10;7iWL4w+OMD7bQV1nJUUV5XR097BmcIi6mjqS7AnEiM0TG2MiKjJCwLtO9K+ewAB/QsP05BdkU1ic&#10;R7gxFH+dr5ZMUJEAHv7u+Kkv/oZA3AXEegWpdS90Bjkm2EfsAAHKquzhgji7C+h1n89DoMiEgGA/&#10;jUQIkv+rpcpH4ObtLDaD2IbOywVoG6lcVU5RjbRvbTx5FSbqWhLJLRY7IVz6b7g7gZFuMg4MJBeY&#10;0Bmlj/gux8fPCYv0kSTpy9ExAYTKcUlyTFFlnIy/CCzJ/iJ6jPF+JGYb5To+RMX4kCZzR2KMngSj&#10;Pzm2CBpLEqnNjqCnyMRUUwqDMs5rE7xJNK7AlupPRV8iYwdX0b2+gLzKSHkXZfStqyEtT92fD0Zz&#10;MHGpouMETCfLeCyojpffBgKMzsQk6sgoiCYq3of0glBaelNIydQRGOQkdpGv2EferHBdhn+Yh5w7&#10;BUuKEY8AZy3sQiVuDI0MJCXXQnG1lU3b6jl59zBH72hn21yljM0gvIJXEhDujU5s5aDoALwN7vgY&#10;XIhJMkg7phAWG4SDm4Pco4Gy+gy6Bsq5677d1DXYscu9+enlPcg4dhBxC3IhxBKA0R6En9jb4TZ/&#10;WffGyf8mfEJXEp0YgS3TKu0ZTqDJD2f/FfgavOQ6OXxPA983kAKLuQbU195v5PNvyZ4Ln3/z1f7i&#10;p/PyN774f4sUuPAd8uH8tW/kW/s/1QiB/YsiwHefXGf2Btl7cV5mL/wNeeGzb3ImLOZJOK/yJHyu&#10;yV+HF3w7V8DfCkdY/KI/8539Wnt8Jw/D3guL7aPki+vy37n/a0TDgjfG7ovfDWH4Nomxd+Fcarn/&#10;ytcCwv9LSyo4+fgHrL/vN0w8/C6Tj73P5BMfaESFcuNfdOeff2/z70kjYhQJcenTeY+BBWLgb5IC&#10;l7+87pWgfs+/24/lnJ9oJfb2XZXrXP6EXc9/yKZzv2Xrk++x7dkPmHxKlk++y44n3mX0np8z8sC/&#10;sfP599n5+O+o3/wkE2f/mZMvfcHJ177m1Ktfs/ncr1h75p+0JHxHX/qSIz/+ki0P/Ubkl9z26pds&#10;uv2nxJdvxlqwmlBLIeHx+ZQ1DDB75D7CjJmYE2sYmLqduQd+wvRdr7H+6HnSareKQuwSoF/ID52j&#10;+b6DnuzCRmrlf9G2MuxZDegibKx095MJT9V6jcHPP0KUbA7rJ3eTkF3Fms0n2HLgCZqHjxGT2izK&#10;OB7vACNhURYysgvJyCyVSdiOKTaPVR2bKK4ZJK+0if6BQX7y6kX+p0YM/Dv/66t3ePaJe9i8YYhD&#10;05P89ldv8cdrv+O1X7zLqcvvcuTqNQ5e/YwjVz7h+OU/UzV8AoutmOLcMjJSskmyZVCUU057Yz9d&#10;HcMCfNvJzSwhKzmXqqIaakpqKMkuokSVKFSlCjOyRXKuEwMl6QVUZheTFhPP1Lr1XDn/DAN9XRgM&#10;YTQ1ljHYl82ZYx08/+AELz15lNGOWi3HQIzBiI+rJ+6Objg7uLJyuRMrbhHQf/Mylt20dF5unicI&#10;blmynJt/8HeEBviSkhCDm+tyvLzcNDc3R8flhBj80QW7S9u5UVKrZ3TcyvY9WfSvjWBil00mSDFe&#10;76tiz/F8Nk6nsfdILo8+2s6j57rYvTObkWEL68WgrayLoKgwnA1ry9g93UpdZRKhOh/8fURZOzqI&#10;LMcSG056qoXMzHBq6owUl+rp6y1iuK8KU7AXDjf/HQ7LHEVJCbhSZSbv/ynrzrxBz9x5SkfPkN42&#10;R27XIXK65kis305M8QaS6raS0bST3NYZqvoPUNQ6TWHTdrKqNpFUMkJK+Si2okFis7uJz+8juUQl&#10;GRwho3KUxKLVxGd3Ys1rl219JBX1iIExRF7tOlnvpbCmnr7BRjoHWihpaSO1pE36X7sA+TVkVgyT&#10;XtqPPbuJlJwWYu3lmMwpYrD20dDegzWlmKzCGnYemmFVfz2xqVbp2wWiPCuJSa4kMqkcfWyujJlS&#10;LGn1RCdXYLDk4hFoxs3HiH+wWZR6CI4r/fFwD8bNUy+KOhRnDx0+/gL0PYJY6eyL5wIxoLwCvDyD&#10;5okBTz8xSiyiFEMJDTbKvjBcXbwICgwl2hiteQAkSJ9LsyVjizITHhBEUrSAflsaYf7BRMm5kix2&#10;AnQBLF/qRKCbHrsxijyLhQJrPCVJcZQnxJEfEsC+piIONOaxITeGTlHcs8NN1KXFUSPAvcRmYU19&#10;JV3F2QLyw9nZXsrp0ToemOrhoelhRvJNrE4O5t7RLu7f0M14cQwDaXq2VKRy+1g/A6UC9nPTqMtI&#10;ZVVGMo3pqixhigb8NVJAEQAiDbK9ToUCpCVpv5Wo/Q3qGPm9mG9gUeZzFKiv/qnXPQAUwFdeAIt5&#10;A5Q3gNrWpZIXCuBXoQOLRMDicWqbIgsW/6P2qfXFnAMauaB5FyRrngQqVEB5CyzKfJhBkgb+ewuU&#10;Z0C6RgIokqA+MYamVBVaoDwPkr9FKMyHEiRSkRhHrtlIsiGYFGMECaZI3F08iYiysnZsimeefp6Z&#10;bVPy3gVwSD8YGN7A/XfdyZtPnuHdFw7y1U9OLsTUnxJAf1zLDfCZyAcCuN95k8UfAQAAIABJREFU&#10;Zqe2/qkqN/jKUS33wDx5cLt2rKoWoJEBC+TBosfAF6+p8oQHBdAfvQ7iVW4ClR/gi1dP8M5TO7Sk&#10;fiqcQC0/UsTBxf2avPfsdi1/wbWrc7L/4Dw5oMIGfnJCIyc+U54IGolwZt7L4fXb+Urks5dPzFdN&#10;uDLHh/I/5R3wxcsn5wkCERVyoIUW/P1Z/vNHs3ykqhu8dYaX7+jhkUO1jDbH0FIaTGqsI7W53hyd&#10;yODQhmR2dlvpy9cz2ZzAU0e7ee/Vw7x5bh337ijlQQHVv3t+F3/5l7O8f2WGJ/eXcm66gNfvGeS8&#10;AJxnZ5t5Zm8Tv/rRbt555SAPztXx/B2jNOUZ6Kkxs3kokaZSD9Z2RLB7k537T1Rzz/FSjuxJ5I5j&#10;hZw5UstQj5XMJC/SbR6MjQqw6gtmtN/E5IidphI/qrI8Ge600ttkoTTbmb3bczj/xAT1ldFixCu3&#10;9iXoQ2+htsZIR4uOtf3hzIynsGkwgcoCFzYORnDbnlxeunuAf318Gx++fhtzayrIDvegr9zCRIfM&#10;Z/mhDAtQOzqexq3SLg8LcHrhrk6mVI16AZG9jdF0N4UyPZFKb20II63hnD1SzWSvnTO7Srjy4Cib&#10;12SSnuJLXr4/szMVDHbGMdYXy7kTNTx0qJBX7xviwpkJalKi0K+8iYpUHad2VXJwsoTeVTKvCCgu&#10;KbTg5bMSZ9ebyCuIYmpyFYVFRqpWxdPUnUVcYjAJdh3d3cmsH0mntyeVOJvMeUZXmVMd8DesoLI1&#10;mYFNlSRlRGg12lWscYGApJTiCPwjVhKfZhKwbCA+JRJbhgGjxV1AgwsBoUtZ4f5DAZSis+oSCTZ5&#10;ynYfAfHuhAjwD5L28hYQ4hviSkiUAKR0s1w7QsBfgNyzI+4+8/Xkg+Waxki9gEVvgkM9MUYrTx4n&#10;uUc3EvPN5FenER7rj5efgBidExlZZtpaC0iL92C8LZGHd1bw1m3dPLqliDWp7nSlBNArgLcsLYpA&#10;Pwei41UmebELgpcSGONAYOxycmtD2bgjU9ooggjzUvxDlxMY4YY+yp9gAW3GyAAs1iABlA6kZIeS&#10;U2aUdggkrUBHnvyOtvqSKW0fZQ0kUoBcXmWsgGtXalsjRO+ns3owmeo6A3XNIQK8Y6loCqOuI56G&#10;rmRp2yia18i8uTqChk4DayfSae030r02lu4RAYptFkbGc5jcXUDb6niSc/1JyQ/HEO9MQr4fQ9uq&#10;KGuOx1bgga3QnaxKfzLL/KlsMTEutsfU/gwOnq1lYDKDtDI9fhEOeOlXYDAFECbtnCzzaH6Z2GjV&#10;sj/fIu/PIs8eQrjoug2bttDU1kRqto3Grkq6h+po7Mli9mQ/7YN5WFOlL5jDiYw1COi0yrtJILk4&#10;iMpuO1sP9XPn42KD7p5izfq1TO7YzvTuGTbI777eLobW9NEvdlyG6Co/H2/R3x64u0tfCg0iLj5G&#10;gHY0vurLv6/yMPHGM0CVvPTFEBNKoAB7J+nnXnoPwgRYm2Jlm/QXNy8nVro5ah4DHr7u2m93HzeN&#10;APAJ9MYYo8JcwrSQA0UMuMsxylPAy99N21ZWUyxjpZiEdBMFNbE09aZTURtHSYWFNAHsaTkxJGfL&#10;vaWqZH1RWuiPf9BKuWfRJ9JvdUHOWvnBlCxVzcIogD0cc5Kv2OqOuPguwV0n/c8eQpQlCKPJl6hw&#10;X7ISo0gVsJwYHUheUigZMa6i6wwcGy5hT2eW6HcTXQ2xtPenUNUbS3a1n4yrm/HR3YzJ6kN2iVXe&#10;jxlbsomYeINWVUHlxwiP85F+Ek12RQKJeSbMqUHyzso5cHIzP37jEaZmxM5LM1BQlIKT2LtLlt/M&#10;ctclRAkYT0iPZKnMMTct/75gjGWap0VUnIz/UHcS0nRa8tLNM6VsO1DK9sOltAxZCTY74RfmSUB4&#10;gIB3H0Ji9RitYTh43kxWWSJrN6+WsSTjOiKQ4bFuqpszOXxyE0OjFdiTgvDXO+Ej4N5NruEd4UVg&#10;lA9uQQ54hiwXWSHnuYkVXrfgHeKOf5i/zFU6kUBcA8RO91sp4y2KJLETvrdfgJ6S2QXAOLso6ovw&#10;dfn0Ohj/BmDOyyJ58LfIgW+RAhc+4VuJDm/0Ulg4fnaBmPgWMbCwPvt/IIueAzeSCn8l3w1TuPht&#10;2X3j+oVP/yY5sdg+38g8iP8rWTznYjsKyL7+5f0GQmbPAoDfs9D+8y76XzFz/hrjj7wj8ns2P/Ye&#10;mx76PTue/hP7F0oAzl39SoD759/c48LveTJj4fyX5Pdl2SaihRaoYzT5Qu7jc01uXN97+XNm5bh9&#10;co8Hrygi5M9sffwdtj3xHnvPf8T2p99n6qn/FPD/J9Y9+GvW3PkLdjz1B6af+QMbz/0HO370Lmd+&#10;9hcGTr5K1+xFjl/8iJM/nvcMmHzs92w692s2P/RrDl/9lGOybcO9v6B86ik2P/BvjBx7WasioE9o&#10;JTiuDF14qkxIdmKtuaIkhmSAjTG291FatjxIy66nmH3299z25lcMHP8xjUNnqKyfJjalXZRzBoE6&#10;K+aodFFSGTh5GWVSyCQlt1iUbLxMbGEChMIwRSfIpFRMdnETHkGJ+IfnyuBKY6W3RSbXWDx9QkT5&#10;Gog0q4RuSQKcwnD3ipTJLY5AAVmZuaUMDY9oxMDXn/ySrz/+V/7Xl7/n/LMPsn6gh9nJjfz+Nz/l&#10;o2vv8Pq/vsutl9/l6NWPtRwDx1/8jBNXrlHSf5io+GIyUgToC/BXlQX62kdore0mN70Ee1yqTIbZ&#10;lAvYr5T7L88u0HIPaKRA+jwpoBEDabkaKVCaUaBVL8i02Jib2sYLTz1KW1M9kZGR5AiY6GxN444T&#10;PTxx9xg/u3QX3bUF5CYnEmWIQOcXiJ+XgEZnT9xWuuOywoWVAqodlzrgsGQZK5aIMXPLcm5Z6sj3&#10;vvd9CgRgze4aoas5h/xsEwnxenLzYsnLE4PL05GMbCObxdgd3pRHZVMk3YOp9I+m09xjpqU/iv71&#10;KqOqC0VlnmxcG8+pwyXcf7aBW4+JAXewhmMne6ivEwNODJy87FhcHG/CyWE5jg6OOCxfxi0C+qOM&#10;Ibi7OhIbG8i+fT0UFRjYtqWbFGsUDjf9HY7Ll8r9OqAzpdC1/R6Gjl2kassDlKw9S2rbHImNuyno&#10;P0b5yGmKVx8lo3U36U27yO2cpaRvjsKOGbLrJylo3k5p607yG7eQpsoW1mwkp35cIwjSK9eSopED&#10;oyQVD5JRrhIOKo+BfpFBcqrXk1+/jsLGEVILq2jv7GT16DqKGntILe6WbX2iwAbJrR+RY4ew57aI&#10;smkg0lpAU08fk7ObyK3Kw2COobarjh0n17JhXwfNI3XsPbFP2nE9hVWt2DMqiYjNJsSYiVdgLI6e&#10;AWJYRuKlixClHyh93oiLWxCuznoC/WPx9o3EJyBG+nUofgFG3D30rFjpK31ch6dXIHqdCS/ZZgiJ&#10;wtvTH1NELIEBwQTrwzVRxIBaN4VFEeIfQqIA/1RrMnERMYQHhJAcHUeeLQmDv56IoAjijUaC/dxw&#10;XuZAiGcISeHSV8zybi1RFCZEy+8oKhPM3CqAfqo6i/IITypjdXQWJjPRVk+WQU9RQhyr6yrZPbqa&#10;EouB7e0l3DfVzT2TbfzzE7P89Nw4V08O8czsOu6b6Od4bwkz9QKW7T5MrEpgsCqK6qRg6lMTaM3O&#10;0EIC2lQlAREF/BfJAbVUpEBTVpoWvtAiwF8jBlQ4gUpGuBBuoAgCVY3gerLB7LR5bwEB84ug/8aK&#10;Awrcdy2UKbwx0eBinoHqhFgt74AiDlRlArVPnWMxOaH6rciDRrl/9aVfAXvlNXCj58C8x4BFIwM6&#10;slXYgU0jBNqz7KwuzmSgJEsjDNoy7Rq5oJVAlLmhIS2RUpWQKjKUBH0AyfK+EmTecHf1ICLayrpN&#10;23n66efZs30bwYFBWijBwPBG7r3jDn767J388cqx+RwC14H9NzkGFJD/wwt7tYSEH17ez/sv7NHk&#10;YwH5ihRQFQeuye+v3zitJen7aiHh4OevyL4r+/nw0h4+eXFO1o8IqD91Q3LCu3jvuRmuXTmgkRFa&#10;mMCrJ+bDDkQ+EKD9+ye28ueLs/zx/AwfXZR7UCTBS3Ld145phIO65ucC9D++JOd+TZEEd/L162f4&#10;9KWTGvD/r3+8UyuL+F8/mw9v+PXj2/n1Y9v5zeM75gmBf7xXC0H48vXTfPTjA/yPpye5fHs/Txzt&#10;YVtvGvXZHkz0RvHosRqeOlTDYzOVnD/YwtvPT/PaHWs5O17GsbU5HB/O4NUza/jg6gH+7aktXDje&#10;xHMHKnhkppjdnRZOjRXx0N4abt1WxMmZOlrKwsmzB1CQHE5njYUj05Uc3yP9fSyVXRut3H28lAfO&#10;1LN9s/TnGn+qS3W0NkbR1BKBPW0lnatjOX1bHXedXsXJ3WWM9VrobzQyPV7IQFcSdeU6mZcTeeie&#10;fnZsKqKtPpmQYA8xkCPIzg+krVFPQ7Eb+yayuP/WZm4/VcHkZgu3Hinmwn29vH1J2l7a/MUTGzk0&#10;WMNUVzp3zVTz0MEG9m3IoL8yiPv3NvD0sXaObMymPseXkc4Uto2V0VAZQk2JL221IfS3RdPZYCTT&#10;vJzJXhNXHxjm2bvW0NsQw9r+DO66tZsNA3Y2dMdxZnchx8cSeeZYD3uGaojX+2A3BjLam8ntR2Xu&#10;HM+kvd5ES10CMRFilHutIDFJT1dbHk/cv4/dO3plPYDMghgSkiOJEIC+ZW0pT5wdJSdFj5PzD7T8&#10;ABEx3gIUvUjJMVNQlSQgKUNAbyp6oxfphVHUtSeTVRxGcpZKsOYt4MQPixj0hmgv/ENcNPBvEHAT&#10;HLOSrPIwYpMDCAh1w6RAkFnlIHCVdRd8glU8tDs6gze+Aa4EBnlqmedVkjOjWSfAXY85PlQL49MF&#10;OREi5zaa5l3WIyx+AsDjxHbxQ6dzxd93BbYEPUl2Pwoz/Okpi6A3x4eTAsQfHi/gwfV5XD0+xOOH&#10;RTcJ6AoPdSVRwKze6InJpiOx0ESo3ZnCpmjWbSuhRgBPQaVZAIY6xl30jAKWS0WP3IQlIYjsAjNF&#10;ArTWb2nFmqYn2uZHULjKS7BSgJOeuCR57iQ/WgfSGdpQQO8amTt746iqM5JTFMj6qUKKa9VHHk8y&#10;83woKA2jsz+d3YdbmTlSy/rJZKZ25bF9Vz4bJmQuFrsiPV9HUa1RzmklvdiXjNJQ4tIDMNq8SMgO&#10;pn04n+yqUPLkGtZsT4rrw6lojCY9T0deqR+reoJZs9nGuh3ZVHVEU7wqSos1X+H1dwRHC3jMi8Eu&#10;do1V3qstV0BvRgxBUQZCIs0UlzWSmlpAlNJ7+UW0drVSVp1DT3892blJmKJM5BblkZRlI6soGWuG&#10;kQCTB/XdosePzzGxcydbp2W5bYbm9m66unvJzcnBZAwjOsqIOTZKfocT4O+Ht5cXK1asICDQj5jY&#10;SAwRQdIvVElCHyz2aArLs6Vv2nDzc8LB1QG/UF8CVfWAEC+xbT0ICvHFT+clQNaR5U5LNVLAzdsF&#10;J1l3dF2heQwoTwHvAE8tR4FaV0kMXb1UgkEXec8uss+VuMRwYqyBFFXGkl8aSVVtAu0dOdLPAjBb&#10;/KXveWOKlXaTNkuW57VIf7VaQ4iRPqn2J6bK+0nSYU70l35kIC3fSKqMPbPMaUEyRkKiAwgMU16M&#10;y4ky+ZJsNWghrKZQJ4qzw6nO0rFnIItzuxo5vCaT7V12tm/IYnQ0gXUb7DQ3BNHbFklTfTyR0Z7o&#10;ZVxFxvhrlTx8Al0EvCtvFxlXMmasOZGklsq7q7NT15PH6rFajt+5g5//6hXGJrtoaMnm1O0z5BYn&#10;Y7TIvFtjo32wjCjp68tcbmKp0xIcnJcRHC7jPEon9lsQuaVGSuuDGduew56jNfTL3DQ4mc7glnwZ&#10;91GExXlr+QVUP7BnWzElRGCwSN/f2k+0PGtguDeJmXHEyDX6R6pp6s6TbS5yz854BbvjHLASX5lf&#10;gmL9pT9GU9qUSWxqGL7yfCu8HHH2dRVxYYnzLSx1W46bzkOu54suKpAV8j6/NyfAX8l+kX1KLi0u&#10;rzF7cVEUUSDAWoFMDUR/+i2Z3/e3APlfEwJ/S/YshBNo6yp7vcicWn6HHNj7Hc+GG2WfAs5/Uz69&#10;Tjbsu3jDvX5XFsiLRfnvjlt83kWAfeNzX7/mpfnlrAp30OSzBVlYv/Dpt8mXC6qNP15o608X4vTn&#10;4/XnBIzvl987nv0jmx99h61Pvs/YubdZd98vtW1zV7/k0ItfMXfp8+v3sEgq7F04142/vyWX5TpX&#10;vxDA/7n2WyMLLs2TBtr65fnl3NUvtG07n/+QnQL0Z0QmH/ktWx/9PTuf+k8mH/4tYw/+mvXnfsm6&#10;B3/J5OPvsPdHf2Tsrn+mZfo5OvY+zcYzP2b4+EXa9zzFvmfe5vRLn3Di5c/Y+vjvmXrqPQ6++AXj&#10;537F7At/Yuz+XzB461s07P4RnQcuU7fpfmLz1hNqayI4tgA/vRV/fwsu7iZ+eEsoxoQmMpv2U7ru&#10;HLufep+Tr/4Xt/70L3QefgUvSzfNo7ex+egLpJSNycDPJcDPjIuAeZ0pAXNGJhXNLUTEJeEREE5I&#10;hJmQ8Ggqa1uoru+huKaf8ekztA3uxD/YSmiYSgCTgi4kRoyEOtJy6rDaSzGEpbDSSYebAK3M7EKG&#10;h0f4+59c4X9+/hv+cu3f+F9f/J5L5x9itK+LPePrePc3P+Pap+/x+s/f4bbL73HsyjWOXv2cE1c/&#10;48TljynpP4ItrYb66jZam3upqmzSvAMybRkUZxVSWVBMVV4RFZk5FKekU5CUSkVOPuVaDgLlKZD9&#10;rVCC8qwiWeZrxMDp/ft59pH7KC3MFaViJjkpjlUCki4+u4fnzu3g6hMnaSzNJjspiUhDuIDFQPy8&#10;xVjy8MXbzQtPFw/cnVwFkK8UQL5CA3ROy1cKeHThB0tulnOGiAGZT1WBiZG+PJrrBey0CngSAGa1&#10;+rJ+rITaxkiiEz2IS/Yi0qJcxiJEQYRQ1xHF+EwWY1MFjKzNZeO6TPbuyePE6WL27E+noVnH7tl6&#10;ysviyUwxYwj0wXHpUpbf4sjSJcu18IWlt/xQfv8doXpfmhrzOXZsnK0THXS1VHHz974n97ocBwcH&#10;lix1wD88kZKB/dRN3kfZ+H1Ujz9AXt8JCvpPUL/pHpq23MeqiXuo3XCG2nW3Uj16iqaxM9QNHyWt&#10;ehx70SiZlRtJKh3WyIC0irWa54Alp4eEAlWZYIDk4jXYC1aLgukmsaCHtNLVJBX2S99rk21tco4W&#10;Suq66O8foaahQybyOpJU6IDsj06rxZhciyWzFXPaKkLNJfgbkqlt72TH4U0U1ufImAinWQzskZka&#10;WjYKEByvo3ukVRRHKqEms+YN4+mj1776u7h7E2GOpLCyTAyFZAH/YngGmnB1DcLZWY+HR4QcE46n&#10;r0qkGSJGhay7BuLg6IO7VxBe3kHodZF4ui8SAwGEh0WhCwzVRIUSODt7ar9jo+Ll/YSREJNAsiUJ&#10;c1gM4YooiIojIyERfUAwet8AStJimBktp7s8jsRgf1LDTeRZxHi0Wimx2sk2mdjYVM/B4R4arVFU&#10;isFVL8C1yBLBSG0xgyW55MeaGGqo5tCW9ZTZIjm4to17dwyIUVDKz85N8Mlbh/jTy3Ocn1vNbQNV&#10;vHZ8jH8/N81BAQZnd1bw4sOr2dYTK8A7WoC4AsPzngCtAvybBdw3qvAB+a2WdSo7dIpdIwjU7+qk&#10;BGpEVEhB6w0VChQxoMIKmjO+qSqggL5aKoCvwgIUsFdEwY05BRaPU78XPQIU6FckgvrfotfBjceo&#10;fUpUeIEiBhY9BRZzDsznEojXSAHlGaAIgEXPgcXf82EE9oVwhIWkhCJ1KTZK7WZyYo3YQ4JIjYok&#10;UeYNlXzQGGVldOMUzzzzIwFP26Rv6MRwjNKIgbvPnOGtp+/g/YuHNdd/FZf/qcr8/5qqTHBEKyv4&#10;3vMzfPDCXr4S8D7vFXCbduxi+cI/XtzHn68ems/kfz3c4FbN++CagPg/Xtyjiapc8McLezUS4c9X&#10;D2qJCT/40R4tl8BXrxzT8gooYkDlIfj6leP88UczvPfM9oXwgeNyrfnwhK/fPKURDx9d3q+tv/vs&#10;FD+/bw1fvH6Aj67uEZnlV49tEdkq1z/Kl2/O5yD46ie38esnt3P5UDvnZ5v47VM7+eyVE3zx6ik+&#10;u3qEj+U5fvPIOL9+fIuA4r28cvd6Tm8pYYuA1iMCoC/e1cs9O0s5t72OV05tYrzYzKGefN68fzuP&#10;TDdxdCCNub5ELt66mkf21vDwTCmnNmbRU2qgp8rMpg7pC5UGmRN9SbIJ4AlbKfO7iS4BN+Nrktg4&#10;EMX+rRkcm8nl0bubGO4RELcmn7zsEAoLQxkayWDDVA613VbKmoxM7cxhblcB0xtTOS7XOiyyYSiB&#10;Q3P1bBrLorPVRHdTBPUlMr6j/UVHuGAVgNfWHcuZUwLO+iKZGk5kpMfIzu3SzwZMDAzFsHMqgztn&#10;Kzg3U8vt4w3UJYfSUR7NXXOrODmdL6A+ikJbENsG5NrDqRzeWsDsNtFfBf60roqhtjKMqtIgCnJc&#10;aKjWU5Tty+ahNHavt3Hv/iqeuq2T+ixXBkTfFOQZCAu7mYwUd7auT2JusoCtQ5mUZQUTLmC1tDCa&#10;ic2iH05WctvpZob6UrDEOmGMcCXc5C2ALpG21nymt/ayuqOSNAWGBTBEynxrivCjviiUs7M1TIzk&#10;kp4ehDXZX4vXLyxKoW5VGXllCoTZBfC6CkB0IyVLT1d/Lh3yXmMFNDm7L5HjfcXWSCEiJgB3P2eC&#10;TTIPe60Um8RGz/pMEnNDBCAZBDRGY7aHkpBmJDphPgTBTQB9gMoCL6AvSO9DWKSOjDwBOlZ/LEkB&#10;Ar6tpGUZMZjcNRf+GHMAMXHSNwTI5mULcDcLuBaQUingrCgziLwMH4alDWoLAukqi2BUQPJ0exRv&#10;nF3NPzw8wemdjZTkh5GVHY3RFMDyld9HH+lFdo2F4q5YspvDiLC7kJQrALsijmBpC/8QZ0KM7vgG&#10;OhCoqjtEehATL/dg8cWcJG2WFqq53Kvjo60+0uZ2snLNBAYvYf1EIQcPNlJREUhGrhOVDQYau1Ip&#10;a7SRXqAjLc2T9FRfSosjaG6Ol+Nz2Ch9bXybjWMnqjl2tJa+vgiaWsMEEBuITFghutWFyrZo8usi&#10;Maf7kVEioDTVj+S8YOKyA/A13oLR6kxCphvVzdEUV0WTVSBArtyXwlpfVvWZGNycyuTBYtZsT6ew&#10;OYLc+nByakOJTHHBYHOmbrXM+2vzSCkNx5YdS7TFQrToQJPRgsWcLOA4XWzIBPx9dXi4eEl/i8CW&#10;amZoopXpA+sY3NBAYU0mPSMjzBw4waatexnZsJPVo5spKKkiKTkVu81GoojdliD610BEWCihIXp0&#10;ugCcXVYSHBwk/TUJW5JZ8wIIDhO9mmEjryRT+kgSJotBqxYQGh1EmDkYryBXWVdVCjwJVV+kwwIF&#10;7KsSgg4C9p3x8HPFK8Bd2+4f7KuRBSvdVuDo6qAtV7qtxFGuu9x5CfpwDwrKrBSUxko/VwlqPcnK&#10;Cqe0JI6UpFB5/mDM0g/jBNQquy81Q/SJAP64eD1RMQLy06Wfp+oJjXXHaPMlpcAo40HmEGmX1WPN&#10;RNqCCYn11tz641N0rGrNFJtbzml2ISND+nFuEB0N0exZm82e/kSm2iLZ0hXNsZ1FPHCqhsMqR8qW&#10;dB46Vs2GXitRhhViv7tjiFAEgSeBMsaDIgLQy1gMU5VA4mQ8ZRuo6c2hfnUOPRtLOXDbGHfcv59N&#10;29pp7spg9sgwazZViW2no6ojgYyiSFZ4/ABPnfR/OY9qL3c/NzwD3fAOWkFKtoD8LfnsOVzH9MEG&#10;atpjKWrQs2l3ISce6GbddA6Jxf5ayIryGlDkQKSM/5QCsXnNPnJvPkTGh+Mr7015EynPHJUnwCvE&#10;A7dAeZcBzngbPNCb/Slvy6WmqxBrZjRhFpXTIRhvvSfhcXqxMaPwCBFbPsgJfxnLnqEu+BsDFDFw&#10;jUXZL6IIgXn5WNZvFEUgfKrJvgUvg8U8APsu/J992V/MM6BCBvbdQAzMyfr+F24gBxYqJ8z+fyEG&#10;BOh+I/MEyPy9y/MuyL7/B/nu/m/IkmsCtuflRgJl/wLRMrdItFwXOddleY5L8+2m3YdqZ9W2stx/&#10;vb3VMZ9rIRbbnvyAycfe02Ts/l+x9bF3tfY/dFXVu/+cgyJzAtj3X/r2tb7x9Lh2w+9FmScdFkUR&#10;CyosQInar6oH7L/yGQdeVMTEpwLa32fb0x9oyQMnn3hX7v3P7Hpatgmg3/3cHxh/8FesOfOPbJV9&#10;cy9/xak3/yLg/B3K196JuWwTUXmrKWrfSs+moySWrWFk/+Pc/dqH3P6G3Ntzv2fHE7/jxCtfcfyV&#10;L9l43y8YOvNTdj/zLgcvfsgu2bfj0f/BnS9dY3jvcxoIS8hpITw2k9i4Apns8gkwVGEr3U5u/1n2&#10;PP4eZ1/5C7eLnHnjL2y445/IaTvClhMXuPPHv6Nl7BReoekywcWTX9lL48AklqxSmvrXYkzIlMFl&#10;Ra9KEgqYSs/Mx2hMYP/huxjZNCtKKw8nAUgurn7a11NbchntfdsE1Bbir0/AyydSwJUeH69Qioqq&#10;GZ8Y55/+4SX+5xe/4etrv5Dl21z80TmGu9vniYFf/4wPP/odb/ziPc5c+U+OX/1EIwZOKq+BCx9R&#10;PXSCorJuSvLKSLankZqcKco7j4rsPAH/OZTlZAnYz6QiM4vStAwBVxnUFBRR979Ze+/4Ns4rYXfv&#10;ZmNbzSLF3itAEiABEABRCAIEQLD33otYRbGIIkU1FjWqi+qSVWxLttwdO3bs2I5c4pLEiVN3N5s4&#10;u1nHiRMn2axL3JJ8373fc88MJdnJJr+v3PvH+c1gMBjMvPPOe85z5rznVFRR4S+UfQuvTSkoocpX&#10;JqJMJyjCm23nzhPHefLhu3A7rBgzjZSV+Fk/VMG3Xr6dpx89xOUz8wIcIFB6AAAgAElEQVT1+fjz&#10;XGRotMRHi+EXLQohMo7YiBiiBS6jQsOJCAkVxRZCRFAwIauCWL5CFMSaW8nOSqBFwL3Sl8yhPT00&#10;11mZ3FhPcWkWawfdouwqWT9hoqJZQ40YgsUVmdQ12WjvtbL9QAH3PDHAF5/ezPk7+zh4vIoDJ73c&#10;/1Q75x5sYmSLhfm9BezcU8X2rb0YdVpWL79FrY6wJLK+7GY+/w9/T6goKpNBQ65Djy07jeCVy5ei&#10;HJavYtmy5apjIDIlh/rxE2y94xtMnP86/UeeoX76buqmLtOy7R7aZ+9dcgxMXaR5+nZaNsly6hyN&#10;4ycp6thFbsVGcsvHsRQNkeHuJN5UR4yhRmC+g9ScZhIM1aTZW8Ro6BQF04A+txVnySCusvVYfL3Y&#10;i9fiLO2gdWCEjZs2UN/ajq+6h9zidVjyu9WSh87ydbL/MNnuNrJs9aIQKiiqbqJ3vIe2/g4Ccs9d&#10;ARfdIyXMH+qhaa2SO8BAQmoaMbGKaEnPMMgyHrPdLMZVIwVlPlGCGsIj40lMyiI0NJWgNYnqVJq4&#10;eB0JSZmERSQRFZcu9zSelbfGqM6FmBhRlMmiTEKTZKlTpxIojgElQkARTUoGwUHhJCVqMRusauUB&#10;m9GOy+LEnGZQHQN2g4Vcq42UmHg0UeEMN7h45uwAr901xmiZCY82Ca8hk2KrnfLsXPKTEji2oYdz&#10;0+tY6BYlmm2g3m6lToC61pbFrt5mOn0CtCVeUfqTtAacLIx0cnq6ny31Ag1rfXz3/m384z2b+cqu&#10;bh4cq+eRyRbODZbQYlZCZ23869d38LWHe9nZ76DTb6a7yKdGBCi5BBrdTlValakEAv+NHqe6VBwG&#10;imNAWW+X9c4Cz40ShtenESiOATV6IJB/A+KVCIDrb/uvTxVQogCU3AFKjgFlP8UR8FkngRItoGxT&#10;nAnKvsrvrjsHlKkI6vSD3ByanWZ1GoHiCFhKJuhTSxUqy/4itwr+SqSAMmVAWVeWS9MH8hitCqiR&#10;A32FeTcSFyoJCptcNsqsBrxZaTg0SbgNWTiMRjViQEk+OLF5ni898RQHdu8kJTFZjRhYNzrF3dcc&#10;A29fPX4jYkB98y9gryTwe+/lE+pUAsU58OHXBdafPSiwfVytVKDkGFCiA3751IJA9g61YsAfr5Uz&#10;vO5A+OhVpVLAEX7/yjH+8M0zNxIHqk4FpSqA8l/fOrf0G0WUBIRfO60mKvzPZw/w6y/vVqcRKPKL&#10;x+d597lD/OyRWX7y4FbeeGyet57ZweuPT/CDh/r55l0tfOVEGc+drudfHt7Idy6N8QPpTx+/dgf/&#10;7Yf38t9+fC8fffs837p9hO/fPcEvntzDaxfW8893T/GFzdV8fXE9rxwe5vyAl20C8/PNRsYFqqea&#10;c5iW/ndkppTeqnhp/3RG/UYGxHh+YLabXzx9mqcO9XFiyMPC2lxum63n+JZyjkyXMN5uo9iVSkXA&#10;QkdNHs5sMSI1q3HkCtSW66it0gtQJzA+IM+8wFVPQzIHtxdwZl8VNYXRFLgTKS7KwB+IZ3zSx+ad&#10;5ZSLQZ1XnMj01gC7ZgoZ68lkuEvL8UNVHD9aT29/BvVN8ewQo3azQHZ1QE+GQGlMRDA5lhh8vjXs&#10;Xyjk/IkWGstjqKmIUhPFNbTEMTFp4/hiNSd2lXF2poIjUxUEzGE0lKaxb7aM6bEc2pu1bBzxcXh3&#10;IycPNTC3xcfkuJ/WFj1Dg3aqypPJtQXjywulwBNGiS+CeTn3vdN5nN5Rwl0Hm5mX/RoCyaRpluHw&#10;RNO+Npu52TzG1pnYNOmWcdZDa7uVgXVKnfIMattjGRjU01SXRmN9JtPbqgToM2WsTaW5s5ie3ipK&#10;FadZVx0ut4nyygCOHC09jXrO7y9ly4RN2iSVLbPV1Dc7BAITyFBKoeVKWxbYSBMQt0tbl1fLuNVo&#10;x2ZPJD4hiKiYYKzyH1W1dgFXp5q9Pzw5iJWhN1PT7mR0exk+AddMawwO5S2yNoTyeh+eIgsJAl+h&#10;savUiIGklCg0abFqvoGcvDQs7iTK6k30rS+md12xAHiiAMpKsrITKCqxin3ipL+jnJn1DRwUvXxm&#10;rp1DW2sEpjKpLBMIl7bNMwfRXprMbKeRXe1pXNkl93+2ilqB3aLiHAoKBErl/ww5SRhcCdjLNTQM&#10;K2H2GegdkcRqgwiOuolsuxaHW0+eP1NspThV3IUGzK4UtRpDiYz9Ve35bFvoEmBN5fBiLw/eO82G&#10;UQuXbu/gxWe2c+50I+Mb3ExMl7NuYxkpmcsprkqns8NNmfRfpzUEn2cNe/dVcPxsNcdOlXHn7V3s&#10;2VnMznkfO+YL6RtwYLSsJrdAeQOr5FqIxFuZKqCVjM0Thbc4lfzKNGw+uf5SjfQLMzVNBlLSbxE7&#10;8yb88kw0tBkoa0ilukNHaUcy9SMaJvbnsvVIPuM7nQJ2CTQNmmmfsNOzRZ65CQMtAx61WpPb7UOv&#10;zyExIVOgXSkjbCUpQa9Ov3N7BPK9MrYWxLF1RzNbd7XQta5C7KEe6tv62bhlF7v2n+DAsfMcP3OB&#10;vfsPMjY6RktLC1VV1TgdDizZJrSaZLVCQWxcNBqN6GJNqlpi0GLLFN0dLPbrciJjgzFY0sUO0Kul&#10;BZMz4gQWk4lIWkNEvACl7Ke89Q+PVSIAbiU4YqVsC1qSmCDiU2PFPtaQmBqvJi5UKxtEBrMqWOyq&#10;4FvVUoY5eRnSn+1U1jmw5abiKdBTUeWgsNBMnisTl0v6qfR7uxIZkpNCpile7I3VxMYvx2xLoKzO&#10;jrtEjzEvidySLBEd2QL8elcMiaYQsvIEdrtc5Er/VEp+7pY+MzjhxV0UJhLLppkaJqb8NFRGMtAQ&#10;z5ldJRzcksfDZ+u5a7+LA4MpPCQA/sLlDi7ur6Sz1kRaqvx/rFJKU9ohbjXh8cq0oDAB7TDCNSvF&#10;Bkuna7KEhiEnTevs7Dq2lrEttRy5bZQ9R7vZtq+JuSPtrJ8LUNEhY6I5ROB7OVnWVHJkzFDyOgRF&#10;rCYqMRyX3yD3WZ65kwNskjGjqdOGNU+Z26+R41Qxv1jO5N48avpTsco4nWgIwZCXSnpOgsB9JuXN&#10;XuyiI9JMKdJ+Brkvq1kTK22fqkztEdsrO4l4fRSxIsmWOHQO6QuyVPIVWH0W6jpl3JX7M7KtmXVb&#10;G3CVGzH5NBj8cZR25pKRl8LfLQqMKnLkmtxwBDz36bYlx8GnwHv46ns3oHppKsL/x5D/a2/fD10D&#10;/BuOAdm2+BX5zz/7ryWwXopiWILxpQiHzzgAnr3mKHjuWgTENWeHAuCfXsf7n7mG/3X5a86B6+uH&#10;/qKdjtxwFLyvLhef++Ba+y05YhYVkXY++rzcg+ffZd9Tv2HmoZ8x+/DPBbx/xewXfsHOL759zRnw&#10;MSdeFGBX5vY/9/615dKxD8n9+PRaf38D9FV5/pqonz+NGlCqBiy+8InqBFASBirtc+QFObcX3mP+&#10;sV+y9eE32PXkr9n+hZ8x99hbzDzyCzZe+RGb7vsJ2x78d+YE2o/J+Rx/6WNOvvwxR0UOvvQR+57+&#10;D9rnHyEttxdzfie+sk40WU5iU7Kl89fQN32Mg/d/kz33fZeuXY8yd88Pue3FD9j/pbcYOPk1Djzx&#10;Fgef/BUz9/yIrVf+hQvf+IjjV9+moP8k9srNAlit6vxoJcze6e9n9uQLTJ97ja2X/onN579NUf9Z&#10;Nhx7iYuvfMymC99B5xmRh6qHvLpRbJVr1aRu+eW9zC4+wqbDj1LZt5tYnQ9tdgEJGblECiRFxaUQ&#10;GhKplmCLFNBfviqGz68IZ02EKDYxhPMD9QxPHqSifgParAIZAIwymGgJDo0TcNJSVdPC3I55Xv/R&#10;t/gfn/yMP7zzQ/77R2/wzBP3sr6nnQObJ/nlv32bt9/+V1770dvc/vzbnJE2OP3iJ9wm9+Xo478k&#10;t2YrDmc5ZfmFlBeWUhooF9Auplagv9rvF+j3UukVw8xXKNtlMPKK+IvoamiitbqGioIA5ep3papj&#10;oNJbRonLT6HNxeVTJ3jg0hkMulT0GXqBZz0bx5u599IMV26f4dDeCRprish3OdAmJ5MYE0dybBJJ&#10;MYkkRMcTHyXKJyKS6PAIosLCiAqRQTR4jQysMdJmcZh00XTU5THUVUxRfgpDAwJAffk48zWUKNmc&#10;u0wMjuTS3GFg20wVJ070smdfDQdO1HL0jnqO3FHJ6cs1HD5bwrELZew+lsvxSyVs2JEjg6+PxQsF&#10;bJm3s359BVkZqaxe/nmW3/I5limOgWW3LIkyteGmm7nl858T+b+46XN/x/Kbb2bl8pWsWLaMZbLP&#10;LTevJDHDxdCOu9h593dUx0Dv4aeo3XKFhq1XaJu9n+atipPgIqXDx6lYfxxH0yyp3kG07j5SHZ0k&#10;mpvR2jtIz+0gU0A+OzCEp2YKd80keVUTuMvHyAkMiFLrJN3ejMHdIettaHOayJRtfumXeZVdtPSv&#10;ZWpbN11DraL0Rskp6MchvytsmCBQvxF/9Sj+qn4x+EYprxvGkltA69oWKuqqSE7Rs3LFahoafJw+&#10;M8HgUBlaQzLt3WJs5ZegSdWTlpFBeEykGAPRWN0GCso8YiiZiBeA16TlEB6ezpqQeNK1evSadDSx&#10;8UQEhREbkyIGRRwrb40iKjaZ6OgENcdARFiCGh0QGR6j5hpQqhDEyfcpYugErQ5XnQRGvSivRI2a&#10;Y8BhysEkx06LTcSiyyTXaMCjyyAvJYFSUWB3ba7n6kIHM1U2/JoEfBY9hQ4z+eligHuyuHpmlBPD&#10;xRzuK2d/fxM1liwaBIirrVnMttVwx8w4lSYxznuaGW+tY6q9nhJdMg1ynLZcI7dt7eaH9y/wk/NT&#10;fGd/P0/NdnBlqo2RYhtFWVHMDebyzMVBjm0sp9WrV6G/o8C7NFVASSIoYN8m4N/sy6PaIcpViRLI&#10;c1Dvsn/qHFCmEPg9aqSA4hRQHARKxYJ2z9K0ASVR4HVnwPXogOtTApYiCvJufH89guD6vkvVCHJv&#10;OAqUygXXIw2uRyH0F/sZrigUuCxQHQHKVACl2sBSdQG3mlSw22dTHQNK1MBAsVuV686B6+tKgsLr&#10;pRA7PA4a3Q4qnRb8xnScacl45N7ZjUZC1oSpOQYUx8CTTz7NkX0LYuhq1OSDimPgrosXee3x2wVu&#10;j6gl+ZScAh9/bSm/gBIhoDgKlOgB5Q3/n/7x8lJywh+IfP/OpWSFAvhKYsK3n967lJ/g1SW4V6oR&#10;fPKt23j3pUXevrqXd756mA++dpyPlASCavLAM2p+gN89e5i3BdB/+/Q+/lOOo0wr+ODF43zyyilZ&#10;P6I6B/707dvUsog/FJhXphf85qnd/O75/fz86R08vK+E89vs3H+wgMUJLWe3ZnN6KoeD/UYe3t3E&#10;648s8P43LvCD+7Zy9UQ3r10e59siv5PreevLC3zz/Dre/NICiwJ5lyeaeXhmgPkGB7u7HFzYXs90&#10;m42WAg1tAh2jHZnMjdg4OlXElflunjwwxm+vXuAfL8/w2HwTF0aKOLSuhG39fqr8yRgzVslzuIKY&#10;qJVEivFukr4fExdMeMQK/L5UOlosAn8OOgVu2hqS2baxiPqiRLasczE/VsBEr4dSMQbtYjD6/amU&#10;1wgUdxvpX59PXYMRlxiqbU0Wtk4UMSlj9e6dpbS0JbF2IEMM2RQqamK48/x6Fnf14LUk4bImEyhI&#10;p1qO092VIYCdSGlJLBXVGgGaTh54eIITR6uYmbBwdL6CEYGsqfVOSgIJon9WUyWQNiDP4LY5PyMb&#10;0qmvjRSdJP14qICkpFvxFSQzqRjmtTqsxpXUC4Cubcuir1X2LQ5juC2NUYH8TT1utg3ks2PSJ/+f&#10;LLo+jvG5PNZPZVLbHENdVxod68zM7GlhZLIOe0ES+WXx9PUb5HjpbN7oZ2zcK3BipLhBDPZ8Hfps&#10;LTGxkdLGenUuv06fIFDql/5ey6mDfqan9EzPWpjZ76FrWEdnv0X0UxNZtmiB45vR6MIoLDFIuzrR&#10;6yKJilxOSmo42RYNBQGjQEwtTR0uPKXZmDw6LHkmdX52ZbMDf5lZbJ0EYlKVqQNrBAJWii0VIraK&#10;HEcpr5YcQpImklRtrEBsPPklZhp7vPgq0gV4YzE7o0jRryEmaRWpmhAys2IoKDRSIfvVFxnprrAw&#10;omRwrzbjF/Aql9/V1BqwmgSedavoLdFIv3NxZnMxzz4wy9BaFznWeIHSAubmBukbrBXQN7Ms/PNi&#10;Z6WzbnMD3io94QJFEXLfguVak7TSdvYkDI4kEjND0ZiisRXoxBYzUNyYh1baSWtewfSWYl64upP7&#10;L3Zy/nAlOzfaOLDFx8l9lRzc10JJaTprB72MThZL/0unWCltKMCYY1hJZXG02Bk6Zucc7N1dRGNF&#10;Ci5LEDNbylk81EG1gKbbniLtnYnRGiT9QEeNSJZjFWlZwegNEbjcootK02ioy6K91UJ7Ww5lZSm4&#10;5VmwOyKwu9agNy/HVhhBx6SD9XtdjOw2sO+8lwPnCpiVvtA6mE1VTzp16xLo2phORWsWObkZ2Bx2&#10;sowW4hLTSEpJk/sl8Kg3y/8aBaCL8AsAewKJHDs1xMzuOqwupZJDrYDjXvYcPsPBk+fZeeAYcwv7&#10;md66TWyf9bS3t8v9qqa2RnRdUREpSQlEhEufiItUqxTEx8fLf8XLf0aiSU8ky5ROuj6ZhORIYgTg&#10;DdY07B7R0QKScWkRZOWkq+UG0w2paiRKUNgK1TkQErWKoPDlBMvYokQOJKclkZa5lF8gJjFK/ays&#10;h0eHqaU09eZksT+ixD43iD29mqDIm9SpBanpkYTIMZMEXg2yj8meKs+GEs0QQWzirXKM1QQqrPLM&#10;ZhOpXUFY6jIi01cSo5cxLuMW3NWZmAvjsYjkyFhm9seSK89ufa+VteMe/DVxFFQnUyPjWIOM0c09&#10;OuYF1GemHOza7OTekxU8daGec9N2tjcnsWMwjVO7A0yv95KbEy2260qSNaFEJQSTqIvF5NKJDZYl&#10;xxd9PlXM7IkuFs52s0nJC3CshQ0zpQLxTew/08FmGQt2nuxi/x39VPaYiEi4RdozkZoWHyExYpeu&#10;uYVksbdzfQ5KqtxUy1hQUZdNQbGOHGcKYVHLiJW2yslLxinX1zSUydppI4Myrgzv8FHVnUOGPRZN&#10;tthdxjgiUoKJlnZM1aWwOnwVoXGr1dwEScZ4EqzRmKW/O8os3BL1eW6SZzMkKYiV0TexJmm5jGt2&#10;xmcaaJXnuqIjG5+chzY3Fm+zjt6ZQgKt5k8dA4vPvssRxRnwGVkC0PdvgOifOwbe+6uOgc++rf9r&#10;0wv+lmPg0DX51ClwzTGgALUC0lf/HLpVAFYjHH7/X+WvOgaWnB2fvY7rDoJP5S+/W5LFq4pz4s9h&#10;//qxPxs1cPgzx1DPW/38qXNFKUd3vT2PCqzvf+o/mPvCGwL/b7LnS79k9uF/V9/GK787/lUB7pc+&#10;UZ0J1+Xw1XfVYy0+9/6NpXLvDv6FY+DQ8x9ck9+rZf8OvfD+jW2HFaeAEi2gTFOQ5TGB0f3PvMO8&#10;wP/ep3/LjsffYutDP2X2kTeZf1yZ+/9vTN3zY6bv+1dmH/256jw4+fU/qo6AIy9KG78o7fFVueaX&#10;PmTrY7+kfOvD6Is2SQetJjrBLNBhFMWlJS4pDZOlgIKKQXXutalonM7JS8yc/wY7r/yAHff/iKnL&#10;32ffl95i7v6fMH/vTzj/8iccf+4/6T70NDmt+7BUbSbZUitKpJRMWyWlLVs4/fiPmXvgnzl29TfU&#10;brhMsKYOf9tejj8p53/3d0m0trNqjZyHPkCs1kGGyS/KWh4EWwsTBx5ndPf9aMw1oqyKZBATQErQ&#10;ERWnEcWdQUJsKhERSWRk2lkZFElweBzxSaKwGwbZsP2UDDzbSEx3iBhEMgiJiCI2IVUMgDZ27d7N&#10;v73+Hf6fj3+m5hj4H3/4BVefup/xvi6Ozm3l1298j3fe+Tlf/8HP1IiBM9KGp7/6By7IPT/62M+x&#10;lo4R8NdTW6iUGSym1F9KpaeIGk+AGm+Aan8RVd5CNa9AVYEiRZTli9FYUEhbTQ21xfI7n2z3LzkF&#10;qnzlBOweytxeUbznuHjqgEB+GGmp6WhTEzm0d5SH7t7BPXfu4OzJeSY3DODOdaBJSCJFYC4lNolk&#10;WSYKMCZExxIbGUW06hwII2LNGtVBoE1NJkObQK5FS22Jk8pCB5lp4XR3u9i+s41MczR6S4wYMGtE&#10;QYWK4ZYpCthGf5+DwXUONm0vYeZAiQy6MljvdrF1wce5u7q44952zl9pYPeim4WTXs5cqeDImTry&#10;XKnc8rnPsWblClbdcrM6lWDZLctYrk4tWMnKZStZLttXLruZVWpUwTI1qkB1Ciy7iZtvWYXeWszE&#10;voeYueNVeqWf1c/cT9HoObyDJ/CuXcTbc5jCgaOUj5wi0HcQZ/M8hWsP4GmZJa9hG65qxQmwCW/D&#10;NHm1k3jrN1PcOqdWKjAVKGULpR0rN5CnTCdQKhQ0TOGpHFOdAnpnB/biPgINA7Sv62DDlmq611VT&#10;1NCNLdCnVrjwlg9g93eIkqohMydAljxDGulzwWEx5PktdPTU4XI6CQ0KoqutkLvu2MAdd4zSMVjA&#10;joVpAkV+UpRERHaDKKR8BsbFwKrNF8NDyYeRoiaKS9FIv4/UsWZNNA6DALcCngKaxvg4tPEaVt+q&#10;zCdMINtuJSImlsQkxSGQoEYHRIQrCjWDZDF4YqISSZbj3RoUTqI8BwadEW1iihhuFuwGM4bUNLQx&#10;8Zi1Orz6dLrz7Az58smLCmOdN4f7pwfYUurBp0nEk63B79Di1oQxJwbaN+/s5tcv7OP8RAmnRhrY&#10;2dtIkUFDjdVAjwDzsdFOZtrK2dxWxcWFbWztaabWnEmXwHuDwyzbJvnOvQu8MFvLv57u54d3TnB+&#10;rJJer4lmj4UyUyJ9BWaGSwWM5VyUHAKKc0CJBFAcAK0+D22y3hpQogScNOcvOQMaBJrr8+zqtnZf&#10;3qcRAtfyCyyVN3RfmxLg+bOKA4oob/o78h2q00DJMaCIUl1AzRXgX5rjr1QcUBwBS1UIlJB/Zb98&#10;9TdKhMGAmkdgKT+B4gBQHAK9AdeN6gLKlAAl14Ba0tCvRALkyNJ+I2JAiRZQlsqUgnVlsm+xR40a&#10;UCIOlP+uzxUDOceA35iBXfpSvjmbPKtVdQyk6y1sUKYSPPkMRw/sJ03G+oRkHYPrN3Lp3Hm++8Rl&#10;fvP8SXX+/0dfP6OW71Oy/L/71UU1v8A7Aui/vXpADeFXkv4tTSE4zx++eZYPXznBW0/s4mePzvHh&#10;iyf4WEn0pyQa/PoptZzg7792jPe/dlSF+z99//ZrzoQLS8dRqhI8d4R3nz/CBy8dVysVfPTyCTXx&#10;4Lsiv3l6gZ8/NqdGC/z6qT18/84Rfv7FWd55bj9vX93Fyxe7OLvZwcENZuYHddx3tILzO7yc3JTP&#10;keF8Ht2/lte/uI8fP7KTOzcVcnzIzltXD/LBq2fU6AfFCaJWUvjenZxdX0CtdhXFicvpyIvljt3N&#10;3HWkh/GOXLprrGwT2Dm3p16dUnByk4cTY/mc31DO9y/P8asvHeb1K9v514cX+KcvHWV6qBRTljxf&#10;aWtYEy9Ge+xqMozJMhaYMVoSBTxDaayS/iyQU2iPojIgz0h5Bl2NDvItYXRUGagvyBBdIEa0OwWP&#10;U0t5qTJ1TseBI02cPj5AX7uNqrJ02hpzGOzKld8LCLfraBJjev0GJ+s3uqnvSKWnN5N7bhtm36Zy&#10;uurS6OrIYng8j4Ehi4B8kBi9cZSIMd+vOPQOd7JfgG16NIeupizKS5LUud/uohgxlhMJlGllGUFX&#10;fzZzO5Va7qFkZa2mud1DaYUWu3M1NtsqCv3xuKzh9LRZ6W3VMCfwuGOj6JdRJzNjLvKyImXsiKCp&#10;TkOgRItVgLF2vY6xnU52nS5l67FSGW9T8Si11N164rURortXU1GRyOLeUrV6QXODifzCZCbn22ju&#10;q8ThteMvdlNc4cJXnCWQmExlhZF1g2ZGhtJZPFrIvmMeDl/wcuQOHxvmlEznVgHfKHLyIymU82+T&#10;e11aliXXECcgZ1WhNscRquZkGFzvRpsVpNYvz5axyCFjr5IMTmuKJyhqBQlyjtEpAiyJIaQISOkt&#10;KWrZwuCoWwRiVqPVxaDPSpb7r6exo5z2wVK1CkJuQSqZFhmf04JJzwhHrxfdqwmRMfwmWa5EnxEk&#10;Y3MsAaecS2YsWboIrLZYAZV4sk3hZOvWMNaVx5HpCgaqNcxsDDA2HqC0MpW1A/ls2NAgIC3XmZ8p&#10;/5NIQ0+APcf6qWgxYslPpKAqB1eBCZMtTdowE4tHQ6RmFbGi//PKTGTlJQnw+BjYXEVrv4xl6/LZ&#10;ta2Ye0/3cenAWvrL9ZRbQ8jPWi7bSzh+tIvhYT8NjQbsuaE43FGqbaH07/07mzh7opMzJ1vYPVOD&#10;NSMMsy6MkkA6WWm3YtGG0Vnto9hnoLrGzOBGP11jNqrbMvBKOxX60ulpdjC5XomSyaOzzkh/m41N&#10;owHWtlvlGUmhqzOHnkEPDb05rN1aQIeMD31bDUzs0rNpIYv1m2WMrIyksd/E8KyNqQUnjb1ZeIuy&#10;qK4rlueii9qGCiw50j45FtHJdrIdVjUpYaDEQrY5ko5OK7M7axiZrGRgrJeZPYekb53jwImzbJrb&#10;QVtPL2WVFTicdjSadMLCoglaHUxkRITo4URiYqSvRIeLRJKQILZaYiwJSdFY7dlkGtLFfo1Gm64k&#10;7UvFbNNLP4pFZxF7NysBi8uoJsdTcw2kxZKakaBGFYTFrBb9H0RyehzJ2jii4sOJjA0TG+RWdZma&#10;kYQmI5lETZxaplArx8qyadXjKuHqMQLbJuljVlcW6fKd4ihKlT5rtGnUPBtafZya7C88XvqGdg2x&#10;Ounn0m8Djbnk11iINdyKsSCGtg0+ClrSxd5KE3AukO/06HLDcVekUtKkp39K7OHOLLILg+nakitA&#10;HWB8m4epKTsTQwZ2jpp55EQzZzZ72DGo554zVWLzdnBgRxnlBY3oci0AACAASURBVIm4nQnS/5OJ&#10;10hb6hNINyfhqTDRN1nDxt0tzBxp5+ilYfac6mDPyVa2H65h94kmRrZ58VbHUtmVydTBegqbDPLM&#10;rsHm1UgbRAm0LycocgVJGSnYPTYcniwq63MxOxJJ04epkTwJKUq5yCgSNJE4/Fr5Tx8tozJ2zpgY&#10;2SXtUBtLdPqtRCSFEp4YRljCGrWsYs9wB0a7jiS93G85VqIpgtXpN4uNaqN+uJCV8csISRH7XJ7/&#10;uKxQNKITUixB6Jy3UtmRSceoD3tZBumeWJom3EwsVlA37uTvrr95/uvy/l+VI8++9xfy51MRDt6Q&#10;99gvcuC599T1Tx0Kn5Fnrzsi3l+Sz4D63/r/xWv7Hv6LSIfr65++Uf/z3xxV3s6ry78uf36Nn5UP&#10;/oZcy8Xw3Huq40F96y4wvvj89fZ77wbMXz/+gad/x/wX3mTHIz9XS/kpcuCp33Hiqx9y8qWP1AR0&#10;f37un0YG/LW2v94WakSE/K8q6pt/5bzelbZ/R8Bd9v3q0n5Hn19yuCx86TfseuxXLDzxazUCYOPl&#10;HzL7hZ+pn+cf/QWbrrzO9gd/xt4nf8uJlz7m1Mt/4PiLH6nXpvzH/hc+ZP9XlcSF76uRA6de+Zit&#10;D/4US/0+bo0uECVml4c/hxgleVl0KqExAhihejKyG6ho3Unr0FH6Npxh/c572XBUjMonf8n0lR+y&#10;7aGfsPvxNzn/6h/k2t5h6NQ32Hb5exQPnSC7dD0JplJ5YMU4stVQUDvB/ge/z+3f/RN7BKabp65Q&#10;3DQnkHWIkdkrrN18J96mKRKyfGJIudDo3DLomQmJypDBzkB0ooOVa4zycJZSUNpLcESGSCqRcRlE&#10;x6eTmJxOXHIayWlZ3BoSo15HZKxOPjswWYswZHuJTdARGhEnsJRCdGwcqZoMGurbWNi1h5/+SHEM&#10;vMkf3vsx//3DN/nyo3czNdTDbft28Juf/YAPP/gV3/jHN7n4/C85+/IHnHrpD5x7+WOOP/qGKM5h&#10;CguUSgMVVCrg7y+hIj9AZX4B1d5CkSXHQLW/kPpAEbUBZb2A8nyvOtWgwhegxFNEub+ccm85lbLM&#10;twqs+308cvdFTh/eRVhQMJnpRoxZqVy6bRM//c4D/PR7T3D/5aPUVhTjzXWTFi8GSlwimvgkUuMV&#10;50A8idGxxEVFLzkHrkUNRKwJlmWwwGEQ8TFrKA440CRFkiZKoLTMSXFJLquDlhEbF0K8GDg5dqVd&#10;w9VMzF3DYnQ1pOCvjqJn1MjCiSoae1JpaNdTUq4YeDFsnnNz9nIte48XsetwPb2DRURErFITDDpt&#10;ZiJCw1n2uZuXqiTcvIwVSr6Bm+XzP/w9t960nFXLb2LFLbfItuWqg2DZcmUqwWrSzMV0TF+kd+/j&#10;VGy6QsXGy5SMnKNo+CzlYxfVKQU1G2+nduMFCgcWqRw5SdvWOykdWsTduoP81jkC3Ttx1k6SXTKM&#10;o3KcorYZDN5e4rPr0buU6QCjmANDqqPAXjqOu2pSto3gq9kk/XUztd0jYqh0MLeng56BavQ2N0mG&#10;YlGWJaRluIhPMBEXn0lUlFKzWKeWyczQG4lNDmdiUzslZW5p22Ax/GK5dNcIF670inFaQWlNASGR&#10;EaLc48XwzmHnobUsHBsgPO5WVq4OITpOS1hEshzbQGi4PJ9BYbgF2Bc6K7h6aJqLW8ZxpKVhs5hF&#10;AbVQ2V4oCilMwC+d8LAYUpM1sowlOTFD+kUKMRGJxCbpWBYcIQZICpk6PakJiVj1Jmw6I4aUBFKl&#10;35gS9bTm5rGnuZJNJQG8YtAkr1lNXYEXa2ICrhQN/mwtflMCzdZUjgy6eWBHEd+5bxOH+720GuI4&#10;OdbDWJ0YqbKfV5vAWIWfJ47PcnnHAM/esYfRChtbazzcuaGbU+s7eOLCER49McPxVhuvLfby4/vm&#10;OTfZQGeeAE+emUYB8VqnmSZXDm2epdKDHV43HX6vfKdUIPDQ4s+nUb6rl33qBehrXDYqHRY1Y3+r&#10;z0F3Yb4Au191Clx3DHRcT0boX0pC2OlVphrk3ogEUMBbcQy0uZWEhA56i5TvbbQKIHReywfQW7gE&#10;+cobfaW8oJIPQKkw0OGxqtt7r0H8UmRAngr6A8V5amSA4gRYighQnApKBQQLLS6zWtZxbUCOKf83&#10;XOFhsNTDunIfw2Ue2eagK9+qJiZsl3OqtQtomsXozdJhS03GK/3Ba7MSvkYpQWpldHKGLz7+ZY7s&#10;3482RUt8so51wxPcffF2vvnFO/j5E0f4/VePqU4BBZo/Fnj+43cE3r93kQ+/cZLfPX+AP/3g/LXp&#10;BkuOgSXnwBkB+D0Cxzv56MXj/P6Fo7z3/CE1UeB7Xz3C757bxzvP7+fjl4+pZQc/euU4H31diUw4&#10;xkdy3LefWhDo36tGCyjOAaXSwB9evU0tW/j+Kyf47bMHVCfCuy8u8srZXn5w97ic03neeHKeh/ZX&#10;cnBMyZafxZYuI1cvDfLwkWoePtTMo8eHefriOK8+MMZTJ5s5KVB690wZv35hUa5n6TzURIeKvHqO&#10;R3bU8+iOBu7bXs1j+zo4NlbEeIsVp4CZXRvMcI2O23dWsW/UzsENdu7ZW85ztw3xvStzPHV4LffO&#10;13J6YzkbWz0UelIxmcWYtIZS0+5Ww90TUsKIjlxOviuNfDE2WypNrGt2UmSLUB0AxflpmPUhZCQt&#10;E1iKJjM1Qu7TGgHcJAHKWHVefIEYxpOjHjb0uhjrzGNjX4CdUxWc2NPI1GAOQ52ZNNUIEFfK8+ZP&#10;IL8gioA/hC3DTh4+18fR+SIW91UwvdnFpmkv7R163PnRuAT+nHIO+Z5wamrj8ZdEkV8UR1OPg/6N&#10;bgHYFCqbjFQ12CgXGFNCuBs6LTgFBEx5oTgLk+jszmJyUy7964yMjuWySQDh+IFa9mzOZWHSycx6&#10;ExM9evZuLmdiIEBayiostniKauU4dVqczYlU9GuYWPBw6YvDrN+Uj9uvZGGPwmBOwJSdRHGxhoWF&#10;CnbMlQm8GfGW6KiS9m3pr6Ky0UdrXwmNXS72HOpifFMx1c0G6lpTGZ0wsX2Hg6ntmZy+XCzAIBCy&#10;I1OgUyvXp4CkkYERKx192RSUxdMgYLN9xs9hMcB3H/CyX/TZlp0+bL4YgmNuFogKFziIETiRdhLo&#10;1tljKWsSOyMthjUxwaTJ2Fdc5VZLEIZFrSAmIQitwF2WMUXslUixW0Lk3E10jxRh9Slv6CMF1KLl&#10;OhPxBewCPnoZv0PQZytAFiw2jIzHAiYxsatVvazVCWBo5H8EzvJyEykRSKkr1eGxR5BlWkZVcxZD&#10;mwrZJP21qT2HmhojLc126T9pVNVYqWswU1mTTZ4/nZJaO02dxTjyDOgNCUQnCMDGBwkMxpCQFkZI&#10;7OeJzwjGK6BXIm3uL0lnSMC7vc5KqSuF+oIk1rWaGOsWwC5JlO16hgdz6etzYnfF4ClOZmC0kGYB&#10;9+ZGE811BgLuWMyGMEzGaCqqjGzdUkd/p4safxp1Xh0O6f/5uSmU1eqp6RRbrUPDztkKTu/vYGG6&#10;lN5GI01yHp21RiYHvWzsz6en3kSHHLunzUxbu/QpfywxmTeT6QtneD6fyX0OkRwGtmXjqQkh0BzJ&#10;8FwO7RtT6JjQUdqkoX+4lAu37WBqXTt+0RemzHT06RqqK4vYvGmI6YlOKoqy2CDXc/iQAOixPk6f&#10;2c4991zkwYfu54GH7ub8hdPMz+5gYnyUlqY6LMYckuJSiFeiOGMS1GlcyaI/42KjiIwKJVkjwKmW&#10;0FMSUMZK/4gVvRyrOgayLVmkpCWhFaA3WPREJYSrb/sVx0Bymth4qaLfZRkj+j4qVmw26VtKroLo&#10;+DCxgUPU7bHKb7TxYosky3LJKRAr+8WnRmNzm7C6DHK8dFL1cjy55xnZqaRmynpalFrW0VNoE1DO&#10;Vsv5pWSJjWlMZrX06eTMWLzK1IOWXPyNVhzlqdK2AZpHzASaZLzolLGi3Ul5m43CerkfJTIudWap&#10;Nk91bzaW4mB2nKzj0hMbqe5Kpr4xgdriEDZ1pfPQ8SYeua2BLz3QxHNf6ePhe9o4tM3HzJDo1CYz&#10;tpwYdGJ3aI1i7xqkj5WbSc5SplysweFOxiVjX1lzJjW9Brqncmjoz6B5wEhpswafwPvaKSfj85VU&#10;d+RQLXDuCGQKOyyTNgwiVXHIKHl6pB/6KvUkG4LlmiNUJ6WnyEBzfyXjs20cu3OMo3esY8tCM2Pz&#10;ZWw7WibHEoaKv5nVis0bE0l4TARmRwZtvTXY8w0yVmqxFGgxFCQTol9GoZxf3QYbt2qWE5wWhK1K&#10;i6cpA0MgjoCMsbVDeeSUxGMtjiOvQY+tJh1Xo4bGaRvW+tTrjoEP/or8bcfA4n9xDFyD1GtTENRp&#10;CM8vLQ8JnCpy+Ll3/+ZvPj32ddj9y2iF/1UHxXs3IPz/RP72sf92NIHiCPhsLoYbv78q1/yVd9j3&#10;5d8ItP6SA1/+rcD422xV3rw/9IZ63acFAhWHwDE5xvEXPlDlf/e6bzhJnl8S5Y2+IosvyrFe+oAj&#10;L/6eQy+8x76v/Ad75P93yrlsufcnTNz5T8w+/DMOPvM75pTpAl94k4NP/469T/6G+Ufeku3vcvqV&#10;P3LixU/U6IVjLyg5DT7g2HMfLq0r5QQf+Tlt+59j3eJLLDz4Osevvkn18DHi04vINHlF6eTK4JSN&#10;1V6JK79VwNlBSIydwekTbN1/L+nZdRS0zDBy4HFmbn+N6QuvMnXHq1x4RfrMU2/Re/oltt77Lxx8&#10;7A1sjTuwlIyRkFkqv6sUg6iOpsED3PaVt+S83mXs/PcE1I5g9g6Qaa0hIt6D1lxPReeUQJabsLgs&#10;Mab8aDPtJGqNsrSpZdqCwtIxmksorewVYMqSAcstg4CTmGSjiOIY0BARm0hYZIIMqjoysuzoDA4Z&#10;ZA2sWh0tYJXImtBowsNFcYdEkJQkD1d9Kwf27OWnP36N//ujf+ej//xn/tsHb/DEI5fZONDJxUO7&#10;+c2b3+f9997i1X/+BZde/A3nXlEcQx9y4WsfceILr4th1InfXapOJSjJy6PC41cdAjW+IqpFqnxK&#10;tECRGi1QHShWnQdKqcKqQIksAwSceQRcbsqU5ISKUyFQiidHFHlxgCcfuMzinhmClq/AKNCWbUjh&#10;8rkpfvzqPfz0209y+bZD2M0m/Hle0uNT0MYJ0MUnqqI6BmLiRBnFqM6BmGtTCqLDZBkWRmpSOLmi&#10;eDdNC7AW2dCKcrnl5ptUWXbzLYSGBBEbG062OU2MBwP1YmxN7KhkdN7P0DaBkLVati4UMbOrgImN&#10;xdgtsejFWNowUsvmzZXUVOvpbC+griofjRjEdfUuMVK16I2RJMWHEha0mqBVSsTA51l5y81ErJGB&#10;cfnNrFCiBtQqCitUx8GyZctYvjKETHsVdWOn6dv3BENHX5C+/Dxr9zxO+/zDtM8+ROfcgzJYXqJ+&#10;8iKVI6eoXH+c9s0XqRg8hK91DmftFJ7GzeTWbMRcPIStZBhP1QQmfz8xxnqSbB0YAyPk1W8nu3wS&#10;fcGI7DeKs3w9jsJ+cgOdVLd2sHtxI3P7eyischKdlCoGlEmUsJmomAwyMhwC/Xa5XjOpqZkkp2SQ&#10;qs3AV5rHzG45fk40QSGhpKbEsmd3G4dP9onxVoMmK5WsbAtNHU1Ui5Ldc7ydDdvr1HrFoZFK9Eum&#10;GIN6MRoUx0CyHEMUf1g40x11fGHHel4+uYs6m47BtZXM7R1CK8akt0IpzWUmXO51clKSmgXZrNdj&#10;0KSgS0mXY+lYuTpcngMxvDN0JEufMWUYsKQbyUiIJyUqBovGiEerZb69mr3dzRTotayRe1RRUkG+&#10;3YVVK0oqQ0OlWaBM4P/OzY1sqrBSKRBTm62hNiuDdpeV3YNNrJU+1JaTzM4Wv0DXOh7Z28er9+4R&#10;+KplW30uz5+Y5B8fOMQjp/cx0VJDmyj824ZrePrMFp48Ncf6Mjc1OQZqBPAb3DaalLn6SjlCt8C6&#10;UrZQoL7RZVcTDTZ78mjIc1LvstGY76JRyTcgy2Zlrr+SwT/gVp0A1/MMKNED6vJaBIH6WZkm4FvK&#10;DXA9WWBHvl2VtUolgbJ81TnQ4c2hy2e78VZfWSrAfz1ZoOIkUJwGyjYld4DiELiecHBpyoBddRwo&#10;ouynOBP6ihRHhDINQbYVOOkvzGWg0MFgca7qIBgp9zJcksegbBsodKq/6ZVzas5zUGkVsMnSCcim&#10;4LOa8dty5NkKI01vZWRyhkcfe5LD+/YJcGqkX2UwODTOPZcu8b0vX+GXTx3nP68e4ddPH+RXT+9T&#10;qw78Vikf+OJRkUV+pyT6++45/vCt29QpA0q5wo9ePS2Qf1J9s/8fIn/8+il1CsAflKWSMPCbylv5&#10;43zw8lH1uz++dnap1OC3zvInWf/T9y/yu6sHeEcpT/i8EjmwyK+f2sevRP7j6iHeemqBt768W81n&#10;8PE3z/Drq/v5+RM7+Mkj23nmRBd37yzj0JiDTa1ajk/6+Nb9G/nmlWEeOljHsekAVxabuedwEWe3&#10;mbiyp4Q3vqI4N+6SczrNH5WpDK9ey4nw2kV+8aW9ct3y/T/ezdfPjTNdlcFQeQbdlUYWt7Xz7O3j&#10;fOlYE4sbLOwbN3PPYi0/emYnv/z6Il8428HWdVYG67NpKTZS5E0hUCBgU5HG3HyLgEU2TnMcORnh&#10;FLo0uCzR1BTpGekJUCxQnpMZQnON9OvqLPJzBBpl34KcFKrFEB1dX0RLax4+WS8rt1BbLs+YX8f2&#10;sQr2bKlk+6ibxfkq5ifyWdgaYKhDjO9B6W8CaoWBFMbXFzPR52as3cRkr5WeZjF4/cFs3ORlx64G&#10;igu1eMWYbm9zUVtnwpkXQ4puGfliyBdUpVHWohdj2Eh2bqQaAVFam0NhdSZp5ltFd6+ka8RHZauR&#10;kXELZ87Xc+pcIw3NcVSUxtDbJtvbMtnalUNvdRru7FDqCnUMteRT6kkTYApGZ06lYSCf5tFsNi14&#10;OHtXJ8fO9VBeq6O6Vp7hRhu5rkjszlgam52sGy+iWYz50qZ0csuSKW6xU9zkpLI9j2YB1rouI8NT&#10;brburhTwdgqwx9PSk8DiiTL2Hszn8v0t3PdIt4zJeYxNWZjdVUxZZTxG23Ks3hAZ7yPwV4azfqOe&#10;kxcq2HvMy5FzpTIm2yltEAivzaKgwiT2xgqxKZYzuaWV2b211HWKHkgJIjIxXH3DqzenqJAdEbNa&#10;dESwSBAJSaECZxGk6xNJz0oiOlXJaL4GnT1J3T8uMQK3jFNKXft4WY+KW0lU4jISUleg0YUQEbeC&#10;VSGfY1Xo35PtTMFfqlRfiMfr06LRrkSrX83otio2H25kdJ+Pvbe3cvzOfnYerGVuoYrJrSUC6E6K&#10;S83U1MkY0y3jYLeDkgoZ631Zoq8isOVmYnWIrrBoBBITSNatIdsVR5xuOdnuGGpabGydbRTotTI6&#10;kMee7V4O7QxwdHcVW0cDtNVkU1KQSFmZEkGSIP1Wg90dzsYtZbQK7GhSPi/jzyqysqLJyU2mvC6T&#10;vnV2Nozlcve5dZza00p7aZYaUeLJjSbfG8asAOeF4y2c2dfAuvYcil0x1JdkMdzjZ8NQIR31JhrK&#10;0hiTfl5RFIPbHYK7MAGDJ5rcyhQBxHTKu6Lonc4UUNRTOxBHcVsYbROyvT+Gzs16th72cfRsG3tm&#10;Wtm8to4ar02e1yTyTFpGu+vYv7Wf/Zta2LexhivH1/HSY3t46r45bts/zO7JHo7OT3DP2QW+8tAd&#10;PHrnBe4+c4gLx3bTUl6FWZOFLimF1ATFJosiLjqC8Ig1S86A5FhSUuNJSpbvEpVcFLEC97FExoQS&#10;Er6akNAgNGnJ5DjM0g9ixf4Nxeo0iX2rUfMRrAkTCI0MUh0CqpMgLkytcKA4BGLil9bjlZc/uiSS&#10;UuNISotTnQKKYyvdkKxKjsso/T9DjYBJ1sn3aVFqH05KjyIyYQ2xYsMl62LILbBh91uweAy4iiyk&#10;2+LJ8iZQ2mGjpM1Efm0S5oJwjJ4YYrSricu4FVeplvYhNx3DufRN5FHSKPu3ptM57hSw7mXmcA21&#10;3XIfamMYHzFz58kG7jvTyOlduZw/4uKxe+o5vUd0XGkYY41GxuWeZ+oi5Fzj8ZRZsQXSZZyyEa8N&#10;J1EjfdUSR7YtkmqlpGm7gcFt+fRstArLVFLVkSHjRarc+yR6prz0by6mdcxFpCaYmIRIeTZjuWnF&#10;33PTypvItKQSqBG72xNBTbuNoQ1V5BcZ0eck0rbOz7kHxtl+oIrmPicBGRcm9ljYciCX3OJ4YuW6&#10;g6Ll3kQHc2vICrWCiS3fRLo1EW+dgYpeG+neNVSN6hnYX0hS/hpcbWmMHy+lciyLoj4Da+eEB/ps&#10;6N2RGP3x1I96mTraRuWgDUdlMgZvEn/3fwrRf1WUcPnPgPkNmH3+fw67/3/K/845K1CuyH9xEtyY&#10;YvFpRMSnDoLPvMm/dozrDpNDXxYAV97EC4DvFRCff0ig+8E3BHR/x6kXPuS0APXJFz9Sf3Pk6ns3&#10;zuHGfyvr1+R/5hy4PiXh2DWngjJV4YgydeDZd9knwL/ny79ll8jso79g6t4fs+meHzP/6Jvs+uKb&#10;zD3878w+/AZ7n/y1HOtddVqDIsqxFIfA6Vf+xPGvfqJGGBy9luhQWVecAse/KvLix/Qd/xopJdvJ&#10;KNhM/dgF5i+9SHZxv8C/hZhEAzqjE226Fa+/jeqacQqKOrHklqF3FmEvaqGscUw6/d0MzVwir3oT&#10;Re2zdE6fonvmdsoFwJrnrrDw4A/Ydu4lzOVTWIuGSdCXkW6pwuSSgXzrbdz3srT3gz9hxz2vUzd6&#10;ByEJfnkQbWQaiuRhdMtDbSM8MVMgP5s1URqixGhN0ZlkUEqTz8my1BEalU5cUjbhsVmiRAvFSHET&#10;HKMnQiAnLimdeNk3JVVPsog2wySDYZqAVDwhYfEyOGqWIgvikwkLjxEg0tLc0MyhfXv40Q9e4sP/&#10;/Cc++O33+fid13nkgQtsHFQcAzv56T+/xI9+9BrPvPLPXJZrOPvSh5x46QNu/8aHLN73PSyOKoH9&#10;Evrqa2ktDVDtyacyL58aX+HSNIJrouyjOATKlVKFBUtSXVRKsceLzyFGjs9LsS9AWWEJTouF6pJC&#10;nrj/bmY2DLPy8/8gilTJMxDDpfOT/Nt3v8Dr3/wyZxcXyDGacFldaGKS0MYmknrNOZAiy6TYOHU6&#10;geIcUKIGYiJkkA+NlPUYskWpTE62Mj/Xizc/i0y9huCgVawJXq2Guul0yZjEYMsyxNLS4adZjIe2&#10;ASM7j9YytNlNQV08E7NOLlxq5NTJtVgFBm16HSNrO6kTcPE5DXQ0lNHRXEBdnZnDR7vpGTDR0ZvJ&#10;nBgVhT6DnHsahowEqsozGZbBTp8WrE4hWLlsleoYWHHzLWr+gRUrQwTMOxhe+AJbLnyLsdPfYPjo&#10;83TufISGLffQtv0+OmfupWnTHdRtOEtx30ECPXsp7l7AWT2JtWSEjPy1ZPn7sZXKel4nGa4uXJWT&#10;WArXo3F2YSocwdeyg9p1i9SsO0Rp924ZwCdwFveIMmzD5i7H4XXSMuCnuNGAsyAbi80q7WQRAyeP&#10;DJ0Ni9mLIctJkjxTidJ/9ZlKckw/NW0VbJprJlCeJsaXnYA/m/0LbRw6MohZjLD8Ig8VdcUMTrSK&#10;ke0WZVPLxPZ2jFYDwaFRqqMrXZdDcopJdQwoOTJCQsMFHDK4uLGTA1UuRn2JjHamMTxhJ680lrP3&#10;zNE9WE94WJTa57UCioNdTZQLGLtycoiJTGLVKsVpkIJOqyclPhVLlgmbwUKGPBtJUfFqBIFZk4ox&#10;Lpyh2jLWt1aRGBUsfdbD2poqXBkp5CZF0+vNZqHbz9nxShpN6VRIn6yx5NDocFFlMVJnT2dxXS0P&#10;zHTwrXMb+P6dG3lkvp7nTm3klTv3M9NUyOmxFh46NMWRLeNU5+VSbdbTlpfFeEsRA+UeGu0magVy&#10;m9wC+vmOpWiAXIEGpfSfMrc/kK9OG1DyCDS5nTS47NQ4c6jNc1KjSK6Dulw77WokQJ4aIaA4AJTk&#10;g93y224lAaE6pSBPjRhQnQf+XNUh0Fe0BN490nbKujIlQHEM9ASc8hsH/cVLjgAlIaAC6YqsK/Oq&#10;ojgLlDf6SvlBpdrAZ6sQXJ8acD3RoFKaUKlGsFSuUPb15LDWb6dP/mOoOJex8nzGKryMlrlZpzgF&#10;fFb65XvFcdDlc9Ao7aFEDHh0WqwpYoBYpP9ZzWplkjR9zpJj4PEnZczbiyZJgZB0BgbH1OSD33vq&#10;Xt7+igD9N87xyatKFIBSdUAJ+7+kLj/6hjIl4KR8vqi+yVcdAwLVSlSBAu1vf3kPbz+xiw9eOKpG&#10;DHz40jFZKiUMF/nN1X0C//v5RHlDryQf/MbpG5EDiuPgP57ZJ3JgqSKBEtb/7Ys3yiUqFQ1+++z+&#10;pWoE372wVHpQtivJA+/cXMS9e6q4c0cpRze4eHyxjdcfm+Hlc70sDlsYqIjg8BYP950s5bFz5Tx7&#10;qYefPr2XT75zh5zXCT5+ZakCwlLlhBNqBYOfy3V88u0L/OqZIzy8SwChyUJDXjx7R4v45n2befmO&#10;AS7vLGL/BgdP3DXEq49N8aWLLdx1po7pDTZmJorYNSWQWK6jr8ctIvelWgzjGoHMPesYbJR+VSlG&#10;tFuLSRtKacBIYX66jIWR1JYaGO3zsa4zR/azUOfTcHC2jQtnRunt99LeEyDfLyBoS8OXr6FP9lvX&#10;baRXwH3HdDn9AudzGwNsXudmuMMp+keLyxHPyFARrdV6BltMTK/z0NlsJse2morKJOqq03Hbo1gr&#10;sDjY58VsFVhzpmKyJWF1J2P2iBHfnE33mB9fRRZmtwZXiR6NJRR/lYH8Mh3+Ch3FAv0d3TrqG+PZ&#10;MJVPR1cONZUmjBkRNBSL8VtvIyDXeevqf8BkTKS7tZjpsQactlQVTBo7A+TkhdPYlszGaT9t3bnY&#10;8pLxS/sM9IpBvKGA1lYbbn8mKQKUjWvz2LKvjuYhB0UNwc+YcAAAIABJREFUYvxPVjB3YC0j2yvk&#10;XHOpbNPQKe2gzw3F5AmmsDqKvoF05nd4WS99Y/euUnbNVjA7XcLCfI1ArFxrrlJ6MIlygQl3WQwF&#10;5RE0dwkUbrZx5HwFm3fb6BvLpEzgp7XbRFePR/TrappqrZw4WcX8gk+d2qBMe4hNCiM+JVxgLUKF&#10;s9gEGWsFxFK1AmQpSr6BaGITo4lKiFBL0CnXVNMUINdtIixiBXECY0mpIWSZo8jKicTkEP3qSUWT&#10;GYbGEC0Sg9OfjtWTSJpJeb5DBRhvwpgXy1oB8JLBLMpG0+jb7WTHbTUcutjG1r1V9Ix6yC1MwVWQ&#10;QVWdkeFRJ7PSJmv7BLJHCqR/Zcr9lzZOiyY6MUhNWpgtcK/NDiZHeRNboCMpYylbe2VNJvXVBuY3&#10;1bB5xENPUxpNAixTo4VsHC+irFxLoDCNBunLjtwwsS0zRHSyHqlGKxSXWwU8V1NUmcrsrhLuutTL&#10;A3f0c2BLgLO7m9k5WkJjUTrtlVq2jDqYn7SxZ6ufsoCGAk8yNVU5lJZmUl1rpFZgq9Afx/qBXLq7&#10;siipiKWiMQu7Ui1C7knnqIuWoSxah3UCiQb6NploXZ9BYWsczppQGqStdt1WxP/L3HsHx3VdCZ+z&#10;a1tWIImcYyegG0ADDaATOjdyzjkSBEmQAAmQBHPOJJjATIpBEq2cLFHRChQVLFm2xzP2jMdje2bs&#10;cZBkK1PBntndqt+e+0DS8sxX31bt1le1f5zq9MJ9r++95/zOO/ecVVucNFdn0hbIo96VQ0uwmB6Z&#10;a49tHmffsnaOr2ziBRmPb967nl9dOcE/Pn2YKxe38OK5raK/lrNnUSVHVrRzdFUvZ7cOsXO8gSbR&#10;8W5DBqECi9hIMu8mRJAiejQ1PZ7YhEj5r5PINmei06dq7284BpJF76amJ5KYHEdSikCvQYBdfkuR&#10;fpOmTyFdtklKjSMuMYaEpGjtfXxiNAnJMdLnZF8BXeVcUJ9V/gJjdqb2NFwlIYxOjCA2OVpLQngj&#10;P0GaUTkD0mcdA1lJJOvjNEnSx0ofjSXTnITRmk6hN09LqpfvMVIUMlBSa6Kmz07HYh+O8mQK/AkC&#10;wImYbSkC10l4ywWaN9Sye6abzXubqWvXUeCNpKrFxOKVMh7XVdG3xM3IMidbd1SwfX0JG8ZkTlue&#10;w2R/Cnfu8/PC/UNsGS/Em387ttwIsa0SyFWVOxwpVKoImL4ySkJWLexfjZmikmTmj1Wy+cAChibD&#10;jK4Lcuj8MCu21dKyoID6+SasZXNoHXNQ2mskLS+aTFMq2VYVhZCCPi9ZrjWF2naxGwaKGV9dwYp1&#10;DVSKrdrY6ZK5oI29J7u49OQYj11ZwcmHmzh8VzlrdttYucvN8u0BXNV64nXRxCSrRKW3ESn32xEq&#10;xi/z6PC6SppGc6kcTmNop4cq6YvLj4ZYdyFAyxoDFYuNOFtlvpD5q3tpA0OrOsUuDbJ4Sz39y1UC&#10;R2GdnHj+Zkbg8ujLn1yXT2/KzP+bJ+4CqzMCuzMCzkr+Z0/k///kHPiqI+Av381GLvzXds+8Mgvs&#10;B1/8SFsmoEUFPPMHdl9+h31P/YHtj/yKjff9gr2X3+XYy2rd+BeaQ0C9P6rkpVkHyl+184Yz4OVZ&#10;h8OR686KG9ETWhTEdUfBDUeAFmWgLTv4dDY/hLRl5+XfsfkxOf8j/8qaB37Ouof/hQ2P/Fo+/4od&#10;T6qKAh9x4IUP2Pecihz4jRYloMoKHrl+LCXHlNPilRtyI1LgL98duvq5JocFZJed/yF1k3cT6NrL&#10;wOpLLNz6ALrCNgy5lRR7xNg3O0nW5clkUyCwbsVdUkmRK0REko7odLMMPAEnfytzE2zMjc2VCSVX&#10;C/OP1zkxFdVTGOqjVCAq2DJJQXAQs6uVzPwKsmzl5Nmr6B3dwq5Tz7B02wNMTT9Lbdd2GSwu/OF2&#10;Uch9pKblc0dUGsY8B3kCV8nSBl12sZzHyO2RScSlmGRCtMrALcRi9RARZ6R/8UaWr50RY2WI2+NU&#10;pIABfabsp8slLS1beyKakmokSWVoTzdpORSMpjwslgKZhK2YLVYG+gY4fniaf/rxVT5+70d88Pu3&#10;+ejdH/Pgt06yanSQO6e385O3n+e7332eZ1/7CZfe+ECrSnDyu59z+tUPWLr9AdzeJsYG5rN1fDEb&#10;ZJ/x7k7aSstoDJX9xSlww0kQnl06oKIGGsqrtJwEFf4gnmInAY/AdLCGhvoOwr4ymqqqeerBe1k2&#10;3Mecb3wDS1Y2hTYdd905wY+uXuCXP3iOY/u3UZynANtFdpqRbG0ZQeZNx8CNqIEMbUmBcg4kkpIQ&#10;T1JsLOnJCQR9Dqw5elKTIomJuoPoqLkkJsTIf1JKIGijocnN0rFGVk420yNGZW1DKiumKunqL5R7&#10;H2DrgTL2zVRy4e5FbNnUR22ZR5RenICmKrNkpbcnIMfIEePDzaEjLZw80c7mDT52yeS8aEgUbnMx&#10;XQ35XLqrhUcfaqG3o4BvfO1/Z94dc5mr5R64XXMMzJkTK0pkCWuOPs+KE68xOnOVBXuf0ZwC9SvO&#10;07TiLE0Tp6kfO0b5/L2UDuwk2LsNf+cmXI1T2CrHNfB3N0wRaF1LXnABOcER3I2rcdZOUFK/nHDr&#10;SsrbVuCumC9Kr1uUXzPpRhfRCQLJpiIKHB78FQJtS8P0LBYwnBykoaWOvJx87IUB8q1u3O5yrHlu&#10;MtKtGAy55BcUUd/YgCFPR6CsmPkjjTS1hqmpsnLs8EKmp5fI8WNFmRVqa04bOv0cvXuSlsFiUWx5&#10;3DZH7kFElCh8gxgI0q8zlKPASER0Bilpehx5Rg5PDLK1McCZ8UruPlDJPQ+1c+bhPi6/vo22gRLS&#10;M9K0xEnVtRViqFdTV11BKOAnLTVDq1SQkphKqnqNSyFLZyRLr6pbZGolL1VywwJzrrb8JDl6HuuX&#10;9TPaV8FwnZPH9i7j4Gi1wGkGr55fwpXzC9jabqfRksqSKoHdQBEtxXk0u0UJOyy0FOo4tKCKV2dG&#10;eO+p7bx+ZJgrR5ZzftUQPcUWllTKta+bYNVwPzUeO50C3a0+G9XqGK5Cun0eWt3ynadESyzYFfbS&#10;oZwAIQ/dpfJZpNnrkH1cdARlW38JjR43jV4PzX71m4c2kV5t2UGAPlUtQOUSqAwzWD5bqWBAORhU&#10;roAy9ZsAfcilLRuYXzYL3soxoDkFqsMsqglosrBa5Q8IMlZfqjkHFOgrwJ+NEPBpuQJuJBGcjRDw&#10;CPi7GQzNOgLmX88loER9VqLyDoyocoYBJ8OhWcfAonIZi1Uella6GdPExZgYrKMqYkAtP5C2dXnl&#10;ep1FhPPMOE16ylwOwk4HcVExmGVuVUsJnrz8LAf37sGg00t/Uo6BCS6dv8iPnr2f3z5/lI+vzPCR&#10;QLOST18/KdB/mmuvn+ITlXPg1aM3SxD+6a3Z5IJ//sFZvhDQV0sB3n9u32w1gbevVxj4/hmB+Tv5&#10;4nvH+fS1w3yulhK8qXIIzPDl60cFzI9qUQVfvjbDJy8f4rNXZ2ZB/a0zN8/x4SsH+cOLe/jyeyfk&#10;XGfks2wnx/jPn9zNrwTyT64KsXskn3t31PL6hUX88ZUD/POj63lwZysTHUb2rnGLQSlgMT+dR4+2&#10;87PL2/jy+xf45Kq04zVVFvG05vj45WOb+MGFcd57eZr3rhyQ853l357Yw0M7+7i4uZNzYhQeWVbG&#10;g9MDPHRokKmBfDrKYtg2VsT0SicndlRx7+kBTu4SWK3UyZwu82tITzicTFujkdEBF731xTSFzTQK&#10;XHdU2MhNj6ImVERJkY7KgIVaAef2ukLqS/UEiyKp8aUz0iv9pc9PliWKnPxYXF4jbp+AXTCOzVsq&#10;OXtyPsMDDopsEVSEk9g4Vc3EIh/9LUX0N5fInOqhtkpgzBbJkn4Xi8WA7+sopF8gu7utkPb6LJYK&#10;xK8bL6e1zobTnoazxEBVo12M4hJynTqsHh1lApFlLXlYBTzz/Gnk+1LwVuZo4BiX9HVCZWa6uouo&#10;rc+gsS2dFWsE5tfUaCXPKgUissyqxF+CQKxOKzOWU5BKS7uLUHUuulwBjjyBIUMExY4YwhU67F6d&#10;QEmElgzwwO4+Du7qkOsQEC7JIlDjoqRc+u6qcgaXeAlWGVm1sZUtu3pZvrGJxv48Wofy8dVkk2Ke&#10;h7/GyPhUiPUbAhw+0CZQmcrCAScHdvSxQeBzpKdY7oeVRUvl3iyy0tJnoSQcR6A0iYqaLGpazQxP&#10;ZrNzJsATz69h2coSFi3JZc8egb5qM2uW1bB7axW7VBnHZUEtm39M0jyB/hgyBbZUFEC6TqBLre0W&#10;sCuQ+S63QC82TopAjAW9JUNAP4O6Vi/VDQ6ccr/VdZf4dQJWsRS44nEEMimS703WBDylVoF1EzZ3&#10;BgVuFVIt0GiMICHtNnxVAva1OvLr4qlbns/gthI2nWxl4doKuR8mAWWd5thet6eLgyf72b6vTKC8&#10;hMkpB4uXBuW/NxIVd5sW3ZBujBZIjKGkLItgrQVPyIQnkIXLL3NLVTYtbUW4HemYMqJprMxnyQKx&#10;YfzxtDRZmFhezoKF8v8G07HbxKaoNFFXpaejLZeFAu/9851yrfm4QumslzEzfbybOy8Ms1fG8fxW&#10;Axf39zGzrol1Q24OrxeoXBtmi9gcS0dFV/aqBIA6HHJ/HKFMvNVGmnrslAqI1TZm0tlnpGNIxpn8&#10;p7kl0udciVS2Wxhb72P5ZhXano6nWsZep9zz3iy89fE46yOoGUiUbVxMTQWpDaRTJoDYUJJDRYFO&#10;dJiMWbeeLT1ezkxWc/f6Ri4fHOHvHtzJe6+e59oP7+fnlw9yfnUT61sLOb68nh88uI2Hp+ezssXO&#10;/HA++yaGGGwMYUqNRJepQD9F4D+ObIueggKz2KZ6MgTmM3UpYsNKu81i0xoziYiaQ4LAf2JyvEB9&#10;NFHxAvbx0UTHRREbH6n9FpcQRUzcPM0xkJQSpzkVDFnSr8y6m6I+60wZxKfEMi92HnOi72Bu9O2z&#10;FQ5S5DipMSRnxpGQHqtVNohJmUdcWhSJulhSjHGkmeJJMcjv+mhSsmLIKkqhusNNx8IwPplHmtTS&#10;oqoUioLxBOuMBCrUMlOB5DW1TG2qYaHYgf0L7NS35FLRYKG62YK/PJ1iXyI57kjahq1cvG+UI9ON&#10;7FjjYdVQJiu6Uzix2c3le9qZ2Rems0ugudZAXZvYNHKfq1sdNHT4aeoO0dYfpFXmyz5pT6383j5U&#10;QttgEGtJmvR5K+MbahheKXpexu/K/RWM7wmw/kQ9U4eraRh0orPIWJXrdJWaqetTyw88dC0MyXzg&#10;ZHx1kKWr3LR2Fcg80UTXoFf6XDZL14RZtaOadQdLWLrBxtAy6WdbLWw746V3sghdQTxWl54kUyRJ&#10;WQnYvFZMxSmUtdsIt+fgqI+jb52NzlV5LNxpY+MFue4TxQxvt1E5rCPLP4/eiTLuemY/5y5P88Rr&#10;5zhyZiUd3QGMlgT+5piAp5Lj1+XYV15nroi8/D+ST/9KvhoxcPQrcuSl/7WOgf+vEQ5fdQTcSMA4&#10;c/26j77yqSbaewXlLyknwIccfPFD9jz9LlsFwHeqqICn32P7t3/HDhHlDFFOAE0EsI+pJ/kKurUQ&#10;/Gt/da9uXsNXIgQ0kXMeeUXaoL2qJITXtPfq9djVz/7itFBlAy+rdfk/Y8ODv2D7479ms0oaKLLv&#10;ufdkH/kf3/hCcyzsefY9kXc1p4B63ff8exx99TOOv/al5ghQDgHN2XBTPv+Kc+AvopYUHHrtMw6K&#10;HHlTtnn9E9be80M61t7D2pkXqOrdjbN0IRPrjhGqm09kcg5RSQbSsy2YcnNkclKZk43EK8nI4o6Y&#10;ZG6LSiEy3kBsosB2inraZCI1wyKTkUG2zafYVYs33EVWQTlJBqdMHC6y8n2itPza01a7t4WoRCdz&#10;Yu3cEZVPqqEEQ7YLf6CBfFtIJqBs4tOzZGJS1QZyNQdFTILKAirn0VmJjM0QKBIjJNHEbfNSqGoa&#10;YtPus5TWDaHPLRH4t2iVBlTZt0RpY0xsJkmyb3KK7J+pEm1Z5L1MtPocjKZciopcjC4c5eKZ4/z2&#10;X37Inz/9GR++830+eu8fBL4PsXxBP986Ns27//oj3n//V/zoF+9x8eo7nLz6Maff+oLjL/6e0s6t&#10;lJQ00l5RQ7cAxsqBNmY2TLGorUWMugB1wYrriQVVbgGVa6CUulCZFi1QU1pNZbiakF/VVq4TI7KF&#10;7oFJNm49wkD/YlpqG3jusYdYPNBNxO13CHwW4/VYePHpvbz9nRn+9uX7xFhaR4HFrNWfN6cbyc7Q&#10;a0kI1XpxzTmQmo5OOQdU5EBK6mwIW1Kc5hxIjI2X484jNiKa+GhRCnHRWth5XGyM/P9JlAmY1TWU&#10;sH96ghVLatixoZm92ztE+ZcLXFrZf6ifddvLGVlWyKadVWzf3Ulvb0jaaCYgBm5zWx57DnRw7Gw/&#10;5y/N5/jJdo4ebOSBu+Zz5mg3+2WfDSsLmRw18a0LNVz5zgiTS9xER9xC5B23Mu/WO5h321wtUeGc&#10;eXGUNY0wsu0SQ7sepW3zQ9ROXiA8cpTwwhlql52gXqRBpG6JfF58WFtK0Dx+jMbRI1SqyIHmNXib&#10;V1PWtYFgyyoqutdT07+RcOtynGV9FHqayLWFRflaSE81YzTkkyn9OzVVL/3TjT9cKsrMR7sY+H0L&#10;/DQ2l1JkLxKFXizGdIjcXDsOR5CcHDsZAvHZZhtZ2TliyDvFYPFRUJhHdU0pTncuw0MVLBoqp7qq&#10;SO5TFW7Zxu0rxl/m4Mw9Mjb9Mu5EuTs8DgrsuWIw67WlMClpOdKvTaLQM4lNyiZN+nZRthiuDitb&#10;Rts4sbeHv/v5YZ77/ibOP7GY9hGrKOVO2npraGqrIzkpFVuRne7eNlZMDkj/b5drTeAb/9vXuP1r&#10;t/LNr93GN75+C7fcchu33TpXi9yYe0ckt9w6R/rKN9m+qk/AZ4SDyxv5zdMH+cf7pnj+YBvX3t7B&#10;Tx5YxIgjia78NB7fvZjHdi5gtMxKe4lV4L2EGpso0WoXJ5bU8cbRcb69sYUf3LmGp/dPsLKmhO0D&#10;Tdy9Zx2DVSHtCX+7gHpnyEtnwEdn0DsbKeAP0KE+h720yzFblWNAVRSoCNFVHqAlWEJz0EOb7NtW&#10;HqJB9qn2uKn3eakrURn73dr+vcoxoKIGZLtB2bev1K8tSegKuOkRaO+TY6s1+8oxMFTquR4x4NPe&#10;q8iB4XLfbLRAqUuTkUrfzQiBGxUDlFNAiwC4Dv2zSwacN0U5CdTSArWdcg6oSIEbr/0B2SfgosdT&#10;yHzlGCh3s6iyhGV1AVa3lLKxs5Kp5iDLaz0sKlfRB7J9WO6Hq5hqWx6hnGwtx0DYXkxQZDbHwGzE&#10;wJNPPcfhffsw6g0yrwpcja7g0oW7+NFzD/DuSyrM/5zAvKo4cM/NaAEVZv/Fm6f5WMD9zz8QYJdt&#10;vvzeGZHTmlx74zjvPL2L957ZzedXFeyf0ioT/FmLDFBJ/o7xwcv7+ePzuzVRSw4+fGEfn758gM+u&#10;HJJ9jvClHEOJ2l45Fm5EDahyiZ9999hsLoMfnOGnD07xd/eMa1UOXj+/iG9treHixnIubgrx4O4a&#10;vnthscD9Ae7d2sl4azZHtgQ5s6ucI1Nert4zxh9eP8affnAXn712ms9fPc2fv6uSIF6QazjBizMD&#10;PH2gk188sZF/eXwjb50e48f3buTVM8t5cv8QS2tzpT9nsn20grXDJYzI8ce7stm7zMsjR4e5fH4p&#10;j51azES/mzzLXCzWeeQW3k7voJ0lS8pxFMZS6sukudTC5rEOWkoLCQtwBB3ZNFc5CdgzsefE01Bp&#10;EeA0yWsOHmcGWVlR5BWIUelIIC8/jty8COqbUtm1v5JT57oYHi2iYzCfrv5c2tr19HSYWTzkYbjb&#10;R5nPLDphnhw3miaB6XJPCuW+dLqbpa+Ec1jQ6+KIgHdPg5VybxZ5cq7srHmkG27DLO21eUwU+rMp&#10;Ls3EXa0j0JAr7w1YnAlkmCNxlGTLXKcqASRrCfuyzVH4g5kCfh7KKgUeW8MMDDbg8Bq1J92qLF5u&#10;XhrVtXZqGouxyj663GSSTXGYbam09niob3fIOXUCGVkMLHJz5swgxw/2UO43yHnSZTuV7XsuzX0e&#10;lq6owxcWEBQA6ZZzuspSKalIorzJQOd8n4CjgdrWHMaXO9gsfWR6TytDvcWix4JsXd/N+pXNjC0M&#10;sHVLLStXehhb5hBxM3+4gJFFBdIeMzmOW+lepOPcvQP87U/uZO/+Vrbv9LNmysaOTaVsWl2BvSCG&#10;gvwoGtuLsRQlCqSrdfrRYnvEyfydRKY+WQBQh9fvorOnjYoaP/l2A74ylRA5gay8dIrcRkoEvEsr&#10;8+jplzlN9KmjRIfeHCHQEiGQHkuG3CejSkSXr5PxO5cstQzBKt9lRZNplP/DJ/fZHoWtIhF3qwBw&#10;ZxJDax10LC6gtMkooCzbFgvsV2fSM+pk4aSTwVGr6LRirY59hj6OdL0AovQZvUWFj6v11VGUNuZJ&#10;W7PEJpBtBwWQWopoaVEPC7Jx+ZLo6JF7tkj0fzBJ+qhAd42ZLZsb6e1yUeHXM9RZwMRCO/u31ome&#10;L8FfEoEp+xsUl0SJDSFz/VAefXLP1wu8DXRmc3h9Dd+5uIJHDg7y1NnFHNvVxNSqMhq6TTSP5NCy&#10;UGzHlnyctdlY5Pw1vW4qBLYCDaoevJ4quW5/XRIFvmRScyKw2OcwuqqYDfsCTJ9upX80n9qOZFZs&#10;DDK1tUyAsYDGQR2rt5Vy9GgbW1aX0h024dNFU27V4Ten0iBjdfuCerb2Bbl7S5eA/3aunl/DL589&#10;xJd/fx/vv3GRb20apFI3jwUBCzPjjexbEGJjWzHbBeQ2DVRTasukwJRAiTsfW3EuOuUwMqiKQamY&#10;RFJTYwX0xR5ToB8bIfZ1pAb9ickJJCSJzRYTSUSsQHtCrNjDUUTFqG2iiJbvYuOVUyCB9MxUjNfz&#10;EqhXk4iKNtCiC5KiNedCtOZgiNSiB+KSY7QqBrGJatlLjJbHIDlTbMSMOGKkH8dlxAoHiH0o/TnF&#10;GC+2fTyZeUlkFaWS78nEVWGiXMZYy1AR/po0ehe7GVtTxoKxIGs3t7F4IkzXgIylbiutHcXU1tup&#10;rLeRWxSD1RaNMTeSbHskDX253P/EFKfP97F6ZRHbBazPb6vg0q4qzu4NcGCvh+17ZO7d0kRdRyG1&#10;XXbpw7XCMvkkZ82lqd/JwLjo4TVVzJ8I0b3YK33eSrx+Lp6KPFoGguQHYqkbzmJ0h5ezT42x41wD&#10;u++uY/3BOnKKE7llzje05KL1I3Z2XeiiUvpbrjOahk4ja6SfrNnUSHlVNmW1BnpG3HJcE2ZnPBWd&#10;enI9ETjKE+hdZmT5rjy6xqy4K7OokrZa/TG0KkfDkgAe2TfLFYc1IBzTm01Vn4mcwFyqBw2smPay&#10;/WIpa096mJrxMHHAzvAWs7yv5dRjYmf96nX+/sfP8MQjBzh8aBl/c1zAV8mJ66J9fvnjWefAlVkH&#10;wY2IgmM35dpNmX0Kfu1mlMBN+X9wBmhh+S/Pyv9Kx8D/aJnAf40S0J6+K9Gu+VO5LuXY+JjDyhHw&#10;/B/Z+9TvBfz/nT1Pv8OeZ95h+7d/zc4nfyug/T4zAusKrlWugKPXn+r/lRPg+tP/metP+v+bI+C/&#10;OQakPa9+qoWVH33tmlbGUH135JWP2f/sH9j2uJz78m+Zfv4PbHzol6z+1k/l+/c48/qXnH3rPzj9&#10;3T9pToT9z/2B/d+Rtj/ze7Z9+1dauzVnwesqZF1FB3x2vT2f/RenwGdaVMRXP9+IJjj66uccV2vg&#10;35JjCMTufu539O29TPPUBYyBRcRk+Clw1lFe20eSrkjERpp6Ii8gYzDnkJamF7gWEI9PYV6ccgik&#10;k6wzEaioF6VULJNKmii9TFEeag2dwLgAlCG7WBREHeaCMNaiUsxWnyiaAO5gLcHKFuKTcrj11kxu&#10;m2MizegmW7YrKlE5AwbJL64kUW8lIdMsk5SJqLhMouMzZRIzkCCfY+J1Mmnp5dVAdJye2yKStISJ&#10;/vJ2mcSKtfMlpRllkimmtKqOiOgkklOzyNBZScvMITFFJ8fJJCnZgC5TXZ8JtzvA8OAwdx6f4b1f&#10;/5j/47NfcO39v+ezj37BnacOMD7Ux6WZA1rywT/+8d94+6e/5a6rv+P06x9z8s3PuPDdT2hZfAR7&#10;cS21vlJq3E6BEw/H1q9g2/gSqr1+agJl2hKC5vJqLWqgrMQvxk0p4UAl5eXNNLQM0ta9hOVTe1m1&#10;YUaU1FHWbJkhXFZPT1s7z3/7IYZ62omYOw9HsQtLViIP37OC7z2zh+ce2Meh3WvIt8yWmdOSD16P&#10;FjBm6P4SNZCWji7teuRAiso3oJwDqaQlynuV8C5JJSUURRAvxkx8PPGxcSTExZBvNYmCz6Ch0SFG&#10;ZCE71nZw16nV1IuxumKygaUTVXQOyKS1xMWyKZXYyc/oUi+tbUXU1pnl1cTqdT4ef2aSC/cPc/d9&#10;i5neX8s9FwfYs7OO9qYMlowYmDlQxt3nWnnovm5Oneiiq81H1JyvMefr32TON+dx6zcjmBsZj6+m&#10;h6Zl++nefImenY/SvvF+WqbuoXXtt+hYfw9tay/SvPIsjZOnqBs7TsPYCZqXiSw9Qt3IbjEiVhFq&#10;WUG4cUyMxwFy7bUUeFS5QL8G2XMjUklUCf5SxQi2+Sgq9JOdbROlbRaod5JfKEaIN5fOXg+D/X4x&#10;8rNEAevE8Ff1sD3oBbJycu1kZRdK/8ohM1MlxTQQrgjS2llDgU3ux+rFVNV4qKoQpbdpiKoqUZSd&#10;DortWXh8+RSJ4bFkeZ8Y1G4KinJZvXkJE+v6ZayaSUhNRWfKJSZGx223JxIZrSc2wSSGQrI2Xk0G&#10;o/xXPh68vJOzj41z4uER9pzt4tK3N4pB1EKRyyLXptYwZrJiaoCf/vgSTzy0gerSXDKTRTmnyxhP&#10;SCc+QfqD9JOU1ExSktJJkr4SER1DoTmdO/cs5tQ0+A6eAAAgAElEQVSuxTS6LWIYLeTM8iqe2NHO&#10;z+6b5B/uXMi5xTWsKM/n3rWt/OO929glxlCLXLdKClhrt7Kyq4Y9I42cWFrNd/b388zubn5y306e&#10;2reSp/av5rWL+1ndXEmvt4SusjDdZSEtZ4BKINgWEPAV0FevnQLonaVe7XNHKECzz02Z/D9uiwrP&#10;1mPPFcXtcQoEuQg77SJOfPn5BAvyZX+fGHx+uoMeekJezTmgogeUc6C/bHYJwVC5yi/wF8fAcIWq&#10;OqDW/Du1z4PyfrjCw3wVBVBeouUauJFDQL3OLicIskBFGmhLAxzXod990zGgIhCUs0D9rpYZ9HgL&#10;b35WeQxUjgF1DpXQUCUYVPC/oNzFZL2XDZ3lTLUEGKtWTgPlFBApK6FdVSUoKiCkIgaMespdTkpF&#10;YiKiMKulBCs3ahEDh/fvm80xIHPhosWT3HPhLv7u+Qd596UzfPFdgeUfXpx1DPxQlSk8I2B+UnMK&#10;/P65PXzwymEteuCz757SRIsaUKH4V2f4+MUDWhI/5VyYFfXk/yxfvHmCj68e4tNXDvLxy9N8/NI0&#10;n7y4/7pj4ID2+pHs+9HLB7Xkg3/W1vzPLin49PUTvP/yYf709hkB+tN8ePUALxxq57kDzdy/pZQ3&#10;Li7ihw9N8vTxdi7tLOXh/Y380xObOC0QsXYgl8cvLOSJO4d54GA7b0o//f3Lh+Q4F6Utp/jk5ZNc&#10;u3pKWzrxH3Ku3zy/jzfOjfL62RHePL2A758e5R++tYbTYmxu6iqg25tBfWGK9A0daxd4WD8eZstE&#10;kMPrKjmzq4OVKlGfegpfnYvLnYTLn0ixLxpfVTquUAZ2VxI2gawyj55lQ9W0VYvBaIjAbdMR9loF&#10;yhPwFqewYqxSdJOXIpuqcy5zcUG8SLTMD2LU1uVTXqqns8vEinVOth+sYsWWCgEdlxjiTg1mRxc6&#10;aa03E3LpsWUnU5yTKLonk6EOJw2lOuZ32mlQ4eSuBDzOdMI+gVF/FjUydoutieSaY0lJ+6YY7LcT&#10;qLZgDxsoCqURasjF6s7AkJ+AUWC0uES+t+twOAV4fRn4/BlUV7u1p54xMbcLuNzKorFufKECrAUZ&#10;ZFtVwrN5ZAo4WVTps7R5AqLRFLqlLWK4V7ZJu7rdWJ2pZOZH4q7N0DLSHzvdxvGZRsZGnLQ15JFl&#10;nkd82hy8ASudHT4qSi0Cojaq68QQD2ZQWJKAO5Au4J2qyfACHwf3NtLdZmDdVCMb1nTjdqRRGsqn&#10;v69M4NZGWZWBtnYzixbYGZXzrF1dycrVMobHCmnqS6W+K541m32cuzjEoZkW9k+Xsnwsm8mxEmrE&#10;+DeaIsWOSSOnKFnA6XYyVSh2RoyA1x1k52TgEBDMKxC7w1NIZXVI9IIPtz+PkaX11LY4qGqUea2/&#10;Uu5VjhYxECw1U1NnJyD3zmBOIEU3R2yuOaILv64lkaurV05mi/aE3+HWiY5KoVj+7wJHOlkCW64K&#10;mQerMukYK2LxBgeDy3Jo7LXgrzVSHFa10r9Ovj8Bf4OB3qUBGvtEd+XHyjGyMZqTiU+5g0xzNBnZ&#10;czAXRVMt/bqyQXSgK5ahvkJGhzz0deWJ7i8lWJeJzZ8kYGdl0apSOvoF0qsNTE4GZZtCxhaUMDFi&#10;Y+2ojV0rZa6tS6emJI75TRbWLQmyXP6f9lo9Yfdcupsy2T4V5L4DHVyemc8jO3t47PB8dq+ppEqA&#10;ylWTSM86B+Xz8whJm13NNron2th0ZA2V/T7sDWkMrHYwNFVIVbeBwlAK6Tlzsdrj8JbGa1U6Dp7q&#10;ZPpEO2u2l9KzwEyLbNc9nC/wp2Ng0MzKhYWc3d7E3dsG6XIZqLXpqbBlU5Qei9cQR5vbyKl1XTx/&#10;ZjV3rm/jiUML+MEDm3nzrq2sbBC74Y6v0R+ys2+0g0Oj9Tx9YDFv3rmWtdJXi9LnkqeXMZ1v0ioH&#10;ZGQkoBPR60T0iTImYkWfx2tJCNMzkoiPn81DEJ8YqzkGouPjiBT7LDI2Rt7HEhsvfSxOQD82Svs9&#10;Uy/jLCdLxKQlMFRLEFLTlT0sej1ZbDsRFXGQmJYodk+M2BXx8j6eiLh5YltHaBKfHEOqPhlDrg5L&#10;cTZ6q04YIYF58XOITJyrZdzX56Vglb6X65R5LZRJ66CDvlHRQYN2Fi4vZeXGavpGRHf3qAcjBpy+&#10;OMKV8h+XZ9PQ5MMXLiBX5recvBhKa6x4qoxUtGWzblcN2/f5Wb/exsGtfrbK/7JN+s70lgBHjlez&#10;fL0bb5mBTEsiNp+JkqpccpxpGKWP9i8Psuv0fHac6GXR+lKGRQcsWlNDbZeTQo+ZDOnXVl86vRNi&#10;SyzLZ2JvOWsPljF/bS5VnWqJxTe0e2ELGxnaFGT18XL6VxVqFRRUotXuIYfY6pVMra9k854G+hZ7&#10;pd9n4JK2h1osZLvjtCiAmh4LfUutMqZED5en07KgCF9zEiPrg4xvL6O804hdriFQl0vX0mLqVIWG&#10;slQKy5MJtmfRMSHja6edFYeK2HtvmG0XfWy90MLBS+v48S/e4L3f/ogfXDnHT394F39z8pVPbzoF&#10;/lrU99c4Lq+zEQQf/0WuXAfoK9eXIVz5SgTBlRtA/l9A/Mpfy+GXP/mKqG2u/RVI/wWWP7ku1/e9&#10;Afz/zQHwFyfA7PuvymwUgEpSd2PfmettOqrK7yngFVBW1zL9zHvsfPzf2fPEb7X3BwTGdz7xG3Zf&#10;/h0Hv/M+xwSuj6mn969KO69+zGEBdm3JgTr+K7P5FI5oUQezx591CHz1Oq6348rsNioqQUUCqDYc&#10;e3V2nbmKENj99O/Y+Mgv2fr4r9j77LsC+u9p7VAOikMvfMDpN77k3Pf+U5OTr37GXmnf7id/w/Rz&#10;f2D6+T+y66l3tCiHE69/zsnXv5DjfzYbAfHKp9fB/7rcyFFw9Ssi2x7Rrk/aJ6/qs3o9/vpnnL76&#10;Cdsf/iU7Hv039l3+NVPn3mD5kaeZZ6okOs0mQG0lWkAoLiVLJodsMoxWUT5mktOztDJn6ql6Qqpe&#10;tklnbnQyNoHa7pFRMQz8zEtIlQlCoEEn+2VbMebZ0efYSTXYtKSAeTYV+ugQMM8nO7eE6oZeOnrH&#10;aGhdjMVWQZLRSZK+iDRDERkGu5wjh9jkbDmftCVFVRswkpRulIGawbzYZOZGJcmEptecBVGxmUTE&#10;SptiUqXtZtLlOCrCIC45FU/IT0VdHRZrIUGB62yLS5RmBXHS1piEVC3SISlZjiv7uktCLFm4lAfu&#10;usgHv/sZ/9cXv+JPn/4zH/3xZ5w4tofJBUPcf+IoH/72n/jg/V/z/Z//nvvf/AMXv3eNU9/7gjNv&#10;fELzkhlRlPU0Cvy3hMNayPKKnk42LxmhWYClMRSmPlRKTahSDL8qgv5a6hsHRBGNs2jlHjYfvJtd&#10;x+5j867TDC5cR6iqG1OOi+joRDGCFvL0Iw/Q3tJITFQsbmcJ1ux4Hji/lDee2s7le3eyd+sKMSZF&#10;0ecXkZVh0JYSZKVnYMrInI0cSFeOgdklBSrfQKaKGtCcArNlDFNF4aSKckgSGFQRBHHR0cSLgomM&#10;uE0M0hSC4SL6BypZNFLG5HgDB/aNipHlZff+HmoasikojqehzczRM83c+/ggOw/W0tqdzfCwQ+6t&#10;wFB/thhXJeybaWfv4W4B0iBbtsrkPhnQHAcdnSY2bqzk9JlOdu12cepEK6sn6+WaxDBMSuP2W+Zy&#10;6y13cMe8OBzlnTRNHGT5ieeZPP8Gi46+QO/2R+na8jBtm+6nae1dNK48Q9PkCZqXz9C2bEaMokM0&#10;Dm0h1KwSCA5S5G/FYPFr/e0b34yX/lFEjtWu5Z5IShYQTjVgNIpxXBzGVhQSyC/CYLJSVFyCrbAA&#10;h0tlY64Vw72RUl8hlpx86c8qyaVDq3ZRVOQmN8dJako26WnZWvJBvwCoii5obPBx6PAq2rvKcBSZ&#10;mBbIXrmqnMq6DMrK8jl0aDXt7X5qa/0U5OdKe1KwubNF0ZYTqLRjKbBgLXRojoHYKD2Z6XlkmgpI&#10;M+UTm67CUVW5pQBb9y5l5/Euzn97gk3TfQyN1VDZ7BLjMpmEmEjM2Tr2CNw/fmlcYKaKOw/1MbG0&#10;grLyYmmvQf53oxieOeTmybVlWcjLyZFrz2O4r5rpTUMMNpehi42lLN9Mq93I9p4yzgvov3lghO+f&#10;XM/JsTYure3hrbObOLO8lZosMaQcedTYjKzoruDkVD9Hx8t4bGcjj25r5PL++Ty2Z4znDq/hNy/c&#10;xfGxTjqKLXSriAFVgjBQopVlbA96aRNpUWUNQyV0hL1a/oB6dzHhglwqHUUCwnZ8AsbFOWYsunRM&#10;KWJ4GA3kZ1swSN+3pKXR4PPSGfLRGXDTrRwD5QEGRPrKZH6T4w4I9A8ItCvHgHo/v9zLkEB3X9BJ&#10;l99Bv8o7oEUMzDoIBkpVhYJZp4AqN6iWAagEgyqHgHry36OgX0Q5FJSo/AIqqaBaYrBAW3bgub6c&#10;QDkEZvMLaOcPqWgEt5bDQFU9GAo75RxeJpsCrO+qYG17KRPSp+bLGO31yziVbTu8TmqLCwjmmnEY&#10;dFQ4nVSUuImNiJL/1M7Yio08+eTzzExPk23M0nIMjCxcxj1qKcFz9/PHKwrq1ZP6u65XHTg3u3RA&#10;oFwtF1DJB6+9cYxrrx/TKgd8evWogPwxkeO899w+3n16D3964/pSgDfV0/iTWsnCa6/N8NFLsw6B&#10;z189wrUrh/johVnHwEff2ccHz+8RQBf418obzlYjUGUMVcTAtddP8ocXDmpLCH7zzHY+e+sYV0/0&#10;8fR0E6+eG+Ctexbx+IFGTm90cXSdnXM7ynlkupmTq1zsXFrA/Uf7eeBIL1fuWsTPnlzP56pE4t9d&#10;4oOXVTnFC/z5LZUv4cL1koX38Nn3zvLzb2/mjy9Oy7Wc5UcX1jIlMLqw1sL6+T4u7Opk7UAOQ9XJ&#10;9FabGBAA37o8xJEdrYz0OCgWqC7MiccXyGR0WSmLJtwMi5Q3G6hqyGLRaJjG+jyCAurZuggNxFsa&#10;XDTUuPG5CigNGtmwoYmefi96VbIu6Ta8XiN9PW6qKg2MDHtFSqgTuFo66ebAyV5Wbm6gpDSDnII5&#10;LFwUYHxxFW3VRVSW5NFV76U2nEPQkUprTS4d9TlUCzQ3CsyGpI063e0iAk75KRiMMTL3ZYqxLlBg&#10;VuvLY6lqzqeuowibN0kDzlRDBCYxyvMKxRjPjSdZdxsefxoL5pdQEdaxeeMCgXQf6ZmxpMvxQlV2&#10;jLJ9Yuo8YgU207MEKrJE18TfLnNcFFkqvNaeTLlAZ70Y8HlOOXdOrMx9mVR3FDIy4WXj1gCbNxWw&#10;b7dXdHMzPX3ZFIrusRcJaPhzqAxbcKm1+JZorYxfWbVcd3eIjPRIuXdmJlfUs2VzMz53Mn6Bmcoy&#10;0Zcm0X1pESSmqNrvt0i7ouiWez4xUUVLYw6lAjvFToHXJR6BnDIqGpLlfhexbZeHg4dLOXmymfHx&#10;AioqjKSlz6Om0UFLr5fioA59QRRmWwYp+liik+7AX+rQxJgtc3DyXAxZKaJ3DIQq7PQOVTCxuot1&#10;W0YEqMtw+1Ui2iRMAuUen5lm0R2F9myBtTvEhrmV2MTbpc2RFNktWg4gl9ciMG/QSh1aC5MpdqeL&#10;raae5KYSbM5jbFsN66Zr6VxYTHZhDL4qE6Oid0prMwVMTDSLPp/Y3sPgsjp81VbsfrP8H2JL5CVQ&#10;6M6gor6AriEf5fUmPMEMCnJuZcfqKp55cANHjvQzub6BXunT/iYD1T06dh/rYvOObuz2aEYXuVg4&#10;38bEqJ0N4y4OrS9nr8Db4gYTS5usXNzczdv3beX1S5vZIJC/pCGDY+ureezEfJ4+OZ9TK6rZ1FbM&#10;WhlX89utWgJDb3MaI7vDlPTJ/RssYu3hce59+iIHL+5mYvcgI5tq2HKiX2AvJAAYENi0kW6aI6Ac&#10;SbZ1LkG57vLWDIE9I+v2VNE5LLZu3i1U1usZkXYO9xcw2etkqimXJ6aX8K0tCxkpLcArMOwyJFGU&#10;EYvTEM3Cegc7Rhtkzs9hS18JxycbWNfqIZwZTX7iHILmTLr9NnYMV/Cjh7by3pVTbB2swZocQVZa&#10;FJmZ8VolAmuO/N/mDK3iVK5FR1pqHClilxn0aaQJvEdGziVWwD9KdHdCUqLYsMlEiJ02NzKKuIR4&#10;4hPjNKdApIr6TEoQm1vsmPRU6S9xYifPJSpe+rhyCqQlkJyRRLohTYtGVJ9VtEBSegI6UzppumTZ&#10;L/G6yLaZCWRmpUlfyifXkUOq2IORSREic4mRcZNmTsAZysNfZcMR1FNQEkexLwFfeSZhmRfnj4a0&#10;V4dXJzZSPMXeNLn/MXhD2bR1yn8zv47mziBObyatvX6a+7zU99ioEUBfL+N900Yv65YViy0tfUdk&#10;ZL6eg6cbOfqt+RSHU4lI/gY5jjSCdWKbTJbTM+Zi6aYKFqz10zRiYWBFCVVdAvjLfew9sZi61hLm&#10;xt0uc4qHsS31VC2waPkFRjdIOxYUSp/IxVSQSGljEU3Sb+uWZLF6JszK3WVyjBItz4Ddn4S/LIml&#10;EyVs29dEY3cu9nAG/noLddJvupaWUNaRS56Mv4rGXLknMVS157N6TyuTu6pZtb+cDUcrWLi+hMoO&#10;sTPD6YRaMhleFcbXIGNOtjc45P9wxFMxYGFkm4OFu2wMbbWx9fwQ28+s5JXvP8GHH/4Db7x0jBef&#10;3MXfnBL4U86BrzoIbn6+el0UvL7yEceufKjJ8asfiXyiQfJRgVwlmqNAQPOYCnu/MhthMBuGP+s4&#10;OHY9NP+rIfp/kVlAP6qB6nWYvwmv6rfZ0H51jBtP9LWn+tePrV6PXf/9xrlutGPmykfMvPyR9nri&#10;Vbk+gdwT6im/5sz4hAMC0rue+C17n/49B59/T4PrbY/+K/uffke2+Vig+5rsc02D75Pq+rSlFOop&#10;/occvvohM6/Ksa/OPtFXMvuE/+NZANdyFMj7K7Oi3aerCtblnr6unAHXtGs79OIHWgSCWgawS4P7&#10;99gqbdhw/z9rDolDL7wvbb7GGQH8s2/8iVOvfs6h5z9g7+Xfs/+Zd5kW2fn4v7FH9lXnOaEcASqZ&#10;nbZEYLbiwex/c+2v7s2N/0I5OY7J9WkOj9dmnQBHr7+qz8evOxdOvfE5i6ZfpGHiWwzteJ665eeY&#10;Ov4sa44+TryljGS9gHy2gLvBqiXlS8kUwDflaU//U+W9LstKVm6h9l6BenR8uiiJIJZiF0kGEwWu&#10;AMHKNiITs0ShFsvx8kg12sSQKMWU65J91bFzxTiwoDMUiBIUo753nPljW6hoXcK8ZBt3RGVz65x0&#10;7ojIJCbeRGJytihqs5YpWzkFIuKSmROVwFyBZPVUVJUiVA6CmASVlT1De03T5ckEZ5Y2Zgnsqdqi&#10;BjLE4HV6Q6IwK7XjWm0BmRhV5IFOJrwsmTxl/8hkAfowE0tW8OSDD/LxO7/k//zi13z5yc/54A//&#10;xMlje2VSWsLDd57i49/+kwzEf+etn/2Gc8/+nFPP/1arTHDxrS/pXXmnwGKdGFk1NAZKafZXiISp&#10;dTmp8fnFAAtTE66kprpTAHoJoyv2sXnfPWw78iDr9t3F8IrdtAxOUOKtJVlgMinJQHSUGE2RsWxY&#10;sZrLDz1MU0OdQGYaAa+LzqYiLj84yQuPr+PZR/exdd0YFpMJW34h+kwDWRl6zBnp8pqhRQ3cyDNw&#10;wzGgOQeS08hIml1WoCRVlEliQhwZqSkYRakkxkej1ydjFOPFVmwU46WQ6roimdD19I8EWbO5iW17&#10;2lg6HqRKJv6OXhsHT7Zw4p5umUCd9C4qZtXqMMO9hTRXGSgPp7BufZNMptW0dBTjE8OnttbK8tWl&#10;7DwoENhvY/ueatast7B/j4epZQGB0DqKBY7v+IYqXXgL8yLj8NQuoG/TXay58BrL7nyVBTPfoW3L&#10;A7Rt/BYdm+6lfb0qVXiMmuHNBJpGcZf3izJqI9dWQVaOV1uakqG3kpZh0SQqOhWnIyAgXyAKWk96&#10;hioHKAaWjAlrgVeMY6eW9E9nyKew0Ivb7cFWYKahzs24GASVpWLE5hWKMe6gyOWhsrZajPVm+U7G&#10;SFKmFjFgNKoszyYam0pZNzVIS0sJzW0BaiudLF9Uz+pVNayYaqepMcAjDx+kuyuM22kjLUVPdHSG&#10;jJEIsm2ZNHWX0d7fSLC8QozLIiw5blyuMvKsTm2sGq0FpGfrCQjAdveG2HOog/seW03/cI3c83q8&#10;0lZliDQIcDaWFbBbDLKlosCOrPDz9tOrObivjvr2AgIVbtpa22ajBaQfqYRIVquOxuYwza0yplw5&#10;pMQnctvXbiMjJga7QZSiGA9j1Q4e37mECysGGasQIBtqFkOpl3u2jLKlt4z5AQs9HgN7lwjATXVz&#10;crKaty+t4eWT40wvDLCxW4Br4yDvvnaOuzf30+4y0Suw3lFWSntIXkMqOsCtSYvPRVuwhK5Sv1Zp&#10;oDngoiXooauqnMGmeoY72xhqb6O+NEyROVvaG09sVCxJsYnok5KpsNvleH6tQkFPqU/O46e3zCfv&#10;5RgqKWD5bISAcggo8B9S4K7lG3DTGXDSVyowXxVkuDKgOQ56VNh/qOR6YsKg5jSYrSjgpMdn18oO&#10;9gfV036/Vt1A5Szo8tro9tk0p8BIhV+LJOj2FmuiRSXI95qUz7ZDHVs5FJTzYbzez8rWMKuag0zW&#10;+8Rotcsx7VpbO2WOqFaOgTwzDr2OKqfMQ34vsfMiseQWM7ZiE088+R2OTh/EbMrWnMDzF4xz6eLd&#10;/O1z9/Gb59Ta/xPXQ/nPzjoHrjsIPhWgf/e5Pdr7//zRheu/zS4z+I+3z/HJK8cE/I9qjgWVH0AT&#10;9eT/rVNaXoHPX53RkhKqcoafviyg/539WpTAB8/v498eWc87T2/TzvGFikJ466wW3q8iEVR0wvuy&#10;/U8fWsNrp0f4+wdW8tjuBp463M53Ly3mpTv7OSuG1p7lOZzfV84Dx1s5uynA44eaeXC6hTu31vLq&#10;vRP88c0j/PSRVbx7ZVqrSvDeS3Kuty9KO+/iP354l9buP78t1/Tje/n49VN8cOUYv3v6IHcua6St&#10;KB1/diyLBZIvn1vInTvKWNmpZ1Wnk5G6Qrorslg57Gb9RIieVpuAZb6MQ+WICTF/aZ6WvG5YjND6&#10;NisDIwEGF/joE2M46C/EJRDW2ealu9mHvygXZ3EKe/YPExADOjV9DolJtxIMCOAtbqS1sZDG2jzq&#10;Zf6srMymvUv6lpzXX64jyzqPPFsUi0craGuya8sSGkL5tNc6KS3JxlOYiS07RotIKM6JxmcXgMxP&#10;kH4hoG+eK3PdXCx5aWLIW8SQT5U5wyiwa6WiOpe6RidFTp3o9liBz3SKigwC4EbMYkhb7PGiaxNY&#10;OSYGdKeLrhY34XAu5vxkAbIYikvEeC6xkG83Uui0kG5MICFVACP+VpJ1EeizYqQf3i4QPZcsaU+x&#10;R48vJNsLHDe0CqRNlbFc9Mr4khyWLjUKmPvYua+U4UU2QqV6/IFs8griKSu3yNyZSShspkZgdmiw&#10;gqA3h1AoV45jp6nTK9cYIfNgtEiMzKPxmHOTyMlPk+tK0TKc17d5ZL4sodipntbeJvclSivN2Nhh&#10;xemJZ+WaEAcOl7N5SyHHZhoYHXOSk6vCt+dq0QvN3R5WbumjWJWqLDFqTzVj0+bJNeVik7nTInN5&#10;YkbEbClAczI2h/wvoUJqmwOEKh3amv7MrCjS9VGaI0VvTMTjLRSdKXO+NVOrbKD2S9XFUFBk1J7s&#10;p+tFd5vUtSTjcIu+rS3CHjCgs0YLGJVQO+iisDRFgxdzUSJl9bksm6qmstooNpyJ2m6nFqlRHBA7&#10;0BxJmiUSf0UuLV0uega9LFxSycLRUgKl8dTXG1jcVcCOpX6m1zdqDwmCtRnsPT7I9Nleds7UM7nW&#10;p0VQlPnNNNcW4HfHMtBuYflAIRsWuJheXsG24QBTAvz7F/h5+fgYv3hiH5c2NLBnuIDjMmaeO7OE&#10;B3Z1M16TT1NhIm2lBuqqLTjCaQyvrWHf3ZPULnER7Mli77khHntpKzOXRtgw08LwOpmf14WoGMyj&#10;ciCf+l4HzhKxX4tiKXDGUddTROcSD51Li5jaU866vTW4wvJ9s4mp1WU0yn0ZkPMur83lkvyXlzb1&#10;cmysSZsD7CnyX+qkjxoSqCg00+TKpzQ7mcGg9NMmPwvL7HRKf693mrHGR5EbfTsLawp5+cIGXjy1&#10;jg53HlmxczCmRKFLjyfLpCPPbKDYasJuk3FSmEemgHlszDzSFMwnRBMdM0+D/9h4FcWTKnZyEhFR&#10;kUTFxGiOARUxMC9yLnPmzSE6Vn0nwC/bxqfEE5MUTVyyctClk6JLkX6XKP1Hr1UmiEuM0ioeJKTE&#10;ij2UqOUfUJURVNJDlZ0/VZ9EQloMqVkqEZ8qCSi2dU662P9xJOiiScuSPleYri3/yVYRRDkxpBnu&#10;kHPdoeWgaGhz4w7qZD7JJtuaRq4jlcwcGe/Sv+JSbhGe0BGoyiNX5g+VvDRQk8WiVVW0DBSIzZmB&#10;3R5Fa62BjatCbNsUZtMWP6MrC1kloL5Z+ln/pJPi0iRswSQWTAVYtbeM7WKHDq6SsT5iZs1embdH&#10;rGzc28Kxi2MsGKuSc8s4qC6SbTvYcmc3/WvLaZf5skOkrt8jxyxnx+khNhzvpmuljV3nm9hxrInO&#10;kSIa+woYnSoXG9jO8pV+sVk76BfbxRnKxOKIpqYrj03TvVS15pMh80aBK510y+14yrNp7he7YnmQ&#10;ztFClmzwMCn6o2kwnxxXHK4yPfXdbpwyhzcNOcXOzSU5J46qfgfje6upWWrCP6Bj4c4GJvf3cPze&#10;9Tz67AF27Rlk4fzwf3cM3HiviYJYkdnXjzj+inIKqOz6H8nv8p2CbQHR4wpGtX2uaZEGxzV4/0ru&#10;ghvRBTcdBZ/8lWNAwbHmZNDkY01mn8x/8pXXrzgGri9xuHGuE3Lekwp+1RII2ebU1c80kD4p13ZK&#10;Pel+5WNNjr78gQbRe9QygGfe48gLH2hP2oxQMwcAACAASURBVLerp99P/15zepx8Ve7Bq59qoq79&#10;+NWPZ50LV5Rj5IZ8yIzch5nXPhSgVrD/EUevzrZ7RhPVZmmbasPrn10XuTevqWiC99n91G/Y+NA/&#10;s+mhn7PzyX9nz1O/Y8uj/8qmB3/BPoF9dR1nVOm6N/+siXqvktMdev79m1EM+556h13f/o32WV3z&#10;GYH30yKn5FwnXrs2GyFwZTZXgQL+o9dfZ+XTm6LaqBwUs6L2VW2V47z5J0698SWn5NxnvvsnuR+f&#10;s1PO17jmQUZnXmN4+kUyy8cJD23A27wQfX5YBrFHS6imE3AxCVgYsnJJ04sRnWkSKDfIpKKTCSVD&#10;ixhIEKhOTDXJRCLvVUh+ugxaXxmDo+uZl2AlMjlfDJM2Uax+MQYCpGbmk5ohAJFhItNkFsWfQ7oh&#10;R6t+YC2upL5zBRnZ5XxzrkBwopnkzAI5Z66IRSA/S85lJCo+jci4FCJiU5gXk6Q5BlIzsrh9XqK2&#10;1CA+OUtzCMQkZDI3Kpm4JJ1sm8Atc+ZK2zPkvHna0gO1JEE5EJRTYHY5gZ6I6GTmynGczjALBhbx&#10;yD2X+Pidf7npGPiPL37LpbuOs2FyKQ+dPcGHv/lHPv/sHR5+5ioti/ay/thLHHz8Vzzw/f9k0YZL&#10;cpx6GivqaAiEGaxtpb+ulfqgDOiqbupbFrFwfAsrt56QieoeUUL3sHDFPrqGVuIva5X7UkCstC9Z&#10;5XeQ686UexYfI6AeHc/uTVt4+pFHaaqpxpJtIiTGwapllTx09zBPPLCUl546yPoVw5gNOvLz8shQ&#10;JQpVjgGBe1OmihbQ3Sxb+FXHwF+iB1JuOgeS4uPIMupxFNvIztbh8RVhsojRZEsTg0ZPgT2N6sZi&#10;qlsKGVlWzcSaBqZEka/eUE9bt42lK3yMTYVpHXCxeGW5llV6YrScjtpiMUr1AvqirBcEWDbZhtdv&#10;JzExQiZ/AzsPdjMgk+XGXV4OHHcItHRxYFc9TXV2uR/R3PHNr3PrLV8jMjaJsvbldK87z/KjzzJ6&#10;6DJDux+mY905mpcdpqJf+nbjKO7qAVFAlWJA5UkfyRbQz0Ovz6fY7hNIzyXHLH1dnyUKOYe4mBQc&#10;RV6suTYtEV9KUhoGXTYmGRN5eap8Y4Hsb0JvKiA/34292C2QnENtbZCR4UZcTlX5wqolJcwpKKJv&#10;aJCu3n5yrcUkJGVoVS9y86xirNlp66hm/mCVGPgC30E78wfC7NnaJYa+A7/AbrkA+V2XtrB+S68Y&#10;YV3S16VPpFlkDCmDP40NO0fZdWgNlXVlYsgWipEaorKqHp/HT2VpGQ11FThdefjEQGlutnP4cD+n&#10;ji+iuc7NwYM7WT41Itvb2bO6n61jfs4IME2vq+TJ00v59ulhlvSZmZyoYHy8nY62NnLzbWIcemjt&#10;KaNZjMvOwRALlnRSKmBqt+fiKxFj1WHHaS3ALP2orzLEhU3LWdccpjQ1Fp8ukRJdnFaC7/SahZxe&#10;1cex8WYekuu4b9cSBr0Gzq8e5sHtY0w1FYpRVchr92znny5Pc3S8nm63mR5VfrBUReG4afKIsvc4&#10;NNGWEoR9miiHgYos6C4PUlfipM7joqU0SG99LRPDQyzu6RIAspMUG0eKzA8FRhOVdgcdQT+dwRI6&#10;Am5NusMeegW+e5UjoMLLguqgBuW9IRf98l2/SnAYdNPuKabd66BPtlWRA70C651e+e+Ds0sOVGJC&#10;JSongXIOKMdAt6eQXgF+lXRQOQbU911i7Le5rfQFHNoSBeUsuLFMQYsqkM+98pv2u2yvnAJdcs9V&#10;wsLFVV4m6v2sqA8wUetjYbnaz6lFOLTLPagqlj5mVREDeup8XhrKwkTNjdAcA+MrNvP4t5/j8P4D&#10;5GRbtOVXQ8Nj3H3hbv722Qf44ytnBeJPaVECGvhrT+1nnQOfCNT/6yMb+b/5eusouY5r/zd3vXtj&#10;i4ape5qZuXuau4eZmWc0zOIRs2bEPCOy0ChbshODZJYtmeIkDtoOOXFsxyDJKPN7b33frhrJ8c36&#10;rffHXqe7D9WpU1V7f3ZX7X3j8r4f0g3y2QQvs3MOEeTvxrXHd8wsIbjpEODpCV86yOWTp7bTfhZX&#10;YCc+fWoHblzag68I+r+5fADvP7oRV5+cnHE6vMayDhzn9/72V3fg0xcI0B/fjLceWYuXTw7iiQOt&#10;uGNlNk6sycNdW0pwen0ezrIZA6vDeOSONpzYUoRTGwrw2/PL8Mwd3Ti1vhCv07k3XjvKgwp+RPf9&#10;8tWjeI/Kev05FlzxML5iSwleYUsf2BKKO3Ht0gF8TZ/feWwndvVmozNLh4ESHwFNDib7I9jS58Hq&#10;dhuOUR+eHCxFkVWIPHsSFvR4MbmxEgsWZKJ/hN5hpw7+zBi4/fEEm2kwmFOhMRB4ZaoJtp18mrjX&#10;o0FmiMSrQAaNuVlOGXau60ImG3f1qTBokuAgaLUQ+DksAlhNyVDI5kGrSYDbI0E4UwOLIxmujATk&#10;FUpRXWPEQF8mqkut8BMIeq1ieMiw91gUcJlEsBnIoFfFQK2IgdaQAK2JwWYM6e3ZsNG97S4ZjSNq&#10;1NbTONXpRUWlDZkRO2xWtrRMAoNJDKksicZCMUIRHT2LBj4fwVGdB621QejULLVaEjTGNOit6Sgp&#10;D9AYqEJ+kQvZ+XYYbelwkE5w0z1sARH0zlQI5XMhVicSFKfAbBejiq5V3+REK0FtV1cIHoKEnGwJ&#10;CgrTUVElwuT2cqzbWIKiMqrHchuPbl9UmkFjL9VfrhX1zWHk5BhQWuJFfUMWOnuL0TlQRbZIKp8h&#10;UFQagj/M/rCQ0fsQE3RLCRo1cPr0BNsCaI0spVsqLG4pIrmkQzSxUKpno7HZiB0787BjG42hB0ow&#10;POJHSYEGZl0S0gS3wRFUoYPuE8gkveBRQKxKRIqY6tkihTNggt6hgNKUDhH9niaLp31xkGnToTbJ&#10;ePR3s1uFwsoAgtlWeIIm0sESqg8N1DoRvWcXWjtrYHfrSbfN47ELZKo0FJbmIic/m9qXmZ67kMbp&#10;avgyTYgX3g5nUAelWYRkyWyozPF0nyTkl1nR0R+FPyqner+dbDkZd5pE88wEMrGIFf9fcBLsdPaH&#10;0dmVgZ4uPzo7ffAGktHTbsEDh3pxfGMD+mutKC5UIqcsHR1DZvSOOLB6QxYGhhzIDAtQmmeDWZMM&#10;vXIWKvNl6KXjNw7m4eB4LfWffCyudWNRmQFHFxbhhWNLcGl6kPRBGbb3uHDPxlqsbw/yYH9V1MaC&#10;LFNGQAJ/sRk7T6zBY1dOY2hdHYrnmzC0yYo990axcJsZ1aNqFHSrUTVqQfuqACqHrCio0yA7Twmr&#10;LQkmWyLsfgH6lhZi++EurN5ajq3769Ey34H8PCm6Wr3ID8nhlM7FVurXTxxahIFsOe5YWo+JrkJ0&#10;5juQY1bCLREioFHDR7ZXVKtEhceKkCKd64ve8jwaC4ywEdj7VCLUU9+ZIN3Zl+dGniENDnEsJLG3&#10;Q5SSACWLBSAVkr0mgIrA3WU3QCYRID5+LlRKgm6tgmzV2TyGAFsukJJGsJ+chPhEAv5U5ixI5k6B&#10;2XNnIS6BxRpIRBLtTxOmkT0t4DMDRHRdlV7JHQRs6YCM4J/FG2DZCmIT5iBFkMADFbLsCOwzW2rA&#10;shkoNBIehDBVyoIOpnPHgM6hgUQrRJo8AQJFPLXjBIiVCdROhbxvJaXNorY5m9iCxihtCuQs4Cg9&#10;s5rGrdImAvkocyQSNHuk8EXJlqpxobDWhOJ6LfJrtCiqN6Kwhr5XssDXFlRVGtHSYsCKtVnYeqAC&#10;o2tDBO9mrNmfjzX7SlBJ77+q046BFZlYt7ccK3YWYXBthNpGFlbtrkLDoAU9SwJYva0OLX1hOAKk&#10;E+s96B7PRuvSINwlcuQ0WNC/qhoLNrRj4tgg9tw/gNGd+ahf6sKq6XLsONWIhn4HWoaCWDVZj4Z2&#10;+tzuREd3AFlFOli8IqipbTlCMlQ0+3gGEZFyHvVBDQ/aGS+4HTHJtyFJNBspkhhuTzfMz6Q+k4Wq&#10;lgCMDinEmjRYySZqHMhG41AuMqtt6FqRgwU78tCw2Ilc0iPd63Mxvq8GI5sKUNNNY3Iey6oWxk8O&#10;/sgx8L+dAgTIBLwHL12/KfT5uWszQhA89eyn3DnAheB86pkfn/8pdxT8eGkCcx7sfZYAmoE1m33A&#10;4f/fwmchPDuzj23333RK3ILzAwzUn715vWc/+7czgsCWwf80Qe0UdwZ8PnN/NmX/iasE0O9g80N/&#10;x54nPsCepz7Clof+yf9Z33Xhw5uxFD7hZZ7izoBPuNPjAH/Wm/f+oczX6fNV2v8RbUmev4p9z12n&#10;cv372IN8RgKVja3l584MFhfgPay5/89YffZPWHXfG1h/7i9Y98BfsPzuP2L1fW9i66Pv8ZkEBwnI&#10;GdgfufIlDjMwp/ey6+KHmKCyTjz0NnZSebc/9gF3HDCHBnPCTNEzszR37NnZzAZ2jVszHJjseepj&#10;PhthP48pwAIYUplY/AIun/IZFMwBMkXnHaL7svtP02dWz9svvI9NVFd76F4b7n8LXdueweI7foum&#10;zU9i9Miv0bnjSVQsPYSSnlUQqF2kfN0c3pX8n0cmVihULA2gGlIlm84v5U6BZKFsxkGQLqPfVBCk&#10;qSCRMCCXwUBANbp8J8S6XCTL/OgaWkUdvQoWVx70piDSCWoEIgWkai0kKoItg42goooUbhhacx4E&#10;8iD0tjyU1HTDkpFDStKIxHQVEoVKxCaLMWteMhJZmsFUKWII5OfGpfEtC0YolBiRmq7lywrmxKYR&#10;/IsQm8RmF6TQVsADajEHQ4pQxbfMQZAskNGWBlqjg4wfH1JSZXC7o2isacV9J07gxtW38f9+8w5u&#10;fPw6vvnyHTz80BksG+7B3Yf24NN3/oivv/gXDh2/Fwp7OQ1MU1hxx0u48xefo7RvKxlSBcgJZKEi&#10;kok1Q8MYHxnDQM8Ylq6ZwtLNp7Fo3WE0D25AQdNCuLProdB5IZEaIaLnTRcoIRVRvVMdC9PEpAzo&#10;PQjFUBMY7p3cikfvvx+ZPj9sJj0CGQasWVaCu4414syhJjx1fhJLe+phkorgMJJBI5NDKVFAIZ1x&#10;DKh/NGPgx06BHxwDwnS6r5CLKI2MM0EyVGopGVekAExUV5Z0eCMGMiQykF9iR/9oORo6s2gglNIA&#10;K6NBUYvaVpY+So6aRjPBowOtZDR3j0Xp2DDWrapHf0c2ynO1GO6OYNmSUowurIUv4iZlNpfaiRDh&#10;XA3yy9VYsiaMjdsj2LWnHD2dQcyZ/V+YNfuntI0hhZcKnY1AbHgLmhfvQ/XQNmQ2LoOnpA/RykFk&#10;lvVAYQhBqnISqHugJLAXE/AolQZYLR6YLW54CaDlChUZ03pIJVQvBO3x8WR0mxwwme1IT6f2Tm1H&#10;pzXDbHLBYnbzzBVSmRoqrZWM4AxYrW56P2pEIkFUkPI3WlQ8UKfZ6aW+ZEQ0J4vaeC49l4MUuJwM&#10;RTEKSrNQWhVFIGpCc3MmcrOpfHIJOlui2LO1EU1kAGeRAeUL6VFZ78e2gz3YtGeAFAW9J7p/Y2sr&#10;eofb0d5bhdLqXDLi9dTuhWTQ22C1Z/Dyu1weVFaWorA4n95TDhlxZVi1vAlTuxZh+cIuDPa3oaW/&#10;HNv3D+PQtiac2VWGqckIjhwsxenpJmxemI3+SjNO7ejF4u5M+GxSlFfkYNWGAQwsLENpowNVbUEq&#10;Qy1q6jIxRAbj4l4WU8MKO4E2S2eY77Bj22ALTi9vwabGCPKp/URNavil6WgNOzG9pB07+yrx0I5l&#10;OLd7HIUEQHmKNPRluTDZk4+f7e/BB784jF/cvRIrquh+BELVXgcqQ16UEkSXEhRXBj0oY86BwIxz&#10;oIZgnW1rwwE0cudAlIzIAEoCGSgN+njwwbJoCHl+H5x6HfRSKbJdLlRHI3Q89X3mWOBOAWpbuWES&#10;NnPAjxaS1hw/mhnAs3gAWbSfjm1iAQ+Dbu4YaGTBCTNnHAMsDkEnW0ZQmIm+4my+ZcEJm0JsGYGb&#10;Az+LKdDJZxRE0cnuRec2Rtjsgwy6H7sWQSSLLZCZwZcmcEdB0M0dAmxZQmcWS2no5zMLOui4wfwg&#10;hguDGCoIoCfXh45cljYxgFp67jynDQGjDi6VEuWZUZTnZN90DLgwMLoS5x+6gF3btkOvZeOkEm3z&#10;B3HijpN49dG78K8nD+L6kzvxIQH8VQL5j5/Zydf8f80g/+VpXKXfWRaBGeCf+Y0tGfj2hSl8Qud9&#10;dGHrjLOA9n/DHAhX9s8c+8J+XH98go5hSwn2cufADZbSkCD9s2d24b1HNuDa09tmHBG/PYNvf3MK&#10;X9Hntx7bjPeensQVAvw3frYCv39oHA/uqsPRlSwlWBA7Rv1Y3aLB6XUFuHdrBU5uLMKRVTm4fGoE&#10;b13cgl/duwB3rs3Fq3eN4uvfnMB3v78LX/7yOL557RQ+fHYfrj63Hx9fnsKNV47i61uOgd/di2uX&#10;pvDZlUN44+w6PLqzD+e29+N3P9+Nv148iDOrGzGYI8WRZeV4/PAYtvZlo9YtQrYhESVhGQG5EcXF&#10;Gv4Pa9dACK0dQVRVu1FW6oJenwS7VUYgLye9GAshAYiKjOtIQIUCNiXeZUDEqEQ9jRNhiwy1hV4E&#10;nEroVUk0vsdCq4qHicDebBAQLCvhsEuQQYZmJKxByCeFxRgPnycd5cV2hAm+9XS8RSuAgfqah8ar&#10;kFcPJ4G3Tp9I8M6yBCRBa2XB7BIIQEXIy3ciTNdy2pOQS+N6XY2DZ1CxUVl0BLAOF8vukwYNQXNF&#10;eRAtTVFEglQOcwqVUwa7UQqJiK6rTqPxmCCMwLqQYK6T9EZXVxEqq3woqXCT3oggp8KCYBGVqUAP&#10;m09JACGAnAxkuTIeJWU2jIwUoL8nBw21fqiprpQkZksS3deMjjbqS10RGlv1KK7Somc4H5Ecas+S&#10;WaSPFairC6O6wovq8hDGl7bj5OlNmD9QCJOTykfQkhFmEf9tsLl0BEGpZEPM4cEClQTiSp0MJjvB&#10;aE4GvATYrqACDgIZNrMiP1+A1SuDOHygDLsnczA25sAGaotDnZkQCmfxoGXpSnoGNYOiVEg1KaQj&#10;RDC7VJAZhBASKEv1qQRXSXRcIoQKtk2FQEbn0H2LqrJQ2ZgLb9QMT9hINpUFda3F0Fvl0JlZtP1S&#10;aIwS6C1yGKxqnhKxqq4S9Y1NkKuksNJ9sgqcyC/182PkyhTY7FrkFbjgC9JzkU73BDRYsLICm/a1&#10;ob7bi6JKA4ZHSjA6VoPCSh8CRQ64c1VYRXC+b08rDuzuxGBfFJ4MIXIDqdi0II90RQfGOl1YMZ6L&#10;zgEPCiroGa23I5fqZ36PHQsX56C12YOSAjXpcxpP6ywYbPFgYrQEqzrIRiCg6i83YU1nGBs6o9hE&#10;oHR6XRMuHBzA3pFMjBMcDpdasKKjAJ3VAbhdAhgJuFy5Buw/swMnzk9h0dZBrKT+t3BvC9Yc78Tw&#10;jhoUD5JupvINTTZheFsVSnoJ0CMxcLiTyRYgKDUkwWhNojrSoLGDdEmtinSsHuUlKngtifDTMTZ5&#10;IsF7IvrLvNjQnoMKXSK6vBps7SrAsXVtaM+1IFsrQlmGHTl2PXKsWtJPNhhSY+BWCeBSEuwnxkKX&#10;GguvVoIwQXmY7CqvOI70hBlt+XaYCNAlBPdycRqUBOESgna5hGBcLkBS4jwkJMzlWQlYnAHmGIiJ&#10;j8G8uHkE8nFkD8XT51gkJCVwxwBzBgjFQojJDmRLCQQiAY81wBwBTJhzgG3nxs/hW5bqMI2lNRSw&#10;rAYxfNkAEzZ7gM0iSKPjZQoRZCoRnZvIZw2IVUJI2MwBg/RmOkMRxGwpDvVVvUVC9auDjNp9Qsps&#10;JAnmchFIErijjznAHBEN+pYXorBRB3+BFP5sI9mQapQ3URvaUo7xLYXoWuhHeYsVRdRWWvoCaOhw&#10;oK3XhSU0fu840oDNhysxda4L2042Y3B1LkpZSspGNdpGMtA27MfgeCGahwjWa5Uo7TSif3U2qnq0&#10;aF/oorbeQtcPo7LNilU76zF/aQS5DTRGlmTAmaXHks3t2HtqNRZPtqBtZRj5Axo0rQ5i2VQJVu7P&#10;RcOwBWXtVpQ12lFI43tTM5WPxOIWQu8ge8xGtrUhHSqjkDtCNGTb5paRHdMcojpIwxyyd+O5w0aM&#10;uMREbl8Xk07IpXFabRDD4TcjkOeAhtq5LkOA4jYXFm0rwuhECBXUhvNaTKgZDmBksggr9lWiZ0Um&#10;KlrtaCW7+ie3oP4/5SAH/387BqaeY3KNyzSLoE6QyWTq2RknwRRzBDz9H9dgMxBuCp9ZcAv6GXz/&#10;L7npBPjP75dmvjPwniKInZndMHOvaQJf5giYujXbgcUquPARX/u+9t4/YZJNq3/iI4Lr97H90Xdo&#10;/0d0Dl2LIP9/l31GDvL7stkQ17nMPPPM8x/4YVYCPfcz9DvtP3L5cz71e/r5T3HoMpXneXqup69i&#10;68PvYO19f8LyO39P8geMn/kdVt37OkH2W5h4+B/Y+fi/+H3Y8xx6fuYa7N9+5qBhzo7dj3+Ijef+&#10;hq0//yd2XvgA2x95Fzsfo3Oe/njmmKc/4Y6AW46QqZuOEQb3XNjvvG5YAMXr2EMyM4PgMz5jgc1c&#10;mHrhCxxiqfEuf37TAUR1d/EDbHrgb9hy/u/YTfdl37c/+j6/X+X4/XA37MK6e/+G1omn4OuYhr9l&#10;B/J7tlAnWU4KeYgUuxsWZ5SnI9QRYCgIRmVyNTQGEwwWBykcJ589wAILMsMxSSClz2pIJHqkEKwn&#10;pYkQya3A2PhOiLRZiBZ1YXR8CyL59XD6igm8s0khmSGic+UqOkekIOWrQ2V1G+oa+yGWu+HPakRr&#10;3yq4wqUQqmxIlhCoCWW4PZ4MCrWZBhkTDYZCzJqXgrlxAupUEj5rgS8ZSFHSbyKSdMQkpCMhVXxz&#10;ucHMd3bsj4Vdh80qmDMvGelUJp3RhvgEIQEVGektPfjZPXfjxnXmGPgnvvz4dXzw7m9x9p7DWDHa&#10;g/uO7cWND97Ajc/exsVnrmDNxGlM3/kizjz9L9zzynX4qhbB7q1AZXkzels7MLVtCw7v24bhgUEa&#10;1JYiXNAKqzMXUqUD6XIrKXIjpFI9ZPS84nQVUpJlpAgkSEmigTkhGUa9BWp6F3ajGUf37cXP7rob&#10;erkCLpsJhWQs3nV0ER66sx/3HenB/dPLsH/FCAZqquBQyKAWCKGTKKEWy6GW3Iox8O8ZA7dEedMx&#10;oBDR4C8khSJI47MGkkiZaTQyMiLCsHs0NGARODvFCOWQgRKSoLDcgsIKJ6S6ZB7IJVxgIai3orUr&#10;A31jBFwtEqzcmo/9J/uxYn0zGXalaGvKQEWhEuuWl2HRgmKsXt8Dd9BMiu12UkrzICGDVc5yOJOh&#10;VFJGxnDEApNJR/tEcHqzUVrZgZqmflQ0DSCvsheOUCUs3hJSKuWwZxTCmZEHd0YuBEItVGqCZauX&#10;p6NUKLVQs8wTTj+1dS8ZQxFSdFre1llQTalYjbnzksh41ZGR7ibFKCclS8aHyQY7ATdzEKhpH1te&#10;oFSbyJB2QKezQC7TIBrNg9NlR7o0CaW1xQjnZiOSSUZqGZXHZeNr80ViBSnZFDJGG9E72gSjMw3r&#10;1zeiqMAEpTwBYwPFWDwSwOq12Tj1wEJSkFY0kuGxeGMDxtbXwBo0wZcVxsp1a9De3U591U0Gq4XH&#10;A0lIZcsd7LDYs+CMlMEdIYVbXoOG1h40tPdRH6N7drdh89olWLN8MTq7mtE+WsOnud19phsPnKjB&#10;5GYXlm8wYdV6Jxb2u7GyOwcnNnZiz8pKrF9VgyYyiEbHa7FsUwWKSCFmEiAU1xP4jobxyMOtuPdQ&#10;GUYbCGBLIsj2mOFWyjBSkY37NvTgyX0LUUnGeanHihK7Cf1FWVhYk4typwqDZdlY3laB3Ys6saQm&#10;C51RLSb6IvjdY0vxf//zCN69MoGzG6oxVmBGjduAcq8LFcEMlBMkV4Y83ClQ6qOyeGwo9FD7c5iQ&#10;T30j32FGHhcLwZUVuU4LcpxWZNP7yKNrhO0WuDVKlAUJyFlQw8wQquhazDHQzGIM5EVIwjOzBths&#10;gJwAGgnG6yM+HpiQxSFoygqhLuxDQ9TPnQTMOVDLpv/z5QdB9BXncOkuyCRQD/PfeCBDug5fVhBi&#10;sQMCPCViPZv1EPFSWdiSiAzURt303UX3IfhnMQ3onKagB00hlsnAi5aQFx2sHBE2uyADvXkhDDDn&#10;QHGE6jeC+QUEoLmsfAHkUB34jVq41CqURaMoz8tF/FwWY8CDvpGVeOD8Y9i9fQe0GhZbRo7WzgHc&#10;cfQ4fnnxXrz35EEeL+BTgvdPnt/HI/V/+eJBfPnCAXxNcv3JSXzDHQO3gP/fcu3iBD54ZCP//atL&#10;u/DlpZ0ku/D183vwDcm1CywTwVZ8fXk/vrhEv9GWzyx4+RA+vDCB60/vwHe/OY3v/3A3vv/9nfj+&#10;j3fibxc24crJXoLwAO7eVIDXHlyC4+vycWgF++cxH3dvbcA9m6rwi9NjuHx8AKfWFuJX94/juz/e&#10;hRuvHsOLJ/pwfmspnppuxT+f2orPf3kSN355AlcvT9G+MXxEz8mWFbB7MofE93Te928+gOsvHMNf&#10;H9yMV2m8ff2+LTi3pRun19bjldMreByGC9u78ez0CC7dMYQXz4xgekkxBisdqCPQzQwloLxKg0i2&#10;DF6CsKwsMyY29WCgpwgq+VwoJIlkeKcShAp4yj6bQwQPjbMOrRAOGY3NcTFQkZFuJ8hw6gjWabyM&#10;EtCbCMY1aoIXnxYhvxF2gkUj7dcRhEb8WpTne+B3qqEj2Az5DLCR8SlJj4WFwFSnSIaW7qknqG9q&#10;zkZhiYv0tARqE5XDmAIB+8deEcfBsSDfiLJiPZy2JAR9amRGTAj4VTAYk1BdHUYjA1e/GrlkyLY2&#10;R9De6ENprhb15T74CBDsdg0UVHYRAYFQNIfuF8K2iV5UVfp5ut3sPDdqqAxOlmouSw57SEGgbkJx&#10;RZjGcg3MZhEM+jR4M9TIot8zSZwumI3vcwAAIABJREFUOaSKeIKfGIQDWkRIysvtWLA0Hxt3VGPX&#10;4S40dYQgUcYhIf52qGVxaKunPtmej4IsE7ZtHUBHTzZ0zlSEC810by09cxzPBCCWCXj0drWROWuE&#10;tFXCT328d3Q+SuuiBPXpyC+ywxdgQQw92DZZia3UFndMFGHd+ixMbqxBY2UG6c5EiAgi5yT/lADu&#10;Nh5PQUbvTKJJhoj2CVQJEGqSINGlwOSm+1lEpEtZrvg0JApYLIJE2DKMyC7yc0eC0SmHN9MMT0gH&#10;lZn0tDIJBpuC7Kk4iOhdSqiO41PnkM2mhZ50Zkp6AmweNZ+t4PIxvabmTpag34DWljzU1XkRiRqp&#10;TRrR0BXF5oNNOHhmEEOLc5FfoEJpqR2uoAbuPAsBuAprNtfj9Ikh7NhSj/GlFaiqyUBliQXtdS50&#10;1bvQVqfFwrEARsdCKClVwWEXIitbj47ebHQN5qBtfgBLlhRifLwENZU6NJZqsGx+EOPtAQzX2TDS&#10;7EFXFfWZHAOqSA/U5+ox1uzDklY/RmqcWFDrRVeZE/lBah/edGSWUjsssWNgzShB0w4MTG5D2+Z1&#10;qFi9FF17tmNoageWHNmH7o0bMLRlDZbtXYKiLi+klttgsibD61ZRP1PCTvVuMiYgFBKiod6A9hYb&#10;KvP0BPQJcFO9+jV0P7kUUQK6VdTWJ1qKUU3vsYn66OIaDzpzDTQOWzC/MAwfvQOzIBYuajda2mrT&#10;qU2lxcFA4G2jPmeRJcFC8G8RpsAhisXGgXJsGKiGVZQCZWoS9CopjQlkt2mk1G90NCZTnyVIT0mJ&#10;Ixt1Lo8vkJAQi7iEGP5nytzYmxIzj77H8qUECpUSZouZBx1MF6XxYINJKfGIT5qJLSAhyBfLRWSD&#10;C3l8AbE8nTsA5sTcxrcK9UwfYI4C5iBggQpZ+kMRC3woZMt8UqDSS3lKTb1NA61FAYOdiZzaowT+&#10;iBkON4tXk0j3SqJxhNq6hPqqKoVnMnAELdTWFmFsUxG8RSK4ciSw+mWQG+LQ2O3H2p2VPFBfY78d&#10;IyuLsJza29jafFTPN6Cxz0Tn1mHdwSrsOduFExfHMLguE8EyLTz5CviK02COzoEpnEDXlUPro7Jm&#10;xKJuIISlk41Yv68Du08MYv7CKIpb9GgecmPRliIsmSxFsJhsrGwvvGRXF9dHkFPmh5XGlWiDmZhJ&#10;iua1Xszf4MLwhB/NY044cwSwB2X0rApkZ9tQVEK2JrUlAY01qZIE6sPxSJel8ixScnU62YUWnl1F&#10;SmP2bXP+m+qbxliplM/OUOlFqG0qQGVdDjJC1OdL3Cio8pPN54AlwwxLQImmwTDaFpKN0edBVrUD&#10;7gIDageDmL88glGqy9FN+ehZEcJPpp75HNPP3pRn/i0zzoGb4EyAPiPXZ4SAeeq5T36A65mZAzP/&#10;0v+fnAwzwo65flM+/g/5ZAZQf1ie8PG/ZyNcmrnXYYLvQwS3hy7NXGvP4x8R/L9DMPt37HrsA+xn&#10;WQQe+xDbHn6Pg/S+Jz8keP4ER658Rud+SsLKe53k45tyjQP+LeHlunSV5NoPwp7zEAH/4ctf4OgV&#10;kuc/wdHnrmL6qfex59F3MfHgW1jHZgHc/yY2nf8z1p99k3/f8tBbVLZ/YIJk54V/cefCYVaOF6gc&#10;V24KA3R65hnnxQfY8dj7XNj3HWwWwZNXueOAy3MzjhDmDGB1/L+cAv/pGGD1w+qSzXJ46irfd5jN&#10;QqDyH7r8BZ8Zse+Za9h+4V1spnJup+fY/9Q17KP77qH7779I9Ubv5BBzfFy+QfIllh7/DUanfoER&#10;kuF9z6J+6RnIMzqhzaimDlCDaF41zI4ISqraeVR/FnxKa7BSh1bztfk5hSUoraqjhmvmjgE2c4CB&#10;N0v3J5ZpkZQq4ssJJATzAokdOnsOGuYvRFPXEDr6l9B5fmj1Pqi1dlKURv5vrFiqQVJSOlRKGkBc&#10;mXRNE0pqh1HeOIq5ySrMS5EjJlUCIUFbXCqbOucnRefmkB+byIKoKPmSAQb5cUliPkuALSlgnxNS&#10;pDz+AVtywI6dNS+NJJU7ArgzICYVs+amkKIWIS5RiP+5fS7iE9NoMCWDI7MUvWQUXzj/AG5c/we+&#10;//ItfH7tD3j/nV/j9Ml9WLWgFw+emsKND9/E1zfexcuv/Q6Te+/DotVHML7xHqzYdR65Dcswf3Az&#10;Nm2Zxvq1m7Bt7Qqc2LUeLaXZsOl1kKZLYJSrIE0RQpgsICCXQSZWQpyuRJpAQQOwiuqUBVRMRapQ&#10;DLsjAwYNDVgEqycPHsC5M6chTqXBz6BFBQHA2eOrsH40Gz+7Yzk2D9disDQHkyPD6K0qh0GYBh3d&#10;T0/v7ZZjQCObSV/4g5OA9svT0mHR6GHWaGm/DBJBGp81ICRFJSWl4PezrAJRyLghIoY3rOGBsHLJ&#10;YGT/KhVVRtHYWYY8MgRrWkJo63WTEZGHsfEMgs9C7Ds5gEUrW1FLILlyeQuOHlqKTRsaUVikxJ6p&#10;hRhf1wmnT4Xb5v4XvZvbCeg1UFLbszts8AXZfSpR1diP6qY+5BY2IpxVDqs3ixRTBg9q6QsUIi+/&#10;lgzYWoTChTxWhEhMxqjcAKORATwpSRkZRXI97K4AzE4/GUr0PCo9pHI1klPSIaL6n02wJKZ3wx0D&#10;BEiCNAlMBhsZzxb+fjQqAxRKNTRaE7RaK22NENP7CwbCdE8HGWwaLFnbRfWRifqGAiwf70QhGb05&#10;mRlobqmG22NHIBKgZylDYZkd+3Z3YetEEzra/OhqDWCkP4Jlq7Jx+txSrN3B8m834vC9k5iYWo6u&#10;kW7YvX4qWwaVm+UKjyIzv4kMxxK4g+UEHn2oa12Guu4VaOgYIgNtEUYHRzF//iCaWrrR0tqJRQtH&#10;0dfXjZ7+PnSPtaGXjLsFS/w4uC8fu0jq5guwcnMGFi5yYtPyYjJYMrF+JBtr1zUgu8KJ0mYvVuyo&#10;wsSJdqw90IfD903i6D2DuPxSD157cQD3TXVgvKcUYauCDCMpOguz0V8YxJr2UhTaCMJJwVX7bWjL&#10;JmVWGEWUDItMMrqLSXEuaS7BmckhnNzYjK39Ph5R/g+PDuLtZ5fhjXMLcO/qKvRlWVBG4F8TCvGg&#10;gzUsHV84AxVBN5cygvISrx3lPhcPQFicYUehhxR2hg3FXgdK/S7a0u+0jdqM8LMpn0Evn2HQEA2i&#10;kn5n0siyEeTOOAVqQm76zYFyum4pXYv9K1TmcaDC66LfHFR2C/+Nfa4OuFDqMqPEaUI5/V7rd3Kp&#10;ovtXeqxcymhfiU2PArMaBWRUFTsNiBiUsAiSyThMQ9SiQZHXgqhZRb8rUM1mCRDgt2eH0BzK4M6E&#10;JuYYyAygnTkwqC7Z0ob+YlbXEfQWUNmjbiqLHZWsPtxOBJlTgIxbm0KOXK8XhVlZSIhNpHHeg97h&#10;FTh77hHs3rEdapWKzwZrbu/DsSPH8cojd+HtC3vx1YvT+OLKQXz50kwQQJ5V4Mp+fH5pN081+C1z&#10;DLx0c4nAC/tn5OWDuHFpF8808PXl3QT9u/HtlT382G8u78U3z++jfdvx8RPbeIwBFmvg61uOgV8c&#10;wbXHt+H6U7t4UEA2lf+zFw/hV3ctxpXjg3jqSDuOrgrh7PYS/Or8QpzfVY/zO1vx0J75+M35dfjL&#10;w1vwyeUDePuxTfj9ueX4+OUpDvjf/fYk/nh+nM5vxYv3DOC953fgy9dO4ctfn8K1ywdxcU87fn33&#10;Inz+6hF8//q9+O53d+Lb1+/Ct388iyf2j2CqPw/3jFfj/tWtGMjUosEpwPaOIK49u5/q5iheu3Mp&#10;XjzZj78/vgZTi4oxVJWBtUuy0dmlQveAh8Yt0qnyWNJ7sTzTSjhDRWNuCiy6VBgNNAZTH7HYZDCa&#10;0mHUp8JrkyLsUMCuTUCWX4kQgbtJkQCvmfqNzwyDOgVS6Rw4nFJkZ9mQQ5Kf7YDLJkTEp0ApgXqm&#10;n4DeTGM2gaWbrhXwGfjMAg37ZzptLlRktGdGSb/4NaSbmV5PgNKYDl+mnYzaRMTE/xeBpBj93UEM&#10;dGfBbkyFXDwLNRUuLFtYgbG+YuRHzZDTdeTaFNjdaWisM2C4x4m9W1uxZEEdN5qNFimNrUkENP+D&#10;cFiL/BwCXAJdvS6dYJXgPMtOY5ocSpZmz5wGOcFzIGyEyyUnwCQIkSdCqUyDjQCELVnQGQiu7GIq&#10;txYZbiUKcizIz1cThHqwcEUmfv7kWgwtLIU/aCbISkdpkRUnjg1j+5ZGzG+j8aPGgcb2MByZQgys&#10;Kkf34goE8sywZmhojPYirygHTurTYpUIDtrm0HeXzwaXV8NnILjo3WX4pOjuycKqlZXobHNj+0Qz&#10;Nk80oqLCgqIiA3pHslDUYOKBxwTyeKRK4wn8SbcaUpEguh1JkjnQWFnWAhm01nRoCCqU1A4ieUHk&#10;FufC4rSguCKP+mM1lcUIFb2XdIJVhTGNOxLEqiRI1KlIEsYgPnUud2R4gi4CMw/SxIlIFM6DzipH&#10;fWspQpkO1NTlY+eeFTxTTSaBbEEBAU9ITsBipetJ4I5SOyo3IlpAet1K70ARi4T02xEnmw1TIB1d&#10;wyFsmaxAX48LPT0hZOZSG6sw0vskG80Yg5pSLbqbTRiZ70BtgRSFIQWKcqhtBVR8fXVNWwSd/UUI&#10;RZWkr1WoKFRgoMmG1YOZWNDu486FzAABsSkVGfRu9aq5MKtnIWBLRH2+GZ1lTtTl6xH2pMPjTUdZ&#10;qx/lPYVoXDKI/okD6N5yCMXL18EzMoCWqb3oPLAbi4+dwci2k1iw9SjG92xDeX8hlG7mMJEgN9NF&#10;fdAEh1ECD9V9U7UHw70hNFYYUOSXo5LaTrHbgLBWAa9MjAxxLJZQn764ZyE2N0ZQbUxGk0/NHdwF&#10;BhmqvGZkm5WwiZOhTaV3HT8XGgJqA8G4iX6zyJNhlCTCTIBtTE+CNvl2NOXY0VHkQxbpAhvpTJNG&#10;CYVMSPaFmMYBBdktBOaiZCQmxWBezCzExJK9ypYIEOTHxc+j3+ZgzpxZXGLjYpCSkgwJwaZUxlJz&#10;pyItLYnsmzgIhSwgYQzPRGAwkZ2nI5tTKiQbXgiJLJ3DKVtKwLZs2UCqMJE7CVi6QuZUYCkSZQox&#10;VFoZjz0gkqUhTcJSZQqh0Ilg9+gQyXaROOj9WqGndiylsURjEMKRoYPOIiNYjsft8bfBkKHGHQ+u&#10;xeTxFvhKyQ51J8IYSEFupQHbp3qwdHMxfHlxCBUL0bUoiiWbKtC+2IfFk8UE8flYvDWPbJAG7L6/&#10;A4d+3ofNR2vRszILzQsDiNRTHebOQ16HBtVDpM8HaJza1YIdpxZh69Ex9CwuxbKNDTyrQF69BgMr&#10;itE04kX/yjAGyebJqyRWsZAeFMfjJz/5CfHHXJR3hdCwNIDSYR0qBlUYXJ+N4nYzsmo0KGnwU19R&#10;QiancVEp5E6TBKrvWTG3ExclwxtwoKSiAEarDsFMG9WTjDtK4hLpXcbPpmMSqN5j4CTbqKyqEAVk&#10;0zsytMgpdiGYrUdecQhunxMJglnU7+PhyRGjrs+Hhr5c5NX5ESo1w1uoRqhMj45lQQxtjuInPzgF&#10;/tM5wP6V5/LpD/+ws5kCU3ya/S355Ic4BDP/+NN+7hy4JTNOgembjoEfg/gPMM4/f8Jhlm0PE8ge&#10;IcA9zKa3P8/WzrMMCB9h68//gQ33/wmbzv0Newik9178iDsEdl/4EAee+gSHLtHxfAYBO59g+tIt&#10;R8A1vmWAP/P533LoR5+nuCOAjrv8MQf4Yy/SdWh74NJV7Hzsz9hy7hfY9uBLOHbpdS7r73kOY9OP&#10;YsuDf8LmB/+CXRfeobK8yx0Sh6hemCOBzSo4cvkzepZPuGPiyGXmXLmKbY/8A5vO/5U7DfY9eZWD&#10;+X72zz6bzfDcrRkIM8sbpp7/nMuBSzPxH37sEODLQG45Bviygi+4w+HYC1/y+x98+ip/Z8xRsuHs&#10;X7D+7J+w/ZF36Pu7GJ6+gqHpF7D3iQ9wjI49/fJXOP3SV7jz5W9w9AW63uVPZ5wDL7CAeN/gyJWv&#10;MXroVfRvfwiFbetpkG+FQOaFwRpEmlQHoYIUu95DndwGTyCblF8YMoL4OIJ+OcGPyeaCiAAqTcwy&#10;EhBEybX830oxgbuAQa7KiIQ0NYGdiDsZckuqyLDIQcfAQmiMPoL/bFitfljNDlhtLJe7FkmJyTSI&#10;EeSnqpEosMHgroTRVUzXs2NOogRzk9NpIFEiKV1BZbDxoIhs7T3/xz+BOQMEmB1zE/gTBDMzBZKl&#10;3DHAjmHOA7ZkIC5Jwh0H7Hg204DHJKDfUwRKMlLSqYPSQGm2o6CwkhR6Kzqbu/H4Q+fx9af/xP/z&#10;zT/wwT9fwfUP/oC7Th/E2qUDePTeo7hx9U18/90HOHDsDlh8JVCasmmQdELlyCYDYxOWLN+K3p4R&#10;LB4exOL2Ohxc3IPJ/gZSAEH4tCJ000Ax2FgDBQF+aiwNxiliGsQVPJ0iC87I4x+I5Ty4ooNAVk/b&#10;kMeHs8eP4q4j0zyNoF6jRjZBwr6NgxiocuLwun5sHZuPMrcFlb4MLO5sRjnBE5s1YJAroCXRyG86&#10;BW6lMCTRK1QwEYSbVVp4rHZ47HZI6RwZCXMQpKclI52UCltHriAjxB82QGsUIDeXFFp7AawOJRki&#10;VmQXueAKqpFBRl9mnh7VtW5U1WUgu8SMBaurMbKsDvN7yzA4WIOR4VosX1WDVRuLsedwG1ZvqcTw&#10;smo6l0CrtBzDI2MYI4gNRAP0boxkAGYgI5RD7cBE9aMjRakgxUTPorcjFCHDNL8a+XnVyM6pQEYg&#10;n4zTTDpGTTBPz6rUc5FKqZ1KtWREB+l6Pl6vKmrjbAZAcrIAUrESc+fGQ63WwWZ1QZAs5HEd9AoC&#10;taxC5EUKkS6QksLWwWi0wmBkMwGskEgk8Ac8PN0Oi7q768gQnxbb15+PI1N9PDd2ab4bRfkhMmit&#10;9I718EWiCAYsKMk1YtFoFoYGI2iodmB8cSPqGiIwk6HfNVqO/afXYvX2hahpryKDdxh5ha2kXKq5&#10;M6+kunMmLkVeC5zBKhRVD6GpdwOau1ZgdGAET9x9FPdPbcWSwS60d8wnA7YfS8cXoaOzBf39w1i8&#10;dBF6R+tRVqvF6rWZWDgeRE2rEgeP0XtZ48WOzQX42ZEeHNvSjoaaCCL5XgwsakTHYBhrJsqx7/Ai&#10;LFrWjbFFVQSRLXjgZCsuniaDaagSER0Z7Eox+soKkUlAGtFJkG0hA4pgtYKAhsFzTSAD5RlsOQAD&#10;eSv9psfU6g78nQD0+dML8CTV3S/uHCHIWo53LyzH2w+vxyM7qa0XZ6Dab0V12INqtsY/MpOhgKUq&#10;rMn0z2QnyAqiin6rps9lzGlA/aSKjmVSHqTP9Hs+lYE5DtiSg6asMI9fUHNzGUF7QRafMdCcE0AD&#10;S4MYnYk9wPazNIm1YT9Pt1jDgh8G3FyYQ6GGrl3td1L/s6OO7suWB7Syf/rpvg1UhvqAizsKKjNs&#10;KLLrUeIx8imneU4TwkYdwmYD8tisCgJ6Vr5MM/Ulo4YA34VWKmdjaOY6TWzZAl23NTeM+qiXOy2q&#10;SCrcRhSaFSh26KisTlQQJOTZLXApZdAJU0nS4LeYyRjOQFJCKlR6N7qHluP+c49g57btBF4sI40E&#10;jW29uOMoCz54Fu8/cwTfvnoc3/zi2MzU+ldnovWzTAE3ruzD1Ytb8BVB/1fP7+aOgBtsqcHTO2i7&#10;gzsFPnp0A65f3ESfJ/DZU5P8OOYc+OrSHjpm94wjgF3vBRZ/YIrPFmDfv7i0F589sw/f/vIkvnvt&#10;DN64fw0e3FyNl0+P4uH9DTixIQuX7+rCqw+M4s+Pb8Cvz67GL+9ZQ21mHH86tx7vX9xGbWYD3npk&#10;Pa5d2YvvfnMcN146gLcursWpjTl4cH8dPnltGu+wLAgvHuEzBJ6d7sHFva34B5X7+zfuwfd/vClv&#10;PIBHtvdhfZUDUwMF6I9qUaJLRr0zHYfHCvHR0/Qcr57EPx/biTcf3IiHd1LfdEuRY1Rg84pWrF5d&#10;g24C6OLSTNJ9BN1eEdz2ePjt6Qi7tPxffSv7F18jgMOmhsetQ0GeG+GAGt2dQQx2ezHYkYGWCiuq&#10;8qzIIDC26MXQqNKgUieTkZ/GYZk5IVkMERaN32lJQTEBH3M+uKwimPSp0KqYE8AKp52lHZ0DsTAe&#10;Bg3BAQGklqBbpxZDQcYt+3dLZZLB4tJBq0+DQR+Lvi4/pnd3YLQ3ipJsFfpaApgYryY9E+H/rtrs&#10;QjKo01BWT2C+KBMbV+Viek8HRobKUFjogd5EcE8QYSN94XCKYDGnQq1isJ9Mep2MXnUa6bs0vgZf&#10;oo4n/X0blSUeRgNL2xZD4/5cSBQxkGsSIVMmErQmwEOAUVrsRiggx/z5mWhocpOOCWN0KQtiW4Zl&#10;q4uwaFE11m/oxYaJJuw50ERjnw8VVS4CbicihTrYc5Kx5VgvhlZXor47B6W1WfCFXCgoLkBpZSV6&#10;hvpJ+hCIhDBrzk+h00to3BcjTTgLkagBXV0laKzPQTvB98LRduTmZ6CywY0Fa7Ox40g9Fq8vhzfH&#10;gHjJPIh1AqisEigt6RBrEvhMO5apQE8i17K88XOgoWsvXTmG+87dhW07J7Bs+UJMTe9CdX0pjyGQ&#10;KomB1iqG2aWgekqCJ2gh6JJDRu/MRv2/sa0eeqsGsUmzqS/HI1WWAqub4Jf2OQlySyvyYLIoSY9R&#10;WVTxUOnikF/ugT/bRNdNg4v0dzDXwtc9x6f9N+JFt0FkiIUnm8C+1YC+YScaWrWobTahvJ45P6je&#10;W2hcavShs96O/hodJkfCGChRYKhcg/ZSGsNCLJ6CBLYw2SEuCQwuEXIK9Ghr8mDj0hKMtBLA5SiQ&#10;6RfDZkumtpIMq11MOlqM7GwdAhnpyAmpEKY+VZ5vQl4m6Wh3OqJVNjSvaEPdssUYP3Af+ianUTy+&#10;EuHxQSw4N40l9x1BxdJVqBrbQsB0FAMbNqFmtAbuIi1sPhl8Hj3cBN92jYjGRSkG23Mx1h1GbZEG&#10;YUsyjet61IVNyLfK4aW6L7SmY3NnFM8fXozLh5dhdW0UeRrqdyYNnASDxrjbUOTQImqUE/THwCYV&#10;wCqh/iNMgoU+mwgazTLq42qqA1ES7PRunNJkZFIZSoI2WJRsJg/1EynZ2KIESMSJZBfGEdjHICZ2&#10;NhISY3mmgXkxbObAXO4YiGXbuBguiYnxZMsk/SApKYk8UGF84lyIxAxcxRzwY+PnIiUtkcYOGgfE&#10;aXw2QDrtZw4BgSgZgvRk7hhgMQbikmL48Ql0HjtWqZXPBCpMpXsJYpFO9SJXU1vSp0Nnon5NY4vV&#10;LodSlUJ9NpFsNKpb5oDJ8xFrJHHHgCmgwOq9NRjY6Ie/TAGFIw6+Igma+704c341tk93obnHi4oW&#10;ByrbLChsVKJlUQZW7K/Ayv0lOPZoLzYeL0TtYhGW7YvgwNlONC/0wV0ihqdCitpFPnRtivJp/7vu&#10;78bkmW5MHO/Bun2tqO1yw52ZjsYBL5Zvq0NFpweFLQYUNsvQtTAbpfUBKMwS6jsJZNsaECmwYPFE&#10;HTYc68aa6WYs3FKMig4PTyXYNEJ2RpuP6iUW8+bext9LTFw8cUYs/mfW//CsDuFsD9xkrwhEaTwr&#10;hECUSLajBjLFzCyN2TG3c4dNGk8hyVI1ki4g/Z1N9lZNQxTdA2VomZ+H2hYnesei6F2Ug9w6E6IV&#10;RrQMFaKoIQRDhhS+fCuG1lRi24ku/IT9Gz/FIXpGDjEwfe7TH77fcgZM8+n8n/zIKfB/EPbvPncO&#10;fEzQffMaz37CP3NnwA//1s/I4ec/JVj+dGbLZgPQefsJ+rf+7B/Y+MBfMPHzv2PXE+9jz1MfYtuj&#10;/8S2h9/Gnsffv1lOAu5L7Fza8pkEn/5wz8Ns/zME/s9eo88zDgAuzzK5Sr9dp/uRPP8xjpLcQWU4&#10;+jwr4zUC5ff5fTaf/wu2PPQ3Lr2T92B4YgonLjyCZ//0Eu556Wc48fKjmL7yBO557W2cfOlDAvGP&#10;OZSzZ2HXOv7CF/zzQSrHniffx+TDb3HZcYHA/OK72P3kB7y+2FKEKSbPsYCDzDFyjer6Gg6QsBgG&#10;01S24y99iWOXZ55zJrDipzwmw0FWd1eYE+BL3MEcEcyB8MRH2E71tuHsG5g492ccoPvsffw97KL6&#10;O/jkR5g4/1cM7r2E7h1P8To+88tvce53/zd20nOWjR7H5H1v4sSLn3PnyMlffYPTv/waZ179Eqd+&#10;8RU972fY/sifUTJ2EIGGVcisHkaSyASNwU0K2U7ATwOSxgy92cnTFJocmSitGyDwaIBE44JST7/L&#10;DTxgn1CihtMbhTuUhTSZBqlSHcRKG1LFBLViNYFPDuwZfriDmXD6swkk3TygoYbgU6fTkhGg5Pne&#10;DSYXdGYCp/ol6Fx0EEpbCWbFq2jwkGBWXBrmJQoglOuQItHyZQKxiVLuFEhMlVOnknMHAJ85wGIL&#10;EPBzxwBJfKKYBjYV0uk8Frgw6eaxzIkwN0FECk+BOLrGnNhU/HTWXFKsZvQOjaCndyHqKpvw8P33&#10;4rsv3sG3X/wVb715CV9/9hbuOTWFdcsGceH+Y/jm47/i+28+xL7pQxCrXXQ9LUQaG8yeICnNdhRk&#10;Z2NRfxe2r1mMqTULMFbgxc7+WtyzYwl2LmlFX2kUnSX5sKh0SE0UEXirkS4i4JUYqJ4cNNBoeVwE&#10;FYGvwx2ERq1HVjCIn911AtM7t/DAgMwxkEEg0VtbjBwyDHpI4W9eNIKI3QatQICAlcDC7YRBKuNL&#10;D1iKNo1CBpVMAlm6EAqxiLYC6AgabCYDTDo95GIyUCRipKemQpwqgFwohJRgQiJOoXcoInDX8TVQ&#10;gbAGFeUZfBppKGSH12tGSZmT3jubRqaEP6QkUM5ATq4LGn0ySqvNWLu5HitWVmLBaAnKSo1YQIPw&#10;mbP9mNhfiM37i8mIGkH/WD+dx/5hyoPP54XBYIBYRLCSKoSQgCUxOQ0yOQ2qEhVkMhX0Bie8vnwE&#10;Q/kIRQsRiBZTu8uF2RHl9ZndfbYVAAAgAElEQVQulJPxo6V2pyfjUsdnDLCggyarBzqDFWqdkRSv&#10;hBSokDsP5s5L4LMA7FYHjKS8FwyUoL89hJGOCuxYu5QAPwS9juqK9lusbiqfjfoCC8KYhaamHAwO&#10;5mDztgYC5hJsn2jEvceHMb8pCovBCKWcLT/wQmMOUnsnwJ5fim0T7VizMh/5uQQZdUaMjZWiq6eE&#10;p9HpW1iHJet7UEP3rmltQmP7IDr7VqOlZwXqOxeTLEFZwwicwRroHMWIlPShvm8jgftqjI/14dHD&#10;S/Hs6fXYsqKXjOMRLFywCFu3r0XfYBOWrxjDgQM7MTDQhmIyrPsHcjG+ooQM0AEcIuW3a1s2zh5q&#10;wB8vrsPrT+zFeHctagoLsHXzKixZ2ICR3lw0VwWR7ctApteF3uYI9qyuwF+fPYD7JnrRnmlDhOqv&#10;uzQfHjJySgnAG3L8KAvYUey2ocxD0JpB4nWS8UWwHHKg3KXHytYC/PnZKbx+YStePLkKrxxfiacJ&#10;Li5srcK7jxPsPbsPE125qPXoCJIJ0Fk2AgLlSp6FwMudASyVIfvMnATMAcBmEjAHAXMKlBJws32F&#10;BOY5NjL6ov6ZmAKRAE9NOLOEIIqOwmy+ZZkJ6pmz4aYDojrMsiBk8PPqM4M8wGIDOy83QpAeRVtO&#10;BG30vZX2tWXRfrpvPd2fOQOaedrDAJ8t0cQcGWxZAAtWmBNCIwE+c2bUkFTTtStoH5eAB2U+J58B&#10;wTIv1ET8qCapomcs8tiRbWXrz9UI65TIJmMj36JDjdeGdrpHV1EULTlkuNA1sq3MOaCEWZyOoMWC&#10;TJ8PSYkEZtR/egeX4tz5xzCxaZIHK01ME6GxpRt3HDuFVy6cwxs/P0h1fxCfvHCaAP0svvvdPTxK&#10;//e/v4uv///iub0zMQV4XIEDM8sBrhwgOYgvn96DL57cwWMLsBkDnz21FVcf24j3H16Ht8+twt/P&#10;rsCHj2zCp09tx5fP7+UzEZhT4JuXD+NfFybxIcH9jcsH8dXLh/D+49vx9qNb8NlL03jriY24MFWP&#10;Xz4wiIvTtXjhVC9evXsxTi0vwZWjI3j7sQl89BRLZbgJ7zy+BVfp3h89twOfvrgLv7l/CAeXunFy&#10;Yz7ee34X7llRjD+cXYPv3zxLz7oWFw604ff3LcenV6Zw/YX9uPHKEXzx0mH85f4N+P2ZtbhyZDV6&#10;s6xoDZtxYLwZL9y1Bf94+hjeeGQavz5/CE8c34FdK4cx0NaGgc4RrF29EWs2rMOKteuxcv0EyqvK&#10;CfZz0NtCfSEsRcRFOlGRxtPo6XRCmIwERwQiOdkuWM1ClJc6kZ9lhFY8G0ECt4EmMl6z7FBJU2g8&#10;kUGqEdB7JJiXxxHwE3yZ2WyyeJIkZAYJfAhm7CYBjJokGLTJCIeNfOmBjy0NkydDRWIgYDeqxbAa&#10;lFAoBLC7dKTfDQjm2NHUUQADQVIoosDoYAEevGs1toyXoiIioz6mwI5lZVjQlcnhXKWNg90tRm1T&#10;BhqbvWhrz4aXZTQwS+GgPltSEYHVqSTDVwwlwb9GzeIHCAj0U2CwKqBi65Q1yWSXzOIZCdjSNb1R&#10;QGNyEp0jgp7KIVbMglJDUKNhwYL1yM21wpeRiro6K8KZUpTWWFHZ4kZOBdVhmYRAWIfNk23IKzbQ&#10;vdNIh4mhtcUhkKtGUS3psmI5ilssyKnU8HRiFXWZBDhK7hjYPLkN995/Fjt2bSddloWf3vbfkBLY&#10;GZjTxCbnqXuLSjPR2taA/Qf303E7EYhk8CwKSzdWY/fxXjT2hGH1a6AkHZ0kIfiXJSCdgF5OzybT&#10;p0BlSkdGxASXn8VeSoLTZ6L6K8eqdeN44MF7sXbtOLq6mpGZRWCVHotU0VwetEwgj+FruvVUjpT0&#10;OO7MGF04SO8piLkxs8l+08JI7zGF4CyJIDOUTeNGTTnpmRpEaDwT0jkx8f+DhJSf0vuR8GBxqelz&#10;YPXIES1wIEj16onqqNypsPgFaOr1YtPuJixbX0T7BcgqlCKvRI2hoRx0dwV57ICOSjM29kUxtagA&#10;uwaiWN/pI5ukAiEfe7dJkBmpLPLZMPtl1B4kKMjSkG5lsV/SUZQpRmODE0tWl6Om3Qe5Lg4yNb2n&#10;kBr5+RYU5FrgtQvgtabyIIYRKpun0ISWdUMY2XsQm09cwJoj59G6dhcMNdXIXdSNcH8n5LmlKOpd&#10;jUXb7kbHyknULOqBq5T0N8Gp1039wKCCT6dAhkGCHLcCrWUOVGTrEbXR81nFGK6i8TmkQU8hG8c1&#10;WEmwdm7LfJzf3IQdBGz22f+NbIUQLVEjxhujWFhDdrEkBn5NOmqiGTQ2y2EhyGZLuRwE5hqCba0g&#10;HiqCQj3BuF6QCJ9ejgABoUGSDqNSzp0DYiHLCpXC00cnEJgzB0BKahISkxIJQudi7tzZJGyWwDw+&#10;gyA1NZnPEIiLjaHj4yAkG1CQloakZAL4lHhICPqNpCMsFgMsZhZryUC2k5M7AeISmKMggTsI2OwC&#10;BZVTrhDxz2ymAnNCCATJEBHciliZqNzpdJ5Ymgy5ii01iCfgjSG7PgkurwoenwZa1p6EsRBIknm8&#10;jFR5Cuam3o7bE/8LNho7Vu4qR88qO8o7jcitUaG+OwPzhyLYtLUDPUNk0xbrUVybgZJGD7Jq5Fi2&#10;pxKrD5Vi+YFMnH1hBJtPZaJvkwbNizTIriMbNicNWU0WhOotyO60o2KJC4UjFvRtzcWSfUUY312C&#10;xVsKMbA0gqwSCcpadGgediNC1x7bXIX+1Tlo6CVboi2CstZ8uHL06F/ZQKA9jJUHarB8by0O3rsA&#10;2492o743Am++Ht2LS9C3oJzaopvelZC/lzkxcUgQpCBaHEBpYybcUQNSZfH46ZzZuG0O1WVSCtWz&#10;AGn0bqQyKebFxJLdOY9nj2DxIVhMCBZYMoXeeyBiR3d/GQbHCrBhRxmmzxA7LCEu6yB7oDeAIItH&#10;YJQQm6VTX7Wia0EVNuztxk8Y8DM5dFMOs+n3t+D6lnPg5jEzSwj+f4Q7Bj7m12Hgz6D4BycA/XaM&#10;IP7IcwycP+PX33PhPWw591cu7PPBxz/EroffIbB9G7se/xf2Pv0RjzPA4fm5maUM7DoMuGccGP8u&#10;9/RN5wX7fISOPULHHqUtk2OXP+Hwz+QYf77rBMnvY9cjb2Prg3/F5Pm/YMfP/4FtP3sL6+/9I5bd&#10;8SrGT/wSmx/4E5XrXaw6/AxK5i9B9/gwHnh6Gk/89gQuvnEnHn79ATz559/iwuv/wt2vXKPnY06R&#10;q9j60J/omd7E7ovvYQ89x66L72LnhX9i71Pv8xgNh658wmXqeXqm538Uv4E+Tz936zs96/NXceK5&#10;D7Dv/G9x/Im/4Z6XPsHJFz7H0Re+wNQVFhCROVHewgaC+W0PvoUDLMDiY+9h8/1vYtHhF7H+nj/g&#10;5Euf4zibAcHq4Mrn2PPoe9hIx+985D3sf+IjrDj5K2x94E0MbH8MvvpN2HjmNzj7q29w9rffYeej&#10;f0f5wiOoGD2IqYt/x6mX6VqvfIX/j633Dovruha3k3tjq9J7nWFgmIFhgGFm6L333osAISEhEEIN&#10;CdQlVEBCvaPeLLnL3XLvjlPsJI6d2IlLnMS2ZMclTuzk/r7n/dY+2Lm/73m+P/Zzppyyzz777LXe&#10;tddea9cDH1K74oK8SAMC4FaCdTYtA4CvQH242aZlHAjQRYmAEGBRKd5yW/EPs+MdFE2oQS0xiME7&#10;QKUlSsGRkoOP7G8UwE/KLMJPgNbVN5Tg8Gjtdw8/FZgkQfMoCAoxyMuj1yLAB+sitOju0VYVpC2N&#10;8oaVIkSfIb20h/92CZFzhDNHiyOgIF5PjD2d9KxSOS5K8wgoqWjEnpSFj3K9D1SZEYwiNI3TxgLv&#10;YIF9d23JgJuH8g7Qa94D6jg3Lzm3TwhzvYKY4xGgGTnszkTySwopKC2jqqqVprpWHrznGt9+9Sf+&#10;8v4rfPDu8/zPPz/ijgtHWTskAuH8If7+6dt88+WHPPXccwJsAwTqLdIeSaJ4JItipgSYldHBPkYG&#10;eqlRkcizEti8oI6h5nyGmgqoS7GQHKknVIDX1zuEwMBIGVQTiIpRM+QZBKl89BFxWOKSZZDN1gwD&#10;BVlZ3Hthit1bR/ESYaCTAcQeaWCoo5HG3Azq8rJoqignwRKDMSRUMwZE6cOI0oVhEoVfLREI14Vg&#10;CA3GFBGGMUKH0ajDbJJ9pdhtMVqqHD8fN0xKgIWqJQaicAYFiJDwpbIxk4rGJOYtLKa+JZNyAUq7&#10;3SCKbBiZqbGsEOBf3JdJXUOc5ko50F+qrSFNSgoVGM1k555GNm4tY3JfK5u3VrJxc5kIACfL16cy&#10;dVcXOw6109ReREFRJkkCj4ZgHb6u3vi5BeHnHUiQAIunh1raEK65/YcGi8IZlUJKegkZ2aXkF1WR&#10;nV9JWra0QVKeCLxILUWg0RgpMG/RgjgawqJwJGZoBqlwo4VIc4xmdPDy8tX2mz1XzUhFitCMFeHs&#10;x84tzVw938PqvmR2iZAYWlRFZHiECD0bJrNDirwX0kbOlFjKRXFoqk1kYmIBK1fW0i3K8dbRBvLz&#10;nZikn0dGyXOMziI40oEuOloUyVEun1/Gjk3FbNNmtlSk7FR27V3Ehm3z2LpzGY2tlSzqX8COPeN0&#10;LVxK24LVtPSO0jB/DQ3dqoySmNsuils9FW1raB+coH7hMIMrezk63sHU3i76llSwfEUfK1cPcerC&#10;JCObuxjb1c+69UuZ3zmP9JREGuuLWCbPb5EoePPbYtiyOp8dy3N56GQXr969nlNbBxjp7aS/s5mO&#10;2iKGlzaxYUUXzQL+aga6p6GQU9sX8vFrF9m5uJQqW5g2K97fUEWZ00p1qnLBj9fc7svl2Sq3+2oB&#10;2EpnghQBX0cMxaJsd4iCfHWXQN4dG3hkXx+P7+3jgbE2drTEs3dhGle3tLOiKpE6u5H5AvFd+dnU&#10;CezXZwr8Z8l95EzP7NdmKKh2aLEHKlXWAIFtNdtfmBCDUxSeYodVYNuuxQdQa/tVzAAVJ6BeoF+l&#10;LGwX4FdGAuU9oGUpEJBvFthuzp0uLQL/Kq2h2ld5ENR9b6RozEimKT2ZFint2WmaMaBdC0iYrBkE&#10;VHwBzTCQOZ1GsEVlUFCwn5mk1VMZMZTngzI2NElR8RNKnLEa/KdEhIqyGUaiIYR0czi5sTImJFgp&#10;lvasSLRp9Z9XoGbqCqUU0FuazXx5l5Q3Q6HdRmqUGZsoIoWpyVQWFeIh75JJxuZFA6u5576H2T0+&#10;KXAZoQWybGjr4dSZS9x75gj3Tgzx/NR67p4Y5IljI/zqrp386tpWfnffNv5yYy+fq2j9L57gO1V+&#10;emq6vKI8Ck7J78f5+tlDfPX0Qf52Y1Lb3nxsN399aJwP7hvjrUsjvHttPR8/PM4nj4zz0UM7+PNj&#10;E/zjtVN8JTD+zUvTKQpV2sB//fwM//rFWS1DwcfPTki9qnjiaAtPnWjn1Qt9fPD4Dn55eZj3Ht7O&#10;u/dv4uZTe/juZyf49ufH+f39I7xxeRm/kP3uHCvgnj2V/PL+tXz+6jFOL8vlycOLuPXiET58Ygdv&#10;3z/KI9ub+dP1nXKu3Xz588tSrvDqHWNc2zPEia3L2DDYzfZ1Kzk6uYszByc5sWcn+7ZuZXzzdrZs&#10;2Mm6bfsZ3X2GDXuusm73VdbvucTGPRfYNnmWRYsXs6izkH2bmilKDMEa5k1yvImgQFfMlmDNBTcg&#10;cI7AWzxOh8B2mAcZSTHYBdodpiD62ytxCkiEBXlhjtIRJsq4IdKDeFsIqclGEm06reRnWclTrvix&#10;wdiiAwT6lUeAN05nOPYEA9kZcUQavDBKsYpimZMeL/vb8Zd6RAsU5ZYkkpoTQ5WM+wkyhhvNnmRm&#10;RLBsYTm9TcnMr09h/VAFR3a1s6Q7iw6RCVWViRhNvgLocSKfTVpwvKhYg5ZOL85hoKw6g/xiAefE&#10;CKxxeqItOtnK/6YArPJOqzSsOqlrqNkHvVwvUO9CRKSPKN5WaupSyRJgS0wJI8GhFyjxkjFexmsB&#10;5IJ8I70C4J3zUigtN5GcGYQzPRBrghvORG82b6tl6VCpnMtPIHouNgGX/Ip4FsoY196XTmapnsqG&#10;aKrq42huyyY5zUxlTT7X7r7A4088yJKBBWTJ2GKXdzHSLG1hCiHGGklMrEneIQPxKq5JWRGllaWU&#10;lOcTrNYVO410LKgiXtrBIpBukn2j7WZCIwPw07kRbPTUApQZ44JFdxAQi/QlNNxL2iqY5Aw7OQXp&#10;FJcViPy0kZaWQHJqnOgEsk+ECmaoliW44K93F+gSyBSozStWbZsrgOHOf932Yy3FnMlqFH1nLu4q&#10;44+MlQ1NDUyM76R3UbfoGD5ESH8LCffSzhshfSvSLLJe6hUe5YvO5I01yYDJHorZ4U12uZFOkePL&#10;RwspqzNpwfoscT7k5oRJHeX/zBB6WtMZbEmlOz+aeTkmOkustFenSt8LwWHTU1fplD44m1iLG1Ui&#10;L3tb81hQF8uyTifVheFUlBpZMVpK28J0LPECTgZXqZMHaanhAvEhZCYHkeHwpVR5DMT5Ep2qp3qo&#10;m5VHplh/9C72XLnBpuP3YC2tY7boODMNRuzVXazdeydrxq/QMTxG3ao+MgXYHDkWnHHhpJoM2pKy&#10;ZHmnCpxmuqqkP8TqiAsVMAv3ZW1HMctq0hhuyadc7iFD3pe2dAP9ReFMLixi7/w6BotUNgUbP5dx&#10;8a7dg1i9b8chIF4s47JDnoMjIpik6AgSZAwvTpGxOMZIsNtsQjxcCfeVfhDorXl0Gf39iAiUZyC6&#10;XZiCcD8v/L3ccXedjYvLbNwE+j08PAT+3TTDgLZ8wM0Fb29PAXbRkYJU9gI3fFXwwQB/7XcvOT5A&#10;zu/nL33GT6XlDCZS9MaIcKX/6bX/vEXnCxLgDxTY9/XzkHdKpeYM0GIauLjMxEf6VLD8F6YPIiRY&#10;LVXw1ZY4hBsDRAcK1gJaqndRpfvMzouT90fFd5J9DCrgpvQredezypPIrozDUz8Dz7DbWTNRzraj&#10;lRTVGqlvt2kpqkvLwykoiKS4NEHepzjM8X4U1ttYsbOSLVMNbD5dxs6LJZx8uJXTj7Zw+qFOlm5R&#10;8QUicJbocJRLP6uIJL4snPJ+OzXLEynqjaRyoYmG3njq5sWydI2884tluyGT/k2ZZDTo6BzJZcfp&#10;HtbvbSG1TPTFdNERumJYOl5K71g2vVuz6N9WzMYDzSxYmUWK1DEyNpTEzCgZa8w4k4SjggL5ye3/&#10;zY9v+xHhMVIX0WUypY8Hyvs1w+0nzJgzh5lz3Jk1x43bZ8xi1qw5eHn7MlO2t8+U73Nm4+ruylzX&#10;OVqgyAhzBPrwYGEKHcUVFpaszmLdRDHFTQZKW830rMojJjlUWMxdxlkD5XVFHDo1zshYDz86ptbR&#10;P6vA/fPvgfp/y/Fnpn87/v0+KnjftHv+/39RhoETAu1TCl5f+HJ6fymHnrzJ/kf+woTA6447f6+t&#10;zz/02MdMXv+APVIOymd1vVNqtl0ZJJRx4enP/nO8ZrB4ZtpooX5X3gDHn5mul1aema7fyee/5PRL&#10;f+eMXH9K1eO5aSPA/kf+rMH/jrvf4bDA85EnPpbrvsemS79meOpVRs/9gon7/sCBRz7SjAXj974r&#10;dfxQrnNT6vQ3zjz1GSsmrpNTt4jarg4OnNvLwy/dzX0vXOOeF+/h2vPPcfqJ33D8sT9x6NE/M/nA&#10;+wLoH0ndpr0SNG8FAf/jz3+uLVU4qhkAbv0nmOORH5YyyL6Hnvubli1AtePll//GhRvvsHnfHZy/&#10;/goXnvg9u669oRkw9t74Mwce/4g9973DXmlD5Q2g2lDd9/Gnb7H7gfc4dOOv2uz/qeenPSNOPvuF&#10;Zpw589I3XPzpv1k48QSJLTsY2v8Eg3sfZfjo02y7+DNWHX6KReMPktOzF39HK+ULtjP10G+58uIn&#10;XP3ZN+y4+hYlC4+SXDaMe1AqnsHxRMRlU9M6SEltN6HGeEIiYgXu4wk2OESQOYmITcFgcRIQpgwI&#10;kdryA50xTssB7y8AFmNLJtaZhpeK9C/QFhgWQ11LH2m5lQTKvmECYcG6aaDT6SIJDTMJbJplULFh&#10;saZSUbuQxSt3YUkuYq6fwL2fHlevQHwCw7RlBAXl9WTmlmpGAHcfFTjFrMU1cPXy12IJKANBqCFa&#10;ixng6ROIJdZOakYuNmcK3n4hzHbx40c/nsttMzz48Yy5zHBRgVa8pT5qfXiaKCoO/INDycgooLOt&#10;i8cevJe/f/Yen3zwGl/e/BX/59s/c+ncIYYWt3BlShTcj9/iqy/e4+4HrtPWs4y4pGxi4pKINFmx&#10;mGIwRxhJik+gMDtbtnHkCRR1l2Wwe7BBlNLlHFzdTZsoECmORAFNiwza4aJ4JWIwJRJisMu9WURY&#10;xxMTnyoKQY42412Yk8PVsydZ0b+I+OgoMuzxJOgDObx+BZOjK5lXV4czwS4CM45wvShdRlFGdAbM&#10;oWGyFQVTpyNcp1JcybECMs7EWDm3TVPMjKIwRcggn2AXpSopmtREC0lxAs7SJpFhorxE+tPaVUhp&#10;rYPG9nyKZZA3CDibRUky6HxIig1k58Zatm0oobXRQntDAjXlcZQVxWlp+NaMNDAwVMTAylz2HusU&#10;8K1m45jA86IkNu6sZvJEE0fPdTO2u4XRDQ3099UwsLCDAFcX7CYTRVkZ2rKGytIiTEYj/v5KeQ4X&#10;xdhBWkYRmdllFJXWk19YI4KpiqSUQs0w4OcfTHh4uDbLHyFtGGYw4UjK0OJVRBitmEwW/AOC8fLx&#10;1bxY5ri4a/EvoiJjcJ81k8SYENYMFLF9bQUDKk1WcyrhIQGat0BSaj7pWSroVjJDgx1sGmlmZFUt&#10;J0+NsnvvUnoFsgcH8rR0OJEOBzHOQuknlTgyq0jOEiGzYZDJrU2c29/EQ5dWM7y8irwCC80dJeya&#10;XMWp05Oi7HbQt3gBIxs20tEzRG37cpp6N9K4YAP189fRtHAzzrxOErLaaO7aTPfAHuYt3cHw5m1c&#10;OT/BockhWtqLyS/KEAFmY8vuftbvbJc+m0hffw2dHS2kpYgiJ8A/OFBGnwjPw3uq2bayiCXNiTx4&#10;fjn3nVzC5Eg7h8eWs3moh8aCVEaXNgkYdbJAlKVitcY/N4/V8xs5vWspKztEcXREUpMSz7qFbXSX&#10;5miu7iXx0ZTZrFJiqXAkUJ3opFIZCZw2OuT5tgvcl8f4sa0jg59fGOHhvW08caSbL145wanVdbQn&#10;6elMt1AjynWjAH9zeir91ZV0FYvCK0BTm24TQHdQl65KIjUCxPUC6w0K9gXsWwXklUEiSRS1WgXg&#10;2qx9klbaBNBbBNAbv99PeQuo4II/BBtsEOBXywRqVYrEpATZOjWjgDIkqGupz8rjoLs4j/kl+dp2&#10;QWm+gHnWf4wByltAzeRraQ7TpF6piZphQJUm+a8hO4Vm5VFQkqt9L4iX99Ss1+IMFMSbpU2l7eyx&#10;5EUbKbRGURxvoSoxQTNudMg1uuRaC6Wt+2RcUUaBrkKVSSFF7jWRAnscSSYjtjA9pdLWNeXluGox&#10;Bmws6l/FXfc8xI7tuwgNVXFbAqht6eHkyQs8edc53rzvALdevYM/vHiVN5+7g7eeOs8r13bz+LHV&#10;PLC7h6cPLeGX59by6smVvHBkGS8cG+L5Y4O8fnmUDx6Z4NdX1/HzU6v53R1b+MPdO3jz8mbevXsX&#10;792/hzcubeIP90/w22vb+M0dm7TzPLV/Ea+cHOLFY0t57fQKvnhOLS84PZ068LUpzaPghZM93LO9&#10;gl9eHuKDR7fzzv2befXUAH98YAt3bqniqYNdfCyQ/+1rh/nX6yf49Mnt/PHeEd6/voFH9zVxQ46/&#10;e998rmxv5+nDA0ytKufVM8vlmJ3cemaCWzf2Sb3HObWpjzuP7OHs3nHG1q1j1coR1qzfyZot+xnZ&#10;fpTRXSdZr8qOY6KQHWPV2AlWbD/D6skrrN5/lVWT1xjafpVlWy6yeuwM2ybPUFPTqC0FGF5YSGup&#10;yKnYCJER0RjDBQwEkJVhICh4LgkJeixR/uhDXKityKStrlgDiNIMUXalz1qMKmCajkSB7Iz0KNlf&#10;R2xsMLHRAuFSctJjyEmNIdlmICbCB5tAYKTRW5R1d1H8PUgUEE9NMhNt8heZEERedjy5WdJPMqJJ&#10;EhA3C7AmJIVrM/XGSBdS04IpLYsiOnwORZkRDC+ro39RAa3N8ZQICJYVOqQeFm0mPyzcX8BTAFbn&#10;QWT0tIux2SryJSmCytpsgfsobUYxKNQdb//ZRMjn1Fw7JlsYIWY/Im2h6KN9CDK4YYzyIS4+iJy8&#10;KIH1RPIK4zFHB2AQmC0qTiMlWc4V6U5bYxLb1zfS1ZpIfW0COdkGaqqtdHba2Li1gMmDbWTlqSDF&#10;P8bD14XEtCiRR9UMb6hh555uDhzqp7XFybz2dEqKzPQPVHH2wgST+9cLpGQQa4uksDQdu8jH4FAF&#10;RWFYtLXaBs0lWGUyiIqJkHpNuwj7+nsTY43RZgBdPebiL8eYYwUorHqCBO59QudqcQICBPKDDALj&#10;AuYmAXyb00R6tkOAwERAsIfoWP7YHdFEWeQ4nTuBejfRv5RRwJWouFApymtE2lvksau3K0kyHncv&#10;7CI7J5PwyHASZIzVR+ipqKqgpLSEviWLKCkvICZB+k2BnbS8eOKTjcQ69FhtQeiNbugjVUrFuQRI&#10;XwmM9CCjOEZbEljeFEfrAgeDq0tZu2Ge6A7B5ObH0TdQR1ObjD/zi3CaPcmzhVCk+k64j9b3CqVf&#10;9DRksGd1E6PdOQy1JnNoSzebB2uoyw1jcF46OY5gosJmk5quw56sk7YMIlTvIrL5v4izeVBeYZZn&#10;mSwyKlNLBxltcSPcHkDRgiaW7jnK8N6rbD52L4fvfJbR/VOUdHWSXiuy7NgZJqfuZt3OKXafu8Li&#10;HWtJrk8nVuBVZcxQRtYMgbA0GVdV8NrK1DjyE6LItMj7ER5AZ0EiQw15tObEUylyLdsaRprZn6JY&#10;fza05bG/r5aFGWaGikgyPIAAACAASURBVKw8fHCAsd5iMpUHjAC/VReMRReII0qvLSGIC5P30mbB&#10;ZgghVgDdGhqCSUGgvxdhAvMhntIXPN3xdZmD3s+bSNnHUxkEXGbhKsDo6joXL09PAX8fzUigDAPq&#10;N19fbwID/UUv8tW8Cjw8XLVYBFqgQi9XgkJUJgp5T0x6/AT8/fw9ZV+5ngpEqJYYSB11+kDNMKD+&#10;U8YCZSCY6zJDzustx4nuGB6E0aiyZKnYAb4yRnnKexck+rO0V36SjD3yPlhCyJc+FRcfIueZKe9+&#10;APZ0E7GpAurtGSwZFf0n30CJvGeTZ7tYuVllZwrCbvejpyebutpoclWcixwzhSVxZBWZ6BhI58Ad&#10;PWw8XsmGYzmMX8xn54Vcdp0rYvnODFoHHTQNxDN/JJmedRmk14l+GDeH1DoDC0cLtfX4UU5fgo0u&#10;2ASkewcLqe2MYuxkPdvPNNK7JZuxM93CSGvZdLiD3PpwOU8hm0/VMTCZSOtoDIvHCpi/IZudU/MY&#10;P7qQuEQZR+SZBIV4CMtIWwa7aLE+rElROLNjWbCsgdFtA5RW52ljwVx5nrPnuDJz1lxunzEDNw8V&#10;JNKf226bpRkGVLpJFTxSpZicK887RC9jgdWEwRxEZr6FgopYssrCaOyNpbXfRs/yJPYc7WZobQMO&#10;Ga+D5drhZh3VdaXSnnH8SMGrVpR7vQDlCQHvk8/8bzkhwHpSg+/Ppl3zf9j/h2Oe/R46FYRLmXrh&#10;C448+Qm77nuXTXf8hrG7f8f+Rz/iqEC2KodvfCLg+pkG7NOAr2b2/zbt2v/s/87yn/i+qKUAJ575&#10;7P9TTn6/35TyAnjhS22rysHH/sK2a28J8P+Kded/ocH/kRsfc0h+n7j+R7ZIfbZc+Q077pI6Pfyh&#10;/PdX+e/PmveAuvdTcs7TKj6AfJ6SOp6Rc54R0D73wtdcVMH77vsj+y68xoELL3Dw8pMcunaDS0+9&#10;wOXn3+DkjbfZc8+vGb/rN5x78TPOvqgCFd7SyvFnbn6/hOH/Wtaglc+0clKbzf9SW9t/7KWvmXr5&#10;G6nPTQ7d91vpfI/Ss3IHJ+98gruff4epG3+Qc32iZUGYevELqe9nWp1/MISo8yjPiGNPfcrZl77i&#10;tOYpoQwG0pYqo8ITNzl441MOP/k5K4//lKa1d9A2comBXfczce2XnLjxHv2TD1O98jS9u+5jxd77&#10;Of3gL7n02K/oXH2ArOqVOAoH8YuqJjimiihHDe3LJmhYPMaStQcELDYRHGETsLfgHRiBX3C05o5f&#10;VCqwlZ5PSHicQH6CKJAWdMFR+PhE4OGlF6iKJdJixxBlI1pgNtaRQ2FZpwa6QbooEZqRBIYY8A9U&#10;JYKwCKuW7s1icRIcbEIXFosuIgF3AXxXv2BtCYGrpwg7vUlbwhASbsXTL1SEuq+WHUHFNwgIVfXT&#10;4+4TyCxXH+0/30CdgF86+cWlIlji5AULlxczlKLyetZu3CUCbSMZ+WWER8cTGRVPgJqF9vTCyzeA&#10;OW4+pGfk0794CU89/gDffvkn/vG33/H3W7/l3//4E+fP7GfNsk7uPn+Qf956l3//6xN27N2DX1iM&#10;CHcroQL4AcHhojQo0DbLuUVB8PIhLyuLZYu6KRVQmVeayZKaHM4KZA111pMYn0C0OV4LOKjc39Ny&#10;67E6CjWDjC7chiUuFbszU3Nzz0xNZ8XAoBwTL9Aep0VVV7Oia+fVsaC2nDRHMmnp2VisKtBemAza&#10;Jox6gVKdQTMMqBgDpnApEQaSEuNJsEdrlk6LDOjm6BDi7ZGUV2bT3FxEWpIoeEEBBHsri7WbPKcw&#10;nMlmUe6CcMg2xqaX9gumsDiFJIeB1uoELh7rYc+2UtrrzVQVRNJcZaepMoHWhkQ5Z5IoO+E0CvR1&#10;Ls6jvM7C8rW5jG4uYOrCAq5dX8mh063sl8F6z5EmUeRaWTHYifuM/6J3XgUrB2poqcti3+71xESH&#10;YzYbSc9MxmyJJiOriJzcKoqLmygoqCMzsxyns0CEnAlv30AtCE9ERKQWfFAv7ehMzhSlwq5lKDCb&#10;LdoyAm9lbNKZmTM3gIAAtVTBSEF2DpPbNjO4oJlVS2rZsqaJ3VvmC1RlkqrWlre2UF5TTUNdGeeO&#10;bZZ9W+jtTmFwRaX0tQZGRotYvTyVVSMV1HWVUN/RQduCZbQtGqSxcx5Dy7rYv62T8+MdHNnURV2J&#10;KLQysJdXlbJ05QDnLp1mw6b1dHT10DJPlNaFozT0rBPhsEVbMtAs72xb/07sufNw5MyjfdEYPYN7&#10;6F93hMG14xzcvZvBrlZyVb/rrmL34RWMjrdQ0hzDwmW5bN7WTkVlJllZAqPz6lm1op6li5PZubGA&#10;0SWZHNmxmP3bFzG5YwEja1oYlDY4Nj7MqR3LuH5qmAfOD3F8TzvbN/XS2dYscJDG+tUd9LQUCIha&#10;SDPq6aspJSsqlBxRpvJiDVQ4ldeAjRKbk9KENPlNrbOPYrA6l7H5LdRZDZwYrOPJAz08dqiJn14e&#10;5Lf3y70M1bOkXMA9NYEKezx1qSlyrmSB+HwGlHusiuCvAu5lJ2nu/k2Zsq+KCSAAXpvipCE9mbbc&#10;DPmeSLYoggr2O4tyaVfLALLTtfX7ahlAm5ZlIFnzIlAz+eqz5gWgDAZq6YD8r0C+XbYdsn+7lGaV&#10;tlDN8Mv+ymhQLIpfodxXhQpKqDwk7DHaZ5XXuibZRkOq1CdNxSJwTmcikPPXpDgokGMyRAHLNE0H&#10;ZCxJiKYyOZ4Glb0gL02ul65lMGiW/Rtl/zoVCNEWQ2F0BHmiFOSZQ+XccSwsyaS/Kp+eEnnXitI0&#10;L4pSuVZGXAzxYTryU5MpKyrSPAYiZBxdsGQFd97zEDt37JJ+r5exMJC65i6OHz3J649d4/OXLvLt&#10;r+/h3395kX/deoNv//o6X7/7HDd/cR8fPj3FbwT2P3j0ADdfPs+Hz5/mvSeP8YfHDsrvY7x1zzZ+&#10;emYVr50Z5leXNvKryxt5884x3n9kPx/dOMJfnzzB1z+7Ktc4z63nTvOXx4/wwUN7pezm5RNDPLmv&#10;l2f3L+KNM6v5w7WN/P7qKO/cOcKzR7r4+cVBAf5JPn3qIB89vJs/3LuZ104v5fSqHB7c1cDDEw3c&#10;fHoX//71FF88M86bF5dzx9oKdnWKUrqsmO7SOFa353DXxABb5mXxwMQCHhpv5627NvL31y5yZLRH&#10;3vtFrB/dycgGGfu3nGTl9gusGr/G6om7GN59jeHJy6zde4W1k5cY3nORVbsvsmL3ZUb23suC4SPU&#10;zJd3deEktW07GBo5wtjuY5SWV8k47EOKmg3LMFFTkUV2hp0wvbfIqjmiMM4R+eGL02GUsU6g2uiD&#10;RcAvzWHGEhZCjD4UZ4xZW0oQI0BtCvcmJMBFYGEmIaFu2rr94MCZBPvPwmxQMVIEUgRU7DE6zQjg&#10;6zMDQ5g78VblYWAmVSA9Pn7aqJCSZia72I4zM0rkrh+ORCNWiwCtwGJNtYNVq2uoKjXKWBxLerJe&#10;YCNAQD2Kro4C5rUUYk8IFZhzI1CAVmUgCI1wEfnvIrpBAPECwUG6uSI3/IhQsQR0SqGeK3rGLG0G&#10;PMZuQB/tLyDqRZDJhwCjt0Crndwip8D1DBmzfUW2qXXSbqJPuGBPNAns5lJalkVZebrIRzPttSks&#10;6y2hrtwhss+NjAwdS1fksHptEdU1sTQ0J8ozmE9xtQVTjDupmQKDZSYtN3rv/EwZ83XUVcbQLPdX&#10;XhpJTp6JhES9wLKnNlOfkqmC9cVhc0QJFEeKbLaK7DRK/XykPjYBIfXZXXQAXwzhoYSFhQrAzdXc&#10;suNs0UREhQlwexAQ5kWMM4LWnhqyipNwpEl9LCp9sgshYWpZhUBWvLSX7KeWCYQI9Jvk+an4Azrp&#10;D8o44Bs8S5vZN5gDcPedLe2n0jSW0r96gO7eLhISYomKjpx2D/fzxJZgpaKmjDQZ07z9XQnQe2mB&#10;DmMF4I1x/sQl6SmtTMSZEk6UNZCouBDNOJNZEk/LggIqGhNJzQ8TuPLDmRpCz6IKuf8IcnMTWbqs&#10;nSVL6ynOj6SvQ8bS6jgWNKWwsLWAtpoMehozWdEppd7GtZ097OwrZGlDEv3N6dQXmplXn0p9SSrW&#10;CD9CgmZjUMtepD+aLP7kCXAXl5tJyQ4UUAxhfl8iy1YUUFwVg6/ZlWrRyTaduyTv3RnmDW9l0aaN&#10;jJ8/JNtu2leVMXF2hP7RXsb27+XKjcdZsW8rKfXZGFVQy5gwMkWXyIqKJEPaKiNK9ApTGEX22Gkv&#10;gohgihOMLK7NozLFQq7Ip/TYCJJjDKTJ8yqMD6OzIJ517cWsacyhXsCzMM5P9gumPDUWu0B0hFo6&#10;ECRt7eeKOdBTioC2PJOsOAupcl2jtwc699kECGgGSF8J9XYnQeqUKO94rNQhwMdD8xhQhgHlDeDv&#10;74ePtzcuLtNBB5XngPIaUDEG1JICV/c5WkyBgEAfgoL8NG8A/wAP6Q9RAuDRMkb4yG+uhEeEah6j&#10;OmUcCPTVDAB+2nICT80o4O4xRwt2qJYhBAaqWAcecj7lTeCHweCvxUCIjFAxUUR3tehER/WX79JP&#10;I/1E13IV/WsWCUkG5vVWUt9VQGxmCEmFelJk/EgrN1HfI7KtI5qionCGh5pY3ldDQY6BzLRACgsj&#10;SEzzIbc8hL6RLAbH8ijp1LFmMpszj7YxdiqTgW0x7D7XwOSFeYzuL2VoZxaLNjqYP5xIbY8Na7oX&#10;tvQACiviiHfohQ9uIybBQFdfMTXdNkp7jCzbXcbo0SaOPzjMkrESNhxu4+T9q9l/dQHrTxSx+UI+&#10;hx5YwNCeGrad6eLq0xtYuCpXGMJES1u+tlw2ryheuMcfo01HY18RfesrWbG1jYKqdPzkuc+aNQNX&#10;F+Xl4c3s2XO1VJNqqcAcFzduv322PA+djGlhhBsNos9GytiovKB98Jf3M1bG2LaFuRTVxZBSHEzz&#10;gJO1uyvYd2oejzw1xvqtLUQ7A/DRz8GWZGJA2nF8cgk/mobsz5hSQP6M2k6XU2oGXxWBzjMCmwoy&#10;1VbNoJ96/m/abPreBz/QIFvNsI/f9wdtlv2wgPgBge09D76vgboCeeXGrgwGJ174m1bUzPlxLdr/&#10;dDnx3GffGwOUceDW9/UR4JV9zn4P56efV/VQs+E3p0H/vncZu/Zbtsv11Uz/4cf/KvV5X/tt29Xf&#10;Sr3e1uD/6BMfy33d0owAhx//s8DxJ3IPn2vnUtCszqu+Tz3zwzX/xll1v1LUPspgcODRj5h84I/s&#10;vS5Q/thHHJLrHH7kfU49/VfOPf+Z1PEzqeNNAfSPOPrYOxx6+B1OPvkXzr8k5372UznvTc1AMKVd&#10;V8774nRRAK8ML6rNJu6bNlyMy3UO3fiIgw++zZlHfsv+y0+zcsdJLj/2Go+//mfu+emnXHhJnstL&#10;KvbAl5p3xKnnvtSe3w/P8NDjf9Ha4rBs90kbKOOHajdlmDn0xKcceFwFbJR7feEbRk68Sn73Hlbs&#10;fUQ6sDzLe97gyBN/Yuc9b5E1fydFPVsE+jdLp2rD15jGHM8YPPwSpNMq74lVmJ1lbD99g8WbLxCX&#10;1kByTv10IEIV5M1g1oDfLyBMc/kvr1+ILbMO37AkgWCnDBTR6AwJxNpz0EfYMZiccpxDhLxVBFqs&#10;CLIsAkKUR4FJzhGOr/Im8NPh4R2ixQBQBgIfX52W310F3QvWRwsQR+EdpJPjIwkSkNO8BuRYnyAj&#10;Lp6B/NftriSn55OWXUhYpFVLreXmHcBts900A4FO6qwCygVpqeFCZZD0xtMngMy8Eg6fvsjZex5m&#10;YL3AVE410fFZuLgFyL5GPHwMzHELIS+/gpGREV547nG+vPkuX338Jl9/+ib//uZDzp6ZZHTlfO67&#10;dIRvPnuH7777hLsffhhLUgFugWbcA4z4yLkC9WpJQwAzb59BVESEQG0fF6eOMbJiFZEqUKO3JzUC&#10;GiXpScRaYomNS5a2jiUiOhVzbA5hZhlQguNE6CdpQfTibWnEWp0C65kk21MJFMXdEBRMjj2BHcv7&#10;2b9WYLOsCKvZSlZOMVFyzvDwSBmgzYTrlafAdAYCS6SJOIuFqMhwGchNREeFo9f5a2lxYq0m0jKc&#10;ZOc6tKjYZQIXJXnZWGWfoAAvIgzKYqxyHkfjSFJGFREoESoCtYH5XYWsHihi6kAzhyfrBRBFOGaZ&#10;BRDlHNlBdLZa2bKpiq3bGwWS66htdrJ4IIuDRxs5fqaWK3d3c/pCJwsGo1ixScCp2yyKWwLJAj+u&#10;s+eQZI+kokwUt548yktSCPRTLm3BMjCXUykAlOhMIz+3hsz0ctIzCklOyyHWli79Klz6WQAhIaEi&#10;yNTSFZUqU6W5ysBkjpd7lwHYz1cEoCjT5jgtpkZ0bIbcfyqR0resFiu5WXmitOeQK/B37PAmzk+t&#10;p6+3VhQ0HSV11ZSUV5LhtLFzzQKmdg+wbFEpLR05tHRns2ljLRObypnc2cSSZQKv7Sr44lKWrl5D&#10;fWsDzQ1FHN49xNrFRRzZ2suxieUcO7KO9VsGRHh1Mji8jt7BjSIYRgQuRugY3E5b/w6aFo/RsmQH&#10;bQO76Bzag7NwPklFC+heNsmi1ZP0r91Nz+LVVOXmMdrTxMTaJYxtWszWiVbGDjVTUG+haX4WJ8+s&#10;FAWrinwBgZa2IgYGaqkojmW+KIBLO9LZtKpJvidSVJJE95JKqhszWLqgglM7unnmyhCvPrCUey+0&#10;cuKECNHt81m+pYHNe5uZvyCLRFEUksLC6SkrwxbqKX01hJaSRFJMQSSbfClLsZEWbaWhSKDIJspV&#10;noVzGzq5ONLCy1NruWtbGy9fGual8+sZX1jFSEsxC8szqM1MoEZ5BCiYTk+n1JFAb6UoibFhAt+i&#10;4GeqIINqlj+NtpwMrbQI+LfnKejP1DwU8mMi/7NkQAsWKKVZuf0L7Cv4V0VBf2dhjrZt/f4caqv2&#10;UxBfl+KkRa7RVZynxRsosVspsJrl3Cby5V2qcMZpRoiaZLvUK46S+BjKRdkstYmSq5YAyH6Fsn+p&#10;gL0q6r/iOFGS4sxUJQnAZDrkHqRuaQmylWvlqCwEKbRnJdGaMZ2yUG1bpC2a1VKKFLleSqwoplZq&#10;VYAxle3AFkmJlBxrOAkCJtHBAZhEAYwxiHJvjdUCbkaYlGFgOXfd9xB79u6TdzxCS9HZ0DKPE0eO&#10;8OvH7uCrl87xz59f4Ns/PML/89lP+T833+DfH77E//zxaf791oN89vI5gfvL/M97j/Hth0/w1Zv3&#10;8q+3r/PPX97BP149x+dPHeE7OV4FEPxOiopRoIL5ff3aWd57aJKbz52Sfa/y2XNT3Hr2BH977iR/&#10;e/44n9w4oAH/O9c28dH9O3j70hp+d2WEV44t5sXjvfzx/k28f32M31wc4Y3zw7x8rI9LqwuY6IoV&#10;+I/l5PJMbuxv570HNvLri4O8eqKP+8faOLK8gi19lXRVC8BUZgqc5LGwJo2ti4pYmBfOiZW1vHhu&#10;I5sXtzK8fD2rtx5kxbbjLN+uIptfZsX4VVZNXGPN7quipN0h5QojE5cZke3w+CWG5fOWfQ/SueQA&#10;iXlLSClcRXL+ShYPH2Td+H4KKsq0NbnGcBesVhX4Nhh9mI/mihui90QnMKg8B6Kjg4kyB+InwO/n&#10;NQOT3pcESwSRumBizQaRLcHYrTpyVTo5lSLLaybBfnPQy7n9/WZKmYVB54XTZiQ7JYaibBsVAl/x&#10;1lACA2bJuQVAzcoV2J/MLBnTzUFYBXTqZCwoLE/BGDVdhxSnjL8lds37a2BJqSjxuWxdV0ZirNTZ&#10;+ydYzO60COQt6M4V+PCT+ruKDA4kQrmlR3oSpHPVZg514Z7ow91lDFYp0Fy1gF1+wXNw9f5vPP1u&#10;12anjTGBhAsMqjR+fgZR7FOjSc+JwxDhgcMZTlKKScDcgiUuVM7hJm3mJjqEi4zb8p8oxinOEJrr&#10;HZQXi24g7WE2BZKZK8ekKxngTk1DFjv29jA0WiSgGUxaViQpKTrqa+zUlttIdfjQXBsv91hBZanI&#10;obJ4epfWUlTlEJifLTLPU9orkIKCRHJy1XK0IIE1F5yJMralpMpzDdE8BdS6bZuMCcqjwFtAz5lo&#10;J1QXIm0SRmKqTfQnPywqCGOayGO7yCaTgFa4D460WGzyrNz9Z2lBBj0D5+Al/cI3xB1/nafoQS74&#10;BM7WZihV26l28/KfLc9KJ/pXGAMr+tk6voV1m9bS19dNbW055eWFxMVHC3QYRG7pSc9LpLQqjygZ&#10;M9USDx8BcTe/20R3UUAu9xflI+BvlPaJJjzGF2NcABVNqTjSDWQUWEWv8xNdbgbl1WnUNmSS6Iik&#10;IN9JaXE0pdn+jC5KY3RhCvOrzNTkRZIqxyfHelJfEMaarhTuPTjAlt5c8uM86K5Ooqs+BUdMAHZL&#10;GKkJkTikDzocBqlzgMjxAFLSTVoWg/Q8HW29KfLscmloM5OUJYCa6EtGRzFDh/azat8U8zduoW9s&#10;mLFzW1m8rZHOdekcuKuP1Ts7GN25gYNXrtK5YRXlfaLrityzSp9PidCRLgCeFh1JumYYEPAXXccp&#10;Ok+KUZUgsmLkuUUEYgvzJV6g2GYMwRFlIClKT4Y1hFKnkWKbgVzNm8CPvPhAuf9UqjItRAcpg4AH&#10;EQFu6H3mEBUi7Ss6lzM8BKvoVnEBnmRFh5GXYCFSwbyAfYJRjz1SBYcOIDTAR3PlV7P/yjDg5eWJ&#10;q6sLc+bMFtCcqRVlJPD0VEEKvQUyQ/8TFyBIHevlSoCfG7pgL3zcZ4n+5IbJFEq0jCVGYyhhoaJP&#10;6gK1uAH+Uh/lNaBiDMTbLKIz+cu1lPHhNrn2LHx95+Ln76oZCCKkPUJDPKRuMwkJVkFCdVJC0csY&#10;FibvWoT0pSirPwnSl5zZMYRYvPAKm4klNZjUEqPwRDxJqX4UFRgoL7SRLGCdmhxMRYVJ0xW376ln&#10;8WoHvWtTyG+KoHGRg1XbS9hxspy1k07GThRw9YmlLNnopLjdn4quMLpWxLF2V7HokHYKK+NJSJY+&#10;LvVIcESInpOGOU6vud9XzneSUqdn3toCxi8t5dA9q2hZnk5Bh5ktx9rZf7WbsbPVrNifSed6O9VL&#10;rMJJ7XLdBtG1DIRZXajvSGXRsnKyCmMF4j0Jjw+ib1Ml6w830zGUT0R8sGYEVAEFvbxUukkZKzy9&#10;taxbs2bPkOKqLSUICQ0VFvKXcTNEOCoUU3Q4BaJ/J8n7l1EcyfKNVSxclU7X8lQWbyigY2UiWw81&#10;smVPLQsHU0nKk+voZogc8aGqLoYde9r40Skt+J4CVrV+/QvOSbkgsKmKAvITApIHH/4TE/f+gTEB&#10;bmUEUBB+7MlPBbz/pBkH1GcF0NqM9Q9r+ZX3gJbeb9rb4LjA/4nnp8vx5279X+UzTsm1zynIfVkt&#10;BRDgle9Tcr5DD33I9iu/YdP5XzJ+99scF8ifEpA+8Mif2HXP79ly+VesP/9zdt71NocE3k+omXnZ&#10;56B8PvbkJ9qsuwL/swLhaquKZvT4oci9/2BwUEUZEJQhQUH1tqtvasaFvQ99oIG2css/9tTHnHzu&#10;EznmM7k3dbzyqhDof3r6XGdfuMXZ5+X/Zz7liNTh3As3ufLaV1x8RZW/y319obWdMqZslrqP3/uO&#10;Bu+HBdz3PfSBZkg5KW1y8KG3OXD3y1x78nXuePQVzt//DFceeZlzD73CoWsvceqRdzj79J8F+N/j&#10;4OMfaUsHpo06n2v1OP7Up5oxQLXFSdUGz07fpwqKePJ5tcxDlb/LPd1i/tiD9O14kG3nXuXkEx9y&#10;4tm/sPfh96hceYbw/AECrRW4BsTiFRIj8Kos1kk4UkqobV3Ems0T9Cxbx4n7n2f83GPkVswnJDKB&#10;0IhojCpYmtGspWyb6+ZF47xerj3xGkfve5Gy+WvwNiTw4xmi8Jc0MTSym8z8FoLDkvHws+AVEImn&#10;QJm7f4RsI/ALNOEl4K2CBrp5B0tRboahMmjEajP6ynU1QKBNZTzwDdSLwDNo3gEuHsprIFAUC7Nm&#10;NFDZBea6B+KtBR7UEyAQrtISevgEaedwk5dPeRnoDNFarAE3zyARyqHMdvXitjkuWBJFuV66iv13&#10;PM6Zh39J/8gh5nhHEmywU1nfjz25irTMMjZt3sTPXnmar26+yz9u/o6/f/oW3371PmdO72HdcA/X&#10;7zjK32/9nm+/vclzr71OanEbfhEpzPUx4W+wyj3LPbrMpTQrldHFXUzt2sbVKRFaDc0EuLsTIgN4&#10;ssB7gtWupXsMCI2SNjOhi0wiPqmEWHuhCOgUKYkiGDNx2DOxxjgwCtSGBhsJDQzDy8WDtHgHK7q6&#10;WNbSSJ7Tji1GBQHM1lJCGiOiBOZNhOnCZNDXYwjVaUYCtT5eGSssRiMxRhEMIcGYwvRER0bIdWK0&#10;yNDu3v8lA7aJZYMLWSBguWJoPnkCJaGhQSI0RIiEh2vRmkurSqlvLiY/P5olC9M4f2o+W7eWaWs8&#10;S0ti6WpXKfiiWb3Myf7djZya6mXLthoam0yMbavi+LEOLl5cwF139gsQtzGwLIZte7PZuKseU2wI&#10;Lu6i4MrztcVZSErXMXl4PqtHa8jOjsfH04WsjGjWr++gubFIBEoqqSk5pGdmE2NzYI5JEgXNqMWY&#10;CAgMEaGnF0VZL0pPgpYeM9GZR2VFJfO76+nqqSNR4DA+OUdbAmOMcooSWirKSRGW2Dzi7GVE2bLI&#10;Lc5mQW8lGzespLi6ktK6VpqbuxhesoBjY8vlWdfR2VDIitWLqKovFEU6nonRZnZsbJBrFMl9N4qi&#10;1kF7RxeTu3exatkSFvU2smm9iluxhUtH+tm2sZbxvUvZPL6W3qFhOvq20bJ4O63926TvjtE+sF3K&#10;Ltr7d2nbjsEJUXAWkFGxhAXL97Fi3SQd3UtYsmAx50RBfOvhs/z03iMMzS+lvT1exqPVDG6qpru/&#10;kmUrq5nY28uS5Sq4TQ1LBqpobc5kcHERI0OlLOkRmG5KZ0lfPU3tOXT3lnH2xGYu7F/KtUPtPHW1&#10;k8ktSQwstdPSdhDzkQAAIABJREFU66BtZRLbTjQwr89OvMVNFKRQ5lcUkOcwcv7EGtYMVZJgnsui&#10;rlT6ukrIS3WyZ+cKYk3uFMUGMtaawHMHm3n96goOrCznxLo2JgXgRptyac0UoLYbqchI0LIMVKUK&#10;nKclUSogvao+nyMrO1mt3D3lf5VdQBkGlNeA2qcuNUnzGFBu98oVvy7NOR1w8Pt4AY0qBoAWPDCL&#10;5swUgX6HNpOvDATKa0AryjCQl0mjnFeds71ALTXIEYUwnjypg3L7L3PGUa3VK1FblqAMDT8cr87X&#10;Lser39Rn5S1QlWj7T6mWUqnqlmKnNVf2zZc65SbTmCntmpdCZ2EGnQXpdGQn05bp1Lbz/mMocEj7&#10;OOmW/7vzUulSAQ3luOrEGCoSLRQ6Ba5izVo8EqteIFQFqfL115bZRJis9CjDwPWHWTO6TsZLHy3A&#10;Z33LPHk/T/D643fy8VNTfC2A//df38n/fPA4/+ej5/ju94/yxauX+fdvr/PJU0e5KUD/7Vv3yf83&#10;+PwXl/n2N3fJf/fyz9cucPPJQ/zr5+f47hdn+E7FCfjlef791lX++YtzfPjobr548ST/euMKXzx/&#10;nH/+9Czf/fQM37ws13zxGJ/I/9/I9ruXT/DVs4f45LEJbj21j788vos/Xt+iBQj8SsrnTx/gvXu3&#10;8OaVtbx6aoj7d7ZydDCLvYsTubKhjEdFWXrmcA+XRcnavbSYWlFU1WyhURT93PRoOhtz6WtMZW1b&#10;JmvqE/nZHTs4PDLAmmWbWbVtiqGtU6zYfpblOy6wbMdFlu+6pAUzWz1+x3/KmomrrN51RcplNuy/&#10;j47lBzCnd6K3dxKdsZDuVeP0rhnB4ogjVO8toDgXe6KecJMP4RH+ohy6CDj7iEzw0IwEQQK9cbEG&#10;sjPtJNlMGEO9CQ/1ExngTUyUKJBhPrTWZbNluJkNS+toK8kgePZPCHGfNhAECUQGh6jUiL5E6n0w&#10;SckRELUYBVwFBHWh8r9cU6f3IkaAJlTvJ7JVAELlX7eECOhG09ZSSl52AvY4ZUwKJMUewIblJZw/&#10;uIhlnQUCSW4CSLPoaLTSPS+V4qI4rLGh2n2oYHZRsTqMAl82h1EzgISGuUtx1cDBJmAcECKgIaBr&#10;ig7QcneHSVtEWgKJiAsiONobsz2YlEwTkVFe2pKJxGSztFegFqzQV4A4UAA5UKA5RK4XIPdaVGpl&#10;bLuSWfmkCRQE+M3FECEAaXSnrCKT3II0AXB3YuyBOJLDBTqj0evmUJBnIcWhE9k4k9qKeDqasrCY&#10;fSivUQHRKkRPKtUCGlY1OFi/roc9E2spLErFYAikuFjaIT5eZKM/ThljAkNVWmSBeh9PPL09NPfu&#10;uLhYZs2aKfv40dRaq83+e/jPwEeegbuC/xAXQqP8ScqJx54Zy+1uP2aG+3/jo3MnyCigFhNMvDwP&#10;f52H6EYCdyHq/Lfh7S/PWu+tGRyUO/LlKxd56+3fcPzkYbrmt9LW1sDDD93P+g1rCBOYdWbEU99W&#10;Sm9/m+b14OquUqq5EZ9owpEaJe1jp7ElT/OkqGnKYNFgg8i5LErrM8gtTSCvzE5EtA++ATMprUyl&#10;pCIZfZgLTc1pLF+Wx/BiO7uWpXJgeR5ji3PJjfciIugnWC2eZKcGsajZzsQqac9KA921RlYtyqMs&#10;J5zIkBmEes3EavCjICWW1DgD0eFzsclxWWnhOGxeVFaaWTJUxJr1BewYr6G6wUx0mh/G3EjaNq5i&#10;2b4TLBnfR+/YZhZsEfm5ZaVAXRtd62tZvHEhfWvXy3actpFhcrvKiZT+4UiIIFfGxhQB8URpw5TI&#10;MFIFyJONYSTJb8kC8KmWMJLNITgig0hQJTyQ+DCVWUDaMyqEjFg9tZlxNMuz6yhJISnci5xoXzb1&#10;1dJTnYE50FUzCAS63YbB34UEgfL02HBsOi9sQe5a/Kkqp1lkkBxr1qHzmkOw+2wpcwj19dTiDHiJ&#10;vqMmMDw9VdYBHzw9PP5jFJg583b5z1WLMaACEKq4AanJdhk3UgkLCZDjPYiLDqO9sYzakhzCAr0I&#10;l/qHRQRpcQRU3IAwXbAWY0AtJ1BFeQwoA4Gbu/JUmIm76yy55hyBWxXk0F22MnYEe8kx8tl/DnoZ&#10;WyJNwZijdZonkJ//LOEHby21p0rD6WuQ/qqfg2vQDEKiPIlPCyExVSBdnm9hnpmKskSsVm+sCa5U&#10;NBjp7Itl/HAV6/dksmRDCplVoWSURNC+OIPtR+q5+Egfx67NY+JUDVuOFLDnTANrd5bRs9xB8wIr&#10;WUXh2rIlD9+5/NeMH+ET6CljkVneN09a+qpoXppN/65q6SOVNA2lCv8sYfLCalaNd7BqVwN7zs3n&#10;zCP9jF+sZ/hALusOlzCwNZO0Kp30OR0lrSmMHesXQF9MamEMzmyLnDePRetKcMq1Q20eOIp0ZFcn&#10;CFOFMNPFRct+NldYZOYcaQd3N2lXT9zdvbQsE+4qeGSAt4xHMtanxBObEElqbjTFtXEsXpXDyrEM&#10;eobtbDvexfKdlTQPOMhpDKaw2Z+2hQnyziaRmx9GXXMsO/ct4EdTArZHnxDwVcHxHnyPPff+nt33&#10;/I5DAv0nbnwicC7wf/978r+A9xOfcOqZ6Vl1zUX9ue9BWxkXvv/th5lr5SmgPAt+MA4o48PpFz7n&#10;zItqP+Xafkv7fuxpAfGH3mPHPW+z7a43mXjgXQH7Dznw8PvsEfifuOstKW+z88432XPf77V6Hr3x&#10;FwHp99gn9T382J8Efj/hjJq5V+d//n+9HpRhYLpun2vQPw3vf9OKMoCcFrBXXgTqPPseel9A+S8c&#10;kPPtfuAPHHhU7v/Zm9Nu+M/f0oB9eqnBl5x++jPOPaPKx/L9r5yV/87LvSrvgUuvfiFFwFvua/zO&#10;N6Qtf8OOa28wef/v2S/X2Htd1ft9zXChjBHnX/5aM8gow4xqQ7UEYeKu19h7+XGuPvocV64/wr2P&#10;PcM9j7/EuevPs/PkdfZdfo6zN97h7LMfyX1+Mt223z8PdU7NA+LZW1pbn1WGD81Y84Nh4EsthaIy&#10;DKh0ikef+JQjD33IxLU3Ofr4hxx84iO6dlyna8u97L76a9oGJknOahJot2tr1wurOvENjkNvSqOk&#10;souY+BzyKzup7V5OWFSSFj8gJMwoL3UkxkiTvPyhWlpB/8BQUvMqqWhdQkxKCXO9QrQAgotXjNLW&#10;O4wtpZqWrhER2pmaC/xcr0AtO4HeGCeC30xAcDRuPjpcvAPkZRW4lPNbBeBszjRt5n+2qy8efqEa&#10;6Lu4BzDXLZBZLv5S/Lh9thc/meUpL5eAv1coblJUGkKVmcBF6uHhGyxgHYKrtz8z53owa443c1wD&#10;mT1XBWJRg5WN9gULyamqJqOmleH9l3nyzW/kZbtEiDmX9kWbOHrxGernjZKRV8vO8XF+9YuXuPXn&#10;t/jHrd/z95u/5buv3+f01ATrhgXiLh7kq09/z9dff8KJC3diTauhuHGIxJwmQo12XNy8sUVFcvng&#10;Tu7Zv02ApYTrh/dyZHQ1HaV5AiIZAjbpIiCsMvgaMUQ5sNhzBD5zROimE2pwagEhQ+V5WWLTSLCl&#10;ywDqIDgoQgZiI0EBYfi6+xFrtFCVk09pSqoo/WaSHSnExzq1mAWmCIsW5FG5BocpVyVVdNMlXAUi&#10;1BmIDNZhCgolQp5tpPzuL4N+SXmKAGARyRl6UXZMREWJMO9tEOVHIEUES3tHC72L+6lt6CA+IUmU&#10;QDNOZxitTTb27RMInmiifX4GlTUCOhXRrBspYMVgImuHihlYWMgdl4a5cqWfndvL2TxayY71rSzu&#10;zGXpomwOHmrk/FUZ7Pd1o48IkMHSFTdXUWwjgqltzWL9zlJGt+YxMFhKol1HS6Odnp5Y1m0sZako&#10;MGXluWTmZmKNTybSnIaHdwRuHkHSl2OIiU0i3paBIzEXR1KRKAR5OOwO6huzWLy0gobOEvJrSvnx&#10;bSolVjKZWQuIiCoXJb5WBNJ8UoobKa5vpLWrncFlwywf2U5F4wI623s4Mb6eC5MrWNKYQ9+8Glau&#10;XkxFZTFdLZU8etdBJvf0yv6tnLkoisuSBWze1M+ls1u5565jnDp/iPsfvYsXn73O3ee2sn64itVr&#10;m9iycy1L1wyzcHg7bct20bhkGx1Lt9G1bIdmEFBLCDr6dzGvf5zEgvkiOPsZWHeEZnmPC4qr2bpp&#10;KxcP7+fSvk08fHYPq3trWba0hMdf3MmOo90sG21nfm8Fiweq6OwtZf6ScroWZjO0ooRNGysY21LB&#10;muFCuuY5BY6qGNvQzbyWTLaJUjy2toPx0QruP9fNHVPzOHtarr2miJwGA/lNVpLzQuSZzaQgWc/E&#10;ujo2rcnnhRfHGV2XwxIBtWvXVlFTHceuHaMcPrqSsrIQUaxCWVZg5NWj/dw3Xs/u4UwenOrntWsb&#10;ePr0cgbr7ALhkVQLmFdmpAuAp9AggF8VH86eRdV89sJVHts7QmeKlcbEeA38GzPTtHSCjSq4X3oy&#10;ZfY4ygXeS51WqtLsWsDAWi2jQSJNeWlaMMHGjOlghPNUhgEpGtxnp8m+KdTIOapTEymyWcm2RJJu&#10;MpAeJfecIO+hilmgDAwqLoFcr0Wu365iFcj31ux0+S1FW37QlpP2vVdCmlwrSa6VLPsqwJffM1O1&#10;bAUd+Wl05CmDQiJ1oiQ0pIngz7DTrLwI0lRshQQ6cpKYl5usbbXPOSmaQaCnIINuuZduFctAfusQ&#10;EKrJdpAtdbSbwonWhxDi7YWHq7sobyECbVYW9A9x1/WH6BsYYK7LXC0YZ11LF0ePn+K1x+7hoyfP&#10;8tUr5/n761f519v38s3r1/jujWt8/YqC/Dv46NF9fPHyab59/Q7+9eu7+fKnF/jn61fk8zWB/ik+&#10;emwf/3j1FP94+Tjf/lS2r07x5QsC/U/s4/3r2/ni2YP846Xj3LoxybevnpTPKg3iUb6R7bt3ruMf&#10;zx/mu1eO86+f/b9cvXV8XNe1gNt70zgxShYzazSSZgQjZmaLmdFilmXLtiyDJEsyW2aQbJkTx+E4&#10;TE4catK0Tdu0adKmEE4avk3v++N7ax85uX3vj/07M2fm8N57rW+dBaf55sYRrTrBv96Y57PnZ/n2&#10;5WP8z6vHteoIWmLCN89Lu8Tnzx/nvp3VtCfZMlUfwl1bi3jmaCsvX1zHVE8G6ZEeOIlCa252G6kJ&#10;AdTnR3F0tJYTIxU0xrmzuzWVC7vWs33jTtZtPcW6HWcZnDhL//gcfRPzdE8v0LPrHL3Ti61v6jz9&#10;MxfplWXvzgWG9l6iZetJ8tp3UdS+n8rufQzvPE52aYUAs7vM0wL8CUZiYvUiBwVIBTCsbdQbW1Uy&#10;bDXOLqtxFXBwcxWg95LnJPDnoWL27c1wELjwdLcRUHcnPc5EdWY0sxtaObN9HWuM6s2lj0CLLS6O&#10;y0VJN0fvY6eVQgwLdJH/+xMT5Cqywh29zhpnAWudXkAnRI+3j6sGmCojv5cAkHoLXFWaRkiQyAoP&#10;gVaB+8ggW5JNdpQKjJUm+dNUEM6hHaW010USFeaGj84efxWyYHTBx99Ryy8QGOwl1xlIVIwqNWuO&#10;veNSAQmVFNAbg9EZX/mfymYeIt9V2cUAuR9hCXqc/M3xCBA4L44gIlpVAbCXud1ZK2moyuZ6+yw2&#10;Vw9LXDzl/sh1RMf60D+Qzuz+WhJj3TH6uogcdNRi9FUugOKyIq0meFhUMEGyLjUrjNg4vciqSJIT&#10;dHJPlhEd5khGshEvOdeIWC+GtlRqJWiPqkSxexpobBBFfaCB+bmjPPP0E9x37zXyC3Lp7GoV2bQW&#10;B1Utwugp56PyJK3AUeCrorKImT0TJMrYDwrxx8xqqehHZtjI87HzEPjT2+JmdMTBxxoveT75Vdkk&#10;58VjLedgJs/R3tOaELmH3kY3rOxXyjWLTua4UtoK6U/OJCRGYSGwkbtmDbMH9nP9kYd4/MlHefbZ&#10;Z/jjH/9IX38faWvS2Tw5ysNPXGPh3BFSZP7wEbh1cbHGxd0WX9l3WYXI63U1RCfIs07UEZNqxBRl&#10;IDrJRGZBlCx9cfVZxcrV/0VCciDBIXKdupUUlgTR0xXFmX3FvHCxn3ce2cP+7hyZGwWswzyIjJX5&#10;MsGTgkyd9BlfBhvD2NyfRn9LIgVJHqTLPU82OZIS6khpioH6NaHU5QWRm+BFdpwPmXE6EqPciY2x&#10;p6TQnXX9MfT3JBEaa4+NwYz42jX0zR6lccceqjZPULVhiuLeHbSMjbP91FHqh8dkDE5St17G42A/&#10;vpkm7H1XExLsSbSfl2YACBNgD/d2IUIZBnzciZL5PVzWq6SEITonmT9lDPmJXuTugNFpNT52y4iR&#10;cRXpaUteiLvMuX70l8bSnCl6tsGeBtGZElV9exXmIf01xuRNvIyzAA9bdDL3BLmYyfwcwslNrbSm&#10;RRLpIv3GZhVxymtMZI6/sx3Wq5bhoKoK3PIAUOECLs7qLb+Llltg5UpVnUCA3VogPNQkY92LsJAA&#10;BnraSIwJZ9nt/4XlyiXYmd2Jyc+DGOUFIPuytlgm84v0OXcZex4ut9piwkHlNbDaYpXmdaByDKjk&#10;g8owYaZc4GWpQg6cnWxkbrKX7W0WvZ98HDWjQECQt4xVA3EJwVrOKr2fSoDphJP3ajwC7dCHu8hn&#10;S5y9VmlvuMvLEsnICBR9MZqs/ACaeuPZdaKObfvyaF8fwPiRVDbuTsXTdAf+4eZklfjRO5rC5t2Z&#10;lLXpqOvzZ998MUfOV7J5KpXWgRCBaQHyDHdpeiqasljbV4OTpz1L5FrCU0y0b64gvz2Y8YVGeqbz&#10;SajwYP3eKgHvPLq3VDG6t4WOkTRGZ/M4fE8Nk2cy2HwkgZ4d0dQPRVPWHcu2E20ce2g9k/MtmneA&#10;IdqRnOpQOrZkEp3vQ1ZDFC2j6SQWmzBzMGPJqqUsWb6K/16ynCVLl2NhqUJBzOUZqsSQDloYgbOr&#10;o5a4NEIrbWhOTJKRWtGZK1qCqOx0pbDFmZKOMJo35lDWl0Bht4nu8TgGtyTR0hJBTV2AViUkKSuY&#10;nx1XLvj3v8fee//EAYHWY+qt9ZMfa6B77qaAq8Dl2Re+0Nzl554VUH72EwHkTzX3ePXmfE57c/6Z&#10;BqKnpZ194SsWbn4ty39q26rtTgkkH3787+y+/13tTf/iG/2PBPA/ZI+sm7j8FuMXf6Nlx1ffjzz2&#10;D+aVweHpTznwoID0A+9x+LpA8NOfsPDC15y/+e2iq7/yAtDCAD5bbCoMQRkAnv1cC0H40UtAvdlX&#10;IQqHBfz3CvTvvu+dRcOCtN33v6MZIk7KdSkoPyvXfEaFANz4TLvGn8IAfgyxuOVlsBhuoO7R4v05&#10;/qTs+4F3ZN9/YPaRv3D0+vvsv+ct9l59U+7l37nw0sdceuVLzqsqAQLwR+Ueq/ugvC4OPPK+dg7K&#10;QKNCEsYv3WTmwlNcfuxlzt/3EAv3P8KJu66z+8x9Mkndx6EHf8H5lz/k7EufyTksGmp+PC+1VAYR&#10;dR80I4Eyzry42E7eCuU48aJafqG1My9/q+VAOC73+vwr32shB5PyjA7J+azb9xhR6d3Yu8SJkE6l&#10;vm1UBsU+orJqiE2rEICPxF2atY1y9fcWgWbAySMAK1s3zVPA3dUTZ0cn7a2zk6s3q2zcWWKm3vp7&#10;YGHtjptnANV1bRQU14mQKKKsqgs371Ac3Q2kZBViikgmI7cCJ69AVsq2Sy0cWW5hJyDvKAqIOpY3&#10;7j7+hMYkU93SJQpANZbK08DKTQSPswwgKwF9G81TwNLOlWXmKmRA4H+lg+b6b2Grl/164qQLYJWt&#10;s3y2Y4UMOFUORIUtqPKFKlQhc00xje09JOYU0rZhkh1Hr7J74UkSczvxC8zi9NUXuXzjfZkI7qNq&#10;7TA7Jqd59ebzfPr3t/nu87f5+pNf8z9fv8vJ41OMDjdz/4VFw8DX33zKPY88RXp+q1ZVQR+cxjIL&#10;V83DIjzIj72b+zk/tZHm1Ej2D3Sws6uZkdoydg/00VFahr+nN67O3nj6mLRShw6eMpn6xeCpi8HJ&#10;TZWQjMQQFC9QG4PBPwIPVz8cHL2wsXURhdYSD2dPIgyhmOT6TX7BhAWHExQYhqenSmTlg4e7l2YQ&#10;8NCai7b0cnHH01m5qLmiUx4E8mx1ss5Zy/i/gvLqZHbNNmulBdMzgkVp8qW5pYj8/CQG+zuoqCgn&#10;KjIWM3NbVplZYWtjTVJCBNVV0r8aIkUpy2SjQGeiKBQpWTqBzkDaevyprNSREOHG2eOjAoa97DuY&#10;zbp1oRw5UKGV9evoimbL1Bou3jfI1olqTeDYq3CMO5azdNlS0rOjGRjO5sSxFlobI6go9mHH9gy2&#10;ycS4+0A23UMJbJ4okYk0RRTOYPx9QxcNAREZGIJTRXlK1MI0gsLTMZqSiE7MkJZAWJyRobEGEUI1&#10;5NTk4ubvL+tzySrqICa7npSSDrLKRamS7yHSx2PSpZ9XtNEztJ01JVXU11RwaGs/V/YMMT/Ty/qu&#10;MrJE2CsX/IGOIk4dH2TvoWaOnx3hyrX9jG2v5dBsA/deHuauqzu4+csH+c37v+M3f3mfl996k8dv&#10;PCT/H6N/YxtD2zawfqcoOt1bqegep6pvkpreCep6p6Xtpq5rNw2du4hObyGttI+qji0iONuoalrH&#10;4MgU69aP0dvbz7atW1jbUsPa9jJGVFb/LSUC8jUMb+shoyCJWOmfQ2OtDG3OY9u2DMa3pbN9Rwob&#10;NkfT1RPIvp2FvHD/lABAI2NDpazvzqW1LoyRgQQunGnimWdH2H00VxQvP8raQ2joSaCyKULg34dT&#10;s+VcmC/liWcG2bUvVfYXxL2PrKe5I1rmDANbJ4t59sVRprflUp3qxiNHh3j4SDsPn6zmxbsbeO5c&#10;CR+/uoXzO8vIDxeBGxJMhspTEBNKoSg+a0x66uJ1vHFhnGdnN9OaEEpOgDdl8aocoolSVfpP4DvV&#10;FEhO2GJpxKyIAFkXJgpoNEVJkRSLglyZEa+VDFT5AkoTFksRlqmwgegwCqLCKElQYQyxpIcEEufv&#10;Q6yvl3w2UiB9v0QrXRhDpdaUYSGMijhRbAXUGxSkC6yrzwretTf98rk6Xr3pD1tcf+u3Cjm3ithQ&#10;Af0oWRdFpeyjKMxISUSgFi6gvAO03261xtRFDwLVauLDqZXf6+RzvfxWf8tQ0CTHLpNrTBcYCff1&#10;xKBCgmztsF1thaWtA976AFo7BrgmMqqzu5vlK1ZgZe1AUUUDx06c4NXrd/Heo3N8ceM0370q4P3r&#10;uwTSL2gGgX+/fkF70/+Px/fx/etn+OH1BVl3ju9enhNwP8e/f3OZb26e5tMnDi3+V4P2c4sA//qi&#10;Z8A/Hp7hn08e4F8vnuTLpw7ylape8ORerX3x1B5+KyD/zY1Di6UQVfLBV0/z7YvH+PDxXXz8xB6+&#10;eeGwfD/CdzelvXiYr5+b5XPZz98emuHGoS4ONMdxtCOFe3dUsbChgC1Vcn9SdFSl+lGZGkSJAMv6&#10;qgTG6xI50Z/P5dEy2hNdOTNSyt2717Fvcicbth9m/cQ5BqUNTMzTN36G7qmzdO86S8/UAj2TC6Kg&#10;yVJ+7x4/u2gY2HOBob2XGdx/D+sOXNNyEGzfd5LkjAy8PO1EppoJrLoLyPriH+CMu5e1yN07Re6u&#10;wkGam4Cfs4uFwN4dLF/yX3g6mhEXaaC2Mp/4MAN+Xs74CXh6CEj4my2jOTmCwYJkagUee4pEITW4&#10;aW9gne3NBBZsKSmJpqcjj8pc6WfpERRnxhIbaRTlXqDURcWwWwvIigLvrjLj2xEmx4qPM2ESsAky&#10;uBPg76qFHSivgdAAeyICpRnsSAxxpa0igfR4X3QCry5OqtSZynBvr4VDaGCgk+1U5QF3a4F0a/lu&#10;p4U7uMux/X1FF1A5EpxXaQkX3dxlvcdqAsJEB/FeJRCxivB4L2KT9JhClcHBAUOgs2ZIUEYPZ9fV&#10;2vnrfB1ISg0WQPalvDSCCZEpzR1JBIfKfhxWEyhzgp29HM+gk2M4CbiEk1cUT0ikM/ECwZ3dxQwO&#10;11Jdk8DpExs4vr9b5rg49L7LReGOZ2ZvGwdlXjo1L/PYri5qq9ewJiuD9es2UlRYyvZxmcN2jxMe&#10;GUFaVio6f28MMjfp5N75GN2paSpnfGYrJZVF1DWJrCnIEVnvhYWcm72HjVY3XR/qiZX0CxVaEJ0S&#10;ip2bmZYUMDknFn8BSne90r2Wc9uSn+EoEOln9MLB2RJvgda8nASS44KJiTSRlp7Ojh07mJjYweYt&#10;o9TVN8pzCKCzd4CLV+/miacf58lH72dDfwtBArYhoT6YWy4VWW9kdFM9nZ25JKQZtKRx3oGOrHYQ&#10;iPSxlO8e+AXb4+JlhpXdz4mK1RMe5SXPRd1DVzJS7dmzKVPGTRUP7G5kpjWVJOnbAd5mRIbZERkh&#10;8JThTUm2nvLcIIpyZa5O1FGdbWB0rQCg3OfeoiAODhdwfLSE3f3ZVCd7UpTgQ5nATmKUm+g45pTk&#10;6llbHUZesgf++lXYyfkEZoXRNr1VoH8TOZ1byG4dJzizha4d+zh46V4qeibIqN9CrsjStNZG3KN8&#10;cPW1l/7nrL3Bj/QVaPZdrFAQofMgUu9JuLcrIcqo5OlEsKcjwV6LLcDNjtwYI9Ui58eaCykKlv6T&#10;IXIvzpn+wlA212dSlSJzS1IY0fL8PWyWyj2wpiAzkorcZPycLHBZ9XNiZFyMCbg+dnCIfU0ZDBVG&#10;kmRwwt/emhhv5VEg84S9FXZWZugE2h3tLFm1XCB95TIsVi5l+bLbWLVC4HLFKq3ygIfoc6qMdVys&#10;idGRHqqLswn090Tv5YBRrsFZvfFfuQR7WdquXoaLo7Xoic6ig9rhYGch48JOxq6jVtZQhRKo0AIb&#10;WwvMVeJMWapwBrV0dLDGQc7RzlblHbDUPI1cZd5QVUL8jK7EJYUQmxCsJRdV1VVs7Zdhbb8ca+eV&#10;6ExuRKeayCuNpKwmkqLSMFIz/SgoC6GwMpSCen8Gd+QwdbiBjvWxjM6kMbZHdIu1MZQ1hlDdFix6&#10;j/TxQiup3YqdAAAgAElEQVRq2nUMbY1kbCaezeMRopMZaG4NEB02nOgEd3JKAtgwVcO2fW1UNKWR&#10;sMZEUlkka7cWc/SBTYwercSUZUlWnYHhmSqy6+T4TSKzBzJIl22rOmNp3hBH1/YYhvck07olirVj&#10;cRR3G5k+38TWuTJatiWQK1DuGWZDXnMkPdN5WjWEzI4Q0tcGYUgWXd3ZjNuX38HP77yT2+5YqiUh&#10;tFEeeyKHzUSHXrHCDFc3F9Gpzfjv2/5b5K85pjA/YZYiRifX0jeaKtwiz/RALmsaDehi7YgvD2Ld&#10;/iLGT+XSuzWKLZNyj+p9CYiUseq/jJ9pb7oFJjVDgIJ5Bb0CwGeeX4ydn1MGgOc+EWD9bNFA8J/t&#10;1lv6OflNvbU//tSHGsjvu/9PHBawVLB8VMuc/zbT9/yWbRffZOLKW8xcU3kB3ufYkx9y4umPmL3+&#10;V/ar2Prrf9PCBU4+84lmcNA8AG55Acyrt+LP/9j+qb29V6B+8iejwH+EBig4fuoj9sk+98i5HLyu&#10;4uzlPB58l70Pvad5GShjhtq3WqqmhQfcMgT82H78z2KYxWKohTIyzCqvgvvfYfra2+x74E+aJ8PO&#10;u95ih1zfPjnGKbkXcyrs4NE/c/C+33LyyXflfv5dru19uS/va54DP8b+q9wHx+S+aYYJOc7FV75m&#10;/NKrHL7/Tc488Apb9x3j9LWHWHj4BqcffkX2+SYH5Lfzr6gEh1/c8gj45095E9R9UPtU9+WMlsvg&#10;PwwkKkRDMxR8qZUwVN+V4UCFOKj/nX3pG869/C0XXv6OHedeJ7lyAjOXNLyDihnbezfnH36DXWcf&#10;Zf+F6xy9+DBt/duwdTSwdIUDDi5+MuGHiGLgj7tOT2BICH4Gowx2Dxn4qpyQ+t2ArYuPKDAerDB3&#10;5vYVApN2Ojx9w2UyyBP4CtXKHJoiEkToVguEJQrs1+FliNCMCmbWzgLzzljZO+HuLROzgLG9wG1u&#10;cS3DW2YwhiVhL+fh7h2s5RVYYS5CycqFhJQ16I3hLFlhz3/dYc/P/tua1dZ+2DqHsHSlC8tXO2rl&#10;By3snVltpxLx2IjgcsLSRrk0+hERm4hJYDY+M08EcCR+EZn4hOVg7x0p5x7Nxqk5zj/9Dhef/pN8&#10;Pk3f4AgvPPsEP3z9D3746l2+/fy3/PDtnwXydrJjpINHLh/i+8/f5n//9yseefolUtY046xLYLWN&#10;Cm1w0+LazVauIjc5kdH2VgzWlrQV5lKbk46vqm8aLBNHQhq++iDsnHxEAfDHRW/CEJJIQHCSKIUh&#10;2DoZ8NRHYgpJITgoEaNftChSBuzsvGXicJFmL8LCB6OPEaO3AaM+UJSvUEJC5JrcdVoVA3d5du5O&#10;rrirGHtVetDZTZqH1lTZSHsbJ6xW24jyaaN5IURGRtG/voktOxvoW19IYUkcJeWp5BcJYIfpyMmO&#10;w8XFVquVa2Gp4mA90em8tLI3xUUprF9fRUV1pGwXTmdfCW29adR3BDG+L4fpfYUCqWnMHx3m+GwV&#10;J0/lMT4ZzpFjGZy/u5Jjl0pYPx7P4fkapveX09iURGK8CfNVS0gRQRJkEuWqOoV7Lm1jUMDz4IE8&#10;Ll6qYff+NWyXSXFwJI79x/M4ca6a3oEsSoozCY+IEwUyUvpOKv6mNYTGFRMWX0RwTAZr+zspqMkn&#10;XL2h7agnozSLNdU11Hf1sXlyO8M7BLIrGkktbiOveojMskGCEsrkWddTVt5Oa+c6BoYH2bSumbHO&#10;fDbWJ9BXKZCY5kN5TjDjG6qZ2FDKvCiT91zuY+5Eg0B0q/ShUi6cr2ZurobT54a497HjvPT2K9z8&#10;4x95/u0/8IfPPuGpN15k++4tjE1vp2/zVhp7xqjv3E5z7zhN3du18IK63n3U9+6X9ZMk5TYSkVpK&#10;elE9jd2b6Fm/k8FNMwxu2EFnzwbWbdhGd/8grd0dlDcUsnaglHU75BlvraO4VpTAzCwauhsYkXV7&#10;DzQyPJImMJTMxL54Bjb4cvFcDb99YZzHL/Vw9WQv+7dUUV2go7nGn+5WE9u3J3L2cg2PvTgs810G&#10;Y/tKWLsuiphka9YPxHFxvoLrD7ewb1cOeZluHDpax0NPjpKcbceh0zU88tRmnnhkipN72vnl40f5&#10;pSpb9+oefnHPWp4/m88v769lpidceyuTFynLuAiyBaDzY8IpiAwmw9eJe2cGeP/xk1yeaifHZE9L&#10;RhgDhYlk+XuRFxVOakQQeQLImVEh5IjyXKZKD6bFU5QYRaGsL0uPpzQlTvMKKE2MoSo9iYqUBM27&#10;pzAuisywYOINelEevUkLNmplBIvkPMqUISE+Sqt+UKkAXWC8JknBZzQtmQk0y36b0mJ/gnkF96r9&#10;mBtAGQc04Jdt1WcVJlAn2yvoV0aF/9yuWn6vjA35aTv1+38aBZQhQLWfDAO3jAcVsswMDyDGKPOF&#10;lzsR/gZSYhNkrrLTqsW0tPVxz32P0NnVzfLlK7C0Vh4DjRw/cYJfPHZVMwx8/eoFvlFu/r84zw+v&#10;XZGltNcuCeRf4oNH9vDtC8f5/iVVrnCOfwnwq5CAf//yPN+8eIqPHzsg6xekyfavzfOvl295BQjg&#10;/+2BnXxyfR//euE0/5L/KgPBDy+dWqxC8OoJ/nj3Rv5HGQVePrFoGJBtlWHh6xtHBP4n+fcvTi16&#10;C7x+WvusPAu+u3GUj67v5pPHVSnFw3z8xAG+e2WePz+4i7Priri0tZZDg2s4PJjLY7NdXNlSyVuX&#10;x/n65hwfPb6Xg+1xnNtUTGuaP221ZWwaP8T6yfMMTV6kf2KBPoH/nskzdIrcaN8uy+1n6d5xju7t&#10;C/JZGQrkv7suMCitf9cVBndfZuPuszIPHiMlPU3m2hUyn9vho1eVYCzx8FJxwdZahmuVaV8LI3A2&#10;F8VxucC2AyaDFz7OVoQZdaxJjSc/KQLHVUuxEUjIiQzgzI5uHjs5RmdBFEn+LiSbREH0dhTZIBAt&#10;8OPpuYqhoWoOz26iQebzXFHay/NSMRm9BQhUokAL0QPMcfW2x0vg0y/IS2RmkMyd9jgJ6HvL0s1N&#10;AaijVqbPw9MOJ/m/u4uFltzQQ/7j4y7X4W4lsmGl7M9cy5ngo3IWGFzRy/ZhJh3eHta4yXX5eNkS&#10;EuQpoLMcK4slIqcsSUwMQecjyrL9Uq1CjlHGuqfBDi9/a3wDVX4CM5zdVgqAmGsuysZAV+1eOTiZ&#10;iby0kHO1JCzSk6AgZ9xcVxJssqCpLUmL/w0J88QowOLobK0l4lPJ1dw97UnLjNDK7flIS8wME+W6&#10;mwt3TXDX5VEOTZfLfFRLR200a1L8KcwNp6o2nPbuGLZtr+TA/g10rK3DXvSZ6OgEZo8coLqunNDw&#10;EOoa6ggwGTG3XomTh63oQcrYHEZUQjgZa9KY3DXBmQvzpOWkiV60AidPW9wURMl1Lbe5A1u5164+&#10;jljLtakSjnGp0egDdVjaruSOFbehN3jgrXfXPE/8A3T4+3sQavKkpbGEjtYakXuqNr3qWzJf5udz&#10;4pQcKyOH4nI576OHmT26i8OHxxkVWV9eEqsloHUXeFyTH09HVwGllTKnNCWSkReKX7A7wVF++IU4&#10;Y+22BJ9gO4IjPUSmOhAQ5EJikkGrGKH3syAh1pGBplhObK1kXLbvzDWSIPc2L8lD1scx2JJESZYP&#10;sSHSz5yWoXO6g5w4VzY0JzPZlUNPnomN5fEc6M7n+FARF0Q+rStUc6KOxjUhMkcbZV8+5KZ4U5im&#10;JyXCTSvF6ebtgHOgFyltpVRuGqaodz2lnVup7tnF9PF7ad00RWJpO5k166ka3EZ2SzVucj2+gY4y&#10;tlwJ9/MgVuREnKpO4OtFtLQIVRZW50qoAHKgmz1BHjKW3GwIkvsUKvBcEG1isDyHqig9HakGDnRk&#10;ML+xgO0t6YSqpHsu5kT7u+IrY8RbxoOf9P30uGCSwoy4Wi5FZ7eCJKMbTRkmdrUkcrwvnem2ZIoT&#10;vUkMEF3MyxE38ztxNF+Kp4Mjvp4+ogut4uc//5nWrC1X4OFqq7n5rxLIt7C2Er3TkaXL1Zv+lfjL&#10;PcmTcZ4ifS9F5oiqvEQtf4OT9Deb1XewWvQqa+vlAqS2AvoWuMjYcHOXfuhhp1UeUBWrvHWLeQg8&#10;PBxlHpCxZm+lNVub1dhYm2uGAVXhQOX4sJV5xMpGGQFWaiVKA0O88NQpHdFK+qMOX4MTrvI9PNGf&#10;2MxACqtD2TCWT3lVEO2dibT1xYue5Ut2hTc1HQmiq7mRnOVGbWsY0wfrGRedsGejAPq2ZA7O1dE/&#10;Gs30oTwOnymjf1MAe4+kM7M/i7JKo8wDbugDrIhKdaS0LYCyVn+6RpJpH0knpzGUrMZgWjZm0z6a&#10;J30iiMQibzburaOkXfp9bwyVnbFklgeSW2ciMtuLwrUiW0diye/0J7nOg6axOPZcbqFvOpORg0W0&#10;bs0iutCb+FI9ceXSL5v8SW8zktseg1+MO3euXsLtS2/nzmV3CmutYPkKM5YLH5hZyH13k36XGE9Y&#10;tIGwWL3MuwatJct8pIwZs3P97JurYmBC7tf+OJEtcdStj6Z9LJlj19Yyf72OQ1eLmZkvpazDn9RC&#10;Od+qKH42/+ynzCsoVcaA5z7T2oJA+ILmbr/oNaCaMgoo48CxJ/6hwfDM1d+xdeEXTF7+NYcfeZ/T&#10;AsPHlFfAvW8L2P6KqbvfYvrqW+y9/w8Cw3+5lZzvU217ZSxQ8PyTYeGGCjv4/BaMK0+Ez7RQg5PP&#10;fXKrfSzfP/3/wPsZzSPhS80zQRkSDj36N6au/p6dd//2p/0fEYBXRoDjAunzPx7nliFg0cvh0/+P&#10;YUD950evAfVdAfvMvX9gZO5lrW1X13XP79l13x+ZlOOMX1FeDr9jRtYdfPjP2nGVR8W87PfEkx9w&#10;4tH3OfnEXzjxxHucef4DLr70udzXzzRDx9yNxfP5sS0aQL7g/MtfMXHXLzn7zN+ZvfQyXZt3s/DA&#10;49z93JtcvfkXrr76EQcfelvO8QvNUHHm+cWQiPlbeSLUtRySaz6hjCuy7qwW4vDFrTCLW+2WwWUx&#10;rOL/DD3nX/mGo3LNsw+9x6Q826D0fuoGj7P33E32XnqVyy/8nanTT0jnHxcAFgExf5fAfjD1rUM0&#10;tA3h4BaIs1egDGA/PHx9cdOMAf44ufni4u6nLe0dVZkO6dA6f7bvP0n3yG4B/1iBdhsZALa46w2s&#10;MLPh53eay8QbRX55I6boNC12W2Xt95T96X0DZdLx1fILBIbFkpFbg84Qj4Wjr0C9G85yLHtnnSgr&#10;XoSEJxITn655MTh4hOIVmENibhfNA/tx9E5mhbm3lsdAK6Ho7Im9i4dAtYts7yYDz05z67e2d5Jz&#10;iKVr/Ua27ztKQ89GmvrH8A6I5s6VjiTnNTB6+B5mr7zA+okT1NW38dj9V/nwvV9piQe/++x3i4aB&#10;I5NsX9fOgxf28+VHr/P9d58yNn6QVbZGEeaBrLK21owSZrbW+Bn9GRnsY++2UZoKctg5PECewIa9&#10;tSW+cu3hYfEi4COx8zTi4GXUqi7Y2Hhgbe5EUEAEvv4heOkCMZniCA6IEwUvEhcnP2ytPVi9ejGZ&#10;icohEBkWLQI5iRhRTgICQ/HVG0XR8sHXx6h5fGiGACd33KQ5qfwNtsoFTc7R3F6OESYQX0dDc6+A&#10;eK8oBqXyPIyU1mURl7boahkeJcIlLYqMTAGm0hRS0yLIyIonLTuZdZt6RDlz12IofX3dRAlJZvbY&#10;VoY2VchEnyETdi41bSLY28IpqQmluCJc7uEAJw/XMzwUwtpmdwYHfdk6bWLnsTi27srg/NUOrj64&#10;ju3jpRQVxJCZEUqGKHdpSXr6O/NoqklgeDCVI8cK2Lg1mM6+MDKy/US58WBw2J+FK1lcvKeKY/Od&#10;cv6+2Dj4kpRVT3xmE8FxZRhjcolML6SouYK1I5XE58QJ7JeRW1Ep/SBbJtZUNk8PUtlaJqBdSU55&#10;NwV1QxQ2bCAytZGK+vUCUoN0dHYwNNjI1KgIqdpQpgZFYI3myDKDdXVx9FclsKOnkFMztTx2pZuH&#10;F2p44EwFU2PBzAkov/67BV783QM8ePMaL/7hDZ596zfc/OO7vPrOO/zhg3/w5I1nGJvcwtTeaTq6&#10;+9iwfivrBtYzOTkt6w/Rvn4/daL4rB3cqXkxxKcX0Dkk9350D70bphjaokqqTTG4eYL2/s1smtjN&#10;2v4hqlsb2by7n837q2jdnEbb+jKSc1LJLMygokHGVpoH5fWBjEykMDodx8BGE31dBh4628rvnpnh&#10;/EwD25qSGa4JZ+9oOrt3JDI1EcfuvYlcuVbF4VNFRCU5kl2iY/7iFjnfGkaGwzkugnu4J5TkaDui&#10;w+0Y21bO4aNr2ST72LOrgsfv38sz9x3hgbMTnN27lscWevn9o1v467MbeeFSGWPNevLDnMkNCyEr&#10;IpSU0CCB3VDyBeTjdR5MrC3m27fu5ju5ry+LYv/Kya08OdPDqe5S1ugdiNHZkBTiQ3yggSSDL6kq&#10;m39IAGuiwshVpQ2Vd0C8QEBkBDkR4bIUJT4kmAR/EdYe7kTrvTVPBXW8olvhCVXJcYuVDGTbWvVZ&#10;hQ6ocAIN4EMF2JURIPKn1qhKCioX/4RIzWNAwf7/gX+kllBQrVff6wXw1T6Ut4Dan+ZpoIwDMaHU&#10;xoXTKMdpSJRtZRv1vSomRPMWUGEEtbeMCNr+ZT+l8jk9xCCKqjcGD2cSQ0KoKirG0kbFXgv8dg5y&#10;z30PS5/uYtlyVVvZXiCijpMnjnHzgYv85toRPnjmNJ+/dIZvXzkn4H+F71++KOCuDAN3CYQf4Psb&#10;JzTw/7fyFHjzgmYUUMvvX5Ltnj7Mv399ZXHdGwu33P7n+Ndrp/jw8T18Ib//66V5flDhCC+d4l8v&#10;q5KEZ+XzSf50dZTvXjiiGQSUt8APsu6Lp/bz0WO7+O3FDbx7zxY+f2KPFmagGQZeO8m/bh6Xc5rh&#10;k0d3y/c5aaflnE/J+cix3zzL766McM+2Aq2CwZunB3lkrIK/3b9TzvEi/3h4kut7Gjm5LpeOdB2x&#10;fk6s7Rhm09R5BicvMrDzIv07FujdfpreyZP0TszRuG6PyNSdNA7tpXnDYfonzzM8c55107LN9CXW&#10;zVxk2/4FtsgYTElJINDgQpDRicqyZJISAzAFe8rcbImzs42WzV+5kboKZLu5WZGXlUDP2mpcLJZR&#10;k5su/c9EbVo4o00lJAg8tGdF8Yu7Zrh+bJiqNH8SBBCVASEkWI+fwKan+yp8/WzJyo4SmSNy3N4c&#10;G4EJHxdHgvx0ODuIsu8oQGq2hFWWd2LtsBIbOb69s4XIYSscXVaL7F2mua3r/AWmgrwEdm1wEvB3&#10;crPQwh68Beg9vVS44QotGaAqsefgINegGQys8BfINShvBIEhe+ulONquQCf78JLr8/G2IyEuiIT4&#10;EFxdrbQQCgeHVXIOqwSMV+Kms8bb3x4ffwctR4EyoKjyuglJIRgEoFQCQwdn5a6/XPqyGbGiXKck&#10;BeHutpKqhkyB/U4KyhK08olWAkU+AtOqQoBKoGYIdCM63pfAKG/Mne4kMsWHUwubmdpZzcaBeK6c&#10;amN+XwdV+THkZkfT2CoAu6eQS3d3c+3aJE2NFSJPnQgOjmJk42YGhgY4dPgguYVrWG1jjpXDaoLC&#10;DYTGBOPq5Sy6iZ1mMNi1f4YHrt/H8TNHBWC8WL76dtF9VmgJF/Uhnjgqw4uHPdEyfoNCRZ8yX84q&#10;ef7OHlbUt5Rw9vwRkds5+Bm8RYb7ECYy20dA0NFuJXW1+SSmhGulItWb3+mZaa7cdS/HT53h9MIC&#10;cxfO8M5ffssf3n6NYwfGWD9USVpGiMCUD+k5sox1JSXLiw2bixhaXyL3Ry/gbSPntxwzh9vlHvmJ&#10;rDHKM7GU4ztglL7s7+eAj0BfaKA9ZVkyR0a4kui5gmQfM4plf9N9WeztSeHIhkx2D6UxvDaGvqZY&#10;+htiGWlOoTs/gq7sUDrSAukUWT+QEcxYQSRbiyNZK2BVHyPnUyX3vqeADQ3xtFfIvJ/mQlqMIzlJ&#10;/oQHe2h5GNxER0hZW8Tg7ATr9h5k/fRZerccpWloh4zFw2w/ukDzphFiihLwCLbWkhtGqmSB/h7E&#10;+LiR4OtJWrCAq583kXrpY0F6mTNlPAkgh3iLnij6RHKYH6ECyoG2VuQHB1AY6E5ttCMPH2jlsUNd&#10;lMbq8DC/DYOTGXonC7wcV+MhY8HBcinWK+7AyWwZvs7mmGTM+AlEZwc7cqAnlUtjJUw2ZxIqz02F&#10;fo20yfxTL/N5RTDuMv6W/tfPMVt2G0nJ3qJ/RDExUUNCZDBLbvsZy5bdzvJVZtx+p3JVvx0nF2ta&#10;KjOZ6Ksg2eCqhTrkxvsRZnDWcoVEhvkI8LsIxK8QGbBUSySovI+MgZ5adSqdXoX3uMscZC2fRZd2&#10;UHkNVmpVCZycrDXjgI31as17QBkHnBxtcHd3EH3VWSup6aVz0hKZ+vraUliUSGNzId7y2UNvQ3pe&#10;FGVNWXQM55O5xlP01CUUFYocLtGTXeHPhvES0ddUPhIL0TX9CAiwJSpBZFaWI/kVTuw6VMrRM03s&#10;ni3nwLEa0W1MrO02UFZnT+dAAHsP1dLUnkhYnB017VFs2Z9H/9ZYJmaLOHKxkzX1wTJXZ5NRrF4U&#10;hhAh/dk/wlH0vWSKm0V2d8ew41Ad+860UtAsrBJthSnDnZoNCfTvyyW1xYuWnbHMXmuldVMaKeVe&#10;lPaFU9wXRUKFAe8kWyIq3SkcjMA/2UnGtLUwxh38fMltIluXsdrCUuYhW+5csZzbl97BSkuZ6xwt&#10;8TY40TVczLl7N3H6rgHRQctFH0sUZslk5kQ+63cFMbxX9IE+T0KyV1HWoWNwKoLNhyPp3hlITosT&#10;BZ06OWcDFS1h/OzCzX9yXmB4QQGyAPQJAfdDys1eucVf+z17BPQPPvguR1Tc/0PvMnn5V4xf+CV7&#10;rr3NXoFm9dtJgeBzLwi0P/WBlq1f/e+IQPHcsx8KCH8q8P6JBsQLLwqoyv/OKjh+XgH0J9pSxcmf&#10;uqFi5VWTdS+o/AOfMv/i/zX1fe7Gpxx7WuUEeJfpe37H3vvf0QwNyjvh4MPvaZ+V8eI/wx8UAKs8&#10;CnM3bnke3PJ8UEYP9T8F8oeuv68B/tbzv2Ds3C+0t/8z9wj4X36THZd+yS51D2T/x5/6Byef+VBb&#10;Hn38bxx57K+ckGs++fQH2nUsXt9ni+2GNLm+Bbme00//jZNPvc+V11RiR5Wg8FNpykDwmWYwmde+&#10;f66d14IA//ilNzgrz2LXmRcZ2H6Yi9ef5dR90q6/xd2vfcrsw3/ixNMfyzV8Lff9q0UDi2Zk+Vyr&#10;gnBI7r26Lu06Zb1m6NGMPV8srvv/NXUu6rkce+Jv8uz+xKxcb/XQKZo2nuXMY+9x6cZHXH71n+x+&#10;4G0CUjsobdlOUX0feaXNuOuUK08FwWHJLDNXpXBCRSiZtAoDPgLO9h7+2Lv5ifD11bK8W1s78vPb&#10;7yAsPpFzDz3O46+8y4H5ewVOcrF2dRcotmWpuSW3L1s0DOQKeHr6yT5VUjd9EHrfYPQ+BrxUYkOV&#10;jdPZGxePcFEETFgK+Fo7eWHn4oWFvRuBobE0tPaSkJKNQQB56vA1ZuZvMHv1TY7f/xuiMjtZaWWQ&#10;faj8BS5YyTbWDq5Y2TkKEDqJQLVk2QpzVq62lPOyx9lHj94UTlZxNQdPXcAUmSLn6owhPJ363u3s&#10;Pn2NsZmjHD1yjPfeep0P3nmD7z75Hf/64m2++fT3HNozytbBNh44t49//uMVvvr8r8weOUN8WplM&#10;XCVYOjtx++pVLFm1El+jLwNda2WCr2W0tYbzB6boba4kUZT9kMAgUQzDRJEJxMZFh52bDy5uOkpy&#10;izm0czcb+gaoqiijqa6OlIQUTAFhMoEGYW/jKpOwB97KuCLgHxQQSlREHDk5BSSniFAJj8ZPlWHU&#10;cgwE4GTvjq2VExbmdlhbOuIp66OjU8jMKaOgtFEUmAbiU4sxmlKwdfQX5dAR/+BQGtqa5dn5iVIm&#10;Qs7bR4P/3NxUyssyqavLp6WzSiYyV5nI6gkUQbna0hyj0U8U3EDWtlYzuauL4/MbGNxYha/JDne9&#10;CBIH9VbHmS1b2pmd7aK83JeqMj2tjXrWjxg5dLqABx/bxLG5asZnsigs1dGyNpn8fBPbxqrYMlJK&#10;uygRkSaZxMvkOB0Gdh3MFlAP0RJdpaYGMzlRLseOZv/JKM7cU8rGiTLS8tOJlr6ZmNdIUn4biflr&#10;SS1pIa1KBOdcG/UDBcSkrqGmpZ5t+8rYdmANHRuyaeyupbFzHd3Deylv2ExJ/QYi4muoqF1HRUU1&#10;LY1FbBoqY3JDPpNDKVwQgXT5cC2zm7KY7k1nqDKS7e1ZXDrQwV1H6nnqUisPnqlidlc6Vx8Y4flf&#10;3cezv3qGG2+9zBOv3WTh3gc4ceFuNk/MyH14kt/84S2OnJrm7muzjG/rFADv5chML5fndzB7cILO&#10;wfW0Dm6juXsz8cn5VNZ2sG7LfgbHDtE2PEFlewcNg630bx+hsq2NtsFBWga6WLdjgEdemWdqvpKu&#10;HbG0DGfIPBDN6PY2tmxvoHFtPB19yYztzKO40pnyWndmJgu5fmEbV2c301MUw76uIh7e18PFqUIe&#10;WijhoXvKBSJT2Hcwiv0HE6it9iMwYDXtbaWUlsYwui2BS3cV0dPtS16uF6ZAS9KSfETxSSfOYCUK&#10;jDz7k9s4sqlLlEovWktMXDnWz9vPHuXVa8Ocm0zkyEg8PfnB5Arw5AvM58VFkx0ZTVJQIP72Nhwe&#10;aeXPj+/l65sH+OD6Hi73FnCgJIYLPcUc7S0XBcyDtNBAkkWZi/Ly0LJOJ4hSnSjjNEbvRWKAHymB&#10;RlJlf2nBQWSHh5EZGiLNRE6EKoMYo3kYlCXFaN4BKqGgMgjUSCuLDhN4V7CvQgWiqYmPFDiP0gwB&#10;zelJAvnKYyBG+61aJT1UyQ+V14JKNBgXqf2mWk3C4vaLIQcRPxkYqpVHgHr7nyS/xYVrxoG6+Aga&#10;EodOAkUAACAASURBVCKpV0aG6FDNMKCFLUhrSo3VmvIe0DwG5D/ZYYHEy7X6uzmREib7LC7Gwspa&#10;q0rQ0T3MPfc+THtH50+GgdKKWk4dP8YL913knesL/PPVq3z5xhW+eOUCX71+F1++dhdfS/vutcv8&#10;5aH9fPXC6UUvgTfOC/AvaCEE3788z5fPH+fDR/fxnXz/7qbA/SsK3k9pIP8/r8/x98d38eVzh7XQ&#10;gv9Rvwn8q8///uVZLR/Bp0/ul+8L/KC2VQaDV+c1rwPlmfCX+8a1/ASaweC109p+VVMeA39/cCcf&#10;PLyTb24c5qvnD/P9Kyf5+oXDvHGmjyf3VvLbS/18/+Is3z17iA+uTfH98yf45tnDvHask/unmjgt&#10;UHRhSzXDNRkM9fbJXLaXdSqcQBkGxs8zMD4vY+uQ5qXj5hsm8stXZJYPTroIcmuHWDd5mg0z5wVO&#10;LjKy6xwzRy7I2GoXiPLES2A5ItSTcIHA6EhfUhLDcHOyFUhXXgNWmluuMgx4CDhHh/qgE1jIiw/g&#10;pIzdTbXZXJnu4r3HTsp59tOV7M9wXgQz7SVkh+gwCHyGyVzsqd5wGp3JXRNLVmYsHp4OIjecCQ02&#10;YPDxxHLFUsyWLsFOFHwbVdNcjmstUK+y1KuKK7bOFgK2KzCzukPm7pW4qhh+VYZMAMzJfbWAuBlu&#10;XmqdjciO5VjbLdMMCSpW3UG2dXJajd7LDg8XM3w8VT4ED3y9VYb1VbjKcdRnvbcdkeEy/qIMWqJF&#10;G5vl2Nmpuut34ifA7OJhJ8eww19gRpXGVUnNlIeAt4+AqHxXsc32Wpz9Mpxcl+OpMxe5Ek96cpBc&#10;152iX5gTHqfH2dNcwPrnWMp+VT32iMggARl77S2nweimld/10lsQk+xFVX2Slh9n0+ZSRjcWk5vu&#10;T0KcD2lZIRSUh9CzLpxzl0o5f6mBjCxVgnklPgKSQ8MjAuF72LVrL4ZAfy23gK1AlCpPGBBiwBhs&#10;pLymnC07tjA+vUNkaBO5xZlaLh1HuS5PAQO9yQ1TjAHfIJ3IZAN6g3LxXyHA93OWrridoBBvklLD&#10;tcRkbl4OWvZ5aztrvHXuODnbECb3MjM7RrZ1w1WARCWT89R5yj1yoKyqklNn57j28L18/f1XfPXF&#10;J1y7fIJ1/dWkZ4RqeR1CIz2ISvTUEvxtGstn8+ZiOjpzCY9eTCAXmuhOcr4XuZV+JGTaCdgZyMiM&#10;IjEmgIQYf9FfYqnNjWa4OpPqWL3MRXqObihmuj2JLdUhHBtZw4Qqh9sXy9xUCTt7E+gTKGxLNdKd&#10;Jvc2LZjh3DCmajM51FbI4fY8BjKMNMfrGCiOZlrkxOxILns257B5IIWmymDqS0UWpPgLjJpjb7Il&#10;sjyGyWv72Xb5GL279tO9bS8bdu/nwF2X2HBkhujqZHzTdHgHWRPkay9zojeJAv9xAv5pBk8KZR6N&#10;9/fW8g7EB3gTZ/SSz+5E+bqSFWkk0ke5+q8k1NWBXFMI+SYfSqMcRT5V0JYVJust0dubYZRxoHOR&#10;sSyffTxsSYgKJiM+loSQYEw+ziSE6ShND6OjOJxTW/O5e6pG5nRffGUMROrN6agJ4NhsPpfPV7Nx&#10;MJ6ulkS2bc7m5NF8du+MYGprJPnJrmTLvKBzccba3FrmD2fRD2VseLlRnhXBsbFGeouTiPe2pbU4&#10;nrRoPb7uliJ/XYlLCCA4QvqvjKHVKuTI2VLzwFFGN5VzRBkNVHUUX38XLamgi1yLMvZZSn9UOQbs&#10;7Sw144AyCqjQAmXUVGNKeRQpw4JBxrufvyuRUUayshMIDtVjabsCR7fVGMM9KaiMo6w8nPBAa9KT&#10;9Pj4ryAsyVXGRAShYQ6Eid5Yki/XuCaIuka5b+n2rClxYnQ8m32Hq9m5u4TNW6UfbF1DW3ckmQW2&#10;7Jot5uK1HtaNJbJll/ST0zUcudzE/vlq2teH0rVZZGxvLCEJXiw3X8KSO2/DzHKZZujUB8k9yQwk&#10;tSiImCxvKjrDGNqZQUyeB8ZUZ9Zuz6B2NJri9UFMXa1g9lozeQ3hWHj9nLy2MLqmi0htCMOY5cGa&#10;nlCad6QTmx8o4L9SqyJhL+PUSpbW1irkwkV7cag3iMxQHhf2djL/6CmuSmPiQD07D5cxtruIwopI&#10;kjM92bYniwMLuXRu9SO7yYH8tf5sP1qhlWjcObeGoV1yL7t9aNgQyOB0EpsPZvEzBf6zAtoHH/wT&#10;03f9hu0CxptPvciOC68L+P+eEwLACvrnnvmI4/L58CN/1pYnn/wHZwQ+1W+LxoUvtOXFl77krMCu&#10;AmBlFDjz/Edam3/uQ+ae+1gDaJWtfxGO5bNayvcFgf+zt9rccx8JpP5VA+B9DwpQPfquwPffBcKV&#10;AeAd9j/4Dsef+Lvs91MNwBeUseHGIoyfE9A996I6ny81ED797MeawWDvA3/SgH/b+TeYuPxrzf1f&#10;veXffe8ftMSGk1d+rRkDZh95j1MC/+r8Fl78XGsK9M/d/L/P/7leM3Dcaj9en9pW+yyQfuZ5Afgb&#10;H3NSzv3Y43/WAFvdm/nnVcLEj2/dh8Wm4PyC3L/xS69z6rH3GTv0MBt3neTCg0+x76wo/g++zoO/&#10;/JIj1//MwUf+yrmXvtE8JhYNA4sGidPynA5d/8st48Tn2rNYUPdIu0+yTp33i7f+/+IXWklFda4n&#10;1P1W5Qqv/JL1+65LJ5lj6syLXH3pEy7e/JTjz3xAwfoFrI3l5NRsQReSg5N3NIbgDBKSS6mo7sTH&#10;GIUxJE2E4zoRYMcpr+sXcPWVzu3AqtV2ojC64Our6r8bScrM5+CZexjedoTUvAYtRt7CyRVzOwdW&#10;rLbijuXmokwYSUwtEAFvxMnNH3cvP5lkDLi5itDXand6iBCNJDK2GENINhaOOmzcPLFycsPc1hlP&#10;gdzswnIiYpNp6BzmgZf/ymNvfU/3zBVmzj/H2uGDLLfUy+DykMHlLkLaCys7ZyxtHLGydcTCxl4r&#10;V6gMBBYOTjh4euOi9yU6KY01BeUyQH1ZYemCpaMPQZEpdA5vpmtwmLljh3nzucd45v7zPHnfaX7/&#10;+qN8+eFv2D81zGhvC/efO8A3H/+K7776K6dOnRFhnUd6VhH6kCiW26r9eeIr5+5iaUmwKF1DZdk8&#10;tnCQ3QI+eUkRtFWVk5uahYerSsropZVldHfXUZFfwty+AzSVlWESpeDaxXnGNgwR7G+UyV6VHvTB&#10;aBAQ8jXi52MkOCBMFKtYkhLTSUxOJyo6gaDgSBztZZ/23vjoTMTEZpGRUUZ2TiUpaUXEJeaKApCB&#10;vYuRJcsduWOFE3esdGGFhadMkp6ikEXjZwjXjCwrrRxYbeuq5Zsw+Pngq3MhOzua4EhRboNsCUv3&#10;ZE2lKq1oRnSUSRTcWGqq8mmoz6arq4ycNfFyfXYsW7lCe9bR0XF0dLVTWZ8jSnIs6wYjGBJYPH4o&#10;i40b4zhxvJnRsVTaukzyfDxFICSQkOLG0LoCNq4voFiUhpy0MMpKo1g3ksrU/jIa25JE+RJFO9JA&#10;fkECOYVeNPV4MH4ogcEdKTQPFlPXV0t5x1pyqrtJLewlpbCT6p4aNs0W0jAcwfrtreydHeCBx9dy&#10;YC6Cln5/BjY1U1rbSk3zKA1rxymvHiQ1o4rOrhEa66s4snczo335DDSGMtYXzvRoDLu3xIjSksiZ&#10;mWruOtgrivxa7jmynvP72zh/sJHZaYHUI3U88+oJ7npynkOnDnD6rADExi0UlNSQklks9zaB+ct3&#10;8c7ffsWlqxNcf3Sb9LsSzhxs4pELfVy/NMDUWBl79w2xY3obsYmZIoSjycopp7ZlmJ4Nu6nt6Ke6&#10;q4LN+zpoH62kpCWPnNI0SurX0LOxmmNXRph7qI+e8Tg27y4VRTCLsbES2WeVgH0dffK9rzeb7q4I&#10;zl2s48x8M0d2dbJrtI+StFC2tGVw/4Emrp+sZ2FvJgd3xjAybGT9SAD75Ht9WRB+ojA7mi8jJNiO&#10;Y6eKefh6PVu2CrSujaC4wER5Xigml5VUJwRzabKN64eG2dVcTG2ML03ZBg7vaOO5a4d59Mwmzk/m&#10;cddMHue3ltKbHcoaUToSda4kS59MNwUI7PuIslnFlfEG7t9azjPTrTywvYFSL3NKdHbUqnwDMVHk&#10;xMWRExOuhRaUJcVTnZ5MQVyUljegLCWBitQkSqQPF8RGyTKOYmlqWZoYp4UMVAi8q1aqyhsqIFdu&#10;+ylxAvSLS2UAUOC/+OZfoD1ZeQjE3YL9mJ+WPxoBfvzffxoNlOfAj2EFKmSgPNr0k3FAhQdUqc+x&#10;YdTEhWseA023PARUOIEyBPzoLaD9T5bKUFAu55sZJICj6mK7OxHj70dhRrrMkzY/GQbue+BRurt7&#10;tRwDllZ2lFVUc+rYEV5/9D4+eOFBvn/rUX74w3V++ON1/v0XVZngOf73T0/y/7z3NB8+J6D+1jX+&#10;/au7+eGXV/j3G1f44fVLWh6Cr27O8/cnDvGv1y/w7Yun+R8VLvDSKb6/eYIvXzjOnx+a4vNnDtzK&#10;OXD6lmFgQfMs+ObmSb547pjA/nlZf1a2mePrG8f58sYxvnnhJO9eG+ezpw7y5TOH+eb5o3z3wjH5&#10;z0nZ/xyfPL6fT588KOd0Uctr8L+/uaTlQ/jLQ7t55+o2vrt5VM5v/ifvhX+/cYE/XR7jZFsCjdGO&#10;bK6I4tkjAxzqE0DZPsTE9hlGJk4yOHWO/vFzDE2cYXDbAcJjkrF1cGHlKnN+9rPbWGbmRGJOHUMi&#10;P0emz7Fh5zlGd59j5tAZcvLziI0NoqgwhQiBuPBQX3ReTnh7Osn86oGD3WpcnW21OuMODmZ4uQm8&#10;+LkQHeQpfdydA0MNTK/N5YW5Dbx9dZK/P3CAx3b3UCQQHefiQHdRDlWZafi6OGLUuxAZ6Stzfyyp&#10;qdEEBfrgrxfwCw0kPiqU8CAf9HJclW18+YolrLZZpYUS2DqtFFkWR1JaNI7uKku4Dj8Bc5XgT72t&#10;dxGI1coqytIU4kNUTKAAuAUW1suwsVfeAqoUoRVe3g4EBrjj5W6BrdUdWj4Bg3ob6WWLXmePp/Ik&#10;8HMiLMRL82xQoQrKW0CFT7iq6zbpBfwt5Vgqh4CF5ongp95Oq4oHHioUwAoXN0vtXFRVAye3VUTH&#10;6GhpTKG+IpboCFUKeTkWAjhWjsswyHZx8UF4ClD39rZSVpaPvwCgrY25yFFvAgTMY+NVWTx/PPS2&#10;JGaYMEV5YTC5oA+0x9dkT5uA6cKlQY6fzGPufA7HzxaxdaqQ0Gg3GUfucjw7rKxsZVxZakYBG0cr&#10;PFUyR6Pca6Ne5niBh+w0vOW4Ky2Xai7wKRmRRMcFEBDqiZ27OX4mT3zkedo4WYnOtZwVq+4kQqCy&#10;t195V/WRJ33HFK4XWBc9IFBPjMwh7l4uGIP0ov9YaRUbfFX5S08bli2/HTt7Kxqaa+gZ7OaRJ67z&#10;2z+9zXf//pbPP/uAqxdPUFGcjI/AnIXFckLDRXa2pTGwPptNAlx7DjRw5PgAwxsraerKoH9LNjsO&#10;5EifDmP8QDoN7SKPC8IJk77p521FqoBtvkDXaFMao3WJTHVkMN2dwLrqIHZ0pTNcF0tHoYH+sgBO&#10;jBaysK2EPe3xjJYGMVpkYiTXxEaBwaHsMLaXJ3Kqv4Sp2hTakv1oTgtgsDxOQDeYtQUGGgXgqnID&#10;WRPnLfO6gUC9DS46c7yiXEmT42YOlVKwoZWRU7tFh7+bluk+AotDcU5wxsFkhc7fjgg/N7JCjRTL&#10;PJth8CA/zJ/i2BBiZJxEeruSEWogVcZJtM5JK/maHqLXqgioqgPZqtpLgB+xnva0F8ZSFOuP0x23&#10;4SP9yehhj5+7HXoPO20M6zxsyUiMoKmymJhAIw7mMh7slpIu/WtiIIf56VyOb01m/8Z0jsyUMtIb&#10;woYeHefmctm/L4rOdjcGBPyGerxEFwjlzOF40RPjOTmTysRwJrEC897S36JM3hh87PD1cKJmTSzz&#10;E01sX5tNdaJR5JU/ebG+JIXq8FF5RRyXi+7vhoePvYwlB+m3KgzADA8vexlX1poBToUzKcNAXIKJ&#10;EBnrRpG7QdLPDAadZhhQHgMuzvZaIkJnOb69vbkWTqC8npycLXGSuUCFGbh7Ocv84aB57Lh72hKT&#10;IDI7w1/mP0saq+IY6MqnojKc+FQdIXJ+6cnyHHJM1JZEkpLgRGaGt+hfUbT1RksLpXMgjIld+Rw6&#10;XsfkdAF1zQbhERs2bs/h4IlaDs5V8cDzG7j72X4uPN7NyXta2DtfztbZTPYsVNO5IV10RnP08pwd&#10;nGy1kBwvfzfC4kWvjnQhIl1P3BpP8upFx061o7Qzmp6pHDqnMtn0/1L2FtB1HcnC7lBiFDNLR8zM&#10;0hEzM1hMFoNllmSSzJYtgywzYxzHAQcdsh07NOFMMmF2mAfvzNzvVW/ZuXPv/9+33tNatc4+oA29&#10;u7vqq11dta9AOLOIlQdyichxkP5mSfOKHOqGMwjNdyGyxI3+iWKql8aQXuWPd5C9loPB1c1Ryx1g&#10;aqocoJaaQ8/J1UnmL2tcdK7CRd6Ehou9nhhMZqE/7f3JVDWKrVQZRmtXvGz7yHmHMbY7h65VMZS1&#10;hxCWbkdsgQ3LtmSw+2wDGw8UU7/Yl9w2R341+cB7AuBvs/2+t9h5/zvaU34FswrqFfTfEg38FXCr&#10;p9pXp0PiFWweevKLmw6ArzTIn96ehmElyilw5Mrn0++vfvnLZ0e1KAKB6Sc+Y/LB95i450123f82&#10;h574lP2PfSzn8ja7H3pPvv+U4wKmSo5elX1o//uFnNPXmiNCge9hAXD1euCxG+y8+B5rT6mohhfY&#10;cMf0UobNd70hsP0iG84p8H9fW2JwaynD0V+WS6jXbzW5BfwKmBWwaxB/+XPNYTG9/V9yC+q1J/+a&#10;/JeD4N8dBapdtt79BuvOvCDvbwiQf6m1g9rnwZuRE8qxcfqZH9l+r7TFfX9g+bZzLNuwm637T1Df&#10;u4IFGw5z8fdfs/eh91l75jWOP/OzBve/RCmIqOiFifve+cV5ccuB8Ysop8BNOXpd5Wr4gl3SByYu&#10;vMGGk8/TsvKEAM/DHJD+cOihd9j/0NtyDz5m7xOfU7nqPJ0b72fzieeY17uNmeZh2Or0ZOQ2Mbph&#10;itTcMvRpMuD2nmbF6C70KSXY6wK1JQClVY109A2RlFIsnTiUkooGDp+9n5S8OkxsfDQHgkoAaGoj&#10;AO6sw8pOAaWHTDQBOLr44qgTcfGS9z64unqJAeSk1fW1c/QQJVdEYHgexnZuGNnYYWxtL/tU+QLs&#10;iRHozSmqoLi2nU1H7uehV7+msH0YSy8Vhh8mBo0MbgdXXD18cJL9q6SDRqY2GJvZaGv9bW3V04ZA&#10;bjc0wcLRBWtnV34zYw633T4LY2NTZpmYM9tELTmwICA4lOaWFjaODDG6oJPJdUu59vApvvzgOX76&#10;8g02rxlgaU8j956c4q/fvMVffvyYkZGlBAaGYinHsnEQINep0noZOMl1+Tk505yVzKlNy3n0xARX&#10;LxxkcvUimvIE1qPicHV0x9Jah72Tj7SLHzp531JVR1ttAwGeoqQrClgoQBsVFIqHq0wcQZEi4aJw&#10;fAgLjCTYP0yrQuDvF6xFEHh7BQp8p5KZXUZxaSOFRQ2kplcQFpWNnVMwRipLv4Ubc4ycmWPigpGl&#10;h7SfB8YW6tVTC7u3tvVhroEjhqY6DMzFCPPw09ZB2dvYUJyfoSUjTBFwSyrwIafBl/r+aGpaBI5q&#10;smSCF4O4p4rWumyqijMJFgCxsVS1sL3xD1RPsdzo6e9jyUg3XX2J7Jkq5NiBAkaWhVBZ4UmhTMbt&#10;bTHaGs6MnGAx9kywE4PPy9dCDGlHMSxt5Pp9mD+/guE11axcV0X/0nyqm2LpF+AtqMomISuSus40&#10;MdqLKayLpaG3ks7hOnrXNFPR3kR2eQd55X0U1dRS1hZH+XxPduxron8gicHeOEaGQ9koRs/AUBkt&#10;fT1UNQ2IYTVAa0sHq1atYHzLBlYuW8jCtlrml8Uy0BDI+Oo4Nq4J4cBUKmePlnNwopItQ+WsmJ/P&#10;itZ8zk0uY2JNKwt6i0WRdTEy1kHPojZqGuvJKyghICAad7cQaacwwmP1dC3sYf32HjbtKOXYsQo2&#10;y/5HByI5sCGHu6aqOTpRxYlDPSxaWEVWejqpKXkCHSW0dPbQ1btQxksmte1JrN5axPzBGBo7k6lp&#10;SqWqPp31EwtYtHqewEoDpe3BDK7No0gMt7w8NxobgmiZH0WbgH9/R4EY2D7cc3cPU3traGoSGK6K&#10;FaVuT0NdIOtWpLNppZ5dm6LZtjGA1asErivt5P5GMLqqiIaSIPydZlNTHs7I0kz2by+XfSaRGONG&#10;hL8bVblR5Me4slAMwE1tKZxYWczpkQbOS9uMtqawbUkTDxyb5IFDa7m4q5XnTs/nhZMd3L2+liVF&#10;4fTlRbGkPI3cYHe6KvOoF0NoTWsxexfU8MCWTh7fM0hjnDOVkd6UxkRQLMCfJzBdrL+5FEBAv0LA&#10;XW3nxYRRnhKvJRFU0QiqAkFVaoKWgLBMlT1UVQRU3gHZh6oiUBorv5d9qRD9MjEqiyODqBT4nieg&#10;fkuq1NKBND2NqXrNOXDLIXBru0KOqaIGquT/lJNAiXIM1CZOLyO4lT9AOQS05QbyufpMfXdracGt&#10;31TddAIoZ8Ath4BaVqAlIpRrKosJJzvUn0Q/TwJc7Ah315ESHYWZhaWAhD+dPYu4+96HWLhoMcam&#10;AnmmllRUVHN4/x5eeewir919lM+v3cnnz57j06dP8NXLZ/j61bv44bX7+f7Fe3nh7GY+enQfnz5x&#10;gA8fnuKbK+qJ/zn+/so5vn/6CF9dPaBVK/j7q+emlxP8/hh/e/6Ylq/gy0s7+fmp/fL5Cflcvnv5&#10;jOZQ+I/Xz/P5o1N8fVm+e1n+76WzmuNB5TT4+wsnNZD/7KEJvldP+mX/P1zew9ePqsSDu/jmsT18&#10;cv82Pn1wgr/KPv/8/FG+v3ZAK7n499fu1BwUX1/axs9XdvGX67v427NTWjnFT+5dz5WJNo6tqOXI&#10;inoO9KdzYCCT0xu62bBsMSNrd7FwwxH6RlUSwiMMrt5JjD5DCyc3MjTl179W63116DPq6Rme1EKZ&#10;F647wsqtxxhet5Wk9ER8/RxITFLztSMJ+jjcxCh0drITOHbG3EyMahWea2GkPZ1zFyM6RjkQxICP&#10;9LIn3tmWZJkTxzsyOTtSx46GDC5PjdBbliH315eq5FgqUxMJ89AR4OVIWKiHALelzC02hAQJPKjs&#10;/bYGxEX6oI/yIVUMfn9fnVajfKbBbQKnnphZzUInQOMhx7MWOPAW6PALVrXA1fpjc61GuauqeCBg&#10;7+IuwKye7Mv+za0Nxdg1FP1rLK9y/gL1np52eMpvPQU+/AOcBTLsxQg2x9ffCXcPa9LSIrTKDCoZ&#10;oYeHJUHBrnh52+PpZa8d31mASgMNOxMcnMzxkbYLDnPB00dVLnARGNZp8GIu52xpOws72zlEBloz&#10;v17GaXEMLgJnal2+uf3tePpaUl6RToBcT3NLDUkq67tydnu5kSVt1iu6KydHxk19rvzWSYucsHdT&#10;SRDdBOTtCAiVuaQmhdb2VNo7Ilm+IpG+xVF0DyYTEacTqBZQ9/PFzFxgyEZASeDMzNoUJwECnaeL&#10;6FNjTCzMmWE4ixkqS7yAU0SMLynpEVrYtRaJIXDtKG1hYm2gLe0wMJ6pLXtYv3GYJy7fw+rRxQIP&#10;3mLnSHsJzCSmxsl830pgiOhtARwTcyM5hqHoTQtpR1fcZZwvXNzNybP7aWirZtvkVh67epVvf/qO&#10;H3/8irvPHRKdHkd0VIDYDaEUFMh8WBREc6uA0GACw2MF7D82yNqN9WzYVse67So3TTQ9Q34Mb0pl&#10;6mgPfqGOcs2/ISHRk7R0d9EZ/kyNljM5XMIK0RmrWqJEB0axcJ4AfY4HQ/WR7Fteyv6lhewdSOfE&#10;8jyZr+t5ev+AjLdc+gQOOxO8WJIXxt6eQqa6i+jPDKUlJUjmOn+ZMz3ICXUSULcVcSQtWMDdW6fl&#10;CQj0thMANcXWT9o9wRmXXC9i+xLoPt6BX7UH5mEGOARa4ugufc3XhbRwP60yTF6ID8me9qSIJHo6&#10;EKUia2SeLIwNITdC5k0ZS3lhPmQGepAm42WJytOTn0i4vTmh9sYsbS4R/ZOEs5EBvgLKHnYWuNqZ&#10;4eVqrTkFXOVex4R6kSXzsZd8r7MWcLaYgT7Mjm2i945MFDC2IJChLn8O7y5g13g0+yYiue98MXfe&#10;kcf6MZnLKx2IDJpFR4s3ExvimVgfys6xQFYscGNJTyR98xMZXVHOooFcMhIDKE+L5tHja7h6xzoG&#10;yhLIlrHTKjqypSiFAGdzrMxvEzi2xUOF/stcNMdgBkbGs+RezsFG5h7lILgVmeMf6IKPr4OMY1tt&#10;bjA1nS3z3UwszAxxsrfExclKiyhQUUIuLhYyjt2JiJxeyqQcnKbmKm+Ngdjjs7Rxn5wcSFVFDJly&#10;r5NiXGioTKC1KUXsiiQ83AzJSg6itSqdeLlXoT6z8fc20SqHdPWnas6Bijpv9h1tZ3J/IyvHcli4&#10;PI223gSWrMpn96EWJo8Jm1xo58jFLpZtS6d5cQijk4Ucvr+F9UdyGB7PIKtA+oP5bAyNbhMYDxSb&#10;UE9NZyatSwpk3q6nf2UFLsGGhKbZUtoRwPDuPDYcK2H8jhJWHkqmbsibjGYd5YOxtK3NIK/bm+ZV&#10;8Ww938wq+V3j6kjG9lVR2RQnXGCIlY3oVWkvI6O5zJhxG7Nnz5A2s5Hjz+H2Gb9mztzfYGA4Q1vy&#10;VF2bwubt7Yzv7NESgKtlOsEhNpRXBdLaF0STSG6VD9mlUWLH6iluDKNxQTyty+KoXxRA3cJQfnXy&#10;aQH+6wL+175mevtrDdiPXJl+sq9eD2sA/KUmhzT5XLYF9p9S4fPq85uOAOUkkM+PPfXFNLw/9YXm&#10;FDjwuCp1+JH2VHr3g+/L+081KFbbW+56nfHzr7HnQYHZJz/lxFPTT6hPyvmo7ePKGfDkDQ6pN4uT&#10;cwAAIABJREFU/3niMw48+jGT97/LhAC/imjYKRC88+K7bL3rTVYfe44Vh66z7vRLKIeHejJ/6tkf&#10;RL7nxNNq6cB0yPw0yH+pAfktKP+vJ/j/fXv6mm9My+UbHLz82c3tz2T7xv/hKPj36IFbMr3M4Bvt&#10;ukcOX2P01HMcu/4Vx1VbSxsdk+vVIhJUvoFHb7Bs7+Ms2/0AHcM76R9eR9/QGPl1/ZS0rxJgf0WD&#10;9c13vCr3SjkFvrgpXwnsq/wLnzP58Eda5MVR2e+Ra9Ofa/fypmPgqIrquKZKON5gu7SlcgqtPf4s&#10;ZQt2k9uxlaNyr049+QlLdtzHwLYL7Lr/dbmOz7QlHCd//xN3vPQ9S3fdi61PDv6RVaTndeHmmyxK&#10;Xi8TvZ6wuGTsdd7MNrLBzNaduKR8xjbuYe1mlVW5VJSej0woQSRm5Ws5CawcfTQgthfg13krj7uX&#10;lljQzs5VBoQOGwF+a4Fma3sxgnTynYsn9nZOYlyofAKeWAiQGpq7MtfCFgsHR0xt7ARKLTG1EiM2&#10;Wk9rZx8j67ex/65HBWQm0WdXyvdOzDYUxW9tJ/u1wcLKWowDJ+wEru0cXeW9GDa2ztoTdCsbJ61E&#10;okpOOMfEHFt7B0L8fXF3tpfBOFvOU4wAK1tcnXUCbwNsGV3Fid0TPP3Q3bx67WF+/uqP/PDF6wJo&#10;AwwNtHH/uYP87fv3+NN377FtyyrKCnKwNhLDyMpKS9ZoZ+eMpRjX2QIYG/obObi6m2ObFnNqx2ru&#10;3DNOd2Up8QEhuNi6ieHjKkaUGEd+UXi4+xERFEZ+Zo4AVBwxwX6kxEaJsRNKaEA4YYFR+HsF4yLt&#10;6uniRWhgBL5egWJ8+YuBF6blJkhIkP9NKpBr9GPmHAd+N8OOGbOdpa1csbQPwNY5aNpBIKKqOphZ&#10;e2nOAQMzHaaW0nb2/jKBu4uo37jg5uWPPiEBQ4PZ1NeX0NSaR3lDHHUyEfeMyWS8MUHA3J/B/hJO&#10;HFhHV3MOhdnBYpja4uvujq+nt0xsbvj5+hLgF0hvXwcjq7to7oyhqcWdrVsy6e6RYyS6aGGnmWlB&#10;olAcsbAUQ0nupZu3D86iqL281LpcFwL9PSkpzKKlLZ/2viy6BrJkAm1j38llNPeXk1eVT3ZZJplF&#10;yeSUFFLZ3CSKYR5j+zvpXV1DQU0pJdWtlNe00r2wjS0y+a7fUsvSRSX0tRTT165n91QFPQsyZP+t&#10;tHZ3sXHzCPt3jzC1Ywk7xpczMtjN/PIiAdJUto4Usmt9Oou63dg9kcrFu5o5OClG0UI9y3uS6K6O&#10;Y9dYL8t6myjMzdTqXc+Za6BFYdi5yrXJ/fQP1BMclKSVpYwTEB0a7WL5hiIWrwinq8uBTauj2b0u&#10;k+0jeiaGorj78DzOivLr702hs6OW1tb5AvQt9PW10VgnUF6Xwvr1RZwTJTWyKkaMQz3dfam0dWYz&#10;tqmXweEGKhuzyaoI5vSDq1m3rZmW+gTmlQoUF4VQmB9GTWkkaxbn09+pF0M6TAvXK60XyG70oWVA&#10;ILUzkO6BACYn48V40fPwo3ls2x3F5IEs9h7KZOPGaLrbouhtzWL7WDdndi4UA84SfydbfGwdqMxK&#10;pKNCz9K6ODZ0xfDcHV1c3dfJK6eX8+TBQU6s7+PS0V1cPzvBsTWFXNiUzut3tPH5pTFePrmU48sr&#10;eWB8ATsH6tgnBvPagQ72rlrIU6c2cXi4kt40b0bK49g0v5TCEE+KYgIF+IMpFpAviAqlVB9NuUCz&#10;qjxQIlBeKcBelRwvoB+plSucl6zXygqq8oXF6vdRYZQrB0NkiEiw/CaS6kRVglBgLF7gPilm2img&#10;wF22KxXkq5wDN6MElCNARQio90rU9q2lA7eiB5TUJanw/1ia0+OpSYykPDpIPg/TtlVSwmq1lECO&#10;XS/HVRUHVKnCmsQIqlTyQW0ZQbwWWaCcArUJUVpOg5LoMO3pllo6ESAQGitzX0lWhhhGFrh5BAhc&#10;LOXu+x5k6fIhLCysMDY2p7iklGOHD3LlvgvcPbWdBw5u48Gjm3hU2vfNy8f4+PkLvHXlDO9cvZPX&#10;L53k3St38M4Tx/nDA3t5/b7dvPfIAT587DAfPX6Y9y8d4NPLx/ni6gm+vnJMIP0EPzx1jO+eOsp7&#10;D+zkiyuH+evLd/HTc2f48elT/OmZM/z95bt5794dfPLwHv7y+zv42+/P8rcXTvM3VQ1BRSW8dIfm&#10;APj5KbV8QT5//uS0U0E5EF44y/dPHuSrx/bxp2dP8cPTcszrh/nmyh4tj8CfntrDj1emtDwGWs6D&#10;l45qUQgvHV3Mu3eN8tVTB3n29Aq2Sv+9e20lr96xmeObhhgeXiOgf4D+seMiR+hbNUlkXI4WSWds&#10;YMlvfj2HuUY6opKqaV00rv120bqDjG0/RsfAYgFjV1wFXFT5Px9PNZf546ZzwcrCGEcnuRdutrgJ&#10;kHgKTNpbGZGeEEFjZQ6O5jPxc7ImxsWB7pwEphbXM1ikJ1eM9racOHJiA4jycSUnLoLuqlLmVxRp&#10;lQuC/EVPaPs0ITHOi+rSBJJiPclMDhCdFUeSXlUeCNbK1RmYzhKZLTrUUKuG4CtzbUSUL64eNngp&#10;KBAjX+dqrq0r9/G3E71tjL2LGLu2c0V3zBAoVWUujbG2MxW9aywgMAdXV0stOkABgkooaGs3l5Aw&#10;D3wDnPD2d5pOIKgzFrifK2KAq5ultvbZSSuBJvs2nyV6aDb2DuZYCixb2swiIMSBVAHFkHCVEFkA&#10;2McWZxdzOaYh5nIN6YmhLFtQrekRFU3gI9dhL+dqZz9TS0poYT4Dgzm/w8bKBAc7K6zNTAnw9mTN&#10;yn6BlSTRc7+WMTCXoFAXYhM8CBDwjYzxITzCEw9Pld/AiqgYZwF0e7kG2a/TDIxln3kF2QSHBmBg&#10;NJOwqBBaO5oJCgvUlhl4yrgzE30WGhGGo6ujlj8gMNwLa9F3Ztazxf6Rc7czwMhGQMVqFrYCVz6B&#10;biSlRdLUVsrgohZKy7O0J49unk44qwzzzta4+zjL/mxFt8+U3zWzYMkC0ZVOct+CqZ5XTqTMW/Nq&#10;S+gdbMFVZd+PDBI7bgMffvwJX35xg+efflSuu5OGhgzKK2MpK5c5riSIoWXZLF6eQmNHuMzzUQyP&#10;FtMk24VVrjR3h9O9KIHSukDSCnywcZkrMlP0iV70SB1btpZy/EA9zzy0komRfC06YHJhCs8c7eWZ&#10;w108truZxyabOTdaxB2ri3jucD9/OL2ULx8Z553za9jXm0Zfsgv9KR5sbUpjW0sObYl+VAloVsf5&#10;y1ynnLGBFET6kh/hR3qQD0nBvuiDvMWm8iTKT2wGaT9bN7k3EQLlufa4F9tiHSN9zFclrrQlwF1H&#10;jJ8HtdkJtAvQ5we5kx/oSmVcABkBrkR7OBChs9WcbfXperKDPUkWeG5IFZiVMVUR6yvbUUTYmRBg&#10;NZsQRxNC5H54WpvhK7Dn4yxjxsUaNydzTdSymVR9MImRfng6WuEikOhsPZc06UfLumPYuyWHidFU&#10;yrLM6G5xYP+ueKa2BTOxxZfz5zJ58ol6zp0r4+DBEvYIoK4bC2PdKm8evZDLE/eXcniqio7mZPSx&#10;rsRE6HC0nEOklzOTK1vYKbqwMs6DzuxYNvVV05CfiIulofT7OQLyZtpyHQXtM2b+BiPliHKxEdvR&#10;TMaTqZZbQDkJ7OyNxB6bqeX+UCVU1VxlZW2MsZGMTVuZt3T22hhViUo9PG1kfPjK+HBD5yZzgd0c&#10;rY+bijjKfOEfZEeUnGNRfih11dHERzmQlugp9q5O7KNgLU+Fu50xUV4O6AMsiQ4wJj7GjoLiYC1H&#10;VUyCLZl5bqxeX8a6LdUsW1lA94J0OvrTqG0LpbrNi8VrxbYQOylrno6cWh3xBeYCzhGMHyvjxKOt&#10;bDtazLzWAGwcZ2rQnpEfQ0yaOwUNwfSN5lLdE60tJ4jP9aNJLbVs0bFsRxLHHm9k4q4iBiYSKOz3&#10;InW+M9m93mT1uFCwwIma4RDh11I2n6th8r56Tj3RxdTpRhIydHj5OWtLtgwMZjFr5gxmzZiBlaWp&#10;VoJyzuzbhIdMiI32p7+/nqbmXOITXWXe8dQiMwL9PNHHhVJUqJd5Jkh4zAUPH3MZ65Zi0xuhkznQ&#10;LdAO/xgHCurCKGkM51e3Qv21J/gC4scURN4EffWZeq/JtS8FJgVyr01/flz7Tl6vqyf/n3Pw0occ&#10;eFig/1El73Fclei7eoOpB95hy52vseX86wLzb2qy49632Pvwhxx87FNtDf5JddwrAtqPfiCfv8ve&#10;h95jl8DqtrteZ9uFP7D7gXfZ98iHTN7/jjTaK2w48yJb5btdF9+SfXysOQxOyDmeEtA+88x3WpI/&#10;FWGgzu+IQLxyThy+PP2q4P4X0P83OazJzeiGq59Pv7887Qw4LOemRDkDlKhEgv/1/vP/Rf77MgH1&#10;/sTT37LrwXdZsu9xeX1Hc1gcv6YcKJ9xRMBblThctu8qVUPHaF55gPCUMgorGxnbtp+JEw8xvPtu&#10;tp2+zui+RwXcP+PMU19IO6s8DnJtT32uOQAOqWUKygEi9+vYtZvXIt8pJ4FyjKjIiEOqdOP9H2iO&#10;FXU/Vh99hrIFe2hceYJ9l97X7seGU8+xcPt9rD1+WT7fz/CeB7j/1Z8588IPLNz9EPMW7ZJOv5u+&#10;kaPkV68iIb0T/9B8IvR5uPuHCeSLYRGZSmrOPBYNT7Bi7R7CYtKxctBhLoa9WjJwm6F0bEsHXFXC&#10;O08/UT5+ePgJ5Pr7oPNS6+90osydNLFQIqBu46icBPK5nRO2Tm446DzlvQwaW0ft1creSYBVlJ2R&#10;qSiyGMZ37Gbj+ATNHf30LR2Vc4wToyVCC3e3tRe4Fai3UAreViDf3EareuCowbmDlnzQxMJOjAsr&#10;UdimAmTGGMg5e7nq6G+uY+OSQVYJqA71zKcsO4vMhCS2btjIgp5OmZi3cPH0WQ7u2Mo7rz817RhY&#10;0cvqRZ2cPbqd7758nZ++fZfJ8TE6aytE0XgSGR5Ga00dhclpOBibEe3rQU1qBDsGmzi0dglV6XG0&#10;VeSTIZAR4emLkxiUttYuYtj4CuAHiVGTKOcQTaiXG6HSliFBwQQFBhEZFklMeAxBPgLcHoG42Onw&#10;cJHjhUTj6uwt4kd0ZApxMZl4eITxu9stNKeAgamHGC0+Yrh6Sxt4yH0QY8TOB2MzHYZmrhhZuEt7&#10;idFi442xbBubucv3vtr3RqbOGJm4iMIwJTM3Bxd3R4KjfCitSRMDIZb4LBeZfENZslYgpN6H4YXl&#10;DC+oIi/Tk/nt6YSIYZWWmkB2VhbBwaEE+Ifg6eFNQV4OSSkxdAzm09IbRf+iELbuKpA+VoGXtxsB&#10;gX74+nkTHRNPVHQi0fHxzGusEcOnndzcbOKjowgWyElLD6VrQSldAznUNoWxbG0pYwL54/vX0bOs&#10;g8bOeTR1d1LaMp/awVb619ewYkcl8xdlU9NWxNCKJezcsZbBwXIGBksYWdHGLgH/dWOlrFyRzMhw&#10;Fm1t6WydWMzePYOMr61l/44Oju1dJsDcSl1eIoNNOZSm6ChPs2dhaxiL5oeybW0GYytEcY9FsHsy&#10;j6GleVSXpZKbloyzrY5Zt5mJQrUnIjKZ8Nhk/OQeBgTGExAQT2CQnoiYGMYmetl7tlkUXzLzm11Y&#10;NhDI1tEklrS7c3p3FmcPZnLkQAYTOwsFzvPEUI4mJi6E9tYShhZVsHQgg5El4Rzcm8bpE4WcOFHC&#10;spEI5veEML5b5RvIpLgmgfrONM7eu1KuVYzHxkw65qXTXp9JQ1US64eb2bKylXnFUcyrimJwSZqW&#10;6Ke5N4Ty1hBpV+Vld2T9uhROHMlmajJG2tGD4WXxLFkYyqates7cuZjB/gqW9BRTI0o/xHUucWKA&#10;pYQHk5cURFa8A63Fnjx2op3HDlZycXO+gP9a3rxnA3uXNbJrSSMv37ONh6caubSriFfONPHxw0t5&#10;6VQ3y7JduH99G989cyeXDo7z+PGDdBfFc3pDBTce3UNfUjgVAS5MLWxlfkYMZWIUVySoJQJRlAkw&#10;VyTEUCXgrkoMViTe3E6M1RwAlbEC4SkJAt3S9/Sx05IYN/1eRRDERVGlVyIwL/sqjw37Zbs2OVZz&#10;EKjPlLOg8d+WGNTfdBQoR4ByFCiZXj4QreUdKI0MoSo+nPqUaA34VYWCSjEI5ilATIujKT1+ugrB&#10;zUSF1XGqLGIw5XGBlMnvqhOVcyCGBlUVQaRWr/IcJMi5RJIl40rvI6DjYEdqdCQtNVVYqsoiHgHS&#10;L5Zw5z0XWbV6FFsbmdtNLcgvLuH4sRNsGNsoxmYcWelZFGTKuFg4n9eevsQ7r13n0w9f5qP3RN59&#10;mQ/eeom3XrnGm89d4s2nH+L1q/fx2hN38+aTF3nr8kN88NwTfPTiZT59+Qo3Xr3Mxy8+wicvPsyH&#10;LzzIp689xtdvXeXrP17muz8+yTevPco3r8h3T53no2t38c3LD/DtS/fyvcgPL97Lj0qev8C7F6d4&#10;575dfHPtNDcePyRAf0I+P8t3T5/m9QsTPDK5nBNrOnjs8Br+8vbD/PSHe/nmuVN8dmmSLx7bzY9P&#10;H+FvL57gry8c4s07h0VWcn1/L2/dtZI3zq/kj/et5427N8n3d/L983eybd0wg6t3ifF4gr51R+lZ&#10;M0VscjE29h5a1MBvfjuTWYY2xKQU07lsC/2je1i0borRbfsoKivH1cmUqAB76fchBHq64OvpjL+X&#10;EzYC/g7a0zaBCZUbQIz6UB8XsqMCKE+KoED6QVKwNyVxwbRJX17VWEJhbBAx/p64WJniJ/+TEBZM&#10;oOi1xEBvmgqyBDoiSIwOpCgjmuKMCArTw2mpzqAiX+buEBfyMsTQzI+W4wqcWszGxNJADHgDbAXI&#10;jeV8bLUSgHYCotbaUz4fXxXVYKflR1BRA44iqiShtZ3Krn276Iw5omPmCsxPZyi3tjJEJwARLCAV&#10;He5NiFpW4GYu87qPgK2KNrDWSpgph8B0yUFTrGwMNWeAAhMtWsBijlZicLqSgDHuXtNOCf9ge2L0&#10;AhMp/nj72mhLEJRzQyVGM1NRF3bq3FUCYBstysDDU4e1+RztvP3EQPd2s8XZ3lQr1ebu6IyPhztd&#10;7bVEis4KCVB5GFzRuRoTHGYvUG+jLWMIDXEjMclXDHZvAkPctLB9J3cLbJwM5dyt5LzFtjCeIW0x&#10;WyslmJKeqEUROOsc8fLxxF/GX5fYFUkpiVpFAZ3Ap4WDiSbmIqYO0qbejrj4OmAtAOUd6ERKZgiV&#10;9SlkF8RrAKfyN/gFqQgGJ60Eolr6YShtZO/qxKZtWzl47DAOznb09neyctVy0ZFJFBRmk1eYibml&#10;CRnZqWzetok33vojlx57hD0HJli8vEnAKpeFw9msG69m52Q7J44OsnW8kioBpcBYU5p7Uli2poyl&#10;AvKdojtUicfsojBScwOxcZ2DhetsHPwMKGsMoa0/WGw1T1aMJFCUY0lVjjWXDrfyzVOb+fyRMV47&#10;s4B7NxZxbHkqL5xYIONwE2/fuZS371jMy4d7ubyjmdNL8lhdEsiaStGFtenMT5P5Ndaf5nTlNJU5&#10;PMqf4gg/8sN8yI/wp1AfQnqo2ARB/iT6+hLpIe3tqiowWWhLXlR0i1pC4uHmJOPOnVAPVxL8PGgv&#10;SJPxFE11jDc9eQkMlGWSL/AeKe0a4WZDcXwYDZl69Dob4gWIuwSqm9IjGZ1fRkmUNwEC90GO5oSo&#10;koZiH0XKfY30c5+GfwE9R1sjrfKGn4yb7LRo4kJ8CPF2xt3JChvTOQR7m9I6z4uhAX+W9HmzaSyO&#10;o3tzODKVQk+bA2vH/Dh0IIazZzPYsNmLQ0cyOX50Hof25bFvIpYTO/XcdbCU3DhvfvWrX3H7b+by&#10;u1+rRIW/xslEgDfck1K9O/ky3otDvSmM9MRXje8Zv8PJwoSoIA8yk8Nxc7bG2GAG1jLGXFztpD9b&#10;i61ojoWl8XQ5QidLGYcmMs7MtDFpZj5bWyJgosoYWltoUS1eMo+pCCEPTyuxY5yIjfMlONRV7HqZ&#10;F6xnovO2JSbRn7TsEBkb3nR0pbFgUab2FDw0xJKwEFuxDUMpzA4lO8GLggQPWktEVxZG0FSnp6VD&#10;+nK5P9FJVjS2x9DamaA5Cdx95hCtF0AvCqCiIYy6ziAGxVZaujGb/DovqtqDGNqUT+NAKGXzHekc&#10;8RcJoqTFDe8ImY9SvAmNdySrwoviFh9y6zyIz3fByn0OriF2tAxlM7g1m7EjJUycr6BvazzBRTaE&#10;lrszbyyFeaNxlA/50bw+gJJFnjStSaRnYxpNQwGs2JUk3FdEx6JYcooisbQy1hwBRoZzmXHb7aJr&#10;rfD29hB7153YSJnLXG3RRwXh7+uiRRCoHCF2DjYyn6kqYEYYyf+66GTO8lCV4uxE71hhYW0ic51O&#10;mEjlH4mnolauuyyOXx259fT/yrSDQIXqK6hW0QMn1RN3kRMqzP3xz9n/yCcC4+8JrL/N+Pm32Hrh&#10;jwKz72vQvvWOl+Tir7DxxGVW7X+QyfO/585rn3H6yqcce+JTjj55gwOPfsLUg+/L/7ynAalyGEzc&#10;/Ybs61Um7nmd3Q++zYHHPmTvI++z8+Lb7LjnTS1sXkULHJXzUlEEmkPiyhfa66336rtjV6YjC9S2&#10;ilpQEQva0oP/sX34fxFticK/yZF/k//2mRzj3+WwFlnwfxct6uLK9PIJ5SxQxzl+/Ssm5Tp33Pfm&#10;9LVc/Uyu7332PPQ2ex74gB0X32XZgcvULlGJiRpZtmIDJ+9+jEP3XGf3+Wc4++QHbD35NLvufJU7&#10;5D6dEvA/oZwL16cjBKYdA19p0RzHNOeAXPu1z7Vt5dDZ88hHcg/flbZ/nbETz9Ox8QK94xe1/AJa&#10;G17+jFPSriv3X2HVocu0rDhMeEEfm05e55R8t/vCe+hCmwlJ6OTuK59x7vIHbD/zFFN3PEtp8wjJ&#10;2dXSGT1xcvGnqqaftvlrqKhZRG5pq1Z20NJRBo2DA7bOTlg7iji4COC7aoCvE/BzlknZXieK2EEt&#10;E9BpzgFjM2vmGltibuOkVQ5Qr8YWAvGWqkyii+YQUGIj23bOOiztHbG2d9YcB/rkTDJyiklKyxdw&#10;DNeWIfjI5O/j44erhwd2Lg5i3Dihc/QUg8aO386cc7MkiAGz5phx2yxj5hpZMNfQTAaYC6UllRRn&#10;5wrY5TDSWs+jJ/dzZMsoaRGhJEVFs23zFooEhEeXLeX1557lsYvnuXTPMd5//Qprh7pYvWA+u9Yv&#10;47XfP8pff/6C5tpq0uP1zMsvpCE/l7MTW5kcXi6TcjgeMvD9bS1ozk7jwt6d1MqrKn9WnZxMemAY&#10;8X4hlGRmM7+mhvkVpZzcsYljE6N0VBaSHBFJaGC4llwwJSFN29bZuxIZFImPmy+h/tNRBB6ufqLw&#10;AtDrM4nXZ+MbEIuBkbO0uYfmGDAwcRPAd9Mg39LGEytbL2kPJ/lOh6G5GwZmrr+8mlmpnAd+mFq4&#10;YWgs98jURX7nxO1zxXixsyQuNQZXMZQcveYSleJIfoVMjo3eVFcHCPzG0lgfQ/P8cNZsqqdvsJ7S&#10;0iLCwyNFWfhgY+vIXAMjYqPiCA8Jprg8hgVLUti8OYszZ1rFkCmnta2OefNqyMrKoqW1kcVL++hf&#10;1EZDay1ZxTVy/AxK55XRv6SLpSu6aZifxsYdNUwda6NreQZlHdEs29bK+n1DLN88Qk3vAvIa+kQJ&#10;dJA/L4XBlZls2lvMkrE0Now309WZydKlxaxYU8nImmr6B7NoV3C/JY/HH17EimE9m8eLOXiok/FN&#10;TWwYbWF4YQ1Lu2voa8inqzqBroowukoDGO1NYvvqHNaPxAjM2zG8wp+tO9KoFMXn5SkGrZcXzo4e&#10;zJmlyj26k5lVTHB4vBiNoaIYYvD1jcFP7l2w3PeVmztZMZ7D4mURbF2XS3u1jv4Gd6ZGE7lwIJ+p&#10;TRGcO5XNubuqWb4qjfm9WbR1F7FocQkDfUksHoxj+9YkjhxIYMsGXy7clctd9+ax60Ayy0ZjGVqf&#10;Te/SbFZtrGDyUAMnTy6huSqZ7sZiVg93U1uVQ1dLMYt6q6gpT6K2IobBrliWLYygrV0U64IUSuuj&#10;Cdfb0qjKCW1UjpRAOts8qC1xo7bIkb4uD/pFGa9YlcfWiVKaG/0pL/QhL0X6qq8nGWLQZUa7U5jo&#10;zlivjI+d1Vw53CdGYztLSvQcWtXPffvGeP6ubbx6YZQrB+r4w90dfPX0Gl4628OyXFdOjVTxzv27&#10;eHDnEOubSykJMOPc2lIe39XDYHYCrQJRKf6OZId5UibgXREXQ5FAcWFMKKUC1sohcMspUJOWQE2y&#10;XgBfjJGbToDKuCgqVASBSFV8tPb+lihHgHIAKPi/5RCoS4nT5JfPkmJ+gf5bEQLzFNDrozSHgLZ0&#10;IOm/8g6o91Vx4dryAVWWsCw6SAzgAPIFCovC/KiICRYDebpcYaVyRsSJxIdSlRAix1PlC6NpEsO5&#10;ITlqOh9BvEpaGKctpUgL8CHe14MARztSpA2aqquwNFUGsz8tnYOcveseRlasxMpSOVItKSirYu+B&#10;4+TklIkxEkRqRglZ2QXs2b2Lzz5+j/fe/QMff/Q2339/g59lHvzpp8/4/tsbfPnZx3z+yQd8eeMj&#10;vrnxKd98+hnffnaD77/5ih+//4affvhW5Gv+8tO3/OMvP/Gvf/yZ//j7j/z845d8982nfP3lR7KP&#10;9/jsgzf57P3X+fSdl/j4ree58c4LfP/Ra3z/4ev8+NEbfP3eS3z2h+t8/PpVvv3oRb4T+fqD3/Pd&#10;Jy/z9Ucv89EbT/Pi1Qe4dukC77z2FF99+gofvn2Nd165xPsv3M+Nlx/g+zce4w8P7ufDxw/w3PHF&#10;fHttO88f6eSBTSVc3tWkLUH44fpR/vzCUZ4+tpydaxcytGY7g2PH6R07IrKHxMwKAVw3GdNO/FY5&#10;BgysiE0toWdonIHRSRavn2Jkww6SkpKIkr5YK4ZvQbyvAL0BHmKQ+7vb4y0Gd4yfTranIE5vAAAg&#10;AElEQVQd8BLDPCJYDHhnc6oFWgZrCkgP9iLJz4nhpmL6itLlfgYwLyOWxBCBVDd7LXQ5MyKIse4G&#10;ltQXEO0hsCv3uTQrifIsPekqZD3SC32Iq+gVL5IF1KMFft11At2Ws7W1v5a2AjJu1ji5WmBuNVeL&#10;HLAXqDIznykG7SzpJ3Ku/irXjJNWvlDBuLunKl9oLzpFVQYwk9+LoWplpMG5mQCylbmhgJE5DgL3&#10;bk4WxAvc+fmoRGZmuGklEC0EnC2mKzDoLLW1zXZqPwJ03io0PMhHAMQEE1Mj+b0TYeE+uLpbio6T&#10;a6tIpqQ8RQxie1xczHCS/aunnaqSg7WNwLKDgQC8Dp3bdG32EAE+Nz8XgWoXrWxidJQAYqQ3OrEf&#10;QgK8qSzL0vIhpCQGUlaSQltbEQOD5dTUxJOe5i6gW8a6DZX0DGSTK6DuJMcykbYJlXbtX9iNPlEv&#10;OnM2RgJ8ZpZGZGSlEhUTjpmFKYnJiVRUVcr5h0lbW3D7zBnMmD2D2SaztXKFyhFgpZPzdrXEI9gJ&#10;n1AXsaGMZd86ouI9xAYKIjMvUvRdFum5QYTFepCel4STux3mtsZ4SztFxMUSGSfwmRDB0uE+lg8N&#10;kp2bQZAqm2hmKLaSTkAqWkuA+ODjDzGvpQp7T7k33nPIrw6ipkPmxRpvGkSHNrRF0t4n113sjVek&#10;OZGp7jR2plI/P57ENH+CI11JygogOM4Vnwh7dIEWOHqbofMzRp+hSswF0dbrR+8iHzaujefyPR08&#10;f76dJ/bVcGR5IocW6zk/msdzh3u48fB6Pr5vFY+Nz+OizN2/P9zLK8cW8ch4G0NFwVSHOVAZ4UGN&#10;PlTm4WBKInwpkX5QEuZDUagXLVlxtObpyQv3JTcsmNTAAKK9PAlydSHUx5OIQB+iVERBRDAR/j6E&#10;eqqKA+5aWcI80UG5Qe4Uy/8q52tOiCd6byfifJ2JD3AjMcib5oJ0CuSYtQnBDM3LZN/SZkbnl5Ms&#10;/Vjv60CoizXeAs1+DpboA72ICfDE0dIQFztTHO2MsLeaI7aaE1ly/rG+rmTEhpAqUpAptlJtPIv7&#10;otiwMp4VS4IZXhLI7i0pHJxIZseGCI6Kvj52WM+p0znsO6hnYLEvfl5zSEuwYHQ4hFV9rmxYEEew&#10;jKfZv/kNBgZi6xraMFv6l6PFXIpTomgvSSNNOedcbFnSWMiQ9OvMmxEQqzsKObClm6RQDywNZssc&#10;ZoqTs62MbRssrc0ETK20MoXK2ecqc5N/oIfoAhsMDGdiamyAibGhyNzp8aqcWqpkqasK+/cV8dfy&#10;kZhbzBY73kT6pz+FFanEp/oTEmVNWU0wd8p937K9SX7rRGiIcsg5UJofSV6aN7UFodTmhohdHUZx&#10;lh+52a6UVPuSWeRMsbwWlAeQkOwh85IphSVxzO/OIibJnrb+JJavy6GuW/pOezDlLV5s2V/J+qkC&#10;Gge8KGiwpn2J7Ffsk/L53ixYk0zXcCiLNkUytieb1sUxZFcHE58vNm1fJoVdkbStSWLhjlwWTOgp&#10;lz6d1ORNWkcIIycbGNhTSG6PB/WrAugcjyKn25PKBdG0DSfSvDiMNTvFXjvZSk6pP3OMfoehiaE2&#10;pxkZzpE5S+b68CCSE4NZP9rO4oFK9DH+2FiaMmvWDPmdmSYqL4GxtLWx+l8L5SSVuc7VQeZMe5lP&#10;jGUeMpA5x1jmRR+5PzppczN+tffhDwQU39ZEPZ1XYf0K1nfL+/0PvMOBB99l//3vMHXPH9kuIL/9&#10;LvXk/1W23/0au+9/k4MC8Ucf/ZDaxfvxT2klKLWKuMJG+tfsZu3eC6yYvMCmU9fY//B7HH7iBvsE&#10;THfe97b25H+LwK3KK6CcASevf8GZZ7/h1DNfcfrp6Sf/p5/+VoPnW86AWw6BozcBXb2q97cg/d/B&#10;/uhN2D929Ytf/vfoL/kO/k85evl/l+n//b/LreiK/y7/llfhyhf/5qj4nENqvb60xVa59h3S3gcv&#10;vcehS29x5NH3OKGiDEQ23fkS81ftpay+m4ldB7n3sReYOHGJqQvPc88zn3Ph+pdsOfksO86/wkmB&#10;9TPSXqekvY6rcojacolpJ4BaFnJS2vPEdTnu4x+x56F3mbz4FhtO/Z7uTffQu+U+1hx5mtPXvuXc&#10;8z9Ot5Mc/9T1b2X7S1YeuU5S/Rq6N9wp9+5D9jzwJgu23kdZ5zirJs6x48hFFq7dz467X2D40FXc&#10;oqoxNfPBwVoANCqR3JJGUUKFhMflEiZw6uITgLWjM5Z2DgLuTjg4e+Dk5oGzu0yGOjdt+YCjiL2L&#10;TsQVJ52HGA1OMhgsMTIXRWppL6BpjaGZtQCrheYYcJDfOcjvbewdxRixw9TKSiBVJT0KJyw6gei4&#10;NGITMsnOryIkVI+Xd4C2Zt3Pxwt/H3fNu1+am0i8KAUzMzNmzDUQpTvnZq1QC1G+VnKuLswSuDWT&#10;4yfo00mNSSAjLIQkN0d2LGzn5KYRSkVpJoSFMbR8iJy0DLasWs2zVx7npWcuc+2h85zct4VFfQ0M&#10;9zZx9sA4X3z4Ev/x8+f0z28iO14m+ZJ8Ggvy6aso1hKUZQl8uAtM+8rkWqiPZf+mjdRmZbBYDPKL&#10;OyZYN7+V7soSptauYF1/B/PzklnZXM725b00FmWTGh0rEJ1McEAUUWH6aSeAtLdyDAR7B+Gj88bf&#10;MxAfzyAC/CNJSMwhMaUAH/84uW4BfxNX5pq4ieik/V1EnLCw9hTDzZM5hg7yuQtzTXVaroHZxs7M&#10;NlJRHd5yv3zEuHHRfqOJiUoE6Yy5nS2+AigpmVG4eM0lOcON7Bx/mpsTKBIDIl+koMKdnmUC+3v6&#10;5PsYLVJDgW9yah4Rci2+/uGkpWWRm5tJWYWezl4B2J0ljK6R98W+lJYl09HZRG1dOflF8ezev5TD&#10;J1eIoZFFUWMlvmodZH0py9evoGdxHx39lYyN17N0rJiGvmSWb61h05FudpweY/WOzVTMX0xR7XIx&#10;IjsF1ovZvC6PKZn8d+7OZN3aZIbFQFk1ksbmCVGYo0kcO9nB0JIETh6s5YUry9i3I4OBfg9GViXR&#10;UB9DaUEKi3paqcxNYaApjw2Liti4MJND6yvZtTKHqQ2pnD1exNBQEFm5psQlWhMV6655dHVunmJg&#10;OzNrpiW2tmJ0JGbi4yt9xCNQjOAo2Y6W9onFJzCEsW0L2LBjHsuWJHJ8so1ty3NZ1hzAkXWZ7B4O&#10;Z2IogFN7kjlzNJ99e0vZt7+DZUMlLF6eSc9gsLzKbw/nsW9SlOQCF04cjuPiA4nsORzKyMZgJo9X&#10;0L4gloUjyYxtSuL46XbmVYfQ1V7CssX99PX0kCHg0d1ZSl9nPm3zwjg9Wc/Vuxexd0sFTbVhhESY&#10;kyAGc0q2AyOjMZw8UcierWms7gthbV8w5w7mslMU5anTRRw+kceSoXAGFyTSWOZPdaIHnUUp5EUF&#10;E+fpRIYY8NtGGnnt8ZOMD7agF9hZ1FDFnfvGuXhkK4/sH2ZzazD3by7kk0vruLyvn5Xl8Zxf38+L&#10;p7dwYbST0VI92xv1/OHUQk4vzaM/XeA3NZYCgfLcaDEu4iIoj4+iOCpcDMIgitQafwFxJco5MC8l&#10;XsshUBYdrjkCqvUxWnSAkmlnQPQvzoEqVYFAhf+rMoQC9reiBW7lF1Dbt943pOppSk+gTjkOtHKG&#10;sdq2+q5Err9UpCxaOQFCtO0KLfpARQKEUR6rli0EaDIvMYLmtHiaU+M06Fe5BuqSlWNCLWkIl9+K&#10;IZQQphnQtfJar85FlT6U45fJ+aYH+RLv54m/cgxERUw7BmSedXX3p7VrEefuvo+url7mzDLUSqGW&#10;lM+joroRW5WYNVxgtLaXeQ09HD91jn/961+ov2+//46vv/1Ktv4p8g+R6c/////9i//8z3/Jfv/J&#10;P//5D/7xz//gn7L9j3/8jb/+9Uf+9Kdvp+Wnb/jxu6/4/usvufHpR7zz1h/48IO3+f67L/j+WxH5&#10;7scfvuGnH3/gL3/+M//5z+nzUfv9859+5Af5/29//Jzvvv2Ebz//kK8++oDDE9t46PhBrh5bzytn&#10;V3BlqpFn9zfywPpivrq0lb+/dEoru/jYZA+rOmTuWbKapWuP0L/uMD2jO0nNq8XK3h1z0W+/+tXv&#10;RP9YEpVcSPfyzQys2cmSDVMsXLGO9NREcmK9GWlUCdlKiPWyQ6dK5umsiRQYaavIJSNO5nIxsPWR&#10;gQI2doQLdOQE+xDj5kx3eQYTi5sZaiimOiVG9Io5IR72BOpkjrU2IVoM9vHeKh49sErueTj2BjOJ&#10;CfQl1l/gVwA9MdSHFOlHSWGBRInuDPF2xcvNTuDdQIxLlRPAEhsncy1DvkoeqJIIWlgbCGQbaU/j&#10;nZwstYgGFyeVaMxUSy6m1sOqsoaGJjNElwsgqH3YmWlrio0Eko2NBJJN5mJmpEoUGhEW5CFQbonO&#10;2UL0tlrf74inVhpNJSK2EaPWWoMMe/vpEoqWVmYCIbPEEDbH2cVeix6Ya/hbgXJTDfodXUxEn80Q&#10;mDFBp9Zyq8RpqnKBrYCwq/X0/gSaVDUCF28rvKMcyS2Poaw0lqrKRNKyg2SOdiErNYCi7GgCvGzQ&#10;R3nS0pBDc0MqTQ0xrFyewfYtxWxan8euyQruvX+I8W09RMf4aTkTwiK9yC/Mxc/PT4MpV3cnLRlg&#10;WkYKgcFBcg1WmFlYSN/4NTNmzJTrc8LKRuwfaR9LBxPc/R1xUIDuZY2Tj4NAeioj63upay2irDpT&#10;9GgYsUlyH5PctaeitS1JVNQlC1jl4eHnRmCkP8nZCZjbGjHD4He4yL56FtQRK/OHckqYmJnI/bTD&#10;XNpQlUVLzkigrLaExNwoQhKcSCxwp31xBmVN4USkWNLQpWf5WAVdizLIqw4is8yPsETpiwnWBEWa&#10;o/MyJjTGDd9we9JKQsivjaVtoJiqhix0Pmak5Aahz3Qhu9KeBasj2LIjk727sti3Xs/BNQmsbHRj&#10;QnTEXevzeXyinucOdPLK0X6u7Gzk8e11PLC5igc3zRNpYKwqipYET2oFKkul7xaE+VEY5k1puA/l&#10;kb5URPjQliFzsEBoaZQPBeHSFn6uJAqcx4htmBQSSL5eT6SHO6E6Z61UrUq8GuPpoTkGogSsQuws&#10;8LdUSwJMCHdWkQJ2hLnL9YpeivBwJiXEh6xwXzKC3Yh0MKIw3I0Qm7l4mc0iQvpYuKvYRdKuvrZm&#10;mnPAR8ZAgIf0a+WksjXBTcZHXnIEDYXJpIW6khLmTlqsH/VVcYytzqa305PWOhfqKpzE7jShudpG&#10;dHs6Tz3YzI6NMaxe4cf2yTiWrHRl8kgyi4dTqakNZcP6WO49mcmT58X+ERvMX8bV7bf/ltsNDLh9&#10;5u1YGMxBHyp2WUIQ8f52pEe4UpsTSU9pIu2Zkayqy+LYaCP719ZTlRmGq40FVtIOZipPhZmAqKkB&#10;NrZio5vNZdYc6VfuDtoyFjUmjQ0FRA2NMDeS/mU4V8a5qmpgiq+fEx7Sj718VC4RC6yt52JnZ4yz&#10;tFNYtD+pOVHEpfpIn7UnKduXrXu6GFhaKLaEHe7upvj72hIQYEui3o35TRnkJPsQLn2qJCOAjoYk&#10;sSFtCYm0JCPfW9gkiOqGWC05X2VtNHnyPli+yy7yoaYtjJJ6D5r7ImlfGE9ZgydVre4sXB3NyJY4&#10;1u1OnJY9aYzuSWT8eCrLdwSzZk8KTQOx6HO9yaoLoW1FDin13pQNxLHmcAsrDpZSvMiTvAX+LN5f&#10;xsJ9eZQvCyGz1ZvYCltiK21Jb/CmaH48sbm+OPrMRZ/lRXFtFEk5flo1hlC593mlqSSkhGrLsxrq&#10;M6iujGBwIJeWpjRSk8K0SIzf/u5X/O53v8XIyEBzBpgYG2mvlpYWAv4mmgPWwtpYi+5w1jnIvbJk&#10;9txZ8r9yf4yN+dXE+dcZP/cqE3f9gZ0C/3vuf0fkXbaee5FV+x5m/ZEnOHjxdU4//gGnnnifo5fe&#10;Zs/FF9l14VnWHXqIwQ1H6V61j/iCDjwi8vCPTye9ZB7x2UVkVDRR0T3Cyn33cOLqRwL/X/+SO+Dk&#10;9a8E/r/l1NNfTz/xvipgfzMsXnv9Bcg//wXs/x3w/7/I/9v//c8IgWP/Q44rJ8RNuQXMt+Tfv5v+&#10;/xvTcuUz7fXYlZtRCzcdE0ee/IR9l95jr8jkA3/UogP2PfgO2869LK9/5MxTH3Hn9Rucf+YbLZpi&#10;49nnaB/ZRWV9B5vGd3Hh4ecY23eRzrGjrD/8ODvveIHJ86+wbNeDrD78pAD725qD5NT1aaeKWgpw&#10;SkUTXFMlEz/mwKV32X3xDbnPL7Bk5wN0rD3LwPg9ch/f5u4XfuaUWnLx+CdyX9T9+UaLPDj+7Les&#10;PfMCE/e/xR0v/siknOfK41dYd+4ZDj7+BtvueITmResISqxix50vMTz1BKFxDZiaBIpyjaCkYQH1&#10;C8bwj8ljrqUOIxtHbHWeOLl5iRL3wNHZFTsHFzEknGXS8MDJ1U2MBCcN9O1UKL+jSkDoqJUOVA4A&#10;Mys7DEyl8xqpbLtW2lN8CxsH7J11YpSoCAE72XbSXg3FYJ1taIJ/UDhNrb0CV2nMNbbB2MJBlK4n&#10;ri7OxIqBkxjmS1lWKAfGO6ktDMLC9DY5lhlGZmrwWGMtx3f1DSAsRi/7M2XGLBNm/M4QL0c3MsLC&#10;CLcxozEpnC2d8ygSpZIQGMBAbx8FGbmMrxrlhWuXefOlpzm0YwtjSxewoKeZwbZq7jmxi7/98D4/&#10;f/Uum4cHWNtTL8CfxfL6SroL0ujIE6OiOAcb47l42NuQmxDPmkWLaMzPoTsvk4tb17O1s4G2HD1b&#10;BuezoqlSIEGUmo8LKaGBuFhb4yDtbWHmwG2/NcLOxpUQ/2nHgLOtM3ZmNrja6fBy9SEyLJ6Q4Fji&#10;E7PQJ+fh6RvFrLn2mkNgtrEAvkD/HGMHaT/HaceAtYcYJU4a8CunwCwjJ01ul/8xNle5BVyZbWCv&#10;OQVU1IC5pQqblPurcxFjI5x0Aa68vBA2bWokO1uUTWMYg8uyWbQql7ruRJZvaBRQ75M2j5G+EExA&#10;SCox8flk5dQIWHTJRF5LVl42uYWxWuKmjTuLBU6L2b2nh0VLKmltLaepqYr2zmJ27e9h/UQ13Usz&#10;6FtTR3JJAlXtzcwfHKK8ThlPncxrrKatp4HqlgL6Vs5j1Y4uOpY2kT+vlsK6BVQ2DtHXvYSd6zs4&#10;s6+KoQWB7Nycx8k90u/XZrCsP5RNGwX0B30Z35RNW40HW0bSObJVjr82jc3rRHFszWXhoJxzehzV&#10;xbmkxwRRKf2uqyqcgZpg1i9IZkV3OMMDESxaIBBabkdUnCr1Yy1jxBJnMeydpd+amjswc7aF9mpn&#10;7yrGq78o0iDcPcPxkvumqgv4BYQxPNrFjslOxsVAOzo+nwNjNaxsieTw6lwmBkI4vi6VoxsE9Mfi&#10;ObitiKNTrawZLqa1PZTBoWB6F3qyaHEoG8cyGRuJYt9UFPc9mMH+4wlMHMhm6kQNVU2BrFqXxdSB&#10;HDZOJEgbBrJtZy81NWUsXTpMaoaegsJoViytYGl3PE+c7ueL309x5/9D2luH13Fea989bQNmSxYz&#10;bmlLW8xbzMzMzIwWo2VblmWZQWbLjtlJHDsOs4NNSkkbahpOyu1pz2nT9vT3rhnFPe35+r7f917f&#10;H+ua2bNnz8yeeZ617nvNgoP1lGQ6kJ2ppbI6kuxiVzr7tezbHcLemSCOTcdwZDiGs9vSODgRyZG5&#10;RHbMBtPT5c7UWCxnD6RwYSGKgSIdOQpY0Ano8tKSGxVMU0Eq0R72FET6MdtRw6GZYe4/sYeHjg1z&#10;qCeMg/L/DrWIMS9L4Oz0Zq7Nj3JtextvnJ7g1mwVN6by+PzmFD++1M/OqkgKfB0pCA8jNTCQLH2g&#10;6gRQHAKKYyAnVMi0kHtlW25YoOocUAoM3iH/d5wCipMgN0ipL7ASNVAcrldrDSh1Be5ECtxxDNyp&#10;M6B8l6/3+/s+yrbCMDmfUhwwauWz8pusAE/VOaCs34lAqE6IVAuWVguAv5OSoBxH/V5tdeivSlm0&#10;nC9WcWiEUqSkRwgRKJfPtYlhVMfpVceB8nvFMZAbHkSMhythbhp0VhaqY6CuVIkY2KRGDNS39KkR&#10;A80tray+V2kXZ0JcXBLOousNDIX8hKRQ2ThEc8cYFy7eL4T9z/zX3/4qhPtvfPbRp3z03k/49aef&#10;8dtf/XyFnP/m5/z+338l5Pzf+eN//gd/+uMf+dOf/sRXX/2RP3/1FX/+85/lGH/hr3/9q+pkUIg7&#10;/O1/6zb4V9/88U9f8Yf/+AN/+9vf/ul7Zf0vf1uRv4r8WQ7957/8l8hf+ZOc909yDV/98T/5/W9/&#10;x5vff4tHbjzMR2+/xeMnd3BhpoyzQ3G8erSOLx/eyr8/fZDnRZ88Nt/Ig7PVXNjexUR3D4MT++je&#10;ukTXlr0kZlViJvpRqWnzjX+7m7tWGxEQlUHr0A7VMTA8d5Calg7CQ3yJ8bahJzeUi1s71bf/gS42&#10;uAvZzk4MJz0uiEBPB8wMVwuZMCdeH0C6UpgyIZZgjYamojTCtCYUxATTUVmMgwD5ACGGZZlx5EUF&#10;UhofytJEMxe3N9OdE4FWbJvRGgHmAt7drKzQK+1klaKTMhe87DXohbSGyTywMjdSQ/WVsFQzIeUW&#10;NkZq8UBFlJB4JYTYTOmWIABUq1VqJFhhIQRd6ZWutFY0NFkn9nqVWmPAcNM6sbtKsbH1aqEtpQq3&#10;mRzbwswQc9ON2MuxPdyEPAhhDxHb7aa1VdsoKm/0XbV2Mhat1DQEC8uVqAFTpY2i+YpTwMXVQZaW&#10;ajjuJuO1AobN1HoESt0DJ2cTNBoLEUuclKgHWyPVkWFta6y2TlPar/mFCGEUsF7eGENaSgB2tmsE&#10;nDvR1hVDe30UVXlhpEUJkYzxkefhRaSQjOxkG0Z6Qzl5uJDu5iDGhuM5e18NfUKaE+J9yMmLxtPb&#10;ltVr7lVrczg626stBJ1dnLC1txVbasiq1WvYsFHptmBBXV0zV689REdXBxq5dhtXQxx0xtjrhHSH&#10;aimsyWJyZ68QpnG27RwmrygVRxdzfALsCAoTG6LZiJu3NSGROnSi20KjA/EQouwTosNaiFVJTQKt&#10;3fks7p9kfmGGxKQ4ikuLiIqLUgshOrnZEZccIQTKg/yKFEZlTCuRAvU9oZQ1BZBTJgSsL5qhrXl0&#10;DKeSnKMhMsGK3BIvsRdBMtY9iUz2ICROi2eoDSFJDgTE2pBdqiciQYvG05Cs4hBqO5LpGk9hcjGP&#10;tj692BNfxvs8mRsKZEuXD2fnU/jOpTa+u9zFy0tNfH+5hxcPN3JjWx63Fkr47tk+7hvOZFTIXm9G&#10;IC3Jeor0vqIvvUS0ooN96M1Llu0R1McFUhDkSl6gi+hcHVWJwbQWxJMZ6qmmF2RHhBLv5UG8txdJ&#10;Af4yB73Qu2qI0q2kHoS7uRAqn/UaIf5O9vg72+GjpE06WePnaI27lTHh3q4Eae3RKl0mjNeLDjUh&#10;zN1JxJF4GccROmfCZS76O1oRLPtFB3nhamsmGM0IL40V2XHBNOYnkRfjjV6edWSgE5F6Kzrbfdk+&#10;G0VFsSOZydY0VXsLPvFgcdqdS0cTmegNIEO2L+5LZXrBn4lFDx59sZPp+TSa2ux5+HIeF48k8PDZ&#10;Wnoao2RMb2CD0WrWrr0bsw1rRbdYESLXphQbDHazQC9jLlowZnWcPzs789i7uZTCWB80SnSQyUZM&#10;lKr5m4Twmyg1PYxl3K5h/fpVMsdsVP2w0XA99oLR16+VOS+6ZYOyXL0KI8M1ONibq4UJlVSDteu/&#10;zfoNd6sFCRXnnJIiZOtkioPWFE+liLSfIxb2m2R8+eEVaKnWCrGwXCPz1Eit6eEoS78gJ9EJxnjL&#10;/UqJdSMzQWnr6og+zJrULB8i4l1Iy/cVuxRNXKpGdZoVlOmJSnCgvD6EkdksmnsjySv3IzzOXi1Q&#10;XdniT1O/jq0H4mgadKdvi57xvXHUDjvTsdVb9HkgyUV25NZ5MHNMMOh0PJ5y/z0S7EkQnJvfE0Bm&#10;tycxjS6kdLrRuCOSzE53dAkmaKPMyG+PJrNej1OQMb5RGkxsDDEQAm/rbE1Eipx7MJfWkXxKGpPR&#10;x3ngLfM6LzeM/GwZs00ZZKQFEyrY0sbWXO6ZEWvWrGL1aqVI+gbWrVunrq9fr9SAsZRnojgDjMQ+&#10;r5f7rRRRlGexfq3oontkeQ/fOPXEJ5x47EOWlDx+kWNK6L583nP1uwzte5D22WVap0/StfUMs8du&#10;CTF9lK5tJ6nbvIvI9FocPKMJjs0lvaienPJGyhoFbNc1qDKxcy9nb93m2is/5cLLn6nk/46skP+V&#10;baf/H/Lf4f//k9z/I8H/f3MW/Kvf/U/i/3dnwL84z3+L8v3n/1KW1eVnauHE089+KgT9cyHmX3JW&#10;ye1/+mNOPPWh6gg4+PCPOfq4UivhPY4/+QHLsr8abfH0B1x59TMuv/Qp5577REj8h5x95kMGd5xg&#10;YHia/YeOc9/NFzny0BssXnmZgw9+j6MP/Yj7nvqYs3L8xSuvM3v6NltOvcjWU7fZd/V7ajTBzMkX&#10;2Hb2Vdn+PNMnn2Hi6BP0773O+JHHOPXou9z87u+4/7VfcfbZTzgn13zp5V+qNRrOKoUjldoFL/2C&#10;y9/7A/e/+ScOP/4Boyef5tBjb3P+tV8zdfppmmaPMrj3Kk0Tp5nY/aAQqHG8/TOISKwhp35GzvMo&#10;NSOHiM9rwisoUQa3nxB+mQSeAbh7eAtBF0JvaymE31TAhK361t/MyhpnrVaNHLCwscPIzAIDYzNV&#10;NhqZqY4BRQyMzQV42Mjv7dXfWdhYY2olCsRa9jVRIglMMbe2wUiMqeJAMLd2ECDiJADAFXcXB1Fy&#10;NjTkxlIS7ydk258nzg9zZHsh0WH22DhYsNHYBCtbOzRyLTZOzitRCXaOmAqpNjS0xMNZS1FiIsF2&#10;llRF+THfUEB7agxVqSl0tXaQFBPProkxXn/2Yd7+7nNcPXuUWw9eYnyoi9GOWlD71h8AACAASURB&#10;VM4c3M7rt2/x/VeepLe+hMXNDZyb7WRPRxm7GgrpFbA2UldFanQUzta2hHn70lNXS1NhDm1ZyVyc&#10;GRJCM8yujgra0iNZGuvk0GQ/EZ4emK43Zd1aEzUNYu0aIzZuMMPO2gU3Fy/srR2xMRfFaeOIh6sn&#10;Wmed6hjw9tETGBRNWGQKTq5+QvTlvm2yZ42hEhUgYqBEEAjJN9MIgHNSif+964Skrrf5+1JxDpha&#10;eQgY9JB75YmTRsiqa7CArQA0SmSCuw4Xjb2IBXk5ema2FFPT7EHveBido7GklrjTOJAmSk+JLgmW&#10;cZRFek4TOYWdRCeW4CtjKDYph5ScQvJLS+nqqxUA1MjiqVJm9xRQUSvgYaxApImK0gLq6oUUn5/m&#10;7NVB2oYiGdqeJ6CliNiUBOqaB6iqH5HzT1PdNElT1xRN3cO0DHRT3lxJUk6uAJR6Cqrbya+sobm5&#10;hM0dYcyNBVKRa8GsgP9DQoonOr2YGghnYjia2monGiuF5FZ5c+1IM/O98UL2Q4RYh3L4QAYHdhdR&#10;Xx5NdkIgtQI8WkpiKU7S0lWhF0LrRXWuO7F6a7w9jUlK15Ka4yrAU6NW11YAo4OMQyNTudfyTA2N&#10;rPD1DyU7txxvv1AcNb4yVgPVdAJfeZZKAZrxkQJGu+I5t6uRpclCBkq9ubCjhBsHS7l1tITj0xHs&#10;Gwrg4GQ0B7fkMNmbSlurnpGpKDr6AolPMqOmxp/REdlvfzSHjyWzeTJQAFsk5W1+YpQtGZkIk+3x&#10;tPfb0SvrWxeriI7zYqC/i5SMaBKSfRnoLaC6yIel7QW8cHWAxdFkCtNsqCjxpqdXwFl3OL0jXkxO&#10;uXBwQc/1pVLuk7FxdHM+g7n+nNlSzoHZBM4cS+XsqVSevh7H+y+kcnwmSECbM9EeLqT76kjUucp8&#10;NCbd35Hj4428dN88Nw7Ncnn/NNdPdPGda208ub+IiXx5ZhWJ/ODmfezvr2GxPZnPn9zF98928cKB&#10;an5wrp8/fvcor53tp1z0gfLWPTvYn5wQH/IiA8kWkp0d4keO3l9NJ1CcAmr0gKwXKKkDIiVfpxMo&#10;ojgDFOeAEjFwJ40gLyRAQKi/+nZfIe0K6b8jCoFXnAJ5QgT/Md1Akar4CFXupBoo+ynEX1nmBnnL&#10;0le+EwCTEEVpTJhctx9ZgT7khwbK0ld1VFTEKJENevV7JSUiW64nM1RErr8oLoIKJTohLkxNUVBS&#10;FsplW54so+Q+h7m7oLNecQzUl5Vg+rVjoO5rx0BTcwur7l3HBiGTuXkFxMclCUC0xzckmeLafmqb&#10;N3Pl8nWV1N+h69975TXmRVce2b6F5QO7OHNkD2cO7+bC8YNcOXOM+88t8+CFizx05Qq3rt/Pww/e&#10;z02RR24+xOOPPMyTjz/CC88+zfde/w7vvPUm77/zDh998AGffvQxn3/yGT/74gt+88tf8Lvf/Irf&#10;/fbX/P53v+E3v/4Nv/j5l/zpj3/gL3/+ir8K4f+r4mj4y0rEwV//+hV/Efmv//qLGomgyr9wN3z+&#10;xaf84M1X+Y/ff8wbt44IqS5heSSW10408dX3zvLR/XPsqQ6lJ86R8+P5vHdrL+cWp+ntn6Jv9rAA&#10;y72k5tdibuOCmYUN//bNe/n2qk34RaTRPDhP1/Q+BrcukpyVJXrBifRYb7FZPuxoL2GgKhud8ibe&#10;ZC02IraW69W36S5CkrXOtkSH+NNcVkBLWRFhSrecijw8NeZECTnKT00SYhGAr6cLVUWZNJcqNTzi&#10;meltoExsYoy7nRASR2IjYxjs7CMzLo4kJU0lK4m6kgJKs7OJ0evx89DKOW3U0Na1QgKMFCeBhbFa&#10;L8BMSI2NrQWbhOQbGxlitEmIvZ212p7MVOmcYC6EX0iTlZ0pJpYGaiirsbGBEHelRZmh6hRQ3qAr&#10;ue0W6rFMhDyYyPnMcLA1lP9ogaXSwUB+t37DPWw0WKPm1Kq1AqxX6gUoqQGWShs0uSbFKaCAYaXa&#10;vo3gDgsLE9WhoHRdUKIDnJ0t1NQER0dzsVlWWFoq/dnvwcPLUW25VliSQG5ZDDYaAzWqwNffmdAo&#10;BzpFx86O5pKf5EF9QTLt1fmU5+lprApgbiqVXbOJXDxVy+TmWBprtOzcFcfBI4VUVoWSkxdCaLgr&#10;RkYb5RqtBBe5YW1rxToB6avXKtXG75X/ZkBCYirbtu/kweu3ePe9D7nx8MMkpsbi5iMEycEAz2C5&#10;RiEJsVkhTO/q58R9+9h9cA43T43a5cHDxw6th7lgK4VEWQlO2oC7r4MQngAsHYxZZ3wvzh4W1Lbm&#10;kiREuqo2j+9+/2UOL+2ntbOV5o4mIkQnxKcpurqJI6f3smPPKF1D2XK+PLbty2Wr2OCByWTquoMZ&#10;3J7N2LzYaMUh3x1LRY3ojxQhxgGGOHobkF2lZ+F4JwPbCkgpdCcyxYHASBM5vhPRSbbMzJez+0gj&#10;3aMJtPUEsX17nNhYPyY2+7K0mCZEtoofPzHKx49v5ScPTfKzJxd468Igj+4q5bE9ZTy1v4br28rY&#10;WRdNQ4yW2lg/0WeB5IoOT/fTUiDkqSExgs7sROqTIkUn+5Lp70pNYiBzbcVM1GZQIiQ8TO5VpKcr&#10;cb7eROvcifb2JM7fl3B5TiGuGoI1SlqBi3x2J9xdS5CTIwHOjvg5O4jY4SeE2Ffmoo9G7r+QNVcr&#10;c9xtrfF0tBXC7UaA4KFwD2fivN1IkWtTHAO+tmZyTLH3ZoZ4utitFAGVMa+z2kBevBst1SFs7k6l&#10;qyOG6ekotetQTY0L5eUu7NqZwZmjmWzZ7MR0tyNHd6bT1xFBQZE103PhDE4FcvVmPcfPpjG/EMDh&#10;3TEUJ2xioN6NEwczmBxLJSTAEX8PW9JiffGws8Nfo8XNQuaLkEoHw41qjZmUIC050YIpLddicNdd&#10;GKy7V60boIxjJWzdzMJc5reZ+gbazMwIvegaF60z5rLNVPC+QlDXrV2NsegEb7ErOjc7bK2VWiAr&#10;7QjVKB3RaW7utkLkPfFUW3DK/HU1VtuK2oqe0+rsCJa5E5fkTZQ8X78gDQEhDnj42rPR7B4MLO/F&#10;ztVQ8JEFSbFC3OsiKc72Q+uylqzcIBKzfXH2MSAuy52sEl+iU5yoaIwRiaa6JYK5fdXUd8WgE5Ju&#10;7bxeSPpaPILNyCrXUdzoTXqJi+oQ6xcc2DSup3dHNKWdGqZ2J1Ld7cbg7hQmjxZT0hdPRnMYeZ0h&#10;5HcHkdToQWqHN03zCSw+UMvosUyqRyPJbg4lLNeV0i4lhSCOzIpA7N1NsHexQOPlQEyuL81TSew4&#10;00S5XFdpcyztPTmiGwLVFrWBfjrS0qKIjg3Ez1+Hf4DwLSsLuecm2Ao/2rBhPatW3ctaue8GBkpa&#10;wTrVCXDX3d9izVqle4mSymGt6lMb0YnfWLj4OrtE9l37IQceeIulm+9wTkirkr9+9eVfcOX25+w+&#10;/xIdW06rBXN658+SVTuIq38iBuY6IU6BOLkECZnzQecjyiMzj8zCUnqHJpg/eIrTD7/IlZc/YvmF&#10;T/7JMfA/5f/GMfB/chb8K/K/Il9v+1rOyraz//B5hfz/b47/vOLA+PTr5Wf/9Hn5uc9UYq3I8rOf&#10;cUrI+sknP+LYYz9h//U3Ofzw27L+Pqef+pDTz/yUk0/9hLPPf8L5219w4aUvOf7EOxx//E1Z/4jL&#10;L3/JqSc/5uJzH7F1/3kW9x7i6gO3ePS19znxxNvsuPQiu668xgWFyL/4M87Jua9+55dcE7J+7Oa7&#10;jO57mJG9N+ifv0rV0HFatlygbdtFKkaW2Lz3OvuvvaFGfFx49kOWn3yfMyIXX5RjvfQzLr/6C87L&#10;9Zx78QvOv/wzLr6qpBf8hqOPf8TuB37Itdd/IZ+/ZPHyD+naeYHuhePc98SbHDj3IoHR5bj6xNIy&#10;NMfu+x5m8dITHH7oJYb3nKFjal7I33YxrE1o3YKELPoSEBgq40UpIGjOJlMzIeH22AnxUaIGXNzd&#10;hZy6quuKY2DVOjH8hmK8NpkIQTVWZYORGeaWtmq0wIpjQIydlakq6wwN1GM6a92wlWOaKwUJLW2w&#10;tbURZRdCbbae1ixvDg+VUJ/sSVaIhv2jJZzdVUtxThB2opgs7a0wFyVuZW2tFiVUugXY2ArxNbMU&#10;pSYATM6ZHhVJqIsDrZmx7GmvZHlysxxnVMhfNfFR4ezbNsSPXnmIX336Bu//+CVuXr9PFHoDCxP9&#10;zAy0U12cw/5d8+SmJIsxsWWoroATsz1cmBtkob2WlvwcGoQAF6SnERPgT21+PtM9nSz0dTAkYG6+&#10;oZzTYz3URHhzaHMTu4Y68XB0YfW9cg8MbOQeWbJhoykWZnY42LngZO+Ch9YLH3cf3F098FHaFrro&#10;8PQIJCwsgdDQBEL0CULq3YTkm7F2ky2rDGy552vyv3q9tQC+lRSBe1ZbCBC0VwsPKh0hTC112DoH&#10;4O4VJQpbr5JUeyd/tbOBsYkQWmN5Bma2+Af6i6J2Izzajc7+NKqEYFZ3+VHS5k9Elg2NAiSmF9op&#10;qy8nJq2Q3OJOiiv7KChtIb+knvL6Rooqy2hqbaCpqYiRmTzGFlLpFACRmmXPuBi2kUEhJNH+NCjt&#10;lfb3sed4Ex0joQJaxJBuK2d4pJ6BoXa6h/spbdosIGVYlP0QORVjVDRP09w3Q33nBFUNw1TUNtDZ&#10;U05VWQCNJfbsm45k56iexelwju+JZ+9cKNumYxncHEdvbxg5qcZC9HVc2lfLkak8RluD2TEdxiEh&#10;1icOZDPUlkhZuozB3GiqZBzGBJiQqBcJNSc93pXwEEdCQrUkyT5Rie4EhFqLoVQKvNnj4eElRlWe&#10;xb0KMNWQW1BOZW07Oq8Q7Jy95Z4HoHPX46MLZmayi7MnB7l0opML+xrYO5zMMSH/l3dXcutEHdeP&#10;FfHAkXSeuVjEzdMFLO8pZLovlYoiHTW1OiZm5dk0+VBY4U6rGKH+oUR6BmPkmViRXuZDUKIlTX0R&#10;NHW4smu/Xp5DkNzjOJoHksgqDGDzUA2NHYUUV0TR1JKmdjkY7c/g2L5KRnrihKREkZcTIaDbhowC&#10;H9oGfNi/JPfoRCwXjuVycU85Dx1o5NHDrbx4foBdAgrPn4ySZ+vIjUuBfPHDQrb1uaH3MiHcW0u8&#10;EJRYAR75EX7MtJTw+NIkP7i2i8eWZjk21c6RiSw+fnGSr949yvtP7OG5M9u4dXCa2bosdjQn8caF&#10;EX5weZjH97ZysreMi1ON7OpJpyhCQ2awhiIZrzUpXqQFOZKlVLQWwp0tYCc3NEB1DChSEKl0EtB/&#10;7QRQUgH0qoNAWVfa/eUqJD3AW8RHXeYG+8q+AX9PH7hTY+BO8UHFSVAUEaR2LVAcAYWKA0F98684&#10;H1YiCjIDPMnwFx0W5K1KodKVIF6IfUKUANtwsoUcZgb5kubvTY5cQ0V8tBwvUvYLUVsopgT6UJQY&#10;T11ePk2lxRQnJ1AYFynkMIJKkfLYUPVYWXLeUCFUIW5OuH/tGGgoXXEMOKmpBH1cuv9BWlraWL1q&#10;HWtFZxeVVpCRnS9k0RGPoCTyqvuoaRni4iXFMfDXv9PrH7z+KlsGO9i2uYHZgXoWJ/sY66imV/Rh&#10;Y0EqDXlKLY4CavMyqcvPpCY3nfKsZPIE0OcmRQhZFXBfmktHbRn9zTVM9nWybWSA7SIL48PsmRrj&#10;yvGDnD04z5kD81xY2s39pw5xbfk4j12/xpM3rvPUjYdkeYPHH7oucj+P37zME7eu8NRjD/LM4w+L&#10;PMrzTz3JKy+9xJvf/wHv/fhtfv6zn6sRC3/4/a95/62XuG9PH88t9/H0kWpeP9XCV2+c4t0rozw0&#10;l8/9s8W8c32Unzw6w/37B+nr2czg7BG1XWFKfq0QNSVlzoZvfPMevrVqE176FBoUx8DMfnontxIZ&#10;HyV205II0Q2+rqaE6qwJ0FqhczDFzd4YZ8v1OFoZ4iQkz8PNRn2TrtPa4e1qp+ZG11SUkZyWgKfM&#10;FWvFEb/JSPa1xt1NSLLYTHsBkHHh4TRVlVOQkUxjdQ0jo1Ms7Fzkleee59zxIwz3N3P+zD6eunWJ&#10;I/t2kBwj81fmnJuLoxquv3r9GozNTdUceCWCQHlTb21rITbUfKX3trGR2BsB737eeHm6q2/GFeeB&#10;nZMVNkLQjUwMMTZWChPaYudgqzoFzC2NxZZvxMHZRjCCQu6F+AupdbAzVIsRenk4qm/H1qy9W+Qe&#10;Nf1AjRawMlJTEpSq6da2ptjamauA19JaSRewE7JipvYCV3KglZxnNzd7NBrrr1MezHByssTdXeym&#10;k6mQdTu1sGG2kMgEIcbWrpvw1mvwC/fE2G4VgSFG7J5TWgRHEiTXEyPzMj5KyGiFL6MDMXQ3B9BR&#10;789YfxTbpmLZMRfH6eUqGoUsVNVEEy3E1cREybVWKrI7s1Hwy5p16wkLV/Sj6HVXN6prGnj5le9y&#10;+cqDXL56jVdefYO6hhZiE5MEqwhOcRYb4WuBa6A1aUVynsVJGlrr0Hm6qdXhjUzXyH02RSNjwzfA&#10;HZ2vMyZWSjeADRharBHiI3hHaRknz+Hetd8kNSOGRx5/gL0HFxkY7qVncxczc+MMT3cxt3eYo+d2&#10;Mrung6R8Bxo3B9M2Ek5pYwADYvOm9pQyuruMnBrRaQ3BTM1mU1TuSXSGA0lFXrjI/QpJtWJgLoux&#10;nfmUNYbR1B1PSbVSKNGXsBgjMnPtxcb7skVI19LRQnbNxzI16kNvlyvtTRqO7Erl1ukaXr3QxXcv&#10;9vPxo9v54MYMr5xs41E593dOd/PisV52i26vCHWkWK+lLlmpzRRMVrDobyHbWYEeqp7NFj2cKMQ8&#10;yduVqvgQxiuzKYvQ0ZASqtbmCPNwI8rHi2gvD8Jl3EbJ+A2VZZCrRsSFQHlmga7OBLk4ESCYNsDR&#10;ET9Z+jjaq3UKfJzs8dXYEeLhrNYQUIi/m+hQR5krrhYm6GSMK9tyRcdnib4PkPHsa2eBnfFG/Nyd&#10;SYvTExfsjt7dgtqSQCYF6zQ3BlJd7c2U4JGlo+mMTvuz80AMOxb1zG8LYveMXvSpD6f2pfHqs6P0&#10;dQQyPBROVaU9I8PuPP5oAS+/UMtDVwuZ7PYTvWpDS7UzmzvCqSn0pyo/kNKMEIK1GtH5jvg6muEj&#10;48zLzgxbg7VobQyIDnbBwdIEC2NLLM3N1ZQhxbFnpLTbNDVRx/FGAxlfImtW3a06Bs3NTIWUblQd&#10;f0r7Pa3Mu8bGEpISgnAUnGMj49HJVRmHYldcLfDwccDNyxatty3uvnZoPa1kDivnWSVY1YXoOCHA&#10;gU6iO+XY1hvx8LPG2UW4gc0GLBzXoQuwEr3nSX9XMt31IeTEafDWyn7eZniFWBOepiWrIoiC2hAq&#10;W6Op7UwUrpIneNCDilbFyVZJVmkInrKvjetGrF3W4eJjSHC8DZmCgxp6o8hv8CCn0YX0GlvSq2yo&#10;6/Ghvs+X+dPVHL/ZJ5y6h73XWhlfyqF5JpbUJk+ye7zp3J3EoGCw5u3h9O3JoHMul/zWUGaOVDF/&#10;spbKznA8BRfGZ3rTMVZM61Qm/bsz2bZczY7lGq7f3sKC7Du3t4GMvAjB5mv59j3fEj4kus1MdKSD&#10;cCJT0cWmRmpNgXXrVnPX3d/mm9/6N+6++y7VUaCkGazfsFae01o1BUTR2W46R1zdbfnGxdtfcknk&#10;shDNKy/9QiWcF1/4Ui1qd+65z7nwwhdceeXnnHv6I3qEcMaUjOAdV47GPxkbbSQGZl6quPkmirLM&#10;Iighh4ScCsa2HeD8zds88NI7Ql4/5tzLSqj6Z2qnguVnP195Wy/nWH5BaW/4z44BxVGwrHz33P93&#10;+UfSrx5f5OxzX6hy5/P/UZQ3/89/8U9y+s76c0okwB1ROiAoUQGfq/9H2XbmuY859fSHQt4/4PDN&#10;H3Poxo849ohC+N/n3POfcEa+WxY5/4LiEPhMlp/K/ZX1F5X78VOOPvom973wAVdfkXM+Jfs/+jYd&#10;wzvZd+Ao1x9+ise/8yHXvvMzLr38Oaee+kCO9RHHHn2PA9ff4sjNt9X2hctPfshJWZ55/D2uKmT/&#10;uU84/dh7HLz+fbmWH8kz/ZgTj/yY3ZdfYf7ibfY++Lqc98ecfeZTTj72Uxlwz7Fw8XmOPyLXIv/n&#10;goyJI/JfFi69yuVXPuOBNz7n2GPfY/LoIzRPHaFucCubZ/cKWRvANyyDqq5ROse30T2zg6kDJ2S5&#10;SEFDJ+mlZeQKSCwoqRESEyQT2xlPn0A1NNrUymqlLoCxqbq0c9Ks1AuwXiH9hiZi9JU8JGOl+KCR&#10;WldgwyZTUSwCOOS31koagvJG38EBe1HOrqKwFYeClb383kmIvI2NKA0rUTq2xITp2DKQzumFbBa6&#10;Q1kUJdCW7YmXxb3E+1uTGeOEVm2PIqDG2gRnVzmGpTnmJgJo7EVJOQsgC9CiFZBiLRPO1tgYFwsz&#10;wt2cSXDXkCNguVaAcH1FLfnZqeza1s9HP3qOv/z7T/j4/Zc5eWye5voiFqZGmOhpo7+tgQcuXSQz&#10;LQMvnSdV5cUM97ayfbCTzY01An5zCHIXUJCbJtt6GWlvp6e+lng/LyJd7Il3tqNMQF+uAJiJ0lRq&#10;M+IxMTRl9VozDAzlnhpZsG6D3Csja7lmD9yd3OU/uOGl9cDZ0VmUtJUstfj56gWcpKEPT8QnIFpI&#10;vjP3rDFm1XpLVq2zlqWNPAMbeRZOWNq4C9nXYmnpgYN9gICWIFzcgrFzDMLMyldAnI416y1YtXaT&#10;KBxHAVmKp9hfwJ6HADYnwiIiCY0KJq1ASEqXEKh2T9KqNeS3+DG8kMXVp8c5eHoz/WPtZMu4ae7Y&#10;THNTNz1dPbS2NdHYXkdtRxXNXaV09xQLAc1Re8/WtEbQ0BLC/GI21aKo80v86B+oYni8nKEteXSO&#10;RbJnqYx9R+oZGMmitj2RLQJwMivryKsdobBhmvy6LaLkJyltGaemfYYy2d7c0s3seB0HRCkf35LM&#10;jRMV3H+imEM7opmb9OXYUhot7W5UVrvR3uJDV52GfRPRXDlUJFLM7slYDsxFc+pAAnPDekqTXSlL&#10;CaNfSM9kfwmpsQ5EBpqj97MkWkhoVIQrXl4CSMW46fwdVA+5hbUBQcH+BASEiHG1FKW+AWsbZ2Lj&#10;MgiNTJP7GyCA2UvGq58Y2hAB675MjtWyf281Y8MpzE9m8eDxRiEkFSxvzeX4bDpndqdw+XAKD5xI&#10;5ejOMObHwpjojmSzGKaiLEsh7da0dYXRO5xJdWMmuYXxlNXFklHsKwYxjLA0B3JrNPSM+LF4OIHB&#10;LbGklGvJEABc0Z1ITY/og7YkAacC+CoiSc0NJTLRXS3w07u5mKraIoqKSwkJDRQQKvetT8/uA3Hs&#10;OxzGgQOR3HcihxO7Y7n9QD2vPNjKiblw7jsYw9JCAG88Vc4rNytIC9uA3stSDb3MkHnQUZzL/Egv&#10;g3LszUWxPHFklGPjLTx0aCtHhnL5wQOd/OH7i/z5Rxd58cwMzXE+pLuZMloQxXxNAostqdTHynjU&#10;WhMjQDne04b0IFdyo2yZ6Y3g+PZCAZE25IV5kxkiJD8kQK05kC8EPidUqUGgRA8EqZ8LBOAVKt0G&#10;lLf/4SvrSntC5c19oULsRZS39uVKoUGlXaEQ/VKl28DXzoGyGL0aSVCgiPxOiUjIFACbLaSjTMh6&#10;ZbzsExdGhlxHYoAPafpgUoKVaIZQIfzhFMeGkx8ZQpKfJ5mhct6YKOpzs6lIjic/IoSiqFDK46Nl&#10;fz0NxUV0NTbTWltDbkIsOUoqQ6xcY3QgeZG+FCottuTc/s62BLg6iM4zJTrIn7qSYsyEYDo7y3Nt&#10;7eHqAzdpbe1izeqNooM2kltUSlpWntquVhuQSF5NP7Wto5y57wE1YuDrMgO89f3X2DXTz/GFQaZ7&#10;qlkSArJnqovFyRZm+2vY2tfEsflx5ofbmeqoZa6/hf2TvUy0l9Mn82jnaBf7tmxmqruOsfYydg63&#10;sjDSqa5PiAxW53Nm5zibBfAPVWTRX5LKjt5ahuqL6a4qpKkom87KQjrK86lKi6ZC5md5VihNJfG0&#10;laZQk5tEVU46rRUldNaX09tWT3drO+fPXuR3v/09n338Oa88+zSHt/Tw5LE+/vONg/z2uZ386dUj&#10;fHRjjJ8+Msxvn5/jN89v5Q/fPcx8eya1pcVMbj8o8+YA6QW1GFk4qMVy/+3bq/jm3QboAhOo691O&#10;75b9tA4OExDqK/rWAK0AZjcHAyH8ZqTHB5GVFIq/zg5PJzM01kZiv8xk/luic7XG0c4YjZA9J7Fh&#10;1UUlLGzbTltjIxEhodRWVqp9551lnPsIIQqTsZyZkkJ/ZxdnTpzm3bc/UMs9/PKLX/CDV1/hF5+8&#10;z+mlRfbMj3J4zwxp8aGiIxKE9BuyadNqsd9KZ4F1Yh8sBPCb/N0xYCHE287eRgWmyptwVyEa/gG+&#10;RESGCTjXCRGwQqN1wlFjL0RCSMQmAyHqdmJXnIVcGKpE39hU/rfOBRuFlNgZYme7Xv6bEJNQT2oq&#10;c9X0hHVr71UjDZQ0BEVMzAxUp4JyHUqEgIcQMqXyv5WNEBgLYyHiRlgLObOxMcPRSYkkMJffr1Ud&#10;D+46e7WwoZNmJdfZSWOuFja0szcVnGEoeln2F71hrrzZ1BiSmKZhYWe52HwfAkV3Tww1MtCdRWaq&#10;DY31vgwNJdLXFc3enXkcOVhMZYUrvQORbJkroKUrgdRMHwpyI4kL98PV0U6AvLn8B3Na2tqYmB6l&#10;WMZlRWU5hw4d59LlGzzx9LP88K132Lv/CDsWFsnKz8Req+Tw64hND6FtoJryukL5/+b4+Ss2QaM+&#10;HyOzjSIG+Id44RvkjqWjoSoG5usEN7mKHdcQFhmEX5AHW7YPceb8EqfPHeeBG1e4cOUMDz9xjaNn&#10;doqtzSKtKIThHVWUdwQTV2iLd4whkZnOlDRH0jIien8wHr9YK0LixY70x1DbJnqswY/qvhhKOyLk&#10;d+GklziJLQ9h575qRiYySclyID7FjvJKf2qrvBgUfLBvLpnTR3JYXsrlQveqfgAAIABJREFU/OkC&#10;tk0F01BpR7diZ8ejeOxoDY8dquLZo/U8srucm/OlnBlK5YFtlSyPFrGvLZOezGBy/Z1E1wZTkRRJ&#10;VpiP2pEjPdiTJF8d8d5KSoA7yf6elESHUiP7ZAd5qk6EDNG7qjPAx5sYX2/CPNzVVq1hnjoh6m5i&#10;e1zxV7sUOOHr5ICvgz1+To6qU8BLMKinndwbeaa+gkUzBfckh3ijM9+IztoUVxmLXkLe/AVPugiR&#10;07s7EqpzxtfOEi+lZaFIkIeGtJgg8pLk2sWGdjTHUFXhTnqqGclJRjJGPJnZGsnQrC+7T8Vz9loe&#10;ExPezI4FceNSHccPpHLlfBFXL5Rw84EGts/6s2enL0cPhHHhTDyPPJzGozfTmRkNIirYknAh0mO9&#10;0eyaTKcmK4Qg0ffJMs8qswLorYsXnZpPbrw/em87wsQ22glOtrKwwMHWGksLIzUVSEklMDUVkm9j&#10;SaC/D/a2lrjIPHeV/7pJ5vMmw7Xynama9mMnJFZ5yx3grxG9sVqdX1ai4+zdLPEJccM/1B2Nh+zn&#10;skl4gVLMdJ1g+ZXUH3edpeCHlTagWjdrrO2M1GgBByelIKmC4VfhpDUkPMKRohxfStOd2NKRQE9V&#10;BGXFehKzxP4XB63k76c7klPhR3K+J3nVQaJ7I6mSsV1Y7U+wYLQ4maPRKZ7CcZW39yZ4hVjiHrSJ&#10;2s5o+rekUjcQREmbN3X9oWRXuZFe7kJJazDjewtpnY6he0cShT2+RBbZk9PhS8V4EI1bxf7KenSp&#10;jugST3RxZmRU+TC1t5SRXYXU9iSRVuxPXlUApXKslEoXCmT/7vk0tp2u4NhDoh/2plMp86R9PIfs&#10;6hhCEnQU1SajlXu2QUkPWLtBTR1YrThNN61V5Vvf/ibf/vZdrF69hrVKKsf6lWe2fsMq1q67R/Ss&#10;OTYO5nzjvBDfO3KfEPL/Xv9CyO8XK0Re2X77Z0I+P6VudJmIvF7Sq0bkj4yQXTlCUeM0E4sXWbr6&#10;AjtP3ODA8qOcu/9FTlx+huWbr3H59ntCaj+W43329Zt15bhKUcEvWRaCrcg/Rg8oJP3s/6WsOAL+&#10;d9999k/rd+Sf9lOq+yvywoqzQpE762ef/0yI++eqnH3uU1WWn/lEjQo49sR7LD32DkdFjj/2rpD0&#10;H3PyifdVcr38zIeck6XiCFBFcQbcWVecA0LWL778GedflH2ffpdLtz9WIwlmj96isKqTI0dO8tDD&#10;T3Htye/JPRSy/vzHHHjgDXZdfJWTj77HmSfk+E9/zKnHP+DUkz/lxGPvc/zW2xy58SZ7r7zGgWuv&#10;y+e3uHL7Ex585Uu1S8TVl7/gyqtfcvEVpfvAp1x77Xccu/keVZsPML7/ImcffYPlWz9kz7nbNIws&#10;MbLvAcb2X6Zn+xKj+04xsf88Ww9fIzqtUiZJKGHxQo76J3HyDMXc1gUXjwA8hGCGxORhbKnjrlWb&#10;hPC74e4dgKmVI8Zmtqw3NBEjZb6SAmBprUYGmAiBt7BxkKW1Sv43iYHcaGSiOgWUOgMbN5nIdhMx&#10;cuZsMlY8lIpjwBEnFx0u7kJ2XV0F6DiLkrLFxdUOVy8njK2UNh2byEiNpKMxma3D8VxfLmHPiJ6z&#10;8+VMycRurZbJOJ4pCkqLkdG9KnBwdrVEH+ZKXIwXqXF+pEe7UyYEZry3SACZkF07K0w2GGJtbEyA&#10;kx0pvp6EalwI0vkIQBBDXpzH/NQAz968wneeucErT13l1JGttNQXMTPUK2RxijduP8bPPv0pC4t7&#10;mZrbQ15FIxr5L2F+fuQmpwh4rKQwOZmq9ET6ayupyEgnSUB+WUa8CmALgnRMFKQymh3Nka5yxpQq&#10;webW3LVaAJWBmSrrDcwx2GCOu6M7we5+BLh54qPV4SX3y8bSDh/PAAIDwomKTsHTJxStl5BPMwdW&#10;rZH7vslefePv4BQg9yMIV3c9zi7BAq50AjrcRZG7yfOwVdMK1q5zxMjEQ/bV4+4ZQUBwFFr3ALx8&#10;woW4emBrq0WjcRdl7kpEjD+NvUmM7k5i5GAClUOeojwFaOyO49DFatVL2zlYQ1NnPUOjHYyP1TM6&#10;WiyEXoD9TIkozExKGyMZncxm+/ZiqmsCaG1Xqv9nC+DyY3RLGPuPV9E/kEN+vg/lNeHsOlLP7O4S&#10;GrtihfTHU9GWQttoI3n1tZS29Ikh2EJe3ThZtROkVgwSn9tGRlE31fWdNFUlsbA5ka3tepYX89k1&#10;EUuX4gio1DLao6en1Z+BtiB2DEfy8Mlinjpfxs3TeTx7tYpTC0ls7fVkcSRUiEMOeXEa4gPdyE/U&#10;09mYSFSohdoXPCLEnQAxau4CRr10Nji5mmDhaICZrYBrWxMCgwNwc/OSsWzFqlWGYnjthCh4sMnE&#10;AXMLDQ52nvJsfFQnjZOzhsnJIk6eLadSAFRViQtndhXzxIlWronROTqbxL4pPUd3hHPpaBp7ZoIY&#10;bnNlsidQ/kM0c6NKzqwXI0NJ7JhvoKU1l9LyNJKzA8go9qS8LYLcZh8q+z0YngujbUiI/VQScaWu&#10;JNZ5irELwjPWBH2iJV09qZRXRZFfF0NNXz6lTQVEJEQSFhNHUloWVTVKq8dUtu9IZW5nGPsOR7JX&#10;5OCRWLZOazk0H8CBaX/OzMdwfl8Slw9ncft6N7OdMQTZbyRc40ipENwDY/1MtzdQEBch2yxpTfbl&#10;wblWrm7v5Ilj21kQMLs0EMtHj4zy1oVRTvcXMJwTQVOcD7PFSQylhdAc501ZuKfai1oJsU8P8iY1&#10;yI6KdBNO743m2LZYCoKNyPFzJN3fVX1Dr5D2vDBfckSKYsIojAknM8SX3HCFVAdToLzpV4h/rELY&#10;9eSFB6uSGxpIflggxQIWi6OFiCtkXSlGqHQWUI4TIb8NC1JbIqYr0QlKUcOEaHLlOAWyf3GM0jIx&#10;iHg/b2KDgijKzKY4I5uChGQh++FyT6IolN9khAZTlJxEvUL+GxqpyExR2y0WKgUOYyJJCgyguaqa&#10;/p4+2urqKUxJIlftshAkImBepCQxnFS53lAlVUPIg9banBgZj0oqgaWJ6EpnF5paO3ng+iO0t/Wu&#10;OAbWGZBbWEJ6Zq7YAGfc/OPJr+qlvnWU5XP389U/OAbeefN19s+NcXb/jJD6dpb37uDU7glO7tnM&#10;zvEmpnsbWD4wy9LOERbGOmWfNk4ujHFwtpftQy0c2j7Cyd0zLE50sWu0ia391eyZ7GZ+tJ6F8Ub6&#10;6/O5vDTPrqF2jk72M9EghGGik72TncwNNjPSVsmWgUb2TXcx01nEeHMWM30lHNraxuGZdrb11cs1&#10;NHN6zzaO7Rpnm+iklpoajuw/xK9++Ut+8u4HfPSTd3n39sO8eXVedQj85PII710Y5tWlRn53e4Gv&#10;XtvNd0+2cKIjlTwPO2ozM9gyu8DgzG6yCurExtlibuXAt+9awzfv2oC7Xyz1PbMMbNlDqZwrWMha&#10;sI893i4meAjw9Xe3Ru/jQJgA6gA5XoivM4HejmKrgogJFaAp+sTH1QpvIf7eQszDdDp2jIwwPzHF&#10;6MAQ9XU1Aqg91Or+Wo01HkKeI/WBdLa0sLhjFw9cusaPvvcWb7z4Ch+/8za/+/ITvv/KsxzYtYV+&#10;0cvRem+1jZ+NAHAT8w3q26r1SiqBiYH6pl/pt21uZay2LFPa8CnOAkMjhayLfhOCFRkdSUBQgBpB&#10;5untKTZFbMj6NbKPUrhsvfobBawqb7GsrM1Ep9nhLETC2mYjWldT7K034O/pQJCvVgiJMcayn6Wl&#10;iXr+DQZr1WtQ8plVQCyflWOaqte1SbDDRjW9QU1xMFmvFkG0sTeWa1C6JJhj76gQCyO1BaKt/SZc&#10;hXQohdDsZLuNw0bZfw0OLhZ4yf3zCdYQFWfPwOYkKspD0PvbERPmQk6GGxUlXpSXeVBa6cnISDwH&#10;9uXTP6inXHRrQo4L+dV6qtoSGJyq4eSJrSzJmPdzc8DWygIPT6VujIbsvDQ6uhsZnxylu3uA3r5x&#10;zl28zFPPPMuDD13n6gNXKSrNJ1T0QXF1Lsm5seSWp+IXKrbCWGyHhXLtttg722JiacwaIWaGpnKP&#10;jNayTrDOOiMhAi7WeAd6is2xxdHZkvLqPA4d38Hs/Ci79+/ihZefZXH/Di7ef4r6tkLS8/WkFuiJ&#10;ztQRkemER4QRkdlasusCyG8OoH0qg8H5EsLTNOhCzInPcSOzzJeEfHeSitzpGs9idFsRBeXe1DQF&#10;MzCaQnNPJEFRhoRGm1Ja6k1WihWzg/FcO93A1eVKLpwq48ErNSwfy+LcwUIu7ivl2XPtvH51kNvL&#10;7TxxqIabixVcnilmpjSYkfwgpstj2NWSzUxVGs2pSivZQFXvpcnYTZJnF+vjKkvBd6KvkwNlm588&#10;F093Erzc1dD+OB93ojzd0Gs1JMg4jfbxIVgwZpCLq7q8I4GuLvg5O6ni+/flinNAkTtpBTF+HmrE&#10;gKuFAR42ZrhZmeAtZNnLzkLWjeU4tkR6awnzdEUn3we62ZMVF0x2YiAZ8d7EhduTEGtDXpYLlaUe&#10;NDX50twuhLdGiG+zHT2zflx5uI7zF0s5vD+VA4ti13rdGBvRMr8jgBNLqexeCOK+MxlMj/lRX23B&#10;jp1aLlz2Z2arJ/5+JkLcv01ncyiPXu7g1M5SIjzM1QKmtel+VCTLeWI1pIe74K0xxUrpHiIk38Ji&#10;E6YmMl8NFB2wSu2sYWCwihC5p4mxEapDQEmH8JX/Z6d0wHCxwcbWWOafUn/gbpm3QvqtV4qVmttu&#10;wlZjjm+oB17BrqIHV1ID/EOc8fa1FQwp9kbmob2tIVYWG7CzM1XTf2zkd0r3EGdXhUMokUYbsbTa&#10;iIPGBAdnIzT262gpC+XgsFJjKZnumkhSMwWrFAWSVeRLbIazYBPZJuuhydaCMUMZn88WHJpEqPxn&#10;D38HfBUHhM5ebZMakxRAgMzz4EgNWcVegiEFZ7Z7Mb2/QJ5DGonFzhS1BFLRE0JyhTNJle4EZtqh&#10;jdtE45Zotp8vokKeQUKtE/5ptoTmCi4s11DWLva2OZiMcj/BVXls2dMoWDmBMnkmg9sK6J1NZ9dy&#10;I8eu97PjVCXzp0tpn0mkuCuEyoEYaocShIuHEZviI5hbsP964QIbNqiFH+OTI/DwduHeVXezavVq&#10;1q3bIN9tVCMH1q5bpRaJNDUzUJ24JqbGfEMpVKfkxP+3/GyleN3Xck6pbq+0BnxOyOQLP2fbydty&#10;AYeYOfwQBy+/xBkhkSdvfJ/9l19m8fzzjOy6Sm3nAtFJDXLzimnsWWDv6cc5/chb6tvylbD7L7+W&#10;L75+6/7Z/2/HwD+Kctw78vdtz/3z5zv73ffCF/+w/+dfyxcrEQHP3xEh0co1Pv3RSheBJ37C0iPv&#10;qNEBS4+uOAXOPPMhy898pDoFzj77IRdufy6yEh1wZ/nP8onqGLhPCP+VV+Ucz7zH8pPvcu6Z96np&#10;n6e2pUcm8WmOLx3l5MUbKmE/+cib7L/yKgvnnmf5iXe49uKnPPSdn3P1FeU5KY6OTzh4/QfsuvAS&#10;ixdfZunGDzn/1Ady79/m9K23ufTMx1x96Us1KuTyqz/n2nd+yYPf+Y0c5wsOXH6euaXLLJy4zKGz&#10;j7Akz7K6ezeNI0tEZDSpYdddwzP0jM+xuHSJqORSrBy8Ka1uJT6lUA01t7DWCpnUcM89RjIArbhn&#10;tS133asUorNE5x2Ct3+4WojOxNxWrQFgaqnUGLBQwygVh4CVnSNmVsrbaaWmgLGIqVpPYMPXTgFF&#10;NhqbqakEppZiyFyU9kMu6LQueLk6oDE3JNzHWW2VlpkRjrGpkldzN7FK1e1MPdlxbgL4Sji+I5+B&#10;Wj0tFX7s25fN1etdpOd4ybVtJK8wnua2DOpr4ynJF8WRpCNclGZ1vh+ttUn4edoLCPPEWrnudWtJ&#10;8nRipDCFHZ0tcrxKairKqSsuEJA6zNk9u5nqamFupJ2DO4YEnBfR21DOg/cd4T9+/QFffvlT7r/5&#10;OM9/72NOXH2e9OxyTDYq/WG9iAwOIVJAVFaEnowwPZ7WVujdXGktzqK7KJXJ8nRuzg+xqyaLfS1F&#10;LG8dIkSM16o1BqzfYCygSAFCtnKdNvi7elCSkk5xchoBrqKkhWTaWTrIffPG31fOE5mIh0cgOo9g&#10;UbAe2Nm7CzjylqUvtna+at2ATaYurNuoFCS0ZoOQUQtNAM7eUbj7JBGszyIto5jKmibyimrJL6kS&#10;hZtEWkEkgaHeBAbqRaFrsBSgGBzkTlV9uJD8KHq2BjC4GMDu87FsP6Wnbcqd6k49DR0F1DcW0dia&#10;xtT2bA4uF4kOyWLb4VQaBwPZPBMhYCWO48dzmJmKo7PVSwxhGv3d7uxajGf5fA075oopLtKRnObA&#10;9r01pAlQC0nQEJrgR1ljGTXd9ZS2V9A61kHzUB9ZNZ1kVE6QVDBGWLKQzOpOejf3MzSQx1B7KFWZ&#10;Ngw1e8nzDGCoNpDJxjh29mVwcnsVe4YyWRpP5taRPK4dyODwdBRLUxHcf6CAU9uT2dYTznhbLOFe&#10;m4TIOdFYFkdfexKlAmDiwz0EzHuSGO1HsK88EwG+ylsqdwH9dq5mWAk4ddTIfLG0UetbrFljLIbX&#10;UtaVcFs7NRLDTqnp4OqLsy4IexcHprbmcfX+Yubm/Ni7PYrhRh37RuM5sZDK/Lg/uyd8uXQ0mQtH&#10;E9g2rGW43ZmpPl8ObovjwrEiToiB2zGdxv6dFRzZ3cChPS2MjOcyMBLH5ukYhudT6ZgJYWQhlMYB&#10;AX1yn4PT3chuiaCkW09oiokaPjo1WURRSYgYzTh5tkVicPOJT4+guKKYtLRMAc55AnAS6OoNZHTC&#10;n9mtYWydi2X/oTRmp3wELEcy3e3Mg8ezefJiCdeX87m0VCEgz4ZMnR3dKSkcHtzMbFsNMe6O6B2t&#10;SfNxojzQlvnSMM4PlwhoFJI51UVHdjDX5pUCVQ0cbslhZ322kDRr5svTeHFplLYkL3L9XCjQ+5El&#10;xDfeSwhvvgd7p4O5cDCChwRYHZDnOFkSzlhlKsWRPmQKyEwN1pER4klZfDgtuRmkBvmqkh8dRmli&#10;jJq3nyfraUp0RIjokzCF3Ms9iAlX3/qXxOhVR0CxEPIiNfc/kjwl519Ie6EQqHTZvzw3m+baSsry&#10;MsiV45UlRFEUE0Gi7JMUGUWpkPCyvCLK0rPJCpXv4+LU36aFhpISGaFGAwz29lCckUKuXEuO6JTi&#10;+FhS5dgttXUCHscY7u2nICWVgrhotStKXricX3FWxMpxgoOI0Gnxd7LHVchdvFxfdVEBVmYmuGpd&#10;aWnv4MKlq9TVNrJ61RrRu+aUlleTkZGDg6Pom+AkIS59ohuaOXPmilrI7z/+4z/VPP0f/+B1OhtK&#10;Ge+uYbK7lr1bhtiyuZ7to7UMtRWzODXIvq3D9DYWM9ZVx5a+FiG57Yx1VlInenC6v5VDcxMMNpfT&#10;W5vDaHu5EPsW2T+PsZ5KijNj2Ts3pu431Cj3MDVaCHI3Wweb6W8qZrKvif7mUiZ7atg11syWXsVR&#10;UM/ZvZPs3NxAV0UO2wa7OLR9nO0jbczP9FNdWszOuTl+8cuf8V/yX37/65/zqzef5fcv38dnN+b4&#10;4fJmXjzQyOe3tvHutSl+cn0bP7qyjansUKqFkBzY3MsuIeB9Ykuz8uuExNmI3XTg7rvX8I1vrcHF&#10;K5S6nkn6JucoKSomIcSHxGAtkQFOxEcKIXWzItjHEZ2zMd5ac8KDBLAnBwtpr6BI7F5BkgBFmWeV&#10;KeGkhHiQI8Sxs65YxlE6KfLcDYTEG5usxdPDHq3GCo2TOf5ChBJiowTMx1Im5yzOLyAxKpqW6kr2&#10;KPUfjh9kbmZMbIajWghw46ZVGJutV/tgGwioVNpeKSRcedOvOAWUaAArWwuxqRZiQ+zYaGAodmmD&#10;EG0t4TImQ0JDSEhS2uH5iK1aK3Kvegzl90qdAqVathLqb2ZurL7FUt7qW1ptWImosjXCRgiWgRB/&#10;M+V8Zgq5MFPrEqySbXccAnccBYooVdIVx4PitFAiEVav/rba/UDJp7W2VcjEesESSlTBRtUp4OBk&#10;InrYVG2FqPSyt7YTAmS5BjOLNYJTjHF0t0ejsyIgyJyMTCGP8UIIvQTnuBgT5G8u+MODogIdednO&#10;9LSLzhiJob5JQ32XB/H5TgQnaHH1tyUwUgiUgPaUxFBioryJiQskIjIceyGVBps2quLuocPTy1st&#10;2hyfnEB1XQ1NLU10dLXT3d9FanYyrn5OmGsMWWt2r9jntZgI8dxgaIC1gzle/m6ytBIstRELIQxG&#10;gpM2GCn94ddh42KFzlcrpMyE8Ogg0rIF/3RVMzDWSWJ6HEUVeWQJvjl0YqfY5RIik3zQx3tR31NA&#10;TVc2kekexOV4k1LqQ2SuEyGZzuQ0RhJfGEhwohveEXbYuBtiozXAM8BYxrsfqRluhISZERSxiSoh&#10;PTW90WRUeJBepCUrz4mUJHMGugUftOuZ+V+kvWdwXFeS79nTRhItvPeuClWFAqpQVSiDMvDee+8B&#10;AiQ8CBIEaADQgN6LnhS9SMqMvG95192aNjPTbnrUUhup1ZqemXj7YmPfRuzGb/NeUjPbs/F2P+yH&#10;jFvmmnPPPSfz/8+bJ1Ns6YGVQpkvuVw6UcyPX1rgf/vHW/z7xxf58p2TIqf45bN7eOZgH0c2FLGj&#10;xcu2Bh9TlS7BSGWcED0x01RKe66T9kIvJbYM8jL0shVs5bFT6bLJ1kGpVak046De46QwUzBfmhJG&#10;nyJk3Uip/J4r49RlMJCdloZdd98hoIhNq/kPZ0CmGi2QqIopMQFzouIUSMJh0JERF4MxNoI0Gaeq&#10;yNhWchBkG+QaGXI+sfF2bYLqFNBE+OM0xlLi0WExBOO1x8lclDGWl0xJgZK4N5VewSDNXXpa+nR0&#10;j+vYvDuTa080c/xUEceOFEv/GVmYE/t1ws7Rw05W9ro4eFhwy7JFsFoQDU2h7D+m4+BxPYsrJuo7&#10;UkhIXku2I5bt07ncOtvOwnih9EsqxaInauxRtBUlM9zqIldIcnSIzM1gwcBhMs4CVqs5PtbLdq3f&#10;KnVpjF7uR6NE5EQFkp4ciUkTQ4mMr3RDouoMiFByjEQFqwRWq42TuRZNuFqBIFR4QjI6sc1p5nj1&#10;JUmSJgiTWVk6JGMpSomcisSdlYZTxrXFrFVLjfqtf4g1674r83wVEZH+aDThpGjDxD6FyX5RYhuN&#10;bCxN4UCfh7keF0W5giFqTRSUpuPI1VAlOKV1xEfHqIuxhXw1Z8a2pWpsriS1nGqM6Al9WrKa5LSy&#10;Nh+TTUtw2CrMMv87N1rYuMPMxecG2biUi6culqEd+VQMakgrWk9ht4y3fgMVw+lMHa5i92P1zBxz&#10;M3XIS/t0FmU9qdSPGNh6oILFY2K/jg3y6PXNnL0xw8bZUsrqlPKdpWxbaWDuYDXbjgg/mbczudfH&#10;4Ws9dM04Scv1o3HETuuwm/I6l+ivaPzXr1fzq5RU5DE+M0SmLU2tSKAspfL3V5Z9BKtVCpQEhAmJ&#10;Uej0SdizMtAJl/qWUiFASTj3n/Ln+1UDvnEMvP+1EOOvhVgrSwz+zLXXPuXE4+9z+/Vfcu+d33Jb&#10;iOzRux/St/MyrVvO0L3tMvXDByhpmaOiYxvbDt7m3BMf8tjLSri8Qoi/FPnqARH/QpUb730Txv+l&#10;uqxAIeO3/n86BP5K3v0Tt9+9v/0ree/+kon/FMUB8Ef5/b7cECJ97a3fce3Nz1TCr1QQOPvCP3JR&#10;iLYSHXDz7d/JPp9x/a3PHjgD/sjdD79QRV02IKL89v90Cvzx/u8f/IHbH/yOux/L9t3fcv2NX3Dt&#10;xR/SNzbP3NwcT9+6xL1r53nzrXd58b2/54l3f8ONV/9BiNTbPPeDz3n6g99y9+1fceP7v+bsi//A&#10;hZd+riYnvPzyL7gn11bk5luf8tgrct7XfsWdd34n1/mD3NMfuPz6Z2w/+wqLZ1/mxR9+yenbr+Mt&#10;b8VeUC7GaxeHzj3NY8/+hGM3PyC3foKNW/bRNzxBY0s3ja2DlNX0iGIvx+4uEgMrxCVCJkqIMumT&#10;cTnzMRpcMgDTZKJqiIgxCGkcpaK6VSaZUnEgSU0u6B8crC4XiIlPJjYxRV1eoEQOhEREqlEEQSGR&#10;BARHqBEGilNgfWCwWjFAKUkYGa+EISah18YL4Clic3810+1FPLo0wsl94yqACg1eR3ioKJZYMeBK&#10;mJYYyZYiPa8/Oc35w7XMbPTQLoSxoiZN2vE9LPYUhkdrxeDWsnFDNdVFmaLQQkSx+dFQmkFNqY3Y&#10;mCDiY6OIDoukzONlvqWSLcV2Lm+b4ujCNjZv6KensoT5vh7OLO7i0oFlzuzfIgB3lMneSiZ66nj5&#10;iQv8n//jj/zbf/uC4xeu8djTH/CTz/8PJreuYEkXgyWAqdDrJcsgStluUcPWDDHR2FNTKbHbGKmr&#10;ZFAIwo7maq7umOLqznEenR+ltbxYlHEMMcEBopCjSU1OxZAixkWjp8jmoNgmpC3NRI4tm5Q4DSkJ&#10;qQII7aJwraIMzAIUHQK+tIRFpKgVBb77UASr1wlACdMTHmcixegmzV6Es7RDyOAUdb07aO3fTnf/&#10;ZjaNTbN9aQvDE3L/Arh3Helj6WQTQ5NVuDxZJMYniFKPlGcRQY0Ag51LOcwsZrJpeyrnnixm90UD&#10;CycNbF5RQg9L6ekqpqklk/GtDpaOu1k8bmXbfhNLhzzMC4l8VMja3Vs1HF3JZ3mbhQvHpM8369mz&#10;L4sdy2IEj1SycqCKsZlsBieEoG0opqKtAGehm8n5eRnjowwIGdmyMkb3dLOAk2F6RucoqxzG66mh&#10;s7WdyU1tHDvUyZmjrWwdscnz9XFmZwHXdrdxa2WYO0dHuX18lJXJCq4sN3J3b4mAfq8YHpMQ0Xj2&#10;DGVy61A9Ux0ZDNSnC7gIlmdkZu/WZmnvEMMdXlIj1wuQiKAyz0RTpZWSPINaysqQmayGrKYK+EyW&#10;MR4RGUNAQKQA2mCCgmJFqSfKc4qX56UhIcFMosZKoiGLeG0S88stnJCMAAAgAElEQVRV3LpRIWDe&#10;wxOPFTI7EMvStI2zxwo5dcjJk1fKefpaqQAtKyf2GTm+18q5QzlcPJLL9UcruHaygf1z+RxaKOXx&#10;R/t45sY4S9uLmBuzcUb6dH4mh4FNOk5fq2F4i40E81pSs+OoHfKSkRtNpiuUznYnWybKaWkWEDlR&#10;LM9QiN7eOsY3F3D2/BaGhJj7PEa87iT6+zOZ3+6kp1tLfb0AkwUP+3dn89S1ep59rIFbRws4v2jl&#10;8mEHz1xt5OgWJ+c25/HzuweEqNfgFAJSIWRcAXnFJg297jT2teZyuK+It67s58WrZ6nJyWZzVzW3&#10;ZB7e3LGJqYYccuLXcLCnhK/fu8LyQBGtbit9JUU0+nzkmxLYsiGTj18dZ8+knpcvtvLrF3dxYaaR&#10;PdL2NiXUPs9NqbKswCcGucDHQE0lzUX58t1DvZCsJiU0X4h+hcdFcbaLGiFdbUK+W0uEKBfl0Vmc&#10;KyTfR43LSpOQ8Y7CXDqLCmnLyxfin09DTh4NRSUM9vYwMNhPY2MtVULc24oL6SkvF9BqITvLSW/P&#10;IO3NHTK2amnJL6HOI9d0udRqJo6MDJrqapmemqCiIIdKn4vaXLf6FqzEnc3kyEb6+/qZnZ6hTs5Z&#10;nuNV8w7UeuV4h03AYIGajdsthM4lkhoZTk1hARu6O4iLCsNmy2RmyyxLy7vJz8ln3Zq1QrIi6erq&#10;o6GuSYhnBm5vpeiIWdJNOZw8flGNFHjn7bf41z9/yT/94qdUFXuZHesRIj9Mc0WBSmKnh1so8Vo5&#10;uGMnm0eG1BJeg+1N8l+vtNtOY3keHmu6gE0PM5uGKMi2qWH108Pd9DY3YBQg2tZQIgQ6jaryInra&#10;hOjK/erEFhxc3k5bbRlZxmQ2DSh5XApEJ6Yx0dfEYEuV9LGXR1d2MdbZSJaQg+0zE0wN91Es7VmY&#10;3USeR8hMbxd/+ctXfPLxx9y+coE//fhVPriwnSPdPp5ZGeT0aAlfvH6as5MNbCwyc2S0jdu7Bnn9&#10;6DgHR9oZH97E/J7D1DcPio2LlnmcwMMPr+Fbf/MwiTqzgP1Zxud2SD93U5NtxaePIU/skzdbS4Y+&#10;groKN16nFlOaAOukQDwuHSvLU2wW3TvZVcudk3uZaq2iu8JHX30hkxuayNAJWQ/3J1nsYJqSvCtL&#10;7EqqgPLEUJx2I3YhTREhgfJclQSGycRFCLiOjsItpKm8OI8s2Sq1s+OE9CvEXyHegSF+agbsKCXx&#10;r/JmXj4rNbKV/AER0eFCvGOFjIfJf2K7AwIFKwSpEhMXS25+HnanQ12TrEQUKMsGvokaiJSxpUjo&#10;A0eDUiEgMsoPV7aSH0fDmlXfIU7JK6S0IUCphR6mVjLwU99crlXPo0QxKOdSogSUdikRA+r5A2Wf&#10;9Up0oOIAiJA2BqkRA4pjQIkaUKoQxCeGqL8rDgO99FWmTS/3FSrnWUuYEJgI6TMl7Nlqi8bhiJSx&#10;ryzJ0GNT1kVrQ2ReRLFpUwGzk3lsGhJCtlDCkf2CUabtQkaisGTFERcbqq6//va3v8V3vvctfHmZ&#10;NLSWShsS1HrlcQkJhISGix1+iFVrHpFx4o9WCGue6ImqmiqmZ6cE8I/iK/agtydjF4yS4dOitSaR&#10;nBFLk+i2toESMrI0JAnYtzos6NJ1grFCWC0ELkjGwvrQNWr28zQhgOUyTkxyD/mVbuaWJ6lqKcRZ&#10;kE6mO0XsZTOTC33YvDp0mfGMzfWzfd80Lvnf4k2keUMOVT02otPXkZEfR4vce3ZFKikWf/Ir0mhs&#10;z6aq1khnh4PhoTyGR/Jw50djyg7EWhJJQUsq1Z1GGjt0tHfq2TJbKLYgkZ4BLQNDWsY2asT2FPLL&#10;1/bwP/7ucf77B9f4l7fP8pd3z/P1W2f523397GxxM1uTzVCB6C2ngcWeGtHVTTQ65fpuC+2FPlWn&#10;FZqF7GdlUpVtp0zwVYXYjVKbhfIsm/pboeiVHJNBzS/gNhlxZ8jc0MvnjHQ8JpMQfQNZulTBVSlY&#10;NRrVIaCI4iiwym+KY8BnNpEvelP57hT8ZoyJQSfzyRgTRZrMi/SYCCyJsYLvMsVGZGOMFpwatBaN&#10;kGarTp5dmYO+Zi+5zljRj0Za6kTn1VkpLU6loCiBqgYtXcNWBmU8dY/pOXKxiufeHGF5xcHAQJzg&#10;1xRW9nk4cSqXyek0OnpimdimZX6fVYhsAsNb47l4J5t9xzKpro+XZ50kBDRNTcYZHbEKjzOe8gIT&#10;JiWB5/e+TWuxnmN7ajm4WENjqZmoAH/8VwcQGqIsfQmVsRko2NxPzXAfFLiOSCWbvohG8LIuNpg8&#10;hxJ96yY4YLXMydVqItCk5DhVMkx6MjIExySGqaVCo6LWyHyWcSRzye4Um6OPFMKqwyikPDLUD70c&#10;m51pwGUWm2QzkBgXKjjfj5Dg9YSHrCUmfB0JkWtVMYuuLM/RUS9jtCUzgqVmF4fHKxlqczC+UYi/&#10;LUW4RAD2PB3do0WMCubZNFfA4TNdLB9spKHZgSkzhrhEf9EXa0XvBYodS8QokmGKw5OrpbguhYnl&#10;bE7ea6V9s4GygVRahPC3zZrp2uZiw3IhvdtzGFoqZkBw1MC8m4073LQMK0szLYKhKlg41MaB84M8&#10;++Y+7jw/JxjYKXPBxNBYPs2dMi6b0qluMwrm1tE1nU77RJrwshCZc3KtjVbKO02Yc2PQyD0GRazD&#10;L3A1j6x6WPRYLOasNDRpiQQoS61E94aHhavOgVjhChHhEerSKuU5mMx6amtFZ7RWKxEDX/2XiIE/&#10;/cf2tpJr4IP7zoHb7ymOgT8Jyfwlx26/w83XhOi/JWTzvd9y9Y1fsXLjHbacfoGDT3zCkz/6msff&#10;+5xr8vvdDz7jmU/+xL2PlOz3v1cdA3fUHAZfPXg7/8WD5QR/HcL/PyX5f/V2X3lLfl++cTIocvuB&#10;I+D/U6QN95dNfKUm8rst7VNEqQpw7c1Pufr9f+bK6//EpVd/xSW57yuv/ZprStI+Ids33/6MW4oz&#10;4L3fqev37wrJv/O+cn//Kbffu7+988F9B8H97R/UCAI1ikA+33r/d1x/+5/l+p9y5aWfcurGc2zf&#10;c5ATRw/wxjM3+M3PPuBXv/w5b3/yC5569xecuvN9Djz2nGxf58Iz73Hz1U944r1fcf55ZdnAz7jz&#10;7m95QnE4vPMZj78rbftIyQ/wNS/97F957u/+zBMffclTP/xXjjz+I2oG9zG7/wb7zjyNI7+ZNUGJ&#10;BEUmYc0pY+nEdR6TczYM78dU2Isxu5pko13NzB8SloAnp5JUIZKRsVpsznwBBgYxOEI2UzPIKyhX&#10;3yCXVbRTWqlklPficOfJZLITFZsik0tLaFQMIRERarlCpQqBklNAiRpQHAUBweFqKcLwqHhCZesX&#10;KN/Do9TlBwGihNb6+wsgCVQTbOhTYhjpqObI1l5m2vLZPdFJR20eGgE/SkbOKAGpEaFBAizjRXEn&#10;UOLQcuv8Rl56ajMTwwWkJoULsAgSQ7xW2q4kQgxQ66dGC2jINCRjkAmjFcVjNyWRposTcBJCYkK8&#10;moAwL8vOWHk+e5tKuLu4lZ19nWysL2ekupAzCzNc3LuDF2+f4+7lfeyYaGSiu5iZ/nqunFjko3ef&#10;4u9//hHHz1/m0Jl7PCXzqa5liNK8QsqFFDgE9BdlO6kXAuFMTyNBwJM5RYsnw0peug13vJZ8If4X&#10;lhZ47845jm0eZEN9qRAMO9v7GxkTgJsphipDoySsSiMpMpaYwDDSYhMpduVg1okiMZiwmoXYxSWj&#10;1ZpIz8iW/k4lTpOF3lQggKKCLF8LOeX9lDaNUd48QXbpADm1EzQPr9DQt8CGmTk2b5+md6hbQE01&#10;E3M9LB0eZsOWfEbmfUxvb0RvFKCiSSYhPp7V33uYAgFRe/ZUsqiEZ/fFM7NkY9dJA3svZjCzz05T&#10;dwbjohC3zhUzK4p1eCKRheU09h60cfJkCccOFHHiQA4XTpQwP5nJ4qyVlW0OFramc+zRfDbNpjI9&#10;b2Ju0c3oFittQ9ls3TvG5I4xAT2i/Gcm6ehtZ0TISN94He3jpfRO1DE02sK2mSFm+1uF3NezdbCU&#10;pa3FLIrM9GVxbGsBb9+c5fuPbePgpJCtXh+djVaqCxM5saOKJw/XcW57gZCzUPZs8nFwysfucTe5&#10;GWvol/1m+4sFkMQwWJfJ3JCPrgoDdQK03KlhVHlTGWzKplwMTYEAxFRDglq/NyU1RgBqtIDecNb7&#10;RbB2XYgodyUTeII8qwQZjxri4zKITjASlWgkQZvEjIDQ4486OXM6nZMH9CxOCyAYMbM0Jf08qePS&#10;MS+3LuRz84KbWxd9nD2UxWnp9xPLVh7d4+PG8XoZPxpGGpM5s1zBlaMNzI9aWd5g4dJ8qZBoN7u3&#10;enj1zSk2TNow2Pwob83CV6cn1REh4yaJbGcqM6M1bJmuZ2pzLX1DLnbuKuXIkWrOPNrMgQMNLO9u&#10;ZHZzOd1dmQKYs2luSqG8NJzWphj2Lbm4dKKQc3s9XF3x8cTRYiE7bt54vJY3bzdya5+P189uos6s&#10;vZ980JKOTwBdvjWDeqeVeRn/G0qcXNizhQtH92NLl/9tJibaq+kt81DtFT1liKIr28DlHb3yzHQU&#10;mARsleVTmJUu4C+EhUkPJ/c1UmoP4uzONu4eGaFJAHiuAJQco0El7Ur5NiXDdJE9i1xLJl6Lmbbq&#10;SvVNvSfTTLlss00ZMkaK6WxoEnLnotybQ4VHxoWAzvo8jwpCrckCzjwuSuQ8eWaz/C46QJdGgdPD&#10;puGNuH0+cvNyhAjn4Ek30lRUJPdrFxJioLamibLiSpzmLMrd8n9aOtaUFHIFmBqUJFhpOtpaGkSn&#10;pGEVglBoN6ONDMWql/ttbiIlWfaV8xbk5arrnD1WswqIddGR5FozVWCbGhmphsomCIgodDvplvNF&#10;iV5VEsn1DfRTVl5OglJJJjBQXSteUlJOVUWNkEwBUBkesQVdole1zExt57Pf/pb+7k5uXb3ES8/e&#10;Q58cTWWxj+aacpJjoinL89FUXUKKgOmmikbqy6sIC/TH53SR4xBwuc4Pa1qagD4DsZFR+LxetNK2&#10;UCGBFSWFuB3ZrF+3BkuGgfjICBUM2SxZaETPrfnuI5TJs9AmJeG3ZpXsk06KkNTgdatxZKSp/RWw&#10;dq3coxuH9HPAGuUtmguTUT6vXUVWplFNtmUwpLJv307q5Vl7pY8eXZxksMBIXqK0wZqMNyWYg2PN&#10;tOeY8RhisCSE0ibg8/kzE3h04UI2U9myZw+tnUPSX1Fip+J5+KEHjgGtkd7RaToHNlCa66PIYqRE&#10;iKlLgGhqkj8GbRAmQwQ2JSGXJphYAdLa5BB2zG2iUcZvX30F+2bGcGkTsWkERJuSqSl1YDbGoNcI&#10;GRN9nJ9rI8ebqSYp1Aghttv1FApwT0/TkhgfgzldWXKWik7GZZYQqYqyAgoKvCSnJKilyMIjw4Q0&#10;h6qkPT4xWn27rzgKlDf+SjUC5a2/4ixI1WvU/b9JSLZmnVKObK0cr/yXqsp950GwSuLX+q2+vywh&#10;xF9926UsJQhTCf1a/PwfIlUnfWnRERkRRJzyn1LFQMi+ElWQLITaLHpAcUgozgBlWWBsfJR6XqVd&#10;StSAEuqslOmKiAwkMjpI7FKUmk9AiQ5ISglVa4Pr02LVSgSperH30cob+wS0+lg1XDkg8BFiEoKJ&#10;T40iLjmUktIsGR8abKYENElyfGI45owYsuzhtHSY2TieQ2WdhqW91Tzx+ARbJgqprkyjp72Qjupi&#10;1VG1fvXDhEYHYrRpyStxkZAcpfZfkhKSLjrELboiNi5acNF69T7tTrH/ois2jgleqMkjUhOAqzQd&#10;V1UaznI9yWYhW55kNs1XMrNYJ/a0BIdXjsl1kZqm5HGKUaMHgiPkecl1Y7UynrM0xKVF0jpUKza9&#10;k/5JGbsby9gwWy92Pgd7USrlLTIW69xEa4NpH6xVKxRUNfpw5CVj8kaI7pfnZViHPjuCTbuq2LSz&#10;BE9ZBLWteqa3FDA+7WF4k53F5Rp27amjrcdCVbMQmw1Cvnx+FNYlsGnGK5gxgvGJbKYms5md84q4&#10;md/mZM+2bD55YTf/9tEt/tcf3OV/+eAa//buJb58/QzPHRhmqT2XsTIb7Z50amwatraXsThQT6Ul&#10;hUprGjXZNirUvCwZFMo4KXNYKcw0kSM6rNrtothqEd2pU/Wxz2xQkww6RGx6HRbBUk7RAR7RzVl6&#10;PVmiE5UcUFbtfceA4gBwyH5W1VmQojoGFHugRA5kCF7UiR7SCHbVy9YgejU9LopMIW25Mreai/NE&#10;/8eRopBeIeYWGeOtFdls6CiiJEdDbZmJ0iI9BYXJ5BUm4S2MESIvNn2lgv7pTGo6o1k5VcZTrwxw&#10;5fFKtu7Q09kdwdRUJvuPlLBxykxOWRCtG7QMbUundjiC1vFo9p83yHEZ5BREkKQLxCm4LFPGoJIg&#10;8OHvrUKXEE1/g4O5fieL8jzOHi3j0slapgZdaKLWsu4hGbeCS5QE3evkmDX+61jjt4bQMMUuaIWg&#10;K8tt14tOjZJzRRKtlA8N9ScmVvrBkCRE1KBWC0lKjpH5F6OWJtSkRAoWjZDxriQLDcCYkShj3SQ6&#10;3iJ2KooYJWGpMq/DAlTHQ3KsXEOIsBJBZNCKLosJwRgXRGOhnQp3GsbY9QzUuhmrdzBRZWOxrZSe&#10;QgfpiaFkZ+nvR0zJnFeqdJTU2RneXEHXxmy2CT5dOd5OeWWmXFeJHhLRhqmlEVN0oZRXO3B5Eskp&#10;FNxQmcrQlhy6Ziy0TRnp3+6mfsxGWa+JjUuV5DbLGCkU+95vZXSxnJYhD2nWcIyZ4RSXy7OVc/UM&#10;13Dy0ixX7syw73A1LW3JlJbF0NhowpsTS1FFMi29VpoHLWzeW8nkcimNgxl4q6JoGbawUXBZkeyb&#10;U2EhKS2aJINSfSQIu+j4uvZywuMCCQpbpy4bUKKo4wVTKpUIgoJEt4rNjhR9nJ6hlIDVYBEb963H&#10;hYSr8sF/lS9Vuf2B4hwQoi/bJz/+E+ee+ztOPP4211/5qRDZH/P0D37Hy//wF17+2b9w/Y1fceWN&#10;X/L8T/6FF37yNc8KEX3qR3/izodChIWg3nkQMXBHveZX6nVuf3A/md9fOQb+XxwCt/8j2uDLv3IG&#10;/LVj4Mv/qTPg1jtKHoWvVPnm+423vuD6m5+L3M/Uf/WNf1LlsdeVvAG/5NobSoj/p9x++zPuvv+H&#10;+/Le71WnwD0h/oqo3/+LY+DuA0eA6iR4/3f/N4fB/WgCZRnB7Q9/z5Xv/1ra/Rmnn/yQ0zefZ/fh&#10;U5w9e4bvv/QUv/jpD/jk7/+B137wj1x74X32X3qSg1eeZunRm8wdvsCBy09w6vGXOXPvTW68+mOe&#10;fP9TactnqgPgiY++kv7/mic+/oLTf/tDzsuze/GTr3nmwz+zcOQ5th24w7VnPqK5byuppiISU7PR&#10;pMmkyfLSMThFZfMYYYkeAmOc+EdkEKe1iQIxExmbqi4ZiIlPxeby0b9pFm9xM1ZvpRiYHJr7N7F5&#10;8SAj0zuYmJ0nr6iY0KhoYhK1aPQm4hK0am6BpNRUmWwCHCLvE35lWYGSUyAsIg5NaoacXwnXiVaj&#10;BqLiElUngrLfKgGGa/yUtYKBopj8yXNlMtZTjTstigJXuoDDXDXpTmhUOP4CCpJEMfmyzeR7rLgy&#10;0wR42qgqcQjwERDotx5//yAVtPgFrBNwIwAmIEitxaokUEoXw+B1Z2HQJ6jAJyo2FrfbS1qqgdD1&#10;fvh0Kexoq+XW0hxTdaVsaa8UcriJJ0/sFlIzx/4do+zbuYEju0fYPFTNdF89C+NdbJ7s4OlnbrC4&#10;dy8Vde0UVLSqTpVch5McAfyODBuujAxKfU7yXdLv4eFCNKy40y1YE1NxpaTiEIMz3l7Pm7dO89zp&#10;JVZGOxgszuLOvklObunHKX1gz8gUoGIXoBXDujUCAoLDMCULIBOQnJaiRZeqE8WcKuQ9i0x7IcU1&#10;/ZTLcy9tmqC+byd1fUtUi9QN7aWqazfO4lEKG6boHd9HcX0HY/N9HDw3Sv94Dc5cC009pVx4fJ6u&#10;TS6q2sU4lhtljJho663BV2ghU0BdY4OMmX43M9t8DI7aaerSMbMri8MXi5lbyaFzSCll5+XkiWZO&#10;Hq+Uvkri8D4b1y6U8vjlOt54coR7Zzs4sbuE2VET81N2toscPljK2cfq2H8qj8Nn8ljYbWVmu42x&#10;uWpK6oUw5Ptwej0C2OqEoC6wd3mM6rpsmnrzGRovZHTMy72rM7x4aTN3D/ZxdEsJfUKOO+uS2CAA&#10;5txSIx8+c4DnZZ+dQvqHejIYGsqmtjKF/iYdx7blc2p7EVvFkF7Y18PKrBjueiOZSY9QW5DGTH8Z&#10;Nb4Utg7l01OlYWNzJiMNYixazSwMuziwpYqWknTaG3MoLMoSEBwncyVSQLGQrcBINVJg7bpgQkIF&#10;2AUqS2wi1dKFMTFamUtClOweioQY7Fys4tixLI6u6Dh1yCL9k85QSypb+6zs2mThzH4lkV8O18/k&#10;cut8Pif32lie1XNuv5vD8xYu7y/hohif4YZ4doiBuyrP4fqxBp4708nRTT52dGexZ87D8ZOFTG81&#10;MTWbwybpq/TcEBzlCeTV2MjISmBmcwdnzyyye08PTfWJbJt2cWSlkr1LpczNlLBnuVnAn5f6hgQG&#10;xeCVFIXR3qERopnCyoqbsyfymBuJ49rhAj6418/jR7y8crmK5y+00lkcS5k9SYBWEN01hXgzU2U8&#10;R1Mk88WckIhHCHN6dBR5WZlC1MtIEjCmhD96rBkYEqMwJEQI4RXgLYQkR6eUj7pfUsppTJb/I7Do&#10;Y9i1tZVir55MIQ8DTSUCNgQM6JIFLJpkH606R61GhVjGkC7zyKARnRgehkMAYYaAxAQhuSYBj0my&#10;tQhZV+ZiZGAoaXKsVUkCKqTWIQTMKjokRYhWtoBEp5DRTNGJ+U67/G4gy2imWoixUY63ZVrIcToE&#10;lOrIc9jJcWUL6VeWAzmwmLPQaXVkmczYpU1WuX6OzYpTCH6m6IFCjwOf3LvLqMVnEdKXHCv3mILX&#10;YSNRiLFOwGyWOYPUxHjStSlyjBajkGSFHCs1602pAm50WvX3HAHUZXleMgREmJUSXoUyt7I9mKUt&#10;6YY09AKcrTY7dqtDiJKS+0X6K91DXKKJpoYuzp46RUVxASN9nSzMTgip0sm+GdhtAqSNsq9OR4Yx&#10;FU1iipo4VZssIDNabEB4BOFiC0ICQogUOxATGSkEMYLoqCj1c5jYghjZJyYiVs2CHxboR3RoCEGi&#10;24ODhLSERhERrJRvjSM4OEQNpQwOCpbzis0JEluiAKSwMPk/lhTR81ECmsIDg4mLjkebolET0QYH&#10;+BEudsok9z042EljdbWQBh1txaLHshOodsaLfg2j0G4UsmEgJyMKd6YGd0YCPmMkbSU2EsLXEySk&#10;rKazja7+EbFjEXIfsQLG1/Dtb68iSWOkZ4Po4MoaMmV82AVk2wzx0veRaoLc1BQBzAJO0w3SDmOs&#10;9E+Y3P96CnLsMgfiyXc7ZJxYiRV7lSnjOUEAYmFeJj63QvbjRQRsO40ybjQyZhRAHixgPIqcHAce&#10;j11sQjJhodIfwUq/+aHRJJDttpJpNaglBtXSguFBakK/qNgQsdNhYs+DVEdBaHioSgyUigQKMc/I&#10;1BMZc9+BEB4VoiYk1Mj5FYdBijZJbH2I2Hc/NfJAcQgoopB6pQSi4myIEpIfEhaiJjdc7/+Q2OiH&#10;5LhI0uS+lJKESo4BRZToAo02UYiETq1wsFYhKNLGEGnL2vWr1HNGqucLU8OYlaSJ4ZF+anm0OCWn&#10;QLyyhMAfrU6IgpB+hZAoFQmUZV3KPkFhq+S8q0X/foc0cwL5lS6S9OFYLRoMyZGiA4JE/GUehZKf&#10;q6O3307PQAYdvTYs7njKag1MTXjY2JdFa7MA+Q011BR7iQm+X24xOT0Oo5Bzh9skfSP7V+RhsRqp&#10;q6/i0qVz7Ni5Te4viRSN6CyZp+kyLprbaljYM0pNlxtjTijtUznkNWQQGLsOT3k6W/c10D3qoXOw&#10;krwSJ4lCOEOjg1gfLJhHybMQLvecEkVA9Dr8olexOvK7TC0NsXhsmqKGLEqabeTWptEw6Kaw0UJE&#10;agDp2RqSTBE095QwMtlKS1cOTd0OsksSyfDFkmwLIdkRSMWAgcWz9XSOOqltMTK9pZhNkx4Z15kM&#10;jNvpHrGwIKTpsevj3L4zx9hUnthgDwOb7NQ0xFJXE8GubTlixxpZ3lPOgYMVXDnfxVNXJnnz5hK/&#10;fvksv3r2BH93aw9vntvKk/s3cnK6lZkmOU+lh64iKxuqXYw3+qh1aCnOSKEo00Ce2Ikck4Y8s558&#10;i5E8mcflDgeFVpkfxjTBTMrygCQh/xqylOVTor8tSnSAsmxA9JqiD5XPWWkGVVcrUQOKY+B+noEk&#10;1QmgLDVwyf8uo5602GhSRbfnW82UZTuxyr46+W6IFRsUG4lV5qtXCLJOcQTJvEoWgquNCZRzxFKV&#10;Y6bAmUK+N0VIooGqBjM1rVayi2JxFoaycc7L2IKTtsF4JubNXLhdzc1nK1k+kk5Dcyi1NYI5hLAu&#10;78+lsl6eW9o6vGUR9G0xMr6sY3JHIvPLyWzYlE5OvplH1gjRD19HmLJUaP16Sjx6nrrQw09fGeHu&#10;qQqOL+Zw6Wg1F4/Ws6nXKTZBdLLMzeCQIB5a/RAPrX2EtTJPlYiUuPhodXlPgtxjSmK06NQwQkLW&#10;q1Uy4pMiSUpRynOKbpLPEVFC6o1JFJV4yC9woDfEPljeo+T5CFMjdjTaaJnjAWoJUp3M8+T4SOJk&#10;/kaEPCT6fi2x0m59Urj0XQAF1mS2b2ykv9aLNy2ckTonM61KVYoMKi0GDKJTHn7oO3zvO99i/Zrv&#10;kqqNIDElHL0pSUh0Lh3DHrbsrmTLYi06XaTo/LVkyJgxZiYSpwkkxRiCJ1+vOgV8hanqUgR3iR5P&#10;hZ7SNhO20miZj6JDfHGUtrqIknnzsP/fyHMTvTCRT22HC/9KB9oAACAASURBVG++AZ/oieYWO+1d&#10;XrEDxSzs6mJoQwFVZYm01adSXhhDcV4CCfGPoE8Ppr7dIddJEfydTlmbmand1czuq2DjvFJC2iGY&#10;O5/KFjcNPYU09eeLXvBSLPN2YHMVg5ur6dhQis4cRZToOotVT7JgADXHwNr1qj2Mi4sjJDiU1atW&#10;8607Hyoh7fdFeYt9V5H3H/ym/KeUr/vwKyH3SnWCL3n0mR9y7qn3uP3GT3ni3V/w/A8/4847P+eW&#10;fH9RPr/8ye9l+zkvfvxbnvvwM1780Zc896M/8bdKZns5/knFSfD+F/edA4oDQr7fUp0Df3ogX/5n&#10;tML7D5IgPlj7f/uBQ0HNC6AmA/yjbP94PzGg8r+aOPGr/0igeEf5/O6Xqtz5JqniO1+qjoMbb/1B&#10;yP/n9+X1z3lMSdz3ys/VrPxKpMPNt/5ZdQbceudTlfg/8SA0X3EA3Hsgd1X5nSrfRA7cef8bB8Hv&#10;pG2fc/Odz7jxtlJJ4FM1wkB1EHwTQfCh4nhRHATK9f+R0/fe5e4rHzG3fJBjp07zwgvP8sKLL3Pv&#10;xbd56q2fceulH3D5qe9z9dm32XrgnBC2cTZu38eWfcc5cfVJrj3/Hk+/90te+OQLtcLBUz9Uqkx8&#10;xaEb71LZM0/jwHZuPPsjdhy6i8nTTkXzFOPbDlPbtlFIXQMl1X1C1ObIL6mmqUWpIpBDZKxNjHaa&#10;EHKtfDYQES8SqyMsPBFtqpHW7kE2zi4xseM4vZO76ZvdzZ7ztzh46Y4QzB5s2V5SReHGJCWSohfQ&#10;mG4WAmxQKxAkKMkCldArmwV7tksMtEbAQwIbNm6mTo41Wd2ERyepGZsVx0BA6P1ogdUiD/v5yXad&#10;ClAyzVp6W0ppE2Od79arHsaoxEjWhweyym8VqanxOB1mmQyZoljiBewEsWb1WjHy68RABrJOWYMY&#10;FCCKK0IN2fYLCFaXLaz29yOvKIddywtYsyzEJyYL0LGTn19BSFAUcTHxFLqzyTGkMlJRxGhVIUsD&#10;zTz36G6eOrXIgblhRnpr2TLVyaE94xzfPcWe2WEOL05x8fRu/v4n71NaXiyKNUxdThEfn4g9zUhO&#10;ZhYes0MFnGYBZQpxcOr0FGcJuDdm4BQCUmE3CznKpr/ax0JfNS8/usyH10+wr7eaI0M1HBlrw6NL&#10;kmN1Ahz1QixjWL8ukMQoUdQCptNTtOiTk4kUUKysXUzWCSjPKhSluJ3qbhkDdZNUde+kbmCZusE9&#10;1IqUdS7hrZqksmNUjNEwRULImgdczAhB37zcQHmjF6tHx65Dbew90cTZKxuYXqhkcKKMYxdHaOwV&#10;g7S1nM3bakUZ2mhsSWFkIpfOAScdQ5ks7C1nx74qARpaymrChHSncfZYDWdW8ji+y8Hlw0VcP14i&#10;RLGcZ86PcGx7HdODVuYE/EwI4No+V8DSbh+Xrzfz0muDXL5aqq5X37W7BXeulTSTicKSUvr6G7h1&#10;cy8LWztori+mp6ecufkCtm9zcXJfNU882s1z5zvYO+2gvTKWgWYt5w828e7TS1zc38HyFg+75u0c&#10;3FfE0kIh9WUC+jMDmO730lyQTG+VnaGGQhqLs2ircuOzaagSw1tbaKA2P5mJ3mw2b3CyQ4zEpg4r&#10;J5aqWNnsY0tvJjtGc4TIV9NY70Svi7if7VeIjVKJIzRUcQyEioFMVCVBSJPF4qQgL4/8Ih9l1fkM&#10;barizNkWXnuqi8eOFrBzKoO+tmSGezJZnMnlzoUBTh1sYGJDKsf2uTmx18Gj+zw8dqyEpy7XcnpZ&#10;vu/y8PS5NrYOGtg+aeH0wSpuP9rJ9+9s5EV5pleO1Mv4rWeoP46JsWSOHKoUUOegsldP24yT/oVS&#10;MYgOBsakn588xJb5cibH7Gyf9dHVLISqW/q8uZTaskzqqpPpaBdgM25gfMzI2fMt7D6Qx6HjuVx5&#10;TI4bieXIDh8vXenk4o5sLi95WZnJITMlmOS4KDUzcp7TJIBNSIEAeqctHb3MI1NCChYhysbEBCH9&#10;yUKmtUKEhWRl6DEL8DYLKXYL8FYSs7llTmWlZ5AteqjYa8dnz8JrNdFcW4THbiLf5STbYsZjsVAg&#10;BNhukblptGJLtwiZNgk5ThPJEMAuoEB0jEMJIZXPeiH4aQIStQIGjUrSKrMVj82JwyTHpplF5JpC&#10;9vOcdvWtc06WTci8Tch8uuwn34X8u61Z+JweAQgFots8+LKyyJX2uaQ9Ltm3wJsn//uwmoSAZJrJ&#10;ysyQYy3kOrIoy/GKeCj1OikSoljhc1DmyaLYJffpsamh+K5MI4Xyf4GQSZ9cM9duI98pQFlAbKHL&#10;Jf3hJlfu32I0kJGqwZqmp6Yol7qSPAwChA16HQUFBczOzNLT0U1yopAXIdEFBUXkSNvUMqnpAvaM&#10;2ZRXtbO0dIBPfigY4vRJDq/s5oVnnmBhborRTUMUFeYzNTVF/0Av3T1t6lrr/PwSNm4coae3jZqa&#10;Cuw2O1UVlXS2N9PWUk+m9L1Cnpvkv7aGKsoL8tAlpVBWlC/gqoL2xirSDALepV9aG+tpaahloK9L&#10;yJ8Gr/RNVXU5G4b6KSkqJDwkmJ6uDua3zjA3NS79n0VRjo9NGzawsnuR+uoK3GKn6uoa2To3y09+&#10;+iN+9slPmBub4MaBLbx0apS3r22lX+Z8t4Dcs9v7RbpEJ2TRXezk6aMz7N1YgzkySMZjIr1d1bS2&#10;tBAaEi4AO5pHFMfAd1aLTTTS3jskOiuf2FjFGRCBViGdiYFqpEC2PRGnSKomhDR9DHGxwZjSU0hK&#10;jFDfqmVlpWO2pJGYFCUEOkl0iL+6bMBiSkCrRCEJ2E5JEAInouQX0ArRtlp1qo1MT9fJM1WikCLV&#10;t/HKmtQwtfRghBDWRIKFNCgkPzpOgH64nwreI4RsBoWtV7P+K4kGA4L8VFKuvKmPTQgXu64AbwH2&#10;MUJ+tAmkmwzqUgRFgoQsKMkLlaUHwWpiQD81UkBxyt//rhDn9azzX6tmy46OU3KuRJIoZFwn7VHA&#10;bXCwn7qfQvqVZQ7r/db8VW4BpR33yx+GqdEHSqm0iKhAsXvhqpNBCQ8OCX9YCIsQMqceo0mIiOje&#10;OOnv2PhAomP8BH+sJypWWSqxRnCMPIP8DHQmpbKBH6mJweR7hLiVytzKVyoM5bJlayHzCy6xKXk0&#10;CcFOTlpPhYD8fTvKGOjPVsuqrV3zEI88/B0CwtZhzVESrqVgMiepWdY9QgodLtEDPhuzWycZHRsW&#10;fBCLQ0hsR0cHWXYrJpuepUOTnLmxQHWPmdn9ojtPjVHc4KW00c7VJxcZ21qH3hKDwZJEQmok4TJW&#10;AkLXqwkIQ6OCSNDFEyr3GS/3kuqMEzzZyeBsM36x3xGiY6BnQnDVSC5ZhRpcJWaGpnoY3dpD54Zy&#10;yuqt+Epi6J9w0jxox+iOJsEajKMmhZIBDQO7XAxuKxCMWSuk1obVGYXNHYnFG0apENXRaQ9Hjnay&#10;vKOBjULGGloyaOsxsX2xlKGBdBZm3Wyeyaa7O53+vgyOHWrlmds7+PClE3z2g9v8/v3b/PObV/j5&#10;K2f5+WsX+eS5c7xwaR9PnVni7okFbhya4frBKQ7PdrOtT7BCZy3dVbmUu0TnWfTkKRUJRI+2FpVQ&#10;ZneSk55OuduJz5yuOgbMqckYkxNJF4xqUqIvhfynCX5MS4wnU6fBLjrRqjhL5feMxETMouftgreU&#10;vAN5Yj+Ks61YNPGkyDzyypjPs2QIKZW5Fx6MRsZickQIiTIe48MCiJV5EBOyjviIAJKjg9EJkfaY&#10;U8U26Mj1ptDU6qRrREhjh+j5vAhyqxMZ2epjSmxi75iero3JLB91ce7xXE5dtbJtVzolpQnk5Yex&#10;aTyNHbtqhGBHk24No3/cJc/RQm1THJNTVlpblZKYZSoBX7vu24J9RQK+JyR7DfMDVl670sSFxTwm&#10;2zNpK9GyfdwpuKycbVsK8Lg0or8CeXjVI3xv9cOsWr+a1SLKkoLwyFDRLclqlFFCYgwxCZHCHQS/&#10;KKVHZe6lGRNFRwmukfGvTY0jy5mBVmxzYPAamXdhgreFlIteiYwJVMuIh4uuiY4NITYmXJWI8HVE&#10;Raymt7sSn0t0Stgq6cdVWITku5U5KoS/0ZfOxjo3PaXKC7UIMkUn5rhMWOwGNTdBsP8jwgceFj0S&#10;TqbgAbs7g8LqdKZ2VjCxvQJzlpL/ZT1Wh5bcEovMJenDrBhSjMF09JfT0JEnmFeDRXiHyaUn0RhO&#10;SNLDaLOCKW1Rojm8VLX6cOXrRFJxF+plziQxtaWEnTvr2TjiZXGxji3byqmpSyfHkyzPPJHGUiPV&#10;hclip+PITAsWwv6QmghVkx5NkimQyk4rU8s1jO8QvLivlK5hJw2dPjKcKRTUWeiYyGHhaAsz+2oY&#10;2JrD/guDHDg3Qt9ogWC1ahpaS9ToI6V84d98+9t85zvf42/+5tt893vfY9XqRx44Bj78o1rP/gkh&#10;/08IyX5SiPfTP/gzz/zkX9S3/y/+9C+89JOveeHvvuLRpz/m+I1XOX/v+yyfusXI/AG6J7czvG2J&#10;+f3H2HPiLPsfvcChM5c4dPISew+fZ/fRS+w8fpVjN1/j5hu/FCL9hweOASHtH/5BdUJ8k/X/vjyI&#10;YlBErZSgrNn/4v7+/7HPH9Ws+qoDQ/nvAfm/qzgE3v1Ctl/wxAd/Urd33hUSruQMePMzrr7+Kdff&#10;+C3XlCSCr/wTl1/+Jy6++CuuvPprbr71GzX53+13PhWS/zn3RO4KaVeqBdxVIwP+cH/ZwAMnwL0P&#10;lO/yWckToBD+dz9TQ/hvy/aWyI33f6tGAtx+53M1rF91GHwo+30k55A+v/fRV9yUvrj74e85cv01&#10;Ltx+lbvPvMrk7Cxnzp/m+2+9ydUbT7F8+DJ3Xvkx917/Bx5/4UMuP/kmdUOz1I9sZnp5L9tX9rP3&#10;2CnmV46y6/gFnn7vH3n+h7/jhR9/zfU3f8PA/ClcRW0ysFtp650mt7IHnbUEfWYBBms+2gw3luxi&#10;7J4SMTYeuofGmdy8SGyShbCoDFatixMib8bqysMvRMBBePL98McYIbLuYiF7B9h15AYzKxfYdfo2&#10;55/+PvvO3kCbKWRfo0eTlo5Gb8RotqA1pAmh0YiRTxBjHEZQRBhF5aXsPXCA5vYeissbOHzyMZlw&#10;I9h9ZcSmpBGdqLz9j2WNf4DqFFgTIIRfZE2IABIBEMpbj/YyN3OiIIYacklNFiCTGE54YjSrA9fL&#10;tVPUNXZKWcT1gSGi9ILlnvxFgfmr0Qer/RUPuhI1EMy69QGi1PzluxBmnYFjj55k284dlEu7lpaO&#10;0No2SHFJA9/5ngKYYjELuDfGxNJXXMR0bSUDuS5299by8ZNnuXduLyu7xtm9OM7enaOcWplleW6Y&#10;/dvHuXn+GD/84E3SBGgHBYVgSE3DJATFK0TAZRSj4vJQ7vWRKYbInZpKvcdHaYb8LgSmPDNTzVje&#10;kSsg2aHHGuvPjs5qfnDtFNe3jXBusotnjsyzvbuC8eZijGKE8i12SgToFwj4V4xXulaLzZxBUlIC&#10;SSmpKsk0ZHhoH5gTZTZHUe0EtpxOzO4GiuqHyKnuoaBpjPyGMVqHNzG+XXEIiWJayGXbSi6bd+bQ&#10;NZCN3RvHlsVKTl5o5tLFZn70yX7OXWplapuJiW1pHD1fy8mLXYxMuJiYzufgyREWVtqo705lYMRK&#10;74CZPSulAg48zG3JYmbYyr5JIft7qriwXMbTj7bx3LleXro8yuvXFnj8+Dind3Wye7qC0QEb87PZ&#10;PHahm7s3h3jyXjvPPdvDVvltZqZaAFUpIyOdrByc4LFbO2jrKqS7o449C30c2VchRDmfPUL6923x&#10;cXDBR3tlAgWZoQxWZ/DKzQWuHh5k/1QRB7YW0NOUQn+zntkhF5vaHeRaBJCnRWKICxTyZaXIZScv&#10;SyF5aWSLwcl3m+hszKW+WM+RxSYh201smfTS3WKj3KdhQ4Od6e4sLhxsZrwnT46Lw+NUnDoxBMr4&#10;DAgIUKtxPLzan1QZly6vS4ypjr4uIfnDtXR2uhifzWfngRx1GcFrz7SwtDmDDe0JLG31smXUyYVj&#10;7bz+/C6WF+tpaIhnbtbCrtl0Id4OzuzJ5daZGq6fqOTy3lL+9nQbl6RPji4VyvkN7Jy2cfVkJeeE&#10;tD93s1Okj51TZs4eKubo/iJqGsIp70imecLN0C4BWt12ajvyOX5mRua1kZ7uTCbHSinMF9LTWsXM&#10;+ACbR2vZOVvInu0uLp2rYGnRKwDGzf4jedx6vIlrl4s4uOxgvNvCpeU6nj3ZzLPnWuipEfAc76e+&#10;2S7KcVOR68EqxD8rUy99ZqE0P4fGCiHSQur7aspZmdnIrulN1OTJs2rKY1NLDtUFTioLvPgy0zAm&#10;JZIngLBRdMiN04vMbmwXQBctZNxFU10NlfmFFMjcKcr2isGupLpEwH1zJy0VtTgyFUeAGZ/bTnlx&#10;AbXlQjR7euhqbFKdCMW+HCHWLsqF2E8OjdDf2kGpL5cSmc+VvjyKhew3VggoEGJamSPtys1V8xFU&#10;5edS6HSpx+fL75UlJdQKgK3wyv/ObAEPDoqEONcUl1JdVEFpbhGlebmU5mTLffooUZYhlRZRVZgn&#10;x/nkNwdtlfk0lijXtVOZ66DEbaGhNEfGn7Td6yRfwGy1kOUGIddVuV7KvNK3cq4y+Zwm+jotKQmt&#10;bFuriugVEh7iL8QpNp7a2joee+wq4+PjrF61ikDRsc1NbUKgGwgJjcJk8eB0l9E/tJnrt55Scwx8&#10;/403ZH4+yZdf/JGLF05y6vgR6mtrOH7sEHv27GD//mUqKspoaW3l4sWz7Nm7ndnZcaoqyxndOMye&#10;pa1CKMSWSb/nehxsmRpiYcsIEyN9OMwmhvvaWZqfEII/jEWJEistYLsQrMlNA+xcmJXfTLS01DG+&#10;cYAjh1bYMDRIdGQE+/cucvXyaa6cP0ljTQUdzQ0cP7CH5+7dYGy4n4ryMoaHRYfvX+Grr77iqz98&#10;ydE9K9w7sZMPr0zzv//kEttbCmm26Hjvyg5++eJRDkx0M99dzucvHuGt0xupSQ3h+FQvP3zmDGPd&#10;TYQFBBEXHsPqR9YLSFstuthATUs7ZkcWkQKM8+yxdNfYcQthtZliKMwVW2ESgJgcRIomAr0+TkB9&#10;HBYh/8kp98m2Li1JCLhGbNojxEYHCIgfpr+nlnglW3dsIElCsPUaJeIgQXUMpOpiBWyHER19X2Ji&#10;w0W/JGJM16tv//3871ceWLv+EQHKoWoUQEiYvxDxCDVRoD4thWQhQSrRD1ynRtcphFxJBBgjADRJ&#10;E6uSf+W4uMQotWKBkrjQX1kiELhGPS40TKlcEKxGIihL9pTSg0q5QXX5gpCrFG28WvtcZ0iUceWn&#10;5hVQohKUvAGKJGsUWxavOgGU0nxrpK1r/R5hzbqH1YgBpV1qEsKgdYQpuRZkjusN8Q8qEQSQqAki&#10;WRsi4zUevVFZmqA4IQJJNYQJXllPgvwfHR8g516rbmMTlXrsj2BOj2XTUJ3oCicmQzjp+igs5lDa&#10;27ScPVnHzrkiMjR+VPi0HNrTzvJSFwaFhPmtZZ2/H+ulPY6cTIyWFGx2pXRgNA53mroNFtKk9J/i&#10;1FDqv8fFC+YQnaM36NVEgv2bWtmxbxOOAg1GVyJLx6bYfWyG4elGbj59lGNnF8grsxMRL/dmEGIh&#10;z9tkT0OXkSLYKhJHno1kSwIRumD07iS6Jupp2VCGt8LKxq1tLOwbZHpnB75Ks5DSArYuTbHv2E4m&#10;tw2Jne+lT0jmmJDThj4DpU1CrFutdE376F9wU9SViLUklNJ2A5neCGKS/eW60bhyteSUpNDSa1TX&#10;UbeIDRwayqGqRk9zm4lGsasbNmQLYc2gd9BKSUkMU6O5PHtnJ5/97C5f/+ZF/v3TV/lvv3md//7p&#10;a/z3f36Vf//1y/z7r2T7i9f5yz+8wp9/9gJf/fR5/vz3L/KbD+7wgxfO8fKN/dw4sZ2Dc4NsG2pl&#10;srOOiY4GsQl1dJWWUO0R3Zcv5Nvno9DuwGuxqeJzOPBkZeGzWskXm55rs8icFHFYcWakY9bq0Cdo&#10;1Cgys1YvGCCWTBmzPsU5IHo1R+xDgeP+cekJsWr0Z0pUNPFhEUSFhKhJXONjI9VEmuEhAUTKc44N&#10;CyFR5mGaLhK7M170gY36fguVPTqaRkxC/CyM7fSw61gRw3NmwWchYm9TWDzk4dC5dK48kcfUVgvx&#10;CQ+j0aynuioTn+CMqlob+SVGGev+6jKk5joPsZFr0OuiySuQNhbaCY+TeRn0CC5zLNPtGewd1jJW&#10;E0VVVhx5mYnMbvKKfqxnbGMWGUJaAwPW8NCqh/nuKiGV61appUej5X6UKB6lVHiqIQVjpoFUxXkp&#10;8y08JlCtHKC8/Veqjej1iYSG+qtJTNVEpjLvI6OVHCVy7pC1RMUGY0hPJEkbJfNRKcW9Ts0Tsm79&#10;d0lNDaep0as6KFLiRR9FrCEhdDWakEcos2qZaBZbVWplqMZFXUEWHmsqddWCu7rKqKsR+1xoUx1x&#10;SjJWJcLBLO30FZpoV6IGVqrZIJiqf7yQgfFyCiutpBhC5T4iyMqWMVxkwZSVLPM2jq7BGnqHG8gp&#10;NuPM05BfnUr/ZDElDRlUtGQJxu1mdGstzV0+Wjud7DvQzgHBvdvnqkVvGKmpShG7kktfd5HY23TK&#10;clIY6shmtC+Xzno7FfkmfC4jZeVObG7RN1vFNo0I5pvL5eDxZoZGcyirslBY4SCnKp2hhRJ2n29n&#10;95lO6pWKIX3ZHDo7yqXbC5y8vJXRuQ6KpE+sLp08cweZtnSCQoNFV66W5+nHt57+4Z+4JyT1CSHd&#10;T3/0tchfuP3WF5x/7uecfOJjDl9/lZ0nb7Jy4R7XX3yfo1efZeehy3RsmKO0oY++sa3yeRyfACZX&#10;fj6l1eVUNddQVCE3WF4ihrxKAPgAe05c4srzH/Pku5/KtZQ19n96sNb+9w/kjw/ki7+Sx9//Jprh&#10;j0LAH8j7iiiRDV+q0QfKb/eU35TzvH9/3f+d9+5vb6jLA34j299w9fVf89gr950Al1/+pSo33lSW&#10;CNwn7grRf+LDPzzY/l51CHzjFPjGEaDI4+9+k1tAWcv/W1XuX+8/RYkYUJ0AHzw470eKI+D3PPnx&#10;7+Xz52q4vxI98dQPvuLyK3/P4sk7nL74JJcuXWXL5gkBSyd49+232Dy7k6FN89x69n0ef+XvuP78&#10;h5x/6i2ap5Zpnpxnank3Bx89xpEzJ5nevp2RLXPsP3uFWy+8xxs//pyn3vs5wwsHSHcWkKK3qWuR&#10;Cys7ZZDup6xhiKDYdOJ1DnaunKSlZ4TIBFE87UMUlbWIAdQRHKHHnV/H0Ng8GVm5fHd1hBB0xWDF&#10;Csk3UdPcy8jMHspaRhnfcZyTN17k1kvv0zM+T6SQzZT0TLRCeBM1egE8WjGoCWJQlUmeojoHAsOC&#10;1a1LSHBJeQ3FZUJEK9vIsBdLu+xEJqYRGa+RtkTjH6pcO4jVfgGsEgK/yl/AR0iQAJ0IIXA6jk1t&#10;4KiIMS6UUCU0MSSQNQH+BMk11gX688g6P9YFBLPWX0BJRDS+/CI1p8H9fAeRYqQDWB+gOAb81H1i&#10;krRMb5vH6vCKIbbzf7H11uF1HVm6d/d0EpNkMTMzMzPzETODxbJkiyxbJlm2zMzMTIkTO07Mdpg6&#10;3OF0muZO98x0D/Wd73dXbSfdd577/VHPPmeffWpT1Vrvu2pBfX0XlVXNhIYnMM/AktnzjLAwMSfG&#10;x4fxhlrWdzQwWZ7DoZE2Pr15jEu7V3FyzxSv3b3E/u3LmV7WyeLeSoY6qhhorWPj1GpsrWwwMzbB&#10;X8i/u4OtltgmMSCAaC9P0oXEVwrYn+5aIPfWRa63G41CBspEUWX5iiL2cSfZ25VAa1OSXGxY117F&#10;saW9rGsrZ7gkmU3dORyebKBXl0xpXDST0s/SBV1kxSaK8rEgQJRaYEiwvBsvLYzByzuc0IgsYpIq&#10;ySvqwjcwi/mmrgIoRODkF5FeUiUAoVqEZoeAhka6FhUxtjKbma1ZbNyYSmOdK6UlHoxPZnDgaD3j&#10;oxE8ubuIh68uZGaNSoSTwuikKJqNKQJaepje2sLgZA0ja2po7gll3bo8OS6VU4crOL6nlINbiji+&#10;rYGXTwzzztUV3D/Rz6OT3Tw51c6dwzU8OdPLk/NLuX95JVeOD3B4byM3ro3y0vW1nDoyzoVz3ezZ&#10;qcr2+Aq4z2KkP0nIaRpLVpazblcXtR3ZdC4oZXygiG1CyPdsLKezLoCKPCfK853IT3SkMtWXrWNN&#10;3DgyxXhHDgvr4pleXC4kMoh0UdgLm4W8Lm0mLcZLc23zdrElJky5XrsREegv79Wd0ABvPF3stOQ7&#10;JVlR1BeHsrgvlbGRPHq7c0mP9yc+SBRuWyarh3X0NGTQVpuPLj9JQKcXQTIePD29MTRSCbxU5YxM&#10;yqqiqauXZ7ayjMnFqUytSGH77iJGlvqwflMgZ09nM70ynMX9gQwPRNDTGi4kPIsDO1pYuSSbZWOp&#10;Mv4ymRwMZtuqVBbUujPYEcz1k23cOtHK1V21vHS4jV2rs+hpcpN+vBntd2fj8ijO7Crl9NYKrWzU&#10;kc2lTC1LYNFwGPnVjkRkWZNS6YZHvDHuoaZUNwvZLfEnMdmF/IJwcnKDKa+MZ9l4K0v6i9myLJdD&#10;m/JYtyaDyqYQ4nNMmd6SztSqIE7sTOTE9gKGpI+jG9vZOZ7ChZ3lLB9KoVVAanJMMMnRgZTlJFGS&#10;l0V6shD96DCy0xIE8GQKSQ5lqKGEK7s2sG1yMc15sVzZOsBL+wapzQoSAhxFQ348ywfrmJnspFkX&#10;zJs3ZrghyjMh0F7IeDztTfVCnBO11fPYoGBahPA2FJexfGCIjooaogMDiQ0NFiKfSFlulpDmfEa6&#10;umkqLiUnJg6dAM1cAZq5iUl01Nahy8wSpZ8oczCWfJF5aQI4G8pK5L/ZFKYkC3hJJic2WiszmBMT&#10;S6HKJSDfc9LSyE9Opjg5jYKEJOkzkdKcLIozM8lLmlKDLQAAIABJREFUzkCXnkuhHJMjJLk6K41c&#10;1Ud2FrmK4MfKc5fn1CTPpCZXricujKLkKOk/RAhnOllRQdJnJNlRAupzMihLTaQoQc6dJEA5M1XO&#10;kYafoyP+Li54u7lSo8uitaJIk32Ojq4UFRX/zTAwZ85cTE0sqJJnU1JSKuTRGv+gWJHt1TS1DnHg&#10;yFn++7//P269fIvz5y7y3bffsn3rOnZs3qB5AmxYP/03w0BhQb6Qgwp27dku+5YwPNwrADeHro42&#10;li8dZNXkEKmJMSQlRLGwv5GRxa10d9QTHexPZ3MVy4Y7Geis15LqqRj5kYVdtDdWsai/i7DgQCpL&#10;C+lorGbNiknaWlpxsBUZumqSfbs2snfnJsqKC6gq1ck8meTSyQN0tzWSmZ5Ba6uQokWLefzwER+9&#10;/yErx5dyassyProyxV9e381gdhRFQtbfObuKPzzZy8bBZhozQ3jn+DAPdrXRGu3Aw8PT/FXIze4V&#10;g1gaCkhWcbrzjPmHZ+ZphtqMnGw8hFwEupnKGI5h+QIZD5GyP96XZGmuAuo9fAUou1ni7GyOvZOp&#10;kHgXiouyRY67CTE3IDDQU8izKS7OllSUZbNoYRsujmZYms7BxlIfHw97wkM8hRTY4efngpeX6GVX&#10;e211T8XhBwb54iuyS7njO4r8ChGCo1YBVRZrE5Xsy0JlEVfVByxx93TSkqQqI4GVEBpDI30BmbOZ&#10;M+85zSCgyK29k7X2WXkIKGOAsdl8jATkq61qqj8La2OtcoAyGqjm5GqnhQioUlo2ci+OyrXYxwk3&#10;DweNeKjShsoAoQwRWgiCIlfWZk+vz9JE9JqTFo6lqh6o39WxBgYyRk315P/G2Ng+9Qpw87QiINhR&#10;yLg53n7Wcl8GQkjmaRnR1T5HV/nuqId/iIvoS0vtP1FC3sOFkAQFOJCW4I9OiEOiEAZzk7lExfhR&#10;UhXJ+ESSyMd0ClOdiAm2JTbKTYhusOYZoPII6AkINxAy6OnvirMQH2c3Ky0WOD0rjuBwb8Eks5g3&#10;/1kt47uq2vDUe8NG7t9NMIsFzp6OOLrZYOlkjJ2XpRARIQglIlfyo8gvTaapo1zkbzou8o49ZXzY&#10;OFtg726Nd7Cr4Csb/KIEd4Q5YSOExz7QkuAUbyLSfOkea+DijcPEJqmSePkkF4ThH+1CjmAJFZag&#10;DAtqW9kUS3NfJMWNrnSPRotO9RcyFU7PRDwxOXLOSEOtfFv3eDLZxYI3wgXrJboIxvOiczCduHRb&#10;eYZWxCbYUyd9lVaE4u41C79AA8KiLaltC6anP4oj+xfwxqvb+Mdfvcgfv77PP3/zhL9894R///6R&#10;tIf8+eu7/PnLO/z5V3f47fvX+c0HV/njZzf5ly9u889f3uIfP31e9l3hq7cv8tHD07zzylHeePEw&#10;r8k9vnRqK8e3TLJj5WLWLOpmYVMNdYW5FCkjgcjbPJHL+ckJIjMTqRGZ21yUT2NhjsjXdApSU2RO&#10;JpEYlUhCZCJJUXEkhUcS7udLqJ+37I8gIyFeqx6Tl5ZBbmoa8aHyu28QXk5uONrY4+biJiTZGWtr&#10;5RVorIXvmJnIHDAxkn1GMh5tSCv0p35hNA2Lw1gwGUftoMi0RmsmtiSz/mAhlQt8CUsworzeieXr&#10;g5jaGsiazYmU1wRga2uAhakBft42IqtjcXax5Jlnfo7enOdwsLFEX0i9lWBkd3dnme9egokNmDfv&#10;WVKjBfss0XF2g+C5ZUKQ1aq7jJ3iXB/WrCwQeZstpN6cuTLHn5n1nFYFw9zKQss/ogwDqvSdCgWy&#10;dbDCwc0WK5m7Tl72MgbNMbach6+MR1Ui09PLSe7fRvMSUh491qoEqRrr1iaYizxQXgPK0Bke5S/4&#10;1Bu/IA8s7UwwMJklfdiTmh6Ar6/07WAgMs2GEG9HouX4jBAfknwcyYv0oKEwhlAVey/zxMvLgrBQ&#10;e3Iz/UVPJREe7in3+wyG8/WEN6gSrPOFy7rLOE5n4bJMxqZKaOhIJijCATPr50QO6cv8ddaSkRqb&#10;PaslJE3PiqBAF0dcoq8QbV/S8wNo7MygqCqM3PJAekdz6B/LlvcjurcknNy8COJj3ATjBVNWEkpR&#10;gZ9wZT+Sk0TmeloS4G1KQ2UUfW3J9DYmCOYIo7EiltwMX5HzxmTn+VJeHcbQSCa79nbQ3Zspz8KC&#10;5PQwLax36eZGxjeVM7quihRdIAm5odQsyBV+qKNlMIf6HtHzTQk0dedTXpspHMdXeJg99vb2WmLC&#10;n9189ztefO8Hrr8hxPXel+y49A5Ldr5IzeAOCluXU9oxTtOAKOVV61ixaRsjK9cKIVhCUXUTpbVN&#10;IhhaiUhIwT8sBs/AUKxdXHEPCSC1OIeJNSvZdfAw+09e4oVHH3H99a+5LOT43KMffiT+3z81Cjz6&#10;MUGf2j767n+0Uz/tU6vzimBLO6+59n8v2x9k+2sh3t9r7v6n7n/J8bu/4oS040L4VSjA4VufaOEB&#10;B1/6SPt89OXPOfHql1q+ALW6r4j/+cfKEPD9/29TRhPNM+D+N5ongDICKM+Ap8aBvzfNc+D/amd/&#10;8ijQ7kvu87HyjPhC/vcpFx7+imtvfMuVJ99qCQc3n7zNoYv3uHbjMXt27GVawMneXUKyN24mK0NH&#10;Q1M/12+9yfOPPuXSo8859+QLJg5eoVzeS/PQYjoW9pBfkk9eaRFFAqQ6BbQWldejExKr4v3z5V05&#10;CYm3d/MmJjGLxrZBBpdsILeqB2OHYAysfURIr2B4cj01Lb1U13XR1LKQ6LhsrO296R9dzbqtR0SI&#10;lxGTosM7MJaI2BRKquuZnN7EouXrKWteyOjyLYyv2k5b/1I8g+Nw8g7GxTcQKwdnUdSqNKENDjI+&#10;3Ly88fDxxtVTJSG0knPYySQ31dz0PX3D8A4SpRiVjY1LCKY27ljZu2Pj4IaFjZMQfEvmGpgwx8CI&#10;2fMNhcCrPAMm2IsQrRdQO1BdrsVvGejr89xcvacGhPnz0TM21owBIRHR+AeHCSCx0KogqBKJihjb&#10;OAiAEODr6u1JdHy8CDkz5qvEKjaO6BtZiHI210onhkXFiGAKlc8KbBhpia6aiotZVKXj4poRTo+1&#10;cXVNH++c28aNvavZt3ohR7dOsnxxE8O9FawaEwArZHRJVwNrxhaJsPIkwt9bSIcIk4hgrWzOSEMV&#10;IwJg88JFuAhIPzA2xJllQ+ztbebFjWu4tH4tWwf7aUiKIT/En458Ib01xSyuyGJ6QSWTDToKApyZ&#10;qMvgyYUdHN+4gmhvb1FuSVQVFeFs6ySTX0BBYDBBoqR8/UPw9QvB3S2AAP9o4mIyiYvNJjY2B30D&#10;S1w8XOnsa6FrsANdTTn1nW2U1dVQJMC5sTGdbVvK2LctnfF+P1aMJdG30JfLL3SxZm0OK5dHc2BX&#10;ESuWJNHTGcTOfdlsO5DB9M4ilm5qoLI7k86xUnoXCxlu8xPAH83uzTmc31vNS8faePHgAm4e6OSN&#10;c4v45dUB3j5XxcfXS/n25TJeO57GhU2JXD9cxbVTTSzs8WdqZTbnzy5leqqJCSGSRw9UcHx/Kcf2&#10;FfD8yQ6O7GlgbDKXloEcBsdqGF1UooG2xrJwqgpDSI+1JzvZncRIW6pFAU60J3Np1wh7VnWzcVkr&#10;p/ev4NaVI1w4uZ+TB7dx/cIhbj5/kiMHtzO+ZBidrojsjCwS4+JIVq7KQvjShOxFhoZTlJdLsRDY&#10;VCFkdVXZNDYVUFmVQX5OLMG+ziRH+ZKdFEROagh5GXFEhPrh5+tFRESYEDAn/P2DaG1pZGrNEH39&#10;WezeWcXB7Q1sm6rn5L5+zp5YwOZNqezelcXVqz3s2dXM6slKxhZXMr2ym6Vyv8vG8hgbiBGF40d7&#10;tSv9jZ7sWJtPQ7UXaWlGbBdSfvlEGdNDwVzaXc7+NUks7fNi6ag/kyOBLB0IoaXIgw5dOBXJPuiS&#10;XIWA29PXG8GSVaJo+nxoHPQWEBNMeLoFRXXBtPanUdsaR3t3MsPjWXT3RbNpfTMLW5NY0R3D/ukC&#10;Gmq8iUy3JjDVhKntOiFe7lw9ks3RTRk0lfmwaaqG9SNRHF6fzt5NlXQ0pJGZLM+xQvrsL5V3X8Xw&#10;wALGFy2gu0VHbkoEvQLwlvY0sXPFYlYMdtKUn8gbF2b43ev7WNGVQWNeGFO9+Ty+NMW9i6sYb47g&#10;gxsreev5lRTEeKPLTtFW/zOiY8mS96lyfiyoqqNeiHB/Q7OQd5V4LlSIuQDG3Cwh2pHUFubTW1+L&#10;LjGBrMhwIdzxFKjSgYnx6DLSSI2KFAIvYDJagISQ70w5pq2qghoBm4VpSVqy0Rz5rUKt2sfEaIaF&#10;uPAQAZTJmsdPXmycEPkoIffxGvHPjI4iLTxaSHw6eYlJWpbregGsuQJIq7KzKZRry4+PoiAulI7S&#10;XJoKMimMjxDyH6vV8a7JTiYjzJ/82FCtnnd9TjqlyXEUxEZq/6vISpNrStUMAwGubvi4uVJXki3X&#10;rMPSTNWRdiMnJ4+9e/cyODiIvr4hJsYWVJZXUqwrFuJmiY9/DHmFzaJTRjhw+LxmGLh58yXOnjnP&#10;9999y/49W9izcytpScnMzEyxc8dGNm2apryshKqqSi3Gev3MSpYuGRSyXsTC/l5Wrhxh9apRMuSZ&#10;ZWQkMzLSwZIlC+jrbNSSLPa0VLN8pJNF8v7jVNKxnDQZH5201lWweKCbiJAgqksLaaupYM3kUlob&#10;GwWk2zAjunf31nXs2rpBCztQhoHN0yu4cvoQXa0yFgTYd3Z2yvhcxMP79/jmiy/Yt30bj68e5oe7&#10;u/jPd44yWZ5JsQDSr17czH9+dJQ1PZU0pofzYF8PF1bl0ylz5sGhSf7r0/McWjOIlaE+dhYW8uyM&#10;BLDPxkvk7aLeVkrkHaX42HJxcwcXN7RRKmMyPtBZrl0IvLupgG0h+QL6zS1UFm8hxaZzZb4P09RQ&#10;yby5z2rE3sXNXlvJ9xOgHBrshZ0QDRdHAe9m+kIKpA87M1xdrYV8y3GutloyMCdnW80w4OhsoyUQ&#10;1BIB2pijKykQwhuhgX1DYz2N1KtmJX3YOlpqIQaqsoCNvaW2uq28BdRqvQo/UMYDK9unhF3fcA5z&#10;9J7VVvNNLQy0/eZWfzcGqOOVoWC+0TzcPZ3lmmw1bwJl5FDu/45Cbt3c7bSV/9lynz9VH1C5BJTn&#10;gCLPyjPAUq45vyhbu+5nnvuHv+UwUKXVTKV/C0s51nK+lnBYlShUWdB9/GyFnJsIGVPl0+bg6GKE&#10;h7elYAYHafZCUGwJDpN54G8rutOJ4FAHeW7GeLsbi0xKZvXSWoq1lTgPCqviWbOxkvbmIAY74hjq&#10;zsPf1wm/AHshOR6YWhpoYYxOHk5C3FW4pMq3oCdYaJ6cxxXfQMFHVobyHGbLtRhrIRvqdxXGYe9k&#10;hZG5vuCa2cQkB+MX5oq5i4mQdy/BXHY4eFhhYW+MozynoDBfLa5bhWIo40BYrD8eAY74yH24y33Z&#10;epvhIYQ9OEWO87fGxsOUjOI4JlYNyru0EFxkjW+YC7lliSRnRsi7NsRL+nEXApaY7kd8ujuVrYGs&#10;25Up+C9UCFAARbVORKRYE5nhSEyhBe2jQQwJuYxIsMLdfxZVTZG094scLHISEuVKeq47VY2iL0vD&#10;BPtZExRjTVyWE1XtgUysyGTDmjIObupioruSrroyhtrqWd7fws5Vizi/b5oHV/bz6cNLfP/uTX7/&#10;6R3+9M1j/vLr1/n3H97gP377Bv/1u9f56+/e4M/fP+CPX73KP35+S457iT98fpM/fPYyv/nwBb57&#10;7yq/ev0C77xygvvXD/PC6d1cOrqdk7tn2L9+GVsmB1kr+mWF4LBlnXWMddTSXVdOXVEetaL3myoq&#10;aK2uprOhjvb6SlrqSigryCAjMUYLzcpLSxVSnUt+egYpsbGE+vvj7eaGh8hVZydnrKystcStenoy&#10;Rg0MsbaUce5mR3C4O9FpHtT0xNM+nkp1fwQZNW5k1jjStDiA6h53ytqdaewRubfYn52HMhiZ9BF8&#10;7iA8wJu2zhSio11wk/dvby1EftYsnnv2Ga0axrPPyLyQ85kay5wzmq/NjznzZ2nzxXz+PNERzuwW&#10;cnxldzVVqf7YyNy1sXiOxARHqqqjyMoOIyQ8CGdXdwxNjLVmYGSAqbkJJmYypy1MBSvPx0hVG3C1&#10;IDQ+ULiBM/7hHuTqUsgpSCJCCH9ImA+enk7o6c+W+amnVRhRc9nQeL7MBz3NSOAkcsrVwxZXLzvc&#10;fBwIi/ajsi6PupZcEtNUdbE4IfxeONuJXjI3xEZvNi4in8K97fF1FRJv9AwWtvOwl/kaHGqLriiI&#10;wvwQAmS+mBjMw9HWBndnZy1niW+gHRn5gcKrQklIUXLUVO5FVVMww85enpXxs1hY6GHvoPI/zcLJ&#10;yRQPT5krjkYim+Q+I1X+NTfiUz0prgxjwUA6i5cVsWAwm9SsIE32GMi9erhbkp0bQmNLOgnJLmRk&#10;+1JVlyTPQ+anhxk1cv4lCzNZtjiLpmp/ctIcWCDHFgnRr62Io783k6bmWGprkkhNCaWiOotKweQN&#10;Xak0yHgZWVkncihVZIIDLgF2hKR40LIoh4HlhVqixaqmDK3ylZHoDj15twaGynBqwM+m9xzh1M1H&#10;nHv1HS7e/4STtz9i95W3WHfkDgOrD5Nd00umkMzyphbyyssJS0jAOySC8MQ0KppbhSQIWairkt/r&#10;Ka6rJb+snBohDh2jC5lYO8XydZs4eOZ5Xn77K648/ooLj77RyPZPGfrVKv9P7amRQIj1o6+1dlra&#10;qcdPt6cffs05teL+4Gtp3wi5FjJ/T45/VX5TsfuvfqWt/B9/5SsOvPgxe65/oG0P3XxqDFCGgFP3&#10;noYDXJDzn1cGBmUUkHZO9f3w6W/a6v7Dp8YA9f20yiPwI9k/fe8rzQjwkyfB39s3/08792NeAuVV&#10;cOqhyjkg93L/c07f+Zh9V56w79JDrj36kv2XH7H/0n1Ov/CY3QfOUFJURoqAyoL8PHILiqmqXSCD&#10;ZohTF1/lzrvfc/2dHzjx+Bt6Np1gaP0+lm/ZTWRSEmY2lngH+JMowCUpOQ1zIa7GxhbaandEXCrm&#10;QgbdfANw9vAlMCSa6pY+Cur6SchvIDGvjqbuMerahyiqaKa9c5ilS9drLqBG5nYkZRbKe9xF/+g6&#10;Sut7SMjQERqbIpM7htiUTBkHnWTqqknLLJFWJpMqDhtHHxxVAkF3H8ztnLQEgsZmVhoBV14DqiKB&#10;pUxEZRiwdXLQ9lnbqZIa9rh4RxCfVoaLTwwG5q7yH2/cvYLw9AnG1MqB+dLPbBMTZpmYMs/UXCth&#10;aDjfECdbOwK8PAVEmGneBLMNTGSwmzNPGRLkd30jE60sojIEKE+BeQbGWrJDY2mmFlZagkRTa0vc&#10;vD0xMjZh3px5/OLnz/Dznz0jytkMRzd3rB0EkJiZMnvefHwDgtkws4Hu5kaq0+M4v3aY62sGuL1l&#10;hDt7V/DWuZ0cXNlHuy6evsZc+tsKWL+kicMzA0K6JjmxdUJIVy21+UkC2NPpLc+nJimSAV0Gp2aW&#10;0pmXQreQk1097bw0tZSvzhzm+2tn+afHr/Lyvm3UJYTRV5jC2ZkJzm1Ywsb+OpbU5jMgyijP35tF&#10;1WWc3raelrJSDOfokSXEpKxCx7PPPSfgTrlLBhMaEUtUbBKhodF4eqhEat4C/v1xcVbJnWy1ONWs&#10;vAgqa6Lp6c9kyYo6hifbyNFl4+7ugaeA05Z6H/ZuzWbXhhymJhNpbLfh9PO1DC2NIDHTUMCEIYU6&#10;W1o7/Fm6Mpkla2JYsyeFjcdbCcm2ExkTTG55AIWlTnQPhFFW7UJHYwBbxmO4sCGDc0JO7x8q5/t7&#10;fXx/v4ZfvZTGr67F8+2NRL5+KYPruyI4tTWRfRszGenzY2Isno72IBYs8GFRfzC9HSEMDQSxc30e&#10;V850ceHSGJOr6mmoDGf5UBrdDaHU68JIixLwk+xJfLgdKdH2VGY6c2CqktvHJ1nVV87Ny7v58N3b&#10;PH5wW0jBHV5/8pB333mDt956k3MXLjMysYqGlh4aGhdQV99MvZDKhsZmamubheA0UV8v3+vqqa9u&#10;oKmxXeZ2I8WlpZQU60RJFYmSykdXUEBhXgZFBbkUFRaQL/uKS4oFuNrS1d3N3j272Ld7PefPbOb4&#10;4YW88vxW3rpzhXvXjnLp+AiP7y7n4d3VvPHaIT796CYf//IeH73/hM8+eo+XXz7FylU10rIYHw9h&#10;YZcna8aj2b4+jdFxAa8TQUxtDmdk1IXSHFMOzORwYF0s2wXsrZd2/mgJ+zflMSAEurEkilAfC1Jj&#10;PclLDyAxzoqh4UiWTQWx62gC09sTyCyxIKfKjeb+GKrbAukfTmLbzmp6VMLJIg96m0MZbgsSgBdN&#10;W50POnn/tR0BbN5XzaGj5Vy/pOPQ/mRKy+2pqfJjSMDPqT2FrFteRFpsIFHB3uRnB9PWGEu7KLjm&#10;yiI6RDHumm5hsCmToQYhfQt7BNStYmb5OOWZMTw4M8Pv3zxBV1kcw41ZXNjYyZUNjXz04lq2DKby&#10;9Z2t/NM75+goSEWXlkxdcQWJQZFkq2z/QeG0l9fJ5zgh3KkkhoucUuQ/I5W8+BiyhTRVF+TQUVUu&#10;pD9Oi1fNS4wlPymOvKRYzT0/MSxE+k0hLSKEfFU/OzKE9soyKvMyyU2IRpcST05UOGXJ8eRFhFGa&#10;kkRSWBDZCbGaF0BRnPQTGyPkPp76PBkjifHyOYEStbIlYDMt2J/qlERy5b+1uTlyHQkUyn91CZFy&#10;zwW0FGZRFB9OZWo8qQFeVKna3qF+sk/V9A6lITdDZJk8c7lmnVxzeWaqdr3+To6EyHz3cXWltihL&#10;rrlYAKK1ZhhISUlj27btLFo0zPz5RpphQHkM6IqKBeBZPTUMFLXR0raEA4cuaIaBl27e5PTJM/z2&#10;h19z4/nzPH/1PElx8UxPr+SVV57n/Pnj1NVWaR4Dly/L79fPsWvHDMW6PFZMTnD16mmOHd9NVlYa&#10;NbUVnDy1m/37ZxjsayM6OIDpZSPs3bKK8UUdxMeG0tJUK+RiOe2N1YwODRARHESVroAOOcfMyhW0&#10;NTVja2bGmolxtq1fw64tG6kqLaG6tFgzDFw7e5j+zmZyM9Npaa6jo6OJW7eu8+tvv+DaxTO8ffsc&#10;v763l79+doGNLSVU+Dnz3a3N/PXTY6ztqqAyLpgDQ1lcWVtOX5o/rx1fxX9+dJp9E21YCyh1EFJg&#10;ON9E9M0/EOTpwPGto6zprEAnhP6VHUO8f245NfE+JAghS471xdNL9JWtPvONnxOSq1bA5wjBsGbv&#10;9nUsGe7DyGCuRuBVJnuVLNBOufALgfdwt8ffzw1bAdoe7g5YyG+mAp5VbXEnZ2utjJha9Vdx+Iqg&#10;m1oYaxUDVPI/FzcnLWmgnaO1Vq9cxRGHRgaJHrfAWgikWvFTrsA/lQdUMf5z9J5DX1UCEPKvVu6V&#10;4UBVHlDXpHISKMOD+qxc/xX415IUSlNbRQhUvw6OP2Yud7P9sYqAjfbZzc1eIw/KK+En48BP5QlN&#10;NC8EAyHYHpor86w5z2jHqOPVyru58k6wVNdpqOUtcHA216oPqIoEKgmhqlDgqJIyalUK7HARAG/n&#10;qIwe+oRFeggZcpHfzAWXmBAgJCMm1lXkoJfIoHBaauKoF3CfmuVNZr6nYCJ7ertjGRnKJCPdh2xd&#10;OKkC7D0ErHv6eeAv8y8sNgQ7F2vt2pUXhHpGykhibKZKj6mElHZa2IYKxUjLTJBnZcgcg3/A3s2C&#10;wfF2dNWZGFjrYykExcbVTPMgMLE2wMjCQDCfPeHRQcQnRxIZH0REfACuQgbcAuzxiXDBOdCW0BR/&#10;fFUpTBljgWp8hTgLBgunWsitMixYyPvw9HcmM0+wY12akJdcwUNmRCe5kFkYTEl9CF1jonMXeVPX&#10;4UVJgy+9E0XU9iWRUuVKTZ/I//FECir8cPTQIzBCiH+qo1batqhSSF2pP0FR1mTp/IhKtxdSk0j3&#10;eC5pOm8hfIFkJweKLAsj1NkebzsbQlWCVBdngpwdtYz+8f7uFMSHUpeXTJdc8+LORsb725iQNj3W&#10;wxGRBdeObefBtcN8+trz/OaT+/zp69f4y6/f5t9+8y5//d3b/O/fPeGvv3nMX769z798dZc/fP6y&#10;HHeTb957gV+9eY3P37jKRw8v8ObNYzy5fpDXnj/MnYt7uHFiOy8c38Glg5s4sXOaI9tWsXvdEmYm&#10;+hlqqxFskU21yPfSjFTN86AwPZXinCzS4+MEa4QTGxZOQnQsibHxRIlOCQsKISwwWLbyLCK8Sc8K&#10;JLckiKxyX3TNgRS3BxKTL4SyzomManOqetyE6EWxYChccJkzA8MRrN+SztjSNILDzIV42xIf70p+&#10;VhRB/k7Mn/scs559RubEs+jPn42xocxZ43kYGs6WOTsLPRUaMG8Oc2bNwnT2s6IH3Di8uYX+5hxs&#10;zQ2YO/vncvxzMn/1ZFwKx4gIJjxKsLqhMrDZaYm7FaGfb6Cvld20lXnvE+aJnzTfMA9c/QWnR3lq&#10;yTY95LNfkBNeMvdUaNBzs/5B80BQ81UZCVTOEA8v4QAqbMjWGAcXSy3kJijSi6iEQNJlPOaWxsj4&#10;E52aHylz3Q47WxNKC9MYG+ggJSZUS0ocGuyJjcwJS2cjErJCqGlMpbwsgtysAHw8LTGX+7eUeedo&#10;ZyU42JGoaB9q6rJJTArCSpF4vWfkOc0mPk7mbmqc6D1LrdSpX6CryAMfuX4H4QOOmjdnWKSnyBKZ&#10;W/72WlUTRzmvKm0YEe1JckYYMYkBck9Pc6MoeenoaqlVhKhpiRRsnc3AWD7+IXY4ORqTFONIX1ei&#10;8IxyVq0UIl/hKfcWQmSIE4XZ4axds0D0UabIdHsSE0IIj/AUHB2veStl53lJCyM6LlD4lfAvK32c&#10;/c2p6U5m8VQx7QtzZY4HarJEeXEpQ+6zz/2CWbOe5Wd948P0TUyw9chxrj98h5fe/IyrTz7l8sNP&#10;2XL8RfJre/CLEmAQGYd3SBhZxSW0DwzRMzL5T/aYAAAgAElEQVTK8vXrWLtzC+NrV9O+aIi6BZ3U&#10;trYxtW0bUzt3Ud6ygObeUXYeu8K1h59w+cm3XBRSe/7J91qM/ZlHTz0AfnLRf+rGr4i1It9fcVYZ&#10;CB7/aCh4+DTm//TdLzj16q+07clXfsWpV77g6M3POPjChxx+6RMO3/yUw7c+5Ngrn3Dq3hc/egT8&#10;wIXHv+O8SqAopF8R9ouPv+fSa9/LPiHx6lwPpCnSf1+R+m+07Zm/ff/2fzRlVPjps7qmp4aFvzfV&#10;59N+v3kaiqAZHb6R+/+OYzc/YOn2cwyvOyIv5wCj6w+z+9wtjly6xfDEGjLTc4gTgFTT0Mjy6Y3s&#10;OniOscnNrFq/jxvyTp5/5zeclOcxeeASg1PbKW/uITIxDSdPb5xUPL+Xr0wwIdnWdri5uOIX4ENK&#10;egqp6emiGFIora6hqaOTpWs2sH7vCYZXb2PR8g1MrNkmxH9Kc+OPT8pDV1yLo4s3BkLoy2oa6B6a&#10;kMmYQkRiJlHJKj9BJNbOnlg6uOIv5NLVNwgP70BCw+Px9g7D1SNIFIcvlo6uQrbtnxoGzK2xsLHX&#10;KhKY29iI0rfXiLaqSqBc+f0CQvH0FUGZUiCKsxZXnxgMLYSgOsq9ufpKf96YWTvIPhvmmVsw19Qc&#10;fSH4ylBgKH3rG5sx28BQMxo8q5IHGlmIYLJknr4QeT0DLa+AZgwwV0YJB21rYKryDqj8AiYYmJlL&#10;P2by3QD9ubNwsTInPTaCopxMEuKTtNwIlvY2ApbMpE99uSZ34gSUK4+FjNhwdk8u5OLaxXx2ZR9f&#10;vnCYx8c3cmbDiBDcdmbG2qkvjKG7IoU1fVWcnBngxKYh9qxdSENeIi1CBvODPBmrymPHQDOrm4tZ&#10;XJLBWEkuRwd7ebJlHdfGBrgg7cr0cpbWCZmIDWJdZyWf3jjGxfUjHF3ey/L6YrpzM9m3dBlbx0bY&#10;M7VcCEkic3/+C0YH+6ksLRJQaE1IaBgRkTGEhcdoCew8PfxwcVRZ1QUo2LuLEAuktCqNnKJg+hal&#10;0rcwlCUTsaxZm097T6wIsTgZRyn0DKaLkFXlB5NYt1oIQ7M/rd0OLFrhT/9EKCVNHhQ3eNLeKwR9&#10;YTDtQkZb+1xpH/FmwWQE6XXWpAnxq2oJYPHSRJZMp4ssiaRfjj08E8ebp0v44EIpv7ys45s7RXx8&#10;I17uN57f303hXx6k8R9vZfK7eync2BnMjcN5AqjTGenxYHjAn2XjUfR3h9FYG8D4knT27i5n784S&#10;jh1p58jeDnasLmDrZCLrl6XQ3xhOW0UYzaUBtJb7MNQayfbJEt5RccHHV7B5rJk3713lyoUz8v9j&#10;HD92jIOHDrFp6zbqGtsIDEsgKDwNn8AEAZq+2Dv5iBJT8bke2Nt7Yy/77Ow9cJBn6+joJSDTW8a1&#10;L04uwTg7B2qVBewdvAQE+2DvqBShAPiAYKKikmQuVgkQ9mLNmmk2bljP9JQQo8v7uHB+Gdcvb+Tm&#10;1QMc2zXK9ZNj3L48wcWTMk7OjPHCtSnuvLKdh/dO8OF7D3j3nVfYtmOQmc3ljC6LYHQkmEN78ji4&#10;N5nVa33pGXcRXeAq79SF2nI7xrtD5Xnmcu1wBddP1HDlWCkXDurYv1nI2ZI0WlrDWL2mirKyIIKD&#10;rAQMh7FggSsH9qcwsyaK0VEhreVuWkmqkpoAegbSqK+OJD3OhbQoGwFvkWxakcr+jYXsnsljuDOQ&#10;3VsK2bWngDMXa9i5P5INe0LoHZHWE89eOe7MgWq2CfFPCI3E38WX6BAfIXtZNFTmUJKeQa4Ajgu7&#10;u7mwvZuZ/nIubBvn2kEBamtHmeio5tjKLi6s76cg3Ivh+nzePT/D5VVVvHdhOQeWlfDCjgH2jrZS&#10;EilgNyVF5mwFKcHR5CWkkxAcRUNhmRY6lB4dTVJ0JHHREWQmCfGNF1KflohOiGpTRQmZMTK2I8PJ&#10;ErKfkxhDdlyk9BFLUmgoRamppIWHUKR+EzLeIcfX5GRo38tT4smLUgaBOPIiQylPSiBBeRNFhaKL&#10;FwAUHyskPlbzSKiV/+TFRVAQJ/uTUsiNiSFF5H1Vchy5EaFUZ2dpHgu6RCH58VF0qRXyolxK5Xpq&#10;MpJJC/ShQs6XGeJPgci5dNk25mZRrowSUeFky3UUp6p8DMla3GyA6BNfZRgoyKRN+rIRuetg70K0&#10;gNoNGzaxePEo8/WNMDOxFgBTR1FhqVY9w0/mRFJqJY0to+zd/2Mowc1bnDh2kj/87re89vg2bz25&#10;R3FBoQCd1bz33hPu3XuJvt4uzWPglVdf5r33n3D27EHK5LzrZ9bw7ruPuHPneUpLiujq6uDho5tc&#10;u3acscV9Wk6HU4f38dKV46xa2k9MdDBLxoY4emAXnS11LBW5qBI3VhcX0tfcwIbVq1jQ0qbF+66Z&#10;WML2ddPs2byZmrIyaspL2b5hmitnDtHTXkdGqujmGh0dHXXcvv0Cf/j9d9y8cZWPX3uJ7+/t478+&#10;Pcu29hLKve349sWN/Ncnx9jWX0tbejSPDy3m7dNL6Er25a1T0/z1y2tc3DSMrZEBDqKvzYwtsDU1&#10;pbEohXeub+HoeDMV3q68unWI/3j3JCPVWcT5upAa6Ye7EFk7B1Mh1fO0lSu1apWWEs7lMwcYW9Qt&#10;oHOeRn5VvK6B0VwcHMwJDHQnOMRbi+m1VDH2ripzuIX8V0+L2TdWSQCVK7+VsQYUjVXcr/zfUJra&#10;zhWgbmFtLiTRXMtqr7KP+wf7oW+ij6mVCXbOttpWVR9QHgY/reIr44Ai6Z4+rloOAGUMUO7+qjk6&#10;2z1NWmhjqpFPK3uL/9FsHCzx8lFJ+Txx87CT4801rwGVPyEg0EszQKiQBQMhM/93okFlgPgpVEHz&#10;RLAw1o5VuQ2UYcBE9qumVu7s5dk4qiSJTuaaYcDGzhB3T2vCIrw0o4CJmapfbib9y32YqtrgJvIf&#10;IUFCjKKi3QVc++Ef5EisgPKEUGeihWiXFoYx0J9PTkEIuoo48ouDCAszwt3DQMiw4Ib0YAKEJLnL&#10;vZmqvAqu1pq79U8rrcoYowwZ6r7m6j8n79pS88RITI0hPTPpafiF3KO+kT4evh54CTF2E3Ji7WyK&#10;q58d7gEOgo1mYWZvgLmQE5V00D/UU1tl9ZB7dPawElJmj2ewI7Ye8h6EoHlHeeAj8tMtwAm3QBdC&#10;4wJIy44hJilEyLzKT+BAXXMua9b3UFAShau3AVFJdkQmC5FKtya5WEhophHRmQ5klwdRvSCdwqZo&#10;ksv9iM1zE0JmR1aRL5l5UXj72+ATZI6t81zK60Jp6IgiIsGU2nYVlhBMUZ0cV+5BTLobZYJD/L2c&#10;cDQxwlZfiJTgM2d5n1YG8n5nz8LoueewnDsXG7152OjPw0p/PhaC9SznS9M3wNbQGHdrW7ztHQn1&#10;dJP5E0qhyOrW6hIGOxoZ7etghcyZvevGuHZ0C/evHeGjR1f48r2X+PaXt/j2w5f55sPbfPfxq/zm&#10;s3v8/vMH/OPnD/nTF4/4168e8s+f3+WfPnqFP8hxv/3gJr9+/0W+evN5Prp3ibdunuLV8/t48cRO&#10;Lh3czEllONg+zcEtU2ydGmfNkgGWDgkeH+picnEvAx1NNJYX0yByrqkin9qyBMpk7OQWupKSb09O&#10;pbM8U1caBB8tXpdC+7g3TcMOdE+I7O4MJVmFgoQ5UF4ZxIHDrTQ0RGFhMhsXOzNS5X3mZUbi5mCN&#10;yXyZ78Yyv+fraWVbVXUvW5nXKonnXNn3rOzTE2JvbW6Jj8zrzEQ/oiPcMDKcq7nbO7k4yDwX3Gwy&#10;T+SGgZYgWU9vLt4+nljZCiY31PtbNRB/0dEuvk5YyBg0szPWvFWCYn1xFbLs6mujlQq0kDE6V/8Z&#10;rSypmfl8TTYp7wBlCFPhSyqcSXm8uHnZyfi1wy/YlUCZb15B9oQlutIxVEJ1Rw4Jmf4aMS7WpbCw&#10;t47wYE9MjGbj4WmHT6grjj42Mr5tyMoPIz1VrsHBAFOD2RgKKdYXOTVn7i9kzs3RvJIio/wE17hi&#10;KTLWzHi2yEx9zbAaGRmkGSVNRO6aWukREOpBSJQ3QRHuWnhNaKSXyBMTLe+Lt68zPj4uxAg/UOFW&#10;qlyqtZqLgSr0SjiLnMtA+g+IcaCiLYDlG/Opa4uQ5zufuNgAiotiqK2OoKc3UfCU8IGxHCrKQgSr&#10;6xEW7MLgQA26wkRMRQZ7eDgIdwth1fQAHZ0F5OUEC/bNIzszkfCIIGJUQtMkN5mrzuRWhpCQ7YFf&#10;mI0WqqI8kWbNmYOhkUr+as7PumRANnW3MrxyOduPHmf/2auMrN1GcUs3iXkleATF4O4fRXCEdB6b&#10;TEtXL+MrV9E5OEjjgnZa+lSsbge62ib6l6xk76lLXLr/Jlcef8yhq485/sLbPP/aN7z0zm+5/qaq&#10;SvD1UwOAct+Xdv7x91qsvUbaVYm9R99pif/OCFnX2oO/u+srN/5jtz/j+O3POXrrM/Ze+yUHb3zI&#10;idsfc/rux0LiP+L0vQ84eOsNzr/+KRde+xUXX/+aS69/r8X4a54AKv/A3a84/spn7LzyOuuO32bD&#10;6VfYdeU1Tt35jAvKcPHwmx/JvVzrgy81gn9O8yz4Vvt8/semGRAe/L9GgQsqXOKx8oz4Su7nGy4+&#10;/E6exw9ckP/MyPk6lu0itbQfp6AsvKLzSSpppG3RMqqaOqgoKaehvo7+RUPsO3aG05dvcfXGPe4+&#10;epcLL7/OqbsfMLTtBLktPeiEkKj8Du7+oULAnfH0DyYoLFIIdiAJSfHEJ4SLAI9ly84JRsa76O5t&#10;5+ipE1y48Tw7jx5l68FjjE9tZMX67Zy6fJPz1+8wOL4Wd+9QTC3tsXVyF4UTTGR8skzAUFE8gQRG&#10;RmseI9o5HdywkubhFyJKzRtXL1+CQuT8fuF4egbj6OIjCslVFLyrKFYPzSPA0s5RAIWtNJun+QZc&#10;RWDY2AipNyYgKILaxi5SsiuITS3B3iMMIyshSU5eWulCcxtHIfKWcqw5800stGYgzdjcRgi9LfOU&#10;EWC+KXPmm/CsnrFsBTToCXiysNWMJqaWNsw3FVCjPASsbDGxtNGSGirvBRUbZeUg12LrqNX2DPdz&#10;Y9VgC7unBlk/sZCMxCT0DU0xsrTUchcYiJIyEqFpZGHNc3Pn4epkz2BbDSc3LOONkzv4VBG3GSH+&#10;yxZwYtMYawYbaMiNZtmCKjYMtjPZVkldViwrRSlMjSykvURHqrs1mzqrmW7SMaxLYrQ0nUQBNWUe&#10;jsyU5rC/uYxdzZW0xUSSYG9PboAv1XGhHF2+kDdO7+LWrjUsKskh3s2ZrPBIMoSElKUns2p4BB8n&#10;IWzbt9HX1kKgpxeuzo54eriL0PIjLFQUtacfro6ivOVdRyVGkFMRyfBUNbkVPtQI2e/qDWTdukSO&#10;HlMZVIPoXOhPWZMbLYPhJBUIEWhyYWChHwv75R3Wu1FYZkP/SCTdQyG0tPmwe4eOaxfamF4dy5qZ&#10;TIZX5JFYYsWCiSh6x+Ooa3JnZn06q2dSqG6yZnLclZuHE3llR4KA6Dz+/aMF/O5JKj/cTebf3s7k&#10;Xx+n8+cn6fyXfP7r+1n88xslXN4UyaWtKdw5IwRwRyab1mYI0SgjM8ODkZF8JibT6ewKEBLgy6rR&#10;RG6dXcC+tensmsqSbTndlQFkheoz1hTEqU06Luxo5M6JcW4eGOb4pgHee/wil86f497dB9x44SbH&#10;j5+S59JHenY+aTk6amVO+oUkyNjyxNLWR0C0t4wrTwF5T5uq425pIc3aCzMbL0xtveQ4X2xsvUUY&#10;y/yw9RdA7SsK1UqAtwUd3X30LxyjorJBK/GpK62hb2CQ/Qd3sGfPcoYXFXLy2Eq5z342TjZw7cAA&#10;L58d4vT+BlZPJHJwTyUXz/Ry5+Y2PnrnVd557WUO7l7CmhU66uqE4NU4Mzzkw7Gjaew7mMziSTcB&#10;F7ZMrghl7Yp4OiptOLq+gLNby1i7OJpzu3M5vzuVu5frObwtj20biunsDBPZUkhrWx4Zaf7ost05&#10;ulXexe4GDm5sobsjnY72HGob0snO9qM4R55xlBtJfmYsKPNielEUUwvDmVkcx/LeAI5syebRrV4O&#10;7Uthxx5/Nh8MoqHbmUP7W3jw0igrR2KZWVFFY1k5RWmFZMUnUJglLT9bSHkGMQLoZ/pLOLehlwPL&#10;a/nNWzt5/9ZStq8sZ/NYLWfXdXFz7xJqhKi1F8Xxy8uruL+znkdHBzi4oo5NomiTXazpLcxk2/IJ&#10;anLzSQ4M08IJVLnQyoxcAm0E+KemUVmYR0RIABkJUbI/mUb5rstMpUWIflJIILrUJJrLislPVnH+&#10;EeSpLPthEUK200kNCSE3MozMiAA6KnQ05KSTK/8pEjKeESrPMT2W7PAAyuOjiQ/wICXEVwh7HKVC&#10;8HVxUZSlpVCbn0mOzP98OUbFvyqvhfTQALm3JHIiQqjMyqQwMUEzDBTFKY+BQjqK8+X/kfI9gngv&#10;V6oEIOcIaCiUPlRt78a8HEqTErS63srrQZeWRG5KAl72dlooga+LK9XZqbQW5WP3N8NAvGYYGBkZ&#10;Y/58ITVmNlRXNlJUUIaRsQ2+AQkChNKoqR9k5+5T/Pd//zevvPyKZhj4X7//Pe+9fZ8P332d9uZW&#10;1gsp//jjd/jg/ddYtXIZNdU1vP32W3z97Se88NJ5amrL2bRxho9++SZvvX5PgE8tC/v6efvN+9x9&#10;5RpjiwdJjo3n0pmTPHr1KlvWTQjACmH1yglOH91PQ1Upw4MDxEdHUVVcQG9rIxumVtO9oBMrIeUr&#10;x0bYPj3F3s2bKS8oJD8jnUW9HUyO9tJUXUhGSgwdbfWsWL6ETz/9iL/8+V+59eJLfPaWEIbXjvLX&#10;L85xoK+CUg8Lvry2jv987wg7espZWpPNX946zKPDo5QH2nBzxyI+vTLDWFUKtsbGWolFU0MLYoP8&#10;2T3Zw91DS9ndU0KtELY7W/v41zdPs7iuiOpcIVvxkSLPrbVypt6+Kj7XXMusnRDjz5rlg1RX5GJt&#10;baCV97K1FSDurqoTqNV+B61euJ2DmfzXEQcHC83VX+UMULG9Jmb6GkA0tzISeWWkkXlTS2PRk8ai&#10;c/WYazBHI6OK/Bup0mpeLloCPCOVVd3FTvS0jeh3c42Aq5V5LeGfydOqAypWWMXUq5VEZRhw83DG&#10;2fVpngBlRFBeAtZCfpX3gWoOrnaCKew1Y4HKnm1lpVb39QWwm8lYciUyJkBbtdOu30RP6/enc1r8&#10;mNhQNZUDwcPbRUuYqMjFfAM9Af/PyXau3Pc8zTigJTsTkmNtq8osKvdnIZc287WShbb2xtL/LM2A&#10;YG1jqBkmlCuxWgX08DAnINBexrcD5kIS3N2scHYxwsnRkPBwkXGpQYLJrLETkB+T4klKjr+QaQtt&#10;hVCtfNo4WWBhZ4GeXP884zmClYSYyTWHhgdRWV2Gj5+nvF9P7Tmp+uOKbNnZC1aaP09LEmYg9+zh&#10;o8qo+Qp2ESxkoY+9XEOkEIAAISdeoS44eNtgKuTHRQiRs8hGL38nwqN8BWu54R/shq27BR4hcpyQ&#10;A3c53s7bCmNbPRx8rXELkjET6CLNAWO72Th6mwrxCaK4PJHYJB8c3A3xDbURYuZMarEXBU3+hGSY&#10;EpPvQH5NEOnFPnhHGuAWpo9PhBHFNQHEp9mJfk+gvC5acIYrqbmebNnVIhi1TvRnIEundQwsyaFr&#10;cQ4ZOi/SC9wpq4kiIdGTytIkanSpJId6E+nnQrgydAnpCvcTUubuTqCrK1F+frgJnvRxdsZV5LSL&#10;4DsrI8GA8wwwF/xmrGeA3qw52tZET1+2ihjPw2DuXMzm6+NkZYmHoy1RIgvTk2LJEflYmJlMaU4a&#10;5fnpVBdliO7Job+pnPXjvVw+uJYHV3bz1gsH+fiVk3zz2mV+eO8F/vDhbf74yV3++KnIhQ9f4TfS&#10;fvfpXX4v3//41ev86Zs3+dPXb/CPXzzSDA2/lf3fvHeTj59c5f17F3n/7iU+kPb6rcPs39JNQ20g&#10;FQ2+VLZ6U9/ry+iM6Ou1gtHWB7D+UAoTG2OpbvEmLd2TnOxQqqqiGRW9vHxJCR0NGeQlh5ObFC0E&#10;P5qIQF/cBa96CvYODwwgxNdHsJ8Dc+c+NQbYiay3trFijp4QZkN9LIxkHs+dhd68Z+UYNd+UbFDe&#10;uKpayHzMZP7o6z+HgeE8IaAhQmqFvHs74+3vjru8H2+V60R0qleAO84edkTEBeEuxNjCxRj3AHu8&#10;1GfbpyEzJub6msEzJk7GSnKQtiJvr5VsNhDcpDx7VAUv4x+3ZsJB9PCLtCG9NJjRte3sPbuCRcsr&#10;aWhJYWamn6BAVZLv5zKn9XCU8e8X7UVmcSLpWWFEh7vL+DDHSN7/rGfUSvkveHb2P/Dc7J8zZ94v&#10;RJfN0pJBeshzcrSzFhmrh43IMVXpJTTCh5j4YBJTwgmJ8MJF5L2TmxlunpY4uZrIdTuIjPKReeZE&#10;Zk4s5RVZWnJHbz9nLQxLeTzFJQYTGOGOlciMjPIwhtcW0jeeJMe7YW89F19PO+LifER/OZAQa0ty&#10;vB29Hcl0ticREWql5YpRhgtnZyut7K6zqyPZefGcOLWF/v5qHOSZBvl7EODvpXkZdfXXsWy6i1Wb&#10;e+U8NeSUhlHXmkan6JkM4SIm8k6VUcDPz52fWbsISfAJJSA0Gd+gZAG26bj6x+MWIAMoIY34lGzN&#10;9dxPwFGagKTs4lKiktIorWmgpUsGbHsrfcPDTG/Zzo27j3n8oTICfMW1t7/n8pu/5tb7/4vb7/2W&#10;s3c+4PjL73L5ta+5+OR7zQigNc0g8Bsh7N8LYf9WSyKoreoLiT6lcgXc/pSjL3/CwRd/yd7r77Hv&#10;+Q84evsz+e1Lztz5igsPvuXk7Y85eO0+7/3wO9779Ze8+sn7vPjhx1x646lx4MyDz5668d//8imR&#10;f/AVh2/+kk1n7kt/73D63meckd8vPP6Si9IuPP5C2ldyHU9DH1Q7/+ArzRhw8eG3WlMk/8Ij5QHx&#10;LZeefKd5A1x6Ip9fU9+/0bZX3/ieK7L/vPJuuPURe668Lue8Q9/UIXziK/CN0+EVlYV7WDxh8kz9&#10;QsNJSUmipEzI18QoazdvpaGtR4D6Ok6ducILt1/jzK3HbD51mYGpGRr7BgiMicdFZcYPjSBAyKCL&#10;j7coIy/CooPJ1SUzsaqRiZU1dPUVC6HrZOXalfSOjFDe2MrwslVs3XuEizdeYf32/azeuJOuwQkc&#10;PXxFgfmKcnbD3NaGkMhIImJjcPPxwtlbBntEtCiECMxsnTXSbyOkxdM/BHe5DitbIfvKWOARgIub&#10;KCw7FyHeDjKJ3bAUIT3fyJhn58zmZ7/4BdV1DVpJJgtbB80TwMxSgItnMHEpRaJASrF3DxXi7o6d&#10;k5coeC/N80DP2ExLQGhorEoP2Wk5AMwEVBmZ22Bgai3K0lKAiIAVAad6BmYywY01Q8E8UQ7zDP/e&#10;lHFAGQaMLVTuAyv5bCbXIf0po4WZOa6iaLtrC9k5tZgwARbmQtQMTSwEFEnfpiboGxhhaGGBsSgh&#10;PSMFKBzpamtjvKuD6fZaNnVU0ZYRy/RQByd2TLOopYwFugyyg33oLMhmZUcHM+PjnDt5jB1bNzA5&#10;1E9RmC+7FrWxf7SZmQXFDBUkMFmaw8aaEu7OLOHasl7WVWazvLyAzqwsqhJTSPb2oqcoh+2LOpnu&#10;qKNGVSsQYlAsZMTf3gE/OychKeHU5es4v28Py3o6KE2OwcfGFG9RgAG+fkRGJRIsczwhMZW2Be3U&#10;L9CRLqStqD6E0rpwatuCmNlazNYdWWzcGsvOg0ls3JvM4OpA2pa4UtTiQlyamRBNdwb7Y4iLNiQr&#10;054SnSszq/PobQpkx1QO147XcvGk3Nt0JbqyUMrqo2kbTGLxWBY9rUHs25zL2tUR9HTbs2+jL7cO&#10;R3FjWzCfvJDHnYNR3DsYzr++kcFff5nNnx6m8cf7qfyb+v5xMf/78x5+eNDB2Q2RXNiZxN2rjQy0&#10;+pGe7KAleYkIMicyZC5drf5snymkq96VtSNxQkpjObahhmMbm1ncGMtwbRQ7Fmfy8sF67p/r5fGF&#10;cS5ua+T4llbefXiVl198gZdvv8rBQ8fZf+A4VbUtApTqaWzrFXk4gItXmIA0f2ydgrC298dGNbsA&#10;af5Y28l8sPeVrexzCMTaSfY7+gnp9xNAGSQg1B9DIwchWmksXb6aMxcuMbR4jMKiEgGk7mRmFaAr&#10;LmN6ZjUrVg6xffME+3ZOsrCjgkPrR3ntynrunl3MKQFZ5w53cObYQi6dX8rVCxt468kdPnr7Dc7t&#10;X8nmZTlU5FvQVOfE4cPp3LlTLv3EsXtbJNt3hLN2JoSJUT/6mp04uKGQI5uLGe30YueqMB5eLuPB&#10;xSpOCIHfuTaT0iInWjtUnFs2E0ta0eUG01oRTF9tHMNdhWRnhlBcnExmdjiR4bYsGy5mYXOSEFAf&#10;Ni3O5/y2JjaOpjHaFsrMcBRTfV4c25TKpeO5XLmczrmraUxvCmXfPnknL9SzYXU0y4ez0WXEU5Cc&#10;RMH/Iesto+u4srXddCdGyZLFzLTFzMzMzCyLZaElWWyQZGbLzLbMsuPYTmLHTuzYieMwp0OdxgN9&#10;zmmm7zvPnVVO33HHuD/WqL131a5aVWutOd931gQh397OTqQmJ1NTUU6wxpbW/AT2rG1ltjeXa0dK&#10;2D7qSU+dC3tGU3l6sZcf7u+lryKH/ChPTkwWcu9AAR9e62fvWAWbeuopiw2UtRXAZFcLJempxPq4&#10;kxboTawA0Na8PFpSUmhMSyPay4OIAAHAESEqYWsozFETCBYrFQSio2gqKlS9A9KjIoXAh5MlRDvW&#10;14/ChGRSQ0LJkv+lBvvQXpzPps42Rkpz6ciIV138c4WAZocFUC7/ifFwleN8aS7KJCfcT1oghUnx&#10;VGSlkxoeTJqQeOXcGRGhJAX4UJoYTZK/AEnpR358vFplIDcmnMb8TOpy01SjQJGA3mhXJ0oS44iS&#10;+0oMCiDO14f6PJlj0RFqXe9Yubf0+L+Q3SoAACAASURBVGhSE6KxMdRHI0DbWVpmeABVaQnYGJti&#10;b+dEeGgEmzdtYWhwLXoiW02NrSkpriErqxA9PQHpXpF4+yVR2zDAjt3H+Oc//y/3XrvPuVPn+Osf&#10;/8T1K6e5eO4o9dXVqkfMz77+hK+/fp8d22coU0MJLnLh4lHmjmyhsqpIfp/lqy/f54P336ShtobG&#10;+nquXjnLzZuX5P+zZMjYXLo0z1sPb7Fv5xQRYb5MTck6vnSG8ZE1bFi/jtDgIMoKcwVo1bFlej2d&#10;bW3YWlsyMTzI5vVT7N+1i6K8fNKTEhnobmXn7BTdrQ3yPU6ObWF2Zppvvv6av/z5z9y++TJfvv8G&#10;3987wD8+OsGJ3kIKXcz4dH5SZNQOdjRnMF6ZyN8/PMM7x8dJddBlsMCfI4P5NKX6Y2tggL2FHQYr&#10;TQnzlTk508+DYxs53FNNR7QX78l/bm/rIkZIX29DMWukBbtYE+7vSXRkIB4Cwm2EwNpYG+DkaI65&#10;mYBoU231DZeDEFBnZyGsQqgd5P/uSoy7l6NKqk2F4Cuk+1+lARXPAsUwYGiso+YNsFKJvolqBFDc&#10;i7Vlv2IkMLYwErllrhoFrJSSg3IexYtAMRoo+y3tLNRQAwslVECOUZIAKkYG5W2ZkgRQS0iu4i1g&#10;bmWqeiUoBgPFAKBv+szoYKCEMQgAN7UWnWv0rLKBvULwXa1FVhrgIeTW1c1WyIuhWhrxmVFg5TP3&#10;5ZXa6m8GxnrP7kcB80pCxH95KNhZqSEWSllEhcgoIQemZkrCQj0147lavtDWQE0oppRiVAiFgRqq&#10;oaWWOFTqqytJx5w1SjUGxcihg72z/G6r1GjXwtpeT8iQkCAh2oFhdoLJ9EhMd2R8YwV1HSlYaXRF&#10;7q/AyEKLpTrPC86yVUnTspVLCQoPwlPGX6muYGdvrRoGnFwd1ee/TGcxLl5OuAVohLjrYOloKqRC&#10;sFiAq5qbYJnOIlYYLJWxWSnPTsbPVg87N3NMhURZCfm3FcJiaK4tY2OAi7v1M0OLhQ5WLkZklaQQ&#10;mRqKsdOzsoV6VlosN16Mgb0W9l5GOPqYEpom/fIzZ6WxjKujHt6hQpZcZR7IXHb2MSI02ZbKznAa&#10;hsPpmBLyslZkfqEL7sG6BCeYUdkSQVNPHGHJVsRmOajlDVvXZDC9r57J2VzBukX0jsSy93grZ66u&#10;Y8/RYdauq6OlO43hyRLGNpSwbU+DYJBmhtbk0dWezcTEKoYHG5kcVaqN1NPZUsfU2gG6WuplfwMV&#10;gpNWy7apvpLwkEA1Z0laahr+/v5kZmbKunAiLDQUV1cN/oF+BIkMdHBwwN9P1pS7l5CuAFw1bjg7&#10;uOAgOMrNxY1AvwCC/fzwdHTA19Eaf3tT4n2dKUmKEPmaTGdlNp1VmbSVpdFcmEJTfhKtJWm0lqXT&#10;Vp5FR1UO/Y35zEi/D27q58yeMa4em+Xhi0d4/945PnlwgS8eXeabd67x609e5rdf3uaNl7azujVK&#10;uIAvveMxbD2Sz9bj2azfG8X2o/EcvVjAqWuVzF9fxeFjLRw82MPkRDGruwRb9SQztDqd7ibpT2kK&#10;5UIc89OCyU8PoaY4jYr8VLITI+Q30QPB3sSE+5ISJ3okOpiURMFyId64OdngbGeLuzynAD/lubjL&#10;M/LEzc0ZN1cXgoN8hYC7qdnsrawssLGxFDzpTYjor6Bwf5ElivePqdqUxKJK+MyzMpkyL92s8Qv3&#10;Ej6hEexkIxzUGY2HLa4e1qq8UnJsKF4JijxRwo2cXe3UOW4g69PVzx5HbwtMnHSISHdn88FexrfX&#10;kie4dWC8lJ17+wkKdsJE5rK9nRBnkYOxyWF4BTjL2tXDTOSchbEB5oL3NU5OIv+t0Vq+lGXLXmDZ&#10;UiV0YCU+XnKfGheMDAXv6yzD3NwQjcZeCHuAKkcVTwRff2d8/BzRuImcdVSSZipVJMLIK4tG42NG&#10;UJQT3oHWIhcM8AuyIVOphiBEXAmhCE90pW2wmGNXN3L06gjlqyIIi3ARUm+EmchMN42lPF8b4qPs&#10;RQ87E+i1kvREN5rrs/F0s5M+LVfDrDy8FC9VGzWnTHp6tOrZsGzJIrS1tFihra2Who2MCyQ+TVq2&#10;Dy1rcljVnSEc0V/kkzdBEU7Cixbx3E+fU8tJPrfCKgQdy1B0TIL4ySJHIWxWvLDMVh68O85uIdLJ&#10;JGpqm2jt6CQ2JQ0bV3cMre0JFhJRUFFJ3/Ba9hw6xPELFzm3cIPTN+5w4d5Tbn7wAy9/+m/M3/uI&#10;tVsPSdvPsZv3uf3et7z45Dsh10r7XiXUN975NS++/RuuKuUJ737PqZd/xslXhOzf+lDax5x45TNO&#10;3vmcs/eFwD989hb+8uPvhZx/q76Nv3j/a2YPX2HDvjmOXDrGrad3ufH0Cefuv8eFB59z7sFnXHjz&#10;Z1x9/IN6zcuPvlc9Ay48/FbdLjxRiP3PhcR/z7W3v2Ph8ddy7DcsPPqOq4+E8D8Ssq8cJ/+/Lm1B&#10;MQq88Q3n7/2MC9Kn+Xtfck5pr33O6Vc+4vit9zny4rscuPSYPRcesPfiAw5ce4szr30i9/AZDWt3&#10;E5JRT3ZNtwjNHJKyiyiUZxmXnEikALbE9ERyivKJThIimZUvxKOS3PxK6hq7aeoeJqOynvCsXALj&#10;k7ARAu/i7Yeztw+JWQIcSwtIzUnBS0hmsQihiY3tNLaks3FLH5t3TspvJdQ2t4kg3kdzZx+xSRls&#10;2LSDk+evkF9eQ0xKBrklJQRHheMX6i8TSQRGQhRGSnZREQ4rjEywd/MUxeSCiY2DKCBn9EysMDC3&#10;Vd35lTf4Shk/e3uNLBpPUfo2LNPWY6n2StUYEC4ANr+kEB19JamPB+7eQQIKHOQcMpF1jHlu0UpZ&#10;vEVyzUKsHEWoWLvJdTVY2jiqRH6FgTHaBs88BpTcAToqWbdWm0LydQ2eeRSsNDJT96mJCnX01aZ8&#10;XiL9WKSlqx6reC+oHgh6RnK8ABNjQxEiisHBjBUCGnw9hOiKkjE1NFSNDIpRQjlG31ABJCZyzwIw&#10;LE3k/ysFuLiwqqmVlspqRqvLmVlVS0dxAU3lJRzZt5WxniZ6qvLpKkmnJSue6c4WpgZ6OHHmKC/d&#10;WmCwo4UULze2ddWxIIRv35oGtrVWcnKggx2VhTzcvp5r411sr85kf2s526VfLTLehbGJtBSVMtHa&#10;ysHJCXrlemmBXqSG+uAqfbMV4Wa5dDlpXkLO+3sZKy+mJMSX9R0NhHm44CVjEKAYpkLjKCirpntw&#10;kK7BVTT15xIQbUdqtjtD61JoGwhj7WQca0ZD2H9a+nA+jd7Nzmy9EMC2s2kERpuIclhJSZEnFRX+&#10;jI+VMNqXz/RANhtFAO2ezOHzxzPcvtLP9k2NxMY6k5XnR1SiyJJQPeqKbLkqCu/c0UROHI3kyrEI&#10;ru8P5PHZcN6/EMPdff58cT2Sv3+Uyp/fTeb3byXxx7eT1DwD//UokV+9UcAfPhrg108nuHW6nLHV&#10;HhSmmlNeGEB3ZxY5yR5U5Hiwa2M2L11qYe+mZFpKbGWMnFmVq2G0JY71okB7SgLZO5DK+c0FHJ8p&#10;5M7JYa7PtbF/QzlP7i8wf/YMd+6+waWFW6zuG6Okoo3u3vW0dY3T2TeJh1+sAFoh/EL6TRUjgI2n&#10;zGFpVl7PtvJd+c3SxkvApLcASR81nMDU3EXAqzNFhdXs2X2IE0Kazl28RGt7FwkJqTg5uzKwZpgW&#10;Ged1U5McPXaI3bs2M9S3iu1T/fKcq7l4oJPxjmAuHenk3757mQd3z3Dlyj727hrlrUf3+PT9J9w4&#10;Oc3hGQEnzY5CsqM4dSyZdSNOdFRbMLPGmWvnMjg/L/v7NJQXmzA7GcXuzcns2pzE8Gpnju6O5LyM&#10;0cn98cwfzaS2zE+Np62pipJ+NbKmr0TIXDDNjWkCyPIFdFkTFulFenYE9Q2pbN5YQ0djOMNdCUx0&#10;JNCY50RVngDFdFumu0M5vy2FE5sj2Tfrx9wuX06ciODOvXLmL2Zw+1Yh589kMjuWRn2+QryT8Bdl&#10;7ydKPT8jh/HhMbISROkGaciJ9mW8M1Put5bzc3lsGkzh5MYSXt1bysLmUhrTQ4V4+9Muc/DIaAz3&#10;jrewqbeIVQXJFET5kOrjQJGcqzI7lcJof4ZL00mXe1lXVczNLWOM5KcRIuQoLtCfhMAA0hQSnyoE&#10;PCqSqdWdDIicLUuMVQ0DmbExZISHCjmPJNbPm+LEJHIinrn3ZwZ5sbowhxNCWLdW5rK+NI0kN0c1&#10;3j83JJiSyGhyw0QnBPpSnZUo9+ZBdlQwBUkJVOcXkBETQ1pkJJly3Uy5RrK/F2XJ0aQE+VGcmkJi&#10;SKj6Fi3Uw5XyrBSqc1LJDJV9MRFEapwokvNE+wdIH+NICA5WDQP5sfIMg/1JDgskXWR/Unw0jhZm&#10;eNnZqy656aIX6nOTsRJZaGttJyQ7jC2btrF2aEzIrRF6Iiuzs4rJyCwUsmaBq3sY/kEpVNX3Mis4&#10;4B9/+z/cVwwDJ8/x1z/9hXce3+fDdx/S3FDH9PRGfvGLr/j+5x+we/c0laXFQvDv8snHD7j+4klq&#10;a4rZtmUDX33xLp989Jjmpjra21bx8isLvHbvBrtkTaSmJnHh4lkeP7zFgb3rSYgNZnR0gMtXzzK7&#10;eZ0cs4PgQCEKcq8dIqdnN0wy0N8nJCGEIwf2cezIHHP79lFcWER5SRF7ts/y0uV5JoYGyM/KYFCO&#10;nZme5qsvv1QNAy/fvMEX79/jlw+O8o9PzzE/Ukqq1QoezQ3wt3f2cWRNKeMVCfz9g/N8dGqGHI0J&#10;e3vz+OL2bg6MNWOt6A9TG3RXGOPr6cqBdV2cX99JbYgnmQLwnp6Y4Yfbc6xKi2BDTw0bVtfgYy0A&#10;Vci4j5sLLo42WFvpC5lUdK+uEF0lqd4KAen6an1ujUbJFWMsQNYOd3cbrKyNBNQ7qmRZeWNvrRB8&#10;a7NniQQtDYVIGz+rNqDkBDA3UMm5ruxTjAMKSVUMA0pTwwYsFf1rKMcZqiEHWgr5F0KuHKt8Vw0J&#10;SpZxE33VtVhNSKi9VHXpV4wOSqk+Zb+FrZIzwVBwpxB6oxWsNNHF0ELR79osWbpIyLyJ+iZRKS2o&#10;cbVUkykqJc6Way9Ty/4pscxKU4wDSrk0xVCgXFN506i45CvhBooRQIlZVgwEStlFpT9KdQQlxtbZ&#10;1Qp7J6XKwVI1ZCEiylc1RCgx13YOJtLM5HnpyX7FPXqp3LdSX13O52AobSXm1s+MAnaOMg5Oeupv&#10;SWl+NKxKpLkjVrBWEn0jJTR0pBGTpiE+01/wlZB6W3luxtqCLZbJ87YU0i6kwNZSHRvlGSnPR0/G&#10;01pjQVFdHrH54YL/4mnur6GioYgsIXaVNQWif2rIzktkidZPsHUyJaswHg9/R8FLizBUclHIfS3R&#10;fl5wj7boHeXNq6FaXcHO1QxHIWEaX3s5dwjxxYGUNKeQXRlD/9QqfCMcCUlyo2EwH4dQYzwiHOie&#10;qCc0SeEBSzC10cLV14yoVA3ZSqLZwTjyGnyJzXEmIdeDDNGn3mEyXqGmaiLCmGw3Eos85FoaEgrd&#10;qe2LVT0ENm4rZWQ6h7FN5ew5OsqlGwc4c3EnZy5t4ui5tWzcUUrnUBQ7D9dz6tIIc8eGOHtxGzdf&#10;PsnVa8eZP3+U+fnjXFs4z8WLp6Wd5OypORYuH+fi+SPs3D7DwUP72LRllo0zG5menaanr5fhkWHq&#10;GxvoWN0huraFjKws2jt6KCurEb3WoIZEFRWWkJiQRGFxKVW19WRlZ5GfnUZLdRH1BWnUiI7wcXTA&#10;VrCjk6U59mZG2MrcszFYia0QSkdTI5zNjNWmsTTD3cYcD5nvPg5KrgQbglwFA3k4EuHjTIy/k8jt&#10;ELobMmmrjqdnlWCv2jjqKsME/0dQ0RhIRYsPPZNhzJ0tZP/JdHYeSuTs1TouXuvhlTtbePjGMd55&#10;NM/Tx2d4960TPHn9KE/uHOXBjcPcPLeDc4emOLJziH2bhtg43Mbo6nqGO+oY7W5ky3g3e2YG2DM7&#10;wNb1Pawf7WB0sFX0ejOrGkqpq8hidXMp3S1lNJSJrkiPJSk2iAjRKc4ODugICV0hZNTMxBgruVdr&#10;K7lPHw/VIPfcc8+pa3mlPBddYz1sRQZ5+LsRkxSOr+i1FSuXqsZKT5GBkRFh+Hp74enugaO9A9py&#10;XgNDA5FnjsKJUgmLDcQtyBmvCHfC0oKJzvKjsCGG1sE0th1oJ1DIeH1LJsWlcXI+C7w8bYiNDyQj&#10;O07WlxI+JbJMTxt3N2dSkuLIykzDScZQScq4fNli1TCwQkv6Y6InnED3WWlFJ5ER9uZqmIODg7la&#10;UcFCkbsOJqrBMCDYCVcPIzwDZYyDTcmtiaBoVSStw5lUtUZS1x5Dc3cSXWtyySwIFR6lT0qBF0ev&#10;DLJwfwPDMxmExJuIXNRl2bKlPP+T5zAz0sNDWft5ETTVJRPgZUp4oCs5aTEE+rlhLPPLwEAHI3me&#10;Wlo6LJH/LVnyAksWLWbR84v4yXM/5fmfviD3q6/mgyksy2T1cCUD64po7IoSPuhPflkgueUhFMo8&#10;C4z2wMROuNrmg6+x+chrTO17kbaxfWRX9GJuH8bzy+3RN/PGwTmYkNAEwsLjycotob17DbUtqyms&#10;qiclJ1+IZSoZBQWUN9TT3NvD6vExji68yIuP3mNk+0EKm3soaGhjaGYLl++/wesffsGdp59x661P&#10;uPr6Uw5feYV9525x7Npjztz+mJO3P+PkK1+ongLzQr6fJRoUQv/2L9W384p7/4U3v5WtNNmef/Ct&#10;StwvCOE+vHCXs6/c4aUnT7j59GNeevcbrj/5Tgi/EP03hei/+T033vkFC0++l99/UD9ff/sHrgnp&#10;vybnvfJAiP69z5m/+wnnhcRfeO0zaV+oJRYvP1SuI8fI9vy9L5iX30/e/pD9Vx6z/cw9dpy5y+Hr&#10;T1TDwPl7n3Hu7qfSl4+5/PpXvPTOD7z09JcsvP0dW8/dJb91ktbR3eTW9uLoLYAuv5y6+lUCaFIF&#10;QKdTUFpIW0cH2bkFJKXmCuEYISGjiJj0QpLyKojJKcRLAKO5iwYbN1d8BRD6hAXj7u+Dv4C54Mhg&#10;XL00QvZ8Sc+KEwUVTkpWNHmlGYysX8vBU0dobG8lODyC2MRk+ofWcvT0GfrWjuAoC9EvJJCkrATi&#10;ZdGHx4URHh+OvcYRS3s7DCysMLUVIm9mKfPEWTUMrDA0Z5m+kHA9Q5YLAdcVcKi8zTcysVRJ92It&#10;5Q2ELf7BISSmpBASHi5K3AAtHT3VG0AxDKw0smSpjglLVphJXysIjc6Wc3vJPo2AEAcM5XzPShaa&#10;o2dqoXoYKF4CJlZ2olwd5bvV/xtm8C9jwL9CDrT1jFQvAcUo8MIyHV5YqqUea2bj8ON5zOQ6ilFB&#10;iT0UcGJqjrYsOFNjffIyUtRygkuXKsrbQO5VTw0j0NaVhaivh46JgdzzChwcXWhsXMWatlaGqkuZ&#10;Wd3M+uEets6MM39yJ6sqkumsSROCUiWkvJTD08PkpkQLcXKgoa5KAHsW5dEC/JpqeDR/jK78DJJd&#10;HCj382RNSgx3tqzj/o4pbkyt5lxfA+O5iQwWZdNeWkZrVTOdtV2sGxinvbqaxAAfnASURXo6M9Pb&#10;RpavJ1luGiqDAki2syVaxnF2cJAwP19cNRr8/YNUI05oVDzpspYjM6KJyQ2nsC6T5tV59I9nCCjx&#10;IbfYh+wCV3rHw+lZH0D9sCP7X0xmdC6U0lXetHUmSkuR8fOno6uY1Cg38qPs2D9Ry8Ors5zd3yjk&#10;MpHaqkhyC/1oFSFZ2xxLS1uoKKFArh6LY+FsEnu2unPxYABf3c3n1/ezhYj58PRkCH96mszfP0zl&#10;fx4n8scnSfzmThxfXY3ku5ei+cXLqfzhvWH+/s1Z/vjdVc4daKAiTwRoulIj1o2N0oeRviLqyn3Z&#10;PpvChqEA+upc6SrzFoJmRUthAAk+xmQHWzLREM3mriR2r61gx5o6RoTQTg9U8uHbb3DkyGH2zB2g&#10;tXNAwJXiCeAjYx8mYCxUgF2AgFtvDM09BdS6Y2Ltpc5hcxtvtVnY+qieBFZ2PlhLs3P0FwDuh76R&#10;nYBQX3p6h4UIn+XUqXMcOnJc9RjoXN1PQmK6gHdH2aaQk5PLzh072bhxPRWVBcxuHGSbEu4yVc3p&#10;g/XMTKTy4NXd/O///o4//NdveffJA/Zu3cCD117m4/dfZ25TEwdmk9g85sVAqyPbJiJZ1+fLuu5A&#10;jm1KYuekv5wvgIE+J0ZHfDg4l8S2mWBmpkKpr3Fgcl0Ux05lsWmrG7u3+tPfEsTsZBE7Zmo5sLtP&#10;SKQXtfWJxIiCSRTlnZ+ZRF6OKLQAF+Lj3amqDFFrVHd2xDOyJp2BbsU1LpryPG+5fhGvnizn7nwR&#10;Z/ZEMbclgBcvFXH+XB7rpU8bNwSwfjyQolQzBmrT5bhp1nflM7aqTuZ/IzVlZcSHCygVQBzpYcMa&#10;Gber+5u4eayPPaPNnFy3mtf29bG5MYk4VxviAvzoLE1hW1c6F2dXMdNRQVWKrIEAb9L8XCiX9VmV&#10;EUtrhszPhjRWx3uyqSqJe9u72ducT4yDqZq9vyUnk67sZFpFXtYmxXB2yyRHhldREaIhRZR3akQw&#10;+UKuc5W39AKSlNwFqULG84MDaMuIZ6gonbNDnYwm+HCsU8BnXDhJgT4URMaQJaQ70sONaF8vcuNj&#10;SQkJIC9OSQqYTGlWNn6iAyJ8RM4rSQkjQ4n3daMoIZx4fy9yEuJJiYomLiyM5NgoNXa1LjeTrLAg&#10;SuJjCNW4UJCaQlZyCtUlpaTFxlCbn0NRYiyZkSFkxQgJiREdER6Ci7UFngL8nKysyI0JlfWSgbWx&#10;IdbWdkRERLFj2y6ZL5MYKoZZbT3RZTmkp+WzUs9CwFI4Ht6xlNd0M7tljr//9Z+8cf91zp06y9//&#10;/De++vR9vv/6I3o625iaGOM3v/wZ333zlN071lNVWsxXn73LH/77W9569CLNDSXslPn8zVdP+fiD&#10;BzQ31rCmv5uPPnjEh+8/YOvmKZISIrl86YyA49sc2z9LunxfP7GWM6cOU1VRxIDglNCQYJELqXQ0&#10;17Buci2ruztxsLeVOdnPrs0zzO3eTVlxMZWlRTKvt3Lr6nnGZF9Bdib9Pd1MjE/w0Ycf8Zc//YlX&#10;bt3ki/fv89vHp/jHZ/Mc7s4jwVyH+3sH+MdHJzkyJLKnPI3fv3mSJ4fXEWeuxVRFNN/d3ceNA1PY&#10;6OpgZ2wlQNUUD5H567vKuX9ognNjHRQHuvHw+Ab+8uFl1pZlsG9tN1t7WwkSUqERMu8gZFJ526+n&#10;J4RWgKq7h5Oavd5YyKaZEEpvbwcCAzVqTLyrm6WAdAf1OA9PJwHI5ipZVkioUu5PS2fJs+zfTtY4&#10;uNiqMf4KudcxVAwDOqpRQPESUDwClNCCZUKulbeAilFA2aeQWOU43R9zEiikXvmu5CNQCLpCxJWE&#10;Z0oOAHMh+oqngOJloHgfKKEDiiFCCUXQV3IjmCmeCYaq94BC7JVkfDZ2JnjK/Shv6Tw8RHcLaF66&#10;fImcc7GcW0s1COgpOtzI4EfvAS01jEHJPaCEFyhNCTVQrq001XCg3L+lvshhY5UsG5spoRRaqgHC&#10;ycXsx5wGxljbmmJjYyrP0QgLa30MTLSkLcXIbLn0WRtzO8WQsZSVpkK+zZ5XQX9Mshu5BcFMbqxi&#10;eKpQAHgYmUWRVLekUdGURURcEIEir9yEEKZmJ6mYzcbBisAQfzXhopLwcbneMlYYaalJBb3D3XAK&#10;tMEv1o2E7HASRd44C6ksFlzX1FxETl4MJQL8o+KDBOulqM3c3ggD8xU4e9nhI+TLTmOJldybo5sF&#10;Tu7mgukMsFc8ClyNCUgSsl7mS05dpBB/Z3qGqnHxsGW54U9JrQigYTiDrqlyteyZZ5CQrSBLvAPt&#10;BEdp4eSpeBYY4R5ihl+MDYGx9viF2+MfoSEq2Z+QRA3u4Ub4x9ngEiwEL8CA7JoQMqs8GdtSTmtf&#10;DOnFzsRluKjhCbNbBtVEh3WrcukfK6agyo3EbAtK60IZ21DLNllbQ6NtrJ8ZYWComw3TUyrpX79h&#10;HTt37WTz5k0cObSPub3bOH5kP5cvn+fM2dOcPnuGM+fOcu78eS5ducy1F69z8fJFFq5f49Lly5w+&#10;c4arC9eZn7/IuXPnOXH8pOjjE6oh/ujxY5w+d4bDR+Y4e/ow1y8e5fb5OY5sGSfA1YnnhfguFRK2&#10;/IUlaC1eyoqly1mxZBlLX1jEEuX3RUvQ15a1sEIw8nKZq4JHTfSMMTM0UZvy5tpUZIG9qT6xoZ6k&#10;xXsTGWJFdpqX6FInNBpdmafaeAWaq8keB0QXb5mLYXZPBAdPFtPVI5g91oPkBG+KciOoLk6jsTyT&#10;9po8ehpL6Gsso3dVBb3NFbTVFVOUGU98mJ+0ANGbgSRGKqUVQ8iID6FUCHSdzKXW+kKRe00iD9dx&#10;9sQOTh7cwIm945zYM875wzNcPbWdy6d2cOn0Li7O7+Xw3Aa2zAywddMaNk/3CUYY5NC+9azpaSIx&#10;KpggH+ErSoiBk5IvxAxzC12srVbiJLp06QvPsVKIrb2ZKT6i1zw1yosrDa5Ojuit0GaF7NNZvlzI&#10;sjGGgr3tRU4p6yck3p/AOFdWDRQxNFvK4LTwpFx3Rqdr6egrxNPHUjjJ84RFy9wuSiYmIQgPH0d8&#10;AmR95qUTGuYvOM6MxUuW8NxzP2HRYhmvZc+zVOsnQqiXiyzVxcHBUi3/qlRDsVESolobC+4zFxlh&#10;+WPYkR3JaSHCl/Vw9jSWPrmTXuon3DeApoFEIf1Favhs2xoh4w1ewuUc8I80o38qiwuvrOHktXa2&#10;zxUzPJlKYWkIfn7O2FhZs1JXHysLM8JCvMlMDSdA1nGAtyvJ8ZHYiTxauuQnrFCSr67QwkT4kKGR&#10;CctEHq7UXUGE6P3ExESRm7bPvAk0dgRH+VJck8rYpmomtxbQvTaWisYAesZz2Hqkha6xPEKTLXmu&#10;c81uRmaPCyl/m8ff/IeQ5a/pX9bePwAAIABJREFUmJrD3D2B57QdhfC5sMLAnmVC2OKScpia3kHf&#10;yHrqO3rJL6nC3sUNU2sbAiLDKGmoplUAzobdskB3bKZzcA0btguI3bOHrQcPsvXAQenMNrYdOMCu&#10;I0fpE+WaW1VFVXsPM/tkwd56h8sPvn4W2//4By6/9UuuPPqlkHIlpv971b1fcfe//NY3z9z+3xKi&#10;LgT/ypNfcE2I980PfiUE/FtuPP1aiP/XLLz1NRcffinn/IoFIfRX7v+MS/c/ZuHNT7n28FOuv/mZ&#10;/P65kPfPZfszXnzza248+hk33/qWhTe+4NzLHzAvRP/M7Q85fPURB6++yYlb7wnp/1g1Gszf+YjT&#10;su/syx/zovTt5Xd/pTYldOLeJ//BnQ9+w235/uJbP+fUKx8wPneFku5pKvs30Ty+i8CUMjRBiQRG&#10;pRIUHE1sdAKxSfEkCVjLTM+mprKR3XuOsvvgKbrHpmmT555f1yoKQohbWgapBfn4R4XhLMTPVxZ2&#10;kADDEPkekxAjpMNOFp61fA4VBRJBdnESLd3VdKxppKGriqAofzQeGgKELKZlpBMloFDj6YG1gwj0&#10;EBEWqXGirFIIE3Do6q286bRRSbiJUnpQCQkQMm1gYaMaBkysnTCysleTACrx/pa2TgIEzFm8VEfm&#10;jYEoenNZiL6UV9cQHZ+IjpIkUMDjImW/jvLmwEHIuK0ACjmvkS0ZeTUERaTLed0FICieAjaqYcDA&#10;VBa4cg0z5bPiIWAp/7UXUGIpxN9YLWWoGAEUA4DSFKPAvzwHFO+CF5auUK+5VEuJZzLG2NxG9Wgw&#10;lHsxNDVRvQFW6j3rr56FhZoJPi0xHnNDQxYrlrfnX0BLb6XaloqA19LTQ8/MGO2VukLs3KhvqBOy&#10;1cRoYynXjm/n/t0r7Nm9gZLMKDavbWT7ujZGu0rYtraF0fZqgtwc0JNF7SJCKUspZ+PvSYEIqdaC&#10;bLIU9+DgQFIFoK1OCOGlqV4e7R7nWEs+r28a4I1dE7y0cz3bx0cY7B6mpb6fqrJWQn0j5LyeuMv9&#10;VMaGcmq8j8N9LcxUFwsByUOjLYBxiTbuDhq1RI6tjdynKCIbMyM1M35rfxfVvVXUr6kWuTBFcWUl&#10;wdFeJOWEEBEr5DlV+teXQEqhGy5B+tQNeVA36iwCJY5V7an4BjkQIoJ3+76NtNfmsme8iTev7mT/&#10;VA29TRGifIwoynejrlEEVKWG2ARLaiu92Dzuz6EtnhzfF8ymcWeOzXrwwUIcH8yH8en5cH77Whz/&#10;/DSNf36Rxn8/TFCTDn5zM5ob231553Qov3+7kv96f5h//Pw6f/7V6/z7d9eZWlNESqSQ0eJIslL8&#10;RGH6kpnmTn9nDKUZ5pQnWVKZ4kK+KN3MCBtivEzIjXCmtzyGzb0F9NemkORrQ5jzSjprcnjy6AEH&#10;Dh/k/uMHnDp/idzCavoHZ+nsmaauaZSSyh4Bf12kF7SQVdxMfHqpzFVXLB38BYD5CSATwGf/rClG&#10;AUsbTwGrzsQnZrJ1+w4uXLzEyZOnOX7sJKdPzwsIuUhDUzuxcQLwLGxJSEwlPT2L1at71LKIO3bM&#10;cPulC1y/PMd7T0/I/1YJmFnD03ev8vNffM5vf/1Lfvdvv+K1Fy8KiDnN6/cXWDecz+aJIE7uj+HY&#10;tkSOzCYx0x9McaIBa1vduHIkj4Nbo6irMmP7zkguXpQx3BYg5N9bSJQHZWWeokzt2bMnnBuXcljX&#10;G87u9aVsGCyluTqJkABregeLyMwPoqoqk4riXOpryoiK8MXZQZc0AZwjg1lqQp20VDuaVoWQneMv&#10;5NOJ3QKe920M4+C2UO4tVHBubxILx4pkboTTXGPL+GAkL53vZ0N3AWsqM/jN0+N8eHOW5pRQCmJj&#10;qS4qIl1Iday/G8mB3uwYauTRhXFuHulj53Aj+4aa2dWeQ2mQFWFOlqSKkpzb2Mrlra3sW1PMxo4K&#10;KjNSSAsJJNnPXYh2AOOtlfTlhXJhWNZteRi76+O5NFRMT6IniR426vHnt86wq62KVfGBFEf4cWiy&#10;k7ePTXJjXTNd6dGkB/lSkhxPQVIsAW5OZMcphoFA+ovyGS3NoSnWnwtDrZxszOBgUyaFEYHEBsp8&#10;DQon2NEZbzsrYkMCqMwrIC4oSM1XUJCcSHFmNv6y1vNS0yhKTyU1PIh4PzdKEn80DCQmUJZfSIbs&#10;z8/Po05Idk1OFllhAvxkn7+jI+X5BTTUNbCqsYE4kTmVOZkUJMSSGR5MRngICUH+RAeIrrC1xlV0&#10;ir21FRnSv1U5ydgKAbNSEnoFBDE9PStkeb1aDWelrqHM0zy16eqZ4+oeKsApjuq6PjZu2s9f//I3&#10;3njjdQHX5/jHX/8mJP9j/uvff87Y0ADd7a1C6O/wn7/9jDMndlNbVsQ7b97h33/9MZ+8f4eB1Q3s&#10;2DTJb3/xCb/++Ud0tzUx2NfF55++zbdfv8vObVNkpERx68Z5vvjgDZEnm8iW575tej2v37lJZ3MD&#10;g11KQsJQUpJjKS/JZnxsDW0drRga6sv5O9knBOOA4JaasnJqK0rZv2sz1y6cYmygh4LsDLo72xno&#10;H+DJk3f405/+zMu3bvHNxw/5t7dO8bu72+lN8iJSyPCjo5P8+YNT7O6pYnVeEu+cmOTyeAPh+ks5&#10;0F3Kf751nJcOTmCvgFzRaUqiRi93DRu7K9jfk89ESRw1ET7cPzTOXz84z0RFOuVRobQLmA13dcBT&#10;cTl3tFXf2puIDDcRkr1Sb4X69l9JqGckhNJCQKudvVKS0Bg3N2u1hrnypsvNQ6khbqV6CJjJ/xUi&#10;rXjJKW/vndwc1aR4dnJ+U9FN+nJuxTigGAlsHK1VTwEl38BirUWqQUDxCtCS/xoK4Ve8AIwsjFSD&#10;wBLtxWpTSL2+moH7R7KuJAk0fOZN8CxngaGaX0DxGlC2SliBEmuveCuoOQsUA4Ka/0BLCLoxrm52&#10;uHs4C9jXVhP1mVuZixw1Vg0DynfFg0BXnoNSFeFfTUnmZyPryOTH5INmPyZINLUwVEsBGpmtwMxa&#10;F2c3AeFRXrh6WmNmpfusWepgZKp4IiiVAnTVOGgl6aOe8XLVZd/KyRgLR30cPU0FixmTURLM+OYG&#10;GjpTyS0OYnxDMQMTQtK6YkjK9iMyyRd7NwXr6IhOsFKfV5gQMg9fD7Xmu6WVqZr3QXGfVjwwTG2M&#10;8I3wZKWFFuYaAyEWsoZLkuQZKc9zGV7eDuTkRlJYnEBYhD9evq5qQjTfEDc0PjKO7nLf9vpo/B1w&#10;FgJj6WSItYvMBz8brOxW4Ogs5w+xo7Q1iar+VGKLvITYW1JUEkR+QQjhsc44+hmjibAkLN0dK402&#10;Tu66ggU8hbz7C1ZzwCfERu5d5m+4Hell/tR2JQlG9Udf5p+znyHdE1kUt/kTkGRKTLYzrqGGVHZG&#10;0r8xnaHpDE5c6aZnIomyxhAKKyKpqU/H1k5XOEcAje2ZJOc6Ud4gRKvCh8LKEApkbXh4uqlyLUip&#10;DhMVS0ZmDoFBoaqHnZurl8i0JiFUIeTl5FBVWYW3YNDVPd1ExUSzqqWZ4tISsnKymZiaoLyygumZ&#10;TfT29dMl+nVyaoramhrWrZuiU9b76NgwYxOjqofBwcP7OXJ4H5fnj/DyxYMsnNhFWW4qOspbXsGJ&#10;i15YypLFy1m+TJvly7VZvHgpLyxarG6XLl3O4kXLBEsu5oUXFsln2S5axCLlTbUSv6+royaScxfd&#10;4hdoLXJTj5g4WyoqwsnKDlArYZhaamPvqkd2qYamHg31XVY09zjSujqI0YlScnKCsFXeZFuaEejm&#10;InoulPTYEIqzRe/EBZGVHE2glysrli/CWtaAm4sjQf4+hAT6EhYcQHhgIKHyrLycnHGxtsTTyZbI&#10;QB/SYiNIEp4R4aVRK0H4SwvSOJIYFkBJTgqNNQW0N5WwSnDfaH8tx/ZNMH9kmqtntnLz8h5evjLH&#10;7UsH5PtuTh/ZwtyedcztmuTEwVm17do0xMTgKvrbSkVXJVOUHS3yP42uVSWUZitVgQRbynNxtVxJ&#10;Vpw/WUk+BAdY4KTRJSTGjoGpIkoao0gv8WBiWxU7j3TImkuksj5aOJAXGYURZBXJ/vwIXLzM8Qly&#10;IjTSh4ysRCIi/dXQAI3IPKV845LFi2WsFqOlvQQDkVf6igwx1hUZq6tWcPGSY9MzYklJixZ5oqV6&#10;DCg5BRycDYRHmVNQGc/q0RLyayLUdWEj6zY61Vn6mM3AhixW9cWpOHpiSz77TjWyZkJkRb4t+XmW&#10;VJR74e1lwUodkaHCWSyF4xjqG6K1XGSpjJliCHBztpW57YaVmS5aS37KUumv/kpTkfkWarlBbW0l&#10;4aITsfExOLk4iawwQNtASzjbSpy9LEnJ9WVgMofZPWXkVjgSl2NKx1gU0wcLWbcnm+ee13JisY4j&#10;PmFp0ukdHLt6n4UHX7L3whusntxPWmEzHsEJOHkHy815omMmHTZTSp0I0PPwEgGh1ESVrZDHQJl8&#10;8bkx1HSU0z/ezbrN40zvmGZo47g8hF5Z2E0UllVQUFpGRV2dkNViqpqbOXDmAq8++YyXn36nuvNf&#10;VhMUPovhV70F1O33z4wCj7/h0uOvufDmV5y9r1QekK00ZTv/xpdcfPgVC299w9XHP+OSkP4LQvAv&#10;CvG/+vqXXHj1feZvv87C/Te5/egdbj98yrV7b3Hl3juy/33OvfwWZ26+ydX7H3Li+gO2H7/GntMv&#10;cejCXfnve7yoVAV48g233v259PUHXn33F9x979e8Ku32kx946fF33HgkfbvzEYcuPWDv2dfYf/4+&#10;++RZ7jh7lzXbz9K+8RAbjr/I5JErdG86RNPQJmo715KRW4affyg2DiK8XTTk5xTS3tIlAr+Ukppm&#10;OkfWkVffjL13AB6BwSRlZQu5j8DJyx0bV0fspHn6eRMSGUZgSBBu7u4iJAMoLs+juCKb/NJ0yury&#10;qWgoJqc0m7ySXErKi0hLT5EF4YGtoz2uci53b29cPD1w81HGVskzoBGF6SAK0VYUuL1aetDM1kFI&#10;u52QHmuMLexEuSnkx1WUvJUILXs1UaC2rrEoc0tR9opHgQmLlmth6+CMiRCc5bJvmY6RbA2xtHNU&#10;wwC0Vypv+0VZ6tsQm1yMX2gKZnbuGFs6qSUKFYKvegMo+QGEyJtZS18sbNSmGAwM1TwD5ixbocfi&#10;pdosWb5SrYRgoOQe0DdVwxleEEK8eJmOGhag/KbsM5ZzGymGACPFHdIEAwMj9ToGVlYCQDQCuNOo&#10;E/Dc19Co1p19fslilunrSz/00NFTYiqNRTnr4S7rQFEk4wJSFw5u4j++esCthWO01heRGuTFhs56&#10;zu3ZwOxgJ22lypu7LELdXIny9iBXBHeKrxtxHnb42urjp7wRkYVvsWIZ6d5ODGeGMxSl4UBVIhe6&#10;ivjV5f08PbaZycZCIaylXDx9mu2bdgoJaxbiEYm7hTM+5hZqErXNjWU8nNvOubEBTq2fwmHlSoy0&#10;VuJgr5HxsMfD1Z6Wshw1B0JFQToF5VlUrS5mcNMANa2tRMRkCNAIQePtIgI1XNZtJGFxJgLgluDg&#10;Zk5JcxDFrTLX4pXQDBGQthYifAspq8pm+8YO3r51hK7KWIpSHEVZJNPVGsqpE01s357AyGg46UlG&#10;lOcas31Kw64NruzZ4s6x/V5cOuDL25fDeHg8iNu7/Xg6H8a3d2L4zetx/ObVWL68HMn8pAcH1ngw&#10;2+LM7m4N3789Is99Xq5by8F97Zw/PsKRbSOkRwfg5664zq4gNtaTqsJYQp1NaMyNoiwlgAhPExIF&#10;2KSGOVAsoG1VfiQZ8j3AUYvSNHe6aiPYONrIwwd3OXdpnm9//T1vv/8e/cOTHDx2kbmjl+no3cDI&#10;up2MTx8gv1zWbWkL4XE5sl48sHIMxMYpSNZSIPZO0pwDMLd2xcbeXQBQG6fOXeTSwhXOnjvDaRnL&#10;s2fOcfLEWXr6hogTkBMdkyhz0Zue3kHy8kT5FVdw7NgJfv7dz7gppP/EkVkuXpji6rX1fPLFLT76&#10;7E2u37zEBx894n/++3M+efcqN67v4sCRtbStCmfDRCDzJ5I4uCVCiL0ba9sdGWhxYefGSI7vSeDi&#10;iVw2TAawbn0IO7ZHsms2mP2bwjm1L5feRj9yZcxOHkyU+Z3BlolQto3nUpsfLUDChKR4bzq7S2jr&#10;Lqe5o4zS8lxGRrqpFPmTEe/FOiHge2fqWbMqnu6GcHo6Y8nNDlZLsA12pTCzPoLBIScO7orl4lwO&#10;Jzelc3RDNrtHMzi5s5HtI1XUJEaxRgjdl3f28fnLsxQGWFMQHUmj6JXs+CiSgrwpSohm99pm3jg1&#10;zPH1ZYw0pbJ/rJrbB7rY0BJPfoI3LUK0dq2tZlNbvKwzPXprsygSRZ8dH0pamD8JAe7sm+hifXUc&#10;D3a2c2FNPtsqo2VbSVWAA4FCYipypY+bNzLbLIAoLZSGghRZ30mMFoXy2uZOzo12kh8soMPcmO7G&#10;GrIT40gJlz76B9KUmkRxsAdJMhcvj7Xxy/Pb2CFrJdrRgpy4SEqS0+itqyczPpxwfw/KcnJJDg0j&#10;IzJETWyoGAYCvXzITBZQkZpKQmgAUQLaCuPDiPX3Jjs5mey0DGJj4qioqqS+opzKrHQywwQkJsQT&#10;6OwsMqOYtrZ2GhvqiRd9Uib7S1IS1UoH2fI9IdBPTYjn6eSAhwAMRxsbcmKUCgcC3E2MsLC0VuNw&#10;h4dGmJxYj6mSs0XfhMyMfAoKyoSoWQmYDSE0PEvm+gDrpnfz5z//lYcP3+DMqTP8TT4/fft1/vm3&#10;/2HzhvV0t7Rw8dQh/vC7r3nz9RvS5xIBkXv5/ut3+P3vfsamdYO0N1by+YdvwP/+genJtTTWlave&#10;Av/7f37H9asnSZT1/vKNef7x51/z5t3rFGWmcnRuH3/5/X/ywZM32b99O6HBgUIWihjsF9A/0kdX&#10;V4eakLWvo4XZ8bUc3LmD+vJyGqvLObh7Ewvzx1i3tp/8jFR6OjoYEALx5puP+fOf/sLLt27z7SeP&#10;+f17l/jm0gT7mlMIW7mY1cnu3D3QznRDHlHWhlyfaeWTc9OUetqxsK6LP753hpsHx3A2NsBGdNdK&#10;0YFu8oz3y76Hp8aYaUii1N+JB3Oj/P2jBSaqMnDSXUqgnTn+oh80zvYihy1EF5oJMJUmJN7ExEB9&#10;26xUG1BArOI5oG+wRDCFhRAjZyEbHmqGexMzIbS2pmoFAuXNueIxoLzlV3IFKIkEzWyUmHRDIfii&#10;R5V90hTvAAtbJSfPStXdX/EMUDwHFOOAss/a3kr9rC/nVAwDCqlVfre0MVcJuVKBwFH6rSTfUrwH&#10;1BAFaSv0tFUPAcUwYG1voZYoVK6hNLMfDQM6estVjwal5KGvn4dqFFiixAEb6qlGgWVaS0UPr1C/&#10;P6ufbqDmF1CMEv8qYaitq6XmOTD6sTSics+KgcDG3lxwix7G5tpqArGgMI3gIBvBKtroGrwgz2Wx&#10;fNZVjRPmVkZqmIWNg4Ua5+zsaYV3sEbNru4X7igE3oJ1O5pZuLudiuYwNcP4+HQ2vaOx9E3GU9Me&#10;SnCcM7oyLkqyQDMHUzV8YrH2IvSN9dW+q89HW4iJkiVddwnahssJSwgkJiMcPetlJOYoJdriycxL&#10;Ed3sgsbNSkhxuBCLOCG9Sl15pbygDkZCAjz93QSfO6JvJc/AegWGNiswsF2Gg7cpkcm+ZOdGExLi&#10;TkiUK2mlAVQPJDK2q4b8am+q68KZmmwQDKDB3HmlkHk7PMPsCYwQgiYtLMqRgDArYtM05FSECrnw&#10;lfMaEiBYoLQlhpTCMDneicKmaDrGMyjvDCS3wZOuyTTaR5KpXR1KdpUrwfE6DK5PY9P+GoprA6ld&#10;lUpVbQoBgVbEJftQ3ZCFV6CpPMdytu5voHswVwhPAPZWDlSUVpGRlklCXCJZmTl4e/uRmpqJp6c/&#10;tdUNeHl4Ex0ZJ2S5UPW6a27pEGzsqZYR9hcZrMivplUt2NjYy75OQsMi8PD0okAwjKmZKdXVVQSH&#10;hJAm18jKylWTNaemZ8gxnpQXF5EUEcSG4T7WjQxhLlhQcZd//oUXhPT//9uiRYtYvFgxEDzP88//&#10;RL7/9FnCu8U/lc8/Ucv0mchaNBeS6e4vOqAshLb+VNp74xibymGr6L+OnkzqmpNoaEsRbtXI5j3V&#10;jGyMZWZ3ElNb49h9WNG7aURGBhEgfCAswJOMpHCK8+PleaSTnxvJ8EAjO7ZMsFiurfRXW4iwgWBa&#10;xTCqVBywMrfC2UaDvYU9NiLPvV1cSYyMpChD8GF6KhlxsaRGCcFWwthiYokMCsLdyRmNnb3oCWe8&#10;nVzwdXYixt9PzX2TnxxBgZLXIDmYHMWbJVHOlZkopD+bvs5aNk6uZvvsEHM7J0Tvj7F326BguB6m&#10;17ZKE3ks29ayNBrkHrrrcpgQbHH56BQXj4ywb1MrXU05NDWkMjRWSW5ZFJEprgxvrOLYpbVs2VfH&#10;uWvDbJ1rILvCh8g0pbqDO/mVETR15VDXlktjcy51tQk01EUzvb6e1sY8fN1d0F22Au1ly9RwCAd7&#10;a8yV5Ic2Jmp+k+AQLxKSwohPDCEkzFNdg0oYkpIY0cXNgrAYZ+G3gSTl+BEW70tcWgSxKX7EpHoR&#10;luRESp638OEY1q4roLYlmLBoQzIybOjoCKC9NZCoCOFXIvMWK4kyhT8tE/6kjI++gfRJ+6fYWa0k&#10;ItRRxjYABytTli9ewrIlWiwVjqOnZ6CGiClJXhXPKKVk7VIlkaKNsWD3YEJiArB1MSQl25eJ2Roa&#10;VkfRMRxD20gUdd0RdA4l89zAzBnSilaTmt1EVFwxgWECjip6aOvbROfwVjqGpmnpH2Vgah39kyNU&#10;t9VRXC8Ao7mOps522rt75OQzMgB7mN61lfahVsqbCylflSf/q6OssYT6ziZWre4kJDpOhL9MNgcn&#10;iitrmBNgcPW1N3j57Y+5/vBjzt/7iNN3P+Pk3S84e09I/utC7t/4mvOyvSDbK0pOgcffcFHI98U3&#10;f8ZlZfvwGzXfgJLU8KWn3/PqB9Le+5qFB+9x653PuPvBd9x993tuPPiQzXNHWT3Uz8BIP3sO7uLw&#10;yUPS752cuXGd86++ypEr15ibv8KlOw85ce0Ow5v20jq8Xu57G/vPvMj5O0+4cO8Dzt35gFMvPeXQ&#10;xQfsOH6bmbmrbNx3hYMXXufszXc4vvCIw5cfcPKlJ1x94wtuP/2BBenr9jN3OPLSO7z6ya+5+taX&#10;bJt/mfqhzRQ19cmEbiQmIZ1gJft1ZAzJSemkp2URGBhKQmoGaUII0otKiBIQGBobj68IK2cPD3yC&#10;lMSR/jhrNDhpnHETgaXxUMoWuuDpo5TR8cLRxVGUnw3Obi6yX0i/gEkHZ6X8j6O638PbCwcXF7z8&#10;/PAJCMJR4y7j5KASfeVNvoGJnShoF4zM7FUSrm8qStHUCh0DIevSDM1tVQOAcryOQrhlqyT/Uwi9&#10;nhD25XpGQqi11PJtNo4ecpyNKFxzNVmgkZmVWkZQW8dYBKIbGs9wohIK8AtJxlyIk7HqTfAsJGHp&#10;j6EAuiZmqpeKiZW1Op8sRCAZmFmwZIWuGibw//UK0DcyVw0Ey370ULAVQmxobKFWL1D2GZlaY2Zp&#10;K4DGSPoiIMREidO0xE2eibvGkTgfb+qTkhirqxHhVI6Orh7LVhqwVPq8eOkynhdBr7gfubp60byq&#10;jZbKKuZ3T/P+vUuMdzdRkZHMlIBNpRxhqQjEtuJCISC1zA4NUZOVRaqfD1tWN3Nlx3quzm0RIO5C&#10;iJ8jCTFBGCz9KZ66y+gIc+dgRSov9lXz5aFpvji6lceHt3Bjboax1jraykooy8iksaiGkbY19FbW&#10;Md3RSqavO9F2lpxZN8b5mfVMtrehv3gpi3+yWMZbmSPuJEQGcm3vBvb01xPlYYuLsykeAbZEp4Rj&#10;ZWeLpShOxSKfUxDPpj0l7D6eQs9aD1FQoYxOlJGY7od7oDlZxXEER/mRkJxCemo6Q/2VnDnaT397&#10;CgPtaXS2RHH+bA8DInhmp+K4cDKLXdMRDDQ58OatNJ7cj+LG+RAO7PFk/ow/R7d7sjDny+UdAvKP&#10;ZjM3FsN0pw9PLufx3+/m8fnVSC7PBNNX7EVeoB2j1b689+JqfvPpMXZvbaavO5+rF7bw4JUz1BZn&#10;YS3g0t7RRO7PmIxoXwIFkEV6i/IKFlDkaUlrTSzluX5E+1kS62cn42BDbrwz/QJquhpE+Y838Pob&#10;d7j7+n2+/cUvePjkKZt2zjF39BL7jlxi9eA07X0TAl720rt2MxMz+wiPy8bQwhU7l2DsncOwd5Kt&#10;kz/Wtu5ERiezZfserlx/iQuXL3Puwjxn589y5vQZLsxf5ML5y2qso/LWNTUlRzUaJopMCAgMY/7c&#10;ZW7dfJXrC5eZ27NZyHWhfN/Jxx/d4ubNeb7+9nP+/Xe/5JPPH3L3/jHu3tnBhSsjXH1pShRfIYf2&#10;F7F9sx+D3XZ01FuydUMwZ45lsWNrJCNDnmyYjGBVvRtdzYFsmkqgvdqWbcMhrOv25MCmKC4cF7J+&#10;OIQXb6dxdaGco4ea6WwupqOpHhtzE6KjgmjraKKkKpcAIb5NTWVMT6ymoy6D3sZ0mguD2TtWxrbR&#10;fEZ7U4WAhePvYUpRgQ/rN6awulvD/l3JHNwSz7GZVLb3xbJvOIc7p8ZZU5lCorM1I+X5vHNpjoHS&#10;GOJkTAtiRKkV5pIeqbjSS4v34tD6Zn7+YI6bB7rprYpm10gpd050MytAqyBdw+rGGM7vq2Z+RwYb&#10;esJZ05pOblwAOZE+dJQK2PRx4OyWfrbWx3J/s4z/1jbGswNYGG/jxJoOtgwO0NHQwsb+QY7OTHJo&#10;8wQbx4dY29XKtp5arm/t5/BoO4PVJUy21TO3YZSqrFQ1lCDKVUO5KOm5sTaqYty4MdvLb6/t4s5s&#10;C925UXSXpjNQW0ZraaGAqUhSooLpFZ0brxD+qFAKEmMpyEjDz8ub5MQUMlLSSIwII0ZIU2FClMxj&#10;H7KSkklPTiMhPlHGo53wC4sWAAAgAElEQVTW+hqqczLJDA+R5xNLoIszZfn51NWJDBFCnhQTTYlS&#10;lSAxnsQAX1JCg4iS84T4euPpaI+7vR1OllZkKh4Deak4WCiuoEL8NW4MDY0wNbVRNQzo65uQmpZN&#10;eUUNxibWopeCCQ3Pobq+n/F12/mTklfgnbefGQb+8le++/oz/vqn3wnJn6CzsZm7N6/zx//+OS9d&#10;O0tpQS4LF0/zw7fv88M378k6HKCtoYq3H97kr7//BevGBgXwlvHu0/v83/+HqbeMryO70n7T3WbL&#10;FjMfMTPTOZKOmJmZWZZkSZYtC2xLZmZmZje70W6GdCfd6aQDnUwyc+/MOzPJzLwD6cx7/3ftcnru&#10;/bB/dc6pOlW7qvZe63nWXvDf/8Trr9wiIy2G1168xv/58z/y5SfvUlGSz6ljh/k/f/kP/vef/pGb&#10;ly8RI3pzoL+dI/sXWZjbyNBAL3GiRxemN2jv8PiBvXQIKehtb+T00d08vHGe7fJ7ZWEeY0NDjK+f&#10;4L2nyjDwnzx6+BK/+foj/vnzW1qCwa+uzJPvZsXLe4b4X0+PcmqsmUQ7E54en+Cf3jpOa7Q31yc7&#10;+ccnR7i00EOgADgFph2dPPBwd2W0pZDHp6d55+w8VbF+HBiq5tSGFtIDnQkQ0uDjbIWD1Ro8hWgr&#10;I4CrzglHF5WlW/SZkEu12uziYo+9EGBzcwGWliu1+FhfX5Hvvjot6Z6KsVfx9Yow2zupaj6rNDKv&#10;wgFUfoBVZiu1MoSqrRQSb25jip2zShC4Vit9p0CmpQBlteq9RoUPyH7fEF88/D1kn90zA4HmDWCh&#10;lS9UJQntHG00135F8lUVBJVMTOUuMJdzKKJu7/SMdGv5DZRhwtZMK2No52QleMFEK5f4LIfAWkzW&#10;rGK1yUotjEAZBFSW/v/POKDCCcw1z4QfPAaUEcDmr0kQVYJF5Smhnpf6bqtlO1dYQJVoXC79kv45&#10;rsHJTeULsBM9KFjBZrVWSk09r7Xmz56RicUKLaGfufwvIt6PBGMgsWluVLbFcvnBZnYebaa6OZTa&#10;lnj6xtLIrXGkoMGFhsFoLfY4Lkv0b3EMPmFumFiu0J6VqjSwYuVSLcRDvZ81VqvwD/cmKNaXwFgf&#10;LFxMcPazxjfcg6yiNNKFcOh8bAW7LJN+muMX4KqFQPj42wu288DVXSVWNsXezRKPAHstZ0BMmg/Z&#10;lbFEJHvR0pFPbUMm4UL6nQNNCE1zwi/WlsRMDzr787SSbY7yvv0jXQiIkbkcbEdkrAoLdRc8aUWQ&#10;ENjIZFeS8r2o7jOQoUrXGtyIy/ZDF2Et59NRNyQyuzKMyu4ENuyqYuOeMrYcqKW4IZjgOCtae1LJ&#10;KvChvCGOxo4MDBkhIid66BusIsUYTEVVnlaysbjCQIMQwMycBHLzsnF38aChvlFIfCkJSXFk52dp&#10;yRsraquJT0yiXjiGWrCJi0umTjCRu4cfnYLRAvxDKCmuIDFBj7OzO+uG12vlmltau0lKTiU4JIyG&#10;xiY8PDxpbe0g1ZBBVmY+hQVlcj6Rq4VlhIZG0drcgdGQzsymTWzatBErIdXPqTh6ZQBYskTbqpXc&#10;pcoo8MIS+W2pFvu9XEjc0heexYAvX7ZUi2tf8sILvPD88zIezdD5OeIZYkNUqsjaKi/yyxyprHOn&#10;eyic4clk4V2x9K9Pp6Uvg7aBTPon4oWfxXLyWjX7TpXR1JVAQXEaVVXl0kqorioSWSy6MTeZnKx4&#10;WhqLOH5kB/Pzm9mwYYKJ8XF6unvk2CoqKsopLysjPycXvZD/sOBgfD1FLrm6at5iLiLzrcxMWSuE&#10;2Xy1jH1V2cHUDGtLS2wtbHCycZBmj6O1LZ6iGzydRT8IjvR2c8bbxQl3e3vRIS74uAoPdHAg0EeH&#10;r4cjOpEt3jLnQ3zcyEmNpzQnjdLsNMpzjBjjo0gMDUQfGUx+agK1Rem0VxnpqDbSXGqkNt9IYZaB&#10;lJQYDOkJgt11WrZ/fZbMvbZE2vpjaFfeFDvL2bi9ipHpIvafGGBqSx0FFZHkl4TT1pbM6IhecKsR&#10;Q7wOO4tVmJms0N6fMpyoZKDKk8dK5qWVjQpPWqHhSVWS0ENkRFxCEGERXlpeksjoQBKS/QkMtyRa&#10;7yD42JrU3FAqGtLwCVSVSFZh7bhSeJoTJVVxQtD9iUu2Z2KqgKMn2ti6rYipySL8fO1EFizHPyCQ&#10;nNxs5gTHl1cUYiYkP9jPiYZKA4lROixWL8VK5VkRGb5mzRptcdNRVXtxeJZUViWXVbLVVp5xjOD9&#10;3KIM3DyFE61ZooUUVTUbmNlVx+CmDCobY0kz+vGjY1dfZnLxKMVN/RhUbLehWLPuBwSkyMOIICQ8&#10;ibKaBhFsw0zMjjG3ayNb988ytTAhQLiPgdEhiiorKa6tJbO4kLLGcia3jVHfL0S2No3EnFiiDbEk&#10;GlPl3HryS0uoFWK08/BRHn/6BW999Qte+exbHn2sQgS+08r83VIJ/oTsP/rwd/L773jw0e+4r7af&#10;/A0PP/09D1T75He89Pnf8NJnf6clBbz95OdcefUDDl29xfj8Frbt3cO1Ry/y4PET7rzyLmeuXmde&#10;gFv/YCMjI83Mzg1w5sIeLt46xdm75zlx6zwHL53i1M1rnLxxi/VbttO2boLxbbuY3r6fA2evyTGv&#10;sCgkYNeFRxy99jZnbr3PmTvvc/nFT7n/7s9547M/8OaPf89bX/yex5/9jsfSv8ef/4GXpK8n7n3A&#10;4Zvvyr38lltPvub6G5+z8cAl2id3MbfvPN2Dm9Cn5pJuzBEhZ8DXX0h9eIQIuEQCAgMJE9ASERuH&#10;f1g4bgIqPYXgh0RGiQIIELIj33Ve8r50eAvBVwYCNy83IfheQkLccZIJqvPQaYYAD28PzUMgMiqS&#10;wJAgzSDgIv9z8/TGNyAEvyA5v5zPWc6nyhU6uvng4OKluftbCCFX8fuq/J+XfzDWDm5CkC21cABl&#10;FNAMCWprrcoRumHj5M5qIeUqB4G5jTMmZvL/tfaiVB00t3+VqHCNmVqJcKO4vJ707EqZTKkkppbi&#10;GRCHqa0bFvau2nlVHoBlQvZXm1nj4K6SFdqw3GSVgBQnUU5hOHu4s2TVSlaYmGpGgVVrLTUjhZX0&#10;1cFFJ9e20nIeZGYXaIaCHz2/nFUmZn/1GpA+a6EEAlYsVdkmay2jspOAhkQvT84Jib8wNUmvCMwX&#10;hFQvX2vN8lUCotaYER4ZTUBQqCgbEdqD66ktLKWvpowbJ/Yz3d+LIVhlaK+VVkGaACdjqD/NRbkM&#10;N9eTHRVBoyGZWdl3dW6Cs3NTAtpDBHCbaZbeqsx0jg4NcrarjcfTk1zpamZGH8vt4U4+P3uI10/v&#10;EbLcQXdhIevrGtnWN8ijE0fpK8liuCKP3UIGurKyeXT0OBf37GV8YJBVq1fLu/XQqki46PwIcnFl&#10;vDiTLbV5NBsTSBQQEhPjSkNTFhnGaBJigsjJ1DM4Vsmh8yUcvRTN+etpzG1JoLUtiLauGFIzvYk3&#10;BBMeLyQlK4s2UUiv39vJ/GwW4+MZ7NrZSFqGDZ1dYXQJUBrrDGVmwJPd4wJ6J314cjuOl69GMz0o&#10;RLXdmQtnwjXvgZledyFuKfzkvfV88s4O7lzcwN65Ms7v0vPp3XRObgykIsGe6mRnzs5k89N7nfzi&#10;3VkeXN/C2TN7KC3LpqgolUEhAK6uKtZZZa+P5c75rcyPVhLgbYmfkMrS3DAhTSk0VkYIARNQE2xD&#10;iTGMvKRAStNEMRts2TBaxzvvvsWly9e5duuhzNcJ4vV5JOpLZLyWE5tSRHBUGpGJmUQlZpGUVkBg&#10;WDKOrsECLlXsWYIA0VAZi0IIGzo5d+k690Q+3b57ixu3rnHz1k2uX7/BTZE9qozbhslNAmxahFT3&#10;kZdXJqA+lMGhcSYmZlhc2EN5eQ0Xzp7k7s3TQvL7+ZvvHvP1F29z9dIFfv+H3/CP/+tv+cPf/Zx3&#10;nt7j3p3DnL0wy0++ecjta/Mc2FfCnj3JbNoYRne3M1vmw1jcGiegyZ3KWieKy9zQxznIGE3l4JYK&#10;FiYTOb2YxaE5Idc74jhzLlXkdwRHr6SKLsigZyiTwvwCed87cLQX5S8goLKqlLKSPCE6jnQ0V7Jv&#10;+yQ7Z/sZ66lgtCOPLaO5NJd7M9ITz1hvGoZYJxITZX5m2jA1FsP2mXgOLiSxMBHO+hZ/zm5v4MOb&#10;O3nt1GZObqqjIyeCfiG5KV5+VKYm0l5SQltFNt11oRyez5a548h0r5Gn1ya5uqNe5m40O9ZVsaEh&#10;iZY8b3LTvRjuSeLlm0LgL2Vx9WQxG/tF+fY2squ3ifrUUDID7Xjv4jYWq0LZXxnCjdESRgw+HGjK&#10;5umJXcz2dFJTUsVY96gQ+EbaqivpbG5nqGOIjd0drGvKpyInnrkRIbuXDvPyyV2M1RbRZNQz01HP&#10;tf2b+Pyl43TlB3FrSyd//3AvHxzo53BfEVsbM5iszyfB353UcJEFuenyLPpJDfXRyg2WG1OoKMjS&#10;DAPpaRnkZuViTE7SAFRJaoq2WpOXnkFBdp5mqKurraG9oYaGwhwtMWF5mp5IAXz15eVsEGDY29lF&#10;ntEoQCyb8ox0chJiyVZlUaMjiIsKJdjLQ0s+6GnnIH3wp6XIKGDOUcCHs+iTUDZNzzAzuxUbW5Gn&#10;IlMLRA7WikyytnHB21eV0BUA1zjC9Nwe/uVf/5Wf/vQLzTDwlz9/z4O7N7h1/SIt9Q10NbVx78Zl&#10;rl8+yvTUOkoKCrh+5Tx3bp7h/Jl9ckwlgz0d3Lt1lvu3z1JfXU5LSz03bp7lrTfvcejANjLT4zh7&#10;Yg/vP3nEjatnBNDnyHwa42c/+4In777Bnp070KckMTbSx7lje9m5ZVoLYUiMiODg4hZ2LWzm9InD&#10;dLQ20dPewLnje3nx5gV2z2+isaKMkYEB1g2NyLne59///b+4e+c+333zGX/8/A7ff3WVn1/bSqmH&#10;HV9d3c5ffnmbi+PNNET78W9Pz/GPbx6kXUjeYHIIv364lddOT+PvYI2f6EBbO1dt1bGzLJ0j6xuZ&#10;qMkh0s2KtDBnwlzNcTFbjoeLkGdX0WWWq7EWQu7u6qAlD1Tk2VqIZZ6Qo8AgX9zdnfD38yQ5OZbI&#10;iCC8vd1J0cfLuwrQKgMoAq3i81X5vh9CAX4wDKwyW6VVGlAu7mqfqkZgarUaB+mLn4BurwAXLZO+&#10;iRy7TAib2irjgLOnsxDMcLxEzqrQA/Vf5YGwSoCsIumK2K9UK+MCri1tnuUgWGOxWvMcUN4CbvJ/&#10;rW65o5VG1pVxQOU6cPVw0gwEyiCgyP8qk1Xa6pnquwobMPlr+b4ftureVCjBD4YBtVVGAWUcUITb&#10;2s5MO7+qlrBy9XLtmj4B7oID1mghBKqMnzIGOLmpDP6ueAvYN7NcqbntL1v5LHO3mQBu70Ad7kLC&#10;df5OpMk833FoPd1jheRW+lLWrErLhQhuTiUp3ZOweGei9Lasm0vj3tN1bBF5k9PoT2lbFMWNCaRk&#10;hmJlp8I5Vslc8dMMPqtNVwjWWKrlGHCR60Tqg0gtSiSzJBmPYGdM7VbjK+/D3s0UR91awUHu8gxt&#10;tTKLhvQIed+hossDRHe4E5sUhj4zitK6VCpbUqjpSCHK4Cr9X0N0vDuBEfbYe68kQPRpXmUcyVlB&#10;tA9WEBEdpD0nB3cbHD0sBFeaEh7tRFSc27P8Ci5rsZVrm+uW4RS2Fp8ESyIyXfCKE2ynW4JbtAVJ&#10;Fb4YhOC2jxtoHkmnfzqfncd7KKyT+yl0pboxkrrmGHYc6KStNx8f0b9tvTmawaCoKpia5jTBlasw&#10;ZieTZIjRXKOzhLg6OLtSUFpEWW0ZgdH+ZJSkUtVWwcD6fsKiwrQkgV5ePvIMEunsGRYi509baxdB&#10;gWGkpWZqxgEnwanj66eEhAVRVlZHfIKe0LBI2ju68dD5CGHsJSe7iFSD8kgowc8viMrKaqJj4mlt&#10;79b6sW5slMmpKZF9ttoi0fLnlrNM2vKlK7VV3GVLVrD0heVaiIEKI1ihFq+WreSFJcu0EIOly561&#10;ZcuXSR/dpe8B6AJsiDW6U98dQ2a+DY1tgocWstm6O5/Noos3bcuQfQHC23RMbEtkdm8iVx60Mr4l&#10;hcJqIcax9oKvlZeuqxYzHxAUhKOqumVlSUVhHq0iR/NyssgVwlmmOFl1LQV5eWRlic7IzyVHtmmp&#10;eozpqXL/WVoVhzLBv80N9bS3CB/sbGd0sJ+J0WGmN04yO7OJLTPzbNuyjc2bNjEk++rrasgSDJsQ&#10;H0tggIxplZjRWbiBlXKLVzHxNlppWW9XN1apObXiedxs19BcaRS9mo698p5RyQxXrmT1yhWYm63F&#10;VfC+cpEPDhCcGuJDa0U+iWHCY1ydtFKeagHUXTUPFyHnYbT1FNG7Lpv6jig61iUxuaWI9bPFDE/m&#10;k5HvS2SCDfoMf5JSfCgtCaG73UBogCPLX/iRFkLg5OSIs5PIUn/hSYIhVQUTb19Xwf1+5ObrycpO&#10;xNPbVnhakFZGVZU8VXlQwiKciU/2wZATKM2PuvY09Fm+wm9sMeaGkpoVTGS8JxFxOpFxNloJ08y8&#10;WBnf/nItU1oaDfI+YuWd2RAVFS28MI2Y2ChCRDasXbkMV1szcg0hxIW6YrbqBUxWvICp6RLN4Gph&#10;YakleDUzXamFP9g7WGjlI30CPIXjmAoOlvuOCSc4wp+wmEBikmUeqqoOR5u5+2iK9RMZ/KiiuY32&#10;dWPU9omym19gfv8Jyhv78Q9PIV4R1fxSDLl5RCTGESOkJEfAdk1nPRWtdWTIxIvTpwoQTiY4Jgbf&#10;sBAM2TIQ0mMJTw4kvcRAflWenCOTNGk1bQ209XUzu7DI7Vde59WPvuDFj7/i/vtfS/uFEPxvtbwA&#10;9z/6Dfc/+A0PPvxOW2m//8GvtASCN9/9Gedf/ZwzL33CyXtPOXrjLU7J9sorn3LxpSfsE0DdvXE9&#10;HSPdnLp8knc+focTF04wtzDN/MIkU5u6hKjUM7WhkemZVnYdGOHqg4McvLyVdVs7mT8wxbErJ1k4&#10;dIDeiUk27dzJnlMnmN2zm4PnL3HxxTe5/vanvPTZr3n1x7/j1c9/z+s//lse/7W98slvee2zv+HV&#10;T3/HSx9/J+13vPzJ7zj74CP2X36Nu+9+w83HP+HmG19wTvrdsW6R/Mo+jpy5L0LxLCVVzVo8cURE&#10;LP6BIQSHRRAbH09snEysoEACAoMICY+QFxwopN8fL2k6D0/cBLAp4u/r70dEZIQITm8ZrF7oBMx5&#10;+fji5x+Al7enKBu1uuNJTk4GpeXFREZHiSDy1Ert2QjAs3fWiTJ85u7vomLQfQI144CtEHyVpM/E&#10;wkoItKrL6yH7/DC1ttMMAyqxn0rmt2KNuZZTQCPkdi5aPoCVZiqDsZxP5y/n99a8DlRugKVCrL38&#10;ZEIaUmlo6aCovI6YBBknWRUkpRaJworA2slLq1aw1tKBNeY2WmJD5T3gopN79vYQZZcgCtFNMwqY&#10;WisDhYlc31TAh5kADlVBQOU8sBNyJvstrTGzEgAgz3D1WjN5vsEEhYVj7+SqlStU/ze1MtWye3p6&#10;yfOwscTT1Zm6DCNvnzrJsfXr2Ld5SkhdPctNLTG3csLPJ5LkpBwBW9HSIhkf3UBDUSGzA928I4Tv&#10;0NwsxohIBhvqWN/WSKSAuPRgX8YalWtzM4k6ZyarSzmzYYQ7O+Y4I8DTEOynZbX1EdBdK0B9Z3Mr&#10;I0nxHG2oZEu+kf7wAObSk3g8N8XPBPTemp/WDBfXtmzh4uZxDg7UC6koYmN5Pg+3b+PyhvX8+Npl&#10;Hp44IsRsGnNzZQxxEEGYQ2Z2Cd6OHjQZMhkpyGSgNJmBFiOFOV6iPNyZ25TFkaMNjE3m0TGQzPZD&#10;ufQN6ehs8aK+JkCIQD779xfS3hlOuAAfFbvV213CzUubOHKolIkN4bS1C4kQ8NPcFicEtobFjWkM&#10;1Tgy3uDMiY2+fHA5lTfPxTFU70Rc4Epq8ly5eCxSWggXjoZz5lg8Fy5mc+dBF+tGDCRErmayK5iX&#10;zuVy/XAam/ujGGsJZaIxnLnGYBaln3tmmtgw1oaXgNesjEQOH9xBQkIUlgK0/NyshfAH0VKRRHqy&#10;GyGBJlSXelNTGEB/cyLleUGkJfqSkRJEbIgz+lh3ArzW0NNZybtCKk6cPs/Js9dFiFcKcPbHSSdz&#10;yDcJnZ8oCP94PPyiZWxG4qwLFaUcoZEiDy/57hpEaHgSI2ObuHHrAXfvPuL27XvcvnWHGzdUJuUb&#10;3Ll9m7vSDuw/QF/vADt37mGzkK2c/GKZ/+EM9I8wISDm2NETVFRUMTzcx8cfvs7f/+3nfPHZXS5e&#10;3MGx47t4+vQx//tP/8B//de/cfv+ZcanurkuxOrzz99icbGZmZkk9u8RcrohhIW5GBZn49g0ppIy&#10;5tDSGiLy3JbSshiKjF4YItcKkY9h14Z4Omqc6OrwZtMWI60D4QKCY5nZmSc6wVtAm4GFxf2iGN1x&#10;krFrFEXW2tpMY2MdOxdnmN88xPREOycPC+k6Pkt7UxY5em9G2vKZ6Cyiqz6a6nIdDdV2HNyRxI7Z&#10;CHZvSWCiP5COSh03jvTw5PIMn1zfyNNLg2ysSyBT5F+SbziVOZlaYr1KAYb1ld48faWbraPp5Ivi&#10;LYh0oCrJjZ5yPesacsmP9iLKba28WycayuV9C/gq0ZtTlGFPVWE0m9orma1IpTctgPHiRN48NMmr&#10;W2q4P57BUKIdUwURvLW7n29u7GDnuibiQoJpLi4nRsBqXJifjDejkNUGGvOyWFeWxmC5keacZA6P&#10;NvDGwXGO9lVTFx3I1fkxfvPmGX7z7hHGygJ5bc86vji7iU9Pj7G3I53zQgy3tJYS4WZLUVoyjcV5&#10;MuYPUSD/zY2JoDTTKHO0UABSsAAvAXCpGRiTU0gKD6bQkCjvLYJ8o/ymTyMpPoF4kfXKpb65NJ+8&#10;xFgqRbZEiwwvy82nMDuP7PQ0MvTJlAoILJF7MMYKII2LIzUmikS5nvIWCHT3xEPkb0qgDy0FRjwF&#10;5NnbC2mNlHEwv03G1ZwAEwfN40olzq1vatE8spTHgKdvIhU1Q2ye38cf//Vf+OYX32iJvv77v//C&#10;uTMnOHXykIChOiHindy8epkDe+cZXddFWVEBF84d13K1zM+OkJuZSkdzA/t3z7J7cQMFOelUlJey&#10;d+8C27ZOCNnvJikuggkh/Xt2zglgnRBgK88hTc/60QFam2vZND6OXq+nubZcy8Q9NznCQG8fAaI3&#10;ZyZH2b1rnhMnDsqcb6Kno56zR3fx4Npp9m7ZRHNVKT1tLXS1d/DuO0/49//8M9dv3eW7n3/OP31+&#10;g+9/co5f395Buc6WL8/M8P3XFzg30URzbAj/8uQ8396apTXCk8NtZfzi3iz7BvPxE93jZG2LuehN&#10;O9FZ/c3lLA7Vydh2xFEIeYC3I4Ge9gKsLbSVbU8fJxwczbQs/b5+7pp7vSovqFbgO7tayMgw4OXp&#10;KmTHg9CQQMIFOK8xWUmsCjH089HyEDwr2WemrVCq3AJrzFc/I/LOtiLPdNrKv42LLauEvK+WPlg7&#10;WxAY6UNIrD/BsQKSve21cIIVa5+5u3sFqnrlPrh6OYm+tRPdrsPF00mIpLNgCRkTApit7FXeAHNM&#10;zFdohgZbJyst4aC6pmoqhECVNlMGAUdnZZy3xt3TUauHbu9iI3p9GStUnK3paq2tWbtaMwL80FTi&#10;QdVUOMEPeQZUKIGqSKCqIaiwAXdPZ2ycrJ/lNHBVFYlUiMIyrSTaqjVL5N6diU0IJUjF5ns6YGNn&#10;pv33hWXPPUuiaGMm/3PQwhwc1Sq8vx1OnlY46CyJSvHTsnsPiL405HtgLPZifle5kJMUMnKDBfus&#10;FFkZyciWXLrWJ7NtfwM3XtzK1r3tgp9d5VmohZI1ePt5ie5w1vqdlmkgQJ6ro84ae50Vdh7WuPja&#10;azkCVlstxU76oMoS+gS5EpMYTGCou+BGnVYDPiLGi9AInZxLjvdwElLiT0RCAAXVSTT155FWFIaz&#10;31pC4hwE64vOK4qipDGO9GIf0or9yauNIrUgjDW2K3H1dcLMaQne4UL0BR94h5gLLhVZGu1DbEog&#10;+bXJRKZ7ohN9UdmbSNVAimYUcIuxJqc9hpZJI+M7CkkWXOEcsIzth4cYna4hLNGcwjKRJ+0JtHUa&#10;qG82EBXvwuimGnLLg6jvCRY8XoNHgCnJGTGs29hAXmUUZXVGguP8yClPp6VfuEixgYEN3TT11tPY&#10;3kBEVAR5+Xna6n94eAx9A+sE1wVongMB/sFCeo1UVdVhL/JMJfiNi0shN7uApEQDIaFRgmn6cBEs&#10;3NTSI+cpJT4hhbzcIry9/EXeSL8jYqhplLmWk0dbVzfTs3OCr9011/ylzy1h6fOq5N0KLc/A0iUr&#10;ef755SxdqjLGr2SF+k0+q5CDF5YuYdnypaxYvkzzMli2dKk2rp08zKjpSGLhQA1bdxSzZ2+5YK0y&#10;Jjel0NYfTOdYCKNb4uiaDKa625mOCTcWT6aw7XCGcJh6Nu/MJbvIn/zSJC00JS4xXrCIKrtnxcTY&#10;OMePHRVe4E10aKjIHGsh8Jla9S1fL0/srK1EdgiHEE4RJ7zOQ6cTkmmqEfko0St+wi2UF0F0RLjg&#10;wBqN+IeFCm6IlLE9MqLlPzIYUkhNM5BmNGjhyplZRnl+2fLc5f3KuzHItr2jXeRrJzVlpZqhYmq0&#10;VzBCFzu3DrFnxwS9Xc0UF+RQUVpAW0s9PV2t0lro7GyjXjB1eVkRQ33tFAu39PJwEQIvssvdUfrt&#10;RHJyNH4BOgKDPQmP1uEfYk1wtCWZgvMaOvUMTRZp3gKpmb4yx8IICHKTsexJba1gm5ZSEkReW8lz&#10;MxU54yJ4xtdPdJ/Is/BIf6JiAzUDYmKK8N30SJEVrto8i4kL0EIKfGU+enpbEBzuQkFpCi29+Vpo&#10;Q9tQNlWtei1EpK1XYelK9GnhWslYewcHLeeEFtqxZqm8G2d5RtHC31S1GpXjwAw7OytWr16mVUpw&#10;dZD5IP2tFoxiiBRzBqEAACAASURBVJP5qmSWvysW0mcVDuLu4oityHeVL8FcZKG1ShzrbCM6wkzk&#10;jB0JhmAa2kTP5/gKF3Ahv8Cfw4c7+OC9XSzMZ/OjhLRUMkuLaVs3zPzBgzIJj9M1Ok15cw8jm7ew&#10;ecdemnv6qRVFOCGDv623n8yiEkJj4rXEg06uOsKjogiLjUSflUaxKE6VYbWlr46a9mrqRbnWyUTN&#10;KsmhobuFqbnNnLl0RStteOjcVY7feMjll98TwvwpD55+ye23PuXcg3c4decdzj/6kKsqL8DjL7jx&#10;xpdcfuUTTt19wsk77wpJ/5Drr3zM6dtvsP/cDRaPnWBgZj11g3UMTPdw+Pw+rjw4J33uZ50o5tn5&#10;HtatqxQwXcHgUDmjk9WMb65jdK6G8V1NbNzfzrYjo8zu3cih8ye5eO8Od19/lVPXL7D9mJzr5Zd4&#10;+ye/4vGXQvg//RUPP/ol9z/8DQ8//E4+f8eLn/xO2z5SFQ8+UsfI9w9+zaVXPuPI1Te4/87XvPjk&#10;Z9x760vOyr11jGynvG4dmTl1MkCmZaDOEpVsFBAVjJeXIvL+QgZCZUAGaFkl3QSY+fj6PRN0EfK8&#10;wyK0WCmdhxcurq7apPfx85WJECQkNUgGeqAQEk/cPTxFIPrIAPORdyWTR8hucIiKifEVcuxPqJBj&#10;D+XGKO/Rxy9EWqgobN3/JPdTZf1UHL/ampiLYnJxwVUEg42TI2a2tgIOVGlA2VqpvAHmQshV2SI7&#10;LYGfOt7E3FIrC+jo5qWdVwsvUK788ru5CJoEAbOjExsENDaL0nWTY/1Iyy4XghWJvZsvFnbPPAZM&#10;rR0044O5tf2z61lbExAWqvXnWUJA5ZZo9ez6lsq1zkkmgao0IH0wM2e1qTIYCJBZbcKqtSqhkLM8&#10;az+5pq2230wrSbhaS5IUECjPxl+UTmYWLcXFXFrcyge3rvHqjQvs2DbDWpmoK5eZYGfhTERwIpkZ&#10;+XTJvBgdHmOqr4drh3fzzr0bHF2YoaEwm9nhXvLiIilIiGa8tUGIcQUdRbmki2BuyUilPCqcnpws&#10;Lu9YJEWu6+ugSrDpMIYGURgSQEt0OK1B/gzEhnOyqZKDpTlc7Wrg1c2jvLtzG98KkP7s7FFeFGB8&#10;oKGQm+t7uTrWz6vbZzjQWMWbexf59OYlTu5YwN/LGxsrB1ECTgQFhVFaUE5XdRMVQj56G40MD6Sx&#10;e3cFJ46UceBAGnuOKjejbIxFDkxsTub4kUq2bchhaiyT3r44WhoC2DSZzdRsGV2DmczNF/PgUR8T&#10;04EcPJLFwpZUctJtaa6J4/i+cm6czuDqgRB++VYdP7mfyysHI3lyRc+BbX60NDuIMvDg3lUDrz/U&#10;8/BuHuPrBZykW1Je401DSwhGgzXDnbFsHkqgu96ftvoQulviyNU7CcELoDorjorsWFE02aSnReAb&#10;4CqgyFZLuOXubE6Au7WWwKa1IoVyAWsjfYns3Kxny3ACO8ZzhGDGECGCPiTUiZgoV5LjvfHxMGfD&#10;RA/vv/8Wx0+e5eTZq2QXVOHsESbAMBG/0HR8Q1LxC07CK0BV8EjAxz9ZFFOyXD8OD48gqmsaefji&#10;q9y7/yLXb9zmhrQ7d+5y69ZNbt28yT35fPfuXfn9JuPjkzQ0tAoQOMrU9FbSs/JlXodTU13P9sUd&#10;fPzJp4yuX097TxsdnfU8fVeIyW/eZmKyguLyBG7fPcd//+Wf+elXn7Lv8HZ27J/m4pVTPHn3EdMz&#10;pULg01mYjRQCHseVM6XMTAhx3ZXPjbM19HcFiSw3pawqmpqqcKrKPBnqCmN+NIoRAWk1Ve5Expph&#10;zHNjYDSNI6crmBXAt2VR9MfWbaIQ/UQu+dLX38XeA3tpbWtlaoPIVRmrG9Z3cuXCLmZEPufn6kmN&#10;C6ejPJ/JrmKmBmOYnQjlwtEsju6KYX2fqxCxFLZP6ZnujWNxJIPXTq3j7dPD3Fyo5thoKc3yfqN1&#10;dugjvKktzZTnYxQi6cnn705waK6SJH8XskO8Ga3KZnNvFRu6y6nOjKCzMoWh7jyaKmLprYyjOs2b&#10;GH9rOUc23WUZXJlu5MmxSfZ2FnJurJqvz05wfyKH9emubK1O4OtzG/nltc08OjJBfW4ye0e7me0s&#10;p8QYrZU+GhroZ7ixmv0DDZxY302Z3GeTIYSTI1W8dmCG5sRoqsN9eHpmmn//6gpnxgu4ur6OGxuq&#10;hUje0BIh7husp78oHX2IFymxoWQnRTHX20x+TBDZqpShkPfKwmIhjf6EC5BNjI3XPAb0kaHkJ8ei&#10;Dw+hMM1IdkqagIZk9LEq03QujcW55MRFUZycTLS3DwWp6cSJLsnSJ5GVkkhlfg6lWRmkx0TLdeJJ&#10;i4qU/aGEiMz3c1EluRxICfKhvTBTS0xlJ7I5MjZF3v8uNgs+sBOAYyWyPyevkLaOLpGz7iJno9F5&#10;x1FS2a95DPzpX/6Vb7/95TOPgb98z48//5gvPnufdUM9Mv87efPxKzx9+jInT+ymoiyf+/eu8vY7&#10;97lx8xSlJXlyXB/XLp/gwZ1zdHc0yVyp5fr1c5w7e4AdC5tIiY9i28wGLpw6zNlTR6gQoFqQk8n4&#10;SD/NdZXMTm0gMT6B0lwjA40y/seHGB4cxNHeTuRJFbt2bJFrH2Kot43BzkbOHd7FA5k/e7duor68&#10;SGRLLc31jbz15jv87//4M1du3OLXv/icf/rpXb7/+QV+fWcHFULgvjw9w1++vcyVqSbaogP549Mz&#10;/Nv7R9mYE8/5oXr+9NExDo6U4Cb6xMnBRZ6bs4Bbd0a6G0Ue1ZMQ5Cyg3A6dzp5gPxchJfa4eqiY&#10;fSHULpboVBWCYCFpvu5aBn/lsl9eXihyLxkPFyHcQvqthMyuXLlUi61XLuprhSir+FPlXqp0nSrd&#10;p5IPKsKruf/bmWsr/0ERqiSxMyaqlJ6tgEvntULiAtAFOeAeZIuV09pnYQVOFlpoQWJqrMg+nUb4&#10;FdF2cLYSOeiCg5uNbB2FyDpgLfJXleaztJdr2a7BUQCqIqwq2aCqRKCa+uzgIgDWVs5vbYKtg7nc&#10;l6UQ5pVaXoI1a1dpZF99Vvr6WWlC8//xHFBb9ZtWwlBItr26V1We8K8JEFXOAiedoxAvwS/WKkxi&#10;qexbpoHx1fLZSvpmamWiXd/F3R5PHzcsLE1Zsuw5nNzk3r1ctbh9Zw8buTczQmI80GfHofOTeZEV&#10;RoHIk6oWPQ1d6RTXCNEWGZpfHExtfTTFpRHkFIlOrw4jO19Vs7EkNsmXbsGjobFecn7BNRZmLF+9&#10;XPMWWLZiCfmCE+ISo6RfppjbrcLe3UJwkYVWgtDW1QxXH3vNSGMjz9sv1BPvQCccdeb4BLvgK83Z&#10;0xQHnals7WS/t5DrWEY2tpGcHYJvpA1hqY6klnhQLSQ0Wu9BusjP7skkmsdiaV4v87/KB12EBenl&#10;ERS1hJPXGEB2nSfGYlcGBrNFV1VSWh0nHCKYaKMrAQl2sl/0Rn8yEZmCKRMdiC3SyblSmdghuHu+&#10;gJAEU3pHC+mV+w6JsKZ3oIju7iIh554yflNFV5sLPm/SqjcU1viy60i7ENxEohKDGJ6qoaXfSJv8&#10;R58TSVJmOEXVmWQXp1PdVEGEyNqyyjKS9XqKS4TgqUXLkEj6B0YE14VRUlqNj08gyUl66mobMDWz&#10;pKOrn4LCctL0RooKS2U+BdPS3iPvPpiK6kZy80qIiIghP78Eb88ASoorCQmLoaSiTnRzHlX1TZph&#10;1MfHj+dUVnsVOvBXkr98qbzHF1ax5LnlvPCcyjGwnBXLV2ok8PkXXpBxtVRLcrdm9SrWrFwl/1uO&#10;pY2FZijKKhei2uFJe38As7NGdi8W0NISSH65E02DAWw+kM767bFM7xOMdiCZvmkv1m+LYYv8fvpG&#10;Oa0DfnT0peLsZiWcIVLwiD+r1pgIIe/lxVdek3vNpb2mGg83V+pqagn2D6AwN5dQ4Q7KSyBF9Elh&#10;Qb48q0Qtw31sdBTVVRXyPZ5Ug54Y+d7U2ICHu070eR7Ozs60t7eLvNKRmpqKra2N3OfzpKUZBE+r&#10;6ldhuLioWH0HbAT7m5tbYGpigqdcv7Qon4LcTMF3iZSVZNFYWyJ9ySROsHFWup4No8OMDfXTINi5&#10;qaGOnp4uqqrKNM/ExoZKigVnR0cEkxQvurapnMXt04JFJwSjNsvcKxaelUSiPkh0UDL9o2X0jRTR&#10;3J5FqjGM4rJUwZgRGDNFL5YaGBxskGsU4qmzwVZkXFCgzCtvZyHw1loZ09gEtUDrIdfOFpzTQFx8&#10;oNZS00T/ZwkfyEwgOy+JjJxo+oaFBwsBbxk0UtORTHlLCiX1CVpCzZr6DMIjPbXysh6eLoQK1g8N&#10;C9TKlD639EfPQrCcRX7ZWOHq4oyNyMc1a5ZjZ2eBtcVK0f229LUUEB/khDEugOhgH6xEftjb2eHh&#10;+sw7xEJ0i51wJbXQqcLMnF0dCQr1JbcokfGNZWxdLGXnjgpOH+/i7dd28PnTPZzeV8WPNgnRmV6c&#10;F/C/yMLBA2zbd4jNi3sYXL+Jpo4+8kuqyS2spHdwktmt+xgY3iSCrkYeTgoxsXGECQDJy8+ksqaY&#10;1s4G6ttqaGivpra1HENmCumifIuri6loqKC2uV7AbJeWnb5nYJi9R45z//W3ePGtj7j96lMh8zfZ&#10;sLCfxSMXuPzgbe6/+TkvPflKI9QvPf0Zj979ikdPvpbP3/DK+/L97c/Yd/oKPeMb6JscoX2sjfq+&#10;Eup6i5jY1sfi4Y20ifBp7S1gaKScDVP19A1UCokro3e4nKbeLGp69LQL0enelMfGXc0cOr+F648u&#10;c/+1F3ntydtcvn+NuX3buPzoIY8/+4aXP/o5L374Cx598C0vfvAbHn78a60CwqNPfqNtX/zsO+3z&#10;vfe+4carn8j5HnDk4kMu3nmT01df4sbDd5mYO4xvqJHQKCNdPaPU1LUSEhmPT2C4KHt/XIVEe3op&#10;gB2skX+VDMUvIEAj+KqpmE61dXP30AwDKgYlODRU8xJwk0mpDAjKSKC8AVzlGGcXHe4e3lpJPRdX&#10;92cuRQ6OIoDV8R7aqrmbp5BhIR8uOm/NO0CtzKutvYu7lgdgraWNRuYt7R1EIYqytFPJiWSCOwkB&#10;d1Bk3Zo15lastbLRPAvMbey0sn/WDoqgO+Di6YVXoCo/6KZ5HTi6u2uJ+xycncjNL8QoAnaliTXu&#10;PqEYskpx8wnD2kknoOOvJQWV98FaM80jYLWpuWZ8UCUJlTHCXIColVxHGSFWyXdLWwfNMPDD1lyO&#10;NTGzkP5ZYmalVlZUzWZr2W8nIMQVR2cXLVbW1Myc5SuX4yD3FBMXJ5N+gJryCqaGB7l56hhnBDAu&#10;jgxgCAogwt2VvOQEekRI7VnYyuGDBxnuG2bjwBD9Iqy2DXdx4+ge5oa6GBdwWZOVJuQ7hY297dTl&#10;GMkQIVaSEEekPMNseb96T28y5F0XRkVRGBOl1SM3yERP8NXRkmGgNzGBfgH9723dwOOpPo7X5LK7&#10;MJ2dxTlcG+nmF1eP8nhhgh0lmSyo0IDSLPY1lDGYEMGOmjKOT4xSmJKixYF5u/vg7+6n1RsPCghn&#10;bN16JsaHqWssok0EVs9gvAiMdLbuTGBKFE1VuzctfWFsWUgT4dHLuSO5jA0Hs25dLLMbC9i2SeZV&#10;twj24kBR7G4cPVXE/I5EUWZ6juwqp78xjKn+BI4IEX37pRQ+eMnA+a1hnN4QypExH3YMeXJ4Rygz&#10;s15CwP0ZaHfn5GEDO3fqSctylDG2jKBwRwxGL2ITHYmIsiU60p64GB2hEW54+9ng52eJowAnk5XP&#10;4ePlIIrbE3dvByydLHGQrbuvvcwVazxdzEgKc6O7Np36wmi2jOZx43A1M11+7J0UsCD34OVtIXPT&#10;neREXwI8BThbrGBmaowP33/CyVPnOHH6EsbcUgHOIegCEvAJSRMgZpD5myzgOFmAcApe/skyH2Pw&#10;9Y+iToDDjz//nP/4z//k5z//Bd999x33H93n8rVL3Lp7k1t3rnPnzi1u37nN6bNnmdiwSeTVOAcO&#10;H2dk/bQAQ5V8MJTZ+S1cuXpFjjlNZ0831Y1VeAe4yPyJZvPmZtYLwewdzGL/oXHeeOMGBw8vsmvv&#10;VvYdWuTEqYM8fe8h5y4NcfhYDkcO67l+VQj91liKi13oaA1lejyM3k4Zh1n2VNXGkBDvJGDJlrZG&#10;fzaPRLJ3MVfeeYyWPffw8Uqu3qiWd53G1l3pzC22UScKWoUzqWzR4+uHuXz5Avv272Xn9q3s3DbL&#10;xGgvx49sZX5mmLzsdOoEwG3bOMTBba2c3l0qZCiK7ZPx7Nmawvr+QOYmE7l4tJHJ7hhm+/Vc2d3G&#10;q8fGmatP5eGeYQ6OlTJULYQ3y5e6kjh62o2Mdsbz7ZOdHJyqwChjQO/jTk+engUhYt0VRtrLkji2&#10;q4fB7mxaasI5ubOGo1vLyIx3oEaI+MJwO8fHK3iwt4fRknAubizn3f3t/OLCKG/s7mBvm4G/f/Eg&#10;Pzm1nkd7Bjg80cLFTe082DVAaqAdybEClmrrhVTH0JadzHiDAE7RkUn+QviqctnQVEe9MYcMH09u&#10;L64TIvmIxwdH2FObxq2pWn79yn7W1aRRkBBCVnQoaTFhRIUGEBvqR0FyFMaoQDITIyk0GqgqzCcm&#10;LAx9YhJp0tIT4mVsB5MZG6ElNS01ZpGvTyc3KZXMuAStJGpzcZ5mpFTJGlW5wkJ9CskC2DITY8lR&#10;hgEBYzX52eTI99zEOPRy/jABvMEeHvg6e2hJ8vTBvnSU5uAjYMXOxomEpHQWd+5l88ws9iKHzS1t&#10;Sc/Ioad3QHSNpwDmaBkXMs7K+5ie2c2f/viv/ObbX3P5/EX+n7/8hd/++lv+r7/5NevXDdDb1cFX&#10;X3zC3/1BdPyL16mtLOK9J6/zp3/5LZ9/+aYA42ptbN29fYlXXrrBQG8Hba1NvPjoOvfvXeDY4R0Y&#10;5Plsn9/IxTOHuXPjEs21NZTKs5rZNCbju5m5zRvQC9itKMhkaqBV8xgYGRrC3cWJzsZados8P33s&#10;EKP9XQx3NnHu0C4eXTvD/m2bqZLn11xbJcC1jjcev8l//Md/cfnqNX7180/5+y9u8/1PzvDbuwtU&#10;e1ny41PTfP/NVW5MNdIRFcA/vXuCf3hnDyMCQE/21/CXX17n8anNeFmr3DaqFK+QOtG7nbXFzK1r&#10;IDM5UPS1BZ5C6uKj/fH3U7H3lgL0rTWvAU8fF3xkXHl4uz4zDAigTE1NprQkHz9v0fN2VvJfFy3O&#10;1FHItspDoNz01cq8Ol6VGfyhNKAyCGiu/earNeIcGCnX9hZi6e2Es5BPS5e1BIi8begtJiU/HHvd&#10;M4OAq5cjPkEe+IV4aYYCRfytHc1FjztrTRFSnfTbT+aih8gqZw977F2tteNshPArQ4Bqqg+qKQ8C&#10;JyHkVramrDVfodU214wCpis0N3uVKFGFBfzgCfCDIeD/n2dg1eqVrDVdrXkMqOOVYUDlNli5eqm2&#10;Vd4C1nJtdb8mlqtYKyB7jVxr9Q95FcxXCTg304wbHl6CX2xMWWWyFDsna+0ZWjmYaffk5mMrz8aC&#10;wGi5/3B3Iem28txcCYpyITrFm8Q0f6JFhvr4raKxWQj5WC5V1THMb+lhYeskvt4ez1aYVy7RnpkK&#10;2VixZtmzfAqmzwwhZqqSg8Uq+W2l6MG1mneCqoKgmq2rudasnMy0Zu9uha2bGZ6BzkQlhT471tec&#10;zPJYknPDcfKxlv5akpofhrEwQrbBFDaKLGkKprE/kfhsdxaONArJLKSqL4C6kSgqRO/nNAawYW8d&#10;I9tzyW5yZd28ge0Hy5iazmZiYz75lX7EZNjhF2eBS7ApcbneNI2ky9aTEIMrOXXhJBW5EZlhRmVX&#10;AEV1HkJ2kykUmV1RkUZOQTwVVZkkJoZSL1jF1cWeispCigTL6HzMaO8qJ0WvSrgFCHlLkPFuS0GJ&#10;itd2J0EvWClXffamuKKEcOUZVV2FMSNDyH6xEDk9AYEhDAyOCOmKpqi4gojIGMLDImlubMFacK3K&#10;hVJf30psbILmRaDyUHX2DBEUpsprF5KVU6R5EVRVNRAQECYYp574xDSKSqvRi4zNLihmfuuicKFI&#10;lmh5A1b8TxiByQoTVst29fKVWK5Zy5oVyzFZvkz2L9EqESiPAVWVQP1vyfMv8NzzS7X8FXHp3rQO&#10;xdMxHEr/ujC6u0LobAmhpjqA/DIP9IXWlLa70DDsTt90AOtm5bipYKpavYR4OrIg+n1ubxIHTzZr&#10;cfBenn6aQUQtitW3tPHOe+9RmpdDudGIt6sr1ZWVBPr7Y0hJ1gwDGenpJCUkkp0l5NmQijEtXTMO&#10;lClvANEZjYJ7M4xp8r8qvDw86e/tIyQklK6uHuLluI6ODoKDg1m9ehWtrS2kpxsEZxSSk5NNUlIS&#10;QUHCawID5ZxJ5GSpcLc8uU4amfLesjMzBHvEExkRRYB/oMwTX/Jz8wkNDhPMF4+bq47kJAMOwmH0&#10;0l8Lc3OcHUV+CjdwdnKU320ICfbHy0sn7y1Ayw2giLeF9WotqWh9S6GWryIjK5ZW4aoFgqMTEkLl&#10;2okiP2MoLEyV+xLdmSdYTiccwdECDw874WWWRMb4ERbhQ3lFtuaNqk+OICYyQJ5VOHk5ejLTk8jI&#10;SKKmtkTGdTJV9dn0C54YnCphy95+jl2Y5+j5zVy/d4Bd+9azcbqLppZiGU8hREb5k51jICQ8UEtC&#10;autgq5VktTBfK1sLzbhrJmPDzExknslyIf821BfpRZ8HiS53xlLkiPnaNTJ/ZF7ExJIoWCQhOhx/&#10;kTOWqpSr2Vpsbazw9vLA29OZCMHBPV05tDbE0d+RzNWzI3z9/jGePpznR30j/XT0d1NcVY4+MxN9&#10;RpYItAx5AAnyYiOIjE4kPDJRhFukdM5DBKSjCGIXmTx+RMgkLCrLp7O3SQBpGyWVAnhyE6isyya3&#10;KIXishyG1w8wumGYwbF+IRx9Qrb6WVxc1FxnH7/xBm+984TH77zH9buPWNi9n0MnzvL6ux/y7kdf&#10;8tb7X/Lmez/h7Q+/4t2Pv+HJJz+XfT/mNWkvv/UhR8+eZ2ZxO5sXt7Fl91ZGNg4yMNEuk6mW5v4y&#10;6ntEwLVm0dSRy8hoDTMzouhHWxgaa2VovImmvjyaho30zuSIIAyjf6OR45c3cO3eEV556wFvvPc6&#10;J68cZX7/Jk5cP8lrH38s7Ute/eAnvPbBT3n9w5/xykdf8bJ8V9vXpL3y0U+5/86n3Hj1KXuOqv4d&#10;YHBils3b9rJOtiPS9MZyeelBWNu4U1PTQHVNDYHBIQSHRwnpiReirzwFgmQw++Lt469lQvWTCaIM&#10;Aa5uOs0Y4OTsrn1Xv6um/V8mpjIkqN+VAUAnZNPN3Vtz71XNTpXns3PWyl84y+RydHXD3tkVO2dX&#10;rTqApZ2jkOxnHgIqw78i8Sqxn42Ti0bm11pZaaTa1lGVCXTG3sVFlKUz1vKbmaWlKC9LbeV9xZo1&#10;LFu5Slutd/dSoQiOOOvchDD5aEYFdx9vAR9C6AJlkkWG8fzzz+EfFEJyaha5JbUkphfioAvEzs0b&#10;Fw9/zXNhtZkly1atwVsJCjlWGS7MrB20agSuIvQcXL20EoWqKoHOy1dLoKg8BkzMLLUqBKvkd5XA&#10;0Mpe7sPCEnNVM9ZJ5USw1Wp/2tjYyYRTsTmmmtFFhWyUVFRo3gynL17gpVcfcvbwXq7v38XVhXmu&#10;Lczy6tkDfPzoKjs2rCNLBJQhNpHh1g4as7PoKylkuqOVqvQUKtNTmWhroV+Eb3VWBr0y1za2N3N0&#10;4zgDRTm0pevJCfAh0VUEnacbkw3VlCfFCmA0xWTJcwQ42dKVFsvpzhpe3dDNzb5q7g43cb6pkuP1&#10;Zdyd6uWtPRPcGOtgsTSPvqRojg40s7+9jpmiXOary6lJTsBN3o29tQg6axe8nH01rwFruXcrWxuZ&#10;s5UyPzvoGZA+1gXRPxgmBDOD2e1JTC+m0DPkw8T6QC6dyuf6uRJOHc/l0sUa9u8qIzvZncgge4oL&#10;/ehpDeTE0WJmt6aRnmlLXZk/uzancXBLMrfOF7NjzodtU160F7qxe7iAnSPxzA0EcOZAJhtG/Ng2&#10;GcOgnCM/X5R/mRdxae54hToSEOEpZN2HeEMgyRkyNwJUAiwTLe7R0cNSQJA0FWspANbd146MAgMx&#10;+kgBDD5C4tPxDHHHxnkNnh42cu/mQrB86Co1UJboQV2qJXtGQ7h9rJSOmkBCgqyJifUkyM9WjjUj&#10;OthLSPEWnr7zNkePHeeoyCiDUcaou8w1n1g8A5Lx9NMLUE8W0JKEiy5e5lck8QlZzM0tcuvGdf7h&#10;//4Df/6v/+T77//CH//4R157/TUuXb3ErXu3uH3vJnfv3+TKtYuMrh9h/eQEp86fY3J6E/VNHSIT&#10;UjSw0tLWzu69u9iwaQM1opgrasto6aqjpaOUgb4SIUp72LOvi/KaOLYtDHPkyCIHDu1hx+5FDh/Z&#10;z4svXWFmSzGb5kK4fC2fc5eNzO2M0lwTq5rc5J3FMTwioDHLidR0X+JjXIkJNReiEsFgewBDPWEC&#10;jtzJL7RncNCPA/uiOX4yjtmFWGobw4kT5WYic9/Hx4dUfTI7dy5y+85Nbl6/wtbZaXo6mjh5ZBf3&#10;b1+krbmByvJCJsda2CTj4Nh8Od35voy2RNLV6k9Xiy99HaHMbUhjqD2IvgZ/xlqiOLG5gb78CE5M&#10;VnNgNJ1Xz3Vwensx492JLEwVcGlvLf/29WXuHe4lL15HvKc92cEe9BQb6SqTMdZXy875HgxJPtRV&#10;hHNgoYirJ6uYWKeUYx7HF6fYN1bLzx7v5dKuOu4dquXkRBRPT9fwcGcd25rT+OjcIkd6i7gg+uTo&#10;VDuXZtr52d29dBQkkCqAprywlPT4BHLjo8mIjdYqByREhmMQJR3o5kVeWh5poSH0CnC4uHWQGQEP&#10;C9U5XBytZaYmmVg3G5IFVCUKEMpJVlmfY6UJ4M3JIishlgyRDYWZqhRhCWnJIncEaBnkevpYIfJR&#10;UeSn6EmNzh+pqgAAIABJREFUiqYsM5eseD1pEbIvJIq6/Hwt+aAxKpz8xASivLwoEJCXIH0xxEST&#10;JWQ5JyWFEgFnhshI9NIiff3xcRVyL2BDZy96RGRufHAgbRVF+AsgtDJ3ICY+jW0797Nx85yQU2fB&#10;CJbExKUI4OkQnaMTPRYl4CpcwHwnE1OL/PGf/8ivvv0l506f5r+//zM/+fIzfv+7X8pYGBbi3s6v&#10;vvkpv/3VFzy6d5mK4nyevPUqf/rjb/nyy7fpEJk2Ob6Oh/ev8vqr9wWQ9tDe0cZLL98Vov6AM6eO&#10;kJGq59D+ndy4fJZ7N67RUldPbqbxWVnC3hZmZ6YwyjGVJQVsHB1kdmqS0eERdKKbWpWhd/s2zp44&#10;wnBPBwMdjSL3d/Ho+jkO7ZinLC+L+vJS6kWWP37lNb7/zz9z6cJ5fvX1R/zppy/y/dc3+buHu6nS&#10;mfL58U18/7O73NzYQUOIH396/zJ//OgUfWkRHO6p5ftvbvLBxTkiXEQm29pres7Gxl4rDVaSlUBy&#10;vJ/oarWaZENkmBdBQqxd3S1x9bCWZovO21FbZbawWau5iKpEeirxXoDoEh8fnYBAcwGEa7XyfC4a&#10;4XbQDAJq6xvsTWhMiOhi0f/KaOBmL+ey15JU2Qn51fnrCJL9PqG+QiidMBdSuszseaZ3jFHRkidE&#10;WEdguK+cxxP/UG+N2Dq6i7wMcNfIv0rMZ6+8GvychTDL9UJ1xBmi8Av1wtZZ9Kz5csxs1mglCVVT&#10;eQZUgkNVa9snwEMj5c5ybyqcQCUhVIYBlTBREX3VlGHgWenDZzkENBIt9+ru4aolU1SkX1VZMFm7&#10;SouRV6twa7RcCSZaCIS5Kjko51XGCWsnC8xsTbREiKoygGYgMVsuctwWvyAdXspF19pE65OqTLBk&#10;1fNaMj9nb2scvMxxD7QkNE50YKIQmHKDpn9sRQ/F6v1JzfGR52xLosGT0oooISFCkuU4VYPcTEia&#10;haXyhlC5k9ayfPUKVgjgX7ZqqbQl2v3Z2j3LHaFKE9q5WWjhA65+9kSnhOIZ5IaDjA3l5u/kZU9g&#10;lMhsYxRO3vZ4BnoQkxKhVR7Ir0siLjsIU6cV2LivJTzBg+BoN+n/WgyFgcTnuFLcEk5tXwJ7z/Zw&#10;641Zdp9voX40hsl9RbRtSqJzcxLV64LIbnZkfMHAuqk4xjYaOHtthDHRKVXdMZS1xpFSEExmZRiD&#10;M2XU9Rmo7dFT0R5PQIoZRd3+9M7FMLKQyPSuPEprIqhrymR+5wAHZK5MTHXT3l6Pp7srtdXVQiJz&#10;ZOyuFdJeL+TQhyghTJmCpZwc7CgoyNY806JiIskUvOUl+6trVAWBJMrKq4Rg5ZJfUESSyE+1yDYw&#10;MCJ6NI7C4gohf0aNcKrKIiGCJYuLS2lqauP/5em9g/rIsj3Pfq9LJYfw3vzw3nvvvffeO4EAIRDI&#10;IAMCSSADCIQQ3iOQdyVTKl9dXW3Kd1W/dm9mY2beTryZ2H0vYmN254+J3ffZc1P9WhE3Ev0y8+bN&#10;zHvP+X5PHhMcFKZtbXROdPedpqC0WjMMZGarUL4QautaZRtKaXk9iSnZZOYozwThTMnpjFweIz4+&#10;EXMLWWcqnE6ws6WZlchHY+xtLPF1d9Bi4n2FkDnZmHNwr/Iq+Dl79rzLvv0HhQtYYKt768ni6GNO&#10;UV0QY7fKubVay9HjEVRWOHF5JIPhi5kcG4gio8KUyg5HptfLGZvN40h/MOcuC8Eu9iQlWzDkxXQy&#10;iuw4d0nkfbqfkGkHAgMiBZcbU1BZy5vPP6QiL4vSxER8nJy1D2CRYWHEiw6IDAvXDAEqvEB5AmRl&#10;ZJKYkECIYOL01BSNtCtPgbSUVCHPOVhbWVFVKRzGx5/m5lbS5TyVyNDX10e7v/b2NlJSkrXfoqOj&#10;SE1NFfKcppWajBNdlZySLr+LHktMoayskpKScpKTU0lNS9c8HVyFQ6j8BvFybGVVNWGhEVSUV2kf&#10;RI8d68bXx5vQ4FBZU84UFBThIBwpOzsbL09vzXPBwdFBy6mmb6jkg50Qe2/Ny0rJSRVWnZGeRGRU&#10;EO5uwnWEiFtZGuPn7UBxYSLJSWEytiB0OlOMjFXIkfpwaERKWgx2IlNULoK46BAh4cG4OumIjQol&#10;MT5GC5/oOtYkGC1D3kEr04v93Fw8x4mzLZwd7mBta5KF5SssLl1l+uYwl0dPCK5KkPkusklIvK3O&#10;Hl9/f+GBwpVsrbQQZytl1FXNylyaBQG+7hQlh3Gho5KBw2Wix91x0FnLfBZssrHK7vYSd7cXmb15&#10;jZLCbNxc7KU5UJCbRmlRupavxtPRkobyDKavHmV+qos78/28f2+En7kLAMnIzZMbqKWssprK2gZq&#10;GpuEKFRTUVVJXX29tsDiEpJF2cdpCj8uKZ3iygq6+rs5OXic+rYK+X8WnT0NjE+d4vb8WWZnz/H0&#10;8TJ/+uM3PH/5gPnlGZZWFllbX+HO9garK0vMz91i9tY0NyYnuHVrho3NNdbkhuaXFrkxPcPolXEB&#10;tTeZnV/h1twKY9em6OkboO/kWWbmbjO3PMv4jasMnD9Nz/FuBi+cY+rmBJM3R7l6Y5CZxatM3b7I&#10;3NI1Acmj3JgY4ur1IS5fO8fliTN0nKyQxRVL5/kUOkTQnbyUyLVblYxcbeDxe0s8e32H0yNHGLx+&#10;hPGFc8ysTrF8d5vF7U0WBQxs7N5jcXWD2cVlbs4tcvP2PBM3ZxibuMGZwQt09RynsbWNiBgBSa2H&#10;KZdJXV5ZQ3ZOGZ6eISJEbGUx+RIZGSHKX+UKcBGS74ebu7fWnJzdcXRyk789NeGmPAnsdOqLv4PW&#10;1P+Vm5SvX5BGZpXBQIUeuAgxVsc5OLni5ukjZNpPCIs3jkKgVbPRuWBuba99TbcU0q9zdtMMA2bW&#10;dqK0FVBwFDIvCtZeZf63ExIv13R00MIHnGUsOhEklrYqIZAq82Mj/VgI2VakXBS0oQEH9A9x0EBf&#10;2+7TU18GLHH2ctNyASgPg4KyUi3rv52jTgRvqoAdRy2JYrTMseSsYiITcrGw9xEi5yKE300j/i6e&#10;fhiaWhIcHk2IEHCtNKKdAAgBraqcogpT2K9vonktBAmQjhPhr5IO7jsg49J7axxQ56u8A1Z2ArDk&#10;HgIE+KrxHzIyxMDYBAM5VyUkdHJx1xJqBYggTBahf3t2gS9+8Rmvnt3jwcoMV3pa6c5PYrAmi+cz&#10;Q7TnpeIkyj3Uw5OWklKKEhJJELB9vueYkNwmsgV8B3t4kC7gPVeEalZQEE2pCTwdH2G4IoezBYks&#10;9jQy2lbN2YZS+iqLqBQFGCQCce/f7UH/3XeJcbLmRG4Sm9213KxO4b3TTeyIMNhsquDNcD/Xq7K4&#10;XJ7LR1OTrJ8eYKS5nuakePpFSPQWFRHl5oaBKmny7j5MjARc2gmgsDcUBedDeIyaR3ZC1tJpaYgS&#10;QubH2nwZr18cYehCGB1HnenqdGFmMpvl28WMj6YxdjmFsdFkLl/IFOAdKPtjONMfL/dvy3B/KGPj&#10;mbT2CTmpcOHaZeUtkMS1oRjGr4VyfcKPnrYA4v2NaSrxprHSlapyD+KjbTh2NJa79xvILDAnLMYU&#10;Tz9jrZ6vm5e1gEZb/IOd8A6wwdXXCjtXY3nHenj42As5F0XsIMLTVgCf6TsCiN/B2ckUL197QqJk&#10;TfjbaF9ZwiN8BXh7k+jvRoEA3yN5YTyerWLrejrXTiXTWhmFq4BxPwFX8WGeJIR54WJtyOXzp/jN&#10;Lz9jaXGBhcU1EeLV2Moc1bkE4ewZiYt7lKw7FTYQIQonjqrqdlZWtnj+7DnLi3P8+MPXaP/+Df7L&#10;f/4n7u7eZ2vrDg9VXoFnT9m+sy0y8DbjQrBmZxeZnJjm2pWr9Pb0ERkRJ+/KRUiCg8i4IT76+A0j&#10;F89r8cTDl85xc3aMMycbeLA1xsbqMJdEyN9euMDIpeNcHx9jYvIaN2cmGB7po7ImgP6TAVybjOTa&#10;zXA2n5Vw+XactEgWH+YxcCWG/EpnktOd8XTfz5H6OHoaIqnIsZT3mygK2YtjPbF09/gLwfLjxlQo&#10;w6PRIm9riUsJJDkjjUYBByoZqiJt9+/t8mD3LqMXhrXY8LOnVeK2wyQnKoOzmwDlAIb6c9idamPj&#10;ajVTw3kcbQkQMlbN6JkEBjp9WZ3K4uFqJSvThSxPlDM5kMPsuQLuTlWwOZ7B87Vy5scKuXQimeXR&#10;Qv7T57d4udpLfb4/6ZEyt9JjudzbSb+AzvMnj9LeUk9sZACFueGcPp7Po52TzN5o5tTxeg5XVXC8&#10;uYyn2wOMD2XJei9mcyaYjclQ7k420JabSHN+Cg3pcZxuqaMiM4Hrp1pZuXSMtBAfmcPxAphyCAuK&#10;IiIwDG+Ru4HBQtiT04SwphIZHi9gpIR0ATmpof6ECpEJkzZ/5hSbQyeYFNkS4+ZJSXI+hSnF5KeL&#10;PAyJISE2leLcMnJSc8lISiNLSH9leQ1JCWnERicQHR5LdFg00QJ+s0Q/p8SmUFFcRXZKLmmxGcSH&#10;COHPKqBGQHOGnKOOCfLyJyMxlQQZc3JsMrFhMUSFRpESl0JUSBThAWH4uQs5dPHD081XgI+vABYP&#10;AUHRNAhWCA6KEKAVSGR8LscHLtLe2SsAylmIjoCWIJUZu0KOF33hGIKNvQCshFLBFt189/2PvHjx&#10;mnPnBvnDn/7CytqmrPlHQgAatYRguzv3uX9/RzMspYj8vSlY4PXr52xvr2qAr6hIuYpeYXxiUgBY&#10;MQkpWQxfvsLcwiKnBwYFhGaL3Brh1swMU5NT5OcWa2XLqgTPVKhkhc3N2teoZLn3yopamprahUzU&#10;ECT3U1JcTo9WdeCEAMMCAVT5MmflvVwd40RPNzHhEaQLgI0TArIiuOQvf/hH+kTPv3i4y3/47Cn/&#10;/PEWv1wcJtF8H48vdPMvX9xjvaeeEgGkf344xX/9cJ7u5AhGqwv4P7/c4Iv1EULtzdBZmGn5GYyM&#10;zQSUehMR7Iuvt53IFHMt3tTFxUoAryn2zqaii0XuKWLqpGLzjbUv9aaWb7Pru7iJ3lalAe2ttdrb&#10;OiGglop8ayUED2nEWGWntnfT4RXkiZuvKzZO1lr8v629hUZ+9+u/y0GTAzh4OgnpfFsK2UL2HTDa&#10;h2ewK4HR3lq+AeURoHOxxsHNVvS6sWYcUF4ExpaHRHcbvfUW8FJfr/0JTwgkONpf8y5QHgMHDfdp&#10;BFwZKlQzsTT6WxJCNVbl1m8m96TGo7wH3pYYNPubUUCVIFShAf+eUFAZB9Q+RaRVaURVSUF5QZhZ&#10;vTU6qPtTZQHNbIy1cAFLexNtHJYCji3szTEQAqoqMew7uJe9ens4ZLIfT39n7R49/F0xtTbSvtzv&#10;1XIq7ONdGd9Bk3fReViQWy7rJsWTsAQPwcQNVDYUyf0bEp0cIL+5aW7h2SWxNHdkcfp8OceO5wmZ&#10;DdFKj6lEkKZWZnLfCoc5iG6TNeZgqxkI9u7fg4+fl+g/f8FKVlo+gf2me3ASnRaWGIx7kCsOMkfc&#10;A+UdqnwIqpZ6YggBkb4ERQVS0VAs4/LHwc8It1DRmUH2+IS54RHggLO3JVZOevjH6ojOcaG4NZij&#10;Q5my9RcsnMDEeh2LT3u4/aiHqxsN9IvuP3OriNYL0bScDmFgNIOCGjcq2oOp6Iqh9Eg8+XURWkUD&#10;/3g70lUIRV0IScUuJJc4EV+uI6/bjbbLIu/nU7g0n01Js2DfDB3HzhdxeaaTps5MKmqT8BX9nlMQ&#10;R2ZevDwLc6qFm3gKfgnwcSNXSKeDYNbGhnrty7SPj/AXkYUuzh6UldSIrkwgP79YZGwOmdJS0zJx&#10;El3U139aq+ijyv+mpGUImfTl7MCAyIAkWeNF1KkKBoKTG5sOy1yzpVc4Rv/AECnKMJBVKNcJEVLa&#10;jKdsy2SblVcu2CmXyOgkwiJjGbp4iZi4ePbsPSDkWzDwQWPtI5OpiZFGMp1lPjha6hHt70B0kAfm&#10;hnrs+bkqU6iSWhprCcNDIvzJq4yh/2IJgxO5DI6nCf9IFLyso7jMiVOnEjh5Np7WXj+qO5wpbXIm&#10;t8yD3lMFZBcEkJkbKGMKEL7hQUdPHnUtSXT2ZgqvU1++bbU8Cnv2WpJWUM57n7yku6WWmvQ0gr29&#10;KCnIJ1WeRbIQ6RS1lZadmUV6ahp5Obmif+Lw8/X7WwhBmRB1VbVA7bc0t6S8rEJ7F8rIkinn5cg5&#10;wcHBWpnGxsZGzRCgyH1ERAR5eXmyDaempkrLnebk7KwZdpQXQVJyMjnCRxWRjxfcnJmdSUCg8krP&#10;JkGuXd/YoOWHaWlt0RKp9vQelXH5ECKY2sXRmc7OY5pnRENDs2AxVxlLNh4eXuRKn6ZmIveE0+zf&#10;v18zZmSkpZOWnIrOzhZH4TeODvZEhIcSESZ9OVnh5mxOfk6i6Nk8XF1sMZb1rxNZ4SLyzlH226mc&#10;JTorkhNi8PEQbiY8yFe2JYK3A4ICaOuoJz07lvnVy2zcvUpRRYLMFR+5p0TBj2nExYeTJjgiQnBo&#10;kRD1QmnKs0uFSJmYmmkezBbmZlozNjHEROSlicgMU2MjzE0tNONAsJc9pWmhnOuuoVywiZ/I86LS&#10;fC4KPrwyepbrV88zO3OVyxeFN/e0cW7gOLdujnHqRBuBPk6i60MFE3Wwcvsydzcn2Vm7ytrCID/z&#10;CpbF7BdKlACPGAEE/qIwE1KTaTvaTsuRFmoaqjjc0UR7VxNd3c2cG+rjxJmjHDvZTtuxei5dP0P/&#10;2TYaDxcK4KwXhd0mBLxVCEMlD++M8Y//8Et27yxxa3ZcAPUMc/PToujHmZ6+zszMJDNC5G9OXZPB&#10;jzN1Y4yxK4NcuTIsoECI/I1x5udmWZqfkz6vM3ppWMDyGNfGRllcvMXW9jy7u8vc2V7iztYKu9vr&#10;3FlfZWdzha3NBR4+3mL3vvy9vSjHLLO1scjq+i0WVqeZlAfR1ltKYX0wbSeiaD8VyLmrcQxdTaLj&#10;WKScd4VHz2/TdbKA/qEC5jfOcPXmGW4ujDO3NM3C0oxcY1mA+BKrS/NMT1zj+thlzp8+yfmBU/Ii&#10;LggQP09NbQVNLQ0Cluspqyih53gPzS2tJCamafkCgkNCtVABRydRwELOrW3sZfI5azkGlMeAMgwo&#10;A4EyDKityvpsbGKhbZVxQO1XxzqJYHR1e5ubwN7BRfMoUH1Z2NhpWf9tpE9bIRfWdk6iYB3/mmjQ&#10;WcstoHNy1fIAmFoJyZfjzWztsNDZY+vk9FfjgK32hd9JVTtwcRMyba+Ra2udTvpW3gMqZMBc+tKJ&#10;IhaFo5JS2SkXfpVvQGW0VQl/LNE3NRLla0htcwvxqalC7lUZIx16h/S1cAZVcSA4OoWwuDzM7Pxk&#10;DB4COvzxC44mODxO+6Kiyg6ayL3bOrpqeQtU7gPlNaC8G1ROA+WlYOvgqHlC6Okbi6KXax5SiQtV&#10;6UIb7VwVUhAUFk5uQYE2XmW4MLaQBWlkKMcaEhQcxuH2Nrx9vAkXgZMvQnLx4ghjvUdYGhsQ8tHH&#10;VG89aydbmTsmwjUmiMxgIcfV5fQ31crx8ehkMSfGRpOZlkSUCBprATE+LvYEOzkS7+ZCno8rM+01&#10;rHc3cqU4nR/XZ/jqziJT/V1COBoJ8/TCW+aDuYEJxvsPYqt3iEgBDrVyrZPp4UyUJjGeH8NsWTYT&#10;FUUMV5UyIvPsdG0dwx29tBRXkxuTKKTDnRgvX5wEdOrt38eed/bg4GRJap47Hf1RzK7VMXAxj6ra&#10;ENqbQjgqynppopSnGx18/6sxHtxtY+52HnfvNLK11sTpU/EcbguksyuYkyciOHc6gyNNiSzfbmP8&#10;ooD44SiuX4gQpaSj90Iy8WlyndZAIXhh9B0RUHAhjaY2HVNT8QyfjaG1USVwdNEErvrCFRymo/tE&#10;JOWVbiK0bAh00SPCSwCPnxVBAeb4eBmJkjOWeWmiuYbZCxC1EFDn4GKDlaO5gMP9ONsepCwrgvy0&#10;cFFWtrh6W2mur6bW+tjamuAkADHO256OvGhWhsr56dVxxvviKYz3Jj02DHcB0wlC8pJFYEf4OmEp&#10;IPDksVYhAT/whz/8nh9++JG11R2Rd4P0njhLb98ZAXsDQihOy7of5+V7b/jTP/yZP/3xj/z4u+/5&#10;6ccf+Mtf/sT//J//D//3//gf/Nf//F/4Sfr48Yff8bvvvuMXn33Os6fv8eUXv+U//vk/8erxS3ZW&#10;Nvn6F1/w/ME97Quoh6uHlhX56NFjfPrJGz777BXff/0lX3/1K169fCJCfZ4/fPUp3331Ea8+uM/G&#10;zjUePr3FL3/9Pq/ff8KbD56wvjVJx9FkJiZzuDgaKTLch1Oj4VxbSWfjZTlX1xOpO+5IXacX2aXO&#10;RMaZ0tMZz4m2KI5U+dLbFs2x7gTqGsJITDYTkmXP5GQy07N5zK8fof5IDj0DR+kTUhUcLACqtISZ&#10;6SkWZ+c403+CvqMdjIj+KC/LwN/fRcCuGVk5fpzpTpe1lcfsaAXH2iJorvJnfbaJ3YVqlq+nsTWd&#10;wdL1eLaEpA+qUIOREkaOZbN2vZn3VjuYGUzjxvkS+tqSaK/0Y/CIkPXBMi6cFdJXlymEOI626jKq&#10;i/Lk2iUihyspLCikuqKU5voaTva2U1qYRmFuLkVCIuuEPB5py6G1LpVrw83MTzdz7ZKAtb56Gkql&#10;n/JyyotKyM0oJFvIdkVZIRX5WRTnFJAhpD8uKV/AWZbmMRIXlykAV65X3ihEs0aOLye/tIHyqjq5&#10;fh1lxbVC8kuoLayjKiuPprIq8tPLqSw9TEf7WdrbzwkgPSKAuYvmtnM0tQ5Q23iM2oZujvZekPk3&#10;IqD3Ah1HTnC49RidHf0cPz5Id+85AbYXOXV+jIFzVzl5epSuYypEZYSB89c4dfYKvf3Dsm+MkcvT&#10;XB67xamBKxw9Nkh7xym6us6Ivj9Hh2x7eoc4deay6P4pTgxO0ifX7D8xTM/Jy3SfvMKR/lGOybln&#10;BscYGhrl4uUJLo5NMXxlirPD4wJmJzk+cIOj/Vfo7B/h2tQSl8dvM3DhOiPX5mjsOENx1TFySzvI&#10;K+ukoLyToqo2iqrbSc9rIT23iezCRjLza4hLKSMqqYz4jFLi0ssIjyshPL6I1PxaIV8CGjMqSMuu&#10;FTDdQr7IQGWcKClrJCe/nOy8QmrrG+k82kdr+3GKy1tIyaoiOVNaRiUZeTWkyvtJyykmJbOAxLR8&#10;EgT8JyTlynzPJzY+m9CIFGmpBIUkUVTcKH03Ex6dqpUwq87JozIhjrQQP/xtbahJjuN8YzldOanU&#10;RgZyvbWYW921NMYE05gUydmWMpqLUvF3tsPOQgi8hZUQXBNZG4ILgv2xFIKtszPQjAKOAkxtHcyw&#10;c1L61EiayDEPW2xE5mlu+dZG2td+q7/GpdraWgiI1BeAqa+VB1RNlekztzHWyLGdyEsXL0dc1Rdx&#10;adZK/gphtrEz1ZIDWki/PmG+uPp4CDH2wkFVB3AVLOFoiYlcy1VApbOnvWYQ+HejgE761EIJ/urW&#10;biZkyFxniLOPHT7h7rj5O2rHHZT+FflWrvvKWHHAYN9bo4WMV4UyHBDyrRIBqth/E5WTwNxACwEw&#10;Mn1bZeCtp8DbxIJaGUIrU804oAwFyt1WX/p4mzPB4G3YgLUJRhYGmgFF5TdQHgtmNoYy1oOYyth1&#10;bnYYyH5VjUEZJbSkiKIjreSZxCRH4RXghZ6WhFGPvYb72CfHvXPwHd7V+7mM+wBRyX74RbjKveoT&#10;lRBEXkkmB433csjkXdx9rElI85d5qsqXOWixyY7qHVoZyLs5pHl6qNAEfbNDmiHD1ctFc4u3lPdn&#10;bmlGoMwDvwBvwVmCpSwOcMB0L3Ye1niGuOHorcM33AcbV8FAdspzzgIXH8FpXg54BngQEO6Nnas8&#10;H0d5ny5yLQd93AIciU4Pwj3IFmd/MzLKAokRLFDWGcSxSylUdgVR1eVP76Uk+kazyKgMYHShlZq+&#10;OFKqfTg7U8PoajXt56Op7wsmq9mV2CoX0gRHt5/Np6QliubjOYSmuuAZbUpatTsV3UEk1eoo7HGl&#10;YyyE/DYrjg6HcvxyKlF5lhS3+zNyu07O9aficCiZpZ6kFXlS0hAtciCVY70dQq498XR2pDA7BxtL&#10;G2qr67Qv9C6CkVNTM3F389Fc/ePj08hWclgIYWJyGqVlldpHs2M9xwkLi9QqfqVnZMvx7pw/c0bz&#10;JMrLyqJOcJOzYOjOo71aOO2R7j6Rkxc1o2N+QQV+fhFaNSG/IBlTWT2FJfXEi1yIjk3TDL8nB85q&#10;JRL3HjDkoL6FNEutBLeRiTF+Po74e9kQ4mlNargbge6CQw/uY/+evezfd4g9+w6gZ6iHu68DjZ1Z&#10;XJyu4dLNYi4o48CYEPzDQSL/dDS0BFIt+KylJ4i+oVguXCkgLdNJxhdCbKyPkEJnUlPitMomBUXJ&#10;tB4p1rLy+wQKHhbMo0IC9h20IDY1j8dv3uP6xTM0FeQRFRhIdmaGPIdszTNAeQjERMVoxDkhLpH8&#10;XJF9cm/+fv7ERMcQ4OdHZnoGkeGRJMo7sBHeUJBfJPuDyMrK1ch4QkISKSmp7N27V0hvkYwvjvz8&#10;fGJiYqiqqhCy7k56ehqRkVHybP21vAShocJDoyLl91TNC0B5F+Tn5xESEqJ5IcTHx8t7qtX6qKyu&#10;0gwD1TXl0pcr4WFheHl409beqXlNH+ns0pKuq2vb2ztohgprayu8vX1wElydGJ+iJexVXg82Kqxa&#10;+JebiwuB/r5aGIK7iwPOqvyryJn97/w9RvoHsLAwFLlqip3IWdV8fdzleC95VmHkZqfjJvjc3cWJ&#10;/r5eikryqamvIDwyWN5bEcdP1IpOrqe4OFuea7LgkFJ5JjGasSMw0J+oyBCZn/5aIkIjU1VS1Ui4&#10;jio/qMoQGqCnp4ehyqmiPKXkNz3hA3Y6O5wdRRbIus9NEbybGUdSsrynID/RT9JndIj07U1KUpyM&#10;05vkpBiZH/G0ttTJeDOwF54XKtdOToiku6uFksICUkVnHe2q52fJOSrRW6gIZBve3aesxs4UyqBP&#10;D52K7+rFAAAgAElEQVTh1NBp6lurqWkq5ujxWk6eaeLCxXYGL7TIomnk+Kk6ARjNdB0tpbEpnZ7u&#10;Ao73pAsxlsl9Novndy/yh28/4M7GHNOTY8zcvMLMzDXm5qfY3FwSwr7KthD6O1sL7GzNs7p8g+XF&#10;SdbXbrG5sSBEf5W70u7vCOHfWGJj+baQkwW21xaF/C9yf3eZZ0+2eXBvlXt35He5zvriFNsrt9lY&#10;mtVcKXZ3lrh3d43HD+/w8N42u3eX2bm/yowQ/NYeAXjNApDPxtN9Nogjp1yFJAUzMV3Cb7/e5PHz&#10;SfqHCrk8VcnGvfPcfTTD3NJ1bt26wtbmbR7urvFQxvbwziZLt6aZGB1hZvwKdzeWWZmfYWTkrBCh&#10;00zfvM7EjSsCxoe4On5ZwFcnGRkZxCckCthI1JIMurp7Cqn3EEHnphkEdDon7SuhgxBg1f7dQKBc&#10;NU3NZPIYm2tblT9AhQY4OisjgrtmIFDHqXOsrO2xFsJv6+AkINzlb8YBG52zlhRKfVFXhgFlFHgb&#10;RqCU/tukgobm5lpiP+UpYONoL0pflSnyEjLuJCBEEX877Wu7ItWWdpYiTO3x9PWRPmV8lhbSLLVm&#10;Yqn6MkbfVCliM83QEJuULGDDn3cOHGDPu28zt6rx5hZWUlrTTkBEjihsPyztvXFyD8Y3MFoTyPom&#10;NprgVeN3cPXUQh70lZFEGUBsHbS/Fek3NlMZjh0EJNlz8JCpCGlVP9lGq7ag8g7sF/Jva++It7+f&#10;/GYlit8H7+AArBzs5f4cOKinj4soDgsZu6uAtoKoULoSY+mICWXt5GHemzjF15s3+P3uIhsn2ygL&#10;EiIlC2zseAc7U6P01FWRFBZKTJAQSxEciWF+hLrpSAj0JMrDkXhpJ8tyGShM5XxuMt0RgXx6/TLf&#10;bK9TEhFGtJcPcaGRhPsHEOjmjLuNBRYiCKwNDQi2s6HQw4WhzCRmqwq5Kv3ke7mSFhRAd/thEYzt&#10;1NYdFtLWSl52CV5OPvi6+oiAU1ZHAXDmpoRFutPeF8na/VJuLGfQMxgvwNyb+hp3zvWG8PJON6/v&#10;9/P0/lFZL/U8eFzNynIe586E0dLuQd+ZKG7MFrC0XEVtVQCVuRGMDzZzvC2UJ1v1LM1lMzIZx+XZ&#10;DJq7A5kcLyEl1JThEyn0HE2jrl6I31oWCzOJJMUY4u0iQFVAVIiHESUZDjRXuJGfZE1roR3Tp4K5&#10;fT6Ik43O1BVbkJduRXSkM64Ciu1FiAb4KGHuRHSMD/7BjgICTPB2M6WjKY/CLGWYicJdjv37vT+T&#10;OWFKQIAoEQGo1Vn+bFxu4NHVSnYuZHCiKpQwDx22FiYkxYYQH+JLlK+HvEdfPHVG5CSHMTZyhtu3&#10;bjJ76xanT52msbGeltZGed5VQtjbhTQf4erlEdaXF7k9M6UZQG9OjTM1NcmNiUmmb4wzI/+/NTUh&#10;9z7FjjJirq0w0N9LU1M9F0eGWFu4zdrsNHeXpnm8doOlqSHSEyPwdHElPi5JlEk89fXlLCyM8fr5&#10;bd68WeblywU+fb3Mt5/u8PjuNBcudXN+pJrZheOsbYwK6TvG9ckTdPaWkJ7jxuBQlpDCcLIKbQUY&#10;mtMzHMTMdj5jS+kM3kilfziJsiY/IfrRxCVakhZrwenOJLpbY4iNNhcAZEWjAMDG5mCO90eITCxl&#10;aeuwAJYsmo/VUCEKMTc/522po4x0aiqqiI+KIj46jKrKLAFu4YQKQEoU0H12oJ21myeZu3yUxakz&#10;tDbnUl+bSl9PLtcul/Ng6wjr8+XcvJ7O7HQh42MVTI12Mjt6mt3ZUV6sj7N6rY8PHs6zNDvMpcEW&#10;0T1V3LzRy/1Hog82Z9lYn+fuluiR3V2R/ffY2N3i0eOHvHjxio2Ne8zPrbG+vsXm1o7opV1W1lZZ&#10;Wp3TKkR8+OpDXr54yfb2FmsrW7IOtkV3LLOwusPy5jNW7jxn68ET7j54zvbOcxY2nnBr+QHT8/fl&#10;uHvcXr7P3Oojltafsbz0kLm5u/L/hyxuSJPfFjffSD/vM7fwhJlbW8zM32V29T1urTxldv0Vt1Zf&#10;srD9itt3XjO1/oab6+9ze1PG8/AzHr/4ipdvvuP1R9/y+sPf8Ebai/d/xaMXv+Thyy958PpL7r78&#10;BbvPP2Pn6adsPPiUlXsfsybb7aef8+TN17z69He8+Phbnr//DU9e/kb6/A3P3nzD649/4LXseyl9&#10;v/fmK56+/2sevfyKrae/ZPXuB6ztvGH9/mfSz694+EaOkT5++duf+O67P/C7n/6RL7/+B15+8mse&#10;vPeZPJ9PWNh6n0W5h42HH7Mu11djuL31mtGZB1ydfY+rt9/n0swLzk884cy1B5y5foeTV7Y4ffUh&#10;/Zd2pW1xanRb9t3n5OiOkJYN+se2OHl5WwD0LpNLT6WvXc5fWWdobIPha+tcmV5nau4OK1vP2Hn4&#10;vtzjp7z84DOevfiE9e0XTN5+ILp9l5GJLS5ObDJ8dVW260ws3OXG4n2u39ph5PoaZ0YWBQ/NMzC8&#10;wOmLi5wcnufk0BzHTt+g9ehF+s9P0Xt2nOzsGiLD0ggOTyYmMYs0ISy56VmUFZRyuLaSI+VltBaV&#10;UldQSIkqDSbAOyk5SQPR5ubWWKpwPX19vET+h4eHC5gX0iok1tzikOhcE9FNQviVt4CTMbauZjh7&#10;2WpZ9NXvOicVBmCqfVm31Vlgo77Ea273RhqhVnHyyh3ewOSA1qx1ZljLeYr86oRY+gZ74i/6yc1D&#10;9Kbss3G1xtnXScsz4O7vgU+wN16BgjE87LF3s9VK9dnLMYroK8Ktcg1YOZhjITLWykn6Vsn5pNm5&#10;C8F2NsXY7hA2LhZauIE6x9VLyIpOJRHW56DRfo2QG5oZsOfAO5ph4G1ugb0YGL81alhYG2MiZN/E&#10;zPBvpQeVcUAZAgyMD2p5CA4e2quFFJj81SBg52SjlTpUHgmG5vqaJ4MyCChjivK00BdSr8IZrNTX&#10;eEdLbOQZ2thbCEbQx1l0gQoziE2ORicYYI/+Pt7R38u7st0vJG6v3l7tOibyTMNifYlNCcPWyUIr&#10;zahCOlTyQFsHU0orYjnam0dJeay8VxvMjPSxFRxkK/dgY2Mufehr3hUqgaCti7X0IYTdQ32sERyl&#10;EoZZmGqeEMojxNhKHwOrgxjZ6Mv7scLC0QwLJ8GBOhMZv/ICsRYs44p/qI9gJ3nWMh6/cBd8Ixyw&#10;9zLFWnSjhbMBFq56mLvuJzDBicyKcGLzPMhu9OLEeI6Q9RyKWnyo6fbk5nYjXeezKT4cSEaNJ/Gl&#10;rpR0BzP/spszczkMLudTeSaAon5/qgeiSa/1Iq3Ui76RcnJrheDX+FHXH03pUV9yD7tTeyqI5jP+&#10;tJz0pPG4B5MbdVQe9aNnNIHra1WcvpbB1EYrXefSiM6xIaXEi/TCKDq7DxMSFIiboxOFOfmai35p&#10;aaX25V952SbLOlOhtyqUIEX+Tk1TZb8ziItPFuJYJ5jAjfYjnaK34oiIiqe8ohoHex1D586QEBNF&#10;mPTd0X4ENzdPjvWdxNnNS0h1NxfHJv5mGPDxDqWhqVMLm8ovrqW4rFEzGKamFRAQKBzi+EnpP4F9&#10;+w05ZGCDnoGOAwZ22ocme3kXSfH+pMX5EuJujbnezzHcv0/LPWBkJOvB3FKbo/FpEYJ/M4lKciGz&#10;SHBjliOFlYGk5LgQnWxGQ3swrcfC6Tkby8xqDXefHOfatXLhGdV0dRZrMe5F+QW4OnkKIc7Dy8eZ&#10;rIJEmXt5QopNSc9IkrVkRmhsGlsPH7G8MMnhsiLBYJFCCJMpLS4WbBUlZDlNSK8fiSqMLTpWMwzE&#10;xcRrhoDoyGgt/CJRuEtwYLAQ7CStXHpiQjIhwTKXYhNEv+cKmQ8VeZirGQYyMzOJiIiksLCQZLnO&#10;4cOtBMkzj4mJFjkXKcflaYkblSHBX3iBMgAoY0CS8AT1pT86OlrzDlF9KM8E9dEhJy9PqzyhkoQr&#10;wl9SXEaavPcjXd2EhIXTebRL3ksgJaWleHp6CiEvlK27Fh6RlpZJdmaudj/KIBIcJKQ8JBILM3Mc&#10;dDZkpqcQHhKEh6srLsIH7KyE3whPUPtcnHXa+3Rz1eHgIMdmpsj406ipKcfGzkIri93d0ylzpZr2&#10;zlaZIzLfqvKJTfAlOzeO5sYqCvNytBAMZRSJUWGACfFUlBWTmpqolVk0V9VhrMy0CmLWVtaYmJij&#10;p2eApYUZpsYGmJuZYajyrBkbCReyxdDIgDjhKOmpcZSVl5CVm6M9L8UvQ0PDSRCOqYw6KSkpBPgr&#10;D5tkIqMi5Zl7y/MOEg4aRVtHI9Gxck58rKyjEn529OQZjp44S6EsqtjULFLkJWXkFpAmL7VAHmpT&#10;WwNdfU1091XSdSyfzs5MWlviqK+LoPtoBjcnO7l/Z4TJq20MnizhRKcAy44YRocKePHwGl99+YKl&#10;hWmmp6+yIqR9YX5SANYtdraWuLsjxPr+Bg/urvJASP7u9gIbqzNC/mdl/4KQ/WXuCrnf2Vpkc32W&#10;pcVp5m9PsL56WwDaTSHn8zx4sMn9extaveK7d5bk3FsCzG+yMjfJzsYcd6SvXenrycNNHj3aZGdn&#10;ni0hdLMr0xw93URBVRBdJyI5ezGcvnNunL/ox9R0Hh9+OMH88gmOnckUklPElak6VndG2bo/w+TM&#10;OQH7Z1ldvs6aAPjbcm8zN8ZYXbzJo9017m4usnj7Bqf6e+jsaOXU6V7ODZ3maF+HPMsOOo91arE4&#10;hUUlMokjcFJhAG5uuLh7YG2jE4BgJ5NdSLkQe3shwY4ObpphQIUGKEOAnZ2j5jVwSN9Y8wywElKs&#10;iL5qijTrHFy1JIYWcr6tg4sm6FzcfURJumvGAUWkVdiAMghY/TVswFyua2plqyULNFd5A2xsNLd/&#10;FUpgqbPTtspIoOLyVY4BFUZgbK5KEVqJAtZpzc3bQ67nwN6DelqSPzOZ1MZqEpsayXlWWviBnaMj&#10;AaEhmifDHiH5hkaW2sSPFIF9/cYCdU39eAdmYGLtK9f01AwDfkHx+ARGC3CwQ8/QHEc3FVrgq+UZ&#10;OGRs/taoYa48EmQ81gKwrAToyIRPz8rXrLlGZjbom1hq92xoaqEZBn6+VwCHiYmWOFGVPjS3k/12&#10;6suyvVa68Oci0N55911c1ELPzaDC2ZmBlBimKrK4kpfIancLj6+McOfSOc43lNGQHs2xsgyWh45x&#10;vqmC4c4WNiYucqKxhKMqe2lxCl0FyQzKsUfz07h54ghtmbEU+rvRGOnHYGkmk0cPkyLPMN4viCA3&#10;b0JkTiQFeJIT4YeTqQEBbq7kxsWT4e7CUG4Kd4+3MXOkgerYaGoEgBbJui2taaas5ghllU1ClCMI&#10;8hNhHRqNo9y7lzw3VxcXLbPq2Yt5DI7GklNgSm2zr8zNeFpbfek5EszWwmFRGtVM3E7n2lIS8zvZ&#10;rGzmcHkkkuHBWAbOxlBbH8CJ/hzKi8O5dLaZs/15Itw8OTGQSXmDL029gVyaS+baQoSQkkqRGwH0&#10;dUUQHWZNXoYnnz5v5Ffvybrqc2Gw1YGtsTB+cy+Nbx8m8P5sFBvng/nlWjj/8lUm//zLDN6fC+bV&#10;Sgy3x5KoyA0kKcKV9DhPQnzMyUjyIinOH19fEdYCnJ0FJHkJYNbZCgAU4Ont4yDv/YAI8UjqytMI&#10;97GiIU+eYYM/a/0J7A7lUhbnjLejtVbqrFOEel1+LtF+PlpMYJCnDg/p10T/5+x952e8+/OfYXRo&#10;D1YCsJ0FaHo7C1DJTSArORQHWwMM5Lh9ctyBvX/PfjlWb8/fSXsH/YM/l/N+jt67f4eB7HO1sSTc&#10;zxsHazMO6e3REie62etTkR3Jhe5i+urDqCv0kX6DRAn7ER4dqdUF17kak5rtLoDFlqNHAzjd58/w&#10;yWCmRtKpLXKX9/wuR48FiVK0o6DAjdqGAMobfcgodSOr1JuMAidqO8NIr3CluNWO01fCmFjMpbXH&#10;n/5zidQfDiMu3Z7YdGeCokzwD9HncHskHV3xonCsSE6y5/SpHOqqA2luCmdnt42NzWZRykKKoryx&#10;lufo6uKMncgG5e5mayWA29IcD3c7UtMDiE9y5/CRMp4/3+WD10/4/MOn/PDVp/zi0w+5OXODq+Mj&#10;jF3vp6UjlSvXy7h6pYg3Ly/w8tEIj3dHePZkgqWlC6ITrvGLN/dlvk5q+uPli12R/1Mi86/xyQer&#10;fP31h/z+Dz/yp7/8kT/88ff89Puf+Okffs8f/vwP8vcPfPvdN3z/w+/48ac/8Pvf/0mO+bPW/vzn&#10;v/DjH/7It7Lv1199xUeff8qz16957/UnQiy/EML8S15/9mteffYbIda/FQIs249/IwT6S14JOX/+&#10;5ldCiH/BzhMhwPffCBn+iI17H7F59xN2H30hpP3X3HnyieiTN8wLOb61+h5zG6+Yv/MBc7sfc3v7&#10;Y2bXP+Ta4kuuLr9gfOkx48vPZS2+Ymb7Q7affcF7QuRfvv89D5/9hsWN97g5f4eF5Xusbj5lRUjv&#10;3OpzlrZfM7v6REDkY+Y33xNi/gEz669Y3P2Aey9+xXMh/c8++Ir7zz/n/qPPeCz9vv7oG15/8h1v&#10;Pvtett/y+OWXrN/7kBkZ39Tie4zPPWRq5ZFG8u88/pzHr+W+P/xanstv+O13f+LTL76Sft6wtvuc&#10;qYV7jArpHrm6zdDVLSHu9+RenjK++IqRGyrRsBD7SxsMXr/PyNQTBq7s0jO4RvfgKp3nl2g/t0jX&#10;hXU6pR0d2aB3bIceaR0ja3SNrNJ7eZNTo5tcnXskz+w1568uMza9xfXZ+4xObnN1epvrN7eZk/He&#10;efhG7vNTljafMTq+IsR+llPDiwxcXGbw6oact8ulG1tcnr7DtdsPGJ7Y5PTFBY4P3qZ3cI7jQwv0&#10;Dan/z9F7bpbe86rd0trxwVucuDCreTxExBUTGV8kLV8AeCb+YQn4BsaILI7BLyASX79IAkME+EYm&#10;ExqdTGB4HJ4+wdg7uGvGAf1DIq+8vImPjcfW1larya2SBRoLWTW3NdI8pZS3gM5NhefZ4enn/NYo&#10;YGeqxeOrMn+20pRRQYtJtTPXmoUWZ28sJHo/lkKyVU1uA41U79dc9j29nfHwdhJSao93kDsuPo5C&#10;6m2F3Ftr8epu/i6ytZemw9XXHmdPW9HNNhoZVkTbxVswibWhlqzQxd8ZKxcLzc3dJcAJ/ygfjIX8&#10;mgmBVcYDL39PgiIC5Txr9gvRPmSqp33VV2B4/8G97Nn39xrRNzLVF+L81gCg8iRY2ZhrYQLKMKBy&#10;KSgjgCpheEDa3v0/13IQGKuSgtLMtUSGIn90llqCReWRYGR+EGt7I9H3KgTjrYFAVU1QxNw7yBVf&#10;uW9VHlGnqiXIuer5HTI+IHjhXS1fgaoBrrYqPEHlLnBwtsTR1RRXL0vcPW2IjPYgKFhVfdJhJscp&#10;w0FMqi/nLlZzeayGxroE4sK9sDI+iLnRQSGngjksDbWcB1bKuONiL9cwkfdopRlDlCHEyERPe3fu&#10;nk5vyypaHsTA4gA2LuZ4hrhi6WyEqb0eprpD8rs8M0s97GRcFvbG8j4OkpIbRVFNOj7hgiN9rfCK&#10;dCAi0xfPWFviS4IJSfPCOcwcv1RzitoDODtVRPv5JPJanei7nsDV9SpKO/2ILbKm5kQMDeeiaB+N&#10;oU309eTjcvpvxlPZ70dFbwC1vSGUNgfQcTqNkqZQChuDqTwSQFyeBeVtwcTn25NcZMXgjXQOn/Ll&#10;5GgKdaK/euV6E/P1tPfHM7nUQVtfBgWVYVQ2pMlz1KcwP0/7ku3s4ExFaZU8Nxfy80vJFK6ic3Ql&#10;NSMXDy8/iopLtKSDKalpGimKFlLb1NSCs4srrYcPa/HsIWHRtLV3iE6yob+nRwhVFL5eXnQLoVRJ&#10;vXv7TuIm2LKmsVXe2aT0JSQur1Sr2FXX2EZMfJpgpgpKKuqJkr9TM4q0Nd3dMyDH5nPwoOBQPeUF&#10;68g+fZ00c60ilsp7ob4+G7y7R3CEvhbOuVcwqIHKQeBoj5efq/SZLdjYE0PzAxjKu3TxtiQ0zp60&#10;QncSsq2JTjaktNZdZH09D5+cYn2ri8HBfI6fyKf3RDUhoT5kZ+VoJRUVoQ4KDhA8ZE9zSz1hYUHy&#10;vFK1SmD+YfHMrd/l0eNdqgqyiRdcER0VLeS6SAh7sEYk3QV7Ki+BiPBwzYAZFxsnv8fL/yOJiogm&#10;LFQlcAzWEgaGhoRrLTomBh9fX42Mu8gzzy8o1EoyRsfGaC03TxlSUrXKBco7QJF6e3tHcnLyhbR7&#10;k5iYJBjOTwhzpLZfGRHy8vK13AJqXCoMIUcIdWBQoJDoFM24oCocOAjnUIaBwMAQauoaiJB7OXKk&#10;U3v/ZeWVso2hvLxc9gdSVlpGgswNZdhQ95xfkK/1HeAfrHlsucm4s7MyNUOUvZ0N9oJhfDyFnznY&#10;YmVhgp28R1vhCRkZyXLvan7Vkp6RrHku+Pl7aVUFmlrq6O3v5sz5kySnJXLsuHC+7lZiEyJIT0+k&#10;pamBosICYlSy4JgorTrEsWNHBFNXCU9zwsVV5LCzI4aGRqIDVDUCcy2swErlR9M30IwFpsYWGAiP&#10;UUlrzcxUjodKwbfpNDbVa6Uhw8PD5B5T5Rrx8nuOZiBIlXWhEj9m52RrYRoh8owTk5MEk6VQUV0i&#10;vCCSsopCsrJT+FlWUSkZhUWU1tdRLgPOLi7GPzQMb3lQvgEhIvwdRcn5yKJIpr8/l472WNpl0U9d&#10;qebz98f53//yhH/9p/f5b//xPb58M8X81SbOdKYwPlzNd1/e5U8//YJ7Qvzv3dvk2eM7Qt5X2N5Y&#10;ZG15RrZC/nfU1/4VHsh2e22e5bkploRUry3OsLk6y53Nhbekf2eZDSH6S0LE14Tsz88L8d9ZkbbK&#10;HeVZcGedR/c35fhFluZvCEm/wf3tRXbk2K2VGZ483ODJk03uP1hhc3eB8dlRatoLSMpxFTLlKoQm&#10;mGvjMVy5EsnoSBJP7p/n9u1uTpzNZkAA9/itGlbunGR5+xTXbrTK9fu5f3eCx/cX+ODlLq+ebfP4&#10;3gp3ZYxbSze5dL6fjtZazpzq4XBrPQVFORSWFlDTVEdDSwsZ8rKUIDK3tNay46tEgNZ2ohhMRYCo&#10;BIDmNphpXxHstKYMA8qTQIUH2Au5V8f8u8eApfxmbmUvisRGa8pAoDwDlGHA7q9GAkcXr7dhBLZy&#10;HTnfUoUaqASEDs6agUAZB/69Wene5hdQiQLV1kSAvTIUaMYBGaejLB5F8JVxwN7ZCQcX1Y+ACHsV&#10;PqAMAlaaoUMltfMJ8KG0ukCIZytdve1U1pbR3N4kwChKFK6ZkHgHEaIGpMvzaO86IUK3Ga8AEWCW&#10;Ml57H5w8Q/ELScQjIBpjSwdR4k44eXhrHgNWcu+qYoGFqrKg072tkiCL5t139wvwceLaxLSWn0IB&#10;r/36plr1AlVdYZ++EQcNjTXDh6qusPeQHnsFZBhYGHPIwhRjIWzKOKBncAg/bzcaMmWByXFdGQna&#10;F/6bNSXcONxATWIcg4eb2Lg+wtxQH1e66ti40Me9y6fZHOrl07VJ7l07ydWOcmb76ukviGNpoIur&#10;nfX0VebSVZJBmrcDhzMiqYnx41hROoNtdbQU5eNkYoju0D4KY4JZuNBPdogPcQKojlQV0SPHTdUX&#10;sdPVwnuXzrN4/DjnyqppSE8nIyFJhHgGXj6hODm7MNDbR7+MMdTTEV83F/T2HdTI2vETJbS3xRMZ&#10;ZivCNJK+U4U0NIQz0J/MxQtpdPd7sf6siEuLcTQe9+TUYATzs7nMTOVR3+hFQqIthQWiBPLcWJlv&#10;YXWrnK5TwSQWOhCa6oB3jAUFzc4M3wjl6nw0J4YjGZB+g4PNiAuyZHEogV9tZ/N8MoDXk4H890+S&#10;+F8/ZPKPT2P5Zi2CP96L5r99kMi/fJbMP8jfH81E8N2jfFYuR1EcY0pZrAMN2S7kxdsJad+Phfk+&#10;WR8ynwQMGZm8i6OAI29/FTajR1iUF74CaivLEqkuDSE73pLlsVIutYSwfSGL9QslpKgEh4464iPD&#10;aK0ppLelCkuZE+b6e3G2NcXHw1qUhYPMB3vcBSz7e+nwcbMmLkTVgk8gUsCwt5MpvgIQowT8ebhY&#10;4yhA2MPZDC8Zi4eAYBcB9M6ORkLcrfB0EvApYN/W9IDsM9P6U/Fi2dHeVApYO90SzdjxdHIS7aiv&#10;SyMrL4WqpkotgVdAuAMxSbaioPVorLGTd+zI9OVwZq+l01RlR0+3B3fuFjE0FEVOlo62tiCODwix&#10;F+CVUxFIVKYT9cdjODWRRvsZf05dDKfzuDdltVak5RjjF6wnst+CgBAbMgs8BaT5EJ2kT12zF51d&#10;sfT2pFCQJwo0w4bifCcWZmtYuNlAX3ehzDs7vHxdCfTzl2fhL9tAAnx85W8XUfxBongSiI7z4MLI&#10;Kb755rd89slHfPTBK379pZDv50+4d/8ua+tLXLl2lstXWxm6lMfwcDa7myelnRHyf5XZxQ4hdbmc&#10;uVTCiw+WmJm9JKR4nFdv7omuWeTm9QFePLrFZx894rvvvuWPf/4T337/Hb/81a81Q8DvfvqRH378&#10;nu9/9wPffP8DX3/7Pd98+yPf/fB7vvnud3z9ze/49W9/x5e//Z5ffSPnffUNX/xa2m9/kPY7Pv/N&#10;t3wsBPiTX33HB7/4mjeff8ubX3zLq49/y+uPhRi/+IKnbxT5/1QI/lPWHnzE2t2PhGB/xubDL1gW&#10;Yr6w9YLb6+9JeynHvOTmxksht/L7jjIKvM/06mtuLr9kcet9ZjdfMLMjpH73c5Yf/oa1+79gZv4p&#10;J89OU9l4mpi0BsLjyoiIzSM5vVRaGbFJxeSXHCanqJWC0i5qGs5Q1zpMY8co565ssvngF0Lqf8vO&#10;00948N4nbw0ar7/k1affydhecurSHOevrDI6tcvYzF3Gbj9mav458ytP2dx8Knr2Ge89+4wn0u48&#10;eMPGzku2d18zt3iXK9cXuHR9mQtjy0LQ73L99nMml18zsfaKy9LPyNQjhibua9uL00+4MClE/Of/&#10;LygAACAASURBVIa0yYdCyB8yKPvOjd/nrGzPTz0UsvKQgcn7DNy4x6nJXU5c3+bs5A4Dch+XZx6y&#10;cl+es4z55PAMk3N3ubn0iLHJLWmbjM/cYfL2DrMr91nceCb/3+bitWWGr20wMr7N1Zn7TC8/49aa&#10;MnrcY3h8Vbvv82OrnB1d4cyobK+scU6OH7q+yYWrGwyOyf9Hl6UtMXhlRWsj15corDxCdEIR8YlF&#10;JKWWEZdcQlxKsfxdSEp6sbyXIpIziuV9NFBe00ZuUS2pmSUCmlOxsRWdbmbNIT0D7Yuc+lpmJeTF&#10;xs4WByflySYYwUGV2vtrczYnNNqfsJgg7J2stTABZRhQtbYdNVJrIr/baEkHVbOxs9RKG7p62GnH&#10;mwixtrZ+e7y9EGFXd51W5UDnbPW2coCQZjc/0bVeOu1LtIPIP3t3kVlu5jh6WgmJtcDe1Qpn2W/n&#10;aom5g1zP0w4HkY9WrhaYO4ms83fUWlRahJBSJ22fcnMPDA/QDJyGZoYcEBmrVQcQIqxTGMLWQkj+&#10;O1p8vaoqYGRioIUIqKbKLCpPgX9PPKiaIuiqOsEBvb1/NSAYab8fMhKyLATeQn3Fc7ET7GMmz+gg&#10;VnbG8vzMMLU5hJ2Lxd8MLYGRXrh46jQjil+AyothqxkglLFC31BPK/VlLWNW3hg+fu7yviyEQNoS&#10;EuGMf5A1tjb7hBD5MzlVzcRku+g5V/Yf+Ht0ribkFQeyuNTJy+dXhIyW4aIzxtRwPzbyjpTx4Of7&#10;/p53Du4RjGWOsZAP5UmhZ7Rf/n6bW0EZP1Smclt7S8ErehhbHcI/woPMQsFFopNc/K2xcjaS92Ch&#10;lYRU70M1ew9L/MJctWPMHA9xyPodLNwOEp7ljX+KM7pgYzxi7AjP8cYrzoYaketVx6K5utLC0Gwx&#10;jaeDuL5eztGL8Ry9kMjJG7m0DAnBaLalaTiaweUsBheTqejxIqnMntI2Xw6fiKS6LZTIZCeaujI4&#10;PpROabMrR05FUlzvRXqxPbmVjtR2BNB+QshiuRtlNX5cvFJPSJS14OMcWSNRQlKCqa+vwM7aitLC&#10;YnKzstHZ6kQXNglp9SYzK0/WVLaWVDs9U30dDxLCk0+yEMYoIYKhYVFChqPo6OgWouUl2OawkKJk&#10;IYfhHO3qwcXBiaNHjlBZUkygrzddHZ1amcLeE2eEOEeRX1bFuZErZOSVkl9chZd/KLWNR4hLyiEh&#10;rYDC8iZZe2mk5pTIvjA6e0/Le66WeWfLvkPWHDSwF5wpfxtYy9ZM3qEhe/bsw0hPX3O9txASeuCA&#10;HocMDGTe2wkXUIY5VXbUSDNYOXnZ4hOiIyhWdHKRM2nFdjQfFSy4foSHj4e5PFYrujiJtsOpFJfF&#10;kJIheE/Wu6rE4OXpp3kWBocECbG0ERKr4tlVeGaJ9uHPzTeciVsrvHz1jKKMFGIihNgHB1NcmIe3&#10;t3I5T9HKn8fGxWpf3ROTEkWmJZAizzYyIorc7DzCQyM0b4Io+b+qKBAUEExKSppmhKmoqJLr6jSj&#10;zH65R2UsUAkic/JyhbSmazkHFOlX4QN2djoilReCf6D8lqJ5CsTFxWlGAPWFOzc3V0sgqEi9Slqo&#10;vA/CwkK1FhwcpHkDqDxtOTl5BAeFCqnNJVzG1NxyWPMMKCktF6yaLM+lgIhI5XFQpvVXUFCgJUNU&#10;+Q5UsmRHVb3NRt6DjF8lYYyQ5xHo44mbYMIA2TrpbLEyN8HBTmSplTkVZUWCg7rkXmql3zCuXR/V&#10;nq9qp8+cYHFlnu5jnZrHwOH2FkavXKKmvprklETOnj0j762N+DjB3/LsS4oLZDw5Mt54AoN9CY0I&#10;JCUzjszcJMGwbiKrZU4Ix7MSHmhibCFrQviaqS2WZiKjTISbCWdsaGjSEjyq0r3KMKD+zs7KlXeZ&#10;Rnr6W48NZXhRzzA7W66VkUFmdhZJMp6s7DQqqotISI6itkH0UUwIP2tp7yE9t4jA6Ci8ZCKFyWTI&#10;yM0nr6iMwJBw3H1cKK1M4uSJYi6czWficgmv753mX/+3R/zb//U5//avn/G//vkD/t///iH/3//x&#10;Mf/0wx3WJzqZHGziuy/u8dM3r7mzNcvO9rKQ8zvc3X5rGFiav8nGqpDo9QV2Npd5dHeTe0Lw15dm&#10;Wbo9zfLcNCsLN9ndWuLJg00h/Rvs3HlrHNjcnGdubpLnz++zISDyyaN7bK0tc29nQ/pbZOH2BBvL&#10;N7m3tcDu+m22Vm/x9PEmTx5v8eDRBnfur4hS75cFF05ijhtZhU60dwRy7UoGt6YKeXK3n7/89IDn&#10;j69w/lwu5wbTWFlrFQBaycjlNIYupHJ7ppGdjQHub47y9O4Nnt2d4sHmOE/u3OTpnVvMXT/H1Qu9&#10;DA100tZcRXVVqbbQgsPChVi/dfXXMjgfMtJK6VnrHN/G7ssEsBVSq4i/obGKi7fERGWSV8kGVXiA&#10;2i+E2FT2m5hZiSJz1AwDKpGgqaVKJuigWVFVXypWytMnEEch0W/7d9CMAcowoDwFlEFANfUlXXkL&#10;KKOAloBQFrWlzh5HWTAOyqXeTrnV2YristWMBi4enppngAolUGEDZiK8zaWZCuFUOQV0To44uTmL&#10;cDyoZU5/+dEDHr9c4/bKOLeWJnjx4RPOXBiU813kXpw1YaISxeQWVMhiqMXZIwYjc08RkCprcgg+&#10;gQm4+URgbucmIMVHMwyokAYzaxsZvyhzlQdBkXxzc/YfPIS93KPKtXD8xAA7955oCWL26Zlo3gVa&#10;2UVDEw4YGGFgaqaFTKhqC0aqOoHOBgNZ9IdMjbV8CIaqJqiVKd4ujpgdPICbuSF1sWEMi1Doyc+h&#10;vSCX3ppKJk73sXDxHP1VhZyqFDJdV8xQaRrvT19guruKhngfRlvyaU8OpDo2kMr4UE41lDHc1Ux6&#10;oBCvqP+frbcMr2u77r3T5PgYZIuZGbaYmZmZWbIsC2zJIKNsyZJBlsWWWZLZsmX2MduH+ZzkJOlt&#10;mp4mbZr0Ft7b977t0zQppPf5vWNOJ3364X6Yz9p77bUXzLnmGP//mAOCSfF1JT80gKwQAzFeLoQ4&#10;2+uShlXJiRxsbyEvJJhYX096GmQebqpnT34ak6WFPBndx8rQAHObGzi2uYzsSC8Mnp6sfnudbF2Y&#10;Gxlk6fh+emqzSYsOxUXGMFGEUUF2LKV50ZQXxZNb5ENMkocIZD8BMC0sXCpkabmIO+/XM3pBFPom&#10;V2paDBw+nC4KKUuUt69OKtjbHcfYUC6P7/dw9XYd5e1upFT6kFYZRkCCPRt3hDN+No2ufT4Uy/9r&#10;exLJKPVh1440TuxMYao7kM8vpWhjwP9+P53ffJnFLx4l8XIylMfHgvl4LoLP5iP57Ewk3z7K4ceP&#10;crl+LITDra6c3OLLo7kU+qtVxvS1osjsCA53JTbRT6/g2DrL84cp5epAdn6ECHoPUX4uZKTY01zh&#10;zulhmdcbg9kpYKWzKpgyIeOZ8aFE+vvR1VLGkX2dBHs74WZviq8ASV8Bkb4CvFR28PBgTwwCipXH&#10;QGFWAllJUViuX4WrnYk2CAQFuBMc4IaPl4BrTzO8PAQkC6h3czYTBWSKl6e1/GaDp5s5Xq4monxM&#10;tEdCoIx5bVosR7eWMNyTSn2egUAvU1EaaRQU53J0cpTubW2kZgQKQIqirMCGg7vCGdkfIHI5hdnx&#10;Mtpa/ATchHH5ZoUAmwha2gVA5rlSKc9YUhGCT6gFhjgrInPsaNoRQE2XN5XNnrR3BbB1IIqCcmfi&#10;kqwEHJsL8PJiY3csnVsSBHDZMjxaQEtbHDXVkWSmuVFS6EZTrQ9bO6NpqYkgJzNA/utFVJy3KDxR&#10;cGGhRASLTgkNISzIl8AAV6JifAgMdWdwaD8ffvgJL1+8y6sXz3n4QMny89y5c4MjR4dobC5nz95G&#10;li72MzvTyJGhGpYv7+PiQh83rm6X/d2igPOZnBtg8copjk/vZ/T4dubmD7F0TsnkWR7fu8jTdx7y&#10;3vvvc+/+Ax48fMKHH33Gw8dPefbyJe9++DEv3/+YV+9/xqv3Pufle5/y/PVHPHnxAU+efyrbz4Qw&#10;f8Kz13Kf73/Biw++5PXH3+f1h8pl/0Oevfs5j158wiM59v7TT7l25xVnLt3j5MJtbj76iPlLDzg6&#10;d5XzN54zff6ekNDbnL70Qoi/EP3F+3p75soLTl5+xvy1ZywsPmJm6DSzgye5cOISY/3HWBpbYOH8&#10;Labl+ImLz9lzbJnSukEi4gV8eSVj65mErVeGyK5EHNzjRXbGY+MQKLJR5WcJE3kdhImFn+iLYJHf&#10;0ZjYRuERVCDn2M2x6WVWHsv9v/5cr6afvy7k/vFnNPYfxS2qlJCMVso6Rzhy/iHT115z7tpLLqkw&#10;if4hjlV2cW1oluunhHSfucHitefMnRKiL2R6fO4GM2fvsuvgKYbGrzFx4Qlj5x8zeuYBI/N3OXzy&#10;vhD6Bxyeu68NA4em72jjwPDUHYZkq4wGyjhwYGqFQWn7JpfZN3GVvScus3/yKofmbjJz8Ql7hZwP&#10;HDrL3NITJs/fZ9fIKSH8Cxyfu87uoZPsHzmtQzpOL95j6tR1mT9LHBYCPzZ9mYlTK8xJf6sxOHH6&#10;FiOTFzl4/DyH5JhDJ67qNnT8ojYSDI1fZOiE+n2JYfmuQg527Jumq/8Iew/JM46dl2deorx2o8if&#10;XAGDxdJKSEotkblaLqD6TY6CzJwKsnIrBFs1kpVfRUpGMWlZ0s/hSUJonUXXuLDByJSQoDAy0rOE&#10;lNqKvrfHw8sdv0Bv3JQ8EmLvFegmpNaO5Mw4kdsRoo9ddBk9d2UUENKvsvnbOb4xDKhmo0oT2pnp&#10;0qaRcSqZnb92d7cQsu3gaCXYQpVAtNYr5YqYmFgZ6ZAAN2/libdOZKnILV97bYxQK9GWjkJmvOx1&#10;wldVgtBRZJmthyUewa7Y+QgBdzbGztsa3whvPEM88Ar1xFXmfkCMAfcAlavAUXSvsbyXJjqhoPIC&#10;UKv8ynjhIoTcaMNa/uh732HNulXaIKA8B1TcrZ2Ku5djlWFgrdHbOt+ASlq43nQdRsbrtIFBlfdT&#10;q/omcryts53o9TeVB4LDDTqJoS59aL4WMzsjHOSeVcJaN4M9EQlBlFYVkl+UI7rEU8f3m1mosAXB&#10;C2rhYLUqQ/cWVlamGPy9cHN1wFFIeFCos4y1j2AMV7ZuT+fUQj3bdmUSHGKPu4eNnEtVglpDfX0S&#10;p0/tpLZGuV47ahLn7GqrKyOY2ZhhYf/GiOHm56oTQqoQi9Ub3tZNeRSoag2unk76s4mVPLf9Bnyk&#10;v9397fGPFILlJWPsKJjFxlh7ZZjIuFnYbRCCaY+Lv5WMx3psvddi470a5xATglJd8I6zJUjkeG1v&#10;If7xHpS0ZBKY4khRawz7pmsobPNj+9E09kzmyPcCBueL2TQSS/FWA4U9QdTvCaTnaAh1/YGEZ9qR&#10;X+/LlgMp1GyKF0LrI3LGktQSJ7YdTmDbaBiNvS5s3hVNfpWQuWjRLyUupOQ7sWlLKkfHhbinqJjx&#10;Kk1evNw9aait0y7/Bbl5FBcW4SCktr19kya+KpN9RnaerrKVn/+mnGBGVj6JQgKDhaTGxyYJUYym&#10;u7tfiF8wVVXNxEanEugfTt+WbQT7BdDf1cXe7f2EGHzYtHEjPn4hbOnfTVxKFml5xQwcGKWkupHy&#10;6iYhbCp0rkcIVSlxiTmUVrYTHi1EtaAGfyHa3X17BOt2yDvoImPmyDozZ9aYOrDaRIWu2ss7a8/q&#10;NcYYr9uApWBQSwtb1huZsF6Ftaqyr/Y22oXcWeZGoKoukR5EcZ0Q/hI/DDFGRKaZ0rUzTmRZN9Nz&#10;W9m6VbDm7jpGR3vZtqOVqto8/Awemkj7CT4OD4/UZNrSypLM7Eztbp5XkCcywlfweSCHjs7ohNq1&#10;gmNjIyMINPhTXJCLv5/ghRx1LoNOBKhc0NOFoCvDQHZOruh1wY1CslXIQVpKKqEhqsRkvWCeQMpL&#10;K3ES7lBdVYu7cJBdO3cLmXXE2dmV4hKVwD6FHBnL8vIKvfJvkGt6q2oTkTEkJCQJMc7+fZ6BOL2y&#10;nZqaqg0IKtmgSkyo8gWo/+ULoY2Ue06Ve/L19RVelSzPXSL/S9LvRWRUDOUVVdpYoLyyi4pKiY2L&#10;J0oIvzqXMjyofqqqrtL5Cry9vLXngqrc4CtcJC5Czh0bQ0ZCHLHhIXi6OOFoY4WbkwOers66akZT&#10;Qw1trY2Cw+rIyBQsPnWc4tICOjrb2H9gLzdXltm9d7f0eS6dXZ2MjR+jqqZK7i9dxm6LTsSoDCnK&#10;e0FVZ8gVMp+bnUJFZaHg60pmF0e4/eysDi2xsDIjPi5Ze4+rspOR4bGEhURjZ+2kPQdU2caSklKd&#10;s6CwsIC0tBRyc3N0EkiVhFMZXiIiouS5U3SuB+VJkSifGxobqagqpb6pks29TRSWptLQmkd+cTzf&#10;aevsJ18ImW9IBFGJqTrpxpGxSVqaN5ElnbyxXQTd1hoODJRz++JOfvHNRf7P37/gP//mGf/2i4f8&#10;7ldP+Le/fMRvf/6A//ird/jPv33Nr3/+iq+eXuSnXz3mh1+8w7WLc3rV//7t69xZvqyNA5cWTnFl&#10;6azOG7B85QJ3bl7WxoEbl88LkT/LlcUzAvDmdCjB/TtXtWFAneP6tfMsLs5x6dIZXrx4xIXzp/n8&#10;0w+5vLTA8tVLXL8iQOrstJz7JCsqHOHKWW5cOi3XvsTdO5cFIF7nxu0l9h3dTlV7Ni3dWQKKU+nZ&#10;IgJwIJeR4SpmJrp4dHea5++c5Ox8D/OzTXK/Gzk5Vc7x0SwmRnOZPFzIqYka5sebuSjHLM11c/l0&#10;H3eW9nNlfoDzJ/o4N7mD6aP9bO9pICM1VifIULFQNjJZlEBTeQIU+Vdl9VS8vyLzqkqASpyniLi1&#10;DLiNdt130vtVskBF8G0cnLVLvJGxuShX5Upvr2Pn1XnUb+oYFw9vwqJiBVCE6H1/2K88BJRx4A8h&#10;BKopV3zV1D773+ccUJ4FNr/3JFDlDJWxQB2j8guocAKVfFCFFKgEg8o4oMIKzKRZ2FjLfbrg5O6C&#10;uSi8nKJMISgDVNQX6tJGZTUFPHh+i9uPVuS7SqwTpoWOiZkQMEMw2bk1ogAj5fm8sXcNEnAbgX9I&#10;ss6D4eBmEFARgJ3co4W1jS6PqEIHrH/vuaByHCjXLGUprG9spXXjZnbuPiBgrESAsitGpta6xKEq&#10;xWhkZsFaY6V8VfIjlf/ABlNbW0ztbLRhYIO5gAtV+9PMGAtzc11WyNJkPekBfmwSxVUUFEKqpzdV&#10;CYk0yGSvz0ilr6acAVFsgzLRTg3I+zC6m/qUSGpTIthSkUNjerQcl0hPVRlbG2qpys4gPz6aGD9P&#10;koIMdJQWEexgg5/0W7J8b5DJXZ+ZTYynD37yzqSLwCwWARJr8KQxIZQT9Tmc3VbB2JY85g5U8mpl&#10;lI1VaSRG+JEiALCuOJFdrVVCMNrprc4j3McDg6ebKEJvMhMjhNSKoFSrt2Pl1DSrJDA2TM3kM3cm&#10;WRRQIQcmEjh+OYMjF3KoExJdUuqnY8trmwUUNPmye2ciZ05U8vqdASZmiwiMW0digYHoLG/is13o&#10;2BrKZiGfm7YZyC/3IFbI5aGpavYeyKO+3JfmbFeOtgfx04cl/M3LVL5eiOb6zmAmm4IYEfAwv8mT&#10;V1Nh/Pm9RH75PIVPlqJ4OR/Jq5lwPjwVwa9epnO8048Iz/VCuC1kvL6Hf5ALhmA3AYXG+AtoS0z3&#10;p7A4kqQYVZ7GSgSzI5uaA5kaLuDa+Qb27UwSgu3Evl2p1FXEkBkfztDOLnraykmJCSYp1oCft5k0&#10;K1EIVngLmAw02BIS6IyHszkGLwch9jb4eNiKArEWxSHgztESLzc77SHg62NNUKCAMA+Z4zbrdTIx&#10;Xz9HnJxN5bPcowDpIIO1zosQ6GZNYVwwneWJ8m4EkxLlgbujqXZBTJL37PDhYRrqyokL96C9Joqq&#10;YntmJrM5diyZhgZvAbWB+IVYExJvT2aJM5t3+3H4VCqJ2c74BNqSVxpC7cZ40svcyGvwpHNfND1D&#10;MeTVO5BZbq+Pyy01sKk3TciLAIQiD4oqvUhIs6W8KowdewoFvLlSUOTJ1r5Y+rdGsX1rPBXF8q4K&#10;iAmLtKW1M4WMAjfqWiOoEzDs7+NEuDIK+HgKmAgT4NUqyqeUw8dH+fCTz3nx6n1eCElfvHiajk21&#10;TE0fYceuXlG0wzQ1Fok87ubqpWFmpjYzc7yFmWO1vH4wzJUz25kd28HlxXmePr/HvpHNbB9s5MbK&#10;LHdunWLiyFauLoyLzrjEvXv3uXptmUePX/DZl9+wcPEqdx68w8dffJ/3P1XtG977+Bsh/N/npZD/&#10;Vx98wcv3vpL2Na/e/5IX738m+7/g3U++5oPPfsh7H37NO88+4vHLT3nw7FNWHr7P1TsvWbr1nKOz&#10;VzTBVDH8Mwv3ODp3jYVbrzhx9g77jy4xu/CEM1efM3/pEfPKS+Dyc+0xcPHKY8Z7hunxT2NHQCpH&#10;UivocYvmQHINPWWbBPSKDinqxhBRLaQgBWcfAXlBRbgGF+Iakoe1RwIuPhnEJDYQGFoscjMB/7B0&#10;0eupuPjGExAlciSjmoiUaiFr+Th4phEcXUHDxoP0DEyQX9ZFccMAmw+eJaFmB+5JdfjntOOb2UTz&#10;gdMcufiUhRsvOD8yQ7d7BDvtAhgMSGeqZYD54xeYuXCfoyeF4I9f48SZezp/wOHZ64zM3uD42fvy&#10;Ht5jZP4ew7N3GJ29+/t2h5GZO9owoD0GdJPPykgwvcLQ9C0OTt5kcPIGB1QOgOkrTF64x5nrch/L&#10;rxidvsaukbPSx3L8xFUGhuc5NL7I+Mkb7Dowy47900LYr3Ns+jIjxxc5MnFRhxdMnb7JtIzH8fll&#10;RqcuC/FfEOK/oI0Co1OXGD5xmUMTcr2Jy/L54pvfx8/Lsy0wKt+PTF5mz9Acm/tG2DM8y9Cxs4zP&#10;XGFTzz6S04uFQPSyZ/+IdjdOyy7WhoGU9BLyiuqk1ZKUVkhsch5R8dkkyG+BoYlCWl2xtXVlw3oz&#10;AduR2jXW4O8vRNlViIdBSEgorl5OeCm3/kBPnejP3ddVu7qrUn7K9V3lB1Cr/7YqwaCNsc4toIin&#10;jSL/rla4+9lRWJ4qwC8D/2Bf3nr7j9gg/1WhBNZ2ptrrYI3xKtF/63QeAFVuUMXb2zpa4OwhRFdI&#10;rmrWcj5XH0eCI/2EnLpj42qOd4hcW0iqs78dDr42snXAK0TkV5A73mFe+IR7YYj0kfdXdFmoj8hn&#10;W6xUNn4n5fVoh6u7kzYQqHh6VXFAGQXWrF2lwwVUIkHVLH5fZcDc2kxn7d9gvl7wip3sNxfdvk70&#10;+BvvAyt7S8EIqkSiv84boHIghMUESb9YssbobSHixqLnjTCzW4etq4k0U50osaKujKTUBMFkJqxS&#10;5eRWr+LtNao6wBqdydzUeD0mJkZ6xVDFGqvkkGERLjR3ZFDeGE5Hfwq9u2T+DuXQtEnITJgrphZm&#10;rF63Vhs1AkI85dpGOteCf7iHDmGwdrLUiR1tpD9UpQgXXyeMrQWTmK9l1YZVvLX2uzqJoq2TtQ6J&#10;eFOG0VjnRlBlIGNSQgiI8MRb9J7y4DCz2SDHWrDBYjVG5m9h62KCm7+tjIMtftHOuIVY4RVlh3+8&#10;G9HZgXhHOZDfkEJmVQze0U74Jwm29PgeAal25LWEkd8WwM6JUnZOVpDV5kPPeC5l2yLwTDUivdmR&#10;zqFw+o8m0LwjlPbdMVR0hxIn+iG7Oobk0iBymrzYM5vBtrFoyjrt2HY0lt7hJBr7Ith1rIDChlBq&#10;WxMZPdZJdl40daLfykuKcHd2pqWxAU93dzLSMygqLJL+tmOjYDo1P+Lik0gTfmJhYUdxUYWuKJKc&#10;mkNNY7vgFJFrDY06z8CWbTuJSUgV4txCanoBkRGJ7N11gPioOPq6ejh88ABhQYF0d3YTFZEkOmgr&#10;OXllJKRki74borq+lcaGVmIFSzc3tsm8rCMmJoXComqCg+MoKqgVUhxLT9cAXZt3YG3tjtE6wZcb&#10;HFhlbKu9B9aud5D32IE1a0xZ9dbbvL1KxvatdboiwVurVut3TLV1G9bpkJLQWH+ikgMIS/CU5kpQ&#10;rIPoZi829iZwbLKG3q1qFTiQ9vZiWlpKSE2LoKmlXPSyvIeV0nfurjqePkRI+wZTE4qElJsKvlYr&#10;xsFh0Ti5BbB99yF+8M03tFRVEhcVjY+XLyVFBdpjIDszFz8fAxlpWQQHhgpGTCM1JYOykgqdlFAl&#10;7Av0D5D9ybINpLW5Rbvgq5KFdjJGtTW1QmC92Ltnjy41qEpiqzGJiFQVCcqEuGZoIpudnaOJsfJu&#10;UAkLFelXSQaVt4Ai8KopI5FqAQEBOkeB8iJoanqTgFCt+ru6uRETG0dMXCI5+UX6vYiVz2npWTJG&#10;pWRm5ci2DA/B6v5yDhVbHxcvxwvxV+70nl6eup/U+Qy+fvIuBJMaH098WAjpckyowYeo0GDBed74&#10;SUtNSqS0uIDe7k2azLe2NFBUnM+hkYN65X3Xnh0MHTrA0qWL7BvcT3tHG51dm5ienWHPvr1U11TL&#10;mLVQWVlNtvCU8PAo7R2Wk5VBZXmhjFEC1Y2lLCyfYOXpKdHLaTiJLNuxvV/3g/LaUJ4OnZs2CZ+M&#10;FtzrJqQ/XOesU/2lEjwqo4DKyxAVFaOND8oooIwD2dlvDAWqv5XxrLyiguLSQlra6+joqic1K4LK&#10;hkQOHGnhOw5CIE1U6TdXFfeVSmV1q0y0KgHJ1Ty5c4u//MmXPFk5yUePZvn1Xz3XxP93v3jM7/7y&#10;Hf7jZw9l+4Tf/fIZ//EXj/nXbx9Iu8+//+Vrfv2Lj/nlT97j608eCameZfnaAreF2N+9eUnI/gLX&#10;L5/l9o2LLF85L5/Pac8AncxPjrkh3xXgWzo/q+swPrp3lQfSVJ6AO7cucu7sBHNzx7hw4STHjg7z&#10;8P4KSxfOsHLjMrfknOq/y1fOcH1pnoVTJzg/P86lpTkuXz7F8q1Flu8uCXgZpWdvM/UdqVxJbQAA&#10;IABJREFU2dQ1J8lgpcjETxEwmyaf87lyeYJb108IGO0SMNrAqfFqxgdzObAlgcEeIUx7c5gdyReC&#10;kc/EgVz5XMDFmTrOHa9hdriCc8camT/SxLH99WzrKqWpNp+83AzsHNRKvxBpC2tdnsjJxRUnV3dN&#10;tJUhwM75zQq4SoKnygSqptz51Uq9NgrYO2nvAGUQWGdsppv6rJqxuZVu1nKMu7efNgooY4MyGvzB&#10;MODk7vXfyP+b3AJm1nZCmG31flW28I0ngYv+rn43l/8ro4DaqnOr86jM/2/yDTjo3AGqIoGFrZUu&#10;U2hqaaGrFajwAt8gHwEVjjpZj1oF8A/1ZvHaSa7dvaTzEpRVVnBicpyEpHi8fEUo5VYJuAmT55Br&#10;uAXi5RdFgAAnb0Mknr6hOoRAl1gUheHu7aUNE2ZWFnKcD6GR4VhYW+tqD6q8ZnpWHrkFyo2zSO7H&#10;U/rIQZc4VFUMNkg/rRfCv8bYWFdKUJ4DprY2WDg6CGCwld/NBDQZS9ugqyYYGQtwEiEb6etNSUws&#10;WXKv5SFR7CirokbFZ8XGsq+them9O5nY3c++zlbqZLwTg/wozZB3q6yI3V0d7O3tYmjHNlorK/Fy&#10;cMTHyRGDqzPxoXK+bCFXXkIOU8MpzUzA09YSg/xub2aBk7Uc5+lDdHg4UQFC/IVw7SyKZWGojsnh&#10;UvbtzuDAYBm5aWHUlqQxNtTO8LZ6atLitDEjytsD49VvYy1gylmA49DgFtqaivH2smLrzgJKKsJp&#10;b4vlyOEorl3L48CBWBIzTdg6HM74xRJKmuQcCW54eluIgPGjc2Ms+3eKojqQwusnO7j7YBNJGZbE&#10;pniSlO1JYIQV0fGORMdaCnmMZXhXFgP9qfRtySIlwZ7CXA82VYeyvTaEYx1BnN/my409wZzqCGW6&#10;PZKjTR68Mx7Cv36Tw2+/zOaT2Qgu9fkwXOXCznw7nk+H8pfP0tlRYk9RrCfFufECHNYKuDTC0na9&#10;zCch3gL6QkMdSUvypKJQQJCbsSj5MOmnDOoqDfR0BzN4IEGUeiBTkwUMbCugta6Y/dt7KBchH+zj&#10;QUFWFOkpXlSWxZCW6ENlaQypiV4EC/BVHgSuzmbY2qzDSa2iCZh2E+Lv52mJk816XOxN8Pe1F+Lv&#10;gqcAWCcBqI526/FQibkcjfVKkqebKSEBdnI+W/w9zCmT61VI87Bdh4PV20SGKmLtRkFuFocODpEn&#10;IClTSEJJkh+Nlf7MzBQxd66ITTsisPVehY8AvazaMLxi19E2aGD7VDClXQaic4TQ14fT1pdLZIqc&#10;M8WGzAoD20RuFbT4UtwWRL6MRUahgZLKYJkzDpSUedHQLMAg25aS2kAKqwUsFHnQvT2GocMJzM6l&#10;cnQ0l9ISHzq3xFJYZcvAYDw9W+PYLzJwaLgZHzdzIkUGhAuQyMlIFSVZx8buSs6LLP7w8895+voD&#10;Xr7/PheWTtPWXsXZ8zMcnxphS1+zAIwixo4M8+ydG1y/PkZvTzrTJ0QWz7ZzaF8rj+6ucGflNi/e&#10;fcTi9Ul2HmwVcr/CsyfXuXjmCDcvT2uj8r3797i+vMLDd57zxdc/5vGL96S9yweffsWHn30j2x/x&#10;7kffSPsBrz9QHgFfy/YrXr0v7cOvtEHg3U/fNGU4ePryM+48elfa+9y4p8IEnosif6Y9A2YXH4pu&#10;uc3CrddMnFck+Cqnrjzh3PJrhqduCLm9yZwOHXiH6UuPmV98woXFd7hx5hZ9kXkMuUdz1C+SQ15B&#10;jPvGcCAgiyK/DCElBgH5CTh5Z+IRWIirfx52Ptm4BhfjGV6Aa1AqDh5xOLskYmsZLgTGR2RzCM5e&#10;KbgYsuW9KCAivZLC2l6yyjYTEFOGk08mG6yjRe7F8Z23vIjL66ZyyxTBRVtwSqojuKSTEGnp7ftp&#10;2TnJ7r5R9mdVsdPRn+nAeHa7BtPtn8TR7gOcP/eQyTMPGTxxlQnpA9Uf55buMS/PNXf6NlOn7jE2&#10;/4BDM3c5PHdX+uKW9MXKfzMOrPy+3ZZjbut+UkkFh6euy+cbHJc+Vf2oEhdeuP6SybNyntkbjE4v&#10;c3hmhd2jC2w/MMfw8UVOzN9kbPoqhycucXxWGQauSbvOUdk3NnNdezQcmb4ipH9Jhw4o48DI5CVG&#10;Ji7KvkWGZXtk9hpHpR1S+8YXODy5JP+9qtsROe/I+CKDR05ro8Dw2DmOz9yga+sI8cn57N4/womp&#10;OZlH1UQmJBOfkk9KZhnRCTnEyu9xKQXEyDZW9senFAphjBdy7oq1jTPGGyyFvMQKyK7XcbkJAkSj&#10;YqLwMSiPAVdCooLxDvAW3emomyKKRsardQI+VerKVQi8CimwFFmjSaSQShW/7yT7vfxdSUyPwsvg&#10;ql3T3TydtEHB1tFcJ8Ezs1LVDczlvHY6n4Ei1Gq13VGFI7gL0fb30AkKVby7pxDYgFAPQqL99Kq0&#10;X6gb7gGOuAc6yrtpj7234BGRw8ZyDuUloIwCrto92gcPub5KMqjIt7FKxudkp5NuKaOAMgiokAC1&#10;8r/OaI0OC9BeAWZGOh+BqfYGkHu1NhUMYq/7QBkG1O/KMKC2yljg7OmsyzI6etjpcAgPeXYXb1V6&#10;2UGHM6g4fXOHdbgZbGVOCZayeFvwgJH2Vlhvsl57C6xZt0bXPl9vvIG1Qu5NZP/qNd/j7be/K7Lb&#10;DHeR/wkpPjR0ZJJXFUREqgt+UfZ0DuSzY7ga32BH/ZwbLE1YI89k5iikPNKdhNIQwjI9haRba4OK&#10;KhdpIbreVsZPVXRQXgGqisJakzelE5VBQHkLuMg46JKMyrvAQVVfspF3KVIbaOzdLGWu2+gwA1V9&#10;x9R6DdbOG3D3s8XR2xK3IFtCkrwISvQgIS8YBz9zkRsOhKV54RfniJ/o6pyGWLqHqgnLdqWoQ0j+&#10;1gSCci3JaTfQvC+TnE2BFG8LpXIgkvxOP7JbXGnaEcjuiRQOzufQM5pMdJGcM8eZhDJPqvuiKdps&#10;oKwngPb9MdT2+4sucmZgIpE9MynMLLeS1+RPUp43+w91UFCcJGQvRydnc7a3o721CU8Pd20UL8gv&#10;wMzMnLbWDiE5SbpEd6IQVlNTK9E/lcREJwnmE/l5eJq9Q8eE3EzInD7J7OVlRmbPivy4xNCJ0+w/&#10;MsuppRUOHJ5k6uQFnUR294Ej8nmJXfvG5H8n2TcyxZaBQxydPM++4RMcGp0QMr6TwaGjHBw5TmfP&#10;drr79whv2ET/9kFaWnsYGT3B3r3DODh48p0/WsP33jLle2stWbvBFhNTwfV2boIfLXh7lTJ4rWfN&#10;6vXyHq1h1dtv8923vifYWN6rtatlzpniF+Ql+MlXh7uoBY7ACHdiErzZsjWbK1e3MDXVTklxHJGR&#10;BpJSI4RDWJGaHkuNYJe+bZ06zt3FxVET3vWCW0tKy0S22Arhjic0Il7mtDft3dv5+offsLGhnmSR&#10;UU6Ci9UKu69fEFmZhYJtFPHPIMg/jPjYFDJScygvrdarzcoVPTgoRJP5INm2NLXopOn19Q06Jr62&#10;tk5XfRgY2KVzBpiYmFNV3UB0TKKQ0Rod715cXCpk9o33QExMnBDWfL3CXVJSrEmtIrnKW0CVp1UG&#10;AVX6ULn9K4+CxsZGfYy6jr9/oIx7Gh7Cd0oqazD4BwtBL5bj4nS4SVhYtE5KaGFpS2RUpPRRLeXC&#10;OXwNfkRER4nccSdOzlVZVaVLHsbK+eurKqkuLaKhopQQf1/8vD0F2znoZIxlJSVsbG/V2f0z01Oo&#10;ri6X62UL1tlPYVEu+w/soaunk9NnT3Nw+ACT05OCZXo5c+6Mbl3dm2lra6Wqqlq7+IeFRejqGiqv&#10;QqmQ9JTkeHLz0+nsrZP3spPMvETiEiMZGtrNnj390oQ7tDawbUevLlddXJKnK9+p/ALKqKL6UHla&#10;KI8L1fcqP4NOcpiQRHpapk4IqYwE/gFBZOfkaN5VXJpPeHSwzlWTlB5MQ1sO30kpTMc7LISAqAQh&#10;WmG4uvjh7+XP5qYafvD+Pf7t7/+Yf/u7L/k///AZ//k/3+Xff/aIf/vpHf7j23v87ueP+N0vnvK7&#10;v3rMv//8Hf71zx7wb98+5Lc/e4f/92fP+NVP3+WT9x4KwT/JpcXTQvLPcW9FyP/NRSHd56X9IVng&#10;7JsV/hsX9G8qWaD6rvar/9y9taR/u3t7ift3hfwvn2dBfltYmOP8+TmuXFI5C07ra1y5eEZXQbin&#10;/iPnuXh2iiVpy9fPcUP+t7xygSu3znF0bpj+g13UdxTQ2JYpg51NfXWqdHope/b2cOP6SW5eGefQ&#10;7jr2dmexd3MC+zZFM9yVyNH+bI7vzOH4QDon9mYyO5TLhbFiVk43sjzfxMLRSmYGCzk2kMnxvSXM&#10;He9i/65WAboFZGQm6xqX7p4e0oSIuyhDgJOO11eJ/Bzd3HCQ5ujhIcrcQxsFVPy8iu9XJN1CSLyJ&#10;pY02ALwpz6dWwd983yDfN/xh3++P0d4ITr8PU3By0R4DyjNAhQwog4BqyuNAbdX533gIvClv+Idw&#10;A2UQ0Mep3AcqaaEyKOjKBMrY8KZ0obfBIJ8ddfk/5UlgammpjQaBYcFC2j0FGCUSnxpDaXUO1+6e&#10;5frdJSH5rjS2NPHRx++zdHmBIpXvIr8KF9cQUcjOAnIC8QuIJigkQYBROE6uPvpeVVJDD28vfAMM&#10;8t1aAIMRnn5eIiSTRWnaY66SEMpxAcHhxMSliAIPkGdQxgQDbl6B0n/2onTNMTIT8m+h6kBbiyK2&#10;wkS2yjBgLudQ4QXGpioXwQZRzka8tXqdABUjXbc0QIRufmgExzb1cqRNJq+HDxkiGDdmZbFFhFdb&#10;YTYVOSmU5aSRHC2CNVwIV0IMWze2UVVSRGpCLEkx0fjLOxAmgM8gSt/adDUJUR6UF0SxubmY7KRo&#10;PJzkOd1cdEyavZW8G+bmhPt4EeHlSbC1BeWBHgw157Gvp5D52R5amtPwdbEhMSKUXAEMRQnhNImg&#10;iPTyxUXGZd06VXLFHGsBHi1tZSKYY3F1NSdRiG9ejj+vnw5xY7GEoV0BbOsW4tniRv1mPzp2h9HY&#10;F0BIgg2ePhbkZvhTkRtGf0c6A70JHD2Sx+TJfMqqXUSwiHDJdCU81pXc0kRChah2tiRQVxjA3p3Z&#10;bGyOIT7Umo7mBCHfBvraoqhPF0WV4sGFnbH8aLmCy3ukD9Ktmev15M/fSeKri9Es9Psw1ZlAZaw3&#10;FQmuXDqSxr2ZBLaoMj75obRWZ4oyshAQ7UlYhCeeXpb4+5jT0ZjGzs05NJX40lUbz8yxSjo7fUWZ&#10;mNK/I5reXgP7doczf7KGtpY0IkMMtNRW01xVQYiPB6F+TtSUxTM90U69kOPDQ/U01aRgEBBm8LHF&#10;4GcvANsCWyHyjg7GhARZy9jaExPijKejiRBjKzwEZHsKWHeyWYOznTTn9bh7WEjfG+PiuBY3hzW4&#10;Oxnh42pCTJAzcfLfqCAbYiNsyc32IjXNl7LyXAYH9+t6wrGBvuTGebG9M52F8xs5fbGcnUeiheC7&#10;kFbtyNDpKgFeOWyfjmbTYQP7z2XSvDeM7Ho/wmVsgpIciZXzRqULSMz3IizdhoqNAgRbYkgQcJuZ&#10;6UxPZyxN9f4MD2azfU8C+Q1uVHb6s/1ICn2DKew/HM6BIU8mxzPo7Yrg8IlMIWXBzM4nMzKYR3Zy&#10;ILVyz0HebsQEB0t/hBIq9x2fGEDf7mYWrp/h8evXPH33U56+/oi5U6fo6trIzMkpxmfGqG8pY/jQ&#10;gDb8Pn/6iMePVzh6dDtTM9vp7C5ix8Bmbt66y5GxKRavLHDt5gJLIrM//uIlT9+5x5M717Xu+fD9&#10;Zzx4+IDlWyu8fP0BH3361RtPgc++5N2Pv+Djz38o7cd8+OmPeO+jb7Rh4P2Pf6Dbex99n3c//SEf&#10;yO9q+0J5Crz8hHvvvM+VlafSnrN4Q0j/9SecufaU+atPmRXSPyuE//T15xw/e5uhqUuy/wlnb75L&#10;edt+mreOMaWqDlx/Ju0Fp66+y+Lyu9y6cJc9cYWMhyZzvbyS5cpSJsNjGU0sZVfDHiztYnAPysMt&#10;IAMHnwScDWkERFfgGVqKrUcq9h5xQnrCiIqMpyw3k6zUeIICIkTepeIRVC6EpALv8EKC40pJK2rH&#10;P6YAG494NthGYWQdw3qbOPpHrjGy8D5R1XuxjqkmIH8zMVV9tB08w+4jS3RUbKLa0pNxAeFXq6s4&#10;FBlLuZnMj5A0pg9dYOHSS0amrjEjz31h/hrbmvvY1rCV3vp+ThxdYvzkfUZ0+MAdhiZvakOAMhK8&#10;MQ7c/m9thZHpm3IuIfUnbzF94SHnbrxkYfk1py4+4cTJ20LUbwiBVxUJbnBIzrVr5DzbBmflHVyQ&#10;35eZmL/Jibkb2kPgjWFgWRsH9GdF7qevaIOAIv6a/GvPgDdGgvEzy7oywbE5OWbyIkdkDJXngTIy&#10;qCoFB46e5+CxC4zK/w7L74dOLDIm12nvHiQmKYeq+lbySypIzMghWHBVREIWKTnlBEWlEp6QTXRK&#10;PhHJucSmFRAWk45vUIzoNFfRWU4Ym1hoAN/Q0ECkANeUtFSdfVslL7O2t8LT4CnH+2EINohuDdTk&#10;WFUssBTyqMi9Wv23tN6AhSqHZ2emvQXUarOjh+hr0Q3rTN/W+1WSq/CoYAyiQ9y8HXVeAW+DG96K&#10;9Pu46CR8yjBgKbJLeQe4eyvXdwvRzVZ4e9trrydDoDM+/o64eFoSlRCo8xCY2a3Hzt0UW9Erxlbr&#10;WWX0luAXK+1Z4OJtIwTXRvCIJauEYCvDgIWK3Xey0yECyiCgQgRUqIC1Di8Qkiz7lOehIvzKK8DY&#10;YsN/ba0drHTFAGtHa7lXc+1+r7wIbJ1s8JXnsrIXkmxnLOTYRSdHdDU4ExQbQHxmHHYeVpg5rJW5&#10;JDjF3QwT+/WsNV2Dkao6YLQaT2936UdzNoj+X7d+HavXqTwGa3U+g7VGq3QpxcBQVyHlDgRFOJGa&#10;E65XeT2DnfGPFBkrulyFLlhYGsn9mGIqJM/Ox5744ig2DVfSe6yK0s2CBVP82GC9nnXG6/RzqwSD&#10;xuZGuqkKB6pag6MyKrvaSd/b61KUKimiSsaoEiw6ualFHXluizVYOa3XZNJCjYHyFPCzkWe3wivE&#10;hohUT5JFB+fURJJaEohLkClOASYEJDhgiBcdFmZFenUEA+PNNO/KpGl3EgMzpXSNZtI9mkfNtkRy&#10;NvpTtSuc9pE40SdR1GwVWX44mtZdgVT1hpHZYCCn0Y9tR8rpGc6gRY5t3C6Yb1MU3QezGJqrYddY&#10;KadvbaFvJI2uA/H0jSZT2RHEjqFq6gXLVFYW0dzYgJvgno0bm0S/+mjSVFZehqVgspbWdlJSM/H2&#10;8RcdnqETdirDQEpyNoEh8ZTXbSa7sov2XZNcfffHPPrx/+TpT/6ORz/6FY9+8Eue/vHfyvYXvJT9&#10;z7/5FU+//1e8+uO/550v/0q+/zX3P/8ZT77/C1788Fc8//ovefHVX/Dks5/y/Ktvef7lt7z4/p/z&#10;7Os/4/4nP+Luhz/gvuiL608+YPHOU06cuUxxTTvegXGCS4XYW3vKfLbV+cLChKQHBchYr1feJ0as&#10;Xb1eZ+xXc+Ctt7/H6rWr5b1ax1r5fb3xehyd7QX/OuAhGCMs2p20DB/BHuVcONPBwb11xIT74y59&#10;FCtY0tnVWa+Ee4mura0vl/5J1BVOwsNiMDG20Kv0Kpm5Mqb4GEJlTlpR297NVz/6hu29vWSk5+Dg&#10;6EV6RoHg7SjyC2sJCIgU8p0h2yji4tKFdJZSXdNCckqmjEWVXv1XXgCqolpLy0ZdTr22rhlHRzcK&#10;C8vkXfUS4rpFrhnOd7+3iuqqJhIS0yktqyYkJIKKiiqdDFKtnKv8Aip0Srm5V1ZWamKrVscV0VVe&#10;ASpxoAoDKCsr1TkIamtrtYGgqakZP0OA8IYK3H0MInebcXH3lvurxkvup6S0krDwaL1V5d1j4+OI&#10;iIogMTlRMGK49Gm6DuMIDQvT8jYxIYHYmCjqqiuorihhc0cLSYLbnRztsRcM3tbWQVJSMn39vaSl&#10;JdLVuZHy8mLS0pPo6e2ksCiPnbu309BUx/ETY4yNH+XC4jn6t/cxe3Ka23dvcfioKi/cT5twAeXN&#10;kKLi/rOy5d5UDogyeefr2dhSS1FuOnU1pWTmJJNXkM7evf0cPz7EqVMT0s9l9G/rYkv/ZnbL/p7e&#10;DiH8b0IHlJFB9Z/yIFAVHpQnhMqpoIwQyiCQJnNHhW6EhkeQm5cvOiZaJyB0dXfDwspKv3dh0UF8&#10;Z8tQOztHdohCPc7wkSkmT8xz4dQ8z26d5y++vMM/fvucX//sKb/5iyf8+tt7/PonK/z2T2/z79/e&#10;53d/8Yjf/VIZBp7wrz9/xG++fci/SPvnbx/wt398n5//j1c8frjM2dOzXDg7qwm/Mga8MQqc18T/&#10;wpkJFlWJwsUZlq+dZWX5Ajd16UGVePAMt268qVZw5eL8m+oFty5ya3mBu7cvs3LrEvfvLXP92qLO&#10;VbB0YV6XKHxw9xpPHt3kycMbPLx9RXsdqJKIV66e4eKVk6LgD1HTUSGCMpaoFF9S0n2oKo+mvjyZ&#10;3s5GDo8cYNeObg7s3sihgUaG+kvZ353C4OYYRnsTOdafyUEhKQd7YjmxN50zR4o4fTiP06M5LIwV&#10;M38wn7mhAqak9bWF09eRREN1LFlZYWRkxxMdF0pAkEEbB2wdVLZ8KxHmKiTAVpSst/YOsHZw0rH9&#10;isyrOHpFiNWqvvYUEFK7VnkLmFrolW+VSG+97Fsv341MVHiBFebWdm+MASo8wNlNn0/lDbB3c8dG&#10;tlaOTpjayPmsrUWZOIoCdfivPAN2zq5yrKveZ+P05l5U1n9lkFDGA52TwNZBl0FU96di/V08PHB0&#10;cxWg4I8hKESXC3R198Sg3HcSotm1r5fR8QEWr0/x0RePuSJA3snNieLSYk6emuXE7Alqm1pIzxGh&#10;4hEigMBZ+idIwEeUjuHy8AmUa7nJde1lq6obOMtxrgIGFPixIb+0gNZNbTjLPRgZm+jnN7dRVQgc&#10;dLlCazsPgkKT8PWPwtjMVsi+KW+tMcLbX5S5wYCxpfnvvQbkOaVfjK2U94UZq03WsmrtKta9vQZH&#10;lUxRgJmjlSmR7h70lVVRFRVLjJU9BT4BNETHUR8VTXV8FFOD2xgb2k5lYQYJoYEUpycTG+pPZJg/&#10;ydIfwf5ehPp7EivgztZsvU5IVF+VQmZKuBBadxHs1vj5G/DzDSDAx4+0mHByIv1pzUugLTuRmggh&#10;2gVpHGsuJS/Ylc11ubTUFOCtDExGGzB567u4m5myp3sLybGJrNEukavlvKYEBdsTEedNQIhKMLmO&#10;0Eh7mupiuXdtgNuL7ZRlWLK3L55Ll1tp6wmjZrOB9p3+5FV60NASK0Q6j676RCYPtrCxMYKcfCdy&#10;Sh3o3BZOTaso8hR7olPdqe7IJatUlEBtrCgBF0qq/alpCKVG5kJcrBOx0S70dhQQF+BIT2UsR7pi&#10;eXAil7nucBpirVjYF8ylQQNbc23pKXanNssHb6cNRAbZUVPgTWuxC5sqAkkJtSclxkcUQBzFJUk6&#10;vt3F0VQIug+7tlTQVBxLRZITr69u5+pcGV2bXdi+P4KxqQK2dBs4NZnD3oFcvDxkDm7YQFNVBUVZ&#10;abgI2Pa0N6Uk25+zJ+sY3BvJ3m0p8lswbgL23AT82gqgTEoLEeUQKmNlTWGuge09SWQleeFqu44I&#10;gytRAe6ECiBODnMgPcFdFLqqTW6Ou8s6XOxWCXk2Jy7MBR8XU5ytVuNhu4rK/AB2dGXSWB8p5/ci&#10;ryidyroqUWZJ5GWHU1bgQUdTBJs2JtDYHkDnQCB7J5IobLOndzSJsw/rmb5VxMaDQeyezaCqL4Co&#10;Ajs84ozJbQkkrzmAoBRzwtMcyK8K1CWRGprTaGxIpKk2hMEdaRzYmcTSmVrOnKuk+0AixRv9OHSm&#10;hKR8Z4bGMpmcTqFnsx8FOfZs3RbH4rVyOTaXtnoDod6WGNydCfGTdz4wWJpcT/oiKdFAb18dZ0We&#10;P371iievPuXe4/e4cPE6C0tLnF04x+yZaU6eGRclupctfRtZWbnOk2dPefrsCffurzB3aoqzF85x&#10;994jkR3nmJieFtm+xKOnd4T8P+HxOw95/fyJrnjw7OlDUch3RO5f0TkFPvzsS15/9BmvpL388DPt&#10;MfDxFz/io89+zAefKOPAD2T7Qz78/I+1J8GTV5/zTCUVfE+V7PuElUfvcf3OcxauPuTC1Uecu/KI&#10;M1cfc/LqO8xcesTU4kMmFx9wZvklx8/d4aAQ0HN3PqB/dAGXsEIqOoaZWHzC1OWnjJ6+Tf+xi2wb&#10;W+TYyBw7Ews5EpnIi75uPt3fz7wo7P3phcwcOYNPeCkb7CKJSi0nMrkQF59oknIasfNKwdo9DRvX&#10;BBycfeSdyOXk0QqODxdRUZoo8jgOQ2Q5hrg6vMLLsHJLwMYtksDoHOw9ozFEFGLlkkBURisnFuWe&#10;L35AcsMBnBMaCCvcQnnvOGMXX3Lm8gt2tO0gd709wyGxXMiTexXZ3CjgN80jgo5N+5m/+JTZ+RV6&#10;W3bSVyjk2CWSfNcoEpwiGBmYZPLkfQ6ffPDGEDB7m9G5O/8Xw8AKo9KOnFxh/Owd5i69w/yVJ7oq&#10;wvHT9xidvink/QYjk8sMTdxgSLaHpm6y5/AiO4dOMzJxmRMnb4qOv8HY9DWOTl3VFQrGZpbl+w1t&#10;GBibuaYNA4d/bxwYmbysKxKMn7rFlIzZxNmbHJm9zKHJRY7MXObYzBVtHFCeAwePnWfkxJL+fmTy&#10;IqMTS/J9Ua53mc6+AyRmFJGrcuWU1lBW30Z8egERidmCM/KElKYRmpAp2wxC4rNIzi4jOimHgDC1&#10;iucmpN5ZVxqKFj3S3t6uAWtwaIjoAV9tFFDu9A4uAvijI0Vmh0kL1aXtVGk+VWbPys5UN7Xyr1zK&#10;1aqzlYO56HBLkfNCLL2ctXFArcDb2AtJd3fUCc/UCqWzpz0+Qqad3Gyl2eAT4IYIcD6QAAAgAElE&#10;QVSDu7UQfAsh1S4EhnkK8bCUOWwrMsyLQD9lILCWc8jvvrby3KGERPvKudcLthBi46ES/JliIfLT&#10;VLm3u7xJ+ufkbqVd3debrmW1EHBFvDeYrtcu/jrp4Jq3WLvubUwtTARfqNBIZcxYp70FlEfAOrN1&#10;2gCgkvSZiu63crTQ8fmWQpZVjL6tizXmdiZ4+DnItSzwlecIDDdg7STX9raXuSP3GRuElbMZ661X&#10;YeawRuaBOQ5eyrvAVrvpf2/1H8n/PHH1dNSGibdF/69drzwJhKxvWCP3Kt+NV+FtcMI30FEwnAlB&#10;Id5EiN6JTgjATcicOocKRVBx47YOZjIW69hgY4ST9F9OfQITV/cweq6Pyo15cn0b3lr7PcEpa3VY&#10;iLm1sTb0qGSDPoIRnFzt9bVNzOT/ss9axk9XLVClKeU3VYrRyt5EG2h8gpzwD3WT8bQQDLdBsJ4R&#10;HsG2+MU4Cd4NJjHfgGuwCf4xjviLDnYKNCI41ZGEwiB85XtuYzRFG0Mp7DBQvSWSiq5wBk5UM3R6&#10;E237ctl8WAj/YDTFm73pO5bOyPl8Sjd7kFHrR3S+u8gZYzp3ZbJ/ooSeAzHsH6+gd3clB8baGTvZ&#10;y/S5vSzeOsKJs73sP17F+Pl6hudL2TdezuHJXoaGB5ibmWJgoJ/ZueNsE1K1c8dOjh45yubOzUK4&#10;Jtl/YJiu3j727DvIxo4uRkeOsn/fMNGx6Th5RuAeVUZi4whH7/+YWz/5NTf/5J+59Sf/JO0f9Xbl&#10;J//EvT/9Zx789Nc8+NPfcP8nv+GetPt/+mu97+Gf/TNPfvZbnv35b3n+7b/w7Nvf8Fx//420f+Hp&#10;n/+aJ9/+E0/+7B958qf/yMMf/y9WvvgFtz/9Gdde/wnn731GfuVmGbcgzM0Ej1naEiOEND42ClN5&#10;35VhYM0aZRhYw9vyjuiwFYXP1q2W995ck7SgIIV9vQVLO5GW6U1DfTDXz3dyca6bprJU/Dxk3gsu&#10;zy4oJjgkmpzsYiGwLtrlXoUDmJlZCrFPwUTkiSLdKnmds4unEMJ4wb42FFU1i959wrmzF9ixe5jG&#10;jTvYMThG945DDBycZHP/AbbsPERL5046evfSu2OIfcMT9GzdQf+OASqr6tjc1SektZzNPTuIkr5v&#10;aNlCYHACmbmV+BqihOh2yL3Fs3aNCQ3yOSujkPIyVfoxmNqaek1U8/OL8RGMq5KxK8NAY2Ozzp6f&#10;kZmpV7tTU9MplGdU5Q+VEUF5F9TV1QvpDdEJ9/wFW9Q2tuhKZe1dvTInA6iprddlLGvrGgkLj6K0&#10;rBI7e0dtELBztNMeWEkpycI9SggJC9Xu+Q0N9TpJY3aOClWoo7urg94tm3XFgYTEWD0eHZs6SUxK&#10;YmD3TunbGA4M7qOqqpzUtGTKyosFexbQv30LLe0Ngls2y+debSBo29jK8MhBFhbPM3hgn05K2N7R&#10;SlVNtdybykGTJn2WQWtng7zb2+jb0kF1WRHdHe26+kFpaR41NSXs2LmFkZFBbYA4eFCFJZTT3dsh&#10;49Au95mlPTlUkkFlVClRVQ8SErU3RLIOMSjTIRaJianaMJCYnKKTdUZExupEnQ6Ornz3e6v57lur&#10;tFz+zq1XE3z0gxX+7h++5f/7p//FP//j/8M//PX/4B9+/gH/9O1j/uXPHvHPf3qPf/zJbSH8d/jX&#10;v3jAf6gwgl885t9/+YR//+tn/PaXT/nfP73N3/7oBr/6+gp/8+U1fv7JMj/90Wtu3rnE4tJZnTdA&#10;ufirpsoR3hVSf0U+L55XRoNJlhZm9Kr+7ZsL2kBw+eIcl1QowIVZXeLwwvkZLqnwggtznD8zpSsP&#10;aGPAwinOKqAobW56jHOnp1iQc15eOsVFdezpSWYmRhk7PsTM3DEBlJMMHt5OYb28BFWJJAnoLxSh&#10;uLExkU0NGQxsbePgvt1kpSVSmB3LQE8lY4P1jA+Wcmx3FpP7spnYkyMtm5mhXKYOZnJkZyzj+5KY&#10;2JfM3MEMzowWsCDC9Igcu6M7mq7WcAqyPQgPd8DD2w4vX1ed9dPNw0tIroOOm7NUq9U2DqLgPTXR&#10;NrFQyfHMf5/YT8Xy27/xELBUq9t2bwwCJhbaQLBaiKCRiZkoWHMhsxb/FTqgmgoBUATf2MJKGwAc&#10;PDyxcXHGXM77hgTbYGZnr7OVquSFivRbicBR2fr/UI3Awl7IuKurKBtPHNzc9TEW2jDg8SZHgZ2D&#10;LnHo4OqCd4A/3n4GHJxccBPybGJqopXjxs4q7j06y817p9l7sJ/qugqd4MdH+iGvMIeGtkbK6xso&#10;qGjC2StElKMQKK8g6asQ3Dz9Bax44aLKNbq5vzEMuKsSL/5ExcXQ3N7C/uFBuvt6SUlPlT50ETBh&#10;yXoLB4zM7VmzXmWr9yEiKkuEbTzmVtIvViobsw+pmbkCmLy194B6flMr6VsrVV/Z8o2bo4M1GTGR&#10;pBn8qc/IIE0Amdnat/GS/omQe8kwBFERFkuuuw+96Zlc3j3AwZpSuorT2VxfSFt1PtXpSWypq6Q8&#10;L4mM5Eji5ByB0pcRBiG6Mg7uVqbUFcfTUZ+JpdFarGSclSeEKi1jY2FDmI8vzUU59FXncnp3G1cO&#10;drO3KIHDFSnMbSqlvzCGrookdmypJTM+jLbSbPqbZNILsBk7dEgLAGPpj9Wr1xIZ7c6ho8XExDnL&#10;OLngF+ZEXKYHVQ3hlBT7s7UzmfbaILo3ptHVlSaEVNXS9aGoxkP6ypH+bXIPJ5sZP1DIhYlG+npi&#10;6NmeSF17BM09oew4lERVe6i0GILiXfANtych04vUfH+yioNla2DwaIv2KujYmMy+7cVUF4WzdVMq&#10;QzuLyI9w5ujmFBYGE7k1HslwswvZPkbkR9mTGmOPwV8IZ4Ad4cGORAc7EOqjCKgZAQYHIc0RBId5&#10;4SvPZW9rjI+XPaFB8k46m1OTG8S5Y2WcOJDK8FAG5XVutDZ7cXh3JFdPltHREIWngOIgHy86asuo&#10;KcnEzV6AlqM1BanOHBmMYfFMGjt75TmSXXF1VqVCTaVf3xLBHkBHWw5dbekc2pnLmbFSGstD8HY0&#10;oiAtnJayNIrjvFie3US/EHlX1zUYDJYE+5nJva8nKshB5E0Qgf42uDkZE+przSYBj0MDVRTmhQgR&#10;8CA5I5Go+GjCowJoakkX0FQjCiGC6HgVk2hFVVsApS3uVG32p3iTjOOxeI5fKaOkw5fyTRFk1nrS&#10;vDuByr5wctq8yWv3IizbjOQCD4orI0kX8FFVnSKKLpmSggDK8r1pawhhY5s/PX1RNG2NpnRjEKnl&#10;juRV+zJ6ooZdu1PZIuPf1qpi9uxFGWZzaKSK3Ewf6Ys8DKqkmqstkYE+RAUY5DkN+Hs5EhHqK4R+&#10;Wkj5Z7zz/EPtln/znhD5999jan6S0bEhTp+d4NLVeSanRrj/YIWZk3NcvnaDr37wIz776mtevfsu&#10;L1695Onz51y+epk791a4duMKDx7e46OPP+TzLz7j4TsPuXv/Htdu3uDs4gKv3v+Qjz//mvc+/oLX&#10;H33Oqw8+492Pv5TvX/HBJz/go09/yKdf/Ils/5h3P/qhNgisPHjNyqPX3HvyISsP3+XSzSdcuPqQ&#10;cxcf6Az954S4nr32lDM3njEt+2ZV7oDrzxg9tcz2w2c5OHeDvUJMI4q6MDNkk1jeR33/OGU9I2S2&#10;7SahcTtdRy4wOjxLV0QmI0HxLGTksJyXx3R4AvvTCni0/IStu+ZFnoVgCEkmXUBgUloO+eVNWLtH&#10;Y+GWhLlDFO6uMrdlPl2eyuLMiXTamhNERkbiHZqPY0ABFp7pmDnHYGztS2RiAb6haRjCswmJymfv&#10;0UWmF58wsficLYcvU7tjlk0HFhicfsCxs8+YPCOEft8U9ZFZdLiFMGDnJ83A9ogceacHKGoVsLh5&#10;SEDmBOkxudTEFDJY3UdvySY2VW/h+Pgljp98E0ZwWG1P3tGGgUPTtxhWZF8ZCnT+gdscnb/LxIWH&#10;TC49kvtR11/h8PxthqZXODh1U45XuQeWGdSGgZvaWLD/2EV2j1zQlQbG5m5xTBsBbrwJIVCeB9PK&#10;UHCdMVXGUHkOzF4T0n9VhwtMnFGVCe4xff6ukJfr2oPg4PgihxTxn7rEyOQSwyfOy3ZBGwnGZpWx&#10;4aKubjByXMZO2onZS2wVIJ2aUynyciOVjZ2UN3aQJsA5s6ha5Gcr8TJuIQlZhCVmE5derL0I4lLz&#10;CZBxVol4be1d2WBsQXhEtHZ5Ncic8Rcd5+0rus/NCVcPJwJCDCSmJBEeGSH44U0pQ0WIHUR2qdJ7&#10;itw6idxzcBcCKaRZrfq7+Tjh7S+6WnSZraMiv6Y6278KP1DuozaOSt+Y4O7rpPMKOLhZik60wUnI&#10;vYPyePJzJiDUCz8htRWF4UwMNVFZGIGnuzmBgUK8VUnCSA8hxf5CZJ00IfcRuevoaYVviIe8m8YY&#10;W62V89ngFeDy/3P1FVBynMe6AVu0zDjLMLOMs7szy8zMvFpmXi0zMzOzVrBiyWzZMsggOYkT2+Hc&#10;m+QmMUi2w8k936v/l+yX9/acOr3d0/h3d1V91VVfwUCoy8+TtRBkAYHTZ07yLgQnTn2fQNMJyJw5&#10;BRlZGV4mqEGOPOMHMBRqQYX0qamtHm/Vp21MgJx0i5waAWQdZZgQkNfQU4OBiPwY0qEsOKFloAy/&#10;EA9k5qXB09+dfKRT0DMmH8tQiwctlDTPcNI+kYMB7U8Z6uzLvrosP09HiTWty7I0GAiXxTOnnuFy&#10;QuZZ8idO4JTcSfJ3tOAX7MO/1hka6kJkyXwW1iHiDCdElKXt1HTUeNq/ipo8P76MMoE/LVkExnii&#10;pCET6QWxcHa35xkQ7L5oMT4I1naS7ivLEmDHUH3Kq8ACAbw8REOet6+UUTzFgz5a+qowEQlgQ7bP&#10;XmwGUxHL7jxB25yg8ZODqoECNMwUIRTrQstMDgo634exlSYcPM1gYKcCO18B6XVrBDEC2TQxrH00&#10;EJFriwSy5wFpRqQHfLF6vRWNk0lIrxejYSIEmefskNXkhIxz9jjb4oqyriBkVHjAPcwQ/rGmqGjz&#10;w9BiHL1jqUjK8EVFbS4SUsIRFEp+UVkBgaA0tPSUI70oCOlVXqgdiEdBbSQq686io6MF6fT8z85O&#10;oa29g8BiNpqbWpF7Ng+NTS1o6ehC5tl8AmgtyC0oQW19I+rrGsmmOtKzYAVDt0RYxXegcuc9rP3w&#10;L9h8+Gesv/8Iqw+/wMqDz7msPvgC6w8fYePBl9h4/0usP/iKTzcfPKbpF9h87xHJF9h6/3MSmn/3&#10;C2yQrL/zGZct2n6H1t39gAUd/obLP/kLrnz4FW588ne89dt/o7ZjGpo65lBU0oaykgbZfEMYkb94&#10;+tRpnDwlgxMnSU6cITmJZ5mcPIVnT5+GnAprVykg0K/FcYGDiykKinxQVS7G3GAs5rvTUJUVjvjo&#10;YNg62SEiLhYuEikCgkJgbGIOY2Mz8qlF9P7IErD2hJKyMv/azroEyBNW8PMPg7yqAK4egUjJLkBu&#10;SQM6Sc9deOXHuP7er3D9nV/gypuf4Nr9n+PK25/g8r0f4/jehzh65QMcvfQeDm++jL0rN7G2f8xb&#10;0i5uHZP9u46+6R2MLF1EI9m8pj6Snnm09M6jpKYbWQXn0Ez2LT2nHDl5JTQWJkhKSiGw70KgOggm&#10;5tYIi4zhAJX5qq5PU99tWEcj1nY8KBR2do6IiY6j5V5IIeAvElkhnZ4LC0vGd5XDMwXSsvJgZWOL&#10;wqJi8s0MCDinw8raHvEJyTAnTBIWHg4z8qXDIyI5GWFCYjJvFx8cEoKC4gLyqzIQSeA+KSmeMGEY&#10;klMS4evnhcAgf05+mJdbwEn76urqeaCio6OD1k3kNf3+gb7kP8XytoUp6fFIzUxAbEIkAX16ljNZ&#10;oKAcre0tyMs7i4T4GDoHeu4zUvm5OTi7wD/EHymZSTwLoLgsD2lpCWhqrEVKcjwvHQgMpGeguhSF&#10;hbn8vhYU5MHf3xfZORn8HFgghY0pI3AMDAxEaFgI/5+NMTvnkNAIumZPnmUjdpPSNYU+DQxIIHZx&#10;h4BlhxPOiyO8kkrP13dGl/NwcKERPyBA/8ffvIq/f/YAf/v9Pfz1ty/gb/91kwcA/vmLa/gHyw74&#10;1XUu//zFVfzjl9fw79/dwb//8AKXv//3LXz98yv44sMjfP7BJfz67WPa5/PYO7+BvQPWknAVOxvz&#10;33IH7O8s8/83VmawtDCK5aUx7O4s4HCffd1fxPbmLLY253i5wNzcCOZJ5maGMTc9hMW5McxMDvJg&#10;AMtEYNMFcii/kemJfsxOsd9HsbLAfhvBzOwQllYmsLI+huHpFmSXRSMuywMpWRKUs1KBylACZq6o&#10;q0jEcH8T2por0FSXhcHOHHSfi0Z/Uzimu2MIXCRgZSAR60NJWB6IxlxvKIabPDHfF4LlwXCsDEZi&#10;ZyIZo82ByE02RXWhPQqzrBEdZoIgxtotIQBgbwl91ufbyISMjxFPqdfS0+Ip8oxokBlERv4jtDGk&#10;33RJjHhavpIGGUIVVT5VVNck8KvMGfZllRhZngoZDRZFf8IxwMH70xIAlgkgr6pORkkVChpaUCIg&#10;r8LAv7YeFDS1+TJVnSelCgwcs7Z/LDDwTXBAlcCrBikrVtbwTVCAlRd8U47AavYN6YXTonUMzUx5&#10;O0MdPTLgAh1ycuwQGxeGgaFmHF1ewuBYK9KzkuEmdSWlKQ8vb3dU1ZajrbcDMakZCIlJg8DEnvZl&#10;AWMzW3J+rKDNeAE0dXl2AuM2YO0dWRaDm6cXquoaMDw+icHRcbT39KKwvBg2jnZ0zjokLECgju+f&#10;lOX7EbsGEhh2JkVkg4ioBIRHxsHcwgrGQktIfQLpfghpbPVpfHShok4GWlUJwS5OmKbzS3WwQqG/&#10;DzKCaD0ab3O6VqEugV7aPtbVCzG2rC4+E5d7WtCXFQU/kTZsyGhHSBxREhOCkuhAFNNLJ7UTwYTu&#10;s0jHECK6D57k/DXlJ2PoXBpqciIQ7SmF2mkZKMqRYyEnA7nT5LwoKSFS4oziCC9MV6bhiAzqXvNZ&#10;rJbHYCTTE2tN8didKMTuSgMaCsKx01eOd85PoSYhHEfLK0iKi+H1eUoKKuS8GaO+1Q0+nlqkJDV4&#10;YMA50ACxebaIyjRBeb0zKqodSNHpIDjUlACjISlHQ/j4G0PqYYC0VC8U5bijvzEEE92RKCXQ2dOf&#10;hOZuUmrNAShockNYhhA51aSEwoSISnaFb6glHNyMYU5OndBegKzSMATGCTnbfXUNjWkG64Rih8RU&#10;Ca+1z0sQY7LeDVt9tpioNkVLpgh5UQQsRSqwt9WBg6M+/LztIHEWQU9LAfr6SvSMyNNzo/akxzc5&#10;tMwhUtOQRWiEDylNFwQHWCMllpR7phPSkhyQEW+Gkjh9HM8k4eJCJspzPSF2EsFHKkZRWizSYwMJ&#10;uJvBxcYc2XEW6Gu0w9K0BBPDXijMl0KHHEuBHjmo2gqIDLNHfbk/6vJdMVRLoG4iDxPkPDuYqSE1&#10;SoKiVG+kBVnizlYlUoLN4WxHYN5OE/ZWWnBhBIkSM0RG2SIxzQ6W1ioQ0/WFB9vQOTvCXWoDW1sz&#10;zubr4e0Ba1sTRMeKCQSXI6/YGabWMrCT6iImk877nAQx+UKk10hR2BYMzxgjSEnvhKW4ICzdCsVt&#10;7ihsl8In2RCReQ6IyLLn7ZC8/IUIDnPgRI0unkIePHIRa5JxMUNgqD7sXGWQXWGPyk53JBebE6iL&#10;ovtqQr8J0N4ei4nJUujpyMDaTICwADe4OpihvCgeudkhSE0KgDvdJ0caS7GVLUQGpjSulpicmiQw&#10;/jau334V1+7cxa0X7xJAv4vS6iK0djXgHOnfg/Mr2N1bxtVrl3D56jEuX7uOS1dv0PQGXnz1VTz/&#10;4gu4decWtnY3sbA6hZ3DNewfbePt997EW+++iVdeu4vbLzyPrb1dLK2t4/mX7uKN++9zboGXX2ck&#10;g2/huZffoH0xssG3ONHgK68/xO0X38alG6/y7IDD45ewd/lFbB3dwfrBLXKErmJ+/Qod7wqW125g&#10;ZeMO+sb3UVg/jPGNG1i+dBc980eILWxGSEYtYgtaEZHXjAiaptUOo6h9HucIqIYVtcMurhBWMQWo&#10;JqB68fKr6IwvRo25BO0idzTq2KFS2x7dsYU42LpNx70LV6800rvGSEnNRGVVNQJCY6FP68ppOpIO&#10;toKXqxXWBhOx1CHBQL0DWmoi4ErOlqa+K5T0pJDXc4Oclg30zZwQk5SHyMQ8An0uyC+sx+zcLubm&#10;DzC7cswZ//tWbqBn8Rb6F+6gf+Y6+uevYYTxBHQtoDmxBFn6TkjXdUBPzjksLB8jNLcZ2vZhcPZL&#10;QVxaOUrKO9DcPo2iqj4C1ATW5y+ja/oIPbMXCfhfRu/0xafBAJY58ET6Zi5hYO4Yw4t0rKVrdMxL&#10;6CaQ3zV18CQQQNL2VFpG9riw5V1j+7ytYH3XMgF4BvYP0D+xz1st9n8bINjnWQTDkzSd3COATzK9&#10;xzMEJpYvYmT+kGcQMI6BbsYhMLb1tMRgHd3jG+T4bmKAwH//xCbnG+ih9XpHGKHhOvponaHxdVTU&#10;daOgvAUl1R0Ijc1GYFQavEMT4BuWQACwCmFJ2XD0DoF7YDR8QuMh9af74xUKG2cvsndmUNfUh6w8&#10;ATV7ZyQmp9C7bgOhhZB0mzZP8TQTGpMj60DLrUlPWMGU5vWMdKFnosuDApr6ak/bDBrz1HnWz575&#10;EawLgIDXsTPyPlZuKEfHUoVQZAxFApoMbGrRtiJbE96GUEOPgKSePOlRVRiZaUCfseuLSHcTOPeS&#10;mKK2OBKx4c4wMpCHqRkrDVCBgI6rZ6TGswesHYxh5WgCC5oaWQhwSukZ8j2eJRCr+DRYYARbsQUM&#10;zFjJoRxOnaHfZU+SY0p6W1ONAIwst30nTp/CM6dPICY5CK39hfAMN4ODtz4EForQNFOCugmBex15&#10;qAqUCOgaQVbtDPTMtaBvoU12xghqAmU6hh6cpU7w9PPE9098D9995js4rXCarpfGS0+Zpko0Xnqc&#10;vE9FVxYGQnXSgbawE7P2hfq8faGahhJs7CzpnFiWw7M8a0BOUYZ3VJB4kL0LDyXgIOItDBknAisB&#10;MLMwgYmFERTY139NZV4mcUb2BPlhZ6Chr8LvGSNyZHwOhib6kFcgsK+sRDZFk/arzO8L66AgpyTD&#10;AygsOKCmo8LJJhnxoI4hCwip4JT8M1Cg6xYYsXaUNN6mmuQnycPQVB06dG2aukqQJztoIxUhoyQG&#10;Yh8LKOvS9RvJwcRWA95RDnDwM4OZiwY8okSIOusChyBdeMSbI6naDTWjYcglu5FFtqVu3B9VQ15o&#10;nvTH4HoMirvECMnWR/1oMOqGgpBYZI+4XAKp8baIybFG+0QkajrCEJvmiZKKXPIfpDAzsyB/MIWX&#10;zQSGBsNRYgdlvVPwj3OEtbsAsemBSM5IxHe/ewq5Z8sQHZPEu25FxyRCT8+YbHkogkIj+Uev4NAo&#10;DiqdxFICN1I8c4qu19gZ+m4pMAxrQu7SPSx/8FdsPvwL1t/7HGsffIFVJg9ZkOAx1pi8/yXJV1hl&#10;wQGarr9Py977AuvfBAJ4MOBzLqv3P8Pq25/yKdvfBq3HAgnbH3yFnQefY/f9T7H/wSM899O/op10&#10;hqauKd1XDaiokL+uoAxV8sF5psApGRKanpDhrbVPnjyDk6dp/owcTsiyFp5y0NLRoPdJAHNLPRSX&#10;hKGq1AP1RU44ms/F/nwFJscb0NbTgPa+JtS3laO6sRR5hYzoroTGugrZuflobKIxyM8nW1GFoqIi&#10;ni5f29CIiNhE2DpJYWTpCgNbX4TltWP//u9x/ZO/4fqPv8K1Hz/GlZ+QfPQI10hufvIlbn78GNc+&#10;/JSXYtz64W/x3Id/pOn/4M6P/ojbtOz2h3/A9R/8Edce/g+uPvgdbjz8HS6/+QtcfOPnuPT2r7D3&#10;2sfYuPkW5vavwNpRQoA4hXwbT04QaWZhgxACqc4ubjQfSPdTzIMZdnb2vEOBv38AjI1NeBo/4xoI&#10;D4+AgYER7zZgSBgqNSOTdKMFYuKTyKe1xtncMmhqGiEhIYfeS0Z4yEoLrBEWFgsLCwcCyTGwsqJp&#10;WBQE+kZwlbijtKyMxq4IqempvGSBla0wjgapVMJT8o2NTcn3zeJZGAWMANPekQcGUlKSeVcBd3c3&#10;ZGWnISIymKapNO5ZOJuXhaaWRqSkp3ACwtGxIbTSfHI8+ZdpiZxrICMzhwcvvPz8EEnHLSotRkZ2&#10;Bvnc3iimbUpLClBeVszbM7LtKyqLERUVhrz8s/D29kJ+Xh5CQ0Pg7eWLpMRUBNB4MjJDby8vzinA&#10;yjZ8CNt4k7i4sLICeuecGPGiH42nD703bry9p76hPi9Xi0n0QVNnFr4TkyWkh0iE/lZf3D5fi18/&#10;XMc/f3cD//vHm/jX767in78+xj9/eRV//+UV/PUXjFiQ/v/5Mf5G8vXPL+Ozj4/w2U+O8OmHB/jt&#10;u5v47Tvr+NVb27h/Zw3XL69jfnGMdxHYWmfZAdNYXpzAImsnyLgAdpaxu7WI3e1F7OzQdGcJe+QI&#10;Huyv4vzhOvb3V2j5Em9NOEvgngUENlZnubB9sdKB1aVpzM+MYnKsnwcI2DL2O+tgsL+zgvP7T8oP&#10;NjemsLk5hdmFXvSP1uBscRDCYkSIixWhMNMVVXkeyEtxRENlLBrr89DSWIL6yhR0NyWjqy6cgFAo&#10;DwxMsS+lvYlYH0zGeFMAxpr9MNcdygMCrJRgeSCC1glEY4E9ynMsUF9mh8xkAXKyLFBU6Im4BFdY&#10;O+vB3E4f9q7WnJxPaG0OHQNtaAqe8AwYk8HQN1OBxNcCHgF2sCHAoiFgIF0DcipKkGXEeCqqZOCU&#10;ePs9xqivoPaETI8R6XEOApUnrfm+Sf9nYF6OLWMp9tp6ZDSNoKpjAEVS0IoEulW0nmYLkCizEgPa&#10;H2vh9yQwoP1tW79vMguUnnIdsC/sLGvAmF5MDUaUp29AxlQPqupP6lXy6PWibMgAACAASURBVAWZ&#10;WxjD+FQPauqKeDStuq4a2fRSqKqr0AMqJWA/gJnlOYTFJUHsEUbnZkljIaJ92vISAm09EyjRcZT5&#10;MdUJAJpA6uuPyPhEdPQNoKt/iJRkHzr7B9DY0YLc0nykn81CeGwsHFhqTUgYjXs6HJ19SeGawVHs&#10;gbDIWM5i6kgvhqvUB8npeeQIWZFjYQsdYyFnV7XU00ddfAxGM2PRFeeF/pw4+AlN4SO0REFEBELE&#10;BOS0yBHS1keArTOac7Mxea4E0+fy0ZYfj9KkKPTQi92elYoalg7k7gRbGhNXkQW8rO3gQ85df2UB&#10;BquyUBbvg/7yDFyldyPE0QbhXhLePUBobIhAiQtm2uuw2lKGc+FSlEotsVIQj7sDNXi+rwg3BvNw&#10;NJaLsZY49BWH46ilAO8v9WO5vACv7+xhsLESIn0tZCVHYmqyFhlnSeF56iEyyQpJBTZIK7VDdYcP&#10;qppdsLKfgM5hX6RmW6K40h2evgJyIFUhdjWCj68IYgKyvi7aaKsIQMVZMRIiRUhO8iRwaYPcqgCU&#10;dITA1E0R7uGmBP6tkFMcQKDfkRwVNZ7eam5Pzq23EK5BxvCIFsLRRw/+YY7wCbFAUIQIbmJ9nCsK&#10;Q2+pOy5M+uDDm6k4GvFEb7ETIt20aCwIGIeQspOYw5KAN2P219Amp0pdhhweMqgmKtCmd0cgZF+P&#10;tLgD6iq1hb21HhLCXBDkYYjKfAfM9nphdyAYq3S+fXV+SEt0IsfKAEJTfeTGhyEp1B0GOqqIpWN1&#10;VUpwaSEWL17IQU+zB4oLPMjBUYO6qgKtr4eh3mKcTbZHWrgxskLp2YghgO5nDxNyWr2dDVGS5oqa&#10;TEfkRFjAQlMOdmaadD5qsLfUhtTZgMC0KaIjDZGWLkKAnwFiI6xReNYdwQEiAgkGvJWYIT0H/kEs&#10;g8MbNg7aKKv2QkmdF1LypbD1NEBgvB02rxajrNsBCRXWiKZz1LNThlckAcYIAvhxZohIM4N/giGs&#10;vTQgofNMLw6GXyQLBujBw8eM7qEpGVdHNDWlIDbKkkC9LRk5V4ilcgS6yDHscUVevQ0a+khXlrti&#10;Zi4ftXVRSEyUQkj6y0rfEE5CIazpXL3cSO+lBCEvIxqO5CA7E8ARW9nwwIC9lS2mpufw6r13cP32&#10;XVy99Qpuvfgydg/3kJGbgoGxTgyNdGCbbMLVaxdw+85N3Lh9mwD86zi8dJXWu8C//t954QW8du8e&#10;FlcW0NhZjq6hOgJ9nXjlzefw6psv4/jGMW7QtjsH+1heX+fb3GP8Aq/fx0uv3cdzL72B2y/cwyuv&#10;vUfTN3DlBm1z8y4uXn0ZB8cvkLyEzfPPY3nnJhY2r2F+7Qrm1q/yVoOL69cwt3iM/uFdJGQ1wd47&#10;Fe1T5zGwdh1hBJaFXvEIyaxHbtMEGke3MbFxDZsE/vdvvI3rr3+MjrkL8MushU1kLmIJPK/TcQ4X&#10;9rHRMozzHWQjSzswkteC9uoBFDVNY/zgTeRUTxBgs4ermz+CA1nWjy/ZkACo69kSoDBFTUEk3r3R&#10;iq3eYIydc8fuYhEiQ1grPFMCTw5Q1LEi4OMEKzs3+ATEwMMvBoEhpEPbBjDS0oHxxjYM1rVhuGME&#10;MwSURxeOCdBfR//CNQL0V9E7cx2js9cwObqPnroh9FQPYpa1EuzfgktkKaz8cxCR14bshhFEnD0H&#10;p7CziMjvQNfcVQL+x7xMoG/2iHcvGJi7hP5ZNr2MQZKB+Ut82dDCFR4cYIGDzknWneACOdnneXbA&#10;f0rL8B6ftvOSgj2c615GXeciOka20Td5gN7xXfSM7RLYZ9kBhxiaOY+R2fMYnj54Wkqwg8GZfd6q&#10;kAUIvuEaYKUFPePb6GZdEEY30clKBQj090ySjK2ie2SFBwV4y8OZPYxM7aCP5vtZRsEAa5u5hpTs&#10;Crj6RJP9joGrdxRcvMMREpcFn4gkOHoHEzgLhZtfGNx8Quj3UDi4+RKwI8CmpgtZeWVet5uSmg4X&#10;NwlElpa8z7lAX5dnCIhdnXl5ASPPsrG35hkEDPQzYM+yBjRoqmemQzZMkwNHVW1FApSKNFUi20wg&#10;30SPbCsj+zOAJ9lelnGgoCrLv6CzL8+sLaGRiLUmVIaxSIN0oi7MLXRhaW0IC5EAlgS6WWaTkb48&#10;jAlcukoMaT/WMBU+yYbUEsgRIFKg/ejAL8wdStqyOKX0fciqnIS82kmoEvg2tRbA2d0Gds6WkFc6&#10;TddMvymcgaqaMpRVyadRlOPZeqflz+BZmRNw8bDG3vEoWofT4OCrC5GLACZi8lXM5KFupAIFbVpf&#10;SxayGmegQ+fAxNCCrlNfE57+HjAyN4IaI0aWl+Xp2gzYsy4BLDigqE7HZWn45lrQJdthaq1F+tCG&#10;+2BaAg0oKTOeAEVYWplDWUWBBwdYC0XG1WNopAdd8svU1JWhrqHCSQuZMPJDN2/y85wsoKLNCKJP&#10;QUVNkUC7HkS2phDam8DUxgjGlrp0rxhHlCwvI5Cj62VdIlg3CWVWLvE0y0BW6QwcXOw4VwPLFmB2&#10;9Jv7Kq96GjJKJ3hwQEOHtWZUgIG5JvmM5jC11IeNowhCW0YILEFKbgSCYp0QmuCMpt5cRGeQ3Y6w&#10;4SSE1u6GEEnUYeGphPRqX1j46cIlVoicNl80Tidwm3K2xREV/e5IqzDHyFo0Gskuh6TrIKHYEhHZ&#10;FmRbrODsL4TQVQeScD1kVIrRPZWPo5vreOnuc7hw8QhbW7s4f3RM4CwaUg8fen6kkFGUQURiMEzt&#10;BfCP9UJafia+f1IOMTHpCAuPh5yiOvlqcVBR14OzqyckHr50H5QRFBwNE/LXzC3seHDgmdOqUDZw&#10;gq5bKvRCG5E09hxm33lM4P1rAvifYu3BZzxTYPXBo/8r7z+V9x5h/f0vCew/xtq7j74NDGx8mynw&#10;OdZYYOA+7YfJO0z+ROt+hg3az8b7f8Imk/c+w9WP/oy+pfMwEtpBVUOXnhvyo5XVCawKICOrhNNn&#10;GJmlPM6cpmf8lDxOnWKZM/I4KUv/y7OSIXrH7CzhH+wGexcDREY5IDuFMMpZe9w9rsDLx/VoqItG&#10;VEIAqpuK0TFYi/6JNuQWnUVoRBySUgsIYMciM6uUB2FSktMJJCcSUPRHQXEJvAOCyGdnz587zN1i&#10;YBNVgYGbP8X+T/6Frfe+xCZd//K7n2OVrnv1nc/oOj/j2RPbdJ17Dx9j74MvSb7C/g++xu4HbP4z&#10;+p/JFzj80WMcsbKNHz7C+Ydf4MKPvsTRj77C0Y+/xpUff45rD3+NlpF58ttHCFj3oIv89rqmFnT1&#10;9qO9g9n9YbR3tqOmpgrV1VVoaGhAY2MjcnKyUUbgvSA/n8BxJdIzM1BQVIjA4GAeDPGhayspq0A4&#10;XX9RUTUkbgEErOsJtGcgKTkLEokPgfA8+PkH03OVyNdPTE7mHdHiE+N5un8WYYaMzHRkEzD39HQn&#10;QO2F8PAQ8n/NOft/YmIKH8Po6FgIhSJOrsjaDsbHx8HGxgrFJQWcQ66uvpp3I8ghPNDc2oyMrHSk&#10;piVjfmEGC/OzqCwvReO5erpGwqG5BTydPywiBjGEf6qq65CQlEJYxZkD/srKMpSVlvHMibn5GVTX&#10;lKCoOAelpYWcj4FlLzCSRj+/AKSlZdKyZF5ywTo/+PkGciLbAP9QeHj6wc3NC16egRCL6b33CoSd&#10;nRhSd2/YOThAQ0uD613WgcbWyQjficmzRlaRJTrbvbBICmB7IR03d0vw4HYHfv3aBP741iIePdzB&#10;Zz88wOcfncdXP7uEr392GY8/uYTPP76ATz86wqOPL+PTD4/wpx8c4utfXMOnHx/jh/cOcO+lC5xX&#10;YGfzCV/A3t4a1tfmsLQ0ia3NRRwQaN/dXcHe7ipvP7i2NouVlWlsbMxjn3ELHDz5nXUfYNvMTg9j&#10;amwAA71tPBiwvbFI+13B1voCNlbn+JQtO7+3jhtXj3B8cR+XjnZw8WgDi3P9mBpvQW9vOfILQ+lG&#10;iBBBjnxSlBnyyAHOS7BDWbYHqosjMdBdi972RiRG+hC4D0JDsS+qsh3RUeaJwdpAdBZ5orPYHc15&#10;DmgtdMJwvTctd8dQvQfmusMw0RKI6a4w9DV5o6HSFu0tYgwO+aK6wQVxKUbwi9BCXLY9IpOdIbQT&#10;cCMkMBJwFn9GKuTu5wSJnzmCY+yRnh/Go+8CYx0oa6lAjowUCww8Ic5jhp+x8mrxoABrvSej+DRY&#10;oKbJhZUfsIwBRiLIsgLUBPrkJBrw4ICipg4XJc4voPeUP0D/CZmhqioPCKjr6nLyQxYgUNJQ520L&#10;2f5YoOEbokLe3UBXwMsOWBmEBiMm1CEHw8QAMbFhONdUgZLSs0jPSOEkKRFREZwZVI32J9DTRVVt&#10;JaaXFhEelwY7l2AoaQrpmOyLgjX0TES0XwO6bhas0KR5M2QVFqCho42U4jm09najubsTLT1dBA7a&#10;0dTVjs7BXvQOD6Cdfqs514iewWF62TLJyXKBti5r65aAtMxcUpIVdOwm5BVVIjg8kRwkA3JkTKHI&#10;GGRJkZvTeJz180SJhxU+3B/FHXp+PDRUkeHogonsbMwUZaM1JQHFUXFICY5AcUYGagqzUZmZiLLE&#10;CBREBaEqIQYJ9JI3JsWhNMKfnpks5MZEwsvCFKFOpFzSQ5FIwDWKnLxsfylW22rQnZsKL5EJrOh5&#10;MCGHMCkyDDfW57HeXIWeuBAU24vQE+iBW3VFWMuOwHCiBOd7srDVfxZN8VLUkNN1UJ6Jg7oC3Bxr&#10;w3ZvDULtrNBWmIWpvmrERDqjrSsXTd3RaOrzR2mdK+KTzODnY4jQcHNypozh6qGPzAJXRCbawsRK&#10;FT7B9gQSAxAXbo2afE80FPghM84V4YFWcLI3JOBPDpWvCK4hIuhYK8DESQNCB01Y2WvB3skAZhaa&#10;5LBoISolBOEpftCjfRrYK0Hd8FkyggaIinVBRKwV9HVPwt/NDC1F/ljpDMAndwrwXy/nYa/XCSNl&#10;diiKtoG/owFykzwJQDvA0EAOJqaa8PKT8hpOVUNFaIvUoC1UgbGdHr1HjpzsysnGFBW5YTibyL7u&#10;0zvZZIu2BimCPTWQHk+OTTjjxVCBnrYq6vJiUZ0TCn11OWRGuaC/TIqeXHvcWcvHUGMQctMkcHbQ&#10;hz45YYa072BfMYSGCgjzNUNatCPC/Kx4Gr29rS6Nlz2WhhOxNRqCrGhzOJppINTTHLZmsrAxVUBO&#10;shM6ar2QEW2EFBr78kwX0jWWaCq3RGOVAwF1CxiKyJlQfAaOEluk5cYSmLdDfqUHqlp9UdYczsF/&#10;cKINavs80b8eiPpJT6TVO8InUQg7Lz1YuWggKtUeiTnO8I8hQCHRRWI2gcf5VmQWBsBRqgapnx7c&#10;fXSRneuGyYmzaDkXgrpqHzI8wUhKs0Z9uy+i08npc1RAZpEP/IKsUVEWicaGREhcDGFFhtOawKlY&#10;aANHcytIHe3haGUCqb0VHIS0XGQBZxKhvj7srawxNT2Pu/feI+B+l8D4i7jz8qsEsAbQ2F6Hjt4G&#10;bO8u4sq181henieDOo/Do4u49cKrXG7eeREvvPwaAftX8Orr93Dh8iWsbC2ie6gd24dbeP3+G3jt&#10;rbdxfOMWDi9ewtrWJqbn53HpynU8T9uxUgIWGGBBgVvP36Ppmzi+/jIvG7h0/VVcuPYqts7fxgoj&#10;Fdy6gYXNm1jcuI7NndskN7G6dQ3zi0fo7JxFde0w7CTxsHRPRnR+O/JbpgkUN8LWLwUJRe3onj/C&#10;xvFrOLh2Fxdu3cOlO2/j4p13sH7pFXRO7aFhbAvtBMLX92/gYOsI+3Nr2Bxfwtb0Fo52n8Pw4g2k&#10;tKwgoWUTcVWLsJSQ03zaBFraFqTHopFfVkwAxBUWFlZoLs/C4XQVppsT0FHqi+5z4UiM8YSREQu0&#10;OhBgsUR4dCJik7LIaXWBtSSKwEITMnJq0FRUjInyCkzll2KsoAJLXWPYXjrCBAHoybnzpJ+vEbC+&#10;jt7JYwLuVzG6dgPT67cwuXQT7aNHKKFzLGlbRWXfJuoJkFd2rcInvhpuMRWoHT2P7oXr6Jm5iMG5&#10;ixhbukKA/BIGZi9geOESJlauYWr9JkZoOcss6GXtB8cPeavCNtq2deSQnMn/CAo8zRbggQFWTsAC&#10;Az0raOhaQsfIDnom9tHFAgMTe+ib3H+SQUAywLsR7KJvfAe941s8Q+AbYV0Jep4uY9kCnSObnIyw&#10;fWgFbUNLtL9V2maNtl3H4NQ2xuYOMDbDShM20T+2gfGZbS6lNR3wC02BtTgAtq7BcPIIJ5AYCbF3&#10;GNz8o3jGgJ3UHy4+IaSbwiDxDYeTxJ/ujTmBCEY+qMrTY5NTUuHp5cO/ZoldXWnqBityPp1dnGje&#10;BQ5ODvD29YKL1JmnxrMggLYhgV32JZkAvo6RBgePCmoyHDRa2JnB0FwfJkIjSDwlcHFzIaea3n2x&#10;PU9JV9aUIxuuyMsIdI1VCFTLQ9dIgcC+Mp2PDuztjGFrawxLaz0IDOQ5eaqrxBiRsfaIIaDpRDqA&#10;tYo9I/9dnJT5LtlsBQLZBtAk4K5HOk9VV45AsgzU9eQhMFWDqZUeAXYBFFRkeJo9A98Kiqz7zxkC&#10;R6fIFjPyRJYBqchT6gMj3NA1UkI6LAgiJ1OInM2hYkRA2FgVirTv02onILDQhpm9MbTNtHBG9Qxk&#10;VGRhZm1Gz7oRVMhuy8rJEviW4yR/Srztnxz5TM+SfJ9nM+iZqpNvxPgQnnQIYN0O5JRkCdAb0jgY&#10;8baKrCxSXV2J/AN5aOto8FZiqnxekbebOylLwF6TETaSP0c2UddY+0lnCHVl6Blq8+4QitpysPMw&#10;R1SmJ6ykAuhbqMKarkdZSxHPnPkeHfM0gWAFHrxg3BEsa9RZwrIo2Xmp8mwBOZUz5POd4kENRXVa&#10;n/apa6LBWxgK7Qwh9iTAbGvAMzT0zVX5tZnbCuDoJUByoRgDCwXIqQyFjpkSjGxVYe9tAOcgPfgm&#10;mqF+OB1BWW5QtjiDhApPtM2nQxqrDQsPRUTn2aFzOharl/IxuZmOxHxL+MYYwsBWDgY26tzuGtD+&#10;orKdUN4ehsm1Zrz58C4+e/QZ/v73f+Iff/83/vGP/8Xh4SUCRo2orSY/OykZPQMdqCKQy6R7qBNp&#10;WWmorakmMFgJH78gAm7l9LyHkc5LRATpMDsH9oW2GH4B5EuxsioChApqBpDVsYWWOAmGES2IG7qN&#10;6bcJ2D/4msA9AVxeQvCYC88WIKD7n8IDA9/Kk1ICVlLwn8GBb4Xt7/6fOGjeeEjrPviUyzqB4csf&#10;/wVTh8/B2tEdBsZCetY0oMz6zevo47SMIk5wImt5yMoocTlzRgEnzsjgmVOn8L2TclAg39Pd2x7l&#10;DVGobglCWaU3MpLsUJltjTevl+OFCyWoKAmAjb0pEtLikJ6biOLqYtQ2tsBJ7I/IqHzaLytdJh9G&#10;zwqG+kI40Hg9+4wM/IPC6Xm2pOOxTl4SWLsnQBRCQPX8Q+x+9C+6tq+w8s6XmHv3K8yx6duPME+y&#10;eP8xlu4/wtJbn2Px3p+wfO9TrLzxGVbuf4GV9x5jmcaJZ1qw6bufP820YGP4mMaOBRu+wu67n+LS&#10;+79H1+Ieyho7CQ81obKmHoUl5Wjt6CQQ3YrxyQl0dnehqbkJbW1t38r4+DjGxsYIv5Fv39eHnj6a&#10;9vehuaUF/f2D6GjvxMLCMmbnZrGwuIAJ2s/6xjqWV1ewur6CpdUFbO1s8o8Ii+RTjE0OYWZ+DLML&#10;49ghHLqzv0k+xzo2tlexQ9OFhWkMD/diemaEjtNBxzlH5zCGjo529PR0o6qqEiMjY2hvb+eZA/n5&#10;uZgn0F9VXYbR0UE0NzdyfoxOwiOFRfk8sMH8mL39fUxOTdP0EJtbO4QLh1FTW0frlCAiIgaVlbWI&#10;i2PZBLm8G0NlZTlKS8o4L8PAYB9hqARaN4f2l0HrnEVFRRVvR8gCAayDQxHZ8eTkVEglHvAk0C92&#10;dkNgQCjs7cWcCJK19WSBAbGzF0RCe7i7+8LCypaXWCirqNFzqUy+hR6+45dsiYB4Y0SnmiM0Sh9R&#10;EboozhRhvMEbb25W4/cvzOCPr67iVy8u4ucvzuFXL83j929t4vOH5/H4w4v4+uOr+PNPruHrH13B&#10;n390jL9+dB2fvn8eP3lpE29c38LB6jQOWfeB7UUaiCUsE8ifZzwAa3PY2Vnhcv78NnZ317BFv6/R&#10;ctZpYGJiAH197XQz+ukmTWBjg24sgf615VleLnBA61+k7Vif6v2dVR4QYMKCAxcPtnDl0gEuX9jH&#10;xcNtXDgkZ2tlGNPjTehqK0BBTiAigoQoyfFCZZ4HitIcUJzqiLwkR8yPV+HDBy9jeWYCge4OKM0K&#10;RGc1gds8KVoL3dFfGYS+siAMVQejj17Y/kpf9JHybMqzx1RrMDaGk7BOsjqSiKE2fwIfbjjXIMbZ&#10;AgINuQaoaxOjrkOM8iYxCqs9EBFPRt7Fmrfus3G0RmR8MEJivMhZN4LYywBO7sY83Y31LVZiKWlk&#10;hBjhHgPpLF2etRWUUVLGGWVSMiyLQFGJlxgoqmuRwVfFM6dleaCAEQqqE8CXVycDqar0lIFfG8oE&#10;4JU5l4AuB/0qmrpPiQ+fCAsMfCM8e+ApSaGaloAHBdR19LkwMkMtfQPoGZtCkwC1prYABgYGsLQU&#10;IjDIG5GRobxFh5ePF2wdbLijwwhCtGhfWTl5aO0eRERcDmycQ6CoYQ6BiQ0ZM0tyKJ6m9rO2ijQN&#10;CI9C/8QEukdH0D7Yj+aeLjT3dqNtoBetJO1DA+RADJOzNoqRiUl0k9LoHx4n4JtFTo0E5iInAqGp&#10;yDpbjMycYk6cUlzeQODVi5waXRpHcm7U9MjoanLSGHtyKnyt9dGSFona2CBURIUiz9sbiebmWM8/&#10;i/tL9Ey3dhCQzENGbCJSoqIR5uEJZ1NjnI0MQBqBfbGAwKCNCO25yTicHEZnaS7CnCwQ52mFRnoW&#10;G9Ii4Gcugp/IHIcEbp6bG0Z7ThbcLESQOfEsvKTuaCsvQ5qnFL3pZEQTYjGemYKdynzMZUZjITcC&#10;I3n+BGDDkORijHyJFSoJrOYTkGxP9sRoYQTSHK3QRca2t7IIxdmR9ExG8yCAxMMQGfSMxydKOfOt&#10;vbMRd5iEtobkvGnA1ccE7gFW8AtxRHiILbLjrLA7m0fvRDSkDgYICXRAgL8jTIWaBGBVoW0qDwtX&#10;cjIIHBtYsppWGeiTA2dBINnGhQXFyCGNdYc+/aYtkqNtTkMgkIepuTKBU+YAGUBfXxlOdOwkOnZ/&#10;rhN+eDERP7sdhbd34zBU6onGvEA0lUbz7ghSKYFVCwF8AqSwdrWAvpUAAkttaAnJgaJ9FpYnwpYc&#10;pZBAV6Ql0bF9NVCYb4WsfGMkZhmivE6CxpZAJKd5Q1ubHCRTAabOZaM1LwKGyrIIcCJHKUWKQl9T&#10;bPclYXMsFT7OAhjpysPcUAXmBipQlf0+rMkBS493RFWpNzLTpTCn8XByMYFEbICGAmfsjvmgMMkE&#10;CYHGmOvJQmUOOf3WqojwMUZfgx/aSiXICDVDeYoFVvt9cXU9FmuTkUhNIzBtx5x+ZV5rW1SVhbAE&#10;MZJJ3/RNxiGlwANWEm0EJ9ghJssaOQ12aJz1QcWwC8QRajB2VISDF93jEm94hOlDEmRI90ELviFM&#10;17jB3d8UVmJl+EWbIjRRhIQMBzS1R6KixgtV9T6oaw1BRqEbvIMFiEpxpvdSBfklCcjPjYG/lwjF&#10;ed6IDnWAKY2dhb4ArlaWcBZZ0tQCLpZmvL2nWCSEWCiCmMCrhYER7CysMTU1j9feZIGBV3H19kt4&#10;7tW72LtwiLnlKdQ3l5Ehn8IB6fcLF1hwYBU19Y2YXljBnZde58GBOy/dJZDP5BW8dJdA9/FlTM7O&#10;0PQKVjY2edDg4pVr2D08T/PrGJuaxO7BEW49/zJeuPsGLyG4eecurt1i8houXX8Fh1dexO6F53nJ&#10;wMLWFcxtXcPi7m0sb9/B2uYNTBAAHOmbw8b8HuaGl9FV34++tilIPRIgdIqEvV8aittnMLJ+jUDr&#10;JpoIVPbO7ODwxuu4cOce9m+8gt2rL2Pz0vPYPn4Rq+dvYengOucuWJlaxmRrN8Zq2zBU0YWu6iH0&#10;DhyieuQ2wur3YJ08DJfMadhFdeFZdU/omrmhoIIcxPoS2Do50jl4wd/TE0ESMbwdLSGxM4KXmxBh&#10;wT4E6KQErpxhaGaH6MR0up8NsPFJh3/OAALyx+CR1ILMwna0VfdirLwVU0U1mCyrxURNM/rKz6Gf&#10;wG5v4yBGCSyPLVxGz+wl9CxcRf/idR4kYDK0eAPt40eo6FxB+wQB/qUb6BzcR17JACLTz6GKdSXY&#10;uIXR5esYWWC1/OcxsXwFs6x149p13nlgcJ5xDxw94RAYZSUDT4IAzcN7/08w4FsZO+DrsVICxjHA&#10;OhN0je+he2qf9rGD7sl99LDsAZoyeZIJsPW0VOD/ly0eGGDdCdoGV78VlkUwusg6IxzROW9jYJKR&#10;G+5heGrn21KCQbZsagPNHWPwCYqH1DeKdFk070Dg5BEMewL+XNwDYCH2Ij3lAyfPIFongtaNgJM0&#10;AFoCM6hp6BE4VoNQZI3YuASe8slYtb28fRFCTp+94xMyQiexM9kxc7JnFrBzsoE+6SxGHigw0YIO&#10;CeMYMBQ+WcYyCZ7wDOjC1NKQkw96+LgjIYnO090NQnpHWWCAtSdkqfUaeorQZ6SC5mpkf5XJxsvS&#10;+WhBQrrVgUC3OWtFaChHz5w+bB0ZeaEKrKzVyOnURnikFyysDfHs6e/SvlRg72YNNdLlLGtAVvUE&#10;5Ai8K2qehrzaKc45oKAqw0n21MinUeacBwo4JXsSpxROQUGdBQZoW9aekED3yTPPQOrtjMzcVPpN&#10;Ecos3V6LwKiFNuwkFrB0NoWLjx3pxkB4BrlDSUcZAqEeRA7mPGDC2PvPyJzkJQqsJeIZuROcwE9e&#10;+Qz/8i600YeFgxF8Qt0QFOUJkaMhLJyMeJmCrAoj8SOQrqf5lLhRV7gTsQAAIABJREFUjXwcEgLu&#10;mjrqvKWxwIB8JC01nJB9lu6BJr9uNX1GisjS/2WgpqnCeQPYvdAku5FaFIHBpVo0DhXgbGUcPR8i&#10;uiZFunYaJzov1kqSdSPQFKjyoI+BmQ6JNsysjPjYunmy8ggJ3VdGEK0MkR0r2yC/TKDAgwGsK4Sa&#10;QI58vjPQMqD7KzgJgZky2QkXhKTaI77QiQD+WbILITBzUoU0zBzhGWL4xFvBM16Es+fCkFDqB89Y&#10;sinnAmDvrw0TsRz8k8zRMBSB/TtNWDwsQ0NfKGykKpDR/B50RUpw9DKG2E8PacViNA/E4eB4Er/6&#10;74/w6PEj/OXP/8C///W/YH8Xj45QXVGNjpZODn5efPkqfvmb9/DLX7+Dn/+CyX18/NEb2FydR211&#10;NRYXVzEzu4LRyXmMjM+gua0b/YMTaOsYQEtbD/r6RxAUlghVfUeo2kZDP6QRUX1XMfkm+6L/V2y8&#10;9wT8rz74EmsPv5FvggNfPA0MfPUfgYEvOaj9z8DAN8EB/v/7X/DAwAaBXZYxsPXgM2w9pGP94DEu&#10;fPwXbL/wPu84oqNnBlU1HXrGtaCnb8SDBIpKqpCRVYAcgbCTJ2Rx+rQcnjn5DL538rv0TJ+BxEeE&#10;mqZEVLeEIa/CDdn5TkhPtkBzmSPef64a965VobUuBjY2QoRGRiOvuBgdPX04vEDXO7VKY3UedbWD&#10;6OtZRAL51GoqZJddvPGd73wfHl6BnND75BlVmIncYO0WB/OAIlStvYGDj/9F1/QYq28/xuL9L7FA&#10;/y++/YjA/2OSR5h//X+w+tqvsPP6z7F79xNsvvQx5p/7GIv3fo/Vd1kA4Cusv8uyM2hs3yGhZevv&#10;fUnzNK60v513P8flD/6Ikt45iP2jCG8mwD8wlLCAF+ISUhAWEYUcAsRhERHk96QR2C7gTPvepP8K&#10;C4uQnZ2D2Ng4TrLHGPVjYxMQER6JpMQUREfFISc7ny+rqqzhvBT1dQ0cKDc1n0N1bSVvJVhZzcrc&#10;ipF9Nh1n89JpvhitHefQ1dNBvzdx8kD2xb+ruwMN52rouepEXV0VOtrbOQlmCYH0c+caebBienqW&#10;/JgZ8k/Izvf2EE6do/kxnhkwNzeFre017O1tEa7dwObmNu2zH0Gh0UjOyMfRpVv4xW9+i5/89Md4&#10;5723cOnyRSwtLePw/HnCwru4cnxM221ib38HG5ub6Orq5r7Q/Pw0vQeThItH6fgzmJycRnNzC9rb&#10;WQClBWO0nAUqyssrUFRQhNSUVJwlbMKyRmJi4nn5RXZ2AeLi0+Hp5U/TRATTWIZHRsHE1Jx0Iwv6&#10;muE7Bs5ysPPVhneUEH5RFnSzTHlN/ExLMF5fqsQPNtrwcLkdb8814/XJWrw724AfrrTjh2ud+GC1&#10;Ax/Q9Cdb/fhkewA/XunB+/NteEDLXl9sw625XlxcnsT21gI2d5exub1EF7mIldUZHgBYJCdwemYY&#10;i0tTNKiTPDNgZWWWz7NIDQsObG8v4+BgA0fnt3BIUxYQ2KRtrx0f4oU71wj87+Hi+R2eOXC4t86n&#10;LDBw89oFmt+k7bZxfJGmu9ME9tvQWp+O8rwwlOcEo7s2Cf0NceiqDcFgUyS660Px4vUx/OG/3sXC&#10;RD/SYvzQUROPgXMxGD4XjcnmWMy3p2KlKwtrvVn0fyzmWmIwWheC+Y4YbA6nYnMkDdvjmdiezMJA&#10;WyA5zjZISjZBdJIRgmI00T4QRMA2AOc6xWho80duUTAkXk4EnETw8JeQMSUDLDVDYJQznNwNoWeu&#10;yKPvukYE3gVqkCGwwrIGWIs9eVW1Jy0HNckQ6Qk4maCs6hMeAW1jAt2MqE+fsRazjgFG0DHSp2Vk&#10;wPQ1ocXSD4106H9tAt+0b10dHhBQ1tB50hJQR+fbjIFvSgoY5wALDLCAAOcX0NDigQltOgbrXsAC&#10;A8bmFtAzNIWmth5PiWStSOzsrBEQ4IfoaAITNE1IjuXpO9bWpMRVdRAYGIXwmAxEJxTCwj6Qrs+M&#10;BwZMrFgfbhGdswkXNV32FbuYnLNZ9I5PcukeneDSNTyG5t4B1LZ3o6y+CaVVtaQAqgn05pPSyYQX&#10;OWCOzv6cNdXGTkpOjTvvdiCyFHPeATVNYygpG0JBxQhn1AwgoyagcWTtGbVgqKMNA2VlmKirwsfB&#10;Bs40Vo5y8qjw8UUbKbA8UlZVhYVora1HXX4xAt3oGEaGyI0NQ0c5PW9pAShM8EVGsBQpvlLEujsi&#10;K9gbow1FqM32R1d5PLJCAhAjkaAtKx6jRZmYqqlBoLMY2mrkTCipwVRPFy6mRmjNzSHQmgs/W2uE&#10;OtoiR+qEUg97lAQ7oDDOFUH2BmjPS8ZZAgRxrmJ056agIsgTGzWluDbehZnOEowOpaOsygoNLb4I&#10;CHWGorI8/IJdcP5GD5IKfKBmrAlHTzGvj2S1i9Z2QlhaGSAxSozJjiTcvdiKhkI/WJiSQyXUoLG1&#10;gYefOWxd1eERYIbQWAn9T/fMVI7XrDtJaHt7Pbh6i2DrZkROlw7MHLShb0PXZasBZxcrWs8cWdW+&#10;sPU1gCaBeg2D0/BxM0RlrBhbrR54Y9sH2532GCqXYGkgAyl0LjaWApiK9HgmAvsKpWehBS1zcmpt&#10;9GBKTp65rRYZGXuczfJFaoI7XJy1EB1pReDdE5WlVqitEWF8Lhg9o+FkfIQw19NGZXIArk2UY7o2&#10;Eaaq8ghwtkEJ6YHScClGaiIw35cEfym9lzqyEGjIwURTAXGB1uioDUZruSvqS21RnOMMobkSDA1U&#10;oa8ui+RAE1yYiUFdhhWqU2zQU+yPvGhnBHuYwYWuP0CiigzSu3UFYnRUOWKq3RlrIwFoKXNHSKAh&#10;TMwYn4EGJG7OiI0PQUKaFFnFNljcTCSwkgR7LyV4hpoiKs0NqeUeyGl1RM9mJDziBbDx1oQ/Af6A&#10;JHLYQug49HtmkSe8gvXhLNUkh1IZYm8DSIL04RNhjDLShQurpaio84Z3sDoSsi0JdCXQe+eLhEw/&#10;+IU5wMnFDD3dRSjJ80d6rAOSI8UQkU4RGerA2UoEFxYYEIpILOAqonsrtCRhgQIrWBoZwdbCCuMT&#10;Mzyl/9rtl3Hzhbs4uHSM7YN99I1084yBrZ0lPP/CLbIHK2QPVjC3sIL17UMC9Pdw/c7LuPPSa3j1&#10;3lu4/cLLvNvAEW0/PDbGswNmF+cwPT+F7f1N7B7u8qDA2OQULhxfw3MsoPDKPb6fG7efBAWu3LyL&#10;/YsE/nev0ZgeY2GTESrd4C0IVw5eoGU3sLd7B7Mjq+iv78Vy9wSWO0YxSf+PnhtCdXE7ElJqYOsR&#10;hwwC9Xu33sLVVx/SPq5hYGoN51nQ4fqr2L7wHPYvv4Dzxy/Q9R1jaXEH68vb2J5dwGRdE8aq6jFQ&#10;2YqW8kEUlI4hqnQR0uJt2BXtwiR9DmZpsxDnrkAUWI9Tms70Dokhdifg6BeA8GjGlyLi/aQNDEnf&#10;k650EUsQGRVD764zATlPuHoFcIZ8K68kOKf0QJgyBf24CVhlLsGrbBeRxYsoKh1BW3k7hspqME66&#10;dpr02Xh+KXoLy9FT34GZmS2MLbAv/1cwsEDXN38F/awsYPEYzWO7KGudJ7B+SID/OWRlNiLYJx15&#10;RZ2Iyj2Hc0NbmFy6gcmVK5jduIG5rVuYWbuG4TkGug/RN32eQD0jFzxAB4H9dgL5bWMsGLCD5mEm&#10;u0+CA99kD7B1Rg9o20sE3q/Qc7qJ9pFt2n4PHeM7NN3l/3eTsCyC7glyzniLwk0O+L/JEuhnJITT&#10;uzS/gfahVbQPrqJnbAsTS5ewsneHnoHbGFlkgYU1st1bGCDpHV1D99AyDw4wGRxbRW3jAM8OYN0G&#10;ErOKEEe2x9UvFM5eQQiJS4et1A9CJw/ekcDK2Rd2rv4QewaTfvTjpQSsK4GCvBrMyYZGRMbCmddO&#10;SziBlNjFlXepMTY14RkDjHzQ2NQQphYECIUGnEfAQCgg8Ee61daEQKIeb0HIuAcYsNQxVOf/M/K9&#10;sKgQcsCzYWRC4NdaxDMWjYS65B+oEqhUhYkl7cNaB8aWjMhQBbp6CjCm36ytBRDZaENgrgBn8k0c&#10;xYYQ6BIoPPU90nUa8CTgbudo8RRsM4BKvom2HIytBLB0NObcBSo68uSvyJGNp3W0lTnAVlZRfArY&#10;T+LZM8/Qb/Lkx8iSr3OGBwaU1AicK8hz3h9be1uoarL2hadwSv770DZSgY2LOVx9bCEinR8Y5YOg&#10;CH/o01gIHc3h4uOIsyVpqGuqgK2dBRQVZaGtq8bT9OWVZKCkKkN+jyLEHtb0ftjARiyEf5QrXPxN&#10;YOGmCSu6TgU9GfIHZHgGwRmWbaCuyFsi6hgwn0md9qXKp2y8DSx0yMYJYWStBw0acxW6RnNLM9g7&#10;2sDYTJ8DfAHZKzupBQJiJKRfQxAc60VjrQcTuo8sU4C1RNTQekpYqHgSZxSf5V0NWDYHC/CwUgJG&#10;CGnE75uAc1G5eNnCP0JK4gEjGm8LRxPoizRgJzGBg5sJNA3OQN9CGWHJPrDxoGWBWmibSkd6iR+c&#10;fDThTMDfxksThk4K8E6wQEVPJFaOa9G7mI2QdGskFHrBylMdxa2RqKTfsuu8UNsfgIZBCSLSDeAa&#10;aArXABOk5LqhsMYTtZ3eqO/0x/puF371Xz/A3/72Z/zm1/+NP/7xDwD+hR3CAgHkC6WnJMLZyZZ0&#10;/Xn84+8/xRd/eguf/uFNPP7iPfzvv3+J1blBCMlvLcjNJV0WD3dPf57t6egsIfB4loBNGjw9/ZCb&#10;UwgHBw/Iq4mgbhMJw7BGhHdexPjrBN4f/I1nAzzhFWABga/4dJ3mGQHh/w0MfI2N9776j8DAl0+/&#10;eP+/gQEWLNhi67/zKTbf/Yz/v/Xgc9rmU6w/eIyDD7/E5bd/Bq+AGPKFLaGmIeDlBIwcUJtl2Wrr&#10;8rakamraOH1KDs9wJvhnILI3QlS6F851p6G1NxPu/kK6z0qQuAvQUE3+D/kQP36lDh+81IK12WoC&#10;qQWoqm3F0MgM3rr/AF988RiPHn1J0y/x2aeP8OiLr3CflqckZyI/r4gz0ufkFiE+OYOeXSHpDGdY&#10;uSXAzKcQZXOvYv+jf2GNrn/5/meYJ1l85zMsM7n/Kebe+B/MvPxzvPzzP+E3X/8N//XF1/jVp1/j&#10;rZ/9CVuv/wLrb32K1be/xPLbTwILPJPg/udYefdzLLOShPdZRsGfcPDgf1BLetbM0Qve/mGQevjT&#10;9fnCPygMgSSshCokNBzhBPhjCch6eHiT3rEjgJuBkOBwTj5oY2MHD08f3jLRXeoFayt7uDpL4S7x&#10;htTNG0GBkbC3dUVcTArCCIgnJiYjODiE7zs8IgqhYRHw9Q+Ej58/gkLCeFkB6w4QGh7BWwj6+wfx&#10;sgHW4q+Q/Hpvbx+Eh0XB3zcEcXGpvCWwjY0jJ0FkhH9lZeWQSqVoamrkZQj9Az2ob6hGUXEeCgrZ&#10;V/1y2k8p/PzCOHeaV2gS5lYv4PefPsYfPvsdfvmbj3B4tIPGpnp0drWhqbmB8O8kevq6sbqxguGR&#10;Ad7ikAUeFhcXsb9/wLMnWAbDwMAAST96ejvRcK4a/f3dGBoa4K2tmxub0Nrcgq6OTrS3d9B6g+jo&#10;6HoiXV2oZ0Tpna28heLw6DDqaD4lPRFhkQH4Tki+DTkE9ojJcURkvDUKc12x1BuLV+aL8XC2Bg/H&#10;qvD2YDneHa3GDyZr8dF8Iz5ZaMFPZpvw08VWmm/GJ4ttXH621I6Pllrwg4UG3J+sx+W+Wiz2NaGv&#10;l5yeiT5yhCZ5xwDWUWBpYQzLi+N0oWNY35jF0vIkNliZwfwEZmeGMTHRQ07IAA52VnCwu4qtrQUs&#10;8m3GMD89iP3Npf/D1nuA5XFeaf/ZjWM1mui9vcBL77333kFUIYREbxICSSCEBEhINAkh0TtqSKih&#10;4m7HcWLHPU6ySTbZzW7222xJnNixHSexHSe//5nB9rfZ/6frejTzzgxTnpl5zn2fOec+PNq4xa3r&#10;q9xeu8LV5Tnmp8e5NDbE/OQYl+cnWV2e4uq1eS5cOE1fVwODx2q40N8o4LtEAN5uxnv2caatgN6G&#10;NM60ZnDhRAmvf3uRX/zLawydOsbhhmL62nLoqotjtDOPsWO5jHXm01ubzJHd4ZxpThaykMb5wxlc&#10;OpbFuSOpQpxyGT9dROfBBDLTbMnJ0VJRJQ9SkBi1UEOyipyoafFkYDSJprZI0rMDiI4PpKapjNoW&#10;RahIHvpUV8ITnfENs8MnxBk9MV6GFmIMTXTYbrQDA5k3EoO600KMvp0Qcns7zKyF4CuCgEoZQlsL&#10;dC3FsFiZq5UEbByFbDmYYyUGyd7TFgcxQrYCBCydLDGyNZX9GakCg0o1AkVDQNEYUJwBis6AklKg&#10;pCx8qTWglE5UHABKKUXFaaDs395Fu1m9wMJSgIdGiLYrnj7epKQrgmnx2AkZ0GrlmkIj8BRyECKE&#10;VanRrBXCoHwh8RPQml9cS86uBlx9EwUYOGPr7IPWWwYu/0hcBdia22iwtHOivvkw++o7KNrbJESl&#10;kaKKRsr3NrOrpJbs/EpSMksJj8kUMhuFVgi/g8YHc3MXOX4woRHpeHpHiSHXCHixE3ChhD7asFXX&#10;ih0yr2foIMvs2bbThu2GNuib26OraChY2LJT3xj9LdvwtrPlkBiz6cNtrA30UZEuIE8AWllONqfa&#10;OuhvPUS2DHbxvv4UhPtwujqXgdoMhg4U0lmdR5KfM1GeDpQKca8tyiDeX8PB/TJ4pcVRnphErKsL&#10;id6elCUnsTc3i/aGWlr272Ww8xC9B2s5UFVK9e4SLOXe6G/ZitU2ATrfeJxIb2fy00LJTgzgSEMp&#10;XQ0V7M9OZrq3hxi5P/31+xg/dpDdOSEyMKRSWGlHRpmQxTgXHLWWxCcFcnygCo2XEXqmO9RSkHYO&#10;9mzZulVIrh2FeREck3dhY/UwT6910VwZjZe7Kc5aYzHUcRSXBxIvZDN7l5s0T+IFKPj4mhIW40ZU&#10;cgBRKYGExfviGehIbFqQADlPHL3NBKxYqWrbwSGK80xIZ4ID5p4GGDpswU/2nxPkTG2qloEaN1aO&#10;xTFcE01ttj/ZKX74+jvgH+yOiwAhS0c9zJUSTc4mmGgMcRAQ6+Rhj7OrKXsqoqksDictyUeeNTvq&#10;qsKZG0qmqdpJzs2M1q4EurszyYn04VhZLE9d3Mf8sTzCnI3xln5wd7AhKcyDlDAN5YXBYlyUHF9D&#10;PJzl/RKgWJbiw8JwsRD6dNr2+zJ6qhI3+VuNgxEaK2OyY/wY685mpCOJ5iJX9uc5kRhqgb+XBRo5&#10;17AwK1qbIpi/VMDMaCxzY1GcPOxHaZ4dKfEW8p7slHfKCa3ynpkZkpzvQ2WrF1dulbLxdC0nh5OI&#10;TDEjo9iX4oYQCpqc6bqYQGyROXkyvu8/HItfoi4ZFU4c7MmkvDZIwEc6BzuzyS0IprOniP7BPIrK&#10;HKlriBACfoQDR1KoPRRK7dEgMstdCY11kLHJi5g0J1w9rMUQu1CQ7Upprjs5Sd4Ee7uo5QkV8h+i&#10;FZDt6rnpDHDzUFuwq7saSeAuY4G/l7eM7xN86zuv8+iZF7n35HNcuXmbsYkJphenmFu+JOR+VAj/&#10;c5w6c4bp2QVVdHBu8QrPPP8dnnr+29x++DTX1u+rToLnX3pVdTBcvnFbgOhVzo4McXpwgJu3b3Lj&#10;9i0mZ+cYn5zm3qOneO6l7/L0iy/zhOzj7iMBQ7efYeX6Q+ZW70q7x9zl+8xKm7uuRA08YHplg7mV&#10;+1xffYKF0SUmO0dYODbMzMEuZg92MtlxiuHOczQ19lK4+wBDk9e49/xbPPGdHzBz9T4DY3Os3X+e&#10;y3ef4+r606ws3uTiyEUunhlk/PgJsRvdjLQf4WTrCdoOjLK3+RI5QtDjmpcJbb2GX9MNvJvv4NFw&#10;A4v8C3jsniW6Zp7tjul83cBZnn0/mg8eoL6lgZw8BVBl4O4tJEnAU66Anco95cTGRLK3uoqCsjIc&#10;faPxzGjFr3IC6/wJtBVX8K5dw6vxHgHVV4iumyW7ZYKW1hEGm7u42NLIxYYaxhvrGahv5PzpUS7N&#10;3WJw8h5npx4wMH2P09O3hEDcofv8Gq0n5oSU3+LC0pN0Hz3HgT2HOd07TXx+AylFbZw4u7rpbLn6&#10;NOPzG4zN3N0sJajoAFxcZ2B8nf7xm/ReuEHveaXqgCIweI2e0etqUxwGSupAnywbkL9RUhHOz20w&#10;OHGTY2fmOT60TN/YFfqE7PcpjgDVGSDzSrTAF46BXsUxIOB0aOIqI5PXN6sMjG2WHxwav8rE7F1W&#10;rj0rz9Pz8jw84tzEdfqGlDKFC7LNilqisG9wgd6z8/QOSjs7x4CsO3x8hMikAiGGSYQlZpG3p4bA&#10;2DQ8gqJUwUGfsAS8QuNlmkhgdBp+YUoaTzJ+ssxG44WZpSP6O82FQLipitGKmnS8gNe4+Hi17raD&#10;k6OMt0LAwkOEIEXIvAZ7J1sZA31w9dLg6GKjRgV4Czl383ZSvyTbaEy/SA8wV0PQHZwVh727KmDo&#10;6Owo46Evbp7OaN0d1MhESwcD1SHg7K3k6ZsJodTHwPhxsdN/L6RmO15+1jjIeBST7EpgmL3YcQ8B&#10;3fF4+7hiIZhEyVPVNdJVSx16h9hT0ZAq12qPi6+FYBADsanbMbDUw8TGSDCGgRpmHxgiwD4iSFX/&#10;/8a2r6s5+YoOgEKQldx8Q2NFe8AIA0VfSbZRdBQMzHVJzE7AL8ITM3tdktKjSc5IJDoxnNjUcPQt&#10;tot9sSYo3pPM0hjq2srpO3tY7Fy4EDMj7B2sBAfoY2Smh4GQfqWyw07TnXxD5+8pENt24vxuyltD&#10;ydjrS5iMc7rmSpUBXXQMdVQxQF2Z7jRVqkYpKQcKTtJXUzgCoz3wC9fiFqDBSmOhpgMowoXe0t8m&#10;ZkZqWoSL9LWJjYHgvEB21+fhEeIg16AvOM0MF1dHIZPW8hwo4oPbpU+2oqMv/W8o/aH3GDuUeWNZ&#10;brRN1UcwMNkq90Vf7LXYGkV00ccOO1dzYjOC8Ylwlut3l+P4ovE0xivMhpzyOJILI4gt8KD9bAGp&#10;pWIzasNo7U7mkGDXkGRb4na5MLi4j6svHGboilKJIJCkcm/sA3YSmxdAfl0EmfvcaDoRTl23F+UH&#10;NJQ2+lCwR+xysRtpBbbUtQdwsDuK6aUj/PifvsvvPvoVH3z4Hh9//BH89SOuXB0krzCUopI0XOS5&#10;vbk+w2ef/zMf/+E1fi/tw9+/wV8+/zk3Vy9irruDgow8oiOTVTyXmLgLM2MtcbFKSbZ0LC005OcW&#10;4+kZzHYDDeZeGTind5B+/AajL73LiiJAqAoL/v4LscHNtvD2B5vtrd990T4S8vqh6kRYeusDtS3L&#10;ekVkcFkVG9xsK28rjoAvlr+hVC74kNV3PmRFTSl4j5s/+B1P/uBXJGSUqZpWJhb28pzJu+niiamZ&#10;UnrSQJ4FC1V138RU0b7Ygpe/4P0Qd0JjfEjLiyRG8JjitPPw0OLlYSFYJZzV89n868s9PLFUzcjx&#10;vTTW7qN8d50QvDO8+voPpf8+B5SIjL/y5b/f/e59Thw9xtG2w+wqLKG6ukHNxXdx95LxwFvGonxc&#10;Y4TAnn+OlX/4jNk3f8f06+8y+dq7zL7xWyH2v2Xhjd8w/cp/M//KL/nhrz/mU9n/59KUo7z3x8+4&#10;99q/sfTKb1SnwNybH6ptQfazIH0z+/pvZX/vMfuW4iT4DUtv/poL916mpauPYz29HO8b4PipM/T0&#10;naJH0RgQwjt07rwaAdHZ1cPBgx3U1tarZLa2po6WphbKS4UrVdeRlyuYRcmnj02gIK9Anod41aEQ&#10;paRghUWSk1sgxL1MXZaenkFaRhYp0jJy89ldVU1yWhZZOQXExyerDvTklDTZNkf2k0RyUprqWK+S&#10;7ZQSiUpZxdhYRfm/AnMl5UvPhMCAUMLDY4Tj5anR0QcPtpKQGEdPzzGamurl3PJJS0umID+fjPQs&#10;oiITsLbTyvu4i/4Lq/zzf/6WX/7q3/jnf/0hC4vTglN3yz3aRUx0DG2H2thdUUFXV5dadSAnJ4eG&#10;RqUCRzvnLlyQ/bdw9Eg35WW7aW5uUlMZlDKFxUUlcqwcsjLzyMnOV0tVxsclqk6h/LwioqMS5HeS&#10;XE+W2i/JqlhhohqdkZWdQ1KykoqSxteqzsTQeiGN3CpvMTbWdLXG8fRsPT+8fJQfzxzmx+PtvHO+&#10;jTdHWnlrqIm3R5p4c6iRN8408L3hFl4/U893T9fxqkzfkPVvnmvh5aF6ac2sHq6koTiJY0drVPG/&#10;tSuLrF9blukcS7PjKrlXiP/tW5e5ubbMzavLXFua48blBbVawczEiMzPq5oBl1emmZs+x9SlYS6O&#10;nmJpZoyN9cuszF7k1tUF1lanuaJoFEyOsjh5jquLl1i7rOSbCAAb7+fUsUbOHtnHE1fGmR/u4Gx7&#10;GYNthQy0ZHK6MYW24gAGDmXx+sur/PRnr3Kq9zBN+zI42pDIWM8upk+XMnYsm0vHd3Gxq4jj++Jo&#10;LwvkRG0Usyd30VsbTk9NBD1NsXS1SOcrebsR5uzZF0tGXqAYCzuySnxJzLGk7qCHgCF5YEq05BXE&#10;kZuXwqGjVXSfqqK6LYm0Yg+0MghHivENinEiNl0Z2K1w9XfB2FZIvK0Jhlam2Gmd1PKDO82t0De1&#10;UJ0C5g5CcC1ksDFSKhUYCuHVxdrZlMBEV7zjHLD0kkHJRSlfY4ylEEJzJ0t2Wil6Amab6QLmlqpT&#10;QIkO+HKqkH5lnaohIM1awL2zEAAl1UCpVKC0zUoJZmiE2Hr6eOCkVUqsxRMlwMZMzsvOUSNgxEcG&#10;RjNV8TMuMYGgsBB09XeydYcieJFAZkEtngFJci3OAmh8cPYMwS9YgFRANKZWjnj7hdByoBtXzwis&#10;nALl2gMwt/HC3MoTSysvLCw8MDV3k0HXDQNDDdt2WLNdx5rHt5hiY+dNWES6DLaR6Bs5SL/YSnNQ&#10;m46hozrdbmAv8/YytWX7ThsMLZzk+m0xt7ZX8240NvbEBwV62k1uAAAgAElEQVRRX5jPpa7DdO2v&#10;pCg9maSIUE4fbJdlJ2RdMckBIWSHBJHlbc/J0niuyCA+2pRNc144JYkhZMX4kxUrwD3ak96mEorj&#10;grDbsQ1v6af0qEiCPYRA2VrjbW9NVb4QymOHOVBWSH/rftbmxug+0oaTgyMG2/XQ3yJg6bEduAvI&#10;iwn3pzQ/mZRoP7qbKuQZLWS+9wi5ihPG1BgXS0uMtm/hkDznY3NVQvqSaTgig+S+FM4MCuifaKak&#10;IgpDw8cxF7CTk5uGVmtFTJSQ4gRnqgRMdNeH09caz75dIWoFAQ8fKwFbblRWhFNW7CeDeJQMVr70&#10;dJcQF6UVIGqEk6cl0clBxKeFECLXXN1QQlpWFE6uVmqupPIVxdPbjrg4DyJCNTg7GhDkZUVZrCfl&#10;XnbkW+nQHWbL7eJIJsVgHo0PYn9muOxf+slDKTu5E0etCXZuQrR9HDF1EsAmyxxcHdSvMBFRzrQf&#10;zKKwMBwz269TXePLgxvVHOoQA5LiQuWBKCEGhXhpDCiI1PDUbBVLvRnS3ymkxytVAWwp251OaLCH&#10;DPJxxCb6y3O2AwdbY7wdLfCx30Fpig8Zwc5UpAdRmhGJq70J7lpTHKwNKMqIY+xkJXuy3OioCWLy&#10;XCGFOU74+hqTluNP8Z4Idu/x5VRPKKMnPZg9H8jo2RBOHg/jcFsUvj7mJKUmUFpWRF5RCnH5rsQX&#10;WVBW7UT/aAS9Q1F4BW+juNqPuAInPKJNqDmZTM9MMQXN3sQVOgr4C6Ks1pPmjggahfC3H4+moNhH&#10;jKoHfT1lMv42yxhbTVVlkJDxSo725lPZHEn3cA45e7S0n0hnRPZXd9ifpEwHwoJNaJDjdR2MIdjb&#10;hP0VmYT5OxEk/R2mpA1olSoSSvTAl81Dnmsv3Bwc8BfSeuHCpBD/76ppAXcfPc3M0ioLq6vc3lhn&#10;fmWStVsrfPOlZ3nwxBO88OJ3uHf/EWPjU9y+96RaZvDBsy9y55Hy9f1p1jeeYf3+s8xfXefIiV4h&#10;bYPMLS1y98EDNZJgZmGF8ak5Hjz1PM+99BobT7/ImuxndvUOk4vrTC/fYeHKfZbXnmTx2iNZfp8Z&#10;VWzwDrOybnn1EeMjKwwfGVEdA/PdZ5k5dJTFjk4unxxlfeIGd9ae5cadF2Xfb3DzwbdZf/Qdplbu&#10;MTi2yLXbT7O28TSXl9cZ6+pn4tAhpttbOXeglf6Woxxo6qekbozEhmVCa68SVH+doKY1/Ftu4tN8&#10;C+/mu/i23MOnYR3v/Sv47pnBJqaVx83CCYzI5HDXcXJknMjMSKGxoZ6ImFg8/AJITE6iZt8eEuOj&#10;5H1LJyQmUcB9JkFlZ7HLH8FKcQzsvoxf/U3c6zdwrV3Hs/4qgfWXSaudob5xkFMHu7jU2MClulpO&#10;V9cz1D/K+OI9tWLAoJpOcI/TM7cYmLvHyfFbtPbMq9oAk5ef5mhTL3mBqZyU6YG2s3QJIa86MkhX&#10;3yQXhMhfurROf+8045duMTp+k1FFg0ApWSi/+8fXOXVeqRRwkwHZr6I7cFq2UVIDBiduyTnI/VmR&#10;+7KwwdDUTXqGl+gcmOGkHOPUhSuqE+B/NsUhcGJkSV13RhEdnL6hOnGGJ64xdPGK2i7NKY6lJ1m5&#10;8iQz83c5d/EaZ5S/GZpXBQYVx8FpxakwvMjJs/NftE0HQf/wPMf6LhCfXopvWAre4UmqnoBHaBwe&#10;QdH4K2UKv2jBsekERKWqjgK/sER8Q+Oxc/YWkiljuqEQcgdX0jOyVY0BJVLAXWytp5eMQ74+KqGP&#10;iVPKFSrVCRQ7a6/Wu7ewNsbUYudm7XMvIRkBHji62qqRAC6edmpqgZOHI24eLgQE+Asp8UIjNsPV&#10;w1X9Om1hZYS1g7GqLWDnaqw6BrS+NqpQoJmNLkamj+Mg42pohBZPPyv8Qm3ReirjUjQl5YVotGJH&#10;9R5XUwIMxdYYmOni6mvL7to0SvYl4hnkiK7pVgxtxGaZ62HlaCn23Vn9Cu8f4qM6N3bobd0sv2gp&#10;+EUR+VP2paQYGOiqIoAGxnps098ipF/2Yakn+/SQcc8VY5vH1S/nSamJajqmq9iArJIU7L0sMLTX&#10;ITYrSCXg2bsShBTECV4wwlSOoZT8UyIbdIVcb5H9/t03vq6mJ1QI5iupj6bv4n6qj6QJGfZlpxxv&#10;q/4OjK2U6ABFhNkISzu5BncXFTtt0duBgbkBbn4aXP3s5V2T++PvrmoRKGKFShUIpVnZmKNxscVI&#10;jusWrCEkyRsrN0O5pi2Co4ywsDHF2U0j2zio/WAv/aRo5Bga62BtLce0McRWYyYYzFTOYbNyhIkS&#10;TWCtJ7bYVrCSI+FxPniHOuEX5UJ0ph8+4c6Eix1zkfvhE+FCemm0XJM32VVhhCsiwbvcaDwazcmh&#10;XeTt9mZXjT+B6RZUdUXSfDaBsqOB7DrkR8JuLbua4tGE6pO7352s3Rry9mmo7BBs0O7EmYtZtHaK&#10;namx5WBPAD1DqTz54gT//quf8Mt3f8FHn/yOz//6Cb997+es3RzhaPdu+geO4OrqKGPBAH/69J/5&#10;w5/f4Y9/fos/ff5DPv/Lv/DKN+/hamNNfloB+dnlYsvTGB6Zp7dnnIGBaU70nqel+SgtjYfw8gwW&#10;HOeIpWcazimtpBy9wuAL/83y9z/eLEn4vx0Db33wN21eIbNvbVYq2HQK/G+9AWlflDK8/L0P1enS&#10;64qzQHEKfCRNiS5Qvoq/x9M/ep+UnCohjIKTBbsamNpiaalRUwm+sW0rjk4awiPD8PXzwD/QA09f&#10;F8HQhqrDyVSerZj4GFVYrqqynKQ4bxr2hrIwlMmPv9nJykghzZVJRIQFoXHypbCokedefIM/fPKJ&#10;2r9/Edr++ReOgQ8/+IBsIbm7MvJk+xghudGkpGSiZ6RUH3HDJyQbt6h9VJ55yOIPPlMjBWbfeFcI&#10;vRD5N95Xyf2CzM+9+htWXn+XH737Rz7966d8+umf+Mvnn/OHTz/j0Wv/ytLLv1a1CeakL2be+J2a&#10;RjD36m+ZevVd2ed7zLymOA7eZf51mT77Qw4c62NwaIi+s4MMX7hI/5kBLl66xPT0DHMLy1ycUDTp&#10;brKycoWZ6TnWb66zdk3RjLvF1VXhizJ/ZWVVMMsqK4tLXL18maWFRS5fucLS8jKX5ffajRvydzfV&#10;bVaXV1haWmJ2bp7xyUn1I8TIuTEuXpxkUfDB8rLgD9nPqux7aWmZ2Zl5JiamuL62Js/mJTVycXJy&#10;WuYnaWhoUp0szU1tQtxPcOxYjxo1cO7cCEeOtnNhbFQ4bwdHD7eJPa4WAt/OgdZWsrNysBQuERqX&#10;w6FTU/zwF+/yH7/+D37x7/8o78MVWmUfxcIflApUbYIRFJHFvr4+SkpK2FtZRVZODoePHeV47wmq&#10;a+s43n2SrMxMOXYjpaWlxMYmEBOdiL9vCMHBkYIHcomJSSDAP0QwZCBRkXEy9ocSEhyBn28wsTHJ&#10;si4CV62vbFugRnDHRMeRKNzsa62ziRyckpe/zZe8Elc6O2J4tFDPW9eO8v3lo/x4rpOfLnTzk5ku&#10;fjTezg/H2vj++YO8OdjEm2cbeVtxGIy28NZIC9+Xdd+T9sZYK9+f6uKF8S7mhtq4ONbJ3ZtT3Fie&#10;5M71edavTHN96RI3L09yY3WCm1emuHVtho21Re6sznFX0R1YnmJlepSbq5PqdleXLrA6P8bspbMs&#10;TY5wffkST969rE4f3lrmwe0F7q/Py+9xrsky5e8WJ08xM9nLxfM9HKguENJezou3ZLvFUdbGu7k8&#10;1MRcbznXhvaweLqE61PNfP+tNd7+3jNqVYLW6gwmzu7j+qUmVkermOwtZHV4H1eG6xk/uovhg+mc&#10;akpgsruAS525jLVnM3eqkvMnykmOtMTDS4/wWDti05TwNC9CE83JqXCgpdOLzhNBZGQ7sm/vLiFV&#10;pfT2t9LSnkv2bncK9nsRmW5HVJoLeUIY6joSyNkdiqsM+kp4mqG1CTomJlgK2TayshZib4WBrQ1W&#10;WjcxYDbq4GNuZi0E2AhDW31cw20IzHAiutgTn3QHdrpvRcd+G6YaUyycLTG1V8SBTMToyb7NFINp&#10;qhJ9JUJAaYqDQKlKsClAaKYus9FovnIYbKYZWKi/Xb3dsdfYikGzpa6pkeN9p0iUh9fayZGdAhh2&#10;KPl4DraER0eIIfMUY2mBjr4Jbl5hpGZXyt9HyzGUKAelYkMYQeHJ+AXGyjnZ4u0fSsXeRtmHkHpj&#10;DTsMhdgLmd+hp5R5shMwIYRexwYdAwf0DGW9ni26su2WrWbY2vuoEQMubqFfOAbsvnIK/M+2Y+cX&#10;jgED6T9TBzHIlpiZWmFmYoWjnRPeWg/M9AywNDRmp46ekHNdonwCmO45zfXh83RU7aUoMZa9yYkk&#10;aTXUJIYwfaiS2lgfsoW4xjvLvRDjf6gilYdzJ5g7LgQ9KQx/pTyini5JkaEEumvpammgpqgAW51t&#10;OO/UQ7tzB3uSo3iwNMX5gT5MTMzR1TNBX8cMve0C7EyUmvHWaDXW+Lo5kJ8UzaHiLM5U76EuOQU3&#10;uX82ZnKvjUwIDHQjKzeS7OIIgmM8BIzpCQB1k/5xJzRMntWEcBkwPMjMDiI11Zus9AB2Fwshbwrj&#10;VFs00wNlFKf5Cvk1UEm8ncXjxAfZkxerpSDBnYxYR1LjPPFyt8DK1gAXIe+Z+bGERLmrYY0hQugD&#10;QhVNk3BZHk5OURR79uaQGOlHpIczSX5uJHvZsdffnj5/N4a9PekToNRvY8ZqRDjdnnL+9uZECeB1&#10;1yo1gg1wcDRSlbDt3Gzk/RBw62KJr4BNHf2tQqbj5TjB8ozpy7w9Z8+Fs6dajpHnQ2SGJxFp1mQV&#10;28jgaURVoT+TJ+Ppb/CkXwj06e5Eug4nU7ArUv265u3jhqebC84aeUatzDA02EFasjf7yoMoTNbS&#10;WhpOS0kE0YE2uDnr4aoxYU9BChf791Jf7EbvwQjW5kpZnS1gfLRIyFesgGITkpMcmZ8oYvCYD+dP&#10;+bAs4/KpnkC6hchHhzvJwF9I97GDHO6uIjLflsJWH4LTjTh9qZDe0TQydhlzqD9QDe+MzQ/ENsCK&#10;sHxXoooc1PKFx88Vk1niSMFeB4ZmUqlqcyYs3pToOC8xFva0teYwMrhfzsOFloMZHD9dzv6mRHJK&#10;fCipCubc1D6Oyb7H5rMpKLHH12MLlwbzWBqvIjFCfrtZ4SMkJMRDo6YRqOkD7v/XMaCKD7p7orUT&#10;0OwfwJQQdcUxoHzxf+L5l7h1/yF3Hz3kiaeF7Mn4Pi/24ZnnHvGdV17l/v2nWFYAwtwSTz77Ig+f&#10;e5E7Tz3HldsPGZ9Z4fLNB1xef8jU0nX5vcjy1TWur9/h9oZS3vBJNQVhYmaZ2w+e5fbD51hauyek&#10;8gaXFm4ws3qX+asPVV2BpetPqtECU8v3mFxSHANK9YENFlae4PrV51hffMjVc0ucP3ycya6TXB8c&#10;4/roHDenb/L8E6/w4Invcu3Oi6zeUJwVL8jf3lHF6eYuP5DlTzB1fprzLUdYbD7IeOMBupp7KG28&#10;QFzDCv51N3BvvIt7k+IEuINv0228G2/hKb89mzbwbN5QnQOeNVexyB7Co3AU9+QODKzC8fGLVks5&#10;KSBy/769uLh6C5GzxtXdg93lZaqCs4Orl5CkEAIyunDKPoNT+RQe1dfwqrmFT91tOcYjHJvu4dR4&#10;B/fau3jXXiOmdpqq+mEGGo5wXs73VF0rZ05PcH7pEWdm7jI8c4/BmQ3Ozt5WfyvVA1q6Z+i7cIvZ&#10;a89yvn+K+sRS9kUWcLyuR/rjrpD+K+wpP0Tb/i5GjoxwvKGHqXNXOHV6gQuT94Sg3+b0xDqnL64L&#10;0VBSDG6p1QsGZDo4cYdLy0+xtP4tFtae5/yMLFcqDChVBYT4Hzs7p5J/xRFwevzq/89B0Ht+02mg&#10;bD8wfplT55cYkvO5MLvO9Mp95q884tLMLYaU7QbnGRheVB0CSqrAqeEFTin7Hl6id+j/OgZ6Bxfp&#10;G1pQKxWcODNJRGKBCvyUMoW+EUmqnkBkioDypBxCEzJVZ4BveOKmU0CmgZEpBClfQrXeGIuN22lk&#10;gbWNI7FxKWoJNv+AYFW1Wikv5R8QhJe32LHwULVsoau7sxqi7urhhKPYFQshrIHBvji7Okizl3FX&#10;g7OHI45udmrYuRJdoFQ48PDwUMuBOQk5CQzyVxX1FTE+Y3NdIacypntZ4uhhJvjCEFMb5av+FkzM&#10;t4vtNBObLfZFxvrYJD9shZwqZdXMlA8RO7ZioqSeWZuicdaoufi6RlsJCHcnISNczsFWLafoIOOz&#10;k6dGLSNo5ah8aDBRt1WaUjbR0tZcyK/5V9ECisCfqbmRGimlOAbsnK3U/H1nXwfKqndh7WxIekEw&#10;7n62WNiaqQKLinhgZlEy0Rmh+ES64hJoR1iiv/S34J8gd5w9BTMYbVGjGgorMoRAu/N13b/j77d+&#10;je3GW0ktCsU9xIqQeC8aOiqwF7vyuO7jbN+5Y1MA2nCHmk5g76xUY9KwVXcbj219DCMltczDEs8A&#10;Wzz87fAPdcVa7JSSsqBUHVCcAg5yDxStASMLA7bJORjZ6+HgLVgx2Bknd0X8eada7lBxmGjkPiqR&#10;YkrqhIHRdrkH+vJe71Ar8CipBIo2gr70sZWNPp5e9mpVHY2rJV6BTti7mRCS4EZGcbhaItgrQIu1&#10;RnCalQ4OPqbYehlTVJdMWKZWbKA9jV1RlNd5Ep1qRHyuJZHZpuSIjSxvCyUgy5jqvgjax9IYulxN&#10;WpkdHX2x1BwMpL49mO6ROFp7fOkfTeTMuUQWrxfRftKPjCIzjp4s5tbGKj//5T/zu09/w4ef/ZLP&#10;/vKf3FgfJz0zjO7uQ2gc7ejpaeejP/wTn3z+I/70+Tsy/Qf+/JefCx5/Hi+NIxmJWezZU09rxzHe&#10;+/CPfPz7P/L+h3+Q9jEfSdu4fZ9Av1Cx9zZYeiTiktxI6tFVzj73S5be+Ugl90o0wP92Bvy/HANK&#10;+1shwi/1BjY1B9RUAmW5bK9UKlD0C5aVCILvKQ6D97n5gw949h8/JDV3P5YWLnLf7NA3EVxiYiv3&#10;y0zwqx5unu4EhwYI3vIhKNQNK3tFM2yzPLiJhRnZuTnMz02zNH+BhckeZs/VMXs2jxduNbJysYyG&#10;6gQioxVtJ7HPZc289J13+PTPynf8P/OXv/5F2mbsgPJfRnwS6QlJ6tdjX1/BdClZgrEVIXItnoEZ&#10;OIXuJvvwKnNv/knaB2ro/+ybH0n7UP09L232tfeZe/m/eee/fs/Hf/6Yn/3TT3n3V+/yyWd/5qnX&#10;/4n5l36pOgPmvyd/8/ZmZYd5xTHw2m9Ux8C0TGdf/TXzMr308E1i0vMoFsKbW7BLMFALSYnJVO3Z&#10;Q1XFHhqU3PjiUjVHfl/lPsGfWbQfaBO7UU730U5KC3dx8lg3uRmZDJ4eYFd+Af09J2V5IeeHhqip&#10;qmLk7Fnq9u+np7OTxpoaRgcHBeO0CK/rpKGuluPHj7NPtjt8qJ2jHUfo6jxGx6EOjh87RtvBA3Qe&#10;6ZDWzvDwWcYunGd0dEQVFFTC9w8IYVdEB9vaDjNwepDBwVE1TH9ycoKR0UGGh84yeUH5iD3G1MQ5&#10;1m9c5sbaZRrqa7CxcSA4Kof9h4b47o/+D//5m1/zy//6V17+7ktcu3qV1eVlwTpL3Fy/wa07t3j4&#10;cIM7d25z+9Ztrq1d4/6TD3n41APWb9/k3r07rKwusX5rjYWFecFU01wcn5Djn+PUqbOMjJzn9Omz&#10;co5n6RMe1iHX2d5+WNVJqNi9l0NtnTQ3dbBX3quDLdKvxZXU1W46Gb6W1WlN5ZAnDYMRag3s6rYg&#10;6aAQ2ivcWTycxmsXW/jBzFG+d6GN10/X8dZgE++MHuB7I638w1g7/zh5lJ/NHOPn8z38dKqLHysO&#10;hJlO3pnq5jvTp3j22qQQ+GWeuDnHo+syf3OWe1cmubN6iQey7v7VcR5cn+C+tHurF7i7eJ4NIfd3&#10;ly6wNjvEjflh7l4eZ+OKrL88wU1Zf1f+9qZC/i/PcmNlirtri6xfnWH9ygw3Vie5dXWeNQGWC5f6&#10;BYydoK4yj9gAN7pryvjmjWkeLAxy/Xwn8701XBKCP9ezi6ljuUK6OvinH9zllZfu0H2oir62IgYO&#10;ZXOiIY4zbSlMyHaLZ/ayfLqG2ZMVzPWVM9qexYXDuSz1VjLYlMlASy5H9idzqC6N4rJQUnM8CU9w&#10;wtJ5G65BejLoWnGgO5TmtgD27Y9kcOAok+PD3Lw5TUFxNLEZWsqbgimqCSJllwd5VR7saQ0iLtsV&#10;t2A73AJd0FNy7IxNvxDks5SpkGszY3QtlAoDtlgqFQIsDbHzNSUgzxGPLGuM/cWgeOpgKuTIytcE&#10;GzFG9l622HnYYWJroubCKTnlSnif4hz4MnXgy6bqC/yP31YODmq1AiV6QJlXogfsnJ3w8PXEztFa&#10;LbdyuPOomusfEBEh+zcVUOFFfFIC7h5uWFgoYXPO2ApR2KFriLdfOKlZZWIcwzC1dEGjDcDDL4qQ&#10;iDT8guLQF4KeX1xO+Z46McKmbBcSr2ukETChUZ0AatspyxSyL9Md+vaqY0DHwI7Ht5qpEQNBoSlo&#10;XIJkGzu269t+5RhQ9vNl1MCXEQM6htJ2WmOgZ8yOx3XQ3a6PqamNNEUgykL2Leega4rODhMi/CLY&#10;m1HAvvRMeU5aqS/IJCcklIrEDPanpVGdkkB9UjzNiVHUx4RT7O/O5OFqvnd7gpXj1TwY62WosQZ7&#10;XV1S/H2JEhJ8sLyYHAGAvuamVKclsdjbyUxnC7cvDnHhVC+GRqY8tsOQrTpm6Ogo5XDMMDc3w93V&#10;iSB/b8x2GlCZncP14WGy/AJxt7bE1MRIBVvGO/UwMTJET/9xLARUOLlY4+nhioeblpjISIL9/fD3&#10;daG0LFIGiVgxuEqOXziN1d6c78tmuHsXxan+RPtp8HYwIdbPkd7mMlqLkqhI8qemMJSO5nxSkv3k&#10;2RBQZ6NHck4kPiFOxKX54RPqiJnddjpPVXKoM4/0FGd2xbmSam9MhRDvfdFBhNkaUODpyO2mBl47&#10;NcDTp/tYaxdyEhfD4ZBAGmJCiBeAFxWsJdDXESdHEwFcJpslqEx01frQkXEhuHlr1HreFo7GAjq3&#10;0i0A6NpaLqnFpsTn+5KU7sbsVAlnemKoFxI8caqIaxcLuDdfzPLFbC5PpHFzNo8cIf0mAgaV8E4P&#10;dw12NqbyXP0d3v6u7K/dJcBdQ0GWJ/ECwuoKIvB20sfRdgs+WhNay3MZP1pFdrA5zcVePFzey/3V&#10;chr3yLstv+trQsUo+tFzNJyqUitOHPXnynwmN2azWL6QS2aiK5W7Sznd30Vd6y7ymoIoOhyAU4z0&#10;UU20AFgbqlvCWH0gBGwijAMDOaSWhOIUbIKJ61ZCMpwobYqm5nC0gEFH6k+6cGQsgt0yBgUlWpOU&#10;5c/Q8HFamypx1eqTKWNWTn4oja0F9A3UsHd/KnlyTb6B1jS1JhIVJu+341a6mmK4dLqEaFmeEOlH&#10;uDw3wW6ehApYURwDiuig6hRwdSXI1Y1AIaouMmZEh4WzuLTKCy+9IobuOVbW1lldu8ndhw959oXn&#10;ePDoLucunGFmdoL5hUU27j3B/fsKyb/PU9/8FhvPPM/1jUes3tpgeW1D/vYBy9c3uHxTiPutR1y/&#10;rTgZnv1Ci+Blrty8z+jFOdnmHovXNphZuc3MlbvMX3sg7RFzVx8ye+UhkysbXFy4w4X5O4wvbQgJ&#10;3WBy+b4a9t7ZN8XC4n0unp3m0slBVs/NcHf+Bs/deY6lmWtcubrBdWX+xlNyTo+4ce95JhaE5J67&#10;LPt5gpX1ZwSsXKSntp2+ui5a6ofIrpshqOEWrs1P4dzyFNoDD3BvuYNH8x3cmjZwb7yPh0xdG6U1&#10;3MOz5S7+BzfwbriBf91lAsovoueQhYm1P0nJ6fT197CnsgJzK0chJFr8AxVCmUhETDL6Vh6YeBTi&#10;mX0O68wxrIom0FZfxbP+Lh519/CQYzk23EUj8061D3Gsv49LzRpR++eobhzmZFsvPY3tYq+mGFt4&#10;UhUXHJkWIj9zh7Oztxie21BFCNt7Fzg9ts75+QdMzd1l9fxlGe/SKIsqZH7sGgtC8ntaBmkvamWg&#10;sp2T5S30N/dxYfQql6Y2GFVLGCrOgE2nwJBSAvLSulq1YPHmt5hfe4GLSw8ZnlpXv/wrJF9xAigO&#10;ASVioPfcylfL+sdW6f+i/OApxTlwfjNyQFl29tJVRqbWOD99g4vzt+Ve3eHc5HW1woDiEDgzssxZ&#10;JfpgWNESWJA2T5+SNqAIEg4t/m1TnAaji5wcnCEsPk/sfR7JubsJicsgQEh/XPquzSgBmfcJjccr&#10;JI6g6FTZNovg6DRCosUuufmp4cY7jYUYWwrxjk0mKDia0NAY8vKKycsvxtcvCG8ff4JCQqQFqSVM&#10;vcXeaoU8KiHrCoF2dBKy6myPs9YJradWmitm1haqTbeyE3vv4EjhrhJmZubJSE9Hq3XBWYi88qXe&#10;3NpQdQwo6vXuAQ7YupirX9RNrfQwVUrB2upjq9mJk6sQ77xQImO95BwsMTM3RqOxxVljjcbeSo1g&#10;2GmsIwRWD1sZhx20tqpAotbTSdU4UAivjcOmU2AzLH+H2HFdOU+FHBmJbd4m4+wO1VYpzcBQV8jV&#10;TrHxO/D01+IR4IK5vZH0nz++4dYc7i0hpyQCYyulCoGio2SIjdYUS2nKV3lbT3PMNEYYy/XZu9jI&#10;OkssXYzRyjWW1GSzpyWPrPJEghMCMLDZQUiSB4FxblhqTHDU2m06LyxNVEeGkZzfNiHuW3Qe5/Ed&#10;j7NVV0i8XKe92Bgnd0tKKpLYvT8eD38jAsI0eIl90DHYKsReR4hcOL7+XmyTvzMyNyAoyo/AGG+s&#10;pT8tnA3QeAqucjSSfT6uai3o7Nyh1rJXUu0UZ4K+4Tbp122CjZQUTgsCw71xcVdKQ2/HWq7NVsil&#10;T6BWbfZaMwKjnSjYE0deiaIlFEFQpC8uvnZEpnupZdcgBHQAACAASURBVAqjZdyPzPIiLM1a3uNy&#10;TgxnU3cwmJL9HjQeCSd/r5bQVCPS92hJLHWhqMmfhftClmYKGZ1MkWc/lq5TcZwYTeFIfzyHulLI&#10;LtTQ0RMq72IwLccC5J0oY2ZxmFsPb/DOv3ybX7z/bX718ausb1zEz8+JjrZGnAVDtrbU88GH/8If&#10;//wTfv/JZsTAJ5//lH/52XcJ8RXcGJlIU8sRhi5O8JmqUgB//PyvfPSnz/jsz3/h+aeeITw4TDCN&#10;BTbusdjHVRFSd55TT/2C5Xd+ryrlL7z1vkpyv2xfOgP+tm0uU5wIapSB/F58/T1VYV9R11+W30o5&#10;P8VJoOgNLLz27hdihB+oivzLb7/H1e+/z1M/+ZBde9sxt9DKc2upOgaMzOwwkHd8h74Rrm7uREQG&#10;yXtqSnCEBr9QBwwtdARPm6sOPCVNyM/Pm5AAHzISAulsyORUazIr50q4cmkvJzpzSUv3k+0cxDbv&#10;5dFT3+ZPn3yqphH89a9/VR0DXyYUFGXlkBwt40hutqo+n5SUJseyQ9dMuEFgOprQMpJapph89fcs&#10;vP17ZuUap17/8Ks2K02pSjD57f/iu7/4gN9/9ikvvvAtfvLDf+TTT/7Mc2/+C3Pf/DdmXv0N02/+&#10;Vv5eiTT4HQuvv69GHkx+4RhQtAqUiIGFF35ERlE5WUrJ79RM9lfVEhUSLliohF2ZmdTsrqAgM5vK&#10;knLKCouIjYikprKKzJRUjgqRz8vMoq25mVB/f86dOUOc4IkTRzpJEJ5x/vQASYJhzwpxT46MoqOp&#10;iST5+z4h9dkpiTRX7yMtIY6WulriZft8OV5JfqGQ4hKyMgSvV1WSGB9NTmYKZSX5NDVWk52Vxu7y&#10;UuLioqmvryM4OIgDB1pV7Zec7Dz1S70S6p+amqKWOCwu2kWZtNzMdFLi4+g7eZzOox1yjCJMja0I&#10;CsukoKqbZ179Gf/13vv88r//j2CeDQ4dbKWwII+zQwOc7D/O8Oggo+cGheAPMTo6SnVNtdjUKc6O&#10;nOHWnRtcmjhPxR7hoOeG6O7uokbWHz3aRVubIr64R61s0NDQSElJKbW1dbS0tKgpA62trRxqb6Oz&#10;s0tNRzh0sFPaUQ4e6KCrq5t26eOv5XTZcGgxhgOTiSTWOBJdYUVxo5DoQ+FsDJfz1tQB3pns4LXh&#10;Jr7VvYcXj+3hW8f38lxnOU+2F/FsVznf7tvPa2cb1KiBt8cO8MpwI6+MtvPoTBcjh5opkhtSIsSo&#10;PDWO0tQEipITKUpNpDhJgGpCOAXxYeTEhpIvYL8kLlzIhZJHnMKB0nxaSvOozklhX0aStAT2ZSZS&#10;KdPyzCTKczIoU9Tu0xLZla402XeGrC/M4Ujjfvq7DjA9PsTB+hriAnw52bCPp1bPcXe2n8meeg7u&#10;imGgLpvB+kzacn24NlLPP795j+88eZ2hzlqG23cxdCCb043JnGlJYbgtSwB+Mf116ZxpymShfw+X&#10;h2u5OlTPTHelkEBfOvamMnRsP71dFTQ0p1JaqQjC+ODgIYNBgAlhSfYc6Ezj6PFUOrvyWJwb4O6t&#10;Ja5cvkRAkCv+kW4kFngSm6sho8yLvH2ehMvA7R1pg1e4ECoxHEZCSszsZZAxt0RHgISRGH0DU310&#10;hLgYmFugZ2aIXcBOwitNyOm1I7bVgoBddjiEmuEW5oh/tKIYb42Fk5kYSEs5L1dsnK3RE0Kl7MfY&#10;wuwrB8CXUQKK3sCXzgIldUBxCHwpSPhlyoGpABBXb1diEqKEhAeQKC+Kv7zwSqUCYyGtzgJCvDw9&#10;MTTQx12rJTYmBjt7Ja/SlCgBUUkZJQIigrCy98LZPVRAQIwMmmlCSGIESLhIn52kYm89j201QcfI&#10;CT1jp03nwFdOgc2v/tuF4G/VtxMDrgzCNjy+3Rw7R1/CozJx9QiXbe3ZoZL/TafAl46BzWavRhMo&#10;joFtegJq7F3lJd9NeEgUFhYOcgxFj8BGTTXYoWeNrr4VSfGZ1FfW0FhezqLyUjdWUhgTRF50GG17&#10;hHS2NnJr9Az3RrrpLkygIy+RZ2ZG+ObsCBcbSlnpbGSwejdJGicKvT3YHeTNwexU4l005Pn5MNve&#10;wvsvP8ublyd4cPEMfW3NGOgb8th2ARFyjtt1zdhpZI6Ori5Bgb6UlxWgcbIhIy2BI017CXBywMrE&#10;EB29HQQF+MuAKmBEQKS5kT4Wcl+tLGywlvsaExHErvwUfDydSYgPpuNIEaVlQeTmuNPWGktrbRAD&#10;RzPJjHAgI9qbMH9ngr2V2vVWVBcmkx/lzaGKNIpTfWmqzaB0TyKmDnoCtrYRkxZKan4UnoFi9LyM&#10;8A624WB3EZODtYzXpnJVtp2IEZKeG0V7SgCRLmaUZ6Xz1rPP8eEvf8F//p9/5B/fepmVsdOkh3oQ&#10;JM9uYoibgAYHIeA7sTTRESMsz66prjQ9XFztOXS0nsHzJ+RebsPYxojAEA39nTl0tcVzoDua0kY/&#10;9lS4ce1iPm/cPkxfZRhHy0O5LMb3xtQuTrQFcmUsjWeWhSDL9Qf62LJl298JoI4gIc5Pnttv4Oxh&#10;r5ak0tH/BjYWOzHXfQxvByOCvGxwtBQwqOhJxIdwbaCd7HBb8hLtOX4wgcpiZ/KzHMlM9xSD5E9V&#10;ZQiHD8WypzxQ+i6KrpZALnVFMdEdSUGylsqyYgYHT7OrMpOALGuyW9yxDTUgbXcsqYWyTUU0D7/T&#10;Tn6dBVF5NsQWOBFb6ETVkWzKmzOITvWQ/sjj2MkUCvZacuJCPE0nAth3yJd99TFkp0eTJONvgI81&#10;np4mlJTKeFqUrLa4WE/8fQXkCgj187bB182W1EgtXU2RnOlMIdLPFBe7nbgJqAn2cCbU3V2NEAj+&#10;nxEDrm4EeWw6BuIFpKysXuO5b77ME89+Swj1A+48ekJI/PO8+J1vc21NSJsYxLGL57l85RrPPv9N&#10;XnzpRc5PXGB/cyMtRzuZv36DxbW7LFy7x9I1xTnwSG1X1p9Sxf0ePP1tHjzzEk889wqLV+4JsZtk&#10;cvGmmjKgOAOWbj69qSNw5QETK/e4uHiX87PrnJtZl/kNLqzeZ2z5LpNXH9I1uox7VC4HT47RdWKY&#10;lx6+xNLYCnfk71588ttcvbLO0uWbXFt/gqWrG8zL8a7ceVbI7F16hYxeEFK7cP1ZevvHxUAfoaJh&#10;hOT6VSH3t/FsfIBH80O0LY/Qtj7Atek27o3ruNXfQlt3V9o9XBs2ZPl9PFvvE9DxiJCjTxJy5D4R&#10;B27hlnacx438iRKS2dTaQnxymhBApba9N55+4QIyfdmy0wVdu1gswg+izZ/FfZ/su3YNbcNNXOs3&#10;cKm/g0vDbdxqb+NScwdN3X0cZblj7R201WtE1S/JuzIk4OEkkxNrTC0+I/30BKPTGwxNKxUIbnFu&#10;8YEQ+nu0n5jjzHkh3DMbnFu4x+qVh8wPz3Lp7CQrM3cY61/mZPMAZ2qPM7KnTdpBTlR1CN4Y5MzQ&#10;CuMz92S/tzk7cYPB8TUmFh+ydOObcr++ydTqkwxP3WZAlg+MX1MdAKfGr37hBLhM15lZjitf77+M&#10;FPii0sBXZQkVB8EXv4cmrjE2t87E0j0uLdxhRH4PnFtSIzwGz13m7OgqAyNfOgY22/90BiiRA6dG&#10;ltWpEjGg6A/0j84Tm1pCYEQ6UUn5BMekbUYEKJUJwhLxD09Spz4hQhwDonH3jxJCEEdodApaj0BM&#10;TG0xMrLA0tKOxMR0AfBZxMelk5lZQHpGLj6+QdICCQkNJzQ8XP0y7yPkQYnOMxbbr3y5VwQFFZHC&#10;aAGoUXFxQhw90bi4ERASQVRsCoGhYlPD4kiV/SWnZmAueMFRbLmLqxOWtqaqI0ARcvUKclLF0KyV&#10;sodWeuww/Dq6xo8JITXE1HIb1UJU9uxLxVKpZmC2E40QWDMh8dZK+Lu9UqrYWv1SbmxqqEYAKNoG&#10;js52qo6AEiKvOCLshGibKWmMQvoVh4DyUcJcwTbWSpi8sRpFoEQObNfZgq7BNr6x7e/JKkgjNjmc&#10;b+h8ncM9jTx8boqeoVISst0JT5a+cDfFQtGbcdDH0EaHnbab2jPWrmIfTbZiq7XCI8SVgFhv8irT&#10;8I9zxd7HRI3G9Bf7pQ20ITrDh6BYD+kHCx6X4xh9UQ1KEUU0UD6cyG+lKXoHioNA31hHrTqgVBDw&#10;DLAnJFruS4iV3HtnmffD0l5JuXMlPikWWztrHvvG1wSzCMF3t8PW1UI9lpOf9JGXMV6BjuQUpcv+&#10;Dfi7x7+mHsPBxQFvP3esbI1VO2PnZI6N06bTxkpJP7DUw1lwnIX8NjbTwSfARZ4pL5Kzgmk/Vklt&#10;Uz7uit5CpIfY4DCqWtM4fKqYsFQHnP2N8IsxEZvgSXlNIEdOptE9kEFzu2D0Cj98wvTwizKSPjMi&#10;JNGaA8fT5N3J5tAxVxrbNPI3zjR3x9B/sZDYTAsSc8w5MRrPqYlwqjtsGbiwi1feeMBPf/EOP/vV&#10;S/z8dxv89s8vcO+pcdzdrDh8sAFvDy9Kigr59//4Ib/53Vt88Mc3+cOfv8cnn/+Y9979Abmp8QR4&#10;BdJ68Bjjc4uqU+CTv3zOh5/8iXc/+JAPP/qIZ594gjAhanr6gmm14VhHlOFW0svxuz9VyxUuvvXe&#10;pgDe2x991VRNATWtQJn/8G+dBooTQFn/xgfMvvwuS19oCSj6Al9qDiwqIfff/W+1ZOHq25sRBcry&#10;y++8x1M/+5j6IyO4uAVjKO+1kkpgaGov+NyOLTsM0Wo9iIuPlPfOmIw8b3oGKimuisUzyIrkTFnu&#10;rpFnxRJfLw0eToKPfe1oLAjj1ngDz1w9zOWpRvZVROJkbyT4rJTp2eu89/4HqiPgr39BdQx8+a95&#10;XzWRgcGC6eJxcNAQn5CEmY2DimG1vkm4RJQTXTvGuZd+y/z3/qCWJ5xUqhK88RGzb/ye+bc+Vtv0&#10;y7/huZ+8z28+/oz7G0/z0vMv88mfPuWVH/+apW//h0r6Z99+j3mlj1SnivSp9OGM4mj4rvTVa79m&#10;5XsfcPO1f6OkupHU9DRSxV5V7d5LrIxp+4qKKExJobqohMLUdPYUFlNRWESmnO/+sgqyklM50tpG&#10;YVY2LUKCw3wVPadTqgPgTPdxchOTmBoeFryUzPjAAJmxsRw7eEDWR3DyyGHyU5PpEhuZJWS9ac8e&#10;4oKDyUtNpTAzi9KCQory82isrSY7LZncrFT27i6itbGWgtwsykqLiIqKpKqqEn/B0B2HDxMSErpZ&#10;GjAikrKyMgIDA4mTMbdi926q9uwlOSGe6IgI2g4cYL+Q9JysPEwMLPEPSlP1du48/w7/Lffsv979&#10;D8E4T9N1tIO4mCjOCs7r7O7gZP8xuo8foUX4Q39/H0FBQZzoPynvcy2nB/po72glPCKMnuPH1XKI&#10;CQkJFBcXU1/fqGoqhIaGERkZja+vH2Fh4ep5ZmUqzpgUAoQnpKQkqcKKSUmKQyMBf39/0tIyZNsw&#10;vlZ8youm2RiqzwlQ7omk/HgELX1xLE1U8A83uvn5ajc/mz/GTyaO8JOxdv7hfBs/Gu/gB4ruwGCz&#10;qi/w+mDjV46B78r8S2fqeXm0g8UDe9mXEkukuxBCK2u8rB3xFqLl6+wlINGfEA9vQgQwhru6E6Wo&#10;Vzs4EiQEJcDMFH9pYTbWRAgJjbK3J9rOlhh7a6IdrIgV0hPr6kiMvDxKS/LVkuLvRrKfK6kB7qSH&#10;+5MuIDcnLY6+3h41PMXfyZmjFaU8XBxlffIU86c66K8toWt3GocKIjmQE8hUdwVvP3OVF+6scrZ9&#10;L0Nt+VzqLGL6eBkXOws4sjuSykR3TlZnMtiSx3zfHm5caOHWpXbOtu6iJjec/YXRlBVEkZXuJwbd&#10;i12lESRl+gsQsFMF0qw024UcmZJX7Cfgt56VpSGW5s9RU1Oi5pcZWSv50TsITXYiV4hKZpk/8Tk+&#10;JOaGovW3x8HDBrcAN/TFEOlLHxlaWsu8GGFjC7bo6fOY7uPY+O4kqdaWmosyaC+4kX3YDqdoMWx2&#10;30Dfaov6BdfI2gADK1mmhKeJQVMiBpSmeMeVkCaF6CvOAB1Dw78RH/zSMaBECyjChDt27txMKZB7&#10;ZWBmSKj0e0NLLUWlhWLM/AgIjcAvKExIlBgwIaC2Nna4al0JDg7ByUWLtbUDNnZaGRzLiU8rxtE1&#10;VPbvg8Y1BE//WNUx4O4djrOrt5CafnILymVgtfjKKfCVToDSDBzUHLMvHQNbdG3Ypm8jUyssbL0I&#10;Dk9D6x4mRnnTMfD/SiXYdAxsphJsl5fYyFjIkE8YLk5eAtosBaCYs83ASvYv62W/+rJtXHwGLU0H&#10;uHdjjX//8feZPNlOe3k8x+sz2JMRQpwQqfIoL1Z7q5g8XEJjVgidu1PldytXe1tYP3OYyY56GmQg&#10;aYwMYqaunAo/D2ItzSj2dGdMBqhrLfu50VHNrdMd7MtOYaeOgYAmM3bomLLlMR22PraNbV//Onpb&#10;HiM7NZqYcB92FcdxrHs3Xl52ODpYyzVo8NV6ESEDm52ALquderL9dgz1d2Jja0JMlFYGJi1u7uYC&#10;Os1JTA2iYm8UPb3pXBgrpW5PIMUpQvBcTAkQwhsc7I6rmzV2NvpqGLm3xowIIc/hAdIncVoCwx1x&#10;C7ElIMbj/2PsPaCrOK9+78Q2pqj3Lh116aj33nvvvfcKEgIkkBBC9KaCEAhJdDAgmui4dxvX2I5j&#10;x0mc4thO3JO8ieM4Tt7f3TPYue+66353fbD2Gp1zpjzzzMze//+eXQRougnA0hEQo0tpWTQZmVpK&#10;s/y5tbGWq/L8XUoP5XRmJItrGpgYaODA2AiHZqZ4+923+OTLj/jdH37N4o1znLk0z9qhLmLjfPHx&#10;tcJHjhcepiXA2wUnBwGcVgY4OlihJ2AyMzea+rYCdE2V3FYDbJVaBNZ6RPhpBNjGkVHhSGWtNzW5&#10;HvTIGCb6ykWHaKjK0HJ6soyBVj9WVbiyOFPNxOYS3JyMWb7sx2oxoE0bK2htSxXDL/eioa4AtvsF&#10;EJvj7+1EsK+lmnefk6ClONFHrr8ltclBpITbkp8rOivJgtzSAEoaIkgtUMI3BcTl+pJXpBVj4sCa&#10;7kSmtxWwtdWfI5uS6RQdUltTxM6x7VS2lxOW6058pQOayOVoAs1JKggiq9yL0mZfsio9KWwMpmFt&#10;HE0DovRLBewG2ODiItcm0JakSFty813o2xhO54APG7Ym0tWdQHyYO8kRfoTJ3ESHa0lLDcNB6aFt&#10;L9skBlNTlk6YAM5AX0e8XO3ISvBm45oEBjqjqc4PpbUun7z0MIK9bAkTfa84BX6IGFBEiRhQUgkU&#10;x0BSXAKnTp3jiWfvqm/1F28/ys3HHhcS/yiPPfk0Fy5d4fylBa7fucm5ixcY3z/B8dNHhXDulPFu&#10;EtnC4dNnhdhfZu7MFeYUIr5wm3OXH2Px1vOqXLrxFA9dvsPZy48wc/SSELhZDh27zLFzd5h/6LZs&#10;f1ttR6iQ9/E5IbYKuZ29JIT3khotMH3qOgdPLXJi8XF6th7AI07Or2U1c+eu8spL7zA3eZKLRy/w&#10;2OWrXD97lsWFiyxeuMqCEsFw9jqnLj3O+PxlRvYdV9vyHTz5OOt2niKnYx8xrXMEtC7g17WIf/cl&#10;/DuFlHdew63zOp7ti3i1XcKrXUh/22WVuHt1Xce35yYBa28Rsv5hQgcfIWjgBsF91whrOYmBe6Ho&#10;cT/snPxx947A0SMUW+cAtU6LsbUPDxgG4BjZiV/lDH5C/LUdN3HtuKSKS9siju2XcWqXMTRfQtso&#10;3zdfxKXlgiwv4dRyBbeWBWI6D9O15QQHjz/MxIzSSeAK+4TET8xdYfLoVZmzm0Lar7JmeFYtJjh/&#10;/Drzh88zuXWCLT3rGFm9jumJeabGT7Nv8zS7ukYYb+xnoqmfoepetm8Y5/DMZfbL/I/PXmZiXonu&#10;eIRTF55k7qGH1WuzY/9ZVbZNnlEdAkphwe0HzrLn8EX2ye9Du+YZ2DajzrniHFCiBFRHwLisp6QQ&#10;KPUFZLvd0+dk/QUOKbUk5B7Yd/Cs2oZwx/hxecZOsF0h/LvvFRj8vzkF/qdz4F7EgCLzjO6dIzm7&#10;ipDYbCLic0SyhIzdcwwoDoKwuEzRg/GqKM4BX1mGKZEDcel4eAUJqbPD1NQaG2sHEhOV6tjZxMQm&#10;C+DLICU1Cz//UJyc3UXv+QsgjCYsIhz/wADRgfJceTjj4GgvpD9UBdzxiUkkCODzDQhF6xMipNwf&#10;36B40clpQj7jhfCLTvYX25SYptYwcHTWqLnNJlb6Qlht8Q/3UJdmghOULgLGoreVDgAuWish8zrk&#10;F4bTt7oSGytTSovzsbOxFKCZIATVEY2jHQ4ae6xtrMW224vYYmtvSWysgOTVvYRHhmAhWEPJtbew&#10;MVGjBoyECOuZ6Kpv4JUwfYWMK6kFBsb6mFuayfY2aiqBjsFytcuC0uqwsDxNnvWDLD46Jro0jqjU&#10;IDUKwMJRCLOzsZBuczyDnXHytcPW0wJXsRVewWInfOyITA2lb6RDsFUIGh8TnH1sZTszjB10yCyN&#10;IjBKMJa5Dkt0f6xiIjNbMx7QeUAtMmiotIs2V1o5Wsrf+hhbmGCuFF8WzKQ4AWycZZ58rNTIi9hU&#10;AeSJESRlKM6YNNUxsHTZ/aoTRkl50Aa70jPUTGJuqIzdjqAYLb7B7oK9lMKCBujJ+Zsp0Qpi07z8&#10;XDGTa2Fiqa/OgamVHomy//iEMCzlbycXpZaSqcytgVz7ULF/EcQm+5CWHUpQmLPgKTuikt3JqQhg&#10;dH8tPZuyqWiOpkjsemK2RjCqIRGJJhSIzcspDKC6KVXmxRCNtwH+MTYExdoSGG3JqoFouvq0DG0J&#10;J7XIjLBMA4raPcTehJFcZk5KpRmrtrrTt82Xga1pPHv3ohD9P/LVP9/iw6+v81/fPcmZy9vROBix&#10;qq2FYL9gUlOS+cUvX+bLv7zB3759na//pUQNvMnfv36P1Z0NuDtqaWldy+ShY2qI/D///W/5/Vv+&#10;/s9/8re/fc2jt24TLyTIQPCZlWsY9lGVeJVtYe25t4Xk/5faLeDI6wr5//8nR175vuWeyOyLn6tR&#10;A4pTQKkxoLQmPPH65xx/7TPmX/pEdQyckv2ffP2eY0ApQHjrV9/Qv+sYLp6h8lw5yz3iIM+3k1w7&#10;pfaVXDsTC9zclVQeZ8Kibcgt9iW/Ipj0Ql/RIaGs0F+h1qSIivahvj6T6tJ4ylK8mN9SxctXt3Dr&#10;zICQ5Gw83axJTy9k154ZPvvsS/5v/3YMjhIdEIOvNhTdFeZERSagZ2Qux1C6jyTgHl1NYOVWttz5&#10;PTOvf830S0LkX/qL2rJwVnEOKE6Cu/L5+c+5+fanfPzXb4TIPseTjz4r1+cbXvrlZ8w9/VvmXv6U&#10;OTn3ude/lPn7kvm7X3LoxS84+NK9GgMzL36iRm4svPQBNW095ObmCh4qoKmmgbSYOOqKiihMTqKl&#10;tJSSNCHmJaU0lJZTmJZBTVEJxZm5rOvuIS8tjYbKcuLCQti2YT3pQvx3bhikODVVcNpmipKTObB9&#10;G5XZ2Qz2riIjLpYNsizNymRISHpeYiItZRVkRMfI/ssoFH1ZnJNDVXExXU1NVBQWUJ6vRCyUytiq&#10;1bf/RXm5RIWHU1JcJPrXh3X9/YTJ56qqGiIjI+ns7FTTs/LknPJyc0TPdVNaWijXJkV1FKSmppOT&#10;U4jGVjBUkBDxgm5OXn+eD7/4io8/+4gX7j7L4IYBQoIDhNi3UFiUR2NzHd2r2tk4vJ7hTYOEhIYw&#10;MbWf7p5VjE+Oqeu1tbWyaXiTWocgTnBVouj9uroGtYVjWFik+p1SaDA3N5/wiCj173SZ25AQsRPp&#10;mYKdo9Tii2Gh4WRlZsu91ijbxPOjsh2hZAy6kDfgTd2meApX+tO+LpLDu4q5O9PNr45u4FeHN/Du&#10;VD8/37+On08PqE6Ctyf7/lNz4N3pe+kEv5od5t1DQ7x9eIjXpoe4PLJSiHUHTy0c5cr8IW6cu8jl&#10;c5dYOHuRc6cvsGfrTsrkghQkJFAvF3FsYA1XD05wepeQgqE1DNWX0V+ey5GhXi7uHuL8jn5Oj/Zy&#10;ZmsPZ7av4eyOAS7sHeLa1GZuHdzO9QNbVLk4s5tDezfTv6ab6cMzrFzZi7OpCavLCpjdvp7+pjKa&#10;shNpy05gfVU2/UKg+oojmByo4akr8zy8cIz9w51MDVUwN1rDie1NTA2Uyvq+rCqKZLyvhg11Kezu&#10;zefApkr2DpTT35jOyupMYsUQebiZyE3jTFp6EDFxHjg462FmtUyM7lICwh2EFITT3J0pYHc7R+f3&#10;sHvHIJ3ddcSnReHsq8HW3Qz/aGei0rX4RTlgrzXGQat4tZ1JzosjLiMae3dRNGIsja2FpJpbsNRU&#10;HnQxpM5B+mS1O1Lc7014qQP+aULkvfS5X38pDxrqs9xEH10xaoZibHTFGC8302WJwVLVE25uZ6EW&#10;1zGxuucYUOoKKM6BH+oL/NC+UHEMKH8rDgNFrDUyZidH1aseHBFEVV05jS31YrRSxXjZCmmXYxmY&#10;YGFlh7GpkFk9AwEA+ve6GDh5YC9KP6+kkZiUYuzcQrF2DMTVK1oMWYIoTVF+3uE4umjZtHUHqRn5&#10;PKijOC1c74X/G35fZ+AHUYoIiizVdxDybq+mBTyoY4WNxldAU/q9iIH/4Rj4P50DSo0BJWJguYGN&#10;GjWgb2TDfffrsWKFKHNTO3SFjK/Qs2SpnpWIjMPIVkhUHp3tKxkcGGBs5yiNOUn0FoVxfHs1rbnB&#10;NKZEMdqQy6Oz61gc66ArO4AtbbnUCHFsyQxkbF0tpQkC3Ax1mGyr5PyGVmIMl1Hpq+VYZzOLq9u5&#10;IvfHhd5abo8NsbmrAXsLOf4DQuyXGZMnALKruk6eoxhy40IpSA4lUYjeViHdjz0+w9jkMNnZaXi4&#10;OGFtKKDFWoOVoRlW+jpUFKSK0gpWC/8VCTipLIsnNNwNc4vlODvbECfft3cLeChxJDXRVpSsFk8h&#10;4DYW+kRE+hAf74+/3LPuLlYE+bkTGuCCn5KmaIiTRAAAIABJREFU4qKLvYs+rv7meATai3HUF7Bo&#10;TlZ6JN0tOeRE23G+O5dPt7bwVls2Z6oyOLVhNRMb13P18lmuXb/MzYev8svfvcUHf3yPT774UEjk&#10;BY6fO8y5S0dZ09/MwHA7dW1iTEpE0fl5YGtjoKYU+Gid1IJGqdkhFFYmsMxwCTauZgRGuqAVsJsQ&#10;60tKup/ab7miNYYAf3lOBNDWFWfi4WhDbUEMt072cHWuicHmBLYPlFBdHoOZhS6GBiuwMH6QQrmu&#10;bW1ZAto9cfc0RSNA1NXTGnc3W6KC3VjVmEWT6Ir8eE9ivc2oyfGnvsyduSOl1Lf7EpmhwSV0Bakl&#10;rkRneuAUaEFylhcFOZ70NEUy2hNPd7EtMxtSWFWVSF1tvhCczWRUKDmB1sQVORFbYk5mnZaC5iji&#10;8lxILNBQ1OBHbpUrjV0xNArhd/bVE5Kog7+fA2G+TqREe4phiWd4d5IAwwiqWkKoqIojJtSDzLhg&#10;UmK8iA33ITI8ADc3B1ycnfDxdCYnJZIgL2f8RQKF9Pu6WpER68Do2lyq8gKIDHAiUNYL1XqohQZD&#10;lJoC39cWUMVDRAiIq7293EdJnHlogaeff1ktCHjr0ae49diTXLvzMNdvPyryGLuUdjzTU+yenGBk&#10;+yjb9oyy+8Aedk6NMbxnJwdOnlYdA/NnF+WeuKU6BS5cfZrzV57i9IVHOXH+jhBLpfbAHQ4duyRk&#10;9bhaS+Cwkkd+7JrIdZW4j89fZGzuoiwvMXnkikpIZ07d4pTs7+LNZ1h87CWOXHmC3NZ1dG7ex7mH&#10;n2Xh2iNcOLPI+QOzHNu6idlN/cxuHubUvnGOTx7k2OxDnDr3iBDQBSGLxzhw9AbD+2+S13eCwJZj&#10;+LZdxKdjEZ+uC3h3LaDtWsSt/SruzYtohZRrWy99HyVwHZ+VN/HvvU3QmjsE94usf5jAgTsEDdwm&#10;QL4L672Jd8FOllpGi87SYmEbgL1biJC4AIysvUTne2DoJACgfJqwTqW44GXc2q7i1Cakv/2iyCKO&#10;nVdxbLuCa9MlPBsu4Va/gEvjWVybF3Btke/br+Hbfoac/tMMTd1gz8w19s0JeT+yyK6ps4wKmR6f&#10;u8bk3C2Gtx1jbOoM0+MHGahoYm1GIXvrG9hWU8fWzrWcnF9gbNdhea762ds+xJaaPsb6drJneIr9&#10;E2c5MLvI7JnbnL7yjFxDJR3jKuNC/PccXFDrCShEX4kGUBwDg0Lc1++YUyMGlBSCga2HGJTPo2Mn&#10;GZLfhnbOfe8YOKk6BXbKuHYfOKvub1KutxIxoEQK7Bg/wXZF9h2/135wj1JL4F7tgC3fi5IuoHwe&#10;/d5RoDgF+of3s2HztFpnYGTXLMM7DgqoryYsLofI+GxVwuMy/xMt4B+epIriFFCWSkcCxSkQlaDY&#10;pUDRL0LEzW2EZDuKPk4jOTWL2PgUEpPSBUvkEBQcIaTbFV+/ILy8fdXihElCqJJSklSHQECQ2BB/&#10;Xzy1XvgFhBAYIsRQ9h2bkIV3QDxe/on4BCXhJXY1JjmPrIIKouOShXzEqp0OUtITZDxBagqBpcYI&#10;E2s9IacrsNKY4qRVagPYYSek18pWB0uLB0lJCGbH6GZGNg5TkJ/N1WsLFJfk4ObqgbOTmwDQDBw1&#10;jtjZK/UPrNTiiQ31dfT3r6WuvhIHJyuMhFgrkQH2LrKORklXNFYL+ymOAcVhoDgDzCxMxdaEU1FT&#10;gV+wLxY2xmp+vX+QG7kF0ew50MOm3Z2i6+xwFVvk4GGNrZuZnIcx2lANftHuapG/dVu6Wb2xVS1K&#10;6Oxnj0+4JxZOhoK3jHHytsXCQcFQD4qtMEEr+sze1VotEmjlaImrj7OaiqBjpMsDy5We8/ep3Rcs&#10;7MzUjgYW9tbYOTnce8Fiqyc2z0FIvxORicFqTYPohAjKq0pUMrjkwfvUOhDhscH4hWvxjfQQMmuM&#10;lcytvZsViZnRcn/4oPX3lHkwRc/YQE1fUM7bL9CD6PgwAsN88PBxJFi2Dw3TYu9gIvNpptYZ0Hrb&#10;ExHlTajs18FJSL2MIyDUSfZnKRjLneB4B1YNZ7F+VwE55YJR0x0IjDGVe9eLrCJPcko8iExywj3I&#10;Wn1J5R/nQmCiCxFpTiTn+5CY5cDIzhTGDmfRtTGApqEgGgbDKO7yIqXGirgyE4o6rendEsHU0S6e&#10;e+kKb/zsad7/w9P88tOLfPFP0c/nNmMrmKCltoFgf7E7yQm8995dIfy/UqMF/vrty3zz3Wv845t3&#10;2baxF62TF92d69m2Y4pv/3Uvf/67//4X33EvZv75p54hITpOjRiwcYvAKbYW7/Kt9J78CXOvKt0G&#10;/sT8a39m7pX/Lf9P58ArIi/9SXUMKLnyx15VIgH+pDoFTr3xOad+8hknXv9MvlfkC068eq84odq5&#10;4CdfceP9b9gwcRo710D0TW1EbDEx08g1dGe5rgFLlizFxNiYyOgAuYaOePoZ4RFgRG17Al1rKjA2&#10;M+RH9/0Ie2dDuvrymJ/vZ2VDHLtWZ3D34giTm4robFaKx3kLsctl1aohnnrqRX79/gd88Ls/8Lvf&#10;fcSvf/sBv/j5+wz1DhMXnIG/dxIrltng4x2BnoGlzJUtHt4JuEeU41m4gfVXf8XsW98yffcrDt39&#10;k5D5P8k8fT8XL/+FOSH5t372KR9//Q2ffP4ln3z8R7777p+8+utPmH/mV8y9/AlHZI4Ux8BhmbOZ&#10;5z9j8pk/MPn8p8y89AWHX/yUubufcf6lD2juHaBYiHhpURk15dUUCEltUVIJhDM0FBRQmp4uOKyA&#10;+qISClLSqcgpoK6kglVNbZTn5onkkCW8UYkAKEpJYUvfGkpSUhnt7aUkOZn9W0ZprShnQ89KSrIz&#10;GVrbR70cb0NXN1XZubTLMbNj4uUYxeQmp5KZmEhZXh4tNTXUlJSojoLWujrKZAx1lRUUCOFPFtyS&#10;Ksfy8vamo7NLyHUYNWLXYmNjWbt2rfrGXSHoiYlxbN6yXoh9NXWNlVRWl5Oaniq6qhBPd6WIbBKx&#10;2a3MXnic33/xJR999iF3X36O4Y0b1Oegta2ZhuZ6tm5XivZ20dBUQ12DUngziqFNI2Rk58j3q9UU&#10;AcUJUF1Vp7ZcVFo7BojeT0lOp6y0khSZt+iYONIzsikpLiMqKlb9TkkliY5OlPWyCQ2NJSoySe6J&#10;QCrK5dyFRyjOhR9lb/SgfFcQpSMhJDe5k9XsS11HKOsag7kyUs77xzbywZFh3j+0nvcODvDOgX7e&#10;mV4nf/fzC/n886l1/GJ64J7D4MB6tX3hW/L7T2c38tS+AS5u7uOlUzO8cuE4v331Od5+5UVeePZp&#10;bl2+ypnDc1ycn2dyeJD19WVcnhjhvUce4t3HzvLRK7d4/MQuLuzo5t1L+/ndo3P8+rFZfnNzht9f&#10;neGTW8f45cVpfnlZPt8+xh8fOcXv75zg3RuHefuJBd58+XEOzx1ix74pIkPj0Sh954szOLSlh/6W&#10;QlZVpNOQHk5/VTrb2gsYrEzi+txWXnnqIsfGRhlb3cLx0W7OT6zm1J5OpgYrWFcRJYQvis2t+YwN&#10;1rJxVQab+zLYsSGf7sYospL88PZwwF1rgX+oI75ilHyCzQlLNCc+w4La1iCRYHJL3GjpTmX2xHY2&#10;bOpifP8Iozv6cfd3wUErBsZDyLarPuaa5Th6WahGWeNp831vXDNRIJ7Yu2swFYOkb2HECjGuKyz0&#10;sBRDGFvoQMNmUe6rnFhqcx8PmtzPctP70bFYiq71cnTsH8TIeTmGDnroWOuw1Hw5y0xX3GuBaG2q&#10;hsgZmpupjgGF9K8wNFSjBhQHwQ+FB/9Px4CeialsI9vKWOyd7dTcRqWAipGZOSZCYK3sNBibW6Fn&#10;aIqpmS22ds6iJK1wcZPzcNJirfEms7CJkJgCMap+2LmE4uEXi3dQIgHhAi7cgoSgpjB5YJooAVr3&#10;LRNCbuKiRgjoKrUEvheltoAiK+T7ZXoaluras0zfliU6FqIAw2RbIVVuwTKOewULFaeC0olAiS5Y&#10;omurRhg8qGujOg30jDWYWbphZGLPA0sMMDKV78zsVGfAcj0b1dlw33JzGYMV6en5dHWsZsumLQwJ&#10;6AlxtmeoOpMdnblkhrpRmBBFU04Cqyvi6FHe/maIMc1PINHfDW8bXdY0Z7CxqwCbFfdRkRLK/vWN&#10;DJTGsTYzhDOrq7m5rpGnhtp5Ys9aFvdtYGJ9N5G+Xixfsgy9B3WoEQA539fDoZXVbGnLoa0kjiQB&#10;Ta21afz0jceYOrBTwKSXEGe5diZmaCwdcLJ1wMPFmo2DdfT2plBe5E5rdQzJse5UlCagdbEkzM+F&#10;lro8qqqjqaz1Y8uI3OdNGWKkLYWIOxET7kxMmICeECeiBWSFB7vjpbXBxk4HjauhXEPlObDGyVNf&#10;NXAKqPQKtGV9ezaLa0v5fEsD73cW8lM5tw+euMjbP32eJ198khNnTnB58SIff/oxH376O373h/f4&#10;5W/f4sjxA/Su6RaFuZGhDZ08cvMMvasasVMcWgImzV0EtJo/gLuVPn7eQlTjBERl+sk9uEJNNbCx&#10;WoGngMeIlED8YtyJywgUsGRHTII/1koqzpIHWbFkCRXpoUL0SmkrCCTay57c9AgBdHYs01nGcp2l&#10;LF1yPw/edx9GBjq4uNre64ltoiPA0ghnT2tSU0NJiQ0QIm5DSaY/Jele7BwoZOFYG+cvNdA9GMzK&#10;LUk096cQne5Ker6WivoYsvMjiI/3wtvdnNIcdyZGEzi+t4LqnEgqK3ME/G6goDYH/wQHUst92T5f&#10;R0m3P0HptpR0xBJXZE9xqztpZfaUN8UwsruJ7rVFFJfHiiFwJC7KjdrKaFo7Q8mtsKaq04OMUo3M&#10;iS7O9nrEh3uTkxJOWIAbQQEeBAb74+Plj6ezJ272AiIcHfDz8CRI60mw4gTwsKE2L5zm8jBcbR/E&#10;z13Av5sbIVofQjx9ZB1vtUWh2pFAxM/VDXsLc1LiEzn70AWee+EVHn78aeZPPsTssVNcuX6b67ce&#10;4dLVm2zduZee/g30j4wyPnuYzft2Cvk8xM4Dk+w9dIhDss2Rhy5zYkFI/IXbasTAqfM3OCKE/cT5&#10;m0wKOd+y9xDH5buDxy8I8ZuX9W8KSTxOz+CY+uZ53+EL7Dl8nrHZBSGKFzh47BJHz94U4v8k1x55&#10;jssPP8e5289y4anXKO/dRHpTL5n1K5k9dY5rJ85xfP0QZ/rXcHrdSk6u6WCut4PevBzWCNg9e1LJ&#10;WT+n5rTvPfkoOStn0GTswKfpDL7dl9RCg+7dl3GRpXPH4ve5/VdwaRFi3iHkXSkC2HMNv76bBK65&#10;Tci6RwgVCeh7GP/eOwT23FRTC7SrrhLSeg7boA6WGgVjaO2jdnUxtvBhuXkgS23j0CQKaGk+h5cc&#10;y6P9kirKMZzl+I5dV3Bqv6we17X5IVwaz+PUIN81ncet5QzurQu4tF3BrfU8ga1HqBo5z65jj7L/&#10;5C0On7rD3qkFVg/uZ/PeM4xNX2LP9mmxjZvY3dHC6oxkBnLSOdDUzGxzLyPF7WJbj7NTCPTEjkPs&#10;GthNU0ELh4Ronzlxi7mjNzh5/nGOnXtYru91NZJj98ELIhfVegKjQt43K50B9p9h3+xF1m09SMPK&#10;UTZsk/tj73HWCUlX/t4mgLytb4fgmGE2bp9l29gxtevA3mnZTq0rcEH9e8fEvS4D28dOi5xh294T&#10;KuFXZe+92gFqJICImiqgLHfPq86DnTKWztVbae7axODoQTbvmhU5TH5xM4kpxYSFp6rtcsOi0giO&#10;SiUwIlmNEAiKTFGXSiRBaHQqUbEpxCemy7q+Yhut1da41jYO8rwmqHUjomMS8Q8IJT4hVf1bKUQY&#10;L7ZQScFTIgcUQBgeGaV2/AkJC0ejccbS0lpIc7AaqeflHy6kMIGAsFQh1Wn4BqWozgG/0ER8QqNx&#10;8/FH66slIMiHWCGvvoItrGxN0DdaKiJYwXQpxqI3Te0NBIvY4OCmFAq2UZ2k0dGhAlYjKCjJ59Dh&#10;aT799ENmDk6RmJCIt4BnJydHuro7BLBGoquri7k8+26e7pw8fZzjJ4/IeAMICPYTvOSKrcZadQqY&#10;25p+7xgwUlsZKm/Nre2s1DaIGmcHtXifrYOpfH4QV3cbnMWGxSeHkF0Qi7OXOV4hzoKfLLEXPWzh&#10;qI9bkKPoei1BCR6kic1Ny0nEN9BTbLzYTuMVcm5yDCtdteigUpDQ1EJfLcS4THeprLNcztcS9wA7&#10;XIIsZT8aDCzFRhgsYemKB9AzWi4630R1DqhpBpYGau0DpRWhi48dYXF+xKVGEJUQQFZeAlW1JWq3&#10;AV3DFWIf7bF3tZH1TYWsh5FfmammdxrZyj4cxW5G+pFZlIZ3gJdasFlHX+yXzIO3j4eQ/iBS0mII&#10;i/SROTHH08tBrpsLGhcLIZ5iax1NZF7diE0MwsPHFhuZB42HMQ4e+niGmhGb6056pQepFY74xMh1&#10;zLamqDGI1CIfAmMsySj0pnVVuowpVMYh9iHUhkzBLZllQeRVB5Cc60jfxlT6tsRT2OpI/1gaW+aK&#10;xRa50TEawbqxBNbti2JwPI2pkwPceOIqR8+d4MziMdGvu3ns2ePs2tuLhWDWspIytdNGSkoiv3jv&#10;df773x/w13++xl++fol/fvsG//jmbXYM96Gx0NBcu5JVXRv44INP1Dfh//r3v/nu+5D5N1//CZlp&#10;WWr9JwtNMJqICpzzNtA884xaJf+Ikveu1hT4qyz/9r38VU0n+P+MGnjt+3QD2V6pK3Dmrb/w0E//&#10;zMLP/sK5t77i9Gufy/efiXzOyVe+4MQrX96rN/CTv7D4q6/ZeWJR7g03VhiZYWBtj5G1M1ZObiw3&#10;MGDJMsHcRkrkgLE8G/KcmS3H0kGX/JpQtow3CCbRqkVFMwvDKaz0YWJ/E2OjVRzd1swzF7bJnFSI&#10;3vCV59CAZCHCAQFh8pylCQkskWcySwhpD7NHFnjp5bd4+sm73LnzLFevP8HBQ8cpK6vFyEi4g4EN&#10;bh7heEcU4Zazjs6zb3L4rW+ZufslMy9/pb7pn1HrBHylOlJmX/yCR975ki/+/u29qob//Z26fOvD&#10;jzn9wvtqRIDiAJhRt/sT07Kf/S98zsRzn3Lgxc84dPdzNbri7Esf0bh6E9WVlTSIrSzMK1brIDSX&#10;llGTk0tNbj4lGVmU5+RTkVdAeXY+RWnZ1JdU0CDSXFlNcWYWpUKQW8plH0LuB9o6qM3OY2NrJ/VZ&#10;OezZMEhXTS0D3Z20N9SxobeXtuJShlq7aCksoT6/mPTIWDJFp6ZExpAYHkFRRib1ZeXUlpSSk5ZO&#10;R0uL6hCoq6kmLSWFLPk9JTmFiPBIKiqrZM4DqampITMzk8HBQcLDw6murhYCHsGOnZupb6ikrV1I&#10;flM9aRlpFBQVEBoWjdYrWp75OvYfu8FvPv8Tv//897z86jOMDK9X2wuvXtNLc3sL41MTdK3qoE1s&#10;aUlZkVzvODq7u0hNS6OpuUVtsaikDRQWFpOWmkGBnFdsbCIF+SXk5CipYmlqVENyShr5cr6RETHE&#10;xggWjIolKSn9XqRAWJT6d2hohNp2MVnOT6n98KPq3eF0zaaR2O5CZIWGnNYQguNMaK/w4c5EC788&#10;PcL780O8pzgDDg3ws6k1vL1/De8e6Ofd/ev45fQg70ys452pAd6aXMsbQqRfnVjJ69NreXjbSvZV&#10;ZzOcn8hWIUqHh9u5cmKKwb5VBLh54CUGcF19C9PrNzDeVs9zs9v57Z0j/OL2PH98cZGn53dye8da&#10;fnf2IL+/fIhfXznAR9dn+fT6UT66Mstt2f+vF2f45OFT/PH2CT66dVy2P86bjzzEq889zNj4Plo6&#10;+zDQMUejb0BLZiyPnd7L1dlRTu9Zx+xIFzu7ymhJD6QtN4xT08OcPbKH7ata6C/KZr2Mfce6CtYL&#10;GVpdFq86BLZ3FgvBi2dySwXT+0rZsDqMgd4gtm9NpL7el5w8d7noZoQnmhCSYEFCtg1d630ZOxLH&#10;juko+keD6VoTwKYdRQJUtzF1eJRzFw8KyKhS28roWq4gTBR6YLQ3Gq21kIZEXITkmIvxMVNa+Whs&#10;0DczZbmhkFWllaCtfDY3YakYsRVmOlh7mRBbraFwyIH6SRdaDwhB3O9K64QrbZNuVG11JLLSBE2Y&#10;GDAXUwzsjDBzNMfK2QZjSzMxWgZCckxUJ4DiEFCUmCI/OAeU6AHFaaCkESiflaXynbmQTnsx3M7u&#10;rtg4KIVWLFghc65jYIib1ovw6FgBBcrbjAC8vAIxNlHaFooSt3MVAhlFVmEL/hG5mNsHijGOQOsX&#10;h7d/AoGKY8A1gM6ububm5ggNT+RHD1r8J5VA9/s2g/daDf7vt/7L9TUs0bHlgRVWajqBVo4RHpWO&#10;q0cYhiYuQvLsVceAmY0X1o4B2LjIcd2DhdiFCUhRqnq7YKDUGtCzErDlxTI9S+5fYc5SfRsRxYlg&#10;K5+tBFzYkZldyurVQ6xdPUhxfqEorwJ2rm6mLksetmQh29Fx+Ds7EaF1ItjVDmdzPVytdXEwX0KI&#10;rzlbBitYOLGFpCgfIVYWhHvZ0VuVyub6HFqjAqj3ceNwUznH+jtYV5nN0V2DHNo+xPmjhxju6aJK&#10;Hv4+kf5ofzbkRXJooJltKxvY2r+at197VRRvoRgfAVhWNmqbQ43y9kZAXnKiM3UNgXSu8mfT1nhW&#10;9kWKcTEjK9WF7pZ01veW0VSVjcZBh961aTx0QgxzUxK+ct/Ymy8jMtCJpAh3Qrxt8fawQutphYfW&#10;CnsnQzTuxngG2uLuZSkg1ZHEtCDsXOWes7mf6XW5fDG9ko/bMnirt5yvnrrC1198wOd//oT3f/8r&#10;Xrj7DE88+ThPPvs0Tzz3BE+98AhPPHuTV19/gVu3b1FaVkxEmA/Dg2L8Dk8KOI6joLSQ3RNbKY7w&#10;oyc2Em/95UTEeApJjpbnY5nca8sFmC4jJimIxKwwPIMs1HZb7lobikriCfPXCHG1wVxnBd1FMTxx&#10;pI/xtaXEB3ngJiDOzlaAq4ExS5c9oObAGhubsWzZUjX/VXmbc9/SHwloXCpg2EgMTChaB2Pys/2p&#10;rgghKdqFvqZ0mmS/hTmelDe4snZrNl2Dhbh4WRGX6EFHRwZJye5ExWmEXPiL4g+nvMSNkf4sMhJ8&#10;Ka4Qo7d7PS3rSqnsjicu15+YAi/WjhXQsyubji1JVPQFMLAvh/RyPyLTPKlqFQPSlUFtg5xfiAOe&#10;TmY4CWiNirWlvNWLjRNJDE+mUd0WSmycO74CphMFbBZlJxIRGiDPqlb1cHu5+uBi74SzrTNuGlnP&#10;VekwoCXQxZFwAcATO6vpbg/DxeEBtBp7wrz9CdPeixgIUaMHvncMOLtga2JKupCZs2cWeFpJJbjz&#10;GMfPnOfg3DEWrlxX2xGev3SLsxdvsf/QaSYPn+T4gpL/f4Rtk5OcurzI0fMXOXnpGqcu3eTkwg1O&#10;nLvB8dNXOXzsArPHL8ln+f78TfYfPqM6CZSIga375tRuA0qxOaWa/N7p8+w9vKCGlE8du8z8mes8&#10;dOURLt14kiu3nuLmY8+x+MgzVHX0UdS+msiCKsLzqmkaGOXhR5/l1N5pjvQOcLZvDQ/JM3hmVSun&#10;xG4c6qhnT2cLM1t3sX/nIcbGTjA8dY301efxa7yA/0oh891KRICQf7ULwBVcOhZwbb+IW9tlPDuu&#10;4LPyqpD/awSuuUmA4hjovUGASHDPdQJkG0V8ui7j3i3bKKkIK68Q0ngUs6B6HrAIZZmBJw8s98TS&#10;p5jwugnCu87h0SnH6rqmpix4dShLJSJBjte+gFfLWbW+gIeQf/fmC7g3LapLT/neq+UCHi2X8Whe&#10;wKfxODnrzrLjxLNMnrjDgaOLTM1eYkLI+9yRRabHZumvb2SkqoTp5hqmGyqYaa3neFcXJ9rWsLty&#10;FYeFuM8rbQHnLzM3fZaV7YNsHpli8fpdueZPc+z0w8yeuM5B2bdS82G3Eilw4Dw7DpxT2xLuVZw5&#10;Qux3HTx/r+Cg7G+L0kJQpF8I+sCWQ2pkwdCOOXrW71Pf5u+ZOsO+gw/JNb/XlnCnklYwfkx1GOxQ&#10;ogmU2gOqU+A4W5T2hEr3AbUDwRE275n7H46BI/ciCkSUIoVDWw6wfvOk6hAYFdm2a5ZCxTGQqLSJ&#10;yiYwKFZIXDIRcRmERqcQFp2Kf2icEPNogiKTiFbf5qcRG5+Kl0+A6CdbLK3sMTe3ISIiVk0fUJwB&#10;EZFxxMWnqDUGvLwD5FkVIhAYSlBwmPq2X+vloxYVCw4Jk3Vl38FK6Hi42t7X2c0fJ7Fr7t6xQjJl&#10;u9B0AiPSiFCKIcp+nb29xGYraQjWas6/idgmK1uje23xHE3lbz0hsKZqqH1smhDFUHfsNMaYmhmi&#10;J2TVP9CfyekJrt1Y5M03XmVN70rMTEXPC0ZRihKGR4QSI/q4trZabfu1a9cuPv/8Ez759GMOyHZh&#10;4cFqvqtSd0ApQmijUaL7rFWHgFJ8z9LWQsYhWEFIpK7BAxgqaWEiDjI2Lx9HtZ7MkmU/Fvu/BGvR&#10;vZYuxth6mKENc8Et0A7XACeyyzPwlnFbaSzUt/zmVqYq+VeIvZ6xiNgGMzlfW2elAKPikNATbKOP&#10;lXJcBwPCkn3oHCwjtTQAOyHX7j4OmFoaqmkQptZKiprVvaK35jp4+jkSJ0TfO8hZMJseHr4OpGaF&#10;E5cUIBjIV7CFHEMjeNTDTrCcKY5aZV7DKK0vwNVPg7FS48FdbI3oacXBYC7jMrEyRkd/hVqPQanV&#10;sFR3iVrgMS4pHDsHwZqRfqpExPiRlhVJbGIgYVHeMm9msr7Y3wgXssQOlrckklXpS2qJi9gPOwrq&#10;Rdc3elPXE05Rsw8BSfoUtfgyLDalb2MS6zbKfZJsTWymLdpwY5lTpWCjLrEZFnSsi6KyS0tWnR1V&#10;YneKV3pSvVZL7Tpf+nYmMTqdR369Jy19Zdx++gne/8NnvP/RH/nFb3/NO++9Idh8K7XVFWpfek8f&#10;f/WlzStv/Jy/ffcVf/72V/zXP9/h23+k+rOFAAAgAElEQVT9jH/8/T12j/Rjb2ZLfWUreTmVvPD8&#10;a6oz4N9CTL/7b7X2Pr95/9dUlVeJXbbB2jkU+7BSXHL7qZ9+Ui2md/S1H+oH/PU/zoH5V+85Bf5f&#10;EQRK7YE5IbpK94ETr33J1JPvM/nYLzml1BJQ0gZe/fyeY0CNGvjyXtTAT/7CxXf/xszVu9g5BWNs&#10;5oSxlVJnywUHFw+570xZulxfMJkRejqGLF/2IEt17sPQYrnaZSM+w5uOVUW0dJXQ3pdHW2886zek&#10;0d8Zy/nJLl5c3E3/qhwKihOF9MXTUF+vFsLTevkSEByBkakD5VU9LFx8lr//4198891/q/LPe3Se&#10;bVt3qmm9BkbWOLkG4xVRjEvGahqO3OXIz/6pdiJQ5kxxqMyp0RN/vjdXL/+Zi69/ztuffc1n//g3&#10;f/r233z17//mhQ++4KSQ/UMvfs5BtRPBl+q2MyKHXv4TB1/6Su1MMPvKV2qBxvOv/pH2DbsoEELf&#10;1NAo1zSf2tIy6ouFsBcVU1tQSI2Q3ULFOSBktb60gsz4JJoraqgQLNvV2ESOEPX6sjIKklNZ3dhC&#10;u1z7nup6OorLaBeCvFEI8+q6Bvpk/2vb21kpdqlNflMcAytlvSjBKCEe3qQJNs8TUp2fnkFRZhbV&#10;ctyWynsRDG2NjSQnJNIqJDxVCHN2ZrbqFMjOyiU5KY2goBCVlOfk5KpF+5Q8/cbGZkJCgtXaAIWF&#10;eZSXl9DY0kRGdhZZOdlC3JNw94ggPK6CLeNneO/jz/n9Fx/x2hsvMCzbVFWWUlxSSG1jHeuHN9DW&#10;1cquPTsoryyjrKKUatGjDY0NdK1cSYnM2fj4BJUyXuW4SlpDomCr9LQs0lIzSU1LF5sRQKr8rTqZ&#10;o+PVMYaEhqkO5R/shbJeaFgYFVWVxMfHqXUSfpS4yoHqPRFUbhZy1h1Eblc4jX0JTOwo5fZMB68e&#10;WcNbh9YI4e/hLZG3x3vU+gI/He/jncm1/Hx/P2+O9fHa3l5e2dvDm1Nr+clUL2/MDPDYjlXMtpdw&#10;dqCNF+f3cnHvCPU5GdgLKTRaoo+9vkLYTYhzcWZbXSFvnt3DR48f5jePHeXDF2/w8NwYj45v4aML&#10;x/js6nE+ujrHh1dm+cO1o7y/MM3dqSH+cOMIH18/wh+vHeEP14/xwY1jvHXnHO+99iwnjh9lcNM2&#10;TA0tsdPVozkzhmfOjnFrfgsHh5rZUJtBfUogZdGebGwq4KHpbczu2kh/VRk1EWF056ewuiaDOlHc&#10;gzK+49sGGFvTRFdpFLuGstk8FMXERCJz82ns2x8sAMGf/s3+7J2JZXQilK2TCbT0KiFsIUyfSWT7&#10;QT92TIeybiRQQEaxgNERdk0McOHKDIeObqS5NxvPYCfiMqOwFoUeGBNIVFKUWpRHqYprbGmu5vPr&#10;mQgp0TNUe5EaW1iLUTQSAqwvhFUUjhJ652WEf5E1RaMaOk940nTcg5IJZ9IGbElssSG0xBHnKFts&#10;vazFiNpiYm+Kjmy3wlAffWMT1QnwQ6TAMn3Zr56e6hxQ6gn84BD44e8fHAVm1kohIXtVlAgBO0dn&#10;+dtW3Z/WV4hKbIJ87yRAQwiGixZHJzesrGV9WxeCI1PJL2vDNzQLU1t/ASLhYmDjxGDEyW8Zapjl&#10;KgHfp08eJz4ukx/drzgo3P5TNPAHx8APXQV+cAwoEQNLdGwwMHfGVavkWkaJsQwUgOHIMvnNxMoT&#10;V69IMd4xqnj5C8jyi8HG3luAg0YVU1NH7O20LNOxFADhiKGlO4bWnhjZeGFs7aXm8uaXNMqDOkRe&#10;bgWhQRHkpKdTU5BPmSiM4uIKiktrqC2vVsOfovx9ifD3IDs1gKqKKJEYyopiqSnPIj8nkfBgT+LD&#10;ZVxCYlP83cj286Qi2IdL29azsHeI9U1FNOQlkhTqQ0d9GY3FWSS6iCHwcGd9ajwL2/pZmBplYlMf&#10;+7eO8MT1G8RFRnH//ffh7a2lID+DwEB34hOFGG4spUMI3fr+ODYOJ7BrXzEDA5k0VoeyfbiMpupo&#10;2daVqCgXqmuiRVF7sqY5m5KMECJ87agrSSIzzpuEKA8C/OxxdTXD1UMBSQY4uMt1FzLq7Cfk28+a&#10;gBANyUKYCwpCaE6040yBP8+WxfKb03v5r0/f4b3332F87wQFMmeBAf5i5LwENCfKmHbz8k9e4M13&#10;XuXNt15ndGQbfr6BeHq7qhWmQyJD8A0MEKVWwQt3bnB+ZJDTLY3U+7mTEOIowMYLQztdPAKcMbEz&#10;ILswifbOIpIShThZL8PGwYi84nD2T1QyOpBFZ2UWPfnRnBku4ORmmY+GVKKDXDE21MXM3FQFkNYu&#10;VnKf6fHAsvtUh4CeAFhvf3cVEK7qKObk9DqqisLwkDkwNdMhPNCTye3NpEeY0FrlT31dCAOjuWSX&#10;BarzlJAcJko9g+LySFpXp7B7Rgxfqa8A4x/T2ZRBWW4sZZVFDO/aRLWMvXFNBpUrY3CK1CUkz4HE&#10;Oi3bTzawcTaDDVMZhGXYY+SghzbYARetsRgCB+LCffB2csHKyERIgyPrd+bTuzOUqjWOVHT7kFsZ&#10;QGiIPUFedkQFexMVFoyfXwAeblq8XLV4OnvjZOeBo607bhot/h6++AnICfFypqQwmN27CqgoCSTQ&#10;Qyk+KCD4++KD/9MxoNQYcBb9lZ2WwdmzF3nksWe4cv0Oi7ceVeWy/H1x8WHOXbjDQxce5oyIUkzw&#10;9KU7zJ1WKsc/xEOLNzl1+QZnrtwSuc2JC0qrwescPX2VoyevcvzMDU6cvaluq8jJhTvsn1sQcjfH&#10;xOHzHDpxjRkhnodF5pWe9Rcf5ey1p1h85AVuPfkSt554gZuPPcsjTz2vtlEsqmuhuKmTGaWzwfEL&#10;nLj2OFcffoYjY4eZ6tnA6bWDPNTXx+nebh7qaeXcmnZOb1jJ4TWr2NzYzs6B7awePUHSyrOEd18j&#10;eNUigd1C7pVUgtbLeLVewad9ET8h7n4rrxLUe52QPkWuEbrmBiG9NwnuuUHQyusEyDpBncq2l/Fu&#10;u4C25TxesvQSgh+y6jL+FdMYuJbx46UBoqOEiJbsIqbzAv4ti7i1XsWj7TK+cjy/FqXt4aJK+L2E&#10;8Ps3nMO7aQGtiGejLBsu4dUgy/qzaOvO49N4CZ+mS/g1nSO26yztu26wfeY6+4SoK/n5Bw4vMD8t&#10;RLq9jd60aLaXpDNeXchYeT6TVcUcqq7lUFkrO/I72N8/zkEh+hNC3g8Kyd8hJLuqfi1Thy9yeP4a&#10;4wfOMSGkf89+Ie8TJ9U6AUrUhVJoUHEM7JxWojBOqU4BRZQUgtF9JxnacYQ1m6bpH51hy9hpdk9f&#10;kLFdZN/0eXWMimNg38Ez9xwD+0+pNQV2T5363lFwSpXt48fZuu+YGkWgytg9p8GOiZOqI0FJN9gh&#10;n5XflPW27p2Xz0dlOcvW3TOMbjsg4K9KdQrU1XWIrhOgJeQ/Ok7If2ImcYkZYgdThNBlkpSeR0p6&#10;vgDGItUx4O0TqDoFbGw0WFjYCLiMVNMHlBoAylKRgEDRKZ6+QrST5HOuALos+T0VH9GHoWER8n28&#10;uvT1D8QnIAQvv3DcvcJw847GKyAJ3+BU1Z5Gig1NlO0jBWw7K2lBAX4kpSSSmBIrttYZF3dbIZa+&#10;sr1GrSdgbquLX5gbYfEBQoodhcQbYm1txfLlK0jPyODRxx7jwoUFrl29ovbs1tPTEeJhTnZOGptG&#10;NpCbl0lrawt37twRuc3du8/zzTd/5eatqwJCYwgOCsDZ1QlLeys12tDF0wVLJTzfxlxtX2hkLuTd&#10;6H6sRVfbOBgLsddF4yQEW4i5uYzF1lFp82aEZ4AbBTWZ+EQ54yG6zDXIHl3Lpbj6u+DspRHspHQ2&#10;WCFETU/dVokOMDBZwQr9JWrnAGsh7JaChZy8NSr+MnbQx9B+BYYOy9g+vZbN+7rp6KvC3Vcjc2KC&#10;jRzX0t4EexdrHN1t1LmxdTIVu2RBUKSHWgAwNNKTrLxIufaiP93MsLA3wlw5D3dLHL0dsJOlk4+N&#10;mn5gKedmaLmCzMJ4AmV7V/ne3V8wkr0Slfmgeg1clfl3UArWpZOYFqder5BwP7JyE0hIDZF7K5jg&#10;cMElGjNi4oOISQgmJj2AmGxf4nN9qGyPZuVgquDSCKrafcmr1tA+EE5OnQP16wIZPpDLmt2JNPV4&#10;09njT2WDYOPtmbSvjSat2JGYTBuS8mxILbalqjuYrFp3avoiaR6MomHAl86RMErbfcip0lLSECvz&#10;1caJhcv87tM/89Yvfst7v/6QF156mStXL9Midrq4KF/mKhZ7j2hOXnyGD776Cx/+6WO+/Ppj/vrt&#10;R3z79w8Z37EVU8G2hbllJMRnsbBw6/vs+e/4l/xX/n3yxz/Q0dqGkaHSetsH26B8HNN7Kdl5lQN3&#10;P2f+9T+rIfFzr/zXfxwDSpj8rBDXH+R/OgT+t6NASLJsP/v8J2q6wNzzH9N/4hlaxq8x9vCv1PSC&#10;4z84BUSUwoTHRM79VOSZdwgITVGdFQZGgt+N9HGVe8VJY4WBni66Onro6Rqy5MFl8rseMUlhBEcH&#10;yLWzEtLmi5M8hxo3wQydaUyONzDSl8HJvS08e2kb2wZLKK9IlGvvQ2Fxthq54+DkRGBwJCZmztSI&#10;Tn3o/BN89c0/+fLvf+fTv/yVv3z9D/729d8FQ20mKCAYAxmXxi1IjRhwTOqiZvopTv38u3vRAd87&#10;BmYVgn/3Sw4qtQKe/5zpJz7g8BM/Z/7xdzj25C848vTPmXjkLSaf/pCDLynOgD+rUQaH7t6LHFCi&#10;BGZe+YrDr/5J3d+8yMIbXzIsOjUtI4fmhibysnOpFpJbVyKYs6KCmkLBOOWV5KakqY6B5qpaUoTA&#10;t1TXkZuczuq2TrKFqPe0tJIRE8f6zm4qM3NY39pJpZD8VRXVrKysYaClnZaScta1tMnv2XTJd2ua&#10;21nb1kG4jx/xIeHEh0aSkZhCmRD88vwiOV4RnfXNlGTn097QTKLo1M72LlKT0yiU34MCQ4S814mO&#10;TyQvr5BsGbtSvK+jo4ukpFTaZGxKEcLWtib5LYPa2hoh8KVkZmeTmZVDbFwSLq4hhMVWMrjjGO/8&#10;/lM++uqP/PTdV9m+bZieVR0UFRdSUlFG/+AAGzdvZNeenaSmy/mu7qGuoZbG5kZ6+3oZGd3MxPi4&#10;2l2mqKiIkpJS1TmgjCkyKkaNFFDqDGRk5oueTSc2Nlm1I5FRsWI3UvCXe0BZJz0jU61JU1ldoxYs&#10;TEtL50cl2wLJHtYS22ZPQos7JWuiaOtPYHhtIrOD2dzcWcubh9fy7ux6NYXgl4fW84tDA/z84Dre&#10;m+5X2xW+NzvEz0Temd/EO0c38ebcBs6vKWayOoWnxjfy8uxO5nrqqYmNQGtmgb2RNWbLRQGbiWI0&#10;tsB2hQ5xjhZsr03huaNC9l+7wme/f5mfvHid588c4P2FWT65dlTI/ywfXZzmD1fn+NmxXbwytZ6P&#10;Fw/x0eWDfLgwzceXZ3nrxG617sDT18/z9GOPcODALPaWjljJMQqjAjm1u4/dfeX012bQkhNNc048&#10;jVkJDNSVMNJVLzdWPClaLalCtMrjw6kQxZoXpqUsLoiVxen0VuTQVhzL4MpUIXv2DA37Mn8yhePn&#10;Ejh+IZbxeR8OnPFn/kI09d12eIcsxz/CgOQ8M8pbrFm1QUtjh5aNW8qYPbGFsalNPPnMOR5/bpq2&#10;tTG4BBpi7iSkXwyypRAQjaczTh7OGFmaiNFQiuCIUjEzEfKr5J3de7uva6LPg0Lel6wwk6U+9+vd&#10;h4mTHn5p1mSssaF80pn0YTscUnVZan0fKzQ6WPtaY+FigaGNHMvCkOWimBQHgK6hyX8iAX6IGFCc&#10;AD+kDeibKn2HrTEwNVdTCAzMzNXvlFQBEwtbteWSubWDiC1Gcq31hYjYOzrj5umDmaW92qvZwlqj&#10;1hsws1DeDNgTFpNJXkkb2sBUUeoB2LuHC1GPE8KXTGh0Fs7uPmJA8lg4dxovryCWLFPqH7ioDoAV&#10;hko9AHtWGDgIkbrnFFih1AjQd2CprgP3L1daLQqZ8ZJ9eivKM0hAhrPqNLCw9RbiFI6L/KYs3RUn&#10;gaxjaeOBgaHdPdGz4b4fG7BkuTmmNp7YuAbK+ELReESgcY/AJySZ8vpV1DSupri0mdQUAXNxyRTn&#10;VIjUkp5VTlZ+CSlCcqMC/UkTxV9VlEB2eiBVFclER2hxsDbHYJkuNhZm2AtgcbDUI9zbHndzHaI9&#10;HOS+S2VhYj3H9q1haFU5BclChp1s8XbREOCuIT3En4yAQNJFIRWmJlCWJ2Q2REum3LsLJw/R09lI&#10;WUmeKJwcUQJxQgy1RAloqSyPF6WoIS3GllAfEzJTPEiJ9aQoy5/sVFcykp1JTrIXxRZCWkoQWgdz&#10;StMjyI73JlhrSXSgsyhWDREhDmiVYkuelkTF+QtwkrH72+Eb5oRHuFzfBA+5/ib4BWqICXEj0WoZ&#10;/T62vLqtl3988Cq/+eQ99u6flPO3I8g/mN6eXlF0xWK4TIhPSWLx5hV+9t5b7N6zi5DACBU0t61s&#10;J6s0Twi/r1r0ycPTk8UFIQ3d7ZS6O9EtYKlcxuLiYo6FnQFe4Vqs3ewwNNWlqjyZk7ObCA7UqNWk&#10;i6sSOXGylp2bk6ktiCTT25GJ9jQeP9jF4kQ7IyszCQ10YumKJerbJQMrHQwsddAxfVD9bGlvLucv&#10;pNnVlgg5TmZaBGGRzoQnOeLibyGKOYQ9o2UUJztSV+gr94I9rV1xtPflsHJ9IW4+Fiw3/LGs70N2&#10;RSy1XblEJPqoNRp2bWygtTiR2rJstu8eoWeojdA0LW4xFiTVyvqtUaTURxJR6sTKsXD2LRTSMRpH&#10;aLormSXhBITZk54WSlyEH0GeHkTIPdjXX8/8+XUMT6VR2+9O2SpPqrrCBVw4E+TlQGSAFwHeWrxE&#10;3ASwuzpqRNxxtHfDzsYZWysNznbOcv95oHVylt+s6FtVTJi/Az6yboCTO34aZ3xFvDVOeDs44qMs&#10;ZV170RcxQl527dzH3JFT7D84L9d+hl0TB9m2d4otu/azebtSV0CWO6dE9rNx2wRD28bV5cbvl4Nb&#10;x1i/ZR9rR3axbvMeBjaNsWFkUvTqAYa3TstyisHNkwxu2c8mJaddSFv/iKwjnwdHpxjZMSME74jI&#10;nBx3lu1C9HeMz7Bz/KAqe/cfZHruBAXVjYQmZzMyfpgtk0cY3H6AwU372CqEf1PdStanF7M5o4DR&#10;7BxGM9MYSU9gMDOOoaxYhgS8ryovk+vQhWf2CNYZ27HI2oVV1hS2GSJpE9hlTOKUO4Fz3jgOubtx&#10;KBjDunAS07z9mGVPYJ4lknMA05xpTLKnscibkd9nRWSZvR+r7ElMcqcwL5zGtWgar/RtmLlWYhvY&#10;hnveHmyyZJu0Q5hkHcBY9mWWPoFlxn7+F1/vHV7HWa19QxJ3S7J6b1u99957782SLFm9W82qlixZ&#10;1bKs3i1Z7r0kLiGN0CEkAQKHHOqB8EIoAUIglEMJ5PetGSW85/uu63x/rGv2ntl7yjPzrHXfa1Yx&#10;luMap8n/U+fQZCximzmHUcoseskL6CXOYZAwg0HSIgYpK7J+CcOkJfTlu2HSWfxL5qgfvCDjvk7v&#10;6Arjk6v01jfTlhzNZG4s41nR9CdH0psYSZ/ooyEBa8NRuXRFlTBSM8zE4BpDJ1dkHFcYPnOB9Lx6&#10;MkVOTZyjq3+W3pOLdJ6Yo7Vvho7BOZp6zlDbdZq67mnquqaoPT6lfm7sPUtjz1khLdOqdJxcpn1w&#10;iabunXWNx8/Q0D4u82yMYz2TdJyYpq3vDC1dkzR0yPqOUeraTqnLxuNjNHXuSEPnOI0dEyKTH8nO&#10;b5u7JmiVYyqRCG1907R0T1DXfpLmnlHZ5ykKS+rw848WGxWIh7s/np5Ke8EAfASse4necvcKFNIe&#10;hLuIt18ogcFRoidi1G1Ozh4Ym1hgZmGDgaGpWk9AqS2gOAw8PP1kP/7q0sHRTcQdR0cP0W3u2Nm7&#10;qHUHrG0csLDUqA53pR6PoYkNFtZuqqPbQ+yod4CAxIh0IuMyhTymk5yRTXJmBr6B/vgKMQ8LD8XV&#10;zUlNJXBytRHCaYOtnbEaMWCp0cVbSKlfqDu2jlaYir1SCodVCqhX8mwHTwywtLBAoL8fgQH+mAhO&#10;sbaxoK+/i6XlWTqPt9NQXyfAd5L52Tm1P/trr36F5597REtzPcFBcm3eHphYmqJrpKsW2zNSuhWY&#10;6u20L9TaJWTnABZCkM2FFH/cInHvgd1i2w8IubFQ38Lrmmlh425GQKwTuVWxuIZaYu6ipdYMUEL+&#10;Lez01baLWnp7BKcozgFdsTF7ZT9PsHvfEzuRArK/gGhvkgtjMHbWQcdmD46BFriIjXPytiVWnmuN&#10;s4I19qrRBoeM9mNuK+drcQg7F3PVMWBhp4eLt9Ki0QBTS20h6B6UViThF+woJP8Qxho9sUVG2LhZ&#10;qukZ5vb6mMk6YysdnL1s8QqyFYJoS05JFFFJviRkhpEltvr4ySqCY7xw9LQlPDYUB1d7wVZmxCZG&#10;cKSyQO6zk9qa10ipc2CspO+Zqs6QkHhPUg4H4xdtRXiSFfWdYQydThA9l0p7f4jMm0hKj7nRPhFD&#10;3clgjnR5c/5ODdOLGaIHc6ltCSM5z44jjZ5kldvJ2DpR3ubP2QvVdE1lM36unO4ziVR0u9F1Ooaq&#10;9ki6ho5wdumU6PEJ1i5c48tvfJPPvPJl3vjOd/nuf/2Yd959lwsXRP+ODzN2Zp56mdN3P/0Nfv/P&#10;D/nvD5UUgQ/5+z//zgd//xOP7z+iua6N0xMzlJU1MDGxxF//+q+PWvPtOAbe/8N7XLl0iezsQsFm&#10;gZh7p2Ed00jyiSvMfvlXbCqdB17/E5sftd/bkT/8r46B/+kgOK9sf+XXXHj1t2x/5ddkdZ/DIKSC&#10;7stf5cabf/moxsDvduoLyOeLr7/LtTd+yzOvv0VkbCZuTmJ3A+3FBhtTkOXM4Tw/vN0FGx98Ch0d&#10;bXm+leiYQ9jY28ozqRSn1MbE1BQHFw32TrZobE3wczeiRv53bbaeLz89xrW1Fro7cwiPdiMlU/RI&#10;iOBmG2uSU3NlzjpTWdvF1Vuf4rd/+W/++OEH/Fnkv//5D/77L39mcWaGxOg4wTN6WDj44BGSi110&#10;A8XTz3P1ex+wpURJiKiOgf8xFueUsRBR0gHOffXXrMtYrH35l6x95ZdqlMD61/7IhpKa8caf2PrG&#10;H9UIgbWPUgg2FOfAR5EZN7/5e2auPk9cUiblZWWkKA6A/AIKM7PVUP6S3FyqSo+QobzJT02joriU&#10;uPBI6o5WkRQdS2dTC2lx8cJRu1VyP9TZLZg4WThZJ0mh4XTW1FGQks7Jzi61U0FrVQ2pQvCPVVRT&#10;UVBAd0sLKTEx6jEUp0BKQjJ5imMgr5CspHQaymsoySqgsqiMIL9AqitriI6MoVKOHxIcptasUxwD&#10;5eUVKpEOEjyjdCeIj1ccA42Eh0dQXHKY1NRk0ZGVJCQmk52jdJbJVAm5rZ2P8JpisVWrvPHDt/n5&#10;737FWz/9PmurcwwN9auOgYrqKmqbGmhqa6bvRA+RUeGcnT1DU0s9R8qKqao+yuDJfqYFEytv+YuK&#10;CklLS6eqqori4hJihG8kJ6epqQVpaTlyjtFiU8IJj0ogISlDLWzr6upLXHyq2gHn6NE6SgXreHr5&#10;UF1dyydql2LJGRJiccyJjAZ3Drf40XgskJVT2Xx2vY1vnu/nO0L0v785yI8vjPCT7RF+vDnADzdP&#10;8P2NPr67PsAPLozyhiw/P9PB586283isltt95dweqOPFmQHunjrG84snuSdyoqaQ0uR4/O0ccbIQ&#10;0Gnngr21M9ba+nge2kO9EJBnN0b5+Zsv8ZdffYO3P3eXn9xc5Rd3VvjV/WV+dWtRZIVXZ3v50uxx&#10;3n5mjR/dWuCH1+b4yd11/uP6Am88uMQPX/0sb37tq5ydmsPUwApHE3PyIoO4tzHGufFjdJWnUZcT&#10;S3F8GHHuzsT6ugnRcSTQWZS/kIx0IVnxAZ6kRfmR4OVArBjL4rgQ8qODOZwUTkl6IHmp9jTUOQth&#10;ieTkqKeATnsB3CFs3wvl5gtxDEw5k1VqRGqRKVGZQnLSzSg6GkBBUQATk41cv7XE1atLfPMbj/nc&#10;l2Y4vZRMQa09EVkaXELFyLgZi6GzxcjKhL3a+4SoH1SLBCptBQ/qHxRCvJcnD+xinxi3Awb7OaCj&#10;9NO1UaukP7HrExhYaeMSbYFD8iE8svVxijPloPU+dMXQW7hZoS+E5qCSH22oqzoblMiDvYqzwcBA&#10;jQL4uDPBjkPAQE0v0DUyESJmjra+kZBxpWWPUhxH6R1vKmIh26zQM97ZrjgZ9uscYu9BbRElrUBp&#10;t2MkCkmXfUpVfR0lOsGMkKh00nKrcfNLFgPuh62QbjefGHyCkwkIz0Dj5EOA3I/sjHQOHNBFW9dK&#10;jmsl/zeX/VuwX1uJTLCWYystDG3VugK7DypixRN7TdE3dVY9t4FhqVjb+3HgkJC8g5aYWnti5xqE&#10;vWugKOFgHOWzo1MAhsYOHDok16FrjfYBU3Y9eYin9hio3Qp0TRwxMBfgZe4ux3MRUhdKYXkTR6o7&#10;GBPSMNA/IkqmmCK5nlIhBKXlLdQ3t5GekECYtwtp0b5ECzF3tjbGQsbWxc4OZ409+jIebo7OONta&#10;4eVgRVl2PElC5tysDIjxF0NclEiYgLPslECqChKZHeygt6GcvPhI0iIjcLVzQldbD71Dhwj09sbT&#10;wUGUaCDPP7pJX0+bgFQ3jJTWhJbyXFka4uFkQnKsPV2tCZQVBBIT5kl8lC+pif4E+Qo4kWcvPd2N&#10;8ooACg8HkJsVTmNVJoczI4Xg6eFguU/O+xChAQ5CsG1xdjVWa2sEhbmp/ZyV8FNXX2sVUHr728nS&#10;ToizPhn+LsxnJLIVE8r3Ly7yx198j69+62tMzq+Qf6SSmZVFfvqzn7CwKOTFzAxXTw8WVud5+NwD&#10;ioqLsbbSCOAc4Ge//jlb17bxFBxvvjoAACAASURBVGCrJ8+ll4DbBy88y+r0NEcDg6j2cydNrsnC&#10;3ghrJ1OihajFpsaho7+bcCHtSiSEt4AwWztL/ALsKS10pyRnp6je0dQYzvXXMFmdTkWSH4XpMmez&#10;Qgn1t8XJTgnnNMfeQ4ONqwBSWwGwFjJnDHfjIKDUXuaVuRzTP9qRgmYfStsCiU0zZ3WpkPbaMEZO&#10;ZDMwkEBhmSOHq/2paovHLUieXRuZg1ZaGDnItYR6y35sBCho0d+URVliCNWFh9Wetr0j9RQfS6Bm&#10;OIeWqTzy2sLoWiilfS6LtvlIspptCM01o7BJDFaiBk8/CwL9nPH3cMTN3gInjRmZ6ZE0d6RxeqWQ&#10;Oy/10TyQKODRhgABLyE+roR4iS4M9MbDw14AuwYPN1scbGyxsbTBysIKQwMjDHQF3ArJt5b5bmNm&#10;ha+bC1b6cs8tbXGztJSlDa5yr1ysrHGR/7iYW+IgoMdWAI+p6JKkpDQGhkY5MTxB9+AoPSfH6Rmc&#10;kO9nGBw7y8nxswyNzwiBn2VgdIahiXlZt8jAqXl6h2foHjorxHSG3jH5PjZH39iiWvzt5Ok1BsdX&#10;ZB/LqijrJhcuyvN1gUGZnycFVI5Nr6uOgOnFbeZWL4lc5OzKNtMLGwJmN1g8d5FVAbPnrt4hr6KB&#10;tOIahmc36Z9YYWByjdGpdRbPnmdOCOaJzKNM51cyV3yUWXk+54oLmCnOZbE8m4XqPAYqCik60kpQ&#10;8TRORUvYFK2jKbiMV9EFIo6uk1k/T0nrKAWNg2TVDpBcN01Q9RZuVXdwrbiNS/kVHMuvYX/kCval&#10;F3E/egXviit4VZwnsOoCfpWXsa+4jG3VVdzkc1CN7Lt8A5fSVVyqL+NcJfs4ehvnims4qhEAN/Ar&#10;u4Tf4RV8887gmtiPJrABp+jjeBWfw67kErYiDocv4Vgsxy29jn3xFZxEHEuuY1t0Ef/KLZon7zO5&#10;dJdZJXd/fI5RIX5TZXnMFqWxfCSbtaPFrFWUsiAgZrakjLkSAfTlx9k+e4XL555me+sh69uPWNx+&#10;QPvAvOjPPs4s31ILB/aNn+PExBajs1fUFIGT09t0j2/QNrRCq0L+h9foOLUj3fLb3rFzdMnnvvFN&#10;1TFQ23Ga6rYJqlrHqDl2iuqWk1Q1D1DZ1C+fB6lqku9Np0SGKa/rp6JxgIqGExwVqWgYoLy+j7La&#10;fpGBj+QEZXW9HKnpoaSql+LqHpEuSmu6KKk5TmntcZKzjuDlH42NxkuAvAcajasQdiHtGmc0Du5Y&#10;a1ywtnUW0u6mflacAYpzwN7JU+ZYAC6uXmrhQVMzawwMTNRaAopjwNHJXfbjqBJ/xUng5OwpOtAJ&#10;KxFLK0fMzDRYWjpgYWEn/7XB0sYJC2sX9I1EP9n74+4bq6YPhEZnEh6TQUpGAcnpOQSHRRAQFESE&#10;2I6wsFABsUlqyL/SVcDC0ljORQdHZytcPawxExxh62CIxtFUQGU084tznBgYEH0RiI21DUcEiHZ3&#10;HifIP5CoyEg5H9GDsp+TAnJHx4ZYX5d703eC7e0LvPDC87z88gs8//wj5uen8fXx4ODB/RgYGajF&#10;+zROGiH/Sh0jpRChrkq+/QN91dx8K1tTzCwNsHewwcXFGV09nR0irjFU2yrqmezH2deSypYMeidK&#10;KW4OIv2IHWmF3irZjk7xQeNqhIOnlWANO9GxSiFlXcEH+zGzUWoFiA423ouu1R6ilPoy2Z64hFvg&#10;HGyOoaUOZtZGgimeEhywDx2jg4IlzDCR/xjJNqVooI2TGTYuYvscxbbbG4o9sBD9qyE5Q0kl8BT8&#10;4Y65xghtkwNqVyhjG0MCI33ELoUQnRwg90rsUmIAnsHWeIZYEp7oikegLXHpwRzrLaWxs0BwkQVJ&#10;6WGCPQ5hZG6MgYme3F83cgrTVQeJjZOl2rHA3tUKB1drLO3EFkU5k1EcTHVrtOjGVPqGooR42DM8&#10;kkB2rjN5Ja409UXQOBBG62gUSeUWVHa50znsT227DzklbviE6lBQ7UXfVAYnzmZS1uHP0HKh2CIZ&#10;4wp34gstyam0oXUwRuZFFF39dVTXVVJW2cCnv/gq77z/e979y/v84W9/54OPQto31rdpa+3klOj0&#10;IzVDrN36NO9/qIS8/1P9xb8UB8E//sHDZ14UUtbC4MA4JcV11FR18PO3f7PTmu+j2IG///XPPHr6&#10;PoeLSrF28cXcMwmNkN2E7m2mvvgLNt5QQuH/+D/qC/z53zUEPpb/zTGw9drv2RSCe+m133FZCHBO&#10;7wUOBVbSvvkKN9/8245D4BsfOQaUFINvvMfNb/2e5//jlzLf8gVT2JIe60TDEU+yosw5nOFAfpYL&#10;luZ7OKi9X7CoNrv2a/HJp3aJPMGeffvV1BE7J2vBJt74ejoS4WNJs+Cw7dPFvP54hNdfOMPV7W6O&#10;tRXR0VVH30A7nT3HmF+Zl7EfYPPCLR4//yV++f4f+ZPiFBD5+78+4J9//yvXzm/T3tCCr2+oPI8e&#10;uAdlo4mop2DsIRf/8x/q2/3/GzHwP9Ms/riTVqDUbPj6H9Qx21R++9rvVNK/9rrS5vA9NZ1g47WP&#10;og1efZeVV37NuvxmTalV8PX3uSxjtPWpr9EzPMWZM2cYHR5iamycyeER5qemmRoZZeLkEP3HuznZ&#10;28+4rG9vamFyZIzOllYWpmdormtgZXaBJiGxKzPzdDa2MDd5hqOHi5mQ/VUeOSK/m6a+qpKTfX1U&#10;lZYx1N1HW0MD40MD8v8aTokOK8jOp7igmMaGJhpq6jkqz097nWD2smqaq+pJE5yibMvOzKZNjq28&#10;ne/o6CQuLp7W1lYh38mCk9PJzs5WPzc1NZKRkSbk/TCFhXnU1FSrKQRK2H9Wdg5JyamCwd0ED+eL&#10;fTrDK9/+EW//9h3e/uWPubC9InPhBJVC+ivlf6VHy2UO1dLb3yP/i2d+4Sx19VVC4ItISIwhOSWO&#10;mRklJSOL7u7jFBTk09bWSm1tDYmJSXKOCaKP4+RzBnZid/wDRddHxZOYkiX/zxZOEEJ8fAaRkUmU&#10;lFaRmparFrbt7OziE7l9fuT3COmqd6OiKZim5jC2pkv5+o2TfOfSMG+u9fPmch//IfLt1RN8b+Mk&#10;31s/wXfPDfKD86N8d2ucr6+e4kprGVPFScyWJ7HSkM2V3iomj2TQlR7Fq1cXeO3mIi+dn+T+/Enm&#10;22rpLi4i2jcAWzGWFjYu2Fo7Ya1niK2WFgmujrSkRDNblcerK+P8+s453rmzxv+5Nc8PL02LzPKN&#10;9XFeWTvFD57e4IcPzsvyPN9/eJn/eHyZrz+6xBfvXeLS6gK+Xv7se0IbRxMbypLjeO7yDLeWBxhu&#10;zKe7LJPsYE+CrS2IEIMU6+tCemgA1ckp5IQEE+3tRnZ4IFlCPpK9PMkI9pXt/hyW/cT4OhHgZkRp&#10;rqeQqxjiY/VoaHZgdi2MjpMaNWJg4XIg4+t+jG0GMbWdSna5J5b22oSHO7K82MXVq2e4cXWW73zr&#10;EffvdzM+F8rYehDTlzPJqffB3OMQhrZ6YoS01KKAlnZWYgyUMPqDQpo91WI9T+59Qt2m5Dkbmurh&#10;H+SP9iE99hw4oEYPaJnpY+NtgnecLd4JbjiEOMl3DYY2phzUV9IFDgmZ1hPR/3exQcUZYGC204VA&#10;SRVQREspkqKnh66xCcYW1mq3AcUxoMiBQ/pC0vXEiBurDgItffm93EttfUM17UGJLtA1NFG7E+w9&#10;IOe2/5AsdXhyzwE5nolavTktr1qMdyqmtgFisJV+93H4hqbgG5YpYCFIlFgwDkKi7R1cBSC4CfgR&#10;4KURYu/gg6OLv9qOSWkHs1/HnF0HTNQWhUo6we6DlmK4PQiOyCAgLE3O3ZN9OjttDc0ExNk4K3UF&#10;AtTaAw7OcmwHP4yM7NBTHA2K82GfgeoY2L3XgCd26/HELpHdBjy5y5BPfFJHQJ47ecVVtPeMcOX6&#10;M/R09VMoiqauppO66m6O1rTS3CoTO0omqr8PmbHhJEWEEejpIwrfV30+baxs0dU5hLODkDcHOwKE&#10;xKXHhQhRTcLPzR5zuT+HtHTkN1p4OFpTlpnAc9fWefr8IsWpCXg7Cui0tFOLV1lZKLnkjpgcMqSm&#10;upxnHz+Nh7s7thp7vH38BOw5Y2Vtiq+HFTHRlnT1RZOYakNYhLMAVWsyMv1E4XiLwvAQcae1LY2w&#10;cDMCAy0pyA8hSQCOh7MpXq4msl9jAZLGsk8TtR+vjUZXAJyRGp5vbnNIgJOBgFlbUTZ2YqwNheSb&#10;ke5iyXxsKI9KsvjR3Wu8+oUXufepR/z4l+/w/V/8nP/86Q945uEdSktLsLS2VkOqXv7Cp7lw5TzR&#10;MTE4u7ixsbXOD9/6LpNnx3HxcENPns+A4EDqGxq5f/EGc3XNFLi74KYxx9nfFX3zQ7IvM4yN9bET&#10;IJmRE4qTAKfAIHdc5XyCBbwdr0+mpyGZuFA3qvLj6KvK5NjhWAJczdE6uIvICHe6j2fS0pSCq6tS&#10;+FMPCydTmUc6ai6omew3PMGbqFQfwpI8aOzOJ78+kJQjThRUOHD91lE6O0LJy3GmbzCJ+bVS+iZS&#10;CU8TkCqg1drVEivRJ0YO2hhY62Gi5I5GuFCSG0aEly21R2tYXF4j80gs2TXB9K+W4BpniE+aDU1T&#10;qfSs5nJyK41jkwLKzuTRdbqQlAI/MQgy7vbW6nPlJjpO6brgLIDU082QLAG/lbWJQhA02NmZ4mxv&#10;q0YVBHs6k5aoRBC4MDzeTF5+DBoh+zZC8K0tLLE0s8DazFKtO6A4pDwcHbE1McXfyYtgN1/8ZR87&#10;hQc9/p1GoIifiJOVNdFh4ayubardB27ce8S1u4o85vLNB1y6+VCtG3D1zkOu3HrA1duPZN0jNT3g&#10;wrVHnL/ygHOXHrBx8RlWLz7N6mX5fP1Z1kVWLz9kRdYvbt9nbuMWc+s3WTx/h/nNm0wtXWD90l1u&#10;Cch88PznePalz/P4BUW+wIPnlJaJn+GhfH/5S19T0wnOrG4zOL1MZlkTS1cfsnbjeZYvP8uKyOqV&#10;R2xdeMDm2QvMCqG/2DrE5Y5+Lnd2cL29hVvtx7h9vJGluiLGKkvoaB4nsW4bv8breDbdJbjxIbmd&#10;Fzk+NsfZOQHEiw2szQvAmW/l1JkR8o/PEnHsBj6Nj/BuUORp/OpvE1x9CY+scWzCmjD1K8cu6hg+&#10;+TMEyT49mmSeN93Du+U+dlU3sK+4iXfrs2ptAh/ZpnZCqL9HhGz3TR/DzDUfE7t4DK3COHjIg11a&#10;8tyWruFdfx+n2tu4Vt3Gqfw2dmWyr6M3cau8hVfNfdxFQppu03jmWRnn51hfvMjZ4z0sN9ew2VTB&#10;WFYCy0dyudpUJVLN+YYKzjXUcLGtm+2haV545iU+9fiL3H3m81y99znObt4nLr+BmNw6RpZv0nhi&#10;kcDEcpp6F9m49jIL5x8yvXqLsYUbDM/dYGj2miyvM7J4i1GRscWbTIgMTV/i+PCq6iDon9hSnQUD&#10;k1synucZntpgYHyFE2PL9I0s0Te8TP/IOU6On+fEqJDWkRW6Ty6KLIssicxzfHCBjv4l2nrnae9V&#10;IgSmaO6ZkHmtyCRNIs09ynKClp7TtPZOUt86IAQwm5CwZCKjUwiPVIoLJhIeJcuoBLXQoPLGRukU&#10;EJuQQVJqDmmZBcQlpuHtG/jvGgP6+iYEBYULkCxQUwmUWgM7dQWCcHLyJCBAyQNV3gYlExwci59f&#10;GF5eQXh5h+AuYM/FLRgXpaaAd4xaaFCxe3Gp+UQnpJGYlk1SWjohoWH4+vkTERGp5vlr7CxFtyrO&#10;hZ23/bYa0UtihzyUArmiv13drGS/yjoHJqcmGDh5QmxFGuGhwSTFx+Pt7kFEaDhHBIDb29vj5ubC&#10;q6++wi9Ep1+9co3JiWl+/vNf8/6f/shv332HP/7pd/zHt79ORWUZBgYf5dBbGKnFi5W0AOVNtxpa&#10;b3SAqNgI3NydVKeAmRBxA8FDR48ewUVwolITQdfgoOABsUWi00MiPYlK8KWiOZGVqzV0jATQM6bU&#10;UQmjezyPiExn7IRcmzsaqeH7h0z3YWBxAFsXU2yF2Gsb7lKjvE4tt1DUEoNjiAGRGZ4kZoZibH4Q&#10;PeX3ljromwmmdLNG42ii1gMwstHHXCn+Z2ugftZROjqYaguRd8DFy3rnv4b71doESktDG7HjyrW6&#10;eDmSWZhAQkYoiVkheIfJPXA4iK27IR7BVrgH2GDtoE+K2KzZleMMj9ZQXZuHkYmuSirN5Lo9fJ1x&#10;9hRMZ64tuNBVTWnzD3PBylEf72Bb8stCqGuLoGswlomz6Zy/UMnUZBbjI9liZ4PFxnpzrDuayvYA&#10;Woai6T2TSmmbB82nQilv8+b0ShlZpYKhksyo6gqhtj+Y5tEIRjYKaJGxreiOpKjRi/JjvlQfi8Mv&#10;2IGyiiOCG+IJCEnmM1/+Ou///QN+9PYvePVbb/L9n/xcJfOdx/vQ2DgQH5fFk1oauqa2efeDD3fq&#10;Bnz4T/7FP/jHP/7J9uX77N5tInglk0DBhTERaTz74Hl++tbb/Oynv+Ltt3/Jj37wfSbHRjE3F1yq&#10;b46ZWxx2kXXEdm4x+tmfsvbG+5z76p+E1P7pf9QZ+P93DKgh9Wo0wXuc+8gxcOXVP1By6g76YQ00&#10;LH2OK2/8mfOv/Zbtr70rorQw/C1Xvv6u+lb8xTffITM7D3OdPYS6adFa6kyYZh9ZERYcyXXHxlLw&#10;r9YBwatKROpBwcT7ZbmLXbt38eTuPYKP96r32ElseEVuCGMtqWwMZ/HKvR5ef3aYRzf7GBgUHHGy&#10;irGpNgZONdM71EFKZiY19V1iox7yi3ff588f/J0//u0v/O0ff+WDv/2VsyPjZMal4qhxw9DMAffg&#10;bOzC68g+eZfNb/+N1dd3agSodQKUSICvKu0G31PJ/pos178q4yHrN18Xoi/rNj4WNcLg92q0gCLn&#10;3/iT6ixY+spv1BoDSr2BdRnXi/Kbm1/6IbPrl1lYWGBifJSzU9NMC7FfW1xh4exZVubmmT8zzeLZ&#10;WZbnFpgamxD7uMjK7Dzb57aYlW1XLlxkcXaOu7dusbm2wf3bd9hYWube9RtsrCxz69o11pXlzRts&#10;bWxw98Ytbly+LL+/xtVL53e2L69z5eJV4WE3uC7Lq1sXuX35Ote2L3Nh4zxrgrm2z29zfnOT81ub&#10;LC8tcvnKJZZXFoW/XWJtbYXt7S1WVpbkWubU5ZnpSZaW51hYnGF1fZnZ+Rm15fLU9Bkqq6pExzrh&#10;FZhHcc0pXn71P/mZ6MOfv/MWL3/6MTdvXlL/MzF1mpGJcSbOTLG8usT4xAgXL22pjtbRsZP09nUy&#10;JVjhytVt5ubPsr6h1G+ZZHl5iUU51pjMhZaWVrq7++jrHxKd0UybzLeuEycF8w/SI9Lc3C7SIedU&#10;z4mBYY61dlBX18CJE4N8Iqvdh5gSG7JKHFmdr+Kzt0/xrTvjfP/KKb4n5P+7K/18R3EKLPXy5uoJ&#10;/nNtgG8v98vyBN85P8pnz/QxlJnIUV8PxouzuD3cxMVeAQPtZZw+msfJwxm8dmOVz50/w6fXTvN4&#10;RkBUbwtbve20lRQR7OONrZUVVqZm2AjZ1JhZY65lgOkTTxFwSJu+5Ai+MnuS/3Nnlbfur/EDWX55&#10;fZKbw21cH23jmcUhHi6P8alzZ3l6fZp7m7M8vDDPg0tLjMjgHdLWZ++TosTN7ShLSeTK2V7WhhsY&#10;qM2k+0gqtUlh1CdGMFaax2ixAOr8bOrSUkkUcJvn70u2hzvR1va46wn50NhQkZVGTnQEQc52BLna&#10;khzuRL4QqXBfEypKfaitd6Wh3ZWWPnu6Rl2Z2oxkcMmftslAEgqdRIHrUVQQKg+13OjtEc6vD/Gt&#10;126zsVbFqakg1u7GMLYdTuNoNF7xdli5W2DhYCoGL1CMvJdqCDz9nUVc1Kq52gYHhHTrCHHdJYZH&#10;X20LuGv/AfYeEkWjq80unf0clN/YuFpj7yeE0c0MXVt9dM12IgG0DAyF8O9EC2jp7aQGKA4BJV1A&#10;18hYSL3iiDBG19h0J8VAiL6JpY0qSlTAIcOdCAJ9YzN1nRJBoGtkipG5lbpeSTFQHAOK82Cvli5P&#10;7VWKBWnL8oAov/2yb2siE/NIyq0SI5iMhX0gjh5RePgn4BueRkBUjhjRICFxMWp4TGx8IvFKbmVc&#10;sur5ihEFlywAS3kDs0dxOmjJsfSs1FQDXWMnuUYHMcTeBIZnEBSRgaUmQM7ZWcCHK5Z2Ptg4+WLv&#10;4i/ENlCAhpLDGYixkR36sg9dHfMdx8BTorj36IniNlZlz35j9u03EWNlIP/z50hVM1WNxznee4rU&#10;5Azi4pPUkLeSkgbyixXPXyMRgTGqIywjPpaUWKWWQDCe7n5qyKmFuQYdbT1MjY0JDwkiLiqcCCG6&#10;ege12ffUPvbv1mH/Hhm/PQcxNTSgLD+T04NKHns69tZyrfLfvXsPsWvXQTlfLayEtH3yE5+kvbNV&#10;lNUsluaWODk4CxD0E7DoKtdrJWDLk9xCX3lWQwQIpwixVooHGhCb6MyR6jAKjoQLUDLAP1iIc5ip&#10;AFdDbO0PCujTw83VAk8Pc1wFvNg5G6iRABp7RQxwcjHH3lH25aHkp2qJEjwovzHBzssUOwcdksXI&#10;nQrz5nZtMW88esCDR89w6+EdXvzsC/zw7f/ixS++RGJSHDo6OmqP7pmFGb79vW+KghzDz1+AbFQk&#10;o+NDXLxyjo7jx+Q47ljYWOHg7EB6agbdrd34W9kRbGREqn8AMWHBMj57sbGyICo0kJyscNKyg+SZ&#10;3C/naU6gtxV1h8PZmjrKcFsq6XEexAU7khfnRn9jMseORlJVEk9OngDzUGvqWhMJjRJAarkfE3tt&#10;nP1sMLTWkbn2JFauJrj5K1WnPylj5kOWAD7/GBN6J+KFiITQfjya6EQNueW+tA/mCsGpxS/BFkO7&#10;/bKPg7gEmuIWLgQ9yBZ7Lxs8BBQqtSDcPM2oO1bD0tYySfnRxOUF0XAyn5SKIDLqgkitcyWzxZny&#10;E+50z6Wweuc40+dqyD3ih2+ABTFRApYjfYSs+KupDs4aAZMOVthbCBg2lXtjYY6Jnsz/PfvQlXlp&#10;Z2qEu5MpYWEOZOUFC+mwwMnWTp41O2xkXivPl7XoaTsLDe52Dni72ONiY4mvoxsBzp4EubkT4PZ/&#10;awsEuboT9FGHAgcLC1ITkwScXubarftcuH6Xte3rrGzd4OL1B1y68Yjtaw/Yvv6MLO+zefEu69t3&#10;WT53h9VNkfN3WTl/T5XF8/dZ2HqaOZGz525zZl3paX9TPt9icvEyE/OXhLzeY3rtClPL2/KcvcSN&#10;+89y4eodbt17xK27D7lx+4EsH3P/4Ys89/KX+fwr32L9wh1Ck/Jxj0glKqeChv5pzpy7x8zWM8yd&#10;f4YFIbNrm0+zflaOUdHDWrWAsIYOVmurOVuUzbnKI1yT+zVZlM5wUQHddaOEFS3gWr6JT/MNoluE&#10;APfNMDvVyOpECpfPxHBjNp6rs2mszJTL8dqJajqrFv9zqn2gFgD0r72GR/YUuvZZ2LqlCSlJETKT&#10;hpXPUXyLVmTf13Gukt91PI/t0TtYl9zCveGxEPurWOat4yDbvWtvEVyxjpZFHLv3iP7WskBXX3TP&#10;IY3oNSc8Egfwb7qPpvImDhW35L/XsT5yBetyOY/ya7jIOpfqu/jUXKVs6B4L6w+Y7OznVHE+6/VH&#10;WKkqZDAlijnBAdvyfbYwVcYjlYut1dwb6OXB3BIvPXiRm3ef5/y1x2rbyNMb94grasYuJIOI/AY8&#10;Yg/jFlHIwPQ1uZcPGZu/xanZq/L9MgNnlDaEylKJJLjK8OkLtA8s0TO6ztCZbbXGQNfQOqdmrjF8&#10;9oqapjAxf51JkfHZS4zObjF0Vn47Lb+RbZOz19RaA1PzFzk9u82UUoxQqR0ws82oyJhSS0Du8bjS&#10;xnDmnJraMjS5wPDUCoNT6/SOr6qpFP0Tyj636B1ZEOJdQnikUmQqRXRAPGFRyWqRwXDFURCdTFRc&#10;GmmZhSSn5amhtEr73YioRDVN4GPHgFKYNyw8hvyCEkLDotXCg4qDICAwHAdHD0JC4tRaO8FiE/39&#10;o/DyDhU7pMzvNIJDU7Cx88VZaffrHYVvcCLBci6R8enEiW0qKa+hoKiU6Jg40tMyKCwoIDjYV62M&#10;rjiM3VwdcHCwwdHRDmfBOO4e9qJ3neUYdvj4OhEeHkBraxMPHtzmq69+gZ6uDiJCQ1Sntq6OYsMs&#10;1LdVhYWFXLlyhTfffJONjU2GTo7w1ls/5adv/5Sf/OwtfvHOz3jn3V/wwsvPyRgkoK2rhbW9FY6u&#10;9moxP2NLPcw1hlg5GKv5/1q6ezG11MdCo4+ZpTYBAR7Y2Frh6e0u5y04Q/8Qji52+Pq74yU4p7oh&#10;S+7tUdoGAkVPlHGsL57Z81WMLpcTl+OHW7A91u4mmDrqom+zH31rEav96JrvIlRs4OjCMabW28kq&#10;CxUdb0p5nYx3lANGVnuxczfFzE7BT3vRFWxlYK6jFg00kfN1VJwo/o7YuFhgKfZlt9ZTgks+KTrc&#10;iqBQd/yDPPH0dVXP1cnVCTsnG0Ki5X55W2PlJNfsqENsth/pJYIB0gTviV31CXEkKTOI4/1FXL46&#10;Qm5etOCPp/DycRWMoyXk34XEzAgcPEzkHJ1FHAmMcMQz0JKoZEeyih1o6wkRQhDO2HgaW5s1Qpa6&#10;1W5EXX3pdA3Kc1HnT3GDL3XdUfRMZNI2lsaR4yEUNXmzdKWWkaV8sivtaDkVTc9MJo0jsZw6V8TQ&#10;Wj71A5E09UWqY5yaLbjFQJvklAx5bjMJCEnnxc+9zp//9SFv/tePeenLr/DZr77O7//yV0aEEAYI&#10;ps3ITcU7Ip6Ti1f52R//rnYaUHwDSv2Av/3zXzzz/JcwNvMiKeWw4KMEnAW3ZaYUyOc4ig9XiZTL&#10;51CKCwvU/G49E1vMXWKxj64jpvMcI0pe/Df/IgR+p67Ax6K8Af/fHAObSuG913cq8m+8+ltWv/xL&#10;Lgq5vfb6H6k9+xwGEc2U3WBY3AAAIABJREFUTD7Lxa+/r6YSKO0MFVFTCV77DVdff5cXv/17UjMO&#10;42Ktz9FsR040uFGdaUNdYQDxwTboaz/JQS0t9h48xFP7DgiG3ye4WIundh/kqT0H2KeljZWNOYmx&#10;/tQXx1OW4EJjpj3PbVbzwsUqrm2UColLpKY5kMGxXKob0ygozsbI1FbwnOjeucu8/c57/PWfSgHC&#10;v/Ovf/5D5J/Mjk0RJNjT1MACYwtHXAIysAutIr3vqlp8cP0b7/+b7K999XeqnHv1PdVJsv7qjiiO&#10;gs3X3lPH7ZyMycZrHzkRlK4Esv7jrgZKZ4LlV5SChO/uOBVkzK98689c+vz3yCitFqyXSICvN+kp&#10;qYLVIikrPExSVBS5qaIvAwKJDg0nOzWdIB8/ctMziQuPorK0nJCAAI41NhAiGE+JKkiOT6Cno5OI&#10;gCB6W9sI8vSipVruv/y/ubaB8MAQjhwuFuyRQGtTHWmCMZvrasnPyqGloYnayiram5qpPVJBV0sb&#10;vbKvqrJy8nNyKMjPJzUlmZLinVaEra3NMgezZez7yMnJ5tixFkpLS4VkN6lv69s7Wjne1c7Jk/1M&#10;nh6ju6eLvhO9HJdlTV0dlrbuopfzhHP38ODlr/Gz3/6Gn7/zY774heeYm5lkUPY7MzNN/4As5+eY&#10;mJqQ/YywvDLL3Pxp1tbnWFw6w8NHd7hwcVMt4nr9xmW2zq+zubXBxrl1Ll++zPr6OsvLqywsrjI9&#10;s8jZ+WVmFkUWFpidX2BuQdbNzjI5NSnbZxgZG1WLGW6sb/GJgoEAyntCaToWwuyJdF673M9Pbp/h&#10;rUvj/ERNHTjFW9vD/GhzkLe2duRHGyf54VY/3704xLNjHcxVlbPcVMvDqX6+uDXK5zYG+NR8D3dG&#10;u3hm4oTabeDF2eO8LPL5hR6eHW/i+bk+7pztYXGggdG2ClpLc0kXUuQl5NLRyByNgQkWBw5g/cQT&#10;tCaH8IX1cb51fZGXlkcZLM5koLJILbB2YWGc7ZUJtjfOcmVrgfkzI3S21XG4MJvY6GgxGvZoaxui&#10;MbMgOyKAuZ4qtiePsTRQTVthLBURHpzIDONhdy0vCCA7VZTF0cQIjiXFqKGhJ/JyqJD9RNrZE+Bg&#10;T4iHG0nBQcQHBggAdsHBTA9fAdletuaEespvPMxEORkRFm1AUaWTkAArMoqtCUkVAme3FwcxRlVl&#10;GawtjDAx0kFvezk3Lo5xvDOF+rZARhZjaRh2I7lKg2WAAYc0Olg4GeEZ4IKpjRG2zmai9D2EQJsI&#10;+X8KBy9LzOWzraOtGE5zdAXg79u/R2S3kCUNEbGhYmSFxGqLARPDf8hCnwNKRWEh/FqGxiImHBAg&#10;cuCQgVrMUKkToKQC6BjsvOFX1ukamf07PUAh+DoGO0UPFQeAEhmgrFOiCKztnf69XXEKKNt1lP/o&#10;GrBPyOsepdDKfm1Rekqqw36eeGqf6hiIzywnPqcaZ994uS4h6crbDv9kfMNFIURlyUTyQuMgBiQr&#10;l4TkBFIzk4hPiiU1LUUN6UnPyFLfuOxRKrxqm6gh/wd0rdV6A0r3AFMrb8JicgmKzMbM2k8Urq0A&#10;EQEGtkq0QYDqDHBxDsRNSSdw9MfQUIOurqUq+/cZ8NRTOxEDew+ayjWYyHF2HAS7dwuB8oiksq6L&#10;gtI6IdpHCQqJIi4mjaqKVsqPtgoQa6S8okGIfgSRfv5kJsSRGh+Pv3cAnq5+eHsGYWmqYb+Q+n27&#10;hWzKWJuaWGEixm2vHPuAtin7DpjIdZnzxB4d7OwdWJidouNYowB6JTJEn90HDeXc5HnYpxS4MUNj&#10;ay/n/BS9/b0sLS1gamSC1j5tzFWHjy62QmDj0zyIjrYlPMyMqpoQQkJtKRUQn5UZKM+Mhrh0H0ob&#10;UjCy3acWsHNyMxYQY4SLhwU+fnb4BTgIMLEV0m+MlZ0+Nhol99MAZ1dz+Y21GjWgb7xPdQ7YOpkQ&#10;kRiIr5Ddo2FuDIT7MZ2VyshxASe9XUwunObOoxt87tVPs7gxL4AiXL1OJ2cnGbtSNjZXKC0rRt9A&#10;KeZnIKA5SM65nLaOY3IeAegbGhEVG01dUxMTw8OUxMeRaCvXI+NdnBi7E2Jpb423txO19ZlExdgL&#10;4LYlKlTD0awQmnODaS/wpyrDh5RwD4K9bMmJd+ZUS5LomWBGmoQgBnrKvd9NZIIzlfVJOPiaCaHX&#10;xshOBy2jpwQw7kfjJQDVWk/uxy4szA3wkeMFRdpwrDuIjk4XTp1KICzVjuhSTxJKvIjK88EjxhF9&#10;u4NqsSz3SCv80zT4Jjli52dMSIIdyTnBuAjQbelqZX5jSeZKNLXtZTT2VDC10UtuTSQZ1f5U9AWT&#10;2+xIaoUjGeW+DE8Xcaw3nJRsOyISBFzkKK0JvWgfzCcwyB5fIe7B7j44m1pjsEcL3b170T+wD+3d&#10;e9j/yaewMRWdo4QS25vj6SRgV+a2g43MGQsbLM0ssRB9YC26wt7cCicrK5ytbfG0t8dfLTrovuMQ&#10;cHFXnQJq4UFHZ7zlubQxMSU5MZHVtQ0uXb3FjXvPMr1wnv7hWTa273L1xrNcuv6YrWvPsLR1k8W1&#10;aywocu4Gi0L+l7fus7J1j8XNe8ydu8v0+j1Or95lavUmp9euC9FUCOUNBibX6Tu1zIXbL7J4Wbav&#10;bPPoxS+wunmF0YlZti/d5sYtJVLreZ59/DIvyrZPvfglnn3pFXkeL+AuuscxLA1Tzxh8YgpZvPgs&#10;M1sPRO4ze06Of+4BK7NCOGt62ag7zqXm45xTwhPT45kqTONSSwVnhBifLslnonOM0Nxx7AoWCGi9&#10;SWzrRTp7hlkaPsyFsXhuTSZzYyyZa5NpXD6TzcRYPZltk0Lsr6ltBV3qb+FXfwPHpBFMnXLwDcgS&#10;4JeBf2CWEJEcXBNP4FJ8AZviKwR0voRd1V3MS65iLyTetHAbreQ5rEsu49f0ANecM+wx8EdfxxJj&#10;XVP0RL8Y6IqONPXBKbyB4IYbOFTeViMO7MqvYl12HZvyWzhXXMGx5i4OIp7VlykfvsfCkoyzzMue&#10;pFCWKvNZryliMDWKmSNZ3O5uYLYwmfGcaB6OtPLi9AluTZ/mmVuP2bzyQO0OMbl4U+7bfU6vP6BF&#10;CL1NcCaucUXU9QloOf88wzO3aR08R9speT7mbjFw9jpDp68zOn2L06NbnOqaoaV5jJ7eaZlbi3T1&#10;LnC8d52TZ64JWd+W53+OjsE1mQu3GZ2/Qd+ZBTrGT4mMcmp2nmMnTlLbIQBubJiTA70MD/QwLp+n&#10;zi4zPrXE8PgMo6fnmTi9KPsfk+39jAz1MXFmkuEzq3JuizT3zdKldEOYWKdreJGE1COiU9OEuGcI&#10;2Q8hQMh7WEQyYZFJH0kyKWkFZOaUkpyWT2xCuhpR4OMXhLGJpVqQV3EMREUJ6SkpJzgkEl+/YILE&#10;foSERItO9CYwOFoIfADWls64ytJZxMbem/DYTCJistA4+uHqGYxfULTgkCQy80qITUwnJ1/Aa0sP&#10;zY2dhMl+87Oz2FxfoL21Bh9PJzRCsN2clTluIs/Ffhw05gT5y3z2cxF75YiflxPerg74e7rS39PK&#10;QF87hflZ9PV20yy6V0nzcnZyU3NtldzalpYWlgR8XrtylUUBot/5z+/IXHvE5z7/Gd55T8Dw737J&#10;62++wdK5VdKy0omIiiAmTjCbnRWGZrpq2L2pjS56ZgfRMTwohN8N/zBXvAM08tmZA1r7GB0dYmBw&#10;ADNTITnGxri5Oavt+4JFvydn2HO0NpATpw6TmOqDt78tBSUx+Ec4qJ0Gkg9H4BphiybQDJdwa0zd&#10;tDFx2YtXsAVWtlokJwWTlxsjGFJxWuhg7agruMQWM7FzBko3J0t9tVaBgakWloLB1AgCZ8GuLpY4&#10;eWlwl3FT7K2e0UGZr85CEkOwlOvRNdiPlYytxslWrdmgcbLCVMijoYU2IdFCkoqj8It3IDTDG02A&#10;OZZuhvLc19M3VERrRzoJSe64eWqoaSzGwk4LjyAN/WPNlNal4B9uRU5RICmZgk/D7QlX6gSl29F4&#10;LFruUzINdf4srhRx/GQssVm2JBR44BJhgHusIbGH3cioCiS1zJvO6QK65wsoaPamaTCCarFhqWW2&#10;1J6Mon4okfB8O7pniyhu9yG7ypLKJi96T2RxuCRFcJUlicnpYmcz8fRN5JkXvsBfhOz/5V8f8vt/&#10;fMBv/vwXIUPvsLy2SEFuKk1tZdS1d3ByeoMf/fpd/v7hh3zwwb/44J9/Vd92v/SV/8DEOkDmSTrB&#10;gaFYmduTklQo91sIcGCkGiqtFOxMFQIZHBwqGMEWK+cYrCOOEtm+xshnfsbWN/+bC6//RS1A+L+1&#10;J/y4O8FOpMB7aoi8Gib/2rusfvUdIf7vcf0bf2b4xrcIrlrg6MyLnFcr7b8r8jsuvfGeWnxw+9Xf&#10;cum1d3jhP98n98gxnDQWJEVaExOoT4S3MXERLlibCW7Yvxftg9ocOHCQvfu1BBdr8UnBxk/uPai+&#10;NFMiBiwsjchMCaKpLJ7DCS6UxlqIHs3lW8938OzNUoYGfUV/+XNmIZUcse9Hjubi7OaFm1ckkzPb&#10;vP2bP+ykbnz4oRqFoSzuXLlBuE8w5sZW6Brb4OyXLLaunLhjq2y8IWMk8v+tw/DxuGyoEQM7UQQf&#10;tzH8d0SBkkrwUVcCRdSUgtd3ChKuqY6G36kRBFtv/IFLr/yIw43tagpTSlwUtWWl5CQk0Vx2lKKk&#10;FEqVYn0RkSSHR5Gfkk58WIQsM4gPCqcqv4iUsHC6hGSHunsw1NZJRkwsHdW1RPj4MtHbS7BgjsHm&#10;VlJDI2R9vWDvIBqqqomNCOdYXbXgvHA51hHihcsdFj1YkpNLTXEpR2TZUlFFvzyPR4X/ZSUnq8XE&#10;Q4OCSRC95unpRVFBoWBZHzXFIDQ0nKKiYlwE66SlZaidCpLk/JW2f6WlR6ioOCrfE4iNjSVI9pEj&#10;525t74GHbxIJmU1cf/hl/s9vfsuvf/cWL3/mLu3HaiiWc2hvqicqPJDG5joKD+fLvBIpVloQRgru&#10;rSUjI57+vuNk56RT3yBctl1xVmSQm58tPCmLppZjsswgVvhRcHA4Gjtnwc1RZOVkkVuQR1JamiyL&#10;1PoHoeEyh+ScnZxcCBW7kJyUzicGL5fQv1wkYKmYlZEyXl7r45vbY3zn/ATf/Vi2xvn2+im+sdjP&#10;1+Z7eU3k9QWRuX6+MtXH1xaGeW1pgNdWe/nZvSXefrDEr1/a4rcvXeHdF6/yq8fn+NnTc/zy0SLv&#10;v7TBe8+v8buXzvOz57d59eoMn1oc4nx/MydKcimLjSLBy51gMVDBQnZDhdR25qZxZ26MO4sTdB8t&#10;INHXlbbKo8xOTjA5MsTZ6QmWVubEQPQTLjde6e/r4+0vN1LpO5khBs4FOzNTIl1tGKvPZrotj6pk&#10;ucGhTjQlBDKQEclmVQ7XGko431rF45UJfnD/Cg+6OmiLEnDt6YGPtTUO5qa4aGzUllzOFkKQnB1x&#10;s9ZgJeTYw8aGpNAAitJjSI3yJCnWg8yCUIJirfEMNhHgb46piwGWdkq7rmA6G6uoLMnmWG0eYwOV&#10;cjPccfU1xiVIn9x6P4q7/Mjr9CKiQAy2jzkOHhoxiu7YughhiPHAVKOPthAv/0hPMQa+OIlhV4rO&#10;WForhdhscHC0oX+gi7nFGWwc7Hhi3z52aR9gv4EoJCFX2gY7ToGDBkI6dQ2FzBxSnQMGplaqI0BJ&#10;CVCcAfomFqrsOAaMd2oHqHUFDIWs6qrycb0BpVPCx9sUOag6BHTV9ft19NX979PSZfd+bVF8B/jE&#10;E3vQF1KcnFtFWHIxtkKyze18d1IJAlLwDc+SaxOlb+4iyk7Go6CA9MwUARGJAq7iSEtPkkmXqBbd&#10;8JL7rdQu2K+jdGkQQn/ISq7Rjr3aSqcEDwFIefgEp6Jn4qrWGNA3dkZjvxMp4OTkrzoGXF2CsLfz&#10;QU/PCh0h4ocOWaiOgSefVCIGZIyUegMie7VM2S+ya48+Hj7hVDZ0kldaRUFxmSiKCNKTMunpGKSp&#10;sZvKqhZajh0nJT6JCH8f0uNiSImNw8fDFy/3QAFkIaKgbdm7S4t9e7TVt/5798oY7RXCL0R/z34j&#10;tSOCEgmhGA0HJyfWVxZoqq/hiSd2yfUZi8g9lO275X96+mbYaVxlHwdYmJtlaXEOE6VOxEGlTZMQ&#10;ey87Dlekk1sYTXqqL9HhGnIyfcnLCqCnLYuy4hDyCkWJtmVTVpemviGxcdATsm8pY2UmINSCwEAX&#10;AgMELAY4q+Gl1hoDrGz0BBDoqz2UFWeAruEeATwmeHorVa7NSc6K5kiBgF0/AWtC1Cu8XWktLaOn&#10;p4uti+e4enNbAOIcs6tnBZhP0tXdjb2jPbYy33p6u6hrqMXMwhxjUxOqaioYnxzhSHkZru5eat/v&#10;UFH0gWG+nF+Y5OyRQsbD/BkO9yfASAdPdye1i4GZtYGaV2qu0aW2OpqLc/UMVyUzWBrBWE0grYed&#10;6W6Kl/P0pabUle2ZPFYGE2k77EGUrzUH9u3Cz9eJ1vZiAR6GGNjpoGelJUDxELauhli5maJttQNk&#10;M5ICxNgJ6A+3o77GnbWpUCZHY0jI11A3HE/hsWDsQ/RxCrPE2tsQp2BTAlLtKe9JISzLC+9oe/Kr&#10;IkmSc7F2M6atr4OlzQ1CYyIIjgnAJ9SD9hOV+MXYU9QcQ3ajL77J+mRUuBGYYExzbyINAuaKqpwY&#10;PJPByFwBPafTmL9YRkqGRgC+BlcrB4wEkOjv3cshuTbtA0+gs/8pDu56in1PfAIHS1MCPdzxcxFD&#10;5ui6EzGgOAbMrbAQnWBtokR4WanpAc7WNng7Ov2/uhAEffQ54CPHgK+do/zenJSUZNbPbXH5+h2u&#10;333MldvPsnL+NtvXHnLp2iM2Lz3NwrnrzK1dZfXcTZZWr7GyeYvlrbvyjNxlZftp5jeVSIA7nF5T&#10;IgXuclZZrgnRXLvG2c2bzMtvVy48w63HX2L12gNG5zbYvn6f85dus3buqhznaW4+/RwPPvUyjx5/&#10;hnv3nufG7ee4cOMxS3L8pPI2LIOSsQ5KpbhlhKWrzzN97mlmzt1Tw99n1++zunCN6ZYB1hvauSAg&#10;5MKxBs43VXK+sZwLDUc4nZvAbJk8Q0NnBEBfwLf2Oh6NNwltWuN4zwkmm3KZq89gs6WIzYYCpktj&#10;WGhMYnrwGHltU3g1XlY7Dng23CdIaSuYMYJnqNJTuUTGsJSE5HJ8wo/gmjpMaPuzuNQ/xKP5OcxL&#10;rmNceBm7yrvYV94Rgn9DjQDwa3iMU8IpDI0CCXMPJ9Yvmhj/BBJCUgjxjcPUNQufqvNoqm5jU3kL&#10;64rrIjexPnoT54qrONbexUHEtfIShf03mJq6wGRdDfNH89moKxE5zGB6FIuVuTw61cFnzvTxeKSN&#10;F6a6eTx+nPm2ZjaXtjm7epXR2YuMLV7n9Oo9IeyXqRKS7xlXQlHLGNNbjxlbuEdN+wLBCXXE5h6n&#10;pHWW/LpxcksHaWudoyThKIVhuUyemKetrJMC+ZwSUSJEupSw+Cqq22bpHbtASKz8rnKYieXrlHce&#10;I60yg4zqTNrHWiltKyY2TwBiZ7EAshzaGxPpbElhaqSTlZlp0eG1jJxsZXn6LL1yb1urMumsz2Lw&#10;RD3Ti4sMnVmna3SJvsl1+k8rUQsbpGaVEReXo0aMKekE/kGRajcCJY0gOCyOkPB4NVIgO69UiGLB&#10;TpqBbPP1D1GjBRTHgL7YZKV6dUnpUbVVodL7OliWwSHRasEoJZXA0dEbS0vRay4BaiqdraMP9vLZ&#10;zslP7UTg4R1GSEQiRSWVHK1uICJaiMXhcnp7h3j88Hk6WjsIDfZnae60XGMvcdHhWIh9cHXQYGlm&#10;iK72XqwtjMVGOeLx//D1FtB1nVfedwNmi5mlK+kKrpivmJmZmZlsWTJIMkuyZVtg2QJLZojtONSm&#10;adMmkzaclNt3ym2aNk3SJtNpm+L83n2O43TmXfN9Wmuve+7RuQefZ+//f58Nni74CIEN8hFMFiDz&#10;2l+Hp6sDOk9nmuoruX51gxde+LKA0ASxPRqcRBdUVlYyNzfHuaUlrl6+wuL8Ar/42c956aV/48Wv&#10;vcivP/yAH7/7S5576QXWrl+mSfS7iZmx2LstapcXY4udxKdEEharYB0h7EKow2OCSMmOFFAbRUNz&#10;JUFB/irYXlxYYt/eCbkfDhjLb20ddpJdGEzXrkySszwIjnAhKydJbIVObOTD7DR7GBcfK8KSffCN&#10;1RCd60dklmDEEFN8RR/rAm2wtdkmevAhLHZuVosB21tvVbvYxCQGYutorqYS2Cttnh3NsBadr9Q6&#10;sHWW9TY7hWxtxzfMU/R0CB7+LoRF++DpYyc2yBYXV0uchSgqHRe2yj12dHMgMMwX7wB3tD4uco0B&#10;+Ee5owmyxtR9O556B/zERncMFtDRn0l1YxQZYh/qWzNo6soSbGlLar7Y64EKsgoF+wY6kFUQLJgk&#10;WbYLJC7NXWxAJCPjFZye72NgVwbDB+Lpm4ghtdqdqGI3AnOtSG7UEVcVhDbeCdsQA6LKtOR0hFA/&#10;FkvPpNjEgSBiiqxkexvS6zzIbgwkrzVM5pMX7aMx7J7IZnBXMWXl2bi5u8nYTyY6NlOuO5abT3yR&#10;T/7rnyjVBf7jb3/ko7/+B7/74wesrp0lItSP1tY6eV7VNPTu5QfvvsOf//ZX/vbHv/GXP/wn7338&#10;Ec+//H1c3OMFb6SovditBJ/m5pWi9fAlJCSS9PRc7G3lGWfmEROdcN8x4BGPU5Tgsa45DnzxZ6x8&#10;4xPVMbD6+v+WKvDR/yC/9+X39+WN33P+DaUq/29YefV9Lr35ERde/h0nv/gLznzlXVZf+5DlV3+r&#10;1ha4+LbSoeB3rMl2SgeDZ37wZxoGJzA0MsLSxAArYxN2Kh0IdmzCQOytUhPKxMiC7WKDlQKEW3YY&#10;8tCmTTy6ZTOPbt4iOFkpuGmHzsORKH970sOsqUl2Yv1QPi/ebOPuxSKWziYwv5bGuctV8gxy6dxV&#10;RElDFgl5Wew5fJqfvPPepxUblL/7hRpf/NJzZAsedbJ3UWt8af2TcI+oJLz+GCde+I36Vn/pFYXw&#10;f6TKA2fA2Zc//NQh8P/eq/vyWaTAKx9+5iBYUFoYvvr7+x0LFAeL4mx56/dcfu0X1PSMqG/ic9KS&#10;aBV9UZqaQUd5JbVKlwLB9DlRseTFJVKRlUd+YhpFSRmkhkZRl51PiRDervIK0kLDGapvoiQxhcG6&#10;RpJDBPf19pIYGMRYZzf5Ccm019STJZ+dTc3kpKbQUVdDRXoGvZXVZEZEUpaeSY1S+DC/kPq8Qnqq&#10;69jX20dTeTnNFeWkx8WpkQtxQqwjI6LUyFR/X38qKqrEDmepxfq8BOMoBQhDQsLIyytQo5ubm5tV&#10;x0BpaQnJyclCzKNFD+WLvg7CJyCZhMwW1m5+hZ+/9yHvffgT3njjGQZ7GqgsyKdNzjE5LopBsVll&#10;5aWqk7WouID4hFiGdg1QXVNJU0ujfI/j8pVLDAz1CdHPF+xepKbfju7fq9bkUroOKM7l4DCx98np&#10;NLW20tLWRm5+MW3tPRQXV1FYWEldbRvhYXKdccnExsTyuYkLzbSNFpBbEE1NfhJdhWn05abQl5NG&#10;b246/XkZ8j2NnqxkerNS6M1OpScnleGsVEZTkjiSHsf1rmK+MtXJa4u7+e7yBN+/cJjvrR/m22uH&#10;+NmtWX7/7Hk+/OIK37k8wzOH2nl+ppdvXZ7i7tEB9ldlUOAvisTOTMSSNDFMBYG+5IlUhAcwmJnI&#10;oYYKDnY10VKWT0V+Ol3NNQz3tLGrv53Sogzy81KoqSyiQCZDktyozAylZ2O02rdd8b5bWzthusMA&#10;bzsLxlsKme4rozEjhNrEEFqTIqkTxXykIovp8gzOtRTz0vkJXl4cZ7Y0m2I/b3TWVjgYG6sht95i&#10;+LzF8Pm6uKJz1qAVoOtsakxcgKcMqFwZxHoK04LkofoSnRCAPsUHVz9z7D1M0AY64uVnS3drMZ9/&#10;fIPzc4e4cfEwX/r8CSEb6QLy7DGw34J3nBM908lMXk6mdTKCsEwvgmP9xChGqN5ufZIOU7ttWDqZ&#10;Ep4YTFCkn9qDOEzvJwo5iJ7eegEVhTIgCwRYRLJlm4GQWmMeFkWzxdBAjK4VxpZ27DC1ZJuQ9+0K&#10;yTcyV4n7/SKC90WJGlDWKcUFDdW6AfdrB9g7C0Fw9/y0jsD9dAJF1AgBc6tPt7VQnQVKYRVFlEgC&#10;tcaAoZmqAB/dtpOHHt2GnYuOxOxq/KJysNQove5D8fSPV1sXBkXl4x+Wjp2TDymp2ZSUlZKRnSyA&#10;Kpms3CTVOZCRoTgGstAJ0VaqrO4wtlNTCQzMnDE0d5PvLljb+wtpzMU/NE11DBiYaLCwUgpBBQnR&#10;DlGjBB44BpydfTEysmPnTmsMDW2FYJvy8CNGavFB1TGw01Ytbqg4IDZtM5d9xtPSPUJ2gYD1zFzi&#10;Y2II1vmSLEAuXQBhQlyajMds4iL1JOpDyEuVc05KItg/VHUM+AmIs7JwZOtmQ7bK+W/bYSHPS4lO&#10;sBLDYMWjW5VPeU6G5nLPDHFwcmR25hjDgwNs3qK0krSSZ2ql/l/xMltaO+Dh4Y/RTguubFxm7549&#10;7JDnbmhoJMTaFldvByrEcBSWJhEWoiFEgISPEP7MdB/2jaaRk+FGUKAtIRFCAN2E8AoB9vJ3RicA&#10;R+tpL/t2wNfbRX17FB6iE6XjT3CIFxo3K+xlPCp9kx2Vlk3uVmqkgHegq1qgz93fiYJMPeWBGuq0&#10;DuzPz+JL129x794TnF1V0gIGqGuspb6lnrmz81xY3yA8IgIrmXs9fb3sGtmNh5cndg72HD56mO98&#10;7zvsGduHlZUTdgIKunp6WV49zcq+XhYFQL5UkMZiQjgxDpYE+Ajoc3GS+/UoppZCxn00dAvAX5xs&#10;Jkvm5EhdErMjaYx1x1BZHCq6JISuFg+mJsM5sjuck3vT6WuMw0HAoj7Cl5y8WAGrxpg5G7LNYjMG&#10;Vpsws9+utkV09HTkKOYTAAAgAElEQVTATcDfSFceG3NDJEdb0lXvyfGRYCYPRNE+FMrEmXyicuwI&#10;SnEiLF0BpDbqHC/qjqJiKJ7gNE/8YrXE5vqQXh6Ge5ALvXuGObV0jjTRv4mZoSRk+NA3WkRubSh1&#10;I/EUDwaR16WjbX80Je3eHFqopH4whIb+MKo7wxk9Ws7cxW4mZvNobJOxJ+PA2sAE0y1bMRUwbrjt&#10;EQx2PITh9kfYueURtj38EOY7tuPv7kGYdyABXr5o1YgBJxyVdAIbBxys7XGRZS/Rh252DgR7ef9P&#10;x4CnklrgTYhImNZL/e5mZ6+2w1le2eD67SdZvfyYkPEnuHL7WVYu3WXhvJD7k2vMnr3K3NI1Fhev&#10;sXL+FvOLVzk5d4nF1Ttqm7yJ2YscXbwpxFLpcX+V6TmlT/11Ti7fYm79rhjcZ7ny+Fe4dPd5Tl+4&#10;zfj0EifPbrCycYuLV+V4N59RAeuNe89y6caTrF9+nPVLj7Ny4Y7a8rC2/yBBqRU0j8xwZOVxji7f&#10;YWrpDtNLt5hefkx1ECwtXObk4Bjzbe2sdLWx3NXAmhj2S31NXO9v4lR5Oqer8zkxvJfinkUCW68L&#10;eb+FvvMcu0f2sys/hf6EKBYaGllpbGUwKoKJ4lT2i5HPGjiDX9dF/Dtv4SeEP6L9MQIKJsVGlJGe&#10;UkJ+TiWpaRXo01rxLzpGeN+TeHU8gWvTbSyK1jEvXEdTdwtt4x2R23jI+rCup3CLHCQqMIcjvaPM&#10;7z3C4vgs8+MztJQ0YOGUQFDteVwabuDYcBPnxhs4Nd5E03AL94ZruMmyIh51F8nuXWf/2BmmWppY&#10;7qjlfFsVG331TOTHs9JRxnPHR3jh5F6+PDPK7X1dXOirZaJWyOL0IsfmLnPw9BWOLNxk6vw9xmYu&#10;kpDfhpNfKs1DM5w8/zRHZm+rToDYjF7ya48SXzBGVNYAGYUjVBXvIddPwJzYjI0z6/QWtpDrEklW&#10;aLEAtFyxQXp8gisZHr+CRpeHvXsGk7MbNO7qpLwvl/rRQloPVNF5UOZ/TTzHZ/qYmqjh8K40me9J&#10;HBoq4NzRYfZ0ZHB4dwkbpw4xtaeDqd35zI7lMr6rkFlZd3JhmckTS7LvVTVN4fDJ86Rml4kt38vJ&#10;U0s0t/UQGZNIV+8Q5VUNhEbECUFPobaxnZr6VhKSM1XHgCKh4VHY2jmrxQcthfg8iBjQR8YSLfuI&#10;jk0SEhwn1xeIv79eAGgsgcEx+PpF4u4ZjMYjCFfPENUp4KELIyQ8nuj4NPILKgQTpKiOhoaGZl58&#10;4Wv8/W//YGV5maTEWNbX5HkcniA/Oxt7GysCfXWqQ8DYYAsaBxv8PbW42FoJOTYVHeCCPsCLCH9v&#10;okIDCPbzorQwi/kzM3z/+28ztneY4GB/IXrN7No1zIEDB3jt1Vd58asvMDM1zc9/+lN++/5v+cW7&#10;7/LDn/+c7//sJzLPFykX8FxQUix22gYHjaOQbSvMbY2JjA8mpzQRz2Clcr8hfqEeQoyLxdYmia0o&#10;U9+QBQYE09TQxjNPP8vU8SkB6yWYmm8lIkYpuBcu88WSsFhXAkJFf3l5yP8MZP9GOHta4xXsrNZ3&#10;qerIpmWoULZ1IjrJS7CjB36eNnjYmRLo6kCo1gVXWyPsrLapBWvtHU0F42wRUrVJLXhobqc4A7Z9&#10;6hwwVb/baiwIifYlPFYRL6ISZL8iSWmhhEf6q5EEO4y346J1FjupdDCwxV3nLPjiEaw1poQkeOMe&#10;bC1zwgyvUBtKaqNIz/cnvyyUyqZEmrozGTtSRX55NDEpAaTnRuHkYkpQqFLMWWx6kBkBYbak5epo&#10;GUxk77ESJo5X07srm+xyb7LqtMSV2VHRF0TneAolXdGkiN1LF3tS0C4YtjuCuAoNtbv1HF2tIrve&#10;heQKO6ILbEgpUxwpPrhHGtO4O5GD8+X0jGTQ3l1IWrrSp92T4NBIwvXJghkiuHLrCT7551/5y3/9&#10;SeQPsvyRWjZw6ewpsakWdLR1yjPxI7GomTd++gv+9M9/8rc//Z1PPv5PPvj4T7z+7V8SGJqFp4zv&#10;aJkP5oJfC4rK8fUNlPngq84PCwvBMBm5JAl5NLfU4OARi6OQXX37LHs//yNWvqF0D/jjZ06B/z19&#10;4F8kd0XJlX8gbwo5fuV9Vl5+n/XXlA4EH6oOACV1QKkvcO7r76rpBJff/piLb/5e7UqwIZ9P/fsf&#10;GTh6GgulJo+zB66uvtjZabAXW2mmvIQzscPCzAFDIzO27tiJoZLKK2IgWM3AyERNz3WX+RccqCVb&#10;xk5jng/tBZ7MCEY4ezCFsycTWFlN4tylLM5fa6RnTya9YyWiWwdpGmime2SSb3zvx/z1r3/n73//&#10;B//4xz/5p9zbb775JqVCgjUuHqpjwN03Hg99BSFVkxx59mecf/OPnHv140/lvmPggfx3p4DqUFFS&#10;Cj7tWKA4BR7UF1CKDCodDZQihmdlHwuv3G9duKDUJnjrY66+/g5NQ+Pk5uRQkp1Je1W16hDoLK2g&#10;ISeP2sxsSkVnlSWmUpmWRV2WkN64FLKF4JYnpFIqRL9OcHV5UiqdRaXUpGXQXVpOUWwcA9U1aoeu&#10;YdF3ZULcldaHBWmZtNTWUZiZSZsQ5qbcfDqEHBdGxVKamEyVYJLazCwa5Bzqs3IYqm+gJieXPvlM&#10;FQ6VEh1LRFAYMYLrY6Li5JmEkiv7SE1NV1sEenv7UFlZTUBAkPCucsGJejVqqqSkiLq6WhmXSSrh&#10;TpHzVGvBBCQRlVzL6dV7/OTdD/j1b3/Ct7/5JbpbyuVZx1NTWEJiVBSN9dWkp6cwMDBESkqqGnlQ&#10;VVNJZbXgu8Y6IfwhnJmfF/zbLTalhrLKMkoqStl7YB8VVVWqHQkJjSYsIoG4xHTBfh3UNzcJV8mg&#10;uaWZgkKFJ1ZQVlolujSMnOx8Oc94PpdZFY0uVCugeRsmBqbYmVljZ2KJyVYjAYzGWAuhU8Djjoc+&#10;x7bPfY7tIoYPPYzNww+jfeRhWgM0PH+sk98+t8oPHz/Pl2f389r5o7y9dow31w7x7SszvL0xw2J3&#10;EzneHkRaG3GosYhnV2dpyU8lTCl6Y7idTG9XCgM9SdXIpPd2pEaMwLAQibm2Ym4dHeLu2YNcmj/A&#10;+twYF+dHmd1Xz+yeKk6PVXBssID97akc6sthb2sKPZV69opRH2rOIjbcQyaiFTbW1libGJEQ6EFu&#10;jD/ZUQEyGBJJ8vYkS8j/dEcTxyoKeW5fHz84N8FSTSodQnrCnJ2xNRBDYm6JvZm53BshFkK+dPYu&#10;OAkZVqIFvIS8RMp1lMQEkhfnT3y0t5AlZ+KTfAmL1+LqY46Hr60oaleycyM4OtnBl566wI2NEzx+&#10;/SivfO0U5zYaaBmJxi/BCSPNdqIKHeg+FkJxlzeOfkK4dPZiAPxx8zXD1n0Hrn42uPg44C7EyyvQ&#10;TYyecrxQklND6eqqoauzCVeNCw899Kg8W2Mhl0qIsxgjOX8lAsDCWo4jAMRQyLyJjT1GStHAz7oL&#10;WH9K7M0+KzCokP0HpN9aKT74aarAA1F+8yDVQIkS2LzjvkNAWb7vHPhX1MB2ZRvZ50NCZJ09Akgr&#10;qCcgNh9z5yActWF4BSR+5hjwCU4WwBNMWXm1GAOl73OK6hDIyU8jKyeFzKxUdZB7ePmxZbsQagPl&#10;7bqNWnxws4E9D2+1xtYpkNDIHLWPs4GpGw9vssDA2BEX1wC0yhuWBxED3mG4uPhiamqPgexHkS1b&#10;TGR7IyHoSkViOzUC4X57REc2bbdWux00d+4hLbNYFEYs4QG+6HVa0vShFIsSKikoorKsgoykeNJi&#10;w8mWz+SYOPy8/PHxUmoMhGNu7qDWCNgs579lh6WaqrBlh7UYCxs2bbNm01a5ZzvN1foMxqZmHD44&#10;IXKYLcpvlO0Nla4V5jyydRs6Xz+8vP1wdnLn6XvP0N83wPZtYnSMzIW4Owt4sSY1J4KcghjCwjS4&#10;a2VsybrE5BBRENEEBQoYcTJA52eHjYOB3HsbtD5C/DydZDtbIb12aJys8fHUoA8PEEXoKettBCyZ&#10;q62knIQUK9WrdYEadEEagiK88Q5U2jSZ4uVgRm9sCGNBvlyoqeKx+UWOTk8xuH8/bl4+7NhhpPZ6&#10;ffyJJxnduw9XNy3OLq7sH59gcWlJQHY0ljY2ogDr2TM2Jgo2lE2bDMnKLGBj4yJfeeYOzx7Zzc24&#10;QM7pXCm1EqAk81LjYoe9gFtrc3OsLEyxsDIkMT6EgowI3OxNsLUwwN3emCBfFxycrIiJ8aC22pvB&#10;IW/2DEewMFXF4okaMtIFHKWFyDhyx8HdTC1gZaO1kPloirHNVnbabMfLz53QIE8qi+LZ25dPe5kH&#10;i4eT2dfjzcS+MLq6fWjrDCAoxgp7byP1jVVomg+1g3m0TaQJgQwlrigYK9m3V4SA0mQPHDztGBjb&#10;w8zcGTKLUmkVcjMxU8X+qVLi8h3JahKAPuTFnqVE2g+FEltshj7Lnpq+GNLK3QmMs+aIgIU9k60E&#10;hdsTH+8qoN8Mg82PYLR1s4jiGHiUnVsfwWDbVrXWgOGWTWx/+HO4WAqw1vkRKPPLS+OBk53T/YgB&#10;JZ1AcQzYO+CmFCJUHAOfOgFU54Dn/VSCsE+XwzzuRxC42tqSkZHB6voVbt79PCuX77CweoPT566y&#10;uHaD8cNnyMip4djJVebmL7Fv9zGWz1ziyPgpIRuHOXP2GmWNu9Fn1NI8eIyRQwtUNQ/R3jvB5PFl&#10;Vq99gZUbz7J8/QssbDwuhvcxlYiOT51Tj6HUL7h4/Wm1mOHl609y4cpdli7dYeniHdbWbjHRd4Cx&#10;xkHy0svZu3uKS5e+wJm1Jzm0eIuppbvMLt25HzGwfJulxYucGNjFmZZ61Smw0lPHWm89V4dauDPS&#10;znxVFifKhFx29ZHTOoOv0iWg9Tahrati6A8w1VwhRDqFc431bDS3sijGfra5itGhPSQPruHTdR2/&#10;9hv4tN4jpE2IfdUMAfE1JCWXUJBXLbqwhtjcHiJq5whof0z2rRD461gWXRDZQFOrfL8tIp+Ntwjv&#10;vYt7dA9xYXnMHzjMysQhzu2bZGPqJN2V7Vg6JhJcfR632utqnQIl2kBxCmgab6l1BzT1InXXcau7&#10;QnrXBTnPKaYFnKx21rDe18iTk0PMVGay3lnOc8d288R4L5cGGjnbUqZGERyoKufM1ALHF66rToEj&#10;ck+PLN5m5txdDp64TGHlIFUNo8wvPcGhY1eoaTpMZHInGaWTpJceJKfyMI1dC2SndZPilURHRinX&#10;ly+xu6KVSq8EmnO6yc3bLYS5TvSinoKKY3gG1LPVKIbuPWdoF+JaLISqajidutES+o93kVoWIyR/&#10;NyfG6zgykMKpvekc6k9nfryWA10JHB3O5MJUP4sH2zl/uISrs6UcGcliRq5v4fwqJ86uc+zMupz/&#10;efYemiUmOYexA8dYv3SDjp5+YgTATs+eoXdwt5A2PZk5BQzsGiWvqEwIYpxaiFABbPqoeLXdoLWN&#10;g9gDGyGn8ZSWVakpBJECRJWaAxER8Wjd/dDpQvH3j8JPxNtXL7o5WHRuEFqxX56KszkoWo1MiI1P&#10;lbku9jE9R3VOnzk9p74x/Mtf/sKFtVVSUxK5c/sq5xdlDpWVyty2FqKfS0VpgRo1YGthhp9Wi9ZR&#10;5ruFMT5ujoT7ehAi9i1UieoMDsBbiK2/rztPPXmTxcWT7Ni+hcSkOPUtWabYv6efepqv/dtLnD41&#10;y49//O+88+t3+emv3uG7P/4R3/3JT3jlG9/k9Nkl8ouLiRXb2N7TIc+9mqTMODILEknNjyQw1g3v&#10;UEfsXC3UEHxXDxdW1xbp7GoiUh9Oc2MTF9cv8d677/HGa68TEhQo98GF0Hh3ekZzhBgLzox3wcPf&#10;lpTMaGITI2Q/glusd/Lozodw87Hj0PQgbT3FhEbIdlozdG4WeNqb4mFlgt7TVfSY2EDF8e1ohqOz&#10;BXbOYkscDDG324GtEHJnsXnuOgd8g93VdM9gva/YPzcC9J6k5YXT2pNPc5eQlHYhH+3KCw8PsYkW&#10;aH3Fxnk4YumgtCsUYmi5Ayf5fYLY6NB4T7VjjZXLTlJyQxneX0l1czJhca7EpGmZnGmitjlHdLqW&#10;gCBX/PzsZSxpiE12wzdE7LavOZ6BpkQkWVHdGsa+w2Ucm20mr9KfjrE4WkaFPB1OYOxYOg19ggmq&#10;vOjam8nQkRJyG/xoHUtk4Egqx5ZLZZ6I3e0OIKvCHZ9Icyzdt6MNt6KwKZqusSzKG6OoqE0mNz8L&#10;nY8vfgEhREan4CZ4bu3iDf76j7+h9Bv453/9mX/813+q43BjfUXGmR0dHX2Cj+MISKri2W/8iN8J&#10;gf3zPz7hT598zM9++yFv/fsvZDwUoHF1JzEhASMTC8F/ZUQLjnIRfKD0Zbe2sic9LYeU5Cyx7y7Y&#10;ueuxDy0homWakbvf4dyb/8ma2q7wX1X2/7e33g8I72cRAw8K7L3yIcuvvM+F19+X/bynyoU3P1Br&#10;Cpx/+Tesvfa+Wm1faVuoti58/QMe/97HjC9cw0Hjg73wBQcHV3WO24sNtbZ0xNHOA1sbF4yVyNod&#10;OwWT2wpGc8POXukMIuKswUXmXKReS1NFqOigAmbHUjgxksSB3gj62r2YPin662wKE8eFJNdEk18S&#10;T2Z+jOCuQIrKGwQ7zXDx4mNcETt76+YTMh+/yLEj06SlZOIlGHSnqQ1u3tF468sIKNnL+FM/ZOXt&#10;P3P25d9/GjHw+/9fx8CDdern6x+x/q0/s/HtT9TPtW/8UXUSLLz6EWde+q0aMaA6Bt5UHAPv0r1/&#10;ioL8QqqLi+ipqaOjuJQeIalNOXk0ZOZQJaS/KlkwkZDbtsJS8vSx5ArJTfMLkf+lCd9KoFX0aVVy&#10;Ki15+dQKuW/LLaAlO4+ccD2tgr1rcvPU9IDizGxqZP/l8r1BjtdWoESNZ1Gt7D8+garUNPl9Bm35&#10;Reox24uK1aiEgcZGMqJjKEzPRB8cQV52IeGhkaQkpRMfl0hCQhL5cg06nS+Njc1q+9aqyhrCQsIE&#10;Q9YI0Va6GrSRIeeWmJBItOhyRY97+8YSFlsmOO4S3//Ze/zq1z/nB9/+OsPCkytysynLyCVajldT&#10;WUFfXydDQ/2C10MpFz2ttCtU2hoODLYTE6s4IOqFC2WqEfMt7S1C/OvUiNq2dqUVbJSagqYUqtXH&#10;JNPY1kX/8LCaoquk4hYUFlBZWaWmQYSFRlBUUKqmmX1OabtiYGSEqYmNDFYnNBpPIUv+ODt6oJVl&#10;P08vPBzsiBMwn6UPw9fGFk8hdoFGxpR5OfG8GM2PvrLG11cPsbirhdWJYT5/6gjPTx/gCwcHuX2g&#10;n/GKUrTbjLF/ZBt+YmwGyrI53F2P3s2JUCd7SoJ9OVCSRV9aDKV+GtqEXI/kRTOYGcxwdiCXxEi/&#10;cGWcG6fbObUrk9unmvjycg9fW+3l1Y1+XtsY4KXlbp4/28n1yTLW9+bw+cUWrs+0Up4eLADWTI0a&#10;MNhuJgB4B1YmhoT56ShMTSXa24fS+FgW94/IeU/z49VzPNNRx0CwBzXhgfg6u+BoZo2ngzM2opCc&#10;zK1xs7ITkqPB1c4ZJyHFga5uxHl7yqDKEiKQQ21ZJmmJIYQHuhAVJ8A43JPkhHDiYoIpL0lh9tgg&#10;N9dPcGFhklsbh/j8kwe5dKedIyslJJT4Yu5qKoRfjFiRDs8QS7XQjdZPDHCYK75hDkSl+pBTkay+&#10;STRzMcNcDIq1g1IfwEglajY25piYGLF5k4B+YwuMzR0xtHDE2NoBMwHw5kpLJBtnzJSwRXsxSkpV&#10;fEtbtX2gki6gRArcf+tv/llqgOIUeBAVoBB9xVmgdCZQ1in/e1BrYLPSdmXzNh4W0q+0YHmQSqA4&#10;BpTig2rEgKzbJOs+98hmXL2CyCppISAmD3PnQOzdgvH0TyAgQgZqTKGQsGS1vkB1TT2FhfnkyT3O&#10;L8yhqKRQQKDc57Rktc6Aq7uOrTuVN+s2QuCtVRKvEPhHtilvIULQxxbgH5wu98KdzUK2jc3E0LsH&#10;qk4BT89QUZJhqjg7+2BsbIuhobUqW7aa8OhmIx7dphBwB7YZO4sy1cj1KgW77PEPSqJMQHVpSQ1N&#10;VZU0y/MfbS9nV2MJjSW5VBUV0lRbR3F2NokRwQKsdPgLUdJpfQj01+OtC8PQ2EaNFtiiRAsotQvk&#10;WEqEwqZtVmzaKsub5J5ttZBlU7bvMGbv6BizM6fFmFjxiBJRINdsau2MxsOL9Kx0IfUy3lITePaL&#10;X6C4tIjNSqi4qRW2Do7Y2JsLcAumriaNQD9zYgQw5Zbp0QbaY2lvhLnVFrz8FWDjIeDKAQ+dk/om&#10;w1npHW1jorY6VPLnNc42hIb44COg0NhsB2aWhji6WKmASeNhg1eAsypKxICXv7uMXy1ebvY06AM5&#10;og/iVFQY67uH+PxTd/jqW69RWtcg12YiukdHfKI8c60AJxmrCpA+PjPLudU1KmpqsJZ1O42U7hBb&#10;efTRHXh7BXLs6BSXL63zk1de5Luzh/i3UgHuQX7ECKn1dJVzd7bGzsFcBbsuTrJO50hyeowAaDd8&#10;gpwIjBBwprHEydUBBzflf0GUlfnSMxRK31AkdeX+zE0Vs280CW+5ZxovG7X9opXGGCcfW5mrcu9c&#10;DDCy36kW+rS2N2HL9ofQ2GxnV0M085NiyAc8WTyZyuE9URwWwFVTl6hGHSQWhcmc1xOS4UlWs48Q&#10;FzHobbGEJvuTWiLgP8pFQKPozNERTi3Oy9zQEJbgRFK+K3GZ9oQmWBOcZENapTujp7M4LDokt9md&#10;tCpXBo9lML1RTFmXO/tP5NPWp+Qy2+MmwNbCaCeGWzeJPIrBli0im2V5C4ZbdrBz03YMRHcojgFL&#10;gx2ECtAL8fbHx90bF3tntfigktNrZ22Hs5JOYHO/1kCQPLtgj/vdCMLkM0L5FP163zHgreb9udrZ&#10;qRE+axvXuCJAZXHtupoyMD2/rtYVqG7oZYfMs10jRzk7d5H+pmFO7p9lX88+Du8/IQbyCK66BHT6&#10;AkLiSmjpGyciJluIRRMt3Xu5+vgLnL30tErcjy9eY0bNZb/MxPQy8ys3Wb18T+QJkSdZXb+rFjY8&#10;s3ZLdRScOniKfPcQsowdKfMI5UhlD3tqBpidXueEkkaw/ARnlp+Sfd/jxNJjLJ5ZY7qnj/nWOla6&#10;RHprudDfwOXBZq72NzJbls50WQaTnX1qW0LFMaBtvkFI83m6+0Y5s6uBxe5ylpqrWGsRct1dy8pw&#10;I/uGR0jsWsZHyL6u5TqeLY/hK8sRLauE54+Qmtch4K9Znn8j4QW7CWtew6PpJu5N1/Gov4pN0QWs&#10;izdwrbv1mVPAvfEm+u7beMfuws4qms6Kds4O7+WCyPzIPlKjCjBxziS4ZhX3WqX44C3Z52O4NT6G&#10;c/0NVRSngEvtNTQiqZ3r7Bs6zkJHEzd2t3J3fIDnZydYaCpmtbWUm8OCBdrKmW8oYU7ktMiBmmrm&#10;ps/edwzM3+SwiPJ5ZPYqc2fvqKkJTTVDHJlYYnT3aZpbj6gRApHpQ0SkDpJXfZT6jgUhuy1Eu0fT&#10;nVHKjVPnGcyrodI7gbqsTiGjw4SGtYotiBPg1YOHXzUG5gkU1Oym9+AIGQ1R5LSHU9qfweBUB+kV&#10;URw93sXMgWoO9iZzcjSdo7vERu8TjDIQwck9CaxP13LpZCMbUyXcOFPJ8dE8zpwc54IQntmFDQ7P&#10;LDN5/Cz7j5whLjWPoop6Tpw+KwCtXch/jBox0NjSSXBYJJU1DfQO7CIxNUuAWqIaLZCQlEFMXLIQ&#10;B43astBYcEaYALqS0krVMaCEgipFCMMjYtFqZR4qqQJ+UWp0gJJC4KxVogVCRV9H4BsYSXhUsujQ&#10;TAGuqWRn5VOQV0xURBRL82dVQvbJJ5+o+rKqspRvf+tNXn7pBXYN9qkOgbPzJ1k4M0NKYhwWJsZo&#10;Bf94alywMTOSZbELPh4E67SE+PgQ4udLhOhZrasd1ZUF3Lp1iVoBrfqocGxsrdSe2utrG1y7co3Z&#10;2Rm+/4Nv86vfvstP332H7/7kRzz/ystcf/wJhkb3EisAu7GllS98+Us89dzTxKZE09RVTZfMkYAY&#10;DyKSA3HzdRFCmEuPzLn19WXq68rp6epgZmqK80vn+c27v+XHP/wp83PztHc24x+qpWOglFOrXUzO&#10;FVIgZLehp5DsfAUvOKjOgS07H8XMeielFRmUlqcQEOgoOHgrtmZbcLTYgdbWWDCgFc6WBjgqKQU2&#10;gmMdzXBwUdormmHjJOvdLFRnsU+wGwFC+O005uiUQo3JESRkRpJZGE1KdgCDo5W09xXQ2ltMTEoI&#10;Fg6meAZo8ZZt0/MSZay6Cb7YhIu3rdqiMCzOC32iH0GROtV5oQuxV2v/pOX5kpLjQWySPAfBhIo9&#10;T04MlXHhhJuHEingRHiirM/3Iq8miOQCd2LTNTR3pzO0t5CMYq3aVnB6uZDDixkMTAazbyqB9t1R&#10;hKXaE5ktmKDBl0OL1TTtDqf7gJ623aHkVLmRlKfFT2+OW5AJoSmCe/N1ap2CsDh3gsK0gs3yVHLk&#10;5e1LfEKW4KtwTpw6x3vvf8DH//kHPvr4Yz766CM++ctf1SJntjaOtDR3EhiahGd4Nk+8+m1+/Y8/&#10;8sE/3+ODf7zDDz/+GW//8v8I3i0S0uxAsmA9BQNl5BSRkpqBg6OzXH+qSrwTE1JJSc4QDCM4RzCf&#10;bVA+YQ1HGbj2JueUCIHX/8D5Vz/6X5wA/9NZ8L85BlZevR8dcOGN97nwppI68D4bb36ophBckPUP&#10;ogQuvvE7LqlFCD/gznf/wOylrwiW0WNsaImF4GpTY8GoW3diYWGDxsVTcLrgym3bMDA0lGULtcW3&#10;kRLFu9NIcLU5Xj4aYmPcaSzz44mVBp670sqp/cns7tDT3ixYajqd8xtlHDiYSWqajpycBFJT43Bx&#10;dRGsXIqpmSPubgFyn7XYWLsRHhbPo49sx0/IdZDoo50mMrZdQ9CFleKbt5s9t7/D2rfk2bzykeoc&#10;WPz6h5/VFCTpD10AACAASURBVPjv8sAh8EAe1BhQOhE86Ehw4Zt/UiMG5l7+HWdeev9/OAYuv/or&#10;dh2ep7i4XH2T31Zeqb757ykpp6NI7LoQ9PqMbGqFkBfExdNZVk6e6NKalExS/INpypFxHBxOb1kl&#10;ufpIusvK5P8R7KqppU5IfkV8EuVJKTQKac8XPFkkYyVLPktzc6kVTN4jZLghM5umvAIKVcdAOgVR&#10;sdRmCL+IiqE+O4fcmBh66utJjYmlMCuXKNHJVeU1eAm2SU/NlHsYIIQ7nkTZr7KsOAZiYuJobGgm&#10;JChEdGIlifFxoqdqyc7MIi0lTSXfcbGpeHhFEhpTwu7Jc3zr33/Fu7/+NT/63jc4vG+Q9rpSijPT&#10;KMrOpam+jn37xxgdGyMmOp49u/bSJeT+3MIch8ZH6OtuJiM1kYT4KFXHDooeVzoXnD49TW93J6HB&#10;oaSIfUkTuxSmj6e5o4ej0zMcOnKYQ4cP0dTcorZfLJZ73yr2qk54VrTc589l50cQHasjIS5QJlUw&#10;BflxQnLSyMlOoLxIbnBhPNV5EWwohQOvzTK3u55jnYWc6Mzh3pFGfvfCEu9+dZELkzVM9BZwdfkg&#10;k70NNKXKgwkLojgogDQfpSWghqxAIXixIYyUJnJQiMmRyixO1Bez0FzMcoeSY5nO/vxY9uRE0RHn&#10;R1WIhgJfOyqjtLTkhJAbpSFVgG1WmIbCGG/yIlzJEmCf4GFJrJs1YQL6dZZGBAtBifd3Qe/tjE7j&#10;jLWFPeZmTthYuOJg7yrG1YuI0DD0gcFC6l3pry3jy3c2ePtL97gnN2tQBlxjYAAlCVF4uzhjvsMQ&#10;0x0yUbcbYiyitIKzFNm+VQiRoRFOVlZ42gvgjREjoBfSlZVIWbyeUFd7AdHGKiHS++kI9NSQLkr8&#10;3Kn9PHnjLBtnJ3jm1gluXh7l2JkiJpeKSSjSoQ1wEWNjKwpuJzZ2JjjLtTm4WggAEHLnuhN9kg/x&#10;WXq8wrU4+ooS1Nph5WgrZNUYQyMh4Vu2s23bTiGDFpgrzgBrF0xtXTETUG9qb4+RlS3GSpFBxTEg&#10;gN5UwP39+gGKU8Dms1SAB6kCD1IEHjgHFGeBsl4pQGhsaf1Z3QG184AoNMU5sOlTUZwCSuFBxSmg&#10;RBEorVkelW0eluXPPbIJD58w0gsb8NFnYuboj53rfceAf0SWTJw8fALjhLTpaJBJV1JSQmFBnii8&#10;PLJzcklPT1NFcQwooVpbtt8vwrdpu5VaC0ApPPjIVhsBAKFExxcREPKpY0D+b2qu1GFQ+kKH4KlE&#10;DHiFihELVvM2DY3uOwUMDCzZtNmQhx814BEh6o/usBVRIhEc2CayZZuMuYgUhocPcGTyEHcunePO&#10;2nGunR5hdrSR9opsCjKSqSouJi8tlcTwECIETPlrvQkPFgAXlqAef6ccb9tOMwyMbDGR8zIydsDQ&#10;WAGIjpiYOonBcMbMzF0MhpP8z5qRXaPMn1nCUhS9UkvByMoNOxdvvPwCSUpPJCM3jn0Tfdx96hpB&#10;4b6yjRgeUyPcPdywsjYiOy2E2YMtlApYKSwIpbQhAl2kjYw7Jd/MHn+9O15BQuoDNGq7JSdXWyHk&#10;pljZylgUMOXkZCVzyIngEB0aNzsMZP/mVkqvayGKWltcPGywdTGRMWmAq5cdDkLMTawtcPd2JUbG&#10;6j69L3OhPjw50MF7332V7/zoW2zcvMbuvfto6WgnSalUK8o+p6CEfeOHOTZ9SsDFGc6vrTG8Z4zy&#10;6nq1EGVWdiGTE8d45pmnef5LT/D1S2dZSo9nIcSPMX0Yse6ueLtq8NS6yv2xxcLaTAChBo2nC7Ya&#10;K3VeZeVGUlgUK4rcQ8B0OD4CbhLEwHZ3J7H3YA57DogeLHBkaiyN8eFkIiOdCdZ7yn1xwNLZgG3W&#10;j+Lka4WvXkOogDhtiBsmtjvw8bfBV+ZrYrgTtcWetDe6c342m1uLxZw6kEh/Tw4R8V4UNyUSku5F&#10;ZJ6OgrYQksqdaBiOJb0sBJ9IFzkfDfYae4ZHxzh28qTqGEjMVRyDgYREWhAZ7UhEhIaUtAB27Svn&#10;zHoHe2YyqOzxoX44lIXbFRxfS2HuYokA0zRKimPwkGdouNVAjQxQch13blUcA9tVB4HR1u2YyP9c&#10;bGzVCCs/D09iQiII9fYnQAyiq6Ocj429gAw7bGX+O4g4i6iOAU+ffzkGPP9fx4CSSuCNm+ifHDF4&#10;S8uXhJQrToGLnFi8xMmzl1i9eo+yqjYZ7460tgxy4ewVRtv3cLBnH8P1vTJm58TA1hAZX0Zr/7To&#10;iDwGx2bIza8VEjlEz+Aky5eeZubcY0ydvSWftzi99jjH5q8xPrWidjJYvvg45zbusnjhDgtrd5hb&#10;uc3iyh0ur91luEjslsafIRcdXTbuNNsK6DV241DfIfmN4mx4itlzT3Fi6QlOLj7G/MnzHO/sYllI&#10;yIXuOlZ7a1gRWe0W6ahmuiSd42VZHGgfJLd1Ef/Ga3g0XiG8TYjLQD9z481M91cyLvbnUF2JEHX5&#10;3Xg9+0f7Se+Zx6/9Nh4tj+HaehOP9puEtF8jvmGO+KIRorK7iCocRl9zAr/mq2iaH8e9WbZvvIF1&#10;0RrWxRdwq795v5CgrHNrukFA+y18c05h7V6FXl/O0e79bIweZaiuG41HOnbhnQQ0XUWrOBLU393C&#10;ueGWWmPAse4GzopToE5pX3iTlI4NDo2e4MqeXu7t7+He5BBPHtrF6dp85qpyWG0uY6GmkPl6+Wys&#10;ZFbAzmRTI4uzqxw9c5WDp6+JXOfI6Rscnbks8/gcE3tO0lLawUjHfnW5qnI32cUjJBTsIbVsgrTi&#10;feSWTZKR1Ueqfxp1AcnszW2g1ieBGu9E8iMrCPavFP2UJ/O7GK+QZrwCGsRupeIekEftQB/pdbJd&#10;ZwJptVHUDpeQXR1D32AxB4aKGe/J4OiubI4OZzO9O5tzh3JYHE9j+WAJq4fLWDlUxPpMFfPHWjl/&#10;dpYFGbvHT66qHQ2OTJ/n4PFFkjNLKSxvkPULVNU14xcUJqSzVk0lyBaCrjgJhnfvJVSJBIhJUh0D&#10;8UkZaqqAg6Or2pnAyMgMfwG/efnFhEdEqw6BsPAYIVzRqmNA5x2GzidC7abj4hEk+ixElsPEloYL&#10;2I+TfaYTH58uYDGNjLQsSkWPhgaEMLl/4jPHwM0bMicO7JVvf+c/Pv5AdQZMHT3Ayy89x4WVBWor&#10;y6kqU9JWkrGzNMdk5zaZ+zb4e2kJ0nkR4utLkI8PQb5KYUJPtGIHGhuq6e/rJTpaj7OLA9bWNgJI&#10;M1gQon7y5BTf/NabvPvBu/z8vXd46wff4fDsCbKLimjr7mXv+EEBrsobz1KWN9ZIykwkIiGYsSND&#10;jE/v5ejcYUYPjvHq62/x5JPPMrJ7mLHR4fudaIZ2c+exx3npxa/x+muvc2FtRUDvmNy/FLXVYvtQ&#10;FifXq2kdjcE7whJ70dt+Ac74Briq+MrcYgeWltvRuluj87QXvWaIudFWLEQCvJxxFdtnYfAoVqbb&#10;sJRtbe1NsLY3RCsE3kVrJrZFSbmzxk2+a32VwoPO2LlZEBzjR2SSPBsfG4IjNYweaGN4rBW/YA+s&#10;lA4LYn9MbQywF2yXVZiMLkiLic0OjG22oE/0JTzOG+8gFzz8NFg7mOMb7EZKTiBD+wqpaoiU8eNK&#10;RkawEBVL8nJiBAcFy3b3uyaEJHiSVu5PXX8CJS3R+Mc5Ep/rRU17gpyXPWXNYcyuVlPT6UlLvye7&#10;xvUcmMqmUmxQULIlcYUuZNV5U9ETSN/hBHrGhXzka3DzN8MjwIKgaBcyy/REZ2tpGkqjsDqa4AhP&#10;9U1kZFSUPH8NcTIGPT3CBbv1MHn4mGCSQ8wtrjA+Oc3xqTlqqtuFIDtQV9kohClO9hvJlS88zfc/&#10;+C7feO8lXv/VV3njt//GSz95kayKXCxt7ATv5Qg2Mic2MYV0IY7WYouSktJwUjoRCXGLjU3AzNIO&#10;a00QDiGFBNVM0nXx62o4+/IrH39KaH//35wBH/9/pBP8yzGw+vqnjoHXlXaEH7Lx1odcfOt3XHrr&#10;IzV1QIkQUD4VufyGiPxm4+0PeOwHsp+n3iAsJledu+FhESLhcl9i8Rcu5CO8yEvnja2DLTsMxOZq&#10;lGgTrTxnP5nDMte9PfDydiFUsEZxijNPLzfw8uN99NZqyUm2ElvuzohgibnVEmYXygQrlTIwXE2V&#10;6OCo2HA6e7tITcskK6tAiGuYWoQ9TvSNieB6v4BgfEPC2WlqjaNToOC9AjzT++hef5n17/yN1TeV&#10;Dg5/4KyQ+sWvf6DWF1BEuX8Pag389xoNalcCpWCj3M8HoqQTKM6Cs0rxQaUg4Sv3HQPK/y6/8g6H&#10;5i6SIzpOqf5flpFJe2ERvaVl9FdV01ZUokp9Tg7ZSqHAqioKhIS3FhaTEaans7SSeB9/9jS3khYS&#10;Ql91JSlB/oy3t1Ms2w+UVwk/jKStsITk4DAqBXPEyvUqqQSl2VkMNjaqdQzqCwvJS0igUnFAyP6b&#10;8gvJDNdTKeejrO+oqychKobyknKSElJobmpD5+VDiZybl+AapdCgUoAwSimOWFyqOgYa6huJkGdd&#10;LPuOjIygoryUzPR0NcU9PDSCxPgM4R5KS9FiOned4NVv/oRfvvNrfvnTH3Jp9RQzhwdpbyjiwOgA&#10;e/cOcXpuitOin/fs3s3VjcscG5/kxobY0QMDnDl5QLBkI7sHO7iwfJaTM8e4fHGV1fPzTOzdQ2RY&#10;GBmpWcLrS4mNSxH7M8Dqxjorq+eYnZ3mzNws6+srHD0yyd3bN5kc30eVnO/n1i52yGStY229i+s3&#10;h7j52G42NgY5d76fSxdHuXN9L/cuD/P87VFefHyUr94Z5I1nR3jzC7t448lBXntymBfuDHDvWi93&#10;b+3i3r0JAfG9tDaXkhQWIAQ5kj3lecw0lnFxuJF7B9u5u7+ap/ZV8dyBep7b28TXZvr5yokunpqs&#10;54vHO7g2Us1kYRRtUb4UB/jgb2mJ9TYDPIT8KS1KtG4BuDjrsBeSb2vtLMpaeYOlwc7ODRshwBo3&#10;P4JlIiq9fV1dfYQECjk2t8fezgV7JxecRGm5ushvTc3Q2lgwd3A3773zLd5660UOdnSxJzmbtsgY&#10;9F6u+Hpr5CELuA3VYW2r5IBvxsVVjIWQjYAQX4Llf0oFX3tTU1xEwoWgl/tp6YkMpkYmeKTsw83W&#10;HjtDI/R+rgx2VfDY1Xle+9o9vvDEMq88f5Wra+Mcmapm7daIkGTF2NsLyXMTIudAQKAXTu6WWDju&#10;VMXcYYsYG3+yilMIjAkgMDZECLU1W4yM2W5irqYEbDO83xrQWO0sYKZW6zcRwGFuL0TT1g5DK2s1&#10;hcBISQFQCg1+WmxQiRp4EC3wwDnwwDGgOAHUFoRWSuE9IbEmVur+txnLcY2V3H6L+xEBBkaY2dhg&#10;bqMQcwP1+2cOge1Csrfu5CGlVeF2pcbAFjx9w4lPL0UbmICFcxD2MmE8/RPxD08nNCYHT79IeZ4+&#10;VFXXUSuTVPHOaYV8uLn7oPMNIClFeeOSioWVE49uVmoaKBEDtmoqgSKPCHl3cg8TMlGIf2i6XJ9W&#10;fRtvYSkG1zMIT89gkQefwTKG3FWngJGhDTt2WvLwo4oDw0DO1ZiHFeeAklKw3UYtDKikaERHpTJ1&#10;/Axf/PwzfPir73Flfh+1qTp6SmPobyymMCeF3IxkUmOF6CYmUJSZQWJUNAG6IHy8Q+QZB7JDjrdZ&#10;KZy4U44rpMjY1Om+U0AVJ0xNXTA1c73vMDCyVPON1lY3RLkEyPN1kmfpyg5TWzU1Q+evIzUrhqnZ&#10;vTzz5bskZscIIIjE3tNK7dMcHOxKlZDDzvpkUZLBBPjaCykwxsHDCI23FT6hLgJGnHD3scdHgIqS&#10;j6+AEksbE3kODnjrXPHwcBKCLb9zt8PK3liAkSWuXg646xzReCnF/cywcjTE1HY7nj6OeLo5Ym1m&#10;gZODA/5O1owmRrKSoGchMYzvXFvi68/f4Rv/5y1+8x/v8/0ff5/rt28wc+YMK5cucfOezJPnn+PF&#10;l/+Nr736Et/9P9/jtW+8yePPPMni0nmOTU3zwvPP8OWb55kujmMqzJs2mYMJznb4uwmxdncXwOcq&#10;5yNj3dxUQJ2zjF9jLG0t0Ho6UFIYS3+rGKXqbLzdnfAJ1pBR4EthqR9ljQHsOxLFQIcXS4dz6a4K&#10;x83RQC24aO9iir27OTtstqpFB3XhbmRVJpJXmUR2dgAnJmvJjfMhIcKOrpZIdvcncmAwhtMTMezp&#10;kH0XexGTIvc63IY4OV5lXzw5DQECxjwZXyigaXc8Tr6G+Mp+vQR4j00c5MTcAt6iD5RiU6192cTF&#10;OJMSIyAhIYhQrTNxYV7UNyax72gOWSVOZJYKwR1LYPfRFKpaQ4hNEKAhY8DG0hDD7dtFdmK0bbsq&#10;hiKbH34YWwtLIgNDaaisIjM5kY7mZiLke5CXH0He/moBQqW2gK3SPUN0hp3oAyVqSnEMBHooqQSK&#10;Y+C+MyBclhUHwf1lLzViwE10UGZmLmcW1lhcvsYpIf8nz17ljFIbYOUWCSklGBg6kBSfz7lTG0z0&#10;TXCgY5Sh2l6O758VEFhGVFIFjf3HCYorZmRyjsTUEsoqO+nqP8jc8h21771SmHD63GOcXn+CowtX&#10;BfQusyjk//zFJ1i4cJdTq7eZXXuME6uPsXLxafYLGa3x0NMrdmUxPpGjweEMi+2osfdhcWSG5bUn&#10;mV66J/t9nJmlO8zK/uenFjjW1sa5ziZW2qtZ6axkqaOc5Y4KllvLOVacztHyHPa3D5HXvEhgw2W8&#10;my4R1XmO5sG9zBwbYergHtrrW+iob2bp5BGWT4+yX9ZldM2ga7yidhZwbb6JR8s1/JuvoK8/T3j+&#10;PvySeoitPEx823l8m5QOBLfVjgFuTTexKl7DpmgN9/qbaBuu49FwCY+m62garxLUeI3kpnXiS8YY&#10;Gjwm43GB5ub9JJQfIqR+Ge825Xi3ca2/jVPdLezrruNUex1HEaeaK6pjwFOOkzNwjRm599f29nFl&#10;sIGN/kbOtVVwKD+JUxU5LDeVsVhXymJDJYuNlZyoL2eqr5/F0xscOnmFidNXGD99lUOn5VnN3uDQ&#10;wXPs7TvEUE0/u5pHmBTAtGvoBIVVo9T3n6HrwAZ5dZOkFu+iqf24AL4+KnzTqfHPoMIrhUr/HCI9&#10;M3CwSxT7nEd6ySR++nZKas8QqO/C2iWd4pbdVHR30DLWRWlXJVV9dTQONNC/q5WJfd0c3tfB6WOD&#10;QvxHODU5wKX5Mc4e7WB+soPlY72sTHezeFzk9D61f/Wp+QuipzaYkWs6PHWOyWOLpGVXkFdUq3Yz&#10;yCusIDQ8lpRUAbc5JfT07mL3yAFaWrvVvM+Y2BS1VWFCYgbRMclCprRqAUIjI3OxRT5kCOkNj4hS&#10;Iwb+5RjwU+2Vly7svmNArS8QrC57+YQTEZ2idj+IjUklPjaZjJR0xkfHKBCAPdjfrzoG/vrXv3L3&#10;zmNq/3Dl7+9/+4SzCycZ6GnlvV/9mO99+03Bb/Xcun6V2zeuEeijw2i7EE5He9GRbmidndG5uROo&#10;0xHkqyPQ15Mgf28hZ3aCw6zUrjFR0RG4uLhQJMR/Q4Do8akjvPH2q7z/0fv88jfv8NZ3vs3i+RWq&#10;6xopLZcxcm6Fzv5BkrIyOThznPKGKoqqC8mX+XPq7Glefft1sQEv8bNfvMOv33ufd371C2ZPTROp&#10;j+L0qTOcWzrHvGIzzi+RnZFOlD6Eg5MjAoCnOTbTQ+dQNsPj5fiFO+KsMRFs6Ii3j9Ja10IwopnY&#10;JkO5Thf8vTRo7K1Er5mKzTLC18NZcOJ2LI23YGW+Q4jsDsGBRjhqLMQ2OqKP9RfS74VngLMQfQs1&#10;Si4qMYiwWJ3oakc1okAp3lvdmM3EkX4KyzLRaJ1Uu5qcEUNcSgQevi64eouNdDbDVolC0JjiF+GG&#10;f6Qr1q4G2LmayvEsyS1MoqRGyEtPMoN7SyitiaG2OUn0ujv5hTI+5DdBekeCo90IifUiMsVbRCu2&#10;SeyVtwkBcQ6UNsURlaqlriuGE+dqSMt1IC/fjppaJ1Yv1LDvcAb6NDuisxxJLnGma18SRS06YnM1&#10;xOR44Rsp5x5qQWS6HLM2ikSxXcmFPhTVRFHZmE73QJNg4kAZxzaC1dLRaHzRRyXh4xcs2NmM3LwK&#10;3AS/Ozrq0OtTBNvYCcmqICxUj6ObGy0DHQxO9DB4sIOx6QEquwvpG+8iJjVOMJ6djKdKHBzdCNfH&#10;yLzKFJxkKUQ7WZ0v/kJ2leLPlgoncPLHMTQfr6I91Cx8ibmXheSrhfQ+/LTbwAMHwe8/bU340f8g&#10;usr3B9usqI4Bpcjg+6y/9Ts2lEKDb33Epbc+VosRPnAMKI6Cy28q8jHrb7/Pte++z8ZXv0V2ST05&#10;2XlqobjOrlaefPo2XTLXwvWhZGanqxE2W7ZvIzo+jsTMBNk+jbmlafYJ8RsaaKSvvYisaDs2jhfy&#10;5FolrWV2lBU4UlziTldfDENjcdS2BIju0eEf7EZ8UrSMUUvSMlPJzc8W8pomODkDEzMrNRpT+3/p&#10;eusovc4j3dexZWG31MzMzMzMzExqUItbre6WmlHNrGZJLeoWo2VZliFOTLIdO85kZuKQA3ZiO04m&#10;k3Myc9e9a931u7W3bN/MmXP+qPXub3+b9/tWPU/tequcnYW7BAhe81GTj5tauePil419dCM1c6+o&#10;EQNKKUdFnpYhfJpUUC1R+A+VCb6NtlCdKkrZwm8cAqoz4JuqBN9WKJh/+ysW31PKF/6berxL7/+R&#10;ifN3ZQxkU5RbSGp4OI25QpSzc2kuLacxL58DBQWUC5lODgrmUFkZWRHy/AqLSQ+L4IjojTAPT3qb&#10;mojw9KCpqoJ4Py/GWprJCgpkYP9+Un19OZAveMHZncrsfDWiMTcxhfTISI7X7KVEyHpVVhbpctzy&#10;tAyKk1JpyC9WKxnkxiWQHhVNnfCO6LBIaqtrSYhLoqG+ET9ff2prarESLqmE4Pv4+KlJCBXnQJhc&#10;W1VlNXExsaQmJ+Pv6yP9O4eY6CiSEhMICwoTPpAjHEYwVXAWpQ09vPbOv/Cb3/+BL/7wGx6/uMnc&#10;eBtHhSdeunBa7Mwkr772Ahsbq7z4wg3efP1lzi7N8OjeRSZFn1y5NMH4SCtry2M8vHedl164yaMH&#10;N3jhzmUuri8RHhJEbHQiWVnFYhOSONp0ggfCVV5++R5nzsxx48YFXnxwnY1Lq7z95isszo4z1NPJ&#10;M/cetHPrdhvrF/Zz7eZx7r/Yy83bPdy42c+tW31ygl6uXzrO5vpB1s9WCkDK5dKlPDlQLhfO5XBl&#10;o5zNzRouXWmQDt8qxzrE49dP8fL9cWZbyrnS08jj0cO81t/A455q7p/IZ/NAPHea0rjblMkLx/N4&#10;Swzu46E6brUX8kJfOdfbCllrSGesKIHm1FgKQ0JwMbXFwyVIBn6KGH4fTEydMDVzEiXhgoWlmypm&#10;8tvMzBkLKze1VqS5dHgT+a1vpGShN0ff2ExEyIy+Ee72DpTLoDlSI+e8usCfv/qEx4/vMy4d7Xx5&#10;FWPR8STZWlFenMyJ7jJ6RirJqw7GL9ZOlKI3h1pqmF7oZV+TkonSmVDpnMFWthyRwb2WlcSZ+FBu&#10;NlZze3aatKgUAcSWNO0r5uziAG+8foO//OXnfPDeY1598SZX16d5/ZXz/Pjjh6Rnp+AXGkl6Ya60&#10;/rh4itHxtsfJzxZ7Hws1G3pBRQb7m+rILsmhaG+5kIcAXP2C0NA3YbeRuTrYdwoR26EthF1HWwi9&#10;qap0jcSg65iYCZE0QkstN2giZOlp9YFvKxGoOQD2CPHXeRpBoJQdVCIFlIgAYwsrbB0dsbR1EDL7&#10;TXJBTY2neQQ0dYU4a6rRAZZ2DljY2sn/35QnFNkuYEfZZpuGbLtLk62Kc2DLDiGywYREZ2DvIQpd&#10;yTHgFISzdwzegYkERqTj6hWGo4uv+nW4smqvAKhodmnqo6VrjqGJFZ4+AfgEhKFrYCnK1ZBdeyzQ&#10;0FESD9rIdduo4f9WDgEERWSpJRC1leSDQrBNTR3UJH1OTl4injg7++AiRN3ExA4NTbl3Iem7RJ7b&#10;osUzz2qK7Oa55+Xad8hz3WWglhLcvkMHf79IWlp7uHrtCu+99SJdB4vI9jeiIt6Z4wKUs9MTiYsK&#10;IikqmNykBPLSUokICsLBxgFPd38h2B7s0NBnizJlYZsuW7bq8rzigFBadVn3u/Vbtsr5t2mIcTnA&#10;1avX1P2f2aLNc8qUgh3aajJHJzd3eTa7qd1XwbVbFwmOFcXUIMq1NBgnX33i4l3Jzw7G1lpDgJyG&#10;3LuJEGRTrOwMxEDseVqS0NVMjIcZtg7mmFgo8ykN1UzMNram8swsBEyZCbgxwdbJTC3P5CrGyMnL&#10;Gjs3c8ztDdA1E/Lsba0mYDKxNsDRwRonazv0tAzQ372bRFsbuvy9mfS157UjVfz60VUBez/jkz/+&#10;jPf/+QkPXn+Rh2+8zMs/fIV/+c2/8ovPf857H7/FW09e5Z/+5Uc8fP0RL7z6mKbWVg7tr+Xa/CCX&#10;jlYyG+bKqzXF1Hs4Y2+si6uLE872jmquDT0DbTT3CCHWlFZjt+gPQwGG1gT6CcBJ8KEyNw5zAYPm&#10;1lrklXpRUu1NyX4PJlaj6W53Y2U8g4aSICyMdmIswFDHaBcWjkYYyv1pyf0qZQu9I50xl/GZVxDM&#10;ldUT5MXZ01QTwI2Ves5P76WlMZze1jCO7felocGPxCwh/QHGJBX5UXQomMRSVyKzbcmpE1JQ6kBo&#10;qgO5VQkERPsKYBtgdmlFxoMbwVGeZBeEE+RrTUq4B7nRgYQ52BHr60ZMqCMlJd40HgwUUmVP+QEX&#10;AVaR+EUayPvSwc7WGF1NTXbv2IbWjp1obduJrpKcUn4/88wzeCpz5UorGezpFqKwn1E5r7sQfnd7&#10;F3xcvXC0tlcTD5qJvjARfWFuYIyF6FNbE3M87Z3wc3J9mmdASTjo6KLmFvAXCXByIkgAiY1sl5SU&#10;xezC6FpQ4wAAIABJREFUOotrVwX0bzKxcIWl8w/Yf2wId99E6YNhaO1x4OSxEXqEvA61jHCi/iR9&#10;HVOUVh4ToJuKT3wxiUUHaWwdITQ2j7LqFpIy9zKzfENNTji2JLJ8ndkL9zi1cInu0RVOn7kt57nP&#10;zLnbjKtOgeuqY+Dcxks0ZDdQYOHNfnNHLuflsZKSwgkHV/bZenKxZ57l5duMLN5mdOUWk2duynmu&#10;c/rUDMO1NSzsq1az8q+Kfl/eV6Qm31upy2MwJ47R4gx6Go+RXjuDV80ZXIWUB9atUntsUp7BGebP&#10;XmZg6iyjcxucu/gCZ9Yv0jE6RXzNAJ4VZ9SpAI4113CvvkBw42VSmq8QVTpEYnEfOfvnKOu5RkLz&#10;NdyqhPxXbWK79zp6+esYZ5/Bruwq9kLsHSvP41B1Cec62f/4fep6XiSxaoCSui6OHB4lr7yb6s5N&#10;Ultv47z3MpaVG1hV3sCy4jrm5ZuYl17BQo5lXSHHqrmOR+Md0psu039ihJVDNSzuLWCxtoTZ8my6&#10;kyOYLMpgubqQhaoiFqqLRQoZrihg6kQnczMX6J3YpHtK3snUZfqmrzI2e5O5hRv0nZika38vewsO&#10;MtA+y+TkJv2TV+mcvCbb3qR14CKHOpfpHr7ExOBFxk4uMNw+R1fTKE0Ncj/l7eRX9dB4bJGOUzeo&#10;OjRLc89l6uV3xcEJTgyt06GE/c+t0DF5mt6ZFYbnzzB5+qyc/wxLS2ucO6vUg77IwuJZlpbPsCrk&#10;9fLF84JzLrC+usjy6RkWl5aYWznL1NIFxucvMDJ1jt5Tp9X8GIlpRWLDy2g50U9MQiZBIXFERiQT&#10;F5tBXm45RQUVhIfFERaqJKOKJyIigejoZMLD49SSUkYmFupUAkf1a1QK/gHBatSA4hhQnAl2dm7q&#10;VE9HVz8ZJ08TDtq7BODg4o+bZ4haiSAkLIGoyCQiQ6PJSZexNjFGeUkhddJXlVrmf//739m4fJFj&#10;TUfUEmZ//5//g6nJUUoLc3jy5mv88bNPpV/sZ3Vpgb99/Sf2lpezR4iLjZk5bg6CuQyNMdLRw8nG&#10;Tsi0G97uT8VTcRJ4e5CcEo+rmxNRgoVq9tZw/sI6Y3L8d568yW/l2E/ef49Pfv5LfvDDdxgaGmNm&#10;9rTYqtvce/kRj956g+sv3Wd14zxX795gcHiIg4eOMDwyxsuvPOYXv/oFf/zqc/7Hfwoxu3xO9Ggt&#10;7R1tzM5MCT5d5fL5ddbPrNHRdoLKshIG+1qZnOiitEww0+FKeWYW6tQyZ0cznFyMcHTWxcFBG0d7&#10;fRzEzjlZm8h9KblTDLAxN8LKRIi6ljK1YJfqUDXU1xBSq0dgqAcmlrpi8yzwCXPDxFbspxzDzF4H&#10;Nx9zcgojyMoPITLahZT0UManOxkcaSYqzk8wjxB4fxeiYwMpLBW7crCGzALBiG6WmDkYY2izB1O5&#10;JktnsblK9QQh+e6+lnj52xIc7UpClg/pBWHklkURneJMfrksF0UL2bMjNTtC9KBgJk9T9TrsXfSw&#10;d9fHPdgMv2hLsSehFNWGc3Igm4Vz9VTVBlBW7MSxg14szKXT0RNBeIopvtEGBCUI6U43JalAbEuO&#10;C8HJ9iTk+4je9SCuSOxUrRc1R5OIl+spqIyluDqZ+oPl+AZ4YaBvSEpSptgb6RO+gvHCYtDWNpL3&#10;UCN9OlTegaMa6q6ra0xaeg4BQaGCPw1IzcnESfqRhWDvuPgYtm57npDQEOlTKejoGJBfUIatnQue&#10;XgEydmIEo2kRK4TNzz8YN3dvId/xmFo4om/mjqVvOtapR8kYvsfkm0qOgL+w/O7XQmq/ZuHtP7H4&#10;zp/U5eUnf1Hlu5D4f5g3r5LgJ0Jw3/6SxbeUJINP8wpc+ECJEPirWn3gaU6BPz/NL6BOJ/irOuXg&#10;0kdfcf29T8kpqSVCSGOgENZDRxt59PiuYMYj+AV4kpAUQ0CwP9t37SAzN4uiqhxS86K4sDHLw4fn&#10;uXPzNGsLHeQlu9B/JJyL02nMD0Qx0BlOSbEt9fV+dPbECxaKISFFsJ/eTnUaqYmpMV7entLPPDAy&#10;NiA0PBIdeScR0dGCp91w91Y+wAln0DWSZ+WIi28m9hH1lI89YP2f/x/Ofvg/VbL/7Vf/b2XtR08j&#10;K/4x38DTaItvEw7++38T5dnOvvUFi/JcFtW8BYoj5Qumrz1W9WVuei7JwSE0ZudSn5ROU14RDWnp&#10;HMrOExydRIoQ8f15+WTLMzxSWEpmeBT7yysJdnVjqLWNcC9POg40khIcyMyJNrL8fRk/cphk0U2K&#10;k8FfMEtJWhZe0m8KEtNIEp16vLqGrLBwdSpBlhyvNCWNoqQUanILSBOOkREVR2JYJEVZeUQEh1NZ&#10;XE6U/K4SbqhMlWloaJTnaqrmF1CmESglCxUHQWBgMAX5hWTLcZMSpF/6+Kp5FCLl+cdERRMREkFx&#10;XpkarewZmEZaSRN3X/2A3335JV98+Sk3N1Y51lhOWWEac7OjNB87ykB/Ly3NTawuL3Lh7Bk6T7Sw&#10;enqcpv1lrC0NUV+TS2tzI4tzyjSwSWYmhhkf6VOjAKIiokWSSU4qIlS4c3FJPd3dA4yODtHacpT+&#10;vk5GTw2Ivmxlbmqa/bV7qS0v45kfvHmZt96+wb37y7z88jrvvX+X999/yLtPHvDm27d4481rvPza&#10;BW7cneb02cMMzeQyf6GQi3erWbiQz9mrlcydKWJmrVSAVznzcxlidGr5we12rvcW8+hUFS92FXK3&#10;OYsHJwq5dSydG0dTudeazc2mTG4ezWbzSBabTVncOpHPvc5CHggRf9BVya22Ms4L8R4TghXr5Y6r&#10;vRtuHgLORdmYCIBTHAGKc8DM3FkVfQMbVXR0LdHWs0TfyA5dfWsZEMpvMyGPZqqH0kSUUYYYrRur&#10;s9y7NMfj+2t8/tuP+cGrL3L1VA/3q0qZ8wsk1VCf/KwIDndkMHW+lpPKPLXDPpQfT2Dt6rAAylE6&#10;T+2ndn8REb6exIhRv1pWxitC7i8FuPB+bzNfffgex/YdVxN39bQ2cn6hhx8/ucdf//wJb7/zKvfv&#10;32dlYZLvv3KNn/70CWkFVaRXHKP0UBvRmVlCurzxDfYR5ZJBSW2eGIRkmtuPcuzkMRqOHqSlt0vA&#10;UCUFVTUYWtmLcfHGwNzmqXNARwcjSzFcopDsXV0xtrJGy8gETVEQugLQDUwtVWeAUi3g26kESnTB&#10;1p17VOeA8p+xhY0aMaBMC9A2MBKCHUZMYpIQ2V3s2KMkF9zFdg1NIeWaPL9Dg+2au9E3McXAzEyN&#10;VlAy6SuOgV06hrL90wgETW0dIb3befbZ7WLMIohIyMXOPRQjKy+sXYKEwMfINScKAcrEJzCO8Khk&#10;1Yj4B4Socy81duuzR96jvpEFIWIclEzP2vJb+Yq/c4+ZGl6/S9tSdRBs3WWKpb2fHCtbyGo8mnqK&#10;U8NM+o6DmuFZcQwoX2GUZTc3P4yNbdHQMEBDyP/OnfpqqULFKfC9bxwDz2/VUcm60m7fYYCvfwyH&#10;jnXReOQoRfnJDB0rY7m9gBOVoXQcKqc0P1stx5IaI8Y7KZacVAGBogQdbB3x9gzE2sZNjIKSP0CX&#10;7TsN/4vs0DBmxy4jVZ6uM1ArERSXlHLv3n21HOdzW3XZoaVER+izZdsebET5bRPCV9+wlxce3CQu&#10;LRjHQCMKGiOpPBhLQqoL8QmuODnrixji6ydGQQCJpTJn0koLF3cLtQ60oeFuNPZsV6cQOLtbqdUG&#10;lKoDpuZaYnh1VKeAvTKn0cVCxBwbJxM1+ZK1gxEWdgbYC2By9rTBwt5EDJGdWsJK6V8aWtqYCTEt&#10;cXXhQmIoj3KT+OGJg/zqzTv866/e4aNfvsfHv/mYn//h5/zkFz/mg5884fW3HnP/0W3eePdV3vno&#10;bV75/utMTMzS1tTM+eEelqpzmYsPptveioGwQPI8XdS5sM5urtjbOuAihFVXTwcNOa+m5h60tLSk&#10;v+yW/y3VagvaSo4EHQ309HbJtRqw/0AyR48kU3MghM7hcMrKLGk/nsipvkpcXEzQEeOra7hTLU2l&#10;b6GLvpUuTn5WQvJteE7rOWzlOTQdzaftWDRHq3yZbimiON6TtAg7SjLsKc4xJyvXGp9IU1xCLAlO&#10;dSajxoO8hkABXe5k1XhScThCSH0c6SXReAS4c0KIes/gIPbOtmruBy9fK6LDPUgIVRKehhDiYE9K&#10;kC+Rch0ZyY4MDOXQ0OREz7wv/UvRok/cOXgilahYXzS27kB72y60tm7DeI+mmlhMc+vzPP/MMyTH&#10;xtBytInRoUGONx1mfnqKAC8/1SHg7eqJs/RbS9FzZoamatSAhaGJ6hiwNjLFy95ZjQ74R8dA4LeO&#10;AUdHVZTyhsrX0/nly8yvXhMSv8nI/CazZ+5Se6iXkpoT7D14itDIYg4dGqKteYzZsXXGB5YYHzvD&#10;9MI1skU/RmTX0jy0RF3zEKm5tRxqHRGCK9c9f4XJ5RtPZfUmpy8+EEK/qUYMzK8p0wfuMCXEfnzt&#10;OhMrN5gSor945h6zQ6u0ZlVTYy0gw9mHXmdPuuw9qTSwp6+iiXPnHjC6coeJs3eZPnub06s3WBia&#10;ZKBS7F5DJUtqub5CFuuLWGkQqc1lOCea0aI0uvY1kVI3hWf1GbzqLuBTOkXtsXEW1m4we+EF5i6/&#10;xMLFh4zPXWd66Sr9py+StLcXv/JFIfVXcaq6jI/sm9t5i+al1zk6sknryCXap67TsfAijeMvEXfk&#10;Gq4VF7CR7fXyLmCSew4bIfS2lVdwKD+Dd81ZsjpucXz2+5xae4uD/eepOjxEw6ER9rctMHL2VY5M&#10;3Cfm4CWsis9iUbGpTh2wLFEcA1exrLiBXdVNnPbexLX+NjH1Z8SudTBbV87i3iKWpJ0uzaYzMZKJ&#10;/EyWlSkElUXMVRQwW5HPQInghp4hJqcv0i1kv3tiQ2STAbmHASH+g1OX6R9YZWzgDHVVbfT0LjA6&#10;vSF4Q+5x/AqdY1foHb9G7/RNemSfITnGyMw1BqTvDC7KfzMbNA2d4/ioHGf2DoMzdxmcvUX/9DW1&#10;9OHQ3B36puTZzm7SN3NR/tvg1NxV6S/XpE/dYH7pOqeln8wplSYWLzGzssn8mSusXbzF+sZtVtav&#10;srR6mcUVkTPXBPNcY0y2G5w6S//oMp39s3QPzAoh3EtNfRNHm7tlrKURFpGozrWOFlGiy0KCxV6F&#10;xarz/xUHQXh4vBr2HybLdvaualUC5Suog4yd2LhElfAolQmUXAP+3zgG7OzdcXDxxc7JT3UMOKiO&#10;gQAhAZGqYyAlNY/cnBLiohME1IaSHBerEnd3NxfaWpo50dpCZnqqmqSv/USrgMpjJMfH4eflIboj&#10;gfLiQsJCgslKT6evo4tYAbVauzSxNDbHXcayrbk1e8TWW5ma4ypj2sPFGS/FQeDpjq0QOk9Pd/Xr&#10;aLSQkJqavSyvrLC0ssSNW9d55bWXRV7hk1/8gu//4E3WL1zm3oOH3H3pRd54/x1+8cVn/OwPv+U3&#10;f/qCW/fv8Zro+kePX+HsuXV+8tN/4je/+5Q/fvkZv/vDp9x/8TYHlBKhZ5c5s7bMrRtXeeXlh1w4&#10;L+C5vYPoyBiC/ALUyjzKPN9IwXwRUVEUFOQJUI6U52WLp6+5APwtcu3W+HkqTs/dGBvswkyJkDM3&#10;xMxAGxOxDaZ6u0Xv6anrTUz2iD00Qc9UEwOr3XiHeRIQ5Yuzry1eQda4eBkIiTcmKdWbsvJkDjdV&#10;0tRcS8uJOg4cKSMyNkD0mw/eAU64eNoKqc8kPT8VG2drjKyN0DHfgZnDbnyD7CgqTcbD2xZDyz0k&#10;58bgFeAg2EiZzmZJfIonEXEOlO+Nk+0SCY3wpqKmgJSMOME938PSTu7BYY9gSF2C4y3wCNUnIMaC&#10;4FgbjndliK4ppbU9nvIyZ/q7o2lrc6NjIICscns1YiA8zZaIDCv8401IKnYjtcybgoYoao4nE1Ng&#10;RnKJFaEJ9viGOJGZr5Ti9CYnL5tgIfn6grEzpR+6CL5yd/eVcRAtuNxATagZHBKOpZUd2Tn56rqY&#10;2GRZF4Wm4LoSIV6+/kGCP8zIySkQu20gYyCA3Nx8NTlxrpBGD09lCqibGimgzMtPTEwVQhaqrktM&#10;SsPSRriAmQuWfqlYJh8ksfc6Y298zeqTpxEDT0vvff1daPz/HyHw3+Xp13HZ550vnyYZfP9rNbfA&#10;06kDf/1v0wm+TT54Xrbb+NFX3Pvwc/JK6wWHCDa3s8Pbz5MEIe7+fl5YWZpia2MpmFPBdVvxlPHn&#10;H+wtNt6CdHmHJSWZ5OckkJYYQpi3BUfLfVkeTGB1OImzc9limxXymMbgqTBGp5KkH3gRn+YoOj2d&#10;wDAHAoLdBM8pHEgbJxc3tfJBUFiY+mHP0sYFD79w9uiboSWcydErFbvQGvJ6r7H+T/835z5WEgcq&#10;RF+ZIvAXlp48lX98Lv+YgHBRyT3w3r9950D4diqBKopD4MnXLLwvz/rJ3+RZKlMxvmT5hbdJyyon&#10;LS6V+IBAalMzqIiM51BmLjWi+w6kZVMWGUuGbyD7lQoCgWEcyMwjWwh6Y3EZQYIxBo8dJ87Xn74j&#10;R0gJCWG2rY38wCDmmo8T7+xMkxD2SGd39uYWCj5xIUuOGyM6oamyimQh8XXSr3KjY9XyhYUi1fI7&#10;Oz6JzDgRJQQ/NZNY6bv5cv7w4HCKCopVR8CBg4dERztTUVGllihUHAWKwyA2Np6Y6DgK8wpVx4Ay&#10;daAgr1h0cRKxovNDAsIozi/H1s5TdEUaSXkHufbgh3z21Zd89dWn3No8R3VhHomip44faxY9XkBW&#10;Zg6BAaKPM/KoLNurVkYolfsKDfBnsK+LiNAQfH18KS2uJD42VcZNEXFy/akpWXL+COJiMwmPSCMo&#10;OInoWBmfofGyLlXGaQQJ8amqA8/TzZ/sjCLRl8FyvDCe+UKU7BdffcHnf/gDfxJl/B//+Tf+r//8&#10;T/7jP/6Tv/793/nT377m679/zY8/ecKFaxMsX2hm6lwZE+fymL8s7Uoep2Yz2bh1lKn5ItraI5iZ&#10;yuPOUh13evJ5abCc+11C9tvzeb2vnBfacnjhRA732nK5d6KAu61FbBzO4E5HkeoUuHMyjweKc6BT&#10;frcVyLpy5vbnEepgiYO1DCz/cGzFKCoRAWYWLpiYOqpOAWMzR/QNbTG3dMXa1lPEQ8iOm6x3EHJj&#10;h56hGFwdE3S1jbCzsKMir4CbF85x98oZ3nh8lV//6ie8eOcGN4baefd4I2eFzCWZ64vCsSC/PoR2&#10;ubej86nE7bfhwEgmmw+nObc5wvzFfsZX2kmL9eZwiCe/6DjKL+sKeCc3ih/1H+brn33M2PAMQZ4B&#10;DLXsZ3P2BD97cp2f/9N9MZDXeOUHP2RpaYWX7l/l3fffIjZ/H+n7hilpGaZldJyyumryxXDkiZRU&#10;yTW0HaVvZJC2ni7a+nrpHRul+sABqvYflI4WTkxKJnZuXmgbmbDHwED9ch+dkICju7v8NmSnkHUN&#10;XX10jM3U6gRqCUFNbbVVyxXqGWElA0hLX5lWYIKpKHBTK1sBIK5ixLwJj48mJSeL55SEdgY6mFgq&#10;IdpaalZVDSH8z27foSYn1FASFgphMDRVvt4r4f27RXaqCVVMLRTnjbGQ6134SSeNSS3ExjUYY2sP&#10;IVVBuPsLkAl+6hhQktLEJGSIESkSYicKTga5lo4QZQ0hZIbmpGXkqB7nnbt01ez92zVMxCiaqBUD&#10;tuww4tmt+tg6BhEak4utW5QQaCuefV5XjLu9WhNacQgokQPKsuIYMDKyQkNDnoWQ9R07dNmyZQ/P&#10;PqupirL8nMiW55/KDiHqweFpNBzpJSoxRwZuEjeXu3mwsI/JY0m0NRbSUFVBnoCwlKgQCtPiyUpJ&#10;JCw4BCcHV7y9AsVAuqpRCFuVCIRvHQL/xRnwrRixU8OY557TUKdT3L59m+KicrZs02HHHlO2iVFV&#10;HAzmFs6yzQ7qamt5/Ogh2flJuAaaEZRsS0apKK5kIWwh1ji5mwoJNlVBh0KQHZyMcXY1FQNihr6B&#10;Jtu2f0+t+WxgtBsnJYLAxVgMii6mllrSp+SZOilRKEZqGKSzhw32cixHIcRK5IGtk4manMnZw0pN&#10;yuSqAC4rMUBGBuzUFRKqlMGTvjgaG8aChzOnBRC9fLicT9+4zp8+/ymf/v5f+eXnn/Dr3/+cJ++/&#10;yc0717h29zoPf/gKH/70Q/75/Xc53dXJxIF9rNVX0xngyRFHaw76exJoqiME1AYfJ2cBrS5qohgP&#10;Fw8h/rrs2aONlpYOVtaWAqICiIzzF4DlrCb305Z71jPaiZmlNqGh7oSGyP4eRlTVhVJU4oebqx6R&#10;MY5yv6boGAhItDEgMsFHzQFgI88vQwi8vY8B5o5y/w76FBf6MDWdS72Q/BB3A+ICHdlbGEVplhs1&#10;FS4yru0pPuhL+t4AEkv9SC7zpORQOIX7gqhvjebkqULqjqYJ4HTH3tWB9p4e0a0nBcy64upmrjoo&#10;IkPciQ/zJzMyglAxUmlB/iQEOpGf4suBfUkcOh7CpQdFzGykc2olk/bRXHUe6K5tz7NHgIiVkR4e&#10;8uwNdTQx3rMbVzMjucY8Bru6WJiapvP4cZZmZgQwe2FtZqE6BlwdnLFWKhMYmgpofhoxYK5nqOYZ&#10;8LBzwtfR5TvHQKDqEHBTHQOBTk7qdAJ7cyu1hNrM0mWmVxRydYXh04pcZVBI4ykhbqdmrzE0vSnE&#10;7zKjQuJWz93h7Pk7LEu7uH5fJXYnx84yuHCFnsl1ukZWGZ7boGv0jJrYbmrlJtOrt5hZVSoOvMio&#10;bKdsM7N6k5m126rDYGLtpujtW0yt3mFq6QYXLj9kSQhemU8UudqW1IrdOObkS56RI+1VTawLcZ9Y&#10;u8fUmbtMrd1icVWIZN8phiqKOF1Xxmkhx4u1hSzWFatOgqXqHE5lRjBckEr7vuMk1c7hVb1OQN0l&#10;AktOse9IH4vLV5iTY44t3WZk4RY9QvaHpy8wtrJBVuMAvuXzOFRuqF/7g+rWODz9iM7FlxhYuC33&#10;fpOuqSu0jl6ia+EhdcMvEN54HofydQxzz2Get45TxRVcKy/gW3GasrZLdMp2w2uPGD/zkNFz9zm1&#10;fFOezS2GV+8zJNI5e4PGoRfwqDyPUfE6lhWbWJdcw7L8BlYVN7CtFKm4ir1I1N4V1TEwL+NvcW8p&#10;p2vKGS+QPhYfxXh+Fktiq+bKC5kpy1cdA33F+cz3jzMyKderOgY26RHC3zdxnd6Ja/JONxiSdz87&#10;d5PWljEhLBOcVhJITm/IO96Q932ZDtmnfULe5bjsP3aFDlnXPn5Rfl/kxKl1DnUucahrhY6Ry/TI&#10;/91jF+mZEBm/JLIh59mgb+oS/SKnZqVvnd5kclFxxijOgQ0m5s8zvXiB02c3Wbl4g+XzN5iXdzEj&#10;6+YWL6qlNFfOybs/e4vx05fpH1uje2iRvqFlegZP0zM0T2VtE+XVh8jOqyQsMlkIYCLh0SlERqcK&#10;kVHKKCcQqTgLBCRGRDyNGFAcA0rEgKOTu5AECzVhsI2to2wfozoGwiNi1JJsQcFRqhPbzk50gpMP&#10;do6+T6MFXAPViIGA4DjVEZEgQC8pMUPAaLyQWTM1d4iOpgYmggf0tPaw8/nn0daQ34YGaEm79dnn&#10;0N2jhbmxMRpi159/5nsYiL40Ewyx8/ntaG7XQEtImaWJpYx/VxU/KesszUQPOTri6uSIh6uLgEsX&#10;HO2FZDjaqxUJPAUvNDYe4J/++V94+913OX9xncevvswnv/gZv/39b/n0d7/ljbfekrG0yuK5NY51&#10;n2Rp4zzvffJTfvCjDxgan2Dt7Fmm52bZvH5N3efzP/6OP3zxe9565w0ev/IiE5MjfPqbX3Ln7i2u&#10;bF7i449/xK2bVzh0aB9NTYc5PTfH+OgERw83qxGHRwRsHxESkZOTRtXePIrLkwgNd5H34SvXb425&#10;qQaGBjswFrtnKfjPykxf9JzYPNGV1iZiX8W+mJnrCIFzJy0vDmc/S+y8rPAO98Dew1KtHBWV4EVs&#10;ordaAjwtI5S0zDDZ3pHiiiRmF3vIKUgiKMKLkCgvsaGGeAd64Bfii7FgKX05p57YIBPrPUKQrYW0&#10;JxIR5YmzryUJeRE4uJkRl+olxwqmsMyH0qpgIeViQ9ICiU8OpqAkHU8fJwzNNAkIs5NrcSEs1pbA&#10;KHl3/gZyHAO8go2pE1vTM5rE/mP+JKebU1hkz/6jbnSNhYlOSaToYIDYoyCi86xwDtfGwnsHHpGm&#10;RGR4U3U4l6LGUJoHMnEPsMbCxpzYhCgMjYyEbIQTFhLNHk19MtJy8fMJwlH6TJwQMh3BnZnZuUJM&#10;wjAwNCZHSJi+gREB/iHExiSo0XxK9anoaNlWMF5JcZU6tUaJBEhLz2bbtl1k5xbIeIkRG25HUnK6&#10;4H/LpxEDfkFYWNqq6+wc3NSv4Nb+KZjG1hNzUvTq61+ypiQf/C4S4C/ftP+1HN8//vftVAJ1ysF7&#10;X7P23lecfV+pTPC1yJ+/Szp49smfVFEqEazL/0riwYvSbsj2L374BdmFewXzaAqm3CX3sJXnn32G&#10;bc9+Dw1Z3r5lC9tlPG7bIrJVfm9V/n+O57/3LFueeUYVxWFvorWN/UXeLPbHMdYazOpEOg9u1XH7&#10;WiV9fSGc6AymazCB0+eqxMZVcKIvjep9UaInTNi1ezv2Do5s2bodHyHgFjYO6odSLyGN2gaW7NFR&#10;8lgkYRNURlLTGgvKM/rgL2qywOX3v2mf/Pl/+8y+c548+ct3OQa+dQh8l2tAcS7IcRbkOCtP5Pe7&#10;/8b5H33FuccfkZZTRXyU6KywcEqFmKcJMd2bkkFRZAzlsYlkB4WR4hdIWUIKSb5BVCSkkRIQSmly&#10;Br62YqOraokQPdNz8AiJQvT7hbDnSv+abD5Osq8vjfkFRLh7sje/GHfBLllKdQEP5XcB8QFBVGXn&#10;kxQcSmqojNPIKApS08kUQp8kujNTriMuKk4Ifay08fh5+xErpN/B3onq6r2CCT0oL69UHQL79u34&#10;mI8UAAAgAElEQVRXSxWmpWXgJXgpLzeHaCH3XnJtOdl5xMj+igTIeMhIzcFW+Kl3UCqxGXVcuPmY&#10;3wsH//KrX/Hw7hWKMjII9g0QDL+PTOE3+XLttoKtgoMjRU8lYm/vJuMlEWvhZYcOHMHBzgVzMzsS&#10;E7PEvij6Pxs3T3/BsNEy/kJIlt+BQbIcGCn2SHRPSKzYm0SV9wQHRxMSHIu18OaoyDQ83P2Ji03g&#10;maW1a0zOXGJkbJ2x8TUmJlYZl3b01CqnBpc4NbwgwPwlfvrzn3Hr4RXWr40yv15P50giQzOZAtyy&#10;mJnP597dVs6fqWNiLI/rFw+y3pvDi30lvDFSw10h+g+7ivnBYAWv9JTwUmcBD9oLeKhEBnSWcfVY&#10;Fo8GKrnfWcStNtmvu5iXZLv7J/I4W5/IUQHgXqb6+Hr4ERmbgatXuDpNwExuxkSZTiCtja2X6hCw&#10;sfPCXgymg5OfAPtAeUABQoB80DO0FlJgjIGugSh8K+LjUxkbm+bi+XO899YrfPLJx1xaW+Za61F+&#10;0dvKhYIUDhfEUHMgiYJDwbSczqZpOZGko5bUDcZy45Vp7jxc4vK9KeYutXGgMZz7wxV8PdPE3wYO&#10;8LfefXy+1M/fP/816+sbxIdHMd17jAfn+vjsoyt89MNZXnllgVff/gFLq5d4/dWHvP3R2yTWtpCy&#10;f5yo8iO0jJzi2MnDbGwsUlNTTEpGKk1trfScGqGlq4+2vn5ae3uFZNRRvf8gkUmpJGbmYi0kXsfI&#10;WA3NslUIQ5aSkd9P/YKvhP9r6j4l7co0Ag2tp2UJFefAs6J4TS1sSc7IFbDhjZW9q7RemFnbEyKD&#10;IyYxlfC4GGJTk4V4b0fbSIe4lEg8/ZzZIcpHW19fdQ5s09BEQ0cHPRMTjC0s0BJAomOki3+YpxB0&#10;IcXuPuzRNcXA1Jqw+GzCEvNVx4CZnTd20rr7xeAdnERgxNPkg/5K5w2JEmK+TfXS6RmaCenXQs/A&#10;RJ2HmSxKYusOpfKBkHlNEyHIJmxT8wAo2f5NcHUX4hSZLeeIVB0Dz23VE+PuKOTKV3UMKOLq6qs6&#10;BgwMLNDQ0GPnTr1vHAO7hWhrqoR8i5KE8JvlZ5/dKYpeh4ycSlo6ZolJKKO/u4fHV8e4MVFCT00Q&#10;jUWJHD/QSFVRIelx4TLgE0lLiicwMAgvJSusd4jqGNi6XU+VbTv+T44BZdmYXZqmbHl+tyggXwFB&#10;mxw6eJStO+Xd7VbyORjI/0YYGdnxzDNbqSir5NHDl4iOjcDNzwHPUAecfSwICHHCW8i6vqkmTkJo&#10;7Z1NsRPjoZB/Fw8lb4ChPFcNtHV3qq2jEhHgLOTPVlv6gz7WDoYqOHEUEGTrbIart51aosnV21qd&#10;c2nrbKI6CZTtFFGcCTa2Bri728r/9lg4WGFkYoTuLg0CdHVpsbHnpr8/L0QE8rA8T8a8jJHFWT58&#10;7SHvvHKfjfUlVldmBext8sPvv8qTVx6xMdLPUEkm3UnRHFGShJqZkWxlRmagjwBVSzWM1c1eiL2T&#10;Gy6ivJ2lz+hI3zcUEKKvb4ipuSmung4iyhcjB4wF/Gnpa6rlGV3crQRwW2NiJSDaeAd5JUEMT5WT&#10;U+xBQWWg9FVPntfcgleINQOzDQTFOxGV4SVErYqSfSH4R9mSmOpKR1sKUbFmFFUFUFDgwenpGmZG&#10;qyjP9xRdEcT4YhoDaylUnQwhvtibuAIvsvcGkV0tAD/OlAMtOUJSuknNTpAx6Ex3/wAnTrbh4WGH&#10;s5MRPh7mhAc4iEH1JT08jAhXN9KC/UgN9iInRgxYqL0YFG/OXG6gpS9BiFEuMcl2eHgKWIyU/u5g&#10;RJxs5+5my/bvPUO8jxe1KdH0HKils7mZldl5+ttOCvlrFFBshLmQBB8PLzxcXNUShUo4sanyLPUM&#10;MROdqjgG3ORdetk74uPg9H90DDgJeFMcA5NKwkEhxqOLilwVYnyFsYVNEfkt7aQQ71khYQuX7rAk&#10;Mn/uOhPLV+kT4twzdZ6eGSF8MxcYlv3HV2+oCQdVwr98/alTYO02M9IunH9BJYHtQt5Uh4Gsn5L1&#10;U2duMyEyJb9Pr99j+fJ9lteu0pBfR6ZLKGO1R5iuP0pP+X6WxleZV7Zfuc20iJLUcHnlGvOdvYwL&#10;AT5dW8z83sKnjgFZXqwvY7Eql1OZUQwWZnC04QThtYtqfgG/+gvE10xyoK6Njv1tjIudHV+4Qe/p&#10;mwydvkXfwJwQmi4Ka3oIrpjFsUoIvkjsoXN0Lr1K5/RtIdE36J+/JQT7GidHL8u+d2lffInCjk18&#10;Kpewyl/COncFn7I14upXKTp2RojzVYZXXmJw+T5jZ+8ydeE+U/Jshpdv0zZ5gRPTSsj+phz/IalH&#10;b2Ccu4RF+SZWZTewVOU61mVXsCnbxL78CtE1KzTv62S2torTVXL/1UqyxUw6hCBMFGSzUFnEbHkB&#10;s2X5nK4uoq+smJnBGU7JObqVqQFKO35FiPt1eidFZjZVB9H0+AWa5dk0lNTRUNrAkb3HGR1fp39y&#10;g46JDdU50D0qpH9kkw65985RIf1j0o5c4sjJRQ6fOE3n8EV6xy7ROyrtuOIkuETfxEX6py4yMH2e&#10;4fmLMv4Ux9QVZuQ9Ti1uqI6qxXNXWbt0g7XLN9Xl2ZUNJk9fVPNgLJ29yer6LTXSZXhyhb6heZFF&#10;+geWGRhYpbN3lu7BOQpKG8XWpBEcJmQ/MkVIZxJh0kZEpQppV3IJJKqloyKEwEcKyIv8xjGgTCtw&#10;dvLAyNAcbS0DzMysCAh8Oo0gRgCykjgqICBCQKG7gER30VHe6lQCe2d/1TmglC0MDkuQ7RIF9MUK&#10;KIzA38cP3d1aGO4Roqmrh625hYxlE/Q096hjV6k45WQrJH/HTsyNTfBVHIAWVuzeuQsTseW2FpYY&#10;aOurTgEl8bLiGHCydcbeyoHdu4Qsmwlpc3aR63ZSp215uCm5BtywsxO7HhbKwQOHmJya5tef/pZf&#10;/vpXfPDhB/z8Vz/n95//jl//9tf85rPf8Pqb36f31IA8/wV5x2OsXrnEP8l/7/70J4wJqZ9bXGRo&#10;bJi7L97n93/4HZ/94bdqxMBHP36f115/xNzcFA9euM/wyDCbmxu89c4PuHP3Gp09zQwOn2R8YpC1&#10;1UXBesO0tB2nobGeo02HyZM+erSlkZX1adq7D5GaJnbS1VzuwwRnETNzLSwt9XFzscHW0lCdWmBt&#10;Lu/FRBsDIw18A50oqkwjMtEXS5enJWtd/WwE33gTnRioRgOERSnJgH2JiPckKNKZuDRfavZnq1F8&#10;fmEugnEcMbbWJSDcl4Yj9YREBaFnpotbkAsmst7SWgdLCy1i4r1ILw7DO9oGI0sNgsOdycwRklQV&#10;QXZ+AMUVUTQczpbzepFbpJRyDiMkwonQaCETUY64i913dDXC098cW1cd3Hz1aTgawWGxPXVHfeWa&#10;TSgs9xDdm8uh7kAqjgeQVOVAfW8oNUI4s5XyuomCEUKMiMgMonRfIXF5fpwYKSco2hNdIwO51wh5&#10;LsY4ObkLPvETDPIciUnKl/wQwVRGapI2zd17iI6Jw9vXn2eE+Obk5gnxN1GjCROFFD77vedIEuIW&#10;F5vE1q071Iz1SjJOYxMr6ddxss8WNa+AUgteV+yOsmxqaqU6zzw8fdHTNyElNQtHGUd79Cyx9knC&#10;OLKauPZLDL76mRoaryQb/Da3gEr6v3EAPCW5f/lvouYe+OCpY2D1yVeceU8pVyitLK+989V3ToG1&#10;d75UnQLnf/Q1Fz78mks/+jMbss9LH/9JjRjQ2KmhJgbX0NBgz66daO/axe7tO9AQ2bVtOzu3bmPr&#10;c8+xY8sWNLY+z67nt7Br63OqaDz/HBZ6Ozha5a86BlqrXJnoSGCsL4q+jkBGR5I51hbKsHCxqdUC&#10;WvsjaWgKo7I+Sv3os33n82o5ve07dmEn9tnCyl7wnQkhYXEYCl7U0rbFySMem8BCIhummX3raxbl&#10;nheefM3Kj/5Nvf+197/JtfC/KVX4nXPgm4iBb50D300nUPISfPD0v7X3/p21J3/l/Id/4vIPf05Z&#10;QwvJQpSzMzOpLioiT97tvuJS9hWVcKC4jNq8AiqFWNcVlVIhJP5AeTUVmXnsL60iT95/276DlKRn&#10;MdzeRU1eIScPHqZGSH/vsWb2FhbS3NhIsZK34NBR8qRtk/V15eWcOHiIg1U10h6lTs5TV1LKob11&#10;Yqv3c6TxAPtk+UD9firLqthbXavmGCgrKaeqopoS2b615QSVldWcPNmhOgX6+gYoLS1X83/l5eVy&#10;5OgB9optLCkpoqW1hcOHD7OvoZG6vfUqNleSyLr7JBCeWMXixfv89qsv+cOXv+SDd19loP0EjTW1&#10;nBoapr2jg37BfnX1DRw71sL+/XJ/NXW0yPmVKginTg1TI9daL9fd3tFNR1cvHZ09HDp8hNbjrbQ0&#10;t9Db08/x4yc40nScZsF0LW3ttLZ20NBwgGbZpkmO29BwiObmDtnvOF3dAzxj7xqPpV0cZlYxWNlE&#10;CVEJxcYmHHubaDEkYWIcfOXBHOT9H30oJPYR525Os3m/h43bTaxcqmV0Opv5hSIun6/n0pla1pfK&#10;eel6E1cG8njUW8ybIzXc68jlYXcBrw9W8LKQ/kfdRSIl3D1ZwAsdRdxuy+XRQAUvdBVzpz2fF/vK&#10;edBTws0WOXZFJIfiffG3siDQNwwvnygsLN0xNnUUgP/UKWBp7a46BZRlKxsPHJz9cHELIDAkRgym&#10;L2aWjup0AmWKgZ6uERYWNhQVVzJ/epkzKyu899ZrvP/e65ybHuHqgX2801jFVFYIna15HO0v5MBw&#10;Iqeul9C8Gkn9uDfNUwksX2nm2t0xps80c6AzWR52BK+u1PDJqTL+1lPNv5+s4vPFfv7zq99x5eo1&#10;cpITWBk7yTv3p/kfv77Bv7w1xJuvT/HwtUcsrlzinXfe4J2ffUBO6wDxDcOY+iWSUpDLibZG3v3h&#10;feprytSak43ywk/2DdEiL+9E/6AQiGYyhHjmSqeMlwESJcrYyNzqqWPAQE/IngepmVlC/lzQ1H6a&#10;P0CJDtAUMP800aChuk7JBaCIrYD4vJJKnOW5+QZFEB6TjLnNU8dAeEy8GDoBOlFRPLdjG3sMdhMW&#10;509MShD2ClGJDxAj44+5vTEuPrZEJPjjF+6EZ6C9Wm7RP9wL33AfdEyF+Gob4BEcQ1hSEX6RWUIY&#10;A7Cw88XOJUSIZjw+wSkERsh1Owfi7hUsxtqT7z27RUCRPbpCQrbs1EJX30gMSSqpqZlsk99bNQzY&#10;tstYdQzs2PWNg2CHsRgKAU3hmdi7R7NttzVbtuljJYT824gBZ2cvIZDe/4tjQIcdO3S+cwwo7dat&#10;SglILZ5/fo+s24WGpg6FxTUcbx0lLa2G5blF3rgzz9LJFA5nunCwOJmu5iYO7q0hIy6C3ORYkhJi&#10;8fXzx9cnEE/PYOmzLurUhG07DNSpAv/oGFAiBL4V5X52apioUQvOQngvXbwofeOkmp9gm6YSQaGP&#10;xm4jbGQsaO7Sob6+ngcPXpAxECgkVwCBiz3m1uZC0s1xErDj5u2Ah4+jWlrQUgi/pb0eZjZamFlr&#10;q4mOlC8ZTu7WePg5YulgIO9UDwvFMSCk1ElJ3ORtJQBDMSgWWDvLeV2M1TJ+ShImJy9LOZ+JWpnA&#10;xFJLnabg5GyKp7ejHM8NK3tb9OQd6u7QJlzXjJMePlyKiOSimzvjAhJW42K4XV3J2aI8xnJSGMpN&#10;Z0SWZypLGZO+vi84gDwnG4qVkqPOrsQ6CyC1tcJXWnd3V1zd3fFUvm67uOMshNnB3h5TYzMB3cbo&#10;6gjQVap3aO+S8aGJgbGOLO9G20ALEwtt6RdKhIk8Lw9LrFz0cPcz5HhHGn1jWUIwBBBlBeIWYk/f&#10;QiPTG0ew8t1N+ZEETi1VkVrgjZOvgKR4S6prQrGy01cdMCmpXszP1LK/Jpr4MHv21UfT3B1Hy2gi&#10;xQeDic/1I608hPyGcOpbE3H00aV2fy4XLs9TXJ6Pq6cH3b2DtJ88iY88w/gYd0oKwijIDCBWQGR6&#10;eDAR7i5khPuTFupNaogncYF2xMvYKykOFYKiZK/2VvfLSg6jvDCOsoJIamsyMDPVxkZPg/7qHAar&#10;s5gXQN0lAHpxbp72Y8dJkrGufFW0NDMjwMcXL3lHViZmmBkaYapngKnoEVPRK0oCQhcrW7zsHPAR&#10;8OGvVCH4X3IMKOIoujfzvzgGNlVHwNjpDZHLTIjMLG+oJQTnzguBP3eDibXrap6A3pnzdAux655c&#10;V50CA/OXGZJ9R5auqWR9QnEOrN1SHQQK+Vfa2bN36J9Y5+TgEpOKY0B1BtxiWtZPC9lbvHCPnuFl&#10;mk6McHr1Gs1H+6kuOMC5pU2qciuZ7Jtkbf0mo0IgRxeERC5cZ1zOt7QkpLL1JLN7i1lQHQNFLNQ8&#10;JcELdZUsy/qRnHj6i/MFEPTgt3cV27rLeOy7QEL9Igeq22lILWfw5ASjS1fpUsr2LdzjyOFhKosP&#10;UlrcRkr5GL4VC3iVL+Gd3U1l85zc/0365m/TPX+Trrk7dM/eoW3iKnWda0SVDOKbP45L4SIuufNk&#10;1i1ypG2ZI53nKG85T1HrBqUn1+k8fZuxtXuMLt+ja/oaB/qWOTqshPZfEwJ9k5Km8zjlnMam+BJW&#10;pZexLLmCRclVLEs3sS3fxL5ig4iqBY7UnmS6upzTinNE7NNkUbbqGBjLy2ShQplGUMSMMpWgspC+&#10;ijKmhUwPTV+nb/IavVObqnOgV373T98Qsi5krmua/PAMCl1lLAhwijewIs3GiyNlB5ma2lS/+ndN&#10;yD5KNMD4Jp0Tl6S9JOs2aB+/zKGTCxxsmePk8HnZ9iL9Yxdl3IqMX5D7usDg1HmGpA+NfZPwckr6&#10;zsziNU6v3JB3fJdzF++xdv4m86ubjM+ti5xXnQLz0v/mV6V/zckxhxfp6p+md2COgVOLDAwu0zew&#10;QlvHpDqdICO3Gr+gBELDUwiLSBHwrTgIUomISlMdBKGqYyBR/WITEf6NYyAyUXUMuDh7qo4BPSVS&#10;z9RSdQyEhkWqIdMhodH4+oaqUwmsbVxER3mpjgE7Z39snXzx9I1QIxTCI+OJlu3jhIA5KbZSYw8m&#10;Sn4gHT2MdHQx1tVXE4wqjj0/dy8CvXyE9O/EwtSUFCFnYSFhqmPAWHUMWGCqOFO1dNGW45gamGBv&#10;Zafmx9HarYO5mQWuon9dnZ1Vx4Cn+1Nxd3dW9XBFeQWbV6/y0ccf8ejxS/zzv/6Uz//wOb/5/ad8&#10;+vtf8elnv+bXn33K5u3rHG5p4ezGJu/980/5l89+x48//SVvf/whD159zI37N3n/Jx/w2Re/4/d/&#10;+C1f//kLfvjm67z26ktMTozz8ksvszC/xNzsaZZXpV2Y4uqt84xMdnPwcDX37m9y9doF6V9tnDm3&#10;wrUbm0wr2bgvn+Pt93/A49fvMzHVTXpmmOBGYzXiy8RsD2YWetjbm2JrZYCVUqLQXEewpy5GJqIP&#10;bXTxD3YhVMh/5b500vJDBP94Cxn3wVWwj6nY0lDRt9klMUSn+BKd7k1KYSCBMWIDQ6zxETtgZqcn&#10;WEhTtjUkpySTrMI0IpKCiEgPwNbTVOyxLobGmji4yrvJDyM40VnsrAFeyvQ/FyuCAp2lX7gSGedO&#10;dLKnYMBougcaqKhJwjvAgpBoFxWbxckxQyNccPE0wCfITHCZPdWNodQe8mVqsVwIZAhFle70jCZT&#10;st+ZnHpnsvd70HumlMrOcOIqHQjLsyMgTXDzwWTROccoP5pC59RejnRVkpQdS+3BOrFVpZSK1NTW&#10;kJiWQvOJNhoOHJDnms1xITLpGVk07DtAbd0+NYLgpJC5vPwisnLz6ezuobCwSMjPcTqF4BSXlNHe&#10;JTqvqpaq6npa2zrUktUnT3bT2zskpKtRCFAfjfuPcPjIcQ4dOsbevfvoHxjlgJAbV49QTJ2jMQqv&#10;JK5dbMWrv+Xcx39j/aO/cfYjIadCeFX54C9CXP/8X5wBax/8lTM/+vdv5K/q71XFSaA4Br6JCFAi&#10;Bdbf/8t3OQbOvPultF9z6cdKYsKvuPThn9mQ/R7+9C8UVO8XTLlbrQagraWjjklDGY8G6rjajcaO&#10;napjYIeI5vbt7BbZo8iO7egoH+B2bMVCdwf1BR6sDKXSVRfCRHsG/e0RdJ4MYWwyn/aBDHrHhS8M&#10;pnCsO5EDx9KpqcsU0h1NmFItLVkJJQ8lJjZWJF70SozwiRLBodEYG7nh5BqDTUAuIdUjTL7xBas/&#10;/huLynOR+/v2WZxV27/9N8fAt9UcFMfAP04n+G5agdJ+8G/qtIRz78vzl22Vyg433v+MadGrg6cm&#10;mZicYmZqktGhU0wNjzA7MsKMkN5pIcfjg0NMyPL8+BTzY5PMj05wWtrR3gFpp5geHuXi2lmW5k4z&#10;PznLSP8Q81MzjI+KTZ+dZ+TUOBPj0yqJnpZzzI4Jb5PlycFhZobF/gqfGpPlqZFxpkXmJqaYHBll&#10;ZnyCqXHZfmaOocFTjA6PMdA3yKRcx/joJIOybkK2HZFtlXZIrnVWztchZH5gsF8IdicDA/3qcn9/&#10;nywPMDY2wpEjB/HyCsDNS/R6XIX6weLTL74S/fZrfvWzj1mbnWGgq4uB/gFaT5yQ/YaEtLdIOyiE&#10;vk1IfjMnZb3yoaijs12IfRPdcq6u7g65jhFODfbR29XO8EA3zU2HOXr4qHCFDtm+k2PCF/vl/77e&#10;Xlpbjqv7nWw/SduJkzLG2jnW3EZ3zyDPaBuHo2Uo4E8vCm39CAHK4ZiYRwt4z8DeVQibZRDpqcW8&#10;/tobvPfhu6K8Z1nbPMn568cYWyjhYFswx06Gsrhcxs2rBzkzV0B/UwgrAnBfHijltVMVQvazud+V&#10;x+P+Ml44mcej7mIe9yrLBbzYWcRdZfqArFMiBu52FHK/u5Rb0l5vzeXmyTK6ihLxMDPF1ckHa1sv&#10;TEwc5LpcVFJlZuEs12yrRgRY2LgRFBJPVEy6GOIUvMWQKjVN9QythERaom9gi46OBU72bpzq6eWl&#10;m1e4vr7Iv370Q37y/qtcnu7nhfZm3uk6xJmWHEbmq6jrS6buVAwn1jNonPbn6Iw/fSvJLF2u5c6j&#10;ATqmStl3IobWpjBu9GbzztE0/ni8iL/11PO7M8P8x7//keu3bpEeFc5Eay2/fGOV//ePN/nk7UHe&#10;+f4C9x6+wOraBT768Tt88Om/UjEwjV9uE3oOwWRkZTLW38I7r92htCCHysoqahr209YzxL5jrbT0&#10;9lN35BBZQpaKq/ZKW0pUQoqaE0BbgLuWgb4YAw+S0zOE6HugI0ZeqRCwWxTU06SCRmjqGKi5BEyt&#10;7OWdi+FxcCUlKx9DU2vCoxOJTcoQ4OFOWFQ8YUp4TU4ebp7ePC9KS1NvB3buZiTnRZCUE0ZcehDB&#10;0e5qAh6/CEcSsv0IjrNTk9MEx7ihbaKJuasxAQm+BKXEEplVJkawEu+wLIytfLGw9cPOJRR3nzh8&#10;gtMIjsoR4hqgZls2NLbg2f+PrLcAz+u60rbbJGZLspiZmZmZmZllWWBJliyWxZZky7ZYlm0ZZKY4&#10;3LSdpE3ahpM2aRpogw5DIZ35/plv+s3c/zpHTmc64+taPu97dN6De+/1PM9Ze637t2BjZ4eukvNg&#10;1x4heAbExycKKc9k63YtHtihq5YiVKIFduw2Zfsu2W6bEfaKMBCRJWQ1gi27Ldiy3UAN5VESDqrC&#10;gIs3Lq5euLn7quVzFGFgh5BWxZQogQfu12DLFk22b9Nm1059NTGhxm5DGeRNSIhPo76mhYnhWV58&#10;+mecmulgf7YTTSnOtBQl09/ewl4htKnRoWTFx5CSmEhQUAh+viF4egSpU2HUaIHt+vfEge+FAWNV&#10;CPhHM2PLVm2MjMyYkAGnU5zoLk1Dtsu5bNmhg4GREHn3QAz0TdjbIO3zoZsy4DuzS0tHLUlpLGBT&#10;KSPk4emKp48rji7WuPnYYeeqlBg0EIKvj7mdgB8BLEqOACWxkpGVDvoWmkKSjTAXwKQkF1TEAVv5&#10;7uZrLcTZStbpYKVUPZB1NkqmZw9zVSiykf06eljLMzSXvqqHlY2pWoLHyNxSLZOze6cBuzUEtO7R&#10;JtnCkuMBwdwKDuaGlxvrNhY87OXJs3ExPB4Zxlk/T455ONMvRD/f0oYYO0cS/YIIknbt6SbAVK7T&#10;080DDzdPPFw98XLxxN3ZHTcBrk729phIe9fTVnJHaLFHW0fGBCHtxgIAzY0wMjPEyFL6gKUBero7&#10;MTTRxMROF33L3WhobyE61oO6vfFExDmqyaDcwoT492Tgn+JAYLo1icVCmMNssXTUwz/cnoLKEBIy&#10;PNEz34OxuSGhoW6kZXiRnuKJm70he2uTqKoLJzzZFu9wK6Llb3mNoaTXutJ7NI193fHi2HOZW5T+&#10;va9GgKAvfQMjqmPKSIkiO82PpoZE8lKFPAU5kR4WSIQA8qzIAFJCfEgN9ZV1PiSFehMT5E6AuzWB&#10;bvZU5sUL2Y0lUQBlXoL0SW8BsHq7qUoI4uHxesbLE1mZ6hcnOqnWze3p6qKirARtpZ659LsAHx88&#10;5f5bmZhjpm+EqUIytMUE4FjIGOIsz0UVBhwc8XN0/m/JB10IdHaSpaNavUABJCdWLnL85BX1ze2R&#10;5U2ipuQcUEL0V07fZEFsVsj44eXLTCyKLV1hdP6i2IZqY4ooIOR9Ugj6lBD12bUbqh0Tknf0v9nc&#10;mQcZmz1P/+E1Zk/d5sSZO2rUwNz6Q8wJ4Vs7d5vm1kHCwtKZmT1LTUMf9S0jdI3MkZ1XK458TfYh&#10;57F2Tc7zOieWlIoH11levsjRtjaWGkpZaShhvqaQ5ep8VmqKWdlbzWp9KRNZsQwVF1LXOIFfzTr2&#10;dZdxabhIaO0ZAe9TlGU0cGhwjqmT15lYucX40uPUNc9RVTtCaVkP+SWHSKs4TkD2GDZBlcTktjM0&#10;d5tRIfQDC9fFbtF34iHqD50ntmIc55h2HGN7cMucIqZyibaDp+jrnqOsZYHQhg18qi8RVPXThJgA&#10;ACAASURBVCnkeeYWY8sPMbn4EMPzd+g7fpOGQ+doOLBAd98iNS1zhBct41h4FuuSc1iVXsGy7ArW&#10;pZexLb2EXdlFIioXaKvr5nh1hSoMLNcK8S/NZSgpmsOZKSyUFbBQKfeloohjZXkcrq9j/ugpxo9f&#10;Z0wVBoTcn7jK8InrjB67quZXqCtpIXC7EWX6dpRoG6mWt8ecYu8oAYanGZ27Rv8xRcBQppDI72cv&#10;CfG/qE4VGBRr6VmkpWuB/pkLjBy7xJgiCBw5K7aumiIMHD6xwczCZns7tnRJ2uHVzfwC0oYWpE3N&#10;L25wbO6CanNL0ialfc3K58NHzjAi5zA0scbA6BKDIwsMTywzeniVkYlVBkbmGRpfJCu/loCQRILD&#10;koW0JRESnnwvYiBNFQoUYSBMiSII2xQHFGFAiRxQphS4OnthaGCGrq4RZmaWm1muw6NlP1EEh0Ti&#10;Iz5DEQYsrV3ET3upgoASLWDr6ItPYLQ6VUEpRxYtfjoqMhozGfOMtPUwl75ppmeMifRXC8EA1sZm&#10;6tJOxmEnK1shKHuwMDEmNzub1KQUtDQ01YgBC2NjjPQM0NfWVSMPTKTP21vb4mRjj7aWrnqOLjK+&#10;uru54eaqRA3Y4+xoi72DFXb2SsSDHxcvbfDr11/j588+za+e/wXvvf8HNQGhKgx89j4ff3WXi0LU&#10;cwTDNB/o5PGf/5xX3/89L7/3Dp989y0/+sXTdA4cpKWzhXMX1+W37/PFl5/y9ju/49133mJ5aYm3&#10;3nyHHz/5FEvLJ3n650/zwiu/4g8fv8Pth69x/uIpbt6WNjPcy42bV9VoBWUfb73zW97/6AM+/uxj&#10;vvxGmZrwOO0HyrBz0EVT+37BP7sxtdAWn6mBlZWumJ74ai3xYYId7I1wcBZf5myuTimLT/WloSWb&#10;qHg/DMy0CIx0E1yWTUy6GxEpHkSn+RKW5EZsjjelzcmklobgHWmHb6QrrgH2qo/V1N9JQmYEpfUZ&#10;BCa5Y+kl999V/LbZVvG94nNdTAiM9sTFz0ZwmjEhYZ7k5CpVLXwwMN8pGMqakvo4CivDcfXWx8FV&#10;n5TMKOKTI6XduQn5DiQq0YGQGGti0xyIz7CnusmX3pE42rrDODSZQWmdKw2dPvTOiJ/o8adqMAr/&#10;bAMymsR/7XWl6IAfDcOxDC6XUdsXzcBcMT3TpZQ0ptA92k5rVxOdfS0MjHfT2LGXvtF+mgSflpRV&#10;CGGfoqGxWUhMN51dveTmFTI8MkHjvlaKy6vFvw2rUz1amjvo7R0kL79QxqJBIf2dlJRWCnEZlL/X&#10;U1ffROv+TjIy84ToDFFd00BqWjb5BaUkp2TS3tFDUXG1+HVXDB3C0Q8qJq5nnfF/+oD114WQvv5X&#10;Lrzxz5z7zXec/fVfVDv9yh9V+7484blf/5Xzv/lnzr72VyHD33HmZeVNt2yjRgt8vRkZ8PK393IK&#10;CNlVQu1/8aksv2LjtW/VMPkLQnw3hAw//tZ3VO7vRXOPjpoPQUd8pc7uPaoZ6hqgK9hMV1tb+pwG&#10;O7ZtU8uh6whG1xXT27kb/V270Nu1EwudnZSnOXNupoDO4mCaCv0Z7ovi9OkKBkcLSM3zU6MMW3vz&#10;KKmJIThciZa0w10wk5WVleDNIOmT0kfFfwcFh2FhYYufT6iMOUHo6wmucQjFyicT3+JhDj/5EWfe&#10;+D+svPRHTirh//dMFUfuRQgoeRoUU0oZLv7iK+af/YL5X3zJwi+/YlFMKU148sX/SlC4dq/Kw+nn&#10;N6MGlCSON168y+jRM1RXN3Ggo5OWxn1UFJdSI+2lLD+fCmkD1fK9rqJSME8GJXkFFGfns6+6joLM&#10;bIqyc8mQ8aq2QniarFPekBdki7+tqJN9tdC8r5kmWXa0HaSosEx9w98gfqi5sZHKklKqS8tpqt1L&#10;SX4xhbmFquVn5VJeVEKeImLV1FCsiFVCypXqA0oZwhQ5Xs/BHsrlt0p5wqzMXNl3ifq3goIi9gsJ&#10;j4tNVI8XFRUn60pISkwhP7+ARrm+g92dJCfFyZjphYt7BD6heeIPN3j37ld8ImPR+++8ySEh7JUl&#10;JTKOx0j7P0BDQxO+PgEM9g/Kcaqpb6gnOTlR/tYi7b2N0tIi+vsO0tayl8kRIfhtcpy2vWrZ45rK&#10;MsFtgYSHxJKcmIm/XwA11VWC7Tpp399CV2eb3P9y6VMtJAg3UabkpKfn8IMfbA/ghztChERFoKmX&#10;iI5pKrpWQtQ8KnCJ3EdgTD1pOY3cuPMTnnrmNfoPycntSxUnLDdoLIND09nMLpWxcbWV27fauX2h&#10;WW28G0PpPD5eyJOjxdzsTOdWVwZPDBaquQUe6cnn4e58nugv4VElIeHBXB7qk3W9+Twk9shQKQ8O&#10;lIiVcau/htpof+wMDIVIBeDjE4W3TzQuboqT9MbcwlVNQKjkE/D1iyAyJk2WkTg6+WNs4qAKAYZG&#10;tvcSFLpIBzXH292bs8eneO7BM/zk4nE+f/dF3nn1F1w4PMzNvg7uDDYw0R5H91QqtYfjyT8UQPlM&#10;MLlD9nQuBTI0H8KJk9lsXOsgq9xbVVyHmqO505nFh4N1fDfaxneTB/nkygp//e4bIf6XCXL25Gh7&#10;Jd/8+gJ/++Qabzw9w89+co47jz7B+XPnefO3v+KFt39HVvsI9rHFGDkGUVZcwsWTs/z8xzelgWZR&#10;JY2/oWk/3cPj5JZXsb+vn8YD7RSUl5FfXEaydJagiBiV7Ct5BDTFuTu7uxOTkKhmq1eykt63RQn5&#10;N1IrDOgammFgbCmDqC3m1gLaHT0IEhCSkpGLkYkVyem5RMQm4+TuR7g09tjkVDJzisRpWnK/Uvtc&#10;SJSHEjIX749vmJAwXzs1U/sO3S1YOBvgFWqLf5QdIbGOJGWLcxSyHFfiQe2hLHKbcwnJyCY2twr3&#10;0BQMbH2wdJLByyUMT98EAVcZhMXmY+8ajLWAoO1KRMOWHULoFWHASI1u2CPXGJuQQKp04i3bNTfD&#10;6oW0b1dJtan8xlTWG+PkEUFwTC4WTqHct8uUB4SQ2jh44uyiVCKQDurijaubr1qdQEvLUI0W2L59&#10;D9u2aalTBu5X7P5dqkiwdese+ZsOW7cIudS1JCs9j56OLq7LM3zt6ccZ359LbaI1Tenu7M2Kpq2m&#10;jNyURFKiIylITRNil05ocCS+3qF4ugdjbGS/mdBwqyJqGMj56qu2dbsh23YYqbZdPm9Xlrs3Eyxq&#10;aOjIgNdIc3Mzu7UM5HoNuX+bNmZWQpDdfNj2wDb2N+/j+o2rAmYs1KgCPWNbATRueHh54+Boj76R&#10;gAdnGzx87DG21MTdx1LNfOzgZoSFrTY2TgYCWLTQNtmBoVKnWQi/lauYABQr+ZtSm1kpa+jqa429&#10;kq/AU0CSiyEWYnaeFjjJejc/OwEp9gJSlPZlKoTbaLOEptxjJR+CUr5Imf5x/649aGzfhb8A2Bon&#10;B1YTwvlJSRZ34sJ5LDqUJ5IiWQ3wpN3SjCpbW1LEQpyFfCoJSV2dcXFyUcUAZbB1VwQeZ4+/m4d8&#10;t7eRcUCArJamrjxbTbVOuIGRiZB2M6ztrLGwtlDFAUMzJWrCQK5HxogwOzyDTfHwNRHA7UlcgjN+&#10;IYp4IkDb2QgTRwMe0P0h/on2lLcm4KbkbfCxprA2hfAUuc+hdpg7muDmb8fhY80MTBRIH7AnK9uJ&#10;mfEyZqfr8Q+2JCDGnrxGbxpGgqVf+FIz4EVGtSsF1bEy1nZQKyQzIDSYgUNjMtAPEhviR0ygI/ER&#10;TsQH2ZMc5ElaUAARQryzIoJICfElWbZJC/MnPTyAlGA/VTQIFMBelBJLemgAAea6NGdHkB0RgLeF&#10;MUf3ZvKTqWoGi6NYnR1lbXVRTXxzsOsATc17sTAzxVzIhLtSEsrFA1szKyEaQl50DVVhwEjAjbl8&#10;d1GEAVsHvP8hYuBevgEnJ/wdHLCTsSM3r4y5tcucEJtd2eD4qvJW9jqr67dZUUi7kOQji0LGhcAp&#10;b3inFi6qYeaKQDA5d5GJ+UuqYHD41FUm165y+OQ1puXzzMmrHBGSNyM2LXZk9SZzp+6owkDv1Jqa&#10;bHBu7UHmxRTBYPn8HcanVoiOzKAgv56Dg8dIL20hNL2K0jYBSHKsueVrsj/lGFeFTF7jhFIKcfUa&#10;CydOM7G3bnPaQH0JizWFrFbns6rkGqiXdTUFDGdEc7Awj/LGMXxq1nGsvoqLmEfVBvH1y6TkdwmQ&#10;m2NACG730ct0ztykqHWB/PoZimsmKSobl3F9HL/IepxCq0mqmaLnxCOMLj/CofnrYjeE1N+hqO8y&#10;/lVL+JQcxzW5G+vAKmLzhth78CwFzSuE157Co+YqjhVXcC9bpf7wgwzM32Z4/iZDJ25yaOEh6gbP&#10;UFw1SGfrYfa3L8qxVnEqWMOq+IIqDFiVXcK69BK2RZewK7pIdMVxuuraOVFTyUJVGcs15cwW5TCY&#10;EM3hjBROlBUwV1bCcnkxJ8rzOdLWxokT51UR4NDsNTUBoTIVQs03cOQKh48L6W+bIMXIlWpDezqk&#10;zfR6elG8x5B9ATEsT69Je7jK8OIVRsWUMoebOQMuyT4vqZUOug6dpn1glcGpC0wev8z0vLSJ+StM&#10;HT/PxNHT8v0CM4sXOS5taU6e5TFFkFq6xFFpX0fnxY6dZ/bEOXXdoiIUrEh7knMem1ljTNrPyOFT&#10;DE2uCRBfZnBkkUPjy4xMLHNobEkVBYYPL5OTX0tgcDzBYYnqdILg8GRCFXHgXvSAMrUgVF2XpAoE&#10;4WGbEQRKuUIlcs1A3xTtPfoYGpqoAnJwUJiAuWD8/UPx8grExtYVSxnnbew9sXfyw9E5QI2QDBDg&#10;p0xJiIlMVMvE+fsHoyt+wniPnpCL3eju0JTPuhhqaaG/XQjHzl3yWQNDDW00xa8a7NEiTfxUTEQ4&#10;D/zgPnSEqBhq62IkWMJYTw9dTS1M5Nwc7ezUSi86WnoYGZmKz1SiBVxwc3MRP6q8yZbx3lEpBWxD&#10;YlIsN25d5YWXnuPdP7zFz575J15+5QU+/eKuKgx8+NlHvPvh7zl3+Txdg92sbqzz1Ksv8eTLL/LM&#10;m6/z+28+F0z0Omeunpc+u8DswlHeee8tPvn0Iz7/4lM+/fwTTp85xdvvvs3zLz4v+/+ZrLvLF199&#10;yhdff8qvXvglUzNTjE9MMLewwI9+/CRvybZ3v/iYz7/+hM+++ESWX/CzX/yUQ8MtAoh98PY2wtnV&#10;BFNzTQyNt2NupYmnMl3Ow058pwOBIV6YWuhhZWssfzPEJ8Cd+KQQEpJDxZcYoyUEPyDCRQh+KuFJ&#10;cm98zYhJ9hf85I1XsANhad5k7o0kNNsF9whrbD2MMbTQYPeeBwTveAn5d8Yryh63cPE9kUYEJtrI&#10;mBSCiYOO+BdbvENc0DPdSaj4pNhEP9x8rLB20aWuI42yfSGExJtiYvsAzp6Ggo2CpX3YiK/bhV+Q&#10;tezfCb8IcxJyXEgpcqJivw9NQ8HU9/hxcCaOvQNBdE3F0jTgx+hqOhPreeyfiaBxPJzMfXYk15mT&#10;1+pC2UFfogpNODidQ3lLJMEJNuKvUuTcvYjJ9Kd3cp/06YOMzAyQlJ4gWNKM8opawe4B6tSYzKw8&#10;9A1MhMCX4+MbqOYRKCmtEhy/OS1AmSKwW2MPqenZREbHoyu+RSH9SjlPF/HzoYJRleSE+ULIlFKe&#10;1uLflaTU+gam8pscQkLj2aVpirFDCAa+uUS3LTP6xO85/fqfWX/tT//Lzrz6x01TogNeUb4r9ue/&#10;22ll/UvfcualbzZzDLz4tSoGqHkGlPXPf8Xqz+9y5rkvOP/y12pFgvWXvuS8bPv4u/9C6+isOu3V&#10;zMhMTYZsbWWtlvk10NVDT/qYqbEJBnr67Nq+A+1d0u80tVUzkD6nryTz3q2Bmc4uipIcWBcc0Zji&#10;TaynAY01Xhw9kkdVVZy0V21ph6HEp4YQnxKsJh3UkD7s5OLKA1u24unpo1ZxMJd77GDvytYHdhIU&#10;GImHYFBN4UgWdv7YeKbgnnGAkYff5cLv/n3zbb8aRfHNpjDw0mbCwf9e1lFNPPjctyz98iuWlSoP&#10;L357r9LDZk6CUy8ogsqfxP6s2tqLSpWDv3DhlW9VYaBl4Kg8zzhy5bllC/lOioglTSmzGh5NQlgE&#10;KbHxZArv8HHzJD0+hTCfYLKT0gn2DiA7OR1HKztS4pIIkXaUk5aFj7O3bJdGUkwCedLOosKiqSip&#10;xsczgNjIOBKEx5QoL1DDo9SEgoU5BcQreQTk3ijLYNlPQmQ8YTLeJkYlyHjnRGlZhYwLfhQJ8Q8K&#10;CKK1uYXgwCBVLPBw9yUuMomIkEhCgkKFpFcKT/UjRDC+rY2TmktGGdej5Ni5uQV0CaaKiYlUpwM7&#10;ybjtE5hKz+gKr7//BZ98+TkfffAWI/1dFORkYGNjQ+PeZgoLSrCwtKKuvo6MzEyGDimRNnkqmW9p&#10;a5Ft6hk91M+BpgYGOltorS9nqKeVgf52GuqrcRfM5uUWQGS48EAHZwrz8unv6WNsZIj+vi462luZ&#10;PjxJRnoafn7+6nX9oLN3jf7hDcanbwlIe5LZ9aeY2XiGY9eeZ/XBl7j62Cs8/NPXePOjP7F68WnS&#10;C/fS2l/J8fUWAWJV9B3OEGdbzsFDCQyMJnDxzD7unG7m2lghT4wL8R8o4EZnBre7c3hcEQZ6C3i0&#10;v5hH+4p5pKeIO12FPNJXwmODsm1fkXwu4kcjVTw+UsuF1jxG8+JIcnPE3VYIqDSgwMBoadhemAvR&#10;V0oRGpsq5oSNnQ9uHuFCbv0wNnNCz9BGiLC1WpnA2sFbLeVjYaOUcjPBzsqKkbY6fnr+KL+8scxf&#10;7r7JH37zMleOTnNjoIuHJtuYHyti8Hg+JaORFI6HUX4knMIxTxqnvOiZCWRuNY/zlxUlu4SCvFAG&#10;yiN5ZrCW37ZV8kZDKW90NPDejVP88dvPONQ/hZ2+DfsLU3jjyWN888Ypnn9kkp/95AqXr9zk3Kk1&#10;Pnj3Zf7ply+QXj+IW2w5Nu7hZKelMzPYxeWzK9Ioaqiur6emsYn93T1kFhXS0d9Dc+d+UrPTiY6L&#10;JyuvQM3SryWAXakgoG9qipuXlwCUcCyFUO/eo8MPt2xHTxy6ubWQQxmQlSgCAxMTISnB+AYEizNJ&#10;JTUzXxyfM1kFZUQnSuNXgEl4BElZmcQkpMugq8e2XTvR1NPE2skCv1AhZH5OGFkK8dLZygNa92Pm&#10;aIh7sC3+Efb4hVuSkO1BVUc8GfWeVPXH0THdQG5DJXG5FbgExmFg7amWKrR2CZXjJRIQlklIdA7m&#10;9j7YCXHfsm2XkOWdm8KAnqFaFUHPyJjE1BSS5D4pwsBuLWN05bnrCdnWN3SQNuCIlp4dDu4Rch5Z&#10;WLtGsH2PJTu0TVVhwFE6rJOQR0UccHf3U+dv7t4t17BLW4i4lloBQBEGFNuyRUMIurZasUBTjrNz&#10;hx7OTt5MjM9w4tgCZ1fXuL52nNWxOgaqgqiMsaEuI5yB1gYZwBJIjIwkLzWDpLhkAmXQ8fYMwsMt&#10;CH19K7Zu1UFDy1Sem6U6SCtLDTlPDS0LdmqYCZk1ZoeSM2GniVq6UFtLnwPKlJKeXvYIcL5vq7bY&#10;HmnjgWoG4D0aWqytrHD58iV0dQ3YrWkoz9lS2r4xRqYmWNtaYWljjoe3EiFiir2zCd4B9jgJ+VdE&#10;ASOzXdJn9FWC7OhlhbOPDa4BDth7WWOjJCj0FuLvba6KA25Chl28lbrMJjh4KNECZmrEgLGNLjYu&#10;pmrkgVKj2djCEDMrC2l3dvJsrKTP2mNsYiegwBEjC2cMrRzUKhP2JkaMN5bz6vVz7BeSEaajSbSx&#10;HsGGusQ7OpLo4S6E044AbzdVDXcRwunh4o6X8gxdPHG7Z67yXBXzcPPGVtr6HnG0Wrt10NTURUfH&#10;UI06MTa3kHZujbmFqVr318zaWK7B5t71WqhTA0prI2g9kE3fSJqMdVGECFDTNJJ2oK+Jpsl2TJ10&#10;8QpzxFqu387dChc/Wxx9TNG33oOpgxE1MoYdXW1heCaX0alkTi4XcWK6kK6OJIYOl1LXk0xZpx81&#10;vZ7U9ntQ3edBWJYFzf0lHD81QWNLNQlJCYxOHpEBvIeCzDQSwgVAepsRFWBLsgDVxAA/guxtyQoP&#10;JjFIEQYCSA72VasUpAb5EekmJN3BhlBXZ5wE5NfE+vPI3EEa02JIdHfgwelmnpxpYLgqlbXjk2yc&#10;Pcux6SMkJyUSGyvjrfQ5ZZ6xszhJD2d3bM2s1TeQZsqbTWlfCuFQEhA6mVvjpdQ3/wdhwPkfhQEB&#10;Jrl55SycvsLi+lUWzlxhef26aounrjGvvKFVBIATG0woOQSEyM0sXmJKEQPEpucvC9kTUxIWyrbT&#10;CnlbEvK+dF3NMH9k8YZ8v3nPHuT46h2GZk7TPbmyWb7w9IMsnHqQudN3WDx3R461QVX1Afa1HKKp&#10;ewrfxGKy6vsZPHaB42t3ZJ/XOKyIEnIsJeR/9uR15tZvM3/8JCM1FSzXlbJUWyxWyGpNPitKroH6&#10;ElaqcxjJjKazQHxI/Si+1adwqrqMc+UlXJRkgkK8Q3L6icvrIaVYlgV9RBcOEZo3SIiQ+uTqY2RV&#10;zxGZ2o9dQBX+WQMkNC7QduRhxleeYEzJRyDXOjT3EAW91/GqXMevdoOAshWcYnvxSRkmrnaNADmu&#10;c8UZHCovYl1yFv/6szTNPsbg4oNCspXpCLKfpUfoGD5Fbd0Q3R2z1LYuEVa5jH3hOtbFl7EqvoRF&#10;yQYWxRtYFVzErvAC8ZVH6a5t5nh1GQtVcg+UHANF0k/iozmclcbxsnxOlJewXFbMbHEORzq7hHRv&#10;qFMAhpRpAEqlgaPXVBs4clmIxCUZRzdoTiwiY48pfQJQZmKiKJG2VWrtxMGSWgEvJ2g/NEbryChD&#10;RxakjZxicEaWi8rUgbOk5+8nMbOZvuEzYmu098yz/+AJxg+fYXJqUTDOEY4vrbAqbe6YPPfZhQvM&#10;LUsbO3GaqbmzrCh5BM7fYf3yk5y58DgnFq4wO68IB9LuZP/TR88xNXuekak1BseXGJzYFASGxhcY&#10;EBueXCIzt4qAIAGYoYmqEKAIA8ryewu9JxSoYkG4UqYw+d7UAkUY8Py7MKCjradmuw4ODsdHQLDy&#10;xk9JVmtr64a5pZMqDCh5lByc/HFxC5T9KfkFktUcAxGR0q/jhJBpaRHu7kx9doJaucRKyEdicAAH&#10;5VmVCGn3sxfgWZBDS1khcaGBhPh7s7csj7qiLAHg7rg52qs5CCyFuOhri1/QlzHO1lZNvqWjbYCh&#10;jKGOjsq0ATfclKoH7i5C3JxwdnEQvypjdKAP62fXePHl5/jo7vu8/tvXeOvtN9Q8AWrEwKcf8vuP&#10;3uPFX7/MU8/9jFfffYPn3nqDZ998QxUGXv3w97z37ee88eHb/Prd3/DS6y/ywcfvcfeTD/j004/U&#10;N2zK1AFlisIHH7/Pex/8Xt23mqDw87u88/u31GoIU9MzzC8synm8xGdffMbHso0SNXD30w+4+9ld&#10;XnvjZS5cmKesNJq4WGchKi6YmGhiabkHWzs98ZcGshT/5mghONNU8IUmhibaOLnaCu6S5+OvJETe&#10;zS6trRia6+Cm+ABvU7xDrQU32RGT5ENQmKv4SRsC471pHi2jZaQEtxAhih5Ksl4DwiK98PJ3wMJR&#10;F2svOaaPNlbee8ipjhK/00xgrDcm9obYuZoTEusuhEL2FeasRuz5htuSVxVGyd5Qqlri8Q2zxMRS&#10;g7jEcHz9PDE00sHd0x5PPzvxyfoERJsRmWVI41AIB44k0DYdTe2IHwMrmeTs88A9eg9pVY70LaRQ&#10;0uVFXKUVWU3ORJcak1RtS++JPMIyzcmsCKKxs0AVM4prMzkw1Cz9soOBqVbBp0LMSjOl/Qexc7cm&#10;+UJu3D181CRqSoJAJZF0ckqG+n2n+BZluoCRsbmQf3ti4hLZtl2DaCF3igiwY6emmmBQ+ZudvbO0&#10;71i5JjNVYFAScyrr1XWGZrJdivSlBLUqmaljIEZ+2TIGzjD48Nuc+s1fOP3qH/8eIfB3QUA1RST4&#10;s2pn/ts2m/Ynzrz8R9ZfvicMvPTVvUSD/yUMLD31IWvPfsr6i1+qwsA5JWpAtnvsnX9hcOEshsZm&#10;aiUf5QWGg72DKgTo6+phZGCIhZk5hvoGbN+6TZ1aYKRO+9HDUFsHA+l3+lp7xN9qkh5hxZH2WOoS&#10;XMTXO9K2L5asNHfZp2DILffLWGAnbVMXUyvBcVaW3H//FlylT27d9gB2Dnby2VWw5G6MjUzY8sB2&#10;dXqSq6sfW3YqL0R8cPBKxTmxhd4bv1VLFi4/v5l0UM2v8NK9fAv/QxjYFAfElM8vb0ZcnFQqEPzq&#10;K9VWxVZ++RUnf/nlZqnIFzenFyi5GK6//DFd0yvCT5REf5lC0vPIV6I/hHMUpWeRnZJGfmY2ZflF&#10;JETHUV9ZR5o839ryajKTUmnd20R4YAg1ZZXyPYXOljYyhL+0NbaqIkNnaxvF8tv+7kHyc4upq2qg&#10;sqyG7q5eIcyN6pv/3s5uOppbaWloUq2+slb228K+mn3yvZXSojL6egfUfClHxH8MDQyyOL+ghvIP&#10;D49QX9fE2KHD7G/aT3NTkzqfv2lfGwflGPtbD9DfOyLLLiHgw0xOTHP+3DqHhoeIluuxc1T6cTJ7&#10;Ow7z3G8/4CNlbProHZ585DqrC8cZPnSI1RWlGtMRNU/B4ekpdRrA7Tu3OL9xlktXNti4vMGFSxe4&#10;fu0KG+fOcP7MSc6eWuHGtYvq9KlLl88xf+KEnPMSp9ZOMTd3jI0LZ7l14yY3b1zj2tUrXLtyVb7f&#10;5vTaaRYW5zm9vsYPPv76L3zyx3/miz//K1/987/z2b/8Xz7/t//H1//+n/z53/6Tfxb76//9D775&#10;1//k1pO/I7+mj/qDVRw6UcfgbBkNXfG0D2TSP1HE2NEylhZqmB3I4MZEKT8aK+NOTy43u3N4+JCQ&#10;/uFCdfnoSCk3e/O40SPWncdDA8U8OlzCY4dK1FKFPxqv40ZvCTPF0bTEBZPgKQDfh5+UzwAAIABJ&#10;REFUwQMvr1Bp4J4yaNsIwbHFQKk2YGKLrrGtSi7MbDyEgLhgausqA6ybEFV7IYW+OHr6YWztiJ6p&#10;lRACITZ2dhwbOsCvbp3kpUfX+f++/gPP//QxpttbWO1u4tzEPnmgqdQOxpDdF0xkswOxbQ6Ujfuz&#10;d9JPQGYIP/7ZOOc2ujlwsJLu9hLOTDbz0qlJnpse4NdLx3j32gZ/eucVPvzoDzRUtRDk7CtEMZaf&#10;nOnmu7cu8c5z67zyq0cZ6jvE1MAAn733Ghev3sYzogRz1yQhUN5E+vlycmaEK+dPC3BtZa809Op9&#10;0oAPHiS/vJT27gNU1FUIMRbQERqulvOzc3BGR99IfSNqamkpA3M4ETGxWNjYqyHl923dIYOHGZa2&#10;TkKiTbG2t5PG6U1aTgoxifGkZeaRkVOMvZMnWQXlxKZk4eTpi2dQEDFpyeJcgoSgarJDYzc64nC0&#10;9bWETJph5WiOgZkeO/ZsE5Kvj50QRgcl6Y23kM4wC7zCTXEO0sM1XJe4IjcKm1JJL88lKq1ACGcE&#10;RjZe8swCsXQKEccaL0Q+k6CoTCzsvfENjJBj7lbL8FnKNe3WUojwTvSNjUlOT1Ov7/5tQtx3GbBj&#10;txE7NU3ZpWku5NqKXXussXQIxDc0E0ePGDT17dA2tMHB2QcnZQqBEEpXV288pI3Y2buIE9ojjmoP&#10;23doqs7pvh/u5Ic/3KFGDKjTCbYr5NKYXbvkWmSQ7+sfoadvgn17WynKSKAwzpWOYk8OFPtQme7H&#10;gYYi8jPiSYoJJUPub3hwKAF+wXh5BMix/dDTt1anEuzYbSDnbIKGtrkqDGhpK2WrpL3q2sg2dqrp&#10;mzjLs7NTpwr0dh1k9shRbGxdhPTbyHOwFHCRKM7XV80m/fCt2ywKGNLS1JL96qjTRrR09TGzNMPT&#10;x00tIajkGvANdMXd2w5HV0tsHUyEKBvKMXZjbmNIcJQATw9r7NyscPSS+yZgSdNgO7auJvKMbLB2&#10;UsoSmuDiaS77M1aFBSVywNHbAn1zDXWKgr2ss3Y0wt7FCnsBi6YW5uhJH9ypqccuDUM0NMzQ1LFE&#10;Qxz5Tm1TNVtxb+c+fvr4TeKjI9TEPFbm5mrW60xxFDHSnp2cpF87O8rSUYiqK15CVt2d3HF1VJYy&#10;VgjAdndREuV54SlmJYRVU2MPWhq68uzEIQv4VqammFpaq8KAhbWZGjFgZiPA19Uaa2czAVuulO9N&#10;I6MoiOQcH1l60TsTR+dUAlFZ9jj6G2PioIgfDuibGqFrqoWxlR4auruIig+Ra9nOHmMtgqK98Amz&#10;wS/cmM62OB6/2c7p5QraOsIZW8ghpsiI8g53usejae6NpLE/moQSeyGnvsye7aJroIGcojwOjk7S&#10;OTJOR18HI4fbKCgLJSnejbgQN+IDffG2sVJzDSQH+pEcFEiKIg4E+pMaGECEqyvBzk742tvibKDH&#10;mYFGnl0fJt1DAGWwDy9cmeXp1SGmWso5PX+ESxcucPHcBvExSsKzIGyVqiQWtmq0gJeYnYU15n8X&#10;BgzVOcybwoDV36cSbAoDzv8oDDg6qlUJ8vLLWVbKv23clqUybeCqEPgNIfVnhMyf5ujKGQ4vKBUG&#10;LqoRAMdO3hICr5C5SyyevMbK2k0hcXdYPvswJ888zNm1h1hfvcOplQdZW7vFSUV0WLsk21/l6NIN&#10;Bo+s0TmxyOGVK5sJCMWOndpMPnjizG1ml4WcTp6kbP8ITpG5tI6d5NjZx5lcvsXI/BUmFBFi7QZH&#10;Tst5nL3NwvqDHJte4lBlKYs1RSxUF6oRA8u1eSzVFbDaUMxKZRbD6VF0FRRRWjeOX9WaWnbQuWoD&#10;9+pzeBYfxy9jiND0fiLSDhKWcoDQVLHMfrxT+/DPnyK2bg3/wmM4pY0SVneS6L2r7J95VIj8E0Lq&#10;7zC2dIfhhUcpH7yNb9UFXCuv4lNzC8+i87jkreFefg77irNYlq1jU3Ye2+JThO07Lz7sQbpnb9B/&#10;4ga9x24yOH+HwdF19u+fpaZ5jpiKOVxKVrEq2cC6+AqWhRuYFV3ATJYWhRdwLjlLhoDt/tp9nKgq&#10;VEsSLsrySHEWvYnRHM7JUIWB2dIC5orzmCrM4UhXHzPHlAoCl+V5XFHLD/Yf/d4uM3BUnpfc6+ac&#10;auJ3GbHPzI5u8VHNhhaUiuW5uNJQnEN+dRZJlYnUHqxl/4CMuQ0ltPb30js+i61LGN5+WYyMb1Be&#10;OYSbWzI+HqkCJosZ6minb38eg11FjAy2Mze/Qk/PAK3NzRyfW+Lg0DR5Ffs5Ie2tqW2K9Mx9dPfM&#10;UVTSLj6xmt7uGQY6pwVEDjM4PMf49Emmj5xmYnKZobE5+sQUkSAjuxK/gBiCQhI2xYB7kQKqSHBP&#10;LPgHcSBMSUKYTHRUsppjQBEGdHVkXNytJefvSVhoJN5eAfj6BOHlGYCNjauMoQ7YqsKAP/aOfkL6&#10;QgiLUHL/yP6iEoUM+jLU04mfixP7CjJ448lLPHHuOMFCHA7tq+bzF37EwwuTJLjZc3Gym0+ff4yV&#10;sYMUCJF8eHWK9392i/HWKnKS4wj198dE+rlSpcDGWvym9G1HJ1f0xJ+YmJiJD5Px18sTb28vVSBw&#10;kWM6yvisJoAVUjI1M8nDjz7Icy/8Qoj7u7wvZP/Du+/zgdiHn37Ie3c/4B0h9G/L+rc+Fhz21hv8&#10;SuzJl57jmTde5e3PP+L1D9/mlbd/wweffKAmIPxYlp/IbxXyv7C0wAsvPc9X33wpRP8jsQ9VcUAh&#10;/R8I9nrmFz8Xe4brN2/w1M+e4tdvvLYpDHz6vrqfj5T9fP0JH919k4nxFnke4g8shZwZachSDzs7&#10;Y8wthKAZ7MJYKVNoLUTOUqkaYSLPwAxrW1P5bCbrjAXoW2GriAdOJmgbb8PEVoPIZA+yCiPEJ/gS&#10;kxRGTGo4SQUyzncV09FThZev+FWdrYK3zFRhwMxOB0O7XcRk+RKbHYyxvS4+oR4ExwQJhjVW/bEi&#10;xNu46OIVIBjL3RhXPwssnDQJiLIhqzSCbMHNEbE+BAZ74R/oo4aSe3q54+xmh5uPjfi1BOlvufQd&#10;S2L0pPiW40nk7rdn5kI5B6azsPPTxyPKlENLJUQV2eKRqE3DSAJtM2nsHY6nsiOGtLIQvEOdSUiP&#10;Ff+nS25JJlV7Syksy6FuXzlu3o64eTrj5uHKfffdr+aBUqoL6Ii/SJHPGoJJQsKicHB05Qc/eEAV&#10;BmxsnVTspfx969ZdePsEEhQcrv49JjZJ/b0SaRAVHY+mlq4aWaBsqwgDinCgRB5ERSlTaZLYvlMX&#10;XQt3zPxz8Sgcpfv6bzmp5BZ49U//g/QL4f2e/CvRAYopyfZevhcp8PKmbQoD36riwFl1OsG3am6B&#10;c2JKlYKVn99l9Zm7rP3yU9ae/4wzL37O2Re+4M6bf2Z05RJm4j9N9EwxM7VQky0qgoCxoRHmpkoU&#10;gR1mJqbsEKyjq62DiaxXzNRIMWU7A6xMDciMdmJ1RMbT5kTp12EMyFhWUZxEYky0+OkAGbNSBA8n&#10;Cx9IpaCoUJbxlFbkUFaZz77mOhr21lBVVUFZWQn5Bfk0N7fR0NBCcEQCJnKvnL3TsY9upPPSq2y8&#10;/bf/FTHwD0kbX/yjGhGw9uL3eQY2hQFFSNhM2rh5D9e/N/n96ReUiIJv1O3OvvwVV1+5y7nHf8ns&#10;/CmVuJ5cXeXU8knWl0+xfnJN/PkqJ5dWxL+fFsy0yrm1dfn7KhfOnOPM6ppglPOsLi5x9cJF1haX&#10;uXHpCmdPnubaxoZ8X1BfuM7NHuXc+jkWZIw/Lb9fXTnFOcE2p06vc+H8BVbmF1mZW+C4IhrPzKo5&#10;CpZl28UTS8wfX+DYrJBq2ffs0eOcObXO3PETXLl0maXFRU6fPsWRI7NcvnBZjnNMfes+K8uJ8SkO&#10;HRpWhYMjR44zOjzJ6MhhBgaGOXbsKJMT4yQkJGNp7STcK4Xi2j5++txv+fDzL/hcxqOfPnaL40cm&#10;aWtrpVu43n5ZDg0PMjDUT3fvQYZHhwQ/tnBifpbRiWHmluZYWl5kdXWFZTnXsZExBvoGGDrUy+CQ&#10;kjvgIH0DvXT2HKCr9wDd/QcYGx9k+NAgHW0dTI4dZmJsUi0tOzAk2x1s4wfIv/8U+9t//Cf/Ict/&#10;l//+9W9/4y9//Suff3KX93//Nm++9TovvfFbfvzMbymv7SIhI5HErGDK6+OpaUggOc2dlAwPMSdq&#10;yzyYPpDAzfESfjRaykM9uWoJwoeHC3lwIJdHR4p4dLSEGz3Z3OrN42J7Gjfl852+XB4ZKJDflPGj&#10;sWoud+YyV5VAd0YUiZ5CZCwFVDr4YqqUKbRzV0sWWjl4Cvl3FHPG3tUfGyHfAUq5hvR8/MPjhbyE&#10;4hUUJUTGB3N7dwzNHYR4WBMSEMxUbzvXFoZ4+cmz/PnzX/PgRWlgK9O88uw1Tgvhb5pIJrsngKR2&#10;D3zKDcke8qPxWDR7R/2ZO5PPrYf75OaWMDBYxPzcfl574QbfffYaf/nkTf7tuy/5v//nj/zH3/7K&#10;q79+ldrSOvaWVlGbFcvJgVLe/8UZvvn9j3nuZ3coFRI+JqDl6/de48TxJVz9MzG2DcPU1I60iECe&#10;e+IaVzZOkSMAs7C8lobWA7TLQ286IMvubuKSk9Q5yFY2duK4LDATEqQor8Ym5piYmRMgRNRfTEvX&#10;gO1CjpQ37dp6Shicg5qM0FeIRGp2Ihn5yeSX5FNdt5f07CJsHNzJLiwnMDJeCI+9OKYYMosLCIqI&#10;YvtuIc9COA1MjNDR11HDxG2dhJwa6qBvpi/E0B63ICdcA4RMBNnjG+GIV5g9Nh4mGNlr4BVuh2eo&#10;GyHxcUQk5mLnHoaZvZ86lcDKJRS3gEQCo7MJiEjDytGH4PA4Geh3q1lVzczN2CbLH27doQoD8XL9&#10;Hj6+3L9VAw2tTWK9W8tcfdO+fZep+pbdyiFQriNHSF8k2zUt1G3sHb3v5RfwFBCzKQwojklRp78X&#10;BrZu260KAt9HDdx33y41CeG2bXIf798pjsqTgUMTMvjuE2eUQGl+Gvsrk5nqyuRgfTjZ8S6U5EST&#10;lRYhJDeAjORowkND1Uy93l5BAvwC0BVCfP9W5bloc98WHfmso04lUBIk3veALvdv0RMnqUwtMGCb&#10;Mj1itzG7du6hu+OAmmzFxsZFiL8xmtpm+Etbt5bBRgn1fPbpp+np7pFr2Y2+kTFGQq71TYS8uTni&#10;G+Ah7cKTwBBP/O4JA85uNuLIHbF1sJBnu01shzgLI7QNtLBzEULp5YyFACFXHwfpW+54Btirpfvs&#10;FUHAVQi1g4AlMVcfSzVk0tXXSj5b4eBmoiYmdJE24e7rhqmVBVt2yH3dJvdV7rGScHGnklNBSRy5&#10;Q08coyFdHXu5ffsswcH+AgSM1fvsJ208I12ZhhGGi1I602lTDPBx8lTJqrLOVb6rooCTxz+Yhakl&#10;u5XcGrt15d7poKGhj4GRJWaWdmoUg56xIpxoyVIfHUNtacO6eAQ4E5nkh2eI3Bd/S6JS3WkeTBQy&#10;lc3sRokQI2cMbfZgYWePua0Frl6KcCN9wlibjgMN0ieM1f2Y2BjK+CPA0V5HiLwjx6aS6e4OpKrR&#10;j4r9XnSMBzMxH83IVBz7BHDtH07kgGyT3+xP11QxLQfLSclJp00G+0YZyOOLEhhbaKWqLYKEOGfi&#10;wjyJFvDnbm1FekQoKcGBpAQGkRIUSKp8Tg4MJNzVlQgPAZduboTL8//p+lEuj7biK8+2OT+TcxPd&#10;NCaHkijPNjU2nLzsbMqLy/ASIGZr54iN9H9XB5fNqQTO7tiZ2/xdGDAVEmOs5hgwwlFIv6etg1qV&#10;QJlCEOj03yMGFJHACQcLGwEtVaycu87S2RvqXO8jSxvMrijJ4ZaoPbCfwsYKuifG6J48Rl5dD7mV&#10;3QyPLTM5foLWpgPiYMdpaumlqLiJZvl7S2kz9RlltFc0cnhogOmxLsZHOpk6ckSdptA1sUT7+IIQ&#10;6UtqWcQjSnTB6m2OnLnDUbHp1VsMn7gkBPkKYTmNlOyfILtukL2D84yt3GBGmX5w5mEWzz7MibMP&#10;cmztBkcn5xmqKGOxtpgFRRyoKWBJFQYKWa0rZqksg+GUcHrzCqiqHcOvYg37qqu41lzCvXQJt8wR&#10;gtIHicgYICKzh6iMLmLSDxCZ1kWorPdNGyWk8iT+tefxqFrHq2adgMpFosumSSkfI6VslNSKMVIr&#10;DxNVcRyfyjOy7xs4Vt7AMucMVnlnsKsUUl95CavyDZzKLuJadBKP/ClCCwaJLewhvqSf+NJBEkqH&#10;yKucpLhhkfCyeZwKV7AsWsei6CJWhRuY55/DNP8CJgXnMS88h2/pCuU1o4zU1ouPLmBRgOdSVT7T&#10;RRl0J0YwkZPGXHkhx8oKOFGWz0RRHtNdw0we3aBfKTs4c1nsCn1HropdYWD2mlpxYGbuMl2Vcg92&#10;mlOmY0OltinVulYU6FuQ5eTIvsocipsyyGyNI6cpgdzGRMrbc6ntqKVndBQXjzABXFVMTV0RwHsY&#10;O4swyrL2U5pcwcT+aqbbozncEU63/G5hdojhrnr69hVwen5G+uQou7SciY6rISG1QfxBGtnZrULC&#10;A8SPeuHrEUVqYDpJPkn0tI/S0TRAQUIpwx2HOSzta3BsgSFZZuRUCRmL3ST+iiig5hXYFAG+FwiU&#10;aQV/n1oQquQYSBH/kSz+wEcVBgyEPO2QMdJZxrTIiFg1YsDfL0SWQdjabgoDNnYeqjCgTCVw8wgh&#10;JDyBUKXsYVQcfr4ezM9OEhsaQmNJHndfeZLnHz2vTjMaaCjnr799lqfOzZHu68z58S7+8vpTXD52&#10;iOwwLx6ZG+bfXv85cwf3ER8aSLBfgPgTF8wFT5ibK290rQVr2KCpuQddRWg2sxCsYoaDg4wRMs4o&#10;Yq0iDri5Kcl9nZk+MsWDD93m1oM3eO03L/PRx++pb/3fV5affMR7H3/Aux/+gbc+eJc33n+bNz58&#10;l2dkO8Vee/8dficE//WP3uXZ117gzffe4eNPP+buJx/y8d331SkDx+dOqOT/62+/EnL/gUr2734m&#10;y0/fU8WBj2VbJaLgn57+KY898Sg/eepJPv3yrmz7Hh9+/AdVJPj48w956mePcGhYsI8QcjPzXejp&#10;bcHaUg8/HyG3SqK/ABfs7Y2xNNPBTsZ0RTCwdzTHwlLJOWAhftNS9Z+mFgaCi7SwsjdUK/X4hDjS&#10;2d/A5PQA5RUlWNpYsXXXFvHDNuInGsnLS1NFBjMLpcJTgOAUF0wdtXAPsSUxOxJ7N2vBtbZEJcTh&#10;6OqCtZPgO0tNdTqfV6C9+GVLNemvUt7Q0kEHR09TWa9UABJ/b6SJu5cjEZEhBIf4Y2KuJJzeiYe/&#10;NfUdCezrCyezyonEImsZhwwp3OfJ6ZvdpJUEomW+hZoDGdT2pRBX4k58mRuV3WH0Hi9gfLmJmWUh&#10;Jwfb6eoZoKKqlkEhLt39B6mtr2Zk9JA697m9vY3+gT6a9jUxMTGl5gRobmlnVsiXkmtgVAjJwOAI&#10;Tc2KULcqZGpcftfNkaNzHDjQw9DQmLqNQmCVHAVDh8bU/ASTh2dku4OMT0wzPXPsXsK0MdraD8qx&#10;D3P8xLKcR4vci3CMPNJxyRqk+cyLrLz0F5Xsq8kGX/qjaptz6P/4dzK7SXz/KwHh98LA6ZeUkPjv&#10;Iwa+VksVKtMJvq9KsPrMJ5x89hPOPP+FbPel2Oey3Zc8+OafOXbpUayUl5VGVpiaKRjdXBUCLM0t&#10;xLda42jvIG3NCm2tPapYoEQQKNMLjAwMMDLUFzPA3FiPpDAHbi23cGepiYYcf8rzwhjormZvXQWx&#10;sTHk5GWQnZdNUmoyuYXZYonsbS6luCyL3Lx00jPTSElJJTlZiaoQfJqTp5aHVHKxmZi54uaTjmNU&#10;A3WLT3H+d//O6Vf/qt6L1eeVnAFf/32KwPf3S/m88tzXf1+nbKNMJ/heFDitJCy8dx/X5f6tv/QN&#10;p17+llNqBMZXXHvtM1Yf+rnwyDYaG5vlOe9jf1Mze2vq6WzvoGVvI43VtRyQ9lOZX0B7YxNVxaX0&#10;HuikqkTG3t5+ctMzVCyclpBEZ+t+MlNT6enoIEXuR3tToyqa7K2vJzwsnPLSCpISk6morFbvw76G&#10;BhKjYshLzyQzMYUcWabJ3/Nz8tUKBJlKMnf5uxJaHx4aIevKSIxPUMl0fFys2r5DBc9PT05SlJ9L&#10;THS4PIc4cuX3mZmZ4j9yaG1tJT83X8b4aMGzoRQU5JOelq4miLUS7O4XlEp6YSu3n3yOjz6XMez9&#10;d9VKXK2NtTLee8n5JuDp5SHtuZbY+FiSUsTnVZYSlxCt9rWIyDD27q2jsCCPdMHHxcUlpClTMpKS&#10;iYmLJiMrncBQf6ISgyisTqKqNYu8qnhKa9KE65XKbzIoLy+nurqS7NxMtZJCZFQ4P7i0fp1Hbv+I&#10;p558lpMr55g7vsrqylmuXr3Nr559jk8//oQvv/2ar777jl+++Lp07A4aastorM2mqiicmnw5YIob&#10;Fbm+HGxKZKIjlZmmWB6bqeXpmQZ+PF7BExOV/HS6hqcnFavln8QeHyzjsYFybh7I5dH+Uh4fKOGx&#10;viJ+MlLFT8Zq+fFYPY+O7WW4NJFgO3M8lLALvyjsXQOxcPAVwO2FkakL2vq2GJu7yaAZLAQnksi4&#10;bGIT8oiMyRbCHIunb4wQoQTcvCLR0rZij5BGP09/WqsKWR5r4Tc/v8iH7/wTpxcHWV8a4MqdwxyY&#10;L6JiJpHc4TDC6+xIaneneFwAc7cnZQfcOXw8m8mpQnnwHhSU+nNyvZ/fvv0TPvjwBb7764f87f99&#10;w9/+9hX8x7e89MtnaCirFoKYTVFGLBNdddw+M8lnb/+cR66fIzkslhO9B/nq3Rc4cXxeSHEquqae&#10;6GjpUygg663nnuD4kRGSMjJpaO6iqb2bIhmI61rayCkqx9zGUX3zr6GUFdIxQtfADG1dY4xNLGUw&#10;EhInRMrZ3UsVBnZqCNHcukvugwGGJlayzghre3u8/b1IyUqmtLKc5v0HSE7NxsLakdziCrwCwoRU&#10;2uIjjTpCGmlQRIQQVE01+sDI1BxDYyEHZkrmfwchWeZqEjcbVyts3S3UfAP24qDc/ezxFAJq62KD&#10;o4cNwdF+2Lm5ECHPKiqxEAePCFUYUCIGbFzDcA9MIjAqRy1XaGbrjbdfuErYtwtYsra2ZcvWnfzg&#10;/m1y3UZESMe3tXfih/ftQEPLWA3F19a3Qc/Anj26tvJdSK13DEFRuUJiI+X+OKJvbK9GDKhVCVw8&#10;VVOEAUshQP9LGHhgUxj47zkGtm1TkhLuUsPcxieOUlnTyNT0JI8/conhnjoy4t0pSA+irbGc/u4O&#10;KsuLhBRKJ01W5oDGqKWkFJCnhHFp65qruRF27zFhj741ewxshJzaitmp9WXVqQS7Tdm204gtahlG&#10;Q3bJufV2dnJ65SRmpjb84Idyftt0MLPeVNzjY+J4/he/ULP82glg8/QV8hzojbuPKx5igSE+qiig&#10;5BdQphEoppQutHOUe6cn171ji7ST+9mtqYGzgBFXdzeMTYXomuhi42SOp58DYdFehIt5+9kK+LCU&#10;bQQcuhgTEuNFYIwHXuLEXAOs5DmbqlMSbFwscfJ0wt3XF1tH2Z+FPdu19NitJW13jxE79xioJRf1&#10;jUw52NPKtRtnCQoMEKfpTrAyF87DBx8fP3yErHoqYoCzF+5KzgQ7MSH/rq4euDltRgy4Obqrpn4W&#10;sxYiq6WxR71vijCgpWmIvlq/1wQ9IxPsnB1VkUlDR0fa9W40dDWwknvh4KFMgfEiLMmJwvoIivZG&#10;YedjRO+RAkYXivEIslCTMFo76KkgbOfO+8XphnLm9BE8vZXIHW1pvxY4CTizdTUXh+3G6qlC9u53&#10;JizBgOQCOwYOJzJ2JJahsRj6RhPpmY6iaL88pwgTGcQFmDXmiENPZvL4Mcqb6mRfFtTuTaajM56Y&#10;UBsSwryJ8PPCU8B6WngYySGBqiiQEhSgLpMCAgiVZxjm4U6ALHPiwnlF2ul8+16ctHYSJyQiNcCT&#10;rpI0movTxZGGUVJUQFtTC4lx8Wr2aGOD/8ov4HFPGDCTMUYRBUy0Df5LGDCzwsPm3lQCp/8pDGxG&#10;DDhb2VFaVsfSmeucOCkkfeEKk3MXmF5UysitUdJaRWZ9Oo19zTQJaIzJF1DQMimg8ijt9a10NzfT&#10;3dZGamIG8ZFZJAYlk+EdTpFPIB352Qy1FjPRm8ehg7kCNDuo39+LT0yBEOgDDJ24yMTiNSbmrzK5&#10;fIPDa7eYPnlbiP8d0iu7icxtwiO2GLuANPTsQqg9OMPcuceYO/sIC6cfZl62PbZ8ndmlKxw/vMCw&#10;jJfLdSXqVIL5mgKWa/JYri1kSRzuYnkOY6kRDAtQa67vJ1xIvWPlZTxrLuGZP4NnWp+A8V4iM3sI&#10;yzpIVEYnsekdxKYdICq9j6CUfnxyj+BTcwHnyg08ajbwKZnHN6OfyJxeorL7iMzqJySzF+/MIbzL&#10;lnCvu4JdxWWMslZUsym/jFXlVezKL+JRJpa7gFf6IUIyuuXY7YRldMjnToLFAjMHCSlZxLngFOb5&#10;65gWKhECF7BQxIAC+V6gCAMXVMEgsuI4rbU9TNfWMl9dzGKlkmiwgMMFqXTGhTKS+f/T9d7hUVxZ&#10;u6/nOJCEcs4555xzVkutnCMKSCCiBAghFEAgEEmInHMwOIztcc5jYxvbGEdsbDDO47E9tr/vO/c8&#10;97n//O7aW3hmvnPu/WM9Vd1dXd1VtWut931r7bXy2NVcxa6WGlnKtagsZ3zlGGNbz+j2ioNbzrF2&#10;y3lZvyjjXZbyelA+m9gl53X8MMtLuyj1jqMzPo/W2BzKhfCP9q5k85aNLBhoo2VdFV3razF0ZNAz&#10;1krPUCdL1/bplPqCvBa2q/2u3oefp/j98DKGVk6woa+DoYXRjPVGCZkv4OTBIaZGmpheXcqRiZWM&#10;rdsgvl0I7/xw8WXip7OaSU2tEz9ZTn2zXJPkYgyR+VRHFzE5MEmnsZ1461AsLJ2eAAAgAElEQVTW&#10;1vexfXwf68amGN60j9KKNj2VQHUiyMgykib2vwsDOnPg7lSCpCRVY6BAgGO++LhoIQHO2FjbM2f2&#10;PHkdTm5Owd2pBDNisio+6Ozqh8ddYcA/MI7Q8CSS1HSEzAK5X7PJTo2lujQfXyHxsSGBrO6oo6eu&#10;TPylB9mxEYwsEvxQbiDIw4mqgjTGlrbRVVUg/iKU/ppCxruaKIiPJC0xVhNKVTPAy8sLR0dHbGys&#10;JbbaSHxU7XrnYy/+00493RQs4O3ti5+fv8TVYC0SKOtb3cf5i+c4e+E073/wrmCkz4WQK2HgC25/&#10;c4cvvr7N5199wU15/eGtG3wsn1/54BrXPr/Bje/ucEOI+weyzVs3PuRT3eJwJitACQM//O17tu/c&#10;yYsvvcTP//hJiwJfq0yA726JfaHX1bQCJRj8VXDYI49e5p33rs5kDNwVBu7Id+78cIeX//qUEPci&#10;ahuSyS3wx8dnrsTWecREBVJSmEZ8dADeHja4OQkBdzbXXQoqynIpMWTJePHG3dsJP8E3yWlx+Ad5&#10;S1wMkKX4w0h/uhbJmNwlBLd3sZ7rHaSKNQYHUWosZmR4UK5/HE6yvwJjIkmZgYJvrXTx3tAYf/xk&#10;34GhQaRnZZGUli6E3xcXbyvBS2Y4eM7HN8xFtwtWQoSts4ngNB8MFSm0dAoOzo8huzCBlasXCXmv&#10;JijUGy9fZ7z8HYhKdiImzV72cT81zakYKsMoawzA2BhE1YJYUvJDCE3yoHphJktGalk12URzXyId&#10;A2n0DpWxbLCVNetWs3RpP81N7fSvXsW69et0gezBtSr1eint7QtZtWq1LOXz/tVC3PtpbetkfNNW&#10;3XZNfT64bkTXH1ixcg09PUuoF/KmqqOrbgRtQhCXr+jXhQgX9y6VmLeKWiGGC4Ug1glxU0XZOjp7&#10;dAZB18LFsl2dEOB6+leto7ikCjefGOyCiggoHqRj36vse/tfGQD/uxjwhykS++/dCf5dGFAZA8ff&#10;/YUT784UHjx97TdOv/c7Z1Uhw7d+5tibP3LmvV858768f/0X3ZLv4Y9+5+gTr8s5D8PeWsi+gxNW&#10;NjbYWFrp6QOO9g7alBAwX9UCURkD8trS3EIXATUzNRGbj5X5PJLDnXlo3xJePtNHV1kYSWHONFSl&#10;s6SnGU9XV53R4yOxV7eFzEimtCxL/EwIltZzcXFVrSQVPpxPZFQsDg4usm2AngtvLjhItX0PiSjC&#10;L20BFRse5NB7/4sDb6sigz9x4I0f9fSAf+/c8IdI8E8B5ZpqUahElxlh5di1fxVtVEUL1fk78a6Y&#10;bHfs+n9ySs7R5Y//wc6Lzwk2Vy0qc8nKSNM1BdLiEikWop+fkk5xSgbNRUayIqLprK6hMDWN7oZG&#10;MqNjGejpJVz8TXdrK5GBgXS1tBAVEsLqJUsJ8fSgp6WZuLAwGgQH+4lvKi4sxkfwSbGhhNioaF3A&#10;MCE8kvLcQooyc6hQU30zsijOK6S2soaC3AIS4pN0rReFPUuE0KelpNImYzwpIUHG4ULi4uIYGVpH&#10;XXUZOdmpRMl+c7LzycjMora2Vsa4nE/hfvn5eRQVyXFmZ2oxQWXCKD8eFVdEjrGL0488L37oB26L&#10;D7x09ihdbY0E+PtpwSdUsFvrgjbCoyLle/FUCM5RAkFzaxOhcrwlRQa5B1K0EFBeU0JdcwWlVUp4&#10;jqeopJDgSD/ic32pXhzB8q3pdI+k0ro0l7auGkpKSqhV57UoX3izYM+6Wi0a3XPm2GWefOwFXnvl&#10;bZ5/9lXevCLO+/Y3/PLLb/zXf/5f/PbL79y4cZOnnn6ORx98iLP7pzi/Z4JHD23iuRMbeObQIM8e&#10;Gub5Yxt49fwkr52d4MDKKl7YvZLndyzh2e09PD+1lFf3reL1/YPaXts3yHPb++TzVbw8NcAbB0Z4&#10;89AIbxxcL5+v5a8H1vLqgUFeOTzCaQnaOXFheLp54+0TjqtLkARPHwk+8SRKUE3PKNbVeAsKy8Up&#10;iGOorqekrIqS0mpxDpUUGsoxlFSQlVNEmATWiIg40pJTaK4sZPu6Ll5+ZB+nDm1k6WJV5bSOvs01&#10;dE2WUjeeTfVIJiXiDGMa3Ujt8qNyVRwNS6JobA+jWZypq8c84vMCaewsYGCghb88coBbH7/ED7eu&#10;8v2tN/jh9lUuHD1Ed8sCGZwlnD+9n+cef1j3Z//tBxkAp49QlJTF6a3j/PDxK0IuN1NU3U22oZVA&#10;33BajIV88PLjtLfWCvGwk2MoZPXQMIuEFK7btIl2ca5hQtxnm9kw31pIsZVK0bbVxeZMLcThOKun&#10;wJE4uQkxslTCgAV/um82bh7qqXEKPkKkgsOjcPFQ/dxjiIyJF/JSKoAmRwi4N9W1TQSHxui5MJm5&#10;BmISUwiQG22WiYl+6msqhGCeasMizszHR80Xd5DBrnrYu2oC6eZtK4HIXvbto3vGRwvwSM0UoBHs&#10;ipOXJ5n5tQKEm/ALT8PFL0aCXYwWBiISConPKCc6yYilvT8unsHMnqfaB5ri5xvIfffP0cKAqo2Q&#10;kp6Gq7unHNdcOT41jcBRTyWYY+LIbD0n315+L5W41HI8fVSRTWdddyIoNI7AoEhdY2BGGIjS2RZz&#10;55nqOW+z58zngVnzuPfeOVoYuO8+E92uUIkCytR6dmYhI+vHdUuS27ev8+WXb7Nvz0YZGxVCyitY&#10;IEFwQVs3lRVCTPILdHEUpR6mp2fpp0O+/uFCih2EhJtpcWCOuVw/c2fmClmea+aCibkr5lae8n/9&#10;sHUQ8uoUiINLgAQUR4bWDHDxzDnCw+KEzDphYeuBs7ufFjNUhdZnn3yKuNg4HOV6uPu44RPsSXRi&#10;OKECdAKCvYTEO8k1ccfT1xYPH9UCSU0nkN+zMZPzZyrnbTamZha6CJaaDzhLgOpckzn6iXi4AJbo&#10;+ICZqQNBDjLGhEQH2GPvaopnsAOuQTbY+0mA87MQ4GGJnbs13gKarB1tsXNxw9NPgqSzL3ZOPjg6&#10;Bci6H3Zuvlg7ecs95cPQYD8PnjkmJDRYAqI9bq5KUfchwEfAigRYXVhQtSMUshriqwSAMJ1BEHw3&#10;Q+APUSBMiQd3hQFTEzNM5lrI0lYCrdwrZo66veN8Cztda0PV5TCR+8jc2lbOo5uMXTch9dbUdiQI&#10;QZfxk+2NR4g9dh7WuvNCVIov2SUxune0j796gmSPs6Ml0WGeLOqsobysEDu5H6wcrAmM8SE+J5AF&#10;XdlceXMn41uLMFR70r4imVSDBPeOUAZH0lk6GMvSsSTqFsfQs8bI5N7F9K1poLa+hB3TO+he1EVk&#10;iBfZif4C6CMoSAqgUIB7ekQEoUICDKmJ5CfEaFGgSC+jyY2OJDk4kEQhCKE+njQa8/nw6cvsWNaD&#10;4/334Wtnwba+dj595gxnd29gdd8iDh3cx9GDB9ktoLu9oxMLM2siguU45dqE+AXhqYoP3s0WUMUH&#10;Hcwt9VQCX3k/RPyGmk4QrTIG/P57xkC0r6+QE39dhXjqwHm2CUnfuvtBNu06x6bdJ9i05wD1y1so&#10;68lj8fou1m7bTnbdMmo7R9m6+TDLmuS9zk6mNoxSLcCvMl8ITHQ+7enFNITEMNbazFGJKZMj1Wzd&#10;0MSyFd0k5FQTkd1EnKGD9jU72TD9IKO7zjIyfY6xadXx4AKb9z2EsW2tgMgMXMNy8IsppLi+l72H&#10;HuHQsSeYOvIIW/ZfYsv0BXbsVS0LL7B7Yi/DqriealPY2cD0ghr2t1Wwr01IcnsTU42VjBelMFFt&#10;YHDhSgwLthHZepKY1uNElY9rgp9UOiDkfJVYP2li6cV9ZBhXCekfILF0LSFF64huPERQ0ylCW88Q&#10;VTtFfNl6squGyK1aS0blIAkV6whTwkD9lC5q6NV4FrvyQ9iWHsK9/pwWB3wbTxJUf5TQ0kniSoZJ&#10;LZbfMKyUZT8pJatJMa4mtGiAiOop/GtO4FJxEpeqkzhVn9SCgHP1CbEzYqfwrD9CQctm1jT3sLWp&#10;gR3N9expkfPQVsfmGgP92UmMyRjbJce/s7mK7U1CzCsr2LRqC0ObTjGw9ZwWArQwsOUCAxOy3HyW&#10;9Vvlmmw6wfYtJ+hsWkliZLaQskyiYnKEbPQxOXWG9TsO0tS3mOaVdawc66ZkQQHdGzroHupiydoV&#10;QtAECOW30dM5zsKF4+I/8gnzK2BwYAsjazoZ6IxitDeKLYNGzp0YYueQkd0rUplcWcpg/0oB1N7M&#10;neODuYW/4Io64uLLSUyrZtOOk2wY201jVjW10YIb5FgWFbRhsI9jWU4rE8O7GBzdxfD4PipqOoiK&#10;TtcCQGp6kcQnw38TBtQyJbVo5r2kfAFhhUIMZduUXF20SrUrtLVRNWxMdI0BY0k5sTGJOmNA1Rjw&#10;9g75lzAQEKPFgbCIFFIzCknLLNJPrHJTotixYYDctGTKslJ5/vQuHjqwiYrcDBoLc3j18nGOC1FN&#10;S4yja0ElLzx2iANbBqjPSWH36g6uPHKY4RWdZGXG0b64gKUDhWTkROPu7ir4ywV/ua8dVJcXK1sh&#10;G4GEhIRpC1CtC4OCCVIZXGp6V2goDU2NvHblNW589gmf3/qUT1U3ACH/airBbSHsX3x1i8/k9c2v&#10;b/GRfP7Jlzd584N3eO/zj7n5w1d8/O0d3pNt3v3iM25++5WQ+m90xoCqM6CEgV27dvPsc8/dFQb+&#10;XRSYse/+docvbn/GU888yZtXr+iihF/dFRa++vpz7nz3Jd/98h3f//wVe/ZvYHS8jeX9+eTkOxMR&#10;aSVxx5TE2CCJKc4kxYo/E6JfUphKcKCr+HsLiUXugiM88At0x9FF4pyfC06yDAnzFUzkiouLPT6+&#10;LiQkRQo+LdWVxhVJ0IKLrwcr+3oF6BdJjDfBznk+PgFOumBvYLg37r5KdFZxOoDY+Hjdg947wIXg&#10;GBeqF2TqwrUeQVa4eFng7m0tMVm1A3YjJtmTurYcWnuKSM2V6xPhRUpGnH4Q4ORmRUCIC67eSlQw&#10;o3NZMe29eUSnmrF4IJZtR2qE+OeRmOuPme39Ou5lCAnt31TDzpMdjExV0bexlMauXDJzkoTQ5egW&#10;wCqVvaCgABshu8UGoy6Y6SL4MzlZsJ27i2DKLMHf0XoqQVPzAj2FQNULKC4p0xjSUFwq902sfvhT&#10;IoTN08sHL0XmjKWCP8z0VFmDEDo7e0dyhbgFyPgKkpik6hDYyP2iphSo/fsJDsjILMDRUU0zDsI5&#10;xIhPXh/t0y+wVxfQ+11X1ldF8/5otzdjv95NjVekd6ZwnjJFgJWpefa6+KDqRnDtVy0MqHaFyk4J&#10;AT6hhAEh0Dpj4K0fZfvvOPLm91x6/1fOPv+e4KQYbIWAW1haY25urkm/qcl8nSWgRAGVJTBPiW1i&#10;5kLs588TvDV7NvPmzWH+/LlaGIjxs+HURBMf/mWQHauExMaFkhQWyPpVi0hLEPzqYE9udhZpqXG0&#10;NpdTWBAv/CdesL4f7h5OgnFDtTCQlpEhY9Jf7mUvuccLsLBy1t2xwqIK8E1tonT4DPve+U/2XPmJ&#10;va//yH4lDNztSqDOzYG7tQf+XVzR0y6E9B9VAsEfGQNKbFHbyXk+LOf3mKrH8M4/ZrZ79xcufijv&#10;P3mV9PwKUoQopwluKc3OISM6jrzEVArjkihPTKM+NYcCwcuLhddVpGbQVSq8LiqOvuY2YgVTLF/Q&#10;Trpg3eVC1BOEPI+sWiN4J4Qlra3EBYfqDgPBgiWry6t15mOukP+UuASqZMwkh0ZSKmO4KC2Divwi&#10;SmVsKYGgVrYtzC0gLzdfiwLKF2cKbi8tMdJY30DPwm4teOXm5DG4ejVLexdSXVUqPjpCsF818XGq&#10;EGED5XLPV1WXyzgvkHGZKv4+UXB5vFiyXJMguWeF1Bcs4ODZx7j97df88tM3PPuXyzTWVensq2Th&#10;qjExsbTJMfoKlsoU/15YJH4+J0dwYZ1wl2CKy0qJT4+nu7+LxkWVlLVm09hTjKE8g6DwQObbziUg&#10;0YrUOiuq+l2oX+1LeXsURRWqYG2OHE8z2bmZNLTU0dTSJL8Xwz1nzp7i4qUHOSd29sJFDh48ws6t&#10;Ozi4dx+Xzz/I9OQOFja30FFXy8UDU3zy8sN88cplPn3uDLeeP8X3f73I1y9d4KuXL/HtlUe59fIF&#10;Xji2kVdPb+atC5NcuTDBlXObuXJxklfOb+f1S7u4/pfDAk6P89Ezp/jkubPcfOkiN+V7N2R/Hz93&#10;gk9eOMWNl8/y+euX+OjVh3nq8gnOnzzO2ZMnOX1Ugtr+Qxzdd0DA635OHjvI6ROHeOjyKZ59+mGe&#10;e+5hWV4We4hnnrrMM7L+tCyfeOI8jzx8kkceOsFjDx3n+cdOcuWZczzx4H5Wr+ygt7ee7dMrGNzR&#10;QvWadKLq3UnvjiCjO4bwGm8SW4JIqhWAn+8gQcOD+pp0cfw2GJty6Vlew9q+ep6+vJsX/3yEZx46&#10;ymMPHuTYgS0sEyC7oqeHha0VvP7iJb74+C2eeugMb7z0OPt3TFIsA/LPR6e4+c5TLOzuJr9yIa3d&#10;60hNyGZpcyOvP/EQpYYCQiOi6Jb9qGI641s3sUp1h1jcS2ahkfvmWGJi6cx8sdlCfFRPezMrByGE&#10;/sQmJGPnKCTT1Opu0UALIUJuuHr64+jmrbMBLGycZRs1T91JFx0Mi4jB3dNHwEaukH1PIqOTMRir&#10;iJWbNVhIiKmFla5joEh1UHCYBgABAaotiqcucqIU89AIP6JjgiRghAjACpHAFiSO20tX/LV1nIuz&#10;pwd5xiZSC+rwCkuVAJeIq38CHoEphAgwD40txCckAxMrL8zU/PP5NuJU7bTifu99s3QRRRcPT11f&#10;QD1lVu0KVeu+OSZ2su1MVwLVqnCOiasEyxxdzNDFI1ZIuC02dl4Eh8SJxehWhQGqcF1YtJ6jNlNj&#10;4G7xwQdUxsBMtoASAnQ3glnK1OdWFBVVsnFsgqkdE3z39Xv8/cfr3Lz5pm6PtHjFcsqq6rU4lZ9f&#10;SEF+LpVl5bptSWZmnvxerICIMPmvdvKfLLhvthX3z7GRpQ33zrIWm5lOcL+y2bZ6ed8cWzFr+R/z&#10;xRmt4enHnyA+PlWuqSK0AkLc/Zk1y4RVK/rknjipK9BaWiuw4klAqDeRcg38gt0JlusQGqnMk8BQ&#10;VwEOHnj52ePpq4oUmsl/MuVeOb/33veAnD9T5ptZ6uDt6GQngNSRxBQh3eFuWFvfi5ubmVwTD4JD&#10;3fHwt8He24SIdF9qFxoITfHCP0IFaPl/NlY8IIFQtQ+1cZAxZ+2hOy488ICaSmAnBN1Jrq8rAV5B&#10;bF43yENnjxMaHKIrFXt6+QoIE1Dq4I6/TyD+gSEyxhT4DCUkIExPHwgOmJlGEBoQrsWDP0yJA14u&#10;3hJo5brOtcDczEHAtycOEggdXcTcxFx9tVChlu5e/nIu/LB1tiUpM5guAU5RyUIWBLiFxPkRJEHW&#10;ytkaU2sTbJwtcPG0l/vGBFd3C+xsTYiN9mP31IAEXFUYzJWqxmIhmemUNidS3RwrhLiR0c1FLFub&#10;S+9gLk1L4mjqDWd0Wx4L+8PJqRS/Y/Rg9aZcjl/uYGxLC11L6lkztooVq5eQlR7LogXV5CSGkSuA&#10;1ZAcSUakHLu7G0WpAtTiI8mNj9aCgSpEmBkVRlygPzFBfgR6udNSUcKVy6dZIUvbP/0Jo3z/kekB&#10;Xj8zwZmpYU4cmRI/eYEzJ4/q7gQ9ixZhZW1LRGgE3qrOgJxzLyf3mSkElra6HdpMV4IZYSDY3UsL&#10;A1HK96gpBb4BxIjF+vsT5e0jRC2Ijs5l7NyrCgmeF7vEpqkLTOw7JSR9Hw19zVQszqNjVQOD2yZJ&#10;q+ymoWcD00IM1y1cxvKaOtZ1L6LGUEN8cCaLKnvoL20ix8GbDe09XDgyyfj6OjaNdbGwV8hiQgUJ&#10;hT3E5HfQsHSCsd2qEv4ZhnaKqUJystwwJe/tPE9X/1YKSjsEqHeza8cxdm45wraJo3LNLumWiBP7&#10;LrF190W2TZ9netsBNna0saetmv0ddTM1BtoqxWqYXqCEgSrGDRlMVBSwqbOb1o4x0hYcJkaIfmTx&#10;CDHFa4TkD+hsASUKKIKeJpZulPfFYsvXEFK4msja3YQ2nySq7RzxDdOkVIySVTVEdpXKcOgjvnQN&#10;4UL2w2umCGs7i0/zeewrjmJTcgSP2nN4NpzBr/EYARW7CC0cJsmwlpSiVbquQUpRP8mGPhLFIuS9&#10;wOINhKhOBBXHcFbCQNUpXKtO4FJ9HOfq07J+kjD5/7ULxhluameH6jjQ2sB0qxIG6tlSXUx/ViKj&#10;xblsry9nR0MZ2xvLWV9bJ/f0doY23xUGJs4xsOWCFgYGJ84zIq+XrNgp93M2bU1rBNynC6FpxMYn&#10;Ab9EI4uHphnedZZVWw9Sqa59VwMDG1fR2NtE/fIGGpc10bNqufiyRPx80wjyz8VQ1E2gRwalOe1U&#10;lTawdlmLjJsUJpYksK0vm0PbO9i0MpsdS5IZ6clhzYpuiV0R+AWkYGUTRHJaDRGxRuzd4qhtWsGy&#10;pSPUZdVSHVnIlu71LEyvocI5gZqALEZWbmRk4165r/dTWbeQ8Oh0EoTwz9jdTIGUfBKSc2WZp0l8&#10;dm6pxMRMIYwzRQNVVwItDNg7C9GRuDVnHomJydRUNwiITNLCQFTkTLtCZxc1lSBEV7X29YsWApsq&#10;xMsg5M9AhgC9/KRonj5/hLaqYlqN2dz562k++MshAdI1LKsx8OM7j/HKg4doKDUwOrSATz84yYNH&#10;hjEmhDO5vJx3nt3K8PIqwoTw9q7JY+uhSgrKY+R/pwih8JV4GaTrC9ja2hEaIv5WfEOE4JPwsAiC&#10;1NQ8VQBWcEG4xOrK6hre//C6Tun/TMj+pzeF8N/69G7GwG1uqYyBO1/w2Vef8+EXH/PR7Ru888l1&#10;3r91g8+++ZJrNz/hmhD7dz+/wce3P+ebH74Vwj9TPPD7v32nuw385akn+fGnH7nztcoYUNMHbvHV&#10;N19w55vPZzIIvv1ST2N47Y1X5Pc/4iv5TSUsqKkGt2W7t96/yrvX3+KFFx+htjab3qXFbBa/29Ao&#10;48/HgvhIVXTVBV/x9UG+rmSlxVBXXUhTfSk1lcXEJwhOlHEfHuUvcVDIcGqkXqqChYEBvoKRfLB3&#10;NMfDy5n0zBQWdDYLnsrBL9CN6jojTa1V5BelCyYQHx3kpWsVhEYGCoH30h0QHF1sBI+56CmbqqZP&#10;piGEBSuy6RkoFNxkRlZBJMnpEhdD7CW+y38MdyC3KIz6BVm0dEocjvDBzdNJ7g+J92HioyNcCYyw&#10;FkLmQ9OibAqqfSlpcmbttgR2nS6nujsAn0hTrBxn6cKGUWluxGTZi59sYHy6hqHJSpIK3PAJs6G2&#10;xSAx1F5Ip8QuIVGWllZy75UIoUnXWSTxCQnYOTgRL2M5KiYOaxs76htb5D4LkZjpRYmQPEVWM7Oy&#10;ZBxH8j/uvY/yiko9xpycnSk2ljDf1FQwaBQlQoCsbG0oKinWIoLqRqCyNq1tHMjOKRC8mSj3hidJ&#10;iZk4OqhCfIG4hgvuS1tE7dbHmXrzJ/YLwd9z5W9iQnjfmnmtTM193//Gz7q6vlrq1npv/8bRt+8W&#10;Hnz3Z1n+JMu/c/Laz7od4alr/5hpS6iWKpNAFSVUhQfl85PXfuTkuz/w4Ac/cen1jwmR+9fK3Bpz&#10;Swsh4qaYm5vobAArS8sZYUDOlek8E+Y8MAvTuSZaIFAZBGbKTEywnD+PMA8LdvQX8c7Dq1nfkUak&#10;mzOeti5UG/OoKsslMiQAo2pnXJIs41Mwe0EIjU051DXkk1+YRkKiEl5mi29LISgsRHyNi5DMMqxV&#10;lrGNK/6hGfgl11O46jAH3/2fYr+z/82Z+gJKGDjwT7HkF92J4F9TC2bqDhz8t2yCPz5TYsJBvb3s&#10;R87/obd+nhEZ5Jyee/93jj//ocTcBpJU4fOkJCpkDGVFxlCcmEKZkOvaxHSaU7IwhkTTkVeEUcZR&#10;p6GUanl/UVkVqUL4u6pqyE9More1jXTxQ+sW9ZIWEcmy1gVkCAmvKa0gJT5FtyWMCg2nIDOHnKQ0&#10;amU/WdHxGFOzyFLdMBJSMGbnU5pfRIXqmJYuvytjOSwkjKR4Gb/hURgNJZSowoaCsSurainIK6R3&#10;oRDy2nKaG2sJDgqhrLRGtxesqqwW7J8j49lIRXkJdbWVREaE6mkIKqvA0zNYYkUecenV7Dxygc+/&#10;+Zqffvqa62+9TFt9NTFyDIlxiVpwbW1tF54VLnzCqKeClBhL9X2i6r1U1NUTkRhNZ18HxQtyyG6O&#10;Jq8tUvBEOOZOch+7WRCdHUBmgxfG5R60jcSycK1R7t1KSorlfq+sFZ4Ww5p1q2hrbyEhIZ57rr/9&#10;Mt9/f4tvfvya19+5SkfXIsKELJUZyuhf1kdXSzv1RiOtpYWc27uB7z54mt8+e4FfPn6Wv3/4HD99&#10;9AI/in334TN8q+z9p/n6vSdl+RQ/yDbff/QM37z/JF/Je9988Jy2v914mZ8+f41/3H6DX798U0yW&#10;d97i59tit96S1+/w21fv8PvX1/iPb9/nt68/4JevPuC7m+9y6+M3ufnBG3wm9vmHV/hSiPadG2/x&#10;1Wdv8d2X7/L9nWt898U7fC/2zc2r3PlUtv/wFd57+3He+Ot5rr56mmuvn+OdVy/y/GPHGR1cTH5O&#10;Im2tJaxe14CxJYqcznBK16SSuSiGmIYQfHLd8MtxJtbgRbrBh8wcX1oaCgjyc6C3t5p9ewf5y0N7&#10;eOvFc7z456NcPrmH00en2bJlTAZjJUMrl9LbVs6n7z/P//O/vuXVZy7xytOPsWlohOLUFB4/tZsX&#10;Hz9HdnYx4UnFFJW3ERMew0jfIq69+iTlxmLyC0pobW6jub5BBl4pvTIwDZX1xAjosLT10k+Z51u6&#10;MHu+kK15Qh7nW+Hu40tadp4QcSHWZtbyuT0mFnZY2bsJ8fHExslDlt5Y2nnoav7KOajaAmFRCQI8&#10;gknLLMTeyZtgIbHlclOVVghYCI/UrWRMzVRfX3dcPVR6miJZLvoJqejRQ4sAACAASURBVLunO14+&#10;bkKKPMS5e8ugFnIoFhzqg5+fCz7e9ji5WApRDSPbUEd0Whku/om4ByXrpUdwOoExBsITy/GPzGau&#10;pbv8dwfMLezF6bsTGRXDPf/jXiHOc4TABUhAzGK+uZ2QZzMtHsxWx67FETkPQjytbPyJji0iJr4Y&#10;F68YIdZCDB185QaOJSQwhqCgGQsNiRVAJudprrU2LQI8YM7995tpmzXLitlCzmepdoKzLHVWRlmF&#10;kLzRjezYupFf/vYxP3x7lU8+epHDh3dSXiPB3lhOkbFCz2sqyMujsrIKY2mVAIdcCfqxuhf1bBM7&#10;7ntAtT8U4iz7njXHVtsDyubetbuv759rw71Cbu8V8r90yRLe+utfKSo0cM99c3Uavr0QZ3MTc7ZP&#10;TOgKpPZyne+/f64EIgsBBo5ExQXotoQRsd4zVZJD3bQYoJZO4jzcvJQwMBdTc1N9jWfNnYeZlbUQ&#10;eVW4cI4Ec0cBNiEkxLvi4z6XrMQQYkIE+Ph7aUDj5GFOYKwDjUsMRGb54Bhgjmegl4w3R91Cc66Z&#10;je6OoGo8PDDXnntnq+4S1lrImmfhgI3831ABlZvWD3HpwhnZZ7AAAZWqqgrzmGBn4yzjKZSAoLCZ&#10;NpP+4boVzEwHghBdcDBEfFdwQLi2IP8w/drN2UuCrKUWBubMlaWcq3lmjnraiam1C+ZiFmoah7Wb&#10;Fsdcvb1w83YhNjmAnJI43aIxKTuCwvI0ypuMRKaGY+cmY8PsT7gF2+lsgPhsfxw95gvg8uLk+V0Y&#10;jek4CBjsXdXO4sFOrDznkFcTzuh0JYcudtOxNJ2c4kABZYH0DKbQuy6JNZuzGNhcSPeaeMamM9hx&#10;QoLO6mwWrWxgycBCevsXUlmRw8ToCgyZsWRHhlCYEEpSoAfBLs4UpSVJUEshOSaI7PgwchOjSIsO&#10;JzoogKigQCH1flQVFjC0sBMfk3n4mM5jqLOWG08f5/YLZ3n23D6e+fN5/vL4ZS5ePMmFCyfYsHFE&#10;39tBwSF4u3sTKdfHW7U4tbDVrczszP9dGHAjyM1DtyyM8lYFCP2Jk8AV5x+sMwYivb31VIT2rmW6&#10;VdzWPefZPP0gG3afZfLQGSGKE5R2VlG1WMCy+NWetQPkNvSyZP1eOrvXCAFbxfrFi1nR1iXHX0ZZ&#10;USsHtx2hOcdAb14ZW5auZ+O6lYyNtDA6spz27tX4RgkBy+0ko2wZC9fsYWz3JYa2nxVThfBOM7Lj&#10;HGNTF9l+6FGOnHiCcSGwK1qWsXnFGMPLhjm45wy7D1xky175r3suslGJGNPn2b3rMFt6u5lqrWCv&#10;KsDXItYmsaC1lgMLhCi31DFmyGVzWQE7F7TS3zVISedeohv2E1kyRlLxKpLKhNyXCUEvXqmnBKQK&#10;Qc8SSzGu1Z+FG1YLUd8phP8UcR3nSWrYTUrlCGmV6+TzNSSU9ZNgXEWMYZjQ6j0ELjiLd8tZHCoO&#10;YVtyCM/qs/io2gKtxwgrmyS2aJBkVcPAsIb44kFZ9pNStJQ4w0riitcQVLiawLIteMj3HWrO4lR1&#10;Eo/yIzhVHtPrnlWHSWvcRVfbIOPNrUwJ0ZxqqWVXUzV7mmrZWmVkVVYyw8V5bFPCQF0Zk7UVDDW1&#10;MbFhmqEtJ3VNAZUxMLDlvNg51k2cYevOB8WHnqWlfjUdHRITK5fTumyS4ua1AmCmGZRrtXb7Efo2&#10;78bY1k1BfaPcK+MsG14n91QZVR3N9KweIDwhT3xLICkpTULwBggONBLgly9grpElCzvoW1jOxuWl&#10;DLWnsbYznfXdWUwsN7C0IZPe9jp8fIJ0J5zEtBoSUuvILOqQWOOIiYkXhbkN1Be2YvTPYWVmE50J&#10;RpqDsqnwSGakfS0TG/cxNnGAysbFBEalE5dmID6lUMh6MYmpBTMCQUqe7h6QlJojJKdW7oOl4odz&#10;SE3PF2KZL7E1SrcAVKn5c+bMIV5AYVlppZ5KoLIGlDDgo4QBZ1+8vZUYr1rsqilWyWRkFMl+iklL&#10;FWCbnsqVx86xqEFAX0E8Lz+0hmtPT7Cqo4EFpVn87d3LvPnwfhqNBfT1lfPuR5OcOrWclEhfFjck&#10;8+jpbpoqo3GxM8NQEcDqiXxyymPJL8knXACvj78ftnZ2ukhiaEgk4WHR+j+qpXodEiw+OCicsNAo&#10;ygS8X7v+npD2O0LKP9HCgMocUIUBld0WU0UJb975lI9uf8zHd27ynqprdec2n9y5xdUPr/P+l5/x&#10;zmcf8oF896vvv9JP+fWT/r9/x+49U/z58Ud18UEtDHyrpgl8pddVJwQlCqipC+++p8j/VdnuB37Q&#10;0wtu8+W3YrKfTz//hLevvsG+XdsJ8HAhJz0KgyGRmBhPfL2tiAz2EqzniquQdFcHKzEL0pLC6V/R&#10;LaC6VHdhCA7xx9PLSc6PL5XVqtZDGEEhLoKFBLfI96Il9qZmqs4DfhSXy1hIjdXbx8aFCWnLEFKd&#10;JvHOBw8PR93NIS83m8TEeNm3v8Q7iaWuQiA9LHH2NsfZ15TC6mAefXGM5u5MUrK9yTEE4RdmiVeA&#10;tRBAHxZ25dDekUlouGA9B3MhyebYOkmM97UlNs0Pr2ALvMPMMdRHU9keRk61LQ1LfRjemUfDojDy&#10;KvyxU60aYz30tsFxNuRXhFLVHsnorho6B7JoWJ5CwzL5jWQvohPiSEvLwtzMXLBOASnJadjZ2sp4&#10;TMHNxYu42FSSUzJ0S8GauhYh8cm4uvnR0NiJmWBJJSQlChmcNXsuRUK+goJDdQ0LoxAgOzsHQiMi&#10;MJZVYCPrRcVGEpNTcVMPhtIzcHR2FVySJfuMxVLwSlZWDn4+wVhaSxwPLcQ5tR3D+rNsf+1HDgjZ&#10;PfC2kFch/Mr2X71rivDezSI4qJ9wqzT43zkmdvxtZb9y9O2Z7gUn3vsPTryrWu79zun3fuPMdTWl&#10;QN5/5xddjFCnzOuuBT/y4Pt/57H37hCflq/bJFvIMdnYWQk2sMHO3gYLc3NdbyAyNBRXR3tm3X8/&#10;pvNNdMaAEgpUlwJLUzOs1LRONzNGFufw7mNjnJroorMyD3939TDFU2J7gNyvthTnxbNqeQW7JjtZ&#10;uTSP8rJ4ImPEX/i6kZycqLNIKyoriEuKZ76puZzHDKwFX821dpDrnIxvfAUZ3dvYc0VlAfwX+4Tg&#10;73/rZ31+9Dl6U+yNGaK/78rPdwWCf2VXqE4EKstALf+oP3DwrlDwT8FAZWDI+Tx5/T849eotGcMr&#10;SEtO1q1Si1XGU3QM1WnpVMYl0CgEvjMzl+roBBrSsylOSKZKxpnKJGjIKSBXeFKTjBclJLQWl1IS&#10;HceaplZyI6PpbWwWnJBFjYybrPRM3aEgOS6JskLZPiuPYtlfsvirbPGtmbL/7IQUKgqKKcktpKKk&#10;nGz5nUbhPXERMRjkvczUTNqaF5AUnyQkv4G8/GLd/rCzpZHJ8UGW9rQRKfyoTDB+oFyPgrx8Od/y&#10;3aJC4XAltDU1CCb1Ji87gyzVlcArVE93j02VOLn/LDe//Z7v/vYlN65fobuxhuTIKF0Pz0+wU5kc&#10;g5paZjSWyTKU1tZW8VEG8S++1DbWS5xJobS2iNi8YEqXxZC72I3GdbHU9sWTUu6LW5gtxo4UlkwW&#10;0rY+S7BVA5X1pTRK3K5SPkx8+uCQEgaadUbTPf3LF7FsySLdE728olpuzlQMBaXUVwsBlRNdYTBS&#10;V2KkoSSP/RNrePbSNK88epAPX73M7WvPceu957n1/ot8du0Zsaf5+O2n+eCNv/DBm0/y/uuyvPKk&#10;vH6K67J877UnZfk0773+FNf++hfefuUxIdOP8vrzD/HSk+d5Sj3RP3eEy6f2c+nUPi6d3MvF43s5&#10;e3iaU4emOHFwisN7t7F/91YOTE9yUNYP7xPbK+t7hAxNT3Boz2aO7NnIif3jHNs3zsHpYXZvW8mW&#10;8U52Tvbw8NmNPH15O4+d3cLUxh6GV9Yzsb6L0wdHOXtijE2T7XLSimhYmY6xK16Aago5NVFklQdT&#10;05bM4iXFDKyqZ21fC4XZUXKeMlkqgGPD2k72bl3DmUMTAq5P8cSfz7JragtLF7Wzce1Sto8u45dv&#10;r/Pztx/JcZ7lyksvsX18G01ybl988DjPP3qewvxynD1icHYLw8XWnu0jK7ku5zAjPYXw2BRxvHmk&#10;KvVMBt6q9WOkF1UQHp8jzj6K2eYOmNp4CqmJxCcoARePMP0EJT2rWG58d+aYKmJmpwUDS3sXHFy9&#10;sZL3zSydsbB2leDhJY7USQJJrASxRAJDIsjOK5b/4iNAIFQLA1V1qniONw5Obnpqgr8Ef9/AEC1A&#10;uLgLyRQH5e2jBAEvwqMCCQr1lf0JKYkLJjLWn8SkMMIjVDaBP7mGIgrK6olIkt/wS8A1IFGW8RKs&#10;siQIlRCdVo1fRCYm1h6YWDoJWbXT1Wcj5Ia/554/CWk1JVRASnpmvs6EeGCOOSZyfHNV1sB8ZQ6a&#10;fFrZ+hKfVCJgrFy3ZLl/nqqJ4C+gMUbIZLT81ygtDOhCgFYu/4cwoEytz1FP6hVB18KAEMx51pSW&#10;17F+eIRd28f5/eebfPPl20JoD7Bz52YW9i7CoNKRjOVa4SsqLKSquoby8lrdPSAoLB4Pn1D5jza6&#10;BeH991tJULT9pzAwa67YPDttSuSYLf971nwxuY5/un+edhDXrl5l9ao1cm2ttXji4OCJowTOS+cv&#10;sH/fQZ0B8cCsuRI4neRayDGHe8v1ciQ5IwxPX3s9lcBftRP0d8RJgIeji5WMFdV2aTaz587WUwjM&#10;rVW1fgnmrTm0LswkLt6GkoJAspO9qS3LIEIAkaWlpZB6a+Zbz8PB20bImAfe4a6ExPvh5OWKlYBd&#10;E1UDw8ZZd08wE0I+28SR++X6qONT10yZaiUa5BvAto1jPHjujK4noTIXVIVuNTcsMS5Z9431F6Kp&#10;BAHVLvJfwkAooUGRWghQgkCgX6g29drF0UN3JJg3z4o5sy20qDPX1EHOmyOzVIaJqb0WJ2aZWPCA&#10;BGMTK1Mh+fZaDIhW6ZriVGva81gxVCfgKI6wFD9SCuKEwIWxYov4yr5IClvDCUlzw8bVjEJDlk4F&#10;S0qI1e0a7TytCUvzoml5KotHUth4yEj3YDbhKQ5UtAdy5OEGNh8w0rYiQl57M7Qjh12nKjn9+FIW&#10;LMqnpauWNaP9dPQ0k5IQJMFOTSMIJj9Gfjc+noTAIAJdXagzZrK+r42S7AQS5d7LS4wlLSqCKH9/&#10;0mJjyU5KwsnSgnz5XxUpSQQJkJhat4p/XH+VX95+gVcun+alp//MY49e4pFHLvDEY5c4ceIwPn4+&#10;Wq12d/UgOjgcL0c37OV62iozt/pvwkCwuycR3n5Eq4wBCWhxATPCQHxAoBYGAn0CaO1YwtTB82xV&#10;ZHv6IhumzrJp3ymWj41T2t5E88oOKhfUUdbWQ1xRG9HZjXR0D7KkezmNlXVC8laQlGigtLSLbRMH&#10;5bfEVwXEUpVZzYbhMfpXdTA6vJalKzcQllxFUGIthfVrhIieYXTqIut3nBU7zagsN+y8wPjuBxka&#10;P8K6ge2MLR9jvGeATe39bFk2wtb1O9i4aT9bps+xYfd5+f4FNk2dZ/fuo2zu7WZHcznTLVVCkquY&#10;bq3S8+0PtjdwSEjYmCGHjcZ8ptoaWd+1QgDQNlIahegXj5JQOkRGyQryjUvILV5JVska8g3LxU8s&#10;Jq+kn+SSPl2HIKh6F7HdF4nrPEtc9TYSy9aRXDYoSyH2VYMklK0lpmSUkKo9BLSdxavpDHalB7Av&#10;OYR33Tl8m87qdoVqGkF80RApqvNB8Sri5fcSi/tILV4yU2tA/kNYUT9BpZvxrTyCQ/VpsRO4yLpt&#10;5XEcq48TXLOHsqYxVrUtZktzLdubKtjWUMm2unJ21FewucJAf2YSw4IVtjdW6jaFo+WljHYvY8uW&#10;Q6yfPK2vwcCW0zM2cZKxHeeorl9GTHQODQ0rSc9ro7iujyXDB+nfdIJ125SIcErsBGu2HKNv/AB9&#10;G/awbutB2d9Blq7fzKrx7YzvOcHiNZNUt65l+cBe1m86Rf/wCXrXHmHt+FEGN+5geOMGNm8eYf3A&#10;MjYM9jEuY3/n2DpGVvUzPDhGXcNSOno3sWroAAuXb2XpwG4h+NUSZ/JY2LOe+pJOMr1SyXWNpy2x&#10;jN70WvKdYlho6GDD6B42yH+qb1tBcLT4yZQiMnIqSM8uJUHWdRHC1AJdJDAyJkXXpdl/+LhsowoR&#10;Zul50iEh4eLDnfS8fZUxEB0VK+PB+E9hQNUZ8PUVAuGq5sCHaVHA1zeciIgkMjPk97LVPFejzhx6&#10;+ZGL+olZfKgLR/eUcmxvEeV50dQWZXPtuX08dKSPWmM6nd35vPbhKCcud5OSEoiviyUDS8roaMgh&#10;wNuR1BwvyloFoOaGkFeYIyCyXreDVa0KVS0ElR3whzgQER6j15UooMQB9Z5R4t+7165pon7js491&#10;1oASAhRZV6bFgTuf8+ntT/jw1kd8cOsTrt28wUd3bnFNtr9+8xM+/9vXuijhJ7c/47YQfU3oxX74&#10;+XuOHj/CQ49c5sef/ib7uv3fhAG1fyUAqJoEyl7+6wscPXGIN998je/utky88/2XfP7lZ3z80TV2&#10;b99MeKBgKAdT7G0kbtrPw8/DjnB/T4J8XPFzdyTA3VnImD2ejmb0tNWSm56Mo4Md8QnR+Pi6Exzq&#10;TWZ2HC5uFvgEWpNbprrbxFPTGCIk1gVPH2vd5tnccr74VSFrKbGkpMYJpssXYhsm64m6XlNioprX&#10;HIWbuwe+/gqDuUu89iZArqdPkAPFVTHsPtrLyqF6sosltsdaEJfpS0CUtcR3J4aHS1iyJEPwmonE&#10;1Tm4eNnh6GWDtdt8YtP9qe/MI7tUFdQtplGIRFGLM4YF3pS0hhCeYSVkX+J4uBV5ilgK8S+pS6Os&#10;UQhNSSCpJW5ULw5n2aY8KhZHUtIWQ35lEvnF2dgJuU1MTSNOSJZqC6xaE6qWlhFCrlTHAJX2X1pa&#10;Lsedio2tLQva22UsOeLh7iVEx8hswStZmTkyroIxN7ekvq4ZTw9fwWjhurOBekhQWFBCVnYezhJv&#10;UlLScXPz1GNPjUUzUxsKhfipcWhj54NXeBFuCW0U9Z1k5/M/cuSt/8nhN/6Tw28q+y+9fugNWb75&#10;HzpD4MjVGTv8phBjIbxH1VJI77G7xfZU4cKT1/+T4+/+ynE1l/7qz1oQOPnuPziuhAElCqjPVAeD&#10;t1U2wc88/dHP5BTWYSa40lLwm7pv3N085Li88PfzIyxE4refp4w5M7nv78fUbJ6ePqCW5ubzMTeb&#10;j9m8uXjZmdJbE8uFHQ08tG8hfzk9wfrlHSxuaSZDSLSzlZyvykKqyzJZ2FZKWUEisYK1VZvNOfPm&#10;6JR4G8Ht8QnqWhUJNo/ULSPVw737BUOq4t9+cRXEN4+x5blvOPbejDAwY/9g3xv/0EKAEgSU7X39&#10;p7viwD/uTr345Z/27/UI/lXL4bd/FndUdvSdXzn7xlesHt1KZloqaYJPCjOyyIuT+0H+ozE6lqbU&#10;DJqS0qmJTaYmMY0qeV0ofrE6WdbTMqhMy8SYLIQ+JY0a+W5HYRFdwqmKYuNpKDJQph7IGUvJycjU&#10;T/uL8gWL5xZQlJWrswayEpLJFc6bL+upUXEU5+STnphCRnI68fK6taGFVBnLlcYKnUGwZPFSwkMj&#10;WLp0OdmqlkBqJhXGIo4f2kWXYJaEePnPjS0yHsPIz80jJCiYuppqigvyqa2sICYyjIoSA/ny3eBA&#10;1VEmlZSsKrbuOc3HX37NNz+I3/rsGss7muS/i0+IiBY/HyQcwqDraFVUVOnOMCVyjAkJCXh4e1BZ&#10;XUJqRpzwjXQiMz2F+Mu5W+1M7UYPunYGsnRbIpnlYSTly3ltzhMum0hVawmGsgIqK41UlhcTFhrM&#10;spW9un5BeEQ49+RnZ2slJCEmiciQWFnPpajASE5WAWly0yXJgIsPD6emOJ/juzdz6fh2TbpPH94m&#10;ZH07R/ZtYe/ODUxtH2bntnVs2TzIxrE1EigHGBtew7gE3o2jQ4wMrWVUTK1vGF4nNiifD8rn65nY&#10;NKptw+h6xkaG5b1R2U6WoyNs0usjjK5X+xhi44ZhCe5jbBwfZXx8jImJDUxu3ajbO+zbtZX9U5Py&#10;f8aZmhzm4PRGDu8b4+DeQXbvWs70rqXs3bWCqS29XDy2gdefPsKHr1/gxluX+OSNB/n4zQt8+PY5&#10;3nrrOE89u4uH/ryVS5cneeyJXfz5sZ08cnkHTz6yj1efOcVrL5zj9RfO89SjEpjOTMt5meLi0V2c&#10;PSzn5/BmDso56u/vkeNcyWH5H0ow+PW7D/n02stcPLmHt688xxsvP8uRbRv566OH+fTqU0Iqz7J1&#10;2345F9vZPDzApWOTfPDmUyxa1ENRaRM1td0s7OynvaOPbEM9jt7iDAW0OHpEc5+FM1bOgfiEphAU&#10;kY5XQALBERlk5Fbh7R+LraMvs+crommFjaM79s4+WArpNjN3wdraTZNiUzN7caoCZJKS9ZN5lZ6l&#10;Urld3b2Jio4jX246D28fwmPicVRpxVHxuAsJcPH0kgDmRkRYsASAIKJiggUERRIbH0JIuC/hsX7E&#10;JAYIABKiFa0+Dyev2EBhRQNRqUbcApNxDUzU4kBAdD6hCUZiM6rxj/yXMDBvvjgu+R8qfeyee+5l&#10;nqkFMfHiTDLymWtiLUTaShexmyckb46uNeAgx2ovwcFfjqeYWDF711DuFWLv6OxHoH+UEMso/dRF&#10;mRIGVMbAnDlW/00YUF0I1LqJkHNTU2fmq/n/8231b1XVNjKxeTMH9k7yHz9/zte33mVyywgrVy6l&#10;e0kvxZU1GMShFBQUYSwpoaamnvKKet1SKiQiETev4JkpBLOsdcbAvwsDs+fNiBtKFFDLGYFA3pNr&#10;9Kf75pEojvPqG28wPTWNhbV6+q2eNMk1EHD5ygsvsnbNOrm2NkLw58v+ZhMRHUp0XAhefo4kpUXI&#10;dbMhMtZX13/QKYYhXnJtnSVI2Mr+TLBShfPcXDATEOPu60BLdxFNXamkpzqzepGRekMC/l4WurDN&#10;LJP5QrItmCsE0dTaFjMbG5w83YmIi8BTAp/KVplnbntXALCfyeaYayfXQokfMzUx1LhUc/zDhECe&#10;2Luby+fO4OripmsbqNY+IQEB4iSjdKXuACGaQQEzGQNB/jOZAUH+of8UA/6wmffDcHfxxlzGz3z5&#10;DdWRYL6cQxNzZ525MM/cCUs5bw5Ces1tLLGwt9DTBEysTPCLcsfYlkpRUwqrx9vYeXQRZc1hBCe6&#10;E50eSa2A6p0XG+jY4Et2gyfOYZb4R3gKgA8hOTaG1sYaOXe2WiSJyvQjvcKHtAoHlm9PZuW2fOp6&#10;49h+qoxjT1QxNJXBio0ZbD1az/YT1dQvCaB3yEBaXhQ1Qr6GNgzRIGTLmJdAaaYQ4ShP8gVIFiRG&#10;6WkCYf4edDQWUm9MoCAhRE8jyE+MISMqilg5p1nx8dpC5bqcm97G0U3rCbCzYefQIM+cOMj2lYtY&#10;2d7IikULWSL+ZmHnAjpaG6gql/vTzZUACXA+Xj5ECuD3cHDVmQLW2v7/hYEYX3/dtjDGN1C3LowQ&#10;3+En92/TgsXsPnKByX3n2TR9XmcMjO0+KcujjO05xMZ9Bxma3M3wtmOsFiK5dP1hxiZPMrphN6vW&#10;jjM+eYSla7axZvQAG7YcZfWqTQyu2MBA33a2T51gZHwTW7ZPs2X3KeoWDhOV1Uz9ok2M731YCwPD&#10;O88ysvOMFgYUMd248zzjW2T/q7ezqXeYLR39TLatZHLROkaXSfwZm2bb3ouM7r7A8NQFNk6dY9f0&#10;ccZ7FzEp5HiquZpdTZVMyfru5iqdMbC/tZbRwiw2luYxLYBhc0cHy7rWUt42QULNZpJrN2Gs7Ket&#10;tJ2eih5aS8S3l3ezSNbry5aTXzVEYsN2otqOEd11gZi240SUbiCuZC0JxkHS6jaR1TJBjBD8SMMw&#10;QVVT+LWdxrPpNHYl+7A3HsSn/hy+Lefwqj+Id/5GYnJXk5rbQ1puFylFi0kvXkx2YQdZYskFXYTm&#10;9eJXMIp/5RE9jcC++jiOVUexrTmLW+1RUhom6WruZ7yllW2NFWLlWgDYVl/J9j+EgewURgRwbJP3&#10;t9ZVsFpA2diyQTZvO64LDA5sPs2aiVMztvkEo9vOUFK2UMCyP4bSLup7xiio66O0fYQ1287TN37i&#10;7vZKSDijCxcOKnFh80nWyfujcv2Gd5xhneynq38XDT2b6F4zTd+GI/TLby0bP0XfZjWODrN2y0H5&#10;zn4ZSwcZ33aK8a0nGN98iE2bxLbI+g4ZG6pLwqZjrN98nDUbDzOw6QgD4wfk9UGW929mZe8oyxas&#10;pr9zgKGFQyyuWsyKniGGN+xjRLZpkrETEp1Jem65kIFqLQjEJRYQl1RAvC46mKsz8Q4cPsmpcw8S&#10;l5wq26Trp6kqJX8mY8BBYtA8wgW45+YU6naFsYLPlDDg5xsq92OAFgb8/CL0UgsDmQay8gzk5hfo&#10;lNzT+/dQkpONg/UcwVGVEg8KsJp/P+lxwfz5whAPX1wnIDONirpknnpzhHNPq25TsZibmtBcU0JD&#10;RQHurrYsXVvL5IluipuSqG4qocxo1Km1qvaMtZU9Pt4B4o9D/ikE/JEt8MfrsrJK3v/wfU3aP/v8&#10;E764/akWAhRh/5cwcJMbtz/hxlef8v4XN3j/9k2u3/6MNz56j4/V5z99xyeyjWpp+KUQ/Dt6CsAt&#10;vvvxW85dPMeFB8/zw4/fyz7v/H8KA7ooodhrV17mwsWzXLumuiN8qbsjfP/3b3juxSfZv38XV159&#10;VghVPb5uDgR6uuDv7oS/hwtBXq5E+HsS4OaIv7MDsYFeNJbmcObgTrqaavH39cZoNOAfoKZRepJb&#10;kCQxPgJDVSoLVmayeG0cU/vlPhgrFzIRoXvNu8k+VXp/QlI0C3sWsHT5Yl1Q7NyFc3Qt7NFz6DMy&#10;8wkKjtRp9bHx0To+ewjBD43wotAYT1K6qs9jibOXOe4h5hTWeYIR4QAAIABJREFUJtK0KJ2+gSw2&#10;bMylpztGsM4s5pnNIjopRLChG+bOc/GJcCSjOIS4bDcqOuUadfqzZEMqi0aEJNV7yr0XRsOiFKo7&#10;4onL8iUiTbBesh/dfW20LCojJseR/CZ3RvYb6Z/MY2h3Ket3VlLXmUx4gidJmYlECTGztHSkyFBG&#10;YEAwXhI7UoXIWVhZkZmVqYuoqUzGhT1d8pk/Hm5+lJbW6G5PahqCn1+QEGIr6hqa8ZH44erqSZoQ&#10;MzNzC13YLScnVzCrtZ5u4yUxxd8vWD80mC9xvqDIKHg1QWfSeoQVYh/bRNGqs+x66WddFO+Ybk34&#10;q6yrwnmq4KDKBPgHR96bsWPX/mXHZbvjQu6PXvs7h6/9jf1Xv+XEBz9x8vrfOXX9J069/yunPviN&#10;E9d/0dscvfaTtiNv/6jt2NXveebGzxSWNWMxzxJ7C1ucrB1ws3fBw8mNqJBIokIjcXNwwUbiqI2F&#10;NRYmFpjPMcVKlpbz1Lo55rNMcTM3pyDChf7aSC7s6uLDl47x2mNH2NTfRVZsEK7WZpQLGc4Wf5Kf&#10;nkG4bwAuNnbEREULdrXU89otBBOq+gJJaWk6e0HVZoiKTcDayQMP3zj8oksJr1rLyOOfc/LD/5uD&#10;QuQPqgyLq79y4K3fOPhv9Rn+yBY4dPV3Tfr/vU3hHx0d/lnY8Z3/buqz49d+58Lb3zG4eYp8IfCK&#10;ixqyhX+mpFIs17UsMYkWeV0Vl0xrhhD82CTq07LIFoLcaTBSHJ9Is/i79OAQmvMKKBVMvLS6hmo5&#10;ttqcHME/idSJv8pNSycvU3yyjCtDYTE56dlUlwkuz8rBkJNHnpyvzLhE4oLDKMzMIVG4jhIGEqLj&#10;dV2CJPmssaaBHPkvK1f2CYeJ0UUwldhVrKYjZKRx8the2tvUg/VYGhubhDunkZudI74wiOrKKgrE&#10;F9dWVsq+YqirrNAZCTHitwMDhV8nG1m/aT/vfaaKq4rdvE6/+ITmqiotTiTEp+guBtHCtxrqm3Vx&#10;16SkFF3oME4wXVxcLGHCveISwgiJdyCrzo3CXgeSFtlRMeZG3Vp3Ug3+woFiyMzJEt+UojOai0tL&#10;MBjUNGfhXHLsqlhiRmaGHFck93h6eOPq6IaLnTuOQg7tbZy10mdlaYu7m7vusRno60tLXRX7d01w&#10;8uAODu3fzr59O9i7ZwfT0zvYtWuS3QI294lz3XNgmmkJStP79jK1Zw87hLhs37WHqd37xPbKdvtk&#10;u0P/L2PvHR5Uma1vT7Mg0iEkIb333nvvvfcChAQChJIEQkJIIwkppJOE9EYHBQE7oFiwi4qoWADL&#10;jKOjM3NmRqecub+1d9SZOedcv+v7Y13vru/u632etVfh0OAIQ8OjjI3LADk9w9yRI8zMHmVm5jiz&#10;sydl/sS8zCnzx5ieOcLk1AzTs7MyEBzjyLGjzB49wvGTxzl9+iQPnTnJWZEL585w8ewZHjlznMce&#10;Oc7jF49y/uwEp070C7HvZ2qija6OKro7KunrLOfs8YO89dIpPnzzrJDzY7zzogwcV8eF/Pdz9clR&#10;kQleuDLN9ZdPC0k/wxtXT/Pqsyd55eoJXnr2OC9fOaV6SLz27DleePIkLz/7MNeee4hzD4+yfVs+&#10;g331jA40MdhZy42XnuLS2VnG+hp4+epDvHTlDDN9dbx4boCb107KeU9z/pEzPHv5cY6Od/HQZBtv&#10;v3iRpqYmNmyuIb9gO9mZm4mPLRSiHYu9eyw2DlEYWQSw2sCJNcYuGFl7oWvqxGp9a2ycA4iML8Da&#10;MRhdYycZIHRU0rxSyxBNbVMh2nYCLJwEjBijoaFPgBDWPbv3ESAfn1JqIyhQUb4C+EUxe3v7qBk4&#10;V69Zg5GZOUuWr1KT9a0QQqAty5wc7Ajx9yIs0FM+FFc1O3tcfKAoaT8ZKL0IDHaVF9tKyJwxru4u&#10;RMQlEJWcg6t/IgbWvhjY+EjrjaVLGHaesTj7JWPm4M8CIW8KGV62XFMGSDuWLlvFz35+L0sFlHj6&#10;BKt/35XwAaXc3WKF7AnRe1BJ4rdYW43XX6EhZMY1DAe3UDR0rfjVAiGtuuYyWM0bBpS/LpaWilXO&#10;WTWOLFy4SjUMKAkGlRACxTCgGAgUj4GFDyoJ67RVw4CSyTVMgFjFzp1Mjvbx3R/vcuXph8jPyRQw&#10;J8osK4uMvLUCetNF6UWTEJ9IWnoW8QlpAhCDhYy7oWf0L8OAGqaw4H97DPxoGFCMAqphQMlJcM8i&#10;AYfGHJk7yqlTZzAxtZL7ovzBWSMKL5VnLz1DkrRKAkXlr7/Gak2sbCyE6GuqboVKBuT5agRrBFgs&#10;RUtHCTVQ6jDrC/iQZWtWyfLVrNZZiYbe/azQu4dVOgvx9NOnIFsUW4QDTiarsLXWVWPx75Fj3Kt4&#10;LSikX85ZMc5o65rKsfTlWSh/4perXg33yXNSPCTmRYNfKOERCxSjzkr1Ga5YpU18RBiXzp3mxMy0&#10;Ws5n4QMPsmzxIuwszPDz9sTS3BwLU0sh/rZYmikGgHnDgKWZ7U+GAGs1QeF8OIHiMWBiaIGmhp56&#10;f5Yt01aNOkrYzaIV+mpIgeKpYGlnh1+oH3au1mpZRgMh2s5BdgKAPPCMtSKvLIyWQ7nsakvAV0DV&#10;KgFkNm76HDq6SUh9OJklnnhH2GPvaoCD7WoyE8MoKkgRZWyBb5Ssi3YksVAGpgJ3Oo9tIK7YGYdg&#10;PfJ22LNxnwCzRjcq26MEhBdwYDyHoqpA0ouFSAS5k1uYR/W+vaQlx+FubYC/nSGRHpb42K0hwt9E&#10;BjpreS4xFAlw97TRJsrDmghPZyK9XAlxdcFTSL2Nnh5r5D5G+7jzzpMP8eRUH16WRgS5OZMY6M3u&#10;klzKi/PZVbaFosICNpcUkZEcz/q8bCEjZtjYOWAi4M5RBmV9jTVoCGhTjAKKx8Dqxct+qkpgY2iM&#10;o5pjwPw/DANKvgEHY2NM9E3Iyd9Iz+GjHDg0R3O/kHKRhr5ZGnpnqBcyX9czSX33jJB3IX1dJ2T6&#10;JHUdsr5jgsau6fkwAFm3T4j9vo4p9gtRb+6epan7uFpxoGVghua+SRoH5qjrPUrZviG21x9WwwiU&#10;P/61XUq/M9R2zFDTNs2+9mkhiXLMXQdpLN1L67pymnO3caBkDz11PfT3Sv89R6jpOsqeziPqcdvl&#10;HJt37KA1V/EWyKAnL031HFA8Bg4VZNKjGHPC/WmMD6O3MJ2DRdnUbSilaN0eYtY2E72+gw2Fe2nO&#10;L+Vgzjqqo5NoScuhv7CYxrUVFJe0E7FxHNfiI9itncIpdwiHuL24J+zBPbGWoNyDBBd04BhVgUNU&#10;DVYpXVjIduZr59BJGkYrbgjT7FlM8mYwyh7GKukgISn1ZGbsoCh7K+vydwjoKRKiv4XSgh3kFuwi&#10;KKMa28RWzFNG1eSD2ulKboH5/AJWad0k5Oxljzy7juwM1UugNTtZJIkDMt2elcz+1Di2B3lTHRdK&#10;S1YSjenJ7EhOp3FPG7UHFGI/K4R+hl3Ns1Tun2XX/mmqZb6mcYIdu7qpV8j97h4ySpuIyK6konWO&#10;8v1TVDRNUqkYFGTbSnV+isom6U/6UKV5jl0tc2RvbiOlqIH1u3rYUj/M9sZhdoqUNw3JfkNyvMNU&#10;CdGvEuJfKcS/snmMqhZlflDI/4CsPyTHkO1kn4qGIXbWizTI/o2DMi/rmw7J8Q7JOQ+wt6mX+oY+&#10;9jcPsq9V9q/vZ09DP7nrK+Sbj8YvKB53xRDgFynAL0p0fqRaicDTO1Q1DBzsGWbL9gpsHJXY/RDV&#10;Y8BZQKC2EARN+b6U5IM28q0pOQMUgq0YBpRKNhai7wwMrIRM2f7kMaAYtYODBfDKeBQZESP6IJhA&#10;LyXZmWJUXURSagj+wY4yxvwC/TUrCFeMjRnBqveelb0++VvCyNoShKWzkZo3wMvZkTA/bxmnbYnK&#10;9aJ1ajOtY2VsqsxmcKSLTHnnV6yUMff+xSrRWLxIqfSyAkOlrOkPOQZ+NAwkJ6fxxvU3hPx/qIYS&#10;KKWvb9x8S/2D/2M4geJBcOPWDa5/+A7X3nmD1z98jyvXX+HFm2/y4Vefcf3jm7LuXT64oyQW/IRP&#10;7iqlDj9UQwnOPHRayPTsT4aBH40DSk4DxSjwP+VH74F/zX/MtZef45FHTnFBJE9wromeDjYmRtiZ&#10;CCE2NcLezAB3W3MczQwx01xFYpAPc0MHqavcjJejjRAvR4JDgtDR05Ixbwm6RqtwFSIeEOlCULwl&#10;lQ2hlG5zojDfDWcnwV5rVuPk5oi+sQ52TrakpCfh5eOpxtEfPXGcg939ai4JJSmlo6OXPG9TIbqC&#10;UaxNZexexCqNB7Cy1sbHz0pwoFLxRgMrN10iMzxp7C6guTOZtWtNKSl2ISTMFjMZM5QwAsVjQNts&#10;BXZeBli6rhJZRHCiIf7xWqyrdGVznTexBfpsqQtl/1AOxZUhFG6LxN5fFzMXHTZsKyQ5J5qAGAcS&#10;cp3Z3hDD1tpQ4vN1KdvrKjo6lpLtAeSvj5R3x0Hw1Ari42LVnxVGhoZExUQI1tDC3NJS3lkHHnxw&#10;JXl5xfKeK9hLi8SkdCH2y9Qs8B5C6pTs+snp6djYO8h91VLzECxbvlzWuws2DWT5suX4CYm0trLG&#10;3NQCDzcveQ+Xq8kPFU+CFYJp9e2C0XBLI2TbIAeeuC1k/StGXhLy/kOFgTGR8dd+x8TrQu5f+1Yt&#10;qzf+yjfzpQhFFK+AiZfnvQNGr/2W4ee/YOKlL5l++bfMiMxKP3Oy36ySZ+AVWfbqVzIty17+NUde&#10;+pzjr3zOs+9/Q3RcFg/+agEaC5dgqi3YS3s1hquWYbByBW5W5rhYmmGipcGaJYvQXviAKvpLF2H4&#10;gxgtX4STwQpS/EzZV+TP6YGNPPdQA5eO19KzL5PmqlR2lyWzeX0yKbE+JEV7CtE1Q0dws69HgBr6&#10;6yYEU0N0i1LK3CcgQC3/7eXph72D6AodebetvDFziscqfie7T77N1NvfM6jkF1CMA6/8nmFFfkrW&#10;+C8DgRpe8OK/cg78u9eAOq3kJ/g3UUtEqgaC3zFz7S5VB/rVsoAxkdEkCXFPFEKdqJT9CwgkKzSC&#10;WDdPNiUkk+rlS2F4FKFCYjcmCcm2sKQwJg4PU1OKEhKJcHCmat1aIt1cKc3MxMPKiuSISFysbYkI&#10;CsHdyY1o2d/T1YPcjGwiw8JIiI4lKjiMGJFw/yBS45Pw8/AmwMsPL1dPkmIT1fCDLMHuIUGhbNhQ&#10;gouLu3CxQuFOFiQmyLcr5Lx6TzlRUUF4CLfJSM8QvJ9EgF8gFsKVIoQP+Mg2sZGRaluYm0d2ejY+&#10;noGCrUS3e8ZQXtXBK+/cmg+V+ug6DXu2USK4z9/bX44bIXrDXc01ExOdoCZ29fvBkOwv56yEqKzR&#10;0kFj1Qq1hLix0wN4pawgdLs22fsNWbvXhZgMb5xdnQkJDSY2MZzs9YkkZoWQU5hIeESomhMhNCRS&#10;rf4VGBjMz+67d95Vd9Xy1QKcRbFpaLNSQJ72Gh0hiP5kyQ1OTkxgY9E6hvp7OHVshmPHZ5k9Nsv0&#10;3ByzR46KMjvB8VOnmDt2hPGZGUanp0RmGBwdZ2hskkMjE4xOzDA2McfQ4QkODY0xPDIp87McHpvm&#10;8Kisl+1Gx2SbsTkmp46JHBWZY2Jy9geRfscmVBmbGJd2jNHxcQ6PjDA+PsHU1CSzM0pc7AynTx7n&#10;4dMnePjMMSHoR7j4yFGeuHiCpx4/zeXL53j2uQs8/tRJDg03kZMnL0WMEzu3pnDuaAcfXb/IF7eu&#10;iFzlzRfPMT64n6GefTz96DQvP3OK155V5CSvPn+S1188w0uXj/H0+REePzvM80/P8eyTc1x4+DD9&#10;PTUU5EVwYq6Xln07ifDzIDs2gtKcJHqbdvLkmcM0lBdStzmT1y+OcnaymeykEKIjg8jPTqUwNYbJ&#10;g3VcPneUjQIoc9bvIDlvI0ERaTi4R2LjEY2xQzim9pEYW4VjbhMh5CYca8dILB3CMLL0xzMgjZik&#10;Ekys/NA2cBJiqRgGtFXvAQ1NU0zMnNQkfDp6pjg4eODrF0awgBZlYFfqJwcGhJOclMHu3dVUV1fj&#10;6OQghFQHfSEZ2lraqjVMUwCCnrYWUSEBBPsIEfF1JjrEg4QYHxJjfEX8SZXrWpubQEKkfAgm+ujp&#10;rxGSGUhYQjZOvvEY2viL+KJj6SmKKQh7r1jcg1Iwc/RjwTIdNQRCS9tABkcP1Sjwq3seFOJpIoAq&#10;Enev4HliKWRzqRC9VVomapZ7LV0L9Tp1DGxxdhNw5RqMpr41D0p/uvoWWCoGAXMnzM2dVaOA8vdl&#10;6VJt1TCgeA38u2FAae9Xcgzcr4QSrOSe++dzDLh7+LOpZBNHpg/z3R/uyjs3pboN5eUVCujbQf6G&#10;TWTlrCUqMlZVFEqJHSUMxNUzQAZ5Z7T1LP5lGPj3MIL/h2HgAZlfKCT6nnsWUla2nddffYPExDSW&#10;KxUpHljGtk1lPP3403iLQlFKLiq5AvQM9NHW0Vbvu5IY0sxSH2s7pTKBAStWP8jiZferYQQW1oZY&#10;2BiiZ6iNvpEomjVLyS4KJSbVneWrFxCfZMdwbzoTXXnkpXri6GKIq58remY2qjFmgRLyIOf+4KI1&#10;qpFGMULNu+ivkGkNNUnivxsGfqmEUSiGgQVyzxdqsHSJBsnRkbxy6THmxkbQFR10z6/uwdnBhjpR&#10;vOuEgFkIWLMwFqJqboOtpZJPYD58wMrS/j8MAz8aB5RWe7Uey5dqCojVZOVKHZavVMoyGqgeA0rC&#10;Tk1dQ7xkoAyJDsXJ05GV2stZpr0EGy8zwrM9cQgzxiZghYAnH0oECGVs9hFQpY2O0XK2lmeQtz5Q&#10;3i9drJ00Kd0SQ9O+LMb791BbtUEAoCEOvubY+hrgEWWDf7Ite3qSSN5ox7pdwTQMplDbF0bjSBw1&#10;fUmkbvRmQ1UcW+vT6BxvYKuAz6KNxVTJ95eaFIe/szVRng742ZmSL8q+rjaZ4qIA0hO88XMxJynI&#10;lSgB9GFu9kR6uBDu7oyHhSnR3p7kxUXjYqTLIyMHufHUCRL9XdFd8iC99ZXcefNpnrtwnGcunOWY&#10;6NEzJ2Z54vwZnpB5b08vAVryjQrxtzezRn+V6BAhA6sEhCkGgv8/hgF3mXY0NlETGObkKYaB4xwQ&#10;4r6/f5bGPoXAH6FOCLvyJ3/vwen5BIEd86L8Dd4jxLKiaZhdB8apkPndHbNUd0yxV0TJGbC7c5oq&#10;Iew1nXNUd05RfXCCmm5Z3zXL9rohyuoOqZ4Ce3/ov6ZzUvqdlH6llb5rW8ZpaTpM2+4OqnLK2J1e&#10;yt6i3ewoqaZmXx+tAyekr6PUdB2T/WZp65mmrWoPTVkp9BRk01eQRX9BGn356aphoFsIc024D83J&#10;EQwUZdBXnElHyTp2bSgjc90eUtY3sTl3N+3ZxYzkraU5KppDaWlM5+XQt3YzpbLeJ+8Qlrnj2BZO&#10;4lo4jHPiPryS9uKR3EBwvoCpvIM4xe4W2Yt16kEs1k5iXXQMg9RRtOIOYZwxhUH2BEa5h3HMHhbS&#10;3E319hbat9dysLyBytzNdO+spb2smqrtraRt6sIpsx/T1DF0UxWDwBiGqSNYpQ4RmtPCxvxtNOcW&#10;cDAjTfUSaFW8AhTJSpLrUAwDsewI9aE6PowDMr8nMU7u4Waam+W5tc5SIQR+936F3E8LsZ+lslGe&#10;W9MRqmS6WlnXMo1XTBFWPumUVB2SZ3OMnU1TQuynqNg/qUpl87+JaiSQ92K/0vcseWWdZJW2sGlP&#10;P9saRoS4DAmh72eXkPqqhkH2COGvkme8u2lE+jzMzv2HZb9h6WdY+hikvPEQ5bJtRZMyrRgFhiiv&#10;H5Zlg+ry8vo+VXaKVNb1UbWvh6q6XiF+Mt8oxxDJXruDgGClXHI8nr4RhEQkqeEE3v7RQnbCRUKF&#10;qOdTtqMaBxdvPH2CCIuIIzwyDmdnD3QFoGsqMb8PLFL/tAYFhqpu0q6yrbOTp1pi90fDgDJmKcYB&#10;xTAQoJT8CokhLDha/TO2NqeQEP9Qlq14QAh9FLU9CUQkOAiJvw8rBx3M7Feja7ASbz87IXQb2L43&#10;E78gD7RWrsLb2QpTXS01HHBzbT5tU5WsLRdA6mJEQKg3Nk4ytmrJWCTji5mplYoXzEUvGBuZq6L8&#10;vVUMA4o7d4YA8Bvvvsunn9/ljeuvMj07weVnnuLXQup/DCdQ8gy89f47PPfGS7z83ts8+9arPPna&#10;C1wX8v/+b+9y9fpLfPCpEHnp45O7854AH9+5xefSx7nzZwU/Dkt/X/yQV+BHw8Bt1Uvg/zIMKO1H&#10;P5RNvPXh+9x8T4793BWeuXKJ43PThAX4YWNsiKOZEQ6meqLzdDCXe2VpsBojzWXYG6+hZvsGEsJ8&#10;cRJCZyn61c3DiRTBbHpGq7Cw08fOTfCVnSZeIaZsqYhkX2Mq/f07hFik4OvvJvjHQ60WZGlnydad&#10;ZextqMNXiND49CxDo9MytvrgHxiDg6MPeoLP3IWsmFoYqokGN26JZt0GP7bviCMxzZWAMGvCEl3x&#10;DLcktdCFXXuiSEuyIj7GltAINzV54bJVC7BxFv0rxMEz2Ep0UBCBkSbEpFgSn2FBTWscw8dLqOuO&#10;Y2OVt2oE9wrTYv2OaCH+3li46pGUlYCRmYGcvyvBYR6CGxezviSCnkMldHRn0t6TSslOT0rLY/AJ&#10;dGTR0gcFMyTi5eMv12FJU8M2EuL8sbcxxcPVhft+eR9p8ZlC2NxZIu97Zmoahro6Mq6by3aRLHnw&#10;PhnzkggTUqexfLlgymisZfy3Mzcl1M8bXSFC4f6+eDo6YKKjha+bk4xHi4QE+hEZ6I/WipXoCNbT&#10;tw8irqSOoYtv8NCbX3D81TuceO0OJ1+7y+k3PuWht37N2be+4NzbMn39jshtzkp77q27nL/xOY/f&#10;+Iwn37nLo9c/4dE3P+TxN29x+e2PeObtD3n2nQ94/uYtnr3xHlfevsHVmzd59t0bPHP9Na6++RLP&#10;Xr/Gm++/SldbJTWliTTvyqKvKZfRznym+tYyPbiOs0fKuHyhluceb+DKud1cOrOTFy5U8+qTdbxx&#10;qZG3rjTz9tX93LzWzO032vnNzS6+/vAgX906wFcftKrTf/isj79/O8V3X8/wl68n+fDNHtIjHDBY&#10;rkGQ6JjFS5fjKu+Qnr6xmgxS8QpWdIyvTyCurl6CATWFD7hj45KMafgWtkxcY/Kt737IMfC1ml9A&#10;8RYYeeUPqvxv48DX/5FHQMkv8JP8kKfgR8PAwIu/pV9JBCky88oX1PeP4y34IjwkXA1dT4qMJi0q&#10;hrSwCPLjhTf4BbA1K4d4L282JaUQ6eLGDiHmnpZWbM/Lx9XYmHVK6UFjUxq2luFva8u2wkIVe6TH&#10;JOBgbkVGQgqOVnZEBYer1a4KsvOIkzE3KT6e0MBA1dMiSgh8Slyi3K8AApUwA78gEqPj5R1T8hSk&#10;CUn3U/MUuDi5smlTqXASbTIzc3BydKV8p+h9fx/hTLKvbJ/xgyHB2cmZ1OQUosIjKJRzjZFjZqZn&#10;kCV6MTQ4ChNTR9y8olm/sYbLL7zJx59+wqd3b3Cop5mtxUWEBIQId0gVXeqCt1cA/r4hMgbYExEe&#10;o4YYKLk1jIxMVCOy5urVamUxB19NgjN0SaywInWXXPtmb4Jj/PDw9pL77EFMmnyj+yLZWBNM0fYY&#10;ImKCCJJvLCw0Gk8PH1JTMvjZtm1bqN0n4ODgQfXvfnNrG43799PW3k5XVxcDA4eYnJxgWoh3T3cX&#10;PT3dQu6HGR4bZXBkXI2TG1REyP+IEPSRiUmGR8dk2QgDw8P0K2Wv+vsZGBxSPQX6BgY5NHhY9RYY&#10;FhkaHpkn90q1gZFJJsZmmZyYY3pylmlRkjOzs8z+IDMz06rMyfTExIRsN28QmJiQfSdGmZgcYe7I&#10;JMePT3Pq5Cxnzszx8EOzPPLwUS6eO8ljF87w2MVTnD9/jPOPHuPxp08yMdvF7r0bWL8+gW2lWUyP&#10;tPPK1YtcefwhyjavJzE+mnwBP1s2ZtPZspPj0wc4PdvGqdl2Hjs7zOPnDvHQsTZOHmni3Ol2Hjnd&#10;zdzEAeqqN1BTvZYTR3op31xEkKsnsf4BVG7I4UhfPU+f6GNvaSq7C6J57ewQx/qrCfWxxVbImaON&#10;CcGuVhwZqOPc3EG2bS3g0MQhhiaG6ehsp76xmYo9DWwp38fmsr1sKaslf/124lIEDETLAB+WgVdQ&#10;FsHRRUQllQjZicHcNkAImp4QTh1WapgLkTQWAmgtg409+saWGJpYoatnLqDDRgZ3OyFS2qzRNlat&#10;uU72zmoZDkdHO6IjQ3G1t8XazJSdmzZRnJdLpCjnXVs2Ul66jsqt66jbvYm6XcXs3bmOmh3raZD5&#10;trrtNFRtpKp8Hd3dDdS3NhKamIm1WyR6lt7oWHioYuESjL1XDK4BSZjYe/OghoGQfUO8Rbk5Obur&#10;YQQLFip/uC1x8wzCwclXlJ4SaqDN4iU66h/9hUu0RNEJ6RNyqm9kr7py2jr5o21kwyptJRzBRo1P&#10;tzBzxMzcSQVX/+4xoBgGfgwj+OUvFwkJXzqffPD+ecJ+7/3LWbRktZossnxHBQ+fnOObLz/goVNT&#10;rC1cS2FhEdsqKskv2kRmzjri45NJSUolV8CaEkrg5hmAqRDaVXJ/f3HvMu65f+UPRodV/5L/MAxo&#10;qtUWFijx+As1WShk+2c/u5doUaLPXrlK0fqNaGjosuDeBynbtJUjM0exl2d2730L0FithamZuQyQ&#10;OhgY6WFuqRgGjNWERmZWRvOgYeVCWb9SDSMwMtOS90FJ9mPJco3FOHsb4x1qgZHFasq2JDB5qIAD&#10;1aFsKJBrsNFE21TI9hq5b4u1uF9I/oIHVvDggxrzRoElOur5K54C84YBjf9hGNBQkw/eo9zbBxRP&#10;jaUkRoTy7rVnmBoeRE97DSsFEMSEB1GyNgtvNzvMjQzUkjNKSUJrczsh/47YWDnP5xr4N6OAlbrO&#10;QW2XL9Fg6aJVrJZ7pLg3Ll+lJ2KohhMsXKqJrqGpEHiSTER/AAAgAElEQVRP9EyMMDA3REeuX6k4&#10;oGmyHEtvPawCdNlUl0DLWBF+aWZECfhyDtKTQVSIsrMxxibLsLDUxNVTl4qdKewsjeD88Q4hd6kC&#10;wrXkXbYiNt+XtM2BeMTrUVztR3lrCIXljuxoDaDneB7tc1nsaI9WDQe521JZvzud5sO1bKncRJGS&#10;OK1ipxrL5uNoRYirHWZamgwNVoju3Eqgry7eTvrE+NsT7mZFpLujiD1RHo6EuTrgYWrEOiFpJw/3&#10;4+9gTd32Ei5M9+JkqCXbufL6+VN889ZVXhK9ePncCY5NjXBK9OgTj5yWd/s4Pj7eMsiFYKyrAGVr&#10;9JdrofngcjREVi9Z/i/DgO7/wzBgboGDiQBTA2NyCkrpOXyK1v6jNPTOsq9nhtruWWo7FVGMAlMq&#10;ud/TPi7kX0Ta3W2KS/kYVe0zVHQKmVSrCoxR2z4h2yiGgVn2tE2rJL9GtqmR/ZXKA/u6j7Ct/hBb&#10;9/XL9kqfE6pUtSmu7eM/xK5Pslf2Odh7gqptLewprmFdwnrKS2ro7Jhg/8FpNYyg5qDiNXBc+j5K&#10;S/cUbXtqqc1I4mC+gL2CDHrzU34KJeiTdl9UAG3pQvg3pNNblMLB9dk0bdhAyboy0Q01bM3eSXvG&#10;BkZz19IZG8+htHQmc/PoKNhKRn6bkPnDWBVMYyuE3zm3D8f4PXgk7MEtsZ6QtcP45giRj6/BJaEe&#10;m4xurNZPY7PhuJD5MbRiD2GYNo5+1hh6WYNYpfUTt7aTXVsb6dhUTv/m3dSml9BbWsnBjTvYtbGO&#10;uPwDWKb0YpAyjl7qOAaphzFPOoRPRid5a3dTI2CrIyeDzsx02mRMbMlNojUnmbbsZDV0oDkjgfJw&#10;f/bEh9GcncSuhHjaKutUl/2dLUfYofzdbxRC3zRGReO4kO8pdjZOq7JNIf+ts0RlVWDtnSHP/AS7&#10;9s8JOZdtmiZlG9m+afw/jAPK/PzySdX7QElYmLWpiY27+9hRP8Z2IfU76gepqBtmtyIyX6mQfSH9&#10;lU2HROa9CCqbRuV8RoTcj7FLpsubFE+DIdUgUFE/JDJIZf0AlXX97KwbkH4HpO1X5yvq5VgNfbJt&#10;v1zbADlrd+LuGSUSJkA8mLCoZOKTc4mKy1ArE/j6RxMbn0NYRAoubsFqOcPgsAQCg6JxEuKvo4T5&#10;rZZxTMmrYmohhH/ehXS+ZKG3miTXUMZtxTCgeAsoouTJCQiMJjQohvCgSIL9/chITheQm83i5fcx&#10;eGotx55bT3CCqYx9WmQUC/H11pCxX4fgCGcevdpJY9ta+TaFAOusYUN2lJArD4xNDUjJT6RgaxZx&#10;GWECKj2xsrRWXZH15Tv+0TCgJBlURAkhUCrFKKEFP4YTlJRs5sa7N7n6/LOcefgkJ08f46133uBT&#10;Jcb/9q2fDAM3Fa8BxUAghP/F997ilY9v8tqdm1y6/iKvvPcmH31xh48/u60aBtRyh7c/4LMv7nLh&#10;0fP09veqFQr+p8fAjyEE/9M4oJQ1VNr3P3iXm++9y+3bt7l16yPu3v6UP379DeVbSrEy0MLRXAc3&#10;awN8nE1xttXBzkoHCxkjdVY9iJ+bNSG+boQK9nFzkTHI1lyeuR1aBktxcDfBxc8SJy8jUjJcCYs0&#10;JTHZmdb2rRw72c/aojTBI5ZYO1pj42TLlp3bGRdMGxIRLZh5jPGZYwSHJxAUkiDji6/ca3PBP/6C&#10;G1wIjHAlOdOVrEJr0jMt2bglkMh4B1z8VxOYqEfeJmf27I0kI1VIUboj+Rsi8Q92FgwSRFJqJIbm&#10;q+W4mmSvDaS1ayNbtkXIehkHEvTIL3aiqjGO3GJHZs9UUbjZg6xiN9aWB1CyK46tlQUYmWoI+XGg&#10;ICcOI92lQrTsSIpzJDrCiMJ8G4rXWVGzK5DNJX7Ymq8kItiLtfmxlBaHcqAxi8ptUWQnO5GX6o2T&#10;5Uq2rk8hI9YfDzsDdm7MJCbYgbhQeypKU0iKcqBsQzSb10WSFedMQ0UGFXI9W/MDaNiRzO6NkXQ3&#10;5NPbVMD+3Un0N+fTXpvJaO8mjo7tZLK3lMmBHUyONHD82ADPvXiWV985z2s3HlHlzfce5foHj/HG&#10;uxd46a3TvHTzOK/fOsP1jx7m5t2LqrzzyTlufvIwH90RufswH35ykg8/OsKHt2a5/eEcn35ylM8U&#10;uX2Ez+/OSTvD3U+m+PyTMb68O8and0b55FavEPcB/vn1IfjDIPxJ2v/qgz+LfNc7L9/L8r+N8s+/&#10;DfHP7/r47+/6+e/vB/jHdyKy3T/+coi//2WUv//pMP+Qff/xxw7+/k0bf/uyg7/+upm/flHH93ca&#10;+dOtfXx/t5p//raXqkJfjFasIMQvULDwUmwcHIT8m7Fk2XJ5l7zUahB+Qn4V48ASGdP19B2xdk7C&#10;KERw/fAzTL/9V9UgMPDi1/+WnHHeIKCUffxP48Dv/sNj4F/Tv2P45d+p4QiKKJ4C80aC36mlDY9e&#10;/4oDY8dUj6lgIdTxkbGkxcaRFZ9EjpD0gqQUYgMCKcsvIEkI/JasLMLc3dm+rghPG1vKi4pxEaxR&#10;KkTc18qGpp0V+NnZs2fTZsEhFuSnZAomMSc/NVv9qZEcFYe1sYVqAPDz8iYqLIxAHz+iQ8MJk+Mk&#10;KYkMw6OIkW8xRvHACggjNjiSlOgEoqVVzs/Wwkbe541YWVuSryQj9AqkqbFVTTIeH5OEi5M7KUpF&#10;grBI0Q3upKuhBGGkJSWrbvtRUdFER8cSFh6tlp11EX6SWbCDxy+/Iu/ZJ3z26U2OTA0Kxs7Dx9NH&#10;NQyYmdoSFBiBh7svFoJ9Q0OiMDe3kbElFR09Q+GNDmr+DiMzfey8dPGMWUNIgQ5pW+0IT3YVfSPH&#10;Ef1h6WiIU7AOyVscWLvHl5T1AfiH+RIi5+fn5y/XohgGMvnZyOggXT0dQuSHGJsUkj01Q0/fAAe7&#10;ehgYGKKvTwjp0KiQ9Dkh9Idoa2+j91A/g0LmD49NMSlKbHRilsHhcUbGlLCAWcYnpxkaGWNgaJj+&#10;Q0N090t/vX309PTQK+2hwUHp8zCDg0pIwRAD0u/wyDCjo2MiQvLHx5mcHBfSL+3MBBPTMq3KhJzH&#10;BFOTE4yPjTI+OsrEuLL9mJqEZmRMOafDjAiBHpsYYnryMEfnxjhxdIrjR2ZEZjk2O8Xc7DjTM6PM&#10;zI5w7Pg45x45ysVHT0jfg2puhM2b1uPr7YWRsblapq9y124BiE08emGG567MceZ4G0cn6zlztJ0n&#10;z/fz/JOHufr4IM89PiQyxqWLYzwixP+RE708dFTAxMZ83G3MSQr2pqeujIdHG3jxXC9z3TvYszaM&#10;i2N1XDnVRXdzKQeaNzPSV01XbRFPn2znucd6OH2qSc6ziXMnO3jqkUEuPzrGkxcmeO6Z01x79gLX&#10;nn+cy1cvcunZ81x88iHOP3GWo2dO0i73en9bO519/awr3sxKDSPuu19TjZO3tnEVoreTqt3V7NpV&#10;RXnlbnZV1bJ1a6UQK0dCAyPlRU4nLTGFnPR0igtzaaytYmK0my0bc7A0XMPuTcVszExjoKWWU1N9&#10;HBnp5Nh4J2fmunn4aDePHO/m0VO9PHaqj4sne3lE5PyZPl558RwTk2MEhqdhbh+MoaU3a0ydhWS6&#10;YOUWpnoMuPjHo2fhwj1ChrXWmBIlH5yWliE/+/kC1W3e0MRGdce3dfAU8cLOwVfET5Z5YCJEX8/E&#10;Hi1dATGW7rh5hGNj54PmGjMWL9XGwNBK9RhQDAPKXxdz1SXTiSVLtP8jv4BiFFBDCe5Zxn33KS7v&#10;Ql6F3N6/YJlKMCNk8K4URfTEo2f47M51Hj49QW31LhmQM0jKyCRrbbGQoCL5sJNJFqWghhIkZghg&#10;DMBcwNxqxTBwz1LVC+DBRdrqn/N5jwEh2Q8oslol0PcosnCVmjNB8fp4QEi34jnh6OhOS0sX/v6R&#10;LFmsjdZqfbVUYXtLC+YC3hYLaVNi+xTDgK6uHrp6OgIydOS9NhDQaSIKRVveicUsW3GfDAy/wsB0&#10;BetKk2RwMMTQShu/aEc8o00x81qKhvEDBAvAKMkLo7Umk+1bkzG30xUCvZolK9aohov7FE8LxTgg&#10;56oaNBavUatkKAYBpVLEvxsGlNKM9yzU+KFEo4Z6b5cI0cyIi+G9V15koLMTzVUaQvqtSE+KIybU&#10;H2tzfSxMjdUKBDYWQvyVqgOWTmquAQsLu5/CB370FFBaCyU7seItsEwTTQ19lsoz1lhtzEpNYwHN&#10;uixdpcfSlVpyDvfLtIYaUmBma4J7oCj97dG4xRhh5L6EtI0BhKU6UijAZl/XOrJLfUhb70VUihsx&#10;Sd54eJsRGmZFbU0Oedm+AtBdBMgbULQ5nIgkV9xCTLHx00HXfrGQm0i6xhM4MBzPlppwUc5utA4X&#10;0DZaQnim9CnAPLs0g4buapKyZZDMzWDzlk0kxIbjamdBpL+7AFMz0bN76ejchJeLHn7OxiQEKyUK&#10;bYjwcJTWnmgvZ0KcbHA10iVd7t+Vh4+zp7RYjZWNDfDA09yQcEc7zg728M31q6KTjnD57AlOTY9x&#10;+sgUj5wWnTg+ipe7h1xPMGZ6BlgbyHuzZBWaSojKwqWqUUBr6TL0lfKlOjIoGRrjZGKOk7xzLuYW&#10;amUCF8U4YG6Og4kxZvom5BVupmf0DM1q3P4std1zamiAYhjYq3gJtE8JMRTpmJTpCXa3jAqRn/xh&#10;+SxVHbNC7oX4t48LoZ9U96lW4sw7pqlpm1LDA5T9FW+DfV1zbG84xNa6vh88BCbUvqqUVqSiTUTt&#10;V44rpHDzliYOCCHcWrSLuj2ddHTP0txzlH0diqeBHLfriBznKA2dUxzY18LerAy68jPoX5dBb+F8&#10;AsKh9RkMrE2lIT5QiH8UA0WpdK9PpkeWdxYXUiNgprxkJ3vWVdCeLfo+t4gWAQodiYkMZq+jOmMn&#10;MYW9WBSMiUxjVzCDY3Y/drHVuCXW4pzWSlDxON65nTgn7MFJltlld2NbPIPl2jn0k0bRjDmEoULu&#10;M8bQSx/COPUQAXndbN28n/bSCvpKd9GUt5nu0kraSraxZV0NPmltst0I+snjaplC49QhXFM6SM2u&#10;ZmvhBurzU+jITuagXHN7bhoH8hSPgVQOKAkIs1PZnxZPRUQAtQmRtGamUp6URNOeZmpbJqlonlK9&#10;BHY1zgrxnhDCL6S+fkJI+qSaR2CHSHnrFBkbG7HxzaJM1u1smhGCPvXT9sq2aljB/nkPAsUosENZ&#10;LusVL4S8Le1CehspruxhR/3ID3JYjnOYckVUo4CQfnm+lU0DVDUfoubACLVK/gN5x5R8AruaDlOh&#10;hA+IKAaB8rp5qWiY9ybYUdfPdpEd9f3Sp2Io6JP5Xnbs7WaXzOfJe2Nl56cmAtxatoua2iY2bakk&#10;IjoFD58wPJXwAp9IIdlRqijVCrz9hJz5R+Dm5ouerpFqGFi4cLEaLubjHaC6kSrlChVR8g0YGVmp&#10;ruamZraYmdthZGKNr+wfGhJHuIDXYF8v1uXkkJuRw3KNBXJvYijc6YKZ/UrcffWZeiKRziNehCdY&#10;YG2nx9xDlfQNbsVgzWqig3yprViPnbno9hVLiY6LwNrBnAcW36smxLO2tFe9s0xNrVj4wBLVQ0Ax&#10;CijeAT+KYhRQwgisrO3YWV7BW2+/xZzgryNHZ3n7xlvcElL/yWdKqcJ/GQaUUoXPv/Uyl197nqde&#10;fYHzz13myVee59p7b3Lj4/f4QPa584WQ/E/f5+PbN1X57Iv5hII9/Qf59Is70tdHquHgtmIUuHtb&#10;lbtqqxgHPpwPQbj7AR8J8L519wY3b73N+7du8sntj7h9W/aR9o/f/IbujkYczfVwNdbG3WQNvnbm&#10;eNga4W5rjKuVARa6q7DSX6UaaYM93HCztxe8pPwJN0NfbwU2tsoYu1yelTaF2R5sKvIXrGAmYsv+&#10;/Vuo3lss70kCkckhMoZakV+0jjHRuTEJ0dQ27KOzt5cAISwevv7YObnI2L0GN2cLIQnSv869MrYv&#10;FqJvQ2ysAVtKndlV5i+E3JGEVB0KNthRWxvEnu1u5KUZ0dCUxvhUjeDafHZtTyAp2hpv99VybstF&#10;18WyeWMI8RF65KQZUrvHX7CdHZuL7Tg6XkBrXQBlOxyp3R/GvpZoaupiaG5Jpa46iqlDxRwf38rp&#10;2TJOzJYyM5bHyalMzk+m8PBwJC88UsKRwRwGDyRx4dg6Xri0kRcul3D1qWJevLSFV65W8sLTlbx2&#10;dR/XX6zl9Rf2cvONVj5+p43bN1v5/KN2fv1JO1/eaeGru618+8UB/vB5O//16w7+9EUbf/7yAH//&#10;wwH+9vsW/vmHNiHbnUK0u4Rki/zxgMyL/LldiLi0v++Sbcb46zczfPfVBH/5clxt//q7KSHXM/z1&#10;q2n+JMv+8rtx/vr7Kelzmr99M833sv57ab/7/ay8F1P817eT/On3It+O82eZ/u7bGb7/vcgf5mSb&#10;I7L/HH/+5iR//vqU9DkrpL2fv37ZyZ+FpP/XZwf5w/v1fHujmi/f3MPHL+zgnUubePUJuR8XS7ly&#10;ZguPH9nEyeFcZnvSGD0QR19tBAcrQujYHsKBraHs3xxJR0UEk21hXD6RwysXynhkNJOhBi+emszi&#10;rZOlDG605txBX/77c+FZu+MxWfYgIX6hgvNWY2JuhrGZqWCtBWoOsSVLl4rO8cDHP0QwkI7oHlus&#10;HGLQ911PQe9TTL37N0Zf/xMjr/2Rw6/+ntFX/yjyhx/yB/zhpxwCP5YwVMoaqvKykmtAiP+r3zIm&#10;5F/J5zDyqshr30r77XyeB1k++cbvOfHOt3TOXiAoNAYPF0/RXYEkxySQlSC8IymVzPgkQoWsFufk&#10;EhcURNnaQvydXVgrGNvV2obdm7fiYWdPuRD1ILmmuvJygtxcaSzfhbOpJdmJqVibWKhJBO0tbEmO&#10;TsLC0FzIf4xawjA+KhE/D38CvAKk9SUuKp7E2EQiQyKJjYwlQJbFKp5YPqGkx6fJtxKHrejdwpwC&#10;wd/25OXl4+Xpy77aerXSQJycuxLqGh0ZRWBAEK5yTsmJSYQFhxDkHyA63Fl0vR/h4eEECxnXE/3p&#10;5BZMYmoxZx9/jo9EX30uOu749BBrs9PxkGuNjohVq9FERSaqeTScnTwICgxXk8DmC79QQr09PbxV&#10;jG9la4atiy5hKYKbS+0oqQwiJtEXfUM9LO3NsPYwIHlDAEXybmSVhlGwMZWS0g3srtrNjh2CAzZv&#10;ET64m591dXXQ29fDyMgow4fH6e0fUmOcBgbHhNSP0tWjGA5kWc8ArR0KUDooiquL9u5uuvoOybYD&#10;tLR1sf9AJ81tnexv7eBARw/NBw7S1NpNU0sP9UJe6ps7aWg5IMtkm7ZuWtr7aDrQQ6Osa2jukOUd&#10;Mt3J3voWyncJENm2QwbULawvKREgWUhOfiG5BdLmFpCTU0hGRq4QsBzSM3NVSUnLFskiJSNbreuY&#10;nJEh22SRnZVDfm4h6wqLKNqwkdJNW4XU7GB72XY2l26muKiIjcVFbN9Rxu69u9m6YyvR8Qm4+wRg&#10;aOaArpEj3l5KlvEs2vbXMTLYysNCdK88OcblJ4a4dLGfy+d6eObhg7z+xCA3X5zmxrU5Xntmktef&#10;mebyhcM01aynapsAx+ZNnBiu4pHpvbxw4SDnZ2qZ6S3jqZNtoiBGufb4MM8/OcjLlw5zdqyWVy8O&#10;cu3RAS6cbOKhIzWcnqrizEw1kzKITxzaxtGJak7MNHB8ppnjswdEmjlx7ABnH+rj6SdmuHB+nBNy&#10;ri+/+hiHxwYwNDZjgZLIZPFyMpPjeOLhWV6+ep6Xrz3Ku+88z51P3uHlF5+WgaGQZ5++wCe33uD2&#10;rVf59MNX+PLuG/zu87f56vPXODrdSaivI6dGBzhQUcpvP3yRr26/wOc3r8i1n+WN507xwRsXuPvu&#10;43x64wJf3HiEL997TLa7zFefXObLj5+hu20fgUFxAjpCZXD0R9/CRUSIvluk6jHg7BeLloEtPxdS&#10;riEkzkHI/71q2cBlarkmOwcPPOS52Dl6Y67kCLByFyDiKR+GuyqWdrLc1gcnjzDcPMOxsvFUwwYs&#10;LV1/8BCYDyWwMHeU1lmAjiNLlgjBXfAvj4Ff/OJB7vmVHPPe5arHgELc75d19y9YwqpVa+SDjWPX&#10;zm0898w53rtxheGBRgb7mmltbaBkaxlbKvaQt65EDSVQDAMpqenExKWquRHMrZzUGLhf3rNU9QRY&#10;tmI+W//SFQYsW2nC8hWmrFhhJOTVkAVyXvcsWsE9i1dz74O6auK+n/1iASamdoRFpaGpY6UmRrQU&#10;ctzX102zvKfW1hZYCam2traWa7YQpaEYRHTlOg3R1dMU4KKLlvZyGRzul2MtQGuNkszRmvj0YFwC&#10;LHEMMGJDXQgRJcZEbDDFN96IRUt/LorSlu3FyTjYrmGV9iI0tJW8C2tU7wYlLGK+/KDm/xJl/U/l&#10;Fx+YNwgoRhAlD8QvF6xWwwyWLlpOblIi77/2Mu1NTSxZvAh7WysZKMIpyssgKiwQM1MTeY5WWJrZ&#10;YC3Xb6t6ftiqyYqs/i0B4Y/GAcUwsGKZJosXKaWBtKVPLXnOOixdroOGlhFaOiboG5mipbdGrkXx&#10;ljDGwHQN/lHWbG9OpKwliuA0M3QsFnPf4l+QliWk/tBWqltjySxxwS9OFHaGB2mFnuzvyOXy86Iv&#10;+yooLEomJtmDir35VNTmExDlgJ23CaGJXkIqszh6YT0zDxfIujRsnPTIKPClWIBbWLIPW/aUsbe1&#10;nuNnj7GntpLM7CzWrysiPiYScxMd1ubFUlWZye7d2ezcnoWvqzH+juZEebkQ6mZHqLuSfNCBKA8n&#10;Qp3tcDPSx9/Wgtn+DvpbGrjnZz+jID2Bp06Mkhfpz4HKUj5/7QrPnz/J02dPcXJyjDMC5HeUbqKq&#10;ohxnW3si/AOxE8JvtkYfLdEf84aBJWguXor20mUYrlqN5Ro97A2MZUC2wMnMQjUMOIs4mVviYmGB&#10;o6kpZgYm5BWU0j1yisa+o/NGASHbe9SQgekfQgem56dF9gjR390y/2dfma4WqTogxL518qft/iVT&#10;/2N+Rg1J2FY3wJbaPnX9HnX/edl1QAhp+yTlHdPsVkMKlAR0U/TIOW0uqqRj/xAdXbM0KKJ4Mxyc&#10;oapnVvo5wj7Zp3V/L7UyNh3MT6V/fTq961LpLUzhUFE6/WuTqY/z40BaqMyn0LchhaHiDMZKCxgo&#10;K6FtaymtxdvozN3E4dz1dMTG0pMYz1BuMeVZNYSv7cesYBSzvGns8+ZwyhnCPrYW14QGnLO6CNw8&#10;g1duJ+5JNbgk78Mxpxu79VOY5kyxJnaI1dGH0E8dwzB9DIO0wyLDuOb0s2FzGy2bK+nZspPavGK6&#10;hby2bpKxtqhe+unEKHkM/ZQJ1WvAKrWXyIxaSrPlPcjLojE7Ts0tcDArk/acdDWMoDVrPslge2Yq&#10;zakJVIYHsjc2kpa0FHZlZ1Nf10XV/gkh3ONUCrEvbzwiBHtGSLWQ/Xoh9SLbaofZuneIiuZxQtO2&#10;sszUD+/4zWxTtt8/JSR89CfDgGpIaJhQZYfsq4gyrXgf5G3pILO4heLKPjWnRHnjiKw7rOYJUMIC&#10;FFHCURRDU03bmDzXGZqUxJcH5b1pVTwGDlH5g5dAeZ1sv++QyIAq5XUyXa8YBvpkvlcNKaiQ6XKZ&#10;rhCp3NfHLpH1W+RZeArZD4gmPSOfvXsbBMtU4R8Ujat7kGoY8PSOUI0CPv7RePsr1QrC8Q8IF+It&#10;mMPATDUMKH/jDeRbUUL6XAUwz3sMeKqGAWNjK9H91iKWah1rQ2PFey6QkLB4QoIjiAgKJjokHAv5&#10;XletXkJBUZCAwsVY2uhhYr2CjklfRs97kJhrjL2TGR29BWzY4iEAczVx0aE01JbhZGWM5orlFK7N&#10;JiomAE3tpTKWWGIiGEIJcVASwD648P82DNjbucwbBqxsaWraz0svXePKM5d47Y2XuaV4BnxwQ60q&#10;8NFtJZTglhD297j50Vu8/M41nnv9Ki++eY3r79/go1/f4c5v7/DZbz4RAv8WH338npB8If+f3BIS&#10;/yGffXpbsMs1enu6+PTuJ9y987HILZEP1PbT27f47PYHfHrnfdn+PTnWTQHe7/Lhp4rcUA0En9y9&#10;ye2778i667LPG3z7zS1mJjtICncmylmPWEdtckJsRSzIC7aQ1pQUP0Mygo0piLajIMaBzEhnqjdn&#10;sDEnmKw4J8o3hlO9LYrKDX7UlgbSXptEfroNuWkOHDywgUMD29kghHx9SRw+Pi4kxkWKLqmkRMYM&#10;xaCcGOuLh6sRYSGO+HuZER9qRf2OSM5NbmS4OYKajU5MdgkhbI9if4UtJwaTRbdnsW2jFyUbXGip&#10;D+C5c5uFnJfx1kv1/ObXI3zz5QSfXm/n6en11Mo2eUlWBPlokxZjzKZME5q22XD5VA6PzSVy49JW&#10;Pnh6G28/uZXyDUZs22BNfYU7vU2+/OYDIePf9PH91+3zf7d/kgH4Wx9/vL2XZ4+EcvNyLv/4tk22&#10;beYvX1fz9/+q4Z9/bRYRov63DpEu/lu2/+f3vbKsnX/89SD//b3yZ7yLv3/fIdNt/P27Vv72XQt/&#10;/VMT3/1pP9//UdrfN/Dn39Xxl9/WCZmv509f1PPnT+v440e1fPt+Nb99p4LfXN/OZ69v5rOX1/L9&#10;J6X8+c523r22g/dvjvD+R8d499YR3v1Q2g/m5cb7x7l56zQf3L4o78fjfPDJY7z34QVZdpH3PnqM&#10;9wWzvvPhJd64+RivCp59+cZFXr35FK+8d2lebj7NtZuXePGdp7n6znO8IO/xCy+cledSygfPHeCr&#10;O4/wxOmD5IXak+SiT5ydJmFmS/DSvx9n3fuw0VyA6bLF6C1YyIpf/pyV9/yClb+Q9uc/R0NE8xe/&#10;YvUv7pHpe7BesZQ0XwMObA7noe5KhvcVsC7BmLnObN47V01nniljVTb87dODzO1PwWjRL/H3DkZb&#10;xwAdXR0MjA255/771Tj5FatWqh4E7kLGFcOAjk2lbC0AACAASURBVI45Ns6R6Hnmktp8lrEbf+Ow&#10;Yhh45feqYWBESSL4f1Yb+GZ+3Ssy/8rXaiLHoZd+y8ir8+UdR2T+8Ktfq8YCdZ9rX6vVHMZe/pKj&#10;179m4MyzBIclYm9lpya7j4+KI1kIemZCMkmRMXg7u5GXkkq4nx+lMt6G+viQnZqCjem817K7gwPl&#10;m0oJ9vRi17athPl707i7Ej9HJ9Wg4O3uxoai9aJDXUmIS8BDOUZMvJp0PzUpnQCfQILkHoQHh5Kg&#10;hDLEJwrWjCBXOF+YfyiFmYXEh8exXsbplPg0EqISKVC9f5PYsKGIJMGsjQ0NpKYks0n4anBgoBo+&#10;kJSQSHpqGpvl3DaVbGTDeuGg69ZRvH4D28p2Cn/NxtTMDmfXMGKTSjh57gof3bkj+uo9nn3iHP3t&#10;LTTuVYx6jezeVcuB1oPUVNexv6mV1pY2NcS7r7eHysrtbNxYSGp6PBEx/mQXRFFcFsPuhmQq9ghu&#10;jlbycFiqVWVKK4uobNpEdfMWdu3dQk1NJfX79lGzp4Z9++qor69jV9UOfjY9M8f09BEmp+fo6Ruk&#10;rbOX/qExegcOqwRfEYX4K0T/YG8/fYMCfPv7BPz20dnTJ8CplzaRzu4+2g520941QHv3IA0t3VTV&#10;HqB8Tws7drewpbxeiNI+tu9pZmvlfpEWSnfsp6SsidLtjTLdqM5v3dnM9ooWyiqa2FbeQFl5nSzb&#10;R5nIduljR0Uj5ZXNVFUfoLq2ndqGLvY2HKS2sZt9ClBr6qG6vpM9de1U72tnb91B6ht7aWo5xIH2&#10;IboODtPfN8LAgCLDDA8fZnRslGPHj3D+4sM8/sR5Ll9+gqtXL3Pm9Bnq9jWyPn8tKXHJeDl7Y6Bl&#10;qL6IhdkJNNZtYnygigvHWnj8WD1XTjXwzqVerj3SyrmpSi6equXk1C5mR3by9ktT3Hh+hEsnazk/&#10;U8Hlsw08fa6Rp87v59Ez9Tx+upFzczU8cryWp8618uSpFt55dpIrSnjCdC2XTrdy7dF+XnlygJef&#10;6OWVp3p59pF2Xnt6kHefn+A96f+NK4M8d7GLp053cOlMP5cfHuKxs728+OJJOntb0BHQ8YAQ21UL&#10;F7Fv21q+vHWFbz59jt/cvsJnHwtp/+wlXrh0hM7GMj59/3l+/ckL/Pr2s3wh6z798Cnufvg0X955&#10;niMTXThbm7E2PYk9JZl89vaTvHfttJzDad5+7pScxyneuXqGd68e49YLR7jz0jifvjQs7RB3Xu3h&#10;i3cP09W6lqAQfwEsgQJWfDCwcMXYxhtbtwjsPaJx8o5CQ9dGCKNS395YPiAHVq7SZ7WWser+7+Ts&#10;i7t7MLZ2XkIKXQQguQnZd5PWBTNLZ9VTwMDcVRRdoGocMLf2xNRcMSC4YqEYB5RShT8mH5R9TEwc&#10;WKrExS/4V/LBn/98Ib/61RLuvXc59963Qs0vcN+C5dz/wGI1H0e8gPkDzbW8+epj3Lj+GOMjTVw4&#10;O8ETTzykJuAs21VFSnqOahjIyswRoJhLdFwqXr4hmFo4sFyu51fS9y9+uYRf/mopv/jVMrUywcIl&#10;a0RRKyEUlnK9NmiusVIrGCiVIDQ0jFix3FhIrr6QZFdsHXxZudqYRYu01FKWDz/8ELtEKRoZGQko&#10;XCWg0QBbe2v09OYNA2vWrEZHbzUGRkp1hqWs1lyCltYK2V5H7qsxi5ctwcTKlMAEB0pb/QnboEXi&#10;RmN2NYZRUhzCxrwYSnIE0LpZY21jzhoDI/Xv+3I5ryUrdNW4feXcFy/XUxNA/lhZ4Uf5yTigeAzI&#10;Pf2lyM/vW8k9cl+XLFpKdlIcL116lJrKnSy8/148XW3Jz4ihq3kPZZsKMTczxfSH5INWJrZYmtqq&#10;5F+JcbVUlqlJCW1+MhAoSQk1VmixdMlqlizWVD0Gli3TY4k8a8UwYyh9uXt74eLhwQrN1Zham+Lo&#10;boGm4QLcBQTmlYWTWOiDq78Vjm4CxG3W4B2kSePBBJr60nEL08HcYwnbm+LontpI7+Q20XH5dA3V&#10;ExTjhIWLoZArD2q71hGd44dflDsbtyfw0BPbONDvx8ZtviSnBVC9d60odVfWGK4SfbmbvqHDjE2N&#10;k52rVLJIJr+ggKKiHDwFFEQImEvLcMLUcDF25tq4WekT4mxHhFL/2k1IvIeDtEoYgRNhLk54yT3z&#10;sbKgoqiA3MRY1qxcQdXWEr5+73naK9cLuA3myWMTXDp7nCcfPsmR8WFOzU2rtZHzhASaGxnjIoO2&#10;s5ABY00dVj+49CfRWjLvMaAYBqzW6OGgGAbM/rdhwPUHw4C5YhgoLKVj8Bj7umfUHAA1QrqVv/gK&#10;+a8Wgv7/0fXecVVdadv/TCbNxIYU6b33XgVEulKUXqSKIiBSFFAUpINKlaL0Yk1iiuk9k5hm1MR0&#10;E3uLGlNn5pnMzFO+v3tvTDLP+3vfP67P2nudfc7ZZ52917qva99FIe//DkUIUF3+2ydUbP0/jvn/&#10;CwSzUEQBBRvrB9iwfUAVCrbunPkN1R1CVndOqmJDvZKvoG+G5v799HRNUZxZJsbwLvoGjsj/PJv7&#10;QMlRsE3BzoPq5+/uGWVnVQ07c9MZKshgaE0q/flJDK5RKhTEsS3Km7bEEIYLkxgtSeVA2WoObMxi&#10;atNahsoKGCheR39ONuOKuBAXw77UNHqzS1ibtYPArCEccmawzT2Aa8EjeGSNYRVUhXNYLR4pXYSW&#10;HsE/oxe/+Ea84ppwTunBLmfWQ0B3+aAKk6QxTFPHVGHALHUE19RBctZ10bJhGz0bN7Mjt5BOIa2N&#10;xTVk57fgnrAL26RhrFOUvAJ7WZrWQW5GJVvSc6jPSKIlPZ6daUnsTktjl+zvyhRkJLMrLVH6lKoE&#10;8dREhLBNDJDGxDgaCouEGArZVp76qyEBQvKbZdybZn4TBhSs29xHSHwpqWsb8Q7PYUncejJKO6iR&#10;ca5snqSiYfw3AeDfRQGlv3zHmIpNTVPkbOwkrbCVddX9lCueAk2/CwOVCtlvHqGmbYy6zhlVEGhV&#10;SlD2TLN95xg1LYogoIQGDN0NHxi+6y0w+Js48KswUKkKAwO/CQOqOCDb1dIWljexNDKN5Iy1+ItB&#10;HhwURuzKdAKXLsfXP4IlQct/8xgIDI5R+1VhIDiSQGVdENK/WGdWGFDKtCkJoRSvASUztdIqSQgt&#10;LWxlPXQQIu+gtuZW9moJxNCwONXdNDQkUl1zbOSeu/fee0lJ8qOlNZHo5R4s0LiPNRs9aer3IjnX&#10;Ts10n7NuCbv3xpOU5oOluTEREX6YGumguXAhEZFiNIf54eqqlD2zku+0xdHRWU2ANffhhaqHgyIC&#10;/Ls44OIs666DUp3ARQ35VJ/IX1GqEnzC2++/wXun3+HajUtcu/Q1Ny5/ydVLn3Dp4kfSnhEyLwT9&#10;0kfy2imuXznB9avvcv36O1y5cpwrl97m6uV35XUFb3Pz6vtc/OwtnjzUx60r7/PdN+9x55vj3Lkp&#10;tsw3rwteFbymbn/7zRvcvvkmt2+9zbe33ufO7RN8d/sdaeXYb1/k+2+fFvJ8jL9+L6TwkxFee6aG&#10;lx8p4s0nCvnzU2uEaK/hvWfXcPr19Xx1aiuXPt3BpS9aBO1cO9vFja/7uH15iG+v7uWH6/u4fb6X&#10;21/28N4Tm2gqD2LtakexeRJ59bk6Dk0X07AlnKr1S4kNsibU3YjseHe2l8aQFedMYYoPcYGGZMXa&#10;U5blRevGQK6+285/3xzhP893cOm1dfz9y+38+FEFh7u82VMv/+cmfwoyXdlY7Maj0xl8+kY1P1/q&#10;418/7+WXvw4ICZ/ib5e7OXUkj9FtoWREGZEaa872DYFy/3vw5GAcp57J5XC3DyefWs2HzxXw5NhK&#10;6sqdqCl25O2nKrj1aQcXTmzim7O13L7YyI0v67kmuPjZdnVMLpxu4Nh4Cq3rzDj5eAI/fLmZz/6c&#10;xzvP5/HSY6t557l1vHY0j+cOrOb4sRKeHM2T43N56ZFi9g+sUe3ix8crmdqzluPPtzA9sJ59nQVM&#10;9xfJ74tlqC2L7rpkqvID2VWzku1ij9Svj6S9NI41y53YkOxDVoQdGcFmlK60Y1uaEV++uIY7XzXT&#10;WBvDwNQ4x05/xeMnv+aJU+cEX8v2OcF52b7A46evcvTkFY6euiZQ2us8cfqGtDd47NQ3PHr6Gw6d&#10;uMqB9y5zRPYPn7rFIYXcfnCTwydvcOjkJfbL+x777BbPnvhQvjOfT94e4+cfvuDpY0exWGzE4vvn&#10;YSTrpvlCTSw0tNRt4/maWC02wVBDnwVzHkJXW4PFGnPRWzQXQ825GGvNx0T6jOR4NzMTsqO9KE0I&#10;ICXAnYL4KFYssWGgMYfPn+9gtMKXvo2W/PTFdp4dyMRm0b34evihb2CqVnGwUuaEBx4gwD8QQyNj&#10;TMxM8QtaKraogdiBYit6hGPqm0lM7QFGz/zC6Id/E7L/s5D7nxlTPARO/PC/RAHFa0ARDhQPgHGl&#10;0sOHP6oYeu/W3e2fVChhA7OeBj/MJn88cZuJk7c5oFR7ePp9UtILCPQPYsXyGFanK95O6awVmydX&#10;SeK9ahXlRcXkZ6xmy8YK8ldnU1y4npio5VSXV5KelELz9h2sz1vLruZGOXYdw73dNNRUM9C5W61y&#10;t2eP8MMd29m5s40dDdup3VZNba2Q4sbtQraraVbK1tZtUSvl1cl+/fYa4Xd17Kitpb+nR+z8Vvp7&#10;e+mQtqO9jV07O+SzdtIm+7t27VIJ+q6OncIvu+SYDtqa24RwNwka5bN2sE3J0yaor62TVr5/6w6x&#10;69JxdPHDxTOCqLhCDjz6Gl+du8zlC19w4YvTDPd1UVVWQcn6DRQWlrA6M4fVq3PVfGXLloWqCeE9&#10;vTzx8HSVuT8IXz8v4QfaYtNryrY92VlK4loz7r3nXh64fyEmpkrln5X4BMp87W6j2u8Otg54u/li&#10;bmSJgdh25uZmwi0e4g/jEzMMDo2xZ2CYwb1jDI1M0ieEeVf3Hnr37FXzByghA2OTM2KozmJkYpL+&#10;vYoXwR46e/fQvrubHU3NQsQb2FrfKKR+K3nrN5JbWE722nJSxNhJzCxiVUYhK9PWE5tSyIrE9UTF&#10;ryMoPAu/kBS8AxOFEMZj6RiGhX2IEMZwMdBj8PCLxdM/Dq+AeLwDVspFnCQLq5D0YCFYS1MEqQSF&#10;ZRC+Io/g8EwCQtIE6SxZloFfcJp8xipBgrw/RfbTWRqWLoZ1NiuTC0jOLCQjt5i8ogr13PsHuhgf&#10;H2D/zBCPHhzluScP8eYrT/PWK8/w7BOP09naScLyVJyFSOprG+Ll5k5xQapcgPns3b2BgwNlHN1X&#10;wdPjNRzsK+apyU0y4ckf3l/A28d2cPr5Rj54agvvPLaFt55o4LVjTTz7ZCPPPtXGC0/t4pVjXfz5&#10;pUHefm2EE29OcurNKd59cS8fvzHGmVcGOfvWXq6emuD66TGuntyr4topad8f5ObpEb45NSTtIJff&#10;6+GzV9o5+0YXV04O88UH++UirsFQSNzch8SIX6RBf30pP3z9Oj9e/DN3Lv2Z74Tw//Ltp7x0dIi9&#10;bZv4SRbmv14T3DjBj9fe5Y4szN9df5cfrp3mjReOYWtuw5z7/kTXjk3c+fo9vvnyTS5/+pIsFH+W&#10;BeM4508/y/kPjgj5OMo/Lh3gnxeH+cvXXfzj2m7+58cx9vblEhQsRo5dABYOAZgKqTez9xMiH4Gr&#10;7wqcvMJZoGN9VxhQygB5iwHkiqmlixB/L5xdAnBxXaIKAbY23tjZ+QrJ9xF4Yq0Qffk8U+l38Fim&#10;1pU2t/OWPi9s7H1mRQS7WdhIn52d8hTG5a4woMX9988mHpzNL3BXGHhwVhi4XwjsAw8tREdbn9Sk&#10;JLUiwddfHBdj4mXeP36UM6de4vnnH5H7Zyf5RXLNJ6URG7tSjUVKScshcvkqfPyXyQTthqGJnUzY&#10;tugZ2mFgZI+RiRB4E0eMzOzRFxiYuKK5yBJzQ1shC9nkZcYTE7GEZUv8CfT1JzQolCW+wUIQ7dDR&#10;0CUzOZVXX3iGxPg4Hrjvfv7whz+go6uUp7EQA85QfqM5evq6GBsrAoEeRkZ6sq+FlpYsQvoLMFSq&#10;E5gulPHVJynbn7r+ODI3uRCTbkH+Gm82FceQn7IMfzdj+f91MDMzRENbTxUBNLRlQtFWkhmao61n&#10;hZb8Z5o65mgIlHj+RerrZuqxinigVo6Yp6cKB/crHgVzNdHW1KRISNZbzz8uE2IR2rIwhgW7k5cW&#10;zuDuGqo25mGreAxY2mIr5N/GylGtTKCQf0UUcFATELreFQR+x2ItQxYsWCyGrLYqDGgqwoWSX2D+&#10;YjkXbUwtrHB29cLSxl4maWdsnZU8A9pYu1hhZmdMQJgbS6N88fSzlfnHnJhEByESMdT3RVO1OwKv&#10;KF3i8txYWx1I6noPzN0WsTIrDH0bbeboPIiVty4lOxLI2hCDjZsJhaXJHHikQsh/POuK3MjI8GPz&#10;plQSEwPlmjQjL1+IozIn9+/BydmZyKhoctZkUV6dL3OoGEBVAWzcFCFj48jyYG+CXe0J93AlUhDl&#10;6aKWMVQEgSgvLyI8vAi0c8TLUu6hxTokLgugtjCbtOAlvPPoKO8cHSXGz4PyglyOHZnhrZeek3mu&#10;kcHeLjxdXCiQxdlCDAg7Y3O8xdA3X2ygegoomBUGFqG/cNFvHgOKMOBupWTw/l0UcJdx9bSxwdnc&#10;HHv57/JlTdg5eIg6hZR1zahhAEpoQK1K0if/r8KA4vavZJGvah37f4oDv7ZK1YLtaq6CWS+CDdv7&#10;Ka0blNf3q3kItu7cP4vdU6og0Ng+RuvuSZr2TNO8Z5LdHUIksypoKJE1oUdIZP9+6qVVkxd2HmTb&#10;zgPqObf0jLOzoY2G7EwG8tMYyEugXzC4JpH+XDGqo32EMIdxsCKb6Y2rmSnNZHpDOmMb0hjZkMFU&#10;eR771mRSHxdPjn8wa5atJDe2iKi0Zrxyx3DMP4hD/mGcCx7BNXMMLYciNMyzsYpsJKT0MTwT+7D0&#10;24SpdyWW0TuxWz2JScoYOtH96CwfwChpFGMh+SapI5iljWKXOExMZh+V62StXlfDhvT1bC+uZ2NB&#10;A5HpO7FP2IN18jAuyX0sS20lJ6uamsx8WlKTaE2Npy0tno60ZHampqoCwc60BNlPYFdqIp0pibTE&#10;x1AVGsT2FeHUJcbQXllFY4uS1X8/lU37KW+ZpEyIviISVCrkXgknaJ1izeZedG0jsPJYSXZxK619&#10;R2noPERNs+Jl8KsIMPGbh8CvUASBsvpRFZWNk6rHQOq6VtZV7aG8YUQNJdikhhKMqqLA1o5JNexk&#10;tlTltFoOs7Z9WPUU2Hw3NEDxGFC8BWY9Bvb+L68BJb+AEkqwaYeSgPB/CwMqZH9DVYfYM6uITcwh&#10;ZFkMfn5L8fASYh8QQcCSKIKWxhCoeAmoIQSzWBIcRUhINMHB4arAqadrpGb6Nze3VssVKqKAr88S&#10;NRFhgF/wrDBgZS9E3QFLa3s1lMDRxYeQ0DjCwlYQKt8bIeuMb+AS7rv3YcKD7ejenUhpSQwL5t1P&#10;ZIwN00fXsLUhAQ3NBdi4LqCsbgmhKxzQNdRU8w4EBLrK2qSLzuJFLNScI99hIHORA06OLjg5ueIg&#10;c4EiDBjom/wmDMyKAx6y74u9nZt6zk89dUxI/UXOi7H77rt/5sVXnuXTLz/k2pXPOf3WMc4cP8ad&#10;659w/dpHgg+5df0UNy69zM3Lj4m9McOP30zw480p/vrdDD/dHuanbwf5i4oh/npniF++H+Hn23v4&#10;j+8H+OXHfn75qY9//KWXf/61ZxZ/2cM/fx6Qvr3846+j/PNvM/z33x6H/3ha8Dj/89eD/Ndfxvjv&#10;vwzI9h7++6de+PsA/GuE/1FjvvcKegSd8MuvT7u7+a+/9/Kf/xjiX7/s5Z+/jPCPvw/zy3/s4+9/&#10;G+XvP4/yt9v7uPlFN88Mr2HzGk9Zm60pL/Gnd3cyXTtjOSSEePf2SDKWW7EhI4iWzalsK11JafZS&#10;ehvWUJYTwrpUH7YL8d2SG8Bzw2s580wFX7xcxssjK3l6z0qe6EqkeZ0vMR5aJAYZkhlrSVaiFdvL&#10;I3j+YBMT3UW8+1oXn388ystPbefpyTIO9RQy1JBFfpIH4UsMWZvuTtlqR3ZX+wpRT2FPvZzjFn8h&#10;mkK2V7sxNrJBCJonm0uCxMZNprLQgcpiexqql7Im2ZWsVW7kpvjg66BJ5nIfYnztiXWex5ljxZx5&#10;tpCyRHOW2utitvBBksL88LU2xvDhe0mPDMFKiKqttjbRfm4s+OMfWebhTrivL/Pv/SPFYgfYGBuq&#10;a0tUUBBz77mfIA9PAsXmnn/PfUQFBOBhL+u1lRWB7h7Mv/9B/Dw8cHNwwmShBkkBrhSG6fPBkWT+&#10;dqWTooJwqndOM/z+9wwppfdO/MTwBz+zT8GJv0irPBW/w/DJb9Wn28pT7vGPhNh+JGT2Q9n/6A5j&#10;H33HyId32Hfqlro/8fF3TJ/5lukPbzMlmD51Uy1xuP/jn3nmw3PsqF8nNvwQ3/3wMa+89bKs7Y7o&#10;aOpgbGiAmcDCwADjRZqCRdiYGKGrpcGcBx9ikfxmTfkNWgsXslhsdd1FC9HXWoTOwvnYm2iSFmHF&#10;zvJoCuN8iPJ2lPXWgC0lqbzz+C56inxpLzDjxgelfPBIEWEuhvh5KuXs3LC2tiEoJBQTIX+Rkcvx&#10;8fHFP8CftMws7J3c5H43xsbZHzOfVCLLRxh4/wcZi7+p4zQixF4NB/i1/OBdUUBpZ0UCJZfAdyoU&#10;z4H+t2+oHgMKRk7JcWpFg1mPg/EPZOxknCdPy9h9cJOZVz+hrWsftUKYlQpsCpoadtDXvZuuXW20&#10;KmXrGxppEoK9Q45pkLZ2Sy1barawVdr2llaa65vU/mbhce1NLRya2s++PQO0NbbQ39dPk/DTuvod&#10;bN1aS2NTEzU11Wyu2kTxhvWUl28Qol4t610msSuWExuzghXLlxMdGUlkRATL1ISCwWzcuFHm1zDh&#10;GDbqgzcjIxOxo41xsHfGzdUTYwNTtLVkztRcrOa1euiBBdx3j5DsP9yj2uK/44/86Z6HWSA2sMJJ&#10;7F3DhM9msG/sGc6dv87Vy19z/svTxEdH8Ce5L/4o+NOf/iTv+RP3CP70p3tlXr9feMkDzJ2roc7D&#10;Dz88Vy0fa23hiJmxJSFLAigtyCJU/t/FwlW1Nc1wdPAhMzNXfls0ccujKF67juSVSWpuh4iQMLVc&#10;ZFpiEqvk9/9hR0MzTc1ttLR2CLlvpaGlTQh/P4Nq/P+ImgOgX0keODQkxupe+vb009Xdp2J3Vzed&#10;3T109cxCKU/YPdDPzt5ewR75s/to3NnNjo5OWnbtobGthx3N3fIdvTS09tO+e4y2XaM0tO9lW0s/&#10;VXXdlMrCWljWJGigZFMLxZXN6nb2ui2kZVeSmF5KdGw+wWGZLI3MJjK2gOj4dcSsKiJ8RT6ByzII&#10;CMkkODyX4Ih8fIIy8Q1eTWBYvhy/jsCINQRE5BGyooDQuLUEr5DjVuQQtTKb+FWpJAu5ys7OUut4&#10;V24sYUdtDUO9neyfGOXY40d55smnmRidpLmpTS6yOrlwwuVG18LJRpfkGF8y4nzJivdjfVoIxUny&#10;56T6U50TQHNJCEO1KzjUkcpYXSI9mxNoq0qmcWsODfXFtDRspnFbBdsqc6mvzmNXQzGHhhs5PLSV&#10;Vw+182jvep7sW83xgxs4+XgFHz9TxWfP1/DJs5tlEi7jq5c2ceXNrVw9XsuNt+v55p1mbhxv5+Kf&#10;u/j6vRkGe7YLkTPlofvnYm9gxMG+Nn64cIJbXx/n9sX3uH3pJP9x5zxje1rpqd/M9+c+4sdLH/Lj&#10;5dP8cPU03176gG8uvM/VC+/y6itPyiRnLQTMgjdfeYzLX73Lp6de5dR7z3Pq3Zc4/e6rnH77Rc68&#10;fYzP3jvKl+9M8vnxIT7+cy8fvt7By49vZ1NpKuGRq7B2DFGFAQsHX7V18ohQkyW6ekcKOXZH19gJ&#10;fSHL5tZuGJk7YWDujJm1B1Y2ylN/X7W1VjwFZFuBQvat7DwxlxvOxMoLB/dl2LstxdRa+mTfytZX&#10;iK/v3eN91Pfa2/vI2DjJTabLg0oyvPt+Tzw4W65wkRoDPxsbL9sPLlCzR2enZ3JgfC/nP3+PT06+&#10;wJdnXuP8F+/y1p+fo31XM9kF+SSlZbByZSIF+YWkZ+SpHgMePkLmlXAGe0/sHLx/Ow9FtFAFDnv5&#10;fY4e2Mh4WJs6EuLmQPPGFDEkUmmry6CpNpeGLWuor1pLVUkO67MSyU6IpmZDFiN9dUSHeAmZW6wm&#10;k7I0M8bU2ABDfV0W6+igq6uLvr6+/F4lpECfRZrz0NB4AEOD+VhZCtk3fghTw3lyHouJS7cnu8SN&#10;knJfqipCyUzwY1mAPZFhCgHXwUBvIbr6Rmo1gt9zB2jdDSvQUsMFFM+AB5WcAw8vVhMS/lpOcsEi&#10;IzS0TJivacwCRVDQMcJCrs+GmlJOH39BjJF0zI102bRhNYfHGnnj2WG5Nwqws7T4TRiwtnKU9q4w&#10;cFckUMoX2lo5qxOknbWLCj01t8BiHn5ISwxuPRYuFMN7gYGcix4PywT+8Hwt2ZbX52nJuWlgIONm&#10;7WCFsaU+WvoaOLjZ4hnggpmtkqhQkyXhTiQVepFeZk9pUxiRKZ5UNedRvj2BuGx7ITpy/QZb4h/p&#10;gamTMbGrxcirTsHG3ZCV6cFCDpzIywlj25YEOncWkJkeQmiIsxj+zrLg6LF27Vr6+wdlAWuQ69mO&#10;sIgwUrPiKapMoHBTID37VpOa4UawtwORvl6EuDoR4eFGlKc7Ee7Osu1CmLurGA3ehHt6Eezkgpe5&#10;JU7yv/fUbODqG09QEhZEsRhnZ195moEdtQR6uNIgi+M7b7wii8MqKkqL1fKQJYXrZMwtcZEx97QT&#10;o0sWPm3FY0agiAOKMGCgoYWFngEOxma4CJlxtVCEATtVFFBqKSvbHrLtaGaOm6MrJWVb2TV0kB29&#10;SoJAJdGgkPVORQAQwt8xobr1z2Lyt+0aLWaoAAAAIABJREFU1WNA9jum2KqIBf+HIKCEBlS1zoYc&#10;1KnVCWbUBIRKksHSun4hikPUqsfOqFUMtncq33+Anf2H2FbdSUPVLrq7x9kj5zXUM0l1Zjk1aWV0&#10;bOmia+CQeq5KKEGdENbaXUJaVQFignbFS21NAZ05SQzlJzAoGF6XLEhixwpf9mRF83R9CdPlOYwU&#10;pTK1MZNDMr8flvv3UPUaxjfkkem/BHfHAGxdVuEUUIJXWg+ua2ewW3MAh/wDOOcfwrPgsPSP4hS1&#10;E9eMfXisOYhryjDG/lvR9arBduUQthnTmCSPohnVi3Z0H0ZJIxiljGKcOoqptNZJo7jH7pT5NQ9P&#10;nyQhk8rT6wy8l67DO3UPVonDOKYMEZrSSF76Rmqy8mjMSGVnSjztKUL0U1fSka4IAsl0pCTQnrxK&#10;DR9oT1pFl/S1roplc0gg21aEs0X6W2vq2dY8TGXzNOWNM5Q1T1Eq/1Fp0xRljeMqea/YocTzj+MU&#10;mE5kaiUtXUfY0TBKxcYOiotaxDbYLyR8XPUO+HfMCgOKx8DvwkBm8U4S8xsp2NRLReOofL58d4OS&#10;XFCuq/ZpNcGkmo9Crhcl6WBV82y1AYXwK94A6nbjXirr9wmUduiuODArEFTuGFQxKxQoosC/o4+K&#10;7T2CbpkfkvFZooxtpJo7IEC2FU8BRQxQhAGlX8kroAoEd4WBpSHRLF0aribu09czVoUBPT0jNfmg&#10;Ek6ghBJ4e/mpJausLGc9BWzlfrSyUTwGHFQPtKCQ5URExhEaHk9IRDyh0bHo6Mj8I/NQYYELResj&#10;0Fv8sNhIemyo8qNgfTR6ulp4BVoQn+mOq485iw0XErLcBWcvMxbpLCAkNAD/IDcslMz8sua7u4sh&#10;6+iMsxAJxSBVRAzFS0BJNKhgViDwVpPB5uYWcPr0ac6cOc3Zrz7h1On3+fzLz7hy4zwXv3qHid2l&#10;zHSW8J8/f8b//M8t/vWv2/zXf14VYv0W//HDFP/4qZN//tjCP35o518/7pTtdv7r5zZBi5D5Fnlf&#10;C//6uZV//UXwU6u83qoe/4uKNv7xYwf//GE3//i+i1++6+Wvgh9vD/DTzRnBI/z4zWF+uLGf729M&#10;CkZkex8/fTPErUtdnD3TyHtvbOadl0s5/kwWZ98tFILZytk3yoWkJ/JYzyoOdSewf/dKRtrjmOlL&#10;Y6wzkU4h+2M7M+nZEs+mDD+6t+WyLisIHy8NElc6E7Pchsgofdrb4qkqCyLAQ5fStclM7usidWU0&#10;petzee3lxyktziQs2JOlPu5Y6+uwzNOSwjR/uaeWsybFiWBZSxyMNPG00Jd5/UFq1vry3KFCulpW&#10;0dlSJHbJICtjY+jq3M2bb7xOUsJKQpYGkJWVSnxcuFxXbiQlBZOd6UdRvjcxYRqUrHOmvXEVvW35&#10;lOTFYy72wdatm4iLiWLeQ/eQkx1LU1sxa4qWkZwidpS5Pham5kKaQpg/Zw5BXj6E+gQQYqvJ+49t&#10;5NzxFjZnLiPI2Q2NhzVYpoSjCTme/9ACUhLSsDCxxEjPlLjIePQ0DGQslhIbvVKuq4fEXspniZB/&#10;I0NDteShnu5iPNzdCQoMZOH8+YQLiVFitW1trQkQ8mNgoI+bhwfO7m7oaGuwMsybtVG6vDrmz3/e&#10;qGNTiax3db0MvXeTwQ++vYs7DJ5U8B1D0u47eVPFsGDktJB/FbcZE9I/ruKOijHpGz+tPBG/xdRH&#10;3wjBvSFE9xumhOROCgk+8NFfeO6jK+yo28CJl3v5+YePeO/UW3jIerxIY4Gc3yL05fcYiy1mpKmJ&#10;sbYmVsZ6GMj9NvfB+zBarIveIm20FK+8eZoCLQw1xG7T0MZaT4ukIGse6VzLS+Nb6NqSTfbKpZQV&#10;JIhNv4WOghAaMo258vZ6Lv95C43FqyjKzaW6qoaKigpq6+pZI2t64fpiuT/z5T/NpqxiMxHRMUJ0&#10;TbG098bWP41l63rofv2G/Pa/s/eDn2RcFHL/uyjwqyDwGz64KwDchVJ9QD3+1E9y7GyyQqUdPfm9&#10;jNH3TJ3+jukPv+fgxz9y5J3z5BVtxtHeER9fmTvsbbG2tiBd1pq0tCQszc1YrKUttqkpetq6uDq7&#10;Y2hoyrx5C7n/vjkE+C1Rn3Y/9OBc5jwwFzMTKzYUl+Hh6sXDc5RrJUrGXYd7/vgQD4n9ruTm0tMz&#10;ERvYmnnzF2FmboWl2CwP3D9HJe333HOv2P33id3/oPCBuSrmPKBB9upC7G09mD9fQy0RuEBsxwXz&#10;tYX/2eNs74/+Ymv5HgMWLdIVkm6ArrYxRvqWGBtYih3uoObCcnH0wtXRDzfnIDkPRTQOletiOcGh&#10;6cKfD8g8eZ7LF89y4auPGejezbo1+ZQWlVJRtomS9RspLtwov62c0pJKNlXU0NjQzk7h2J27u9nT&#10;28/05AxTE2PMTA7z2MwEjx3Yz6EDh5maOqRW9jv21FO88MyTPP/0UZlnnuf9t49z+sS7nD55nA/e&#10;eYX333qZk++8zh+2bqmSSaqZ7q5O2trbqJMLp7Wtg6HBIcbHRhkfV8oBjjA9Nc6MmvRvnL37Rhkd&#10;m1LLBSqJA4f27WV4dITR8Qn2jY2zT9q90g6OjgrG6R8ZZWhknIG9o6oHwtDwJN19e9WQhYF9E/QL&#10;BkemGRoXo2z8iIqB8UOCg/SP7advZIbe4Rl6hqbpHpiiu3+KLkFn/wS90te1Z4KuvnF6lKc93aO0&#10;7RpWBYf2rklauyZo6RynadcYbV1TNHWO0bh7lI6+aTqHDrB78ACdew/K58r3D07JbzzCY488zhNH&#10;j/LEY4/yxKOP8swTT/Dsk0/y5GNHZJAn1YoHL7zwJC++9Iy8Zw811ZtpqKtlT88udtRuoqIkn8Yt&#10;ZTRUFrG1OIstRSns2prPvrZSRjs20liezg4xFJu3FLG9poTarWWzsR4NtXS0ys3eUcvengaemunj&#10;+YO9vH1sH28e7eH9x7s48WQnbz/ewTtPtHPymS4+eqmfk89L31NNfPjiTj56sZNTzyjH9QqGeOfZ&#10;cY6/fJim+iq5SA2Z/+BCbIXU7txWzUtP7OfZo9M8d+wATz1xkBefO6bWMF+fl88Thw7zxOGDPKIk&#10;apzcx8TYEMP7+ukf6KG0opwFWjq4uHkJeWmhsnqr9G2heKNgQy1FJdspKt7O+sIa1uaXkZ2xVhbF&#10;dJYvTyRsWYwsECuIjs5gaVgm1k6hWDouwcrJHxuXIJw9IvHwjcHNJ0qImB8G5m5o6yvlB+1ZbCww&#10;dcLIwh1jCyFdVkL2bbyxFGL9K6zshBTbeaphBIrHgK2LkHAh2Ebm7phaemFt54+tfJ+do5KbQAkv&#10;mPUaMDK242El67+QWyWM4N+FgXvv01AJr4J7H5DJ6MH5as3m/MwsJoZ6xYg4zmenXub852/xxUev&#10;8+xTB1RXpcycHFauSiIxIYnCdevJzikgNj4NN69ALK1d1XKRs/DAQn6LhbTWVt5i9LlhLoaVjZyb&#10;k6klq7yN6K8KpXtrAlEBNsRH+ZKRGEpB+nI2rUukriyVliqZ4PPCWbd6CZs3JLBtUx51mwrJSlqB&#10;h7MVAT4uMvkZYWwiC5DJYjEmDTAx1ZEJdhGmJrLw6C2QiVdLJjHZN9DF3sJYDD49+Y+sKauMpK01&#10;negIR+wdjImJD8LaUheNeQ+iI9eBEq+vhA08pFQmmPd7yMB9c3TUUAEFSvUFBX96YBF/vHeBmnTx&#10;T/ctUnNI/FHG+8G5i2TyNKFm4xref/0YmalxLPX3ZGB3LU9MN/Hio11sLsrEzlwRBuyw+VUYsHFW&#10;Qwns1fABV1UIUIQBpf11f7GWkUzYemJs66hJGhVhYIGG3Asa+qo4MFcm+PlCbudrKGEc2jI+ZnIN&#10;umPrrBjKmji527NseQBLo7zQM1UMaVdW5QQJkbFjeZqTEItUajuyWRbnSnSKF4HL3XlI50FCYv3I&#10;Koljw/Z4EnOWkZgZzvSRZoJkYV/qb8vjh3t47cVpMc7iCPB3JT1jhZrZes3aPPr6+9hcsxlTM0sx&#10;zkNJSIukoDSC1DwPUtI9WRZkyVJPRyJ8vFjq7ECkKgy4qgJBhCoQuBHp5UGo8pTFyRlvSytVGMgO&#10;DeTcswd4d6KH1f4edJSs5dOXnlLDDCo3FPHis08RvzyavKxMgvx9yctejYO1EAIhIG7W9hgs1PpN&#10;GFA9BjQ00RcjxkLfCHtjc5zMrHCRRdbVyg53OV4RBVxt7PCws8fJ3BJPFy82VtaxU+bdxr4Z6nuF&#10;qHXPsGW3kP/2UarbxtQqATVC9Kt3zrY10lZ3zELZ3yLk/jcopQuVtmPmrjAw9bvXQLciDIxRLGRN&#10;SUCoCAGKYKA8+W/oOURT3wEh/QdlLm5l2+rN7CpvY0TWCwU1aaXUJQtyqtm9c5SWvv3qe+q6j1C9&#10;6yCb5TxqO6fpUMTtyhras5MYL0lXPQMObcplckM6DTG+9K6O5GCFzBMlacxUZvPYtrU8WV/Ioepc&#10;houSGdmYQ0N+HoVrqolY3YJrwi58CxVBYAabNfuxz53GKXsa5/yDuK59BK91j+KUO4P16mkcBJ45&#10;07hlzcj2ASxSp9TwAa2oXrSiezFKnhUGFCieBOYpk9glDKLtXoq+TxlWIVWYB5ZjsawWt9RB3JN7&#10;Cc9oZc3qcmozMmlOTxQkqIJAa3I8bdIqpQmV/bYUQeoqte1IWcUuMeBaEmJVj4HNkSFUJCfTsKWN&#10;rS1C8lsn1RCCipYpStsmKL7rLVBW3Ut2Xi05a+swdQwjIWcrtTuGadqyh9VR+ayOKZR1cUgl9uWN&#10;4//LW+D3MIJRta1omCR9fTurcsXwrexRhQHFY2Bz05j6/i1tU6o4oHgNKKUKlWoFSnhBVfOwmpCw&#10;smFotq9h311h4FdxYO9v4kDFjkEq6gekT8G/iQJKeEF9L+VynZVu2clSWduCwhLUigOBQvyVnAKh&#10;4auIXpEq93e4KojHyDrgGxAmx6wQKKLArMeAUopKeQq/cIEWmpqLCQwMIXRZpPr0XREFlFYRBqxt&#10;HMWAdpa1wl7WD0e1So+X3zJChWQpibxCwuKIWJ6Em7sPbq4GlAkJTc/0FIP1YVmjV8naFCgG7h8x&#10;Nlok81IwK5J8ZN3UR8doAQHh1li7abFA+yGcXG1ZEuyOq6cduno6slbaq0kFHR1dmCdkT1/X6Ldq&#10;BIoooHgPuLt5qyUMm5pa+fzzzzlz5kMxeD/j3PmznL90jkvXznH57Dsc2FXIgY5U/nHnRSHt73Dr&#10;wtvcPPcOVz57im/OTnD9yx5unO3m2ld7uHV5nNuXZvj20gG+vXyA767M8P2Vg7L9CG+92MLVrw7y&#10;863n+P7a09y5fEz6j3H74tOCZ+Vzn+Wbc89x+atjnP38Sb78/Hm++OJVPv/sNT779FUVn3/+Kl9+&#10;+TpXL7/Hqy+Mih2Xy7IlNvg6aBBo8SA7Nzjz3zcmOdCUjcf8+/DUvB8vg7n4WCzCWudhIv1dhMRb&#10;o/nwH4lY4kN67AoMF2iQsDycqsp8IiJcWLc2RohOsIylDtV1idQ3p5OSEcymqiIOHjrAqoRE8oQI&#10;vPT6K0RERan/sa93qKy1roQuDcNKiHh5qdyTbdmsLpDrwE4DV6fFxIWb0tUcynNHV9NaH0FLY7F8&#10;3iTJmatp6ujl+NtnyMopJiVzDVOHj5C/vgBPPzcK1qcRv9KD6EhTIdzzWbveh821iWzZVkBpcYHY&#10;AuZCspwIDVrFQ/dqyjmEU1S2jhWJIfLedDXnhLGpteoFaWhggp+sNeH+/gTbaPH8SD7fnNlD48YU&#10;ooOXqKGMS4L98ZOx0RP7IiUtGXdPN4xlzVfco+1s3PByD2LVylS1VHrB2rUkJafJ/eBIWnoGHorn&#10;W/BSWSMzcXVzJyklldSkVAIDAklJTCYkaCmREVGsiI1lSZA/hTmJrFtuztGdzvzrajVNNWIbbZL5&#10;/d3b7DuhlNS7LYT2zt2n2LMYFYI7i+8YU5Ln3cWEkOJJxV3+xI+Mv/8Tkyd+Yv+pn5lREuid/lle&#10;/4mJD35m8n15/cTfmDn1N54/8w2N9eVil7fxl1sn5B44gZ9/IFoLNdDV1BSCuxhDHX2MFhtiuFgX&#10;E11dTHV10Jz3AOaGuhhqaaIxZw46c+ejN38hRrLGGmloYyn2VqiTOQM1abw+vYXB7SmUpPlTKddW&#10;UXIYeUsc2JZowoU31vL9x41kRbrgbG3DUhk7pcR4RNRysaWNhBRboivfe+999+Lm6cMibSVBsw72&#10;Yi/b+qYRlCWE84ULTH78D/ae/AtDQvKVcRu+W3Xg36sPqHj/u9/KEe794DsGZJyVbbUagSoe/KB6&#10;FYycvMOkIgqc/l7wI/s/+QsH3j5PfHqB+mRdY5HYFPpin5ob4x/gI/DFwtJM7DcNzM3M1N/g4xWA&#10;k6M3errmaCzQJSY6CQ/XJTjYKAKl2Dxh0WzatIXq6lqiomJYu7aQBLHBI2VejIlZRcGaIjVPXX7+&#10;elKSM9XtuNgEYgUpKZmqoFlctJFKWddrt9RTv61RJeF9vYMMDOxj164eujr7hIz3Cm/up6e7n8H+&#10;YfYOjDC4Zx9Dsj06PCZcWanmt58jh47w3LPP88Zrb/DmG2/w2iuvCkF/Vnik8MwnH+fJY0/z6NFj&#10;HJNjPv38Yy5e+JyLX3/ON1cucFnmzOtXL6r5VK5cusA3169x6eJFLl+8xA/ffc/3397h1s1rfP/9&#10;Ne7cucqdb6/x3fdXuPPdeb69dYk7t67x7W3p++6G+vqtmxek/wK3bp3n+vWvuSH7N2+c49tvzvKx&#10;cJivPnlDFW3/cOyJwzwuRPfI4RkOHVJKASqKwwTjIyPyQ/ewb7CP6ckRHj28n6OPHGZSCH9zcwfd&#10;Pf1M79/P1MykYEIwxcTkFKNj04yMTjK4d5Q9A3vpG1SScQ1IO8TAvhG1fKEiHgyPTdDZ0yP7SrjC&#10;iLqvlGrpHRqlf1jePz7N4MQUe6em2Dczw8jMfvbJIO+bnGF0+iDj+w8wfvCATHQHmZR2+qC0B+R8&#10;lFKGM/LazEFG9x9iUI4fmNzPwMQM+6YOMyTbQ7I9NL5fvkPaiQMMTx9hbPoRZg4+xpHHnpQ/SdpH&#10;D3P4URmXRw5w9OghnnzyUZ566jHBozzz7FGOPf0ox44d5qUXnuT1157nlZdf5IXnn+elF59Tjxsf&#10;lwtk7yCDg3vYO9THiJDqfYP9DPT1MqC08lr/gLR3SzkODY8wNCpjJmPRO7SPnr5Bujv3sLt9N7va&#10;5CYVtDa00tzYzI66Bmprt1NTs41Nm7dRsWk75ZvqhMAJQS+vpqx8CxtLt7KhtJZi2V5fVklIeLT6&#10;1FRzgTLpKDVf/UhYlUiSTK7JqRmsTMwQYyVDyKmnEOcgIYQy6S5LxDdwBV5LovHwixSyHom793LM&#10;bAK4d64JesaKe34khlYRGNgsF8IejZFVNAbW0RjLvrF1lCACE9sVGDvEYuISJ20cbv7ZhMeU4B2U&#10;ipl9EBZC1C0d/bCTSWlWGFiBq1ckJta+aBs4skjXBm3DWeiaO8v3eWBk6YmxlZfAExMFct6KV4Cp&#10;TA4mQrYNLT3ku72wUj7bzg9TCy9MrXywsg/A1ikIO+m3tvcTguyNmbkrenpWYijpM1cpCzhHUxUE&#10;1OSDStnC+xfxJwUPKFgoBHeuTFxWFGRnMdy3ky9Ov87XH4tRce5dPv7geQ5O9VNaWiSLXwax8Qlq&#10;lYKiohJy8tbKGKfg6rFEFQYsrNxUYUDJfWBlq4ylh5BaHyG9HnKeHtKKQWasQ2OeC9eO19JTmySE&#10;7CEh0FZ4uDjLhG9GqLcDywPsifKzpXXrWnbU5BMb4Ut8VCDpMYHEBTsRHeRAsL+9fJ4Bdg4m2DuZ&#10;YmqpLaRTSww5SyLC/IVsG2BtpouZqZA8Sx05D1mEzLQJCFQWZFccnfTVusXaBgvR1tcUgj0X7QXz&#10;0dfWkslcm4fnaTNn7q/eATp3ExEq46ah4o9KMkclROMhbe6doyQoXKwee7+85545Gtw/Zz4Odtbs&#10;blIyFT9HemIMAUJ0162OoXFzEk/NNFO+Ng1rUzNVGLC2clCFARsbZ9l3FPKqCAOzooAC1XPA2kWM&#10;KQcWztNh4XwdNZRAW8uUxbqWaOmYoaFlxHxNA+YKuTWxNMbFy5X5i7QwNjfH3dcVBzcbgsJ95Tp1&#10;QttoHotNFwo0CVseipObI9aOJli7GhGV5E1grA1OQYZ4hcj1qj8PRw8h0v6ySHfkUNeZgp75Q8Su&#10;CiUnN4algTZs3ZTGi8/so6OlXIwiWfAM9Flfki9GWTkbK0ro6NxJaWWF/Ee2hCyLYlVqFBu3JBIa&#10;bYu1hRY+LtaEyPmG+3gQ5GxPuIxVuOIp4OFGpLcn0d4eqkAQ6uHOUldXAuzt8LexJszZhcrklXz0&#10;9BS7N61jqY0xu8sL6Nu2mfU5WWwoKsTZ3h4PZ2eM9fVlHG3kujDHzcYeZyH8ipeA1px5KpQEhPoy&#10;XnqLFI8BIzXcQBEGnM2tVQ8Dt7veAkodYXchFA5mFni6elO2eQcdAweo75n1GNiyW4j4znGq20bV&#10;UIGq9gnBpIpfBYF/3/93cUDZ3/JreMCuX8MJplVvAcX9v3bXGIU1O4WYDtI69AiNew6paOg7qAoT&#10;3YMHaCpvoTm1gvqVxTSv28bgjj005VTRmioEObGEHWUtsoYdpnXPEep6D1PVdYAqNVzhALu699Nb&#10;30b3+iwOVxfwSPVawRrGi1JoWOFDd3oYB8szeKw6l6fq1/FEXQGHqxShIJnRomT2FqcyXLGePVtb&#10;2bBpgKjiMTxyJ7DPO4Rl/gHscidxyJzANns/5jkHMM+SdvU0ppnTmGdMYpUxhmXGBGbpU5imTGOS&#10;NI5mVA+ay3swTlZCCcYwSh6T7TEMkycwThjBOmUcS9m2SR3DNnkQu7R9eCR1EZvWQGFmKduFULSm&#10;C/FPi5N2lYxNAk3Jq2Q8VtKRFk+7QNluSVklxyTQkZ6oomlVDJvDgtgoqMrOp2FHnxDvMcpaxtRE&#10;gmVNk5Q0j7OhaZpqIfZVlZ2kxRYSGpgsxqoQyiUJbCzrYFthE3nB6eRH5rGptE0I/STlTb8LAxWK&#10;t4C8X/EUKK8fu+tFMElaYRtxWXXkV3T/FkrwqzhQJe/f3DSqJiSsEPJfrhD9hmE2KSUNpa3YsU/t&#10;r9wh23V7f8P/EgbqBymv65f+WfzuNbBHjuuhdNtuiqvbWLpcCWVcKWvuKrU8oVK6cFWSkhyqgIjo&#10;RLbVt7OuqFLmkAACQ2IIDlmuhhKEhESqT90VjwGNhdpqHhslr8DS4DBVEPD3C8LPNwhLS3tshYgr&#10;7vxKSIGFwNjMBmf3AEIVj4HQKMIj4oQEJBMQFERgkI2QzxghZYvF+J/LmoJ0cvMSxah+AFOTRcQk&#10;eRGxSuZLV0NVDLD30CEyQQiFpzUGsv54+TnIZ1vLfLkQcwtr3Nw91XACxath8WJ91cvBVkisEkbg&#10;6e6rZs1WMD4+xfHjb3Py5EmuXbvCxYtf8dHHJ9RSglfPnuaxro3sb4nhP25OcVPI/penH+XrM69x&#10;8vjTnDn5DB99+Cwff/QqH8vaevHiSb7+6l0xij8QA/kUV2T/6sWPuHLhM9qbt3Hi7Vf57uZFbomx&#10;q+DmtbPcuPolN66cVXFdcE36rt34WsVVOeby1XNcuXpezuecWu3g0tUL3L79LcfffIPWpkYCfAMx&#10;1zcgysOCthJ3/vPGKNOteXjqPoivkBVXOwtZF81VL7a4yCiWBQeoT6vDwiLIzMhTq+CsWB5LQ8N2&#10;1uSnkLM6irVrYklIDqFqez7rNyawMjlU5vwqDhx6RGyFRLHDEnlRiINCaBwd3PH3DZM12V7ITjhu&#10;HnZCYkJp785mR/sqImOtCA23JnyZMRUbPBkZSGR7TSwF8l1PHHuc3HUFNLbs5NTpM/IdtRQVb+DI&#10;kUfVHETLY6Mp3lDA8khfsQ3MWBXnQGtHLquEZPoEOlCysZDw6Gi1hGJhYSlhwRGsycmnsqpSruV4&#10;dqjVu/JJWLmCzZs3UZCXy4aCHLaWrqEo3peDHfHc+WKAY9ONtGzbSlnpRrFZa2QstoldWkRLa6Ps&#10;V7G+aA2tbQ1UVVdSUVFOU+MO1q3NFxu3jq1C7NatWU9N1VY2bqhg48ZKttfuoKJ8sxxbRWVFtZzD&#10;RspLKyheX0KunF9+fgHrCvIozk1jTZg1B+od+OVSFd1N8eQUbWP4+A0mTv+gEv5xBScV/Hg3fn42&#10;hn6WwH6vPt1WQgpGT30nr9+R175l+N1bQv5vMfPhHSG2txk/dVM+69Zs3Px730r7I9Mf/MjzH1+T&#10;a6icNw5v46drb/L556fVHCLaYicpYrqultgZRsYCsUd09FgsNpSVsQkmcr3ZCZG3tbRCY+586Zd7&#10;TFMDPa356C18EBvDBcQHWdJdE8Wr+4uYbEuiOteH2uJocpb7EWygRVWcOaefyuCXi7tYHWHLgnv/&#10;iLOjI/f88R6WBAWja2iArty35haWPDhnDoFLQ1UPH+XhieKlaueTim/Sdhof/5ypj//FvpN/YfDk&#10;Dwy+f5shhfDfFQOG3v32d8hvV8oQ/op/FwbU9sQdwW0Z29tMyHhOnZoVVabO/MyR09fZPXqQ4o1l&#10;cn1VqDH/HW2NbK2tpmZrFc1yrdTVb5NrZBPVNdXCP5tpbmmmTq6RFtkeFv40ItzygHDEx44eZf/h&#10;Q8LdjnD6zGneef9t3njrNT46c4ozZ07yycenZT45zZmPP+SzTz/h7Jdf8uUXn/PF2S84+9WXfH3u&#10;LOcunFVLol66LPPDlfNcFYKu4OKFr7h587oQ71tCtG8KrvPDDzf58ceb0t7gxx++4fs71/leSPgP&#10;30v/D7fU9ofvv7lLzBWCflVI/HWVwN+8qRD0r/n22/PcuHGe0x++x8efnOD8+U+5fOFLmd++5v13&#10;XuMrmSsVEn9N5qjr187zmVxLJ957i29uXJZ57TwXzsnxFwWXP5fzlXns0pecv/AJ5+Rzzsv8eP7c&#10;x5z7+kPBKS5cOC34UL7jI7469yG9b2ujAAAgAElEQVQXL30qv+0zmTM/4/0/P8Hbrz7CF2de4Q+P&#10;HhiXAR1V4+sbGmvp693NkYMzTI4N09Ko3JybaG9tZmR4L9NT0wwNDasZEpWMiH17ehif2MfU9AhT&#10;U2NMTU6oJQRHR0bVEoeDcuze4VFGhPCOT04xPDHJ3tFxRoScTwpp7x8aY3hsWqCUN5TPHtlP//B+&#10;+vbN0Kd4COybonvfBJ17xwTjdA9P0CX73Xsn1P6ekQl6R8bplf6eYaV/nM6hUfX4XYOjtAva+sfp&#10;GJySdkoMuylaeido7BqlrmMv29oGqW0dZGvLALWCetlu3DlE065+QS/Nu3to7uyhvauXnd19tMt+&#10;265ZtHZ00SKkvbW9nbb2XXLxCto6qW/eyZbtTZRuqiW/eDNpOSXEJxewYmUu0bE5RCmIyyEsZjVL&#10;I9IIichgWbSyX0B43DqClxfgF5aNf2guviG5uAVk4uqfgeuSDJwDUrH3ScDGKwEL1zhMHGMwcYrF&#10;1CkeI3uBw0qMnVZh5LgSQ8c4jOQ1c9cV2HhEsdjEnfse1OXhuXpoahmyWN8cQzNnIfleWDr4YWbr&#10;o7rea+k7omUohNUpTAyE5Zg7LMPGVQwW7xicvWNx9YnByimEh7TtMHcME/KThpNPurwm5+eVirNM&#10;Ko6+KYJkHP1nYe+fjo1fJtZ+GZi7J+EenMuyuGLcliRhYuuvkncrpyXYOCseA2F4+C3HyT1UyJoX&#10;i40c0TSwxdDKFUMlnEBItLGNN0ZCoI0svdE380Df3BMDC08MFVjKcRau6Ju6YWDmiaX9Eszt/NTf&#10;ZiLvMbPxUz0IrBz85TUfTIWEG5o6ynhYskDDgHnzddVye/fdv0DNL/DwPF0hvobqE+Y5MnYKqb3n&#10;/nlinNmQk55Ob3sDn59+jS9Ov8T18+/xyQcvcGBqD6Wl68nOziMxMZW0jEyKS0pn43tik3D1CBBj&#10;zgVzS0UcmBUGrO/C1kpaSyV5ojc2Fs4E2C7kpfF4vj2zjaIMF0z1tPD2CCRcjMggP19WLPUXYmiN&#10;l7UxE/27qShdJwbbQ9zzhz9gojmHDSn+dG+T/8NWQ0jmYjULtY2tARbmizE21sTcVJvQYC/cHS1x&#10;sjYS0qmLpZUO5mYaYpBo4OZmTfTyAMLDPfETA9HEXBcjEx2ClrgQvcyd6KVuRAQLGQ0RcuztipMQ&#10;SXNjU0yVRU9ZgPQWq2rvw/Pmcf+Dc7n3wYVqOcj5c7VkUXqYB6T/vjlzeejBefi5uPHI2ACfvvsS&#10;kQHeLJ77MCvks/e0FPLKE90U5cZiYWKAtbksnBYOs3kGlIoEls7Yi3Fsa+WgigQK7GxccHLwkrFU&#10;nmzpMP9hLfkOzdlyhTpmcl6WaC82Z9FiIzQNdfAPdyO1YAUOXjYsMtBmnvZCrN1scQ9yxjXACq+l&#10;9pg56KFtuJCgsCWERC4lZPkSnALsWWQ6n4BodxLzQ4lLXqoa07X1m/Dwd6Zsa4rMN1lYOGjJAuws&#10;476I0uIVPHqoVebKZlzdbJi3QAMtPQOWhi1TSxPWbq+RubFf5pFtsmA7sXRpiBhywWxrWENMvAvh&#10;S6XPy5WlHm6EenrgL6Q/zMODME/Zd3ed9RjwcFfDCULdnQlxd8HfwY4lzo5E+QXgKP9NYkQwCRFC&#10;MnQ0MJ4/B3dzU7ydnLAyM2ehGCQa8xYy74G5LFaeIsh4u9k44CikX+P+h1j0wMOqx4BSncBQQxt9&#10;DS0s7woDyjFOSjiBIgxY2alQhAE3GzvslVKGLt5sqNwh8/EhlbzX7p4NGVASASqCwObWcTYp9ekV&#10;yPavosDmtgkV/y4O/PqaKhTsVISCqdmyhp1T7FBzAxyiUdrSbV1CLkfYNXxU+o7QpJQf7DlIQ+8M&#10;uwb2s31jI01JpbTErmNLzBra87fQnrWZVulrTy1nR2YFPdtk/m8Zpmn3OHU9k9R1y3rSf5iBvY8w&#10;truXofK1PF5XJKQ/jwOV2YysS6A+ypN9+bG80lrBC02lPLYlj5nydKZKU5lQkhGW5zC1cTWjJZkM&#10;bVhPa+lWCte3EpHbi0vWGBY504L9WGUqHgL7scyexjxrBrOsA5hlTGCePopFxqi0Y5imT2KSNqWW&#10;GdSI3sMigVHSGCbJEyqMkybQS5lAN2kUfaWcYcIwBgn9WCd14568ixXpDaxLLaEuOZmO5FhaU+KE&#10;/McJ8Y+lJSWe5uR4tRyh0q96DPwqDChIlf60lTQnxLE5LITCsGC2lwkJaBlWKwpsbBynVMh8ScMY&#10;6wUbGuQ/b5qguqyDrMh8smPWkZVWLkSlmdrKXayNWsOGsBxp89hU0irr8zhlSmiAfFaFEPyKJkUc&#10;kD41x8DYb6EEGUUdrMypJ7esU/pG1MoESjiB0lY0Dt/dHlYFgIq7YQa/QqmMUF6/T7CX8u1DKirq&#10;hu56Dcx6EFTUD7GxTuZ2uRbKt+9RvQYq6/dQXtdL2fZu1le3sX5zC8tiMlVhIDAkTk006O0vc3Xo&#10;Srl3VzM4fIDxqcdITS/AzTOIoJAVqjCghhLInK6Q61+FASWPTcjScLXSgJJnQBEGAvyD1aSDyhN5&#10;5Um9laWdrEW2mMk9Z2cn939oDOGRgmhFGIgnJCSYzLQV1G4RG8JFAw2515ct82FJoPJ0TUluuwB7&#10;dyMCIh2w9zRB20CD0EhXttdnERMTiJ7BIgKCHfGXOWexnjYWFrb4ePnh4uzGgoWaYksoOWzs1HnK&#10;zdVHXpM13Mlb/S1TU/v54ORJPv1MjNYrl1Vj/PkXjgkxv8yFrz7iSGcVk9vC+PutQf7601Eufv26&#10;GLKf8qkYsie/+IBPLn3Gh+e/4FMxdM9eP8fnlz7nayH3564KLovxe+msWpqwbWcrbx5/g+s3r3Lx&#10;yq9lCc9xQYzkC1fOcvGyQDGYr/4blH75XBV3yx9eFEP8+o2rnPzwBL29PWriSGN9E9KivKlbY8d3&#10;Z5t5aigdf/0H8bRUBAEzIVeyXpoaExMVxbKQQFljDYXcr2L9hjJs7F1VG0B52Nbasp3M9Bi2VK9n&#10;86b11G4ro6Q0T/6jUErKytjd3c/KhFSWhUYyPj6jPjn3cA+Qc4jC0dmTlclJZOSnkV+UIPZnEX0D&#10;SilkT9JzfIhYYcrq1Y7sqI+hqnaV2Klbeeypo+zu6xbbe4wXXniBvfsG6eru5OjRx5iZmaKpZZZs&#10;Fa/PU8MWerpr6NhdSWV1HgWFGWK/FtPQ3kjzrlY6e7pUIqZkLW9obKZezV5eT932LVSWlVBSXCjE&#10;vYTiwnWUrM2lNDWE4S0h3P6sjxce66Ri/Xo2FJVSUiLHFBdRtL6Q/NxsQRbZmemkJCeQlpZMQsJK&#10;lkdHEi7rYIC/P54eXnKducpabq8mu1S8UZRrXsm9oW8gJNrEUtZ3e8z/P7beOjyqZF37nnNGYdCE&#10;uHSn3TvdcXd3dw9xwSEGJOjgrgkOI2zGB8ZwGFxD3AkMNrJny7v3Odd7zv09VQ2zZ1/v98d9Va1a&#10;tWqtXr2kfs966imBDJZmtpj45iS88/q7mELvLUsC3ijNdOyYI8NvffU4uD0XqQVV2PLNIIE8Gyv/&#10;M/YRzO+7TjB/4yfTdHzsyz8B8D42Np7FGiDtuvUzdr80DrCI+3sIbvdfe4LDt5/j0J2fcITp9i84&#10;dPdX7L/7C9rZuPmbz/B1F8Hu6gZ83b4Afx77Dj1D1+m/DoXN9GlwtLKke9wCMpUYNg5WsLCcAQuC&#10;f4VMQtcU3ccSKfXXZDCfMgl2tM6WDT2wnAoZ9de8dVbIjRRh7WxfnDlUhaOrc1EcrURetBZNpakI&#10;FTugMswW33dE4n/G16G11BuCya/zvuIU6mf4BQTTvaqiZ4s1PDy98Ta9y339gmEwuvPhlMwDV+uZ&#10;DOe4OZh36Cb9pv/iwwh2XPsZ27kR4Nm/GQReeQ7sYMaCa6Y8j+NwmRkQnnNvgZ3MQ+Pqc9IzWvcM&#10;e6+y4IPM2ELn9fbP+PD+U1zoGcbg4zGMPRnG2MMePKJ7/NGPBOSPB/Do6TCe/TSOpy8e4vHTUTxm&#10;BsBnVPZ8lNIRPCOxr+E/Uv2hkW6qM4Inz8cwygyEVGf8x0HSAKmf1g3Q9tTm4z48prIfad2jx2z9&#10;EG+XfUFn7XAQf0TPl4fdGBp+QM+vXjxkz42RPoLvfsr3Y4yeGY/pucRmPXn00KQRqvuQysfpufKY&#10;fgP7Gs9+CytjxsnH4z0E9H20TTfB/32MDN3BMEH66PB9dN67iq7OGxjou4fBvvv0POzEue+/xOVL&#10;32J4qJt7EgwNdmFgoAsXzn1H2/VisJ+eid33MdT/gJapzgA9x/p7MNDTif5eaofN5jJwl+rdonav&#10;U3oDI4O3MUoa6LlGdW/wmed+HLuHB7fP4NLp4+jvPIPXjh4hcN+zBavWtKGxZT7WbViFw4f34fjx&#10;Yzh0eD82Efxv3r6NQJ65XRJMt61AS+tKqr+OOkWsvAOHju7DYXr4HTx8CAcOHkA7NwIcxM6OA9jJ&#10;hhwcOIQ9+49h/daDaG7bjDoWO6C+FeW1S1FauRglFa0omNmG3JI2ZBW1Ii1/MVLym5Gc38SVlNfI&#10;lVa0GOklS5Ba1IKUwhYkFzQhIbcBcdkLEZu1EDEZCxCZOhdRGfMRmjwbAfF1CEyYhcDEufCPnws/&#10;uth9ouvhHk5QGjQTzgGlpJnQ+1PqW0SQSyDuXUAwngejXy5c/HPgGkDyz4aLbxZcfDJh9EqH0Zse&#10;2l5M6TywobNbEvQknWsSVIYEUiI07ilQuidArI+BjTQUVqIgWDoFYIbQF9ZCggdxOIFtFIFuLByV&#10;CRCoUiDUpMJJl0agnwKJIR0y1yxqIxcqjzyovViaBoVbGuUJxL1zoaPj1JNcA4rgRrBt9CukYy6i&#10;MlY3lbZNhJpAXuUSDhuBM96caI0pBLkO9HIXETiJZCzgmifEcg8IxC5wFBkJatgYfg/+VV2hCYBE&#10;6Q2Z2hdq52Co9IGQ6XwhoIfHdEeCRAb0hnBItJGQa6Kh0EVBoY+F3DkGMudoWhdDvyMaIkMsnJzj&#10;ISI5qOhF55kK/+hSaD3i4Uj74oYB2odU40fnMBSu3tFQOQcS3OthbsM8BZSQ6gjm9QFwojpCFVMA&#10;hEp/OMpJCpb60bn0gYPUnXsT2ImYoYC1TduofGBHZcyIYC9257MgSFTecFIwAwP9ZictbB2VmG4h&#10;4GPg32Ffsd9gIGvGI+1b20nhKFDBVqDlwxnMrAVQq3XIy8jAFnpxPrh5Grcuforx/h/Qef0UDuzd&#10;QC/BMhQWliAlJR1Z2XncWp+bW4zk1BzqEPpCSNAvFP3LMCCRulAHy506fW5U5kb/jytBmgIxHpbo&#10;OT0TvednESQ7QCwUwJ06lNHh8UhPTEJWQiQ8lEICRB1WL22CNwH1m++8idf/8z8gs34Xx9YW4sOt&#10;RVBL34FCIaB92nD3Ua1aACl1amytJkFgaw6N1JGgXkBQPwNCRzPqcFrzr0kyqTWPcBoZ4UlAaoCv&#10;uwJ+HnIUpQdgdnEkGqij0jo7B43VyZRPpbJkpIR5YGZmFEoywpGbHIikCHdE+uvh76aAl7MCPjoF&#10;AvVK+BhUcDeq4aJVwigVI8nPC0c3Lce3729DlIcCLmIrFMR7YdmsVKyYl4ZU6rCqJbZQiKT08tTw&#10;2QdeGQYUzItAzL6mq0laPuNEgF8UdBpPTJpogYnvTMeEt0hvT+NDRViQybffYbEFLOEZ5In04miE&#10;J3vSPaSFvVQAMzsrOHsa6b4ywMVPjsgkP7j76ei6ssTEKe/A2mYGdb69EZXkD6nWAeF0nCVVCVjU&#10;UgovHy3Ka/Ix2exdePhrsWR1CXXqfFA7PwaVNZH46KMV+PLzXchIj8UEFsTPXgpLezEmTjWn5UkE&#10;h2U4cvQwlq9cDo1GS53DAERGBWPhojLkZocgMsiAABcdApwJ/F2YYUCFcDd3hBpNhoEwJoMzQg1a&#10;BDtrEEipl0YNnUgMsZUtBJbWsJhM+506hbsv2plbwMHChk9L6G505QGSLM2sMG3iNMgcpNDTuXZT&#10;0Tl2cPo3w4AtgQFzb2TGATaNoVoo+X8NA2w4ARuGwKaYFIph0LmjatZiLNt8FE3rWADBA9z9fwGH&#10;//3cIDBnWcfvemUQYEYClr7yIGB6tc5kKDjADQMsiOHi9YfQtukoVm17Hys2H0EdNwzsxto9J7Bs&#10;y/tYuvGoKQ7Buv1YuWEfGqtasDS5Civjy9GWUIFlSdVYlVKL1cnV2JAxC6vSa9GaVY+m/HlonbuC&#10;OuUHsX77Yazf8yHaD57AkR07sWP2THzYWIJj83NxZE4Oh/+2WE+0z0zCt8tm4YN5hWivSsP+2nQc&#10;npWNA3XZOFSXj33UKd9NHbqdRcnYWJSB5WXlqCpeiNT8ZfDJ3whV7i7ICfolWQchzt4HcU47pR0Q&#10;ZXVwgwAzDkiYMqk8vQNOKR2wiNgKq8itfFiBIK0dDil7YJe8B7bJu2BLeVsqd0zdCU3qOgSkLUZa&#10;5gLUZJajITUdrcmxWJISh2YCkSWpKVieGodltNyWEos2WteWwowGJsMAT9MSsDyN6mQmoi01CbNC&#10;ggnow9G4oJXgfxeB9F7ULt6HuiUdqCGAr2zpQHVTB/UDDmB+5TJuBKiKKcf6hm3YTP99KZ3/mYE5&#10;qAstQHFYAeYww0BbO22/G3UM9Fv3cuOAyWOgg9rfg7rFu/k0hrnVa5BM/Qc2O0FtM9UnmK8jsK9f&#10;suvfNIt5BfxBzCBQ37LTJGYUaNqOepLJOPAv74FZLdup3c2oadpI19QmbhAwGQU2orZxHWoa3qNt&#10;19KzogAeftHw8I2At280vOg5ZHAPQnHZHHzyxRkefJMHI/SPgl9QNPzZUIIgFmcgnLvj29oITIYB&#10;S1t67sYSLMVzjwFmHPDzDeJf5xkgsboqhZYbB8R0zzFACvANRUxsIsKZYSAqDmEhoUin/y2HnsUe&#10;bg6wMp8EPz8N7ZPFMxFiuvm7BCgWiEtxo/e8LaZOn4iAAD2KCyKhUznCyckGAcF6+g1q7uIrZUMW&#10;nN0I0gxwcHSk96IjHYsGRnoOsRgIRoMnAUcAikvK0dq2DD19PaRunPrmJPfC3L13J3X4CQIGbuPD&#10;TU3YPdcXfx5Zhf/6y58wPnAOPb130T3cg5tdt3Gv/z4ejAygizrcD8Z60DXajT7qhPeP9JKo80t6&#10;+HgYrStacOq7L/Hjs3GC/gGTYWB8EIPUgR8Y7cMQaZjyI0yj/dTJN4nlh6mj/0ojw9TJfzSC+913&#10;cfDgIYLeBSjMLcG8meloLtag/9ocXDheAg+rt7ghVSUWQexoQe9MGzrP/khLjUca3ROLmhZh9boN&#10;WNiwmMfhOnyU+r/tbLjtNsqzD2brsGPHWmzevBqLGhdg7oJFWLJsJW3XjPCISCQmpmH27AZERCXD&#10;0zsUPoFhSKS+Rs7MPMxrqcDKtXNRWRuN2Yvi0dSaiahoAcICpiInXUjtpOGrU4fwwfEPsGbDBuze&#10;tRunv/8OX538AitWLcexD47i/oN71M9fixUr2/Dhh4ewYkUDtmxdgZr6Yvof6X3s6gqdsx6BIQFI&#10;z0xHckoqVPT8d3SU8vHS7Pq0sbKHOb07J78zFf/52pv/FlxNMv0tLC00YPzWBqxuyseUN0zr3/jP&#10;t/H2mxNI72AivUPeeO0NvP7a63iH3ikT3p6It15/G6//xxt44/U3YcaMTtPp/TxxMt6d8C6mTZnO&#10;x8CLRBJYW9uQrAik6Vo0uMHd4AFnlTNkQhmkAil0dH8YZDLEGu14IL4X9+vx3SdzkFtRhfVfdPKh&#10;AmwYAQuAd4DEvmC332LDBX7BgZu/cnW88higPJtyr+MmidZ30Lb7r7/A4Tu/4uC933D4/p9xhHS4&#10;k7bvpPp3nlDdx/ii5zk2bd2IT7Y34LfRs3Qd3kZ0bCTM350IezMz2JibUX9MAiehHaymT4Hl1Emw&#10;tZgGqylT6P36DhxnWMD8nUmwmjSd3rXvwtF8MmJ8tahM9UCq5zTUxzngk3X52ED9iRi9LUJ1dmit&#10;zEC8swAlQTPw6SYf/M/jtVhXGwbRpDcQ7BdA97YFvLwD4ObmBnMzc24kmDBhCvwDQug55Y+pZtYQ&#10;UH9U6xkPbUwtatt/wP57/+CxAnaxc3b1p38bSvDH6Qp3vYoz8HLqwt3Mo+DyM9r2Vyr/VzyCvS+n&#10;K+RDNlgMgts/49jdH/FtZz/6nxD4/zxG8E5AT/D+8BG7dwnKCaYfseXH/Tw/9tLz58eng3hI+TEq&#10;Y7DPynsG7vB6Yz/2YZTAfozyg2MEzwTeg6OdGH5IAD32AIMj9zEwROA8fI/nB2k/QyMP+Jf2QSof&#10;Io2MsClS76Kn/ybVvUtl97mGhx7QOmqz/w49M6hNVjbM1Mm3G6O2xocf4BHB/5PxPjykdkcG73ND&#10;wBitH2df6SkdHbzLl0cI3FnZYO9tAny2TMfWQ/k+ehbev4bvvv4E/ZQff9iPoUFqa6gHZ74/iQFm&#10;DBh4gF56Vg720jH307H0kXrpOHvod/XeobK7tJ97fD9D/TcwNHCD8rfwcPAWhrqv8JhoQz1XMD7E&#10;gr7exrULn2Cw6xxe275nF9ZsXI/VG9Zj666dBPD7sXffAezdfwhb9+zD8vWbseS9zVi8ZisqFhK8&#10;Vy1A+exmLFiyGotXrUfLqrVoXrYGjUvXYEHLe/SwWoXqeSt5IJ65S7egav5qFFU1I6e4EbGp8+Ab&#10;Ugq1SxpEqjiINQlQOBPsuuRC7lIIuVsxaSakbqVcYtdiSEhSkshQSGBZQGkBJEbKG4vgRGUCfT4c&#10;tHlw1OVzvco7aPNhT7KlZQd9EQTGEghcSuHE5MrSEjhRGVsWucyEmFIJlb2SjPYvc6fjoLpiOjaR&#10;IZ/KCyFjx0nHo6BjVZJUbkVQ0bLStYh+RxH9jiK+Xk7LcvcCKDwKofIqgdZvJjS+JVD5FkLtXQiN&#10;VxE03iQfAmTfMmh9yig/EypaVnsXQ+2Tz8Ff550FZ59MOLOv725xBN1RkGjCIFaHEpBEUj6cwD8G&#10;SkMEn9FBog6BmAGzhKCXYJ+52IsU1Nm3lXHXbXMrAd38KogVzA2ROgMEowqCc6XCi+fFIhf+5VrM&#10;ZgAQaTnAsrycBfSj1FGqh61IAwuBAvYKI4RqL0i0gQTagbTfAC6JOpiOLYRL5hwOhTESckMU5aMg&#10;UIVC654I79BcKo+APQG7mCBdrPIiiPeB2hAEgwdto/eHpYMa022kJsOA1h8yQyhdA6Fw0kdApI+k&#10;NJKWoyB+JT1JFw6pLoyOifavD6V9hsCBfps1C2QoZEMOvOmaC6b9EZzLvWAndoOtk4HkDDMrCUGf&#10;HXeDf+31d/Efb0zmHgIscv40MwFm2CqovjNsBXIefCk/Mwt7Nq9H5/XvceXMR9wwcO/qSbTvWouK&#10;ylLk5xciKTEV6RlZtFyNwqKZSEnPhd7gDYGTjs6tEU70H7HhG070QGYPZRFJwgwFchdIHcXIDHTC&#10;8Lk6nPuwFJ5aNrOAEi7u/oiKSEBuShrykyJhJIjPjgtDy8I5kMhE+I8338Sbr78Bo3AqPlyfio0L&#10;qDMpfBP2duZwEtlQx9Keew2IRBb0An4DU959HWKBFYxaCZRSKheY8xgCEoJwJ7E1rGynwdZ+OoQO&#10;06gTNJ3AnF4qRiGivOUI91IhNtAVfi4iRFDnMS3aE8HuEuQm+qM4PRQzsyNRlhOJmvwo1OWFY05e&#10;BBbkx6ChJBlNlZloqs5GQ1U2FpYkYm52MFpKw7Gsiuqme6A20wtzcrxQm+KMmhQ1beuO+CAt1NQh&#10;kzkpIWceAq+8BMQqPsRAwacvdIZa6YHQ4AQY9N4wY9MATbHkQ2lYfto0Wz514eRJVtTZFSItO4Wg&#10;PguuPhrYOdkSqNtiuoUZLK1nICjMCyFRHtC5iCGU2MHSbgYsbagzSC/08GAjSguiUV4aj+RkXySl&#10;eqOlrRy1c7MQmejNhxqExfjCL1RDzz4pKmZ7omFpEmbPz0Qs/V/mFraYYiakNtWwsJbD2laK6WY2&#10;qKiowYkTH3NXOblcgSB6gcfHxMLfxx1uegm8dFIEGPQI0Onhq9HClzrmoUYjwl56CTCFOesQwgwD&#10;pECDDl5aHQ8eqBXJIXd0gsJRSNDvCAmbssiWOnosUI4dLYvpGKaxGSIsMX3SNKorhbNMDTe1Dg4z&#10;rDCdOnCsw8KGFDDDgL2Z5b8ZBphRgA05YEMJjFLTjARGheZ3w4Crgf7Pua0E7kd4sMFFq/fxoILc&#10;K2DFPsxd9i/DAAPAOcvbuWYv20tl7dxA8MpIMHcl8y7oeOlFsB8Naw+iZcNhtG46xg0PK7Ye41PS&#10;1TSsw9zWrVi+7X1uNGjixgjmfbAHbav3oGlmA5YklGNZQhlaSasSqrA2qQbrk6uxPqUKGzJqsC6z&#10;FmsyarG+ZBF2LNuKA3s/wJ7DH6Pj2J9wbO8u7Jhdgg8WFeKzpaX4YmkZ9w5YmeSHLTlRODYrH3vL&#10;U9FemYYDtZk4WJfFYw7sLc/AjtJ0bCtOxbaCJGwlbSjKxPKiQjSXVqOseD7i85fCL+M9OGdshTJz&#10;B+QkWcYOSDL2QpzRATEzCJCkGaR0yqfshXXkJlhHbYIobQ+c0nbDLnEb7EmipC2QJm+EJn0dfDKW&#10;Iz2nEaXpZahPz0ZjegqWJMdhcVIsGpOT0JCSgZaUFLRRGTMWLKXypYmmdFkq8xxIwvK0eKxIjTUZ&#10;DzISsSQlARWBgSiJiceChSu4e351cztqFu/nxgGWr2ruILDeiyUM6jMXoDaiFNUBuVicOR+NOQRi&#10;AdmYFVqE2uA8FIUVYsHstViwdA+1sRO1S3ejfuleHm/AZBhof2kY2MNnOWCzEqSVLkNh/XpUNe5A&#10;NcF9TTPBfMsOLmYkqFtsSn83BDDgf2kYqGumda+MAi0mzwFmKKhv2sHL6pvZtJebUd24EXWNm0jM&#10;QLCBGwfmsGETbVvRuGIbopML4RkYCw+fCAI7km8k5cMxe95S1M5q4uP/mZdAQHAMfANZ8MEIHmMg&#10;6A8eAyxYFjMMRBHcx0Qn/P8uMUYAACAASURBVD6UwN8vmLvus4B/LkYPbhxgMxmI6b4WOND9pzbS&#10;NvGIiIxHZFQSNyokxNJ+vFzg5a6AlcVkRMbokVPoSc+at2A5YwqiwzRoaY6Bj5cIk95+i+qpkZri&#10;D5XCgfoGTgT6BP6uSlhZWcFF50rPIBcCMkpd3XhAOHdXIx2fO9w9POHi4o5FDc346Phx/rHozr1b&#10;OHP+O8qzmay2YO2G1dSpH8Iodbg/3b0U22e54XlXM/7nr8fxZPAM+rpvoZc6vJ3dd3C/6xZ19Hvw&#10;gDrVXdSp7n/YQ4DVjYHhLuqoU0d+qAuPHg9jSWsD/nTiGJ4+e4jR0T4O/cxjYHDUZBgYGGGeAwMY&#10;HmVixoBXBoIB7i5sEi0PD+LRwxH09fdgw7pNmDenAQvnt6CpvhIL8vS4d7oWnacXwMd+AgwCe3oH&#10;OcLeagrsrafBqCcQjQpEcWEGcnMykZmeiezsfMyaNxfvrV9HfeoO7O7YhXUbmWFxJXbtWYua2hK6&#10;DljMAU/kFZXh8LGj3FCgVGmwe88BlFfMghO92zTOrkimvkZmfiZKK9IRFecFo5cdaucnY/PWepTn&#10;G7BigRfOfl6PS+fW4eqlTwgcvkVFVSUd/zz09fTg8uVLqK2tQXv7XgwMDmDp0iVYuXI5Ojvv4NDh&#10;dqxZuwxz59VCp6NnNcG2h5c3QaQ79V3SkJebR/+1J71L3eHlEciNTyGBkQgPikJMWDxdP8wAFc1n&#10;zQj090NCgCua8l3QebYZZz5dgQUVxSjNK0RxQQGqyspRU1mF+pp61FQTfNbW0Xmeh4YFDVg0fyHm&#10;1s/G3Nlz+LzqLU3NaFrYQPlGtC5ZjGVtS/HeeyuwYf1qbN+2Efvad+LQwXYcO3IA7x89iMOUP3ig&#10;HYcO7MWx/buwsi4TbfkijF2pw8Pe7dh/Yh92n+7hX6zZ120WMX/fzRfYf5Ngn9J9158R/LMv2SZD&#10;ADMYHGS69QKHbj7DoRtPcfD6Uxy49gRHbj3H0bsvcOTec9IzgtvHOHr/EY7cf4hDt0fxde8TtB/Y&#10;haObavHb8Dd4+vAeSnIzoXS05R9y/IxyhPm5IDMuGCGuUgQbqa9A91+kjwSJwSpkRhsQ7ilCnL8S&#10;aWE6FKU6Y3VjBI7vzsb+1f54f30gOr+Zi+8OlWD7kji0r8vB2U/n0voUfL43Glc+icV/P2rBnuY4&#10;OL37JkL8QmBhZQ+d3kj/qycmTZqMoOAwTJlqjoDAUAQGh2LyNAsIqf/JPiYqw8tQvu0MOu7+H24U&#10;2PNy5gE+3SCfotAkDvxXX81K8DOv187KrrzArivP+ZAMU9DCX03BB6/9Qut/4cM3OthMBTzWwGN8&#10;frsf98aGMfyE7tkRgmMO6p30LLiNPgJnlmfgztJhAvzfoZ4BP4NyKhsb76b7njTOnhP0jGAGAarf&#10;R8+OPlaPbU/lgwT1A8OsjftcbHve7kgnNwD0D9yme+Q2pbe4enquoa/vJoYZyFPdh7TtCGuz/xav&#10;y9zyWb0hbjy4S+v+AP39dwjWb5FuY2yQQfodgvI7BP+s7KYpT+2wdUM9NzFIGiWYH+qltruuE7Df&#10;x61rp3Hj6vcYGWRwz4ZPdeL0N5+iv+c2PbPuob/3BgZ7b3KN0L5YG4O0bX/XNVNZ/03uGdDf/QMG&#10;en6gtq9grO86hrp+wGDnJTzsu0bLVzE+cB0/nDmOrtvf4bXE7Gqk5dUjKbsGsSllSEirRGpWHZJJ&#10;UWnVCE+pRkhyDYJS6hGZ04CovGZ4R5XBJTAHbiF5MAZmQ++TBZ1XFrSe2VC4ZkHlkQ/nwAq4hNZC&#10;6VUMR00q/yIuUKdDpMuCxJALqZEAn0CfAbSSgFjGVQmFby3kJJlfDWS+JJ9qKqvh5SyV0zIrk3oz&#10;1UDqVQMJS3m5aRupdxXPy3lbNaa2SHJ/aofJr4rSKsgplflS6suWq6EMqPldqgA6dn/aJ0nmU2U6&#10;NtpWSfVUflSXq4pAnsq9K6DwLIPUcyakHqWkEm5UUHqWcymoTOFZCrlHIZUXQOaZR3VzIPHIhoRS&#10;nnfPMi175NL6HMg80qH0SILGIx46zxhTpH6PKCj1wZCpCZI1/gTgfgTT/pA7B/Gv6SK1CXYZZMu0&#10;XlDqXkrjRWCnwIR3rfic80K5AU4E9WIe9M6FYNKVR8ZnEf6dGKxKnOEk03OJqK5ESXWVVJe2caJl&#10;K0clbAQqCOS0zKYBZF/xab8OzJWfIJt5HJg8AOg4tQFcCl0QlM5h3Fig84iD0S+ZID4QdhIXPpUg&#10;F5tGUOcLrTGQzyow3UYCM1sJrAUaKPSBULgQ+LvEkOIhcUmE2JhAaQJPxbQsdU2CjJYVtF7lFg+N&#10;exxkhjA4KLxhT8cnUPlBzIwYumA4qZnHQQD3OHCQ+pI8YSM0wtJBCzMbGSaZOZiC6E1mY9CFmGpG&#10;nSZzCd6dLsKEKTZQKpnHQBb2bNmA25dP4cLXR+jmuoQ7P3yFjt3rUVk58/ehBBmZ2Sgrr0BBYSmP&#10;5aDRmQwDThJXCMUucOLDHOhcyljMAQNkcmfIpHooHOzQkOuOX28uoZdBItRO9txIo3f1JkgMRmJ4&#10;BIqSIuAqssYievkumlXLo/e+8cZbfChBsrcSY+fbsHdJNFTCiRA4WkKrFUGrd4KMDScg6LewnEid&#10;0LcJBCdCKXOAhl5a1pbvUl2TEcFBYAUrguFp5pMww2oqHa8tHRu93JzF8NSLYWs5jUB7OsxmUB2z&#10;adQes+xbEbALqWMpgVQi5J1LZ5UQEV5KJHrLEeEiR6S3EWmhLsiP80ZJsj9qMnwxP88LTaW+WFjo&#10;yw0Ey2visKImBivKg7FjQRA+25aJRSVBBLjUrlABGXWaFBIV9x6QsYBczGuApzpoVR7UWQ2B0eAD&#10;mcwZCrmejlvLYxIo2LLMSDLwCNrZ9MIuKEpDSLgvXN1d+dg7qVSCqVPeRXiYH9LSo+DipoaNnRVd&#10;B9MI6C2pIy6Ap6scdWWJ9IJXQOgwBdl5MaiozUHNvHSs2sKmaA2Ed6AageFyLGiOxrymCMxdlIrk&#10;9AhMMSfItpDwGBpWDjpY22phbcNc/MQoL6vHJx9/gabGJkhlMgKDeORmFMBd7wp3jQb+BP3+emcE&#10;6g1wl8nhp9HCg+qFu7gi2GBACPMWYIYBo446HDr4UGdPT8BvlGuhl6oJ0EVwsrKGkDr6bFyjTKSA&#10;WKjkc5Lb2NjR/2lG18QMWBD4q52kfJpCnUQOswmTMOWtCTy1mDQVdmYWcJxhBUf6LXJ7IfcWeGUU&#10;+KNhwOQxoIRCIIK70Rv185djKQH8Ij7TwD4eNHDein95C8xua/9dzBgwu20vAeFu1LFx4K0vDQTL&#10;TEYDls5fuZ97DPzLMHAUrRsPY/kW5jVwDLVN6whG16F57T4s4gEO99D+dmP28u1YsmInGgj2WxJm&#10;opXURlqTUIm1iVVYn1KJ9akV2FkwC/tnLsKRmY34oKYVO+uXomP1dhz/6Asc+/BjfNixG7vnleOz&#10;pZX4dnUNTq2oxvtzc9EW64W1qaE4WJWD9ooM7K1I49pTnopdM1OxvSgFm4tSsaE4A+vz0rApLx0b&#10;C7KxpjAHK4tzsaSoAPOLKlGWNxcpWS0IzWqDd+YquGashSF9M7Tp26BM3wFZ+i5I0/eQOiBK3QOr&#10;qHWwiVoDacoWKFM3Q5W8HtqU9fBMWY3g9KVIzp6PmVnlaMjMRTPB/MKUWCxMTUJzcgKBfzzakhKx&#10;NDkJrSnMKBCFJUmxpDgqi/89bUtNxDJmEEiOQWuiyctgQVwkCn19URSfhnmL1hO0t6Oq5SBXdct+&#10;VJDKmuj/at2H+sqVKAwtwuywEswNLsAi6lPUUloXlI85lFYH5aGC+h2LW9iX++2oJqCvof+/js1C&#10;sLSdi3kj1DTtRnUz8wxoR+GsjcgoX4GCWRtQ0bAdFYu2oKpx6+8GApN2mIwFTSZxYwCJ5Wsat3HV&#10;kpiBoPYPeb7cxNpihoFNqG3YxI0DfEgBizPQyoYUrMeclnXwj0iDh3803LzDeeBBT0rjEnOwtG0D&#10;dcBjoaN7ICQ8AdHxGfAJYLMTRCKQQCs4mMUYMMLK0h7mZlawpo78K48BZhRg8QbYDAWvDANspgKD&#10;sxsfVsC9Bpzk/B729wtEdEwiYmJSkZ6Wh8T4ZERF0HG4u2DK5AmIjFVi4+50hEVLYDVjMqqLwvHh&#10;oZkozvGE7bSp9KyJpWdPCUGegccZ0etU8PR0hR09G5LjkuHr5kP3sQe83X3g68mmzvWCv68fAaUr&#10;8ggAr16/TlB/Dz19D3DzzlVcvXGR8vfx4Yn3sWx1K3fdffywEycPrsS2WS54dHse/ufvH+Hx4Lfo&#10;7b6Onn7qzA92oXfgPrr7OtHdT51wNlaWDR8Y7uIGAfblbJD0aHwIra2NeP/Yfjx/9hAjw70YG+3j&#10;ngPMMDBIeaYhZiyg5SGmEdKwyUDAjAUjzGjAjAQjA9TeCIaHBpGXlQs7WwfY24khsJyB1AAL3DxV&#10;hR/vrkG4cgaMAlt6B9nDznIKxA4z4GFUwN0gg4PtNDqnUyESCuk/kSEqJgpNzU0EstuwdesmbNq8&#10;Gps2LcPixbMJupOgUtNz31aMsMgk7Gnfj3Ub1nEX791792HpslUIDIlAGh0LC+a9bvN67N6zGVm5&#10;SfAK1KH1vVkEw3QOl+dh9Ww3/DK0FS/Gj+Pid4dw+fz32L9/L4fkm9cv4zrp4xMf4OtTn+P27as8&#10;/e7br3D//i2cPfctvjr5CU6SjtF5/PCDI/jgo4P48E/7ceLTo/jTp8cofxQf0faffvkpvvnua9rm&#10;DC5cOIvLly7ghx8u4NKVczh/+TTOnD2Fkx/tx5bGFPzwRR3++exLPCYA6e9kgEVwwtyamVFnuIf+&#10;o37u7j3GvqqSxh4y9XK3bVOdB/R/dhMksmEf3fS/m/IPx5n7t8ndm203/qiPfz3+8ZlJjx734C8v&#10;hnDu+Da0FmjR/W0t/vu34+gbv4Qvbw/gyNVhHLw2hsM3xvDhzVEcv/UIx2+P48M7tHz3IT689xAf&#10;3R/Bn+4P4pPOfnxyvx9fkr6+14VTdzrx1e37+PZ+J851P8C5Xpbew/mu27jQdwcXCeou9t5FJ4Ht&#10;lQsHcfWLRfjHo6P42/OvcP7rZXi/vQhffVSBs1/Np+Vm3PthLa5+24gr387H7QtNuH+1CfeuzMH9&#10;K9XovFqPgTsteNS9Bo9738PzkVb8Or4Iv43Pwl/HZ+O/ni3B//15Bf77xUr814vN+D8v1uEflP/r&#10;WBuGrxbir8N1uPh+EVzspyIsIJDHBxGIRNww8M4773LPIgtLW/5cYYEd36L3OuuDqj2iIQ8uRtG6&#10;k2i/8w/uHbD3qgn8X3kFMIPAH4MP7rr6whSckLSX8izI417K8+EXfJtfTQEIr7L4Dr9i/83fsO/W&#10;b9h75xccvPMMX3aO487Dhxh41Iveodt0n96n+/IBB3U2Fp4ZAViepcOjL6GcueBTneERk2FgZIzA&#10;nn3lZx4BzHjAQJ9AvosAvIsBM+X7Ca6ZoaGXQL2P/q8BWu4fuMM9mIZZ+8zFfuAmPV9uYoBgerDv&#10;Bvq6r6K36wrBNUE71Ruh9oZ6r6O35yptx+rSsRBcs+3YMnfX77vJNUzQPtxNgN51FaO0PMbaICgf&#10;6LpM+gHjtO1IL4E5bTPw4Ap67l7k9ZgG2Da9pvLPj+9D7/1LVH4Lo/Tbz3x9gtZfxxgdbx8D/u4r&#10;BP1XMUwa4PfbJfR1XkT/g8sklr+A7rtn0XPvHPrun8cIlQ1TnUHKj/Vc5nrUfxX3rp1E793v8ZpL&#10;UClcgghoDWlwVMRDpk+Hxs3kvi51JWB1pdS9kOC9DJrAWqgIjiXuBPsE+AJ9Npyc8+Gky4fYUEyw&#10;X0LbMPgtoTozIWRf5tmXf5LEtYR//edyM6VC5gHgUkzAXwGx90yIvSo47EsI+sVeVZAQ7PM8SeJT&#10;83uerRN5VsHJo9oklvesoHw5RF4vU1pmeYl3JW1L7b+UxKfcJO8yaodEqcS7HFJaJ/WtJL1Mfdh2&#10;VdzgwFKJN9vWVC71KqdtSZ60rScdN0G/xKMEIvciiNyK6LcXQU7LSmYQoGUZnUOFRz73EFB70fmh&#10;cyvyyKFzkwWhSzoExhQ4OidTPoXySXDQx8BeEwahNhgKQyg0LsEwuIfC3SeCOhsRvMPh4RsJd0rd&#10;vMOgdaN6LoFQElArDEwE5DoviNXuPBCfnUALcyspJkxiX0MJpJz9oTb6Q6knaNJ6cslZfZUrHCR6&#10;LgHBqZB5BChYMD9nCCh1IFhlFkUbRzVsmWFATHXFznAkwGVGATuCXeaWzyBXrPTgBgqhzJ3K2Hh/&#10;I+ydXGHt6ELHGQ4X33iINH6wFzEvBAPfho33l6k9oNL5wpHaNrN2goWthPan4oEJmeeB2BhNiicl&#10;QmRI4EMUXokti53jIKHzJzfG0DmJhkQXQr/Fl/YVCJkxjK7zMEicw6heBMR6ak/P6kRCog3jnhhy&#10;XSidu0A6dj86Hm/6zV70+zzh4OQOG6EbzG31mDpDBI3GFZnJ6di5YQ0uf/8xvvlkD0Z6LuDmxS/Q&#10;sXsjDz7IhhJkZOYgN68AxSUzkZNbhMTkHOicfSEU0TmSevCZEkzxD5iRxp2g1p0DK4Neg9Qa7QT1&#10;Ty61YH4BAau1BYGtgY8HYy7f4X4+yI0Lga9CiGVzZ6G8IJ9P5TPhrXcw9Y23keYpQf+pOdg8Nxwq&#10;wTQIBJa0vR3EMmvIVA4E+ZYE9FR32psEg2/Dwd4cdnZsKpY3CFKnQiyx44YBW0crTJsxhTSZxxdQ&#10;K+wQ5qNCkIcC9tbT8e7UafS/imFhI6BzY41p5jYE0U78a/zbE6fhnXcJpqdOQpCzBHFuUggnvYWp&#10;b0+AzTR6EVmZQ2pjjnA3CXatqMCFTzdj9aISeEgd4KcWIVwvRWW0Efsag3BqSzxaij3gpRZCQp1g&#10;do6U1CFWilU8EKFUquFjDtnXMznBqE7vBq3WA3q9Jx//qlGzebbdoFO7Qqdxh1bpxmMRuLq5ICjY&#10;GxFRgfD396fOuTOt10FCL1FnPYF9IG3Pgg0SfIslEgidRJQKEB3pi/hI+g9tJ1GbYmTnpmAGnY/o&#10;NC988OUalM6iTn2yM+Y1JmLH7jpk5wRSnWgY3VmgTAPdW54kdx7nQyShdsTucBQ6w80jBOnpeQgJ&#10;DqdyCTKz81CUVwZvoxe8dAYEGowkFwS7unEDgY9GCy+VGiFGI4JJQQY2xMCkYFcD3JUKOFlaw0Wm&#10;JWBXwsfZgPiQQHhpFZDYWEImEELmJINEKCGwEMDG2ha2VjYQOwqhY9MUqrSQOQgxnToTzDDAUovJ&#10;0+BoYU2dZhseMZkNM9C+DDrI5Cw1BR5kwwn0LP/SMODh4sMNA0vWH+JGgQVsOMBy05f/34cQMIPA&#10;S81lhoHWPS/dwk2Ggbmv6rTS+rYOaudfMQZYzILmdQfRsv4g2jYdxqptRwnq1qJiwSo0rN6DhSt2&#10;Yf6K3bTPXZi1bBsWr9yJxopmNCUyw0ApViSWYV1SFdalVGJTVg12FM3GgaoGvF/XghN1rTjZsA5/&#10;WrgKW+uacWRLB04e/xynDh3EgYZafLakGp80leDI7GzsKk3EkihPrEkLw/6qHG4I2FaUwLW9OJFP&#10;a7i9KBVbC9OxMT8d67OTsIXymwrSsYaWV+RnYFluOlpzM7EkrwgNeeWoy69GUe4suoYWISl7KSIz&#10;WhGYtgxeqavgnr4ObumbYEjdAHl0GzSxrfBJW4HgtCWIymhCYnYDcjJnY2ZGBeqzCtCYkUaAT1Cf&#10;FIHmxEj6/YloTkrk4L+M1Ebw30opW17MFc+1NCUBS5ITsDiRlcVwL4LF8XG0fSzmxYUjz88XBYlZ&#10;mL+AoLlpH2qbD2L24kOob2xHVVM7als6sGDhFuTHVqEsuABzwkswL7wIc0ILMSsoD/NYWVA+Kmh5&#10;dkkLWuj/r27YhioG9MxrYPFubhyoW2wyCjDPgKqmHahu3o3C2ZuQXr4CeXVrUb5oGyoatqKy4ZVh&#10;wORBUEWgz1TNoP8PxgCmaqpbxYwJfxAre2VEqGrYTNpE225GbQOLM7CVT13IZilgw1XK5y1HXcN7&#10;CIvPhbtfFHwCYxAYnAAfeleHR6QgPjEHhcU1yMim90J2MWJeGQb4rASRL4MPGrlBgBkGrCztuFGA&#10;RcxmnXfmLcACEbIZAFiQQuZFwLwG2LACZiyQipUQOIjoGadDXFwCsrOLkJ9XioT4FFISggJDeaAz&#10;T18nrNoYi9wiesc7mKEs3x/bNoajvtITGrEj/NxdEB8TAKNeCZFADBeDO+3fH/a2jtCr6Hmpd4GH&#10;wRPebj4I9PZDqF8Agnz9EBYajj+d+JgPHzh/6QyH896BTvQPdWKUYO6TL09g+apWPH5oioJ97sRm&#10;bJvjisFLlfjfv7+Ph0On0EWd8G4C/l4CQuYd0DfM3IC7qVPfzY0Cg0Nd3CDANDpCQPh4BCtXLsXh&#10;Q/vw4vkjPHo4hDGC/VEG/cOvhgmwYGK9fEiBSS+NAyOmPBtmMDT2MtgYbT8yOoyWpkbExUYhISER&#10;WcmxKE1S4eKJEvx9dC9SPCTQ2c7ghgGhLTOeEly5ahDsY0ByQhgWzq9FS3MDWluXYMuW9Ry0P/34&#10;OD7/9CO8f7Qde3evx+aNK9HctAiz58zDrDmNmLtgMTZt3oWtW3diwaJGvLduPdpWrkLtnLmYt6gB&#10;K9esRevy5di0ZQPaVrRh+dol+PrcCVy+8DE+6ViCRflKDF5bhn/+ehJ9975EX9c1/jV0aJAgiECh&#10;m0BkeOgWV2/PFTpHdwms2RdYAot+ghwCkfGHPXj+dBgvno3i+YthPHkxiIePCcSf9OERA+8XIxh7&#10;SueIjct+ysZkD3L9+GwAj571Y/xpL203hKfDnTi0rgrfHqvEfz87iWcDlzA+zPbXhcfU3uPHAxjn&#10;6sejH5krOAucdo/OfadJY38Q+3LMxmEP3+YBKIeGCH6GCNKGfqD8BZOGz9N/TBo9R7/nDMHZN3g+&#10;fg4PftiHI+8lovd0Hf7rzwdpv5/hweB53Oi7gGv9F3Fn+Ad0jpBGb6Jz7A56H9/CwFOC0mcEY0+v&#10;oP/pZfQ9uYi+ZwRPP53Fk+ffYPzJSYw++RoPn57C8+df4KcXn9L5+oz0JZ79dArPfv4KP/30Bf78&#10;01f4y4vj+Nvz/fjnX47h7395H//3rwfxv79sw//+eQv++7cd+NuL7fjzo3X457NV+O3hEoL/Roze&#10;nYux+1V43F2GnwZn48H5apx5vwLfH5mJK5/mofdCJq58EoTThz3x6EYu/jZQib4z6Ti6MhBf7SrE&#10;3pZ4rC33wP4WLX66U4G+05WIMlgi3N8HKrWa+nvmfNgPG0KQnJIJR+q3ubl6wT/AH69Tv1Eg1kDj&#10;EQllYD5y2/6E3Tf/xocCME+AnQT5u26YvAL+bUaCV4aBq8+xmwVgZJ4Cl59iDy3vvf6TyaDwcpvd&#10;L4cRMI+B/bd/43EZDt5+gc/uP8GNoXEMjvfR8+I2B32TZwBBO107Q8P36L+9ZzIYsGEABMcjI3fx&#10;kF8jzI3/Lg+q94Cu9QEWXG/4Dk/Zl/9uAu9uAvlhtj1rj8E/AXZfDwE8+8I/eMcE/YO3Te72dD8M&#10;D5jSEQb5lHbdPc8Be5gAfKjrEsH3JXTdv0D3FgE+3U/8a3zvVZ728fV07dy/iEEC80EC+v57FzDS&#10;dQWjtP0wW3f3HHrunMEAtTFIGqU2em6fxa1LJzHYeZmW6f69dxHDD0xf9U8c2YHum2cw1nuD1l3H&#10;uZMfoff2BTyi+2KgmwC/+zL3BBjuoePouoieu2eo/dPU/jna9zmC/TPouvUd7eN72u40hqhslPY7&#10;cOs0hln+wXmM3D+L7hunaJ9n8JrSrxQyT5Pbu9qzBDoCZR2BssqbfQEvgZNrPoTGfNjrcmCtyoCN&#10;OovANR+OhgIImXs/d70nODYyV3wSgbCTkdYR+AtcS0jFlCdgdiHRsoJgXRtQB31QPc8LnPM5TAvd&#10;i7khQeROYO9WziXxrCTorjLJq5rS6t+XnTyqaBuSRyWpHI5upSTap3splbN2ZsKJ5d1K+HE40nE4&#10;sjxJyOr9UXR8An68f1TJ73lW34mOT+ReYhKVOdE2Tq6FdJyF/ByJXPLpd+dCxJVNkJpN8JkFkXMG&#10;5dMgc82A1rcQzv6l0PqXcK8Be10yLOVRsFFFw0ETC3t1FKwVobCUBsJK4gtbCQsK6Au52h8SuTtB&#10;pA5KAh0XjyC4eQXByy8MvkGR8PQn0PYKht4tGFrXYGhcgiDVENASaNtJnAlm5ZhuJYGZlZhAnNow&#10;+ELjSgDk4geN0Zeg2xsKnSfk1LaIGQAkbCy1GvZiLQGMM0GrHgKZHtYCJWwFagJFFewc5bATKEgm&#10;7wE7atdOrCZ4VsLSUQkrqmfNxuQ7aDHDVoXJM8SYMN0J06zVUDiHwOAVBYGCBQ/UwEGso30QKJHE&#10;chf6vR7Uroogy4lb023p+FU6P6iMEZAYo+DkHAsnPVMcT0Vc8QT5TLEE/tFQusZAboiAUM6MD14Q&#10;qQJ5EEaZMRJSNqzBJZby8ZAbkyB1jodEHw0Zi43AUn0U5LoIyPWRPC9Rh9F5CYJIGQKhMgiOYuZC&#10;6Y/MpAxuGLj47XGcPLELI90XcOPCl+jYswn19dUoKS5DTnY+CgqLUVJahvSMHEREJkOr84GMoFCm&#10;9IFA4k7nmcU+MNL/ZSQQZPEGjBCLqeOnk2NnSxIuHqxBUayaIM4cAnsCMLUW7gYdQnzdEMXc+I1y&#10;lGRnwM3FiNfffANvvvkWpr/1FuakqdHzRT5aCtwIvqcR0FpCKLKALZuiUGYNG8dpmGr2JiZPe5Mg&#10;3ox7E5jNmEBg/zZmWE2Go5MVnCR2kMoFsLCehklT38G7E/8TKrEFEkP0CPEUw9F2KiZMehu2Dqye&#10;CvYOUpjPcKTOLfv67ETbCei6s4ejjRWywzxQEUPX2JS3MOHNiZg00QyTJ86A2SRzBLnrcHjrYpz/&#10;fB+aZpVjEr2krKfN5ZZ1EwAAIABJREFUgHCKOVLcpTi+Kga3j+RheYkrXCUWEAuk1BFWQymWQyFi&#10;AbgYuLPhMZSXiqBU0TVDwMxmdtBqPKFWOvP6cuY1INFCweISsDgP9jKo1SqkpEUjMtofYeEh1OH2&#10;hpQBsYs7/Ah0wsKC6MXpCwMBtUpJ+1TIqIPujsVNNSguSIRcbEvQlYr6ugpIlAJEpQUgZ2Yi/KO0&#10;KKkOw64OFnE5CSJHK8TFRMFeKIVE6wWJzp/H1ZCqvCFT+dD958/jbdgKtXjnXXO88dZEuidkiEtO&#10;RXp6NpxVGigFAuichHCVKuCh0ZE0BOESBNB/78fGhRoMCDA4I4he/kFUFuLmAj+9DgaxDF50Dlzo&#10;/HjrNShOjUNLTREqsxLgb1DDkToM1mxogIUtBAQAUqEIGqmcTzXIAJ8ZAaZPmISpb0/kqdVUMzhQ&#10;GSu3pfwfDQPMKGAyDJjyejYzAUnuKII7MwwQQLWsPYh5K9pNhoEVLz0FXg0f+INhYE7b3t+DyLFI&#10;88wowGSap34Pr7Ng5cuZC/jwgA4+RGHx+oNYuvEQVm49ivrmdaggmF+4ahcWcMPALmqDaQcWv7cb&#10;zfVL0ZRchhVJZXgvpRIbM2uxnQB8b8l8k1Fg9hKcWLgCnzeuxenlO/D1kg04OHspDrSsxcm97+Ps&#10;wSPomFuFfdU52F+Vgb1lKdhWEI+WSE+sTArGrpI07CimsqLEl8aBRGwvSsaOIiovysD2ggxsyIrH&#10;xtwkrM1JxOqcJKzKS8HK3BQ+K8CqrFSszcvCqvxMtObnoTm/GHNzK1CdU4XSnDrkZs1GZtZc0gKk&#10;pc9FZEwZAU0ZirJqUZZRjuqMYszOLMCCjGw0pKWjKTUVTSnJaCTIb0mOM3kEJMSgOSEOzYnMKyAe&#10;rVS+lPKLE+N/NwowcaMApS2JsWhKjOH1WxJM3gbz48OR6++LguRczF+4AQsI3hct2Y/5C3YgP7sB&#10;s2oIbhZ3oCJrPkoDCzEnuBhzQiiNKEZ9aAH3FJgblI/6oAKUhpdgfu1qLFiyl+B+Jyo5/O9ATcsu&#10;1C7eg9qWPQTzu2jdDlQ2bueGAeYpwAwDWVWrMXPBZu4xwAwD3BBAYP/KMMDLmMHgpf4fw8DCfzcO&#10;vFpfuWgzNw4wz4HZLdtJ21DXuBn1Tcx7YD1qFq1GLV1nARFpcPONRHR8tskw4BMJX98IepZEYM06&#10;uuZa1yA7fyY8/UL5UAJmGAgIZF4DYdDrXPlQghnm1nxWgrjYJKRSB57FFmDeAswwoFTo+POMeRGw&#10;Tj0bTmB6vjGQl/BpvYKDg7kre1JyBuITk7hi4piRIgDxSWEE6Hn0rJPCxnISYiMVWLUyAIvme9P9&#10;7oAZE80hp/tfLpZCKJDTPvzp+MM4REyke5/NimPQOMPD6IIQH29EBfkjhp6RO3Zsoo77AM5fOodP&#10;Pz9BHXzmttuNsUcEkk/G8PX3p7B69XKMD/XhFwLNH77chc1zXHHvmwLg70epk/sVuqjT3NV/D30E&#10;/v0Etr2DpIEu9A+yIGC9XP0DtK7/Af/a/ejRGNauWYUD+zswPj6CixfP8i//o8N9GKX9j7KvzEzD&#10;3fyrMwsyODTa+29iQQyZWLDCwbFePjvB7ZtXcO7sSZy/8D11qC/i4IZyfHc0H//74ggKwlygsTKD&#10;1MkBUgdLaAUO9BxWwF0vw/LWhfxL96Mnoxh7PIxh1t5YD0YfdnHQ6SJgv3fvB/xw+TS+/PJjXPqB&#10;+gx3b+Ob02fRsf8Ijr5/Ah9//iUOHD2K7Xt2Y+3GTZi7sAGLmhajoGQmyqqq0XHwAG7c/wG3CACG&#10;Bq7h9IltWJBnwK3vmvG//zyHJ2PnCPLvYIg0OHSDIIfAn+ChkwBgsO8q6QqB0RU6LwQ9I6ThW7T+&#10;GoYIlkbYF1EWvbzvBg9YxsofEJx0EhR107ZMvQRKA4PsSynB0yD7anoFvX0X0dlD0NFPsNN1Gh/t&#10;rMPpj6rxt0cnMNbzKcHTV3SszB36HMaGLhKEXaD0LMZHT+Ph8LcYH/4OT8bPkM7i2aNzePH0En5+&#10;dhk/P7+E50/O4pcXTN/Q8heUfsr16y+f4c8/M32Cv/7yCf7y85/wy7MP6Np6n6D8ffz15yP4aWQt&#10;nnbOxT9+Wo9//HoYf6F6f/3tM/z9z5/in799gr//cgJ//uUL/PzLd9Ted/iN4P6355/j16ef4vmP&#10;X+LRj6cw/vgLujaP4unAAbwY/xNdH5/TdfIZ/Z4j6Lm/g87nYQLTz9E7cpL0OV2Xh6jsA/q/P8WD&#10;4a9xb+g8BkbOoufGHpzeV4UVNRForAhHfZ43lla64Nbnpfhggz8OrwvBunoXtBQ54uPtUTh7OB8r&#10;ytyQ4WqDNIM1FqZJcLojCu0NCqyvEKPrs1g8+Cwc59tDUOY3A81poSj180CS3BxNGfYYvViCofN1&#10;CFFPRYCbO7y8fDF56mQYqV/wxusTERuXArGTgvqaMnh7e/M4EPYCGZy9IonR8pDZdAw7b/wVu2/+&#10;xuF++02C/5v/8hj4N/FhBCZvgXbmMXDZFGRwz3XTkA2uGz/zgIP7XsZrYOn+2z/h0O2f8fGdZ7g+&#10;+IjumSGMvhwWwDwAmIs+A3rmFcANA5SOjtzlAfTGx+5jjPKjzHBE9Vh67+5Zum7p+uy/hl6C5G4C&#10;9S527dK9MjzI6pg0MnATvZ0Mpq/hIduWrnMO4wThvQyYCbQHey7z8fdsHP6969/gAYF1//3zBOrn&#10;MfTA9AW++85ZDDwwGQL4V3q2bZdpu16qywwAfVSn99ZZgvELGO6ke5aVE5x3X/8WXaR+yg9TGctf&#10;OPk+lX+HMdpn783T6Lt1htZdxNkvj+LS18epjct4MnAXl785gc4r3+JHuncHuy/SMZzHcO9lDPcw&#10;48VFOs6z6L/zPUH+Odof3ff32PJpDNw9ww0BY3Scj+i4B29+h5E7Z/CQth+jevcufIyB26fwmr0x&#10;C/aGrN+h1slAqSEPApK9IQe2elrvnA1HygtonZOR1hnzIXAphKOxgMrzISTod3QuoPWFHJjFbiUv&#10;wfylXE0wLfUog8K3GuqAOu7Oz77SO1I7ttSuwK2AGw8kriYPA+5lQGAvZqLtJCT2pV7CvtRTXuQx&#10;k/ZRSim17Umw715IKoCTRyGtL4TIjY7LlRkwcuFAErqwY6bjZcdPeQdKHV+J7Z/VYUYQVo/KhC55&#10;HPidGPC7snXsCz/9fkqFLux8ZZOyIDRkQEjwL9SnE6SmUZoCAQG/QJtMsJ8MR20iHHUJpHhIXdOh&#10;9y+CS0gp9AEFtJxGdWJIBAuacNirwmCvDIWTho2Tj4SYxQsgoJWpAyGSeXFgYF8a5VpPKPTM7d4d&#10;zu5+8PBjwUPC4OETBlfPELh4hUDnFgClMwEOAb+T0o17DjDXf5HKFWKtO5V7UBs+3GtAqvbg4h4E&#10;BFFO3EtADwnVVegJYGk/YrULQbyKYJLA304GC4I+SxsRrOykBP4SzGDTCTrKYe7AorrLMN1GBnM7&#10;JayFzjwgoD2bRYDNCKALgsY1jI4tELZiZ+4NYM+MAyItHEUaCAjWHMUaAkoRSQh7RxnsGLzRsald&#10;QgjmQwn8IwiqoiHVE8gbYgnsY7iXgJSgnsVgYEYBjVs0hApfWDkaYWXPhkD48ZgGJuMAgf9Lw4DE&#10;kAApk3M85IZ4yJzjeCplBgZqk+9HE0HnxxRkUUT/jVDqQw/ZcGSn5WLDyuU4/81xfP9FBx72X8LN&#10;C19ix+bVqKgoRlFRMTIysnhaXlmNzOwChIYnQuvsB5XWD3KNPwRSL1OgROZ1IXem826AI4vlIDbA&#10;x9WIOZk+WF8Xj/mlMSjNikZ2UgxKCEJLshMRG+4BZ40DXPRS+Pt6ENSb4e0JBO+T3oHN1Nfx2fZ0&#10;jJ0rQn2yDBqRDUQKS9gJCQBtp8PBaQYBqjmmmr2FydPfgq29OY8nYGY5ERZ2U+g/sYCQloViGyg1&#10;TvTf2MDcahrMzSfBx02J/KRAhHrJYW87BRMmvQkL2xmwE7BgVrZ4d7IVJrNx/JS3sBVg4jRLWFuY&#10;oSjOF6Ux7rCe+AbefnsqJlK9SZOsYWNmi6RQb3RsXIT2TS1IjA7CDEsziGUyiGzopejphI9XhWHw&#10;szJsnh0ET5Utgb2CxxZQ0ItNzlzhudeAFhIxwahBg/TMeMQlRvAI3hq1F5ydPUzTG/IYBDoo6fpW&#10;SnSQilTQaNTUgXeFziCGUiXlUXtZ5GM2V7eeue0HeCEkOABatRoOtrbUKZZieVMddqxbjFnV+fD1&#10;1KJ6Zi7mzS6Dp68Obv56BEUF0LU/FeExetTOiqT/R4T0+CBkJcdDIBDRPe0KuY4Z/QKhUAVAqvSC&#10;k4zuU4kL98R5g87Pa6/9B0RSBUIjo02GAa0OMoEACiYCcaVADJm9gOQIlcAJcgcBVI5CKB0pZaAu&#10;lMBZIoObQgU3FpCJzpkLAbpe5AR3uQipIT6YmRqD2rx01BXkIDksFEa5gg81UBMUqGlb55ezCcyY&#10;Mg2T33oHk96eALNJk2FrbgkHK1s4WlpzI4GTtR0fdmBQqKGXqV4aB+i/oLye/gMl/WbmXeBm9ELd&#10;vGVoXnMAs9v2oGzBRu7azYYN8PHjJG4MaGOB5pgxYBelu3ieDyNo+5dXwWweiI4ZBvZzg8DclSZP&#10;AGYAYMEGX8UYqGteTzD4Hm2zFTPnryK43IB5K3Zi/vKdaFm9B2203JBZjVVpldiYXYMdBbNxoKwR&#10;h6ua8cnClfh2+RacatuEk62bce693Ti9bDNOLdmIL5duxomlG3B8ySrsrKjAxpxUbCGwb5+ZjZ0E&#10;/c0RPlieEIwtBclYkxGF9Tmx2FSQiM35CaRkKk/D1sJMbC3Iwlo25V96MlaRVmemYGVWIlbRNbw6&#10;MxHv0bo12WlYQ+2/R//V8ixSTjaW5edjcV4hmgpKMC8rH/My8jAnLQslUVEoj4nGgrRUNKWnYTGJ&#10;BRJcnJJEUJ9IIpAnLaR8I19OJLhnX/3j0BxP4J+QyI0CS6isJSEWLYkmrwGWNpOaEuK5GhNj0ci2&#10;o/rNqcmYEx+J3AB/VGYVo7VlI5oJmqtLWlCSXIv0gGyCl0VoLKJlgv/aADpebhzIx6ywQtQE5aEu&#10;MAezA3JRSZ3SwugKLFy4FbXNu1DeuBMVTTtR2bwDVc07Ud1iGj5Q2bgD5WzIQCMBf9Mu5NevQ+rM&#10;ZciqWoWSeZvo2tpMML+FtPV3T4E/egzU/P8YBqobtlA5HTc3EGzmqqZlXvbSKDCLGwW2c48BNpyg&#10;vmkzXWOb+OwXdY1rEBqXCzefKISEp8DLNxLePuH0DKHlsHgsX0nXe/0i+AdHwd0nBL6B0X8wDJiC&#10;DzJPAWYYmDHDmhsGMtJzXhoGQv8/tt46vKoka/ueuZ6ZNrrpRuN6To7G3d3dXQgQgwDB3d3dCe5B&#10;EiBAIBAh7u6eELybtul5x+5vVR26n3m/6/3jvmpL7dpy9t6nfmuvWovkyiO0M68BlqHA1toB5mYs&#10;1oAp5DJD6ujrQYfeD3KZFH5+AdT5D4Yf/VY+/gHw9vWl+QBE0/2zadNipNF9OnXSt7CylGDmLAfE&#10;RJtAJmTPtDqcrG1gYmgIbS0hLMztYW3tCDG9O1SVVSHUFsDKxBiBXm5IjGBf1P2wd+cmNLfWor65&#10;Gjl3b6KqluC3upRUwl3V6+qrUFpajO1bt6CtsRb5d67g1K5FOLbKEZV5EfjPL+cxPvgAHW3laOuq&#10;IwBtRHdPEwFoC/c6YEMLej8ZB5iRoL2rBdnnTxOQtmPfgd04eeY4z3aQc+cGbdeBkZE+At52RSTv&#10;/k7ajhkGGJx3oG+oi8cdYOJGAT5EgWUmUMz3D3Tj5Wg/xkY68Wq8D3/7OIbKh8eQeyIB//lwh54t&#10;B5gqTYGBrgZEGkqQqND/kaoKDATqiI7wRcHTXPz02/d49W4UQ2N0HKPdGH87yKOjj78ZQmNzDZ4X&#10;PabrUYBr17Jx78F13L1/E/sP7kXB40doqKlB2YsinDuXzT0EVq1diQMH9yMlbTZmzJqJfQf3oK6x&#10;HK0ELyMDDah8eg2r011Rmr8K+EcZhnofob31MVpaH6KuJhf11Q9QXX4PJc9uoLz0NmrL76O+6gHq&#10;a+6jqTEfrS0EKKTOlgJ0tuYT0OShu/0BerseYbD7IUFxIYYI3keGn2L85XO8fU3g/rYIP3wowfdc&#10;xXj/7jnevXmM9+/z8cM7gunO03jbfxz/+jEXvxC8/8jA/Yfb+JmA/OcfH+Cnj/kE83kE67fx28cc&#10;AvSb+PvPufg/P9/DP36+j3/8otDff6I6P+WS7hLI38bfqe7fP9zAz2+u4MPLS/gwTvA/dgHDnccI&#10;po7g1WA2He8ZvB45j7H+Uyi+lYym/HD89mYDvn91AoM9uejuLSAwfIC2ytMY77mPrq6nqO0pRxX1&#10;36qb8lFWdh0tHXTf1pNaalFSX4qnjwnMCq+gjeDxXnk58qpqkF/2HHcf3kBxdTGeNrbiTl0XHjZ2&#10;4W5hASrrylDV0Yrchh7k1I/iWXMXcq8dwcnFofCnPpuHiQl8LMyR7C1D2fUs7F9oiz1LvLB9rj/S&#10;vYW4sjkIjw4l0fvbHCluxoi2EGJZpAwFp4JxeoUlDi2Uou9ZPJrv+aDrYTzOr/LBphkeyAp1QpSl&#10;KlbFaaDrWRxe165GoLkKnC2tERoWAWMjQ+qTRsLU1ByJScmIjoqDP70bWMBjI1MT6veJYWjpDkOH&#10;aIQuPI0jlT/gRP3PPCbD0dp3OM5jBvzwKajgh09BB7/HyVrmGfAWp1jWgWqFTla+wmnaJrvu/Scp&#10;ps/Vf8C5BlI9Tde+xaX6d7hZ9xrFrYPooWd2ZLgJo6NtGB5q5u78PQTvfewLfl8dPdMNGGZeLnTv&#10;D/fXYZSmWTnCvGF6qunZeYyB7iq6j0tIpehpL0MHgXBTbQHBfgWtq6bnoxbDvTXoICBvr2PwXM6h&#10;va+JYL+2EM2Vj9BDQD9A4NxPIN9HYp7AzdWP+Ff4riYC9ubn6KTt2Vf/nuaSP9TVVIT+dnoue6vR&#10;z77kc0MAtd1IME7tjbJnlo5psKWEAPw5+mk/Q3ScDNb7qL2awpvopmMdY3Bf9wTd9QW03Qt0VhWg&#10;+kkOeuue0XPVgOpnd1DyiN51BPPdrUVUFnHDQF97KXqZ4YIZMBrpmW0vwjBppL2Ywz/TWEcpXlL7&#10;453lGGx6jiHa9iVt+6qnCk0vbtM+7+FPulbsqzgBPUGzLkE9GwYgIrAXWMwk6GZQPht61qmKcfXM&#10;pf7TOqGV4qs8A3chrRd/An5D1wUw8VgEueNc2lYB7wJLto3CxV5km8rH9wscMiBxz4LAORPKFknQ&#10;ME+CwDSZBxpkXge6NK/zO5yzaXPmhZD0xzT3ZDBjkK+AeE2CdA2TaC51gnQV/fBPioCqQQTUDCP5&#10;tIp+JK2nup+MHRo0rUbLVOXhUDOgdYZRvFSjbdQNmSJ5qWoYBnXjcCpDoWYUSiAfDHU5SxEYREAf&#10;yKUhD4QmSxMoD6B1AVCTkXjpB1WpN9XxhY5RICRWkTCmjpGhQxyEZiFQlXliusgVKmIXqAkdCRTt&#10;CeZZAD93Amk3AlMXiAxc+Vh99kVRILcmwLeAzJT+oGzcoE+lsRlL9ecAAzNbGLExgA5usLCnjr41&#10;kwcMLZiLPG3PvlISmAqN7GneEUJqT1NkCS2JNU3bUdu2EOjbkKz5V00BSVffimQNdZEpVHSMMFVN&#10;gknKQkwh+GfpBNkXbxZjQFtqC125HdW15W2xfYmNXSE184Tc0g8G1v4wtPKFvrk7j0Ggpm0IFXUp&#10;1DSow6EhVnghaFKbqgJMma5JAKsNDW0Rvayk0DexgT6dn8TEASIjR54yUWzMUip6KUTQL2f7MXOD&#10;zITWEXirCUwxTV2feyyIDBxhYOkNibknpBY+kFsFQGoeAD1Tls4xiNoK4gYBiWkwlQpDgZ5xAPci&#10;EBt6U3ve3PDAhh4I5K5wcQtFQuwMbFqzGoX0x1729DLG+8tRX3YfB/dsQmpqEmalzkRMTAzmpmdg&#10;wYKFiE2aDTevEBiYOEJG10Vk6ErXzAFaYpYhga6dlP2uNtCSsgwRcjiaSbAs1gZ7MkMQ6GiM+EAn&#10;zI8PxJrUWKzLjEV6gjsCPQzg42ICC2MxhLqaMDORw9hQDxZyVbzIyULplWj4GU8iwJ4MDfHXUNOh&#10;kkVSFkyHuuZkAvCvMXn6BExWolLpK0xWngBV7cmQGxMcGgkJTFXpN5gGFc0pmKI6GWpq02BjJEKI&#10;hyWcraVQUZqIr7/9GhOnTMU3k6bzjA5ffEXlBCV8+c10xbIJU6GprIQ5Ec6IdjbAd3/9H3z2xRR8&#10;9s00TKB1YlUdrJs/GxUFl3F452qCfg2oaNDx6elg2nffIN5RiOIjwSg9EYAFEVLaP0GvjMUWkEFM&#10;YK8nkPAMDswowKUngLuXLcKiPKClowETE1vqRLvCQN/sUxYDOSR6LKuBAR96IBIL4O1nB/8g+l0I&#10;+g2pQ2xubgFDAwMeOdjUTJ86xqYQ6+lCedoUuNoaIf/KIbzIvYS1S+bARF8ba5emITM1hqB/Gsyt&#10;5IibEQZbJzNI5SrUAffAjBh7nDmwApF+jnC0toKTkxskcnMYGDvD1NwLVrZecHLxh69fJMLC4hUB&#10;x+jP3NCAOuBB4UhJmUsAYE3HLIM+gb6BmABcYgB9AZ2/upBAnoCeoECiLYSEOvMSdV2FNASQa+lB&#10;xiXkwG7KjQP0+2qowVwkQGKQH3auXIxNizMR6OYIE5EetUtiYC83gFBTG9999TUmfPY59+SY/M1E&#10;qCspQ0ddg35XVUyfNAVCLW0YMM8AqT4MqTT85DXAjAQGeuwYNaE+ZTrMjK0wb9EG/kV/ydbTiE5f&#10;jxlZO7B4s8IzYOGmkwT+zBBwDPPXH1Vow1E+z40Dm07xGAM8rSHLWrAlGyt2siEE2Vi16yQ27s/G&#10;hr2nkbp4E9bsPEXzFzB39R5krNxF9Y8gPnMNUpZupe2OcCPC6h1nsJO23bZkKzYlzCdwX4Ds1GW4&#10;mrkWd5ZtxYP1u1G0+ziKdh1HKali/xkUbj6Au0s249rc1cieuRDHk+bh9OwF2B+TgCUOttgREojD&#10;idFY6eGIrSHe2BcXirk2xljq7oBdBPl7CfD3xkVgX3wUlTHYGR2N7ZGR2BYRSWUE17aIMCrDsDMm&#10;GrtiqQ69R3bHxWJXfBy2s/qxVMbHY3NsLNbSdhmurpjv6UmAHoZ5nm7I8vWi6RDMdXXCXBcnDvJr&#10;Qwjgg5kRIAirAwnsAxngB2FNkGLZGiZatjYwiMRKZijwp7qkoACqH4AVBJYraN1KqrsqOAhLfb2R&#10;bGVB+3fGPD9/zHDzwuK42VhO13CGfzK9e7yR5BCJdLc4ZPnNQqZHIjId47DAOQELXROxkA0hcEvC&#10;POd4zHeKxgJSCq1LjV6GxWtPImXlEQL/Y1wZ3DhwHHPWnuDzKSuOIClrDxLm70Lq8iNU7kFE6hZu&#10;GJi97CBSlx1AOoP7FQovgd815w8jwP/DMMC8ApbvJx34ZBg4wOfnriSgX3mA6h3CvE+azzwHWDDD&#10;NYcwZzXVW7UPC9cfhHfITNg4BdIzrYgvYOfoTfKCs5s/Nm7Zi4QZGTAxd+AGATun3w0DJCfFUAKW&#10;ppANJeCGgYAQAvYE7ing4uwJVxdPqmPEhw6w4QUKwwDzYDODMcG6WCyGQFcHGvRs2hDch4ZHwo9+&#10;34CgEPj6+yMg0Bfe3u4IDwtGRhr1wegZ1dYRwNzSDIZG9A6RCGBnbYFAHw+YmxjA2socHu4ucHaw&#10;o2VeiA4JQnwE3c8zE7BsbgrmpSRhxeL5uJebg6vXL+LW3Ru4lXcLRWVFyH1whxsHLl86i9y7N1Fb&#10;XYmtmzehjpbdz7mKs/vX4sxGb5Tm+OHfvxzDy6G71JkvR0d3PdpIXSzSdl8zNw708FzcNN/LIod3&#10;ENy141lRAfcOOHLsAI6dPIh334+jtb0BIyP9PN/38BCLN9CDIaozMtzLx6OzNGVjzI19rJ8bD1ik&#10;75cjnRgf6cYb2ubVaC9PNTbE0nzxwF31dFwtqHl6AdcPMMNAHuaH2sNwwmcwVJsIocoESFW+g77q&#10;JFiIleBkq4ftOxaho7MMr8bb+df0nq4KjAw1YJAAZnCwHpVV+aipvIfGilxcOLEOF09vwPmzG3Hy&#10;yCrUluRguIVgpeUx9Suycev6Xty4sRsFj8/gyuUtyLm1GxVllzA2XIK3r0rw4VUxxgceour5Lgy2&#10;H8G/f3uCH94U4PVYAd6OPyZAfkjH/wjjwwT4Q/dI+XgzxFztCwjyH+LNq3y8f/sIP7wvwMcPjxQu&#10;8O8f4Eea/uXHxwTsefj7D1R+fIpfaf6XHx5x/fz9Pfz2cz5+/bUAP//6FL/9Ukjgztbl4m8f8/B/&#10;fnqAX3+4j5/e5eHnt7dpnxfwevgCHcclDI9cxdBIDl6N3CYgOoWxrmx8fHULP7zKI3h/QKJj7bmB&#10;0e7r+GH8CV4O0HEP5mGcNNB2neDoIt7359P55hIM5WOoOx9Vz86gpvgsRvqe0fV+jKF+ArSGh9ic&#10;aIM7W63x97GdGB2+iIrGUuTVNuBZUy2u3zyLlpY6PKprwYW6flxv6MO9imrcuH8HLzp7cbGiG1fq&#10;RpFb24M7BU9RUPQEdQMvcaFiEBdrX+FGRReuPHyOwoY23G9/jbP13yOn+QNynlWjuLoWZV0juN78&#10;Fueav8e91mFcunAE2WuiEGg0FY6GUriamSLSSYQX15Zj7wJ6Nq31EO5qiVhXKY4tcsaTQ/FYGGyK&#10;eaE+yAxxx6ZUW9zZH4gjCx2wZ54h2p4kYax6FsbLM9B6eyF2ZLji4Op4bEz3wvIoddTdDcPPnTtw&#10;fstMbFy5BDt27cDalSuwZ/dubNy8gbQJW7dtw5Kli7F560aERIZDXVdM/WdiCdtQ+KTswr6iVzje&#10;+CuOsVSELDMBCyJY+6MimCALKsgMBNxYQODfwKSA/rME+8fKRjn8X2ABBmnZeVp/nhkDaN25Brou&#10;De9wgRkGat/0aJDcAAAgAElEQVTgZt04njUPoK23iQ8TGRkkeO9jwfgq0UWg20fgOthbheH+agwP&#10;1KC7g+C3m5b1MNivINCvIhB/gdqyexzI2+sL+df9QQJxNl1f9gAd9QTibeUc+AcJtrsIvNsrH6K/&#10;uQh9zNOA4L2r5ilaXlDdykfoIwjvZYaDxiIC5ntor3mMzoYn6GwsQE/zM3Qy13xSd+Mz9LcS4Hew&#10;dtmwANpHVxn/ej/Y/gJDpEEC+BEqX1Kdl7R+vLsSo3S8w1SfrRukY2DGgK7qfDqGfAw0FaK/6Qkd&#10;WwF6aX+jreyLPu2n/jG1U4IGOs/822e5oaKziY6Bjqev9TkGWum+b6LphqcYoPt/tOUJRpqfUPkU&#10;Y7T9SPNTausZHUcJxjtf8DaZ0eA1vafe9FWjreYeuhru409GLlmQsgB8NumQ280lYF0Ac7fFsPRc&#10;BivflbD2Ww1rn1WwIVm4L4Wpy0IqF8HKewksvZbA3HMRjNwWwNh9IZVZMHSZBzlBvx4bGmBCwG4c&#10;z6VFIK5uFM29DyQuc+E2YzfcZh2AfeJuSKidKWyYgoQgXKaAemV5KJRlIbxU0Q+DKgN8Wq7KgT2K&#10;A7uKLILqhGO6NARTRYGYoheAyUJ/Kv359DRJMFTkYZ/gPpJPq34yDKhQG9OkYbRdCFSk9EDoK9ZP&#10;p21+b4dpql4gb2+Sni+mSgK4lORBBPsKo4AmMw7IAhSS+0Nd6gdViQ+URd5QEnlBSc+Lpj1JHjxt&#10;obLQlc7RmxsHDB3iealt5E/n7kF1XaEqcISSti3JmqZtCeYI3CUO0JE5QcCk78wj6gsIwKUMgI0d&#10;CSqtoCMy5674mnoGBN2mMLNzhaWjp8IoQLBsau0LQ0tfyM19ICMwlpl7c6Bm4/1Fhm4E2+4kNw7c&#10;7Ku+mIMrS0/oQstdaF9ufLmeEcs04AohrdNj62laYkywbUptmrDsCD4c0mXUrsSYeQYQrNO+5BYk&#10;Mw+Ce4J5YxcIJXR+GiygmwQabHiCugjTWEwBZW1Mma4FFYIdPZEcuiyoEgGc3MgSMpIewZSegQVB&#10;tCnJDEJ9S4iNbCAh6cktIJSZcU8KkdwMGgTXLBWcErXFhklI2Nh+qRUduwMdD3XCLH0gNfOG1MIX&#10;EhaTwJSuj0UgXRfmPeBP84G0PgASE186L1+ITZkhwZ9KL/gGxmNmchrWLluOezfO0R/TNbzqK0Md&#10;vUCO7NuMeXNnI2NOKhISYrFg7hxkLchC4sw0uHuH0vk70vHSNTBwhS7zBpHT7yp3gFDOXMlZdgdb&#10;gnwxZoZY4tHRJFxZH4EAUwFC7YyQ6GGNOEd9pPkaY0WSE7JirJEcYIooHzvEhQYgJTmaOn1esDET&#10;Y9PCQGRGGcDDVAhzgnkVnS/omk+hTuM0CMXKUNOcRABO0poMTeF0qGh/h8kqX/FhBsZWEvqt9KAr&#10;VqX7SgXKmlOpnjLU1aZBX1cZvo7UMTWn32zqd5jwzSR88+10kgomfK1MonKCMr6ZqIpvvlPm0zIt&#10;VSyLc0YItfvVn/8Hn385BX+l7SZ8/Q3sqEN768xhtFc9I4AOx3cTv4FAqEu/uwSa06ZitocI93c6&#10;4e4OG2RFS+HvZgprc2OIdIV/GARYGi0h8xwgqamp8yjaASFOMDaTw9zChkO1kSGLKWAIkUDKxQwE&#10;bMiAQE8LLu5m8AukTralEczMzCGmfQuFAoRHBsHTxxk6AnXo6mpAV0sDcXR9Lx5cibbiXKzKSoeF&#10;oQinD27H5lVLCHwlkMvVYWMnR0QU+wooRIC3CZbPC0Xexd2I9XNEFnWmI4NCoaWhR7+DMQQkqcwE&#10;xsZsLK8LAvyCER4SBic7O5gYmyI2Nglz5mTxc2D3hUgohpyAW8YyMtD566gR5IsIyCVyGEj0Cc4N&#10;CM7lBOdyXhqJ9SHVEUGgpk3Tcu7Wb8KHCIhhLBDwVIZu5mZwNjOBuYQFD9SDAe3DWCqHPtVTmjKN&#10;GwSYvuEeAxOhOm06tFXVoUVSnaYEsa4AUoEeZEKFpwHb3kDASrqP6Blm8ywbgrG+OVLnrsBagvEl&#10;W09gzsq9WLjhmCJDwfZsRWDALcexeNNRWn4UWRuOIGvjESzadIzA/jiWbD6BZVtOYeWObKyibZjn&#10;wcaDl7H9+FXsPHEF+05dw/7T17B62xEs33qE6pzE3FW7Cdp2Y9Wu01iwfj+ySCt2nKD5M1i39yx2&#10;HDqH44fP4sCqrTicuQIXs9bgztIteLRuDwq3HULpnpMo20vafQylO47i7pJNOJUwH8dj5uBoVAaO&#10;RKfjaPwcHIqfje2hUdgTHYddUdFY6uqCzcGB2EfvgGUeBO1+gdhNkLcnNhE7o+KxI5IpAdsj4rAt&#10;IhbbwmM+ldHYGh7F53dRvV20zQ4qd7KSi7aLScC2mERsZBkFgsMxz90Li7x8sS4sEvM9vJDl5YO1&#10;4RG03BMp9k5Y6sdgPgSrg0O5VgYGE+jTfJBifm1wCPcW+F8F/qFVAQFYyRWIFbRueQBTMFYQcC70&#10;9kYcdXBTHZ0wzycQKe5+mBcYi7kByYi1DkagyBkp1mFY5J6I+c6xmO8ShwUu8VxZLNCgWxL3GljI&#10;5ml9JjMMeM/C0gV7CMaPYvYKBvMskOARhdg0KW35EQL/w4iftxPByWuRlEXAPX8votK3IjpjO1KW&#10;HULs3K2ISttIdRXDCn5Xxv8jlgBTBqu3dD/Slu5D+rIDNP/7sAKC/pX7uXh8gTWHkbnmMPcgmLlw&#10;BxIyNyNl6S7az26eutDNLx7hsRlwcg3m8UIcXfx4BgJHF18sW7kJoRGJsLB2gYOzLzcM8HSFnwwD&#10;zGOAxRhgwwhYykIWfDAhPpkbAViaQltbR/61T0LPsaODGwRsKBU9oywFmQm9R/X1ZfQuFEBbUwsC&#10;HV24e3ggODSMFI7o2DikZaQhPjEG3t5e8PMJgKW5HaYraUJPbMCD3pnRb+nr5YFZiQnw93RDZloS&#10;jh/ciaP7tuH4/u3Yv3UdVs5LQ1JEEML9PRAbHoQVSxZi27bNOHL0MMHWDdy9d5cHqqtrrCQI7EFz&#10;cw3aWxtQVVGKzRvXoKWxCu9GB6gDnovsTV54ftUZ//llH16P3uDjY1nu7V4+DICAfbgD4wT0r4ZJ&#10;BPqvCNqZxgbaSR14Q3B/5exJ7NuxkQCygzrkjRjuaf40FrcSI101NF2Fke4qDHSUEiw8pU49+yL4&#10;GD3U4e5ueIDO2rukPHTU3kdT1W00VuVgsPMphrsJCjoKMNZfjM7qiyi8nop/fTiLvDOpBGG+2L0i&#10;FPs2ReHUnpm4cCgd107Px62ry/Ds6W6CmDv45V0R3g3n4v1LAu03T/Dj2yf4+f1T/PyBpl8TAFQe&#10;QV/1UYx3XSQQvkyQchSld9ejvXg3hpuO4ceXd2m7uwTqd/G3Dw8I0Am62Vf2j/fx948FBOEE5qS/&#10;/1SA376/i1/Gz9PyG/jHL48J2gnWf6byp8cE6k/wG4H+r+/u037v4+PYffwwlof3r3IxPnAT4/05&#10;VN7CaB/BeN9NvBy8Tdf2LroazxC0X8CrnhyCHlI3wfxAHkFQDoHJKbwdysfoYD7Gx57jw3gJxrrv&#10;o7niHHqbqR0C9/6eRxjqKaDtH6H84SG0VlxCb0suWpvvo7WtEEO9FWgquYGO6hy6H8oxOlCBoYFq&#10;arMW7QRgrQRIH96woSA16CcgHKB1nS3PUVt8m64ri87eyFPEjY60obn2GZqqC/BmvBPDg220rIsA&#10;rBnbkn1wdpEFfuk/hNcv81He3oibTf142N6LcznXUdXSgtt1PTjFsg5UvURedRuu0v1b0tmLs5UD&#10;OFf7DjerR3GvpA6F5RWoGXyHS1VvcKnuR1wtH8DZ3Md4WF2H+x0v+RfxqwS8OUU1KCgrR0l7P641&#10;jeMMLcttHca1a2dwZnUM7DQ/h0R9MiRqyjDX+hx3Dqdjc3IAND/7HEL6LzVQ+xZLo41xf18S3PWm&#10;wUhFneqpId5FEzd2hGB9tC0WhkhQeScBrxszMV6ZgXv7QjAv2AAX9y/DCjrnuX5KKDzng3+NHMLO&#10;zABEBvgiNS0Nro4OmJORjuCQQIRHhCOY3vtyuRyJyYkQUz9gkpIG9dntYWgTBLf49dj2cAAnm/+G&#10;439kJfiIUyybAAskWKPIOHCaDQ2o/57HCzjPYgYwNbLMBOM828Plxh9wkWcfUBgIztW9xbn6Nzhf&#10;zzI9vMHlute4WfcSTxv70NxZh96uErrXKjDIvvw3F6O5jp7TtmIMdJdjqK8CI3QfNNK90c7gmeCW&#10;fSkf6qnEEJX15fcJ/Al4Oyu4UWC4q5LA/Tlaqh4RYFMb7Mt+/TMC4hIM1BeinRkSCKIZTLOv54MM&#10;tCvy0VF2Hx3UVjv15wdpfU/1Q/TU0P3cQvctgTVTT30B3bt0nxOYD7U9J8gvxihB+1AnM2SU0LGV&#10;8rhjLCj5IC0fJo3R/BitH+1kHgR0HHw7hcZ7XlBbBWipuIs+Kofa2Pj/AvTSu4pt97KD2m8tRHPx&#10;HTSVPsDjm+e5l8MoneNIRxlGaf/j1O6r9ucYoW0G6/MxVP8Ig3UPSHScNffRR+A/1PAIo82FeEn7&#10;HGt+itftRXjd8ZzKQjr3O6jIP4M/saj6Mrt06DvMgZFTJkyc58PEaR4M7Gm5TSqB6ywC1ziC3Qio&#10;SQigpREEwBHQ0mdu8CQDgnSDaILqCA7qDNpVZGGkcF4qE3yrMDHQlwdjsiQI2razEJB5Ar7zTsM7&#10;8zQswjZhojAE32kTjAv8MEnog8kiPwJ7fyhJAz8piKA9iBsAJgl88Z2OL77V8sUUIcE5gb6eVRKP&#10;lcBKoUUCTc+AzH42L5lRYJo4iNoIhcBiBgxcMmHglgm581zIHTNg6DQHxjSt75AOOUsd6JQOE9dM&#10;LkOnDBg4plE9astmBvccYMeiKmWeAsF0TQKgKvYj+XKjADcMiH2gJPT6Q8pCZhQgCV0xTdsRkzQd&#10;ME3oxoPlSa2jILIMp2scAGWxB6bp2GOqti3JhqZtoCSgUteKSmuo6znwMe46chdoyRyhJXWApoQZ&#10;DuygJbYmWZLMeMBAsaEtgbgTt/4xA4IBwa+RVRCVQZCZBxAA07R5EMFfIOQEvKyUGhMcG/uQCJSN&#10;CJiNGeT7ctiXGHvzdVLugu8LPWMvPl5fMWZf4dYvNlR8XWeZB4T6TnQctgS59twYoG/hSu04QZ8k&#10;NbSHrsgcSmoSTFcWQllVjGlKuvhuqjqmKGlzAwEbQiBkaRUJLPSoQySkjotQzCL5yyGQGEJdV49A&#10;VZeAluCROkdsXoOkxerLqC4Bkpq2EErq2rQfTahqs+wGIkxVF1JdfR6cUc4CNtLxyMxcITf34MYC&#10;Q0s/mveG2MgTEjpvMZ2r2ERxDUSmftCl6yA0coNvcAIy0rOQmjQTuzcsR+3zG/Rgl6Ly2S0c2bMR&#10;8+fMxKzkBESGBWFeegrmzZ2LKOrMO7r6/2EYEMidqS0PnlKRGVmEzCijT/NiRwI3MbbOdUbNpWjk&#10;bvfC0khbJLlZIMbBGKme+tia7ICHBxbg5KpY7F0agrWZwfC0M4adhT70ZWoQaE6Et60mfKzU4WUr&#10;g5Mji/nwLYG+JvSNtOHibQUrB0Noi1SgqacEFe3J0BBOhprOJIgNNCAy0IS6YCrdA9r0m2rT8ulQ&#10;UVfC9CkTYWWoi+hAOzhYSTF16mR8PXEqJk9T50EHJ05SwiQqJ3wzFd9OVsG3U9QJ/tVgoK2MVUkO&#10;iHIywWd//hyffTUJf5nwHb6c8AV83WxR8/whHt6+QeCtiW8nToRITwQpAaxERQkLgsVouBGClrxo&#10;LEmUwtNeChdHa4gFujw4FjMMiAT60GNfz+n+YIYBd08HzF84E6GR/gT1uooOtEThgsuMAnpcMgJt&#10;PVhaGiEuwQ82tnLo6KhDrCfm+zc0lMPZzQ7uPo5wdrejP1ACcokQztb6WJkejksHtsDV2hSmcl1E&#10;+LsiMTIQCbGBsLORIjTUGXGJrjh1egFC/U2wZ0MGKh9fwLWT23Dp6A54E0jpacshFBnzmANadB4a&#10;BO6aalp0TrrcK0BCkG1iYsbTXM6YkcKjj/Ogi3S+EoJtDRUtKBFAqBJIqCmz45bwL4AysYwbDuR6&#10;ilJKz4SuBv2GSqrQp2tqIJbw+AH6DNwJ5g3oGshp/xLav0xTAH1dtk7CQV9p8lR8/cVXmPBfRgFl&#10;WqZGHRjmLaCrrgUdesY0aP/q01W5tGlaW1kNOkokmtZV1eZGASHV1ZcaI3F2FtbsZO7+J7B65yms&#10;33sOa3czyM/Gym0nCeiPYyVpxbbjWLblGJZtPoYVWwnkd5z8tM1JbNx3FlsOXuTBBfecvIFD5+/g&#10;yIW72H/qKvYev4Qt+89gzY5jWLP7FPcWmLdmLzbsY/s5zbXxwDlsO3oZO49fwb7TV3D6wg1czb6M&#10;63uO4vb6nTyOQPHWwyjZfhQlO46ieNsRPFq7E7cXbcSFlKU4ET8Pp+KzcDx2Ho5Ez8GBqFQcjE/H&#10;kRmZOJSUQcCfhCWuvtgQHIUDM9KwPzEdBxKpXuJc7IvLwM7I2QT+M0mzSMnYHpFM2yRjV8xs0kzs&#10;jKbpqJnYEz0be2NS/ih3R8/Cnliaj0vB9uiZ2Bo9A5sjmYEggZebwxOw2CsIi7yDsC48jmtVaAzW&#10;ULme6qyPiMc6rjispWWrad3qkGisC43EuuAIrA0Kx5qgMK7VgaGkEKykclVgKC9XBjGFca0IDMOy&#10;gFAs8QvCctpuoW8oUp39kOYcjPme8ZjnFodMx2gsdI7DYldmCIjjYgaCBVQuck3AErdEEgs6mIBF&#10;LvFIo+UZEVlYueY40lcR/LNhAiuOEqgf5oaA9OVsrP9RrjkrjxGQH0RS1m6k0Lq4zF2ISN3MvQbY&#10;UIKw2evhG7eU1jOPgoNcaZ+U8UnMAPC70pbuR+rSfaQD1O4BKvfzoS7pzGuADSdYcxhZG45zzVl1&#10;EClLdiN89moEJCxB8oKtSF2yA5nLd8IraAY8/WPh4BQAQyNbTFfRgY2dO/cacKffxsHJB9Zs3skb&#10;9v/lMcACEBobWUCZOucsVeFXX02Eg70zYqLjYWdL//c8UJg1LC3YsCgpHB1ceOBBC3NL2NnZ0XJz&#10;mBobwVBO7zUdXWhraEIqkcDH1xdBIWEIDY/AzJTZyJibgRkzk+Hj4w8vrwC4uHojmv6b5s+bDwc7&#10;e3i6uWHzuvXYsWkDDu3ZgkunD+Pcsf3Yt20d5s9OhJe9JfzdHREZ7I+YiBDMSUvFvr17cfvWHTx9&#10;+gwFTwgEK0sVQf9YasFeluu7A6VFBVi9bD6e5N8lGO1CPf1nnlzrgmcXbfGfj9sw2n2UgPMSGirz&#10;UFueh6qiGygvvIgXBRfw4tF5vHh8FmWPslF6/ySe3T2Kp3cOoL4kG8X39+Pq8SWoenIMlQWHUf3s&#10;COqKDqO59Ai6qo9juPkMRjuyMdJ+ijrbRzHceghj7cfwuvsU3vWS+k7gbf8ZvOk/i/G+03g9dBa/&#10;vL+BX9/fJLjPwd/e38Zv72j69THgH+fxz5+v4dc3t2jdTQL1G/jPb/dp+UPg76Rf8/HbD3fwYegS&#10;xttO4COVv7zKwb9/eoh///wQ//k5n+o8wN9eXUPtwxUYqt2H7wcvUtu38bbvEqrz16Pu4Tr01+7H&#10;657LBDjn6biz0fZiH4pyFqO5cCvaKw4QgJ9GX/stDHZRZ7/lPvIuLEFpTiZdx1v4fvw2+jquYZCA&#10;frj3DoF6DjrLzqO38hJtexnNJVfQWUXbtj5A3bNstJRdJsi5i876XHQ3P0JXyxOCmWI8ztmHrqpr&#10;/ItjT0MhugnERgnYmJty+ZOreM2CAHYxl+4GjA80oZtAq/TBRdSX3kE/Le/qYpHSq/Gyqw7Pb5+i&#10;3+MGegh02lqL0dlTj5HBDrTXPEN77UO8GmHeFA3o5YHmmtDZWoma8ny8ed2N3qEm9I22op/U01OH&#10;2goCpaFmnnauf6QHI+Nd6GwvQ1PdQwwPVqNvoAE9A40Y66vH/oXBODxXhg/tO7knRXVLA65XduNh&#10;0wDOXLmOsup63K8bQHbVW1yseo0HdX24cPcuitq6edaC8w3f42rNOO6XN+NxSTGqekdxpXoUF2ve&#10;41rFJ8NAZTUeto/ibM1rXKl7hTtlTcgveYFnjZ24WjeCU9WvcLdpCLduX8KVnWmw1/4K+jpq9D+r&#10;BWP1z3BmYzT2pgdC9NVXECtrQnfqN0gNkCP/UCpcdadBg94DOpMmwtPwO1zeQO9bX2sEGyrhxkF/&#10;jNRm4F3dHFxca4ckF11k71yBOFdzZHirIe+gK/79kt6dvhIIlabDy8MLX/z1L9Q3IQaQSXkqZBZP&#10;6YvPvkRsbAxEUgm++m4K/4hmZBMA19jV2HSvCycbf1GkHmTBBave8QCCp1gKw5p3OE1i5Rk+ZOAd&#10;T/94tvYtXYu3OF31CqeZcYCmFXrDr1E2Xc/smldc56pf4kLNKK7VjOBxfTeau9j4/3KM9VbT71eL&#10;/vZStLGv9OyLeDsbR0/Q31uB9ka6J9uKMNZfxfWyvxqvBmvQVv2IR9pnsDzWXY2RTroHm4vRVlPA&#10;I/Ezz4COmscYai4i4C+k5+ouPWuPMNDwGN3VD9BRlou20tvorrxPYE1QXv2QgPoxeirz0VOdj3E6&#10;hlcdJRhpLSJoL6Tn5jH6Ca6ZoWCw5Rnd6wTwPcxQUYbB7hcY6KRjpvoDtF1/63Pa/xP0NRK0t9A2&#10;pGEC/ZE29tX+OV52l9Kz9QQVTy6isyaP1j1Fb8NDDLIv/uxcafshOu+6whzUFObhzoXTyD60B7nX&#10;zqKu5AHaKvIxSO2PdzDoL0B76U00Pr+Knqq7dK4PMFB3j841D2Mtj/CS1EfvgPpHp/Ds6nbcO7kK&#10;904sx7V983FsXQL+pEmgq2UUzqVrGgkd40g+Np59EVcj8FUm8J2u54vpBOq/S0kUQAokkCVgZ8At&#10;DsZUKqeJaFoSTOsI4v9L09jXe7EC8icKCaAtEuGXcRT+C87CL+s87ON2cY+BrzW8MZlBv543viWx&#10;cpKQljFDgZD2KwmB0DKJAD4NYivFkAOx9WwO9MYucwngM6BpHEP7CaNjY54AodzTgBkrtIyZ8SAZ&#10;Uvs0yJzmQOrMUhRmQELbSu3SIbNLg8SG4N9qFi/lVI9JaptC6xUGBl2LBB5rQNMkmq5XBFTp/KcL&#10;fKBGpbo0gBsJtPSZF0EAVCXMUODPl2vKSHJ/aEi9oSby4N4DymJPqMt9oWUYAF2TYO45wCQwDqS6&#10;3tCQeUKTxx1wo7acaVsXqEvcoCl1hZbMHdpyN2jru0NLTvNSZ5p35qn4BIbMu4C59VuTbGiaufU7&#10;Etx58C/6+mbBBMTBBPj0cqBSwtzlCej1DHyhS/sV6vsQpLJ5VvpyCWlaaPBp2pi50/twCdnYfmYU&#10;MGVj/dn4fk8CSeZ94EDtWEEgNYceSUYQLmGZD+SWfFpqQMcksYCKhpSnRhRJzEmmPCKqqoaIOlIC&#10;KFFnSlVdB2oaBP/aLM2KhMBUQOuF0Cag09ARQZMARiCSQ5sgia1npTYBDZ8m8GPApUSwo0zt8HUE&#10;Slosar3EGBJDCzp35kVgTdfEEUZW7tA3Z8Eb3SEzdaNlbFiCF49LIDHxomvnBbEJy2JA4G7iAv8Q&#10;6sSmzUdEEHWcM2eh9cUdvO4qpof6GvZvXYX05BgkxYYjKsQfC9JnYUFGOiIjYmFPHWc5M0YwYwC1&#10;pUfXTGSs8NYQ6jOPDW8CQFe4mAhxdbsPGq8H4d4+D8wJlsHfXBsRdlIsj7LG/nQ3HMzww4oIS1zf&#10;G4uTWwIRYKcJa8FkxHtLsDrDAvtX2+DoxkB4WYsgE6pgusZEuj8I9k3U4OZrAyt7AmVjIfRkmgT+&#10;U+m6qMLLj417p3nt70jfQiBTJRHgidSgrqkEXc3p8LA3JBC2gaO1BBrqypiurIFJ01TxBUHjdDWC&#10;RbEYk6cr46uJU/HFt0r4/Eslgk8lnNgYj2gvG/zPnz/HXyd8i79++R0mfj0BMeHe6Gwox/lTxzFx&#10;4leYpjwFIpGQoJP2/e0X2JJqgF8HF2K8ZQ7Sw9UhUp8AL3cHWJka8vGuLOAgS++oJ6B5Ad0PtExu&#10;QH96tmYE9vZISk6ijrk9TM0sYGJqzocesC/vzKAg0BFS59sCcfGBMDNjrrQsqCFdL6kUeiId6Oip&#10;0XUygYWNMU/fKNRRgpWhBjYtTMCT69lwp32YGeohgI5HrKMOC1MZ/QHb4vCRDfD0MUJgoC3CAq1x&#10;+cwaVD0/jbKnp3Hy4BpoqyorgiDKLCAUGxHU60NHUw+a6ro8wKSQ7l1zYwsOBEuWrkBmZhbPV868&#10;Ilh6QRlNs/NQU9GEEgsYSHDOxgBz4wCVMr3/la6GDlSmKvMv/zosHoGemO4HMeR67Gu+hA9HMNBV&#10;yJCeGwNqlw0LYPD/1V8/x5d/+QwTqGTDCaZ9O+mPYQR6WjqQMGOcqgb9Vjo0L6BroAcRlQJVLW4U&#10;UBgJNGiajV1WgaqyFt1z9nAJiINX+Gz4RKYiIHYO/GPmwI8A2zcqA35R6VwBtCw4PhPBCfMRlrQA&#10;IQnzEBibgUAC6+CEOQhNzETkzCyuiOQFCE+ah/CEDIQmpCMwJpXaS0XsnBWYtWgzQpMW8v0ExrI2&#10;5yIkfg4iqH508nzEzFyAhNQFyEhbgKWJaQTWoVjhGoS17iFY7RKEFY7+WGrjgywzN8w1dkaGoTPS&#10;5U7IkLsgld69syT2SJbaYia9e2caOSPF1BUZ1l5IoXfJDKo/k94Xs83dkGpBsvSg0gOzTFwVonfN&#10;LFN3quNOdTyQbu2NDNpXho035lK50CGQaxErHal0CsJi5xAC7RBkOQcSZAcg08kfcxx8MZ9AdJ6D&#10;Yjrdntpw8MNc10BSEOa5B2OBZxjXPI8wAvf/Es0v9ibI9wnHEm/qePqEcS1l8mbrQvl6tmyZbwSW&#10;+UVgqR/V9WWief9IrixqK93eHzMt6NidIrDYMwFLPRKx2J2g/3fDAJUL3WmZRxKWec7Acq9kWk/z&#10;bglY4BfGj4oAACAASURBVJaIFK+ZWJS2CVmrDiONxQNYfRzz157gRgBmFPhdbH4uCzy44sinzAQn&#10;eNDB0FkbETJzPZIX7SXtQeKCnZhFgJ/CwJ8bAw4rjAD/ZRD4vwwDS/YrDAOL9xL476V6+2kfB+gY&#10;jmHRxhNYsI55K+zDrMW7MGPBNsSkb0BU6lrMytqGtEXbsXDVHvgEzeBZhFh8AStrN3pvSun94wEH&#10;evdbWtNyO084uwbwYWVsmb0TMwz4wsXFB2am1jz4oLISvU+/+Ipg3xoREVFwc/OAk5MLPD296Z1g&#10;Bz16fh3tneHh5gl3Wufi7Ax7WxvYWljAxtwMhhIJPY/a0NHQhJGhIb2HgggIwpCWns7dh9dv3IiE&#10;xBk8ZVlwcCgiI6MQExMFHy93REeGY+O6NVi1bClmJsWT4jArMQ6RIUGICg5ETFgwZs9IQFJcNMJD&#10;A5GWMhu3cm7h6tXrePToEYqKnqKuvhLPnuejpPQxXrwoQEXFc9TXlODB7ct4fD8HtS8KUXjnJA4v&#10;c8HTc/bAjyvwcXwNxnq2ERDsp87+IYLQ/QTGuzHYuYM611sx1LkNw107aNl2jFA51rMT70f24G/v&#10;juDH8QP48dVBXn6k8ifSz6Tf3h7EP78/jH9+PIJ//HCUdBz//PEU/vVjNv798Qz+/eNx/OPjUfz2&#10;/TH87cNZ/O39Jfz69iLpPLWRjR9HT+F9/1GC91N4M3AKHQ37UFO0jTrmG9FZsYXAeTsKby3Fg4tZ&#10;uH4sHU9vrceb/rsEEqdQlbcV3/fm4VXvPbwbeUrHykDiCl7c247++gt403WHACMH929uwpXzq9Bc&#10;fQUNz8+iv/oG3nVTx70xnyD7Bvoa8nHj6EYsiXdD+e09qKf/kJLHFzDYR5DeU4melmIc2ZREgOkB&#10;/Er7Gs1FS+1NtBJcdNblEzDcRcW9E2guPI/aZ5dQUXAV9SV56CLwaX5B9cpvoYeBFotgzoI/tlTw&#10;2AWPbh/h3hTM7XmgowY9HVWKfOnt1Sh/loOR3koeiZ1Ffu/uquFf7IsfXEL5k+voanuBppYyNDdV&#10;oKepEiV559FcfhNtdDxNjc/R3Ebt9TSjq/EFWivv4fUgyzhQhy4WMb6vEb20r6oi2jczBrD2B9tI&#10;zMjUiIaqAp72jaU07B7owMhYJx0HCxCXS8uLMTBA7ZDGRxromiRiT6oexurW45f3j9HQ2YCc2j48&#10;IFA/d/M2npeX41HTIM4SxF4maH3QMIKzOfdR3NyLa3XDOFP/BpfrXyGvsgX5xYUo7+rGtdohXKh9&#10;jZs1g7h0vxAFldUoaKftqsaojXHcrmhDzuOneNbQgavV1AYBcF7LGG7nXkPuiWVwFk2Goa42TMRC&#10;GKp/joPLfXBssS+MJn8GYx1tyDUmI9FDC4UnZiPGkvo3kyZCrPodHKUTcH5NANaH2cNB7SvsWGSF&#10;7pKZGH4ei+LjATi+JBS5x3cg1tEEGS6quL7JCv8c3YclkVIoffEX+Hn54i9//jO9T0JgaWlBfSbq&#10;t/gRy9H//OxZyXBwtMfX302GWGYCM7sAOEUvx4Y7LTjb8isPLMjiB5xiBoKKtzhT9R7Z1Uws2CBb&#10;/gqnq17jTPVrgv833DDAytMV4zhVPoYzFS9JVFaO4fQnZdP1Olc1gnOV/bhc2Yf8ug400n3WR3A9&#10;1PECI91l6O8oQlfTU7rnijBCwD3WV0m/MQF+23N0E5D3UzlE4D1E4D1C23XUPEJ79SO86qnmX9GZ&#10;WPC9FgJ8NhafB+Wj7QapvT4qG1/kYKDxEcbbCjHaTPcVTXdX5RJM5xJAP8UrOo6hxiK0s6EIlQ8I&#10;vJ9hjAXqY5BO7Q0y13329Z15BdCyzrpHaCAW6Kx/jNEuOgfavq/5GT1fBPmkAWY86CzhX/8Z6I80&#10;P+Maa3mOUVJ3zQNUPDyD3tpcOp5H6KdnuPHpZVTfO4PqB2fQ/Pwa8i4dwM71C3FgxwacOXYIpw/v&#10;x/Vzx5B37Tjyc46iMO8oiu4dRcHNvcg9vwU3T6/DjVNrcPfcRty7uAWPrm5D8a1dqHlwEI2PD6Em&#10;dyeKLq3G8wvLUXxlFcpursGf1PUDFePhpX6fxsL78WllsS8BvTeXkpignCB3OsGuEq1TEgcQ8DMx&#10;V/sATCZ9x770k6YIFcumiQI5yKvI2JAAxbAA9rV9ukE4tKxmwCZyM0xCN8IgaD0k3suhapoENXkU&#10;D+inYRYFDSpZ3ABts1homcWQ4nkWAD2rFD7sQZcHNJz1KVDhLB7zQGg5iwdD1DRNhAYbwmCS8Cl7&#10;QLIi8ODv62hf6mYKaZC0TGdAiwVRZPVpvQ6V2v+X4nlMAg1jOg5TVkZDm6RjQMdrHAUhHaeuSRQP&#10;PigwjqAynAch1KVpJh3jMJoPgY5hEHSNWIo9hZhRQNPAn8TKQGgbBtO2IQTboRCZh0FsEQ6pVTjE&#10;lmw+iJb7Q1vfS2E0kHtCi8SMBcp6TlAWOUJd5gRtAyfo6DtCW+YALQlznbeHjsyRoJ+BJ8Etwb2I&#10;gb6+Nw+sp0ulgGCUBfGTmQcTBAcqAu5x+XEJDfy4YUBA24lYpH729dzYl0uP5hnc6hHcio2daBkL&#10;eEgvHQMTCKUG0NWT86/9Ypkx9Jkrtz4BudwCemIzCEVmBEaWUFUnwNSWQUeoD3UtCY8xoKSqS9KB&#10;spouBGJDEku5qAE1gidtqqfDAs1JTKAnZTKlaYVLNit1RQbQ0GWBEplhQBfKGrQNgZdQagixvgnJ&#10;lCDYCFrUhg7V19O3hJGFC0yoEycxcuDxCVh6RJGBAzeqiEgSPqzCFUIjFxhbeyAsIhGzZ89BDHW2&#10;Ni+dg65KepG0sT/Gc9i+Zj7SEiMwIzYUcWH+yEpLxoK0FMTHJsLJLQhyExaA0YsPSfj92jHDgNRI&#10;4ZlhaGCPGB99dD3JRGd+DI4sN0OQnSoCbIRYleyL23vTsCbKCKvCLHBmmT8KTkSh/FoSstf5YVmI&#10;JbJX+KDhVjje1ifh6cVwzA1zhqlQBw4OMsTOtKbj14GWcDpdRxUeQ0As04JIrEHgLIGPjz3s7Azg&#10;7GIM/yB7Ol4TmNvIYGlvBKlcB5bmMkQGuSAy0B6ezsaQS7WhqakBZRVVTJ4yCcYmcurk2kFNXR1T&#10;pqrQH800fPbXiTAVqWFrVgB87A159FvW6f3y868h0FTFhpXzeGdj3col+HLC51DVUqd7RAQRi/g8&#10;7XMcX20B/LycXrZxmBmiRG1NRXiQD3WATSAlyJXIDKijbMANA6xkQQYFQkVqQaFID24ebvD09oKx&#10;KR2vvj4fty/Sk3ExjwF11WnQ1JrCDQOGBjIIdHRonS7U1ZRgYiaDzEQAdZ0pCA5xxdrlKdi+fjbW&#10;LAzDnPgAyARqMDWWYEZMNAG4FrVhBD8/R6xYlwpnT3N8/c3X8Pa0wM0bq/HsyU48frQPi5fGQ5+2&#10;sbK3p+fBHKam9jAysIJIKIcuSxmorgVtTW1q14wHG1u6jBkGFvCvhHwoAfcYkNG5y6GppgM1Au/f&#10;PQWYl4WMeVowD4lP0mNtqmhw4wD7uv/7cplQArkec/OXwYAZB6hkngJsKICuuia+/XICvvzLX/Hl&#10;/7DYAgpvAZUp06ClosbjDjCjgI4aQcwUJd4Wj3tAzzwbusA9DrQFEGmStPUgZcM+aBstDSGcPEOQ&#10;nLkaiXNXI3neWqQu2oTUxZuRsmgLZi/chJnz1yEudRkS5qzi61gauAzS3OXbkLlyG7LW7sai9Xuw&#10;cN0eLN6wD1lrdiN96VbMzlpH9ddjzrJNNE9atoVAbi/mrtiBZGqT7SNjyVbMXbIZc5ZsQsbiDZi/&#10;dDOWrNqJZet2Y93G3di/YSf2pi7G7ugU7IqYhR1BidjsHYstpE1eMVjjSiDsEIQltiRrkk0w5lv6&#10;Yo6FF9IJ7FPNPJFh4YMFdkHIcgwl0PdFsrEbkoxdkGzqxuF/lpkHZhi7ItmEGQQ8qfSmeQ/MNPNC&#10;qqUf0qz9kGLpjRSan8Papvm51v68rQyaZiVTmpUPUmx8uWZS/VkWnkihZfNcwpHhEIwZBOiJdDwJ&#10;tJ8kKtl8EimBpuNoGVMsHVuMkSviTT2oLpP7H0pg86aK6SRz2p6UaOqKBDqXRFMXJNH5JNB5xNK7&#10;Mo7e/WxdiqUPZtA5xchdEGdI+9B3Q6zcFTEyV0RJXBAhdkG01I3kjgiJK8IlziQXLn+a96H/uYiI&#10;BXAPzYRzyDw4B2fCLXw+3MMXwDVkARz8M2DrmwY7v3TY8TIVDoFz4BQ8H/YBc+EbtxIBiasRO3cH&#10;Zi5hAL8Ps6lkoJ+x9CDmLj1Ev/1BukcO8iwDGTwGwX8NJeBDCA7SPbcXaUt30z12BIs3HkfWOpay&#10;8BCtp/YW7aR1e+h+3YUZ87bSvbUVqQu3Yf7y3ViyZj+8AxJhZecDR2d/OJN4Se99Vjq5BMDdMxQB&#10;QXHw9AmHs3sgrQsg8PeHq6svzzKgrqYFJSXmMfA1vU8sEBQUQu9kBy5bWzsee4QZNI0NTeh9bEXb&#10;WMDczBTmJkYwltNzLBLBUEzPt66uwoCno0vrTBBCUD8nPR1rVq/GsqXLEBvLAo8FIiAgEIGBAXx9&#10;RDgLdhiO6MgI+Pv5w8/HD0EBwVyBfkGYkZiMWcmzEBMVRb9TGMLDQ5GaOgv37hF8VrzgZXHxE3R1&#10;NeHho9uoqysmmGviOcO7OupQ9CQXVeXPMNDdQB34B7i5Nxn5x13xj/eL8Z9fV+E/v+zEv345hH/8&#10;dITD/D8/HiJo34FfPmzFrz/sxC8f9+Ld+Ha8f7kDP747hJ/eHiNg34a3g1vxYWgnfnxJy16fxtuR&#10;E3g3TOv6D2C4hdb3HsG7/my8G7xC4HwbHwieP47eQX/jEYx2nqS61zDacwPjBPGvevLwtucueqvP&#10;oLX4ALpKD2K4/hwOb0+HrbEuLMTKsNefjA2p9tSJXo9AczU4CafB01AHK9LjMdxeieaiOyi8ehjf&#10;D9VgqIsAZYC5vjeh+OENZO9Zi7pnN2j/jRjqLMO93GwcOroZJSW5aCLoHW0vxvuhanQSNNdUELD0&#10;tiIn+xSSA9zx4tYpdFblo7H2GUbH2zA0XIchAqaT22dj/2Jr/OuH63j38g5a624TdBP4lOWhrug6&#10;SnIOoPVpNmqen0fp00uoK7uD7qYC9NTdQ1XhRW4YaG8oRHvzC7S3VnMwf5J3HJ0EKGME3a0NxWgk&#10;oGepDjtay1CYfxHdBDLMANDZVcPTTDbR9iUFF1FReAl9BD5t7S/Q0lqOlrrnePHoAm+rifpJtdUF&#10;qGt4gdbWSvS2lqK17BbGukvQ30fn3FeHnr56DNA+a4tuYnywjqdY7O5vRu9gO8+UUFeah96mIgzR&#10;sp6+VroGrbx+fck19DXexxht00t6/bIJOYcXY/tMPfSVr8Sv3z9AfXsFbtR041Z9L87n5qKwshRP&#10;2wc56F8kqL9bP4IzN+6hpKEdeU2jyK4dx8X6d7hd2Y37Rc9R1tGNnIYxXKr7QG28wpX8EhRW1aKo&#10;axQXqkZxidrIKe/E1QdPUNzUiTuN47jc+D3y21/jXv5tPL26FV4GKjDV04SZVAgT7a+xfb4TLm0M&#10;g6XqFzATaMNIdxoinaej5MwMzPcxhWjKV/RfOhE2oi9xerkn9sxwhJPWBMwO1MK9k15oyvFD9ZlQ&#10;7Jjljh0LErEzMw5rQw1xIkuEH7rXoORKJrYtysDF0+ewa9dWXLqSjSsXLuLMqRO4cfU6Thw9ipvX&#10;r+DAwb3wDfCDRN8Ilg4BsA/LwqqrVTjX8qsig0Dt+08ZB15/0iucKB3FsZJhHC8dwUkG/5WvkE06&#10;W/Ua56rf4EzFOE6XjeJM+f/q1Ith2naYG1IuVo3gUtUArlb3Ib++HXUd1ejuLEY/PQNDXaRuBvNP&#10;0EfgPtxdipHeMlpegl6C9j4Wi6PtOYF/IYfy3oYCdNI7pb3iPsbpmRvvLsfrviqMdrN0gYXoZIYE&#10;ui8HqP0Rdr+1PaF76To9A1S/jYC9tZBgndqtf4Ce2vvcbf9V5wu8bC/lQwk6K+5hiBkB2os42DPA&#10;H6Q2+xqYqz8LIljIp7tq7mOo6TFed1OdjmfUxnOFup4TI9A+aL/cCFGfj0GqO1CVh4FKUtU9DFbn&#10;0vvmIpVXMcCG3pSeR0fhGbQVnETt3X0ovbkD1w4tw+7VM7F7XQb2b1qMPeuysGvNHOzbmI5DW1KR&#10;fSATV48vwu3slci7sBb3Lq5H3vn1yD23jpd559cin5YXXFqPp5fXougq6Qr1Ty8uR+HFJSi8vAR/&#10;mqbriekCgn89H0wTeGKytgem0jIVMQucRzDPpB+qEA/AFwENw3AuTaNIgm0FLP8uFsGfSfdTyact&#10;ErhYRH8dy0QIbVMg91gMqedSiD1IVArtMwjO46hePATWM0gzIWAZB6ySwQIk6lqzDASp1EYqBBZz&#10;oG3OUhqmQ9cyjS/XtUzl2QoE1imk35el8JKnKzRNhrrJDFIS1EwSofJJqjSvYcIyKrD0i4nQYgYF&#10;IxaUMI5P/24c4IEKecDCWH7OmgaRBPkx0DWNU2QoMI6Bjkm0IlWhKTMcRNJ8DC+ZVwYLVqjBvAkM&#10;gj4ZAvz/kLrcH2pSX1IAj1ugbRiqMCSQdE1CoWcWBpF5KPRtw2FoHwWxRTB0jf1o/37QkDHvA1eo&#10;UGdLgzph2gZu0NJ35sMNdKhDpiNXeBNoy2idzB06Ug9oiVygoecENZK6iHkaeEJixsbUB3C3eZ62&#10;7/8noaEPtcXiEbhDbMgCGXpQ6QmxkTuHZ10WtJB5BZhYE+SaEnDLCDypcyKnl4yVHSyt7WBkbA6x&#10;1Ah6BPRCkQlUNST4drImJnyjQsAv4bDPDAOqBPLK6izbgYCgXkQQqw9tEctaIOXgL5KbEjiaEegb&#10;cyMBMwToig2pHoGSQApVHRFtq4UpypqYRiA0VU0bShoCvr0Oa0fI0ipKSGK6DtS22ISnejSycFPk&#10;lJdYUNtW0JVa8vgNuhJL7uEgkLDhGv8fX+8dnkWW5Wn2szPV3VMmfUJi5JH33ntvkEPeG0BCSEIS&#10;QgLhPcJ7b4VHeCOchATyFgkQILzJTDKzqnp7entnpvqZrnfPDUF2zeyz+8fvuTdu3LBfRHzxnjj3&#10;HFcBe09S0nOYNr2IKZOjWDu/lNfycHl9/xJNF3exakExxXmpTMtMICc5moqCbEqn5pGRnI67VyiT&#10;5Fwpw42+/Eb62rAQ9fv4YCy/oTLimJhaU1Xoy79/v56BKxkUxk8g2tOCBB9Hlk6LpeVABeunu7Ne&#10;+lzfkUvP6WIeXqug49Qs9lWlc2zRFJ5eTePf35ZweYcfK4vl5dvPgigfc+IjrbGy0MHS1kggXgDT&#10;TB9jE12MDMcLVI/D1GgskwSCba0nEhfvTWiEC9Z2AsqyjL7xWMzNJ+JkI8uajsPHzZTs9Cim5SWS&#10;lR5BfIwn4cE2pCf7MzncgwAvZ1zs7XAwtyLCzYLsEEt87PT58rPf8rvf/Gd++/f/B47WRlw+vY+R&#10;oQ4CfUdT5vzuyzGMGT8Og7Ff4TLxCw6t8oa/zKOnNY7UiG/wdzYhOjwIB4F4WytruZ4E8DXDgPry&#10;LjKxwdTUVvbVTo7NgoDAANw95do0N8FcvTjb2I5+fVfeJXJ9uLs5U1KaS1xcsLTpyXkwQF9PXv7c&#10;nUhKmoylHL+NowFT4n1Yu6yQM0eWsLwmB9tJYwTIJxIS6sfkiDDcXF3x8nFjzoJcFqzKp2x+No7e&#10;esysCOP0+SpuN9Vy8swKPIKtiUoLJzg2CB1DA3mx98Te1k1zC9bR1cHG1oqYuChtKIOrmzsVlXMo&#10;mD5D9m3Uy8FUAF7FVjAR6Y7TQ0d9hRfAN5f7bVRm/4thwMzQREDeEJ2xEzA1/I82C6PR8f820t9W&#10;Sktpt1JDOIwM+fbzz+Q3+o3mKfDZP/6eL3/3GWO++ErWMU6LLaAMB0oqvsD4b8dpXgkWRqaaocFK&#10;DWFQQYwMjKXNRLantmOiGQesLOzJLpzNym1HWLRhv+bSv2TTIRas3adlEpi3Sg0hUMMHtjF35Q5q&#10;Vu9iQe0eFq3bx4rNh6ndeZy1Kp6AaI3UV26tY8nGgyyU5Res2cPidXul7RArth1m0aaDzJNlldGg&#10;cukWarcfY82Ww6yW9jWy3bW7jrLtwBn2Hr7E/pPXqDvbwJWzVzm8ZAO7C+ewZ/oc9uVXsjujnH3Z&#10;lezLqWJv7hzWJxWyPmEGGxJmsi6+iJUxU1kWncuK2DyWR+exJCqHRZHZzPZNZG5wGoui5HqQthpp&#10;qw7LoCpYudGnMDsgjdmBaVQGSVtIpiiD6lD1lT2NOSFpzJW+80LTqYnIYkFkDvMiMkeXD0uXvmlU&#10;Sd/ZUleqisxirmyjSvqWBCRR7J/MbJlfGZZFhayvXLZTEZxBRUgWZbK9Yr9UUTIzfUc1wzuZQp8k&#10;iqRe6J1IgdcUCjwTmO45heleCTKdIO1SesQy3X0y090mU+g6qmnKkOGuFEWRZwwFrlHkO0dI+2SZ&#10;Vp4Ncqxq6IBfGiWeSUxzFsC0iyDdJox0+3BSHSJIdRIAdYgkdXIBGdnziE6vJiJ5DqFJFQQkl+Kf&#10;OAvfuBK8Y5QRoFjqxXhGF+ERVYiPtPnEKCPCLC1dYWzOQoISy/GPm4lfzAxC4ksJi59FcPRMQpXx&#10;ILaU0CmlhCRIKesNTSwlKH4mgdI/QPr7RU7DJyIXXzmXAfK7+sl59Q7LxitUFJaDu5w/V/ntPIIz&#10;f627+ifhF5pBWEweds7BWFh5iFwxt3DC0todcys3mXbDxs4La1sv7B19sXXw1mTv5CP3ub9Av78W&#10;fHCC/Hd9990EzTCghhIFBYVgYWGFpaU1luaWODk4yvPZVqsr7yZDPQP0dCeirzNO80Sa+M03jP/y&#10;K03fffUV+hN0mKSvi72VhcB9OGnJSUyJixXwj2By1GSildfA5Dhpi5dnXDyJUxKlTJDn+RSSpiRr&#10;SoxLJEGUkpRKgkzHqICGsTHMKitl3fo1tHe0aLEEbt++wu2bV2i6fZVLl07y9Gk/P/30gj/+8Q3D&#10;j7rZtb2Wa1fr+ac/veLDi04ubSujfl0w/+3DSv7bnzfzy8udAvACty/O8/OzeilP86Jng7yob+CX&#10;Vyf48cUZ3j+tF4C/wsDdA4wMnKbl8iq6b63hw/BpOq9vZ6j1HD8LELx70si7YQGFtsO8fXCRd48a&#10;ePNYYOKJ+hrZyc/POxi4I1DcV8/PL1u0scGvtQBiLXw/3MRIx2keNO1n+M4eXnSfYk5JFp//w+/Q&#10;+eIbTL/7AwURtjxo2Eygybe4T/yOKBdHZmalC8j0CJBf5/bZ/fwsgPpCRUJ/95SR54/oaW/m5tnj&#10;DN69ItvsE1DpoKXlovw/HKC3T+Bl8J7ARQM/v2lnQKbv3rvO40e9HNmznfRIX26f2sQ/fT/AEwGo&#10;x896eaFSrT3p4VDtLJYXOPKvP9bxyw9n6bh7kGEBnCd9VwW8z9NyfBOPru8TcKqnSwD6iUDUKwGu&#10;N4PX6Lp1SEtR9qhH4Oe+gNijLl4JQHfdOipAdJH3w2087L3D4GAjz+S8jTy4S9OlAzzpuSaAJpD2&#10;pEtLEffs8T06W07S2XhU+5Kr8rk/lvUM9AokNxzmYcc5elrqaW+9SldPi7Q3a2nUem4dkfIGI886&#10;efSij2E5X68F6tpuHBEIFCiT9odPunn6YlCgsZP2Jtn//gbev76veReooQMvnrTRfvswj7rO8uPr&#10;fl6+6uN7KRuPrWVljgVPWubwP/75KoMjHZzufcGF+++ou3JVoP4eLSM/cKz/Txzu/sD5gTccqD9L&#10;c08Xt4bfcVgZDPr/mXMCrpfuyO/x6BHn7r+nrvcX6fsT9Y2dNPf2c/fpe451f89J6V/f8Yx9Zy7R&#10;2D3ExUFlGPgzVx79yI3Ga7Re3EKUvR7OJvq4Wsq9bPgNC/PduLwlD99Jn+NsqjL76JLgP467B3JZ&#10;lBqMybefYWn6Dc6Tfsv2WT7sKg4g2PgLssJMaTySxfD5ZF5eLuLYshxKUkPZvaiI2mxf1uYb8P5+&#10;sfzu1cydqj5UZZKdk056Vgo5GZnkZmWQmZZGZmoqmenJRMeE4eHtirO7B06e4ThGTKXiUDNHhv/7&#10;aIrB7l8E5n/mQIeo82cN/g9+hH/NAND5QTMMqLYjPSrbwJ85qrIQKGNB23vR9+wX7Wt/y542Oc8d&#10;8hu0v+ZYx0tOdL/kcu8Duh91MCz33uP7cj0MNkh5RfN8GRm8Lvdms0juUwHz149UGj/1pb6V75+2&#10;8v7JaHC+F30Ncs1e5d2DxtFI/Go8/4iKOdAs93wrf3zXqw2B+el5mzwjWnnz4Ib0vcVPst6fpO/P&#10;I/e0cfpPBNgftJ+Td/rr/PxYoP7hLV73Xtb0pu8ybwdkG6KX3RcYaT+rtSn3/O9lP9/0X5J+Z3ne&#10;fpJ3/ed5K3rZe0aeIWd4dO8o95sOcL/xAAM39nJf1HN5B72XdjB4bTf9VzYzfHsL7zp288vAAX7p&#10;P8D7tp28bd3Ojx27eH9vG89ubmTw4jo6Tq6m5ehK0Qqajy3lztEF3DhYQcPBEhoOlXJxfxkntxVx&#10;dGOBqIjjm0s5vbWC83vmcfXwEq7XLeX6kUVcPVDDxV2VXNo1mxtHaqR9Ln+nYxWngaueAKyefbJA&#10;bzIGjqkC35kYuQigqxSAAvMGMq2nUvUJuOtKqSfTk9zzBPJFbrkf++ZKXQG9wLzU9Z2V+32uLJuj&#10;TSvINxDIN1Dw7lmIqe8sjJV8ZmHkUcQEAfEJAt/6KnChc77A/1St1FN1Z5X6sEA0XVQ4KlelAgzd&#10;pF0ZDZQ+pkjUc54q+6nWoZadOmoccMxDxzGXCVqKxCxNE5X3gDIMSKlSMerapX9Uxmhpn6EZBT4Z&#10;BpSUAUMNWdC3T9PSHOoqg4Fd6qhHgf2ogUQNN9C1S0HHNkmUiJ6NUgI61nGi2I8GglFvjfEWUUwQ&#10;fcpuMMEyWstmoAwGariBjnWEFqDQSIG7SzzmbgmYOMdj7BQrbdGiWAzsY6RPJAa2EehZBjPB1I/x&#10;PrLYXwAAIABJREFUk7yZaOyDjpk/umYBmvSVAUHmTfhoGJgwyU+m1XCEACn9mWQTiol95EdPgHDN&#10;UKDiCZg5hEk9dNQrwNZLy15gaOmuZUiYZC3gbOWkBf2zdvLA0sEZcxsHrOxU1HWVBs4ZJ1dPeSFy&#10;xMTMRuDMAUMB+s++HMdv/uFz/vG3X2nZCFT8ABV0UEnX0AITKxfM7Dwws3XVUiYaWzkLxNuJ1Nd+&#10;Gy3QooHyErBQgQjt0TNRqQ4tmWhgwXg9MyYI/Kvo/qpN18hi1MAgy+moPiIdmdZRxgg1hMHAmgkG&#10;NrKMNToGthiaOMv+qNRxTkwydhGodMfYQmWLkONw8CI5RQUfzCclfjLbV83hx2F5cPWf49aZLayo&#10;msbM7HgtpWB6bKjUUyjJz9VesFy9QgQ0fTG3DdC8BYwcwzG2D8PcfnTIgom0q2jzOxbH8dd/2kbz&#10;6RSKEkxI8rcnN9yTwnBnji5I5cjcaHZVBNB4oJCO05XcrSug81QZuyvT2T07joFz6fz79/M5vNyb&#10;zdXhTI22J8bNgFg/U+wtDXFzthXwlT8BFXDOQaXtm4iNpTGmRhOwF/D3cLPCykoHo0nfoGfwNebW&#10;uphaTMDMbIK8jI7BQOdz7Kx18PK0IcDXhoRoF7ITfcma4kFRdgjl0+Iozo2lOCuegowESpIiKIn1&#10;ZUayPwVJfuRGepMZ5UthSjAndi/h4tG1TAl1wsveHC9Ha3xdrfCV9UfZfce57f789S9zaLsdTULA&#10;GGz0x2MwYYJApgUO9k6YmllhbGKtaZIKvinXhxq7b2xsq3mrOLu54R3giaevp7ygm8k8E5knkD3J&#10;GJ2JBtjbOTIlIZqQEB+c5by4uDhgZmqIs4s97p5OODqb4+/nRElhAusWCfRVpBDq54yh7tdY2k5g&#10;SoYXC5ZPJXtaAt/pfkbB7BA2Hipi5uLJ7Dwzm53HZ7LvaCUNt/dQtWAaUYmhxGXIfWtloMU/MDOx&#10;lWOwk7rsj9543Dwd8PF349uxX+Dh6cmCBUvJzZdnmwJ8AwX15pjItW0u94vOdzoCAwLlAuPmAuAK&#10;9s0NzaTPqIFAyfRvDAPKKKCMAybK5d9Afck3+VUmBpM0DwCVmvC3v/l7LQvBF7/9A19/9hVjv/r2&#10;17gC6iuk8hgw0tGTtu8EPsZo6zf/Gy8EZSSwkO1YTlL7aorhBD3pY4CjowfTS+drxoAKgf/MkoVa&#10;CsGqVbupXrWXqhW7pNzN3I+xBBZu2C99D7J080GWbTnCiq1HWbZZGRUOsWDdAeatGe07V8UfEM1f&#10;u4/K5du09ITzandTtXIb02YvZc6yzSyU6Vk1a1i6bg8bdh5ly4FT7Kq7wI6D59km2nXwAvv3nGB5&#10;xUKWps5ge0YZO9JmsSWtlO3p5exMr2RbegWr46axInoay6PyWRyeMyoB94XhWSyKyGF5zHTmCeQX&#10;uUZTHZzOEuk7PzyPeaKqsFzmhOZSHiyAHpLNrMAMrV4hwFkm0D5bALQ8MJPyoEyqZV1zw5VBIJf5&#10;UVNZMHkq8yPzmSfrqA7PZW70VKom51MVlcdc2ZcamV8t61FAP00gvkL2R1tHZC6V4dnMDlWGA+kj&#10;4DtH9qUiJFPbflnwaFkakE5pYDoz/eWZo4wGAvTFKiCgvyggVVNpoMB9gDzP/JMpU8YHaZsjx1gZ&#10;lEapT6JA/2Ry5b9jjqxnaVwha5JLqE0qZdWUYpZFF1AjcD0rIIMZnokUyn4W+CaRJ9tK90uQZ8Es&#10;KsrXU1CxnkxRWtk60krXkFayhpTi1VKv1ZRSvIZkmU4qWknyzFWkz1orWkfKzNVklKwjcepyIlKr&#10;CUueTWR6FZOV0kSpc4hOqSRW6tHSFplaSURyBeHJ5YQllROaWEa4KCKpgqjUCplXSnjSTMISiwlN&#10;KJE+s6TvqNR0aMJMQhKKCIwvICAmD4+gJBw8ozBRmXmMlUecgzZUyMzCFSsbT2ztfXBw8tdKa5m2&#10;tvfCRnkLOXrj4Ogj94aXPHPt0NHRZ/z4ifyX3/5OCwwWHBSkeQUoTwFXZ5GTCyYqlaiNHfa2DpqR&#10;wNHBDid7ka0tTtY2OFhYisyxFzlZWWJlIvf2xHHYWpgRFR5GfGw00ZGRTI6IIjYiltjIeOKi4jVj&#10;QEJ8EilJ6ZqSE1JJjE/W2j5pikilUKwon0Pl7ErWrVtJY9NVmpuv0dNzl6N1ezh3ToD7+X3evB2m&#10;p7uZJoGikaeD7NhaS339UdrbbnL1zH7Obqvm0NIA/uXNRv7vX47z8sFJUZMAYRevn7TLy7yAYdc5&#10;nnQc5Ycn1/lBYP61QOIvbx9St2sDDacP0XnjEB0NW/nnN3founmc9pvKNX1E+vXx5rHAZoe8mPdf&#10;4O3D6zx/qL5y32PkoXI9buN+83FGBPp/fHpbtqugWKX8auf54G2etJ6l7/JWHtzYzIM7h8hNiuLb&#10;z/6AwbhxWOmOJcXPnMeNO4n3MMJ5/LdEujiROSWC/s6bPB9qorvxCB9e3xVgbubVq/s8etgtsN7J&#10;cIcCD3UsrbwTEB552sfAwzY5X8pQ0C1we55fXt+jt/0ybe3XudZwlori6SSGe1G/fzH/9UMXwwI+&#10;Tx638/JZH28Fvk9ums3iPGt+ebWXf/nTFXru7ud+W70G4087z9FyehNDN/fxqO0kd28coKf5FI/a&#10;z/Oq/yptV3bysO2U9D+vRXB/2N+k5V8faD7DkID+2/u3eXb/DoMC+Ar2nw41cvPsdgbvneFp/w2e&#10;yHl7PHSH4YHrdDUeo7/5mIDbTZ5I2+OHHfTJ+bh7Q4Co9QxdzfW0tlylta2J+wP3tPzrTRd3awaM&#10;ly86GXmlvAP6eS9g33xlHy9VALZncryPVeyAB1Lvo/XmMQY7LvBGRad/1qultHs+fE/aD3FfwZis&#10;55W0vXs1SPul/azMteXRrXL+8s9XeCxQeOH+K84P/cTJW2009fVw78X3HO/+IDD7ExcGXnP04jka&#10;Wm7TMPSCgx1vqev5I6c7n3PixjVu9fdw8cF7zYhw4f6PXGzu4F5XO+2PX1Pf94Os5yfqu1+xq/4S&#10;jf0PuHr/LSd6pd+DH7l29za9AoVJXiZYTvwSK6OJWI//gsokW27vm06I7TeY64/DXHcCEY5juLo1&#10;jeW5wUz66vdYGetiPfEPrJzqysHqECbbjSU1yJzmE0U8vJBG+/4k0j0NCLY1JifcnSxPPVZl6fOq&#10;K5ehS9PxnvA5E9X/+NdfMeaLLxnz+ReM++pzKT9HV65nR9uPzxAXZ7x8AnHxjMA2KIuZOxo4Mvh/&#10;sV8ZAZT7f/sPog8C+2pa1PGBwzJ9sF3mdaihAT9wWPoe6fojdaIjXTKv7R0H7r3iYMtLjrQ852jr&#10;iJTDHGt9zOmOYc51PeRS14D8Fl0MPe7ghQD686Fbcg828EJg+6XA+ysB8zfDTbx93MQ7AfUXD28y&#10;LJCu2t8ON/K9gL8C+h9UH/U1/tFt6X+LF0MNPL1/WdPzAXkG9V3VngeP5R57KlD/RMpnsp7nPZe1&#10;sfhK6n7pbzpKj1xPT1qP8qTlICPN+3nauJuRpl08a9rJi+bdPL+zi0fXN9N/aS0Dl9fyoGETwzc3&#10;M3RtIz0XV9N6agkd9StoPb2UlhOLaD65mBalE4tpPKK+0C+gsW4h1w8t5Mbhxdw+skS0gDvH5tNy&#10;rJqOMzX0XVhM99kFokX0nF9C3/mlDF1cyfClWh6dXy/levl91/D45jpetmyWfdrIk1u1DF9fw8Mb&#10;6+m9Uktb/XLunl7Jrbql3Di0jKYT62iS50FT/Uaaz66n6cxarh9dyaV9izm5o4q6zaX8nbFTJsbO&#10;WRi7KDd9lYZQwN5ltFSQbyjt+lpKwAyB7AzNOKArdR1HKZ2UsSBTwD9LSy2o55AuyvxVCqp17NN/&#10;res6ZaEn61PGgUkqsKH3TCx8S7AKKMfKv0zWlct4mzQB+zzZVp4sp1IpTtUgX09gX195Abh9MgQU&#10;oO8yOm3kXqjN0/9kHFD1j8YBJc1QoBkGctFxyhmVQ/Z/yC5LMwzoO2Zp+6qlQXT4W2Vo+mQg+P/S&#10;J8OBrnbMaZphQJNt8qhHgV2yZiDQtZ6Crk0cOlaxTLCMYbwyDlh+TG34UcpYMN4iXNrDmGgdLv0j&#10;ZdkIJliEyfKqLrKN0gwGenYxApjxWhBDZSzQPAnMA/nO0JvxRr6j4G8WpBkGFPxPNBn1FJhoEiDy&#10;Z4Kx38dpP81ooEpdM+VJEISJwKqRlb8WHM/KJUTA1UPg2BFjazdMRCobgIWWStAdOycPbEU2jm7Y&#10;ObtL3Q0dgYOvBUh0DVQEdgE4gV5z5c5vYScvT1aMGafHP/7uSy0bgaFAnb5AuspCYGzmMJplQMnK&#10;GWsnH0xsXNER4DO0GM1GYGztipGl82h2Aks1fMEVEwtpN3f+KCeMTB0xMLYX2WJgaq8ZEnSNbTTD&#10;gDII6ChDgYkyNjhrngHKY8DIzBUzax8srH0xsxKIt/aTeoDAfJBs0w87R18Sp6SwYF4NS+fNZuvy&#10;Wfw0fI1XPae5VlfLgpmpTEsKJ3tKOEmRAczISKQgM40p0fG4+YRowRdtVdYGh3AMRcYOo1kPVFBH&#10;Uzt/gWMLmo7k829vl3Fxbxz5kcZkhzizqiSR3EBT9s1Jov1QMWdWhdB6vIgugc/GvRk8vlTJvrIp&#10;bJ0RSM/pKfzYl8/SaSbMSrQm2nUCM6LdqSkIxtfdCkc7K4L9A/FydSMkwBcHWwFydwetDA/1xc/X&#10;WQDZEgsrPc0oYGalg6WVLjZ2hpqBQEf/S3T1v8LMUkdeZifiZGeA9aTx+DmbkTLZC0czfexFPnIs&#10;sSGeJAV5My0qkKwoF4pTfKhKD6Q80Y25mb7MTveiNNmVmqnBLCmMZH5+sNR9mZvuzJwpZlw/6MNf&#10;/zKLpstRRHuPx1pPT4uCb2Zmpn1lVy/TxlpwSqtRo4CpmpbrR5Vm8rsLrAZHhOAXHIieoT7myqDg&#10;6IChkQpcaIKerh5jBMLt7E0JCPDE0kLg2dSY8brjBfxNSU6JJDHWn2P753Hj3GKyEl0wNR6Pnt4Y&#10;yucns6VuOqevr2DFhlJWby5k7+lCDlwsJa8qgKzSYE5druXc5e1s2bEcezmnlnZmGFtNQk/+7G1s&#10;1P67YG7pgoOzC07u1viHOOHt58TYsV/j4+XLosUryMiZio6e3EP6JpgZCGwbqCEDVkwcoyMv/Iaa&#10;kcDMyFyTuaG5Zhj45DFgKjIScFexAEw1A4AyDJhoQwyMdI20r/0q9oDuuImM+fJbfv8Pv+Pz3/6B&#10;L3//pTY9TuBfZR9QBgHDCaNGARN9uQ4MjNAZO56xX47RDAu/Dk0wtcRaZU2Q7Zgrz4aPhgGD8bry&#10;8uFBsYD64o0C9hsOklmymOzSpQLx+wT0D1FTu1+Tgv6F6w+yZPMRlm+rY9nWIyxWngXrDwj876d6&#10;1R4ql++kcsUOqlfvpnrNHuau2SfrrWP2sp2kFMylasU2zfNgavliqldsZeHa3STll1G2oJZ1u46y&#10;ed8pTau3HWbpuv0sWbWXlSu2s37VJpbkl7MxfRbb0maxKb2UzallbBVYXC9QuFQgfIGA/8LQLBYJ&#10;yC8W+F4i8F3uNYVsC39qBLjnCWzPcIlmrvpKr8DXzJ8ZbnHMDsmmTMC+Kr6IkkiB9MRSrZwmwFwQ&#10;nkNhUCbFMr9Y2mbKdLFMq/7lAvJlIQL24flUBYtC8wTwlWFgGkU+sn6rEIrcE6gJy6fYPZEZHioT&#10;QBpTnSNJswoU6E9jdmgulbJceXCONs6/LCidWQr0/VME1qVUhgDfRGYKpCtvghLfVE2lflL6qTJF&#10;lCx9kmQ6iVn+SRS6R5PnEEqJHHtlQDoFcsyZlkGaIWSNgHS1HH+NnKMFcixVASmUeSdqAQlLZJ/V&#10;umZIW7JXHFMTZjC3aj1FlZvIn7OR7OrNZMzdTOacTeRIW+6czeRVb9WULdNZszf+KjWt2rMqNpJY&#10;sJL4vKVaZoKc8g1MleW1WAOla8iZVUverLXkl60lr3wdOVJmlqwho3i1lKtJL1pJSuFy0QrSipaL&#10;lkn7CnLLa8mv3EC+rCd71mrpr+YtJbVoCVllK8irVNtaRnbxQnJm1OAdEI+DUyCOrkG4eITgKnL3&#10;DNPk4RUuUvXQUXmrVIaR+PhFyrMnEk9PP3muGKCvb8C4cePlfrEXEI8lNDiYyZHRmgL8ArTMJD7e&#10;fkSERREWEkFIUBDBgYHyTA8gyNePIG9v/D3c8HZ2xMfJAXd7Wxws1bNBX54B+ni7uZKSkEBSfDwJ&#10;MfHEy39T7OQYYqJHYw4kJqWQlJxKQkIyU6YkER+XQFpaJglST0hIIjMjhy2btjGncjarVi6hoeEc&#10;10UPHnQJ9F1n+EkP775XwQflpf/SaTZtrOXp4yHqDuym/sxRblw7x+YVCzi2qZI9i3z448hK/vuf&#10;T/Fq+LyAeRuvnt/XvkK/etbJWwWenSd49+Qab56pcfUDvBGIHu5rEWjooq/lOJ03tvKnl7e0SN8v&#10;hztlfj+vRnq06OT37x7ncXsd7x9d++hS3CQge1P7Avm48wwjXXW8fXiJZ4MC9I9aeTbcypOBBh7c&#10;OUXzseXy0i0v/M2HKclO4buvP0N37DdY63zHZDcj+hu2UBDrgdmXf8Dfypz8pAgedN/QvlYOynb/&#10;9LadkQe3GewXyf6+ftzLi/v3GBCoHhmU41E52kcGGXk+xKuXKptCH91Nx3gxeJGrZ3Zw5+ZZ6g7v&#10;IT8jlbToQPatr+Dnl4086rsi51MZHTq0dGvnd1ayMNuMV4Mb+Ld/ucGz/hMMtZ6lv+UUD1pP0nh6&#10;Lf239vCi/wJDAj6Pui7yoK2e572XuH16HUMtdfS2yDK9DTy838gLAfaHAt+9Nw/zTs7Vi8FGelWk&#10;9sEWnsrxXD2zUQsE+bj3mrQ18XDgtuzTDfrunJRzelqA7Ar9nZcYHmpjoPM2nXeU4eEUnU0nab17&#10;mXvtt+kfuMvIwxb5T90h+6QCFgoQvuxl5EUf71730XRxL09l/W/lGngy3KXFF3gt56vz1gm6G4/x&#10;6kUbjx/L+VUp6ORctN84IOfuMG9H7mq57L9/PcT9O2dYNdWRnnNT+Z//cpkX8ntcuf+EcwPfc6l1&#10;iJaBPtqfv+ZU1zuO9fzM5YF3XLglx9d4i+v3n3O4Q8UT+JmT3S85dO0ylzvucWHoLQe6f+SMrONC&#10;Szt32tQQg2ecvf+DlsbwRN9rtp+7zJ3BYW4MvOVM9w9cHPxAQ0c7D+U4t87PZc70KSyomspa0dby&#10;MLpOlzB/mi9pcf4khPoxbbIDZzcls2NeLA56X2JtpIud3tcsyHTh6OJocoJMSQu24GZdMT0nU2g7&#10;IO+XjuNxmPAN2ZF+JLvqszhZR4A2hQ+dVcSaf4etrq783+thpD4mfDce/THjmfD1WAwn6uNs74yn&#10;u6/2/PHzi8DdLw770ByKtlzm0MC/sKvjA3va3rKv9Q17ReqL/76O95qx4HDnDxxofSulMqK84Vj3&#10;O870feDc/Q9SvpJz+5iz3cOc63jAhbYBrnb2caW9i1u9vdwd6Kf9fg/dQx3032/mft9NuX+u8bBL&#10;rjUB9sdyfQ62n2Gw7QzDXecE7q8yINdp542DPLh3iicdZ0X1jIge3zvJi44zPG87ybN2uQa7pb+A&#10;/0Npv998jOHWUzy8e0IrH6m2pjqGmo/zsPkED+SeG2o8wv1bB+lt2E3nla10X9tK79VNdJ1fQ//F&#10;WvrOrqD79GJ5315Iz9nFtJ2cR/vJGrrrZfrcIg3gm+vKadg9g5sHZnGnbg7tpxfQKfNbpV+b6ntK&#10;+so6VNlyuIobe2dzaVclF3ZVcXnPXFE1F3ZUcG5rKWe2zBAVcn57MbcOzaXlxFLaz6yk62wtvWfX&#10;MVC/gZ761dw9uYim4zU0n5pP65lFtJ1aTMepZbKPq+k6pwwUq6S9lntyn7fWb6T17BaalVGgfpNo&#10;g1ZvOr2e2yfXcvPEahqOLuPvJgnkGwsQT3LKxkjA3Ugrc0S5GHwce69nl6lJfVFXX8gNPoG+gmFN&#10;GaNArQwEH8f0q3gAqtRX61JDApxzNfBW7UbOeZi6F2DtVyqahaWvlP7lGLlMZaxlktZvkvNo/AAD&#10;ZwF95wIN7g3dpmtGgP9Qwd8YCv5Xo8AnGX70IFBeA8p7QE+2rcnxo3HAXsUeyEZf6nq/Ggay/jd9&#10;Mhb8/xsIdLSUjKm/GgdUtgRdu2R0bJMF4FNEqkwaNQ7YTNG8B9QQAy3Ow68aNRZ8Zx710TgQyXhL&#10;Ff8hnPHmYYwzC9VKZSBQGm8eyhjjYL4VjTEJ4jvRBPMgdMyDBfiVl0AQ+hahWqmMAErKUKCrAhkq&#10;Q4GZv2YIGG/sLe2+TDDxYZyRF2MN3Blv6I6+mY/Atw9mAqx2rioInwcWdu5SDxDICcDU0k1g3FkA&#10;yg1rmWfv5CXg7IGljbMWX0AF/xungqlpcQbsMbdyEMh20uar8dUK4kwtHLS4A6bmTpo+fWUxMnNE&#10;b5IdOka2mNl4aEYAfWkzslTeA24YST8DM4F/CxetbmQuMnXS3P5NZHkTS1eMLdQwAOkjbQYyT3kF&#10;fDvRnDG6lkycZC/rcsfUdjRLgLnIzC4QSy3wYAgWDsFYqLpAvJW8/Fo7RUo9VF7sIshOz6N2+Qpq&#10;F1WxcUEBf3x8VRsXdO3wShbNTGOavCCkRYeQHBlIcVYSU1MS5QUsDicPPybJvls7hmhpEI00z4ww&#10;OT4VzDFWjsuTYA89nrWW8bpzOiuKbYh2Hs+M2AB2LSxmWogl++ZGMHCmiAsbw2k8kMPwVXkoKMPA&#10;xTKOVkdzdF6QPDSi+bc3VWyY5ciqQn+mR9tSJkBbne+txQbwdHMkLDgIB1sb7KzNcFdp+gTibSyM&#10;sbMyxd7eHA8Pe/mdDOW30cPCRg9bx0ny2+lqqQ4NVSaDiX9gnM5nmqu9+sqtO+4rgeZwltcU4Sjg&#10;62hnrb2E+rvbYzXJCFv9iWREugvYf0OMuxGL87yZl+HL1uoMlkybQpj1eDKCDJkeYUZFrDFzYgyp&#10;idej+agff/1LOTfPRxDhOQ5rAwPMTAQ2jSYxSbnNm300CpjZyrWkriG5lsycP15Tck2Y2GnXnZ2T&#10;C/4B/vj4emMi4G8s6zA2NsbVzZ786SnETZEXeRcb+YMUSLez48svvyIkIpDo2DCm54SxrTaeg7tT&#10;mJrvhqu7lVznNvhFmrPpcB5zFqcSHe/JzoNl1J0v48pdgYdpAUxO8GLXnuX0995k4+bluPu6YWCi&#10;h7OXA7ZOltjKOTIUqFbDIVKzE6lelE9RWSxefhZ8++3n+Hr5s2DBMuKTM5goEK+GEJgbmAuUK8OA&#10;NePGTNCCFSqDgAJ+VVpMstAMAsoj4G/jDKj4AsogMOoxMOohMEkFCtQ1xEBHT5OKRaBiBkxQGQbG&#10;TtCyDSivBOVJoDwElFFABR00lWVV1gJlGBj/zXeaUcD80xCFj3VTvUmYffRwMJP+yjjg5OhF6ZwV&#10;LNpwgAWiubUC9Kv3aB4AC0WL1h9i8YYjLNk4qqWb6li6pU6A/zDz1+2jetUOqlZuZ/byrZrUtPIM&#10;UKkI5689IOs5rC1TuWw7NWt2a4aB6bOXMUfKjfvPyrqlz/p9rNx6hFWbD7NItj9n6SbmrtjOktoD&#10;rFq3l81b97Jp4RqWZ5ayJbucLRmlbEouYUNSCaunFLE4Mpea0AwWhgvwhmVppWpbHJFLtX8qi8MF&#10;/KUscIwQGE5lfmiWwHosswSoK0KzmSZtS6fOpzq7mk3ztzInfy6VeXNZV7WBksQSlgl0FiTNJDsq&#10;ny0CyTUZc5gucD1b5pXIuisjpjE7LJ+ahBJW5M6jcvI0pnsmUuSrvupnMM01jhKPBCoE1PM844m2&#10;DiLLPYGZAdmUBedSGpTDrJBsCv3TKBTY1yT7O132r9A3kZIAgXbZx1kBo6kFS33TRKkiAXrvpFH5&#10;iKRvnnMkMYYuZNmHsCyxiHmROUx3jWKVnKsa2dcYXWdybIMpk77lPlOYJcvN8pH99JT98UkkyyuO&#10;1JBMqmevpUSOP1cF9Zu9geyqLWRVbSZDgDxLGQdEygCglFG+nvSydVo9dtoSvONLiJu+lExpn1Kw&#10;grhpy8go3UD6rFoiMqtIKV5JjmYcqNUyFGiSvlnlG8gsW695HGQor4PStaQWryFdlC3LTpX9mVa9&#10;QSunyu+gjAO5FbXkiaareVXrZV0ryChZKuteQvbMhUwrWST3bpw8GwJx9RDo943UshP4+E3WDAFu&#10;HqGaccDTW+QT/jFdYRR+/lEEBUfj6xOEntyPKiWhk6OTgH+4ll7MX2DfzsZBCzgYGBCC8SRz6RuM&#10;m6s3drZO0hZESFAwocpA4O9PkJ8PQT5e+Hu44ufqhI+LPb4uDng62GJvboKZvg5OVhZMDg3RXIoz&#10;0tIE+uOJi48lPiGehOQEEkW5+TlMm5ZPTm4WixcvZPGShVRVV5KQkEBhYQH79++mrb2R4cc9DD3s&#10;ELAb5PXbR7x8/YBXohcvH/Ds2SCPHimX+mFOHj3IyWMH+P7dCE/67nF+z0J21Ljz4+OF/Nt/PcGr&#10;YXmxV9HHBf5fCNi/VtHJnwhItxzgzeNLvHp6j5fP+7T2t89U5PIe7Stx1+1d/PlNs5Y2TI03f6Xc&#10;0Z90aTnEe28dYqhpDx+Gr/BMuSg/bObxg0aei551qwjkh3g5cErgt0GA+J42/0n/VQYbT3Dj4EL6&#10;Lq7kUfMRakoLGPPlZ3wnspw4lhC7cXQINCyamYD+7/4eX3MjVlcV0dt8jmd917l1ejP9TXJMD1p4&#10;1H+HZ8pgMdLJs8FbdNw+yEj/RT4oCH75kNevH/L+1QPeP+6l8ex2RrrP0HRhD4OdN7h24SRlhVPJ&#10;ig1i65IC3j28wqPOi9pX8scDKpXidYGLauZnWjJ0dxl//W/qq+oFbQjBUJv6InqJtkvbGbxzQBtK&#10;MNReT/edY3JOT/J68BrXBQYet51gQKCpp1WW6Wng6aD8ph0X6JNz93rgsixzgbameoH8Bh6QkmqQ&#10;AAAgAElEQVQPXqfh3CZaG/bwXM7ng97r3O9uYKjrGn3NJwXgTvG0/zxdLfV0tTbQ1XxVjvc4rdf3&#10;aJklWlsu0NHdxNBQu5aSrqF+O0/7rmlxCV696tdiDLyR37f5yn6GWuu1dG+PBu/K797Pu+c9DMo+&#10;9gnI/fyum1fPu3j2sJWXD5uk7Qi9jQd596RJi17//lUv72T/Ns30FAhL5H/++RTf/9DO7QdPuXj/&#10;PdcEVG+136Pz2TPOdL7iWOfPnO95y6XGNhqaWmge/kEg9wN1ff/Eya7XHL5wmYu3G2l4+D0HpP14&#10;3w9cah3gTlsb9x4+5+zAjxzu+sARWdf2s1e5O/iIpsE3nNMMAz9x5V6bnIsz3Du7maZzu7h5YS+N&#10;co2c35jH0OXZtJyez/kjqzm6cyl7VuZxanMq7fXz2LlsOosrcplbMJl9i2Jo2JHDwjwvsiPUR5Ni&#10;Ok/kyfteCQtzfAmyMSLBz5UsHwvKI75j6HoC//pkBcnOE5nw+9/y9Rd/4Jvf/4Evfvd7fv+b3/Pb&#10;//Rb/ovom8/HMknfXN79VMDjYFy8IrEPTqF00wnOPfk/OTH0Myf6f5Bj/J76/rec7nvD2cHvuTj0&#10;I2f73nKy9QmXep5yre8RV7sHuSG63dNPU08Ht7rv0NzfQsf9Vrru36VvsIWeviZ6lXfKgMpKcZPB&#10;risMdV7hYfc1BjuuMNB+kfsd57UYAN13jmpGn7uXdtGpjFFtR3jff4IfB0/w9O5OXnbs4YfeQ/zY&#10;d4g/9h/kl54DfOg6yM+9J/nQc4o3rcd5dfcoL9sO8qRpt2gvI82ynsa9on08vi3XWcNuBq/tlPO1&#10;k4GGrXReXEOTBtwC2WfX0Ht+LW0nlnHn8HwaD9dw68g8bhyq5tLuMs5tn8mFnUWc3TadszumcWXP&#10;TG4erOD2oQqu7Snm+r5ZXN1dTP2mfI6uSKVucRLn1uZyc1cpN2T5mweqaT6+nDvHV9N8Yo1WNh1b&#10;RfNJKU+slPpybh1eIttbQsPBRVoGgWt7F3B9r9R3zZXrpIzDtdPZujCVtZWxrC2LYVVRJCsLI7Ry&#10;VdFkVhXHsFK0bEY0iwrCWFIUyvLiaFaWxGuqrYhn49wp7FuRy/ndc/g7PadULbifCvKn75wuEJ4x&#10;Wnf8+KVfjbNXcOyUqbnKTxC41eBXga+CZAHmiQqanQWqXXO1YQB6LqPwrdWdc0eD/dmNGg+UkcDE&#10;YzrmXoXYBZVh7V+CpV85juELMPOZxVgrBeFTMXYV8HeeziTnAoxdCrVpY/cZoiLRTCZ5FGEk6zHy&#10;KBAV/r8MA588BT7FGjBwkmnHfDk+NbQgT5MyDuh9ii+gPAYcRg0DBk7Zmv53w8An48Anz4BfDQD2&#10;o8MPdOS8/K1hQE8NRbBN0wwEepph4G+NAypOQzwTrZRxIAYd6xhtiMFEFcvBPJZxZtGMs4hhvMVk&#10;xplHyXSEZhQYZxbGd6ahjDUJZoxxkFYfZxYu9RBteqxovLTpWIZrWRB0LcLQs1RliGYsUNK1CJa2&#10;ICkDZTrgY8YDlfnAV0ofJpp4CzR7MtHYE10TTy3toJ6JqwC6o/bF3cDEVoPtScrdXtrMLT0090gn&#10;10Bc3IJxdvWX0l9gMVCTo6sPplaOmFk7YaU8DGxcRW4CnZ5Y2HpgaeulfUU3tfQUwHPV3PhNLNwF&#10;1L2xsPMVaPfRUvwpaJ5k5S6lB5NkvrFs19TaCxORmmf8sc1E6qrdzMZHCyKoZGrtg5GFt8hH+vtj&#10;ahuAuWOQlqLQ2iUCa+coLBX4O0/GwmUy5i6RmCnJi6+FyNIpAgt50beS0s09lMSYROaVlVFVkC03&#10;VD7//PgabzqPcnnfIoHvOHJiQ0gK9ychxJfC1FhyEmNkmRjsnD0ws3PXor4qw4CpfdRoekgVyNEu&#10;XvN4yIiz4i8/rGPoZi7lScbEOutRMNmbhbnyIh5gzcGaaHpPldCwM4PbB2fw/PYqGrZn0XG0mL3l&#10;YVypjWHwfDT//uNCtpd7src6jso0T5YWhrKgyJ+IIDscHS2xNDeVl0pLPD0dCfB3x8HeClNjA2yt&#10;zHGTF0kfgVhHJ+XBMRFj84m4elnh4CIwafYdRmZjMLMaj6ObifyJmOPsYSWQ+S25SWHMKUwmwNMe&#10;b28BbBsL4uQ82NrYYWdqQEVmKBN//5+oyg7n3smFrC6JpeHwUpYWpRHqaMz2JVm4639Gro85+2Yn&#10;URZqwJ06ZRiYzbXTYQS7CoQaGGhRuXWlNFIB86yVYckOE3N7HJx8tPG8yrBkY+etjeW1sHTXDFBm&#10;ljZynVrLNTuRzJxUOT4vdPX0MDEzwcPbkdBwL1xdbdCZMBYXJzuCApUHzCR5mbdh/YoiTsmfcOFU&#10;L8KiHHFxt8fc2pzp5bHsOlZO7oxA8go8Wb8tlw1bSwkOt5HtjiUs1J6rF3fTLS9okZPlOrY3lmvZ&#10;mMBwT9JzYwQiVDaOiXj4eOIT6E5gmDP+IXaYmk3gm6+/ECAIZNGiZbJNeSYIWBt//ApvaijwbWLJ&#10;uLETtUwGppP+wzBgrhkGzDHWH/UOMJd5yhigPAvUtFpWTRvrG2uGgUl6hiI5l7oG6Ms2lFFAGRGU&#10;1LSSMh6ofsq7QEktpwwLqu+4j8EHlVFAZSX4VXrG2r6aqX1VgQrH68o15kHJnGUC/Qc00F+wfj8L&#10;BdaXCPgrDwGVunCZMgZsPMLi9aNpDBeJ5q3eyzw1xGDlTqpX7GDOsm1afb4aPqCGEdSODiOYt0r6&#10;rdxDzeo9Mn87Vcs2UzhnBTW1u1iz64TmqbBww0EWrNvP3OU7KZ23lvKF66X/bpbK9lZs3M+GbQfY&#10;t+MgG2Q/V2eWsj6liHVx01gdPZVlk6eyIDxbYD9T07zgdK1coLwHwnNYEpHH0sh8zTAw0yWaagHs&#10;hQL1NSEZzBEArpBls30SKIgrpGrGYjat2kduSjFFmbNZV7OZWK8plGRUkJFYSLa0b168m6kxBRQm&#10;zGTHil2Up5YyIySLwuBMuadnycvAZqrS5frzT2GulDX51aT7xJPjGkNl9DQWFi6gMLOcGSllTI8q&#10;YGpILsUxheQEpJEblE5+qEChfzLp/klkB6WSG5BEvl8C+d4JTBWIz/dKosArmULfFKar2AOiGX4y&#10;7SftchwlwWkUBSVTGpbOpsIalqTMYIZvrDaEoULOTbZDKPny/JzpFUeJ7FextxyfT4pMy7PMM470&#10;gBTKi5ZSOncLuXM2kFFZS8bsdWRVbNCUKhCfWi7grr7WVyoDwWZSBfDVMIKM8nUkzljB5NwF2rSC&#10;+imFK0QrSS/bSILU/RPLiM5bqMF/mjbkYFSppetIEaXOGpWqJ85cQ0qJbKtEGQ7Wkiv7kVm2ivSS&#10;lWSV1WoeBlMr12tZCabLvuZVrCZUfiPn4FQmZ84iXY5/WsliPP3iRw0DnmGa9A3t5Rnjio9fNN6+&#10;UfLsCNYyFowaBiI1o4GffzRBQZPlmRmIgb4Rfr5+BArgR4SFUl42C18fX776aow8Rx3luRSupWX1&#10;9QnBylLFJDCQ/kGEBIcQFhKieQ0E+/sR4u9LqDIQeHsQ4O5IoMeo/N0ccLezxMpID0tDPTwc7YmN&#10;Cic7LYWM1ETSUhI05eVmUjW3nFkVM9m0ZS23Gq9x+851Nm1dx9JlC7nWcJmXrx7z6s2wZhB49LiT&#10;J8966BTo6+69w7v3w7x4eZ/XArxvXz/m+dMh6k8c5Vjdfn7+8JIfXwzSULeKLdXOvO6v4K//eoz3&#10;z+p5LnD/XLmOi5SrvRo/3H5jK28Fdt+or8HPRw0GbwQK3z5v4+mAwGx7Hf/yQwevhxu1qOYqjd4r&#10;9SV5qFng9gC91zbzx5EGLSf4U+XiPtik5S5/3n2O4dY9vOw7Kn0vy/xGRmT+034BlMbjXNtXQ+/F&#10;VYy0n2TJ7BL+8A+/YazAlbXuODyMP5cX+SVsWTqTcX//nyhLS2DPmnlcOb6Nn0baGWw6zrPOs1ru&#10;8xHZj+fD7bx/IcclEHv32i4N0v/0qo8fXg3xSo7zw5sh3j3q4krdWgFaAf/uK7wcukvTldPMLZlB&#10;3pRQVlVmMNJ5msddF/hejb3vvkX/7bMCIwtYkutMx5Vq+B8tfHg5Otb6kQDXSL+AlgD+o7t1DN07&#10;SlfjYXpajjPYXs/L+1e5eXItzwTmO27KebpXr4HZg87LPBAov1O/QYu1MNh6hu675+gSDXVfpOny&#10;dlrlGEb6rjDYeZX+jmuax8BA62nuy3Yedpyks+kUPffkPLbfpL/lDI0XttAq22hvqae3p4mHD9oE&#10;9Hu5eW6nHM8lbQz4azkPz5/3aZ4iKm3b4N0TfC/tg703tAwIKi3d0+7LDEn7n96rdIltPOm/Lb/d&#10;LR7ePc5DOb4fnt7mjQr09rqLnx83s6PMTyAsgn/741F+/OEet4eGOSNge633CQ1379Dz/AVne19w&#10;rPedgK+0t3fR0NLEneFXHO5+zZG+nzjX85qzl69z7VoD94bfU9f9npN976XvELebBHz7hrg08I4T&#10;3T9Q1/qUA9K3/cEDWh69lGVfyfZec6pR+t0+zY0TtWxdUsTa+QVsqslhW2U4A5cqubK/iF1r8tm6&#10;PI+9tTkc25TGjSMF7BGY3Ll6OpuXxnN0bSxd9bM4tDqeogQjLuxQQwWqeHZLILZuLjsXl5Aa4EZN&#10;WijzEwxpORHFv/24ldsCsgc3L2Pn1jXs3FLLutVLqZkzm5lTp5KXnk5STBwBHvL+Y+cgcsLN2V2e&#10;TfL+mpPD1rrDAvld3Gpv58a9ezQ0N3O5qYkz165y4cYNmtraudV0m2tXT3P50hFOHNvM8bot3G2s&#10;p635FM2Nh7jXVMdd+e0bL+3k7tW9tArgN1/Zy70r++m4dpDum3VaOufWBunbcJi7UjZd2ceN89u4&#10;Xr+Z66fWc/vMRu5e2EbHpY30XK6l97IA+6WV9FxcSv9lpSVyLubz6NI8Hko5eH4+/fU19NXPp+N4&#10;Fe0nK+mTtr5zCwTyq7hbV0nn6fn01C+h+8xSOk8tlT5LuHt8EVf3VnJ6cxEn1hdybussbh2YT6tA&#10;eue5dfRe3Up/ww4Gru9k6JboxnbNkNB8ajEX95ZRr8b1r85j/5J0ds1PZEdNIrsWJIuS2CX1fQtT&#10;2DU3gV3VCexbnC6/ZT5H180QFVNXO1OmC9m5JJctCzPZvCCT7Quz2bMkjz2LczmwYjqnt8zm7I4q&#10;LuxShoka6jfPHl2udoaURVzYVsVN4ZDbB5dy89BSbh1axq3Dy+VakvLoChqPr+FmXS3XDqySfV3I&#10;mW01cu0t5ezOuexelsfJLbP4O+VWr6Lz6znnfAT6XAHqURlq8QAEol2V+79SNoZaYMB8jD0LNE3S&#10;JPDtIRAudSPPmRgKwBt5FWOs5FOMVWAFNkGV2nABNXzA2ENBfgH2IbPxiFmAY1gVjuE1WAZU8I15&#10;Cl8axTPGNJEvDaL4Ui+Cbwwi+UZlPDCcLG0xfG2cxDjrDHRV7AL3qVrMgr81DBj8jZeAgcjwk1FA&#10;pOeYi64yCChvBqkbiAwd80Y9JD4aBP5Xo0CW5iGhpLITKCng/yQdm1RNE61TNKm6Mgb8h1FgVPq2&#10;HwMUqjgENiogYQI6VgkfDQOxf6P4v1HsRw+C2FHjgdVo3AGVPUJJ1VWbrpKlClwo0xZKKihhxK/S&#10;tYwURaBnJaVVOBMtQjWvAj2LYPStQjQjwScDga6FH7pS6puJVBpElelAy3CgPAgcGGdgyXd6Fnw7&#10;QaUDdMDeOUxegkIE7v2wdQjA2S0UB+dAHF0CcPUIws0rGEdXP6wcPHByDxAAisBFXpYc3UIEugIx&#10;t/ET8PcTYPKXPoFaGj9zmwAs7QXaHYI/Sn3BD9bG3xupQIeyPybWfiJfrTRTEf3tAgSuBfbtZR0O&#10;QVg5CvDLvlk7hWuyEfC3cYnBxi0GW7dYKeOwlrqVyMJZ5BSDucjUKRpTmTZzjsbEeTKmrtFYiKyU&#10;XGQ5lyg8vSKJi5rCNHmg5sdHsE0e8P/86CrPWvZzauscilNCSA31IS7Ak/gAL/lDDycrLoJ4efmy&#10;tXPEWRlLvCdrRggrlTbSPhJTh3AtI4SduSMLZvry1z/v4uHNEhZkOxPrrEtVZiBlyZ5UTHHi5Ip0&#10;uk9V03lmLi1HK3l8ax1HVqRwZXsBGwojuLQukcGLcfz7D4vYMN2BY/OTWCbtq8sTmFPgR1iwHW4C&#10;7v6ybx6ezoRH+BIc7EWgTFtbmWny9fEgKNgHK1uBPSsDJhh+i4nlRKzs9TE0/RYDk6+wdzHAN8iW&#10;0ChXfP3ssTUzINLLnihPW8K9XQny9cTDwYrEcFmPlSVejpZsrkzH8uvfsG5mLAPn5UG1v4b2+mVk&#10;B9szMzFAC4ZiO+a/yPEGcH7zLIrCdem+FMm//6WSc4f98Hf6Thu/Pkmg2MDYDCNj5SlgI9DvINed&#10;Dy5uAVpgS1MLFyytPbC29cXCykv62GFiYYmFtRlJKdFEx8lLu7sTJibm2Du64OntgrOrpZwHT+xt&#10;THGysyAsyJcpiZEEhflQUZbCibp5xMQqcHchQf54S+Zkk1UYha3HRPJmBFN3qoIzF2qIjXPh2y/+&#10;M7OLM7h5abe8DN7j1NFNAgJWeAY44OhuTkikG4FhjvgE2EpdtpOUiJ29E2PV13kBemMB+zFfjxM4&#10;CGHR4uUEh8t9r6P/q2FAwbaZnAOVrtBQAN/U2FIzDqhMBcooMAr/Hw0Ikyw0g4CR7qRfp1VAwE/e&#10;AppxQH8U/JUx4JNhYNRo8B99RocejBoHVKmmPxkGlFHgfzcMmKvgg4Z/axjQwcHBjZLKJQL9+wT6&#10;VbDAfVLfLzog9QOjpWiR1BfUHtBAv1qAeO7K3cxfI8usPaCVykhQs3qvVp+/Zi81a3ZK2w4tYOHc&#10;FTuoWbWTRWt3UblkHXmzapi3ehvLtx2hevUuZi/fTsWyncwRzaxeTXHN6lGPgfWHWCN9tuw9xv59&#10;J9izaT/zMoqpCctguQD9UtGKyVN/BX1lEJgblKYZB1RMAa0tRBkIcqlU8CxAXCngOy80izmBqcyW&#10;vmUhmWT7Jgroz2D1oq2aEmT9xVmVLC+vJdo9jpyY6RRPm8fCeeupmrmUCHlGleVVs3n1birzq5gW&#10;nKEZBkpkHbXz1lKaNJMMAfYF+TXysrmJjLA0kh0jtKEIK6pqmVk0nzmzVrFA1p+bMJMllQLHUfnM&#10;m7mYtTUbmZVdQVp0Nqvm1jIjcTqpPnHMjMlnqhzfVDnmPNlenhxbpTJKTM4jzTeedFFRVDbrBIRX&#10;zqhhdkohO+atYWFWCaVRGZQGpVLoFc90r1gpVcDCaCljmOEVpwUyTJfnaXpAKiWyz0Vla8iRfcsU&#10;EE8X2M4UKM8qW6d9zU8pWUOycvcvX0/27I3asAJVKu+ADOnzCfRVXcUbiJu2lNipS0ktUdOrSShY&#10;xhSRilEwahyoJbV0rayzlqSPSi5ZS6IyKhStJrm4lhRlZChaTupMUdFS0qTMmiX7WFZLXvkaLU1h&#10;xsxlpBctISZrthZjIDarnJSp1eQVLdQMA7YOyigeqXkNfPudKZY23kybUU14VKr8Hwbi7j1qFFDy&#10;Evn6TRbgjyYgQP6rLG0JDggkJMCfIFFFeRlRUZNxc/MiKCiCsNDJGBma4+nuT0jwZPx8g6WMkGeX&#10;KoMJDgyQ5f21IWJhQX4Ey3M4xNedMB95Jns6acaBYE9X/N0c8bK3wcncREud5mJtgb+rEzGhgWTE&#10;x5CTnkhubio5uSksXFTFjl0buCyQ2nD9PFevnaOt/Q7dPfc4d+4Y9wfbeP5ygN7+Jm7fPs/Tp328&#10;fvNAG1v/8vmAAN+QlA84d/oohw/t4OcPz/np1SD3zm1mS7ULj1unw78e4v3ICZ4/vMULNdZ4uIO3&#10;I128G26m+dI63j6s5/UjmScw+OpZB6+fdmgRyl8+uMRw51H+67t72pjil0+bBRhV3vC7AoxNPGg5&#10;Qs+1jfwyclWD5KeDTZpeC6y/7LlA/62NjHTv4+XgeZ7dv8nzB02MDFzlQfMJbtUt5uHtLbzuPUdN&#10;cQGf/+PfM+6rL7DRm4Cz3u+5uLuSI5tqMP7qc0qSYqmalsyFuk389LSVkfZTsv7jPO48yaPeawzf&#10;v8OzoXs8H1DHs4snXWf48ck9nj1QQwJaeTncyquBFi4eWMGrvrM86zzPg7ZLXDm1n+qiaUxPimD+&#10;jClyro7xqO2MFoth8P9h7K2jxMqSM88+Mzunx2u7e9xFYiUzMzMzMzMzMzMzM3OmkklKkFKUIKZU&#10;Ckqqqq5ut6ln7d2Z7W/jvkypynZ7Zv+Ic+9jfu/+vhc3YncRd5ZGqeFfjJJQXVwfiwH+ZZ2L1XC0&#10;OcK5ZD/bX+Bcpg/XOvCQoP1gmwCa9a0+WsCbh8vYI8B/dziN28sduEcgx9IHsm4EhzcGsNiXj2e7&#10;AzjaHsHh3gxuE+DfXO/H+kwdbi0xYWAaBzencW+b5r85g4d7k3iw04+7650EdM1YnxvE3RssUOQE&#10;VsarcXOlA3tbo1wGg2ePd/Hh9V1cn2un4xzDyaN1vHlxC6+P7+HNy5u4R9t/RMf6/uka1y3hBUsT&#10;x0QfujbPbo3g99/exKvH63St1vDtkw28uj3OCRw/vFjFd8fX8d3bW/iHN3toSzTFZJkm/vvHVnz3&#10;cRObDx9j/PADFo5e49rGOvZfHWN6/xj9915j5OAEi/f2sbq7gc3HT9C+8xDtd99jhOB+ankd80vz&#10;uPnyHXrunGDo4CPm7jzGzPI8lm/vYebwGIO3j9F14xDdcwu4/eABbj5+jek7xxi78wozO7dwY2Ma&#10;R3Rc27Ot2LnWha3xWqx0JOHBYjZObjfh+a1OHG214h7dk0t9kdibTcANgtvda5UEziXYnUrC8XYp&#10;7s5mICNAES2ZVtifSsWLjRy83W3Cyc0xpPpaoiMrENWhWpio1cb//H0T/vbZIF3jRU70enZ/HQe3&#10;5rG/y2JRzGFnZZwAvAczg82YGWjG0lgHFkdbcW24HgvDVdiea8DRBt0bBMJ36ZrfW2vD/mYnWTvd&#10;M010/zXjYIWlw2zC/nI1DVdja66a4L8JS5NluDZQgDkC1Jn2DEy3pnE/z2bacjDdXoCp7jJM9lZg&#10;pq8Kk92lGG3Lw1BTBnrrk9FZl4z26ni0V8aipyYBgzRusDYJfVUx6KsMR29ZMAarQwloozHfmYDl&#10;7iSsdydiozMe612x2OyOwY3eWGojx2B7MB63RlJxayiVEwQ2umKw3hmD1fZorHdE07zRBNORWGiO&#10;wrWmOEzWxmCsOgYDZWHozvdHVy6BfrYfgbwfuoqC0VV8CvIs6wXrBjBaF4XOIn80ZruiNsUJNYnO&#10;qIhxQFm0LariHdGS4YXeohD0loSht5SWq03AdGMqAXkOrnVlY6YjnWA/Hj0lQWjJ9SFA9+W8Rgbr&#10;YmieTGwNF2N/rg6H8w04uNaAe7O1OFpuxJOlFjxdaMHdiSrcnarGwXQd7o/RvTJYjHuTldjlAhQW&#10;YGuoBBv9hZhrzcBSTxFuUrv0zmIr9uZrcfMaXbNFdo27sDJYhM6ycPzikpwvLsiwP/o+uCTthYtS&#10;7pydl3DDeVE3glJ3fCPigi8FHfCVkCOZA2ds+DcE8H99xQK/vsKA3Qa/5rPBbwRcCOrdcU7UExfE&#10;vbnynIgHLoh6UN0NXwk703QnXBBzhZgGizCcCROPXDiE0kc7shoOQcWw9s6CcxBLW1WCIPoYh8SV&#10;UeOOPuyhhbDzyYOpSzZUzBIhoR8JfrUATtDgUQo46z7wkzDAe+YpwIQBATZe3h+XWcpC1j3is6cA&#10;6zbhx3Vv+Lkg8PMYA39OEPi39lkA+Nm8n+rMeGXdwS/nDj4WnJAJA5JMGLAnUGfxBuz+rF2Vtv/J&#10;2DgmDrCghGJMBLCi5a1o3Kld/ZkxcYALXCh2KhRcEf9kP4kFzJuAh6UqlDIDr7gxZzziRjTOELzM&#10;JI3Ax5kBBFjfeoJvPoLyq2IquCpKJqJGkK4DGUUz8ImyP/oG1NghcJYnMJfWhLiMJqQUtAmC9CGn&#10;qgdpJaqrGRAUm0BGyRCyysZQUreErKoFxORNIKFoChlqPEqrWEFKmYBZwQLi8uwvPkujaAlJZWvI&#10;athzIM+AXooa0BJKVhAnk+JA34YbL6liyRkTABj8SynTfIq2tA4yeRuIkonIMxHA9rOJKNhAmJU0&#10;n6gSzadiBzFaTlSZ5melEpUKVjSfNQfzKhrmcLBzgae9AxwIpluywvG3hzN4staKXnqJBdrqwp4a&#10;YrY6GrDWVoGLsSacTLRhZaxLjT5xqFFDTlzRAKKy5nSeLLlSkM4BO4cqwhKYaPDGn35Xh+sDXkh2&#10;U0Cskzo1nhwRbieHgiB99OU4YK0tFM9WynBzNAWPVorRU+iM0TJv1EZaYanOGS+XXfD/vk9HvosY&#10;htNcURhhg3g/M7jbykCfIFxFSxZGpjqQV5IgQJaEvIIIVJTlICoiiCtXzoGX9wL4+C9BXlECGrqK&#10;OH/1N7hw5dcQk7oMEYnzBOVfUKNWEvrG8tA1lIGWpgykhHjgYKzOpSQ01VChRqgGtGQl4GVnwqUK&#10;1FGRQEOyB2R+819QH22Fo9FkPJhhfbOS4aJ+CZkBJlgfSIMG31+iKNoIQ2UETJbn8PiGPf70f8eg&#10;u5bgXfRLAlIR8AtJcxkmePilwCcgzcWkEBKTh5SsKhfEUkiUBbpkXVJYdHB1iIgr0H7LQlZeHmq0&#10;bwLC/FCkhrEBNYKNLQxhYqEJJeb9oCgKLQ15KMqK4cKXv4EhNayNaJqRlTSsnRSgrkuQLX4ZlvYE&#10;uCnWcPbTA6/IBQhLXkVWXgha2uIQG2mJ+DA3+tDW4LvXp43UzNRwWDnoQMtYDvIqDBQu4cLVv6br&#10;zwMtfRUoqdL+CouCjwXdZF1nhKRw8dwF6Ovqc8EHDU3oeb7CCyGCbDGCAlHmGSAkweU8ZykMhQXF&#10;OGFATFD8s8fAJ2PjmDAgcFXw8zjmMfAJ/Nmff0GeU/hn3gEsywATBhj4//8RBtj8//cSX/UAACAA&#10;SURBVM5bgHVj4GFdCQS5uAaivPxcNgN5eVVEJzOPAYL8ilZklrcgo7SFyzyQUfKpzqD/1DMgtei0&#10;ZPDPBIScs64A6SUtXMaCVJqPeQakFtVQWY304noC/BYU1XaguK4NcZkEccGxiMsupWUaEZNFIJxV&#10;g5jsOsTnNiA2uxJxuWXIrWpDdesI2SAqGrpQRPtWWNaM3IR8RJi4I93CF5nmvlzXgVRjDwJ9F6QY&#10;uX+2VOY9cGbpBNPMdd5f3hRR2g5INHBHgj7LQODBZQQIYH3rCSbLs2sR5ZvAeQnEEfinhWTDUpXu&#10;KUN3ZETnoySvHv6uEXBj643MIUDMQiJBuJemIyINvZHkHoPChGL4m/nCR8sNKV6pKM+ohb+1H1yV&#10;LOBDYJ4VlgUnG3/4uEYjP7sJUZH5CA/JQph/KrISCaxtApEUmgVTXXtkxRfA29oHjgS22SHpCHEI&#10;QZxPIgLsgxHsHIaMiCzE+sYh0iMKOdE5KEkqQmVaKcrSShDnH4uUkCREuoci2NobIXR+AtRt4Mcy&#10;GKhbw5/KADULGmcFV1VzuND0cL8MRBDg+0QVwzOmGF6xZATdngThHmfu/Qz4vZgoEFf12Yvgk/1c&#10;GGDzuBL8OwTmw9qHjjmkCM7BhXAOKeBA3z3yNHCha+SZRZRwwQqdw4rgRO0KZszDwC4gF/Z+1P4I&#10;zIZbaB5cgnPgGpIL97ACzly54WxOGHAJzqJ5k2FD58jBPxnOAcnwCkrlvoPScob0XjWFspopvWdM&#10;6D3jBAfnIGjqWEFZ3ZgTyD8JAyzGAOtuoKfPvAYsoCCnDGN9Q+hqaEBfWwsJ8fGwtbODvoEJjI2t&#10;YEzvgqtXBaCsrAVTU2vOjIxMYWhkSMsb0DtLH0YGejDU14GpkR5MDXVhbqQNM0MNmOqpwUhLBcZa&#10;qjDWJKN3oZG6MvSU6b0oTd8mKTHI0btRQVQQBpq0HwYaMKHvl4uTBbIz4zE3M4ybO6sYH+1FTXUx&#10;6mrKMNjXgRfPDvDgaBdbN+ZwdLSD9++f4tXxPkHePk6Ya/jrB3hz/BCzE4Po7KjF9x+f4rdvjgjY&#10;W1ARp4DbCy7AHzvx4eUQF1js7YvbeP3sJt48I3h8somNiUK82e/n/nCfPN3m/hSfsDzlNP39k0Xs&#10;bxD8HK/g5f4kLbdKtknQSO9eAkcWn+DOYiW+fzZLUDTD5T9/cbSG12Qnd6dwf7EcL2634c2DKRwf&#10;ruD4wTpeHi7gYLUXK/05eLHdQtA5Ai8bU3z5q/8TF7/4G0hevgTxr36JvpIITDXlgOcv/gtU+K/C&#10;3lANI53l+Ej7/Jjg6SHtFwtu+PjOHJ7eX8WbR7v49vFN7C6249XBFH58vcvlaH/9YoeOZ4f28Q5W&#10;hivx6s4wffeG8GB7EpN9DUiPCUVcgAtyolxwSA343WvUqF+ja7E6TuDWj/2lLtTGmWO5LwT45xU8&#10;vdtBx8xiAMxzEd2f7BCMr7VT2YdHN0fwYG8Cj+5M4eThIicWvD8iuN/oxu21foL0KQLyMTzaHiBo&#10;ycRzAn0mEuzvjOP25giXenB5rBp7BCXHB8zlewL3dydxsDOBw60R7K93Ymu6lmCvEqsz/bh9ne6J&#10;3WlcGyyn427DEW372eMNvKRr992bO1xWhMe7I7SuBXx7vIfjl7fw9niH8wR5tjeA37/dxvOHK1xX&#10;AxaR/u0BHdPeMP72220at8bFhnhH98zxnXEc3x3Fj8fr+O5kA+9pub97ewftydbozpLDP31bjx++&#10;XcDOgyNMHrzB0oOXmJ6fxf7jB5i/9wIj9z5g+O5HLN1+huXVddw8eoKh3WfovvcR/XtMGNjC4soy&#10;7r39HoP33mGQdRHYe4zx+Wks39rGwsFzTOy9xOStp+ifnMTO1gr2j46wfPsIqw+fY+tgDzsbg7i/&#10;0YLbK+24udiBh9e78fRGCx6tl+Ddfiseb7fi7dEYXtxqx/WRWDxYzsT7e514fqsfbw5GcLRegeeb&#10;Vfh4twfNGY7I9VfHZk8kXm5m491ODU62ulASaY6yMDNUBuugM1cF//xjA57vluMO6ze/2oU92u7N&#10;Bbp/6B68vdTBCUJ3Vjuxt0z7tNDG7dtdurYPVltpve14v9OBb3db8O1OE95s1+GE7PVOHY53avHt&#10;XhO+vdWIk+s1eLlSieONKrzcIECl542l1ttlcDpdjd2JCmyNFOHOTBUerrZhn7a/M9WI1fEmTkBa&#10;GmvE4kgdlkaqsTxagdWJSmzO1OL6bB02pmqwPl5NVoPVkSqsDldgbbSMnpMSbI6VY3uqCntztbg1&#10;Q9ui+Tb6SrHcmcf9LV/pzsR8WyIm6yIxWBKMjhyC7nR3NKY6ozLGCgUhBigK1UNZlB7Kow0J5k1R&#10;FWeN2gRHmsedhu2R7WeIdE8dpLppnZZeusgJNkMpg36arzbZFY3pnmjO9EZzljfasv3QmR+M7sJQ&#10;dBeFcfXKeCdkBZgiwUMXlSle3B/74eokVCa6Y7G3AIfrHbhPoL9PgL4zTsfWm4P5jnQs0PM315KK&#10;Ra7rQDrm6hKonR+GVmrTj1dFYr4+AdNV0Rgri8RoaSQmyqMwQfWxohC0p7kj398QERayCDVXQISV&#10;GpkGkt0tUBrvi4bsUIw1pWN3th7b9LyOU70i2QUZISb4xVdClgTsDDLtCFydCYTcIavtB2XDEGiZ&#10;RUDHMoozPetoGNnHwcwlCRZu1JjxSIKddzIcfNPgFpANL/p4eocWwSWgAI4E79Zu6TB3SoalSyrM&#10;HRJh7pgAS+cEWLnTR9SX5bAuQFxWM0oaJ1DTM4eGwWtoHLiG1sF5rnGWV96A2tZetPWNoLVvFI09&#10;w6hoGUBedT9SinrhGVULA7d8SBlFQ0gz9LRLARd3IJRLV/hJGOBTDCDoD/zsNcC8BJgYwIz3zGOA&#10;CQN8Zx4D/5Ew8B8JAn/Ok4AJBKfeA25nxroSMG8BN647wWmGAsdTjwFxu89xBS5KnHoGfPIU+HdC&#10;gaQNJwgwYYATCTihgAkBZx4DZ0LAJVFzLsvBRVGLMxHB8kxQMONiFbBMB1ckzMAjyVIeWoCXBTKU&#10;MOWEAh7JM5NiZkzTjMAvbQRBWUMq9cEno0vTmVeBDi4KaXLGI6HLpdu7LKCMi3wKuMS6HLB+3tKq&#10;BPcakJDX5ExakXkFaENIQgNisvpQoMairPqnP/dWkNV0gJyWI6TUCOhV7cgcOZNUdYCkuhMZDas7&#10;Q0LNkeDdHhI0TZxKMWU7um/tOIAXUWIAbwkheatTk7Mms6X9t4GQDEG+LM2v6EDmyJWizJQcaXkH&#10;WtYOwgqnwgFL3chMUNYCAjIE7syoLiRvBjlVE9jZOsPJ0go21MjqyovFb+9O4nChHu3UUPC10oad&#10;pgqsqNFlqiILO21FuJrrwcJQC5IiwtDSZdkHdCBE51iUzj3L/CCgaAxxCU2YyErjxfVM/PFtJkYq&#10;DZHsJo+icAfUxLO/duJIcFZBWYgxxkoD8GSlgl6CYdgdpRdBpTPGil3QlWKMzSZbPJ+3xh+fERAZ&#10;XUJPvCOSvA3gYCIPQ11BGJqrQlFDmq4DLy7zfgV+wW8gLELAL0zAx3cFV658A1ExXohLCkBUkgd8&#10;QhdwieYTo7qA4NcQYOmZ1EVgbsUCTl6Fjr4kTE1UICV+Hsm0LVsLKWqAEnRrqEJbTgKutqYQFheD&#10;ppI4cgItIfmX/wfqoy2wNxSDNzvVuD4cD3v1yyiItMPKQDq0BX+Ftkx7DBU6I876PF7ecqXGTiQa&#10;S2WhInkBUmLyXFcBPhFZ8ArIgk+QufWrUGNcHcZmttT4NuICWzJxQFBYkXPjFRJRIKPlROQgI6MK&#10;JWU1OhZBAnIpWDhowMBMmuBbGurqYtDVUoYuNYolhFkasK8hIvsFQtLMYOQsA1GF8zh38a8hr8SP&#10;0HhTWLpKQ89SHud4/hp2jhooKgzA6nwT5kfrcbA1iDfUaO3rKIa1tTaUdcSgbcLia/Bw8Rmu8n8J&#10;cWlBSNE5EhYTAA8fD51/EYgISkJUmHUT+Bp6WjpIS8sisDDHZYJzYS6GgDgXR0BcRJITBlh/Y+Y9&#10;wMQBUWEJWl6MEwc+mbgQrZ+PdS0Q5spP8QhY4EEO+pnx8EKQ9zQOwc+FgdM0iCL/S2Hg4s+EAZF/&#10;IwywWASn4/lw5ZvznDAQk5JHcE9gT6CeWtxwakVNp3/7CfKTC2qQmF/DZRJILWrgRAAmCOTXtCO/&#10;tg251S20fBMyy2haaR1SiquRVlRFw3XIrWxCQU0rimm+/KoGhCelw9E7COGJBNU5FYjJKEN0RhXi&#10;curpO3K6D4U0b0P3KGrbhlFa24nc0nokE5TH5VcjM7cSSf7xiLb25dzlE409kGDgQqDvQsDvimQm&#10;DNC4VBPPUzP2QoqJF6K0HE6D8mnaI9HIg+vvH8cJA54IM/BAkJk3CuOL4GfjBweaJ8o9FtkxBXA2&#10;doeVpi1SQjOQEpUNa107BNkGojST9jk2G0nhGfDUdEIoy2rgFYOM+Hy4mXrBx9gX0V5JKMyoQZRn&#10;NFzVbOBOlkag6mzjC0/XCLqPqpCWWYfAoAxEhuUgJboQ+koWcLf0hyEBe2JIGrwsvGGlYo4ErzjY&#10;adkj3D0aIZ5RiA1M5szHKRBxIckoyaxEQUoR4oLjEBuWiPDAOPi4BiEhNBVhtC0vTTv40Pvdm9bl&#10;o2rOCQT+ahZwVTCEq64t4oLSERJZDJ8Y1tefeQcUUp0sshAeNJ5lImAg7xldDq9oJgz8JAZ8EgRc&#10;aR7Xs/mYiOAcUghbn2xYuKdx7RCXwEKC90K4htL6wmk+5g1wZtxwKBMPqL0SkAs732zY++dwdXuf&#10;TNh7p8M1KBuugVlc6cbqQTm0TC48IvLgFpIN50C6twJSaFlqC/kmwskvCb4h6VDVou+XrB69I4yg&#10;QHbqOWAGWQV9TihQ0zLnPAZYqaVnDV19O+hQqadnCV1dMyjIs/ePFjRVVehdpIX4uFjY2ztAR9eI&#10;4N8CRvQuuErPlpKyBg3Te8nYDMYmpjAwMoKVlRWZJcG8IYwMdGFmpA8HW3M421nA2swANmb6sDTS&#10;gamuBky1NWCupwULA23OrAx1YGdqAHVZCS7HuqWhNpztzZGaFInm+jIM9bdherwPuzeWMTJAz0lW&#10;MupryjE1PoSN1Tnc3VvHw6MdLojehw9PcXx8nxMF3rw+wLuTB3hH4+em+tHeVnkqDLw9JNDpQWWs&#10;EjbHrfGnf+rAx1dDeEWwyqCfxRp4/YRFG7+OjbE8+g604+Rgjt6p2xxEHz+kkuz7Z2vYX6vHjy9m&#10;CewncfJ4CSfPNrguCa8freI5Qfb91Rp8fEqgeX8aLx6s4MXhCl4fruE1wfGd+TK8uN2Kdw+nadwK&#10;Xh2tcvEG7q90Y2u8FCd3uvFoqwdmGvI4/8WvcOmr30D4G/oefvlf0ZTuj8XWHPD/8j9BT0ocdiba&#10;6GjIw8cn6zhcbsLBagM+Pp7HuycbtL+bePd4G797tYd9gvBX+xP4x+9YV4LbePv6Fr6l8T+8uI21&#10;sRq8uj+KDw8WCOKn6FvShsK0OMQHuaKzMhH3VttxsDGAW6uDWJvpwcpYO0F/P5qS7TDZ6A78ywre&#10;Ph3C8e1JfEeA/d3JLXxPIP58ux8n98fw8fkqPrzYxNtnBNAvN+jYR/Hy9jCXseDl/Tm8ujdP25/D&#10;uwfXMN+dgQfrbXhyaxQPbk1w3gJ768NYn2zEjekaOt/TeERtn1ePlvB8/xqX5eH2fCMX1Iz9Db42&#10;1oEba+M43J3DbH857tL1frY/g5d0fl49v4FvT27i4MYAnu2N0Lm/hvcvd/CcrvnJy+t4+YD9XW/H&#10;799cx3MW/4Hlj3+xg7cH1/B4qxffvaZrSNeedQ95TefqBa3j1d0ROr4lWs8a3Xdb+P3rPXRnOqI5&#10;SRJ/OKnE795P4d6DO5jdf46Nh88wPTWEg4Ob2Nh/jMn7J5g5+IAtqq8vz+DBowMs3nuIif1XWDh8&#10;ga3dG7h5YxbP3r3EytFLrD14h407e5iYaMTK2hB2D/ew++Ahbu3vY7S/Fhtz9dhY7MLcygjmdqYx&#10;OV+Pa6PJ2F3Mw+xgFuYGcnGtPxMzXbG4OZtKcFiI0bYYbIyXY6EnBaM1btibSCBYLMfObC32FljQ&#10;uEwC/Bw836xFW5YjUlylCBgDcHgtHkez6XgwW0zga4MoKzHkuyujOlYK//ChCo+u53DR8ffmqnF3&#10;rg5Hq83YX2rCvcV63Ce7M19HgFiFG1Nl2JwsIQgvxMZwAVZ7srFKcL0+kI3rtPz2WD6BaxF2Joqx&#10;zWysEDdHCnFjkEW7z8bGSCZ2pwtovbSda3W4v9BM9QauK8/uVBEOl6rwYqcdT7e7OVHkzkoHNqeb&#10;sDpWh4XBKox15qO3IRnddXEYaIrHFIHxbE8upjpzyPIx2ZGH8bZcjNMzN9KYgZGGdAxUJ6O3PA49&#10;JTHoKo5Fa14E6jMCUZfmh+bsQLQXhKCDrL8sGiPV8XRe47h++aO1URiqCidAj6BpwejI8yaI90Z7&#10;LlkOQX4GExA80JzmheYUD7Rn+KAj0xdduQHUNicAr44mYE/DZl8+1rvzcL2/mM5FJQ7nm7EzVo6l&#10;rhxsjZRivb8A9anuSPPRQ0mMPXqKIzFZn4Yh2ue2nAD0l4ejpyyULBzzHdlckMBlWnamMQVTDYkY&#10;KA1HZ04gWlO90Z3hhwFWT3BDfawDOtK90JbmSc++G1rTfbj9bCXroX1tT3FDcaA5YqzUEG2hiShi&#10;kBBjXfjra8NTVx2OqvJkivAlLgmx1EOYjQ5inNWQ5q+DX0SnUyMovw15VQMoqR9CVcs46jtn0NI7&#10;S1A+TVA+hfb+KXQOTqNjcBKdQxPoHp5E/9g0+kanqJxB1+AEemlcD03rGhpD9wjNPzKNzmFax9AU&#10;WgbG0TI4RvUxAv8RNA8Mo3VoFM39Q6jt6kZNZzeBfz9qWjpQ3diKzt4BlFXXILe4CNUNjWig8XVk&#10;bHpRXRs1BOu5oECOYSXQc86ApEEMBDXCIaQWBkGVYAiwuAKK/hBQCoSg8qnxyvkSvPuCn+s28O+N&#10;T96HzPuz8bJ4Axzse3DpCf+8MMC8BAj0ZV3B87MsBCzY4CVJJwJ9Z84uiTsR1DNBwBVXJJ3J2LAj&#10;Lkv+1F3gNI2h3Zn9e2HgKkspyaadCQMXCP4viJrhgogZVzLw/9SlgKVAZN4Ep2KABTd8iQtgaEKl&#10;Ca2fTOLULokb07aMaVkTWr8xGfMkMObsqoQhl/qQdTXgPAiYUCBpAB5JNmwIAWkTgmYT8EkzzwI9&#10;CEjoct4DV4RUcJnFHxBVAq+YInhEWcYANYhIqRPMKZ5G/hdlfe0NIKFkCSk1O4grE7gT0Iso2UKc&#10;gF9CzYmA/2fQT3VhRTsuTaMI1UWVHLhhEaXT8T+ZLWdCzJgnABtmXgDcupgQ8An+bTkTlrPhxANh&#10;WSsC/1MhgJ8FApQmWOcCAp4JAtIsewDV5UwhR408G2sX2BiZwlpdEf2FMfjx9jgOZurQkOEPN4Jk&#10;SxpvoiQPUyVZ2Ompwc2CGmrqKpAVF6VGIEv7qAdRlg6SzjFLA8k8BoSEFOCsq4B/flOHD/eDMVpk&#10;gHw/TaR46iDYUhnBVoqwVBOGk44kGtJ8sdSdhrkOb3rhB2CxwQUj6ZaYLbLHrW4bHK/Z4u8eRMNN&#10;9SuUR9kh3FkHxrriUNbggbahAtS05aCoLglZRWGIEagKi16BqBgfLl3+Bnx8lyEhSZDIfw5fn/sV&#10;rgp9Tdfwa0gp8NG8l3CF51dQURWEnR1Ls3UFkjROXOISHZcAwkL1oCj3JewtVGCqowRdVTlYm+iA&#10;78JV6CiKw9dMFYpf/wX68hyxOxSNd1stGK4Mgzr/18iPtMF8Vwq0hf4GA0Wu6M+wQpbzZWog+QF/&#10;jEV9gTLUZPkgJS4HCS4vuDrtszrExNRoWJ32QxWSMmpclwIW20JSRhkXCX4v84oQdLMUmfK07zJU&#10;l8JlFoxPmA+2zkYoro5EQYU/HD2VIS57jhrvklBVU+RSG0rJCULHlB+JhfYwdJGh+5Kg/up/g66R&#10;OL2/IhGSoovCJjcEx+vBzk0eM/Tx215twe5yJzWEmJtcCRxtNHGFjk+T7gtNQ7oHlOjcORjC09MB&#10;9g7mtN+iuMzykBOcs0CEYqJSkBCXxZdfnIO2th4yM3NhamYDXhbhn4kGLMYHvziXpvHKVUGaXxYS&#10;LLCniDjVxSBGpbiwFMTOjAkIpzEITrsRMHHgU9cCvstnoM/iBhDEX7l0Fd98de6zMMBEAXEhcS5Y&#10;4an3AP9ZJgN+bvnzX53nghQyr4DTjAeCZyYAIZ7TOhMcmEjAe/4KVJS1kJhRiJzyZoJ+FieAwJ4F&#10;EcytQUpeLZJzKhGfUUzD5cgsqkZueT2KqttQWteFktp2FNcx6G9FQVUT8iobaT11yCqtQU5ZLfIq&#10;6pFf2cCVGUWVSM0rRUhsChw8AxEal4GEzDLEppUgKbuS1tuMwpoOVDT3kfWirKELWcW1SMwq4yyB&#10;CQO0P3G0TGpqEVKjCdT9qXHuGIAIQwfEmLgg0cwdqWaeSDF2Q4qhC1IMXDnvASYWhKlbw4ee6wgC&#10;5FgDF0TpOiFKzwkRVIbrucBfxxGJTqHwM3SFh64DEgimKxNLEOccBgeC6GjHEIQ6BcOBQbRXNLIj&#10;s+Bn74+SlFJEsq4DtK4oryjkZZYjPDwVAf6JiInMRTYTPQjO3Q3dYKtmg3iCfXfXMPh5E7j7xiMq&#10;Nh/BIakIDUpGRnwRrLScYKPhDBN692aE5sDd2BPGCiacl4CZGsG8YzDCfOIQTNuqKmpAVlIBEiJT&#10;UJxTTvVcBLqHwNs9GEEBsXCy90NEYDKCXCLhTuv1UrWGl5IZvJVM4aVCcKpgCg99F0QGpSEitgBe&#10;kQTa0QUE+VSPKIA3mWcEc9NnIM/+/ufC1i8bnlHlBP7lXDBBJhgwzwDWbcAxJJ+LMeBKkO8eWQbX&#10;sGJYeWXAwD4Odj45Zx4DhXAJJQunelgBnJiF58OZxrHpDgF5sPHNgoVHGiw9GejnwZG26RhA4B+c&#10;e+otEJoLT2YhtL9BWXAJzICTXwqcfJPhSGbvlQgHrzg4eydwHgPqunaQktWFoqoxFJQNue4EKiwr&#10;gaYZ1MiYKPBJGNAxsIWRiRN09ZkwYMF1JVBUUIGWujq0Nci0NLgYAywTgLa2EQwNLWFkZAkeen6V&#10;6FkyNrEmO/UiMDSi6xYUCF8/P5ibm8PUhMUcMICZqRHMqW5nZYHEmHC42lvCRE+d3sv0zqJpDubG&#10;sDMzJDNAkJcTnG2MYWOqg/zMBFSV52C4vwU71+exsULtwcYKDPS0YXJ8AEsLU7ixsYzBbhoe7sHk&#10;WBca6wuxuDCIt28O8fbkgIzK1/t4T/V3xwe4Nt2HtuZy/PbDS/zw9ggPd4ZQn6CJ9R4z/Onv2wn2&#10;WMrCBYJ7FgRwk4BzBd89X8eNyWKc3OvG26MpnDxaw/Hj61zqQeZO/93DVQKdOnz/ZAivDoZPhYGn&#10;a1w2gJMHNM/dcTy5UY+Pj4bxjOovWAqzgyWadxlvD2dxZ7GCoLiJ1j2NNwcrePNglZZbxOGNQeyv&#10;teHD0RB++/gaQpyoLfU3v6b33jlc+s0vIfLFXyHX3wK7A+mQ/+aXUBcVhKGyDCoyIvADJwx0EtS1&#10;4v2DWa4v/ssDguH9VS5f+uObI3j7cA6/fbGG94/X8PrxJh37HkHwHu4TPL85nMQ/f38TT/cmcG9z&#10;Am3VBQjxtCEgKqR96sHvCewfbk9jZaIbNxYG8GBzCG2pTugrtMWf/q8l/MOPi/jh5Qp+PNnD797c&#10;wx/e3MbBehfe7I/j7wi0f/dmG797t4e/JXv7mM7H3Qk8ujnMBSp8S6B9mt99AavDhTjaaMGDG13Y&#10;vzGM9bkebM72YH6wAktjJTjc6cPWUhse3CWIvz2NW6s92J6pxsZoMYaa6N7prsXcVBduXh/D3HAl&#10;Hu4NcsD/8gkBPcsz/3IHT+9Oct4abx5ew1s6N6+f7xDwr3P3wb31Nvz2+SKdtyk8uzeHjyxf/eEy&#10;HlwfwPsn83j3jM7f8y2uu8Gbg1kuM9SHRzP4jpb/9uUW/u7dLiZrAlAVLYqPD4vx45tRPKZ759bT&#10;x7j7eB+zw014cncNh48Osf3wBfaevMThwz3s0Pl8eH8NW7sbuPf4AW7f3eYCKx7e6MHLR6vY2lrA&#10;rd1V3N0awVRfEq4NJWNnuRnrq/2YnavHaHciQXwStQHC0dsege6eRHp2vDFQZ0dwnoDR9kD0tgai&#10;o8EfQ61B2JyIxPZUInqqg7AwVISNiRKM1PvhxnAMbk7mYGOsGLeW6nF9tgB3ljJxvFOImRoPJDmK&#10;YKrGE7vD4Xg0l4yTtRLMt0QhyFwEBT4aKAuVxN+f1OHd/WIczGbi/hRLixeHhS6C5LoADFb7ktE+&#10;1IeSRWCoLga9NdFoJUhtJWDtqIlFZ10SOhvS0NmYju5ashqq16ejsykTXXSNB9uKMNVTgemeUkx1&#10;52O6Nx8T3bk0XIBr1AZaHCrFCt0PK+OFVOZiaTQHiyO5WBzOx9JwKVkVWTVme0ow2pqNvvok2gbb&#10;jxj01cXScDzaKqJQXxiK2vwQNBaEoTEvGPXZAajL9EMlgXB1qicasvzRRKDdRvMNVidgrD4VM61Z&#10;WCBoXxssxv5CGw6X2umZbMKduRrMtSejOdcdQ1VB2BrNxt4Mtd3G8rAzXoDrQ3mYbIjDSk82ljuz&#10;MNuYjGtNqZhvTsVSWybGKqLRW+BPz1sAZ505PmjL9ER3nh8NB6KLStYFYbg8DFN0DEttqVjtyqR1&#10;ZWCpPR1zLA5AawZu0DlaZd0JGpIxXZOIwcJwjJVFY74xFROVMRgoCMZAfjDGSiIxfmajdPwDdOzd&#10;ad5ojHVCL52D0aII9GT6oyeLxtPwUEEIujJ9MFJC26+MxURFHMZK4zFKNl2TSs9ECiaqUzBanoTh&#10;0gSyeIyU0XTa5mhlJH7R3juDlu5JNHeOkRGsd4ygobUfDW39qG/to3ovmjr6C4YI2gAAIABJREFU&#10;0NTZi8YOAviOThruQgvBfFNbJ2oI5CtqG7mytrkVVU3NKKtroEZcE4prmlDe2I5KBvxs3naC+3ZW&#10;dnFleVMrShuaUdnchtrWTtpWJ5ppvqGRcdTTetJzctHY1oG2zn7aVg+3D/WdfShr6kFSUTNCU+vo&#10;A18CHcd0SOlHQVgtmBMBWLpFQZYJQcGHy4YgoOTPxRDgO/MO+I+EASYGfDIeWc9TUYAJAMz9n+D/&#10;k31OQ3gmAnwSBn4+nRMHpJw4uyzpdCoGSDlzdlnCkWDcnstMcFXaDjwy9uCVdQSvjBPVHf9VFwJu&#10;PDNpBzJ7zmvgypmnANdd4CzOwCe7Imn17+yqlDWVlpynwEUWX4Bg/zJLgUh2UcwQ54T1cEHUAJeo&#10;fln8NO4A75k4wHtmn8bxSZmAn0EyF1HflBvmlTTmuh0IsG4HEvrgl9Qj0wIvQdsVESXOeMVUuJSA&#10;VwTkwC+qAiEJTRqnRcsYQoR1G1C2gQABOB+BuBDn1m935sZvy4kFDPKZCCDC/uwrn4oCbD5BeZvP&#10;ogD76y+mcvr3/9QDgIkGNuCn9fIS6POfrZ+ZgPSpsa4UzD4NcyZlCiGah3kMCMuSsX2SZiKBKR2r&#10;HucxYGnpACt9A9hpyGG4JBb/eDiHO6PVSPO3hhVBt5mmAgwUpKEnJw5TDVnYGLIAUHLQUVeBtr4h&#10;nS9lCMlqnQZPlNKlfTAAD0FesJ0q/vT7Dnx/EIv5Ggd6yN0Qa6+EZC9d1KS7Q1P6Iiw1JFAW44bZ&#10;plhs9PriercLFuvd0BZrjZXaYDwcd8Ef7nji7XYI9MR+jfxoV0S7GSPY2wSm5vLQ1JEneBbnPAAk&#10;ZPigoiHFCQP8ApcgKMQDGZadQEYIikoSEBHjgZyKMJ2HixCSPAddQ0nY0D4qKV2BoYEUjA3loKEu&#10;RmB+ESYmEvDxVIOi9AWE+9nB1lgVanT8FkZaEDx/GQbKYgh10IHyhb/kUrpsD0Zjpz8DzVl+kL38&#10;BYpibTDZGAc90a/o5UQv2nhDlPjx4e/fReGf/zYGBYlykBS6CH4eIQJocfDyy3LBL/nYPcUvAwFB&#10;OQgIyXOZCETFFaGqoQdl1rjW04e4pBLEpVQhIq5Mx60CSRlFaBvowc3HHiHR9iisJLiJMoGUwtdQ&#10;VCM4l+aFiCQvTC014RtsCs9gA5g4KUDbQho2jlrwDzWAf5Qe/GM1UNxih4p2d4TH62OMPnrba814&#10;drCAxYkGVBdGQlbyAtT1FOEXQcepKg1BcR7IyktDSEiMzrkI7bsIHYcY+PilICQsDynaT1kZFZz7&#10;5hLBgD4XY8Dcwg68LE0hgb6AoDhk5BShpq6BywTnUlIqkJZShLi4JJkExEVlIEEmLkImKg0JMelT&#10;jwIWg4BLayj2uWsBC0jIQF+AdRvgE8SlC5dx7qtz4LvC9xnyxWk/pcVkuC4JTAw4FRRomSuCOP/l&#10;eS5zwU+CgODnLginosAnYYC2dZ4HasraSEjNQ2ZJPVLyq5GUU8FZSm4l0mk4o4CssAI5pdUoqmai&#10;APuWNKO4ugVFVc1Ub0FpXStXFlU3Ia+8FjklNchiHgNFtI6CclpXCcF9IZKzixAUnQR7zwCExqUj&#10;hWA2La8ShVVNqO/oR2PXCGraBpBT1oDE7FLEpheRFSOBCQO51YjNIsjOKkdsWiFSUvNRQftWT1Yc&#10;n43M4HiCeFqvmQsC9Ozgp2WNILIwHVtE6jsgkKDaU4GeOW1bGmePME17hGo6IETLgYv8H0jDPup2&#10;8NGwhb+uI0IMnBGkT0bA76vF1mcHby0beNH6Aoxc4G/oDE8tW0RZ+yPE1BO+BNgxzmHIi8lHQlgG&#10;4kLSkRqRhwjveMQTnHsae8BRyxGJ4VmIic5FUmIJnGwC4OcWjaiQNPh7RCI7qRQJwZmI9EyEjpQR&#10;Ugl43Uw84UjbczNzp/eYFcLcw1CcWY7k6AzkZ5SiqbINmUl5iI9MQahvJPxcQ+DjForQ4CS4OAbB&#10;ydoP3g4hcNZzgZ2SBezpHLiomMKGSndDV8QEpSM8ugDeYZlwo/12of1zC8s+Be+wfLgTwDNzDS0i&#10;aM+BrV8WPCJLOXOLKCYr4roGsC4CTDhwDMwj8C+CW3gpjSvi4F7fLobzAHAOKoJT0Kk44BRaAMeQ&#10;PDiEsG6LOXAMzod9QB7s/HI4TwEHWo+9fy4nDLjQdpl3gCvN78EEi8gCeNH+uQakwcGH7ievBNh5&#10;xMHBK54zRzInzuLg6pvACQPiMtqQltc9TVfIshFomHy2T8IAMw0dC2jpWkJL+zRdoa4uTVdmooAG&#10;dOjdpaQgj+ioSLg6u0NdXQ/6+hYwMrIGL48ovYO1qG7FmYGhOZkZbO0cuHSDZmZm9D6m972JKRkr&#10;jRES4I+EmHDOc8DKhN599pZws7OEi405nK1MqW6BgsxElOalIizADb0ddejvbeZAfvXaMK6vTKGx&#10;thg9XQ0YH+3B9fVruH97Czc3l/Do/g76OmtRWZaO4cF6HLPYAEwYeH0P74/38fHNId69uo/FuT40&#10;1xfi+7dP8P27Q7zYn0ZzqgEW6kzw/3zfjd+ejOGEgPDV0SaePVjD88MFAsAl3JgqxruDXoLscbw8&#10;nCe4XCNbxSsqf3i0hjszpXh9pwUnRwTcj5Zw/HiZAG6FizHw5u4UHm/U0PJ9eHZnhJZhaQtXcHy4&#10;hA8P53F3sRqPdlsIhGdwsr+Ik8NFWscyzUuwu9mDk9u9+PsXC8iL9sO5v/pL8F8+h8tf/ldc+Yv/&#10;jGj6Fh7N5kP96q8gceFraMmKItrbFk92xvDkxghuzTbhh2dLXF/+d0928OHpNn5kARNvT+LbRwv4&#10;3Yt1fEeQ/OI+7QsB8T99uEfgO4f3R1P47x+38GhnBA+35tBRXYggd2uMtRfh0fYQnYd5rE40o7e5&#10;GJuL/XhyawLtLMBZigH+xz9M4Z9+N4dvn89xgfs+PtvD717eJKBsw8u9Yfz4chUfX2wQUF/Hx5c3&#10;8O2TVexv9uPh9iCe7U3g3YNlvN5fxvH+AgFpBY7W2rB3rYELFLc80YW1qXaCvCosj5Xizlo7Nmdb&#10;cG9rArc2x7iAgVvTBHr9uWivSERbfT7GhpromziI1elaPL83iHePp/D26SreMG8Q2r/jfTrvhyOc&#10;OMDlqn+5jXfP1/GeruHR9Tb88GQK7w8m8fr+NI7vXcMxS6O40IJXdwfpHF7DO7r+H5+s4M39STxc&#10;byEIHsT3j5fwlq7jx6NZzNb5oTiED2/vp+P3r1twf6MJd7cncbA9jPnOZDxZa8EBi3y/NoHb6yz9&#10;3RBdtyIcrTfjNoHko1szdA1GcG+2HHdo/KOtTqxP1mFrthU3Jssx2hSA+Z5QjDRHoLEmEsVlPvSt&#10;cMBkhz/BsTu6WpzQ2UWw2OZJsGuN3dlINJWbobjICE2N7mippnZelTnWhyPQUe6NkQ6CxokiDNT7&#10;YnM4CteHk7DUm4qduXIC6HSsDkXiyUo6pqvdEGXJi/5iB4JOf7xaTcfN3gjUp9rA00gQWZ7qyPDk&#10;xx+eV+Fkj65DhQtm6gLQVeiGiiQrlCeZojqNylQLlKdbkzmgNNUZZeluKElzQ3GGG6qLAtHblo7R&#10;/hIMEviP9FZhaqgB06NNmJtox/x0D5Zn+jhbmerCAt2TcyM1mB2tpPlKMTtcjumhEoz35WKoMw39&#10;7Qnoa4unMpHKRPQ0JqCrJg5NJeGoywtCYyGBf2EwnYdwDNG02Z5MrE+UYW+piYtrcLDJPA166R4Y&#10;xaudYbzYGsCL7X48peeU/Wnfm67GFt2X10fKsEnbX+7Jw3JvDtULcWOoGDPNKRiujuLameP10WjJ&#10;cUNRlCFywzSRH6GD0jgjVCRYojiark+UGVqyPNBZ4I9ugv/+4hD0FwVjsCQU03UJBNdR6Mr1RhOd&#10;s64cL/QVEpjn+2KoNBijFRE0XwgnGrRmsL/5rhgoDsBIeQhNp/H5AejJ9kFfTgCGCkMxXByOwfwQ&#10;jBSGcSLAMJX9uYFUhmKUpk2WRdG0UAzQuK40b04U6M3wRVeqNxqiHdEc74qRfJqeE4TWJHe0pXii&#10;k6b35QdhhMU0qIgmi+HEhonKaIyVR2KIxUmg6ZOVsVhuzcRySwYWm1PJUvCLeoLshmYC/pYeNJM1&#10;NHSgrr4VDU0E6s09qKdp1Q1tqKxvQV1zOycGNLYxiO9AfUs7JwgwY9PqWzrQ0N6H+nYC+LZ+1HE2&#10;gJrWXlS3dFPZRdNonR0swFM3Tevh5mVlA41vIehv6+hBT98guvv6kVdUhOLySrR29KGl7VQcaOnu&#10;R3P3MMoa+rhgVbHZzfCKqYSZZw5UzOMgpsnEAV8IkQko+nCpFxn0Cyj6nqVh/PN26iXg+a8CDX7y&#10;Cvi5KPC/EwY+lT+f58qZIPDJrnBCwakwcOoRYMuJAEwU4JFx+GxMEPgsEEg7cB4DTBjgYfMzgeBn&#10;8P9zceBTgMKfRAOLM48BUy694QVRozPvAVOadioQsKCEp14DDPRNCFwJgmn4U/wBPsnTeARMCGBe&#10;BFfEDDixgA2zkkfSiItNwEd1fqrzS+nTMro0TpuMiQQa4BVVA5+ICi7wyOKLi5L4hkeR65IgIGPM&#10;eR6IKlr9LPifDQ2zvv02HNxzpsD+/tvRNHtOFPi5GMCJBmfGpvHLWpNZfhYFeAj2mSDAhgUI+IWY&#10;d4CMxb8WBD4LA3ScTAQhY3V+SWPwSxhw8RbYMSmoGMLSzAbW+npw1JbHRFkc/u7uJKZqUuBqpAp9&#10;JWlY6WvCUE0BKpJ80FESgb6mJBSkBanhpw1JBSVarzxk1PQItlUhJMGCKOoRePGiPMEMf/p9J46v&#10;x2CsyAoN8Zbw0uRDW6oHVujFqiv+FQKtNFET5oL2GBus1tFHoc4S19t8UR1igWtV/ng664I/3PbA&#10;QrMZhL/8JUKcDOBlKIFEP0NYGEpDTpal6rsEaRlByCsIQVVNEpLSBHIiV6nxKUcQqgsxsSsQ4D9P&#10;4y5BVlkAytrCsKBGkLoWPxSUzkFF6TwMdESgIs8HPS1pqCkJQ0vlKqKDjOi4BRET4ESlJHQJhG1M&#10;NSBy5Qt428kinSBb9fIv6VhCcb07il5I8SikF5sMz5coS3FAD718TSTOY64pCg1RuqiNFMW//JiE&#10;370LQ1KwGMQFLkKQQFpQQJKAWho8fMwDQBq8fFK4yit1WueXwYXLBKmikrCwsYa1kx34RcQgKikP&#10;EQkFCImRSbAMG+L4+sIF8AtdRECYDVJzfKGlLwJVbREqJXGV/9fwcDdHV2c5fAMdIasiCFMbJTg4&#10;61IjXBGCohfxxaW/gluQJoGpP6ztlNFCL9aV+VbMTrahpS4HIX4W0NGi86QlDg1jWWgaS0FGRRg8&#10;Qjz45tJlnL/Ki8tCArgoIIRzVwnWhRUI9DUhI6OGS5d46FpYIjunAKam9Jwzd34hEVy8fBmOzo4I&#10;CA6kOh9k5TQgJ68Occ6TQh4S4gpk8hAXkzsTCWQhKiR5FqBQDCIsBgOfKAR4hMBLgM9HoM/qwnRe&#10;L1+4gnNfnwcfD90PfMxLQABSolJ0nVUhR+fvk6DACQNUXvjqAq7SMj8XBH5esvFMdBC8wg+e81eh&#10;pqKF2MQM7m9+UnYxQTyzImQWliK/tBqF5dUoqqhCQVkFCiuZVaKosgb5ZTStsh4VjW0oqm5EQWUd&#10;AT5LMViFjIIygv4iWl8hEjMLkJBJsJzBLA8BkQRwnr6ITEqn5etQ1UTfsO4+sl5UNXehoKoFPqEJ&#10;CCPYZx4Fp1aKOLLotCJEphUgKi0XaTnFKK2oR3V1M8pKalFcWI38zBKkxWUiISQRkV4RCLX3g5+x&#10;I7z0beGsYQEreX3YKxMYq1nAQ80O7mRuqrZwZ9H4NWzgoWkHT00b+BDwe6pb0TyWVFrT824Nb5ru&#10;o2GNQF0H+NI8vlT3pXGeypY0bI8AAzd46TjDVcMOtopmcNGyh7eRB9wMXOFn6QdnTUfYa9jDzToA&#10;rq7hCCMAd7EOhIOxFyL9k2GkbYtAnzjEhGbAxsQT+srmSKR6QkgqvOk4bPXpeQhLQEVWKSryKqnx&#10;St/60kZkJxcgiI7V3z0MXs6BiI9IR2xkJsJDUxHknwhzI1fYm3vDg7Zro20PR0Mn+NkHIMA9ClFh&#10;2QgJz4ZvRDY8aFuuQWlwDc6AW3Am3IOz4M79nS+AG5kLQblLSD6XOtA1tBBuYUWcsb//TgT1jkF5&#10;BPz5nDkFn9adCO4t3FOgZxsJG+8MOAXkw8G/AI6BBXAKKuCWcQjOJcuh4VyannPqGUB1F1qnC1tP&#10;YC48qPTiRAq2P0y0yIZ7YBqcfZPg6B0Pe89Y2HnEwNErFo4e0bB3j4QDHZ+DewScPaPo/WEFCRkt&#10;yCjocMLAnxMHfm5qmqfpC3V0zTivAEVFZSgrKEJLTQ1SEuIIDQ1BYGAw503AxAMjI+Y9JA4FBU3O&#10;g0Bf3xz6BuacOHDatcAcJiYsSKEZTMkszCzgYG+PxPhY+Hm7wcxYBx7OtnTtA+Dr6ggfF3u421vC&#10;3cESseF+SIkLoWvlhYnhDnqHlaKpuoCgbxZHe6sY7WvE6EAzWptKMTneg8WZEYz1t+HRvRtYWxjB&#10;7o0ZjPQ34MmDG/ju/QOcEJS+fXUPH08O8OFkn96NfairzMDH4wP8+P6QYHARHZlWaE9Qwf3ZNILE&#10;XgK9BS6t4FMCdyawvj6Yw83ZMnw4YsLAMCcmHHPdAQj+D5bw28er2BnLxYvdWryl6W8fLuI12Sta&#10;98nRKt7tz+L5VgtBcSee3R7m+tWzLgYskv3HB0vYX2rE81s9XFeCNwcEmtxyi1Su4PWdCRzf7MFv&#10;H0xghN7nYpe+geBl+mac/2+4+Mv/BG9DETxeKICe8Ffg/82voSophABnUxxtMbf2Gexea8QPL5Zp&#10;m0ucMPDts238QOD7+NY4Tg5m8OOzVfz22SaODwmUH27gty+2CH5n8PL2GI1fxqs7c3i8u4SK7GR4&#10;2JlhtKuUc+v/8GQZuyv9GOurxZ3tKbx5tITuAk9URqvgjz8O4I+/n6HzQDD9aJOOcws/PN3C/aUO&#10;vCToZYEGmWfA6yPmjXGD9u86tmYaabvT+PBomfbhBgH3ddqHeexMNeD5Th/uLDQTmHbg+mw/1iZa&#10;sDZeifmBXC74HIt38GR3hvZrDvfWe7E0kIeZ9mSUpnggPdoNLVWpmBuqwFRnOq2zi4B9CIdbvXh2&#10;ZwrfPWVAP4ZXt7vx8eE4XtM5Y4LMs71hHKy1EeBl4cWNBty/VkHXieWXb8HNyVqs9+fQcAXuLtbi&#10;LvsLvNqOe/P13H1wd66A5q8kiK/F09UWLNb4odCPh65/JP7xXTlerefjZL0J727UYbvDD68W0vBy&#10;tQDPN2twfKMRrzeLcGc4AC+W03B3KgX7tL7DqVzs9kVgayCC1p2Hxe4kbNDxr/alEWT6Uz0Szfn2&#10;SEk0QUS8IXw8JFGVbYDRTltkpkohM18XmTmaKEiWxeZUAPIyFJCYLoegKFGkJckTjMsS/PshJ0YD&#10;UcEqyEg2QVu5PR1rDNYHozDeRO2l8RxMt0VhutkXm70Ez5kW8DO6jNo0U4JdOzxZTEJzohYCLYWh&#10;K/klgs0lEGN3Cd8dlOCHhzUojVRHSbguSmItUJLkSOaAxnxvdFUGo7eOQLQxBiME6+OdKZjpJ1Bk&#10;f/inSrEwSTZRgbnxKozTdRztr8BYbyXGuiow1F6KgbYSjPaW03uhCJMjRRjqT0dHawTqa3yoPRSA&#10;7q5wtLUEo7XZH53tQejrCcfIUBxmJtMxP5mFjflibC1UYHO6DNuzVVgeKsB4SyLGWuMwQPs1QeVU&#10;WxLWBvOx2p/Hueffm6mja1GEjd48bPYVYGewCGtdWVwbea45HtMNsfQ8+GO0MhyzjXEYZEBeHoxh&#10;ZhUhmG6MxkxTNK61xGChLQYzjWEYKPXGWHUQFtsTuZ9us7Se+Ta6d1tTyJKx0J6KeSqn62nf6+Mx&#10;15CA+cYkzFL9WgMtUxdHEE5gXx6BGaqzaYssc0A9teUrwjBSForhUoL/sjCM0ny9Of7oyvBBT5Y/&#10;+vOC0ZcbxP3t7yDob012p9KLpvlx87TRMBvXmuRG4z25rgI96T4YyA5EP/MSSPdFf04g5zXQlxuI&#10;kaJwzNXRdaxNwiDVB4vYfkVjsioW4+VRGKVxfWxZWqaXtj+QF4jx0nBMV8dgrj4Bv6hv6UFjKwE3&#10;AXorAXsrlewPfWfPEDq6B2kcgTgDcgL3LgL2noFhdPcPoZuVZD0DI+gZHD21gTF09I6ha2CCKxsJ&#10;5mubelDDrLETlXUtKKtpRHltEypqm8+Gm1FYUUuNwgrkscYhWV5+ISqqqpCVmwNPX3/4BoQhPCoR&#10;iamZyCksRiE1IPOLa5BZUIX49FIExuRzLn9m7mlQNAmDuKYvhJQ8IKToBT45L/Cz7gGKLNuAB3jl&#10;PcEn7wUBGj4VDrw545NngoDHZ+ORPRMFZFz/t8IAKz9NY8LAT94Dp/PwSP9kTBhgKQuvSjudCQO2&#10;XGDBUwHgJyHg3wYg5LoaiJ96C3y2PyMKMGOiAEthyHU1+GymXKrDC6ImnChwWp7FG5A8taucsb/i&#10;BNFUPxUHzM7qzMxPvQdYkEIxIy4FIicefBIQJEw4AeEUqln3AkPwSRlwIgE/ATWf+GnKQJb+8LKg&#10;Kr7hU8bXfKpnqRJ1ue4KwgoWkFKzh5SqPedFIK7MvAesObGAiQPMe0BQ3prg3przFmAiAKt/GhaU&#10;P/UiOB1H8M/iDChYc8aGP43jYgf8G0GAC8TIHYsRLgnp4qKgDo0z4YQOAQk9CHJBGPW4lIxWJpZw&#10;YP03NWXoAQ/Fi4U2lEW6wlRFElryMrAzMYaTmTEk+M7D0kgZ1mZq0NdRgqmZEfiFRSGvqgd5ggaW&#10;lUGUzoucnB4stOWx1hOB//muiV50fhjINcdUlSfSXFTQmemL8dpIaAr+DVL97NGbFoq6QEOs1bpg&#10;odwSe92hqA8xpY+gF272GePemA6685Uh8MV/Rl6cIzJ8lFARZwIXM1Eoy12CIN9X0FQTg7GeHLTV&#10;JSAlfgWSErzQUJehhqQ65GX4YWygCm0tOWhoScDEUpaeQ32YmIpCT+cK7CzE4WghB3WZK7A2VIW+&#10;qgwMla+iqdgbLsYiBAWykOG/AjM9NZquCeHzv0KoqxLiPTShxfsXWO4Ix4fbrWS99EENhYLgeTTl&#10;e6GJXoa2igLY6M9AWZAKmhIl8T/+kIlvXxB4eYhAmPcyhATFICggAQEWeJDv/yPsvaOruPJ831lv&#10;rXv73gnu5EhSzhElBCjnnNNRDkdH4Sgd5ZxQDkgggUQQIAkhgUDkaAwmG2xsYxsb45zanu6envvm&#10;3TB37l3v835Vwh53z7z3/viuvWvXrnDqVNXen1/99m87YmKmGAQcVKOAYhxQDAPmVk6sNVKGERjj&#10;7K7MBLAZM2s7NpjZYW7tqk63aSTbmVs6q7DtIeefmRtLVLwPGz3M1eCKoWHu0mgXkxwn97mxdAit&#10;1xEY7CEdcE/+9pd/g4unLfkVcbQNZQsU+JGaGsbh+R55h+XR2plNVZWGjJQQMjRh5OpiScrbTO9k&#10;PhVNiQTFCrBvXod7sA35tfG4B8l5yTV32iRA7+yGo/MmNhhZkpKaRaeAc0xcIhZWVup0i5u2uMl7&#10;MR3vQB+Mza3kfgzEc0sw9vYeODh4SroJWzs3VXaKgcBmI1ZyvSyV4QciayVvLsczscbM2GrVA8PY&#10;QjW4rF9rok6BaGG6Oq2hYghQPAUclJkfzGxUbwHFIPBjuvbFtaph4EdjwE9SPA4Ug4BSrq6Ta7pG&#10;7q8tflTVNNDY3k1jW5d0mHrp7Oujd6if4bERaQ9GGBwbZGB7/6pGB+gfHZZ0VFJ57w+PyHu/j87+&#10;AdqlLWju6qa+TaC+pZ3a5nbpbHVQ19xBTWObmi+uqEaTKx2uvgGmDhxgamaGHdNKmzNCY2evaIiY&#10;5HxyimoxNPVSXt9NZUMX1c3d1HX2UdvRS313HwOTu+nbOUHn0KhqzKhq7MRQL8ep76Smrp2mpm3S&#10;AZT9VXdQWVxHbmoRCeEa8lKLKcmpoiBNT2F6OUUCkmW5BiryqyWtRJumQ6cpoii9iOKMYjVVpBXo&#10;zk/IpyA2F12CFn1qCUWJhegSdRQmFKKVsryYfDIExFMEwKM8IogUJUg+QN5TIRvD0YTlCPAVkyrH&#10;1mRVkSkwm6nRk5NdRbzsOzGpgPS0YjTJOvIzy9Uv//mZxQL2yaREp9JS1cD2nmEaqluorWxCrzMQ&#10;FZpEdFgqidE5hAUmo0mRc9XWkZZWIvd/CQH+SXhtjiJLjlNS2EBpcSOlZW1o9W1kFbeQqW8X0G8h&#10;XfKawibStYqaSde1qm766cWrwf2UIH/J2nYS8lsE4jtVQ0GqCvQdJAnMJxe2q0rStkmqwH2n5NuJ&#10;TK/FL6aEuKwGkvNlH/nK0IAukhWvANkuSdlGiRsg/YXssm1klfXItm0k5jeTom1VjRO5pSJ9l5xL&#10;q2xXT3JeLSm5ikeAgST5/5Lkf4zXlBCToiNG/pM4SRPSiohP1ZGaWYqnTwQb3f1VY8Bm71A8tgSJ&#10;gvH0Cn2mPzcMbJX6XpL6+oWrHgOem7bI+9cZf28v3N1cKNIVyn+Wq05lGBgY/ZNhwNXVSzUMBARE&#10;qMaBoGBlOEEkcfEpREXGERYaRURYFOGhkUSGh5OSnEhCXATREYHkZaZQmKMhV5mWMD2ZxKhg0gQ8&#10;G6qL6WozUKpLZ3F2ipndIxzcPcR79y7z7dM3+Vgg8+P3bvHBu6/z6K3XOH1shvPLhzi3fICr5xf4&#10;7MM7Aqs7efTmFf7w7fs8fniVS6cO8f6bV/n914+4emGO8cE6vn5yjx++uC+g/CqzvRr2VvsKYPfz&#10;5cPDfPXuSZ48OMkHAq+P75/mcwH7d1/dyffvHeSrtw8J3B9Rv+orcQA+f3SJP3xwmZuLrXz4+ijf&#10;PFpSx8Z/+d451fPgC4HfbwT2PxO4//zBLF+8s6y6zn8moP6FbPvtOxeJ8/j1AAAgAElEQVT5QHHd&#10;f2uJrwX+P3/rhNQ5J9td4ou3BcwF4J/c2Ment/fz0etHyIgKxHLNS5i//Dwmz/0NMZte5tG5TuKk&#10;zbJ44bdE+G1hR18TX77/Ko/fOM7tC1N8/7HigXCZ7z66KyB+i99/eotPHp7ik7ePCxhf4FvFDf7x&#10;NT6Vbb784ApfS/rh3eN8+e553n19mbuXVhjqaCFB/rcT8+NqYMDvBKg/eusCr50/zMPbp1XDwNHR&#10;YnqLnPn7T6f45z+d49sPzvK7p/f4/skb/JNc649uLvD1wxX++OQy33+oGCFu8ydl+MLTG1w7tp3v&#10;5Lp99/55WfcqH79xijevzHF1sZ+Pb+5Xx4if3N/B8v4+5iZamRPwWdyluL8LxAlQXj7czevLAwK3&#10;bbKsF2CuZ29XJm26EEaaMpju1TLeFM/7r41ydqaCwbpYZgZLOLFbAHBSz/1T3bx5up8z082cnmnj&#10;1L56zuytZXkshwcnWjkxruOMgNnp/e2cnm4U2KsQaG4VQG/k4qFeri0OcelAGxf3GbixUKPOI69M&#10;Jfnk1T1cnSyhM3MDj18v5L//bpj3T9fw/rFu3jvZwYWJFJ6cr+ajM7W8f7KZzy7188m5Bu7sS+KT&#10;M5XcXyjm/VMNfHCygXtHirm5oOPh2Qa53+oETvu5daxTzlkn5RVMdUVTXe6DtswPjcaGrjoPgex4&#10;tDlr0OSZo8k3plS7jpvntbQ122FocyJK8wLVdY7s7PPk4sEMqvOtpL9gRlqGFfUVrlyYzeXGchVz&#10;O7I5N1fL/Fgei2NpAsVy7cZzKIiypscQzKHRBHVmgjvzFQzXxuK/8RWq0wMojjbi3cvN/Lev5+Q8&#10;Czixq5BTB6t5/dwody9OcufiuGiE105v48KxFs4uyrVdqGVxn4CqgPxhSQ/sEqCX7Y4cMHB8oUWe&#10;9x5unh3j7rkJbpwc47WTo9y8OMHR2UaWZmuZ2J7BQG8krU1b6e3xZ3x7NNuHY9i9M5HdOxI4sEfD&#10;kdkCTi6VSX0dc3tyODFXxtnD8r8tNstvbuDEVCXLu8vVe+noRCkzfblMtWuYatEw3yvn0l+kgvYx&#10;geyV7RVcnKrjynQ9Kzv0LI0UcnxcceEvk/vEwIU9dZzbXcMlAf5L+0X7atX03JRBvY/OTlXx2qEm&#10;VZfknrss996lvQ1c3tsk/fFOXp3t4prc37eW+rku6fk99ZyerObidJPUaVFTxTBwblKOP2bg6JCe&#10;xYESgfEiDnbmsbc1nYNdOapxYGW8Qg0eqAQGHCuPZVd1qoB/3k8Ggen6DPY1ZTPboVWNAqpHwbYi&#10;1Wtg8ZnHwLyUKakynODkcDkXJxs4NVrFykglxxXPgv5S1QvhcE+pOjThSF+ZHFPxGKiQa2XgxEgV&#10;J4ak/rBB9USY75RjN6VzqDVr1Yuhu4C/qqxrpaq+DUNDG9Wi2kbpYDVKR0vyNQ3NP8lQ10R1fZPA&#10;eSuNrR00SEessbWdjm39dG0boKtH0TCd20bo6pNOV6t02KSD1i6dqG4pHxD47x8dp2dwhG0DSp0h&#10;gfxBWrt6pQMnx69vpNIgnSV9GaWlpejLSiktL5UHJJ2ElDQy8rQU6qW8qpzKmmr0lQZKyg3S4agi&#10;W1dJWr6B6AwDXpE6NvrnYrdVMQxkYvrjzAAuGRi7pqupqWsmZu7ZmHmI3CTvloWJq6x3+UuwX4V7&#10;o42p/x9K+zeGg3/Vah1jkYnzqoydUp7NSpCseg0oQwlUQ4AiZaYCNcZA/L+VEnPAfjX44Oowguif&#10;hhL85XCCH8v+3Gsg5tm6H8siVU+CVUX+NKWh4jmwagyI/ElmjlE/STEQKOsVGduF/0xhbLAOZoNN&#10;yGp8gmexCdQhCA6rRgIz+0A1DoHyddxM0vU2PiJfqRPABlt/1lgowQy9pG4g1huV4QqRWLlGY+sR&#10;98yTIE6FehMF5JWggm7/agQwcVKGCSgeAjE/MxKs1v9RPzcMWD7zGvi5FA8CM4fV2AJmDmFYqcYD&#10;ZTkEK6fgZ/LF1c1HOv3RAropJHg5062NZ7ZLT7qvA36Opng52uFp70BcoB+bHcxJi/UmJtydrLQI&#10;6cRtEgC3Ii1RI+CdxKZN4fh6RxDsHYA2bjMfX+7kn94f5vRYCisDKbxxpIzFvkSmm1MEmjVsNf01&#10;PfoMjvZWMFYcwllpMI71JPHGTCWzhjCuTaZwfcaft1bCuD4fS9zWXzM7mslwxSaWRjVUZjmTFm1L&#10;VKA1MUHWaKLcCPQ0JkyZSs/NCncnM8IDNkreQjqKwTjarMPDzYQtXuuJiLAgI20jmclO5Ke6U5jq&#10;RXbMZrQpoQS62pHoa87RyRwa8jeRFuSKi5kJsSHepESFYPTL/0R2pC3pAdZEOrzEu9IJ/JevTvHN&#10;G7NqYBgvm7UsT5SzozoRjbcd14600ZblwP4OD/iv/Tx5u5yCFDvsLM2xsrTHQvn6bekkqROm5o6Y&#10;mDtgKnkzCwF9q43q9IQWNg4C+JasMVqPk6uLyJ0tPkrsAU/MLB0xl3rK8AMzMwesrG0ExpWpCx1w&#10;crHG2OwlvLw3EujvhvH63+Lt64StswkvvfJr2Ycj6UWhlLXFM3Ign+mjWmraoigpiaFZoH9kRzq6&#10;Ci+SNJuIkuvr6LSGlMwt+ESaC8S4o2+MJLPEl9zKUDIrg0gr8yJZ502GXu6D+K1sDdwqUOHN+g0W&#10;ZOfoGBwZQ1dagpW9DXbOtoRGBRGbFIWVgy0bBOB9/GLx8onGxm6TGmfB1t4Ta3t3VbZ2IlsXLM0d&#10;VOOAGtjQ0kFNLQX0LQT+zQX+TZ9Nkbhh3aphQJn94McghYosjC3/zCDwY7pO6v44taESkPCn6Q8V&#10;w4CRYhyQchOpbyxab4q/j790hOpp6+yStqKbvv4eBod7GN7ew/bxXkZ3iHb2SLpNrqNoTFnXR/9Q&#10;j7QbAt/d7VTVVVNaVUZDm7RJjbXSbq2qtqmBGkWNdTR3tElb04feUEF6bhajE2PsPbSfofFR2nu6&#10;ZdtWDE0tGKSNyi2pJq+0jhJDKyXVzZRLm1jf3klb3wCdQ9KmDY3QIWnHwJD8zx0UVdWRXyptT1k1&#10;RZV1FCppea2cUxOl1W2U1XZQamgjLUtPdoGBMkO7LLejr+tUpdapblWlV9LaNsrr2+W47WpeUUV9&#10;B5V13dTU91LfNCDtbj91Db1U1XaLujDIMZRZCgzlLZRoaynIqqBECZJY1ERKZA6p0fnUlEsbXDck&#10;7WU/+hq5FrU9VDRKWt9DWb2k1V1ybh3U1W+joamHmlpp+2tbaW/tkY7dKP3bBumTtrvSIOCeqSM5&#10;pYA0AWBNRomojMwcA+nZVeQUyPXQNZIlAB0VV0BEdA7ZeTXkF0lZYT1p2jqB7noB+2YB8hbSJE3T&#10;NaEpbFShOyatXOo0ka5TjAWKWmW5lSSB9YQ8+T2FbSQVKGpVlZgvkJSnqJn43CY1nyzrU7TtRKQa&#10;8I8pJj6rgaTcFlGrGkgwKbd5Ff6V/Zd0kF/Vh1aZBaGsS46jGBEaVM+FHH03WUVKDIFa4uSaxmTo&#10;icvUk5xdTkq24hlQSoJG9p+iIzoxj8i4LKITsolLyhXlkZpRhIdXCM7u3upUvZ5egbhv9len7HXf&#10;HKgaCFa9CEJVw4FqPFCMA16hAv6hqsfAVk8vNjo4sMXDHVeXjRQXFZGdlcvmzX7qUILg4FiMjW1x&#10;cVGmL4xWy1SvAVFkVLy8M7TExyUTGqIYBKJV40BkeAThYYqnWwgpCVFoUmJJT44lIyWOtPhI4iMC&#10;RP7kZyXS3lxJbmYcY4NtHNw9yMnDu3h44xRv3zzFRwL6nynTzH3+Fu/cv8D8vmEunzjE4b3D3Lt2&#10;XA0aeGZ5D4/uX+TDt69y7fw8s9N9PLx5mh++eIvbV5fYOVjDF+9d4/vP7vD1h5c4PJjNlMGbr2/v&#10;5PcfHeXTB/M8ub/Eh/dP8NG9k3z18AwfXt/NN29O8tXbe2XdHJ+9rQQaPKd+2f/HD68ImDXx8Hyn&#10;bH+cr989JVB9WjUOfPPeZYH/cwL1B/j41n6+eyz7++CCOtzgK9H3sv6zW0t89+5R2W6Rz948xhdv&#10;n5HtL/Px3XN8cveEQPEIT29N8d3bK/TWFWH8/N9h/tLzmP3qV/jZPcf9ky1oIzdj9uLzRAX5MTnU&#10;zvef3OaDe8vcv7qP759eENi/xO+fviG6I7rBZ++e5OnDBb798CRfPz7PN0+u8fWT1/nuyXV++Og6&#10;799QDBXnefXYJBeP7mVysJ3oIE+W9vbx6PV5vpXf9+jGUa4c38O1M8psA4sCAQV05Njx+aNx/vlP&#10;F3l0fYabp2e4e+YQn95d4fFrB/n6wRJfPDjGe68f4YNbK3x08zhPbh/j3IFOHt84yJuXpnnn2iw3&#10;z+zm6vIoJ/fU8PaFIW6f6GavwNmuXh0T24qZ6M7jgPxv9093cXp3MaenijgjWhrOZq4/hbvHG3lj&#10;uZnzu0sFvso4PqFnb3cCD8+1CgCXCEQnMdmeyu7WZLbXhnBpppgr+8vV+d0P9ORwoC+D/V3J0v5H&#10;8Kbsa29bArvbMpnsyGe8ScN0exJXZis4LBA40VzA3q4SJpuzONCdztVDVcwP5jDZlcmsgNN0bQKN&#10;CWt551Ie//3vJ1mZyGK6JYs9PVrGGqN4+2wbZ6Tfsqsulr3SxzrUkcDh9iAeHavi3Hi6AF+ewGQx&#10;p6ZyObsvhzvLAptyrorHwOXZDpbG8rm9WM3RHfl0NSdS15xKXoEnzQY3Th5QglQ/j6f/r9gU+Bxp&#10;yS/y4GopbY12FNfaUtToTnuvP8NdLry2kMlI81byc60JinpR+lrrmR2L4cyhAupK3anTe9Ok38Jk&#10;ZyDnptOZketZEGdHU2kA0/2JfHC5gzM7c6jM8MTN+gVyY7aSEbCe68dq+N+/X+GKwPfC9kzmd2m5&#10;KP/n7YvDLB+sYO+YhtmpLHaPxDLUGcCOvhDG+wKYGg1jbjqJiaFQupo86Wv3ZaQ7lPFtMewZ0LCz&#10;LZlt0ofZ2ZHK3M4idvSksX9HgdSJY6AzgsFtIdKG+LN9IJTBjgB5LiKZHo5iWPYzPRTDuQWB+H0C&#10;xTs0LO7O5eBIGnPSVz04kM6s3FtLY4Wc3SvwPl3FMQH9ExMVLA6XCGhnMNORLcpkQv7bffKfrWxX&#10;vpBXcHJHmQC4gPSwljMTlZzbbZD/tppTOw0C7cq6YlWnpO6pneUC6gqs69Wv+qd2VnJhqp7XDrRz&#10;daaNa4c6RN1yP3XzmujGQi8357dxeV8zl/Y0iZT7u4GTYwau7Gvlyt4W9Yv7sWeGAcUrQMkvDRYx&#10;uy2PuZ58OWe59+T+PdCWw1yH/PbWPNUYMFWXrqa7azVMVqeq3gKzHQVquq8xg4NSf0a5ZxvS2VWd&#10;rHoMHJNjHJdjnBgqY0UJhjhcpurESPmqRqvUIQQr40pcgWqRQfUGOLNDlkeqODNWzfmdtZyT5TOK&#10;p8BYJcuDJcx1FfBXdQL49QL6ytebxpZOAXpFXTS3d9HauY2Wjm5VbV09dPUO0CtgPyAd1UGB/JHx&#10;CXZMTjO19yD7Dsyv6uAC+w/Nc2BujoPzs8wvLLBw5ChLy8c5vLSkavH4MovLyxxZPsbCsaMcOX5M&#10;lo9xbPkox0UrK0r+CCsnj7JnZortO3cyL/WPnjnB0bOy7sxRlk8e58TJUxxfOcnC0jL7Z48yNDGL&#10;oX0HmqIu/OMqcfDOxdx19eu/satG4D9NpFFl6pYuyniWpqtlxi5p/0b//4aBPzcG/GhYUIwMG5z/&#10;fcOA4jGwaiBIxMh5NcaAMnTAyClJ9RL40RjwU95e8g4JqmHgp/gCttF/ZhT494YV/LnBIOYv6vzc&#10;0yDqmWFAmZ0gEmOHKAH/aAH6VZn+TP++UWDVmGCkBDNU4hTYhkgapEqJWbDBTsBQyo1tAzG19cfY&#10;xg8jG9/VQIb2AaqUMfYmSl7Wr1dmOzDbylpLX9ZY+LLeJlAdsmCpwv2PoB/307CBnwwBzzwHfm4w&#10;+Llh4OdSZx54Jitln85RP0kxCCgxBlYNA+Fq7AQrJ5FzINaOPnh6+pMWE0draRFZIT5EuVpQHONN&#10;cawPFamhxHi5sdF0A0Hu9qSGb6LVkIxeG0yOxl9A+0VCfe3oqi/CoC/E388XR2sLtjoa05Dlzn95&#10;MMgfH3Sx0BHNQksybx+t4u58KfOtqQzlBhFjvZbtJQmckxffvpoQLk5pOTZYwK29tSw1R/D6VBzv&#10;HI/ld3dzuTOfSFOGDeemMhkscmJJXrq5UaYUJttRkeOGIXsTqQHGxPmYUJzqJ+ewnqAt9kT4OeBu&#10;uwZvFwvsjJ/Hw2kdnu4vkJpggzbDjaw4BzShNiR4m1GdFUBTUSx+DiaUJ2/itfkSaeiDyQ33wMV0&#10;LUlRnuQkh2D14i+oyvQg09+a4khnfv/eAf7x48PcW97GaE0sIfZruLy/lp5Cf7QRbry2JNCWYM7C&#10;YBD8yyRvvl5CphzX2d4ee3sXbKwcVbg1M7PDyNQGI0mNBWSNzWzV6QrNBH7NLO1Yr0TatzDHbZMr&#10;GVkatnhvFpD2wdLGGmdXV+zsN2JjuxFrW1vsHW0Fqm0wszJhzfoXZPs1OG/cgMcmY3TlUcRmbMXS&#10;fi0hcZvokGtaNeJL3bg/bTuDGZxMY/t2acCrI+hoS5LOgUbAMAD/YAt0ZUECncGEJrrRPlTJjplW&#10;/CLt8fC3wXbTBn5j/AvcA6zQaMPZEuyEh+9GnNwdeWX9ejLztPQKmLZ1dwlwbMLL34uC4nys7JXh&#10;CBaYyu8MDEnF2zcBC2sPOf9N2Dhswkpkbe+Bjb27/D5XrCyc5Xo5ieS6Wa5Oh7hqGFiVkleGGqx9&#10;ZcOfGQZ+LmWKw78cSqDEF1CCF/44lOAnw4DIWokzoBoGLDFV4xmYEODnT1NzE339vQwO9jIy0iPq&#10;Ymysi/HxDoZHmxkea2VkrE3al3aGtrfRN9BKR1ejtEs1GOrLBTiz0OQkU9tYRXl1iarKWj0Nsr6x&#10;vU7Av5mhsV7GJoepkTqa3HR6R3rp395PTVMtVfWKIaFZ4LtBALmBYkMDBfo6dJWNVLd00dDZTefg&#10;ANuGh2jt7lY9GhRDeFVtA6WVBvJLy35Sgb5c4LeI3GI9WsVQXSlAXF5NdkmlAG8OSTmF5JbVrqq8&#10;jryKesnXkV1aoyqnVMnXk1VSqyqjqEZVblkjBYY2dNUdFNV0UFLfia62TcqaBWobBWobKapuobi6&#10;jaLKNoor2ikt76S4pJUcgdpcXT1afSt5JS1kC4hnCpCnFtZK2yjH07cIALeQXyZAU9Ek92YLDR29&#10;bBsaZ3jHFBPTB+kfnsBQ20qRXvalnI9sl1dcT0FpE7qKNgrL29CWtZOvbydXjpFZ2CDgXEVcWimR&#10;STr1C3u6lKWKkrV16pf3VJGmoEEdq5+qbZKyBhLzaonPNqjrUgTOU5Wgfs+UnN9EUoEiBfwVQ4FA&#10;vmIQyG0iLrtBVXyOKLdRnR0pRcA/MLaIraG5xGiqSVRmTcqpV5WcL8fWNZFb2UlhTQ/5FUowQcVL&#10;Qa5NUato1YNhdahAhWxfQmRaEdGiWE0R8elFJEgal6olNimP6IQcURZR8RlExKSpik7IIFmTj6+A&#10;uqdXkCpXT182enjh7Caw7+4j7yElKGGwKOSZlGkNQ1SPn61ewfj5hrLZc6s8n5ZscnPF08Od8jK5&#10;1+Q9sMnTR521IDg4DiMjG5ydt8pypCo1cGFghBqEMCY2ntDQcEKCwwmXNCxEiYkTRVxcDNqCbJoa&#10;5JlIjiFLk0h5Ub60TVkkRwcTGSzvltwktg91UJifzO4d3bx79zxffnCLp29d4embVwSob3L78jE+&#10;+eB1HtxcEcDYy+fv3eL8sT3cv36crz6+w40rR/jo7avcvHSE88vTnD06xYPrJ3j/jQvcfXWJsW0V&#10;fPjGGX74/CZfPr7A/FAWI8UCtLd6+C9fCJy/dYCnbxzmo7tH+fj2cb64f5JPb00LwA/x5ZsTfPzG&#10;QT4VSP9UmaHg7bP86YNL3Fls4ebxOv7w5DjfvCOw/c4pNeifAtdfS533r+zn0dUpfnhymi8eneGr&#10;95WhAuf4/tFlvry7LLB8SD3up28uqfv8+tFrfPXwKt9K/vpiG1++Mc3fv3+SyW2lmEpbZvXKC1j8&#10;+nncTf5OgKuSRm0ULz33N/KeNEKXmcCnj67w0YMVgfdZfvj4guz7jJzTNdWl/3ePr/LBzYO8e3WM&#10;j26szgH/7vUFntyT8314ns8E1O+cGOWzu/O8c3kPt07t5shUJ20VKSxONnBzuVcgfzenBVCO7m5m&#10;RQDl9cVt7KuPpSXdnLdvd/Hf/+Es1452ckSJwD4hAHOwh5PTDbx9cYL7Z3dwVpbPzw7z2uK4XLcx&#10;5kdKeXh5gnOzbVxe7OfVZSVC/RiX51u4c7ydm8damR/VsjBhYE72uXdAy3R3Mg9OdUi7Xc7F6RJO&#10;78hjX2sUky1h3Flp5OqsnqmGYAE5Ae7ORMbr/blzrJwLM3mM1gcxUheuTrN8qCde4EXDvSPVAj4x&#10;7JX2c29XvJQnsbs5kDtSvr8zmYGaRHqrU+ipipdtozi3r5R9PXnU50TTrI2nIUdAtDyc1+Ya5Nwy&#10;aSiLpL+lgLGadAzRr3BjKZ1/+f0Bju8uYmdvNTuHO+hrzOPuyUG5ljV01mVTX5xKVY4/7UVbePVQ&#10;lfRNQmjX+dNnSKCzPIRdbTGc3V1Mb3EIZSn+5MZupjJT8fQUwG5PR5ceQHKKrzzHJhSmWsl1ziE9&#10;5hWCo83wi15HdsYaHl2vZrB9M77hvyI6x5qEdCPKCtbJeeQz1rSF6MgXCY5bR2LiGnb1hXJ4VxpR&#10;Yc8THWtCWqIxHVWOnNmXynhTKEkBJtIfc6Ii143rCwZ21YUS6Pwr7M1+Q1ygC0n+JixJH/F//+Es&#10;R8dzmGyNp7c2ht7mdPaN6tnZk0V3XZiAuoZ9Y+mM9UTT0+DL5EAkMzuTODyt4ZAcf7Q7TK5lINOD&#10;iWyrCaAqbxOZUdZEbllDQYILjbpAmvWBDLXK/9SaREt1KB0NYXS2hDA+kCD7T+HI7jxWDhRzYl8R&#10;F2ar5ZqXc3RnESd2l8r9aeCsLJ+bqZS0kjNTAvkTZZyarJB8NWena0X1kq/n/J5Gzkp6SgF+Afqz&#10;kp4Q6D+1o0IF/jOTVVyQ+kp+ZVzAeGx1bL3iRq+Mr1cA+fSEPBdDRRzp13KoO5d9At57mjOZac/l&#10;yEApJwWWl2WbmfYCDnbo1C/vyhf7FSk7s6OaM8pz1V/KQo+Oo1L/tMD3qTHla3ylml6RZ3LVUFDB&#10;8nApp+Q8zuxcPdfTO+W3qnBeqbryzzybbWC+S6cOJ5iTsiM9JWoAwUPtecx25stxpKxXOVaJagg4&#10;PqRnZbhc9lEux6vk/GQtr8rxLuyWa7RDMYLI795RKb9TjrVLzk2OvTyqGClK5JyU+jWclXWn5PyU&#10;6Q4Vg8IpSU+PVan7/6uD83McOnyYhaPHOLJ0jKVjAuAC8UePn2BpRXRCYFzge/HEippflPKFYwrY&#10;H1d1eOkoswuLzB5eZE5JF45waH6eQ3MHmRUdPHiAeXX5EPsP7WNGKV+YY27xsGx7hPnFBcnPM3tk&#10;lvkjcxw5Ms/hhVmpv4+jx+Y4ML+fwfER9sweZO74ArPLh5hZnGH+6GGOHD3K4cUjUmeO3fsPMbxz&#10;hqZtE+SV90uj3sim4FKsN+euegO4aTBx12Dqno7JM0OAKjfNM6OAwLpLyrM07f/VUPBvJfv6yRjw&#10;r0aB1WEEyZLKPkVKYEFT1UAgqXMaZrKtqVK+8V9jChg7JYsSVa0OIUh4FnTwx/gC8X8xlCD2WWDB&#10;v4D+H/VnRoFn9ZS8OtXhv2MYUDwH1HwEG2zDMZLUyC78mRRjgMj+Z2W24eqysWpMiMDEMVyd4nC9&#10;XZDsQ2Qf9NPMBhtsJG8TgIkyZEDg38jWT6R4CviJfKWOv2oYULwKTKTM2NoXY5tA2S5w1ThgHcha&#10;S385VjiWAvMWAvPW7vGqlFkL7DyVaQefzTjgFq/OPmCtxCdQpy2MlvrRmG+MVKUsW7msSvEUUAIM&#10;KoYAJZ6AOhOBEmPALhQzuxAsHMOwdg7FN0QjnbwIAa0teEonL0E6XHpNCunBPgQ6mBLjaUOLNobx&#10;hhyKEvxwMf4tHua/pSh1C1NDWrb3ZFKm9UOf70d/c4q8YIvJStiEj6cpsaFOFAg0Hu6L5X8+GuTh&#10;krykqnxZ7sjg+lQ+j05Us9iVRE24Exlu5uwoDuXSmIaFjhBpkLXysivk0kQpS21RXJuM4f2VeP70&#10;UMvhDk+akm25uCuLtkxbdjbGEeXxAqVJDpw5qGd5Mp8O7WbVEttniKcuP5LtbUWkR7gTvsVSXvp2&#10;eDsb4W77AilRDjSWB5ATb0NmuC2JXibEur9CcZQjveXxcg02UJfpwzXpDIwZAmnICsbZ6NdE+DqI&#10;nLB88T9SKw2uxseWXc1Z/LfPlvnHp4vSiNexMFxItMt6rszU0JDqQl2aL/dOd1CbbMzpXVHwL3u4&#10;c7mUeIFs0w0bMNpghpEyNl5A1NRUysyV4H3WkkreYjVvLDK3tMPIxBwjUxM2GL9CQNBWTMxfxnGj&#10;uXTSrYlNUKYT28g6ow2YWZpIfWPZdgNW1gK2VusIluuQWxhKTIKbgIGbwIwX7n7mAu8OZNeE0jQZ&#10;TcVAGN4x5gSE2tLdkYM225ummlz6B7oFBuwF5G0EWDNISvfFebM0pElhAmwa6QyE4+BuwxqzF3Hw&#10;sMHOxZqXjX4r99w6vILcCYr0w8nNUSC4iL6RUWITE7F1tMfIzARjC3McnDdiZmOPmfVGfAMS8Nwq&#10;97GtJ1Y2rqveAqphYBM2dh5YWblgYS7/gRLcUPGOUA0Dsmwu25utDsuwsnTA1tqJta8Ys+ZlI3U2&#10;A3tr51XvAvNn0x2qQw8sMVMgX5mVQPEYeHmD5E2xNLXCXPEMMDJflfGqUcDiJ48B2W6DBcEBQbS2&#10;1DPY18FAbwuD/aK+BkaHG5kYb2Z0pI7R7Q0MDdfS219Na3spNfO1A9UAACAASURBVHU6KqsLKS3L&#10;o7AkC31lPlU1RZIWUGEoVPM1DcW0dVbTN9TKjl19jO/qZ/vOXgH5QqISIqluNFBRU4FOX0RZdTVl&#10;VbUUCnBpy8sEcitFBiobmmnp6aGtt4eOfmW4Qp/8/1qK9WWUGwzoK6okX462tISiinIK9KUCzDrS&#10;8/PIEGUXFpJbXExOUTGZumKBynQBZC0F5dVSXkGOrkzSSnJLDQLrVQKmBnKKa8gqrCGjoEpkIFOU&#10;kW9QIVyBdm1l46qqGskvryVH2bakioLKegFcgfuqZrJUw0KDagTILRKQzikXaNaTpqsV8BXYLqgV&#10;qK4hJc8gYK4YLRrJ0TcJHDdTWt+OobWbXiXI4/gULduGqWrqkvOsFdAvRZNbTpqcU5q2RlQt+6sT&#10;wFZUrypN2yBSoL6O+IwKwpN1eIdriNLoBcZrSZTypII6Af46uU618tuUtFEdr58ksJ6YV0NyXh3J&#10;ubU/k2yjSJkGMFeZFrl+1QCQXf+TYjOVqY9rVtMs+X25jURrDGwJysTWTWA5PE+NA5CUUym/u1r6&#10;BG0U13bL7+0hs1jOobCOnJJW8krb1FgBcellcv7lxKSVEp1SSGhcjvyWPGLTdcSmaYmIzyIiLpPI&#10;hGyik7KJScwmMj6DsJhUwqKTCY9OITIulYTUbHkXROO+1V/aCx95hrfg6LoZe5fNOLpsVT0HXD0D&#10;cfEIwGVToOQDcJNlZTjQlq2BeHtJ3t1TnjtLPNxc2OThTo3crzq5nzw8vPD1DSMwMAYjI1s16KgS&#10;c8DPL1ItV6Yz9A8IJiAwmEBJQ4LDCAsJJVQUGRlBVFQ4aWmJVFeVkJocTWxUMNqcNOordZTrMgkP&#10;9KSmIp/DB3agL9JweGaUP371Dt9/8gZ//+l9/vj5Wzx5cEXexcf46skt3rlzUmD/HH+Q8gevLfP1&#10;hzf50zcPeXD9OO/dO8+ZxV3sHmpkrNvA9k4Di9ODXF2ZYaRdz/0rc3ypzB7w3hkWt+cyUGQp8N3O&#10;P31zkCd3Jvjk3hyfvnGMT+8c47N7x/ji7n4+uTHIlw928PTefj57eIJP3z6tft3/4/vneXCii9eO&#10;VPL3Hy3yzbsn+Fbg/5v3TovOSf4sj67s5d1Xd/HDk5N8+tYyX7x7RnWb/+PjV/nuzRU+e0PZp6Kj&#10;fPXueYH4q3z55mW+enCSs3uq5PhTAur7ObS9HIuX/hMWL/8GqxdewumVv+bU3mJpN/P59S/+I8av&#10;vEik/ybOLIxz6+wUD6/uUY0Ary9PcO/MLO9eXeT960dWp3pbaubh6V7uHO3j/ulp3j5/iE+uL/L0&#10;tRlen2/mi5u7+OzGLr68c0CuzTxfv3mYp9emuLXQyNd3Jnl8ZZTP7+zj4+tyTa4Oc21PMR0Z5rx2&#10;spz/9U/n5Df3c32ukYsHWzklMLUwouP28jZeX9rG4kQth0ZqONBXISoRIE3knVd3srBDz54BHVN9&#10;pewR8Nm7LYsLAmrX5usFipPZJRA13JTBQF2swHmolNeyvy2RgWJ/9rbEs78rkd1dsdw93cqrc2UM&#10;V3gxUOHPQFWA9DWcBewyBfByGKz0YdAQJH2SCCaaggXOQnnvVBMDOi/6Sv0YrPBhpNqHgTJ3bi5U&#10;M92aiD55ExVZgZRn+NBWHMDl2RoWtldQmxVDpz6TngoNQ9Vx3FhqZVlgcqRby67hOvZ266mIXM8Z&#10;6Uv8r9/t5bKc84HJXvbvmWLPaCd3T2znrXOTzO4aZP/OAblf9fQborlyoJbd8ptqMwNo0iVTkxfM&#10;9rpoAbsi2rL9yIvwkr7SFunjuXJuXxmdBWF42qzDyW49Jhv+lhifNXLtCylKs5T3h/QFwo2ICP0N&#10;t06VsWtAntHw3xCYYE5w9Fqykl/i+tFMRho8SIxbL+/LjaSkmTDWG8L0aLw8288RFG1MdPx6qkut&#10;ODebQVuRC552/xnfTa/g5/p3LI5mM24IJt5nHaF+tvhvsiLccx2jTdH88/dn2dWeSKDd3+Lj/BKh&#10;Po6E+TgRG+BKtJ8jaZHOVOUHUSa/KyvOhbRoO5IjrEgV+M+IdSAl3Ib8JDep44NO40lShCNeruul&#10;b/gyW53kd3nbkRbhQXaCD7FBzoT72uLh9DI50u+p1IZRLvtt0IXRUhzBgCGF4dp0RmszGa/VMNGo&#10;YVdTGnva0+X+yRRlMdubz1xPgdxbWexu0rC7OYPp9hz2y396sEeZWrCAfV15HNiWLyBforrvLwsk&#10;Lw6WSj+6iINduexqSJXrkcRYZTIjZUmiZIZKE+gviaavKIIeXTj9pVH0FkfSWxInx8llpkPHdIsy&#10;JWGx7LeSxd4qDm+r4FBHMVN1ci61iqt/DgfkeZ9pzlWBfq5TJwBfKACvE4Av5Wh/uUB8KUfkGTq5&#10;XUB7pEyF9bMT1QLsFbIsGlZUyZmxWs7uqOfczgYuT7VyZbpN1Mrl6RZ1aMLZiQbO7KxlRaBd8Qo4&#10;JeCuxAJQjAKXlZkSFCPAiF7OUTFg5LDQp2NlvIpTO6pVD4hVY4kcRzWg1HB+Vz2XppUhE01cmG6Q&#10;9YqRpFY1nCiGkNPjcqyRKv5Kgfq5I0uioyrcKzo4t6DGEzgwf4SZ+QXRYQ4cVjTHQQH6WRXmF5gX&#10;sJ89IrB+eF41BiwsLbKglCt1DwnczwrwK3EJZkVzh5mRegePCMgvKPtWjnGE/Yekrqw7KPkDs0uy&#10;3VFmDi2y78Cs7FeOI/scGBtjZOcE+2bnZB+HJZ1nv2yzc3ofwzt2yfpJugZ20tAxRmn1gHTK+qTT&#10;0MmWsErsvbSYumeyXvm67572TALubpK6aVYNBq4C+G4C8W4C4K7Jz7wLfhxakCbgvwr6ikHhRw8A&#10;U8X7QAF9BfCfGQlM1PpSV/U0kP1sFLjfmPhs1oFELFxTMNuYhKmAvvlGJZ+s5o0dpY5jgoC1yDl+&#10;NbigoxJcMO7ZukTVKLAadDBWlQL4SmqqeBxIXbW+YiQQrXOMXpUyE4FiAFANCLIvSY2V7ZSpDe2i&#10;VP04lODnQwvUoITK0AD7Z0EJ7cJ+Mgb8VGYfsSqHSFGUnEvks2kOQ1RjgPFPCsLYLggj20DVEGCk&#10;GgZWPQMUA4CRna+U+6qpsZ3fM4OBn6xXjAhBUidYTRUjwXoLfwEpb9Zb+av7VWYJsHCJUFNLl0hV&#10;ygwCthtjVNk4RwlwRWEr5cox11l6q8YHZZiCtWxnqWzvFLYaXNAuGDPFm8HKT/YfgKlNMNZybGv5&#10;DZZ2/mx0DcbTMwhnZRy3hT3erh5Eem/Fz9ma9DAPssIcKU10kUYumdG6JApinEkLMqe9LJipXg2D&#10;zZHs7k9j/1A2baXBNBSGUa+NojwzkHpdCIYMF3m5BPD11UaOtHszXebFYnMSB2rDeDBfwWl56Wdv&#10;3YAu0Jap2mjOj2Ww3JfMqdEclgYSOLU9mfmmEC6PRXL/SDT/66smDnQG0asNYbZHQ02auwrmvjbP&#10;U53hx5tnOlkaTWJnjR/vnNxGT5EvfWVxTLcVUBIrIOxlTFqwHSVpnlRleTFYHct4c7Q0znakhxiT&#10;K41GZ5EXXQWb2GFIIDfIkeb8zRweSqIl01ZesBoC7J4nM9yLmIBNOJq+QLKfMwVhG7m13M1//eQ0&#10;37+zxGsL8hKd0FGR6sONI10Y4pzplfN8eq2X3nxbLuyJgP85xYMrNegzlSkXvQkKDCUoKIyQ0CBC&#10;QgIJCQohPDiEoAA/goKVcbhB+PgFsHmLN5aW1jhvdMHEVKDfZA3BoZtJ1oQQKo1YYmoQ3v7uAvCO&#10;2Nhb4bhRGrNNziJHXN2siY7xlP05EhPjQX1LEvEaZ7mXXlKnb7R3X4uTz4vE5m3GJ8xJOuZ2ZKeH&#10;oi9I4+DULvx8g1kr4PzS2rW8sv5FtvjJNZCO/q9ffJlf/vY3mFubERThL/eoGc6brEnKiGJrgBtu&#10;W+2lExGAt3TS7eV8CvV6RiZ309DeLQDhjYXAuzJswsJKmYFhI5Y2bgIVQbi4+sn96qEuK6nqOWC3&#10;SZ2hwUrqWVg4YmbuiIVI8R6wsnTGUlJLWba0cFKXbWXbV14x4+WXTbG3d1cDIFopwzLMnbAwsxfA&#10;t8HU2AoTIyuM1gv8m1ixdo0JG9aZS7k1pkaW6pAEVUrQQRMzzIxNpJ65WmZjYUdsRBgNAvOdDToG&#10;2ssY6q5kqKeC8eFqpnbWM7HdwJg0nL3bpPPVIuBfkUZxcSqFhalk5yagSY8kUzqCRcUaCnWplFfk&#10;0NBYTFtbKX39NWzf0cbEVC9DY+20bhPolv8jJDKEwlIdxeUlIj2lVZXoyvQC30Voy4opqdKjN+ip&#10;a6mjbVsbbZ1tlOgrKC2vJD07h+yCPApKi9HqS8gvKSK/SEeBpHk6Lbm6AjQ5WaRkasjKzyEzL1tg&#10;Oof0vAKiktNJyi4kp6iCnIIS8rTF5BWVkl1YLHBcJCoV6cko0KtpuqSavBJVOboKObdadBV16tCF&#10;Ar1iRFC8E8rJFOWUKAYCBfIVz4Na0ouqVaUWVBGXUUJ0mo7EnHKB7kpZLl398i3lKQUVan1tRQP6&#10;ulY1QGNzdz9tvUPoyuvlXGtU44GmoPaZAaCWVK3sV6t81TeoecXgoJSnFdaQoq1VDQBJuTXEaMoJ&#10;SShgc3ASocmFxGWVE5dZIWBvEJivIlGZ0k/qpuWvjtdPyakhKUvWpVcRmyp1NQLn6XopN0hdAwlZ&#10;1XLOsj6zRgC9WvZvkLTmmWSdRsrSlSGEVcRn1RKRqGeLfxrmNj54+cq9klUm18sg165e+gZDal6T&#10;p1y/KtX4kiLnl5BWIs9brgB/HjEpBUQn5xMel0lAeBIhsWmEJ2QSFpcunfdUSTVEJGQQHp9OaKyG&#10;oKgkAiNjpV4c4bFJRMQmExWfyhZ59h1cPFVPAdUw4L4VB5HrFj98giPlHEPlmffGyd1LUl82bvLB&#10;1cMbz82+bJE6mz29sLO1YaOzA85OjpSXlZOXp8XNdQve3sFqHAJTU1vs7NxUg4CPT4harsQg8PMN&#10;ws9H5BtIgGIcCF01DCjvRV//rfK+9Ke6qpRiXTYBPh4kxQZhKM2kv6OKtDh/SvMS6GnRkxbrw8HJ&#10;Ln73yW2++OAa33x0Q9Xn713lu6e3+f7TO1xZmeLOpXn+4YsH/OGze/z+k1v88bPb3Dx3gNPz2zm3&#10;sJPpgQZ2dFWzo1MgbmcPN1YOsFOe+dtn9qjTy336cJlj8v7flm/JR7dq+K8/7OLxjQE+vTXH528c&#10;44v7i3x+/zDfvDnHO2e7+PqNnXx5dx9fPjypDif46uEpvn24wlvnhwSsavmHp0f45t1lfvfhRb59&#10;fJ7vH5/lh8eneXL7gOx/H3/4+BTfPV7hd+9L+bvn+NP7l/j2zaM8vTfNp2/t49MHCzy9fZz3X1vk&#10;nQuHeHRuL8eGCnh6fVwgfDdHxyuxeek5jF/8Oyxefg6nl37BUTn/wzsaeP4//AdsN7wigOTN1aO7&#10;+ODaQXU+98c3DvDe1QWe3DjNe7Lfj24t8e6VPbx+pIVPru3g0+vTfHB5Px9dmePDC/v45s5Bbi82&#10;8PWtMX54Y5Lvb0/y+dURvn19Bz/c2sW9hSq+uDbAo1MtfHp5G19cbufr6128dUzepfkOXJzRwv84&#10;zzcPRnl6oZMPLvbJ7+jh4UqLtPWtPL40yNMb0zy+NsODM7ulDe5jZqCA917fxYWFNlb2t6tzxa/s&#10;a+fkVA2nJkp4c6WXpbFSFgVSZkYMTHYLeHUmcOtoCyd2lDFel8J+gbTdXemMNcVw81gLr87V0Kv3&#10;o6PIn04B+fpMVwG+dM7sLhWI3kpzzlY6dcG067zYXuPN+2c7Bdj86SkJob8ymG0lXnRonbhzpE4g&#10;LZfaDG/aBeyaddGyzxBePSSQc7BN+jUR1BfGU50TSn2WJ9cO13B4RCt9FS91muaq1K1k+fxWgNGX&#10;f/5hkuUJDXUFMei1uZTnxKuQdO/wNipTwynLTaQ8N4a6LD9e3VfJfE861cm+NOUnUJrmQ2eJv4BX&#10;Lh15XhREepIX40d6uB2HhjKpSw/Ads1zbHRYh7XFi/i6/pZzBwrRJtkTHO7IpgBjPFz+moXdOUz0&#10;x0o/5SUCIs3lXWNGQvTLXDicy3hnAD6bnyM4zIzo2A20NnuyfyKFqJCX8PT9LT6hL5CXZSr7zWai&#10;xZ+UGBPiEhzw3/Rb9rTGM90YTaL/OoJ9LfHxsCTQbg2d+QH845cn2DuUgYfZLzBd/7f85uW/4bnn&#10;/zPP/fo/85vf/LW03b/CdN1zrJWytS/+kpee/ztefuHveFHWvfCrX7D+pV/Kds9jsv7XGK19jvVr&#10;f8kr8gyse+U30v6/yIa1L0j5b7Ewekna+fU42ZnhYGOMi6MFW93s2eJkhbuVEe7m6/CRdYEO5iR7&#10;u5Id5EpWoAO5IUrf0IVi6Wvp46XPmexDbWoADekhtOfH0F+WymBFOgPlGvrK09hen8POpgJGa7LY&#10;XpXBeFUmw/oUBsuS2FYcK7AfJ9CfxKBSVpJCW3YkNUm+1KUEYEj0RR/jRVHkFrThm1Vv36I4P3TR&#10;vpL3o1z6X5UJQVQnhVCbFEptYgj1qXJvpYSgj9pKSZQn5XFeVMf7UJPoT2NaKG05MXQUJNJdmCx9&#10;6VR6tEl05cczWJrGeHUmk/W57FQMIQbJ1+QxXin/X20eB9pL2N+mk1TxFihmXrTYX87KWB1L8pwd&#10;21En4N6oTmW4sr1Gyms4uV3Kxmqlz1/H8mA5i33KDAYlsg9ltoNK5qQ/NddbyUKfpD2lUlbM4Z4S&#10;1XAxWZPOkFyX0Qq5ZoZstldmMlaVzUhFNj3FKXKt46VPn8Rf5UsDn1dYLR2XKjXN1SoySKenmnyR&#10;tqReHYdYXd8n6qe2aZCG1iHpKPerahC1dAxT27iN6sYeKmu7Ka5opUgZ+1jZira0XjpgteqXkTQ5&#10;RmpuuXQGSqUjXKIqQenApEo+tYzE5AqSUqolb1DzicmlauMeFZeDf0iSpLkkSUOellFOWqbsJ62Y&#10;hFRFeqKTSqWjXYhXUB7uvgVs9C7E1kMZSpCjTjv4in0KLzsk8ZJ9PK8IaCuGgg0C8OucklmvfJEX&#10;UDdySZFyZYpBZapBjTorgTIMwUSJT6DGHVgNNmisfv1PU7/+myhDAuwF7h2SBdCT/zV1VDwAFMBf&#10;BXpTpwTMNyYKyCeqy8YC/SYK+Ktp/DPFPfuyv+oJYOQk65wVr4F4FfiNnJTyaHXqQSVdrwC50+p0&#10;hIpxwFip46gYDGS9CutRKrgrQQWN1cCByhABAXhlyIDqDRCpatVIEPmTgeBH0FeHFahDByJVqcEH&#10;HcJlX4rC/kKK90CUus3qvpWhBc+MCs+MBUaqkSBQ5M8GWx82WAvki5RhBYqhwMjal/WWPhgJnBvb&#10;BGAkZRts/NWZCzbIOsWosF7StQL4SmwCxctASddaea/ObuAUItAfge3GKKydIrBSv/aHCcwpwwEC&#10;1akUlby9W6TqBaCss3ONxMJJmXnBV4BLmefeXoDOgXXGzpiauQpMuQtQOmEsQOTpvomEqCh83N1x&#10;MDXD29GOqK0byQj3ELD3oasoiPm+XI6OFTJgCKKvKpD9fRppdDNpK/ajtyqSbZUxRG42xtfJlMit&#10;biQFbyEvzluF9p1VPhzvj2GuJZgFecnP1CQxURrBcncWV3ZVkuK+gcoYNw62pnBqOI/TypQuXZny&#10;QglnqTeKQ43hHOsK4tZcLP/3H0cZrg1kj7xwhqrSKEvwJzd0C2HygvaQl/m+NmWMVhwLvckcG86h&#10;Ls2ZhgxfKhLcqUnxJHmrMXGbjejWhzIl57K7IZ697Sm06lzQBP+WBq0LJ6YzmBuK5HC/hm5dIAvb&#10;07h8MIdd9V7S2ApIRVrJ745BEykNc6y8jBO9GSyP5Mm17fxfH53g1nInSzuSGGuJpTozkHsnh8gP&#10;NmeoJJBPb3bRq7Xn8kwM/Msurp8qJiXYATcHaxwdnKVT7IxvgL9AvAeO9o4Eevvh7uqBi4sAuJM7&#10;tg4uAs9K7AA7kb38fxas37CeV9a9gMdmJwEHNwKCvbF1ssFtiys2DhZY2Rrj6maHi5sDZqbrCfRx&#10;xdVBINl6Hb4+1nhskQbPYx1+4Q4U1cRg47mWLUq+PJxe6ShN72zh4e3L9HZ28NwvX8BMjXWgxD8w&#10;x8FVINzWWZZdMLWwx8TCWmBgk5RZ8/L6l3DxtMfOxRwLOyMBUQ2h0cGYWJoIrJWza+YQnf0jOLpt&#10;xVgA3cRciY/gqgZbNLPYqAZeNDJRgi8qwRRdVMOAYhCwtHZTpz+0sHBW4yiYK9spxgELp59JzsvS&#10;WTUA2Nq6sWaNOevWWeDkpExJ6YeDMq2m4l2gBG00sXkWrHA1YKEarHCNsXQIzDHZYInpBsVjwFKV&#10;MsuB6kHwzGPAxEiugY0DSXERVArUt0ljOSqN4FCnluFtWiaGShnvL2ZbazYN1SlU6eMpKYyhWBtH&#10;oXTKsjOiyEyPID09DF1hAgbpCFRWaKiVjkFbayF9PeWMDNcyMlLPtt4qDHV5lFZkkpoZK8AWik6v&#10;pahMS0FxnrRp+QL6BejKiuT6FlFSVYK+uoSKGmU4Qh26Ei2BIYHSJuaRmZtJuigzL4e07AyBSY1q&#10;KFCNAoX5ZORmSfuTRGJaEln5WaRlpUm7lir1sgQgk4lNyyYtt4j07AI1kG5GXr7UySFJk01Sej7J&#10;mVpRgdTXkpql5PNle8UDoVjOUYmhY6CwvEqAXTEi6GT7YjILSmW9nsSMAgHXdLKLKskorECjLSMp&#10;p4SY1EIB2Dw5to6EjGIiE/MIiNAQmZRLSl4pOaU16vSNSlyDMmW4QGU9mvxSQuMyiMsoEiCXtjhX&#10;2mJpr5MVST4lT1ElqXnKsapJL1Qgv1I1PCRmVwqo6wmNLyAwOguvYIHquGwikwuJkfZa+RqvpLGK&#10;F4ESwC9b2vbMMjm3cnXoQay03z7B6WwOENCOypQ6lQL8emI0ZUQkCbgn64lKqyAiRZZT9LJcpuaV&#10;ssi0ciJSy9Q4BWHxOrwCUuU59iEoJAV9pRI/aRv5xXXoDW3qEICEtEK57kUC8DmEx2QTIX2L6MRc&#10;4lIKiFGGCEg+ODKZwPBE/EPj1TQwLFH6FknyTKaIktU0JFLONSxOyqMJljYhKDxGlmMIjUpgs4C5&#10;tYMrDhs3CfxvxTswXDUGBITHEpucgW9whDzvPqongaO7l1rHRZ5tj01ebJbyTe6bsbK0wGWjI06O&#10;0mnOzkWTloGrvNu8tvrj4x0iz7EDdvaueHkFsnXrqjZv8WPrFl9VW7b64OPrR0BAAP7+so2PF94+&#10;SjDZzeRkppKWFIXvFheyUiNpqslmfKiGssI4UqTjq8uMJnCLIwNtet6+eYS3bxzms/fO8fWHl/n2&#10;yRV+//kNKV/i7OIY7985yfdPbvO7j24KcF/jhyfXuHZyFzu2lXJkqp3+xnwOTyrR6xe5d26eD26s&#10;MLujVXWP/90HF/j2/TOc3VNBT74lj18v53/8cYKndwcFahf59u0Vvn/nhKTH+MOj49xdauSHB1N8&#10;e/8Q3717hqdvLPPWuSluLg7xwYWdPLrQz//5ZInv3lri23dO8vmbi3z5YFaNav/e1e18cn8fv3u8&#10;xGf3D/LZrQM8vriLx7Ldx1fld1zr5rN726V8P5/fXFT1+OI0X984yNW9pTy5Psh/eXKYk7uqMX7u&#10;F6wVoDIXWLISaJrpy+bMTDdrfvF/kBjkwWCzjpsnpvj83jLvXN7N4xv7eOv8NO9eXuDOqT2q98D9&#10;sxO8driRByttArgG7q308c75CR6e3M6HV3ZxacbA06ujPD43wJPz2/n4wg6+eG03X9yY5NpcOR9c&#10;6uTR6RYen2rlo5UmSeu5MVvKYJ4zp3flwP+8xCc3+3h3uYGPznfy1rEa3lgo5cGSXo1j9Om1IR6d&#10;H+bWsSFeXxpgVkD6w1u7uHK0ndMzHVw+Msz146PcOjHAyYkSPnx1J5cONXP//C7RPu6cHufibD13&#10;V3q5trCNmZ5iDgqkTPXo+H+4es/oqpIsUbPXmn49r7rSk5CAvL2Srq68u7JX9sp77z0SEkIIhBFC&#10;IGRAIGQAAfLeIbwnSZL0JOlI78pk+aruru7Xr2e616yeefPNjqMyvebHXnFsRJw4cSL2t0/EjpP7&#10;c7g3365NQ+jbnS56UCbdO9NprxF9pFN0mdl2OutiBOIj2F9hFjHRVR/Gx9e6GGzJ4lhTFv17sgX+&#10;0gX+zDy5otZ/30339iQG28o5vruAE9L/vrbQwrtXjtKzK1NbAaFnZwYHSv14faaJlZO1bEsLpKkg&#10;ho6aZGpirDmz25//83cjrAloZwZaEeWrE0jdyMzRIm6f3kGgxTOEuuoI0zuTE2zHnbN1LPVUkWyw&#10;pSopnLQQF4FHD9ZOVgsoGjG5WmLU2WGw+ntO7U1mX3EYLq/8CF9PG/lubfDTP8/Nqe3UZfnh6bYF&#10;L5+tBHi+zNmOQs53leDu9GOCwh2EWZyJCHuJyxPljIs+5vjK36LXbRR9ZiP1VZ4sniuhKteZyJgt&#10;RMS9QlGeDTfGi1jsT6WmyJm0NAdiQ17mZFOM6IK5JPlvINDtJaL8nYhzt2FHqje/+XKWy5KXSK/n&#10;pW9+VnTsTTh72+DsZYezhy2uIraOm9nw8ou8+OJLPP/Ci7wg4caNm9i06RWe/fGz/N3f/jeee+bv&#10;2fDi87wk8vKGl9jw0gZeEnn55Q1s3PAcm15+Xs4/o4mDnRUuOgdcne3R2VvjamuFl2x7O9niZWdB&#10;mLuOrIhAsk0BZIX7kRnmS0qgO4l+LkS62xIu+lic6GMp0k6lqtWygr1IDPYUvdmbrKggCszhoouG&#10;Up4YKe86nurEaKpTTGzLiKY+I4a69Ci2C+DvELBvlHB7eiQ7c+Joyo2nWdq9nXkpNGYnUZMaS0l8&#10;BLmRQWQEe5MT6kehKYgik5EiaS8LQ4IoCQ+iXPbL5XilpF0TZ6Q6LpgSkx+5kqdCkz8FpkDyRfLC&#10;/MkX3T4n0JsUb8m/j4E0f3kGP2/S/X3JDgog0z9ArgmhTRN9BwAAIABJREFUIiaK8uhwyqIk7mh/&#10;ahOM7MqNY39pKntLUzhYnSHfQ6l8H0UcrMziUHUubeVZ7ClMkecyU58aTaU5jG2JMdSK1CRES5yh&#10;lEULV8SFUptkoi4lmsa0OBpSoiiLlPIO9CJV8pTq4yH58CEvxEhBeAgZQf4kSJ9j9jTwNxk5taRl&#10;VpOSXkFSWjmJqWXEJ5dKB1dEfEoRSXI8Ob2G9CzpyLN3k5G1m8ycZlGGmkUZ2kVO4W5RalrJyG8W&#10;OJcOO6OBuNRakSri06tEWSgnQRSSGOmAQxOKCYjIJCA8A2NkFqHROdJJ5mKSTjwiOpfwyDxCwnIx&#10;hijJxj8oDW//RMJMOfgGpuDll0xkbAnR5jJMsUWi2BdJZ6yG7pUSHlMsCn4OnoGZGAKzMRjz8Awp&#10;wiu8AveQMux98nDwL8A5qAAXYyGuwUU4B+Rrf/JtvTK0v/NWStzTsXAT0WeuLyvoIeCvrTygDAZq&#10;tYDsPw3zz9bm/avrreR66/8q+nSB1vU//n/50+/+1xUF/uuSg8pfwFaXJLboErVws06tKJDMVtdk&#10;zcGgmhKgfAVoKwu4JUm+krAUALcQ8N7ilqjtq3OWrilYuMp5F7WdKMAs4rb+V18tSaiNAND++itw&#10;T9ZCbVqAYf2vv5W6TuBeibWHksT1ZQz1f4J+bapA0rqfASWybeeRqB1XhgG1moHNnw0Df5paoMXt&#10;Hi9pm7F0i5MwTnNIaKOPXgd651CsdOEiESImrJwjsHQOx1qnjATrDgmt3NSKBeti6RIh+VGGAoF4&#10;JWp0gUu4Jta6UGnswrB3jcTBNQpHSUPnEYeLZxyuXnEY/JLwCEjG4J+E3jcBJ0M07n6JUhezCJK6&#10;aIxIoDA3l/rKIrZXlVJbWSpAUk5lcSEFWUlUFiWxpzGPtp0FNFemkRLuLXDvRLLRjXhfS2mIfDgu&#10;ED3Rni2dUiHTx5SznEROtkRzuDaMfaWh7MgOZF+5mbqcGEJcHXGWBtd5yyv4OVhQmhDE3qJgdqS7&#10;0lcfw7HaeA6XxNJRGEtXeQLXzrSQ6GnFrqxIlo5WcamzknsndzLXlsnc4SSmDyUzezCdib1hvDmf&#10;z//7x3Mc3R7CjdGDdAhcHShLk04tlPQAPe4vPMfZlipONiZwYV8qg83SwKQItAW7UpseRlGsnzyX&#10;dJBuVmSHGyiNc6c23pW2XG/OSfy7cmxoSHVgtjeFM/uCubA/ieyALVwaruT6mSKGm0I51RiByeFH&#10;0pDFkx5hINbXkd6GBNZOlfDpzcP89MEws13ZLJ9IoavOSEuBkXcud5Ph/xJDe+L45G4r+/LseTif&#10;A/95jjuLZSQFOePh4ozBXTnOcyLWJEq13kVzdBchCrNeDaN38dWg2M0QhN4jSPMf4OikF4BWfgdc&#10;tHn7FjZWAtgO0hE6YutkjYObBSFRnvgECsQ6b8LL2xE/Xz3+niIGV8KlgTeFehFodBbg8SGzKoCa&#10;fer73IS1y4ukp7uxPH2In3/xgO+evkVOZgYWVk7YOHpKGgZtWoOFrRPWdu7aigk2AvRqe4uFE1sF&#10;wi0FqLdY2WBpZ89mC2vNaaK1nY5XttixvbmV0ZlFDSi2CHzbOQncC8zbO3qtG7GsXCUOeS4LnRaq&#10;Y+qcrbZag6e2be9g0LyY/9kw8P8XZSD4s3HAQvKkHJv5+wtghMRiMARoow2cHPSao0JlFPjzyABH&#10;ex3WW+2w26qcEeq0qQKOyigg4qRNOdBpvgXWDQMOuLvoyctMZv/OMvoOVjPSu53TvVUMdpXSLwrj&#10;YVEGG6vM1JTGsq08UfNPUZSjPKgnU1Ekyl1ZKtuqUmndVUTb3lIO7C2kbV8RnYcr6Oms5fDBSlpb&#10;irRRBjW16VTVZJCRHUtsgomqbaUC84WUVecL2OcKdJdQv3MbNQ3Vsl1JeW0pJVWFVNdXSL+WQVJG&#10;gnYsrziH3KIcgckcAcc0kjNTKSgVGJf2oVTaicLSAukDc6Q/zCSnIIvM3HTNSJBdVEBcSppAeS7Z&#10;xeVyvoisggKRfIk7k8i4BIFQtV9ORm7xuuSVCKAWkyrHc4oqJP7tImr0wHaKK6spKKsgr7RC8llH&#10;SUWd9NU5AqGx5JfWiNTKPaLEZhUTFZ9NQFgCMUl5Eqf0w2lFmMxZkv9SiWsHjbsPsr2ljYo69ee+&#10;nqwi0QEEjJOzK0mV69MKagW6BZQLpd8v3qYZ8vPKGimobCK/fAeFFU0Uqu2KHQLxDWQU1su91ZJG&#10;viiu0ndHpBAclUZ0kvrDXk5KTrWcr9K8+GcVNZBZvF2bs5+WV6sN208WHcTLmIghwCw6Q5ns1xCf&#10;KfnOqiY6tZxI0Udi0iuJFX0iNqOKuIzqv4o6llYpeke1pFUlgF6Ii5uRmLgseee7qaprJV/yX6Dy&#10;L+mmZpZhTsoXHadAyrmcNNFNMnIqpPwrROfJI0bKLio2jcjoFNE7EomKSRWFXKA/Lp3Y+HTi4tOI&#10;S5AwMUP0kCR5j2aiEwT65X2GC/xHxibhb4zA1eCDu5c/PgGhck70FpFoc6rEnYSXMgj4GCUM1kYU&#10;eMq+p0C/n79RQD9CW5XAyckRXx8vPAzu5Oflk5uTj5eXn5wL10YHOOs85Xv1lH0TRmOk5pjQPzBM&#10;2qhQETX6IETiCsMUaSIyUhkMgggNDiA2KpzK0nzSRYk2RwTReWAHwyd2MzLQSsfecnKSg9kj30a8&#10;KMQHmyp5/fKIthzdrz+/p0H/P33/Jv/807f59M1lvntyjT988zq/Ux7uv33Eb798ILB+mdevnGZM&#10;+qY9tUkcaMhkbbKHx/fn+P6Dm/zy6V2e3J/mm3eW+MNXd/jHr+/y2vQ+jlXq+OzVGv7zX07z66cD&#10;/O6TZX7/2TV++/QSv/pwlT98tMajmT389r2z/PD2OD9/f43v3lviyY3TPF4b4hePZvn2/hD//Pki&#10;3z08zw9vTfGHJxP8w/ty/WvdfHuvQ0C5j999NsE3D/r5/tUhAe5TfHvrGD970CWQvFPibecPj0/z&#10;j+/P8E8fzPG7dyb4x8eTfLyyh2/f6OFfvp7m5ugebH/8d1i++CyOWzbi8NyPGBIQfnWuE6PDS5w5&#10;XM3i8B7uz/Xx3RvLfHhzUDNKfHDrJJ/eG5N+bZKPbk/Is57n3vRO3rvUyspQLg9Xd/HF6wP8/J0x&#10;fvLmOHcmWvha8vj02kmeXhnm4ytn+eTaWZ7eHuDmeD0fXm/j6Y1DPF4+wJPFNt6YaeHSQBmHC/Rc&#10;7M+D/7jDh7fbuHKqmEdze3hneb8A8w4ezmzn8aV93J1q5Or5Bq6N7ObK2RbOH87lqZTLjaldAvi1&#10;rI7sY+3Cfq6OtjDRlc9HN48zL7B9+cJeLp8/wPXRA1wZaeK9K8d4eu+cxHWQ+wsnub80wPXJTt64&#10;eJy3Lh3n6oUD3Jrs5t7cce7MdrJwqlHe2SCvzndyb6ZbyukEDxb7mOotk2c7xQdXz/LBjXE+ujPG&#10;h7fO8sZqG0+uHeb3n8zxtsT3ztXTvLbUJ/lq5vXVZr561M/Vsd2ab4Tbk/uZ687l8UILiz3lFMfo&#10;2VEYTX9rCXWxTlLHDPzLz8/w5ko9Tal6gTk9WUEWXGhL5d75RuJcNxCjd8Ps4SH6jC1rJ8tYPVZH&#10;iMXzAk16YgT2i0zOXOyr42BRNC4v/AjrZ5/H8sf/Oz0NiRytisJlw495+dkf85wcs9n4vwnAt7Cn&#10;wESgzgK9gLfDy8/QUWlm/tg2rJ//W+ljPYlJDMbf+wVGe7NYGajBdfN/Y+uGF6RvfZaiTA8unttG&#10;+/YIUpJcMZksSDS9IO8ijeX+NJrLXKgoNYjO6kXvTiOr/dLHybOqqa37KgqpMQs4h9vz8w/H+OB+&#10;J3VZBpIipR+3fwm9nx1uopc5ednjG+GBb7joCnpH0Y9s2PDyJp597gWee34DL760iWeefYlnnnmB&#10;5599gRefe5GNcmzzZgusRfdSyyjb2znirtdLe2XAx9sbX18fEV/c3NzQic5ma2ONlcVW0R9sRA8Q&#10;Hc7ZERdba4Lc3YkNDBIJJMrPjxDZD5F3EOLhTpiPN+FyLFji83PX46t3xc+gJ0DSCBAd0Fv0OU/R&#10;A33Vykw6N8IN3sQE+ItuHkJ6ZBjZMRHkmSPJiQ2nID6K0uRYSpNiKEmKpTxNdPqMFAlTKE6Kl/Mx&#10;FCXEUpJoplSkIjmRmvRUtmdn0pCdwa6CbNqkPHsbqzh7oInpzr3MHN3LePsuhnbX07u9gvbKQppz&#10;U2nMSJJyj6UgNIRsYxBpAUEk+QWSEhRKRkQk2dExZEZEkR4SQUZoOOlGI8n+vsR7e5Lg60VSoD9p&#10;ocHkREWISN7N0eTGRBEvx2OkXFX5BOh0GKW8wz28MIpeFaxzJcogdUnKJsrNmVBHa3ytNuNvZ0WE&#10;vAOzly/pQcEUmCIpkbyVSRnUZabQXJjHrsJ8GnKz2J6Xxe7yYtrqKvmbpbWbLF68wdzKVWaXrzAn&#10;MrN0mdmlKyKXmVm8xOTcRS1cP3aFqcXLTCyscW5qUVsL+uS5CY6fGaV7cISu/rN0nxqhd3CUE6fl&#10;3OlZhi4sc3pshYEL8/QMjNLZd4aukyP0DY/Rf3aCM2OTnJ+a1vwE9J+W+wYvMHBmQrbHOTZwgfOT&#10;K3SfOEdd00GOnxpn+PwCp05PM3hmmoGzs5w6O0Pf0CSdJ87Tcewsh/tEJP6Dx8/S2jlIw/4+ShsP&#10;U9Kg5AiF9YfIqdpPRtlukguatD8O8TmNonzUi/LRgDm7CXPOTmIzd2JK3UFQ/Da8oyrxNJXhE1mO&#10;b2QFftGVGM01hCbXE5HeSHjKdtmvJiCmAl9TKV5hRbgFFeLsl4OTbzbOATm4BOXjKuLol429bxbO&#10;gXnoQ4owhBbL8QJ0at9YhLuxGPfgYtkWCVLxFOASoHwSZK9PG9CvTwewcU9bH4HglaFNF9BWIVDG&#10;AP16uMXFzCtOMWxyiNJko30UL4tsdIwVieYVZxFdrIiZzS7xbJLtjTo5r4tmk5Nc6xiphZucIrVr&#10;t8h5tQyiEgu3PxsUktf9EhiStREDajSCNsLAoFYwSNaMD+v+CtSxJM3rv4NnorasoVoWUK1WYKd8&#10;EQjw2+ijtNBaQjVSQJuKoPwTKCeGaiqBixpFoHwVmLB3DcfeTRkIwnHQm7RtW10ots4hWNoHYuUY&#10;hIOc0xmi0HubMfgm4OYVh7MaOaCPwNE9Ag//eFFgc6RhziUpMZH25mqGD9UzfLiemeEOVsaOM3mq&#10;jV6BkK7d2fTszmB/dRQHa82clM6ms6mA9rp0mgsElvMDOVgaxIkGE307IgSCQwXGvegQiDxUFUxb&#10;eSi7BX7P7C9heWA/h2oLqM1IpNAcQWVqJJUpRgojXalO8KLK7E6ZbFdGuNEY50NnaYI2rypJGvDO&#10;mjyu9zezeDCfOyfKmd0bx8KRFGYOpTPfkcloazgfXNnG//rDCN1Vnrw21kpbcSQz3dvZXx5PSqAj&#10;XpueYaq9kb05kudCXw4UBUhnIg3tlpek4YzCx96SpFBfaXT0JEhDG6W3oykzkONVRq5Jh9RZ6sGO&#10;BBcWu6UjO57CUm8BBSHWnDuQzol6ee4sd7bHOhJp+yK78yKJdLMi3seJG2cbRJFp1v5s3DhVwWB9&#10;EO9Ol7PQEcl8TyJPrrZTFr6F821JogQ0syvDnrdWyuA/L3BjukwaVx3O1ja4iNIcGeDBgW1Z1BeY&#10;CRKAD/QzCrx64uTojZOzL3YaHAuI27tqPggcnF1xlMbT2VUAWeci8O2Gm0E6QhcHvKQTjU4MJLMg&#10;CnNKEIHBbkTHGvFRfxTCvAgJcsegtxSl34OWjlxSy7wJMAvQu7yMk8uLomDbsTbRw7/9+hNevbaA&#10;i7NO4F8v9dATKwF0Gzt3bNWSiiJ29uuhveP6334F7+uyfkz98beXZ1Di4urPztZDnJucE2iR71w5&#10;W3T2/stoAAX9aqSAMgZYWrtpRgIV/tdtFVpbu2rOyhTwK7GTcnFSUwl0Xjg6SZoqXTWdQOfNVoF8&#10;ZSxQRgGTgJGax+zkvD6VwMnOTZtKoAwDtmpkgMC/lTIMWDprhgE7K0dsrRz/i2HAWbtWjRywt7HH&#10;IOVfIdB8rH0ng4cbGDxSQ++BfDpaUtnfmERjuXRY2eGU5kRRW5JEhjmQ4mw1DzqN2rIMtlWkUV+Z&#10;SktjLgf2FHNgdwEHWvPYvyeXpvp06iqTqKtOo65GrpW6UbMtm+RUk7zLUIpLcyksyRKgzqGkMof6&#10;pnIadm6jqKxQwD5boD6H9JwMcoty5XwxFdtKySvJFuDOk/MC1VmpGvSnZqSSJtt5xXmUVpb86f4c&#10;ktISBdTjycnPIr+4QIA8RwA9QaA8k4z8YhIlTErPICUrS7YzCDXFaGCflVdGSloeiSnZJCRlEZ+U&#10;SawAZGpGPjl5peQWCKzll5CUminnUgVo08gtlOP5pQKIcRpchkbEERaZgF+QCb2XEQedL1vl3at5&#10;7LEJOZhi0gmPUvdmCxxXCDA3CShvIzmzROp9rgB8PgnJJVJWJXJ9HgEh8QKsJs05XmhkKqa4TCLN&#10;2cQlC1CnFpIqMJ1VUEt2kUhhrfa3PTGtFGNoEkGhibh5BmPj5IHOPVDyE4ZvYAxhUWmSjyyizDkC&#10;8MWk5VWQKkAem1JElKTpG5yAZ0CslFcpMUmFkq9CTPH5hJtzMSofGqZ0QmNzCFM/EbTj+bKfqx2L&#10;SiggIa2MshrpzzNKNKNbYFAUKakFJKUUCNRnaoaCsIgkIiKT5TkLpcyLyMwu08JYcyam6GT8BLKD&#10;jNFynVmAOpGwcDMByieAb5i2bZIyjo1LEUnVwujYBIkvinCTidDwSILU3/qwKAyeajqPpxauiz+e&#10;3gr8Q/BWRgAvf23bT0018AnEIPvefkGSRiSJicnExMTgrI0YUL5AnEhLTSM7OxdPT18CA0MJj4iV&#10;b9KApZUDftpIgzD81VQF/2ARo2ZgCAg0yjccTKwolDlZ6USEyjEfT4rl+zt8YA95aWZSYkKozE+h&#10;rbmUsaGDDBxtpjInjlbpm5LCfDnSVMZ7Vy8I3I7zw+Or/F6g/p+/esi/fvcm//Mnj/j3H97kf3z/&#10;gH/+7j5/+OIWv/jwMt+9vch7N0a4PnWUsWONrJxr58HFIV4XsP3s0SK/+uQGv/vyLr95ekXgfoXf&#10;fHKNdxc66a8x8PEtaev/7bzENcyvnszxw5NVuWaZXzxe5XdP1rg3toufvXGa7x5d4Ns35/le3f/p&#10;VX6nnAW+t8oXd4f4/cczfHp3mJ88vMDv3znPP757mn99f4h/fO8EX98/xO8+Psv3r/bx8wdD/PDq&#10;MH94Z4R/eH+Qp9cb+P61Fm1I/m/eOMXv3z3Lb985yz+9P8a3N9sF1rv5l2+meX3+EE7P/z2WLz2H&#10;3aaXsRIAPLzNzOMrXbTkeXN3ch8zvdVcv9DG+wK5anWdT+4f4fH1g9yeauXBwlEp0wHevdLD2pky&#10;uUYt15fJ/Jl07ixt5+O7vQLbnSwPlfPlq6d4rNaSnzjCrQuHuXp6vzZH+XxbGm+v7OXOeAMDe5IY&#10;bM2gf3cq/c1mWtMcme1K5T//9SrvXm/lQnsySwP1XB7ZzcpQPavD27g/u4/5U1WMdhczdriIsSNF&#10;HG+O453LHVy7oFYPKGH25HamT9YJyNcyvD9F8tnNkmxPHatiuqeWyaOVzMr2W6vd/OydOYH/I7y5&#10;dpand6b5+OY5Hl86yUfXT/H05mneWe2Xvn2YD28MsXhym/Z+fvr2FD+Vd/jNgzm+fjTHtfM7+Ere&#10;ybevTfLk+jk+unuBJ9cGebTczr2pJn753qjkbRe3pg9xc+KQPFMtt6e388FNqWdHCxluy2a8s5AV&#10;0UWeLDRzY6iW1uJQduQHSxhBWchW2rJt+dWnx/jq9TYWu/KYbithVO6bPZrFOwutHK+P43hDgUgp&#10;PbUprPaV8HCshbwAK4qi3AXgHKlJ0HNtYBt92xLw2fL3eFptwnXTj+moCGdgRwIBVi/z4t/+d17+&#10;8TNYPvO3rJ7aQV99Kom+DsQGuOD4wo+pS3Dm9kgjPhbPa3Ds62nA6GVBb0scy6eq8bV7BnuLzVht&#10;epGMaA+Wh5vYVxlHkMcWokNsiPF/keF9Zi60qb/frlQVeNG0LYCOJm+uni/mWGMUMXoLzALXGZ6O&#10;FPhs4euHQ/KtjHJmXwItJWFE+Ttgbfk8WyQPm62fwyfEiUDROZ09LbFzssDLw5WQYD/CQ4OIFjhN&#10;SFBTkkQnCAslKiwMs7RRKcnJZGZmShuaRkrKumRlSp+ZV0C69HXxZmnTBVxdRedyEp3omWef47nn&#10;XtBGJKiRBpZbtojuYIXO1gGDQL7BSYkObxdXPGXfXYDfIMDv4+5JoLcfgT5++Hn6EOTtT7BPAIEe&#10;PgS4e+OjM+DlKPfYi15nZY+jWiXJyhadjR16B2WAEJ3R2gpXKytcRHSWliKybamO2eAm17paWqO3&#10;tsXTzhFPW3u8RLwdnPAUXdPL2RFfnQNB7s5E+bqTFh5IkdLbE6KoEcCuT0+iPiOFOiWZqdSmp1GW&#10;kEx+TCx5sbFki6RHS38UHUlStIlk2U6OiiZZ+o5MuaYgMZ6i5CTyE9QS6MmkRcaRKpKbkEZhcgZZ&#10;8UoXiidD9InEyGjiwkxEBYeTmSTns3IpyMikpqiQtsY6TrXvYfJkOxd6dtPVUkFdXjJVoq/UF+Sz&#10;q7ycPdWVom/Vi1TTvrOSnr2NHNpRxY6ybEoz4thXV8xE3yH+ZmZxgbmVJWaW1kO1QsDSpTUWL15k&#10;cWWFOTk/u6icA84zszjD/PKctj06PcnguTMC9wN0nerjaP9xugdOCMif4MTwIKfOnGHw7DkB+PMM&#10;jYxzXqD/3MQEZ8fGOH3hHMMjZxk8PczQ2TOMTo0xLXFPLcwyMTutyeS8SmdJ82uwuLbC6pXLHOnp&#10;lrjOMru8jMr31Nw80wsLIpL/5RVmV1eYUXJxmekVOb66yOjcNOdmZzgzOcXAhQlOnJvk+OlxuvpH&#10;ONx3moNd/dpa1gc6T9Fy4Dg793Wzu72PXe0n2LG/j5pdXRRsU+sZt1FY10FZ41FtSaWssj2ag6Ti&#10;7e1sP9jPzo4h6vceZ9ueXmp3dVPecISc8gMk5zWTkN1ISmEL6SWtpBbvJja7gfCUaqLSRTkrapF4&#10;1brNHaQUt5CQu1Oul3tyWjCl1OMfWYZfhCiBCXWEigSba7V9D2M+HsH5+JrK8I+pwCuyGK+IItyD&#10;s3H1Vw74UtfFJ1kUrkz8w/Pkvjw8Q7PwDMvCO0IUjbA83INytakEW5zN2qgBO+Wczz8VZ7nXQS0X&#10;KKFaNtDBS2DeMwE7TzPWAvNKbD2UHwIzFq4xbNXFYO0ch7VOzjvHYukUzVaHSLbYRbDFwcRW5R9A&#10;ZItDhByPwMLRpPkMsHCM1K7TrlXXyfHN9mGyHSbb4RLP+mgCS13kX0YVKMeETvpwkQgc3E3roC/i&#10;5L5+3N41WIDPKCAVhL0uFEe3cM1PgIPcZ68LkzAUF4MofMZETOY8omJStLnr+fGBZIU5khFiJx93&#10;EE35Jml4I2kpiOFAeQJ9zXn07cwT4DfTXpXE8V0FnBRAOdNWzmRXjXSyxQy3ptK7PYaehlj2lvjL&#10;vV707ojlVGsa56UTXh1UHlfbmO1u5Oy+Kob2VrIwsJ/dAu1ZoU40Z0dIx+HLwYJQDucFcLIklHmB&#10;n+Ht0mj4ODKws4Sbww1MHUzgxmAu47ujWOksYPpgvkgGEwdMfPewhf/rhz6OFDvz2tld7M0O4f7Y&#10;EfYURpNhdMdo9Sxj+yqlw7PkSJmRo9VRbEsNJkxnz/6qbEKdLLVhXSFOViT7GMg1utG/I0mu9aKr&#10;0o2i4A301SXw+kyzdDQmpo6mszPbQFu5NweL3SkP3sSuZHf2COQ1pATjuekFSuOD+PzWYR5NVfDW&#10;XA2r3cmcqNDx9dU67vZH8v5iPl/dO8judFfGDqVIp19HfYI1H1yv0UYMrI7kEOe+BXfrzfg429Jc&#10;FMf88XKWB+vZLbAY4e+Jj4cvQf7hBPiF4eUdTJCAUkioKPtBooT7BeDh6Y2b3kOUdndtioGTs4Cy&#10;dCZWai68ixNxSZGYk1QdsSQ40pfqHdkCKJ7YWP93okxOnD6zi55+5YwskJS8EOJTvKXDeoWWygTe&#10;vTbFv//ua+5cWdQcIjrqfbFzFXgXSFNLKNoLiKvlFO0FmFRop0YTaH/1vTSDgL2ju3bOycUXV/cA&#10;bblFg1cA7UePMTG/KvU0FTvndcOBk8TpqIwfDusjA5RhwMpGr8mfRxCoUIkaSWAh4G75F9FhI9cr&#10;o8R6PN44OHppopN9C7neSc4FBkZr4uFh1I47OXjgYKvHThkW7FyxtXGRbUlnsy02lsoZoRM2FvZY&#10;W9hhZ+2oGQ0cbZVDQjWyQPkbcMTbzSBKTC59h/bQ3VrL3vpcGsuTqCmIpjQrnNwkI/mp4RRnxlGc&#10;FUdRlpmKghTKCkUkLC9MprY0lcbqbHbV57OjJoOd9VlUFcdRkhtDUXYM26T+1tXkU1WZS2lpJub4&#10;CKKiwygUeM/LzySvQMC9KFuAPk8AMYnomGgB8mTiEpIE1qOJijOTmrVuIFCSJaCfnJYk4JwgIJlJ&#10;ooRqVYus3CyKSgQw01ME2OOJl849KTmRgsJ8bYlds8TpZwwhPMYsMJ1FZFwSpth4TWLMkq4oADGx&#10;6cQJlIaHJ2gjNDwFqNUUDlXmRgHU8PB1R3MxMcn4+kl7Zu+Mq16UpCCBbd9gbZ65tRqV4eCuGcG2&#10;yHuwsNbJO5f3bO2qOZ709TcRHGoWYI0XidH+Kvv4hxEYHIPBOxRnt0CpowHyXQi0ekfgJSBvZyd1&#10;ylrittZja+ep1WFrqWdWdsr5pSduHgKggetL7xnDzASFmCWdKKlPflo9srJ2YfMWe6mPLlIXVX3T&#10;o3cP1Axdqr4avI0EC3yHmBJx9wpF7xEidV7qmas8u7cJL79ovANi8Q2SeI1mDH6RuHqE4ualnPlF&#10;4Ru8ftwvJF6+01TN2GBOlnIvqSXAGMnGzTbyfXvlY51fAAAgAElEQVQSEBAh5WqS7z4INzd/9Hq1&#10;/F+olGkKUZHJAtjxhIbG4u0VLM/vI3nXSx690Bv8BN6N+PgEyzH5tqydJY5Abd8obUqwUX0bEQQZ&#10;wwkKDiUgKAhjSDjG4AgB8hBt6pISN72X9r5cXT21lVT8A9bB3dtH4vIN0vb9BOZ9/AK1of9JySnk&#10;5uYRK4qks1JIBRisRYmNNEVqSrebq0HeeyAJiWm4unnyymYrDB5+mqh0dC4GzZmonaonzq7SFgYQ&#10;HR5KeYH0cWHBONtZExrgTWpcJNFGH8K8XfF1tiI6wI1t+cnUZMcR72tHsr8dSb6W7C0K4+a5Fs0z&#10;+GKfwO7Zndwd38sb8x08udjDJ9dO8uXdQb5+9TTfvHpWGwL/s7emBfjm+F5g74d3VwTwL/GD5itA&#10;ef5f4xd/gv2fP56XcInffXqDj9ZOMlDrJRBcAP82ym8/G+aX6vzjNX7+3kV++f5lfv/Rde5N7uXL&#10;BwN882iUL16f4st35vn2/VW+f3eNX0kaX94f5jcfz/DtG5MCnot892iGp7cGtTz+/K2zfHavl18+&#10;Oc9PXx/mFxLHL9+Y4DfvTPGrdxXItvDlvTZ++lovv5Zr/+GDcU3++OEEP3/Qw0/ePMYfv57htdl2&#10;XF56jq3P/xjLl57XluFtlT76szvd0jdH8GiylRkB7dVTjby1cop7M/v4/PUjfHC3jZXTNVwf38Ot&#10;mb2sna9lTAD+/Wv7mOpLYOxEtGYcWD1XwqVzlZxpT+Cz+8e4L898ob2UM/uLOdmcyVBTJl1VYbw+&#10;t49HCx2cOVjI+LHtAgIS35ES2nM9OLcvkn//4wofv9bBRFcmCydqWOoT0O8qY6a7RO5rZ6anlLMH&#10;Mji7P5Pzbbmit6Tw5tIBHs7tZflkDZdO7+KyvPt7U/uY7i7k03sDvLHYwW15/w9nDvNwupMHUx28&#10;vXyUXz9Z4M3l4zy+fJaPBeqfXDrJu4tH+PhyDw/l/j8v0zbdWSzppUlcpySuQ9w6t4draqm083sZ&#10;P5zBF3d6+eBiLxeHmrl8toUrAsSr/TXaVMfPbvZy7lAWS4PbBX5bNYfJtyZ28vZqO6sC6vMnKlk6&#10;UcXFviIenK+U97CTma5SzrUXMtFRwu40V5oSN/PVG6386uNebp6u4HJPFVcFxGePZvDJlUMs9RRy&#10;5VQdl+TdrRzfxtXBCp5eOkRfbSRDe3IYbC1geHcKr57bxq3hWo7WxNLdlEFreagcj2bpaDZ7CyMo&#10;jDWSExVIepAbCz2VXJY426sSGGyr5Oj2TNpLvXhjZodcG0VhfLjAfyh5Zj+ONZu5NFxNeZIHFTlm&#10;0qL8qUgJlGdrEP1T2kvXDSQa7UgNsqCvKY7BXXGk+bxEoNMzJIdbUp/nyI2xCkYPpVGf6ktemAeZ&#10;Xjaku73IW2ud/B8/W+JohZfoaP4ca8ykIN5IWWYUuRnBlBSFsEN0vEMHyzje2cj4mSNcWTzNjdVR&#10;lqeHGeg9yPbKfLKTo0k3m0iICiUq3EignzeeBj0+Xl64ubjhInCvF93KTYDey0N0CkdnzceQGuW5&#10;dYsFm17exKaNm9i48RUstlhiJ/Bub2Mr+oMNTqKHuTlL2+XoiM7eAZ3c5+aow13i8nDV4+XugacS&#10;V3f0Eq+rvaMmHsqg4OCMztoOqy1WooNIfNbS/2y1xkXu18v9zspRtaWttnqSq71ORO63dcLFRtLS&#10;RI6LzuIi4mankzglPZ1B7jXg4uwu8bjiIW26lzybp5M8m8TrYWsv+qgdehsHXK3s0SmjhOhATpai&#10;/4iu5Sz6j7Oko8pEGXodHOxwsJfz8lwuDi64SRoGZ0lH2u1ALz9CpY8PEp3Px81bjnlqYZBXILER&#10;0cSYokiMiyfZHE+a6CrmyCiyUlLJz8rS/DaVF4hOVFfEkT3lrEwc5s2bp7k5J7x8ZDs7RA/KjY8h&#10;Oz6WjIRIinMTNV0qKzGCksx40b/SKMtJoiAtlobiTI7tqedv5pYWmBdRjgPVCgELmiwxJ0A+Nz/L&#10;7NwMMwLW07MC6nNqxYBlVlYusqgcFi4usXRxjfnVVQHzZQ3Y55fXVyaYU3EsS9wC6HPLc5pRYXJu&#10;QiB+SttfXJlnUa1MoAwSi2r1gWmmRWYWppmcnWBcW8FgUrbH5NgEl66vMnD6JF3HjjA+PcrM/CRT&#10;cs3UzARTc7MSr3JMOCNK9JSEyrAwxcyK5HtJwuUZydsc04sLTEr+pxZXmJhbYmR8iqGzFxgaGWVg&#10;+AJdvQO0HjhCc+tBmlrbRQ7TtPcoDfu7aTrYx54jAxzoHmbP4ZNs39NJbfNBGvYe5mDvID2D5+k9&#10;dZ6ek+c41n+e4/0X6D1xnu6+EU2OHh/hcM8w7d1DdPSe5vDx0xzqHeJA50n2i7R2HGfH3iPU7e5g&#10;267DVDQcJKN4B6bEUkLjionPrCe1sImYtBoiksqJTK0mPquepNxG0oqayChtIrNULbO0neTsGtLy&#10;tpFTtJ3y6t207O3msKTb3XdawOY0J86c59S5cY4PjXG49yyNu7upbTrC7kMnOXhsiCN9w3QcG9TC&#10;TrmnQ8qlvUvyefg4rUd6aW4/StMBKZe9qgwOUbJtL/kVu8gvbyGvrEVbtipD8pGQUUl8ejmxqWWE&#10;mQu1aSTu/gk4e0QLvAvUuwjUu0aui2zb68IlDMdB4N3GyYilQyAOyheBczAWsr3Ryoctdv5Y2Aew&#10;xdqbrbayb+O9LrK/2dpLQo8/iScvb9ZrsmGTnhc3usm28h0g0CVxuniY8A40YzSl4R8USXyUieK0&#10;aIri/SmI9aIgxovCaDWM3pttaeFUJoSxLSWSfaXSEZQk05wfQ1OOiaZsE/vLkjlSm0FPQxZn2kpZ&#10;7N/B0kAjEz0VjHQUMtZTzmiXkirGpQOf6qlhsbeO6Y4K5nobudC9g9gARxEncqMCKJGO5UhlPOOt&#10;adzpK+O9C030lgRSbLTkXGsWt86WMHvYxI2BTEZ3RbNyWNLZmct0WzbzHVH8+r1W/vjlAYnDoC1r&#10;0pDky2szvdQkBpBj9Cfc7iWmDlRTGmLPVEceu3N9qUjwJcloYPZkA8keFuQF+2A2WJEr1+zJ9WP0&#10;QDLHthkYbPZmZ4oNo/uTuHe+irYCgygWCfTviebkHukgWyOojdpKS6qBymhPKqJ8cd/wPDvyQkXJ&#10;KZEON4oP1qr5cLWCsT1u/P7tFt4dM/PrN7bz/ett7MvRMXcsjRsXqtiT6ci3bzXDf5xk9Uwi+SFb&#10;KDX70tVYyAXp7M8fNMu1WSz319NcEENEgC/B6k9ZkACPQL8aeuvt7SsdlDceamivm8C2u2x7yLZS&#10;2l08RLwxGJSCLsAUEIDeyw1HNxsiEvxp7SwjOcuLyAhbug7m8liUyV3bc6SBDqCpOYedjUnkJeqZ&#10;6WviZ4+v8q+/+pypCyMaMHgFmnAyqFErAt86T+z+ZAxQIxn+Ig7eEvpof/7tHNU0g/URAY46gSvp&#10;VNwkn93HT0m7tYaP0YSFras22mDdEKBGCqyPFrAS+bOPASU2tn/d1sROr00lsFMjF+z+ep+6x85e&#10;wM9hfWqCgjoFhPZyj6tAnBIFVG7KmaHmxNBPytVH80tgb28QccfSwgkbzUigw8rKQcReE1u1pKHm&#10;iFD5GLDXFIQATx9KsjLpbN1JU0UB2QkmkiONJIQHkBgRSKIpkKSoYHKTYylMTxAlJEYUEKN0gkHE&#10;xwSTag4jNzWGoqwEspJMJMXI9TFBmE1+pCeEkxInSlZKLHnZKWSmC8wnxApou8s7diYuNgaTKUIb&#10;Xh0cHCKg7S8dtZPUA0/N27ubXhlJBK6kjnh4BwrshhGqhmBHRGjgF2Q0anO1vb3Ve3Mg1mwmJi5W&#10;4M4fP5Gw8HCRMEkjUkLlCNKDV7ZYYycdv3JEZ/AxavPOnVw95B0rw4yEUvaOUgeU2NjosREQV+Vv&#10;sdVF8qZGv6h6GvgnY4E/Wy3s5N3qNIB1dDJovh/07v4CrUaBWam7Ut+8faVtc/HRRob4+UUQHZWM&#10;2ZxBTEyqwGuU9mw6N2/N14WqG2pkirWtBxaWeq0+KoeVevcgAeMwKRPlfDJA23eVOqCMUnbaPV44&#10;ybazxKFGnqh64+TkI/UlQJ7BVRRAUfDcfCXfgRKHn+Ykz+Au8egD5FpPqbvOkqZaPUTqj9X6s9or&#10;sVP1TxklVN2ScpH6ZufkrRkjbOw8sJQyUgYKe0nbUeenGRO8/CLlu43Gw0ctCRisGfo2b7WReu4s&#10;opO4nLUyc5Qyc5Yyc3UVpUuULRflxNNOjaRxZssWWzZvsWHTK5ZseHkLGzZa8PIr1mxSx+Tcxs1/&#10;2n7FRsrJUXPQ+fJGa7nGSt6xFVZ2tprB0U3eufJlslXS14bXOujkOXTad6CTd26QNkj5RlHbzqIU&#10;ukpd8Psvf/jj4xPJy82T+hmsGQbcXHSiSL9MmNTZ6OhYeRY7KW9XQsOi8PUNwlmUVneJ08VFTQeS&#10;71aeV63YYm25vmRoiNTxqOAgkqMjJQxcnxrl4YKf3pkQTxei/N1JCJF2P9gXs6+bAIcLlfGeHCgO&#10;5lidiaFmgZ3ePJaP5TN+MIlpzSdNLmsni7naX8atwSoeje/g/cV9vD2zm7cEgj+6eJRPLh0T0Orj&#10;2/sjAuGj/PTNCX71eI5fvjfLT9+Y4vs3J/nm9fN88XBU2s1VPro8wECNHw8m0/hffzzHLz8c4NuH&#10;U3z9aIWvHy7z7Zsr/OaDazxa6uTp/QF+9r4aLbDEd09W+fodkUdLEv8KT2/2CcCP8M1rE/zygxt8&#10;9/YV7s6dZOXsfr54MMrTW/387I0Rvn94nu9en+TLe5N8LvL07ohct4/PHvTx5f2TAqiDIsN8cv0U&#10;n98Y4uOLXTy908NvP57gsgCz7sVneeXHf8eWF/4eN8vn2VsWLNd3MtoaxRuju5g6mMPFU9slvQva&#10;MngfPzjC09eO8sbaUd652sdlKbNLY1UC3mV8+VovS6dzGeuPY3ksm9mhTO7NNQoM5vLZ/eO8K+W5&#10;eLye+eMC9r21Ava1jB0q4C0pi+8fzXDlTBsP5vt5sNTPaws9nN4Rx4ntPvzP38/w3QcnJJ58FgSa&#10;V07UMt9TxszRAt4XSFw8VspYe5bks5Y35jp4a+EQr8/ulWfu5f5YKzdG9nB1ZJdAe7MAfT6f3T3F&#10;A4H8K8ONcu1RXp86osmrkwf4+t6Q5vn80UyP5OsEj+aOcEfK4Z2lg9ooj0un6iWderm3gQmJ65N7&#10;/QL1Av6at/RW7o7tlzpWwOfXDvPljZO8Ot7Gm/NHeHOmg9fGJM0TFVJHOqTsa7g5sYe7U23cndjH&#10;9ZFGXpveza3zO7g93sTNCw1c6i/iSn8ub0y1cGO4SfYbuCPP0lsVRm3MRj65U8c/fC11oi+XpfZC&#10;5g/nMbgzgsdLuxk/kMDc4QwWuwuYlXwu9mTy4co+ea8pzHaVia5Ww8yRXB6eq+TJwi4mO7KZ6Sli&#10;vDOT8bZ4rvQViF5XyGxPlXbtuf3ZLMm383BWLcW3h5tTh7g72SbvL423FndJuaslHQ9xf76bq6N7&#10;GT+aJ9/Abm5K+b97dYj7c51ckvK+fW43V08307dLLdNYwNG6RAb3pLLQW8HRarPmuK8wyll0VDsp&#10;z22cqDUxti9PztezW/Quk/2PmB+q499/cYm5o8lcPlnC3fMtfHJtmMeSzjXJ1+iJakZP1jI3vIfx&#10;4zs4sb+EoUM1jB3fzUh3Cy0VGZgD3TDqbTC62+HpaCkAvEkb2eBoLVBvo6Bb+nrZdrS1k/bHVttW&#10;gK9t26wfd3PSoXNwxFlEAbKD3OMocK+TvtjN2QW9iIujAL+Tswb0OgdnbbShk4R6V3fR4zwx6N21&#10;VVvUyFFlSPA2uOPn5Ymfhwc+Xj7SvvvgK3qfwV36R2Wg1blrPo+UnyPtR4W0k052CtxlW9pLO2kv&#10;bS0dtBGParUlO0sHbdSjs/QPLspPlZO01/aukncDekcP9KL7uEvf5e0q8K4X/VEnx5w9JK960XMM&#10;eEh/Fyr6X7QpnqiIOBLNKSQlpBETGS+6ZKwcM2MKle2wRNFr0kmIS8cck0ySOVn2EzBHxxNriiVU&#10;9Fh/L3+JJ5bYGLPmZDtWjTJITqEwI0PTpfIzszAFh4puFEVdeSYtdemcPlbD5ZkDLJ5uoqs5l4bC&#10;FPKT1IgDs+bjqaIsh907q9lZV0pjVSEt28qpL8untjiX1roKDjfX8TfTMzNMTU8zNz+/LgsK/hdZ&#10;WBBgn59jXtsXwJ9fYFYZB0TUOW0JwtlZpmanBdSnGJuZknBSk9EpJROMTY8L4E8wMSvh7CgXps/L&#10;8QuMTo8xMTMpaUmc82rlglkJZ5hfnGVhSdJcmmFOZFZkekHdf57lS2rEwgRth/YycuHMukFAGQ8k&#10;nJS4xqaUMWFy3cCwIPmS+Cbn1eiDSU20fUlnUtJTKyJMLyzK/pzkUV0zy/T8grYaw/nxSc6cH+Xs&#10;6DgXJmfkuRYYk+uVXJidZ3xhiamlVUZnZX96ntGZeSbm1ciGJUblenXv8Mg5Bk+fYWREnndCykSO&#10;j0+JTM9KHuckXSnT1VVWLl9haU0+1uVVUf6XmVtdY+nyZRYurUl8khe5b/j8OANnxug/M8pJie9o&#10;/yBHTw7QL2A/NDrN4PlJkSn6R8YE9kc5Mzqp5WN8cprRcSm7iSl5T3MsLi2wvLrA2pVlrt+6zI3b&#10;VyW8zpXr17h87RrXbt6QYze4ee86d169zq27V7l9/xq31f59EQnvvnqTO6/d4u7DO9x+9RZ3Hkh4&#10;7w43b9/hxq1bXJc4rl6/ytUbKs7LrF5eZe3qRZYuqtUtZuV5JhgaGeH4KXmGY310dh+ns6uHI2qt&#10;8CNHOXykk87Oo3R3ddN+6BD7DrbTfriTXXv20rBjF6VlVdRtb6K4tIqIyAQioxMxRYlIGC4fnRpS&#10;GxoWLcp/lChXIiHyEUalExGeKop1uCiXPmy2cOcVSwMWooTaugTg5BmOm5eR0OBw4iPDSRVAyYrx&#10;pyAhgKq0IEoFmHOjvIjytMXsp6PIHEK58l6aFcvh+kKObC/SnJ1khQlIezuRFuxGTVowbdVJnOus&#10;lU5/P1Mnm7nQtY3Th8o50VpKz858uhoy6ahN4dC2bMpSo3Da/CI6my346JwJddeTFeErjbqJ4Z2p&#10;XDxWSW9tGD3VRq71F/L6hWKunUjmwUgRKx0pXO0qZGZvJlelc13tjuH3H+zndx/tYXBXIOf3ZtGc&#10;7i9QfpC8cB0pAV4kezuz1ttEXYwrkwcz2JvnRUmEK/mS5tWzO8gPfIV9udHszPBhZ7YjfU3BDOwM&#10;ZuWYSTroPO5eiOPaYCxrfcl0lhgY2iNK5MFIRjpMLPelSccUxL4sb7L9bCmO8MT9+WeoTnBj/lgs&#10;Ux1GURjK+MlrTdwbMfObd3Zxq8+fnzyo5bs3D9JR6MyNs8VcGihkf54jPzw9wP/zb/1cHIpnR4od&#10;25J96ajKZG9uCNtiLBhoCGHsQCpn9uRqHZe3qxNenp4alL2y2UaUeGs2S6j+YlpZOwoIOKwPg7d3&#10;E2V63feAkwJx6Sx0HjryK1IIM/tirdtEZp686/IIDkkZDnWVcHPpGFV5qRgcrYiLcKexPIb9tWbe&#10;XhvgD1/d5/P37pCflS1KfgSeASacPILQCbC56AWgXAWgBEbUyAFHFz90+iBc3AW8DMHatk7Ay8Ut&#10;UIMxvRx3cPLU/lJ2HxuQNmMJ74AwbBylg3PxXh9h4PTXEQgO2lQAL20EgHI2qHPx/8t0A3VMQZyT&#10;Mjj8yTeB5udAGRJE1L0K9NVUArVqgbZygewrXw2urn6aKOOAu8ChQUBM/fl1F8hTjgpdXFSc3pKO&#10;Aj5vDfK2bLETMLITMHLCQjp0C1EKrG1tBFrs8HZ3Jy4slIy4aML9vfB2ccDgZCflaU+Ah15ARlnI&#10;9ZikjiZFhhDm5yHX2BJgcCbYRy1/5CJg40qQj4EALwFfeV/+nq4EeOulE/XFGOAjHa5ROuJYzHEx&#10;RAnYBwSovLsT4C/AK/Dm7i7gL52t3t1HytpbyjhAIDhIA2tPbzXUWw3vDhYJEuAMFugP0f7uenv7&#10;4+ejnt1T+xOs/tp7eqkyMGh/hxWguWl/bUWJ0Km/zE5sUSAv9cpeFApHFy9tKohyHung7Kk5jNT+&#10;ytu4a4YBnbPyjyHxCfDaCwQrA4xOwa865uKjlbUyXqjVIjw9JW9+Yet59Q6W51ESohkFAgKjpP6H&#10;yLsKlHYvgYT4LO3veJgoImp4vRot4O0bhpdPmNwTKtsm2VYSgV9gDAHGWLkm8k/HJRTx81NOPqNF&#10;YggMiBEoVaMbJA2PQC0varqJMk74eEt+DEbNkBEYECFlFqwZBVT+XV19NcOAeg5rBc9SNrZ2LprR&#10;Sj3ruvEpQJ43QKBYlYGnlI8yHOi1MlKjGOy00TF6KVs3TdTIFzt7g1aWtpoPDb2AuIsomi6SlwCC&#10;5B25G+SbcDZof9gNBj9tCL4yHlhaKSebjlhY2LNZ4P8VZQgQeXnjVl7csJUNmyz/Yhx4ZautNgrh&#10;pY1WbNAMAjbauY0iqp2xFuX2L+9d6r2NcrrpKEqlmwEXgX91XLU1CuDV6IF1g6QyJHhKGQVooqYJ&#10;GI2h0l9Fa3XW1UWHiyi9L7+0AWOQURs14KgUZhdXUTw98ZU6HOAbQKjcExkaLvU+jOCAQFGIffAT&#10;iQhWBrMQEqNCSYkJJyfVTHV5Hq1N1bQ1V9PeVMEh5Ym6pYrunZW01WRzqE4tQZfNVFcBt87V8miq&#10;ScBsh0DWLt4SAHu8sJ/Pr3bx7e0+fnrvJD/c7+cHtWTeq/18daObTy918tX1YwJ4x3l/uUPCY3xz&#10;+wTf3TnBTwQGv5Rzn149zme3TvHp7X4+uTXEVw+n+FDgZLgxTAAoif/792f41YcDfPnqBF+9tsw3&#10;j5b56TsX+fWH13n38gme3hvkFx8s8s2783z9eIlv5Nz3b8r595d4snaIL2708LaA60/euij3XRbY&#10;2kV3Qxaf3xvhyeUevhKI/eL+BZ7eneCjW5N8eGuKJzfPc31yH58+OMVHN3sFbrt4Y/EYD+e6eX2m&#10;m/dk+/HlLn75wRirAy2aX4ENP/o7Nr/wYww2z9KY5y7PI8C3P1r652oGmxNpr4xkrKtK+sQcSeOw&#10;SCePVjr56N4ZFgXeJofyme7P4csHvdyYKBdl3sRATyizwxl8+mov71xs4/O7x/nyziker/Ty0ZUh&#10;PhT5+PoQj1d7BO57+B9f3OCLW2N8dX9ayksZOc4yI+l1lLrw++/O8YvPhuX5Uxlrz2T1ZBVrp6pY&#10;Ol7C5/L+1gYqGdmXJPBbwu2RHdwXgL9xtp4PLx0VeFTLxZWzdLKaS4N1zEh9eHpTymDtsOzXCrzu&#10;Ex1gPw8nO+SdNfOx1Il7o7t5f7Wft5dP8Mb8Ua6dbuDRbCsfSrk9Xj3OB5f7+ej6CdZO1/Hp/QHe&#10;lzryxsIRHkwc4qGA6dWBat5f2se38n7vX2jlnflOniz38rFyfjhYxXsrrbwq9fH2+C6und/J1ZFG&#10;7Rlen9rJa5OS/8kG3l5qlXel1pMvkfsP8N6ClPnEQR6c38vppmTKQzfw/uUS/vmnQ6ydLOCqAPyl&#10;ExWcagzn4Vg9c4dTWe7K41JfGRf7Spg+nMTbc80sHyvlypkdrA7KNd0FvHqumidLe6XsCpmX/fH2&#10;NAZ2RHD5RCkTamWAthxmjxZzYX+abCeyeqqQob2JLJ3axviRYk42RfPqxA6pp3u5fWG71LP9PFo4&#10;yGRnPvcu7JVzB3lrRdWBLu6Pt/DaxB4+vdnP7ak2kYMsDtRz+kCG6ET13JloY6GvnpH9uRyri+T2&#10;cD1ndsQz3JTA5JFCehoTyAvbKvpnPv/xiyvcPFvOxROFEtZx+3wD06I7jhzIYmB3Kq1FQVTH68kL&#10;cSDWZSPRLptJ8HQgK8SbnIgA0kP9yI4KpiA+kswoE3FGIyb/ACICjOsSKH22fxCmoBBC/QLwkX7X&#10;z2CQftpdmy6h9n1k39tN9gXufaR9NLjocRfg95S20F/6UCUezm54qj/zcszF0QV7W3vpD+wF7EWs&#10;7TR/Bo6OAu5OOvSubngpfwMGL3ykDfX19sNd4tW76bXQTeJxdnT9i08k1TeoZZbXxRF7K1sctSWW&#10;nTXjgK2FMgq4aI6U1TRJZUhQRgllSHBxcEXv5C759yFQdIZwNa0rKFzaWhOmkEhCREcLl+1IYZBE&#10;YZK0+DSB+CxKckspySklK1n9VEoT+E8lMjxero0jMiKRsJA4goNMREeaiY6Kk1CtsCVikvNhUYSH&#10;RmqrzcRGx8m9ceSlZVCUmUVhWprEmUqEUco9yI/tVXn0ddSyPLqHN68e1aYMdTWmUptrprakgJry&#10;ckqKC6muLObA3gba9++gpaGKhuoSGipLaawuo66yiKqiLP5mckr9eZ9mRv1110YGzGjGgPnFBe3Y&#10;X2T2r+eVMWFC7pucnhIoV3/4BeRXFlGjD9SyhZNzcn5mSgPyyVkVCrTPjglAjwvwTolIHPNzku4c&#10;0wLLsxL3wsK6EUIbpbAwrRkG5pZnNePAhBo1sDjJlRsXaWvfx/DZYWYF6mfVdAO1hKKkPyF5UaLl&#10;SdKcnJv+k2FAGS0mtHByfoYpyZ9mBJC0ZtU0iSWVb7X04iKLF5cF1FdYFqBdWltm+ZJsy/7C2jyL&#10;lwTmLwlcX12V83JsVa69tMri2qp23/Kl9XBV7lGjIWYXZqUM1ciIBZZWF1nR4lvW7l0RWVpbkrjl&#10;+ssXWb16SeQKa9euCFBf4tLVFQkvcu3GZU2u37zC1ZuXuHpbjt1ZE7nE5Ztrcv1FLl2X669fYeXK&#10;GhdFLl+5yNVrayIrXLmyJPsrrF1e5NLleYl3jouXZri0Nsf/R9V7h8d1XHmis293x/ZzlpVIihk5&#10;ZzTQCY1Gd6MTuoFGI+eccwZJRCLnnHMmQIAEI5hJMYgSRZGioiVLlr322mPPeOyxZ3ff973fO1VN&#10;eeb9cb6qW7fuvXXrhnN+p044c2YJZzaXqWvccscAACAASURBVGT7iM4uYW19BmsbU9R/jo5borZF&#10;Xm5Rubm1gLM7S9jZXcV5ou3tJVw4v4orF8/gyu4G0Rr2Li5h7/Iyrl9dxY2XdOvaGm5fP4Nb1zdx&#10;5+Y27t7awd07xOTvXcDbd87jHm2/TXT/1jk8uE3tVH9E5Tt3d/HOvV3a3sa9G1u4fXUDNy+u4t61&#10;LVzapvmd6MfMWDeWZ4ewOj9ioYURbMyPYmN2BMtTQ1ibG8PW8hzWZui9Gx5ER0srsjOzIRLLCBzZ&#10;441DNnhlvzUP6sZWkzxIiBTRj0Xu4w6NyBUaoQN0/o6IUAigE7vBpPBHuFIIvcQLGn8PhMn8ECoT&#10;QC/yhEkmhlkug17oDbnbcaIjtN8D2dE6lKSYUZEegYqUUJSn0Adq0kFCoEbobA2Bgw08ra3gbm0D&#10;22PH6Ad1BAdfew3W+1+H6+F9kNofQoTUBSkaD1THijBba8L10XQ8Xs0nIawCt8ZicHskCu8vEcNd&#10;y8Zujwp/eHoKv7xfgt0+LSbLFOjNUeEiMX2j1xsIdCCwLvch5pmHYoMz1lvC0ZXljVqzG0ZLDXh3&#10;vQQzJ+VYaghDR6YXhsp9sNKqxWCJEGfaZHh7QY3HG2pcGJRgdyAUTanOqIq3QV+1CCM1QlwZisZ0&#10;tRKnoj2REeSAaKEdHL7/35GldsT1mUQsNASQAJeBZ+dpvJvp+PXDGizXOJJQEUtCXzmqw49ibzyd&#10;M+XaOCv8+uNG/L9/GcViiwLt6b4oZQoBvR+qI/yRJz+CgewATJRpefTgFB09O19b2Bw/ZFmpPmLP&#10;U+nt23eMwCpbvbPHkUPH8SYJ9m++cYyvAP74Z6/ih6/+DG9ZH0GgUYCmwSzE5gRh37EfQW8QISs1&#10;GKU5CkRrHdFek4kEkxbOx95CXIgUhQkK9J9Ixke31vCvX7+HyZ5WYjRHCQB5wIlAk4MLC4Dox4Gb&#10;MzNnpjZ7amM+2E4eEjgTGHNhII1ZK3hLOLBzc5fAg9oZiPLwEKGusR2DY9PwIYbDlAv29I7aORHY&#10;IoDo6EyglxHVnZ0FHLyzVX47W2+LQoC7Cnj8J/cDS8kVBnas9OTm1c4vgT5bfWagn4E9VjIwZ88D&#10;OnrwlIcspaGdnYWcCKS6unjTmIXw9AnkyhCBjwR+JBwEBQZBr9dBrVVBF6KGyUQMzBiCmIhwJMXG&#10;IC7CjGiTEZGhepgNOkQZDUiJjUVmcgoxt0TkZyShLC8DhZnJyEtNQElmClEqMpLiERtlRlxUJFEE&#10;4iIjCOwkIC05EakpKUhISERcbByioqJgNBgRagzlvtmm8EiYI6JhMkcjPDIOYeY4aEMiEMwizWtM&#10;CFIZISeGHaQKRbCWtYVDrYuAhpHWQmqNGcEEstXqcAQTyRVG7q8eQCQN0EJCDF4m11qUlTI1hGIF&#10;BMJACPwDuXk7s0ry8pVxP3ZPbymc+TtBIJrAtLsbvQME0l1dhET+VBdatl2FvM5cDBj4trT7c3In&#10;YO/hJeXn8vAO4C4D/Pw+VKf3x4PeI08idzqPC4F1ptRxofO5ujPFAO0nsM+UAS50bSe6rou7mLex&#10;Z8lKphjwYGb73yoJPAO4u4CvL92Xr5zeTQl3eXAjAcnZ2ZsrABzZO8SUSPTusveHEctqwd4tFr+C&#10;Bbi05sEzHThYZoFB+ftH767lXkX8Xp1pvE6O9O04+FJJ9+4s5PtdXCz7HB19LYoEBx+uuGLntrOn&#10;c5HA5uzkCRciTzdfeHuyufKhdncC1G58nOyatsyagcbt4cHcJ/z4+87ug9Xd2DYPDEj7vIR/L7+t&#10;u7hb9rHYDl4kCApFgdzn318o4zEDWAwBNw8frjRyIeJ1d1+uOGIWAsxSgFsM0P2z0orFQGEKEha7&#10;g4RPZsVia2tL3xj9N23t8Rr9n9xd3RAoC6T78YSXpzt8PD2gkhGvCVYgjL6xxMgwZCXGIDs5FonR&#10;Bm5Rk5UYjrLcBFTmxaM6PxGtJwvR11aF6YE6zA+ewlRnOcbbCjDbWYy1/iqsDlZitqcA88QXzo4V&#10;49ZCDd7bbMGnl4fxGQHpTy6NEGgbxZc3pvH17Vl8c28KX90awccEXD+61MUB7OfXBogG8Ytb45xY&#10;/bOrvfj8Mu273IlPLrTj4wusfz+eXezHB5eGCPxP472dQQwWKQgcavG/fjlMgL4D724P4sPLS3hx&#10;YwGf3F7GV4+28N6lQTzf68PvPljGFw8tioFPH57B53e38ct3lgksE7g/U4Gl5li8uzuBLx5so7M4&#10;HcURcgLNI7i9Wk/AvwsfEYj+8PIcPry6hGeXF/DsyiRuLp/Cp7f68OXdQQJhvXh+aYzA/gg+pHv+&#10;6s483jl7Gn98sYybS+04+qPv4Uff+Q5e+b9/ALt9P0Ss8jgena3GHAHLHQLS3SWhULnvR0KwJ+rS&#10;gwgAVxBgLseJdBFKk2UoSQ0gIdwH8SGHCezmYvq0BkVZR1F/wh1r4zE8zsDdtVo83DiJd9ZP4TyB&#10;bLaKfnW8BntjZbhPoPfOXCl+82CaQHQZLgyX4MJoMW7MVmGkXItS0xH84r0e/PbzKax2RWP2ZBim&#10;T5gwXh1CINZIz6odV6YKCFgnE+hOJxCcgK3uFCydjsa7ZxoxWx9NQDgHu/QeXJ+txVkCoI826/Hi&#10;ahc2etNwYawQu8yioIeB5iTcWSzDansyNrqZy0ke8eoMTNSG4+YsjWskj2SISAyUR2C8PhLjdWY8&#10;3mnFw81mnB8qIirBpZFyun4GAfxifHq1Bzt9uTjfX8RX+q9MVHBlxp0Flgc+A2vtKdjqy8NKRzqm&#10;T0Xg4mA6zUk233d3oRKPliqx2RaNe3PFeE7P7N2VOlwbKcRosRHxPj/FrbkI/OWbCSw3h2G2wogl&#10;AvD9BNRvjudiuzsR66cTcbYzHWe7U+l5huLWbBF26R4uz1Ti+lIVLk8W4NpEPt7frOPXuzlXib2J&#10;IkzVhtKzT+PPf6evgMaZQeOLQm+REuvtcVQ3YbM3E4tt6Rg/acZ2XwZuzlfRXCVgpiEWk3UxaM4I&#10;wrl+lk8+hwdjXKM+C3Ts2f40PNiow7mJUuzOlOHcZD42htJwe70aH17vxHNm5UL0fLcZP7/eRd9e&#10;Lz652YPP7w/jkztjeHKxHU9o39++JDl9IhM9BVJMnNBjrjmcvhV6JpUhGKe56MoNRlWkL/JCPJEc&#10;5I5IoRPUbtYIcrGGwt0eGoEbkSsC3VigPwf4OdjDy9YabjbH4eVoB39XV/i7uZEM7UHkDiGVQndP&#10;+Ht4QcBiBBBw93ahf5iLF5VErl4E6N3hRP9FJzsC88QXmIm/3RFrOBy3gyPJ6LZ8hd8KR48c5e4B&#10;hwmsHzxwFIcOEoA/YgW7Y9awZ24E1O8YtR1+i/btJxl63yGqH+Ftxw9ZEdAn0P/WMV5nigAbuoaj&#10;tR28nGm8XgIC+t5UZ+PzhieNzZ2RK9WZgtmHgLe/lIN/dZAGJn04B/xapRaqwGAEy9XQqXTQKLS0&#10;Xw0FAfogSRCCiC9olTqYjREwaEi2CFRDKpRDJAiEyC8QgdJgyGVa7prmQ3xcxiwM2AInXUdMfEUq&#10;klMfBVcUqBQaaFRauo4WRo0OoWodjCo1NMxVUa4gnuBOslUoBluLsD5ahvcvt9M/rw0zbalIi5Ah&#10;VCNHWEgIDPoQaIKVMIVqEBdDclhkOHRqNVc4mI3hiAgLRQjxlH9gQJopBhi4ZuW3298qCzj4/rb8&#10;O1m22f4Zvtq+QEB5xRKPYJEpFAj08/MxsoD1KQLns8t03sUZ6k/HzC1gapoA/dQcX9WemaF+XNnA&#10;FBVEL5UK0wsz3LVgfGqEgOkZNJ9uRO2JGj4mbt3AXBGWXo6JKzdm+bFzdC2LxcGM5ZpLM9xVgV+b&#10;xsvKmZdk2WbKCjpuaRrzdOzc8gzVZ/h5mKXC7PIk5lamqaS2lRl+7sX1RSysLRDN0f0vYJm2NzZX&#10;+Mr8ytoigWxWX8QK7VvfXMLG1hLWCaCvs5K21wicrxKtEDhffqko2Nhcp2NWsM6UBtS2trGIVU7z&#10;dJ4pLK5OYmmVShrL4vI0ltbmLdeg662sUj8azyrV19lYNugaGwu0b4b6zGDjzBzObBLAP7tGwH4d&#10;586v48KlLVy8vIXdSxs4R4B/9wLtO7eKnfOW/Tvn2DbRDlMIbGB3l46h8sL5NVzaXcOVC+vYI7p2&#10;kejCKvbOr+DW5XUC8pu4eekM1TdxZ+8sblJ5jc594xLt2zuDe9e3ON2/sYkHN87gIdE7tzbx6OY6&#10;HlxbweNbZ/DoxgbevrqCd6h85+YG3qP9796kftfWqE77r7F9q9S2iie31/Dk1jrep35Pb25SuY4n&#10;1P742iIe783jyY1lOscabl1ZwvJMD9qba1BalINQg56ELW/+E3ntx69j/ytv4NBrbxAw3we7g/vg&#10;fuwoJG4ukHi4QuEvgMLPB1qxH0JkEgR4uEFAP0SxqzPk3r4wKYIRpVHDKBNAJ3KDXuqD0CAJtBIh&#10;VH6+MEglCGPmQL4iONKPyo5ApNPRY3C1Yf7XNnB2cCCh1gGuTix42z44Wx2GlK7hduQQnA68AT+r&#10;txDm54CyKDH6SzTETGNxdSQB720U4Jc3ThFV4t58OP71eR1+87AM760k4EpPJC73JuPRQiFKjLYI&#10;9zyAuuQgXCFGOFquxtuzWVg8IcMEAf9Pz5Gwca8at2ZCMVbujoECV1wfj8XeaBzmagNxdzIKL84m&#10;4NKAP5bq3UkoiUR9sj2aszwwVa/BQIk/LvVFYqJUghKdNVKlh5Gn94T7K/9I/cR4uJ6HgWJ3vLhA&#10;DG5Aj9uTcfjjBx040yjGg+UUvLNThjLDUVwey8RgeQAa0hzxx68H8H/+ZRJbvcTEGwx0HRM6CoOI&#10;oUdina1sEbO9NkbCBVHfiUgUJcuhDXCBj8MxSN2JkcllsDlu0QQ7cMZjT3PrgCMHbfHa6/sJnDtC&#10;qQ+AxqxE+3gl2qcykV1DAneCHxJT6eer9YXM9yA9Wwd0n8yCKYiAycFXUZSkQ12eAYs9Jfjo9jq+&#10;erKHpDAdvT+vcJM5a2Jaxw/SczzM0vy5wM6GQDgDZ26WlVoXdwbSGDBkAIL2EYO0tXMhYqkYPQkc&#10;uBBwEeDEqSZ09w3DSyDiqQ8diWE5uRLocvHhFgXMxNzJyYsDLEeWppApAFjwwuOWeARMCcCsB1gK&#10;Qwe6vhOBUScCmU4MDHn4w9NLDC8vkQUUvQRHLDYDC2zHfNt1OjMMxkiEGaNgNsUiLJTVIxAVGYv4&#10;2CTExxMYj4tDUnwsSvNy0FBbgbamWnS11xEQOYWBtjp0NZ/EqSp6tsXFyM8vRHZWLrLSMpGWmIL0&#10;5DTk03ZxXgEKcvKQl5WF/OwslBbk40RVBepqqlFTVobywgLkZucgLTUdGemZSExg2u8EqmcgKzMH&#10;6el5SErOQlR0EsLNsQgh4K8nBm4MjYIpPBYmM1MIxMNoiofOEEvAPwoKtQmBSiMCgkIglet5ybZl&#10;CkYm2g7jpVwZDhkLnEcURNtSeQhEARqIZTreN1AZSn0NVBogV1GpYOfTQkiM34/m0U/EfPEJPFJd&#10;IAwi8C21KIK8ae6p7kVAnYN5ejc8CKB7eVi2GTF3ALZC7+Ehpm0C+0wh4CkhCuCg3YuAPCNWt4B4&#10;plwSW8C1k4C7ATjzVXxm+SDlfbx9gyDwV3FidQb4mTKA1b19gnjpIyBhQ2CpM8UAe29d3SxKKy/a&#10;9vIK4Ior9r64uFisSPg7+BLoM6XBf1iWeHBi2wx4s8B7vr4S+PhIeEpMFtyP3SO7VxZrwRIb4D/d&#10;O1Nw0D39Z+UAI1Z3YgEOHX0sign6bphygCkCHO3d4UDkRO3MpcGLruFFc87m3cfPYk3G4gtwoYzG&#10;4E3tnp4imiMRB/7OTOFBxJQErh5MIeDPYyM4u/nxOiN3T3/q729xmXDw4Aoze3s3DvqtrJivP4v/&#10;YMfJihFXAtji+DE72DILAhumHHDk1kvMFYe53xwm4fcoc72xsYWDnT23GHCwt0dEuBnhYSbotRoY&#10;tMGIizSRIBiOhMgQpMSEIivJjKK0aOQlhKKAqL4oGZ012eg+kYWek9mYaC/HTHc11scacX6uHduT&#10;jdieqqeyDjvTp3B2shYrBMTWRytxeb4Rj7b68PTcCF5cnsbHV2fxGQH0L+8QQL+3xukX95bw6Y0p&#10;fHxtHB8RfXxtDJ9cHyfwOILPrk/ii1vT+PzmFNEk9RvHp9fHqH2ctqfx2c1ZfHxjFh/dmMNnt5bw&#10;/OIURglML9Zp8aePhvHzOz14tMECAk4TkB/F4/MjeHppivhDPwH1PnxybQB7iy24fnYQu6t92B7r&#10;xXpfFaYJyD1YLkBrbhBOZEaiLj8RJokvktQiXF1owTkSmO+faeauBs+vTOHZ1RkiGuPtGbx/roPu&#10;aQh/eDrL3R8+vzGDr+kef/vuBv784iLeXq3HH57N453tAez//j/ijZ/9FAdeex1uRw8hK1yE6/Pl&#10;2GyJwfnODEzVJUHpegRyFyskBXviIgHpR5sV1M8GQpdX4Gb/Mwg8XofQ4ftYak3E4IkgGFSvoKHO&#10;CxP9RlwioH15qpSbld9bqCbwFsdX4HcGcnC+NwM3JnNxsT8Bn+yextyJcAK5sVhqiSNAmYGOLCny&#10;gvfjxc0m/OmXy7g+k8+POdudjq2uVKxQv6c7p3FxNA/bLBAh453DBQRIszBaqcfjjQa6XjyW2lOx&#10;0JpOoJXGV2bkLgHvbp9GQ3oAauJFKDF5o9jojtPpYuLXOejIC0RThgJ9pWYMlJvRla/Ctaki7PRn&#10;oCtPj96yMB4jYKTWiDuL1bi7WEvjzcTuaAmujJUTsM/FuYEMvLfVhP5SA4YqzOgjMN+Vo0Z/oRJX&#10;RrIwVqbFqVgB+goNaMtSozU9ENsdCdylZfZENM52ZGOPzrNaH4Jbk6m40JOA3a4kXCSQP1VqRJzn&#10;Twn8h+J//0+St1sM6MmUojdfi8YkAck42dilsa40J+N8Xz4uDRVgti6CW1O8vXwK99cb8e65FpJh&#10;TtL8F+LBQgXuzlfg1mw1bs5UkTwSjYsDmbhLwP0SjWGzg+aanktPbgDOdiXS/Gbg3FAuz2qxReU6&#10;jfneOoH9sQLsjBbj7EgRtkeK8eHFTvpeevDBXgee3+zGi9vd+Pn9Afz22Sx+/f4Ufvt8Br97MY3f&#10;fzSDf/lsCf9GYP/3H8zjq7vD+J/vTOBfPpjDnz5cxO+Ivn5vGl88mMJXDybx4MwJ/PHDOXpW6WhO&#10;80J7jj/Ga7VYbDBhrFSNwQIlOrNkPFV0a44Sbfl6NGRoURwlQ645AKkGIWLVzM3WG0ahC0KErohU&#10;+CPBIENCaCDiDAGIDZEiIliEsEB/aEW+UPp4QeJMspiNHXxtHHj2AFcC4y52TMZ1ov+1I5wdWZ3k&#10;Xgd7ONuzrFPWcHOwhbu9LTztWQBCBv6P8kUzO6YAYEGNDxyG9cEjsDl4iOT0t2B94CCs3zoIKxZQ&#10;8JgNXElO8nTyhK+7LwF+Hwg9BRB6+UIq8IdCGgCtQgmjmrkq6hBpDEG00chBtp7k9zCtkYP7AIkc&#10;UokCgQTylbQdQu0RJPtEh8dQGYVQXRhXBKjkaihlKq4MYCVTFDCFQOB/UgyYQsI56VR6AvuBkAgD&#10;IQ+gvkF6qFVhVNfDl/iyiFsQqCEhWSGArq1gLgXMSkCphVYdQqRHOIF3kz4MoVoD9Eo1ZEJmrUA8&#10;08MLwYFi1JVnYLanDLfPtOODq0M4O3EChSlGaGV+CBB4I0gshMjHg8gNQRI2HxIaeyBEhEn8fSzW&#10;Z3KxFP/AQDxbfZ/jgN/iTjD3cpub+hP45vtelrNMScBW95ctbgd85Z+1MWsBFgiQWRRwRYLlPKw+&#10;y+IUEADnFgXLrA9zQ1ihPmtE61hc2sDi4ipdmz7YVQaMzxAIXifQu8rjFLCV9qVVtmK9ic2tM6ir&#10;P4Wevi7aTyCYwO/KBgPaBKI3WcyDZQLP81gkcPxtfIMlVifQvLCyYKFVtr3EiY2JBVO07JvnVgqM&#10;WJBFdp5lOvcSAfNlRgTiGYBfpmss0bnZ6v/KJtu/YNlP12HjXFiicyzPc4XFHFNKzE9hiYH4FQL0&#10;y5MWQL88S/tnqN/cS6sCOu/6Kt3PGt3/GrcwYPe1trWErZ01bBFYP0vgnIP0cwywb2Bre43mg4j6&#10;LtM15+amaA7nsEbHb5zZ4OUanY9ZMWxQn7V1mhumRKH5ZzQ5PY2RsTEMjQxjZHwUYxPjGJscx8jo&#10;MHoHetHZ3YGunk709PfQfHejj9qGqe/Q8DCGhwfRT21trY1obalHT2cLuttb0Xm6GQOdbRihfeMD&#10;/Rjs6kF9bQ0qSgpRXpKHqvI81FaR0F+dj5aGMgx0n8D4YD3mp9qxvtiDM8u92FzuwcpsO6ZHGjEz&#10;3IjFiRZsLfVh79wUbpyfxvWdSVw5M4wbO+O4e2EK9y4ymsADJjxcmcN91rY7gcfX5vB4bxaPLo0T&#10;jdG+Mbx7bQpPby/j2b0zeHB1GXtnp+n83TjdUImM5FgoA0RwsiYQefworA4ewMFXXsfhV9+E/dHj&#10;8HJm5k70oyMScO2oO6S+3vTB+ULCTahEVNK2lwuC/d2hlwoQrVXQT1OLGF0wIlQKiOk4mzf3w9fO&#10;BgGezvCyZxFTX4Pt4TfgwRQDtvRjs7ein6M1CQ9OPFiUA/NhPXwEjkcOwWbfq3A5+DP4HvoJzAIr&#10;lEdJUZ+mRHdRMC6MJGFvIha/edCAb25X4cOtDHy4kY9vrjbjnx92Y/GkDr1ZctyZKsRnF+pxazQF&#10;L86U4s5YApZOKnBnIgVfXa/FjelwLDb6Yadbjffp+EdLaXgwH4vHi5H4fDeZmLEXpqsdcW8+GU1p&#10;rugvkaK7QIyuTG9c7onCeJEIrYmeqDI5YaImCga319GWGYA7C9nozHHBZ5dPYKdLjxsj8fjLx6O4&#10;N5WAjy+ewNPdOpyKccPedD66CvzQkuOOv/x6Cn/77QzeO0s/u9lcYszluL9agQcrJ/DOagPuzNfi&#10;HjFuZna3PVGCuW4ScJrScTIjFE35ceg+lY+kCCU0AT7QSHyglRIocXaGp7MjgSAHxCepUduQArnO&#10;A8lFOtR2RSKhQACF0RpRcVJEmZXU/ygKktUYaMqE3OM4wqQ+OF0ai97aGOxM1uATEiDfvjiK2vxY&#10;ZCdHIj0hAgmmEERpgmEOVkErJ0YgEUMkZIBIwBVRnh6eEPj4ws/Hh5iCN/zoHRLwfb5wd2Mgxxm+&#10;AgEaGul7GhiGUCSFvYMLnF2Y77Y3gSIvXrq5+nBA70FAhQEpL+8AvpLMTMuZtYKFCCC6Eqhhq7HM&#10;7JwADlsB9WLAzFfKc6EriIEZjZGIjU1FamoOcnJKUF5+CjU1jagoP4HiogoU5JdQWY6qylqcqK1D&#10;bfUJlJeWobAgD7mZ6SjIYpSGjJRYJNMcpMZFcBO2xOgImMPCYDCEIoQYm94QAY3GBAUxxmAVMWXa&#10;DjdFITIyFhERROYYvh0aFokQYoJqYooqYo5KZQiC1aFQEWm0BJIY+KdjjWGx0Oiiqc1CupBYojgE&#10;a6Kg1kZBq6NSE0nHEVGbShMNhToa8mAzj7gvVTAKhYRF7ycSyw0QMWL1oFBIqQ/rF6hkUfWJmHk+&#10;MfTAYGpXGCGU6SCQqCFggfiIfEVKeDMFgCAQbgRw3bwYIJXSnIv/DjK/LblFgDPVnenZOLKVciIH&#10;AqUOzGqDnhkDv7TPwcGX+/k78BgAfjwWgK29z9+JKYCsXlqJcFcSO4syyJ67qLDjmLuE5X1w4CUD&#10;v2JOTq4iDvq9fORcSeDlLed1RlxZQMQUB8zFxYbHmfDklilMCcWtAHicARZA04Wu70HX9rLEH/jW&#10;PcXa4qJiY+tO4/Hkq/bMx5/FSLB6mSrTYp1iAdcMZDOQz+IU/IfViie/nuWaHi9jXbhzYsdzsnZ9&#10;mXrTlYC160ug7sGtChyZBYwjzRVTVLA5Ya42tuw87nzM7DzcJYe5+vw9UKgrd+lhwUOtaOzHiaxp&#10;LLZOdO+OXnQuGq+jp+WeqN2Bud3Q9ViKT6YsYK4L3HWAvltXVy94sswEJKS60XfLVqRcWcwBexZz&#10;wBl2tm5ckeFA/ZnLCw/kZcNiDLwGGytrrhiIjoxGbFQMt5aJMhlh0ChImJUiTBOIUHUA9HI/BAmc&#10;oZN4kZAuQ5o5GLlxOhQk6pFK/7HsGC1qcmJwKi8OzUWJGKkvxHxnNVaGTmB7thmXlruwt96HO1tD&#10;eOfcJJ5dniMAPYsPiYd+dH0On9yYJyC/gM/vLOPLe+sE4FeoXMMv7q/ji7vL+PzWIrUt4Qvir18Q&#10;4GeKBLb96e15fHxzFs/3pvH+FTrv9Vm8uDWPZ9dmOEB/cXkSczXxGCqQ49cPevDNg2E82e4jkDSJ&#10;Dy6O4YPzY3h+YRTvbnXjg51uAtOFUPs6Qi3zhlLsBZ2vGAZvN8SID+L6dC5KooU49MPv4thrP4TL&#10;4Teh8nFCpkmGpc4s4hMn8emtcQLOM/j03gI+ujOFXzyg8grLZNCH374zjS9vMIuHWfyS9n/zYB5/&#10;erFNIL0C/+PRCDYG8mBQusFfYgO5ggCI/QHEal1xdigTG83hmCzVYr6J+InLIVi98j0Y/G242fut&#10;pSJUZwjoWJYZ5sc48OY/4vgr/xW9zHWjzYjCDGsM9Csx2KNDfryQ7oGA24kIvLNWjzMEbq/OFuPW&#10;cjWNowQbHdEE6ELwZOMELgxm4/osM7Mvxe5IPgZJDshX7cejzTL89asV3F8qw9WRQlwm8MksDxab&#10;4nCf+OW5/mwMlenRma1CS7oMTSki1MS44/F6A/qLtTiZIkYz7TudqUB9sj9W2+Lx3nYzAX4N2nL0&#10;VBoxVGoi0uLCcBbO9mVgrjERK+0EsEfKuSn9zdlSPD7TgM1uAsLdOVjpSsFYdQiNJw+XCRwzpUJT&#10;tgyDpSGYORGOidoQ4uW16KRr9BSHYKg6HKOVRoxVkmwzSHJHTxLVDTSWVJIrzBgpU2G3JwLXR9JR&#10;Y/ZGbYQ/5qtNmK9S4vpQAvqzxJirI4EUjAAAIABJREFU1OP6QA4GslQIt/8RyS3B+F+/XiJZKRbz&#10;J0MxdzIWXTlyDt63u5NpHJE405GO7V5m9RCKlZYEnGexEaidKXEWm2Kw3BCJi71puDiYhQt0H9en&#10;SnB1LAd3ZwvxwWYtXuzU47OLTfjiSiOeblbg86uN+Px6C766349vnkzgmw8m8PWTEfzzz5eJVvDn&#10;r7fwl6/O4m/f7OL/fLOD/+eXW/jbLzfxp19s4I+fr+BXz2bw+YMBfHa3Dc/26vHOTg1urZZhi96r&#10;oepYAvP0PDJ1GC0yYa0xCffmTpKc1IrbLBbEch0PNjl/Oga/uDOIKzTOsUoNxqt0GKnSYqRcTfNI&#10;ZZkOfcUqTNaZ6TnGYLU1BUvNqfS84jF1KpXa0zFSm4LRU5kYOpGJkbocjDbkYbQ5Dz0nktFXl4qB&#10;xgz0nUxDV1UKuqvS0VGWhpbCZDQXJKKtJBmniZpLU1BfmoxTZcmopbKuPA2nqzLRXJmBluoMktdy&#10;0d9YgJGWUgw2FaGFzlNbEIecBJKntAGICJYhQilDvD4YaeFGZEaFIyuGZA2zEfEGDcLUKmgCA2EO&#10;McBsINkiWE2gXwWzToN4cxgSqX9qbBTS4qJ5mRRlRkKECVGGEOiCgqANIsAuV0EqkUNGQJ+BcgPJ&#10;IMYQppQ1Qq82QEfyCCs1LIBwgJJkuyAEiGQ8ZbZcquDKAmYdwBQHIdRPHxwCozYURh3JMkoNNME6&#10;hOhCeVyBADGzGtAjMOBbojYpsxxQIShQAZlUBoWcjUPDXQpELOCthy+3thD6+EHgybLN+MPfW0h1&#10;L0QQzjhZlIJ2ms/28nQ0l2SgND0OWSSLJUUaSB4LR35KJMqz4lGTn4bi9AQUk8yWl5ZCcxKHhKho&#10;xJgi8Q8zs/NgND07x0sWYJD5pM8wWnhJzC+fZQBg8QCWlzloX9lY5/WFlRUC+ysEwhmQX7cAf6Y0&#10;oPbZl8dNz9P56XyTswuYmF7A+NQChsfm0Tc0g46eMTS39KG+oQP1jR3cdPZkfStq61tQfaoRJxoa&#10;0NLRjtZOBlD7CehuoKW9DSnp6SirrkVpZQ1KKqpRVlWLqhOn0NjC+vbgdHs3p9bOXnT3D2NwdBIj&#10;EzNEkxgaJ/A7MYWxqRmMT89jgsY1ObfI/f8ZjbHUiSzWwBjLoDCB3pExdA8Oo6N/EJ39Q2jt7kNb&#10;zwA6SWBv72P1HroPAtJUHxghgM18++eYJcIy5peWscSCNK4SsSCPK2xVf4VojeqrPJjj0vI6ZhdW&#10;aDyzL2MUjHJf/O7BPrT3dKCxtQknG0/hZF0dGpqa0NregW66Xt/AIIH5SUzScX19Q2hr76L9bais&#10;qUdOQTkSScBPTM1DBgn5eUWVKCEBv6TsJPILapGYXAhDaDIUqigEKsJJ6H25KkalUhPOczUbwqIR&#10;ao6FwRTN02cxE9yYxGxExGbAFJ1GwCkdUfFpiE5Io/ZU6mOCMjgYOr0WoaEhMJvNSEpMRn5uLipK&#10;C1FbVYL62jK0EAjvbjuB0YFmLEx1YmW+Bxsr/dheH8Lu1hgubI1id3MUF86ME41hd30El86M4vr5&#10;aa4YuEL7duZ6sDrWhPn+Gkx3lWOZhJvLJNjc2x7G1ZUObE6cwvZ0I3amGnF+qgnXl2jf1iDubg3g&#10;7tlB3D83gkcXxvGYhJK3L07gwkYvtpa6MTVUj/qqLJysyERZXgKS6IcT4OWNQ2+8jrdefx3WR47C&#10;5qgVj3LqaGsLD1cn+Hq6w99HwD9Uoa83pATmFcwdwc8TYTJfRKv8kWwMQCYB1Mp0E3pqMzDdkYe1&#10;4RJMdeSgsSgKOrEDnK3egs2hAzjyxhs4fuAt2PKgbcdhd/wYvBwd4OVsC7tj+2F3iMbxs5/CmcYj&#10;sbOCn/VBiGzfRKLaHdmh7mgiJthTqMZ8vQE3JnLx5V43vrndgZkaNcZKgvDBegn+6U4rtluIsXbo&#10;sFwnx2RlIKaIaW+1p2G8UscD+IyWS7DSqMXD5TQ8207BxQEhfrGXiLfngjFb64y355MJ8PtguSkc&#10;4+VKOrcMt0fSMFkixYOZPNyfK8TPr3RiszMR9xZK8Mu7Hbg7n4E/PO7Hp7tV+PnFGvzhaR/e3cjD&#10;z6+34u5iORoSvYmRlaM5yxMDlSL85Vdz+OOX07i7XIKbU4V4crYBz8/14M4cMb75VtxZrsfefA1u&#10;rjRhd6oW22NVWOstJgGlAKsdhVjtL+MBdcZaGANLRVd1KhqKk1GYZkJGcjAKclU4ddJI/xAlMkuE&#10;KGtUobLRiAoSBGqJ4YXqCdB72qKOmFhWNP30vazRWpyEvuo4DFCfGyun8asnO5jtKUd5Ov1wc1JQ&#10;kB6PwpRolKVFoyo7DhW5schJMSItSY/EOC2iwhUwhciJVDColdCpgug6wYg0h5LgH4nE+Hj6fozE&#10;mCRoa2vF1NQUYmLioFKpqU0BMTEIob8U/kTM5EzFgtsQUNbpGVCOQkhYDDQEmhXqMMhVbPU7hACs&#10;nudnVwQTqNabYTTFwRyViHBzPMKov8EYwVfZDYZI2mYAPRFRUckID4/n51YqiAkSw2NBdPTE1Cxk&#10;JNBN52NMTqWDLEBBzCuQ+0r7+Yst6duIaYqJWUoCVNzMPkip5+b7SgLlLIWcWhvJU8YZQmMRStcK&#10;C7es6uuNMdykXxZk4KvylhX5UALzYbyuUIdDpY3g+1k6OlkQ6xtB98jazH+nAHk43xdIdUZyVSSn&#10;QPrvyVQRkCpMEMtDIZIbIQq0kD8xaEGABn6BOvjL9bRPDyGrM7O/AC0EUh18xRp4i4LhIVDAhYFm&#10;d7GFCOizNH1WPCOFBw7zjBQEXnkQSgKXNhaQyYL/WTPQ6sBWuwm0O/pxcvhWIUAg3MHJ4orizPz5&#10;iZxcRFQSmHdlih8LuRKxGAEWs/8gePkq4CUI4vECvgX1ngzwMxcBHxncvQM4uXlZyIW7tIjhwlbl&#10;X7oQcDcCpiDwlfPzfKskcKU+bIwsFgILGHjosCP2H7RkQWDZLzi9ZUelJRvBQZYi8xhL1enMYwMc&#10;OspiKtjj8CFbAkd2FgDP3ADYfDAAztKLHrUnsntZOvIAl1ZWzpaUmjzIoUUZwOpsDKz9PysGvlVU&#10;8HScbN5tLICfpQRlmThYjA0WuNCiUPHmcT04vdy2sbfE57B1eFnaWxQK3ypV7J0F9Hx9YEP77Ry9&#10;4eRmsSiwuIL4c0sJiwWEGG6uAq4kcGEmsx5+3M2AWRi4u7209HH25G5HTAlicRXx59Y7LCWhs5ML&#10;jynAIngzM1qVggmL9P8JCkaIRgedUgU9E3hDdEgkwTYrKZYEvHQUErGyICOZ/jnxyEhgQrAZ0WF6&#10;Evj0iDVqYVbJER4oRQIJ0Vkm+velROFUUSpqchNRlhGDMvqPlaaYUJEShtr0cNRlRaAhJwpNedHo&#10;qkjGeFM+5trLsD3agAdnx/D+pTk8vTRP5TyeXl7A88vLBOjn8YR49dMLRATwnxKf/eDqFFcMPNmb&#10;wvObs3jBAgxem8LnRCt1SRjIk+FXD3rx+6dT+OTqMAH1eXx6Yxaf703jm7tTPD7BnYVq9FUkYd8P&#10;v4M3X/8B9r36Exx/9S04EH+W2PwA50cyUZ4gx5vf/Q5cjh+C0M0Rfs5WMIidsNFfQPyiFJ8QP3x+&#10;eQgvro/jgyv9+PjqKPGUTnx8sQUfX2nFp3t9+PX9Gfz60TQen2vAQwJ6iy2x+GC3DrlR7sjLVSIs&#10;2RWmZHv65x6Ej9P3MNMeg4FCLdIDbFERI4e/3T44H34F5iA7jNZHYr03GTHBxyH1O0rf2VF6vvtg&#10;u+97qM8OxkSzDnVlruholaGjWQ8/h1fh/OZ/R0mEJ/Ymi5Gls0I3gePGwiACWQo0ZvthmADu3cUq&#10;nBvOx9mRAlxfPoFzo7loSfNHkeYgAewi/PsvVrHbn4q+PCVm62K42T8D2le4kiAH/UVq6i9Dc7IE&#10;zWlirhh4uHIS49znXIeJhlistKXgTGcSlk6b8Wj9JAHlZKyczkR/cTi6c9XoyVcQiE7DpdFCtOWo&#10;UBUjQl2igkiCiwSad/oyUZckQn2qFL0lGgwUqbBSH0VyRjK6cuWYqo/GVlc6yRYENCu1uL98ElfG&#10;y3FjthZXp8rpuvEEVMNxticBT3eacG2qjLefG8rGWEUQFk8pcOZ0OMKcfgSzy6uoMjihLcEFl7ui&#10;0EGyRLnuKLpT/VAQdByBb34XHWne+PPnk7g1m4qNlgjsMAuPaiNWWiO5jLI7mImrE4W4vVCKuySH&#10;PNluxs/pfXiy1YCn50/j2flmfHS+Cb+80Y3fvTuKP3wwi395No9/fn8K//RoCP/6/jj+9mIWf/to&#10;Bn/9cAr/9nwCf3o6ij8S/e7pML55MoAv3unDp/e78dGdDjy+WI87Z2vw3pXTeHzpNB5tn6J3swXP&#10;9trx4fVuPL3ahQfnmun5VuPiRB6uThfi1kIFrs9V4PJEJeaaMjBcFoXVpnRsd+WS3JZNc9iEj/dY&#10;sM1hfHhlBB/tDfO0ly8u9mBvvAjb3Rk8tsRUXQQmT5oxVhOGyVORmDvNUmmnY7E9CbONsTybxHJr&#10;Nr372bTNAl9mYfQEyT4VLMVlBhaZfNVXgqWePKzQt7XSW4Cl7lzMt2eSDJbPLXTurDbjwVYH3j3f&#10;i/cvDuK9C/1Eg3h8foD+HT1EXXh3tw+Pd7rwcLMN77HvcG8Qv7g7gS+IXtwYxrNrg7iz1YrNkQqc&#10;GazAYmcZyWCJqM+JJwCcj+4TpWivysfJvEQU0b8sLlSNqFD6z4XqYCK5yhAsh1mvQnQo/QPDDIgL&#10;N9L/0EB9QuifaKQ2pkBQQimVEKCXQyELgkwi5/KOkmSWYKUOapKx2Cp/UKAKCuYuQBQUGMwtAAIl&#10;CgQRkGeBBVnJFAZqeTB3L2CWBaxkLgDMDSFQKodULOMg399XCh/iE/4COQIkGjpey+sCHyl3X2Ax&#10;E1yd3eDrLSDy5zGO3FkqXGtHHkzR6mXmJ1srJ7g6esHJ1sWS4cDFBT6OtnCzOkx0BN4OdvBzdYG/&#10;mysk3u5Qin0REiRGmCYIRrUCISSD6oNV0KmDERxE9yANxD9MTc/i70QA8z8UBfMc3E7OzhFgZQH5&#10;xgj0jqGLwG9TaztONTQREK9DDYH36lNNBORPo5wAaX5pFTLzS5CWXYjE9FzEJGcSeEwn8EgUxygD&#10;kXEsYn4mQsyp0BiToAtNQogpiQBoMsIiUxGVkIPY1ALEpxciOauYzlWKjLxKZOdXoaj0JAHckwiP&#10;SoUxIp1Aai6iEwtgjslBSHgKtGHJMFC7wZwGHdV1phSqpyM0MoPOnYlQ2sf7GROhMSRRmQKdMdVS&#10;D6MxRKTxY3lJxI4zx9E1kgoQl1qKhPQyGhuLvJ8PY2Q61MYEKHUxUIeQcBueRGPPQlJ6AVIyi5CS&#10;VUIljT+zBHEJ2TBHJBFYZgJ3KmLo/uPicxCfkMdBenxiIeLoPlIy2NyV8XtOoXtPTCtAAoH7uORc&#10;AuJ0jhiau2iaw5gMAuO5dK0i6lOE8JgsmsNkPh6WA1qiNEMoYytdBDrDUhFB95CQxuayEinpFTBF&#10;5UKlT6W+SVAb0qEJzeJ1qSKOhOYYKOgc+rAUmq8Mei6pNN/Z9AwLEZVYQs8tm/qn09ymwxSbT8+p&#10;AinZ1XSvZUilMWfmFSI7rwBpGTnIzi7CqboG9PV2Yai/G6ODPZibGMbmyizOnVnA2fVp2u7BSF8z&#10;uk/XoLo4C/npcbzsaTmFqcEOTA20YWawHUvj3Vid6sXG9ADOLY5jZ34Y27P9OD/Xh4sLA7i01I8r&#10;yz3YXWjD5lQD1sdOEPiuwdmxU7ixTD+enVG8s0tCyt4snl+f5/6LH16fIWFlnH7O3bh7bgB3dsdw&#10;8/wYbu2O48b2MC6u9GOml97rtEhufnNo/z7u22Rz3J6nYbO1sbGQFfMJdYS3pwcxf28ohfTxSQUw&#10;BfrALPNAZKA7IgJdkR3mi62hUkw3RmG6wcR9CZ9c6MbN9Xasj9dhprsSbVX0zQSL4edoDedjh3i8&#10;AccjB+DlYA1Pe2vYHNyPY2+8AavX98Hh4AFY73sVb/3kh1S+BocDr8Nh3yvwPPQqdJ7HERfohlyj&#10;EJVxAlRGe2GyJhS3Z7Lw1bUGXOo3YbyMhIxiAS4OxuFMRwwBfDNORYsxXKRBgfoYhgrE1C8SH25n&#10;4cGKHv/+2Ul8fCER18b1+PxyFcbKgrA3koWpcg36c8Q4S0x6oUaJW2MpeHqmGF9eOYUL/aH47EoN&#10;PrxQgYcbmfjNwzbcmorDRzsF+OhKKTEgOTGtOszXh6OZmPjd9RrUp3tgujkYf/vtCr4ipjpUoUNj&#10;kpgoAHXxSjQkh6ElJxIteQa0F4WiszgCNUkqlMRIUZ+lwVBlDCYJ2HcUhKO9JALDtQmYbEjBeH0K&#10;Ma9yDNblorcuCwNNaRhuS8JgbyL6huLQ1GHC1Ew5drYHMT5SB7HAClJfG2TEhsDf4QgJhgoS5Ojd&#10;rDBhnoSmR9u9+PrRNpJDpLD+2Y9x9LVXcfQNeg70vAI8baEPcEOMxh/Z0UqkRsmQGClFWmwwMuJ1&#10;EHuT0OrhDJVUhGCZCF4uDlzJJPD2JAbgRMDfG50dbejt6eG+88lJKUhPy0BKciqSElJgNkXCHB5F&#10;4D2aA/tgTSiUL4mZtMuVRm7eHhCk58oBVudKArlFSaAMDuU52YPkOgTKtZBK1RCLidlJNdxnngWv&#10;Y6n0/P0VREEQCgngS5QQiuTUj9WZebwCgpcm8n7+jBTwJRKIVASgCVwTkPYjkC2kUvySAgJDICMg&#10;Lg000HYIRBK9haR6iKWsDIGE7ZMZ4Ecg3I/a/Fk/ahPJQui/FgJpUChf2RdIiJnSfoGQ5aFXEwBW&#10;wVtAYxYbIJQQyBeHwE9kIYFIBx/q5yP6lrS0rYW3kEC+vwZe/moC+sFwI3DtxlI1+gbChQCyMwFl&#10;FhPCwV0EBxchgX8CyATQHYhcCJQ7uRNA9yQgLVASseB9DIgH8Tpr837Z7u3H5obNVTCNJZiXfiIW&#10;j0BD41Rz8hPRnLFAgX5K3tePkVDF+/jRGP1o/P4iPW1b5kwo0fFSzOYswMBJFEDtAdTOiOZPSHPk&#10;R+dm12Tn9hNbru9L5/Wh83v5BfGxMfJgCgRvmaVkLgo0D0xR4OwqsriiOPkTqBFY/Pu5ewpzS/Hn&#10;MQqY4oApLhyc/WFj581X2r91Y7EjIH30uAsPUHnoIMtW4QAbK+Zi4wpbttLPrA2sWDYClj3jZUpM&#10;nhrTkWfAsCgB3F5aCHhwywEWqJGt0rNAi98GQHRhY+GxFETc7YG5Y7CYCu6ezO0iiIA53Y+X3PKM&#10;XhJTqrD93wZitNyHiJdufz9eCjdGzIXipYLF1VNicQliLhWsn4fF5cGNzwWzwhDyOBL2TkyJ4AV7&#10;Fx8ee4TFN3Bhrgrc2seXuzB4ekm4MoG5UTA3C2YxZGXN4qPsw6FDh0kQDYa/H12PZVWxd4aLnSPc&#10;HZ2IHOBNJKD/hcjTEzJ/AWR+AgSJRFBIpAgQ+EPi64dAoRh6BQmAJPgFi8UI9PFGoLc3ZN5ekPv5&#10;QiMVI0Qug4mERKMykPiXD+QkRAZ5uUPu6YZAdxdInO0hdbWDTugBg8QdoVI3RAYxxbeISn+YpD4w&#10;iLwRIvSGwd+Lp7xN04tREcdMk8MwejIJb2/04LPbi/j4xhw+vjZN4H8WX9+cJ4AXi+GSQPzu+Th+&#10;92yG+MRpPFzvxTtbIwQahvGEgMQKAZSNjmSMNyTg6Ks/xKG3XseBfa/jMPHBw6/9FK6Hv4uVnmQC&#10;2yE4+P0fwdvWHm7WNlxBIHI8jOIof+wOp+HcQBrxBwJCrbmYa8vGCgGcsz35dL0q7M3mYKbRjDW6&#10;DnMBGGuIRFWqGAVhTrgxX4DwoCOQq49CnXoUJV1CVDQIoNO+gtn+GDRlhcLtZz+F9U9+AE/b/UiN&#10;kSHD7I2mfCUmWxKh8D0IRxsa75FXcPjgj4hffxelxNNmWsOQH3cMjRUyxJtI8Gf57V//b4gJPIKd&#10;UZIng/ej72QY1MLXERl8BMn6wziV4cuj8lcliJEZ5opW4r+L3YkE9lXoTPfHzbl8/O3LNa5MH2FW&#10;DAT0tnszsdWdTuA3BzemSrHZlYrzfdm4PlmCmzNlmKN7fbhah4XGGPRXhhIAy8JGTzb1I75Zpcal&#10;4RyUh3sjK9gZRQZX1MZ4oy1Dws3mL40U05yaCGTGYorA43BpGHZ60uiZxaI7PxjzdfFYaohHd04Q&#10;erLlWG6IxWi5AVs9mTjXm4sLfbnoyg7ApcE8bHUQcG1OIHkgCi3pATid5k/gV0VySxkmakyYqY/E&#10;QFkwKiMdMFAgwWqjCeVhDujJDURPpgBtiXbY7TDgTJMGo0U+WKlXYvO0CbNVSuz2hBGQ78c3t5rx&#10;zc1O/P7BJH57dwz/4+Ew/v3TZfz1oxX828dr+Osny9wk/08fruLPH67hL9T+rx8t4/fvTeOrmz34&#10;9HITPrraROC7HrcXCnGuLxHrbczaIJru2YyRSg26c4MxUqbnLgXnBzLofcrGxakc7I5nYXcsC5en&#10;C3B9sRw3l2vw8Gwz7p9pws3FSgLIdXh2qROf3BgiUD+AZ5f78PxSPz4438NThD7ZaeeuLx9c6MF7&#10;57txa/Ekbi/V4v5GPXYnCnCe6Bqd88J0Gc6PleL8SAm9KwTi25KxSM+WuT3MMLeOSj2GicZIJhyt&#10;CcN4XSSmW+Ix155EMk4s5jvSCYjTezLE0kNW4Px4LTYHy7A1UI4r0w14sNmLG4vNWO8r5Asz77Mx&#10;Xu7n2T+eX+oh2a4Hv74/id88msWv7s/gy5tj+GxvGF8w16KrI3h2rgcfXuqmf8AAtXdTWwe+uTeA&#10;f3o8jt8/GsFvHw7iyztd+OrtXvz63VEqh/H59QH6J7SQLJeMikQlqtNNqMuPJ4pFY0kCUTJK0qMR&#10;H65HZLgRJqOeAG8QNIoAGNgCjEZFFMxT/KkVLA2glEC7EsFyqksCiGQk84ngT0A8KEDBMwqogrRc&#10;QRAgDuLgny2ASJmVAG0ztwB/+l8z8vHyh5+PhMciCJYrERkWgVSS06JITmOKATlzTxAF0DEBdKwc&#10;ChY0XURygoeQ+JQQ3owHuPvxwLksvgGLvWDNAiYet2RUOHzwGE8FfeywLY4zpftBa2q3xvEjdjwb&#10;ggNTshMftSWeydIhWjJCHMXh/Ydw9MBR2B93JN7hAQ9nb/jQ/fn7S/jiEuM33j5ikjkCuFKaKSX+&#10;YWrGohSYnJrh5fTMHC8nplmWgVmuGJiYmeWKgc7ePjS3taPhdCsaT7ejvqkN9c2d1NaHlo5BNLYO&#10;4GQTS8HXjaq6LhRWnEZm4SkkZVYhnsB0bFI+YghgRxEINsXkIphAuUwdjyBNPIHreMiCo3leebEy&#10;HP6BofAlwdA/gK3oULuSAdZ4Em5joA1Jgi8JRn4EfOPTK5GUVY3YtDJEJRXBEJkFbWgGnS8NAYoE&#10;EiojSXA1UxlBAmQkCYJmOjaShMt4+EniSUCKJwGUALI6C7rwQoTHVcAcXwkzlSHmIgLAuXS+HALX&#10;uQSgs4gyOYhW6TMISKcgIDgJqpAMAt4MyJ9EdlEjcorqkZFXS0C8nIB1FoLUsSQoBsPZhQRNInsH&#10;CQlMLGJyIAkKCjg6K0hIUJPQEQJPv1ASTg0kiKph7RgIW9rv4qmjNiNv9/Q3QhgYBXFQNKSqWKgM&#10;adCb86AyZiJInwa5Ph2KkHQEapNpHuMglEfRPLH5ZBQGmSqKxh0HURDNMx0fZEhBoD4FkuA4iIm8&#10;peFw9tKR0KuCq5cWHr4GEh5NfA79A6JpziJIoA6nOTTDncbkLTTRNeg6gbHwp30CEQnrQibgqrhQ&#10;y4JV+ZMQKg5QEyjRcUsEjTYUer0J6mD66FQaaDR66EPCoNUYESQjAZbl9HZkH4cffEhoEvoG8LQf&#10;LI1HGPWLCDMj3BiK5NhYFOdkoSI/B3GhISTQyBAXprbk86zORtfpYowSCJwbqMbZ6SbsrXTixnoP&#10;bm304z4JG48vTODx+Qk8vTyD51dn8T6VD84zt4Mpbknw5Mok3rs6gYeXJrB3dhSzo204VV2GrPRM&#10;GqOIhJLD9JGywChWOHLIGoffsiLh1obndRV4uiLQzxOhMn8SmoSIkgsQGeCNGJkHkhQeiBdZI0li&#10;hTKTD+pTlZhuTMPDNWJWdybohziHT67249ZCAybq05Gk9YbnsdfgeuhN2L25Dwd++AqOvLEftkeO&#10;Ex2kD/4wt2Swpm2rQ4dw8LVXcIBFTD6yH4FeLgRoraDwtEGkxBuFYQoU0DUbMiUYrdXzgETT1Rrs&#10;jSZgbzgWt8bTMEfAfihfgOF8H2w0KHCxS4vbE0Y8OhOJv3zajLvzZtyejsTz7WISOqS4OpyJzgwh&#10;JkuVuEIMcrJMyjMmfLCVj4/P5WCj1QcvdrNwcz4KNxci8OW9GiyfFuPBQgye7mZjoTUQX95u5f5u&#10;PQWBeLhVh4Y0LwLeWvz7b1fxjJhDBwkXJ2MDkK/1RKbKHdk6X2TpCXAbhSg0SVFiliEv1A9l8YGo&#10;SlbgREowysxSxIocoXc/gjSFC1qz9WhIVSFF4YookRNyjAGoiKfzZmhRkalHVKgPQjQu9CMXIDNJ&#10;iZrSaMSaJdApPCF0t4bI5SjKUrQYOpVEY0slJlxEjLkHTy6N4nRxJDQCG3g57Kcf7z64ESXGiFGY&#10;qUZmtAQZ4f7IjAhAtNobDWUJSItRkNBuDy+nYyTA+0CnFCFQ5AkfN0f66b+FY0cP0k/bF6ebG1FV&#10;WUnfhZyYkxJatQ56rQEhOiM3L1MqtNzsTEbfhpyZtqnZaroRSrbKrzFBxYLp6cIRrDdDQdsSmY77&#10;j3M/cgKEvgIWbV4GAZVCAopiEVMIaCERa4kJ6hFIYDyAgKaEAKZUykAoAVgRA6r0ffsFcX9tH385&#10;N5P3ZFHxWSBC5pvOALA0mAAq9ZcyYj73DKQSyBfrOCAWUZsF3DJga4BYwoBtKLUzpUAogX8zpAoz&#10;RPJQ+r+EWVb2A5m5P9WpFHJgo1PkAAAgAElEQVRlAYF/AsUiqZGAcCgvhURiqkuIP0jpvxcgN1Pd&#10;BBFtC+m8FgqjY02WY16SMMByrD8j2vaTWkhA4xKIiRdJjPz8bPwckNN1xQyIUynkY2CAnd0bAXGh&#10;hoP3AHkYj03ASkucAotllpTuQUI8jik/GIj3f0l+NCcCpgSQaCzzw5QGNFe+fipi3kp6Viy7gIae&#10;F5Efa1fTfAfT81RyiwEGet1ZrAEOXmUEXqXcKsCJwKoTgVVGLvScXF9aDHDwzywMiPhxXpZjnNxE&#10;cHQVcpcDB0fmuiDgq+d2dt6WoIDfBjNk8TKInJlrAoFpBqwZAGcuCW50XbaflSz2gQddz5vGxeIk&#10;sECWBw/YYP++Yziw/xiBPOZfb8NTX/4HWZQDR4468YwELC3it8oBZrXA3CqYksLV2RcuLPims4C7&#10;WViCKUoswJ5ZQrwMpOhG4N+VZVrweqkU+Lb0Dvr/EYuz4CtgCplgPvdCprRhz4DFZGA8TajkChUf&#10;pgQTKl8qe5hCSgHPlxYaHr5sXuXURvNK35c78TCmgBFQfyF9D9JA+lZVBqiCDTydpEJhIIFTx5Vz&#10;LKOOvQPLZMAyJ7yFfW/uh9EQhkQSMqMjY5EUG4+0+HhkJCUiIkQHnTwAIST4mjVBCCceyILnettZ&#10;Q+jqArGrO/ycXOFLIFnm5gGtRIxgiT/PViAWuMHDxQb+BP59Xd3gdJwFEnOAO0vxdcwG1gePwu6t&#10;Y3CxsoW7jR3sibcceeM1iL1ckRlnQqiS5vnYfjjTv8rpyGFYvfkmjtNYbUgQPfyTV3Dox9+H9c++&#10;D4n9fhRG0r87XIiyKBn6SuMxVZ+D0epU9BXGEFA04WSUD0YJuP3ukxl8/d442nK1yNYKkayWIk4v&#10;49HQ/Y4cQEeOBqtdybD+6Q/w6vd+hJ98n+i738ePvvOP2P+D/4sATRLaimPwyn/5r7B97SCOv2Hx&#10;P7Z+7adQOb+Otc5EtOYb4HXoVZoPmhNPR8g9nKBwPYbB2kjsjGSjo0CDU8lKZGl9oHI9CtcDryLQ&#10;5ie4NJWLMIUNJEorpDbIkHTCASX1PpiejcLlszlY6M1AmMQJP/vH/4Ij+7+PIBHxXa99KE0gXtuc&#10;Cg/rV/H6j7+H13/6fRyn6x99/XtIC/XApZlCtBUForFQC4W3Ld3Xd+B88EdI0RPAnc5BXa4fWir0&#10;9Ey/C2PAfiTrjxLvOoYtAvolEd7wO/5dJOmt0FujQ1e+HK1J3jg/mIy/fbGKd9ZqsNmZggsj+Vgg&#10;sNdfHIzZU+HY6U3HQLEKrRkitGWK0ZUrRWOqL27NVmCWAGJVrABdxWEEHCMJQBqpnz8uDOagJ0+P&#10;7jwjxqrMWGqK5eB99XQSbs+ewHpHJpZbMzBbn4yxynCstRLIrAvHUKkOs7UEmBtINqg0oSVNjNmT&#10;kejKUaArW4G2NDmaEoWoCHXARmM8hmkeerJlmChTY6pKj/UmM851xeLpRg2uj+fg/mIxHqyU4W0C&#10;1S926vCr2534muSHPzzpwu8eNuA3d07gX989jb+834Y/f9CKv37cSYC/B3/4/5h66/g8jiz9d3d/&#10;sDuzMBByYgZJtiywBRYzs2Qxy7KYLbBkSxYzWMzMYMsys2M7tuM44MRhmkx4MkkGkkkGktn7vada&#10;nr33j/Op7n6rq7ur+63zPKdOnXOvmvfP5fLt/Ta+u9/DZ3LeJ9da+fhyK29eqOPZhYOc61s1hMzU&#10;RzFdH8FoZThj5aueE8udGZzqzpa+S6e7wJOWXEfGq4MZKvWlPVetz7enp8iH4XI5diSM7qJg2d/L&#10;iHxX4xURHGtPEoKdzMWRXE73qqwA2dxdqtaydLwoZP/ZxVpuL5RzZaJIM/qcGzwgpD6X84OFXB0/&#10;xI3pMi4pst+XxXEVD0Hdp7zbqfp4jrUlC15U2Q2KuTFbwp1j5dw9VinkvYrbixVa8Mh7cuzB6Rre&#10;PF/PO5ea5JkbeOtCo2y38pbKGnJB5HI771zv4e1rPbx7Y4gPbk3woVpSc1vFF5nivetC8J+Z4qPb&#10;c3zx0gm+euUUr18a5Jn5Gqk7InVH+eTOOJ8+O8Fnt8f4+vkZvrw7xW+fm+T9Kz1yzQ4h98obqI93&#10;n+6Tc9Q1BqS9AT640akt1/n9K6P8/uUh/vBgkC9f6pNrDPCHN0b58v4w71xRgU4bOTuYTXmKG/kx&#10;7hxKDaM6L47Gkv1U5SZQmBxNVJDgJG8vId8qeJ+zcAcXvF2d8VdLOz3cNYkOjyAmMgovd8EzltaY&#10;7zbF1EjGTmNTGROtcHNQBgW1XMBDMwLYWYse2bVHyyajSnMVL2e3JSbGe4SnWGGhAtUqY6+B4Ljd&#10;5thb2Wnr/x1t7LE0E52pMtcIYVeTiob6u7XzDHeuLh8zUBmSDM1EN1piscdWE0tzwVQq7pORueBJ&#10;M02MdprKvgXbRX/q6Rhp5xloMXVMMdhhjo5K57tJpViUdkVH7t5ljbWFimvghp3oKAfRZQrfOTv5&#10;4aQCJ9t7aeLk6IOLs7+W1tjVxZ9/UgaBoeFRBgaHtVIFBBxW+8PDDI6OaMYBZRhQ0j80KjKmueD3&#10;Do3QJ/s9A+O0d49S19jN4fIWsgtrNKIekVhAaEIBQbEH8NibjmdQqjYz7R+SQWB41qqEZgihztNm&#10;4BPUbHNGCfvTD5GSXU5y1hGN9AdH5uIn5weFZRKbWEhmTgXlVe0crmkhIDqR/LIGGjpUOr8RjvYM&#10;09op0j5CS8cIjW2D1DX3UVXfpUlFbSeHKtspKmslK7+ehJQjBITm4OotZFqIvkdQOl57M/AKTMPN&#10;NwlXEXch/Z7++/H0TRDAHYuLR4xmnPCSfd/AJHyDkgkMSdVm1sOj09mfmk9uYRkFJZUUHq4hv6RK&#10;pEa26yk63Eh+cR0HDtaSVVBFanYFMQmH8A7IFICYIGAiDCOLYExtwoTMx+Dik4pvaB5BkUUEhOdj&#10;7xaHgZm/Jtt3ebHT1Fu2fdEz8mKHsS+GpgHskvNNrEPYbbUXoz1+GJh6oWfsiq6RC9uF7OsaerJF&#10;34MNeq5s2O7KFtnfbODORgNXtu32RFfa1JG2dYxW6+rsVKXsG8g1jHzZuVvaNAlgxy4/thv5oGfo&#10;Lb+LyO96Ul/XwI1t+s7o6DuhJ6WhsaeAVD9MLEWs/DAVsXUOE9DkK3Xs0NlhLe3aynkWcp65Bp7c&#10;fcIFqAewRc+SdZtM0dmuZoBcNdLg469cjmMIDleu0LH4+Qvolj+uMiLs0DGRP538yeRPYrFHrem2&#10;w8nOCg8hxN52u3C32I67pR6eQgrDfWxJjfIhNz5Ic6GsLc6gu+YgY81lTLcd4dRwE8d6K+mrSqO+&#10;IIIDiV4Upu0lKymM5PhIrARMPfrzn/Hz//o5a55YywaV/mr9Vp5cu571Kn+ryq9qYKhFafW0Ntey&#10;F+x1NCPC3QrvPXqE2RuR4GZGgqsZkfbGRDkak+a+g+IQE3ryfDndkcLduUN8fKuHF1fqODtQzPGu&#10;Auqy9+KyawNbHv13Nj72S9YL4FHLHHQ2bmHHNn30dQTAbdoiYGid9McmGeh2YKC7lW1rn2KzCqr4&#10;xJPseOpx7ITkRribkxFsS4afsQAuJ060xnJzKIvBPEfmKzyZPGTL7BFLrnR5cLnXnVfO7uPjZ4tZ&#10;bHBiucmX7hxr0lzXUBm7Wwt41JZmxmCBPSVBa6mN3cSl7gCem4mgPXsbr51OZqbWlktDYaJcDguA&#10;0eXOTBzPLyVyemAvHz3bzNmuOE62hfPGpUoBhhbyHvby588XeOVaA01ZQvaj7DkUbkdZtCPFQrqz&#10;9u4hO9ha84goinSl6UAIE41y/xUpjFZlCtBMkfNiacyOoT0vkvoUH2r3uzNdk8zg4Vi5hyB6DoXT&#10;Jsq7LNmfKHcL4v0diA+yJjHUkgNpvuz1scTKVBdTgw3s0X+CxAAL+o4kcHH0kEgRL54SJTWSx0RL&#10;LHPdSXQ1hlNT5UdjYyBDQ3F0tofR0xJOXbEn9UVeVOS6MDOQTm6qFfuiTEmMtibAcwdJ8XY0VyfR&#10;cCSVyuJM0pITcHRypLquiq7uoxTmy7iSdYCM9Dz2788iKjqJwMBIfL1D8fYKwdsnBHfPQNy9grTl&#10;Ak4uQjTt5X9hbo++in4v5S4LBwx3K5d0q9Xc9Dv3/I8ruyJ2/4hkb7LLAXNTReCEPBqroG+22syn&#10;cqdWLu1aILrdq0EUVUA7G1sPXFwD8PRSXgvh2vIAtVTASQXy0zwW/FeXA7gI+RFRHgMOSjE5B0i5&#10;OtPtoAwBjorIBwvp36sZBFy8I3Hxinzo8r9qJHB0fyhqW0i2o1uIVtoL8bYXwq1KOxdFvENWz5FS&#10;7ds6rxoE7LTf92r7yuBgLcTcQpF5eyH28ru9i5znGibXiJK2o3BwiZBjIs6Rcp1oIfWROLuFri5P&#10;kGs7uakAhcqIEfBwht5P84JQxgNrOx9NLKwVgRfCb+23aji1C2CPnZ+Ir4j8rgwcrntx9AjTnk09&#10;r6tXOK6eYfIuw0XCNA8L5RVgY+MtxNETKytP9uxx12bAjXc7CpEX8q9iBqjZbnkvBsY2D+MJyHs2&#10;UKkxLdBTpeHDbSHVyi1+hwocuHs1K8FOY2uNTP9jxly9a+URoK+yDEhbKhPCLk3kWzFTMQmcMFPB&#10;DJUxSMUjEFFGJ2XE0DwehFz/Y9/KRpFr74dEWxk3XLUMCuZ7FGm3Zbu+iZY1ZIMQ0XVrt2qGApVO&#10;cL0mujylliesVWkGd2hLGFSaTM3df7sAIn1lRLbF1NRRuwdlJDG3UIEV3R7GSVj1ClDeDFo8BRNl&#10;MHDUUjGamDqtpmU0VQYCN+08C0sPLC09RTy0frbS+nv1GWyUsUbes/KAsRdy76KCR7mr78lf3qsP&#10;ZlJXM7SIHtslz2ZkJu/E3FbLPGJm7oy1lZu066plk9hjrZYEuWBt6SQg0gUXOw+c5T/r6OCuuZHu&#10;kLF80/qNPCVjdoCPL15u0pdmJlocHH93F2KDg0gMDyM+bC/RIX7sD/ejOCVKJJqmkhwOJIQT5eVI&#10;gJ05TQez6a4oJD8hhIxIX7JifClICmavqyleNtKmhQnWO3TYs20rplu3smf7dsz09NBfu47tT4rO&#10;ePIJdJ94hK2P/Be7Nj2Ju7kOfrY78bU1wnqnEGBLE0z0N7PHYBsOxjtxNDbAebeh1NuFl9VuHIy2&#10;sXvjY+x49GfsXPNLjNY+juGaxzF69OfsfuSnBJk+RXuRB5+8Mcxv3pwgN9AEm42PYLxprRZfx3CD&#10;Lht+8u+UxJtzdSILk0d/yvr//X8wl3sJc7Qk0tWSEDtd+iuiGKqOZ9tP/xfrf/pTHpdzfinltsd/&#10;hq/ZRiF7SdTmxvHLf/lXNv3yCTY++hg6jz/Flv/6Dw6Jjj89UMQ+T1Ocd27BdvtmrPV1MVq/GdO1&#10;P5VxPoP8JEUOniIkwQbfmLX4BD9KS6Mnl05ksDySzL5AQyJ8TQjzNcVo639hrvsz0kJNGWlKwlxv&#10;DT/9l3/miUf+E6Pta7AzfpKkIGNuLBzhymQJvaVRpPhbkS24ZKKlgKGaGG4fL+X+hXpunaynry6R&#10;hkI/Ls+WstKToZH9d6/1c0VI+YnOLE4JYXz1dBMjhd7MVgXwl/dm+NX1NnoL/TXSfm+xhr4iPzrz&#10;3IW0RzNw0FebtVcBC0cO+9FX4M7ZjiQu92TJb3sZr4plsjqOkfJwKvbtYak1gZmGGCHJ8cw37GO4&#10;NJTufD8hzpFcGylisETFHRDdl+pMccQuWrKcGDzkR0uaHUcFXwzK9SYrgzXvg+W2OK4MZHFr4iAv&#10;LlTy6nINr69U89m1Dj4Uov75M938/oVhvn15hD+/Ns5f3pzkx3em+dtb41KOiUzww1sz/PDmFH9+&#10;dYTfvdDOp89U8s75PB6sZPDiUirPTu7jUk8oZzqDWGjy5kRHAGeOBvPFnTY+uNrI6a4EzvckC7ZJ&#10;4awQ9uPt+5lvTGCiIlJbTjFVEyf9miN9ncPJgVxmhXyP10kfNCUzUb+P/vIIltrTtRTPk/VxTNbF&#10;CmFP40RPuhZXYv5oCp1FgZonxUh5NGPVMYzWxrB4NFULvKhiFiy2JrHSmcHJrixWOrK4OJTP+cFc&#10;LZvD5ZF8ro4VcWm4gOuTxdxbrhLCX8ZzJ47w6sU6Hpyr5va8ylJRIP1XwUdPt8tztfHi8TI5VsQX&#10;dwf59rUJvnppgN/d7+OPDwb44T3px/emRKZFZvjr2xN8/+Y430n/fv/2HN+8Piv1J/jy+XF+89w4&#10;v31+mi+em+GTW+NC3If59Y0RPn9ums/uTPLp7Qn+8PIxkSXeviCk/tYon94c4+Mbo7I9wcfPjPL5&#10;nXE+vN7PB9d6eO9KF2+cb+PNi+2893QPH94a4lc3+3nzUgfvX+/mo2d6+c29Qb5+aYSvXhzg65f7&#10;+ep+D1+80CHbfbI9KN/zUX4t3/SdxUPUZHqzz8eG1NAAMiPCSJXxMD7Il+ggP7wcVVA+W+ysbHC2&#10;c8TT0ZVQf38SY2KICQ/H09UZP29PggMD8fORMd1SdKXuds0bS0udaGwmuE9hPyv2qOC1Qs4tzawx&#10;F+JubLSa9cbEUPSOoZRGloKzLdm10wxDlcFpswHbtxigv22nYHLB49t02aG7A52tetrMv87WHWzd&#10;LNvrdbQgtFs3rwad3SKljkpzq4JM71wNnrtjx24tDe/WzTs0Y7qeSi8tHGfzJgMt05CF6GArS5XS&#10;0BNHIfwOdsoLwRs70UM2ViqYoegowVjuglG8FT5zD8FNMIubCprs7Ce4LRBPwWrubirmUxCuaiJD&#10;cNA/KWPAoFpvPzj8P9I/METfgFqHP0T/8IiI1BkdZ2B4XMoJBkbH6B8Z0QwFPf2jdPYIKRdC3tQ6&#10;QEPLMGU13RwobSGzuJH9OdWExhcREltAUFSO5oLuIKDL3i0CJ88oPP3i8Q9JIlRIdez+PJLSS0jJ&#10;OkxyxmESkg+SkKTc04tJyyoht+CIAOU2KqsbGRqfILOgkLQDB+kZntBiAvQND2kGjOHJMQYnhxma&#10;HGFsdoKxuQkm5qeYXJhhfG6W8fl5kUWGp+boGZrgaO8I7QMi8uztg0N0DAzTNyZtSls90m6P9E9H&#10;bz9He3q1srmjk9auHtnvob23j46+Po52d9HQ1kR9awOt3W10DnTIuT30jvYxODHMyNQ4I9MT9I4M&#10;09LVzZHaRhLTD+ATFI9P4D6CI7JkOwmvoET8w9NEUvAOTsTNPw63gHg8pI6X/z4ByjECVMOwclRA&#10;MkL6Uy2VSNWWBqglA65eUXjvTSQyIZfw+Cx8AxOELETh7h2Lp28idk5RAlIChdT7ChH3ZbOeN09s&#10;dBRxYIOOGxv1PNhi4ImOsRe6Rt5s3yUEXva37PRgm6EX24y8NGPCNvl9q5EcN1T1lbixeYczW/Vd&#10;pG0Pdu72EUIibei7CRD1wNDUT0BSgBz3ZYextCtt6Mm5Bqbu7BYwptyE3XyFVATG4O4XiVdALM7e&#10;EVg6KCOEo9QVsCrgzlib4XITgGevrQ39RwCpXYYyADgE4uoaLiDWhW16Ko2aO77+YcRGrgYaiQ0P&#10;JcDXG38/XyJlINkb6E+QbIcHBODv5ISHpTluJkb4mBsT7WpDXpQ/JcnB1BXE0lK2n/bqVForU6kv&#10;TaWuLIuC7ETcne1Yt+Ypnnx8AxsEvKxZu5k1T21k4yb1p9dnu4rEqrcdS0N97E12imzHfrceQU6m&#10;xHrZkOBtQ5SLORGOpsQ4mhButZ1oWz3iHLaRIoSxNN6W5hxXURyxoggqeP1SHTdlUDzWl8NQYwoV&#10;2WH42RgKePsZGwS0rf3FL9B5ai1bnlzDxjWPsn3renQ3r2fbhvXobFzP2kcf5/Gf/YI1v3iEDY89&#10;huGm9dgb6BBgZUCSrzV5YXbk7jWjLtlRFLknTw/Ec60niNvDe3n7XLIM/Ae4NRzMvfEEOpJ2U+qv&#10;w+mmRFpTrAWM+HKmI5Sbw/u4MRjH8ToPnu4PFbLvKQrrIOe7Q7i/nC9gporGjB08fzxV9jN45WwR&#10;v77TxMX+GO7OpfDxnTrGK7043hetGQbef7adk51JXOjN4/poCbcmD3N9okQUaAGn+w+y0JJHc3Yw&#10;tZleAi6Dac0Noj7Nj+okX4rCnalI9Ka7UAj7fldq9zlxuj2b4y0pnOwQBS7t9pcGcPRAIIWRzpoH&#10;QU6Evbx3d0qzhcju0WGzgEr9DU9gu3ODZtBpygzhTG8RN6eOcHvusCh7f5Z6w7lzOoczi7HMzwQz&#10;PxvA7JQPJ5ZCmR71YbDdheFOLzobnThzIomRoSCGh8IZ7IukrtxNjgeyNJHBSOd+SnIDiI1wx9HR&#10;gpLSIuqb6sjPL+RgQSkH8kqJjU0ncG8s/gFRBAaq+ACR+AVGaCn4vFSuXL9wLUifqxZXwFeIuLeI&#10;F/ZOHtjZu8vA7yXirc1OOtgrBeKqzeIaCWE0NlqdgVXB1PT0TLSI78YqYOGuf6S0W01bpyLhW8j/&#10;UBkFnF388PQOluvKeKQC/fmEazEAnDzkHlSQQeW54B0iv8u3GqhSBsYTl5jB/tQ8UjMKSM8qJim1&#10;UFtSFROXTURsNoGhSTIuxsmYJ+OWXzQevlHS1v9PvKJxFv3h7B6pGWqVJ5STkGgn9zDRL6GiX0Rc&#10;gjWjgP1DI4Gj/PYPI4M6bifHbV2DsVGeA87KgCDiHCbnhf+PIUIzEoiuUsurXDyjtWs5u4dLv66K&#10;8kqwsVfLFvyxfujab++sYiIE4egShINL0MPsBqG4Km8tz4hV0u+tJOxhqZ4nEhcZ71zUb14qBoL0&#10;30NvA2U8UUsJ9gjRVi7vahZcua/vMrXVSuXOvtNYEXx5fybWWvR+La2fwf8XwNBIS4X4MC2fWhev&#10;ZRJQ69zNpD1LrS0jEystMKWKxq+l5FPZKpSLo8oSYKFSGTpq71+lRzSzdFmdKbdy1zxEtCwHNg+X&#10;QGiGATXD7vM/Ym3rry2BWF0K4bu6FEJAi53yQpHv0MLGVc6R78rMXjNAmJo5rKZkNBUCbeGKrZrt&#10;kG9V5Xy2tHDGXO7BUsi0rZ2ntgRjj7Zsw01btmFupZZIqDZ9NVHeIs7qu1BGJyflqRGieZLYidg6&#10;BmviKHrDyU3egUekvCcVqyJYe3+OyiDjtHqvypjl4OSDvaMXtkLg7R09pW0vXNz8RaSOnTvWNi7y&#10;nxCib+eMs4BRVxf5Hzu5CQDzxEX+g85yjoOdizyHIzY29tjZ2uMowNXBxk4DsO7OrtoMl4nRLgz1&#10;dqK7VYennlgjOiyCsoOFWjpPHxd7nCzM8HN2wsl8D9a7jAT42hLoZs+BfREczkjgSNZ+kkK9ifVz&#10;JsrLnpaSTAbrCqkvED1Wlsl46yGm2g/TXZVFfd5+ylNiKIgMItXXjWRfdwqiw8iP3ktehA/FcUGU&#10;JoZRFB1IRoAbie52JHkKIPe1Jy/Uk/QAF9EbXmQHu5MW4ESMp52W1szHaje+Ik7GOzDfuhGTzRuw&#10;22WAo/kuTJQRQl8fO0PZN9hGmN1W6jMd+ECIwPefL1MeZ4fl+p9hsnUdhuufxEpHF9utGyiLN+LF&#10;5QMcDrelRMbrpiw/Riv2C9ESclYTxUJzNHcXSugq8megKpPKnH2EezuIjttAgNkWba10d1kK637y&#10;f9j4nz9l18Y17Fr7BOv+5V/IDbPi3Ggh7sYb2fKf/4XOo79A94mfYyh602bLL7gwfICmwjBsjLfK&#10;+zUiKNSYnGxn2mojODaSyt3TVXRXRDHQlM7I0QM0liRSkhpAS3EIF0VXnBprYKjtCBO91bRVptBy&#10;OIpRIdhvXOngk2dHhfQM887To5wZLOby+EFeWC7njQu1fPPatJCno7x5pUeLaD9RF8X5/iyWWxJ5&#10;61wLLyxU8fxCNdOV0aJr0xnI8aIv15lv35zgkzvdzNYoI0AwT48c5FjTPtoylct+KsOH/WnNdKY5&#10;046hQ55MVQZwXPpvpWUfLXK8/1AgHYVeohs9KI4yZKVbzU6H0lXsxrGOfcw2CdmtCuektPXiSqWQ&#10;2BzuLZXK+6mQd3BYm53+6KYijD389jkhei8NCzkd45tXR/nuDbUOf5of3l7kb28u8GchpN++PMbv&#10;7vXy+c023jpfzcsrpTw7m8/loTTOCIE/2ZnIQkMYSw0hLDaGCtFPEAKdKsf3yXsP41irHG8OEELv&#10;J7KX2dpwjjfFaekYT3alcGk0j3ODGdyYK+bZE9VcmS7h8sRBrgnpXhEyf6JXEfoMIeuJQtALuDCY&#10;z7SQd+UZeG44j7MiF8byuT5ziBuzh+V7kDrDB7k0UiL3cUAwQY42cz+nzunL5Jn5Um5MFwtWKeTC&#10;QJYcS5d3m6UZdK6PFmnpDu8tlvLGuQbePN+sxTF4cLpaM+a8cb6O96+18IEQ4bcuNQpB7+PbB0L0&#10;X+0XIj/IX94e4E+vdvL75xv53d0Gvnmhjb+82iP918onN+Tci+V8ebeNv70xzJ9f6+PHt/r58b0h&#10;fnx3UI718tfX+/j+QR/fvdzLH18SuT+gxUn48oURfvOckP+7w3z67LBgsRF+/cwg78i39/blHt5/&#10;eoiPhfR/enuSj2+O8f7VfilH+EgF9Dzbykc3hjSDwBfPT8u3NyKEX53Tza+f7uXXN/p45+JRzTPh&#10;bfnmlbx1uUP223hdnv/dK2189EyXfDMdIkf57b1uvrjXKfdylN+9PMAfXhnTjB3vXmri2kQBR5I8&#10;CBDs62NtgZelDRZ6+pjo6WK524g9u421JZkq9pedpTV2Fta42Nnj5eqKv7e3lqLPR8TDzR1vDy8C&#10;vP21uAAegpEcrByE6JtivMNYyL5gIF1DdLcIltcxZIfIzu3GGOmbCNnfpbnv7xLcZCY62ExwkoXo&#10;LTvRjbaiJ21Elzlayxht6yyiUg964OLgg5uTilcgekR0pq2VG9YWLlqsAZNdygPORAtYa2hgpi0v&#10;UJl/TESnm4he1vblOrsFiymDvI2N16qHp52PRvh9BDf4C07y84nQxNc3DB/BgyrFsreasJHf3QRP&#10;ODkJPhGM4qRwiYYxQuAEoM8AACAASURBVATDheLkLBjJSXCTQzD/NDg0rBkG/mEgUEaB3v4B+oQg&#10;9z4UZRgYUMsLxiY1UR4DKu6A2h4ckf2hSak/TnfvGNX1XRwsayT/cD1ZRdWkqKUE6YdJzCglPb+S&#10;zMJqkSoyDlSQnneE9NxSsvPLOVBURWFJNWUVzZRXt1JVd5TWjgF6hbB3KVLe2Sntd9E/1MfM7CQj&#10;Y4MUHy6mua1j9Z5GhxiZHF5Nbzg1oQVAnNBkiqnFWRaWjzF/fEnLKjCzNMuUlrFAZRmYZ+7YgpbF&#10;YP6E7B+flN/G5LcxZhcn5LxpLTPA3OIkC8dnOLY8z9LyHCdOLTG3NMn00gRz6neR6cVxZo5PMHNs&#10;UvYn5XzZV6LSGS6ozAyjjE2Nyv2NMDwxLP06SM/AIP0j4/LbPOMz84xOzzE6M8fY7DzDUzN0yztp&#10;7e6lvXeQrr5xOrpHNBkYmWVyboXlU1c4ff46J89elf3jmgdH/+iMtLMg547R1NJJU3OX9FMftfJu&#10;Cg/Wkp1XQVp2OVEJRfiHZOLpn4J3YBruvimYWAaxQdeBxzZY8sg6c57cao2OkRBxc190jN1Yt8Oe&#10;NbpWrN1hy2ZjF4xsArAQ4Gytlnp4C2jZm0pAWKa0lyIgPVZbvmFmFSxkPlgzSCjjgJm1in8Qo4m9&#10;ADIVFyI+pYCI+CySMktIyT5MaGwmfmoZhm8cRpbebDNy1kRHRBlFwiPS2Z90gAwhFodKjlBWUipS&#10;RlVNE5kHDmvBwfSNbfENCONg8UHqayopLSoiOy2VpIRYMlKTyMlMJUWAlgpGkhweRF5iNHlxYWRF&#10;+lOYuJeqnDh6a/OZ66vi4sJRbpzu5uapLq6vdPDMmX5tecFEXwMH0vZjsduUxx55ksce38DadVvY&#10;uEGHTRv1WL92C1s36aKvu0MGEAP0Nm1h13Y9XCxM8LE1I8RlD6Eu5gQ7mxDlYUGkqwlxHruJcNQl&#10;zGET/lZPEGyzhjTvbZTF7qExzZGhMl+uTmbw7LECIcfpoqxjqc1ypTDBgfx9HiSG2GOhvx7DLZvR&#10;l+vt3LwF/W3bZHBT+V3X8MRjj7L2qTWsf+opNqg1rGueYOMTj7Bj8zp26a7D08aIMBczDkQ4U5vk&#10;QkuaDTPl7lzpDmapyp6r7b68OZ/BWLYVzeGGHDsSTnnELkaKnbk+HM9H16q5M5nOpZ5Y7s9ncmsk&#10;ms9uHuHmWCxvXTzM5/daONWr8ikXcncui1tz+bx3s4mzPaHcXUzity81c64nhksTKfzwm2P8+m47&#10;V0bSeX6+hBcXS7gzk8dtkReWy3hppVoU7yEtd/CcgB5lhZ+sjmW8LIbRw2rNZQQ1iZ7U7LenLMqc&#10;ugQbWlIcmKoI4Vx3EtPVfnTk2dJT5EVbjq/miVAUac9iR4GW2ztC3onO448IqN2Ml6mRgGJrugvi&#10;ON1dwLm+PClT5V1kcWUujaWBEI5NBHJyIZCLKyEsT0ufnQyV7VDOn4xkeTGE4SF3Vk5FMzHjz9Co&#10;D11d7owPBXFlJYXTszGcXUrm+Fw21QIw/f1tZTw8RG5BgZAjG0xNrXESUqIi8geHxBAdl6xJlJLY&#10;ZILDE4RAq9lsfy3doEo7uEdLC2eLuZmVZunWXM92ruZ7V1HTVapDfRVRXeWAN96jBUlT2QoUwVHx&#10;BFxcfLQMAv7+kZohwk8rIwkMihGJJSg4RhP/IJUCMEwTb/8IIfYJhMemsS/lACnphSSn52uGgMSU&#10;bPYlZcrxLPan5a4eS84lLjFbniOd0IgkAoITpA3VXpRWevvH4BMQJ+OUWnYWLeQ+Ukh7uOZ5ZC2K&#10;zNpJlcEyLgSJBGrLDpRxwEkUofI6cPeN0cTDLxY3KRUR9wqIxy8kmb2RGYTH5RIVn6fFUAkOT5fr&#10;xuHmI+d6hWpZCOycA7S4BirooJmQTpM9rtpyKbV8QBkEHOR6Kuihq8fqLL+7EHx3rwht20XN/kup&#10;EX2V/cDFXyOaNvbemlu5Ir1maqbafDXIn1rTr1zRjVQ8g52WWjBCfS0Dwepafc2df+eeh9klrLX0&#10;eYbGFuw0VNH2d2vpLrfpGrB56w42bd0uskO2t7N5y3a2SqlmK7brGWpB7/R3mmneAMqQoNJWWlgq&#10;sq2Wgijjj1orv5qOb4+VkDQhsnsEMJkpA4EKSmjpps3+u8gzuXuGaJ4gdmoZhLW7lsHAxMRJSL6r&#10;JiYmagmdPUbGKiCfIvwuAnCcZN+WHfrm6OgZs03PAF09I81YoeIFGGhLAyykvrWWzlGlFbS1VTEs&#10;VtMLquwbyhhgq2JhPEw1aS/9au/ojZt7oBaIU2WqUKkmXdxC5R7Vfgx+gfHyfqNXvTCU0UWAkaNz&#10;kIia+Q+V46G4qngc8t07u3hr4uIqbXr44uMTQHBQCGHBYYSHhBMRFqGVal/lhw4PDSM3M4OSA3mU&#10;qmC7BdmUizRXlNLf0Ur5IRlPgvcSHxVGdWkx4wM9FOXl4OnkLMTeCYc9AnCV26uDPWaiKwx1t7N9&#10;m46M2WtJTognY38sfi72uNmYC7k2wcPKEsfdJljtNMR2124RY+yMd+JsaoyNgR62Rjtw2G2Alb6O&#10;EOPtQsB34LbbkGAHK+J8XYnzcyHGx4kgJwtcTfWx3bEJi21PYbLpCXZteFyb4bfSeQoH/U04G+pg&#10;q7sJ07WPs+vJR9n95C+x01mHl8lWPI034b17C8EW+gSa78Ry21o591E8zGXfdhdhTmbEeduRFepF&#10;UUwQpSpIa0IwuVGBpAe5k+xjRbyzjpB+E94WMvPjVyeZrI0lK8iG5CBXEn0diHa2Jj/EnaM5Nrxy&#10;PJdBFdMmz5uFxgRWhAxr69fTnegVQvyeEK3aWEuKQx1I9bYl3suCZF8rSmNcNGPwpbECyhJdhVj4&#10;UJ+9l7q0vWT6mlG535Irk4UE7tnOuv/1rxiteUqeZSPu0p8GP/vfnO4spDUvnq0/+xm66zZirL8Z&#10;BwvpT7ddVGZ58NsHC3x8b4bPHhzjqzdP8/mDc1yd76KtIJpb8y38+Vc3+Or1i3z68inevzPJfJvo&#10;n4ZYIV3d/PEVNfO6zGd3Z3jxRA1z9RHyTME8OF7Oe2ebuTV+kCV51suDB5hUa8FLg2jPcGa0OEB0&#10;rwn1idb0FwbQVxjIoaCd1CaY8Ps3Rnn1QhVd+W7Up9hxVAUv3G/BoQh9Lg2kM1ruR2eBC6OVfsw1&#10;h7DSGc3t2TzeOFvLiyerefN6J2/d6OSNa628crGej57t5qO7XXx4t5M/qhnm9+b5/t1Fvntnnr+8&#10;v8APHyzy90+P8/fPRD5a4C/vTPHNq0N8dkeI/oU67i6UcX1c9GZvGpOVUQyWhDBTHcOpzkwuyXOd&#10;7U7TMgNcGczU6iy3J4pOj2GyRvqiXs3eZ4i+zRZskMOZnizOj+Rxfe4wTwtRvzyez8XR1ewPVyfz&#10;5D0WcGk0X/q9gueXG3j+ZBMvnWnl5bNHBTfVc3FEEfsSKYu5MXOEZxaOcGPxCHeOVXJz5rDgijpe&#10;PdPMzdnD8j7k/OONPLdYwx3V3rEaXjpey72FCk1Uisf7x2t4WY7dnSnlRTn29tkGeVfJvLCYx1fP&#10;tfDprRp+c6+Jr+538vXzPfzxxT7+8EI33z0Qwv72KH96RYjzFenzc4f43YsdfPugl2/l2B9e6ubL&#10;e21C7ruF3B8VaZX6rfztzQZ+eKOOH16v5fv75ULwq/j+5Rq+fama3946wrcvNsh+K9+/dJTvXmrh&#10;j/fqpU4zf3lwVH5r4k8vtPD9C138+aUe/vzKAF8/182vLgs5v9TKJ7cH5F0P8eHtQT65O8LHd8f4&#10;9R1VTsixCT64qTJ2TPL5c7NC2mf57Pa0nDPGPek75QnwxQuTfPXyjOC4ST6808+Ht3r4XNr78oUx&#10;Pr0zwPtPd/He9S5+dUOueaOHz54b48Nn+nnzQjP3T1XxvvIKuNHOyytHeO9yo3w/XXxyq0vaGOBX&#10;Vzu5v1zF+f4cjhaFkR/nKxjNHnsZ6yxVJi/D1ZgrZgY7MdDVYafg3p0yhupu2ITO+o3obNyE3sat&#10;GOjsQG+rnrYW32i7AUZ6O6SeLjt1dLVx12CbHNfbiYmRCUb6xpgam7Fn96rngOZNYGKpGRBURgJn&#10;O8FKlvZayj8bCzvNuODt7I2niJeIj6sf/p578XD2w83RD0/XQNwET7g5BeDqEICjtQ9Otr442/tJ&#10;qWb7lcHAHWdHf1yFwLuJuDr7azP6arbfXfSWh3s47oI3PD3D8RBs4eEhesslCFepozwAPEUnq+xN&#10;ynPUWa7n4aW8DkXfOewVPS2ilugro7j9Xqxs1PJI2XcIxcFRcJVdCP+06iGgPAVGNNG8BfqHhOyP&#10;iozQp34bHmVIxSAYWw1KqGblB0aVF8GY5kGgov33D48LKR2lvWuAlo5+IbODtClPgt4xOvom6Oyf&#10;onNgQo4N09I9pLn9t0mdvpFJxibntLYnhAiPTijSP/YwxaFKvTfDhBD+mdkxhke6GBnt4vKVFU6d&#10;WiAtPZXDQgqHhsYZHB5iZGKEwZFh+rRlEOqehrWlECqIYldfHx09PfQPDcmzSL1R9duodg2VSnF0&#10;Ukj75BDTM2PMLUxq5YzI7Ow4s3MTTAmpVzI/P8nSsVkW5b5m5ye0NIVzx2X/xDxLJxdYWJ5nQuof&#10;O7HI4tIsx5YXHqZZXJJnmNbSBc6o9mZGmNRSGY6uyoTc94AokY4WWo42S9nG0e6jQuibOVx+iPj9&#10;iYRFxBAaFk3IQwlU6byE+Pr6hwpZ2IunV6AmyqXYReXMdPaSF+2Nk3IZcZOPRkCSl58A+VAhERFp&#10;hMVmkZJTzsEjHZRW9lNRO8iRmn5KZD+noIG0nGoS00vZn3mYtPwqsg/WklNST0ZBFfuVV0dOGfuz&#10;SwlPzCUgIlUD224C3FVchej4A8TtL9SWS+SXNJOVX0dkfD5+wck4uUdibOaB8R5PLbCYmiWzlw9+&#10;p3JjtnTHziVQcwt29IzR4iNs3+3Ghh12bNzhhN5uXy22gZdPPFHRaSQnZ5KblUVZcQF1QqKam8vp&#10;7mulpq5WW3ett90Yv4C9NNbVsDTWx8pkPyvT3Zxb7Of8sQHOLvRydr6Xc/N9HB9vY3lcSOt0G1eO&#10;dXFyqoEz081cXOqQ8+T8wUMs9BYy05HHXGcBC2q2eqicwaOHqTtygNR9MdjbWGmE+7FfCPles46N&#10;67eybu0Wnlq7iXXrt/DII0/y5GPrZGDajtnOHbhamuDtYCpgzwAvm52EuJoQ4WZCqOMOIt30CXfR&#10;JdJ9JzHuuwmz206AyVOE7HmMfS7raclz5GS3kMn+eO4uF4ryruLWMSHJQ8ptNJYUlabP1hRTvU1s&#10;fPQXrHvsCbZu2MIufSEGOtvYIYOmFqBk0xbWr3uSp558nCce+znrn3iUTY8/hsnWTbju1pN7MSQ9&#10;wJSi4F3UJ1hwqiWGe6J8L7bFs3A4iMnCINKcNlIevpumJFvq99lQELCdhZpIJg65MnbQjg+vHKYm&#10;YSPPzqcJoc+mt9iM969WCJhxpjXHhRdOllMZt4Xjbd68ev4grRkmXB5L4b+/WOGtKzWcao/g6kAi&#10;z03l8fJSCW+dEeV7voJbU5m8cKxYWyP4qgCal1bKuT6Zy+3pQiH+KRxvTmCpKYH+g7705LozkOfJ&#10;3JG9XOlLZqrcmyPRukxW+3F9Kl9z2Zuo3sfJnmIeXBjm3tkB8uMDMFy3RoCzIUG2RuSHOzBSHsOZ&#10;gUxWepIFgGTx8qUKTk7EMtbpRXejDVfPJPL89UxunI3j1FwAZ0+Ec2olSsZXN8YmfJmeC5Ix1YPS&#10;MkOK8vVYmgznzHy0fJ9BXDqVxIuixMfG84T0e1J8uEiIdboQJkMM9Heyy2gXBjt2sl1HDx1RYDq6&#10;+vLbbqytnYQ0Oa8GDXT0wcHJVwZ4Dy13u6GhuWaF1tXdySYhiGs36PLUeiEcm7azcYu+lpJNRcpX&#10;AdLUjLGJuQpE4yTnu+HsJARJxhB7OxV/wA0bG1fN1dlBRBkptICF9l44Oq7OqNqptfJ2XloQQTXj&#10;6uqxSsrcvcNkbAjR4h64eCjXe7+HhC7woSt+kOaa7+4drtV19QxZLUXpuar0gA/TCqpxwcFNeQWE&#10;Y+cWgaOHCrQaqR1TRgA3n2hcfaJEInHWZuYjpZ1obaZeeROobASevkKwlGdWqAo2G0dASAx7w+MI&#10;j0kkOnY/UbGJxMSnk5RygLTMIjJzD5MlkpErY2FaIeGRyQQGxwv5D9WCBRopV34jIb2maibdCRsH&#10;T20W3Fb6zdbRU4vBoNacqyj/as25crFXsQOcRPGrtX6uAhI85dm81bIQH+kvzT09QAiuH94ynqus&#10;EEpchaQ6OEm/u3hhbeMsxN1Ki3BvaW4j446DgAwVXMmXlNgoDmanU3GwgOpDRZQXHaBY9rNSEkmI&#10;jRBy64e7mytOTiolk7xLLZuEvQASGwEk0patLbaybaeyS+wxl2/KWu7JFR9fH9EvvkKcfTVvFFdX&#10;RZb3EhYaQ2zUPvbFJ2uSGJ9C0r4UUvansj8hiZjIWEL3CnlWcTFUNGf17QiY8vbwFmIdQmpSAgX5&#10;WVQdKaatvpq2xhoaKsupLTtM7eESjhTkrxp04xO09fXx0XHEx+wjUq6rYm2omZ/IsFAyU1I4XFhA&#10;Y3UVPa0tQsbbaa6rozi/gCw5PzZciPzeYCHmUaQl7icrNZUswRDFBw5QJ9fraGmg52gr/e3Ncm6z&#10;tNFAfXkJB3NSNak+XEBrTRkt1aU0Kl1TWUp1ST5FWWlUyv80Y38cIT6upMaEEOblQGKwF8XJkeRE&#10;+pEXH0yylLv11mJvokOQixmJQV6Eu9nja2NGiJMd4a5O7A/0JTVU+slqD4YyRuvr6rFh7TpS4uNI&#10;jpLvQsi2s9lOHHfr424uusPSHD/ROT62NnhYWuC0ezcee/YQ4OhAmLzjAEdHGbtMMVM5wB9by5Zf&#10;PMbWXz7Gll8+Itu/ZMeaJ7DS34q3lTEBtqJ3nCwIcdyDg8FWjJ76BcZP/hwH/Y14m23Hw3gLLgbr&#10;SQ10pDo1WMbtMBqzgqjPDBCQHk1zfgy9RzLpqsymuTiZhoJ91OXGUZcTT3lKBIfi/KjY5017YSRD&#10;WvqzZIbKlcRTvd+BijgT3rhex//z7XlOyfh6ONaJIEvlKfAYdluexNtoPQeCdIR85bLUEEVzujOZ&#10;3iYkuexiv4Muqc5baEq24zUhaYf36tOQ4EDvgQima9M4fjSXk0czuDmWwzOiu+brE7jYXywk8yAr&#10;rXkMFIRwNMtRm/Febs+hONKdnCBn0v3t2Wuph/nj/5cTrYUcPZDEY//8z6z5yS/YvGY9+hu2ST+t&#10;IdrZkA9uTAqhmeCtqwN8/vwcXz84xQtnemiRPlLX+eODZe6fbBbdVMXNiVJOHE0SvRTInZlKrg6V&#10;COGPYbFpv4i6txxOte3n9nghF0WPLdQEM1MZRNcBV5rT7GhMtaYrz43pKuXO76YtBVAR9W8qkjyY&#10;zeXRVL58e4hPXunm+nwe90S/PrhUx2tX6njjch1f3O/n4+c6+fLlQf4kBP4vv5rlh4+XhNgvi5zi&#10;v39zlv/+8iL//fVl/v6bc/z46Umps8gf3pgQ4jfIhzc7eXCmhpuiN+/Ol3Bv8RBnRR9e6M/QZsdP&#10;d6tZ/jRt/0xnCosNQvCrwpmpjWaxOVF0cpL0p/oth6tqWd5QIbdnyrRZ9NuzJVraQvUsd09UCqGv&#10;485ihewfkeOVPCP9dV367+LIQS6OFsvxCm3//ECeSDYXh9Xz53FzulTIvJD1xXohnO28draT2xNl&#10;vDBbzWsnmri/KIR+qYIHJ47w2ulKwR3VvHOlkV8/3czH11v4+GabSKvglAZePXOEdy9X8eH1Gj58&#10;uoKPb1TzxZ06Ifk1fP1SDX96VYj2a218/6CVv7zaLoS9m/cvFnGyxZkPLqXz17eq+fH9Jv76fjM/&#10;CLn/26utfPtCLX+4J4T+lQYh/HLuK/V8e7+Rv77RwZ9fbeMbIfDfvtTM759v0oj+D6/V8dfXqvnb&#10;mzX87Y0qfhD58S1VVsr15PhrtZr89UEDv7lxiN8+c4Tv7rdJG6389nYtX99r4puXO6S9Nv74Yjt/&#10;eO4oX9xq5ovbbXz9Qp+Q+24h6L18cmeIz9RSghcn+fKVOb56dYFPX5jiC9n+5q2T/P71E/zhtRP8&#10;6U35Jt47x/dvn+J3Ly/w8sk6Xlyu4Uup+5XIn98+zg/vnuCv7y7z7evz/P7+JF+9OMHXUn55X76j&#10;F8c1I8Inz47x2vlW7i6Va94nx9r3sdKVJN9JrBbw8t5COXfke7g6UiBSyHNaqmr5HqaruTzRwInB&#10;eqY7KkQqGW0to6P6AEcrc2ksy6S2JJ2a4jSqi1VKxDSRdKqL0inNTebIgTSKM/dTlp8huiZf9GWO&#10;jOd5NBwR/CljfHt9BV0tdXQ0VtPbUs+QcLNB4WbDIkOtjQy2NTEix3qba+Ua+ZTlZVKSnUpRRjI5&#10;SftIio4iWvRNkOg5tZTBU8UscPHAQ7bdRee62Qu+EjzlLvjJX/S/v/AzX9e9hPpFERYQi79gIF/B&#10;Sv6Cf3w99+LlJrpOtoP8o/ASXOQu+ErFBXCU8+1s3LB8GL/H3NSe3cbW7BTcZ6w8GcyUd6cnFnu8&#10;2WPuK/veglXcteXZJqaCTyx8MbfwYbeph+wrcVeGgVH6B5RR4B/l6vY/pE+l+VOGgkEh24Nqe5De&#10;vgHNq6Cnr5+u3j56Bwal7NWWH4yMj2vEXKX86x0eob23n15ps2dgmHap39jaRnN7u+aJoFIhTs5M&#10;C8GeYnpWEfIpAcQDcq0uIe/djE8NMDevAiN2y7XbmZsb4erVFW7fPse1a2fx9wvAyMCEosIy+uW+&#10;hkdH5PxxIdqrZH98apy5xXkWlafAwpzILPOLUipPgQUh9ELuF4/PsXLqmOYFMDM3rpH2mVmRmXGm&#10;hbhPTo5oJH58coDJqUH5Te0PMyHb07I9PS915PdRudfh8X76h7ro7u+gf1ClEhSRcmi4hxG1pGBY&#10;nkO2xyYGmZqWdqbGRNS1JqXdcebl+WfnJ5mdm9QMIvMiqlTeES1tzTQ0NFFf30hNbSNlZVXkHygm&#10;ISGVhPg09u3LIDo6hcjIJCKjkggJE+AbGIOPX7Q2Q6LcRswsPNhl5srOXY7oGFizZYclm/WsWb/F&#10;gjVrTXn0cUM2bDTV1htbWbkI4BeAay9E3cFDMzLYOXlqM4nK9dTUzEaAYjCpabkcOlxFXf1RakUO&#10;l9ZRVt5IVW0bFTWtlItUqePl9WQfOER6tgLaB8nMKyEjR8qcIg4UlZNbUEZeQbm2XCQnv5Qceaf5&#10;h6o5VNVEeUMbaQWlbDG0Zs2mPegZuWDtGEh8YjbZuQcoyMumtaGC0f4WJkebmJ0+ytLCMG1tDfjJ&#10;N7Jhg46W5qm3tZ6Ly1NC2KZ55tw4z5wd5dmLEzx3eZ5nLy3w7JUF7lye5daFCS4d7+bqiR5unu7j&#10;GVHut870cnOlm5snVLrDHm4c7+T6SitXjzdzaamNC0vdnF3s5+RsH7ODR2WwScfN1oINa9bwk3/9&#10;N/7tJ//BT//j5/zbv/+M//yPR3jk54/z5COPo7txoxYHwEKAnp2pAR5WpnjuMSTQTkCagMdg512E&#10;uBkT4m5EkKM+AVa6BFhsFdlItIsu+313SLmOeLeNHE4wp6PIm46DPgxURjLSkkpvQwrFaX7EBNoQ&#10;7GmFt8MeXC1M2LNDF92nnmTLU2vR2biZrZu3sHXrVnS3bkZvyyY2PbmWx/7zlzz2Hz+TOk9iu0sf&#10;T3MDvE118NuzWXP9DLfeQI7vLg6Hq1gD26lP9KAk1AEvncexWfOv1CU60JpiwUihPe+cLaA7z4AX&#10;j8lAv5jK6a5APn6mnvNdKsNBBu9daeaaIv7zWbx3rZYTTWE8u1Qg4OQkH91pETCYLYq8kJcXD/O6&#10;gIU3Vsp55Vgxr68c4rVTpdyX8tWzFbx+oYobszkCFnI4P5jMrelCAV25HG+K53RbAiebYzh/NI4H&#10;xw8ydNBBAEownz3bzQfXO/lUFNSvbozy4GwPzy+3M92ch4+5APOf/B/8rIy0eAx16V70HAxiSUDd&#10;Sk8K0y1hzHQEi7LZLcrEiqFuFwa77Bjvd2R51ouJITsG+605Ur6NtJR11NXsZn42hIWZcKoO75Lv&#10;RJ9TMwlM94bQ3ehBX4cf3Z1BJKdaCPm0I+9AJtUVh+X7rqL/aAOjXU1k7YsQZWNHgIcTjpZC5nV1&#10;sDQ20YLmbF6/hY1rt6CjYyRk3ZMQIb1RQtoiRcKEBIdHJhAcGU+gIlV7o7TghP/IVuDiLgTVWxTQ&#10;QyKqUhcG+ocL6YoXQpksY00K+xNTSU3JIikpVcuSECVthQpJDtkrpChEypB9hITuI0LIc3hEslxz&#10;P8HBCfgHqHEoXNoP1ZYa+PhF4u27Go9AWbNdVKwAF2U0CMFTjnmL8vNW5/hF4BOgsr5E4qkUYoCM&#10;aUFx+O5VWWTiNUOn8ihQdX2ClGdBtOZl4BsYq3ke7A2TsTAiRcr9BIXuJzAkUWSfPLv0QUgCoRH7&#10;iY5JITk5mwN5BykpLqPscDmVFbVUlNdyUMah9LQ8YuNSpO/2ERQkCluuGRAQR2BgPHvVUi7lfeAb&#10;JyQ+QgvQqFz9dfXM2LbNZDVYnwrUt8tGjtuKUnYQccTSUgUDWnWNt7d1x8XJWyP+Hu5+MmaFELQ3&#10;gpBgIbKh0v/hUdK/AhB8PAn08xISHkJm+j6OlObT297A3Fg3yzODMv6Mcv3UNC9eXuKVa8vcOz/H&#10;1cVBTo+3c6y/gfneapaGGzg+2ixjVCPTg01MDbQw3tfMaE8to711TA40Mj96lIWJDo5Ndkq7PRyf&#10;6WNhspeZsR66Wuvkuz3IofwDlBUVcuRggZDnw/QIcJoa6OL4xBDLk0OsTA9zdmGMC8cmuHxilpvn&#10;jnHn4oqMuye4enJR7nWCs0tjUmeYldleTi/0cX6xj2vLg9w+O8ELMh7fv7LEyyIvXZSx+fQkz6yM&#10;cWN5jKvHRrg4iBXU6QAAIABJREFUK88r97Q42MpgSzldNQcZaatkaaiNs9P9Um9K2hrn/Hw/p6a6&#10;OT/Xx0Xpi6ty/u2zc9w+r2SWOyKv3Fzh9duneOvOaX71wgU+vn+F375+k9+9/Sxfv3WH37z2NJ8/&#10;uMonL1/l1evL3Do1zinp0/66g5SlRwuZdyE/MYySjDhKs+KpK0yhuSSNRuW2X5Iq43EiTQdi6DqS&#10;QX1BAg35sbQWJdBenMBUQw5nh+p4erqTO0uDvHJmkpdOjlGekYD+po3s2KbD2iefJC89hSvHJ7m6&#10;MMiF6V5ODrcz31nHYE0JR1JjSfR30zwB/C3NcTbcgbWM49bbNmO2cR17Nq/HdvsWXE0MRafYEuhg&#10;gZ+tKQ5GW7Hevg5ngw0EWuiR6mNJaZyHkN9oeg8l0XYgnum6Yi4PN3O6t4KZ+mwB69mc6s7nZGsm&#10;Z9uzGT0UQVOaJ/2H4xitSqe3NIU+KRsLYylL2cuBKFfi3U2EOBsT6biTfZ7GpAeZkSs6ozzZh+a8&#10;ENqLQqlJcqA8woAHF4/Ad+e4s1zGWHUCo5WpjFTmMNdWzunBKrmfONEf5Tw9VsSx1mTG5PeegwmM&#10;VyYJ2U9kri6C5xZKmK8OZ6UxhQtdRZzuyOVYSxKzNRGcE31zbTiDyfIwpiti6c0PpinJk4pIa0rD&#10;dvH8vArWF0NDui0NaW7U7PegaK85OX5G0nYaYxUpBFvqY7ZpLU/+9Ces/fd/Z/3//Qlu0o8Xeys5&#10;Eu1OcYQdo+VxHG/LZKFVpfeLERKcKASnVO4jjs4cN45EmjNaFsmK1Lk3XyMEOV2I814h14lCfktE&#10;l9Xz+rlajZR+cK2GBysFvH+5nDcvHOGti5WiE9v4/WsjQtTG+fbNEX78cJ6/f3ZaCP1F/v75Bf4k&#10;RP8PH4zz318t8+PnK/z3b8/y9y9O8bdPj/OXDxf57oM5/vjOJF8/UDPBPbwp13l+pYwrE7mc6N7P&#10;cZHZthimWiLl+8zk9qIKalcgZDxTiPwBluV5+ot8mauN5LIKojdTyrNTpTy/UMez8jx35qp44bi0&#10;uVQnRK6Ku3OVsl/HS8frhfhXcHW4hJtC0i/153N9Ukj+cCGnu9OF2Gex0BSrud1fnijg2lQJz5+o&#10;FWLfIOS/WEh+Jc8uVHJnvlIzqNyaquDWZLlIGTfHi3lmolBLO3h37qD0txBIqXtf7uPts518cm2A&#10;dy80cqotmudm8vjV5Qo+v13Nt68286c3GvnujXq+f0MI+NtN/PhOCz++1yrSxl/ebeL3r5bz53eq&#10;+PuHNfz9VxX8+K7IexX8/f1STX58t0wIfxk/vl0pUi1kvUbKJsEoEbx9Jpq/vnmI7986xHdvq3pC&#10;5l+rEmJewu/vHeJPL5Xzt9fr+IuQ+u+F1H//oIk/PF/DNy/W87vnhNDfrZF6NXz3svyuiP/bjfz4&#10;fqvcx1G5bpN2nR/flvt9p13KTn54s5M/32/ljeVsfnOrnr+q5QSvj/D7l/r55sEw38h38+1ro3zz&#10;8gDfvDIkzz7OD79akOeU7+KtJb55XeTNY3z71nF+99oiX9yf5bOXpvn6tSW+fXuF7949zZ/eWuGr&#10;l+f53YN5OWeZ374wxetnWuX9V/Hra/18emOE3z4rxF95GtwYkG+5Vd5/Lc/J+3thuZbb8+XcmC7l&#10;8mixvPMCGV9yONmTxUp3phanYV4FVayNZuRIBIOHwxk4FEZfSQiDpWGMlUcwITJeHs149X7m2/JZ&#10;6j7EymAlZycEU043cHGmScbKNp4+1s61pXaeXu7kacHuN0/1cWWpg/MzrfKb4Phl0RUnh4QLTHD9&#10;jOiXMxPcPDP1UCa5dXZG9MWM1JnU5OapSe6cneVZkVunprh9Zpqbcvza8VGefihXlZyQsXplRnTa&#10;JCenR1ka6WdpbIDjU8MsjPUzJ3xwfnRQk8XxUTk+LuUw88L1VmanODk3xQmR48JDTwovPCG88PjM&#10;BIuToyxK3YnhfuE7vQx0iU5u66SlvomGKtHNpRUczC0kJz2H9ORMkhPTSRB8Ey34JzI4kZiwNBLj&#10;84iPzSRcjoWFKly4T7alDE0gJjqZxIQM/qmnd4iu7n46u/ro7h6gu2dQMxD09Y9oRoGhYUXMJxhU&#10;HgRqaYGQe1WqlIazc/NMTk8JoZ9lVM2+yw339HXTM9DLyKRa8z9ATWOd1B+QdoZoa29jWh52eeUY&#10;x08saYR3Qoi3Iv9TU2pbOmphglOnFzmxssCZs8tcuHiS02eOy/48Z88e4/TpBZF5LpxfITc3FwP9&#10;XVq+yc7OLu0aA4ODDI1IOTyo7Y9PyP2PjWieAZMiowJchuUFDcmLUTI82i+iSP2gkPthzc1/XF7k&#10;pMi4bCsvAnVfEw/LSamjRBkLJqaGpN6IZhiYFCA0MzfGrFoyIMfHVX05NjYxINfsk3aU9GvGjll5&#10;XmUEmZlTfTgt5H9OMwKoY/PzU1qfDI/0SZ/Lix/s0UrlUTAxoQwJk8zMzDI2OsmgvKfeniH65V2N&#10;T8j588ekrRMsHjstckbuZUXaPy59usz80gm57nFmpM74zByjk9MMjU/TPzxFe8cIzU291AuZr6ms&#10;o66ymuaaWmqOlHOwQAU9yyY3L5c86e8DuXmyn0ludpZs52i/F+Xnk5GSQkxkNAH+gQJs/YUchBEd&#10;G0tMfBwJ+5NITcsiPSObvPxCqmrraW45SmtbO61H2zna0S3fX7/27XX3KgPUmPTnPPPHjrF86gRn&#10;Lp3jxLmzNHb0ERieyg5TVxEH/MNiaDl6lDH50/V2NNLdVi3EqobxIQG6Qy20t9fQ0FAtBCUGne1G&#10;7NplRmF+HrPjAkQXhzmlvAQE/J4Q4Lg80Sl/2P+XqfcMi+PI+r7vT8/7bHK47fU6yJatnAPKOUso&#10;ooyEUASJnHPOOTMMM8zAzDAzDDBDzjlICJRQAAmUsy1rHTZ4nWR7/++/Gu1ez4dzVXV3dXV1dXfV&#10;+Z0+VZWOcl0G4T4bzaVsRGoK0V6Wjd7KPAzUF6K/vgjnKQONWvQ3CgWzgI1EARsJJRsJOc7V5ONC&#10;o1jJQIfBNtFgaKQlFqPD/GC9ZT3GfTIOf3zjTbz99rt4790P8e5b7+GtP72Dt998Bx/85X1MmzIB&#10;0yd+ipmfjcOKeVNhvWI+dqxbiJ0brLB9/UzsWD0DO5bPgM2KOdi7xgo2q+ZSZlIhnEFYn4Bdiz7F&#10;oTVTYEdIdz24FH7H18D/5FpEuGxDTsQxxHvvhaONFfP4DBsXf4p1CyYy7+VYv2Ixpnz2KaZPnYZZ&#10;02dg6mdiiZOP8Nm4TzBRGA0+mSBNbvjZh+Pw4f++gz//8feY8N5bWDZtPNbOGI/1096DjdUHOLJq&#10;Ahw2zoLXrhVwsZ6PCPsVyHJdA0PEZlw0OUIXsQS3GrzYOQfgivkMPj8Xh8umM9wXICk/F3XuGK4K&#10;lVzHzml8cbUhWjIM3OaxXq0L2hVn0E9loV3uDFPUHsjcVyHPcx0STi1BzMkl8Nm3CH62ixHnuhoJ&#10;HquQ4bcB+SHboQyygc/OuYixX4zKZCqEEdaoTT+A1vyT6FafQWueA7Thu6H0t0FDtgcq005DF83O&#10;J/ooPPYsxf4VU+C43QoOm6cicO985Hpso5J5VJp1uYxKZPSZBbC3fhcuduOREbMcspQVyEiyglK2&#10;BHWVe2Eo3IDCvLWE+o3IiV/BDuIg6kpOEtKO8J0Kwo2ORJTkOiDKaz2yE/ZBLT+O8JCdOHp4M4J9&#10;nJGTFIZ2As2dC034cqQHDy83oKdCjgplAkpkcciI9EKgC8t64jDs9+7Ani0bsWX1eqxeshwrFi7D&#10;vJliLNxsrFm9md+lHQ7yOz120hHOrp7w8PKDp3cAvH0C4etPMA4JQ3BwKHx9/OHu4o7TJxzZsZyQ&#10;ZkQ/fsIBzs5u8PT0onjA3d1VaoO9PXzhcsYN9naEbRsxGaINtm+zkVyvd+3cwzZhH8N9kneTzR4x&#10;FMEWOwi/Yvug7XGcYEd04qQ7xQPHGR4+4oR97LBsCOE7BPDvOkyxw9bdlD3c3iuMGkewd7+9dL4w&#10;epx0cMVpFzE0QSz76sp9ztgvlqbdLZaktYf1jkOS14GYOG7JCmtpVvnlK6wlkF+7RqwvvBVbN2zH&#10;1vVbJOv+1g1iJuP12LRWrIiyFhsYX79+A2XMi0IMs1i9ajNWrdzAcCPWrt2Mjet3wHrTHmzdvAeb&#10;hCVfzADMawjwX7ZsNebNtcK0qbPw6adiYr2Jkoz/VHh+zMGMWVbSuvbz5y/GkiUrsIHlEEYBTzdX&#10;xMWEIzUxAjlpUZClRSA/MwI6ZTwVhly0VrHtaSzChZYivkuE6loF+mq4jyLekW6LDN0VeeityscA&#10;26fLdUppFZYbnUbc7CnHnf5q3O6vwd2LtXg42IhHVxvx8EojHlypl/bdvViHkYFaDJ2txGCnBRdb&#10;zehvKsdAiwXXeht4rJVp2nH/UhseX2nHc8Lzc4L1i2udVCbb8eRiMx4PNOLppWY86q/HvXO1GOmt&#10;4jtvxlBnOa63l+BSk5btq4rlzUWPJQf91WxHa5W4VKvG1boiDDK8JMpfIcNApQznzDk4W56N/qo8&#10;Sc7zWD/rYaBWhYtsny9QwbveZsJQuwk3u0y41V2Gu2cteHShFo8v1eH++Wo85L2N9lWwLDx2rgy3&#10;OvV40FeGO91iPLcWw02FhHQlrtcpcIPhtTpew5xJxTUYluxAAksKWooS0KiKJyyloK04DWf5PAao&#10;aPZb5Cy3OF9LkDPgAsvcU5KKXn0qgSmTYJRBxTidkJOOPlMCrvOZjbbpcZt9xs163iv7nDCHg5hJ&#10;qJ87YwYmT5wIH9czyIr0hfehLXDdsxZue9fA68BaaSnAsJM7EON8ELEuh5DmfRyKcDfkBbsgL8QF&#10;igh3FCcGwJwdjmpFLBrUCagvjEejJh6V8jCYMgNQnOxLRVwMjQpBfZ4fSgnUlnR3GOJdCeJeaFBE&#10;EdxiYEp2R47fPsoeJDhuQpLTNsgDjyDEfgM89i6H5/5Vknt+ms8RAr8d8iOdoEvxQnbwUcjCjqMg&#10;1glFCW5QRJ2AMvwodDFnYEpyR02OL4qo8MfazeazDgS+q8dgc5wECw2yADTkh6JSFoSGwgDIgqzR&#10;bwpHZ6Ev6vKc0aZlvDgGtTJvNOW7w5iwHwNlQajKOAW5zz7keh9EutsOpLpYI/nMOhhi96OryEMa&#10;SqYJPYDCEFvoo4+wzXeAKtgGl8oj0axwRmHUTqgidiM/cDf8986B85bPoAzYg8ZsJ8i8dyHJzUaa&#10;ET3UYRdiXQ8gydUGPUURKI1zgorAX5Z+AuZ0B7QovXDJFIl7TZl4dlaBO+1iqbs03OvIwhcX1Xg5&#10;SLC/ZSKUleGXB6WSK/5vL5sI9JS/CtC34NdnJQRAwtuohgBZiL8T8P56OQ9fXMnDk4FM3CLgXm8I&#10;xa32RFxrSkavMRiXayLw7W0dIc7IdzEWLRpvgrYPwd+H760HQ28+UwH5ngRu7i/0QnOBJzp1ATwW&#10;iL7yCFyoIHSXhmLAEoWLldHoNorx+AHo0YfyvY3CBXM03+UQnh+ALkJ5lyaUgB6FHl0EavM8UCNz&#10;Zb4+6GZfflYfwngQLpqT0WeMQT2fV4PMAy35nqjP90C93I3P2YXvoBPjZ9Cu9UR7sQ+6iv1wzhiA&#10;3mJPwr43RptjcL8zCfe6EvH4bCq+GMilvpBJSSWcpuHrwTT87XoaYTcX343ks56y8c1l4bovx1fn&#10;s/C3azl40Z+A52dZP4PReHU/Hr88JvA/iSD0E/IfhFLCJXn1MBw/P4rEqycx+OVJFNOF4Lenwfjt&#10;SRCPBxDE/QjivvhllOFIEOPhfE5xlAQeS8Qv95Lx4qwXrlUcxPc3md8jwv/DWPw0wjxvxkh/93+4&#10;nsBnmspzcsbA/l4ufh7NwU/DmfjxZja+u5ZBycS/roltcVyOXx/ls7wKvhcFfGdkeHWH597LZ5zb&#10;d5QsB+VuEZ51xkjDE16N6vHziBGvbvMdu1/BtBV4dc+M77nv66tqfHutCH+7ocWTXhmenVPg5SUd&#10;/jZsxt9umvHV9RJ8PSS8BkrwkvEn/aJtzJWWEz1fGoP+sljJM6O3OFQyCPUZYvn8I9GricBZfpsD&#10;xki0qwJQl+vB581vVO7DuCcaFWxvFP5oUgagRRWEdo0wDgWjSQzv0IRQgtFliEQH82rhd9VSFMlj&#10;oahn+jpFAGrk/pI0qMPQqotDhzEJnaUZaGPb2mrIQDf1d9En9FWO9YdCT+9l/yfkLPsXodN3lLIt&#10;Zlz0kS0mnleWhY7yXHRyu708h7p/DkFfGBLy0FImk6S1XIY2brdb8tBqymV6OSUPXRamK8vjufmS&#10;9FSq2e9q0FqqZt5qdFg0zKcQLRYyRZUOnTV69DaU4GxjKcVEKUFPXTH1vCJ0VGvRVatHT70JPQ2l&#10;6K4zoEtKX4rz7Hd7GsrQRQbuqKXUWBhWoqXSjCZLORotZWgsL0WjuRR1jFeVGmExFKOUvF5ezLje&#10;hIqSclSUlqOSUlVGKWc6niOkgixfw3P/RyxPWKDWEOz1kju/WjIEaAm/JQTUktdGAznk+QVMJ6BY&#10;D4NRHDMQ3gyEajVyZNmE4SKCtpLpcgnARdATeuubCagVpdBo1VCpFCgzG9Ha1oD2doJeZRkqKkxo&#10;a29Ac3MNamrKYTGXoKG+hlILU4kB+fkyKJR5LJsahhIdQT8fOTkZyJdnQ04pLCok+KVSsVuH5KQk&#10;ljMLeXKeo8jnuXICppLArCFYE/wLC6X0hRpCt0YtGTI0Oi1UhWppGIIYgqDivgKtuI9CaZhBIc/V&#10;CO8DYaGhFL82LhhNeuhLiiXPA2OJEXqDXjKQaIsJ7kYdy6plyPTC66BEDBvQ8PxCnqMlrBP+zXrJ&#10;gCC2DSXCW6JYEmEoEN4KJmEwYCgZA4oLJW+CsnIDyll/Buap1RXxObHMwgiiUkMmkyEpOQkRkREI&#10;Dg1FaEQ4wqKiEBYZhfCwCIQGhyAkKAihIcGIiY5EYmIcUlISkZeXTahWQS28PzIyoeZzNBSyvmVp&#10;UOekQJGRgNS4cPi6OxH8T8KbYURIEOJjIpESH4vYyDBpOyTAFyH+fggPCkSgnw883V3g6nyaEOEI&#10;B8cTOHLkMPbu2YetW8V45R3YvlMsiWGNZUvFUlgzMWXKVEwlkM6YOQfTps2SlmqaNXuuBPJLli7D&#10;Wirka5l+NZVtq8Xb8Nn0tRg/YzUmzFwurSe9YsV6KuDrsGb56zVEN1LJ32KNTRs3YdOW7di87YA0&#10;oZfV0vWYSMV8Fq955MBuxIUHokiexY9GhrLibJh0GTAUpaBIEQODMg41xRmo4rYpNxqFaSHIjfFB&#10;cogTMqM9oUwNhjYrCopEf2SGUxlI8oYmxRuqOFfkhB1DgtcepAYeRWqYC7zPHMaxwzZwcT6OsDB/&#10;1sVOvP3mW/jd//kj/vSHd/DGm+/jj3/6M/70xtt4409v4t233sLETz/GnOmTsMxqJjauXoCta+dj&#10;+9q52L5qBnaungGbtbMps7B7zUzsWS2MA3Oxb/U82Kycia0rJmHLsvHYuuhj7FkxEXYbZyDy9DYk&#10;eRCmQ+xgyfNHcughOBxYgaP71uLgro3SeKx33nwHb7/xJj58711MGv8Jpk2agJlTJmHW5MmY/Ol4&#10;fMYyjftoHD56/yN89O5fMPEv72PptElw2rMFUWcOIPDoZhxYMRkbJr2FQ0vHU5maCTfrKYg5ZgVz&#10;4m7UpO/F3UYqHAZ3aWnEx51RUPrORGPuFlyvoLIWbI2zhS7oVDsj2WEphloT8NuXlejWuyLx1CKk&#10;nl4Jpd8WFAVtQ5rjUqQ5LEHCsUWIsl+ITI+tiBUeCj7bCOpLEOY4HwVROyALsIYqbDeOLP0QHlsn&#10;wJK4F9Upe1EetxPdytOoTzuEAu81qIy3g9x9M6LEXAkB29AsO47mfDt0FjlQWT6Oiiw7dmwn0JFP&#10;ZTZqNxS+69j5eaC/xJ8Kvw/UUbuQFbgJJdlHUJC0E/mp21FccBCtNe5s6D1QZziDao0DTHJ7lClO&#10;QZN2BJrUI+g2heFej4IKXglu9+hxZ8CAL+9Wo9mSBC/HvfAn8HfWavHt/fP414Oz+PZWC17eqGX6&#10;Uir9x6iEH6SifQZxnocR6XEYgWds4XVyH1ztDsD1yEF4nRJLI9ri5GFbOByzh8OJozhsuxf7bHZg&#10;p/UmOJ8+hUBfH/h6eyE8PARxCdHIzExFdmY6kmKjERrox+/elenOwMnRAa5Op6U8Thy1xRkHe/h4&#10;OiPY3wuhAd4I8vNiO+OLqHC2M1GhiIsOQWJsGKIjQxAW7I8Q5hUSGIDwkBBEhoUiLDQYQYFBcHN1&#10;xxG7ozhw4DD27T8CG8L/rt1HJC+DHTvFZIYHpXkN9h48iv12x3FYcvU/haP2x2Fna4dDB22xa+du&#10;bNpsjXXrNrE/2ERYF+FWCeI3bdmFnbuFodIRjk6ecHL1gYubH1xd3OHn7cN2LBzpiTFQZCXBoMpE&#10;uU6GCr0S5dp8aPLTkZMag4ykKCTHhSEpPhwZKXGQsX1UK0X7mQtDcT5MRiXMpRrUWkTHyrbaWMS2&#10;RAF9oRx6tRzF7BsLVexHZZlIS01EBOvazdUJR4+J4WEHed/72S6IJVt3YNeOnThy2A7H7fiNHrOF&#10;86nDcDl1AJ6O+xFAAAx02ge/07sR4n4Qcb72yIk8A3WiO8qyg9BanIwBgvL1Zh2GCJp3e80Ec74v&#10;BOLnlxsJ6vV4erkZT64Q2K+04CHl3qUmgnIDHl1spDQQnpnuShMhvxUvhtrxxfVmfDnUiq9udeGr&#10;kW58PdqLlzd7uL9DSvdgoAYP+6txp6cMwy1aXCXkX6kqwAUqSP1Upi5WKHC5WiWFVyXYV+NGkwZD&#10;zWIMtIZgoyPU6DDSYcDtzhLcbDfiWoMWgzUqQh7Bn0reeSpifZVyyWBwsU4pLTV7uUmN620ajHYa&#10;cf9sOcWMO5QRlmO0pxwjXQyZ3zChe6iJ9dGsxzBBfahJj2uMX2lkWRs1uCEMJY0C5AtwpTpPMgQM&#10;NRbgJuVSRTbvIwuXq3KoDKcRgIQbczxhPp/HVRiskuFatRwjVDzvtBTiTnOhFB+uLcBVlnmoTsX7&#10;K8LdTgPu83ncaSrGUE0B4TYdnZoElKf5Iu7MbpyyXgz7tQtwePlsOG1eiO0LpmDm+I+wdMFCyWDr&#10;534GVepMQr4fSlL9UZbhT5j3hjnTF82FBP6CGFj4/MszvCk+hPlQQlU8ekuSCXpxBLUQWDL9oI5w&#10;YJtohxz/g8j23Y8cX1skOu9D1MntSDqzA3m+BwjKDiiOckR5igdq5cHS0KqqXF4zzYPAfBLaWEde&#10;yxdt+gScLacybUgjxCUS0mMZsizKUCrtQajkOeLaA1W56CpJRTXLZEh1hSndBc1q8fc3mfWQhB5t&#10;BCpTHJBgPw/nStzx73/U8rkmjM3WnuZGyCcwKr3RawqAme31tYpoDJQI93O2qwTL8nRnWJimLtdV&#10;WorvfAkBQ+ECXbyttKRfUcQh5PraEPIPwBBnjxaFOzLdNyD62HKkOW/hOYehDtuHhDPL0VcWjLNl&#10;rMesowQQR/SU+BKKwwingbhGQP68KxUjdZGE00w8PK/GswtafDFYiBdX8/HDXQNh0kKYLMOvT02E&#10;t3LCZA3DOkJcPYG/mbBP4P+ylvFqaSz+T4/L8M/bejzrz8N1Avw5YxAa5R58TnugDGHZ2IcpA7eg&#10;MGg7qpOPoUvhhhaZMxpynZnOFa1qT+le62WO6FB7Ebzjcd4Qhe7CQGns+4O2XNxrlfFdzcJQfSau&#10;VCbhdksu7rbLcaMmlXUfgG7KOWOIBHjdBLxWglxjvhfa1b5oL/LnNxyJKzUJqMtzwdkS8R6d4nvI&#10;vtHgL0ldvjPFBa2FvuwrvVCSeAK6uEPQxx9EdfZxVGbYoTz1MJ/nKebnLd3jRUsIrtaEYrQtGvd6&#10;E/Ggj7DfHY8HvQl4ej6F8BmGL69m4ZuhbEJqOiE/Bd/fTmJdpuO3z7Mo2WPyPIt1m45fnibjt2fU&#10;F57HMU0CIT+Vz4DA/ESGH+5k48db2fh+KAM/3EwZG6d/P5NAHkkID8Gr+wGEfUL/s3CGlKfRkrx6&#10;Es1nFI/fXiRJ+f7yKIT5BhHMgwjZ/vhlJJB5hTAMJeiH4ZdbUQTzJEJ56pjXwd00/DicgD79Pnw+&#10;EMw8WJ6nwgiQyPOS8eoWyzEqkyYG/HlEgZ8Y/jCaR9CXE94F3KsI+xr88lCswKBiXjL8JCYOZLpX&#10;PPbqngo/31HiXyP5+OdwHr4bluOHkQKep2H6InxzMRtXynzxRS/f1bY0vOhT4EFHNobrxyY7vNOW&#10;gWs1cXwvWO8dmbjbmoHbYsnChnS+8wlsf5P5HPjeNGfgvDkKnfoQdOoi2LYEwpLlDlMKdaGU06jI&#10;dEN1rhcqcryhSzgt/cXPC7ClHKReJpZy3I0cn/2Qs82R+R1gfC9U4fbQxZ6CIeEMSlNc+U55sY3x&#10;Q4OK7582iu1INHrKxETbSTjHdre/IhP9lRmE/XScrxJLjmegzZiIdpPwDkgilKeOeQYQ6jsJ9R2m&#10;bB7LQl1RIirVsajVJaGWfaMI63WJaChOQiPDVmMq2kvT0VaSzng62ksypHMlEYb30hy0mdl+VSnR&#10;UakguOcT7vPQJhkM8iVjQZ0+A00lOWhlX9VaLowDTFtGKVWxLBp0mbXortSip0rLY2MeBZ1VRWiz&#10;FKDdokZ3tRa9tbrXXgl6dFUX81p6ptOj1VyM5tIi5qtlOXS8ZjFDA8XIa5egmfHmCopFL3nhNVJa&#10;q4xorzGhtZrHq41orChGYyXTVJWgqdKIOvJnLc9rqDShsaoUDdxfzzzqLAbU8DrVZRr8j04vDALi&#10;b/9YWKTVSC752uJiySugsEgrTUqYk5snDScQ+8SEhSKtUlUgjdc3lZlQLibxY0HNFWZYKi2Ebg3S&#10;s9IJx8WwVFlQZi6VIFldqJREGAuK9RopLChQSKJQyAmruQTdHOTkZEGpVEjgriDgKwn30jwCmqL/&#10;7hNlVapix7p8AAAgAElEQVRU2LvvAE45nGYZcyWPBgWBWRwX6QT8i6EF/7m3Io1WuidxH0LURUXS&#10;/apfGw1EGuFxIM6VDARiLoIiYUgoZF7MQ1ckDVH4j6FAZzBIwyGKS0Sog6G0GHqTMAoUcZ9mTIyi&#10;ftWSd4Fe7Bch9wsDQrG+SPJYKFALzwWVZLAQ4C/yF6FWeDgUsn5UeVBRwVQqZZIXgVIpR35+HnJz&#10;s5CTnQkZ7z0vTw5Zngz5ijxkyTKQmZOOzOw0pKYmIS42ErFRYYgMCYC/pyvcnR1w5jQVfCqeh/bb&#10;4JT9AQR5nUFKtD+yEwKRGeeP1CgfxId4Ek4c4EbAOG1/GCePHoWzoxMOUxm32W4jQfhm8ZeN4YE9&#10;+3GSyvqZU45wcXKBu6sbXF1d4OR0Bo6Op3HiuAPsj5yA3eFjsDt0ggr9cSrEdtJ8CbZ2wrvAYWwJ&#10;wj2HsXXnQWliq42bD0jLiC1eaYNZC60xZd5mTLOyxgyrbZg2ZxMmTFuNTyYuwSefLqQswIRJCzFl&#10;uhhfs5qyCtNnrcKCxVuxYu1eLFq1A7MXrcPkWUswYfJszJ23WPqTeejQERw+ZAd7O3scs6ccY5xQ&#10;ZXd4H44e2gPHowfhdMKOcHUAB3duh+2uXThpe4j14gQ/Z0d48FiAywnEBbkhOz4I+UkBiPM/iriA&#10;k8iO9WNdBiE60BVxYZ7QqVKhViQjxN8Vu3dY4+MPP8Iff/823nrzPbz71vt49+338c7/vo/33xuH&#10;D977QJoscMbkz7Bg9hSsXjwTW1bNxq4Nc2CzbhZ2S4aB6dixcjJ2rprM7enYs24G9qyfgd3rZmIP&#10;0+5dPRs7l07G3lWTcHjjVJzYNgsnts5EjJsN4thghzkRpD32I8TpEIKdjsH71CEcO7AVqxbNxWcf&#10;fkD5ENPGf4ypn3yESePHYeLH4zDtU26P+wDzJozHxkXzJPdU280reM1F2Dh/FjwPWCPUfj0OLBmH&#10;9ZN+j22z/gi37ZOQ77MJqQ7LkeO2BvrwnbhbFYPquF3oIiy35TjBYflHaMg+Bn3EJoTum0zQYAf7&#10;pRnn9N7Ic9sKmecWmOL3YLg6HIPmEJzVeeJyeRCuWMIld0ZNyFYe30kFxpbK4naY03cR5o+gKs2W&#10;ytUG5n0U6sB1qErYjT6lA87JT2CQeXTknER/oSe6qNx0F7hiwOCLumw7dGmO47zREd3qE1Rc98KS&#10;uJ8Klyd6NT4oSzrMDtKdkJMsKVWGOFtUUAk1ZTrB9/hyHNs9Dx6Om3D6+Eo4n1wLt5Mb4XxsE+t2&#10;JXxd9qAwOxgmGTtaQzw+v2DCj/e78PODXiqXnfj1xUU0m9IQ4HoQof6ncb6jFD886sM316rxsFuD&#10;R71aKhp6KrgBKIo6gcLoUzCmeEKf4oviFH+0GLLRVJyDBj07SItwn1bjbCM7k5oiVBpyYCxIhi43&#10;AfH+bnC224P9W9di4eyJWLV8PnZYr8Mu6/U4eeQAIoN8IE9P4jnsyOrKcK6lGpd7GzFyuRO3r3bj&#10;7rUe3LnG+GA7Rq904NZFEXbhwVAv7t/o5v5O7mvFzQvNGGE4OtCC2xdacZvh9e469LeYUV9aAGVm&#10;DOLDfODjRuC33YvdO3dim/U27Nm1F0fYHjiccICXqwfCg/ldRYciLTEauemJ0jhwdV464T0LhfJM&#10;qNjmqRnqCgjrRfmSlBTJYdLICftK1JWzo60tR1utGW11ZvQ0WtDXUoEL7ZW43FWJob4ajF4iON/s&#10;wIs7fXh5tx9/vXcBL28P4PnNc3g42IW7ovy8lzuX2/CA9/7oBu/3Rgce3+zGk6FufH7zLF6M9OFL&#10;4YJ+qw9fcPvxtS7cG+zGKOtt5BLr6UIbhvpbMNjDOuioQWcj68GiQz07/TJtPozqHKhzktkOByMp&#10;wgO58QFQpYfBKItHhTKFyk4GGrSZaCzORLMhA83FaagpiINFFo5aRRRBMUEC6TuE4ycX6/D0SiM+&#10;v9aCZ1fb8Pn1TnzOMos/+8/EX/3r3Xh+vUtyn38y2IqnFOE2/+RyI89rwuNLDdLf9tvdpRgiYF+q&#10;IZTXKHCNIC3C85ZcglQWzlH6yrOleG9pJnqoWJ0rk+NyTSEhn1DeYsDNVhOGWw0Y7TDgXo8Jj85b&#10;8Ph8BR6eM+NRn4hX4tHZStzrNONuBwFfpCdIjxCoRzvLcKe3AvfPVeFRP78Dpr131iwZPkY6y3Gr&#10;vRQ324y43lxM2NfiUq0KQ606Hi/D3a5S3G4zEYbK8aCrCo/P1uFJfz2vX8PrVuFJXyW/K6Zr5bVa&#10;inCjUY3BOgWGWzQsswZ3ugwsmxlPzpezfKW43y3yK8HV2kLcaBCGjnwMS4aBItxqUOFqpZzAS8WU&#10;SqklM4htQjAUka5I9jyG8JP7EX5qP/yP7IDn3vUIObodYWd2IdrNFnEux5AX5IqyzBD4n9qHmRM+&#10;wYqlyzBr5ix4u5xCb7UOl6vF7PWleMr6utMpDCl6WHJDkB95Bt1UcDuNyahXhsGcQUBLdoMy4uTY&#10;+H8fWygiHGBI8SKwuVLcoIk+g8Iw7otzR3UWYTo/Et26ZJw3ZeCsPgUXyjN5PcJFTQ4hPo3QnoQ+&#10;UwoGytLQbUhEl4FpqYy3FMWhRh4KY6oHqmSERV0kamU+qMnxYX6xGG5m3XRo+DypBLO9a9NFo7cs&#10;Gd2mBGnI1vVaGboKApB4dD6alCfw72/5LbZRec/2RDNhQbSr2lhblMUfgTHqAAYt0bhUFQVN7AFC&#10;iZNkFKgkqDSr/KFPPIJ+SxjatF7SrPkCnNtUQsRxN3QV++BWawJuNcdiqC4Ko2JSvbPZeN4v4zuZ&#10;jm9u6fAj4f77B+V49dRCKKwmyFcRPi349Xn1GNR/Kf7k1+LXL2oYVhHcjPjnqA4vBtV4dlms867g&#10;O5RMSGd9FvnClOyADL+DSPY9iETvA0jx3o00311IcNsMjz3zkOC0ic/hMFKdNyPFcQsSTlkj3WUb&#10;1CG2aJH7EfTFHASBOFscjkvliezvknCxPB6DlSmEuGzpz+312gxcr87AxdJEXChJQL8hTvJguMg6&#10;Huaxa9VpOGuIQT3zq8/3hZn11qMPQ1dRAJrkbmhRuqE4bj+0MftRkXGK78NpVGc6oFXpwecdhltN&#10;zJd97VWxUgBh82yJF6/rR7gPx3BjNG42R+NxXxpeXpXjxZVsfDGYgacX4vjtBeNhTyi/sWh8fikJ&#10;X11Lw3ej2fjpgYBkAv6LHPz7q2z8+2UufvuigPAsQFiNpz3h+PZ6Eut9DKZ/+zKdaRMpBPRnkUxH&#10;eP88lscZ/4LyIhK/Pg0muAsAj5TA/pdHUYR95vH0tdv9fcrDJII3z3uQiJ+Hw/HzzVBCeDR+vsvz&#10;H4ihAkz/gPIoVTJC/PqY8iRN2v/L/RhKpDSM4JX4639LDBlIxKth5jWUhO+vJkpzBvzzShx+uJGM&#10;H4bTmDYPN6rdMNLoTYjPxM+vhydI3gGjefjXdRn+eVVB4Nfi1W0DfrqnlQwBvzzQs5xiaUaxXyst&#10;yfjPQSX+MViAv11R4x/XtfjpjklaZvBr7nt5MR9fDsjxvE+Gl5cK8DXTPO/L47ccjMsVMbhWm8R2&#10;KgXX61NxsykbA+Y4fkMJuFzF96k6Gf3meFyoTCL8h6NVE4pGvm+1fE+qcj0J/B6olHnBnO2OWlUQ&#10;+5tI1KtDUaUIpASgWogyGJXyYJRm+qEgyhGZfoeRzXYnne1OgpONtDJUxMmtiD69nWKNYPs1CD66&#10;FmEnN7E93IxIh82IpS6a5G6DTH9b5AYfRl74MShjHFAQ6yiFiqiTFLZXaT7SsIH6ogQ065MI5Wlj&#10;Qp2phX1PW1k2gZ7tkilL2t9enkWgFtsEf/ZRHdzurshFtzmH0J7DUPz5z0YbzxHntggp5XZZDqGc&#10;eZjEtpx5EOQrhCjQRhFw316hRku5Eq3Us5rLFWg0ySXYF8PYWsvVaCzhsfJC5lNAmC9kHgT3Uh4r&#10;E2l4vqWIeWt4ngb1JczLrGV+3Bb7yrTcV4iqYgUqdHmo1FKPUctgJitWkEdrjHpJN7MUK1FhUFEK&#10;UGVSo6JEgXK9HBY99/NcC8+tMipQVVLAYwWoLFExXSGqKTVlGlTxWhaeX82wmjpSjdmI/9ETbAU0&#10;G00lhNHi/wfECySILiu3oNxcMQbRhRrJSCDmGRBGAuFtUKw3SHAtzhH5yPLEePoiZOfkIj0jE3KF&#10;QjIeKJifjCArXPxzCK+Z2VmQEW5lCgIuRfwBLxIgLv0JV0p/w6WQ2wLax8pVgHylQhIB6wVqMc6/&#10;BMYSE9w9vBATG//f5RZFWmE0EJ4CWl0xgV4nTWr4H9FodQR93X8NIQLIBfwXatT/DYVxQ1VYIEmh&#10;MA5I+4okLwSNSK8plNJoX3sViEkEhXeAMAQYS4V3QDGMQkw6aQ4FaULDEq0kptJiaU4BIaZS/djQ&#10;AjG3QUkx9AatFBfHyi0lsFSYpMkOjUY1pQilwqNAeCToCqHTqqAvFpMiGpimFAYxt4JGJQ1FEHMb&#10;qFR5UOTnQJadjqy0JCrVcchIiENmcjwyUoUkIDUxFnFRIYgK9UNYgDtCvE8jyMMRQZ7OCPX1Ipz4&#10;IyI4DMH+IXA46YydO/ZhxbJ1WLpkDZaIpavEUhtihuzZCzF37mIsW7oWa9ZswpYtYrzs3teyD9Zb&#10;dkmTli1evFqaeXqe1UosW7kR6zaKJb6spXWdrRavlZYjnLtwA2bMXoM5CzZhFmXmgs2YTpm2wBrT&#10;rLZgxvzN3Gc9FlJmz9+E2fM2MtyA2VbrMWPOGkyZsQKTp4s1vddz/0am3YTpczdQ1mE6854+cyUm&#10;T12Cj8dbYdy4Rfj4k0X4ZPxCfDBuHj76eC635+HTTwnIn83BhM/mYuJn8zBt8iLM4XlWc1djkVhG&#10;ZM5CLFmwFBvXboD1xo3YsGYVNq9fgb07N8Bu/1Yc3rMFDod2IcrvDNIivZEW5SlJBpX9jIQQBHs7&#10;YduGVZjw8ft494038aff/QFvvfG/+PO77+Odt9+jvIMP3vsL3n/3XYz/6C+YN/1TrF0yE5uWzYK1&#10;WKpl9SzKDOxcNws262dTZsJm3XTsWjMDNmvmYucqplnB7ZVTsXv1FNisnIgDqyfD33YN4px2Ii/k&#10;ICpyvVCW4QEVG11ZmCMSfE7CmWXesMgKMz+dgKkfT8K08VMw47NJmPLxOG5/iOnjx2HShx9gnJhk&#10;8Y0/44M33sKf3/j/sNpqNlwP7UQwlZuQk5sR5biGyu5mKj6bkOe5BIlHpuPYvLcRun0qYg7Mgp/1&#10;BMTZrYCcHYLSZzvOUaHrK/KEMWwvFfcc/PTUBEvKQYTsmQ5N2Hb0Gpwx2hqGZuUpBB2aD599K+C4&#10;ZQlsl09FyplNkgtpl84N/aVeVIQ80FbggqrUU2hhx9aj9oPCbz1knstQS9C/wuMt2UfRlH0CfRpv&#10;Kp62sCQfQZ/RX5qb4KwxED3FgegviUC/PgpdaipI9fl42KmlwqPG7S4C+mAlPr9ixl+vVeDlUB3B&#10;twIFGcHYssaK78o4fgtzsXTxfCyePx9LrBaMTea2fAkO7rJGoIs99JnhGCBsPeo340GvETfq8/D0&#10;YhkMuQE4c2wrwvwdUaVNJajk4VxxBPooF0picb9diS8vlksTXg1Wy9BZnIjSDD9UycPRZcpEqyEd&#10;FkKiMTsEqgQfyCLdkBboiFhPe4Q47Uek6xHEepxAhNtRJAU6IdbPESlRXkiN8kaI53F4nNiLuEBn&#10;5CdRyWbndanNjJt99Rg+V4Nnwz346v4Ang53Epab8XKU2wTpbx9cwDf3BvA59z+93kogbsbTa4TL&#10;wXo8uFCD+4S5OwS1obZiXKxRo6ecHbJJAG46qjUpKFMkojg3Foq0MKRH+SE3KRy6vGSUqrJQo89n&#10;51mAOhM7O20O6yQX1YY8WBivNsjZibKjrRbudiacrTfhfEsZwbsWw+eFu3sDYb4J9660Eubb8YCA&#10;LOSRKOP1FjxiOR8Sgh8NMn6FAC3geVhIO7681YmXI91j4c0uCkMee361Vfpb/vBSPe5fqMWDy2Ph&#10;nXMVGO0xY5TAOtwp3Nn5TNtLcKOrHMME21sE3+Fu1mVPBW4TTEcIuncHanHvYgPuX27GI5brKUH9&#10;HstxlYB8gWB8hVB7ucWIHks+laFklMuiUJEvFKMkdBgzCFiZBHKxtnMGFbwsDFhkuFKnIoTrcbPD&#10;iBGC5B3C/b0+AfgmjHSN/UW/1qTB9ZYxkL5Qy/qjItVDRamXsN9mSEUHlapugn5nSTraCIodxlQC&#10;fwb6mKa/QobzvM5/jARDLVqCebH01/9Wux63OkowSti+x/q422uRjAv3Rd10lfE4j7Fu7rGe7vYI&#10;qCfQN+mYVwH6q/KlIQSDDVpc5T5RvuvMW8iNZm43jYXi3oYJ8sILQBgcbneyflsMkkfACKF9hNd4&#10;0FfBb6keT/r57gnjQLsYJsD8mtS8Vj7vIRfnWG8Cds+VJKO3OB49ujh0aeLQpo5Co3Bhp6JryfAl&#10;ePoRtv2hi/dCXvAZpHsdR4b3CagI/KVp/qjNjURHIeuoKAXlGYHIDTpOBXgbQo5vQtQZAYLHkOF7&#10;EvmhhPLEAMK7GGudjeusv6EmFUY7dHjQWYpR8Sz4DGM97TB/2qfYsn4Nli5cAH93ByqqSiruVFSV&#10;cTAmeCM38BSvcxKOWxfi+Kb5yAk+AW0CAS/RDcqwE5AH8dt220tl+wCSPQ+hJN0f1xs1BAQVLvDZ&#10;DTeoCHyFGGQZ+qkYNxVESZ4FXWxLBliGdk0satgOdWpj2RYmoZv1I+It6khU5fijIOw48oOPoUEe&#10;hob8MOiowJelEr51kQSRTN5HMssaBEPCaVRm+6BLT1gtYz1zf1dZPGrVQajM82G75SKtGx+0dypq&#10;5Ufw779b0Fflj+jji5HivBaKcBtea5e01rwl5TAGq8Lx8oqCbUgobjTF8x1I4rNP5Xudznc9BV/d&#10;UuHbETW+HlbhnyMa/PyodGym/GflDMvx768p35rx20tuPxPu+2b8/LAE398xSvIvAfkXMnG3PRo3&#10;agWQO7Htd0Jl+klk+dshJ+Q00v2Ps35toQ7eLQ1TSDizDb77VsH/wEa4bF0B26XTcWLNNHjbzETQ&#10;4aWEH2uEntouedVFO25Hhs9eZPrasG88gJaCEAxa0tGrjUazzB9lCY5oyPGWoP6KOQmXShN4PBnX&#10;q1LQXuhHcHdAbY4zxQVtKl9us4/IOoOKtFMwxB2CKcEOReF72F/uZ3/mgLpsV5iTT6GegNetCUNX&#10;YRDqeG6TXBiETkn93YNOAYxRuNUchefnM/HXK+yH+lLw6FwyXlzKkv7iPz6XiK+uZuMfw3n4+/Vc&#10;/O1aHn64pcYrwuw/h+X4581cQnQewTyDsJ8GfJuMX1/E4KcnEXj1jFD9PB6vngrXfYI5wf7XF2H4&#10;7etQ/PwiBL9+EUGYjyeQi7H9afjhZiz+PhiKH2/H4dX9ROYrJu6LpcTwekKixsb7P2a+jyPx84Mw&#10;QncoXt1lfvcj8NOjCPz8OAq/PIllvslSmSTvggfiTz4h/7YA+lh8N8jzRhII38L1P2XMeCDmF7gj&#10;DAkiPeVRBn59KgwFTPMwDj+ORhH6ownz8fj5ZiJ+uJFAcE/Bj8IjgfKvG+mSd8K/xCSEdwjplzJw&#10;weSKfw3nEviVvE4Br18gDQ358aYeT7tzcL81HXdb0vGgOwufX1Dg+UA+/npJhUedWdIKB7cbkjFc&#10;m4hrBPmhujSMNIul/nIl0L9SnYDhpgwMNaTjOo8NN2VipCVXmuOhxxCDCxVMU5uFS9Win0hEhz5a&#10;WhKzpSgcPcZ4tGmi+B36o64gVPpRITxKK5SBqNdEoNXItpDvX0d5MtrLktBoiEUDpZnvZnNJAvfx&#10;nSxPQ5clk31HNvoqxWSXmewr2HeIv+/6NDRrk1CtiEF1PtsXpbhWGMoyA1Ce5Q9LToBkUKjMC4Yp&#10;wxslGV4MvQj/1AGpz1SwbalWRqK6IBJ16hi06hPZfmThLPufsxV56GS71S6GAFhy0MH2vFUyCuSw&#10;raRuYZYxTqhn/9jOPqu1XAwXSGe5UynpaGSfVl+cjHp9Mu8pFY3s38Rk4/VGYWTIlAwEYuiA8AJo&#10;NOaipjgTdYYcwjp1D8brCf11RiEK1DHeUKpCvUkl7W8qVRLyVWg1F6KhJB+1BhnzlfO8PNRSl6nW&#10;5xDsc1BrypN+jtQS2M3Uaco02aihjlNDXadCpOP+2jIVYV4mzcUjrlFrLECNgboQQb6mRPzsEfP0&#10;EPJLiwj/akK/isBfyPN4vLQQdWY1asupN/H6FSxrpUmkEcd0TFMsifhpIrYryJgW5v8/AqoFOOsN&#10;RmmIgABmMYlgrixPmmRQrEwgDAJiOUMB3EqVWoJvMUmhPF+FPLlSGmYgVjYQcVleviRiW8xLIEKR&#10;TsFz5AVieT6ltFpAPqFdJuIqlQTwCrFEokIp5V8oDBAivfj7z7KoC4sk44MwMIi4RqOTPBqE8SJf&#10;ycqrrUFaRgZ8fP2l641dWyzBqPnvUozqIi1hX4cCMaRAq5GGCaiFBwHvXfz1F0MGVEUqFBQVQKUZ&#10;C+XCcKHMk4ZBCKOAWsxboFKiqEgNjRBN4eshCRppWEFpeQlM5QaUmo2wVJVJExuWWcaWOBTDAP5j&#10;CBgzDmheGwcM0gSDQoSBoESad2DMWCCGDZSWGWG2lEorHJiFiyrzl4ZhcJ9ZLMPIdNJEiUYdioWR&#10;QlMEvRjSoFPDUKxmWCgZEAoL8iHPyUJGcjLiIyIR5OMNd6fTOG5vh32792Dn9l3Ya7NHWnLpuHBj&#10;PXwYB/cK91Zb2Oy2w87dR7Fr30ns3u8gTfa1fvP+12t0ixnDx1z1N2w9COtdR6RJwtZv2oMVq8Ta&#10;6TuwUcw8LmYsX70V6zbaSBOMrd6wG8vE+F5pNvK9WLVeLONlg+VrdmHZqj1YvGI35i7chlkLtmDq&#10;vA2YSrCfLMRqI6YIyLfagBkLCPo8NmPeRsyy2oJZBP+Zc9djKqF/yqzVmD5nHWZwW4TT5whjgTi+&#10;RZLpjM+YLQwF3DfPmnlsYdrN0vbU2esxTRgQmK/Ie/qcDVI+s602SQaGWbymZICYtw5z56/FnHmr&#10;MHvuCsy3WomFi1dRVmDFijWw3rwVe3buhN2+PfA+fRIxAV6IDXRHpN8ZwtcpRAe4IiMuGNmJYchM&#10;CIWPmyM2rlmJqVMn48233sIbb76Dd//3A7zz9vv44+/fwv/9P7/HH3/3e7z/ztuY/MlHWDBzMtYu&#10;nQ3rtVbYvmEBdmywwq4N8yQjgWQsEEMPVjK+cjp2r52Dg1QeD26chwPr5mD74snYMv8jhh/g2Jap&#10;BPl18LFbjpNb5sDBejG8D29BgOM+eJ04gB1rlmPmJ+Px2TvvYfL7H2DWp59h3pQpmDt1CmZOmIAZ&#10;n07E9PHj8clf3sKcCR9h76r5sN8wC0EnV0Kbuh+JXgshD14FY9wGnFUfQmPSTtTF7kWO80okHluI&#10;wJ1TcMTqLdhRfLZNQtaZdSiNOkjYVuEfd7VUag4g5vBsyLxXoyHvCLq1TlRC9yD29Dq42SzFsY3z&#10;cXzzXNivnIx9Vp/CZ89qJDjuRpbHIVSnB+C8PhUXy9kQZ3mjTeklTQBlTrHHWV0IuouCcK0ymZ2y&#10;nLCtwj3K8/NGvCB0fzVYi7/faMY/brTi26vN+IYQ/NXlJnxNgPzmRhv+RiB+OdSOl9eb8PRyFYZ7&#10;SlFBMDi4dTVWLZiH5YsWY8mCRZg9dRbmTpmHJfOWwmrOAljNmIPJH36I+Z99jH2rF+LoxkUIO74N&#10;2sgzqE71RJc2Eql+tjhluwFxoR6oLExDoyoCQ7UZeNCmwMuBUioMWtxuFesFV1Gq8fwCAazHQPAj&#10;HLVpCFYC9DJQRYAsy45AvToFTVp2jCV56KkihDWV40ZnDa52VOFCcymudJhx/Vwtbg404vnIeXxx&#10;ux/PbvXhq4dX8Y+n1/HN3X78/X4/vr3Xhy8IzN/c6ZGgf+RsOW6fs2Cos4TKvEIa531LgKiA0HPC&#10;pbuEcFpMaNRJf19H2jUYpdxqLcStFgGvBbhcl4dedtgCPFt0SWgqTkIzO+c2dvDnCIkXCYiDBLqr&#10;bQacrytEb1UB70GFrkphhVew01egt1KNgXrda9HiYmOxJGK8+ZVmDS4TgIYIxLf7zLg3UIlHlwXM&#10;VxHEa/H4Wj3jdXh0qYHSjHvnCfmEyduE+9u8v7vnzLh/nmDLc0e6DIRUjQSqNzuNktv6LULnTSGE&#10;4WHCp5AbLO+1Zq30l31I7Otm2rOlGOkl/LFe7vUTlvvNeHKpFi947ReXxR/sKsJ7BR4MVEuGlMeX&#10;GyV3/ud89x6KsfHcf5N1e646H43FfJ6UWlUMStK8oYw4gWz//ZKLuCzwKPLDTkEZeRoFMS7QJHpC&#10;m+wNXbI7wdEZhhR36JM9YEz1QmmmrzRm3pwVBHN2ECy5waiQBaNGGYGagnBUKUMpIh6JhsJotIpn&#10;o0lEcxGVwuJUPrdsacx/f2WeBO1iOIEwPtzht3Cr0yAZgURdXapTYqAqDxeqFbjA53epWiXJQKUS&#10;F7l9sZrvgXjW9QW4xvRjosN18dybiiTjw7UGMQShCNf5PIXngYD/m61GQmEJgVcvDT8QxoGhFj1u&#10;83kI44TwILhGGL5gycN5MS+BMAaYM9FlIghr0vhthLP+gqEMdyas2RPe7ZETdApZlES2H2L8frQT&#10;26oQ8cfKFfJwFygiPaCJ82edsT74TV2oKWS5jLjZYuK7XUZQFcYHviPNRbjL532f75HwhHh8tgL3&#10;OkwY4bGRejVusk6GavNxo1GJ4WYVRvmO9moTUJHphyCHnVg6ayK2rVuFFQvnIdD9BIpZVnm4E5Sh&#10;p6GOEBN0UbnODEGVLApdxmxpfoOLrN/B2gKcF14cVG5r5ZGoyA5Duy4DTWwDGpQJBHTGC2JQJw9F&#10;ozIc1bIg5kFYVIQxDGSe3kwbIS2x166JR4cuAd2GZLQWxUnGA5P0vp2ELPgI1FGnpTS9hiRKIlpV&#10;Yc31BNEAACAASURBVATdYLQXhcGS6QYzxZgkVh6w57vngLIcH5jz/KBPc2Z9HkF+hC1K0h2hDjsE&#10;D+uJMKXswU9f6PD4YhquV0cRRmX48koRvr6mJSBaCGbm14Bvltzx//23Fvz2bTt++6aVkMn4N2I2&#10;/Sr89qKCwFiOvw8X4Wl/Fu50JrJeQtGmdUaz2gU1OadhSjwKbcRBii3k/rvZZ6xHlD0h/tBcFARu&#10;QmHIJkTaTUemy0qURB9EitM6HF0/BW77liPd7zAyvPaiMPQw8gMOIMV5K3RRjmhXRxPYA2CIdUBh&#10;mC3KUo9K4/K7jHwG+lDU5nvBnH4GVQR7BeHdQqBvyPdEc743qjKcCO9uqEgXXhx2MCYcgTbqAIpj&#10;DrHPOoni2EMoSTrC+qQkHGb57VGZ4Yi6XBfU57riXHEYerT+6Cx05/Yp5umE/pJgXKkIl1bpGayI&#10;xEOC5oP2NDzsSMXj7mQ8Jex/eSkZn1+MwT9uJUtg/+uTXEm+v5eOb4bi8MN9gjK3v7udRjDPJoyL&#10;cex5BOIs/GMwnZKGf15Nx3fXUvA9IfuXZ/H47atIvHrpj1+/DcYvL0Px65fh+P6RP75/EEBAJ9Q/&#10;D8OvL/yZxhM/PvPGz4+CCOLReDUS/9rNnvmMiAn5IgnPsRKc/zSSSOiOw/c3xKz88fj1YfLYH/5H&#10;wnjAc+/EEPJj8fOdJPxMyH91XxxPk/74/ygMAfdTCeWphPd4fCfmFxhJw3dXEwjxKfhuKJV9fSrD&#10;THw/nENoz5P+9v8ivBtGU8eMA0+yJMPFP25E4288/6eRdGnM/y93FQyL/jsPxC/3ivHLg2L8OFrE&#10;/FT4oj+XzyAUj3sy8Pfr4k9+tmSIuduSiuH6FAxWJmGgLJbfazS/szBKOL+1AJSlnUZegA3KUx1x&#10;wUyg10Xw+wuRQF4asqMOI3RHsi3jN6qPRYs2Gh2GOEo826UYbsdKfWqbPgkNRTFo0jGdSfQbIh7D&#10;djwOjYWMs81p0iaijn1JM9v3lpI0gnISoTkBDeJcxhuNSagjlFcxz2pdHOPCNT8RNboxqRNwzf6o&#10;2ZCOFmMGuoT7PfuGToJ5B6WHuoGQ3sp8Ar0cPYTtcxY5zkvz4SjYpynQV62Q+ra+WiX661SUAgrj&#10;bCPPVcnQLQwCVTnoq5Exf8J+eTr7/gy0MWwpTyOEpxPiM9EtJg1nnl0Veejm9UTYIbwCGG/nNVvN&#10;QhQEdwUBfgzaBby3VRSiRYilCG1VOklaK7RMp0GzuQhN5WIyXS2aLDo0cl8T4yKsJ4Q3vd7fUqEn&#10;sBPKTRRCer2IlxDmCeNCKg0qwrv4W899Yp4z83/+2hehgtBfUUro57VqK3So4bVrmG9NZTEaqoyo&#10;r9SjwcK4uRitVSVorTYxLEdThRmtNWa0kDkbKkqkIQLN1aVo4vHGaiOaawyM615fSxgJNKhh+aqM&#10;Y+URngZmvQKW4nzJeGDSZeF/BHhLf9ilZQrH4gKmC9SFUKrF8n+Ee8K6WHkgv4DpuE9B0M4XKw0o&#10;VBQeo4hVB+QCylVFDAslyRerGrwWuWQYEOl4jojzGjLl2D5VkXCb10su/sII8R9DxH+WUhRlEtv/&#10;OS6MBmpCvzier1RKQxeSUpJx6tRp5OSISQV10nwJYilFUR4lz1EWaiHj/cnEkAVCvaygALk8N5f7&#10;cvKVyJYrKHLuU0AuljvUaqHSaRlqJGOCivUg1cvrlRmk1RkUSuTwnGyZHElpaUjLykJyWgrjqdJE&#10;i9m5WciV50CpykduXjYys9KRlZ0hzYUgjmVl83hujjQnglosrSiGL6jFqgwK5MpkyMjMQXxCCqLj&#10;kpCSlgmZTAwhKEAR60EYcopZZzpKgUpM7JiDtLRsJCakIiYyFhFhEQgODIKPjy+cnFxxyNZemhRs&#10;q/iLv20v9hH4j9mfxNEjJ3H40CnY2zvhlIMHXNwDEBgUxfPCccjOidBvi0UrbAjmmzGJ4DyFwDx1&#10;7kbpb73Vsl1YwGNWy3ZK8VmLt2H2km2Yt2wHFq7chcWrbLCE4ZIVOyVZtGw7lqzahRXr9mHJmj2Y&#10;v3T7a5jfwHADZhK8xV/9aXN4rZkbMIXgPnXeJkwR8towMInpJs1bz3KslWTy7LXSKgWzF21lfjsw&#10;W3gVzFkrydQ56/4L+SLf2VbWkgFhzACwmcc3YdKsjZhCmTab8jqczvubMXcsFB4G0+aux0xec6aV&#10;MDCswvTZKzBn/nos4P3OZZlnzlnDe1iFKdMXY9IUK0yYOBcTJ8zGlElzMG3yXEyeOJPx2ZgxdS7m&#10;Tp+NWVOmSmP6582YhjXLlmDjyuXYvXUjvN1OISzEBw4OxzF33jz85f2P8ac33sMbf3wPb77xvhT+&#10;4f++gT/8jvJ//4A3fv8HvP/ntzHpsw8xd/ZErFwi5iOYg02rZ2HLKrH84XRsXDQB25ZPxe61s7F/&#10;/Vwc3DAX+zfMx55Ni7B7kxV2rB4bfmC7eTa2L/0Mq2f8BdZWn8Bp72LEem5HvPd2pAXtQ3b4MZze&#10;uxo2q+Zh0cSPMO/TjzFr/PuY9emfMf3j9zF13DhMGvcOTh7YBNdDrOu//A5W43+HCK9N8Dq5GHab&#10;PkWsywp2drvRqzmGToU9Lhm9cNXkj8s6T5xTOsIcY4Ncl9Wwm/cWEo/Nx7/Y0b4cKkC70hWNVIBa&#10;5U6oybBHRbIdrohlhmqTcJHKTr8lBP1VkczbCdGnrBFwcD1Ob1iI9Syb7cIpcLZejpOblyMv9Ax+&#10;etCJH+41U8FppzJyjmE3fhhtpjLRhh/vtOO7Wy2UdvxrpBPfXGvEyyt1hG4q9X3CldgiufA+Ivw8&#10;prJ/qUqJqzUqPOwuwVlTOiJdbLFk6jhMH/cuFs6YgVVLl2HD6lVYtXgRlvJ5Lpw9B0sXWGHbhg1Y&#10;PnceFk+bihXTJmPJhPFYPWUC7Ncsg8+ezfDctwF7186D3d5tSIwKR3FeCkzZoez846n8Z0vjuG8R&#10;mIRcbywilBQShAhD3Xo8HijH4/5y3O82S+B0qU6LdlMedFmRSA13R4z/GQR7OMDf6Tg8Tx2Gzxl7&#10;hPs4IiHUDZnxflBlR6K0ME2amLPBXIAmMRauRky4qcNQdzmuEWyuEMZunrXg1jkhFXgi/p4PthDc&#10;jYR2pTQ2z6KMg0URix52vhcJ64ONBlxtKMaNZvFnWYNrTUqcr2DHro+mAhOJNp0Yn5yETkMazrIT&#10;768mMBL0rjQZCMNmSjlGec27Yjy7cHEnMIu/60+GuhjvwNOrYtK7Djy42Ig7fbV4OthGsG6Sxss/&#10;H2zGM8ojxp8Rsj+/2oLPr7fh2Y12PGH4+FoL7l2sx4NL9VL+o32Vktv6cGsJQUslAZf4Oy7Kdo5K&#10;zkCZ+BujxDXWyxDv6RbBdKStDCMdZbjZRTBmOcW4+/sC9CnCU+K+2CfKT2C9QxkVf/LbjXyGBNtm&#10;PS5Xq3kdFc5TBmoLcaFei8uNhNo2E67yOV4m8Aq5Iv6ud5fhzkAd66EZj6828hoVEoRfrsuX/oC3&#10;FydL4801CR5Qx3lAGe2GwgQflGQHwyIPR60qlopgEtqN6eim8tZVSoWrPIfXFhP55aGvIofvjYKS&#10;z+eQhwGGF8REfK063OwgeLfqpTkMbhDcR4VbfW85bnaWjHkfEHoHqNydr5QxlEtypUElGVMu1OQz&#10;zwLJW0EYEO6dLccDlv1RfxWeXKjB88v1+PxyHb4YHJPnl2rxjM/l2cU6acjBPeGB0FPO8yysz0o8&#10;PF8jyWinGaNd5bjL9+QOw9HOMaPAaFcJ3zE5mgoTUJUbQaANgirGC7mhLkgNcEKM+zH4HtuNCBc7&#10;pEgrCLhCEe0DY0YEGjViEqtc9FpUuNpSiuFOC++zAnfOVfL5UnoqMdJlxlCHmNyQ1xSTHApDEa89&#10;IjxFWoUXRDHrNR81qnSU8PsrSvCDOtYT6hgPFPKZGMWkf5nBUMZ7IDvMQXpeFTmEc2U8wt2PYNms&#10;iVhlNQc71i5HaoSHpOD2lAuPkGy2eWIVg2xcrpFjkMrzhSoqvboUXKpU4iafi1jGq9OQyjarGrc7&#10;ytGuzZJWPbjB77BLn850clzm875cJTw/MllOvtuUNgJHGyFD/DmsU4ailfDQW5pOsCVQECJqFGGo&#10;kAejKMkZxixvFKd6QhXrBH2KBwqiTqAg4jiKoo+jMOooNDEnoE9wQF2+HwYqUphHLM6WpuJKTS7b&#10;ziz0laXwuYiJD90IuL7w3j4X6e4r8O1IHv51W00AFIBVxTa6Gt+NluHb6zp8cSEPj8+m4WZrFMvt&#10;T5jxQnHyUegSD6MwZj80cfsJ28egjd6PNLdNSHJeiyTXdZQNiHdaixTuy/bdjcjjGxB2eDXSnLcj&#10;22MXCoIOQO53AAUBdsh02w5jrB16NL4ojrJFk8wb+uijKEs5haosZ4QeWYSO/5+qt47PIsn2//eP&#10;3969szI7vj47zOASEggxkhAhIUKEEEGSACFo0AjE3d3d3d2IEg8RAgkSXEd3x52Zu5/fp+qBud/7&#10;x3lVd3V1dT39VHfX+9Spc4p8+Szn42I570+ZL5pTXAn0B1ARvhulIXYEemvkB1pKPwcFYQ78r/eh&#10;I9cDLeknUBsn/NYwTTyMgtDdSPOyQEGALWpj96Mr+yQ6MtzQlXUSbWnH0JJyBH0FHhgu85HWa1fa&#10;xFr8FOnE8O5AEu70JWKRgHm3L4Wwn47bPXH8NsXh4+kkfDafwu9XND66HI4vCfnf3k/Gp9ej8O/5&#10;UHwqZrwJ1l/fFmvpw/HtXT/88NAfPz0OwI/3ffHsfiC/lUH4z79ipQn/j/dZ/l4o/udJHL5jHV9O&#10;RxCqo/H5VBS+momRzvK+vRKHbxZi8NODGPz8fjB+/OC8tAb4/qkf6+C5HxDaHwSxnmD89CRMYf7/&#10;sY9cCvD9LX/8eDNMhu376SbBnKD+bCFaOuj7aVGsy08i9Cfjy5kofHNZeOFPwk93Cf33ea27EZRI&#10;Cf0/3YyTMP/T7TTup8jQgN/OR+D7a1GUaOlj4MvZcNzuOI3vFpLwzdVEfHU1CV9cTWX/SsWX8+kE&#10;+nyen49n1zP5u1KkPLuZhq+vxOPTqQh8NBaGj8cj8clkHB6zL4rlKJebhLf9EEoo5loisdARhYX2&#10;CFxpDsNkTRCGy/2kw8bxmhAM8H+8WHYe49XcLvNHbdJxwnwQv4O+6CzwRmehD9rzvdGU7o6apBPs&#10;N958NmMI2dFyTX0fpadCrI+P5Lc2luAdSyCPRGdphEy7yqNxQcyK85ntKo9FZ1mMBPwWQn0bxxBd&#10;rKezQpQXEsVzWK4iTprad1HEDHtneSI6yhJ4XhxTMbsez+14ns+U342OCh5nma6qFKZJzEuUaUdF&#10;ElrLEqUFYCOlqSgG9YXRqC2IQk1eFBqLRB3JaC9JQX1uHEpSw1CaHonK7BhUZcdyOwpl6dEoZyqW&#10;zpWmhqAkJZjboShLDUZJchDy4nyQE3MOOeJ9Hu+DgiQ/5Cf5Ijv+PDKiziEpxAOxficRcf4Yx58H&#10;4XVkL8642HMcugtu+xxwxNEOx/ftgdsBJxzb54jDex1xcJcT9tvtwd4d9nCw3AkbwUoGxthuYMRx&#10;8jbsNNsOp532cNnjCNe9zjjsdAAHHZ1wyNkJh52dcWT/Pri7ucHjxAl4njwJnzOeOHvUjeX24+h+&#10;FxxiunuHLXaYWcFi23YY6W2F3mZdbNHWhe5mPejpGGCr/jYpBluMYGRgCnMTK5hvs8JWAzOYm1rD&#10;xsIWuwS32TrigIMzDu7dL9tx8tAxeJ0+A/9zPgj1C0SIf6B0IB8fHYU0EVoxM0n6OqoszkVtWSEa&#10;KoWSoBhtDcVobyhBR2MpupqL0Ulp53ivraEAvxL+An6ZVf9/oFyCcL6A6v8VhVIgn9v5cj+T5QTg&#10;p2RkIyFFLAvI/SU0odiWCoDn+yLNEEoDsS+2f9kXvgoKJOi/gH+RinaJtrzYf9G+F2WE88Pi4jK5&#10;xEA4/RPKgYOuhxAVnYC0zFx5/cznSorsvCIUlJSjsLQSBcJhImE6t6hUeuXPKRBSjmym2QWE7MIy&#10;/q5ipGTlI5WSkpmP5HSCd2oOf2cB8wpZdyF/QzHSsgsRn5aFAIL7GS9fnD7ni8MnzsLlyAm4Hj0J&#10;tzMe8PLxR2hkDKLjkhBLSUhKQ1KKUCZkIjE1E/FJ6UhMyeJ+jkzjE9MRHZOMkLA4nPONwOHj5+Hs&#10;cha7nE9iz75TcDnkwbxzOHTUC04uJ2HjcBCm23dD32gnthjsgK6+mIHfCf2t1lDXNMLGTQZQ2ShE&#10;H+paptDWtYTOFivoG9rAaJs9thL8N+vukJCrvMkEGwnvGjrWcsZeRd0CazZux6oNlli+wQrLN1pj&#10;laoV1qlZY526NdaqWXLbSsqaTRY8th2rVS24bwllLdapsxMbtW2wYTOF+8oaVlBSt8TqjWZYpWyC&#10;Feu3YcVaIwnjq5XF7D+BXXmbzF+utA2rVEywkvvCr4BQTCwn3C8lqL+nZIhlSlul0kDISh5bJYB/&#10;A1MVwr2SAesw4LmG0gJgNc9fw2PrNm6TFghi6cGK5wqO5axnpVAUCOuBdaItRgoFwVoefyHrDKWi&#10;YLVcqmCE9RsVlgOrmb+GbVm5RofbOlivsgXKG7Zg9Wo1LBWKgeXKWLFSBStXq2Kt0mYe14XSeg3K&#10;JmxQVofqRg3oaOlAS01Tmplv1tjEl4AOzMyMYW1jAzNza4UHdG0TrFdSx5/eegf//ZtX8bvfvoaX&#10;X34dL730e/z6v36D//qv/2LeS3jz9VfwLmF93dolrJNguoEDS+UlMBGRDPTWw1qforuW20qwksoB&#10;FVgbKmGH/jpYb1kLc80V2Ka+BAd3aODULg2479mAqBO6HNi5cgDqTxCIJThEoiHNE4XhbvDay8GV&#10;izHCz9hyEPsPvP3Gr2G2ZSVc7TZDX+UfUF76Og7uNoHSsr/gvbf+AKstKnA224iQo6a4WOGN7pyj&#10;qI3kgCtoL3LPGKI33REzle6oC+VAKmA7vr6Vh/dn0tGSeAgDGWcwVxuCyXJvXOIgaaTQCxcyj3HQ&#10;dBSVMTYcZDlhuMIfF0u95cDqakscysMPc2BoAyeDTfj7r/8/HDQzxLN7k/juZh8Hnj347FonITsD&#10;c62x+HCKsNKbzg93KD/kEZhtjMNohTCdDeSAOwAXpPfrYFyqi8flxmSM8YMac8QCA3khuFQZg9Kw&#10;o3JmUfxG5VXLoLJWGepqm6GurgYV5bVQpWzaqIItOtow1jeUYsAPg66aBvQ1tKGnzu0NmtBcrQSN&#10;tSuxbvm7MDIyhru7O5zsLWCxRQm7jTfg2C5D+B+3R2rAMZTEe6Ig8hSqUrzRXhDGwUQohqqFk540&#10;3os0tlssKeBHuDQJNfmxqKRUFyaitjhdaohrSoWGOBst0gQuG+3VWeioyUIb0zaxXq5WrMvPQmOZ&#10;WGuXxkFDKpoK+KHnB74mOwKVGSGozYnkICAeDQWxaC6MQ2M+P/CZYcggBAWedETwqX2I8DgCv6OO&#10;8NxvA6/9FvBxNUfg0e0I5YA8jBJ52hqxZ+2Q7O2MDD9XpHi7IjfsLMoSA1GWFITqjDA0i9nOkgQZ&#10;LURYCvQ35GFEKBwIZ5cJbfMDDbg+1ITrBLa5nipc6a2W6RyBfZ7Hb/DYXE+N3F8YqMPV3hrM9tRi&#10;hnmXCU5XCPVS6dFTjKmuAswSzOcI/bOtTNuEEqZSmqjf7CX0dZbhCo9dkzPVhPVWtkOUJchPdxZL&#10;mWovxmRrAUabcjFMWBsWnoprMjDI+zhYnYaL1QLAszFSm8U0l5KHiZYiXGor5bkVmO5i29nGy6Kd&#10;FyrlcoI5tlEoZURElIusd7ytkMfKMSNmxXsI7H3l0uLgwUQj7o0rlBJ3xhT35DLrmKZMXRChlkox&#10;3FIonST18L/uIzAKK4zJ9iJMdhSxvmJpBbE4XM+0hveqEpe72K62AukAcKgmhb8lRSoUBikXq5Ol&#10;iHwhE41Z0kpgvq8EC31luClmzceEJUQjHk414dEUgX6SbZxokOmDS03c5vGxOulr4LawOCDU37nI&#10;NvRVyXt/rbsc13kP7g03KnwDTLZJxY9wlnh7pEn+zrvjTc9/cyNujzbI+oXFili2cPtiPettJLw3&#10;Yr63HtcuNsrlHZfF/8k+JP5/oYCZ7SrDXIdQuBVhqjlXygz/x8vsD7O87zMiAoQwxW/hsbZ8/mc5&#10;UqbasnGpJQvTbblMcwnhGfL5q+OgtijKh/B8FoWRHqhNEX4gQtGaE4oqDmirxMA3MUg6uO0simXf&#10;SMeFqkz4nHDBxpXLsGnlCuw234rCBD+MN2URzoPRVRCIi5XR6CsRYQ4jCfFRGBQQkCsglZAv/peK&#10;eIzWJmOGbZluyMVgSSKGKpIxznaN1aSiIyeY70xPHs/A1c5cWd9gRZQUoRQQSsiBsgi0ZPqhMd0H&#10;vbzGAAGkt4LXrRImuGHoq0vEQE0iYSWe/TuZkB6A7sJgTNTG853K909hEOpTzqIq3o31BUmv4uVR&#10;J2SIwdLwE0gXVhluDvDca4r9xpowXflnBB/QwsdXM/FkOEE626sjUBcG70a2306Cti0yzpsjxdMI&#10;KV6GSPc2Q9xZSyS6E8DDnNCWcUqum79Y7IMBgtUw3919eb7S18FYdYxs1xihqr8oGM3JZ1EXcxSN&#10;ccdRHX4ANVEHEOioTtFCe+pJTFQFUHjPKb0F7mhOPY6GpKP85ngg2FETqact0ZvvS6hzQ1PyMdTF&#10;uiDfZwea4l3RTqAfKRURHo6zTSelH4Tq2INoSWXZJMUSgN58L7aH3xrKpbogzBAqZxqDCJjCX0Ak&#10;bnYl4Hongb8/mfCZTtCMwJ2BODyZSsajyXg8nIjBhzPx+PeVZHwyGydn/T+ZjscX8ylyDf9Hl4Px&#10;xWIIfv4wCj99HIhnn/gy9cO3jz0pZ/DVg2P44f0z+P7xWfz8kTd+eHQWPz3isdtn8O1Nd3x7/Ry+&#10;vOqJn+4T3u/746d7/vhu0U+uzf/yShi+mo2RnvI/n4rDhyPhBHaF5/xv5uNl2L8fHoTL5QM/fxiO&#10;H56E4+f3Y/A/TwnuDyLx471waZb/85NIPHvK7afR+OF2uIR4OUu/mIEf5hPw/UIcvp+Pxo83kgj0&#10;KdJB37/Go/HhUCi+mY0l8EfLkII/3orGtwvCnD8Oz66lEegz8OxGGuuh3EplPfH4ai4KX7DNn88K&#10;E/90LHb64KOJeHw2m4lHI/GUBDwZT8H9wXje7yQ8HIzDg74ofDgajyeDMbjRyjFA5kEUB21HVZQd&#10;BgtPSSeKQxUBlBD29QD08LnsLwmVCrCR6nCMVIXyGfXj2CGAz6w/OvL80JLjw5TPU0kgBivDMFAZ&#10;ge7SEIJ+KDpKAtBe6Mf3QCC/2yHoryL4l0fgQmkY2vhcNfLZbyoIQnNREL+5lAL244JQ7oehRczi&#10;F0egTc7ux0gfRV2V4nuZgE4B/NXcro5DWwW/o1VxaK+MlfkXapLRXZOEbr4rumv5ned+h1ibz+9s&#10;J7/3HXxndFYqvv+dlZSqtOce+tNZP6Uqg/npaBfm9RxnCKnmGKAwJQjphPeksDOIDXJDXPAJRAe4&#10;IcL3GCL9TkkJOe+Gc6cOEmwJ584EXjtLucRyh8lWbDfUg4WBHqyNjWBjYgJbUzPYE87tzSyw09Qc&#10;tmbmMt9UTw+25syn7DQzY74Ft61htdUUJrpGHI9uk2Kuz32mRjpGMN7CbYPtMN1qCRNy0jbDHTDS&#10;t4GethW0Ncg/qiZQU93G8ZoRVJX0sHGtNjas1cKGdVpQWqOJdas0sXaVFtau1sa6NdpQWqvD/c1S&#10;lFleVdlAysb1eljPY0JUlHSxQWkLNirrs24jKaobDLBJbG8yxqZNRtikZgw1dV5b3RQbNhiREwyw&#10;npyyXsUQG9gWZSV92TZV5m1UEtcwhDK5Q41sp7PZFLo6ZtAn3+npkfG0zWW0JXNTGxkpysFuL/Y5&#10;HsRRVzcZyvDsqVM473EWQf4+iAwLQnREMKIjgxEVFoiYiBD8SiwJEDPvL5QDLwC8oKSEUoq8omKC&#10;c+H/URAIxUBWXq5cDiBm/MWMe0p69v9VAjzffqEk+EUyc56nudLiIDNbWCcUyFlvoQzIFYoH4R9A&#10;eNzPy/9FSaFQFihm7YVSoLBQOEYslo4C8ws5sO1oxcnTZxAQGIrMnCJKIesu4DXyea08JBHgw6Li&#10;4B0YgvMs4x0UjnN+oQT6ALid9sHBIxyAu5yC88HT2O96FgePeuLQMS8cdjuP054h8PSNgrtPJE55&#10;hcDNPUimXn5R8A2Jg39YAoKjUxEYkYzA8GTuJ8PLPwrH3f1w+ISXrP/kWT+Znvbwx3nfcPgERMHT&#10;OxTHT/nggOsZ7N3nRvA/jt2Ox+Cw+yj2uXjA6YAX7B09YG13CluM9xOsd0KJYL5KxYww+wKgBfia&#10;QmWTFTZp2UFN24EQvB3vrdbHMgG0KqZYy/11BPa1G80laAsoFwC+dK2YlRez80ZYvlbkmWKFkjHP&#10;M8Z73F+qZIZlKlZYqmJN2UEw30lAt8TKjUIRsAPr1G2wVm3Hc7HGOjVF3notWygJ2bxTymp1nsv2&#10;rdhogRUbLAjxFmy/uZRV67djlZI5r7uNbeO1+XuErJCKAyP5+5bJmX1Dtmur3F8ufvd6U6zi71mt&#10;yjo2sizBX8gaPtDrNvG3EP5XbxDbZlBSM2fbhNLClNcwksoAcW+WK4nfb8DUgNd4LtxfukbcO31Z&#10;TlgVCMsFYVWwYp1i2cG6DWZQ1bSBtv5u6BntZWoHTV1rqPNhFKHQjE1s+T8egsuh49jnegh2u/Zg&#10;G19mm3UMoKWjD119vrDMrWBtbQ8DPaEdNIa9jQP2Oztjz57dMDE1gcrGDXxZaEFHayt0N2+V5bQ0&#10;txD6VfG3v72L3//hVfz2d3/Ayy+/hpd//xp+99s/4qWXfieVBL956Td4881X8Pe3/ohlb7+FzRtX&#10;wVh7A7bpqPAluQFmuirYrrcBFnobsV1XGWba65iug4nWCphvfhdO5uvgvG0lnA2WYJ/+P3B8+cxl&#10;/wAAIABJREFU+3vwsF2NmOM6qI93xFyjLz4YicOjvlDM17njcv1ZZHLgZqu1FKbKb2CHxp+hu+JN&#10;LHv9Zbzz5sv4+xu/x6olf8LSP7+Jt195BSvfegOWmkqw112GQybrEelqhlQCYnPiYVRG7EO2uw1K&#10;fK3x9WIxISAVlyoCca89ATdbIzFVRfgvOIP+PDcOAE9y4OaFyqi9SHE3Q+gBPaScNpfrK0XYKWGa&#10;V51wGjnBxxFzWnjL9cIcIexSGeG+NgkjJeFoSnRDXZwLOjLd0CMdVZ3mYNIdV1vj8cFEOW50pmGU&#10;H+2RijAO3OJxq1vE6C3B7c4stCa5Y6YmDpPl4ahPOIMEL2fsNd+MzSqroauuAR0NXWipiZCBm7B1&#10;sy62bTHkR0mEEdSElupGGGzWgj5FT1sDZkYGcNixAwcdd+PsyYPYZbsN+5x2ICDAA7lZcagrFh/s&#10;TAy1l2GqrxazhNj5wWo5ay/Crt2RMNiE28KZ23ijnK2+P9GKO+PNuDfVjvfn+/DBwiA+WRzGh4tD&#10;eP/GMD66NY6PFsfw6Z1xfHV/El/cHcNnt4bx6a0hfLjQiydi/f1sBx5d7sKTuQt4ONsl18UvELJu&#10;joi0AVf76wnW9ZghiF8ivE10lmCEMD3SWopRAuiQsFioy0VjQQIq00NQlOCFnKjjyI44hvzoE6hM&#10;8URbXhAucFDTX04wKk+UZs89ZcnS0qG/JhtdZSkcNCWhnXmtHHiI9X6thK5uDlSGCMiDBOxhylBd&#10;FuElHQMcuAzVCZPFLCmjhN7h52XEOv1eDniE9IvwQhzoDNSk42Jtulxj31EQIR0bNWWIGWZP5LLv&#10;5AQeRXm0iLUcIk2xa9KDUJbog+L48yiM9UROxCnkx5xBMctXJJxHdYof6lmmMTOEA8EwdBTHoq00&#10;Ac3FcYooJ5mhKEkJQHGyP8rFTHaqP2ozgwiJfihN8GYaiPJEDhB5H8Tv6S5JIJAlc4CYwPZFoS49&#10;ABWJ53kNf9RnBKIk1gPF0e4oTziHwqgzSAs4jELuizZmhZ1FRqg7KtPCkR/nh1hfDtL8TyAz8hxy&#10;YvgbkkNQkxOHqtxYVOREoyAhAIXxfqhOE8qYODRlx6AhIxJlPDdD+KnwdEbESXuEue1E0BErBB6y&#10;RNBhKymhx2wQdnwnwt3sEOu5F0k+B5AVfAy5hMCcMDfKCZTEeaAiifeIv7UpJwTNhNmGrCCFI6mS&#10;GGnF0FchQDMFlwjgM+3FuNJVheu9dVgcIPQPt+DBRIeMoHB3kv17ogX3mN671Cr9PYglF3LZxSSf&#10;AaGImGyW1ggPRahCyn1RbroNH8x14V/zvfjkygV8PNeNjy9340PKk+eRGx4JxQPrfSDqHxXX5TMm&#10;HB+OteDxpXY85jP1ZLqToMZ2jDbh7kgDj9exbAPuMX1yqQWP+Dw+5fkfTXXhartwvleMxxP1WOwr&#10;wS1hMdKjUELM8DmZ7yrDNeE/oT0fU22lCDhzHCve/ieU31sGK11NJHgfwURjGq50ZGOyIQVDYsCf&#10;F0LwiMJodRLBNwUDJbHoK44m5MdjqCZeRgLoKghHZ044GpJ90JRGkE30QiPT6gR3pHk7Ii/YVUY3&#10;KIk4joKQQ8j234e4UzaIOLYdcWd2IuqkNaJP2yDm7E7EnXNAtKcdkgOckBN5HGVJXqjLEEtMIlHK&#10;/lbDZ1ssYegrDEN3XjCqYk+iLdsXFbFuSPV2YF1WcDZcDZN1f4LZ+n9CZ9lfofTX1/D2y7/F33//&#10;Ela//hJO2Kjw3ZWMp2MZqItwQUuicIx3Dt25PhirisA4getCnjf6i30VStz6CFyqD2c+oboxit+i&#10;CMw3x/I9H475pkiMlvuhOY3v9kJv3ifhH+EcLhDKO7NPE9KPoCxkNzI9zJHrbY1sLwtURzijl8dE&#10;OMS21CNoTTtE8N+PrszD/FYcwEA+3wMp/O1hu5HmYYKamL3S9L8j7ST6s90xXuKP0WI/TFQEY6w8&#10;SHp4X+xKZNtEWEoh4bjWFYvF3iTcG0rHw9EM3B9JYl9JxEczqfh4NkU67/viRjY+E57mFzPx44Nc&#10;fHOX23eSCNoZlDT8z0cp+M/HSfjPJwn4z0fR+J/3oygJhPtkfH83EV/cjMT7s2cI5f5yVv67p2fx&#10;7EMvbnvxHE/8/MEJ/PS+G569fxo/PGa5B+746aEvvr/lhx9uhuCrK0H4ZPwcPp8+R2APJoBH4Mfr&#10;oXL2/pNLYQTmCHw8HoOvr2ZyLBArAfpfkwn4ZDIGn16OxhfXo/G1MOl/SBBn+ulCGL4XTvfuxuPL&#10;q0H4bjECPz1IwLfCtJ9w/+xuKn5cFE74cvDDtWx8czUVn87E4IPREEo4QT1M+n344nIqr5mCry4n&#10;4MvLifj+Rgq+WUjAw34/9GXuRUOkDTrTnPFgMArfXc/HV3NZLJ+LT6cz8GSI95j96lZXNAaLzqIw&#10;2AZFIXZ85mIw3xEroyr08P/tyuL4ouAc+4AH2tMU0R86sk7JyBiN/J/bcs8R2IPRKULsEdAvFIYS&#10;/sP4DQtHX1mEhPn+SkJ9RSS/Y8wTM/0VUYrZfIJ7D6WrSKHIby/k81kiPOcHoD7HF60Ef6EEaC8O&#10;RWsRj7POdo5TWorC0VgUgUY+W008t7lI5EWhtYSwL2b1+c7sqkqUa+PFbH4nv2UXavidqxMwL+A/&#10;FT11BPmaNHRQ2qsI+/xO9ojvIb+hvc156GnKQQ+/lV11YlIgA238PrZVZ6BVeN6vSuV2GtpqMtDO&#10;Yx21mWjht7OpPAXNFeI4y1UqpE2uZ09DVVECyvJiUZobheKsSOTzm5KZFIyMxDCkJ0UgLTkSSQlh&#10;iIzwR6CfB7zPncGZkyKimauMlnTA2RF7HXZht90u7LEX2xwf2++D464DcN57EI57XOC42wXOe7i9&#10;+wAcHfZjL4/v2ukEW6s9sDJzwPZt9jDSs6bswFY9GykG+jbQF4oA5mlvsVRMphraYYsBRd8WeoYO&#10;0DWw574Dy9hDX88OWw25v2UHdHVtoKNrCx0dO2jr2slUd4sDtLXtoK5hjc08pm+4B9o6LLPFFps3&#10;22Cz9k6ex7r1WJ+o32An052sh+V1rKBJ0WYbdcTErgHrZ9s0dCygoS0srS2hpbsDmtrW0NJmeynq&#10;6pZQ0yRvbN6hSDV3QJXX3rDJEiqqllhPzlqlRCYiA65aqycnLtesEUoMXaxbrQulNXpSNioL5QRl&#10;41ZsUjWA2iZDaKobU7bhVy98BrxQDMj1/tnZch1+oYhUUFSEPOGwT5jWFz43qxee/EV0gIIC6YMg&#10;Q1gKZOXJ5QVyWQFFztpn5CBdKAAows9Aplh2kKnwOZCWno30jBxZXhFFQOFUMCMrg+els64s6dBQ&#10;5MlwgtKC4P+xHBDLA4T/g8J8GSaxtrFemvaLmNwZ2SxTVCbTlIxcJKVmIT4pA5GxyYiIT0F0cgbC&#10;4tLgExIDr4BInD4fiqOnA+B63IdpII6cCsSBo97YSzh3PnQOrm4BOHgiAIdPB8P1VABcTvgzDYbz&#10;ET/s2ucBe+czMt1/xAeHTgSyngA4uXrCYf8J2Ow5DCuHg7DYuR8WNgdgv5eweMgTB1m/6zFvuBw5&#10;D8cD7tjtfAr2jm6wcTiC7TtcYb7jMCwdTsDOyQu2TudguuMktI0OQE1vL1R1dkNNfy/UDRyhbrgX&#10;m432Q2erC3SNXVnmIFS3OBLM7bCOoqRpDyUNe6xVt8UagvtqIQT11ZsUs/8iX0nDjmC/E2s32UBJ&#10;wv5OlrVjGUL9JlusZLpC1QaruL1WneXUbHmuoo41aqIeAr8K4Z6gv3y9GZYS2pcqm2H5xu14jxD9&#10;Lo8t3WDBfUvCuyWWK28n+JtjpQpTynKet0xpG94jfL+7xgDvrNLHktUGeE9AOgH+vbWGzDeUZv+i&#10;3HJlUyyjrNxozutbYp2GFdZpWmH9Zmts1OGDs2Un75ENlDUssUZYJ6jwIRGKkPXGrG+rVDIsXcv6&#10;+dAs4YOyhOm76/Sfi4GUpcKaQCgqlLdKEUsohDJBnPfuapZfpYe3l2vjz++o4R9LtbBOdRvUda2w&#10;cbM5NumYQ2+bDUwt7bHdeieMhGbT1JQvI32+XAxgbLIdtsKXg5MznB2d4SLiw7sexYnjJ3DyxAkc&#10;O3oUO214nsE2wqWedHC4XkkZWhqbYbTVBFt0xUOsARXlDXjn7SV47ZU3pQWBkN/94VX85qWX8etf&#10;v4Tf/vd/483XXsE7f/sz1q54FxuVVkBjwyrobFLCFjUVGKhvwFYtAiohXU99NfTUlsFSbyWcTNbB&#10;xWw9Dpsp4/h2FRyzUIKz/hJYK7+CPRqvwn/PMjTEmKEvayeGsuzQm2KD/nRndCY7oznBFpWR5sg4&#10;Z4EztvrQWvUnrPjrS1B67y2sWfIPLP/bO3j3zb/h3Tf+hCV//B2MN7yLznyxzvUcgg7ZYLvqKii9&#10;/ht422rho2kRsiwEbSmHMVPlRwgPkAOuK02xuNkdi+kGPzQkuiD57HZ471KHK9tYGXEQ3TmemKwL&#10;x8XyQAxzIHm9JxefzXdjoTUHIxwoTxNAb3fk4e6FQtzuzsV0bSwmKsNxtZkDjIE8XG9PxUJLMu50&#10;Z+NaSyputGfgRicH5FUxmK5OwJXGZNxoy8CdC3lsSwr3U6QH7/a8cGSFnsY5F1s4mRpyQK8Niy3a&#10;sNmqD1c7G/ifckPQ2ZOICziH/KRIVOQmooxQVleSTOAvwdWRVtyaIaw8mEJBeiBCvQ8im5A4O9aG&#10;92+P4cObo3g8P4DHwgR+th0P5jqk3JshCE21YHG0Xjq/u9JL4BDgIcz9L9bI2dP7E81ScfB4ph0P&#10;LxOuZghKs61yrf0Tnv8x63mfeQ/G6whBVbgpfBX0FmKhvxjX+kuwyHqEM7krF8TMcSFmO4ulw7qZ&#10;zlJclrOtVZjqKsEEAUiavV8ox4RwdMZ2XOmvUTjfG6zBtYuVWBgowVhTBrqFR2EOcHpKo9EnnNsR&#10;bEY5aJnrKFZA2CQhbbobj6YUM8O3RptZR73CpJ7XvTlUJ5UfD3ns0SRhbVKkwgS9XULeR1e68cHl&#10;TjzlvXpIUBNr98V9uE9QFLPJ98brcX+snr+rUjq0u9yWj+lmsdY9F/PdhWxHLvOyKfyfRVz7Tuax&#10;zGX+xtnWPFlOzBALJ35Xn4fpm27KlHKlPQ+3B0Xc5wY8mWwiZDbJtojZ/MeXmtm+TgmqHwr/AaP8&#10;HWzLvdFa3Buuwa1BgnBPCR6x7McE2IfC78BQDT6YasbH0614RPB8n4D54RTBd7QaN3pLcYfHH4w1&#10;4Up3qZzRXhgQlhI1GG7Mw0CNsAaowERXBbrrsnGxuQgzvfXSI3J1XgKi/d0R5e+J2uJsjHQ14fJQ&#10;F+aHOnC1rwULfa2Y723G7ZFO9oUGjDfmY6CSg8zSWDRnEf4SfVAY6Y6c0FPIDj2JzNATSA86hrTA&#10;Y0gPPobMYDekczvZz5Vwe4D5R5ATdkoqLopjvVCWcJ6pJ2rSAlCXGYLyZD+UJHqjNMkbFSn+aM6P&#10;QVdpCjqLU9CWl4jmnFg05kSjLisc1RkhqM/mgDmXA2bCr5CG7DDUCr8afH4qkvxQkeCDCrZRKGtq&#10;mVeXSZAtjpJKlt4ywnRFOgfzqRjkgHaoViiXcnCxIRdDzfkYaS3Epa5y9uUKTLK/TXWUYbZdLKWo&#10;wkIP+3xnOWY7SnGpRYQ9rMBUSzGmpfWISPNl2MhZgv7VrkpM8r6NN2TzmRK+KGpwo6+O/amSfUks&#10;sRG+EqpxXfhHYN8fa8jHaRdH/O2NN6VPFz2lVTi1ywy9vOd3hxTLUITDxsX+Siz2se92FGG4Ign9&#10;QjFQFoOLNQlyOUiXAIk0P3TmEFr4bhosicFwpXBQmSyjCfQQMAbLozFclSD9BzSn+6Al04cgfR5l&#10;BP/SKDeUxxCEcvxRz/dzVZIHMoIOIOqsLRK8HJHD/7k4UoQoO40UT2eUhp2U0Q1qEzxQHi1M5c+g&#10;Kv406/RGO+soCD+E4KMm8Ny7Bb4HTOHpuB0n+LuO2JnBba8VTu81RYy7DQb4rp9tjuG7NQnzranS&#10;Iet0fQIu1cdjtjERw2Vh6Mr2Rk+er1QQTNaGYKouBNM1oRivCOR7OogiUn9cLDonLcjEd6I795QM&#10;q9eWdRStGUcIgCekEqBBWCZE7sFA9gmMEgi7UtzQl30WHanHMFh4FmMVHpiqOoexMnd+Q0Jwuz9W&#10;euK/VOPJNvphrjEQNwmbj4dS8HQ4Fe+PZOCD8Ww8HUnnc5qC9wn9j4djmcbjw+lEPJ1O4DspFp/e&#10;TMa3Dwj+jwn7H2QS2LPxn3/l4D+fFzDNJvwLBUAqfvognvvCoV88YT4GP38Uwzxhih9EsPfFsyfn&#10;CPbn8O2iL765HkLwjsL3i0n412wgvhQh9B6F4ccHgfjmpje+mPfgMW88u+ODrxbO4Mtr7vj6uhd+&#10;vheMn+9H4vvrYfh2PhLfzEXiXyMB+HQiAN/NheEH5onwes9uJOPz6Tg8Ggjn9zEIn89m4ttrRfhk&#10;Ig3/mszAv6fT8OV8Br5cSMOnV+Lx3e0MKTc6PfDxpUh8vcC8xQT8/CADP93Pwfd3svHD7Ty2Oxc/&#10;3izmtQvx2VQWr5HF+tLwyUwGPruSiydjaXwHJuLBUBLuDcbhdm8UHvTH425fFO99CJoSxRIQbRzS&#10;+zOOGL0twy4KZ3zjVcFy/f5wWSB687wxVRuF0XKWT+G7yseBfXgvn4MADDCvtzgIQ1WRMlSeiJxx&#10;oTCQ4xIPNGV4oIXnthcH4kIFQb00FA35gajN9kVdBp+X7EC+dwIUwn5el+XNd9N5VKSeQyWlJovj&#10;lLwg1OXyHZcbiPqcIEJ/lFyT385nulM4wquMR5tQ5FXF4wKlWwjHGt18NoV5f3t5HNrKmLJsa1kc&#10;9xOkKX9HmTDjT5Iz+8Ks/8XMfgelq1qspc9Eu8jjtvCe316VibaqLLQLy0AB8zzWItLqLLRUZ6JZ&#10;bNdym9+JZpZprslAY3U6hWlV+i/SxPwmlm+k1FekybJt9WLNfDba6vLRxndYZ1OhNE1vbyhAV2Mh&#10;OhuFuXoJujuq0N5SjubGUjTUF6Gmlt+hqnzU1hSiimlpaTYK8lORnByBsFAf+Pl6wN39JI4eO4SD&#10;LgfguNeR42N7WGy3wjZjEZJ4K3S19aCrswV6uvqEdbHNcfbW7TAxtoaRoRWMDW0I9wrANzQknBO+&#10;N+taEr7NsVHNGBvFLL26GYX7GtuhzP31amKCzgSbNpkRyC2ltbWm1nbCvhUhn6DPegyMHLDN3AnG&#10;pk4wMt0LIzMnGBrtJfzvkQoDXT0HhQKB2zpim2yipSuUARaEejNs0jTFJi0x0WgKVXWxbwGNzQL6&#10;raGmZc19RaqlYwvNzTugoWWlOC4UBXo7ocm6NbV3sfwulnNgXbvYfnv+Djueawe1zXY8RtGy5bm2&#10;2KzNNpAftTZTtPdI2ayzR+YL0dXdxeN2+FV+YdEv0Qayc3Ip2RLSBZRnPXful5GVKQFd5Il18MKr&#10;/wvrgoICEYKwGLm5zMsVZv9FcqY+S4hQFgjwF9tiyYAw65dLBwp/yZeKhEyFQuDFdYQIx4JCISDa&#10;IqIdCMnJy/vFF4JY5pDLtucUCOuFbBSWlaK6oRHHT51FYGg4MnLzpA8DYa4fFZ+MiJgkhEYlwD80&#10;Gme9A3DCw5egfw77j52FyzEPHDsbADevMBxzD8bBk4R/twA4H/bB3oPn4XzUD87H/LHPjelxX+w9&#10;4gsbJw/omR/ERt5sFQ1raOrthpnNEdg7n8W+w75wdD2Hva5e2HXAA7tdPLDviA/r84ad42mYEfwN&#10;TByhL4WdyGQPjC0PwNzmkBRTa1cYWbjAwHw/DJlusz4Cc9sTsN59Gjsdz8LW2QMOLuew+5AP7FzO&#10;Ywfbst3+NMsehpbRPqjqO0Jlyx6oGjhBbes+KaoGzjJvvc4uKRv1HLFJzxmqW5ywQWcvNrCDqLCz&#10;CFmv6QBldrC17FzCOmDVJiusFiKXDdhCSc0Oa1StpZWAksYOuaRg5QYxe2+psBxQ30FQt8EaHlul&#10;boWVPL5CLEnYRIjXZHneLyWtHRQbrNfeCWVtW15vp0J4jjLPV2E5ZT4I6/lQrNdULFtYxTrWiDbw&#10;/DXqFliltp11CYWADVTYmVW0KaxTWdOK5S0I9tsI+YZ4V8C8UDqs24r31hpJ/wVC2bBkrT7eWaeH&#10;d5T08R7h/931FCVDec6y9VvlcoX3nisJpIJA+BxQ2SatLlY/X7ogfC0osy0aW/iyMXaEztbdUNe1&#10;hoauBQy22cJqhxOcnI8R+L1whv1tn7MrzM35YtmiByMjQzg77cUOK7FkwACmxkawtbJQxJg3M4KN&#10;hSlcHB3gvMcO282N+YLTg7kJy1hbwknGpXeGvbU1tmhpYvWKlXiDsP3737+GV15+C6//UfgkeBUv&#10;/+EVvPHa63jz1Vfwtz+9KSMbLH/n71BavhQaSuugo6pCUeL2Umxc9VeY6ayBjcE67Nmmgn0myjhg&#10;qgQX87WU1ThkvgZu1utwcNsSuBj+Bfu2vI7dmq/CSeM1nDT9JzLcddCWZo/+wn3Sm/Ptnig0cADm&#10;ud8A2zSXQmX521j93ntYsWQJ3v3bX7HszTewQ08V2dGncf6wJSx110Nz7XJsU1dClJs9LtVGc1Dm&#10;g4GCk+jPO4X2lOOojxXxmj3RyIFecYgVP+5bURvvhJ4cT3RleHLw542hag6IMz2QfG4P4k7aY6Aw&#10;EouE3LnmVFwj5N/vK8CDwRI8uFiGh0OVeH+sDk+GCVidebxmEgd8ibjSnI6FlnRcruN2Q7KMRnC1&#10;SZgg5uIWy10l/M03ZeFqK2GKH+1LdWm4JeOwV+NaTw3BKQn1mREEkQj08qO5MNJCqB+UHv0/XhzF&#10;J7cV8uHNi9L7/YdXuzlY7JCzn08J/7mx3ojxPY6m4nhcvkiYIDjeJAzepjyabiYsN+EuQfH2JcLu&#10;bBulHXcIvLdEGDcBwGLWc5YgOt1O6cBjbj+5LCwA2llPA27wN98aVzgIXByq+kWuDxKE+BtnKHM9&#10;RYTLEmkSLp3oUWaFKXVztvQef6mFwEmZ6S7G1f4Kac4+1VmocBRIGRVr84VDQsL2RGO23B6uy5BO&#10;Ci8TpMUMqzAxFzHnr1woZ/lsdBaJdc4J6OeA56JYNlCRgr7SRIJVHgG8WIakm24rkE7lFgdF7Pp6&#10;OVsrwtjdHqqXa82vE5aE2fc04X2iMQPDtYnPPevHopsDss5iEeYoAt0lFGGGmcUBW8p5NBMau/LD&#10;MMByF8vjZTi2kRrhyVnh9V/Mwl4oEgqnWEJKKqYa0qRc6+Zvbmb/aCP4tWdJuTtQIuW+6GOUpyOV&#10;+IBynZDzYKAIH4xW4R7v7yP+t/8Wjg8HKnCd/erJaC3PK2cdebjRU4hH47V4yP/o3mAZbvUU8HgV&#10;7su6i3B3sBgPR1kn67nRXy7v562hWlwbqJTm9PfFLPmlDqlgWRxqwp3pTszxfl0ZrMP10RbcmerD&#10;3Eg3gs6dwtp33oHqqtWwtbCA18kTiAvyQ00O739tGQbqyzDZIczu6/nfsr+MKJwj3hkTCoMW3LjY&#10;gEVR30Q77gnz/ssiIkUPHlPev9qPp0yFiIgO718RYRM78cE8jwtFyXQbHs60y+2HM11YZB0LQ42Y&#10;Z53zg/VS6TRDEJ/srMBoSymGOMDs5cC2m4PR7opUdJVzQCysSIoT0JIfw+ctDOWJ/ihLFNYXviiJ&#10;91GklDKZH8h9fxQlBCI/PgB58f5M/fm8+aKA+2I9a1V6CCrTg6XUZkdwUB+FxvxotBTEoiUnFk1Z&#10;0WjIjERFQgCKY86jMikQdelhKEvwQ3GsD68fyHwf5Ed6IT9CiA+yw84jPdQLKUGeyIsLRklSJLLD&#10;AxDv445w92OI8nRDrPdJJPieQqTnUZw6uBv7HHZgv60lTjjZwHOfNbKD3NCcFYSO3DBKBJ+RePSX&#10;xhFoopnGSkdj/QSJ0cY0PiN8NvmO6ua77yL7/mRdJvuocJJYJJ04TrO/Cv8E8+xzVzryMcF+LJyA&#10;Xu3MxnRjKqYb+K7syOX7MAEzQhF6oYBAXIKFrjxMsf7LLdnsnyWY4TWGeN3LrO8a6xnj9S+WRPF9&#10;mICRCj5nwpQ/1R0X8gLQleOD3kJv9JXwHV3pz+fLF/XJwkGhWEfth/H6WMx1JEtIG66IxM0LuQRw&#10;tqk9hfUn8rqxfN6iee0E1i/WdYulAWEEv2BM14RhtDQQMzXRipB+DUKiZP5IkY9cjlYb44Sm5IOE&#10;woNy/X5PjgdGS/wxxvZcKvfE7bYwXK0JxEJjGG52RPM5I8SPCVP+GHw4mUKALqTkczuZcFtEAM/B&#10;V9fyCeApuHcxFB/PJeDDK7H497UkfHc3G9/fy8J3D5Lxw/1ElhfO8OLx89NkAn4G/udfafjpo0RC&#10;PiH5oziKIiTfzx/E4YdHMfj2XgR+fBiLn54m4tnjOPz4SITui8EPd6Io4QTqINYfyGMhePYoGM/u&#10;B+GHxWB8dy0C31zl+fNJ+NdEFCUMX1/lOTdj8M18BL6YCcEX06H4bDIY7w+cw2cTwfheOA28HI1n&#10;1+Lx/Xwsvp6LxLdXYvDxUBC+uBSFH68m4Lu5ODy7no5nNzLx/bVcfMXf/sVsFr6cy8UPN8rx9ZUS&#10;5pXwOhVsRxk+v5KFT6YT8cXVdHxzg/9jqw9udQXio8k4fH41BV/eyMKTyQQ8vZSGx6MpMmTk/YuJ&#10;fL+l8XuczXddMr/VCexvqVjoTsOlhlgMVobiAuG8pyRImusPsZ8MFAewT/mgOu4wGhLdUBS6D+k+&#10;u9GeLRxNCouaMAJ+MHqLQvmchKKrIIjfkwg+E3y31wqHtwpz/T65RCZOrs0frEtiGiPX4ItUxLnv&#10;YtpdxbzqaAJ8JDpZVpjpd5SLtfkJMjxel1ibz20B+a2lMagvCEN1TjAqMvjeSeN7KNUHRYl8HyR4&#10;oEg4fM0JQV1eOOoLOV7h96aOz3Ajz2vm89TIZ6i+KBLNzGuvSJBr91vKE3k8XqZdtYTcpVayAAAg&#10;AElEQVT/6hS0VSYz5XuQoN5JgG+vTGNempztb2HaXE6IL0uTEXyaKzOkd/qW6iw0cVt4um8UwnIC&#10;7uv4Pm2oTKdkSqnleXU8v74iA/UyLwsN5ZmoK8uQ2yKvujQVtaJMdTaa6gvRVFfA/GzWpZBalq8V&#10;ofPKxLJFRR31VZkoL0lCBd/bVcKyoDwDFSUiTUeNqJPXq6lUSC3L1lZlo6oiC5WVOagoz0ZpYRYK&#10;czORl5WK9OQ4pCXFIjUxBgkx4UhMiEJEeBBCgvwRHhqCIL8A+J33R0hAGEKDwhHoF4wA32D4+wbB&#10;1ycQviL1DcF571CcPuMPt5O+OO0eKK25PX1C4HUuBN7nWU9gFAIDInlOGM57BcPTIwj7D5yGvf0h&#10;2Ow4ACsr8puZE8fx9tAmt2iRbzQpauSWTWQRNTHLT1b5P0JOUSffaAgFAI+rClETYsV9nqtuQ9kp&#10;RZOwr6lhy23mk3/EeYrzhbJgp4R/zc0OTB2gttkeauRShaKAQp5T1bSX25pkPS3dvdAgA6prszxT&#10;Td090NLbi8164pjYt8evikvLFKb5L8IREsZFSMEXs/XpmYoZfJEKcFcAuwLQX4QGzMwSVgb5Uikg&#10;lASZzxUCUgnwXPLyCfG5wmdAiSwjljCI8mI5QH5BofQVIK4tFAAifKBIC4uLZDhBsS2uK8q9aGeh&#10;8BNQUIRsnpedJ5YvsGO2tSMgOBRe3vwoF5dIp4NZeYVSKSGUFWlZYtlDDpJFtIXCUuSUVCC7uAIZ&#10;BWVIzS1FTGoBQqIz4B+eAs+AOBw9E4y9BwWEu8PlZAAOnPTHvuP+cDziB7v952G124PQfgwmNhTr&#10;o9hq6Qozu2Ow2HUcJjuPwMTqKAH/ELZZHYGF3QlC/1HobXOCtuEu6Jk4wtjSBVvN9xEmd0kxsXLB&#10;7n2n4XL4vLQ+cHI9j937ef19Htjj6g3Hwz5ye6fjGe6fx4Hjgdh/lG067Id9R/yx+4A3tjucgYHl&#10;MWibHoKa4T7KfoVygNsaRgegte0gNI1dZKplfBBq+vuwUddRilASiH3NrS6/yGbjA9A2OYgt5oew&#10;xYypySHoGLti81bmsx5hraC11RlqenuwUccBG9jZlNlJXywnWCsUBOpCuWCB1ez0azVfzO7vkLJW&#10;Q8z4W/IcG567ExsI9hu1d0pR0baRygElPkSrVbdL5cMKsYxigymWq2yT4L9ChdvKJnJpwVIlE8L+&#10;VvxjtR7epiwRM/zrjQj7lHWUtWKJBM9bZ4JllKXrjPHueuat3/a/osR9lhWyVIhYSiD8HKgYY5n0&#10;S2CIVcJJ4gZjKSuVt0ofBEqbhGPFndBgu4VzRSPzXTC3coSdnQucnI7iwIFjcKHstLWHhaUVLK2s&#10;YWe/C/v3H8COHTuw02YHjri6wO3IQRzct4figLOnDuK8+1GcOXEA7qePwN/7LCKCfRER5INAbw+c&#10;PX4Yrk4igoQ9HHbyZaShgaVLluIvb/4db732d7zy8l+kP4JX//gnvP7qn/DnN//C7Vfxxiuv4i9v&#10;vIV3/vI3LH/7n1j5z39Q/oJVb78FXdWVMNJaje26SoT2dbAzWAf7rWux12w9XCyVcWSHMo7ZrMdR&#10;63VwNV+J/cbvKVKTd7Fry1uwUfsj9um/gYSTWmiMt8OFLFdUx+xHyAlzHN5tgOP7d+CEix3OuDrA&#10;33UvfF3tEXzaCUGn9iLO5zDKkv3QVhCOdg4i6xOPY7DIC5eqfCl+mKkV5pl+6Mk+y3rPYCD/LCYr&#10;vDFZKZYX+OBivi86MzzQzcFoRdxJxJ3dg/DD9igNP0OgC+JgMxyj5eG4zgHw9dYsOft/mQPg+bYs&#10;qQiYbUiRSoGZ+hTMt2ZisSsHNwh5l6rjMFoWialaYRKahtsEsWttubjOgfDt3jLc7BED5iI8Hm/E&#10;v6524avFQXx5awifXOvDk9lOhWmzmLGeVHi6F97sr/aWEMIrcGOQYDdQhtvDlYSsaunh/+lcLzJC&#10;PRB2xlWu378mYJ/weHO8Abcm6nFnUiwdqMO14SrMEeSvjdQQqETYO8If23BblBNC6L4t9xtx97nS&#10;4AbrvzooHNqV4GpfmfT6LpzDCa/ywmHcCIF3gAOh8aYMQn8WpggYs50FmCHwT7cXYLqjQJp4i3XV&#10;Im+K+1f6yqUyYJr3QGzPE0zFvlirvjBYJT3pXxfe6oWjwtkOCYOinUJp8Vg4EpwWTgF78cHVAXxw&#10;pR8fX+nDYwLtvbEWzF+oQD/hr69crGMXa/NTpDfjyaZcCsG/KQfDNekcNKagrywJvaWJTBOkXCiJ&#10;RWdhlIx00C9An4MosSZ+kP97nxjwPV+ffbFcgFUkBssE0CTLUG1DQpHAAZuYTZ3kvREO/S7xngxW&#10;xsn12HMdmbjeV4jr/YW4P1aJm/1FEtY/HK/Ek+FSShkeEtwXu7IJGVm43Z0nLUzmW1Jx+0IOHl0s&#10;ZR77zwXC/0gFIb8Et/uKcKu/mML/hsA2zevd7Csh9BfjBo8tDpTg/RkC/1gV7rC/PByvl8767vG/&#10;vnGxSjohFL4F7o6/WGcvlpS0SHhfHG7G9ZFmzA834OaoYhnI9eE23L9yEQ8XxhDl4wHlZcvwLt8H&#10;f/vr3/HPv/8D6kpK2GNpBn/340iLCuAANkXGYhZLRWZESEDWeWeyk31b9PEuPLjUhfvCxP8S/9+J&#10;Dva7dv7PIsIDrzPZLq0+7o23yH4ongmhDLh3SbEv+uidS624PtqEG2z37ck2PJjtkmEcF8ebmSdC&#10;O7bgJn/P4liLQgEx2437TB/NdEt5MMVtYd5/WTie7JIRJh7PXpB967EIAznbw7wLbGM37k31yLbf&#10;YjvvTHYx7WSbRdqOu1Pse9Miv43XbuG1m3jvGvlM8V7znDv8XbdHW+U9vTHUwr7dyGe5FgsiMgXT&#10;64MN0pfFTHcVJppLMNZYjJGmYvTX5ytCVpWmo7YgURFyszAVlZmxqM9LQBsH7311+RhuLcFUfz3m&#10;hlsw1VuDsbZiDNakYaAiTiqqRoXH74pEgnyutFS51leKBxMNfGbEMotWRXhIEQlhTDhNZR+4WKOw&#10;LhDPYZ+I4lCM+c4i9vN0ShomxVIEAlFfQSCGikP4viOgN6ZgrikVEzXxuFSfiHHmjdXEYqI+HqOE&#10;72E+MyOVsegnbPUX871cGcFnJwqDpX7ShP5qcyyutkQyDWf9/qiN3SeXaV1uCsV8RwSudUXw2udx&#10;Ie8YQX0/WtIJ6vnnMFoVLMH/Vm8OnowX4dFoJh6OpeHpdBb7Pp+53nA8nkjGJ3NZ+PeVbDweicen&#10;s6n4cCJBenv//HKRlM+E+fj1bHxOiP18gXI1D/+eUcR7f8rzRbjD+4PJfA4zCPhlBNgifDFH2L2c&#10;KUPwiTjyP9wtxI/38vH1zTR8dycdPz/OJ9iX48lYLK53BrFtcfiE1/5sIZHPpC/+80kOfv4kg+Cf&#10;jv98nML9VGnu/8P9CHy14I8v5/3wBdNvboUS5uPw80OhLAhXCGH/pzuKkHlfL4QRssPYjmh8fz0W&#10;z27F49ltRRg/Ycr/g/D8fydaOt77/ibL3QjFt5TvhBf/63EEd7EePxtfX07FFzMJEuh/XEjFVzNx&#10;+HIqFt/MJuKrqQR8MhyBr2eS8Gwhk3kp+O5KOr6fz6Jk48drOfhUmO4z/9mNPEo+pYj5Jfia8u9Z&#10;3t9ZcU/z8ME4/5vxHDwezuL/kU3Iz8DVtjCMVnpgptGX77Vo3i++gwvP8Bvsxf83GJP1/ugpdsdg&#10;uT/fqUGUQL6P2Xfqw3GpJR6dBf4YJoSPCc/zJQT5qljux8v+38f3dHt+iHSMeZGwPlgZyZR9kt/p&#10;MeGYU4SyE35PCOrCEq23JEY647xA6eF7vr8yBv0V0egtj8EFfgN6uN3N/izC13WIMnz39/K930PA&#10;7xGh92pT0FuXIj3eyzX7/D52VCkc74n19l0iwolYly+WoglQr1Ss0xfSVZ2ikKrkX7Z76jNwgdIq&#10;ZvorU5kmo6kimYCeLGfwm7lfkx+Diqxw1BXEorWMx4oTUFMQg7qiOLmOv5Hfuaq8KJRnh6M6Pxo1&#10;hbGoY5n6kkTUUWqKhC+hZNSVpqC2JBkVHEfUlqWgoSwV9VJEPsGc+TUiLU78RapZvobAX1GYiPL8&#10;eJlWFSvyakqYX6DIL82LQwmloigJlcWpqK3IRk0F4b04HdWlmagTIfgI8jWlGagqEucS/ktSUMb6&#10;igriUJgXg1KeW868Ura3gm0VioHGulw0N+ShpVFIPlobC7hfgPamEnS3VaCnvRp9nXUY6GrAxZ4m&#10;jPS3YWK4C9OjPZia7MYU3+NTkz24PN2PqbHuX45dutiJqSFuj3RjdozHJ/oxM96Hy5cGcGVmGDOT&#10;FzE3PYb5yxOYvzKO2ZkhDA/1YKC/E329HWhuqkN1VQWKi4oRExUHL88gnHA7h/37jsPR8SgcHA7B&#10;2tIZFhbOMDHdA0Pj3TDYuht6+g7QIWzrbLGXVgNiiYEu84Rs0bdXHNcTFgEvlAQWUKUIxYIWeUJr&#10;805u20BDY4dcrqDBbbF8QCgINrLcBo3tBP8d2LTZFpu0KTq2UKNoaNtLiwFVTVvKTmwSyoLN9uQU&#10;5uuI1AEaug5Q/39Eg/ka2nb4VZ6A7cISGRVAhCoU4fdewPkLWJfKglyFskCxL0L5ZRH+sxTe+TMV&#10;IQuFgkBsp6VnISMj65eQgSKygMKTf+4voQQVjg6fOxbM/19FQFFJ8S9pcWmJFLGfX5jPVBwrQUFh&#10;sRQZJSA/T6HAyEpHd283IqLD4XHu3P+JrpCZrQiXqHCmmIcscY5QJghnimxHOtuQmJmLuNQcxCRl&#10;ISI+HWGxlJh0BIQl4oxPBA6f9iOMu8Nh/1ns2u9J0HeD0fbD0BZgbLCfwOyKrZZHpaLAyOoojK2P&#10;wtzmJKwdzsLO2RN7Xc5LSwKXY/5wdQtkfaE47h6JY2fDcdAtCM48dvhUEM75RcI/JBY+QTHwDoqF&#10;X0gCfCleQQk45RMP15Mh0ophN9uw54AXDhz2w2Gef5z1HDkVhn1Hg2C95xzbcBKbt7kS/l0J9cdg&#10;aHkChhYnoL/9uJQtZkehY3IYuqZHfskT2yJPKAQ26DhSCPu6u7FBdxdU2GGEqHJbXd8J6np7pTJA&#10;TV8sa3BgOVusFw4Gxey9sARgRxUm/mvVrbBGzQIrNz6H+edOBIVfgFWqJjLiwDLKUgL2e+sN5ey8&#10;2Bbm/EvETP86Q5kuJbCLJQQvnBuuZbp6g0JWKptj2VpTLF1rhneVTLFEaRuBn6K0FUvE0gEVoTQQ&#10;x3m9dWbSt8GydUKhYIYVG54vZ+D2svWmUt5TMpFKBKFoEIoI4ctglaqZdHK4eqMxlIUJkK4VHyQb&#10;qGlbQ3WzpYzcIB7S1cJvwRpdrFq/BWtVtvAhN+CDbwojYzNsN7eA+XZLua2lZQjVjbrQ1NCHro4h&#10;DPW2UnSgq6kOPS0tmBsZwdaCZXX1sIkDdFWKsAzYJiwLDLfK1FBbB+bGRthtbwPbHZYwNGDZjZuw&#10;ZsUarHxvDQf3q/HGa+/gtVfexpuv/xN/evMd/PH3b+D3v38df/jDa/jv3/wOv/317/DKS3/Aq7/9&#10;A97848tY9rawJlhCKFgBLeUVUF35NnRUxBIDFThsVYazqTIOWKjAxWoDdhutxC7jVXAyV4LzdiW4&#10;WKpiv4kynAxWw0FrCeXv2LPhr9i55k/Yb7geXge2IyvyFBpzRFgdfvT5IRwuiyNg5+JOHyGKwHSl&#10;NR7TDZHoK/JBZeR+tKUcR1/WSfTnnMKFjOO4WOCOhcZozNfGYK4yHLNlHITWROIyB6YDWV64VBmC&#10;Gx3JuNWXiQfDhbg3WER4z5fpYneOnLG9R8gS8D/JD/4oB9tXG9MJ+mKpAAfBhMYp4fmb6bXuAtwf&#10;qcU9ymNhDk54eTzZQnDtorTjoytteDrbgg+5/XS2maDbgAeE9ofjwgu9CHNXg1vD1bjSK0Ln5eNq&#10;T6kMYydAW8Zlv1CMua5CzPP4jeEKwkcl4acWj+Z6kBbsjijPo2gpSiCY1Evv80IeXyXwzBFeZlul&#10;xYCY+V/k9RYFEArIIgjcEx72uX19qFqKAPW53jKMt+VirCVbMatPaJ8Wpv4yJFyxDA83L9tXLD3L&#10;T7flybZd43m3hmtZbz2BqEkBcBNNctmCAH6xLcDuhQgFhMi7OVInU6EEeDDTLpUW4lwBhBIE5bF2&#10;GSlgkdAnZpwFSN4ea8Ud7t9/AZMEtVtDjQTfelxqLUS/8ILMwVFzbgTq04NRlxGM+owQdHFQJJz7&#10;TbaI31aKhf4qXO3lPR2sJrzV8PeVYrw5RzqMm2nPw2RzBgErAbPNabjZk48r7RnsM4W4S8C/RpC/&#10;Sxi/J2bmBwldw+V4MEQgEMssCPTXurNxWZg4d2RgvisLN3pz8Wi8ggPgPNzqzJRLUJ5cLMaDvny5&#10;/aCvADc7snG9PQu3e/KkwuAB6344UE44KcNtbt/kta/1FOGu+M96eM8Ha3Cf/+VT/peLF0XYx0re&#10;jyZ8MC+glveO/+/7c90y2oKwBhGz7g9m2hQKoBEBqnW8ZxRC6vWBem43SoXAjRHxP7DOkWbpJ+LW&#10;BO8zofkmB1Jh3h7QVFPDP/75Lt5Zshzv/P0dvPnKq3jr9Vex5B9/ho66Mg7utkHAmSMoSApHT10h&#10;xrqqMTvQiGujbayXMD3eibvyf2yXAC0UBeJ/vD/ZKi0YhMLiOv8P0QdEHxV95EV/uTYklpxUYUGA&#10;rHAiyN9yVyrV2GfY94SCQESMWOD9EGVuyj6n6FdS6cV+eoNAfJtlrzOd7xf/fT1uDvP4iIB4lmFf&#10;un6RfXZEKOpE2zpxb0L4K1AoMW4T/kVkittsq0gXLtZijlAtZJb9SShEpjrLZNSIidYipqWYaClm&#10;3yrmfolcbnCpvYR5hdKZo8K/hQjDxbQpG6PNfAaFUks4NRRODln/TF8F5vgszfN9MTtQhqlePoMD&#10;FVgYrseC+D28P48v//9cvWV8m1e29j0f3uc5z5kz02EoTDkNN+QwQ7lNKdSmbZombZjJIdtxzGxJ&#10;tmxLFsuSzMyMMXOYoTDFlNOmc73X2rLbnH5Yv71v0E26Yf8XFuJqe54qmXmW53+R10GqNbzfWaCq&#10;N5zlfXOqSkIMeH+Kdw/fMQMlRiVnKiS/QTI68+J532rRkcN3HyFL3nM9fPedLEjESc5vdRLKnMfR&#10;6QlFkzUApQkHUG7wQ4tULCB8NRPU2rOjVU307lyRKJwsjeezocf7J1IIhwm4XB/DfgT+3RWNj7sj&#10;8XFXGD7qDONzc4T3chjf8f5oz9xFkI/CuYpjhMsE3GiKwcni46iz7kGT01fFdjfYD+HfHQL2Onxz&#10;kdB6JRY/XhfY1rGNpkThp/cJ19eC8Z8PQ/CfTzn9QSynCfDXErlMg58+jMGtG9H46SMtlxHaLxvx&#10;40UTIZuwP5CojuHDE3G42Z+EL08m4taFRK7D7V/W4NsLMfjuciy+vkgYv6HB91e5z/e5nfdNOFcT&#10;QODdh6uNkfjhghX/7ozF+dqj/A0B/Eo8vr8SzZbLLkXi29Nh+PeJA7hetQ2fNu3DzfaD+LrHD9/1&#10;BxHYJfN+KG71BeNWbwhu9YThh75ofNMZhc9PhBHWCfk9UfiqMxhfdx8nlAer9b+R/mCIUhLI/K97&#10;JOt+BL4Xi39/LJfzGAj3X7TF47OWWHzZkYDPW+LwWVMsbp7QcrtJ+LpDz31o8Xmrjr838Lc2fNFp&#10;xIeN/D/qdbhSG+dNwlcbi4tVUbhQEa2UKGeKY1VyxM7c42jNCkRbdhDvqXCKVJuIRGsm2xx+w3MI&#10;4+b9yEvchgZ3AHr4Ta5yBBD+/dDM73eNO5CAHoQKZzCfj2hUugj7Zj+UWANRajtOOA9XCl0JnxEF&#10;b4klDCUSU284zvd/CIpVWdswVKZFqnVLCPwV7Neka1AjsfVOAr0zVrXlDlEEx/DbIdORqHKzz3u/&#10;Qiq4UMpFPHEoc2tQqtzxBfjjh/pe0C9Mi0exfHsU7Hvd9EvciUrEbb/IpVMWexHpi/t+ofS5XqFb&#10;rPtaFLg0an5ZZjJKxOU+jcsoxenJKi4/m/0cRwLy0vTIc+qVAjGLwJ1tkcR+Xqt/nkOHbAJ6pjkO&#10;mYR1t4B7SjgchGy3KRrpFkJ6ahTsBHZbSgRsqRFwmKOQqg+GJSkEDs5zGCJgTQqFLTlM/c5pjIQl&#10;OZTCvikWdm7TyvXubEU5kMZl6VYN3AR5URSIODjfI54FzkS4eHwZLp5XloQQmFXYQBlBvqrIhepi&#10;D2pK0lHF70V1mQfVlemorvBKTWUG6qqz0NyQjxZ+R1r5HWk/UYJWvpdb+T1paypGc00eGiqyUVeW&#10;hfL8NBRnW1GUZUV+eiqy0pKRbk9EljMJeZkpKOW7ubLEzv04Uc9xQH1lGpqrM9BcmYn22jx01nEf&#10;Nblory9AF7fdWp+PuspslOQ7VUnAnHQTzyseek0QYqOOIiriCOJjAhEZ5o9Av0OICAliPwKBx0Jw&#10;9Mgx5Xnge8AP+/cdxe6dh7B50y68t3EzNm7ejk1b92DLNl9s33kUO3cHUI5hx05/bNt+FFsp23f6&#10;YfsOP2zacpC/2Yf17+3B2nU78fY7O7D+3d14l9Pr392DNW9vw8pVG7B8xQYsW7EJL76yAc+98A6W&#10;PP0GFjz5mjIsz160CjPmL8eMBcuGZDmmzV+G6ZwnMo2MNiyiQJg2d7lSIAwrElQ75xXMoPxGEvsN&#10;VyMQi/ywtX7YUn+nJX/Ygj8M6irxX6o3rGC4hJ8+OUXF+iezNahtp6qSgrqERBUyoNUleEMBVG4D&#10;URR4PRDu3L6IHMfwsQwrKYa3N6wYEBHFhi4hgesZUFZRjINH9uLdDesRExvH/SSqpIYSHqFL1CFe&#10;G4/ouGhEicTGIDQqEsERkTgWEoqDfgHwpRwOOE4oD4Tf8TACeiiF7fEI7PDlH3rgGAHcDxu2HcG2&#10;vcexY3+oCjl4ndC//M1deHHVFrz42ma8/PpWLHtzO1a+tYMAvxMr3tyC5as34u0Nu7FzXwB2+wZh&#10;7+FwJbKd9VsOqVwG7249gl37j2OfbzB27A3kvvxV3gPJPfDcq+u57a3KW+CN9b54e+NhpRx4k/t+&#10;Y50vXlu7j/vdiUXPruPNsFrlFhgxYSkeGvssAVfA/BVC8EuE8KUE8xdVX0TyCEgYgXgKiIjXwHA4&#10;gci46a9glM9Sb+JASfY39QWvWz9Beey0Z7if5zFxzouYNGcp5UVMnLUUj894XpUuHOPzFKFaYPrp&#10;nysMjJn8NMb6PK3KC0o7jq2sO3aqbI+/4bTI2OmyLy+QSyshC5PnrMBESWg47WWMnsjjefx5jKKM&#10;5nmOepzHOP4FjOD0iInP8dye/dmrQI5ZqihMpIz3eV4lbfQqGoY8DcY9oRIuijw2QRIgPqm8CUZM&#10;eJrylFJqjOI5jJGqBlOfwqRZz2L24mXKw+PFZRvw7Itr8cLL72A5//tnl76FGXOXYuykJRg9fi4W&#10;LFqKd9ZtwqHDhxEZFY6IyAj4+fMe2OOLXTv3Y8/uA9i3dx92bt+GnZs3Ye/2rdj67rtYt/p1vL1y&#10;JdauWon1b76B11e8iheeeQoL58zG7OnTMGfGdMyY6oMFc+dg6XNP4ckl8zB/7jQsWjAbTz+xCE8u&#10;WoQFc+Zihs9UzJw6DRPGjcMD992DRx+6H/feew/+9Nd/4Le/vQv/9//7f/jt//0tfvf/fo//93/+&#10;R5VD/MNv/4i//emvuPfv/8Q///Jn/Osff8OYB+/HjMcewNLZj+P1p6dj+ZLHsXS+KAxG4NXFY7Hy&#10;iUlY8cRktj5Y9eQMvPbULK4zAyvmT8Xri6bjmenjMG/Co1g8ZRSe8xmNZbPH460nfXBkzfNI3PMW&#10;ciK2oyM9DIOlCegp0KCLg89mDhwarX7oyQhBf3YoujMCcbowHBdLYtDrOo56/W4UhL+DDoc/KvV7&#10;UG/aj9NFERzwHkFF6g6c8PC3uWEqprCPA+B6cxBa0iIU9EtpvFI7P4Sx+5GjP4pSawhyko5yEBKi&#10;MmyLxbyt2ILOcknyl44eSh8hq6sqHS0lVjQTnuvzUlCVLbVwY1Gdo0c9Ybq1WMqyJasM4n0EvJMc&#10;+Hexrc1KRK0kwss1EhBSUJORSNFzPmGV0NpeZUdLuRV9MuAfrIE2aDfCDm5EFX9zgXB0o69chRy8&#10;P1iJ62yv9BIIe0pwoT0fJxvFC4AgXO1GN+Glv1oy2VvQIXHv5aKUMCllQHelXVnye7hOX1WasnCe&#10;IkydJVRJe5pyiTB0lfu70uoVice/REi60lFEKVYl/STp21mlEMhWSd8EzATyhr0SJKxAPAdODSVG&#10;FC8FWV/OQ0T6osQQy/JZgqkoBaSiQC8Btktit0sJShVsy1zcjjcrf2epQL5AXo4CvVP1kmnfifZi&#10;K+oykziw1HFQqEdzvgmNOUb2E1RywY4Sm8q10MsBQl+lhEtkKGXNYJVNWeOvNrvxSTch+4QHH7Zn&#10;EHKsuFBtwvuNDlxvsHFgbMa58hScJ+SfrzLhNMH+XJVX4XS5zobObA6UCVWnCF6DRRJuEqdyUlzk&#10;Ote4/Eq1WXkPXKzh9ShLVaEFJ0tTKEZcbUhXuQh6CHHesIwUXCC8n6rNxLlGgUBRknjlfFO+sryL&#10;FVus6GekTF8Dwbgxx5tgkv+DKGDkv5F5AsH9NRmqOoNy9W/wKl9OiYhSoE5gPFsB8BnJudBVjpNt&#10;1dDHRWLxwoV49NGRuPee+3H/fQ9hxIgxeOihEbj3n/fxXXAPRj74IGZNnIhXn30CW995HZEB+zlQ&#10;1aG5SLL753G/PI7WMh5PGS62iSU+36sgItheavPeJ8MwLwomURTItPQvcvnF9ryh5ZnK+2X4vpLl&#10;p4fuJ5FTDZnKC+UUr6NsQ0SUA/JbufdESSYhNeeltGNrsVIEiFeBKCsu8L6Te0gUToO1GerekIoE&#10;cr+cKExFC59laZvyU1Rd7cbcJFWK01uLOwkN2V4RyG/KTiHsyHNvQWuuWeUe6GVdOdUAACAASURB&#10;VC7hM1buQj+vf79UPpDtl9nQzeevu9SCfj6Xg3weB0QBIKEj1XaKjWLBQK1Vhfic47lfbJXqCjyn&#10;RqnsIOUdPYRsJy5QTldYlIv/YJkR/SUpBH8Nmgjw7dlRGCzR4FxlAgYKonC5JlHFu/fnB6LV5YsO&#10;vh97CXUn80JxpVKLG7WJ+LBBj09bU/BpWwre57rX6ij1CXweNDhbFY2z1TG4WK/FlSY9rrTo+bzo&#10;8GlPIm4OJuOrkwTNM0lsNfhyMBbfEYhvEd6/vxxKSA7DbcL5fz6V+Hkjt+GH0uRVfK6CcKEyiNCs&#10;wxddBnzankTwjORzp0F7+iEYDj2FgeIDhHStsrr/9D6h+WogIf0Yt+ePH68d4jwpg7cX39/YgR8/&#10;9cXtT4/hq8tHcPPCYdy65o/vrh3BDx8E4PZHBO8rIfjmZBi+6YnAzbZwArFk1ZcM9TzOMzG4fTEa&#10;350jZJ/152+D8c2VIHx7LQTfXY/AZ2cD8e/Bw/jqIiH+SgKuNB/HJ106XKoJwRc9elytJQx7duPT&#10;rlj8cCGJ29NwX9yu5BDoicGNSl9cLtiKz+v242azL75qPYKv2wNxqyscP/RF4duOEEoofujlMXTx&#10;mLriKALwWkK+Fp+0hOGjhgAes1j4vfH/N7t4fOL23xmGLzp4jG2R+KQ5Al+2a3CznbDfmYzPmhNw&#10;vTIS/ZlHcDInAB/wv7xWHYszhSE4UxSGC+XRfKfF8D6J5rtIlDtGdOeHqZwNDWl+aMkYAv+8cNQ5&#10;/ZXrfqXJH42eELQQ/FtyIlGdRoi3+bMNQrk9EMWpUhknEo2ZkkA0ArUegXuu4whCFb/v5aIMcIeg&#10;Mj2cbYSqRV8mbvxuAfYIZb2vYr/aJRV1Ign+sXy3x6LMEUWYJ7ynRStrfk2WBlUZGlRIrgw3t6GE&#10;v3HLtKwXw+3HoZK/KReFAPtV6QR/bk+kTMCf8yQ5X4nM92hUxn2x4HvhXusFfX5XxDU/P43tUL/Q&#10;lcDlSVyegmJPsorbL3J5K/pI7L4k4pOEfCISvy+Skyau/BSnuPiLAsAL+fmiAHAkIDtNT7hOIHgT&#10;sq06r5i1yJLa8hZREFBsOva18Jji4KZkiJXeHK9yFGU5tMo7wG0mqIt1fwjg3XauaxsSSwxshjCl&#10;FHCZopErx51lREFGigodyM8woDSPMJ9vQ3mBHVXFaagscqKi0KHaUr7fyvNsaCBgt9TmEtZzVF/A&#10;urWhgICfjlqOjzpaCtHdWoLOlmJ08p3bRgBvryfsNxDwawvQUJ2HuupcNBDOK0rdKOa+Soscqs1w&#10;61UIQVa6AW5HEuwmDSyGWKRow5AUHwpt5DEkRB1DUtxxJdbkKBXakONKUcqC+soMtDXkoaUuGyf4&#10;DexszkdXcx66+b7v4fH0t5Wju7kYTVXibeDm+ZqRkSahDTqYjXFITohEoiYMsVEBhP/DCAv2RdCx&#10;fQj02w//w/txYNdO7N+5E/t27sL2LZvw3vp1eHfdWqx/5x3KOmx8dyM2b9yMDRvXY9OmDdiydRs2&#10;b97B/k5s3Lgb69fvwtq3d2DNm1ux+vVNePONzapdtfJdvEFGfOvNzXjrLa8HwurX1+OdtVuxccMu&#10;7mcHf7eNy7dy2TauuxMrl2/BS69swkvLtpI7NlI248ln38Oip9/BvCVvYs4TazBj4WrMXPQGZkhY&#10;uYSXz1uFKXNWYhqZb/rc1ZhK1lP9edJfpbwKpovHgLjme0sCCpB7rfUWmwU2h12JWOzFej88bbXb&#10;huZ711XC3xmN5p9DAlQuAsJ8qklc/81qXgrhPyklSYUjiKgEg0leD4RhJcCdyoBh5cSwqHwDSSne&#10;igkmr9eAeDlIK54LFpsZhSU50CZG4VigH0JCQpCYmMjjMnAdA/taxMfHIDomEvGaOGh1GkTFRiNO&#10;o1UeBZKrwGg1w2AxqSSLRqtNhSIk8roYLHbojVYYzGnQ6i2ISzAiwcDrZnPB5HTDYHMiKdWKZLMd&#10;SZQUq5PzM2B2ZiLFkgZdsgkaSbzINkGFNEiZRysi45Pg6xeKjdt9VUWEZaveJWCuJWiuwTMSs/Ly&#10;eix57i1MnrlUxbJPX7AcC595C4uefxsLnn0LsxavIqCu9FrsF6xUcfajp0i8/4tsX8ZIVUngF2XA&#10;qCkvK0XAaJ9XVH9YUfAIYVrk0QkvKLlzXUlWOFblDPDmAvCZJ14D3B/3NXneK/CZ/yqmL1pBWY6p&#10;C5ZhCudNmv2iUg4I+Et1gFEEbamioCoiTPKKKAhERGEgIiUMBcBHiuJguigbXuH2uK/5KzBjMW/c&#10;hZIDQZIkctvTXsIEn5fw+JSXVJzMgiVrMJ8PwcIn38aSp9fh6RfexYsrNmLZ6s1Y+dZWrFqzE6vX&#10;iofFbixduQHznnkNPgte5rG+hImznseYSU+oCghSkeCh0fPwwCjKmPl4cNxClZjwkcfFe2E+Hhm/&#10;QFUwGDlxMf+PpzBNkpBI9tLFy1S5yKWvvIW33t6kykmu3bAfL776NuYteA4zZy3C88+/hE0bt8Df&#10;/yjCwoN5L0ZBr4+D0aCDhYNqmyUBTnMSX9ziwsWPgoP3dHIkX4YBSNEFQRdzDBFBvgg4tAP+lON+&#10;exBwZDf2bH8Pu7euQ3zEEb4o/WHQBsCsD+WLNAgpmmMwJgTy5RmKiOCdCD62lbIFe3atwerVr+Cp&#10;RXPw6H3/wF/+53/wh//+HX7333fhv//rLvzX//k9/uu/foc//elv+POf/4o//+GPuPdvf8OIu+/G&#10;jDEj8cSMiVjgMwqLpo/Ck3PGYsn0MZRxSl5YNBWvPjMHSxdPx1Nzp2DJ3ElYOGci5s+ejAWzpqoM&#10;/dPHTcHEh8fgsXv+AZ9HH8C8kQ/j9YU+8N+4DIc3rsCh917DsU2vIWLnG9DufwvusG0oUNarozjh&#10;CkFfTrSybDVaDnnDCgy+yIjdhXz9XjSIJcJGwJcs1BzAtGXFKFfxVo8W5SkclKQGqRrgYiWv5qCg&#10;MpNAmatHGecVOCJVPF9FJudnJXDQkMiBh57rEDw5+C/lRz/LHK1c/Oz8T8xxx5ASdRjJEQeRlhTC&#10;j3cU8qxRKJRMwZSs5CBkJB9Hlrj6JQcjkx/lTKOU+wtHegolORwZKRHIMEYjVROA+JC9sPL/ykiN&#10;xIFNKxDlt0lZLQYIOVd7SnGlu4TQVIgLYhkmBIrFdKAuHf0Eoh5CvpTbayuyoCKNgx5HNGEmmfBs&#10;Ry/nS+I/yeAuQKmEH0upVnCpwyuXpfoARWLAr3eLW3aBAiyxtgtgCXyea8pj6xWBKannLsuGge0U&#10;AVyBmygZZFqswLVuJcOeBso6zOWy7Kxsk9sS0FclBDmoGC4zKH2ZN6wIEGuugO2ZIZE495P1OQr2&#10;rnVX8rircLmjnOdQrubJNlryTeir9igr+QABsL/Kg4u8BlfEwlrvwtlaBy5JrH+dg+BjZksgq0xB&#10;f7EWF+tScbXJhmtNDpyvNuFMVSqBwKW8B05VmJSVX5L/SXu2xkZgchP6HRxkW3Gm3KTkcp0TZyvM&#10;OMt55yTposoFQCgkzJ0mDIoHiuQEEFhsKzIrN3SBf7FeX2gr4n+bpa6DWLcFaL1QW6zc50VBc7ox&#10;S0Hv+RYv/IqnyFlx1RcPjAaviIVcrpd4YiiPgcYcFb/fX0PQ5jyxwp/j9RhoyuY9RZDvaeDA1YQN&#10;b7+FsaNG46GHR+LBh8fivn+NwAP3P4bRI8djygQfTJvogwmjx2LsiBGY+vg4vPjEIuxctwaBe7ZD&#10;E3gERfZkdFeL6z+Ptb0M1/qqeA+X8z8q/lmJdKH1FwWBui+G7pnhe2XYo+CiUibkqMobXo+UPK8M&#10;3YunlHIgU3kPyH16mvfkyYZMdT17BchL7V4lnyStJLCLVb+tyIbGHAPqs5K9LZ/vBorcM+0lFqVI&#10;65BcGeU2JZ0E+e5Kp6oEIp4NEhpzknKmzoWTAvYVViV9XK+31KryXJzhM3KmKhODHIAOSIJObqe7&#10;QrZj5vW34QzvpQu1Ijbeb+KZYuc958AH7W5cP0H4r0/F9VYbPul24ePONPy7w4lPOl240WTB1ToJ&#10;Q9GqOOzTpfG4UJVI0aIn5xhOl4SqcmuftGoJ+nH4qltHiIzH520huFpzGBcrfFUt9g+bg/E54fhz&#10;wugn7eGE3VB80Repyt19fUaLW5cS8dP1ZCW3r6UQign/5xII/OxfSPAmkLskrQ63Lycoa/vti3GE&#10;+Wj8cCUK31+MwLfnw/HdhRjcuqjB9+cT0Zq1DZrdM9CV7cvjjcLJolCcE0CtjML5inD2Q3GjUYPU&#10;I08hX/MyviLM377C358jEJ/yx+d9+1WyvO/O7ue8A/hycBu3vxO3bhzADx8cw/fXjuOrC0fx1fnD&#10;+GRgF7695Mtj9+MxBeKbQcJ0fxRuDcQTvCMJ0FLiTkrdBRHiA7lNf55jIH58XxQCvBaXgvHJmWC+&#10;f3bjcvtBfHM1Bp+ficJ3l5JxvSWCz/pxfNlnwL9b4tGduRcfct6PF1LxzUkdPmmTMIAE3BrU4wuC&#10;/Sd1PPZGf9xsDSLYRxHgo/B1eyy+79Xgmx6x6kexjadocbMnAV/0JvM/SeJ/JNn043CG/+n58jCc&#10;LjyKy1XBuFITjA8aCfS1keyzrYnD2ZIInC2OxLmSaFyq1OJUQTROOPzQlhbA4wvmdzMCzZxutB1B&#10;izsItfxONkhuhvQgtGSFors4noAfiFKrKMgJ+/zGVjmPoc4TjHKrePkdR6UtBOW2IBSY/FFM4M83&#10;BcAWsxNZKUcJ3tEosUtZ2WCCeRhqpJxlRrSK2y8h8Bc6gpDN3+Vbg1Ao4QD2MBQ7I7mdCH6vIgj+&#10;AvNR/F0cajN0qHAJ1McT7vntZr/ME49yisB/iRJvqb3yDJE4QvxwjL83M7+47ZcJ9A+58P8M/67h&#10;lvDvIaA74wj+8V7LvUrOlzCUpC9RtYVD5XuHIV9l3ifQF6Ylc5mU+5VlBGtKNmE/y6lT8fsZdoI7&#10;YV3aDHHj5/xsimTsV/H9di3ftUkEeq+LvVMs8SLmISH8e8QF38R+aiwc4gWQHEH4F0UAx4g2DXII&#10;tUXpKSjJ4vgkx4jyXBMq8q2oJNxXEuhrS9JQV+pCQ5kbzdVZqOH7r77MhQ5+Uzoa8gnsbBsLCdMF&#10;BOk8BfnS7yQ8t3N+fUWGqnEvUpBh4PEnEsJ5ztxnridZtfmZBgXXAvWSM8DN85K8A3IuDlM0bCmR&#10;KvzAmRoHG1urMRamFLap8WyjYJRxbgLHrPpw6HUh0GuDYUyKVNWYtHFBiI3why4uGKlJ0eo36Rwb&#10;l+fbCffZ6OT3pa+tAie7anC2rwGD3VXo4/emt61UyQDHBL0nStDZmK8UBnW8DiW5qcjluM5l4zU1&#10;RcJuiYXTmQC3OwXpHiOy0k3IyTQjL9uMXLY5mTbkZDiQnZ6GbI8TWW4HsjyUdCvSXWY4bQZuIwVm&#10;o57nkojUZD0MSTqeRzyPPx6RYZEIDgzD0YOB2LXNF9s27sf2Tfuxcf1OvLt2O955awvWUTZwevvm&#10;fdi6aS/Wr92Cd9ZsxNo331NlBt9c9TbWvL4eq1e8g+UvraGsw8svvI0Xnl2LF194D889K7IBTz/1&#10;LhaTh+bNfw2zFpBzZr2KKWS3yTPIZeS4iVPJPFNfVskJJ01bjok+r5KlyHZTl2HClFco3uW/MZsl&#10;jMCqlAIWm03JMPzbnQ4ljjSnakVJ4F1mg9n6i3XfqxyQbZh/tvAPW/2HIV+UC/LbYS+E4XW8SQVT&#10;/pd3wM8eAkN9rydBqipfKEoIOV5RQhilMoHkOdBL+EI8bE4jqmsLodHGYO3atYSveCQk6LhuMvdv&#10;gMVqhJXHbXfwPGwWdUxmi9fzwMTpVJtUMzDAaDF5KzFwmZRrNFJSlNJDlB82mKx27/lbUlVVBKng&#10;MNxKYsZUUa7YuY7DyXXlmopSJY37dcNmc/I6OOFwpyuxcJ7J5uLvROlgQnhsIvxDYuAbEI4D/uHY&#10;fSgY7xA0X3l9E554fi1mL16FCTNfwOOUyXNfxswnV2P2M2sx86l34LPwLZVIcOKs1zDGZxlGTX5F&#10;eQp4RRQCywj7y1WlASVSXUDB/7KhKgRSbeBVtb60XiXCyyr5oEpAOFSacKyPV0aJG//k55V7v1jo&#10;H53gdb0fK0kCp7yA8VI6gzfiOK43ntNjJz2nSiKOmfg0Rk148hclwVD7mMTrE9LFe2D8DLHycztD&#10;XgMS6//gmEWqjKHc7PMWvkYgX42nnluLV1Zsxuq392DjNj/s2R8K30NhqiTk/kMBOCwJRwLDVXjG&#10;0aAY+IXGY39AJDbu8cObG/fg5dffxQvL3sHLr23kNd6Cxc/zei55FbOWLMPsJ5Zh5uJXMJPTMzk9&#10;ZS6v+aznMGkGz1HyDExYiEk+SzBn/vM8jmV4/qUVWL5qNd7dtBVbd+/Htt0HsG3Hfqxc+TaWLHoB&#10;M6YtxJNPPIX33nsHx48d5MsjGml2PTLTU5GdYUK2O1lpjSWja1Wxky8/m9LmlueaUZ1nQzVfhiLy&#10;0i/LsXK+HXUlHlRJabhiGxoKObgtTEJdvp7rU/JTUFuYiuoCIz8sx1GQGc/tGvnhSEZRZiLcBNXD&#10;W9/A6ucX4bn5szB51Ejc/Ze/4a7f3YV/3H03xk8Yj7v+eBf+8Mff4c9s/6YUBH/Ho/f/C489eD+h&#10;4BFMHD0KPuPGYMbExzFz0kTMmyal+WbjibkzsWD6ZMyZ5oNZPj6YMXkK15msgGLG5JmYMWWW15th&#10;8jRMHTcZsyZOwKLpkzBzHLf36AhMe2wE5o17DIsnPoznp4/AqsWT8PazM7Ft+WIcXvsSAjcsQ7L/&#10;e4ja/wb2r38Ze9a/jsNb1uDo9jXQHtuJzOQQ1HHQ317i8FpHxZ24jnBYQVAutags+4NVLmVRPEOY&#10;6CM493C6p9qtYEnim6/1ipWe0NlfhesEm0td5SqB2+kTBLC2EpwSqyOB7EyrtLnoJxh3ExZ6CTeD&#10;BJr2qjScqHAqaSm3o5OQ2lqehiaCSR3/02JJsJMcDkPkUWiDDyEx9LDqxx/bBW3gdpRzMNPB4xXF&#10;wEWxBkvlAbGGEnwGG7IIeB70qpKFhKB6AfJM5T4t1vLazCRleRfrqOQsGI67Pt8qsdNFChIHCPa9&#10;4iotGey5LXHP7q1OU9Z+yQ1wUgF8pnLNPtso7tdZyj1dMt5LKy7rJ+sE/j0KUvt5LLL+uZbcIQVB&#10;hqocIF4TA1wmHgqyTVl/oMajKiZIbPZpid9uzB1y5S5QsdxyjNI/SbgdVG7w+SqmfaBOwhjEFV7c&#10;y4sIjWWExRKCL8+J8wbrcpVV/ILEu3NgIAnxJDa9pzIdJwosKsnhQKXkdqBU2XC2Nk0pCM7VOXCe&#10;cPZhRyYuNnB+ox03urJwqcWDS60ZBPZ0XO0koLdmqxARSdT4flchrrTl4kZnIa535ONyS5YKPblY&#10;71FyoY73UqUdJ+U/lEoRKmTDhN5yC89bckpk4mpHCa52STiAV+kj7usSa39OoHjo3jzdJAoQb6m9&#10;y+2FXpd8WY+QLCX6xENArqEkAxRLuCgPJJ7+elcFLvM+vXDC69IvyqAB/of9vIYiEl8/KM8F9zHY&#10;lKn2Kb+90VuPxpJsbFjzJiZPmIyHHx2D+x94DPfe9zD+9a9H8Ogjo/D42AmYIs+yzww+47Mwd+oM&#10;zHh8IiaNeAw+ox7Dc3NmYtPqVXy/vAeHLhLl6Wa4k6S2diK6+ZwpiBfPk2bvuV1qy1ci3isnJUyg&#10;Ll1V2BAA76tyqmSWIpLgUrxEWgvNqh3utw1Jq7j455nQzMGflKcU6G+iNOcacSLfpJ6J3go+6+Uu&#10;JX1V6coTRTwsTvNaiLLrZJ2T96fd2xL6JQlnb4VFWfb7Ku2qPSkW+zoJ+eC7pNqEc7UW3j9WXGiQ&#10;ChFmXGwk6PMekhCTSw2iBJIKFXZca3Xg/TY7rjYYcK5CQ6hMJajHsTUQ5FPx8QkDPmpJwvV6wn5F&#10;KN5vjMHN7kTc7NAR7OPxaUss3m+IIRTGEPq1+LglDp9z2RedOtzs0uIrgua3/QRMSRjXF4Hv+kPx&#10;/UAwfjx1HD+eOYYfzx8nUAsEH8M3nP6O0z+KZf+i1J0Pxk8fhOM/H0Xh9kdeV/2fPoihxOGnGwT+&#10;a3H44nQofriqw60LOm5Lj+/PJOC7UzruN46ArcN3A3p8ScD9lOD7TX8C23jcaIjCh0081tZkNDr3&#10;IXDdNFgDV6FJrNJuf/QXRqC3IAJ19oNocB5Ab34gqoybkBe7DFdqj+BrwvuXPUH4osufcgi3Tvnh&#10;hzNHeJ6+uNm5F9+fPoTvzknsvj++PcPzuRiGH68G4/OBXfisbzNund3NYz2E2xdDcftCLPs6fDsQ&#10;w22G49uTMfhqIBxfD4TiuzNcfiNW5Qb46eNEfHouEh/0hfNe9MOVjuP45ooOH5+M5HVIxef9WnzY&#10;GsfjsOP7UzZ8zP/ig9YY3L7kwPdnzfi0U4vPuhJV3oKbnXq8XxeOc0UBBPxgnC2P5n8bj3PF0ahI&#10;3IJG615cb9Di4pD1vrswFH0lUThVoUVvURx6C2OUa34Hwb49nQCfFYlu9vvyYzBYrMXZCgNOlSaj&#10;yROuQj4kF4TkhWgiZDe5otCeGYsTUlaX4N6eHY+eQj26CxLRTHBvyopHc46430eimr9ryotHfXYs&#10;Kt0RhHOx4ktSvhBUcrvSr1GW/WgCv0B7NAqsocgxHSfkh6vs+iUq9j6KYB6upNARhgIuk8z6pR7J&#10;qM/1LaHIs4Yj1xKGQhvnWaOVu76AfslQab2ydB3KPQl8byShMiOZrR5lhPgSQr1AfpErHoVOr3u/&#10;TBeLKODXId8Rryz7xe5Egn8iSihlGUmqIkuhcu3XoThDP5SgT4NMWwwlFjkce4lIaeBMQne2IwG5&#10;fF9Jsj6xrmc5NMgaitPPJsxnW7RcL17F6Eu8vrRilZdEfplODTK4vsT1S3y/yxLN6XiCtF5l7s9x&#10;JajQgeKsVBSp+HkTCvMtKCu0Kat9RaFdSTkhv0oBvotQn0bYt6G2NE0BfWdTIbr43ettLqQUqLaP&#10;381evtd7KF38PnbxW9klFvuaXOVKX1/mUdsry7Nw30blMZCfLtUEkpHJ8/WIF4JNqxIOSvJBySOQ&#10;og1Uxia7MRpOioQXmJPCYOXYxUwxJoTAlBQBm0kDqyme4E/gT4pCii4MCTGBMGhD4TLHwW3VwWNP&#10;RLozWXkCCOTLb0wpsUhJ5H4SIwjV0bAY4+Cw6JDpMRDGjXA7+R/kmFFZkYF6UVzwvHr4fffCfwm6&#10;TxSji+fb0VSA5tostoVo43ihuTYHDfxNBcfMuRxbSxJEu0HyI8TyXPXK+JYpSRK5zONKgltCElwG&#10;eNJSkE7JcHF+WhLS3ZznMlJSkcXvWAavVyZFFAhZHLfLvCyPRSkKMt1WHrMdWS4zctNtbO3wOCxI&#10;JzM7yZO21FQ4zdKSm5OTYdTrKUnsp8CcYoCDDO2VVKSRMV12C1xWExxkWCfnye9Tk8jGiSlIksp+&#10;cXrERekRHa5HaFA8/I9E4JBvMA7sC8Tu3UexY8chbN3mi61bySJD7WYJW9jki/UbDlD2Y+36vXh7&#10;3R6sWbsLb7y9k7Ibv7GIN4BdlAFe6L8zxv9/gf+QDMf9Dy/7ZX0rzEPLFHBThq3+sly2Pfy74W0N&#10;Kw3uVAokqUoI3qoEytNgSO70JvDum9swWZRiIClJyh9qoU/mi6Msh9BvxIaN7+Kon58KJTApYDdw&#10;n0Yel0mJeBhYeTxexUSy91jMQ6B/R/hCksqvkDIU9uAtmyjeD8lSYlGVV9T/HOKgchoMlX0cVhCo&#10;Y5UwCXWteH3kOlm9ig4Rk8WklDFpbjc8GZlwZ2YgLT0dTo8bNpcLDs63pqUhyWhBeGQCduyVUojb&#10;sXTlOiwRt/XFKwisyzBx5nKMnLAUj4x7AY+OW4oHxz6HB8Y+g4fGPIuHRg/JmOc4/3k8xHUefvwF&#10;PDJxKUZMegmPTX6Z8pKa9+A4/m70M7h/1FN4mP2Hx4s8Syh/GveNXIJ7Hp2Peyn/emwR11uCh8Y+&#10;4Y3Fn/gsxvkQmqW8xpzlCt7HTVlKgH4RPrNXYeaC1Zj3xBo89cK7ePYlqb6wHq++vhmvrlqPV5av&#10;VbJs1TqsXP0u3li7Ga+v2Yzlb24msL+H5wnuAu8vrniX/XVYyv5Lr67FS8vkd9J/m7IGq1a/x5t7&#10;E954cx2WrViNpa8sx6srX8Mba9Zh/cZt2LbHF3sPBeBgQDAOB4Zi295DWL9lJ3bsP4xjYTGIT0xF&#10;ZJwOIZFxCAqPQTAlKCxKVbWI4PyA4HD4HjmG/Yf9sdf3KHbu40O3ax+27NiNXfv2wffwIfge4j4O&#10;7MGe/buwd/8eBAUHQadLoCTC72gANm5Yj21b3kVY0BG+FHXISDPyxWTii8iILHcSsj3JKl7LIS9h&#10;QzRcxhhkWfnxMkUjxxqHfHFR4ws7m/PyHKLZ1ivXtjw7P2zWoQy2aaIt16CUH6FSflTl4+hJDUOa&#10;IRhl2XqUi2TqUJnJD58pDImBuxC6fwPefukJLJlBwJ/wGJ5aMA2rXn0ad//tLvz1j7/Dn373e/zx&#10;t3fhrv++C3/83R9UEsN//PWfXH4PHrz3QYx8aARGPjiSMgqjHhqFCWPHY+a0KZgxRcBhHuZOn4fp&#10;E6dhyvhJmDpxCubMmIX58+Zi8YJFmEWwmD19JhbPnafyJjwxZx6WzJmNZ+bPxtNzpihPhKdnTsAT&#10;0ydg4aRRmDX6YUwbeT8WThmFqaMfxAN//yvu5bE8cu8DGPXIo5g+eSKef3Ih1q58CXveext+O95D&#10;5NGdMGuO8droUJ2ZrFzT+8qljFgSig3HUWI8huasGHQXJxPiCCAlqQQJPSUJHSVm5bYtltrrvRVK&#10;WfD+yWrl1v/+QAXnlXIAWYZrnUW43F2IS73FuDZQhauDtfjgTKO3L+7/PeWEryJCWRbhKB2dlW6V&#10;Ib69wo12gutpfuyu9dfhWl81rvQSeDvyVA6BfqlKQBDtI8BKO0j49MZaKS1cuQAAIABJREFUpytP&#10;AYHsfpX8jEB6ooBAW0ZY5f744RRQPCtwXZ2BPimVJm1VprKcthZYVZx0c36qAqyuMpvKPdBRbOG6&#10;TgXzg0o8ynV7QACf0ivT4i3Q7E0EJ8ch8CoKCrHWet3Zs9V+peb8eYL+oFjseYxiyT3VJBbdLG4r&#10;g9vJVjJYl62s+r3VGSoxnlc4j6DfxY97Rzn3W5XF881UbW+1ZK3P5jo56K6UWGyJn8/ncRQq4D0r&#10;yeRaS3GpvYzwXYkr7RW8FsXKLX9AwaBHJe3rFUtwiQmXJIcEof/9rgLOz8D5lkxc68pVLtwXTnhD&#10;Jc61iadFpkrud+GE5EnIUpb7i62F3mR/4r5OqD1T51HKh75SXtMiE3rY9hJopZU8Dqeq03C2PhNn&#10;eA3P/uyFka8UPmeVxTtHud+rkI2mXKUEOK8s5NKK50aOUgbIcrkP5HrKOhekFCPXu9pWjA97K/Fh&#10;TwUunyikFHCeKFF4nOIJcsKrbBiok3KWkj8iS1nqT9d7Rd1DfQ1oKsrEvk3vYeKEiXj4kZGU0bjn&#10;3kdxzz0P4aEHH8XoEaMwcczj6rmeN20uFs6ch4Wz5mL+jJnwGTsWI+77F+7/y18wa+LjeHbBXEwf&#10;Pwavv/A0ju54F3GBvrBqQggFGnSUOZXr/KlaO+9TyZKvRXe+Du2ElBO50YSXaJVBvDkrFk0ZsWgg&#10;0DTnxKO9KIH3KoVtV5Ge1zeZ1zeVYkJvmQn9hHlJ6imW+dO1NoqVfcJ7kxPn6+24xPZSo3iNpOHa&#10;CUnW5yC8WwjyCUouNybhSpMBV5uMhHkLPuzgb+pl2oTPety42e9h68TnlJu9DpXA7sv+VPYNuNmT&#10;gs86CcYdGkJ7Ar7qkRJs8fiS098S4j+qCcaF/AP44kQYPqwNwGfNYfj8RDS+IFB/2hGKj9sD8UnH&#10;MQLnUQXEUlf+y96j+GYggCAcTPgMxg/njrPvjx/PEfjPBRBS/VT741nOk/7ZI2wPcp19uH35AIF5&#10;D6F4D344vxef927hNvYTpEUO4PuLR3HreiD+8wnB96NwfH8jBD9cIyirJHmRymr/4+V4fNwTim/P&#10;81z6tDzfRJWd/ibh91pdLG406JRi48NGPa5WxeFajVZZr/uyQzGYG4MrNfxv8uNhDngLib4rYA9e&#10;h/zE3WhKD1Lx6ZXWo6h3HUO19SAh1g/FietwqvgoITsSn7SFELLDCOERlGB81XsIX3YfwNe9fly2&#10;n9fcj5AfwusTglunw/DT9SjcvhaIr07tUd4Fty/74/ZV/v5SDH64mESAN/G89ewbuZ5ZldQTTwnx&#10;ivjpIwtuf2Bm68BP/3ZRMnH7hg0/XE/lNTHjhytcfiUNP17w4NZZN74ZdPM+sONirRZXed/caEnG&#10;pVod+oskSWE0Ltboca5Ch968KLRlhqMlQxQherRlxCPV712khW3DYKmRsJ6ARsJ9nTscTQR7uafb&#10;8xPUvd9AcK9zhaPZHYtmD58DdwwaCejyPLTn6lViVKlCoapRcFqSyTZmarkdLbcXqxJX1qfHojFL&#10;wzYODZJjJ0+Peo4BJCa/Nj0eNTye6iyvlEm4HUG+nPstlXh/SdiXHqPi8UucESoTv8C+WOnLhuLx&#10;JXN+Kccd5WKZ5xikwB6hLPfK0p+uRXkGYT/dKypeX5XY06pM+vkiTgF6jVcI1ipWX1z4nRoF+2ra&#10;6V2uYvjTvFn4lcgyt9fCLxb9Ik8SSjJSUCIx51kG1S9Ssfxc7uZ4iZLLbWQ54pDt9Fr0JUmfuONL&#10;cj7J2i8KgWL5bbaU2zN6+5RS6WcalBRxujArGUXZ0qagOMeIMgJ+aZ6JLWG2yKos1OUFFlSXONBQ&#10;6UETv/m1ZS7UlbvQzO9ZS10OWvmtbGvK90Itob+V37VmfqcbOS6oL3UpS38txyz1/IaLYqCC3+6K&#10;AhtKxcCQYUQJQbXIY1BlAUsJ0YWZRmQTdrMItnkejjEdiUizaAmYcQT7GKQmhrON5HQsbMaoX3IG&#10;DOUTGBapOuCyeD0YVHUBwrRY7KXiQK4nFdlu2Tb3Q6DO5DjWbU9RY9pMQnS2x0QoTibgJnIeoZvi&#10;siXCbtLCkhILq4HbtUvCwhSCdSpbbofnUFWegaZ6b66B7o4y9HAs09VRio72Epzgd7GN36c2fjdr&#10;eS0kl0AJr7MY0/L4H4thzW3TcftRMPIcU/URlHB1znajBuakWNhTtXBbxWNAr45NQhbckigxTRQR&#10;ZuRQsuXcJH+BwD8lQ85FSiq6DXApZQKP2Z2qzlkk3cllTvGcSOX2CPgmOY5kSgohX89zTuT5SvUF&#10;znOm8ryNXGbkeklcnszrxH1wGxlc5pZ1rJI3gdeR0zlpJmRTclxmXmsjr7udYkNxrgdFOR4UZmcg&#10;j8xYlJ3Nfg6vQwbys7KQR5YsYFuYk4OCbGmz+ZtcFOXmIY/9XM7L47LcnCxkZ2UiI90DD7kzPT0D&#10;v7E6xJL/iwyD/6/l16EFw8qDYWXCcH94HcsdSoJhJcCvPQWGlQTD3gXDSgEJNUgxGv7Xb35OhGj0&#10;JkNUUC2WfEOqUg7IOvrkBDhcFtTUlSMxWYeNmzciXqtVSQsF+OU3ohC4Uzlgssg+kn8ux3inMmI4&#10;6aLkQBBvBUlkKIoBEcNQbgWVHyHVrBQB3tKPRrWuKA/UOajzHRJRTNhkv979y77VfB6bUlTYeWyc&#10;J/+Dw8lrOdQ60qRvRSr3KTkakoyp0OiNCI9NwkH/KGzYdhSvvbVbudAvfOodLKDMWPQ6fMQVf+5y&#10;lX1y1oLXMUfFnbyF2U+IQmE1pss681epEIRpC1ap+VJ5YAm3s+T5dXhi6XtY/Px6LHzuHSzmvGde&#10;2YyXVm4hrG/DS6u2YtkbO1VuA6mI8N42f2zfE0BgDsJhvwgcOBSK9zYfwmtrduGdjYexbtMRbNwh&#10;eRyiVUJFv6AoHD0ewXX9cTwoCHHx8bxmonhJUtdEKUycDhjMZuh5TaU18F7RJiUhLCoSR4/5ITAk&#10;EAFBAThw2BcHjx7C8ZAg+AXwGPbtx67de7F1x05s372bx3QQRwICuX441w+Bf2AwgkLDCf3h8AsM&#10;xJHAAASGhSJGp4E2UafyUcTGxSI6OhJR0RHQaGN5H8VCmxDHZfHQ6OL4X/PhzXQhPdsDW5oVTorH&#10;44DLZYXdnsr/MRkpKTok6uOhT9KoabMlBU4+6JnpNuRmOpGZZlEvB5ctlS+MFL5g5EXDF+xQMhWJ&#10;M8ukpJvj4DFFwk3JsEjJmjjk2kUxIBlstSpuTT6GoiSQpDaVUrs8lx8mfjBEiZAv69i9WvRsWzTS&#10;TRFwJQfDkyKluIIRc/g97Fm7FOtfWYCNK5bAd8Or2LNuKda8NAdPzhiFeRNHYfbjYzBl9Ejc/4+/&#10;42+//wP+ftef8Ne7/oI//f7P+MPv/ox7/n4fHr7/EfzzL/9UMuKhxzDysdEKIMaPn4gFCxfDx2c6&#10;+xMw/vEJmDZ1GubOnqPyIEydNBmTOH/qZB/MJlSI0mDmlKmY4zMFC6dPxVOzZ+C5+XPw/IJ5bOfi&#10;OULGswvn4emFhJHZszF5/CRMGDNRWTF9pkzD1GkzMHX6DEzhdqdyu9PGEV7GjceiGdOxdMlCvPny&#10;s9i5dhVC9m6GMXAfbEG7kHx4PYx+65Cn9UVpciDSow/AHrELGbqDcMX7It8YjEoOguozNCoe+FQD&#10;4a/Wie4yM+HEyMFWPGo5AGstTEY7oUSs8C3FdjSLJZNw2FthU67HYo1vzk9R0i7ZwWtcygvgrCQS&#10;JKiK10F/g4gHPXVp6BWlgFjyqxzoqrQQgEVB4FIeA2LxV9nSBSIJp+JGfqqO86vTldKjo9CqEva1&#10;c1Ai/W5+RPurvJZ7Sc53ssZrmZUY7QtteYTo4cRxArslnO912xdLvSgAxJV/oFZAPk8B+6mGQpyq&#10;z1eArzwyGr3hBmdVnHwWQSwb5xsJ2k3eLO5ilR2sFxd2gV2xdOcrOcmB0UBNlrLkdnKw1FXlUbkc&#10;RAnQx2V9NTmczmaf50aIHWyUNpstj0W8PXjNBiRzvIQYEITPEILPSmw7BxKSef6CZJ1vLFTH3i/W&#10;4YZclWROALyj1KZiv88MJVZUCRLbJWN+ESUf1zpycUP6nSW41Ckx/pL1XwA9W+V2kHOR5ImXWgtU&#10;LoYLohiR2P/aDJUdXvoXxV1fQi5EoVLpxIWGTEJoLiE1W4VKiJv/aeUZkaUS9inPCf4HpyWMoi5T&#10;KQckVOCcChMYUgoMhQ6caspRCfoutheofBAXmrz7v8R9XjnB8+A619oKcaO9CB/2VRD4y/g/exNA&#10;SqI+uQdE+TNQlaYs9YPVkodBSkhmc1vF6KnKQ9DRA3juyScxbswEjHjscTz88Gj8i8/6vXc/gIf/&#10;9ShGPzqWz98k+Eyciul8/qbxOfaRZ3ziJEybNAkPiYLg7rsxZsQIlUTVZ9xYzJg4Ac/wmX596VPY&#10;tXY58szhuN6djg8HUvFhVxI+ak+m6PBBVyze79big44EfNytx0edXvmEQPrZgAghdSARn/URwnt1&#10;+LRP+sn4hOvK+p/0cf1uDbcZiw97Yri9KFxrDee2YwjHWnzcKSXpwvBBcyRBV2LDtfjuZDS+HYzG&#10;rZMa/HA6ET+e1uPWqQR8z2VfdkfgZlc423DCKdueMIJ7CD5tPYrP2n25bJ+yYt9s34sv23cT9Hew&#10;vwNfdbHt3MJ5G/F1x2Z807kN3/ftxg99u/Djyd34qmcTPuvegK9P7cTXZ3fju0s7cesy17mwBT9e&#10;2krQ3YmfbuzC7evbKVvY30yg3UDY3YCfLm/CT1e2En534PbF3bh9YQ9+PMvtcju3z3mnf7q2nyC7&#10;g+ezDd/1b8PlytfxUdNmfHJiFz5q3KUS5H3Wdwy3rmlx63oCbl3VEprj8OM5kRjcOkOgJjx/1h2P&#10;rweN+Df/m+tNvJ4tWnzUqsflmnhcrtbiwxYjrtXpcaVahys1Os5PwIXKBAwWxuF8lQEDxXpkx+5E&#10;jmY3nOEbYQ/fgIKUA2jLjUZHfhxbwmt6OOrTAmAPeg0nPL74pDMBn3TE4et++W80+JLX/ZNWf17r&#10;QM4Lx8dtx/F5Zzi+G9Ti2wENbp3W8troeY00+P5SJM8jgtdPEgcm48drRnxzzozvzjvZOvDVGStb&#10;G26eMvF+ScLHvSm4edKCT/tNuNGRhCutiXyHaXCxScNnSoMrLVIlIQmnq7Q4zfM6X52icuL0FkoS&#10;0xQMlCSiv9grfUWJnE5WuSBOlfPdXWJEV4FeyYDkmSiRRKYOdBdavFJsRmcRt1eSyr5RKSxFQS3S&#10;VWREa14S2imdBSleUfP0Slpy9QT9JG/FGPYbM3WEfx0as3Sop1RnSOnReCUVaZJxPxpVBPYajw4V&#10;BPQKibuXxHoC/K5oAn4MAT4WlRJWl6lRWfmrMgXqNQR9SdQX97NCoNQllnydSshX5klQmfpFxOJf&#10;kSGheHpUUErTE4bi9zUqll8s/oVpGqWsL0jTKaOHjFVUK/H5Do0at+Q54tnGKZG+ZOXPtYmRhGMg&#10;JVoVty9u/qokn1vgX498jx4FkuSPIv1cWU4pGCrZVyRKgxxCe54ZZRwviXW+glAvEN5SnYV2fve6&#10;BU7F+i7Web6bZVpi1cU9va+tFD2txcpiLe7rfe2l7Behnd+hDr7Tu1oKlUVbpJ+AO9hVodYfXk+W&#10;39kq63eLZM7PRVNlhgoDqC50KMu+HHcmz90jJf4ssbAkhxF8Q2BNjoBNHwmLlhAcHwpLIvtJUQT/&#10;SKToQpGSEAZbahwshhglYql3mERBIHCcCI9dryoIpElOA6feO/Yk+Ls5/hSI9wg0E6AFpDMIvG6C&#10;vJu/EeAXcdmS4LTI7wnZBGMbWweXu6Q6AX9vs+iQxu2JOGySnFDg20RQtRHo01BXmYOmukI01xeg&#10;vjYPjXX5aD9RRpHqApKEsIhtIU40yrJMVFe6UMbnpiBPPAl4LpI3wRQNsyEKNo6TJUwhVR8FQ0KE&#10;yk3gMGuRZklQ5y3eCakp0UjQBCORksxrY0yOUh4KNl4TG2E+jecqygonr41TKQ1SlJIjg2PzDPEY&#10;EAWBUiBYlORJssIMq1IO5GRYlGS72bocyHU72dq94rYji4yQTaDP9FiRTtBPd5gUA2QNi9OMbGll&#10;Phkig7zoSSVnUNLZzyQ3uk0pcJtT4DIPKQ4cXI/ruswGpHN5hs0CuyEZdnKUU34r27ByucXgneZ6&#10;Mu3kNtKsBv5/Rp4z1+F+pXXIPO7/N3aCp8uTBne6C9K32m0/W/d/HU4g08OeBMNW/2HIv7OqwLC3&#10;wK9DA+60/N+pIPh1BYThdb1QnqK8A7zb/aVqwS9JCgXsvfvSSR4BbQwyc9woKMrFwcMHsN/3gLfU&#10;4ZDHgMC4F8Ilb4JViVc54A1nGK6GcKfHxC8KDMKpabiKwlCohFj+71CS3Pmb4RAKyccwvE+v8uV/&#10;79/Jm0hkeJnMG15X/hMnbyw7r73L5YLb40ZGVgaycnKQlZvP/y0HTk8WITodRosHiYY0aJIciNKl&#10;IiQ2EYERWgSEaeAfEgu/YEpQLI4GRhPQw7HnUDB27D+GrXuOEtoPKdm61w97DgbB92gY4Tsah/wj&#10;cZCg73c8BkHhOgRHJhCiNQjg9o4EcllAOPYfCcEe3wAcPOKvEusFBBzDsWPHCPzBhPUwhMfEIyJW&#10;i8g4LeJ0emgS9UhMMUCnl34ckgw6mAjGdqcJTj5UrnQrMnIcyMjkQ5TBBy83DXn5LuTmpSE728lr&#10;IJ4rvPn5gJr48KaaE2DmtIsPnCfdqa6l3WlVihgDHyQDHwJNogbRhP0oSlhUBMIiw1USyrCoMJ6b&#10;Hw76H+Z1OYqjbP38D/H4j+IYp/0DOP/oQRw+cgCBx/0REhaIiMgQxMZFIl4XDW1iDBITY2E2ycuP&#10;DxwfVruN92xqIhISYhETE4qIiOMICw9EcLAfQkOOITIsGHGRYYiPCIUmKhyJ8TGIiwqFlusauD2b&#10;UcsXBh94vmjTReNq5kvNEKESyIgmu8DNj53yFEhCWRY/bDlm1BbY0cgPSVOpC82UE2UenCjP5LQH&#10;LeXpaJZpgldzWRrXtaCSH8SavFTUZifzY65FoYMfW0skRdz/wpEcugW71yzG3jVPYO+bT2HPm89h&#10;2xvPYvVzs7By8XQsWzgL8x8fi0f++Q/8/Y9/xn0c+D98/3144J5/YtSDD+HR+x7m/Lvxx9//Cffd&#10;+y+MH/84Hhs5CqNGjVHKgSlTfDBn5mxMI0iMGjEKIx8ZSfAYj0kTBDB8MGX8VEwd54NZE3ywePps&#10;PDl7HhaKVwF/I6EKC2aKh8FcLFkwHz4EkTGjxmHsqPGY5jMDM2fOw8xZ8zFt6mxMmThNeSzMnjwf&#10;U8fPwOMjJ2IyIWbSyHGYNm4CFk+ZghWL52LZ/Gl41mck3lg8DRtfWIRtLz8Dvw0rEb5vLUJ2vYXw&#10;vW8jfM+bCN6xAqawbXDG7oM9ag+sEbvg0RxE7ME1MIZsgS12P6yxB+HQ+sMcfVjVU89KDOBgz4Sz&#10;9V7wukAIvdJeqLL8e7PmE+Qlcz77vZIMTbLFS5Z0Au55Au4FDirOCegK8MoAolZCB3LZ5qCzKgtt&#10;5eJ9kImWYgdqeT9UupNRl2VAQ3Yq6il1WSb2LWjKtaNJkgflGimcn2dCjVgzMr1eJZJMqcRjpKSi&#10;LIODpXQzqnLsHNRxsMQPeW22HZV89srSjCjlvVnCj2a+RY88DgyyUzVK3MnRSOOHOY2DFTs/zjZt&#10;BKwaDk44cEnTRyPdwEGeVbI5G7gP7ntIytKNlFSUsl+ayWmxfLAtTjewlb5YRgyo4ACumvdvVT7v&#10;+UIbmng/1/G86zmYa2S/vsSh5teXOtFc4eL970ZTkQf1HITU8Nyrci1KajgIrM5hS6nNkz63x/nV&#10;fC6qsg28NqloFYt/hUMlQOyr8sbki/JFYvrPnRBXfPEayFOu+te7SnFDqgNw+qK4yddlqPaGlGMk&#10;xEsIQ1+5A2dq09V8KSsn2frPt4i3QcFQ3oRcNa3mNRcoRYE3v0L+z7kYvJn1s7yhA7LvjiIVAqDy&#10;DfB+EiWEKCDO12f+rBj4WTkgVQy6SpT3g4rlb8pWiqFBFeaRpkppSmx8P8+5v9yJgfI0Hqvksijl&#10;AD4V29a9g6mTp2LsuEkYyWfo/ofG4u57RuKf9zyCe+57CA8/9BhGPToGY/lsjR05GuPHjMWEsePw&#10;0P0PYMTDj6gkqPNmz6HMwpzp4kk0HT7jx+CRu/+MrWuWoUtc8lsls3s6gdeJ21cSCHhhBLwoTkcT&#10;fCNUibfbF4Mpgbh9KYBySFnDb1/cj9vnfSlHKGI1D1SW9NsX2D8n8w6xPcj1/fDDuaPsH+Y8b/vt&#10;4H580bkD3w8eJPwfxq3+/fiuZy++69uP76XfuxvfdG/HN72b8W3/u5R1+LJnDb7qfYsgugbf9L+B&#10;r3tXsV3O37+KWyfZ9q/ArQHK4HKC6kpC9Ss8lhe47+fww5lnue8XeczLue+XuGwZwf1lfHv1Odx6&#10;/wV8f30lbn+0mrICt99n/8br+M8Ha9hfy/7bvB5v8bq8yWvC9uo6ntN7lC348eJObn+31zvg7B6e&#10;z062+7k/Xp8Lh9X1uXWS807txY269ejLXI1rlXvxYa0/LpcfwaUqP3zcEY3vz6fih/ME6AEtfjiV&#10;gB/P6AjgsQRyDb7oScJnnQb8uz0Z1wjM1xp1uN6YwDYBl2ri8YEqW6dlPw7XmxLxfnMS2xScrdDh&#10;Qk0yrjTZVO6XCvNRlKYeQVrUVtjDN6IjPx7XWt3oKJCyjMGqJGJ+wk7U2Q/jcq2W8J+Em33J+Hog&#10;CV/36fFVtx43CfI3xWOh16CO6WaPhWLG14M2fH3agi9PG/AVRZRGH3bE4YMOHleLFicr4zBYocFA&#10;hZYAHoOeohj0lcSjtzge3QVxBPd4gnc8WnNEURGPWmco6l0RnI5HW44WHQTxRqlok6FVVvo6gnJz&#10;diLf8Wb0lVmVSOjQqao0nBIvLYF/vrPaJZwlm3Cfb/AqAQoJ/uKpVWRFa64BbYWp6CrxloMVaSsw&#10;oL3QqCrEtCngT0IT99OSo1f7a86TBJgJaGS/IYvHkZmA+ixvv5rf9Bop75qu9Sa+zdajmmBfpSSB&#10;fZFE1GQmoYJQX8F1KzMSlJQp+I9XuXZquK8q7kO8C6u4nQr+piLDm3/H697vddUvknEJoX7Yul/g&#10;8Fr8xbW/aChpX64zXpXiy7HFqFY8BCRrfxEhXcXxS1x/2i/x/QVpXuu/9GUd73qJyhiijCNsc7if&#10;HGnTvGEA2RIOwN8NSy7HSbkqFMAravzE74iEaIobvVjYCzktUpBpQD7nS1uSa1Yx+vUV6So2/wS/&#10;tW0NXot+V3MxAZ6w316Bgc5KSgWhvxKneqrYL0UT378ttRkK9kUJ0NPqhX5RCojCoI3v+db6HK6T&#10;pUT6nXzfy7KOxnyvMoLS2VigRHIBiBeBrKs8DcrcaJBM/uUelUSvoTSD30sbivmdLuP3upBtjtuI&#10;LFcygVMPe2oMzMkRMCZK5YEomJIilQXdkhQNE7/JlpQ4GPjNNrG1mhNhTtUqoHcQkm38tls5vpY2&#10;zW5QgG83a5Srv4C/JO2zClQTvm38rpsI38bUeFg4P032z3FHQYEDJcVpKC1xEf5z0Sz5DJqK0dJY&#10;qFqpPNDcUKi8BOpr8tBYw+WNxapKQTXHrMV8dqRsYaZHjiGOxxcBk5FjCymtKLkNPBwnu1II7+J9&#10;K54LRgK6WXkhSF/CdCU0wOUg7Nu0SoFgSomEISkcqSlRMBtilfeu2aBBanIc9ByzxEUdRzxFz7GL&#10;KBgkJ4IhIRImjm9E8SChD1aOdxzqGnC7dr0KC3ZYE7zeAqlJCuSzCfsF6Q4UkkvyPQ7eXw7kZbLN&#10;cvI+cyrLf146/7MMJ+9NG9fndBrXIfPlU/LIMdmyHcmhR07PJ9vkkA/zpE2zItMu++D1cUu4hN27&#10;DS7P5PoZSlGQqiTdavT2raIoEIWAKHmMcPE/ddrk2qTCTgazmpNU+xuB0GHFgIMHJPkDhr0Dfm39&#10;Hy4deGdZwV9XEfh1JYE75c6Egnf+9k4FwnB4grTD4QRG5d4/bHn3uuAP70cUB7rEBOiTCZtJCdAm&#10;aKBP4cuoNJ9gnYrtO7ciJi5KWeiHYdyRZleS5nYqEfj+9Xn/2kPiTq+IX3tE/NqjwpuDwXLHMtvQ&#10;Piy/eAmYvV4Cw0oCOT7j0HzlTWD+32EPahuitOG03WGCy23jQ2rlDcmWN4iNN6DDw3NxpalQBHdW&#10;Omy8sayicKCYuG+jyolgUB4KZvkf5RiHjj2F11OToEOcVoPY+HhotToYDF7vB8nhoNPpVM6GWK0W&#10;0WxjKBExsQgKk3j+Q9jr64tDhwnT/gE4HuBHOYpAwrWf/xEF20cI26r1Y+t3GEFBgYTraCTouS+C&#10;tUYXBZ0+lv9dHJKMGp5zElL5oOq1kdBpCM98WFOS+ADzxeXx8J518Xo4eF34YIi1XvJHGI1Jykqf&#10;bNDy9yleRQEfwvRsJ1zpNqUssHNdq0PCPPgQ8GEQDxN7muSYEK8Qnr8mkvdLGI+LLwICupGAbzAm&#10;8H/Rw8p1THxwUk16JPCYY2JDeE3CkKiLVC9Tlz0FaTxuh4jd6x1gtSbxZZkAM4/bwPPRaiIQGnQU&#10;4RRNZBA0UZJc5TgCju7Dof07sG/HJuylHPfzRUzEMWhjg/mSOoaosINI0h5HakIokmICoAs7BE3w&#10;ASSwTQg/DH3kYRhi/GDhOi5JameMQq6NH2ZPCioJP9V5AkMWpRg4UeFGa1UGeggYUi5rQDKDiyu4&#10;xBq3ZKO1woJMoz9ij6xB6K7lCNjwAsK2L0fknlUI3PAiIrasROTW13Bk7YtY/+J8vP7MPLy6aDYW&#10;TRqJlU/PxfY1KzH+oQfwrz//HX/7w19U+MFf//A3/OPPd+Pef9yPRx4YicceHYvRBIhHHh6Ju/95&#10;P/75jwdw/78eVRnQR48ej/H/P2PvGV7FlWUNz/N978x0u8c5B8BUszqHAAAgAElEQVTgSAYhESQQ&#10;IKGcM8o5CyGRc44CgSSUs3R1g3KOCJGEhEDk5Gy329PuHO1uY/d86137lC6m+5kf34/1nFOnTp2q&#10;urfS2mfvtWfOUyJni+ZaYanVEhIJa0UsbBYKoViCRfMtSPrnYqHlAsydMwfvk4hMf3c2FlkuhfWS&#10;FVi8eDksLGwUrBfbwdpqJRYuWIYF85dwGxsstFjC8a0wa8YczJg+A5NeexnPP/kTvPHck5g1eRKW&#10;zZ4DZ+vFWLXYEm621vBaYQOv5QsR6LgEkZ7LEeNth5RgN6SFeiA93BvpEV7YkhyCjJhAbEmLwZZU&#10;IiUKWVvXIG93JlqKD6Op+BCM+fvRXnkCDcVHUHJkM0qJiuwdOLozDcf3rkNR1m4UH9uLwqO7+B/v&#10;ROmJvajIOYBKoir3ECpOHEDZsT0oZb/s3RtxdHsGkYnsPZvU8p71SdieHosD3O/hHZk4sHkt9m5Y&#10;gx0ZKdialojM2CisiQpHalQYEsNDEBMShLAAPwT7eSM80AdxYQFIigpGSkwo1sRFIDMlhojFxvQk&#10;bM5M4bWZhLT4SCRxfVxEECJXByAiYDVCfP2w2tcXAd4+8PPyRgDrvqz7sO7t6QU/b1+s9g9E+OpQ&#10;xEREIjE2GonxMUgikhMmysQ4pCTEIjEmAsk8zlS2p8bzeBNjJxDHY0lCZloK1iYnYm1SAo8lFilx&#10;MazHIiMlDutS45GRFIOM5FhsSEvAxjXJ2JiaqrAhNQXrU5OxnmNImZmSzH5J2pgp2niyn9Q47js2&#10;jOcfgvVJEVifGI1t3Hb/hgzUF5/Ap1f68cFI66MY/8+Vm34Hfi7K+2IYGG3Dh6K9QJL9iRD2YS3P&#10;/UcXm/GFuPtfasMXY13s34ev+DH5+ZXeR14DUop4okCEA8Wj4J5Szm9WnhWasWBCM0M0Bca7VXYH&#10;CQeQMAIxAIi3gBgoHi/Fi0ARf1HuFyOUhDScb1Cq/pKpQfQOJLxBDBpCaO4NiMiiDh8MigZDE768&#10;OoixvmZk7dkONydnzOG9+d4MS0x9ZwFemfQunnt5El56dRLv4bfw1pvv462p7+Cdt97FO9Pexeuv&#10;TcI0LlvMW4CFokWweDFsFi/FMpvlymtoxtuSHnU6ov0dcXJ7LI/ZgN/dKMPDDw+RoGbi4SfpJPAy&#10;+52Bf3yUQpAMf0Ti/LEfya4n624T8Cbp9cEP9wR++OEuy/tsu+OGH267EK7augdBJO3E7VAuR3M5&#10;lgReyiR8cy0WfxtP4Lap+P5OHL6/HY7vbgfiezWWO76/70qy7Krt72MN//OZO/7n58QXxOfuavkf&#10;n2gGgB/ECPCZp9b+cw0Pue4fn2r9fj/uiF9fdcDDL33w/dce+OZLN/zlU1c8/DqQCMDDr4Lw/Zdh&#10;+J9fxOG7z2Lx3acJJP5p+MfnaxS+/1j7bb7/aCP+TsL/lzvp3O9GZRD44cFmPHywjQR/K8s9+OGD&#10;3TzP9UQmfj+Wgg97ovF5fwZ+ObQbXw7uwaf9u/D50F58e68YDz8oxd9u5+O7O4U832KlXfD78Vz8&#10;bryIZL8QX4+U4athjfT/90gpfjlappTtf3W5Ar8aK1UGgd9fr8Yfb+nw22s6/PJyNX59zYQ/3RMt&#10;Dh2JN8ln5S405a7H2bpDGG3KxmfDYjirxaDuIK73FOFGdyHO1OzBg74C/Px8Ke73ZuGD/qP48kIB&#10;vrpQjs/PluKTc8Uc14hfXanHZyIeerqU122JSo832noIV1oO41pbFkn5MYx3nsRY+0kS7DyWBbjc&#10;Vqjc6SUjyJX2Uq6vIGkvVVllhLzf6tPhTr8et3rrSOKrcb2rCuMk84IrnZUY7SjHWJeIVdbgcnc1&#10;hiVDRXu5Cs0a4brL7HO5tRLDJJsXG0swLEKXLaJ7UaxIvCLv9fk411jEkoS+RYQwJetFIS5I9osm&#10;yWRDwt9cRMLP5cYCVZ5jOdSQj7PNQuwLFIaErJvyFYY43pmGQgxy7AGZuZcMLRz7DPcvs/eDzcWq&#10;HGouxZmmUhXDf76tEufaKkj8i9XMfi+37eM++tlPcLpZ2jUjgMTu99YXEWyrF2X+YkXgO/QTwnxK&#10;nE9bFuV9M4FvN4oqv8Tpi/t+Lol8HolOvhLt61QiflppRoexWJF5tSzq/9yXoNNUoqX0Y/9Wfb7S&#10;AWhlvxblNl+mxPGaJpT+Ww1FKl6+WS8aAQWq3sT+TTwuVa8T9/h8FU+vuc1LCr6Tyo1eudDX5HJ9&#10;AYm2uM6XovURSkjyKtDdWq00AQZ79BgeasTo+SZc4PPz4hkjLvP5LaR//FK7ghD7kbNNKrRAwgyG&#10;+Q12aahJxcbfUJ4H3Y8MAaIhIMYB8VSQtqsX23F1uBXXL3fgJp/xt6+K50E37oz34s6Vvont2tm/&#10;E2N8T5j3Ld4L50muz3RrmlWnO7UMA4PdBnS3VCrxwPYmcYcvVTP6NST8lZUkzjz/inJ+A5dmo5zE&#10;uKI8h5AJMCHmJ9TMu2gEiKZArczKSzhBsxgBDOjqNqK3rx4Dg80YOttKNOPcuRacv9CG8+dacUGO&#10;b6QLl3isw1y+dK4NF4fYr78BXa01Kl1gVysJcnOFylBQV5OjoKs+QWSTuJ7ksfK/4n/aJGES9eVq&#10;Ft9kINE1lKhjEZ0Ava4QBn2Rcv8X44FkOjDo8rmObbxW9PKfcwyTXkQTxVOgUHkM1PBbvqKE58h3&#10;fTk5SVVJHqpK81DBegW/+yuLclBWkI1a8oJqcoayfP4W5ByyPv8Ev9eP7EXekX3IObwPuUQ+v/NP&#10;HT2AwuOHUXAiC2WFedBVyIRfGXRlRQr1MrNPzmcoFw+BUjRwXWN1GVrIazrIWdrI77obDLyXqlR7&#10;Uy3PmwS/nnXxJmjWVaGJaCbPE2OElGI0aOB68TAQo0BzXZVCI3mPhD7UCwwVPPcyBQM5S52ujL9t&#10;uWYY0Cl3dd3EzLWBy5rY4P9GlM0GAbMQoRmPews8rknwOPH/37INyDjmff2r4aFiQhugrEI8CYpV&#10;XYizNvuvGRDMIQgaga5WRoPiskLoTTXo7m1Ts7p7D+wiAa5AI8lyQ1O9MoTIuZoNAzIjbxZYNJ+j&#10;+bgeNwKYjRbaOVb/0zmLN8HjaRcfD0cQDYPiUgmRyCcKJjwbcpQRQ9rN56XOrULLomA2DFQqEl+h&#10;BBMltKCWF4FerDskqTWVvPhrK/lnSvhBGY+dZW2FMohIvbKmhOSX/UU5k6gzCImuhMlUDVO95vre&#10;1GTkDW3SSqKlpV4tt7LsaGtSbYK21gaua0CjLLc1Eqy3mNDQbIShXkcYYDDwt9Wb0Ggy8kFj5A3H&#10;34+/R5Gcd6FkgjiBkyezkHMyG8ePHcWB/XtVBomjWQdxPPswso4dVDPrR7L24Rjr2ccO4fD+3diz&#10;Ywv27tqGbZvXKRw9vB+FBfKg4jXBm6qM/3cRb7ack8dw9Oh+5JDYV1byJpfzNfLmaNKhucXA/5/H&#10;1cLjb5HSgPbOBjS3GngOdWpZ9WnUsZ+O2/D3aaxGfUM1++h5vnq0tRvVcq3cQLypDHwQmYwVyhCg&#10;1/HFwW3MrkUd7N/VaUJnhxHdXfXo50d1f18TuvnQbOGDWNROO5tr0NlSo+ry8GrgsVaXi6ppLnSV&#10;4q7Fh5mJfRv5UGirQV+HDj18EXXwxdSuF8u5vHT50quVtDZ8gVVmo7la3Oz40q0WzYE89WJWyrpG&#10;TXSnny/47voCNUOsLP8Np5RLYHcdt604DF3hbpSd2IzCw2uRsycB+zNXI8F3CcId5yLW2QrRdvOQ&#10;5rIY24McsDfSHVtDHbEjwg1bVjthvZ8ddkR5YH9qCOK8HeC+1BKWMyT84GU8+Z8/xVM/+Rl+9h9P&#10;4Il//xmefOIZPPmzp5RHwdNPvohnn3kJzz77Ep5+5jk8+dTTeOHFlzB1ylTMfHcmicMMTH9vJizm&#10;W2LRgsVYRtI/+73ZePONKZg6aapKqTZ1ynuYM3MBFlktU0aBRQuXwYLk33KBNcnIUswnkZk9ax6m&#10;z5jNditYWS7CggULYcHx3p8xD89zf08/9SSef+oZvPX6VCzgWHPft8C8meK9sAjzuWwxcz4WzbWA&#10;5axZWDxvHmytFsLawkJh+aLFWLF4idJIcLV3hIu9A5xX2sHHxQnuK21hazEbTtaWcF9hDTfCadki&#10;2C+xgLfTcoT5ucPPw4lwRYCXJ3zc3ODj6gpfd1f4uTvDz80J/m7OCPJwQ7CnB8K8PRHu8yOiA3wR&#10;FxKI2OAgEnSu9/dGVGgQiTvJf4yQeJLw6BgkRsUiIYL1qBgkRMciPkYQh/jYBKQkpyE9hYQ7LQkb&#10;M9dg64ZMbN+8Hju2bsTOLZuwZ/tWdR/ulntx51ZsIUnemJmGdWtSsXltJnZskFQ+67B902bsEGze&#10;gq0st27agk3rNmA9+2SkreU+1iAtKQ0p8WlIiElCbGQ8osNjFWIi4oh4REk9Mg5xMfFIjE1ESmIK&#10;UrnNOo6xecNmrM9cj+QEbsvziQyPQHhIGCJDohAZHIWokGiEBYRhtW8wQvxDEegTDC9XP7g7ecPD&#10;xReeLlL3gYcz6+6B8PDQ4El4eQbCh/2DAsMRGBCMAH9/1gMR6BvE/yIAHqvcsSY6GuODLfhsvEcp&#10;5ptV8lW6QBHQE5FAQmbvVUaHi00q9OBTSdk32vnIo+Az1j+93KMyKYhhQDwGhPSbib+UtwbrVZYG&#10;wV1+UIqxQDwJtFADmfVv1UI8xKCnyL0WtiDjiyHggYhE8gNVyruSxnIiRaWUYhi4y7oYLj5mXwl7&#10;+OBsAz6+0IQP2P8OSdE99rnTV427/TL7qWWJuHamDUZ+EKXGxcJmkQ1mzpiP996fi2nvzsbUd2bh&#10;rbdnYcqkdzDpjWmYPGmaKl968XVVzpo5D3Pn8D6az/t0oQ2xFAstrXkPT8G7UyfDz8UB1ScOk5Dp&#10;8emZEySjJLq3/PCna+74huU3N73w91sk2yTmDycI+g8k6N9/4Kog7T/cI+644PtbxA3iuvOPGHfG&#10;N1ed8PCmM34/4oCvBlfi95dc8OcxH3x7wx9/vRaAT7od8Jtzq/HD3SSOFUUE4of7JPIfupFYa0Rf&#10;SjEImEtF8kn4//EF8blWPvzYA3+6xT4fk+A/8MU/PvPRjANc93du9/ADDxL4IHzc74xhnS1+MRqG&#10;bz4Jx58/9MW3H4Xi4Vex+MdvEvHdz+Px7Ydx+O6jNXj40QaS9g34/v52TUPgAxHg24Rv72zG3+9u&#10;J3awvoW/Bdd/tJPr9+DhvT34y41dxH723c/faBf7beTvuQF/uLYZn5xeg4/7NuHLs3vx2eBu3G7b&#10;gF+NHOUYpfyNJb99Bb67X8lxy9TM/O+vV+Lry+X4zRUdfnNVj9+OGxV+f92EP9yox5/vNOOvd5u4&#10;rMcfbxnx13vN+NPtFvzmWiO+vkpca8aXY/V4MFiJgap96CzejvH2fFzQHyF5z8P1nmKcMR4h4S7E&#10;WCffW+W7caU1F2d1+2A6ngTjsQR0Fm5UwnqXm/JI2AtVto8HQ3peo7y2JfVrh8ywCxE/heGmXIy2&#10;FCi3+1undSpNq2RqudJdg9FOEbCsxTiJ/9VuHcZ7tOwVStiSRF/I/0irzNrX4HpvLdvLMdoh5F/S&#10;V5Kot+TjfGsBwTrJ/pnGfAySTJ8W8TyTpqY/RJI9yPeukPQhrj8jmXAaT02o6+exfyHbuG1DsUpd&#10;e0ZIvJD2JtYVikngS3CWJF5wjhiS/oImjeyfVq76QtIL0WcSd/9Ckv+SCZD8ixeUuMw3iZdWCVGq&#10;ytPNZSrccICQNpWCj4Rfvg26iS5+J3TJmNyPQMIStRR7GvkXRX6ZeJBSXPe7GkpUHH83SXNPgxbT&#10;36Fi/s2u/ZqCf6sQ+okY/g5uq2b2ZQyO1SFq9ybNINDBcdp4TFpbiSL5QvDblMFA265JJ+r8+Spl&#10;nUBy2Texj6jim2PsJb6+VbYXQm/SNJwaVZ8CVQrhbyExbmuQ2HiJU5eZ9hKOU6LE8ow1BSo+X9zt&#10;a8VVvTgL1aVCDElWK3Kgr8plv3zN4CDnxf+mnb9vizFfCRGK2GBvW6XyQhD9gS7xVGirxoWBBnQ2&#10;latZf+WJMNqjiL0YBsQocOdK/yPcUoaDdtwYI/lnOT5C4n+xQcP5Blw+14ArfHaP8Tk+dqEB1y61&#10;4PqIeCKwP989N0a72NapwiFujfXhztUB1T7O9Tev9uLOjdMYG+nARb53zvNdI2kHB/oM6O/VY6CX&#10;ZY8efWJQ6GvA0EATv1krlWZAV1sdzg604OxgK84OtRMk+Rc6MTLSg9GRXlwSrwC+50ZHuzHC/V8S&#10;L4DBRpzmmL2855pF+I//X52kYGQpv2dVSbYW8lCdp2b4jXVC5gtVxgO9pF0UYUTxhKg6pdz9jXUl&#10;KsTBqCvhMtvFm6GmUJu9J8SzQdMQYL+6Ii7nK1FBCdttVlkIzChTugItSkywSoUKSIiAaCaosAHx&#10;YDbK97gYL6qVR6+xRguzaCIfMHKfomNQV1GAGvKS8sJcFOUeRyF5SX52ForzslGSfxJlRTnqO7+m&#10;vEDpDtSU5KM8PwdFJ4/j1LEjOHFgD04c3I2TxPG923Fi304UHDsAQ4VkveDx6Sv5m5WitpTXJLlx&#10;bXERQc5bXgIjOaGgoaZChSOIIUDCE9qMtcrDQJYbJHSAvLDRIOepZVYQNJIXNpA31xur8W9md3XN&#10;MGBQ+HHmW/cojMAMneFH8vz/f3ZdMxz8q1eB5jkg49Q9SoVoHkP2qzdyf3W1j2bVzZoAQqR/1DSo&#10;nfAC+FHcUDwH8gqylUt63+kOFBTn4GRuNomeSY0pQou1E9oKWqx/+SNBQ7PxwgyVJlFpD5Sq/YqB&#10;QqvLeZQpaB4MpQpmrwZZL+emeVNoxg3RMjBDxjEbBR6JIeqqUC3GkupKlT2hTow2Og16/j4GvQ5G&#10;nqeRf7S+jqSX/Y387xrqScIbSHBJ2oW4mxTh18h+U6OB0KOe5N1k4rYmnfI2EJiMvAi4LAYCEy8c&#10;iY836quVB4LySDBq3gjint/IcRoaxbOE9WYT92WAgdvVs625tZ5oRH1zA/dNcs0+LSThYlxobW1C&#10;S2sDSbWGllaTMjw0Nhg5Nv8z/vbmWX/xANAp40YZ20tRM4HqKkGJcs0/eeIo8vOOo7gwG+UlEjN0&#10;CjUym19ZpJaLC8VgUIha8SDgTZeTk4UTJ4+oGf7ycpm1lywVBdxnGa+ZCl4PvKFNmrGkUbwLGmp5&#10;rjVoahZjgo5lDZdlHR8STWIoqGRJMt+uR6uENrTyXNmvlejkQ7KrTY92btvWUot2M1q5jv27Ow3o&#10;7jGgq7OOD1kj+rv0hDx0jTg90IizZ9r50GzHmYE2nO1vwbm+Zgz18CHd24SLA80sGwgT6/W4NGDC&#10;CAmDlMP9LMW9jGOPcHm0nyUf6BclNQ0fvhckYwE/bEYGdOxXi+G+GowN8GOIH0haaq4qfiRV4ixf&#10;/v0mvvR1OeisPYmOmuPQ5e7EjhR/JPjZItbDBhEOlohctQCJLouR4GiFFJdFSHa2RILDPKS5WSHD&#10;yxppHtZYH+iATCLOezmSgpzhvdwCqxbOhIvNfFi+NxXvvf4yLGe+h2ef+Cme+ekTePZnT+Kpnz2B&#10;Z576GV556RlMf2cy3n9rMl548kk885P/wvNPPoPXX34VU6e8ibemTsMrL7yAl198Aa++/BJeev4l&#10;vPzCq3jvXQklWIpFVgQJh4QVWFpYqZnKmTNnY8YMguXMWXNJUCwwnyRl7kwLTJvyDp5/9jnu+yk8&#10;99RzeHvK+7Cca43ZMy0xb+4izGd9/lwbEhobzJm9kGD7PBnXimOIscKa48zHnOnzsMjCBlbzl2LB&#10;vCVYMH+x6vPW5LfwxP/7E7zy9HN4/fkX8fIzz+KNl1/B9LfewZIFlli2eAlW2izHCsJ2yXIsI5Zb&#10;S30pbJZYw3qxDZYutuV6O6xYshJ21ivhZGsPD3sXwhWeq9zg6egGFzsneDq5kyCHIyQgAKGBq0mY&#10;QxEfFa2QGBOHlLgEpJFUpyWwlBnylCQS9hQS93RsyMhA5po0hYy0NC5L21psSE/H9ox12LluPary&#10;ef/k5mBTagq2pqcha88OlOYcRcnJoyglio4fQo680PZsx/Hd25F3cC+Osdy3eQP2bNqA7ZlrsTl9&#10;DdanpCIjMQmZySkKGYnJWMvjWssyPSEZaxJkBj8ZG9aswTruKzkmGhvTU7FrywZsWbcGOzZmYO/2&#10;zdi9VZbXIjMtE2tTMpCauAaJsSmIi4xHTHgsggPD4O0VAC8Pf3iT+Hu4+8Pd1V8ZBby8VsPfPwwh&#10;wTFENEJDohAVmYDYmGQiEdExsYiIjkZMbBI2rN/O3zAJ0cHBaNcV4et751UaPSVKqJT12zQBQhJt&#10;qYthQNIyimFAZvPF9f+TS22KuEsYwacqzSCJvoAfa4+nFxQjwJ0zjUox/3q/EbcGGzhW2yPjgfSR&#10;vnfPSWYKEV5sVGn5RFxSwhXuSdYFkiQJCxCDgEDqymPgnDkbhEmFtUhog4QeiJeAuDXf7q/jtg0s&#10;Zbs63D2jJ/Ei4RowkFxV4lqvDvf44Tfc2QBjySlsy0yHrfUyzJm7GHN43b83YwGmigbBpGl4/bUp&#10;yhvoRd6bL4sGydT3lJfQvBlzYTHHCvOIubMt8OqLL2P6u9P4/yZgtK8R4yRxHw/sx19vJuKPVx3x&#10;pzFHknYnkndn/P2Whu/vumiGgA+FZLviuwcuJLFsuzthGLjB5WvsO+6E729OGAhYfsvlP4874reX&#10;VuHD9mW4U2+DD1od8JuLfvjVBV/cbrLDL8/64+83YpQ3wff3VpMge6nZfzE+iIFAGQOk/NCD5NuL&#10;pTfb/AnfCS+GMB5TDP56J4bLqRwjlv1Y/yiK7ZH4290o/P1OEn57OQk3GiJwWR+H251r8Pn5JPzu&#10;ajL+dnsdvvkwHf/fb0jyv9iIvz3YgG/vbiGh34WHd/fi+zv7FH64vx9/v72TY+3mPlgn8f/m5h61&#10;/PDuHv5G+4lDeHjvOP564zh/nxP44SPiwWGe01H89XYWfitpCq+JJ0ABPhs6ipG69bjXuQ/f3a/D&#10;wwcG7lfP86jDX27r8MebOvx2XI9fjurx5XANfn6xGj+/UINPhirwYX+pUsZ/wPLjwXLc6ynA7a5T&#10;uNWZh3u9pfhosBYPTtfg7kA1r60qXGkrwFXimrjli9BdxT6MNMqM/imMdORhpDMfoyT9I22ncLWz&#10;EJeaTmLIcBQDtYfQV31QieqNtBbitOEYmor3oK3sIHprTmCgLgej7RW4dUYMarxme2t4PZHY99Xh&#10;Gq/t8QE9LvNdeKGtnOS6CGdbSnCutURzoRfhPCHrQvBJ7iVdnszqS+q8iyT+w2IUIMb7Je2kTuH6&#10;6VqlFSOpLW+dlaw2vI94z4z1VvEcynG+rUS54Z+W2fcJtX1xxx+QtuYCNXsvyvunSaLPkEwOTtRP&#10;S72xjChlW5lalvaBeulfotBP9AkJrxeRYSH2BUqQr1tm9GWdEFLpJ67xQtRNxRqZbyhR6G+uJKpJ&#10;5Mu12XkS6A59kZpsEANAuxgARNCvXttO1nXITL3e7OKvzeZLXL+k4ZM4fjEAtE0YArQZfU0DSaXz&#10;k9lpIfvKGFCk0vQJsVcz93pt5r6Z2zazr6lWxO7y2L9UEXcFIffiLVAvoQAV3B+JHY+phaSvxVCm&#10;yHyLkD1F7rkPnpdA2tokrp3fcq31JEtc7miuInkXkiftVapNZqpFdE4mYjrYV9a1s94u337imi+z&#10;0wbxCs1Xs8sSf6/F6BcoA4KI8JmUK7lkIsiBofIESWK2Oo+mCW8FOXc5fskE0GYScnccJhLgVqN2&#10;XhIK0Vibo7IddCjxw3IMtFdjqLsO5yRUTsLjhhpwmc/8K3yvXOU75+qwGBZacG2kVZW3Lnfg3rVe&#10;3B0XfYQOXON7Z3y4FVcvahDPAvFAEO+F4TMylmzfxrE03BjrxjW+l8YkxR8xJqEMJPjjJPrXRvuI&#10;frb1YHioHZcv9LB9AFcu9WNU2s6z/6UeXB6ROr9jTzfyu5fks15U/4Wk56G26iSJv4geZisDixhd&#10;zMYVM5qMIkoo7vkyiy+x/6dQV53D7/xs6FlKSkRDzSn+B0Uq3LbZWMGylL9/sVpu0JU8am81VShB&#10;wY5m8UKoUToBApnI6+S3ubQpfQDRDaif0AEg9zGRlxh05airLUGdTLJWFqCsJAdV5fmoJoeo4nJN&#10;dRG5WJnyEK6tLoZewn/JtYzkpfXkmo3kZg0mgypbGhvQTA7aQm7WLDzJKGkPRWtMx+Ot4XVEDlZd&#10;C11ZudIJqCNHrCzIRVF2FkpzT6jlZj25iV6MEtK/Eg3kwYbycujLylTdJNkMyDWLT2aj6EQWik4e&#10;Q+7Rg8g7egglOcd5TfLeEK8B4XViJOBYoi+gry1XkPMVccR/0+Lfzah5RNDNs+Y1Oo306+rMBgKD&#10;inU3mkyoE88CttfU1k5sp0NVbfVjLvYazOkGfyTT5jCD0ke6A1qowI+ihLo6LayhWshyrUaczbPq&#10;Wmy+ljJRM2zUKFItXgQyflFJIQqLc9lWijPne0lmddjFD1iZsdeMERWPyPiPqJ7QU9D9k1iiNutf&#10;osaV/WkeDGWq1M6ndKJe9k/jasdWo1BdW/3P2RAmjDFmSJvmNVChpVOcMAbU8Rw16Hjx8aLhsYmx&#10;wMDz1Uh7rTIWiJKk0WRUnhAGQ50i5yaTnmSf4LJcoPX1GkyEsV68JXT/RP6NyjAgRgfuV1+tYCbs&#10;YmiQ5RqSbSllG2kzyg1gEoODGAg4bhPrjbVoIJQ+QDMv/FZtdr6pWf8jmvRobjagtbWepNrEvrLe&#10;oGby1ay9EHSZuZ+YvVelzPo3azP6EkpgMmj5QyWm31BnvqBl5l0zeIiRo66O/3VFkTIoiEfC4SN7&#10;cTRrH7EXWcf2K8+Ew0d24ejRPchVXgYFyvW/oiIPxcXZKC09yTFKOFYp91lBlKuygS+Qej5YjISp&#10;Xqs3iAVRUpnUVyoRQS2+SYtxUnFO8tLhS6a1pRptrdXKMjjLCfkAACAASURBVCkvHIF6EbWKoEqd&#10;Mh50sexp0/GFoMcgl890aBjqFOhxrluv4qjPddeq2GrBWS5flFhrMQR0EfwYOtdVhfPd1bjIjyMx&#10;BpzvlphtfnTxQ+aSuE2ybaS9TLktSt7364P1/NAx4cagiR9QRlzjS+gqCcK5llLlktitO46mkn2o&#10;y92Gkv1p2JPoi00hTlgfZIfNYauw1ncpMrxssM5nGfZFu+NgjBu2hyzH9rAV2LzaluutsTPKVW0T&#10;47QICb6r4LlsAZwWz4XN7HexdP4MuK5YiGAvW6RyvFB3S3gunwVf+wXwtJ2DYDdrxKzmtiGuSIzy&#10;REZKEJJifOG4fD7enfISXn7+ebz20mt45cVXMfn1KZg9YzamvDEJ70x9S4UuvPPWDJWH/b13ZuH9&#10;t2eRyM/HrPfmYPJrk/D0k0/hZ088gaefehZTJr1NwrIQ80XrQAwLFuJdsISlNWbPXYhZcywxk4Rm&#10;3nwrWFougRUxd9YCzJ9tCav5NrAkFlhongoWFovxBgnSkz99Ei8owcanVUrI6dPe5b5nYMmCxVjC&#10;7Rcu0FI4WnMblcqRy5Ycf/58S1jMFwOHDRZb2XL9cixbaIvli5fBYZkdVi21h+0iW5UC0tpKFOFX&#10;wtPZCwGeXvB394CvqxsCPDzY5gg/d1f4urki1M8PYQH+CPH1JrwQGeiH8AC2BfojPDgIYUEB8Pf2&#10;RJCvD4L9SaKdXbifZXC1s8fWjAwS+zQEe3sopfn1yXE4tm8LsvZsRNbODdi/KR3b0+OxLi4M6ZHB&#10;2JQYgw3xUUgKDURqZAhSokIQFxKA2BB/xIcFIj48EAkRQUiMXI3kqGCkx0YgPSYc8cEBSAlfzXGi&#10;kMr1LssWwsdhBaIDvLnOH+sTorEjMw0bk+M5TjBCg4IRHBSCoIAgBPoHwMfTm+TfE26u7nB2cYWL&#10;sxucCScnN7i5ecHD0xdeHt7w9/FDoF8AzzsM0eERiI2MZBmOyLBwhIWuRjCPNTIiAvt278X2jVuQ&#10;GBGGmrzD+MMnY/j6zml8LsYB8RIQtX+VmaAJn0p6QckccKFRQVz2755tVKKBn/Gj7QsVeiBpI7tU&#10;SkbNQ6BFEf1bZ+qVYeAeP9ZuDzWS3MhMvXgRtOPuED/6Tjfh5kCDar8pYo39JkI8AEiCekhWiFtK&#10;z0D/CGZ9gzuDekX0xSAguDNQpwwIt/t1uN1XqzQFbvIZcqPPgPtnW/DgrCZkKSKSH/F4JMzgnhgZ&#10;JKvDkGSW6ML5LgPWpSTwGl2ImXMWYcbcRXiL99SkyW/j9den4ZWXJ+O1V4hXpyjjgNwLksFkhoQM&#10;vTsL7771Hl56/jnMnfEWtq6Pw7kOcdMuwMcDO0lyYzSDAMn8t9ed8LcJo8A3rEv53T0XEmAX1S5G&#10;g2/Y92/E369z+aoTvrnihD9fdlTL34mB4IYL/nrFEX+47IDfX1qFXwzYY7TCFvebg/BrkvIvBiLw&#10;WV8ovr4Qgl+e98e3tyK5j3AiEN898MX3ygjgQ7IfxDKUBDuKxDsOD+8k4Id7aSTrKaynkLCvxd9u&#10;puO72xmsr2e/DHx3Rwh/Iv58PRF/uJqK311eiwcdiRgsisZV02bcbN2GBz0b8flAJv48thvf3NuF&#10;f/z3QXz/+SH87cEBfCtpB+8Lsc8nThGaMOD3d7K4r0P49uYR/PnaIfzhyn789fohhW9vHsUfrxxV&#10;KQT/drcCvxs7hV+PnCAkz/1B3G7fidsd+/HpuUIS/HLc6TqBS4a9GG88ik8GivHpYAk+PVOKD/oK&#10;cLcnF/f7CwmS/DM1eNDP/j3FuN9Xpoj/rY4iXCdRv91Zouo3Owpxp7sUN9oLca2tCLe7K3GH76Gb&#10;PdUqXax4otw/zXEGa3G7pxzXZXtue72nDNc45pUeSTVbhuv9kmKynNd3JW5L30GS8YFqlULyGtdd&#10;bC/iuymH76ZstFUcRWPJQfTocnCWhLuz+hh0OdtgOLWL6w6ji++vzrps9JD8nxaXfL77LvF4rvA+&#10;GJeUmLwnROflBksh+beGRCxWj2sDEipQxX3xXdlWhovEeY4vaWElJaa8Q8VYcE8JuTZPCJm2qlLE&#10;UW9daML1sw24ctqA0b467lPH+6YSgy1Fmns+yXc3CWFXHd+xRHtNLtqqxTifh05dHjpIirpJmHuM&#10;E278QhgnYu6F8Hc1aK73XROx+l0TBgCJzReC38Txmmpy0MKxhKSL+32LZDYiAWvWiYs9SbzMmBuK&#10;FTr5vSOu+m0ym24Qsi9u/GXcT5lSwBd3/m7uV1Prr9RS7jWxXYwTotTfVKHQ01ypyK6MLS7rrYRk&#10;XWoXUWSOVU+ybKrLV2nhhMALmW80iPBdgSKKBpkxrs5HjcSAq9n5PNZlhv4UiZSIq+WpOPm6cpLN&#10;0lxUFB5HbVmuUrwvKziK8iJx285CRfFxFSdeVSKu4SRMp46ijGVV6SlUlWkoKzqB4gISsKJjJH/Z&#10;KGFZzG1LClkWHEdRwTEU5R9DeclJ1FTwmLhPScsnCvdSry3L4/ii+M/jrhJvhGK0GDUvBDFAtIvB&#10;gZDwg1ajGDFKSfLEsMGShLahlsS5ukCp/0tmgLoyMRjkKKHB+po8ZQBpIoQ0S2hDm3hjNGlpBsVD&#10;oaO5BH18dg7x2rowoBkQzvO5f2nQqDwJrvK9dIXvIimv8hq9JmEJIxKi0IZx4jbfRbfHOnHlfBMu&#10;8/1jTm14rs+kygv9DRyrWYU+DHRJhgU9LpP4j1/qxpWL3RgeakV/Vx06eU20N0uGrSJl4GmUUIBq&#10;EffLVQRfBBDrqvKUUUV+oya9GG34DcxvZzHEyHXQNmGcUUJ+ava+Un0/N/Obud5UqjIciIaC0lGQ&#10;TAA6+S35XV5dwmuiUCn5N+pEZK9UqfgbSdhry/LV7LzM4p86cRTZohV2aA9OHpNQ3UM4enAvDu3b&#10;jSP79+GQ6KPt2o2dW7Zh25Yd2LRxOzIzN2Ptmg1IS12H1ORMpCRnIFEmIZLWKsQlpCrEJ6Wp5fCw&#10;OAQHR6syLDRWIYL1yPAEIhERkkEtLBExEcn83khCXGQykmLTiFSkJ2YiI5VIyUBawhqkxachNS4V&#10;ybHJWJuyFmuS1mDDmvX8HtmK7Ru2YeeG7di3bQ8O7t5H7MHhvXuwd/tWZO3fi5OHD+EYz+kEy7ys&#10;LBTn5qA0Pw+52Vk4KuHcWYd5fedBJ6EMRnKsBvJHgxIfFJJoUDPpaoZeX6fIrBBkzVug7sdZeVmW&#10;mXw9+0qd5F2LeyeJFIghYUI4T/Ma0MiwOS2fWehPCLXmXl+sSm0WvuQRyRZSrXQAeKB6k5BnGetH&#10;0i3jmMm2NqYQdBEYLEZ5RbFSjC8tL0JhUQ6JpQEdnS3YvmMLDhzcr7wXNMNFpfIa0AQX/5m4yzHK&#10;8WqpBM0GEnPIROXEvjUxRHOWg8fHeNzo8LjgoPl4zR4aArPQoLl/LceuU3oCNcpIoEFrU7PqOvEk&#10;0Ii73lCrIAaCOn3NBGnXKdIu7dJXz3a9WieoUmMYTLJd9cRy9SPDgHgNyGx/g3gCiBeBkP7HDAYC&#10;WTZwP2YPA30dj0cMCCxN9STtDWIsEI+DatSLgUDc9AVNGoTYt7QYNLRKGINeGQFUaIPM1ks/aWuo&#10;nQh30CDLP45Rp7wgxDInx9ogxynnxXMxGnlsphoVMiFo4PHI+FKv4gOiuqZElQLxHCgtzUMJH+YS&#10;/6/TiRGgguOIx0I+qvgCquMLSCcqq3yYG/gwl7qUJj6UTMpYUKEMA/V8aDXwYdZItAjZb65V0B5q&#10;fMhNtLU0VaG9tRYdLRNo1aFJlFo5jvRpbqxQD8F2EVtrqUEf+/a0VPMFrNUH2mpxRuLEJL9th5B9&#10;MQwYcI4PZfEYuCDL3QZc7BYjgRgG+PHUW41hfpTJ8kBLIc53VCgBuhG+SC60luFsU5FSz7/E9Zf4&#10;0L/MvqOSI5yk4rrMRCqxO01RXmYnJee9KLmfa8hHV9VRdJYfRlPeDhxfF4q98R7YF+uKE2v8ULol&#10;HJXbw5G7xguH451wJMEVe8LtscHXGpsClmFzwEpsC3XCuiB7JHjbIt5rBZJ8VyKd69Lc52CDnxXK&#10;dkQgZ10g9sU5oWpvDPrKdqCH6CjdgppjSTi5LRibo+2wPc4Nif728La1hO3c6bCZTfL/xhuwmvk+&#10;Zrw5Ce+89hpee/Z5vPLsC3jxmRceaR68+NzLeIaE/amfPY2f/MdP8Z//5wm8wPa3p07HjPdnYu7s&#10;OZgzczYxR2keWMy1UvoHM6bPwqzZczFvvgXmzrNQRoSFVkuwaKE1rFgusCRRmjUbkydPwlNP/Ree&#10;fPIJPPvMU3j6ySdJkl5VugaStcHSYhEWL1qKRYuWYcnCZbAhligNBGtlkJCwBxnXSgwIVktV2sdl&#10;3IedzVKssl0GO2LZ4sVYLFkcFi3BcmtbOK1wgB8JcajE/Xt5I8hLjARiIHCDr6uz0hQI8fNhuwfC&#10;/XwRF7waMcFBCA/0R4zoDkQEY7WvF4J8vBDs64tAjuGwYgVWWC+B43JbRAUHIiLQC44k6+nxEThx&#10;cBtyDm7Boc1p2JmegM3J0UiLDEBSWAAyY6KwPj4a6ZEhWBMdjDWxIUiJ1gwEa+MiiQikRocig+Mk&#10;RwZhXVIUdq5LxeakWGxKisGmhBi1rbO1FdxXLEW4tyei/H2wKTkRW9ekIYVEPdzPT+kXBPoFKrLv&#10;wXN3dXKGk4MDHO0d4OToDFdnN2Uk8HD3hK+PL4ICgxAaFITI0BBEhKxGXFS40jZIiZXQi3AkRIdz&#10;XZBCPOtZ/HA4sHM7fyc/nNi9Dr++P6wyEfx8rF1lKPjimggGtuBjSUFIgvCJxOyfb1Qz8so4IGka&#10;xXvgUrPKeiBZICQbxX3JqHBWjAEk+oMG3m963JEZffa9q1IJap4E98424taASXkP3B5k/TTLM43K&#10;iHCjX2ZGa0noa7UZUrl3eS9rbTpc7dFSUN4aILEa0FIm3uyvwZ0BnYIiayKYRnJ0S7yIJmZYBcP8&#10;yBtrrSAqMdZeqWKlB0kwBklgzjcWqeeFeFDs3rSOv/UqTJ8uIqNzlTjhO9PnYvLU9/DmtOl4863p&#10;eGPK23j19Sl47eU3MPn1yZg6eZpKdfrqc89h/vQ3kZEQgKGWYh5PCT7s24q/3ogl8fck4XfGX8Y9&#10;8KerngTLcTf8cdwRf7zmSKLthD9NkH3xAvjNRXv8kfU/jE4sD6/SPA7Y509s+x2Xf8/yDyNS98dA&#10;/lKM6UJxpyUZ14xR+KgzEb84G4/fjCbg4f10/PBBMv7xcSwRjn98tJrLgSwjuJyC7++l4+HtTSTm&#10;W/Hw1i6S9D34242d+P72Xh7zDq7bpdz5f7i3DX+9lonv7m4iSd+Kb+/uwh/Gd+IX58R1fz/udB7G&#10;ZdN2nK9egwed23muOexzEn//KA9/vJWN6y1r0ZG3GoNl8bjTtgOf9+/DZ3278fPBA/jVxeP4/Vgu&#10;/ni9AL++lI3PBvbjo969uFyXieHa9bhs2I6r9UL2D+NK/WGMGg4QBzFmkvohXNIfwXUS9zvdFSTv&#10;JUQx7pLo3+kRhX0h/+VsK8PNTv4vJPp3+6twf0Aj9fdPixdALQk/SX9fFQl+Je6yvCvXFksh/zc5&#10;7rX2EtzsIrkXsb1uknpem7f4ThKxvpvc5rb0663AeFeZJrTHUtz2r3RLGlWiW+plqrzKtitcN872&#10;Kzy2K9z2Sl8NLnVWKQyLKGmLiOqWod+Uj46abDSVHYSxcDfKj29EydH10BftRWv1MRiL90OXvwfV&#10;ubtQV7BXCerdGKp/lO3l0/EefCbinlc68IAk/7Z45vA+vcr74grvrWG+R881F+O0eBoY83BG3PgN&#10;eejT56DfkKvWDfO9Osp78IakYr3QgtsXW3F/tBMPxrpwb6Qdt3l/3yLBunq6ke9fvcKIGP7bqtEv&#10;JFplH8pDi8ygS1aiyiw0VBwl0c8msc9Vs/VtRk1kTxPw0yCGAXHpl3DDpto81Udm9Zt1p0ii8jX1&#10;fuWSX4JGEjaZsW4VwiVp6Ph90yTu1yRwRkJKfcVJlcde0ijrSo9BV3IM+vITMEo8fvlJEtkTqCnO&#10;Qk3RUdQWH0MVSXVp3hHkHduPE0dIUI7tQ17OQRw+tB17dm3Avr2bcGD/Fhw8sA2H9u/AscN7kZ1F&#10;snZ4Nw7u3cq27Th6aCcO7N2mIJpLO7asw+b1a7B141rs2JxJYrQWW9alYev6dGzbIFiLTRmpJE+x&#10;SEuMRGp8JEu+e/guEa2auMhQErIgBPM9FxzId1hoBMlaFMJDIhEaEoYQvgeC+R4M5TshPDwU0dGR&#10;JH/xSE5KRBKRwnfO+sx07Ni2GXt2bsM+4tDenYpUHj+0n2TzAHKOHULu8SMozD2GwlPHUJCXpZWi&#10;W5WbhZKCbJQVSjjCKRLVQhiqZJa7QmWmaqjTXNi1NHgVyoNBypaJ2W0hytpsd4XqIy7ukupPZs1V&#10;qj+ZgKoXg4sYWwqVDkIPn9uDXTqc7qxmXUQVSzHQWY6+9lK2V2KY7xwJQxjn9X5ztB3XLrUqo8H4&#10;cLsyHFy71MHldoydb8Eo3zWX+G4bOl2HM/11GOipU8YA8XrtbBGvCpJ9Y5Ga6ZdMB5LNwFhTrFL4&#10;GaolhKOSbfyOJmGvE0/giiKUFghJPYb8k9kozDup6sePHOT1cABH+JselOxjO3dg3y6SX9Erk5Di&#10;LZuwa8sWhR2bNvF/34Btki583TqsS1uDTCIjZQ2vgzT+/ylITUhBSnyygoQmxkcnKMTFkpDHJSOB&#10;6+O5LpptsbFSJqmU50FBkfD1i4CXVzg8FSK4HAf/gET4+yfCj/WAgAT2S1RlQFA8/AJi4eMXDTe3&#10;EDg4+MPW1h12dj5YvtwTNjauhBu/9Zz4negEywUOWLBgFawsWVrYYcH85fzOs1PrFi50xHy2zZtn&#10;B0tLRy67sJ8Tlix2wzIbL9iv8IOLw2p4e0bCzzsawdx3bMwaXqdrkZGxHhs3beHvtY/30UEc2Lcf&#10;J49no7igECWFxSjKL0T2seM4fOAQjh4+ipwTJ1FWKtoC5PTkx+Xk5P8mpF9TcddNCORpSvla7H3d&#10;IwKr9Aekj7i1i0u7GBJYCpE1z26r0lg3QdyrHgntSWkWOZSxNBJcicfDGJQwHOuyX21ZS9NXJ+nf&#10;DNXKOKCh9tHYUmrLsp9StpUqUTkxIpSXl6CgMFcJ9fX0tiH7xBFs2rxBie5pxo6aCQ8DzRhRK8RZ&#10;iK6xRs2qS9iBpHKU49T2UT3hEWBOd1j1T4YBM/7VG8Hc90eDQ8U/GQweNxSoNunL4yovL1X6AhXi&#10;ncB6tYxTLdoDrNeWKy0BmdEXiAu+ZiioeTSbr2b0SZhlWQwDj4cQPA4h8w0SamDSDAOmCfIvZFuR&#10;bkKMBd1drejtaUdXZwtamvnbSPoL/rayXkIGpI+2T/5WNWWKeBskdqVR92j2v0nqylVfMw6Y25sn&#10;PArEKCBQyxMGAGUEmDAomI0E0tY8ESZhNmQ0NRiU94GMIwYFXV25CheQuowpRgizAUKOy0iYDQ71&#10;9dXKIGDiw1ZKIftC/MUYIJBlIfxSF8OAeZ2U0q5CDGSb+nLV1qSMAzXKQNDEh3uDGBH4spVShFKa&#10;zPlRxeIpD3+O1TrhTSBuTW3crqulhg9ygeSqlQe7gaXUa3C2x4gzXXqiDoOdtSqlzVk+/IdYP8/2&#10;i1x/UcRw+vU4L2EEkv+2V4fzxIU+CS3QkfwbMNbHlwIxKtbfAT1GB7TZjBF+9FyWjx8SjnGZiTxt&#10;Uunjrg7W4+qZelwbIonhB9Ktc41KvFBmVm5x2/6aLNQeycCJzNU4mOSBA/GuOJHug/wNq1G2NQLH&#10;kj2x2d8G6W6WyHC3wtF4D+yNdECahwXWeC1Bmqc1NgevxJFEV+wNXYJDEbY4leaJI7FOOBrngvy1&#10;/qjeGo6qzaE4muCE+qMpqNwViT2Rq3Ao3h1bQ5ZjnY819kRzP8GuCLezwt6UMGyKJvn1XIEoDzs4&#10;WM3Bmy8+h8kvv4Ipr01WOgXvTnuLRNyCxNsS00jkp7z+KqZOmoRXxAX6uVcw6eVJmP72DEx9fRpe&#10;f4mk5tUpJDVv4c0p0zBt2tuYMXOOmtmfO3se3nt7OqZNeQuvvvwa3pw8FVM5/qRXX1XeDDLmm5Pe&#10;JDF6TW37PkmUpZUNFi22xcJFy1QWBfEcEKOAlYgjWizmepJ+EV7kehv2W6pCDWxha7MMK22JZUux&#10;3GapEmW0tV4KO9sV8CQJDvT0Up4BIST2Yf78EPL1VoYB8RoI9fcj2fdQ9WBvL0SvDkJsSDCiggIR&#10;x4+i+LAQhPh4I5Tbhvj4wd/dC072dli51Aa2i63g7+kKV7ulsLdZwG29cHz/ZuQe2IzDW/iRlixk&#10;PgoZMcFIjw7GBta3iHghy8y4MJK/MKwVxIVjI/tuW5OAzanx2MQ+m1PjsGtdMnZlJmH7mjhuF4OM&#10;2HCEeLrAz8UeQR4uCPXxhMsKW0QHBSCBxxke6At/tvt58Hw8vODh7AKXVY5wtrfHKvazs7WFo509&#10;3F1c4cvfJIjnHsoPwEhuGxsRgsSYMKSIcSI+gh8REViTEI61SVqZHBuKNfzATE+K4gffPn6kbEaQ&#10;jyOPMwyfjPfjg2HRD2hS6Su/uNaBr2704PPRFjw4Z1S4d1bi+nWqvH/epIT/xI3/o0tauMGH3F7L&#10;ClCP+7yPJDWhzDiKsUAZBmSG/oKka2zC9QETxvghdrlb4qD1uNYvxjmj0h8Y5/0qxP86Cdm1XnH3&#10;J+ES8k/Sf6NfK+8OiReAURkErpGM3ejXYZwk7bKIpbWW4KKIorVp4mjnSJCE9J8l0TlrJEyFGCLp&#10;OGMoxFl+bJ5rYP+m8omsF+XcrhrDfD618IPv0M6dcF3lhllzFmLW/CWYTcyYswhvz1iAae9bYNq7&#10;8zD5zffxwotv4MUXX8cbr76JV557Ee9OfoXXhA/aag7wWVKKBwO78QdJ8XcrHL+7EoLfXo7Dry4l&#10;4OvhGPxyOBK/OL8aX10IwFcXffDVeS98ORSAXwyF4bP+EHx1NhRfX1zNPh74+pIzibMHfnfZA78a&#10;dsPXF9g27INfj/jjt2NJ6Mx1QXtuMB70HsSFqnScLUtivyz8+Vo2/nLjMP56aze+/2AHfvhoCx5+&#10;sAHf3V+Phw+2cvkgvr93DN9cP44/jWfjD5ez8ScS9F+dP4Y/jp7Chx07cLtpAz7p3Yk/j5/k8RzE&#10;r0YO4r+HD+DTwb34sG8v7vceIfnOw73+fBLvXIyY9uNGy0F8eTYfvzh3Ch/3Z+Nmy36cKV0Hw/5I&#10;NB5OwFDpVnTkpKH1RDL6itbjfPUOjOj34krDIVxvPopb7SdwuyMHYw3HcLXxBO6S7N8Vwt1UgGvN&#10;RbjJ//s2Ce1d/vf3+ay/2U5C3l6G27xmxM3/7ulqzd1fUqmScN/urVFx+7eFyJNISHmji2RfIKEl&#10;XRPoFsORKOmTtEs7yf9Yu6TTK8N11m/01mgQkiwGLJmp5xhC/sc6yzDSVqyE90Z4DY62y3IZrytx&#10;3S/DKI9XwgNGOypxWdK/dhJiwO4SQ0A5LrSLy365Cg8431qB8y1VONtcgaHmcgzx+pTwOEmnJ+nx&#10;OmpPsn4KA7y+e4wyEy9K+qfQVHkcxpJDMBTuR3XOTuTvz0DVie3oJsm/wP0Lwe8h6b/cW4cHJPZC&#10;7j8c68YHUpeUq8SdC+18J7Zg/HQ9LnZU41wr98/z6DLkorVGxIAF2UrY7xzPR96540ONuC3bX+7D&#10;zfPtfJ+2495IDz7g8oPLvbgz0o3bki7vIskZnwMX+Q4/0yEhAGVKkK/dVIKWukI01OTCVHEChops&#10;ZQiQGX+J6ZcZ/5Y6Talfie/pTimIy3qTuPJLSrqqUzBVagYAA0m+XtLbkfiXnDqIU8d348ThrTi8&#10;dz3270jH3m0pJGIJ2LQ2GpszYrFtndRjsGFNNLZmxmPnhiTs3pSKnRtTuT6JRC2BJC0B6amJSCVi&#10;Y6MQFRVBQhZH0p2IhHgStOgYxEaSuMdEIyoigs/mUEQRYXwnhQSRrAcG8bntD18vb/jwGR7o54/V&#10;AQEIknC54GCSe5J4bhcXw3GioxE3ETaXJNo58UlIiklAdFg0woPD2T+UJCqU24bB3d0fzk5ecHT0&#10;hAPh6OgLRyc/ODn7w8U1EG4eq+FOuLoFwNnVFy7uvnD39Ge7L9t84ObqDW8vfx5nJI87FhGh0Rw/&#10;gu+XSERHxiE8PIr7CYGfbwD8fASB8CeC/FfzvDTvttDVoQgPDVdlRFgExwknMSWiwklcox4hKTEO&#10;a9KSkZmRho0bMrB922bs3LFV4YBkyzq4R2W8yjqyD9lZ+5GTfRj5uVkoOnUceSdZzznM+hGS70Mo&#10;EU8Kokrc+CUd9oTwnhgYRGOh2VSqXPmbRcixQVCuPDnqqnJRXnoSOScPcX8k7Ht2YA8J+7Ytm7GJ&#10;5Hxdxlpkrl2L9LQ0pCQlI5VYQ3K+JjVN6RlFR0TyXCV0L4REOpC/P393e3csX+YM26VOWE4ss3bk&#10;d449ya8Dv3EctbYlDqrNeok9FlvbY+FiOyxcsop1ByxiabXITmHhInt+S7FtsSMWL3GG5UIHfpfZ&#10;wcJiFRZYruJ6B7atgoUlCfeClZhnaY950oftFtZOsLJxwcKlJO7LCJaLl7lj8VJ3LLHxgDXJuLWN&#10;N5ZYe3NsH+7Pk2O6c0xPWC304D49eUyePB6Wi9i+mG1LPLitJ2xsvbU61y2z9cNSW38FO/tg2DuE&#10;YqVdMFbYrcbyFYFYuTKI9SDY2gXC2tYXS5Z5w9LaExaLvWGxyBtW3LeNbRDsHMLZL5TjBMLOMRRu&#10;ntFwcg+Dm3cEAkLiERyZjIjoZMQnr0VqxiasITZu2YUdew5h/8HjOJZ1iv9jEbKzC3CQyxIqGRuT&#10;gvCweF6/cZr4oJnIP05UzQTdrOKvN4i3gBbnbjDqlcu6GAb0E216UfmfSLlnNgiYvQDMRNlM+P91&#10;1vxxg8TjRgVtnFKOWalc30UkUPD48Wru+NUcp0aVNUIVggAAIABJREFU1TqJ0a9S3gxNzfXo6W3F&#10;4JluNTu8njdU9skTSiSwsLhQhRzI8WleCFUqXV6dCPXJjLNJU6+vEhL+mDeAOj9VVj0yBFQqr4jy&#10;R0aQR+2Phxb8kz7Cj14F5nACOScRGRQDgPymJpNBGVrEOCAQA4wYBQRmg8DjRgEVEmDUvAqUe7/M&#10;+pM0108QdjNpN9X/aAwwlw0NdUprQJH7Cc8B87LyHmBdiLcsK02CCU8C83ozSVdjiZFBxpuY8TdN&#10;kO//DRLXLwRdyvoJg4GQdfEiaCWRbzQbFB7zNlCGBAlFaJJYHfZp0AwXmnCiSYUkyD7FY8HsdWCc&#10;GF8gdTEMiDChccJAYDRqGgN6fbmKEdJQqjwDBI0TngBmjwGz4UAgYQV6fYnyMKiTmDMxIkiogXgV&#10;PDIGVKBeDAyEEhlUKqnlE54ClVr8moieiEFBuVBVKaXYjpZqdLfWYKBTj36it12H3tZadDVVKIVZ&#10;QZ/MLLTVYLBDp9DHj6JBLg+xfpYEYohkQvLynusz4myfXsWpXew3YaS/QUtjSIwNNuLyYAMuk/yP&#10;8aNmjITjKtsvS9rDXoPCKDHMsUb6DBgbqMdVyWwwIIYFidnU4Ro/+MZFnZkfh2eNJ9BbuR+le+OR&#10;tdYP++JdsS10JbYE2WJr0ApsD7LD9tX2WOdvizhXC4SseJ+YiRDbGYhznoddkXZI95iNTK8FSHac&#10;gzCbdxFmPR0xy+cjYZUVkhwWItRmJkJt5yJ46WyELp2PcNsFCFw8HYFW7yFuhQVWL3gPnnPehqfV&#10;LHgsmg/HWe8ieIU1glbYYOXcmVg2dzZsLeYTFrCaPh0L3n+PeBcrrOZhueUcTHrhGfz7v/0/ePbJ&#10;5/DetHcx890ZePWFl/HEf/4nfvaTn+K5J1/Aay9NxssvvI7XX3kTzz/9Cl546kU8+ZNn8NP/8xT+&#10;6z+expuvTsM7U97BlFcmY7LEWL/8Bt549kW8xDFfe/4VvMtxRefAymKRChsQYUWB1byFbCMWLMJC&#10;y4VKI8Fi7gLMnb2ALzq2LRQPA/EYsIcDsZTLNlbWsFu6km2r4OPmhfAAX0QG+msEOpwfWixDhez7&#10;eSNidQBWk2AHE1FB/kq0UGF1EGKCAxHD9eHsF8sXeJgPP4TsHGG3zBbLFi+Cs91KhHJsX1cnOC9f&#10;ipSo1di/NQWHtpLQ80NxOwn+lgR+NMaHYXNCCLYmhbEtCpsTw7GJxHtTSiQ2JoercmdGPPZsSMbu&#10;dckq/GDH2gTsVkYB8RaIxPqECKRHh8HDbjnC/H0QK7P7/Bh0WLZMeS6IWKMv4WS3guTfDs72DnBY&#10;sVId6wobGyy3sVblquXL4e7kCF93d/h5uiOU5xwdFoyYcBFoDERKbCjSeLypscHKaLExNRqZXM4g&#10;tvKYNqXH4uSRnTh2eDu3t0MGz+sy759b/FAf6xEBMxKmIaPyCBBxs2uS5pDk5+bpOtV+X5T+JYvA&#10;cLuCZB74ZKRTpTn84kovvrzap5Y/Gm5XYQWiLaCEB3lfXu1rwHC7pKGsRmdNAbpri1gWoofPmn5D&#10;Cfr5ATdYX6Q8f0Y6SbJIwm6KrsDZetwZEpiU4eH2oEEJrY12VOEiCYsQ+vNNZaxX4GxjKQYk7rUm&#10;j2Pnch+nMGgsRF9tDnqrT2KI419qI9HrFANEHUuJ29ZhtKsGw52VXMexGotxjs+li90N0JWcUrMz&#10;9ssdMev9+Zgy6T289urbeOmVt/DCS9Pw9HOv499/+hT+46dP4r/+61m8+uIrmPPeVGTtSsbF9lMk&#10;lcW405uFry8fxC+GN+DD/jR81JtJ8r8VXwxuwueD6/DJQBo+HkjGp2cSSLSj8EFPND7sScVHPZks&#10;1+J+ZzI+Pp2IT87E4LOhOHwxlIDPh5Lx5fl0/Px8Jj4/twZfXtyFO137cbpyG663nSSZzsKo4SjH&#10;Kscnpyvw2ZkSjn0KHw0c4zbHeTwn8ZsrOfjTzVKOeRx3Ow+x7wkiF/c6T+LD7nx80l+Cnw9V407b&#10;KYzpj+JshewjHx/0F+LD00W41kbC3nwMV5qzccmUhUtN2RhtycNYawEuN51SonpXW3KUK/4F3VH0&#10;le5heQzniXM1WdyuEFfaS5SS/jgJ9S1ef/f76/CBiEuStH9ysQH/fbUDX44246srbfjleAd+fbMT&#10;v7ndi19d7+JyJ9s78IvL7fh8uAW3eK1eJikf6yhR2g5iNBrnNXSdz/TrvF6u99TgJp/t17qrMd4l&#10;ZL9C4YrU2W90Qn3/khD51lKMtMtyFUl7NS6x33Cr5pk2psT+KpV6/1hvrVLR76o9pgT7LnbIdVii&#10;VPgviJFK3PW5ndK8IXnvN4jafhFRqMoBlmcaSnCpU1KNlisRvkERyDMVqVl2wQCvaXG7l3h7EdPr&#10;5/rTLaUk6hUYainj9V6EPiW0V6QE9sQdX1zuq07tR3HWNpRl70BV3l7UFuyHsewIWmpyUJm7B3XF&#10;h2AqPwZDyRE1k98qrv76Qgy11/DdyPfiUAuukdxraMP4uWZcOduIS3xXioFewv8GRZW+WTu+Tpm9&#10;J5Fvqc5RWYR6eR+ea6/lu9agUq1ev9CO6xNK9TcudePOWD9uixHhUg+unOvA6FAbLvQ1YbBLmzjo&#10;bq5SXgAy+2+OZVeu/I+FCjTVFSqhviaSwjadaAaUoJF1mfkX9/16rhMhOGNtnnJdN1aLC3+2QnWp&#10;GAwOIf/kfpw6sQ+nsklEj+7EoX2bsXd7BnbweS5GgU1rE5GWEImEaPHI8kcgn9/e3l5wc3OHq6sH&#10;XF084eLsRfjAUwg331lurp7wcPOGh7sP4av6uLv6wNc7CP6+IgobpnRgopUOTBJiZfY3IRnJKelI&#10;TcvA2swNyCDWpmcqZBDpazJIVDNJVNO5TQLJejTCiBCSeC+fYI3oe/rC2c0Xq5wDYe/kj1VOgXBw&#10;IWTZkQSOWO7oixUOGpav8lawtfcigfPAcpZ2XG9PSOnoGsjxVsOFcHUPhrNrEJycA+DkRHAsJyc/&#10;2K/yxCoHb67z5+8RCFc3EcFdDS9vwjdIHZeHZwCXgziGH9zc/RXEQOHg6IVVjtze0QMr7d1IEF2w&#10;fKWjwoqVTrCzc4adlMTyFQJtnb2DC7d15XE6w9HZDY5Onvw//ODi4gMHBw/Yc6xVLB1WucLRntuv&#10;WIUVtiuxcrkd7Jbbs7TnOE6wXelCQuqIZcs5loMP7Fbxt3PwhwN/t1WOARybpYMfCa8cp7Szbs/f&#10;aaU7Sa0zlpDsL7JxwkKS8UXW7oQXSbUHFix0xfwFzphv6QQLK5L0xSTmJNNWlq6wZLullSvJvDNm&#10;zXfEbC7PsXTBbCuttCAR1+AOK5L3JbYBWEbivWxlMBaTPNusCOJ/RgLuGML/MgRLV63GohUBCgtJ&#10;yBcs98eCZX6Yz2OZPzGWJTFnvgPmWDhi7gIXhXmWbjw2T9bd2e7OY3FVmLfAk3An3HgenjwnX3UM&#10;S5cHYin3bb0sQMHWjvu3D1NY4RCGlY4k+CT5y+1DsXhZIH8Xf1jZkPyvDMBK59Wwdw2GHeHgGQZX&#10;3xj4h6chMmEzEtJ3IiVjLxLT9yMp/QBiknYhMn4bwmI2ITxuC+tbERq1FqvDU+C3OgEevlHw8o+B&#10;d1AcvPxY+sXC0ydawZtwcgnGcjsfXj/+/N+C8G9CtM0kXVPpr1PLWoaCOjXLr2LXTRKjbiC5klh2&#10;o+pXJwYEo35C5V8j+aL639LWjKaWxkceB4r0TpDqx0m22Y3/cbd7zbV+wu1elvVVivArt3lj7SND&#10;gjmkQDMSVLBNI/fKE0G549ehikS9qIQP7s4mtLYZsXP3VhzOOjKhM/CYx4LylpC0dRUw1HNfJIli&#10;IFCp7KTU1zzSNdBN7PNfz8VsCDAbRcQAIIYRzRBQ8aiv2XjwOMyeBWIUEAOA2QujSkIwKssnxAhl&#10;nWYIMJP/fzUImGH2FBDDQY2I+3H/OtYfhQJM9KlXxgPNK0DWKXI/UReYPQa00ALdI8OA2XAgfR43&#10;FMhYovwvWgHiEWAm5WZybw4HaJnwCHjkCTBB4sUg0DwRRvDIYKA8BHSP1glkezEcmEMSxINAQgYa&#10;J7wT6h8LQRADgDIEiAFADBHy3+orlDeBylqgUgqWTOyvSmUaUNkGTFqIgBgDhPBLKQYAqUspMIcX&#10;1NYWPgo30BtKVcoXHdvMngJG6TtRmsQo0FChvAYk96qkWxHDQCO3fZSHVQRzVEiB5hrW2VqtlFh1&#10;lfx4aJD4q3KVJqeXHwK9/CA53VWnjAT9/KDoa5UQgzoVbnCGHxdDvUac6TaodDVSV6lquvQ4223E&#10;EMvzfVr82Pk+I873inhhPcZON+LyQANG+WEy2iMwKlziOMPcZpTjjHCflzp1+L9svfdbXUt2Juwf&#10;PDPfM+PP7bHHdne7HTrfq0wOIuecc84goYiEAggBAgFCEjnDgcMhh0M85CQBylm6sXNyB9sz9vcX&#10;vN+76rAlbnt+WE/Vrl27du3aqd5Va73r2cqYmqgtDTYok0pZdXxskjBOXXjMye3ORD3mObntLM1B&#10;9ckIlKT442KUG04FOSAnyA4ZQdYUK2QF2xG4H0Sm72FUZPvgUqwDMr0OoCDCCdneNgi3+D78P/42&#10;Qo59D1EOBxBw7DvwowRZf4RQmwPwOfgdBFp8jOBjP0DAgb9HwMFvIcXDFo7f+zv88K/+HN//2p/h&#10;6Df+Bkf+5i9h8Y2/hM0//DUcvvN1yrdw9G//Bke//r9g+Xd/jRC7o+yLFzKCPRDj64AYfwe4WX8P&#10;lj/4WySFOSMuxB4f/9Nf4Ot//t/x9a99DX/ztb+gfA3f/Mu/wLf/9q/wjb/4c3zr63+NP/tv/wX/&#10;40//C/6W2z/4x2/ha//1v+Kv9uR//umf4n/+P/8Nf/ln/x1/9ef/L/6O5//u338L3/nmN/Htb3wD&#10;H/3TP+IH//AP+M7ffRPfZb+yYkJwKjUWsUFe8HGyQUFeJs7nZcDF8iiOHz0Mx6NHYPHD78Hm0A/h&#10;ZmeJMB93xPEaYgM9ER/kjbTIIMQF+SDMyxWR/h6IDfZmHXM+OTwASaF+SAzxRWZcGLISwpERF4rk&#10;qECC8DCE+/nC3cEBx61tVCQGz+MOLI9iXU6a7G2RHReOq6cScP1sEi5khKOIwPpCchTOJYTgem40&#10;LqUF4UpWFC5lxuBMcjguZMeh6FQKyi9mo+pqPsov5OLGxTyUFeSi+HQGigjKi/MzcTk3DRcyk3E2&#10;jT9EFyfEhIQgNSae545HiLcf3B2d4OvuAV8PT4J/Jzg7usDN2Q0ux13g4uSsxM3ZBV6ubvB390Sg&#10;hxcCPT0R4OGBUF9fZTERHx6MxPAgpEuYxoRIpEQE4AT7fjEvFaeSo3EqKQolnOAWn8tF851y3Kq8&#10;CheHI/BytMa5rCTo7hI0tN3CaFsNZnrrsTRMkDEggKcFC0wXB9sJgHoVsH+8OIRX6+N4JyEHt2fw&#10;7t4UPt2ZxWfM/4ST/C8pn++Y8HrdiBeilOO7uzFJ0GPsVYDB0FKDO9cvoKb4PG5eOcMxO4mbl0+h&#10;qfIKehvKMdhWiWn9HRVbfJOAf3W0k+eXfjQT7DdgovMWBpoqMch2BlpuoYcT+s7b5dA3VjNfAX3z&#10;LfQ317Kd25jsacDikLClE6RMChO7QXEZPFsYJDg04A3zr1eG8VYIDHcn8eXOFL7cmsIXlJ88NuHL&#10;JyY8XZshUON/qb0JnXdq0FhVgcqiqyg4eUK5bKRzfEMCXHlffXDldBbqywsw1l6CLYLlNf1NbPWX&#10;4tnkdbyZu47nk8V4OX4N76ZK8Zr5ZyMX8XjwLB4PncWryQt4PVWAlxPn8Hz8PF4ar+Dx8GVs6y/h&#10;1QyPnbqEp+MX8G72Oj5fqMTni9VsswKvpsu57yZBtQ6vZrvxdLoNL+c68EbAsQBfAtPP14bxxcYI&#10;yzkGBK1iSv/llh6fb/Ti2WwzXs534NMVvYre8JbHvZztIHAn0B2uw/ZwPVZ11Vjvu42dMQL+iWZs&#10;jzViZ7weD4zNeDTdikczLfxGtnBcuwi8dcr3/s1yH8dXb+an4Nj++KER//xqEb9/t6osUn7zagn/&#10;/HYNv323ht9/so7/88V9/O/P7uF3b1bx29errLeO37xcUsf88tkMfvFsijKJ37014V8/leNnVP63&#10;b0w8ZoHb8/jl8zn87Mk0PuH9FFb+HQLoexOd2BZ/cT5T6wTnwuAvSiUB+ZJqpvuPCPgfmvpxf7pb&#10;iazab8/2qjB4qwTcEgbvvoD8qR6sT3Qosj1Zgb9H8C9M+uYwel2KeG9tpAXLI0LS18a0lc8PAf2Y&#10;MO53Yottbs/pcV9cBZgXBv5p/V1M9dVh1tCIheEWmPi8KzK+ESHd68DCuJlZf2Gc7+K4hMVrhGlU&#10;CAA7sMpne9WoUwR74711GOM7Ir7c4/pmtQI/NWQOdScr7jPsi6Sywj7KusM9dwmiKd23KeIPfhfd&#10;fLd6W6qVtN0pRXPtNbTfLVNm9bIKP81vwfJUP0H8BF5sixXAMmUJr3cXuD2PB/wHrwio57mXJnSK&#10;4G+iX1bx+e4SnE8J472E/+N8YGFKr4D/uEHC7YllgA6m8T7MK192zhm4T7Hzi4l5f6uqJ9viMiCu&#10;Af2ddzDQXaf6Zmjl96C9Fj2NlWi9W0rQX4lOXovEve/n9Q3rGxTD/4SEfRs0m4iLj7fMXUYGOC+i&#10;GPokBnyDigff11GH7pZatDVUo/HuTdy5Va5cBUquFeLqVQHuZ5CamoKY6FhESrSXiDiEBEcgPCxK&#10;bUdFEhgTEAcHi0SpaDFhoeaIMZER8awXpyQqOgnxBPepYhaeewq5J88i58QZ5DHNO3kamVk5yMjI&#10;RlqarNxnIC4uBZFR8QTd8Qhim37+UQS4QQRtARQfOBLo2jv7w9rBB5Z2nrCy94alrSesHb3h6BpI&#10;oBZCgEkQ6xIIe7dgOLqHwoGpvZIQ2HKfjVMAbJ0DVV6tOjsHw8E1hACRqRPFWQAj9ztQ7ANgzzJ7&#10;BYwD1T5nNwJC1nd2F4VDGDx9oxEggDA4ET4BBIn+sfDwjYWLZwT7FKJWtG0c/dlX6Xug+Tj3MLh5&#10;RBKwE6D7x/E4HhuoSTwlAX5BCWp12T84nfk0+AamflUCkuHnxzq+cfD3Z0qAqvIBCfBnf/xDuJ/i&#10;G5QMb/8kdUxgGAFnVB7CY06a0+gTzOdxvLMRFJ4Bv+BUeLJNd594uPsSsHvGUuLgTLDu5BEHW6cI&#10;jh2vyz2W4xrDfCTHMxJ2TlGwc+A++3DYEmzLtr2AbNc43pMEtpGgUnefFI5POiUZXn5J8A5M4bWm&#10;qdV0R9dojjWBOttzFLDOc7gSlLv6psCF4uqXBhcRtuGq2knl2GQiMCST/U6HD/vuFZhESYYH25dz&#10;ePgR0Pulwpv1gqNOIoQSFpXPaz+B4MgTHI88+Ifm8tpPcKyyeUyaOqeLdyKcvePhQOB/xDYAB639&#10;cMwhGLauUao//uE5iEg4jfQTV5FfWIazV27gwrWbuFByEwVFlbh8vRbXbtSh9GYjrlc0oLi8BcWl&#10;rbha0owLV+pw9mItcvMrEBx2gkA/Dm4cYxf3GDhyPO0dw2FtG4zDx7xx1NofNmIB4RLFZy6azw7r&#10;ivWCj1xbKv5kRDHLC0Hc2J4vf48C2ALCzUBbp3zxB5Uf+oDyYR9WK/fmuPCDCrAPqFSOF9Bsdk34&#10;oFzQVvj/2DpAWy3XzOj3m9iLaBwDyp1Atf2BiHB/PeEYkH6KSP/7RdHQ34funnYVIk983peW53C9&#10;tAjXy64r7oSxiXGMjo+8V4iMEPSarQUIDscMSilgGBJOgF5lsSDKAQ14G0RxscembzD0vTf/F+kT&#10;bgIB9BJukKkm2sq/9M3wR7wDmrJA4xgQvgbtOGlbKQpEGSEKkD3FgKSy/YHNv+/9fo08UJX1mxUD&#10;irCQZZpyYHxPKSBWBLLKL6BfUwxoQH+/YkBTCmgKA82iQK3UG0fN9aUdo0RGEFeMPReCPfeAr7oC&#10;DLy3CpjaCxGoKQq0ck2RoIlWx6jICwfNBIR7SgctrykSzO4B4t7So4C/lEu+39ClRHgGDAZZ/e9W&#10;+0W0uqIk0Ovb97gGepQioJ8/VwH/gxLqZJ9SQMvvdztQ+T1LA2VRMKYzl4sSQZQKwx3c5nHyk+UP&#10;ViwHjPyhi0JAKQeEmEbxDZgVA5NjXazTibGRdhVzdWovtIqQs6hwh0Y95ggeFmb0KpzhytwglpVl&#10;QT9WmZeVBFEErM0NqfwK960KR4FpRNXZJNiXSAfilrAxb8A2AcwjTlJ2Cf53xOdRlALLY2qF9OXG&#10;FF6uT+H5qqxkjuEJ63xyfw4v18bxdGlIkRe+3RpXq6TPOcn9fGcMP9odw+50Ez67N6gmxHMd5TDU&#10;FKDz+gl0l+Wg9VoqKvKDUZYdiKJkT1yJc0R1jjdupHmgIt0LNbnBKEn0xZVYb1yK9sXFKNZJ8kdp&#10;ViSuJIfgQow/Clie5HwUmd5WyA+0wdlgG5wPscbFmOPID7dFss9hnE1wx5WMQFxI9MKJUAfk+Fvj&#10;dOhxFW4xN8AapdxXdy4WVxJc2aY92osT8drUgEcTlRi9m422a5FouhqK/tpUTHVeQteti0gPd0Gk&#10;tzVqi0+iriwfcX5HkehngYxQRyT4WKI0PxYNxXm4cykD6YH2yAx2x/nECOQRgMZ5OyE9wgeh7jaI&#10;9jlOIBqFvIQwAnRP5DIVU3pZPS/Ni0VFbgiWusuxYahBV1k2JRebBB+tN06j/noeOjie7TXnUXUl&#10;DVfyo3AmLZDAOgb6hjLcKTmD6isEkYUnUE0gWXMlH5UXs9BZcxUtlYUoP5uGstOpuJobR+AexH4E&#10;4URSAHLi/ZAS7oUwr+MI8TyOIHcHc+pmh7hAD/bZGQGOljidFEbxxa3LqbicFYQLyYEoTOT5E3xR&#10;kxeCrmtpuMk+XU4PxcWMMFzKicblvGhcO52I62eSCf6jUJgTp+RcWiTOp8XgXGosTiWGIzcmEEmB&#10;nvC2tYC7lSXcrW3g7+KCAFdXuFjZwM3WEZ6OTnCxsYez3XF4uXjA09kN7k5mhYCfpxeCvHwQ5uOL&#10;cF8fJVEB/ogPDUZKVBgyYiKRGcPzJEQhNzES2fFhyOd9uJCdiIK0eBSkx6NIXBxOpqOz7iZKL53C&#10;gX/6Ov7xf30NH//9N+Bjb40IL1fE+roj0suZ4oIITxeEezojhmUJgT7IiAxBflIMCjISeF3mays6&#10;kYaqS6dRd70Q7VUlaK8uRevNEvTcqUAL01vFBbh2NltZUVwVzoYzuYqoMTLIl0A6SJFGxjJNioxQ&#10;1h15yQk4k8V7eCYPZYVnUFZwGiXn8nH9/GmUF55DxaVzKLt4BsXcPpuThRNpKTiXm4X8jHRkxscj&#10;PVZcSZJwihPpgtw8HnsOlZcKcbesBL11tzDZ1UDgJuBvAA9mB/FscQxP+f14zvf/8/vT+PnDFfzm&#10;0SZ+ubOMH92bJpidIdhcwm9er+GXL1bxq9fr+BnTzx7M4+kyvyemATwmAB0Vv+9bF6CrKsBCTyWW&#10;9BUEpQ14MtuGR8YGvJpvxPNpWSWvxuOxm3gyXkWpxKPRG3g6UaXM55+O17DsJh6PluPJBIVg/8VM&#10;Pd7Md+HVXCdezLUSsLfh3byObTRjjWD96VQby7t5ji48nuxTsebF5P2BsQ0PhX1+qgUbI3exNnQX&#10;KwN3Md9bi8n2Soy1lGOstQwjzSUYaSrBZGs5Zjql37dxf6IFD2baCPI78cmmgcB+FF9sj6koFQLy&#10;f/WMYPz1Ev7lkxUCcgH6S/jDJ4v4t89XCOxX8a/vlvF/PlvDf3y5hf/48T38x0+38R8/28H//vEW&#10;fv/5Kv7w+Rr+5UvKF2v47SdL+OWrOfzi5Qx+Q4D/23cE+G/m8du3q/iXT7cJ9tcoZiXBr18u4jcv&#10;TPjn14v49et5/PzZNH79ivlXC/jVSxETZR6/EOXAU+5/uqjCYaoIGdvTynXlvpGgfoxge7AZy5Sl&#10;gSYsDjYp8/zFoWYF5tcJ7LemupXcm9EpMC/7BcALuDcNNWGmv46gvE2Z8YsJ/5JYpYyyXf7bFoVc&#10;b5ggfqgFSyxbIzjemunHGsH7kmLXN6/uz/L8EnpXrADmh1sU+Z6E3NNY90Xm2ZYAfqOhkdJAoC9p&#10;PYF2HSb0d1T5jGLcZx/5nzVNCAlc614ovG7Myn/YIEz75tB4Qq43P97Nej3KdF/Klqb6FCmfhNib&#10;F2Lh4W5KF6bECpD5EYLl7uZqdDbwm91Yg1a+23U3r6G+ugS3K4r4Tmeg5GI2Kor5PS4+hZ6mCqVs&#10;6G+7xT42Y0zXqMz8J4SVva9BMbCLKbeQ8um77qC7tRq9rbfQR1Df33lbgX0RQ9dd6AXwdwkfQD2G&#10;exuVYmCG8wuxNhSXxI2FUdxbnsTumhEPVibxZHMGj/hv312bxA5FFhBWOR8wTXEewvs+1FuvrAQ6&#10;m6rRUncDHS3M8/ztTVXoab+tyP36e9hHgzm03yCvfYAiYeIGB9oVT5OIsLh3dTWiseGWCkVdVVmO&#10;0pJiFBYWID//pHIvSE/PQAK/RdGRsQgLjVRWBL4+/vD08IaXpy9TH7jyO+/s5AY3dy+CYC8c5/fe&#10;3sFJyXEnVxx39mDeVYmdEPPauylxdPRU5ueOx/3h6hYGHz8CZf94+BEwBxLoBoSkME1FUGgagSGB&#10;L8GgN8G1p180wXgInNyCCEoDYO3oCysHET9YiNgT3Nn74pidj0plW5XZ+uCIjY/KW9n787gAHuMP&#10;S1uKXSDLgmBNUOjoRsDqRoBGcXAJI5AlYKM4uoUyDYW9S4hSMtg4MXUJZRq8JyFKbJ1FpG44+xlD&#10;4BsDV08BemYALqvkXgEEykFpCIzIQWTCGcQkn0ViZgESMs4jKesCkrMvIjXnEuLTziEq4SSi4nIQ&#10;FZuDuMR8xCScQFg0AXBEOgLD0wl4Uwl2U+AbnALvAAJlv0S4esl5CW69CPg9ognWo9R1yba6LgH6&#10;BKL2TF28EilJZvFJgpOXAOVY2LtFvxcByjbv7L5mAAAgAElEQVQukUpB4OgSQ+Aq7cbDyTOebYoi&#10;IInnJTAPyOB9y2b/8pVExeUjNvEU4pLOMD2N6HiWR+YQKGcjKCQLgQTyPgT+7gTp0p6VYxgsHUJh&#10;uZdaUawdQmBtH8I+h8M70LxSH0gJiclGcHQWgTvHI+4Ey3PgEZDKPsUS8MfxOiNhd1zuVzjLRLkR&#10;zvsVgePMizIhIDwb4exPat5lnL5chRMFN5B1+hpyz5Yi/+JNnL9Wh4vXG3CxpA4XrtXi9KUKnLlS&#10;iQvFNThbeBMnWC8z7ypSMi4hIvokQX88n/VINbbHnaNgR+Dv7BYPF/cE2Dlw3I5Hw9U1Ds4usXB3&#10;F86DNEoqj0viMyaWFKKQieE18944iqUCx90pmvlI/IkAfgH5Yqov4FtSCUkn6f59GgA1GMxAWUD6&#10;fjH7//e/JxnUVuM1BYAoCDTeAs0CQUv38xho1gAfgH/vnnJCO9cHpYLWnpT36ruVUkApCPp1e2b3&#10;HejsaiEY7MHq2pJaka+8WYnG5iYVeUApH4YHlIJAFAPiPmC2EvjAaaApHPb78WuM/QqQD5hX+DWi&#10;QMlrSgKNQFAD+VoYQv0fcRJ8kF6lUNCsBLRjNAWBxiuwn09A68/I3j3SLAm0/oqlgL6XINggBIF6&#10;pRzQRPgUhvfIBDXRgL85zOHwezeB/ZYCsi3KAI1bQCvTFA3maAdm8/3xPV4Bs2gAvu8rVgRm4G9Q&#10;K/iy32xJYPjKyv9+4L9fNJcEzS1hZJ+bwH5FgXIVkPb3cQyIiDJgWCIcDJnPLccODgrA71VhCiXV&#10;LAMkKoHmXiAKAU1hoCkFNMXAfuXBfncDc50uPveiNGB7ey4FE3vuBWI5MC4stWM6TE2aZZKTlslx&#10;OXe7SifGpG6XUiCYXRB6MD0hoXS6lC/YvLggUBaErHB2gJMaM2nhkiIuHMDKrLgWjHNiMIat5VHF&#10;V3Cf6S7B/YudObzh5P3Vziyei6+kyNYUXrP8k4eL+OTRIt4+NOHdAxO3TXjDyePr+1NqFfTtlpEy&#10;pQjRnquYzzoV73nb2Ih5/Q3szrXg0Xw7QUEn0y5sT7VyMt2IrfHbMPXd4AS7DOONV9FRko675yJw&#10;I8sfhfEuuBTvjuJUf1yM88IFSmGsJ4qTA3A1ORhnIrxwPsoPFygFYR44RZBeFOmGmsxglMR7oDTR&#10;AzU5Qag9EYC55tMYrclCbb4fmi9GobkgBndOhuBWXgCqT/iiuTAC9eeDUXvKG6XpDmgpDMZS6ymM&#10;16Riui4bs425GKxOhv5mIuY6LmKi+Sq6K06h6Vo2DHcLMdF6Fb3VOeguT0d7SSqGak9jd/Q2wUo9&#10;Ngh4FjqLsdpbjR1OkDf672Cppworfbew1FuD9QHW4SR6baTZvOo23YP7nGBvG7txf4wTcN0NPBi/&#10;S9BTx3wJ5juL8OmaDs8Jeh4RSInp9fPFTjwkANqdNcfXXh6+i2cr/dicbFVEWfcmxYLDoEx6t43c&#10;b6jF2jAn6oZbmOkow+pALe6NigtIJea6yzFYdxktpafQd/saxttr0FJ1DlWXeW01BWgqP4WbF1LQ&#10;WXkOPdUXcD7ZG82lGZjtuo6NgdtY76viuOVjvCId9zovY7WzBEaCKWNXJYw67uuuwHBbOQaaStFZ&#10;cwkdNZfRV1cGfV05dLevo/NWMZpunEft1RzcvJiOG+cycDkvCXkJ4UgN90OUrxt8HWzhaWMN52MW&#10;TO3gYWML+wOHCNbtCcw9EeTiDB8HOwS5Hkewx3GEejkh1NsZYZToAHekRPojIyYYWRRRxOQlhBLA&#10;h+FUShguZseiJJ9A+0Qyrp5MwYWceALsXNSUnMWZzFhlJRHl56HIEJPCgnAuOx1Z8dFIjQpDdmIs&#10;gjycKS4I9/NCiJc7fJ0d4WFvA3dba3iyT262VnCxslBlvscd4ONoD0/mvY7bw5vibG0BuyMH4Wh1&#10;BK4sd2BdqyNHYH3MUoXgtLflJFiiYRyzhfVRG1gftobtYRvYHLKGjUTGYN7yY0u2YQd3B06g7Vzh&#10;YiPuJhIxww5WR20VkaW9tRPbcID1EXtYHbCD/VGWHXOGo4UL++DGvnoh0CtQWVekREVyvKKQlxSL&#10;/JR4nE1PQmF2BopPncCNi2dw8/JZVFzMR/WVs2gsv4xu3sfh9lsYoQwRRIwSvIx338EYgcR4Wy2M&#10;Yo7dVoG++nL03CrBTE8djN23MD/QyG+FAQ8oL1eGVez5TzaEJFGPTzcM+HxrEO/W+vFSXDjm9Hgo&#10;VhU8ZrajEqONxei/fQm6W4Xorr6MuqJ8NF0/Bz3bH6y9gdH6m9CzX4MNZZjt5bM+RAA6LD7p8p7o&#10;+M50MO1VbhY78v4Jf8Jsr1oRf6BWxtkvysMFikmPJ4sGFRbvR49m8bt3m/i3L+8T0O/gXz5fxx8I&#10;9v/9x9v495/s4g+fysr+Pfx/sv3lPcoW/vmVCX8gwP/Du0X8u9T9dAX/QfAvyoF//WQV//aZHMM2&#10;P9/A79+u4F8+EaC/jN++IZgnuP/pwwllDfCbl7LiP02ZIdifN1sUvF5WCoFfPZ/Hr5+b8LuXSwT8&#10;M/jlCwH/0/jJ4ymmcyrc5o8fTeHT+8P45N4Ivtg14ieP5tnuItMZfLZjxBePFvDl40W8255R7mPr&#10;/I7IPTINNGORYHqJ4FlLxa1lmbJCEL8+1a2UA0oxwO2FETGZr8c8Qbqw8ItSYElA93A7loYl7YBp&#10;qB0mpgsjnWYR8/dBYccXc/cOlU70NSngPE3APCXx62VFnTKpb4KR4HlS5UW4Ty+r/K0qrJ0Q6o3z&#10;2Ek5xtCsfO6nhluV3/20MPHzPywi9VT4u0HNWqDD7Me/pyQwyT92vBsL/OdO7+2fFHb1wU5Mj/Rg&#10;dqwXpsl+LEwaVDovzOojPSpk2qQsFkh8dV0TOhurUF9djNsVl3Cz5Bya+Vz2tFRD11qD1ttlKLuc&#10;j4ris2glEJfwd8LqPsjrm1KLAj0q3N7yrEEp+pdn+5W1oCwEbJqEf2hEla/wf2+a0GGcx43qRRox&#10;PtDCfvWqRYG1+UFlMShs88+25/H2ySo+ebau5N2zNbx5ukxZxavHy3i0Occ5wiznDEa1+LAw3aes&#10;Fk1TEuKtx+ynbpD48S0Y5rxIr2tAT/ddzl0bOG9t5rxSrAskhrxZxoZ5DN+9AX0HenUtivy5ufk2&#10;6utv4e6dGtTX3Ubd3VrU3qpG1c0K3Kwsp9xQ+eqqStyqqcIt2Vd1E+XlZSgtvY7S6yIlKLpWhCtF&#10;VylFuFh4CWfPFSD/9FmcOHkKWTknkJaZg9j4dMTEZxA8EujFpMA/OBZeftHKlcDsPhBJ8BipVu6d&#10;3ULg4mIWZwLz487iNx5KwCogPkIBYHuCQFunUNgSGNo5ham8lUMQLOwDYWkfAEs7f1jYirLAnwA0&#10;UKWHrXxwlGVWjmJtwOPYnigBxMLATvzbVRrMtoKUSD1zXbMiQMSsHAiG9XFzuR37YeNIcOosq+sR&#10;sLIPVqLALsWKgFdM7UUR4SxuEeICERgLz4BYuPH6Xb0jzAqJvb7YsF1LezHX98aBo24UVxw65o6D&#10;R92ZeuKYtS+O8joOW3ox9YSFjTfFj9cqCpAAWNkFKZBtaR24Z4ofwH1iph/G8QnHMbtgtXIu6TG7&#10;EI5HEI7YBOAojzvqwDLps+o7x5N1LGyCVF0LiqpjG7gnQcoFwEaNfzj7z+sQX36CfxcCaDevBPgG&#10;pCMoLBsBoVnwD81Wq/wholCIO42olPOISbuAWEp4/GkERRH4h+fCLywTfuFZCIxk/dgTCI07gcjE&#10;U4hKPoP49ItIyrqClOzLyD1dioLCW5QaFF2vR1l1G4rKG3D+SjVOFZTj3KUqFFc0ovJON27UduH6&#10;zVYlJZUtuFJaj4Li2zhz9RZOXapGfmEVcs/eQHxaIbwCUuHsFQdH9xheH6+d13ngqD8+OuzL8Q/C&#10;YcqBI/44xLLDFhwD23COUyTHNxIOTrGwc4iGnWMMHJ3i4OqRDA+vVLi4JXF8EpRSwMYxWom1Q5Q6&#10;1tI+is9SDP5ErUDvKQUUmFSs9QNfUQxoq/Xv/doVqDQoBYLm26/5+Wsr8BrQ11wJ/hjQCxgXkW0z&#10;SNYp0fV1KwsA5XogUQP2iAc/KCP0SvZbDMg+UQr07YF4EaUooPTo2tHe2aysGpZWFlDfWK8+GhIZ&#10;QUgINWuB4bEBpRiQEHxmPoN+s0XEkEGREe4P3ydM/mZWf72KyiBiMHwQvV5W/Pveg3oN4Ov3gL9c&#10;p9laQLeX7/0g+g+iKRWUpYGEfNSZSQjFYsNseSAgeEC5Weh5/RKRYb97gUQTkIgB+j6Js9m3z2rA&#10;8F6EZ2BUTD7lOaDsdyPQyrQoBCIDBt17SwFRCOzf9961QLXZryIEjI0ZFLHhiEQMGO5T5WL2L+XD&#10;f7St9u9FFVDlY+byP1YG7CcO1HgHNAXDfkWCgPz922N7rg2iHNDcGPbzHWjKBTluYKBrz6Wgd8+l&#10;wKwc0BQAYkmguRBoigDN7UBzNzDXaed9bEePhLeRScHefj1/nsNDXe+VDmJlIBwEonWXH6jZmkCU&#10;AGargsmJvVAtwjo7wgnGUIcy55vYk9FBM3mMxONV/ASTfZgTroLxPpiMhr18r0qXZgf5cx/CxtIY&#10;djen8PjerJoYvCL4f74jIWum8Xx7Fq8emMzpzhzePlpU269EISAKgseyPa9IkV7fn8FbyquNSYpY&#10;Fowqeb42iFfrA3guoaXWDCrG85t745xkGhVp4cv743i2MYzdJTER7VUxmpeHmmHqv8vJO8FhSR5K&#10;T8YgL8IVSd5WShI8LRDvYYEYt6OIdWPe1RKxTkeR4WmDgmAnXAxxRlGsF2qyw3EzMxClSZ4oT/VA&#10;Y0EoDDfS0HopGoNVuZhpvAhj3QVMNRYS6Bdjsec6FrquYUGiHvRcw2zbZcy2XsKavgw7Y7cIwOvx&#10;bL4Fz00E2gTk2+NN2Jlow46xA/eZbo024Ml8uwqj9YrA5c36oPIxf7liUODmzZo51JZKKW9W+wlw&#10;zOzwb9eG8FrCRa4wXR/h8aN4sTxEsM+xWx5QE/RnS/0E+L0EIz0qfJZYZLxeEaZ5Pd4SOL1RYbz6&#10;Wa9PWWy8JYBSYb3WJIzWhPJbl5B4X+xMK/PkzwgGXq2IL3Gvkk83BvHj7VF8tt6PV6Zu3Buqxzrv&#10;w/2RdrwRN5MZTqD7Kjjxv4P5/irM9d3EfWMzVgbvYKShCIN1hVgfqsXWSL1iJH8x04J38814YbyL&#10;Z9OtimhM/IsfzPcQ9PXg4XyvUljcn+pUAOwhQZ74u69ysj7QeF3FExd/4xX2Y6H/DqZ1tzDcWg4D&#10;97VUFuBmYQ6uEbyfiAsmgCeIz0pGbkQgTsWGoexUFq7lpuAkQX9hRgIKMuNxPiMGV3ITcTk3gWA/&#10;ATWXc9Fx8yJ6a69iqKkM/XXXeF5Zwb6CkdYKmPR1fA4lDJr43DdiUldLoNMFo+4upjjp7b5dipqr&#10;pwmGT7K9dHTcYt/abqO7oQJNnPB31RP0ttSg8245bpcV4k7ZZTRXl6KrrgoNlcWoKipA5ZVzqLx8&#10;DjcunUU5wfWV0zkoPJGFy0yvnMnBuZxUnMlOxfkTGTiXl4kzuZnITU9BjkRQSE9HXkYGTmXn4GxO&#10;HvIzs5GdnIa81CycTM9DZkIG0uNSkRGXhrTYVCRHJSE1PgXJInHJlBSkJaQjPTEdafFpSE9IQwrL&#10;kmISER8Zh8iQCAT6BMDX0xdB/oEICwpBaEAwQiUf4I/wgACEMx/qF4AQfz/4+3rAy8MJHm5O8HRz&#10;gbfLcfi6OlGc4e3kAD/X4wjz80CwpysCud+f2z6ujix3hr+7K8vdEeTuglAPd0T6+iA20B9pkWHI&#10;iYvAyaQonEqJxPnMaJzNiFb5UylMk2NxMjEO2XGRSI0IQVJ4MGKDAngeb4T6eCLMxxvRgYEsj0B6&#10;LL8jyUk4m52BkxlJKDiZieKCMygp4D0ouoTa8mu4e6OU9+gmuu7cQl/9bfTWi2tFPYwEL3MEMYv8&#10;F6zw+7k8IamEm+vHFgHY9vwwdgiyduZEgTCAR4sGPOS7q8hb10ZUZJdP7plDUEqUCQlV+TOC758+&#10;nsfPH5vwzy9W8PtXa0p+92odv+H2b54t4fdMf/diGb99Lvll/I6p5H/zfAG/eDKnQP8vn5nYplF9&#10;az7ZGsZPn0zj589mlXuAWAFIPbFWEEXAL5QyYEbJL1+YlKJALAi+eDCOt/f4bea3WPgpJDrGi9UB&#10;7M73qCgRm3xHJZLN/dkegvwWLI40EMw3Y1GsB/i+LokZ/0CTWWEw2IQZ/V1F8idWAgv8ni+OtGKF&#10;3/atKR1WZFV/sFWF51sYalNiIsifJaic5T9sTsK8EdRP6VsxO9CJGQNBOf/F0wPClM9/Xp/4xrep&#10;1fRxIU4j4J0g8DUOtGJC36RY8sf05tX2mZG+PemlcN5i6FTh4ab5HzUZdZiR8HkqfjyBtpjhi5ue&#10;EK+xHxIeToWIY1/HBNj21WG47y6BtcSor2NZE6URE8L6L8R+IxIzvUOF45NQfNNjbJvtzxp1Kp1k&#10;+TjrjfG6FWv8EI8bMh8r7PFyrJjrD+6F6ZP47s13y9DacAO6jlrzCn3zTbQ0lqG3uxY9HTWYFE6F&#10;hUGsUmSVX5T9u+tGFULutXARKHC/iue7Jv7jZ3BvZYT/fT2WxRWDsjjdg3ljF0F9EwZ0dzDYexfD&#10;yq2ikePRhQXer2U+0+viRrg5Q5nF050lvOA84eXjBbx9voo3z1fwgnOBx7uz2N40YmVxEEbha6AY&#10;J3hdk8xTxkY49+nndfH+9Pc1qLSH16ijdHbcQhuvr7OD75yE/jOYlQUDhi7OP3Wcu/aYw1KLdecA&#10;518Sim6oFyOGHpUfHTYvuAxw/AaEJE8sMoUParCT82vOv/gc6fra0MNnp49tS14wQUtbMxpb6nGH&#10;73pVTQ1uVFYTG1xHwYWrOHXqPDIyTyh2+ujoVERFZiAoKAGenhFwcQlVIib77p5RygXAQcC6o0io&#10;2UTbNRLHPaJw3DOa4FT83WPUyvJxj1i1miz7nLhPUlEIWB0XEByII3Z+OGRDoE2R/DGHAHMZgflh&#10;gvAjBN1H7fxVeoTg+5hdgKp/kHLU3l+VHRWgTbB8zCYQlgTPVnu+91Z2gbB2DFIKCqWosPZXfv3W&#10;4pdvz31KxDUhQCk1bBwJtB1DvqJYkDJbit3xEAJvWaGOhJNrOBydwyihcHaPgBuvy5XX5cLrlmt1&#10;EXN2jzgcd4lSput2zhGwdyFwdY1WLgQyXodt/PGxJa/Dyo/XSZBrLdfFa+G5LexDlYjiwNJBxioc&#10;NmKBIO0pS4MY2LnGMOX4user1fDjbuKikEBJVCvj9i5iuSCuB0lwZGrrGsvjo2HJ81sej4At27In&#10;+D4u1gw+qXD1SYMzxdU3Dd5B2fAJyUFw9GnEplxCXOplJGYUIU38+nNLuH0RiWmXkJZ5FSdOluJc&#10;QSUul9SiuLweJTfqlfn/yYLrOFNYjnMXq5CRXcT6hYhOOAs3n0SOdRifAY4FxUZcJ1xi1Oq9hV04&#10;jtqEKtJBK3Gn4D5ZzRcAb8v9x2wI5G0jmfIa7AjoHWKZ8jhbAfmRzItiyCwC/K0dInn/zam0eYxt&#10;W6g2zCLtHbWL5PMTYVYMCIjUgK9mjq4pBgx7ygJRBJh9/M1lsl/cELQyTZkgbP5a9AHNAkBTCOwP&#10;17ffpcDMMfDBFUAUA+YoA93qXAL8NcWAltfvUwKI7Ldi0NrRFATtnS2qr+uby6hvrEPRtWL09OoU&#10;V4JEURDlg3AZ/LH1hNae2v6KqX6finYgqURjGBwceK8gMCsJ+vfcC76qFFBg36Dfc8H44B6hXZPa&#10;HjDzC7y3LmAqkQm6uztVuUSD2G+RoNP1KLcGjWRwPwfBuFrxH8WUcUylE4pAcBjTU+NqW7MAECWA&#10;AH5RAmgcA5rbgAB/yWsKAhGpK1EJRETxoFkaaHX3uyNoBIUje3U0V4a+3k51vByjhR3U3Bkmxj9E&#10;G1Ay/lUCQg3E/99AveaqMPFHXAMab8F+2W+JsF+xoBESmo818w5ohIT7rQE0UC9AX7MOMFsWmKMY&#10;zMwMYH5+FAsLEzCZxpXMz49hakpcIkQpIS4OZgWE5EeHejDIH1d/XzMG+luVcmBkqENxE5iJC80R&#10;DaRskJMiURCMS2gh2SfnFRIhzR2BdSW6gRYu0UiZNfJ+jPSYw9+M9ypXBFESiIJgZ22KYlSmhA+2&#10;pjkBmOMEw4RnTJ9tz+LJvWk84o//gRbfdmkIW4vihsAJyYJEM+BkcmsKj1ZHlT/oDifHz7bG8PLe&#10;uFICvLo3oUI1vbk/jRcbk3iyMo4XnCh/+pSTjB1OOlZGOdHuw9JoNxY5kZofbVXEUbOciI11VGOw&#10;sVwBuerLBE/Z0ciN9kFmqDvSA5yQE+yGs9G+OB/hjsvRnrie7I+a3HDczo9A3blotBcnQ1+dh4Ha&#10;fIzWnSf4L8WqnsB2tB7PJZyWhGec7SawJ3ilCDP71ngzNsYaCFTv4N5kM54u9nLSPMC6ejyc7VL1&#10;X64QBEiIR06gn3FirmRFAMEQnkq0h4Vhgl8C/Y0JFcXhlUy8N4dV+lzCxHEC/m5DSOYom5N4zXF5&#10;LsSPBOIvVseUi8YziVMvZHT3COYfzOETjuGL9VHVnjl0pJDgyfGjSiSU5DsVKWJI9Vf6aLbgYF9n&#10;+wnmu7BlbFN93uU1SCi7Z4v9agwkFJiQj71dH8LbVfaTxzyd1uPprCglxE/ewD6NKJeRl6K8oEj5&#10;61XWXx9VIfU+vTehgMpPH8/iVwQuv35BEPN8EV8+ZN95DT/mNXy5bVTkZtIvIS0TsrIf7U4r8/Of&#10;EzT95NEcfsz6Apx+RUD0q5crbIP7nklbC6xjwhe7UwRCvH6Omyg8PuGz95Jj9WReiDA5vkKYyUnt&#10;Uz6Xz5fNri/POabPue8pQdsr9llY05+J//hMF57MSbz0ITwWP+aJDjyY6sFr3gtRzryQ+ykRPWYk&#10;PNqQuj+7QjbGcz3mPV4jmBC5N9OHTfGxFt9r1ntCYCg+0TvznFxP9hA0Spz0GWxxTO/z27AzJ+/N&#10;GDanB7A1w/eQQHOV7+yWkA2Kye/0IKb7hdhsGFtzoywbxe7iJN+TQaxNcf/sONZnxlS6MjmEJX4n&#10;l/mNXBbuFYnlzIm1kRPnKU6qpzmRnuZ3bXain6BoACbWN/EbuTQ1hEXjMNZnJ3jcGJaYXzaOKlng&#10;t3hmpB8L/Bab+B2e43dbZIb/vWkJrTWo5zl6Mcp/7YCuA309rejubEJXeyO6WurQ2XQH7Y21aKuv&#10;Ici5ifqactTeuIbbFddRU1aE65cLcLXgNM7mZeFMTjpyUhKRHCUhNoMRTYAfI+SSAb4IJ9AP9HBF&#10;oLsLwv29ERMSiOToSEoUUuNjFWfBiax05EtosZwcZGdmITsrG3k5JxXx2LkzF3E6/yzO5PNcZ87g&#10;7OlTOH0iF2co+dmZyEtPRVZSErISE5EWE4PEsFAkUDLiYpCdEKusQLITmE+MokQgJymSEoW8FJ47&#10;KQY5iTHIiotQCorcxGjkJEQhJz4KJ5NjcSo1HmeyknA+O1kRdWbHh6tjsxIikB7Dc8SGI4/1zmQm&#10;41xWKs5zHK6dP4may2fQUHwOLWWFaCktRPuNS9DfKcNoSw2MujrMD4rJfSfBOME0QfD8QAem9QLU&#10;O3Fvmu/VIt/N1Uk8WzXupfw2L43jIZ/Bx8vcx2f7oTzTBPxb02L+34vNKZ2SraleCp9lIbI19mKN&#10;z66Y9kt+k8/4lnrO+/g8GnBvjsL3YIuyxuPWpA2+06sTQvzXChNlbqiZAJ9gk0DYNCyEe62YkbB5&#10;inCvic9tJ1aMBKmjwqDfomRGVuhFZOWe/1cT/2dLE3o+i/Ism0PvSQi+yYEWtXIvK/rGPRGugBkx&#10;82efJwbN5viiADAOE6AaWhSoN/TUYohAf2aM48bzSmz4cYpK2TdRBohv/Qj7OCSAWawQhtoUmBfT&#10;fGWeP2Y2zzfxfZ6RlXkF+s0iJv8GAcGUvp466HX1GGabsm9U2h9oYr9EmpVyQfPhH9DxOB3PyTnA&#10;MO/niKzAM1VlalvabkJPm/jxV6K79ZZSInQ0VqKiWN6leFw9n4lbNy7iTtUVtNaVYZjHznPchEvo&#10;Ef/toiR482QFn7/awCcv1/GKwP7Jziz3TeEh/0H3+Wxs8p++Ni+WD5xX9Nejt60Sfe1V6GwsQ+vd&#10;InQ3l8HQXYPh3jscvzYsSxQGfl8fyTxhewZPOGfY3ZrExvIgdjYn8JRziSe7i3h438TtGdxbn8Lq&#10;wiiW5ocwP6vH1IRZeTLK50PcLMUVQTgMRodEEcA5FkH9iKGdY9HC+9GIIV0TBnuamBcrhVbOJZs5&#10;12+EjvdJ18f+yrhzu4/lIr0cVx3LenktHV016Oy5jS7dXbR31aKLz4GuT5QWrUohoetuZr4dfbo2&#10;dHU0ob2tGS0tbairq0d19S2UlVeiqKgEly5dQUHBReSfOoOc3HwCwxOISRSCt1SEU0KiExAQFoPA&#10;8HiERiUzTYB/aDwCw5IQGpmOYAlrF5EG/7Bk+IYmwTc8GT6hKfAKTqYkwSMwAe4BCXD1i4WLbwxB&#10;MAEeAblYIYhi4KCll1msvPH9I+74/kE3iju+/QMn/OP3j+N7B9zww0Ne+Ijy/QPu+PiIF8WDZa74&#10;6LAHDlr4KF/zI1a+ZusFG18cs6UwFUuGozZi4RCgFA1KESFAXVM47CkLLLltI0z89mGwJ+h0co6F&#10;MwGumLiLIsDRPY5AXBQDicp33ScoA77iux+WBb/QLOXaEBSZp3zrfVjmE5oJn+B0eAemw903mQA9&#10;aU9S4OGfTkmFZ4C0kcM6rC+gnSJlHv4ZOO6eCDunWAJjcQ0gKGafDluH4MCxQHx8LFjJQUtuWwXj&#10;sF0obFxj4Cxt+6UTpKfBK5D9iTiLiPhLiEi8gqjkIkSnFiMxqwzJSkoRn1aMhPQiJGQWcbsYmSfK&#10;kZ5zHRlZJUriEy4iNqEA/uyjX1AWgnepWcoAACAASURBVMLz+BxIuycQHJaHwKBMePokw8FZQHwo&#10;+xeKQ5ahvA/hCtBb20e9B/jHbCJVasVtK/sY7ovhmEepvJV9NGyOi0tAEpw8UuHsmcbrT+V4pzBN&#10;xnG3RKUEcXRN2LMQiFXWASo9znPYh/N+hvO+hlHC2Y9wHLIKwyGmf6IByAnxFZ8exyQnBJo5un6f&#10;dYAGYs1WAR8UBZqCQHM/2O8ysD/k4X6Swfdke4a+vbB/uq+4C3wIP9j9vkxTBuxXAOwH1trx0ifp&#10;j7kv5n53dkv0gQ4sLs9jmPsqbt7Anbq7ymrAHFWgW4UA/OAS8cECwrBnrSAr8iLvTfQHZRVZv6cY&#10;MIdq3C9/XGYwmOuqMI8qskLffzqfuhaOx4Ch/71yQY6RKAWaq4JEg1B1BvpV5IJ+vZnnQJQC+7kF&#10;tHyfRDHoF02rfs+VQED/4HvrAY1XYHA/OaHcc7ah8Qjsj0agAX/Zr+3TLAb2uyNoigLNokDOo7ke&#10;aKK5JGiuCtq2UUUb0BQDQ+8VA2N7K/0a14AG5DVwr1kFaPtFObBfCaBZGOxXJOx3N9COm5kZxezs&#10;mMqLxYAA94mJfgXex8fNEQpECaBZDIgiQERcBrSIBZKfmjLslemVgkGOn+MEXxQEkoqIkkCFSByV&#10;sIasI2SJe6Q+ipNAfPQM7YrEULgIJnl+KRflgFgSDPMnOsyJj7gVTPFcEtFAlATijjDH82vKAVEK&#10;aHFwZ5iaCEZEMWAc6cI0JziLAkrmhpSbwRp/1hLtYIETQbNvZTfTLoKJHoKIXnMUhPlB7K5O4DGB&#10;zhORTU441o14yDJRFGwTMD7ZJPjfnsRLAtgX9ybxeG1MKQ4eECw/WjHndwnUtpeGVISER2uTFCMn&#10;MKNYJKCak5BMRmFW7lShl0xMl4wyQexWvqRzMinsa8AcJ2FzTEcbr6Oz/Aw6yk6hr/os+m+fh4HS&#10;XXkShroCjDRfxlhrMeZ6KzHUcBnTXbIyfFf5z0rs610CyXvTvQSAfQR8AvKHFciXFcBHi4MU5hcE&#10;IDO/YMDOrE7FcZc41Y9XBvF0bUSFeXwi4JGTpDecgL3cMOLVppH5SWVF8UbA7H0jQb0Rr0VhsDGp&#10;UnHDeLNpVAoBTTHwRh03jdcUaUfCYEnYyFcEw6IoeCuA+P4MPuUkTNw53rBcyt7dM+dF2SDM+crN&#10;Y9NcV7a1frxcN6ef3p8iuGZ/uP2CgPnlmjDYSzx7CXdHYM3rfsxJ3COC1Qd8RsTP/JFpBE8Ial8K&#10;94TU4TW/lNCWKwN4KOHF5nuVlcILjseD2T7uH1HXKq4mUi7yjn0R9v3Pd4QkbRk/ejin5MePF5Qi&#10;4R3H7PPdGfz8+Qp+Kr7Pj+YUw7+w+YsPtDD4f8I23rGtz7aNrMtrlBCamyMcjz3FyZaMI8+3Zc4r&#10;wjyWC1v/W17nO1GyrA4rBYBc79MFUaL0K0XKY5MBT+VemyRmuR67nMDKc3Ff4qQbxerBoLYfmQaZ&#10;Nz8fEu7zEZ99WTF+yH1b0zps8Blen+jhs6XHxqROga6nfP63Caokvz3D9k3DBGqjfH7GCdIMWBMQ&#10;Nt2vGMrvSYhSyoaAtWkzWNvvVy1xy+cISuaGCWw4KR7srMFkf4Pyo57jvgXWW1bvLd99TuIHumv5&#10;HhPs8XrW+czvLIlFyBA2jQNMeY/nxyij2JkbVuVbU3r2keDP2KuiF6yOdWFllMJvzIKYT/MbNU7w&#10;YTSYV3DFZHtmgMCJ4GmR9e5zfCSE6jZTiYDyateEd4+XFMv6mweLimH95c48vxUmPNuax+vdZW4v&#10;4enmPL8ps3iwOouN+UnMigWZKKQ7W3C7ohQlhQWoKi1CbWUJqsuLUVl6FZVlxShn2bVrl1F89TJK&#10;iosoxbhWdEXFH79WVIgyISEuv4o7N6+hjsc237qB1juVaLtLoNVQA30LgVzzXfS31mGooxEDbXXo&#10;a67lvpvorLuB9jvlaKwuwZ0bV1B1rQA3i9mPkiu4WVKE8iuFuH7pAooLzqLgRC7yUsRSIx4pcXGU&#10;eCXxUZGICApGgLcP3N094OrqBjdXd7g4u8DJ0QlOx51URA0XO2s42VjC3uIoLA58hCMffx9HPvoB&#10;jh38ISyPHMCxQx8zfwCWhw/B+ugR1rOAk5U1PBwc4elwHF5sx0+4NigBbm4I8fJAmK83ooL8ERXo&#10;h9SYCORnpKAgNxOXT51A6cXzqLhyCZUct6riq7y2YtwUKbqK8kuFuMF9t8tLcbeC86fKUtRXlePu&#10;XtpQfQN1VWVovFWhxqahppjlxUxLWFaK5tvlBLI30dZYhe42AeUtCuhJOj7YoUztp/gfnCQQnBjs&#10;JGDuZL6L91ynWPbn+cyJr//SlJjB98Kk/gtd3NeFOf77Fib7uK+fwv8W/5OybZL/F9+3eeEGkP8Y&#10;jxez+wWj+M6383xtilvATOpntiQQlwA554LR7AawaBQ3vEHuE1K/HszwPz7HucIU/9PT/F/Pjvaz&#10;nV4Yh3X8l/aoPo+x76P9omzowjABrYEAdtTQodwIxhRvAP/dA6LM6IBRLP0I/kVpMc7/uMgQ32Gl&#10;PBhs4XFNKjqAKClEqSDtjfS1qrbHxIKCYhzqVpYQAz31ilxQwg0Kv4C4JnQ03EB3kxAilisXhW6O&#10;fwPvS0ttKXqaaxRHgbgWiCuC8BBtLozxnz6Hp1uzihTxzUOxDlzA64fzeLk7i6f8Ju9IhCMhPOY3&#10;aUnGmN8EIWsc5X94oOu2EuFLmJHvknAkGZqVO4e4OMj8YndtSp3j2fYCXj5YxmO++49257DDf9gq&#10;v0WzRs6NeR3d7bfRzr73tN2hEMg3V6O3/Q56me/lM9QlRI9NVehoYb693qyQbG9CT2cT+nvb0N/X&#10;BoO+nXNkswzJokt/E7p0t4kHZP5frxQJ3RxvyQ8NfOB9EhkV9wdR2PAahkfbOa/m+PNZHOW1SDou&#10;BNLjMr/vYbvdZqtdzrdb+X2qb67H7brbqKqtRoW4O1RWoKyiAkUlJSi8UozzhUU4U3AZp84XIv9c&#10;IfLOFCD39HnknSpQkptfgMzcM8jKO4vMnNNIy8pHYtoJJKaKnERsUh4iYjIRFpWOyNgchEZkwD8o&#10;BQEhaQSkaYrszzfIzAHg5Z/ENAW+BNseBMFCMOfqTdDoKavtkbB1kRXzcFg5Bb+3OjhC8H/UJlCZ&#10;rh+zDYGFXahatbZ2ZD37UCW2x8Nh7xihxM4hHHb2QnAXqUL42dqHqDoWdgI6Q2BpE8pj91awmR7j&#10;vsM2QZRAHLD0xUdWvjhg449DdoE4IlYCDub6cu5DVkE4YMF6x/zx8VE//OCQL75/kMcc9scPj1AO&#10;mcu++5EXPrYMwCFbcUMIg71nPBy9EuAWkA6vkGz4hOUiOPYsolIKEZdxBXHplxGXdhmJBPjxqZcQ&#10;k3yR21e4XYykrFIkUhIyryM+8xq3S5CSXYr49CJEJ16AX2gunH0S4eqbpNwVjvEaDxz2xccHvHHg&#10;YACOHovidhgOH4vAoaMROGoVjWPWMThmGYqjFv6w5Tg5e/J47xSC9ySOSSzHKppgnXXsolTegukx&#10;2yjehwgcsabspUdtI3mPzHLIkuNrHcljhCsgDpaOcWwrHpbMK0WCQ6wSG7Zv55TA88YrxYKFnRwT&#10;CQv7KJUeYZkoBA6yvcNs70/GlW/4h5B2ktfKNGsAbXV7f17jI5BtM2DXqWgCWnhDs8XAwHuzedmn&#10;KQQ0pcAHZn9Z4e9WRH9/vIK+H+BrQNrcDy1MoUZ+2L+vf/1faUesB7p62pXyYoRAs7jkKioqy1V4&#10;QHP/er6iGNCUDO8JDxWhodm/37wtbgoSNlD3n8gHNQCvKQP2pxrIH9zXP/2eUkS/F5VAog8M7FkN&#10;aBwFYjEgYg5baOY1+EB2qNsjW+x538/3fAOyYs97KUoApRRQYL3/K0SEIkJQKHXHZXz2XAK01X7l&#10;NmAcfc8pMEWRVOMhkLwG5Pe7FIgMqqgI7LeuA3pR9DDt7mpFT3ebshjQ9osrg1IiiKWCtMv2ZqbH&#10;MT9nhGl+iiBdVtsnFVjXwhgKiN+f1yIW7Cco3J/X0v9bfa0tTebmxpWIgkC25bwm0wQWFyextMQ+&#10;maQfg0pBMCnA29ivUtkWRYCkmgWBuCFMThreWwiIgkH4EyYnBziWQ2xbFARjindhVFb5mI4MdvMn&#10;1slULAV6lKncsEwshrvfhz2UH9gQJxGiIFDKAYrwFIjyQIVEVJYDPUomZdI13vdeMSDbojCYnx7A&#10;HNNZHrNIMCIhEYWfYG1hRFkQ7K5PEaRPYIfgb4fAfZvyYGMKT+7P4ykn8Y+2ZpT54oYiMJTIBqy7&#10;SnBPECqWBi/E1YAA7+3TBXz+YgWfvVjFu6fLeEqA+khCJK6N46G0T0C0I0CJoEiiJQg5oqwizHEC&#10;OD8jlg6c2E10K9NPMbuU/JwoBzjpW+CEb0kmNpwQbk7LylYHFoYaMdlThZGOMox1lWOiuwKr4y0E&#10;NE2Y7K4ioGnB0kgTlkeaWb8T2/MDeCBEiyok4xABzAB2BfAtm0M07ogsDCoyRgkjJWGpnqi+Eyyv&#10;jGBjRof7BIk7i7J/QK0WPxAlAq9LLCMes95jgufHK0LkOKLCPT5fm8CzFbEImMBTCXPF65cQkQIY&#10;hdRRFBFPlobUKvdT1nlA4Cjlrzm2Lwmwn6l6Y3jE8VLC/U85fs+lPSlfkhXDvfbECoEAXCwPXqzL&#10;uZnK+WX/Xl9k+4mYosq17/lR7wgLuYQZo8hK+fNV9l1ZDgzs5Tlue4D54Xy/kl1ZIZcwZeKbLeNq&#10;MsvTvetTFhByTlndlzGSfUvDivX+MfMa2FaWE5QXa2NKcfLFQ5MiQ3u3Ofle3qwLn8UQXrHOi9UR&#10;Za3xgmD/yTLbMfWxnxJOT5Q3OvZXXCtYV+qx/w9mhF1dr8LwbfP5Ej6Hh7yOHZY/IFje5aR3V8KG&#10;KcsAM/B/MEfgTGAuigER6bvyO5/vVwqjnRm9Ui7JMZKX699hO9vMC6gWU+pt7nvASbWkD+WZkygf&#10;vH9yf+9Ps66EHZ3UqVVaiQAiJtjzBAmzEkpQ4o/31illmGmoGRM9tZjQ1cLYdwezhnrF0j432KxM&#10;sqcJQAS0zw91wkTwtMjvkpjAL/HbtDAmSgUdtmYJBGYGlcXCOrfX+L3aGNep0IgSTUFEypcndNgU&#10;wlJ+I1b5nq2xn1tzvAb2T7uex/IMr/O55LP5cov3SWKz8/3/kqDiV2828et3WypawS/frOFXQor3&#10;bgM/f7mMX7xewc9freBnzIv89OUSfsTvxY+eLXF7nfu3uH8LP3u1gU8fm/D2wRzePTIRtPAbIhY1&#10;PNfze7NKHm/OmEENAcdjyoNNE3Y3TNhZn8X2msgMZRrb69PKr3qL17Qm92dpVH2H5L3e4fu9bRLi&#10;VbHO4Pduie/F+gxe8pv3gvJyW5QZS/j0yQZe7RLUcN+zLRNBziIeMpX27y0bsW4aJbg0EDj2mq02&#10;BnuVWfukgd9vfQdGdAQunc1ob7iD5rpbuFtdgdrKMlSXlaC8+DKuF13G1cKLuHDuDM6fyaeYrRzy&#10;sjKRmZqCtORkJCckIik+AYlxCYgKj0BIQDBCJASZdyC8Xb3h4eQJJ5vjsLOwh8XBozj0gwP46Lsf&#10;4bt//118+5vfxne+9V3Kd/Ddf/gOfvBP31dhWSWE6vdV/of46Hsf42Mec+AHB1X68fcP4uBHR3D0&#10;oCUsDlnC+ogFrI9awPaYlcpbHDzC1BJWh1h+WMqsYXPUFpYSZlXqH7PF0cOWsDxmAwc7Jzg5usKZ&#10;4uLkDndnDxVu1dPFA16uHvD39kVIYCAiQ0IQExaI+MhgShBiIpiPDkZCTAhipSwiVIVPTY6JQmpc&#10;DFJiY5AQGYE4lsdFhiAhOgyJMdwfF8lxS8DJnHTkZaYgKzWekoC0xFgkx8cgOy2F5ek4kZ2Js/kn&#10;UHj+DC6cPY3LBedw+UIB78MpXDx/CpcunMHVS+dRUnQJleUlqOE88nbNDVRXlnC7CDdKr+L2LZZV&#10;l+MOyxvrqtHecpcgtwGdbXcJXOvQ29lAoFsHPdNhgtcR/tsnx8xK/WkVspj/a6OZX2h0RMBpG4Gq&#10;uBp2qshFYv03Pcl5xJiERe5W//bRoS6C4SblYmiObiT1+MwJOTHrTrOuKCcMuhZ0NNei8XYlblVe&#10;R8X1YjTduY362luoKitF6ZUrqLh2DXUEszWlpUrBVVJ4Hk23KjDe34l5AmHFwcDzzXMuszIzguXZ&#10;EaxzbrS5PIWluWEszAyYzycr/oZ2jPS3K0sHCX04KdEdRkTa1P98lt+5MYLvMbZnYP97O+vQ01Gn&#10;+jnQ14pBviujnA9NDHNew/nR2FCPSuWaJyckelPve5nhPGuW86oZWRCZ7je7XXKeJOPXr2+EgTIw&#10;0Mp5chPnzU2cd7dwHi6uBm1MZX6lU1absvgiCzED/dzPeoMDHNeRFs5p2aeBBm43qPzYaKd5bjbY&#10;rRQPPT3NnKe3QNfbiu7uZmVt0NnRiK7OJnTw/otIWVdXM3qkjq4VLR0NaG6rR2PrHTS03EF9423c&#10;uVODu/wm1N6uws2qG6iqNktlVTkqaypQU1utFjYl9PqtWtavq0NDUxNu1zWg5vZd3Lx9G+VVt1BU&#10;dgMXrhbh3KWrOFt4FSfPXEJG7nkkpZ1GXPIpRMbnIyaJQDnhFCLiTyIiLg+hMbKynYMAgmjf4Cx4&#10;+KUp1n875xhlhm5pG6bC8km4Pgsb8fsPU+bt5sgBYjUQBjv7ENju8QIcsyMQtgmDhW2EksNWwQro&#10;H7YWbgGCfmtRDPjjgCgIJG8lLgTcz30H2f4PLYLwPQH/FiE4RnB73DsD7kEn4BN+Gv7R5xAcdxHh&#10;SVcQk34NsRnXkXbqBrLOVyL9dDnzZUg9WYqssxXIPleJnIIqnC9pxNXKDhTf7EDRjTZcKW3GhaI6&#10;FFDOX61D/oUaJGZehV8EzxGaB/eATDhIiEHfFHgEpsPZK4njEassJz465oUfHvXC9w64Uzzx8WHx&#10;8w+BFQG7rT3BOMH6UasIHLIIU3LEiqDbIljxARw46ouDx/zVeBwQCwYed9AylOMRplbtZfVeFAFK&#10;CWATznEJw0FrEYJ3K3MqZT88FoqPLcI5ZlEczxgc4TklPSxA31LOHa7Sw5ainIjEUesonjNCncPc&#10;Po/jsYdto5UcsRZlRIzZYkBTCohCQKwGxHpgZFTztR94ryDQQLkG1gXQ9hDgycr+fvN9AeYaL8AH&#10;c//e9yEG9xMMml0KPnAI7LcCUJEQ9rkraG2a634IGai5JmgiPvea6b/iRKB0EYzKNe4+2FLA/npp&#10;MZpbGhUQ7+//APo1CwmtD/v7oiko+gzCZ7CnyJCVeLkGBdZ1KkSiIhfU6/5TZAEtMsF+7gHZVrwK&#10;Avr7za4E/RwrXW+XUhoIT4IQKYq7gLat45iLSNQFuS6pK+X9SsFgVg7sJ0jU8r16tqlFU9gnmvvB&#10;fnJFjdxQO1bjLhjaswAQhYC2wi9KAs0qQCMs1KIVzM1Oqrqa0kBzURjoF7N5UawQDE8OK8JCcc0Q&#10;7obhkX6VlzZmZyYI0McUOBewPj8/8T7coZQJeJdyLcKBZinwxwoCswy9JzycMg6brQQmBt8fJ21I&#10;+1pIRM1yYGHBqPLiBiBuASsr01hcnGB+DEucOK6uTmF5eZJ1RMEwoNLZ2SGVzs2NsM7kewsBUQIY&#10;jR/4DeQ8C4tTMPG8kxJyUSwYhkU5wJ8gf4ZG/ohFJsf0BPv8OY6YQyAOcuIvigFRECjiQtFej5r5&#10;B8yEhj1KCTA+3K1Efrz709HBTpVqbgeTbEeUAtPjsprSo/KbBPsy0X71aJkAf5lgfwGPuL25OKYs&#10;DGSlQdJlTgTW50dVuewXzoLXT3jMowWKicJJ9cN5vCJIePd8VcmbJ0tqNeLljgnP788pVmRROtwn&#10;eFziZF1IFEVmheSJP3jx/5wTM1I1mehWygGRBVlBIjhZmiaYIVDbktVdgnCR7SUDthb02CBQXZ/u&#10;wSrBn5jAbs72KRB/b15WS4dwnyB8y9RPkKBjXQK4eQI5k6ymEhjN6VS6yf1bCwO4x7oiG3MGHjdE&#10;sKTHPQFGBEW7y6O4vzCo2pWoDruySkrwpxQGS8NqxXRnQczLCRgJBLfnh9TK7O486y7IirGkZsXE&#10;ffZBzNLvEYhuz4q/L/s5Iybo7PucQfkz35eVZKN5xVlEgOUuAdtD07BagRa/53uzstrcq3yEd4VA&#10;jWD+ocTIVhEnhhWg25GIFGI+zHal39tynbyGB6z7aGWIxxiUVcRTAusNYycWhhqwyXTX1Kdigmvg&#10;UICurJo/ETeKRbN7ye6C+dp2uf8+68kYPOS47CqlwaBSbjw0ma9NymSVXaw27qnrJLhekGsXSw6d&#10;AtrPWP+ZrKyL5YZa1R/Ak4VBpTR5rMJrmhUoouh4tWFUYQK3eN9XR8yxz3dkFX5ClAHsC0Hu00Xe&#10;s6k+rAwLaaNeXcsO74+s7m/Kqv1krxpXkXvcf1/cAHhPJPyaiPTLHJqtnfsFTPeo9jbGxVVjANus&#10;K2XqWtk/Sdf4DItrwTqf3w3uW+GEf44TUAlxOMPJqwL+g62Y5/ZgczUmuusw0l4Lo64Rc+JixLyQ&#10;+pkGzX7ay6NdZmXChBC+9SkXhPlBTtz5jq9w8r4+NYA1gtQFTnxXJvRY5QR6cVSHpRGC/lExIee9&#10;mZH7J0ooI15szKj0GUHuS77PL2Ul/96cWtE3r+rPqu3Ha0Z1b18QkL/b5bssAH1zGi8I1t/u8rtx&#10;fwrPxA1mZ4b5STxdH8HbbSM+3ZnC601x7RjCJ2Lp8WAGX1B+9HgWXz6ewme7RpZPst400yl8ye/H&#10;jx7O4kePpA7l0TR++syEn79YxC9eLuPnz5eURcnPni/jyyeLeHPfyL5M4LWEhXy4gLcP5pV8wu/R&#10;5/zufPF0idcwiVfbs6r8mVjX3J/Fp2LJQHm+OYUnfJ9F7vPZ3BALKd7HVT4Py0LsKibkYrFBADfH&#10;b7EoWiTUnOwzcZ+I1JkTUj1Vr4fbXTCNiJJG+AqEYb9LKWqWeT+WCEQW+a0WDoMFfovn+U2e472Z&#10;G+3DDP8BsyrVYZbf/wX+N2ZH9Jjm3EO5h/A/OSuhhvk/neD8YLSP33zOI4Z7OQfo4RylqxM9zU1o&#10;Jvi7U1WFW+UVuHm9DGVXr6H8ainKi0pRdq1EWVYUnDuLUyf/f7Less2OM1sS7T9w7tyZOe52290m&#10;yWJmZmZmlsWWZFlkSxZTlVTMsJmxdjFXiWXuPmfuzPk7cSNW7iyVez6sJ2Fn5k7ON+KNFes0zpw6&#10;ia+OHcWBfXut/vyObVuwc9t2bNu8FatXrMKq5SuxaukKAvilWDR3ARbOmY/5s+ZisSqEcHrBrIUM&#10;gv45S7B47jKC/hUWy5auwapVG7Bp0w6rS7996x5ufx+B/gGC88M4tO8wdmzZgZVLV2LOjFmYPGEC&#10;xo4ahVEjR2P0l+Pw5Ygx+PSTEfjs05EYOYLzRo3DKM4fKbLjizGcP4q/f4nPPx2NLz4fyxjHeWP5&#10;2/ihaY0rvhwxgducxHUn4otPx1uM+GIiRowcj5FfTsAXI8bh0y/G2viXYyZh9JgpGDt+Khv1MzFm&#10;3FSOT8PESbMxecocxmxMmTYbEyfPsJg+Yx5mzlpgMWPGfMY8TOPvM6bPwcyZczFzxmzMnikT0XlW&#10;K37lqjVYu24D1m/YiA0bN2PT1s3YuGUz1m3ciBWrVzNWYs36ddiweRO2bNuGrdsV27Fmw3qsWrvG&#10;ftNw+arVHK7DyjXrbHzpCp7zFSsZK7Bw0UICtjmYNWsOZs+eh+nTZzPmcXoJ5s1fyeFS7t8izJq5&#10;1GLq5Pk8//MxddJ8jB89A6NHTMLkcdMxc9IcTBo32ciiCWMncbkZmMDzMn3qHMyft5jHNwdTp8/i&#10;sc8jWOS9sGApli1bi7Vr12Pd+tVYvWo51q9byXtgLbZtW499+7bh2OG9OHZwL04dO2wpQV8dPmDj&#10;J44exJEjB/EV5124cA7ff3+VAPkhauuqzXMrLEUt28rpZBgdbSn09zRjsLcFLwZb8Jptipd8Dw30&#10;s33Wk0BXZ5htLyk2+fy0SmnayDZ9Hdv21cQi1cQuNWgkYK8VgK8rRX19KerqSxjFHOewphg11cVW&#10;VaGxoQIeLuv3SolQZ35UqmTlhlW8CtVbRDgeE5khxWhSHlqqJNZIHFHP/64ljqixYUDqU5E7oTri&#10;ghq242vZDvaaEbZtU5Ud+P6I87sSYzsvzvd3Qu27DNuLfOensmxHq6w1x0NcLsxlYvxeRfid8XO6&#10;PlCFysYylFQVo6iiCE+KnuLeg0Jc4zvgyvVbuHjpO5w8cxFHj5/FgSOnsefQaew6cBI79p3E1l3H&#10;sWHrIazZuA9LV+7GvEXbzGDRMTPcSLC5jqBzHSapN3/MEowZu4TPh1IYVuGLMSswYtwKjBq/0sDz&#10;lxNWYtSkVQTVqzFqslIgOK15E1dh9KTVGMn1Rir9Ydo6TFFawvqTWL71PNbsuowth25gB8H/jq/u&#10;YOeJO9h/7hEOXyzAwfOPcfhCAU5cJcC/W4nvHlbjuwfV+P5hDa7frSDgL8KFa4U49c19HD57E3uP&#10;X8X2/RctZUHVAlauP2L+D9NlXLh4p1VKWLz6MJZtOIHVm09h1aYTWL/tLLbv+5bn5ArPzRXsPXwV&#10;O/dfwrY9F7CBv23cfh7rNp3DijUnsGTFUSxccgALZPK3cC9mzdttsv/pc3faUAZ/qgRgHgKzthr4&#10;F0B31AHbMdHUAdstNH8ihxOGhUD/5Dk7HfBPID9++g6MI/AfP12/77R5EzmcNNMB+pNn5IczpULY&#10;beoCUx8wND5lzh4jFLTuRC47ZdZu/EmAz00lcAkBN5dePewpzctL8x0PgZiFW9rQlfcPTzVwKxu4&#10;AFtGflIMBMPB/8uN30kt8P1hW0NlB8N/rIAQNHDbOKx0oT+vOPijCiEcceT0rmeCwLLAtYiBl6/6&#10;0N3TiicFD/HDze8td18mfsPTGb/MFAAAIABJREFUI4YrE4YrCFx/BVMYhB1yQIA8lE810H+46QYC&#10;6x6ZBcpw0OeULnR7/Yf7B7i/uWSBj+s1eh3A71RWaPjDf7gho0F/3mDRJQXc5dxjd4cusA9H3isL&#10;tKyGZlKYTx1xw/1P99xpnhQkKmmZzHsQCPSrV7+7qxWdHc188bagp7sNHe05IwP0u6s40LgAvua7&#10;RIGtL+VBKmIGiLnmFJpySSMIRA6Ew968osBjJoaS/QvUC6ALuLvTbjqBSxYMTyNwQ78J9GczIi6i&#10;FiIdnHQJ9eY7JRNFMGhZd1uuWkD/6YL45ua4EQQtLSqpGDRFQBuBXXt74g+kgBQEiqamsKkFcrmo&#10;DaUU0H9pmwqXlMimue86D5moRbOIC5k3iimP+40cEGkgRUHSzAolefMik/LlvQd8Ni01gYbplNOb&#10;EJNckx89N2dPIUIgwnlBb4URBMrRi0viGFUeZiOapDCQ2iGknEqVZgoZ6H/Tn8PPL9st3vHjq+l3&#10;gwQMb3rwH297Tf77z3fd+M+feszMUMqA32VY+FM3fn/Xjl8IFn553YKfXmq9rJVHkjqgk0BK7smS&#10;fCp68m7LnU2Scqo+s0MKGDHABnUzAZ5KKSl61SvLj/8LfvyVF6myi/3KdyVwHmjndggwJZlWPM+X&#10;ZOwn+Ovl/F419nNSGxA4Sm3Q7OVvfhv2quSWCIFOlXSUgzOXbfFxXsCiVzJsAtbn3N7bHqenUZJp&#10;be+Veh0JfgcI0gdawtYzOcjl+vjbAP97kCD+Be+R580EoKoSkY8XAvJtYcvdHWhWvi73i6BzIOu1&#10;vPRBAc8mj5MHLLDPfbXUhxa/pT8MZgU0GxzSQP/TpLzgBnMFf97sMXJA+e/a3oBJ1QO2T/3aL67f&#10;w/kdyXrkwpUEMwIy6nkuRXO4DDkC1mRDEcJVjxCteYJA2T2kvMV4LVDP43QIgKgBRdUS7yb41bH2&#10;cbtGOojgIIh/1aF8eZEfDjEigkTrvm5zhiqNqRKZIklet4etXFmPFCJhlUUjsNd54n2hYxCIF5lg&#10;PfE8p4O8V7qitTwHXgLdkIF7AeZu3jMaf0FwP5ARUOc4wbGGfbzX+wjsVIpP5Iv2czDnnBuT7xvx&#10;wmuSFTEg93qep3iDDfu4XZEzb9jYHGADbFDXKes3YsElbfS/unb9PAe5QBmaAqXIqNc/VIE0z5/m&#10;ZRqLEa54hAyBv5z8Leqf8lw/QSuf3xwbdc18Rrv4TMqLoFvgUXnXUSc6+C5o8ldYtIRr0K465oEK&#10;tLHhK8Day+jTs8TGYmukFl1sFPdneexSBKT9RiZ0pZQ/HiUobiOQ7yaoJngeENBvxc+mOkniHwTM&#10;70SoGVmle4zHLVKwScA5ZNvUfTwo/wSRQl1RU9X8rpzmNy0cZk258k+lE/SnzEPjv2Rs+txJf/k/&#10;UoS8yuB/vVRKjNJtmowY0PB/DWTwX1zuvwZz+N8DWfxvkQ8D/E0pMqYeSTkqkkEpYWJGYv06kMRv&#10;A2kjJ37lOqb+sXswZMoK3d+6TzvjtXbPyhRPOfDt8jYx5UWVlb5rClaY233aV4YYn4E4r5ci4Slh&#10;lCLaUIwYwUS8vhwpTxWyvmpe51pk/bVmnpcMVKJJcnnX8Z7XTNPt6tElGGjiezbL93ETAUJOy4Ud&#10;9/1csNJJybCosmvaxJBzv1Qcur5Zf6Wlcui6ilzIReXA77Fhq4iGtOTecqcPmqdEG79jHeYvEUGb&#10;fCP4/W3lN6md36fWLMdlVKu0M0n4lZrGsPK5qYD1xjbxG5SNqwc6ZOOZKL8/EbYjAvWI+dVD3IA0&#10;wUxT3s9C2+5pS6C7PYm+rjQG+nJ4znvqBe+tl/0Ecb3NpuZ40cv5PVkbDnRn0NXCdiaPq67iCYoL&#10;HuPRfZW2+wHXr17FNxcv4vz5C4yv8fXXX+P06bM4efI0jh09gcOHj+PgwePYtesg9uw+jN0c7t6t&#10;8UM2vmPHPmzdshubNu7Els27LDZt3IWNG3YRvG7B6rUbsX7jVouNm7Zj85YdBOtbOX8zli3fiEWL&#10;12L+gpUEvKswd94Kgv4lBNiLCfwXYPqMxZgydT4mTpyN8eNnYcKE2Rg3YS7GjJuN0aNnYsyYGRg3&#10;liB71FSMGDEZI0dOxoiRU/DZ5xPwt0/G4++fjsfHn4xjcPjZePz172Px4d/G4G/8/SPNt9/H4y8f&#10;jcafP/oS//7nEfjgw5E2/RGX/Ws+PrShs7zW028fa/rv4/k/E/HJZxPx2Rf87y+n4dMvJuKjT8dw&#10;+dH4m0iUL6fgC+3XqOkYNXYORnK/te+jvpyKkVznyxFTMPrL6RgzejaPYRq+YHzy2WT89eMJ+Mtf&#10;x+F/fDAS//bfP8P/8z9G4L//+yj8v/9zNP7b/xiDf/tvn+Hf/u0jfPjXEfjyy8k8T3N5Dpfx/O4k&#10;8D9uwP/a1W9x5fIlXPrmAq/x1zhz+iSOHj2Cnbt2Yu06nfeFmDNvPubOX4hZs+djyqRZmDRhuilQ&#10;Zs+ai4X8ffmSpVixZDnWrlxrRNbuHTuN4DrO7Zz66ihOnzyKc6dPcPvncPXyN/afV69exnffXcd3&#10;39/At1d4f1361u6vM2fO2H3llFE8zuFJi8NHjuHAgcPYu+cAdu3ey9jH2I+dO/dj69bd2LGd07sO&#10;Ye++o9i3/xjjKA4eOv4+Dh/F/kOHcODwEXx16iTOXeC9zLj07be4zn24efs2bvN+V/rBo8JCPCoo&#10;RMHTpyguLUJxyVM8KypAUUkhyiuLUVtXicrqYhSXP0Z59TPUeypR11CO2oYKNPhq4BHRwHdBiO+C&#10;iMqws40Z5/OfUBu5KTUU8VQCoWiEmCYAT8CPOq8PtR4vaho9qG30ctyP6gYvSqtq8aysEk+Ky3D3&#10;SRFuPXqK7+8+xuUbD3Dm/E0cPHoRO3efxLYdyq0/huXrDmE5gfeqjcexYgMB+Io9mKWyfjJfXL0X&#10;67afwI5957F7/wXsPXgRuw9cJOj+FgdPfYevCOSPXriHnceuYv3uc4yvsYVgfPOBb7HpIIPDjfu/&#10;xZpdX2PRhmOYvXI/5i7fiblLt2L+sm1YtFJlG3eYMeT02WvNO+HL8QsxavwijJu0DKPGLcbIsYsw&#10;gsOxU1ZikioizNpIwKyKB1swbb5KJ+7DguUHsXTNESxfK+8DHse6o1i2+jCWrDqMRfxNBoeLVhzC&#10;3MV7MXvhHsxZsJf35x7MnrcfMzicPG07pqgn3oC3wPtW/o9A+fv8/imzdzqAnTFRvf8C9bN2cj92&#10;2VDz3Jg8y5knAmCCVAB5EkDKgEmmCNjuxAwnlGogVcBk+w8nXGJg4mxuY9Z2jJ+5HeNmbMN4rcNl&#10;/+SqBQQOh6sHBP4T+RQD10sgkYqZFN9VDLh+AK6EfziAH64wELEg8O/xNaK+sc6GjQTNXr/HIhDy&#10;/YEQkL+AwiUHhpdFdAgGvykZpA4w74I8OeCzlASf/e6CYhfkCkjX1VeirT2NN28HUF5RxI/KGdTV&#10;1VjVASMFhh3XH/L+h+2DVT8IOsSAN+D03P8r2Naw0aPfPENkgKsaUHqA0gmGGwy6YQRB0GuA3CVn&#10;hqcxDC9X6E7r+HRsLinhTrvrDwf9bslJNzQtwO8qA3StRQ5pqHn/el/E894CbtUCN91AKgEBf8n+&#10;XfDvkgUiDxQuWZDjuIgBLe9WNlCZQxEDIgjk3ZDJxgma085/JEJDoNzt1XcJAQFst8Thv4bbI//e&#10;RyA05JkwvASjmR4KlOd78RVumoFrSpiIB4aZGoYsHUAgXx4CSiNwvQUcIiBkxIDm6TcnrcBjPgLy&#10;J3CJC9cU0VUnpFP8X3k5sNGV4jE3ibzgPJEDCZVSjHqdFIOwUggcQ0IRAoohMiAfRhSwkZiWE3Pc&#10;UQ5oKLWAa0QoD4OQv8rmxZUjrJJLrnqAH5Ic1zWjI18FknKB5jLNCYF2AruuDN4NtOLX19356MLv&#10;DOUMOoRAi5kYvRuQB0ETfn3ZZs7Iv7/twC+vmvF2wDEwfN3fZDWVVSGhX/mHMmJrT+Clyiny98Fu&#10;SRRj6CfgfM7pN2zc//gyhx9fKM0hZWZJb/kfg+q57yBgygXMA6E7F7RxDTXthub1C6ATOPcQ/HXL&#10;JZsgp9sAcYP1APardjaX62lSTnbAclq1TI9UCU1+24Y8Fpx1fbauVANap98AmM+mJbnW9rozTk9i&#10;V6YxT0J489sPWOO+J6U87Qa0EfTadMZjoLxLKREp1equtFrf/RmBucZ86S+Cmmg5WkJF6IxVEHjX&#10;oydZzXGZj1Vw+Sr0ablImf2u1ArVDu9L11ht8ZxPsvNSAh0BHIJQRqShAOG6J5x+ZuW+lLee4HhT&#10;qNzIAhlCtnPYkz8+5bBH6gq4HMGnlB0RAahKA7Q5gpiXvGaD7SFey4gpEF61hwws9hE0dmdFqMTM&#10;YK9PgDIXtOjJSt1BwC6VgxQZInL4XyIsNG3nV+eS56o3JcM0/iYSIlFv5IMAvQBer5Qkyhsm+G6L&#10;8nh5DC3hSgKtMgPlHVGdm1pkPGVoCajUWiM6+Tz1EDhrW82hSgzYfoXMDLOL16ePz1Ufn+kuLtfP&#10;56dfHiIEherpF1HRn/JYD35LqJrntxyJuqeIVD22nv5oTSFCqjte/gD+igeIC1w2PLOhwJ5PFQzK&#10;HhL0aR+rrde4leBRJdgE6p37wms91l3KlU402Lxe8xrgM87rqeuWC1Va2oBAfgef+d6msJNCwPdS&#10;P99J3XwX9WaCphqQgqCf4/1pERcRI6l6VbmEILVPBogC/By+47MoAkcqFxE37vhzkSw8bhFbMlC0&#10;6Eji5+40/jHQjN+fN+MXpXrwmVWP/C/9MiBtYmSNEPiH3g1dMVOEKGXkH1qW8Z98d/xOwP+b0hKU&#10;4tLvxK/dCfyj1zGRfNsWsfQbpc4ohUZ+F+8k/2+NmEpGPgx6DjtUpz7pIWDm9eVQJe4SMnGrL0LS&#10;w3u//hkitTLzK0Mzz72Gilyw3MzxWiLVdh3aCehFtrTICE9mf1JXcV4L74UW5cEzWgX4+Z5MeSv5&#10;XPD61pfwXqvkdDmCyqlvKOV/E9jzvZvk/FhjmbnrN4skCNVYiBBokkO/th93SvW1RGttqH3PiSDQ&#10;PsVr+CzWIcfxLK+5lenTvaNnUPe1CF3eh2kZ16mWPe/zuL8caT6XigyXEckqN36RrsoT72sOYaBN&#10;xGrYyNO+Ft7jrX686Aw7RrP2PEfwsjOF111Ze7/bu53v899E+rxpwz/ethsR/B/v2i0f/fc3zfw2&#10;NOHnV1n89ILX6mUKb14kOeS1fpvDb/xNBrT/eJ3j8jmuq2i29bT+f/7Yjv/v1278n9/78R+/9OAf&#10;P3fjtx+78OOrdrzo47ejl22NZrYFYh7ELPVOqXMi0PnNljGmSH/5E2k6ynaADJTDXltOrvYpLqtv&#10;a1wGympXqVMn2MBxj+OEH3Lc8MNq53lqUFtdhkq2GyvKnqG89BnKBNIKH6Hg8QM8LXiEJ4/u47HK&#10;6j24i3t3fsB316/iKoHmZcaVK874d9eucf51XCYI/OYbBwxeunQZX5+/iJOnz+GrE2dw9KszOPbV&#10;WRw5fhqHj57m9DkcOcZ5x89y/tc4cuQMwelpAs6vsP/ACQLNU9h/8CvsI+jczzh87BSOcjtHuJ3D&#10;XO/QkbM4dJjbOHoex49fwNFj57itc9zuWRwm0D2iOH4Sh44e4/8d57LHbPzg8eM4doJg+BQB8qmz&#10;BMrncebU1zjO7R/Tf3D/jn11xkz3Dhw+gf2HuY1jZwnwTloZwL0HuY+HzmEvY9uOo9i8eS82bdqF&#10;9eu3YfWqjVi+bDXWrNmAPXt3c78O4wRB+8VvzuLhozt4WvQI5eVF8DTUoKG2BpXlpSh69hS3b93C&#10;9evfcblLOH1awP0UTnD/j3/F/Tl2AgcOHsNugvJtm/cwdmPrpp3Ysmkrtm/dgX0E8bt37MDmjRux&#10;dfNm7NuzBwf3HeTye3g+CdLPnMaFS98SmN+xCgUPHhfgydNiFBSXopBAuIiAWFHwrJRgnaD47kPz&#10;Cjhx5iL2HDiOzVsPYPmKLQSFKzBx8iKMGjsPX4yejb9/PhUffzoJf/54DD74aBT+54eMv4zGB38d&#10;gw8/noC/fjweH300nsNx+PizSfj7iKn4bNQ0rjuTwHUWRo6bjbET5mPipMWYMHEhJk1ZhGnTF2Pm&#10;7KWYM2+5E/NXEACvMLJq0aK1jDVYsmQ9VqzcguWrNnPf9mH3vmPYuecQ9uw/jL0HjvHa8HwdOUUw&#10;f9pUAvsPn+ZvJ7DvwEnszQ8Ve/adxMFDzv2j63vk5DkcOnEOB3gPHTl1Cacu3sTZb2/h3KUfcOHy&#10;LVzg+NXvn+D6rSJcvvEMV2+X4s7TRjwuC+BOQR1+eFyNByUeFFQGUdEQQYM/gWA0h0S6HdmWXmRa&#10;+hDheDDejMZQGtWNEVTUBVFS7cf9gircuFeOa7cr8c31Ipy6cB9HT/2AHQe+wcadZ7B+q8D7PixZ&#10;sQPzFm7AjJkrMGO6E9NVVnHiUp7H5ZgydTWmTldVhg1mpqgqCPI8mKzUh1lbONyGyXPkhbANU+eo&#10;d38bZi7YaeB/7sLdjsO/ufzvtBQLVQ8Q0J8qD4XZ2zGNQHvm3N2Ypfx+y/XfhWlzdho4N8n+bPX6&#10;b7cqAPISmDF/L2Ys2I9p8/dh6ry9mDJ3DyYzpszdi2mcln+AeQjM2c3/EviXN8Bum546e5fFlFk7&#10;Ldxxh3zY7uw//1sh/4LJ+fmTGBNkPqh5c7m8VAiMCbN24E9uCT7XZ8ApxxccAoTvAaJTglB58rFE&#10;ZEgRoLQBV2LvAOn3ZnpaJk0w6M4fXoXAF3BBfCAP9t+TA1IFuPFH5UDAzAxDETf9IO9TIKVAyMnr&#10;j0YiTo6+AV+nbJ+OR6C5XvIfNrxeEsR4vDU4eHA/bt68wXEBam9exeAZMj+UL0Gjr9bSJVyywtmv&#10;BvNUcEo4BocMAP1+HzyNBOaeeqecYF4VMJwUcE0IXXJA45o3FGH/H4C8qxQY3qOvY3IB/XDCwK6Z&#10;Uj8iTknCRCLi9PC7KQGqPJBPy3AJBDctwfUmULlGVzWgVAXNd4kCLadtuP4EIgnUq69wSxsKbAt4&#10;uwaFsbxJofwLVMYwni+jaARBTrL6uBECKQJhEQRJ+3+ZKYbMdFC9+W4Pvmss6E67lQSGKwSGz3NL&#10;Dzq/R4bSHJqGeSZk0nGrijDciFDpBOrNdz0JmvKKgvd+Ba5HQcT8AwT4pRRQaoHSBVSJoLMzZSoC&#10;zevokF9BzIwGnd9TQ+aJrirB/A2aRJQErbRjmscv5UBrLjGkIGjVsvIlYIM/J0Ii0TikGnCG3qHq&#10;BU1s1GsZy10kAMjK/0DAX74I6gnib5qvYdqIBGf9bEpkAhu8+p3LiihQpEQqJP3IMaQoaOXv7QIH&#10;PSm8JQh4w8a8QqkHPz1vwVuC/nfK5VVPXX8WbwdzePc8Zz37PQQWHQTZnXJ0bgqhu5WghcClp1Uk&#10;QMJIgn42+Ae7khbPCQBec1tvBrSNFvM2+PlFK3552WpExM8qt/iyDa9lfMjlZYzoAvi+1rANDcxz&#10;nvkSqGdZNZgJMrubHXVCT06N4QiXC5mBlUgFV6kg5UJHNmDKCRlcdeac0HItvAZyyRYIEcDXsDlS&#10;ZWC6PeGExt1pIwFUs1t53zzPnQIB6uUlsOiQLJnDzoTAiABibb7mdzVBa20+37yC61URtNVwugyt&#10;oUJuo5igv5LbeYq2SBHBMcE857WEnhGsFhP0PEO46jaSDY8Qq36AdINy0isNMEsdEPM+Q9RbhCb+&#10;T0dGZpMNNsxGCDp4LDJ/7BRhkTf/0m8iSaS6aBVZoHOZ9hA48B5VzW8ClmYeQ6i+EHEf940A/lVX&#10;nMvzvKrnOuNHm6pPqKc6Ixm11wCsm/vep/QU/p96bLvzRpM9/M+OuHrH6whaQ3jeGjQCoFskihQk&#10;XKbTQHO9XQNJtQWURVTIkE/XRL91Ky81WIFEYxEBdbnl4Hfz+Y3W8hzUPeO6jQgTyOcMqDm10gXY&#10;w1UF1pOf9ZYaUaCShYHSR/AW30eqoYS/FVkJw5rHN9Dw9DZqHt1Axb1riFRyPQLD0ruX0fDsNiIc&#10;T3pK0CwPAAJW/UfGX2Eqihe6/0VG6Bzw+RUpIBXJy7aYgVvrJVYtdeUa+8psPKcybwSXOp8dXK9d&#10;KTdxydkla/cSeNbzN69Nd+o9RWAq6bqiLxcxgqA91sj9qUWiQWqGCm6zmsfzlOeo2HqtRVrJV8DI&#10;LBEzeiYYvSrXp3QY5eczXhCYSzXQY34GXjuXut9F+rzic/2y3SGDXvP5FqEwqGMVOOX+S2XQJ7O3&#10;qAgWPiNhvoOCBMoE0Tl/tZWwSxHgpgioozzXAtwC49rvjK8aGW8V728Ce7961gmKOR3ndMJTaWA9&#10;FVB5u2o+q9yu3oMEzer117kX+BZBo3Oa4T2RNfPEGuuJV1WIlnCdnaO2WIOBd7nkixhwyQFN694V&#10;YSCALqCu5XRtde6aOZ7R/vPcNnEfshxP+yt5fkuR5H0kdYCUB4q0ALzIWB5flPdVnMcc43KKFNdJ&#10;cf8y3L5K82V4DCIHmrn/rXpnc3+6+Y7qb40TyMuzJYsX3Rk87+S16XZ8YlR1Rr4x8o+RCdw7vlN/&#10;5fv0n69aCdLl1UCgL6XXKwJ7Dv8hMudljtFsKSJKs/iV73Olkfyo9zrBuUxo5dPwE7f5i3we+B8y&#10;olX82J/BOxnL9qfxy3POG+Q0xxUynFWK1Vuuq6o0MrV725vg8gkzpv1lgOsMilyO8b0ftfj9XQa/&#10;vXXinz9xX9/J/T6NQXm9cFttWZ+V+wvxXMqtP8HnIx1RNQIZ9vE66xpJaaHrkvRYZQER3hpvEhnD&#10;56eF93CO93eGyzRpflKeP3yX8F0Z53skFua9E6nhvCpEOZ7g+z9hJsDVNj+d4HayjpdPOu6zvPVk&#10;PlIyKdQ31NID/eYT0CRlRS5q41L6NeWkoFRqr2N2nDDj4pCTgsh2gdSFzU1qL7ANHvGYnD0Wdcsp&#10;qyqSzJJ9XN+bN0ZW+mfQJPdNmah1Qqj0XyhYb+ur0yIWERnSYLnyksA7Zst+k7ZruYgIFJXwlrrX&#10;rzKAKrksta1UqvLbUolAD2L8r3iabSLuX5xtunAiBD/XDVg7MWCprLGoz4iXxsZytslLOKxAfX05&#10;gf8DPH54E08e3URNZSHKih+isqwAxU8f4NzpYzh37is8eHAbDx/dRVFxobWz5dfldJA12niYbUeP&#10;T2WidQ6EWdR5qWpSPqfSFK9vG99B/bz3e3sy6GqLo1l+DSm15+u5n2rvV6GW78IaRp23Al5VPeDz&#10;H+W5T0h12sL2XHsTOnvb0D3Yif5XfXj+dhAvf3yB52+eY+BlP3oHetHe1YFsLodoIgGPP4CSyirL&#10;/b/+wz1c+f4+rn1/F9dvPiSIvodLV27hG4Lqsxd/wKnzcrq/TgB+GYe+uoT9Ry9g94Gz1hO/fecx&#10;bN1+BFu2HSbYP8Q4iI2b92Ldxl1YsWoLFi1Zj7nz1hAQr8TkqUsZSzBxykKMGTcXY8bMxsiRM/H5&#10;p1Px979NxV//Os3izx9Mxgd/noIP/n0S/vyXKfjw4xn44OOp+PPfp+DPn0x24m+T8eEn0/Dhp9Px&#10;9y/nWhrA+FkbMY5A+ovJazB21mYsWnsMq7edxYotJ7B883Gs2Hocy7cew7ItR7Fq50lsPnABu45e&#10;w+4jV7HnyGUc/OoaDh3/FvsOncGW7QexZv0Oxi4sVwWGBRswZ+4azF+4BguXrsGCJasxd/4qgvml&#10;GD9Zx7QCUwj0p81cY2UTld6wddcZXL7+CPcelePhkyo8Ytx/UIYfbhTg6uUH+Pr8HRznf+7aew4b&#10;Nh3j+TqABSpluGCnmSrKYHHSjI2W1vDFuOUYMX4FvpywCmMnr8OEqRsxZcZm/t9WzJ67A7Pn78Ts&#10;hTudMohL92He0r2Yu3iPuf2bSaPM/WZsIojfZKSBYvz0DQTdmzFl3o58ELDPI1jn9qYxTHHA/Zm1&#10;cA+H+zk8gFmLDmL+cqU6qNLAAcxZfADzFh/ETJkMztqFBYsP8Vztx5yFjCUHMZu/zeK6Mxfu4zb2&#10;Ycb83RYzF2jf9tj49Hm7zHRQxMTY6ZsxZuom8yiYMmc3JiqlQMSAm0vu9hor4taLGx0ChALYUZEC&#10;YQfQCpw7VQcipiAQYSCw7pr+udUBhpsXOl4FkaFQb7/Wcz0G3F56lwRwTQMV7va0fddXwPEY8Ftp&#10;xFg86lQHUKnAgIz1XFLDOQ7HjE+VEVSFoAq9BBn9gx32gjl27AgePniARq/HUh18gbziYJjXwPBS&#10;io6HwvuqBdFYxKoDZLMZvogktY/bdCqVsHPlpgi4QykIPJ6GIRWBm1IgUkF5U65aYLg6IBoN/qGX&#10;3yULhqcLuNfRplWFIOJUIYjIEDKUL0PJl6bOh9QgsTzx45ImbuqA0kpUmUKh8Zxy/KUCkBqAIUNA&#10;9fYrXIDtqgQEujVUSoFSDLSMwHg87qQHiACQn4BSBtr4Ym1uSRshIE8BDbNNCQsRAy0tWjc8lPc/&#10;3Biwqys3lPfv+gsoXE8A12/Anadl5CWQTr5XC7jpDS6J4cr73aoEWtcthZhtir6X/OfJAUeZ4BgJ&#10;6gMa0wdZjfLWuFUdkBeBSAClEIgUUPqBQw5Eh7wSXN8EhcwVLd1BaoKUFBlBNhgiaOEHNpuKWM+H&#10;yIFsvkEhg5z3xAABOxszzWyoC/S7RIFIABEE7jy57oo40LCtJWq/uyGTQ2c9D3IZr8lHVd1AYUY/&#10;2h4/+k2pgFVASEZlClTD/WFjVHLyvqzVOpbrsKUdyISrK4127lcbAU57k9+8AuLByqFQ2SWVZ1IJ&#10;IqkTEgRLETWK2YhrVU+6Gmj6fzbmmhOqjCBPg5CViBKpMFwR4IB5v1VTyLKxLCKgtyVkIcCqobNs&#10;wCkxRUCq7bexAaVxDeWX0NMSsaGm3XnudEd+3Taer065OHfECIh93Mc6c2QXwBBoEqgVUHXAaoOF&#10;8owFXAX6OthwNIJAvZENF2LnAAAgAElEQVRsULbpekREENRbz2SHcpFjtdbL3aIe+2iVyZy7CAQ7&#10;Y8opr0Z7tNQIAUXW+4jLlBBIEdjGZExXwm09I5AhmPA8IRh5hqSvgODkGQFTkQHd5ogDepOBCivv&#10;pRSOZoJplepqEuDkvrdwv0WMyMXbJVVcgkVEgEKpHj12LZS2Eea5jhs4zakBroayr9RKiamsmNyp&#10;2+USntK1dMBqTi7gMshLeIwc6M06kvdu9WhyH5Xb/TxfEk1O/SIJBO6lKpCaoFf7pn1JNFiPapLA&#10;XUPldwuYtfOY+mwbYVNxCNAqB1xASr2yMuPr5T3VISfypNQQEa7baNNtIsR4f0oJIdd9AUdf2T34&#10;S+/DX/4IdU/voKbgFirYkK0uuIPGkgfwMkJVhYjWPEOsrpjnn0COwDRRV2Rl5VSOUCBTOf5tKjfK&#10;+13KEvUUm1KAIEaAVL36XUnv0H0ih3/dG5KM2z2ScHLb7dypAonIQJ7LrGq/q4db6oZsMD+/zubp&#10;mNT7LNApoOocM0EBG+c+7nPCQ3DsdwBsRERJrdPzHap+agBWQFjnakAlTvn+GJCLuSk/4kYSdPNe&#10;0DVUjrzzX9yfYLWtp3k5ldQLq4e8FgnuQ3N+v7Q/AsAJAoW0R/J5+SPwfeSrMWm+hmmvri3HJdG3&#10;4HaCIkbqrcZ9k+rdh9STz/s1weeZACwXrHeWl8M9AU7SX2Wl6zKMdKDSzoFbDq9JSg+B/nCdkQ26&#10;Ri5h0hSoNsJBv7nHoqHby++W09N8lzRwtvleCSAiQOESCjovCv2uZdMG+gn2RWrwvxyioMRIBr1X&#10;OpKOSkQEkdJDZASpNKXB1gheyE/EwDUBf7dAeQ4/DrQQfBOkD7YS/DfjFQG8iNM3RgykbFwGjG9V&#10;CUbVZfozQ2FAvi9tYP6dStD1JQnQs0YayOzxZym3CKx+5n/8PNiC31524NcX7Vw+x+1l8U4lb3vS&#10;znRvfpzLy0fmx0HH+PFdX9aIhLfaDxnWal6/QxqYMa0UJUoBEZnwnNvg+Nt+7scrqcQSeKlqMZz3&#10;y+smBo/zZTNeD2TQwXeTvjMOOVCCsNI/OB7zl9tQ5QpVSjDYWGKhb40q84g0iKjEIN8fES4X9pdZ&#10;aNrGA+WI8D3pDpN8P8f5nhFJINLADPT4ztG4IsV3aJjbUbqeG2Fe4wivr9L7ZCZsw2CNKfZiyjHX&#10;foqw4js+KcUW/0PGeRF5jXC/I8FqWy7kq0TQV27GeA11z+BtLIaPx+ppeAqv5xnnl7INWAo/3/UN&#10;dQWory1EnVz8uWxjfZGFp4HrNJZy3VKuW4ogv8V+Poc+Pod+kZ7cfjjo/E893wU1fJ8p976xsYpt&#10;ZcnVS+Hh86oI8LiCMvOTeaBfZQOrLSfey/EqrltW+QRVXN+IgPpSNPC8N/D/Pd4Stqm5Po8rpOcz&#10;4bPyhCE+lwG+NwPcF5k1eurLUVtdjAcPbuLGjcu4+cNV3Lr1HR4+vIMnj+6h6OlDlJcXoLDwDud/&#10;iytXzlgUFd2Dl+dKpaZFjmQzfB+2RdDVHcfgYBNev+T9+64Tv/8kNUovfnrXjtcvcnjOe6+nK8q2&#10;roylVU66xkpS+/0yzq5ATXURqqqeolZVE/her+P59Oqe4r2ksod+nreQqk2oPdjO9qfKVLO92taR&#10;Q1dPG56/6MWb1wP48d0r/PTTK/z66zv8/ttPHH+NN29f4NW753j55jlevBrA4Ms+9D3vRmdPB9vM&#10;Hci1tCCRShKHhHgePaiprWPUoLa+FvUN9ahvbOT+NHK/GnnuG1BaUY2isgoUFpWh8Gk5njwuwYP7&#10;z3D/bhHPVRG+++4Jrl59yPP1ENc4vHbtEb6/KePCZ/jh/lPce1KMx0Vcr1jpA1UoLK5BUTm3Wx1A&#10;MeNxWSO+vnYfJy78gK+vPrE4d+0hzl69h4s3HuLyrce4fKcQZ67ex4FT13H41A0cOH4NOw98jd0H&#10;z1s1hXkL12PC5HkYNXaapbn85cNx+ODPE/DvH0zAB38Zhz9LWfHRGHz890n4YoTSWxZiBOPzkfPx&#10;989n48OPp+GDjybjw79Nxcefz8AXY+djzMSlGD9lBabN2oAlS/dgzdqjWLfhBNasP4ZVaw9jxaqD&#10;WLRkL+YThC9ZfhgrN+RLH248iaVrj2PpmuNYtu6Eja9Y9xXWbj6LdYz1jA2M1etPYvXGU5x/Bms2&#10;Kc5i7aZzWLflHNZv4bIbua11x7B0JYH9YlUF2IbxU9dg3JRVVu1hwrQ1GD1hOUaNX8Z9XWGlJEeN&#10;W4bR41dg/OQ1mDhtg1U6mDRto5UvXLLiCFavO4n1m05j89az2Lr9HLZxuH//VezY+Q227LiAtVvO&#10;8DhOYcnq41iw3ClfqDKGC5bmI1/ScNHyo1bScNbiA5jJmL7wACbLZ2DWbvMbkFrhT26O+XDJuAum&#10;XcJAwFRl8lRqT0MX0Eet9J4TsUQ8PxxmVpgnBSRBdw0HnbQBf54YCOXVA+9TBoaTAsMNCZ1UheBQ&#10;2UO38oGIgTABeCik8oBhi1A4ZOZ/Wi6sKglWCSBkBn5ef409qD/+/MJ6rG/e/I4PwzW+9OqsvGIy&#10;HWcQIObSpnZwo0kgVw78XEfjbqpFKi0QmiHQa+GLJzUM6DskwHAywKku4AyHKwkUDingGA+6vgAC&#10;6sMVD+78+oZq681Xr76mXVLHDBcF8v0NlpsvgkAMr5ED+e0Fh5V1dFMFXFWI0ghEBHQS1HcR3Le1&#10;54aivaPZCIJ0XoLvVh0QqNZ0WIqDWHAotcBUBVYaMWzpABmCWhEBnV0t6ObLsae3HR2dzeYpIKWA&#10;yALXhNAIAoJk9fard90lBgTU3Zx/9ewLTHd2Nv2BAHDz9t3xofQAKQ2ycfMXSKfd9IcU9z/keA78&#10;S5qCm5KgfXAVCq7/gJsG4PgXRCyFIEnAodQBGQ2qeoGIgPY2hyB4Twq8JyD0X+/TE8JDaRHpvDJC&#10;vgJSC3S0cv3mJMeTRhI0Ka0irV6DwFAaQTzaYL0NLTnuY8ZRCaQSDjEgh15TBbChrvQDDVXuUCSA&#10;m4LgbCOfmhCXy7GjHJCjr8wOxaiLEMgphSLpN58CmRY2NwWsdyShXiv1rgtkS1bdkcDz7rQRBHLn&#10;lhqgPRuy8ojNKpeY8jseBpLlZgLvQ+dPTukyPXzRZl4GL3syeMGG5Us1bKVCkLEQG5ma/7wzgT7l&#10;8csdnY3dF2wcW2UD5ajLzFCNTSkZ5GWQJwakFhDAV4gQEOGgcKdd8K+hCAF3XMSAkRP5YaupDSJm&#10;iqiSWV15YzIB0a6MZ6hUnFINJL+Xn4F6XLvyywjIikToVc660g0kT+f9IUOyVjYyBXZ7la5AcN4r&#10;ozrJxgkEO5QDHZNkneA/VGppAkotaA2XIdlQQCD1lICIYDxQYrXD04FiRBoLEGp4grCHgNVXwkYy&#10;gZ8af/UEr2z4NQnI8Hrk1JOq3lPJmwVC8+SMzovIgJzKT0nGnk/Z0HiHyJpMwHoqTU2hc8X1NFQ4&#10;5arY0Kt7inBjEbJsgDexAd2SLzNmudeROgNVRgyIhOF/uwSKyBQZOIoIEChSb7nOs4C+yvUplH6h&#10;nlmBKBEeAv8CUyI+uvJgStvSuMnweTwC1PovqRU0HmYjT0OBZIE0gbY4G80NJfcsDSDR4EjPozwO&#10;f+Vj+NjYjdYXI8yGYahO51g9vGUmK8+Gagz4JuUS7ik3ibnk6NabzdC0AKEAoGTn+i+B1NaoVA4E&#10;kQToWi7NbUhhEGfDUykGInSaBDAleeexCqxrvU6Z2PFYmglkBYAFhNuSznXRORZJoPOc4rLqVU5y&#10;G8pn1zxdvx4+m00E4p7ypwjWFPMYSw2kpwjE074q63FPsEGcJGgXGG+N8nzHlO7AZycsCX29zXcA&#10;u0B8pZMzr/PAxn2Ux6ihznGIxxMgSAhwGJHSQsSJSd9r7LxlAhry/cTtpfjfQ2SA1ANBhwwQ6G+P&#10;+3hOCOIjjcjxuLPhBufYI9yXsAiSOmc7jDTPaUrbjzj3dUb3eKjW9r8lol5/93h4ruK677R9+THU&#10;OxJ+AXyCHV03lxhw0gjqhwgBzXdUL8795F5TnQMRTS6BICLKjZ5s0EnzaA4b2fK8LU6QH8dLhjxK&#10;1Iv+ro+AmOB8CKwLSFsllyReqpqFkQFJLp+wUDWF1/L74PibHgd0v+G78VV3Ai8IiFQK9o22SRCu&#10;+EkKgDzYd3v2XXLgNZd91cftMbTeSwX35WVPcuhd+1KGn9zG7287rXStpYipek1/2v7HwD4B++s+&#10;Lcv38osmq3X/loBfqWBOOhiXGeT+DKbxql8KMRG5QSN6e0z5Feb9HbZ7WkSS7nOpP7LyVkjz3CZ4&#10;TSNVCDWKCKgwbwKBbZXv1XcqRsAWEtDle0+lfQXQAwLEvP/khK9pge2IAKmXgFr3LNeJ5F3ptU40&#10;vw0vn3mtk+L7K8PvQIDPaCJSZ4A9yuWjBt6d0Hbl7aNtR40AqLOhQv8VC1XZPmm7AsJy4Q/y2YkG&#10;5MZfacBY64f5HGh+xO+QAgE+m17uu7exxAC+or72Kar5Xqrlu8ohAJ4RUKsKAgFsdSHnFRnoN9Dt&#10;c0gAGRX7ebxaP0hgK0JAJEHAV2br11Y/NlJB224UiaDec6/AP7cRUKnmegJmmezV2Hb9/K1BFRca&#10;K8ykr6GR2+Fx1XNYy3ekiIFGviPrtV8Mr75BQW7Pp+1W8j/5vq0r4VD7/YzHqH3jdupEXvAc8D0j&#10;Yz4NZfDn99TA11jJ5URK8HfuVx33taqiAI8f3MTd21dR+PgWKkofo/DJbYLha7jx/QXcvXeNgPhr&#10;PCu8nVd1sN0jo9bWvGqRbZY+Pke9fA5b+Q1rslRMtq/9/D6oipbSTILOPaYOkrQIXoauud9TYkSN&#10;p6EI1Tx/dbwWHp67APfNw3PR6HHOfUAlJQNSoNSaQqWHbaWB3ixeGmHRjLevW/H2VSvevGphNOMF&#10;n5u+gRwG2S56+bqD0WnTLe1qt7I9mJGKl3ggVGvXI6G2nTqs+H6SUWFSHUnq2GE7XEbXXZ05rpew&#10;6OzIobevHS+e9+C5YrAbLzl8+6YfP77rx6uXXRZvXvfi9YtuvHnZzf3r4zxOvx7E6zeDGHzeh4HB&#10;Abbtu4klEk4atVVRC6C6tg7PSipx/fu7uH3/KQqeVuBJYRnuP3mG7394hLNfX2Vcxplzl3D0+Dkn&#10;lWHfaezZe5rDUzhw6DTjFPYf4PjBczh05BLnf42t205g7fpDWLlyDxYv2YY5c9Zj0sw1+HLiUnw2&#10;ZiFjMT75YhFjIT782xwbjhi9BJ+OmI+/fT7Hhl+OXUqAvgqjJqzBiHGrLL6csNZ60VUFYKIqKszZ&#10;biUF5y7e53gIcDhr/m7rkZ+/7BDmLTuIRSuPYsX6E9iw/Tw27zqPbXvO4eCxazh28gbOXbyPS1ee&#10;4GsOT529hZOnb+LY8as4cuxbHtd5HDx8HidOcZrzDhy+zLjE+Rdw8MgF7D94Foc4vnffGezccZxx&#10;FDu2H+HwCHZxuGvHCWzb+hU2bTmGNRuPWEnKFasJ/pfuwyLt2+L9mL1gt6UyyPhQw1nz92DuIh7P&#10;ksOYu+wIZi05hOkL9mPGggOYpeH8vU5VguFpAy4Qfe9E7/S8K5VAPeFOuT2BfwHyCMcFLmNGDGjc&#10;NfEzkD8M6Av8O2DfP2Tm56YgRPLpC26v+L+aDbq99CIFLAVB0v2oUxZRYD4UkWGiyu4FjRSIxqKI&#10;JlzCImbDkFUscEwR1SPd2dWE57zJy8uLce/ePb6YvHlzRP9QqoOqBWjfEgSuZryXJwNEdGh+Uy49&#10;BJo1rmMQ+SBJU8xMHH35soLevOmgU94wZHIsz7DShAFHPRD6o2LA7cl3/QP+1VBQ4+5vIgrq6vly&#10;5j4bISDVAM+1lSaMhf6QhqB9c1UBIgK0/y2tWatI8V5hEbTfXbVAR2eLLaPUhFDQqduq0LiqPqgc&#10;oZtaoGXSljoQMXNBAX55CMg7QCHgr2mpBKQiUGieSw60tGZ4rrWPTjm/pIC6wHLea8CV/bs97C5o&#10;d3v03bz94eNuioGTkqCqCrGhVAFJ28LhxqHtusTA8O26hIGICZERIitUYaClJcZ7II4uNpJ6+7Lo&#10;6dH5SvAYEkYQdPfyBdyse67RJHtysNV/RSQBlJQv6h0iIBTaB/0Wt9KFQVMJKEQKuCkFzdof+SiY&#10;ckAEgd9MCSVZDAckaWyw+X8wI1SvonpDGapo4HoRuEMpC8ICH/JJyPidtIK84qA1F0EnP5YtOVVN&#10;8FpVBM3vYgO0TaWJuLwUBur9UK9/c0L1omNWrqu3PYXO5jg/tBl0cdiclIkVrwPPRZIf42b+hwiD&#10;Tu7X874c3r3swI+vOvHPX/rxj5/78PObTvzytgu/veu24bsXrUYY/P62G7+/4Xy5pL9qw2+v2/P+&#10;Bq2WWqCh20Mm4kDEgBqaXbngkEJAPf8O8A1YzWpNCxwr91bzRAp05cKmUlBda633fl7Yjs8UBVml&#10;KkQMEDcrfYCg3iT10Rq05KfV294pKbhqPqsnm41K63lVqTj1tnMb6q0WSDAjN5nXWS+333KdLbdZ&#10;knH1HqtXP1SKrM8xr5MPQDZQTlBLoO8pIqhSj7ATSb9KYjE4LxGtttrMapRKCSLDybCnPF9Xm2Bd&#10;5JIaQcqDlq8Er4+Os5X3mcBlj8ZlTGnGaQRQUk4IZCedfGURCabuyE8bYaLznfUbAaHa2iIg1Gsb&#10;VJ4390OKEBmwKbrSAQNKbVZez2vS+LaEQ6JINq/z183r1SI1QKTGSIC2ZL3lRms5nVv9LiWAFAE9&#10;MsVrcZQCImPaeC0E4gTKBEIlsxdAFoivK75HYPwItUV34asqQEQN1wo2tJ/eJqB9iigbyoEKxwdA&#10;IFZpJQIs6oXW/d6eCfJae0ym3iygqN54PUdShHB8gO+AWH2JEQVdUg2IiOH5jfO/RURkDLTXO2Ca&#10;Dem08tENjFZbT7LJzwkK0jbuyNHV0x5hw1My82BtEaMY/upnqCt5CA8bx97KQlMCxNnoVmhay0hW&#10;b473cd2PvH7yPwnUo6GskOsXc3uVBswFulNsiEfZOA/VFPM8SNpeaWBdkfJW50E77x8O9ZtC8n0n&#10;p95RAsR5PC5REuV4hOAgxgZyXL2oPCcxk/pXO3J/RkI95gRJKZEBqmvPYYrTGQ2VNmBGffU2LZWA&#10;7qGsSE82ipMBqVQqjARJB52a8fJH0XWQVFy16puU7qNya3L6jzQOiwYLSf+VTuGoCWrzaQG1eZVN&#10;taVuKG1Az7DuU3ljKEQ0Kcw3Q2aYMtkkQFeP/ov2RB68C9AnDdC/7VFvespAvuJHyfPzIaD+M8Gy&#10;es4lr3+t0qkqd8rpnwkeBN5/VunYgVx+2ITfnrcwcvhVYJ8hqf4QwOf6MmeVx4ob8lrR0DVllUFr&#10;v0xbOT4oE9TOKN4S0P806PTmvxHglxqA+6cStq+GDF/D5vPykvsnouCNev25zuu+pHnAvDIyIe78&#10;fyffm80ql1tvkUvXI5uQ8iwfGo9XIxnivULwFJZygtcyJFVLjVKeCNQZcZnpysNBz4d6/QXQRHhL&#10;5ZY32JX6Te+5GK9d2IB4jY0rBPTVS2695ty2euMjAvPy1eH7SWV/BZzdaZEDQY9DDPiVziLih895&#10;IwGswiEACFD5m0LjCoE/vW8dksAhIYJ8FkJ+V4HA5ThfJIC26+OzEfSobJ+Ii1I08pg9eq7ryzm/&#10;Mk8gOGSDz1tqPfsC9gL+tdVPTRmgHn6Ba6kBDIT6yg3wi0gIKS3KCI9KIwCqKx9yfpERAQq/t8Sm&#10;62oLud1nVuIvYL3hVdZrHhaxwvMX5LMVkqM+z4MIAa9IAAJ4D/c7wOfZx2NoVOlB7q/UAwKsoUCN&#10;dWIIuHq4PwLxDQTR2u/6WpEbUjgIVJfaNoN85kUEmEt/QP9Za2kHtXwPiYDwNuh66H9FkJQQlJea&#10;wkFKDCkPoqE6Cx+Xqy4vQEXpIzx9ehelpU9w7+51fH/tIkqfPcSzJ3fx6O4NPLr1Ay6c/AoXTp/E&#10;t+fO4OxXR3H2+BFc/eYcCh7d5vZrzfupne2+7s40nvc34xXbGj++7cTPP7J9ItNlhoaa1vw3bJMM&#10;9hN483lpbwlbR4pSUKQ88XlL7Bx7GXXVj3kchUjIB4XvmZQUKBEnMkZC8d2V47elpZHtUb5/2vxs&#10;a0bY5owR5EfQx/bnYF8a/Xom+b7o7Qqjq53txxzbcRm+61rZ1uFz3SkPET6fg/1sq/Kd0M11e7t4&#10;TG1sx3D53q4YBridQT7jg3zWX/P43rAt9by/yf6jh++ynja2efmeS4Sr8/d3pT1fumblpQ/x4O5V&#10;FBXe5jn7AY/uf2elOz21VTzOWt5zxDV+xxtNxollZWVOlJegoPAx7t2/i7t3GXd4TR49svl1DVJi&#10;1OfxUb5yW9iL+oYq/lZppeM93lqUlj9FYUkpbj0oxNWb93Hx8i2cOX8DJ8/eIEC/gp37TmL7nuPY&#10;tP0wlqyQR8A6TJq2CqPHL8PIsUswasJyfDl+OUZNXIkxk9dg/LT1GDt5rZNOMGkdRk9YjZFjVuKL&#10;0Svx2ahl+Hz0Mv62GqMnrrXQ+MjxIheWY+SEZRg7dTUmz9qA2Qu3E6Tv5X/ux/pNJ7Bz93ns3nsB&#10;u/acw76DF3Di9HXu6z18f+sZHhZUo6zSj5q6MM9PAPV1wrURU8SHQyGevwDvQz8qy2vwtLAUD+49&#10;xfWrd3HxGx3nVRw8fBF7957Djp2nsXHraazl/60SWbD2CJavkXJAqRM7MGv+LkybtwPjZ27C6Knr&#10;MWn2Fkzn9FSVR5y+FX+K5skAN4YbEA4RBjEnhcDk+vn8eHc6FnPGQwbM/e+l9nlwP1RhYJgEf3gF&#10;A1cVMLxE3h9M8oZK7jlmffovSfZjplQgWMsQzKZTBOsJJDRMpZDONdl4lPP83K9oIm7TyUyGwCuB&#10;+no2epuiePGqGxWVDjHQ6PEZ2RGJOYSCQzrEjHhw1A0BIwTMkDHlKCOkJHAJgyEDxnw6RCLvAeCa&#10;ADqGgd5hpoGNQ2DfBe0iEtxlXXLArTow3HDQna/1Vb1AD1hFZYkNRQxILeBGOOgzIsJSCPKg3zWG&#10;1DV2Uwbc391wUwqkItAwq+OUr4T8KNIR6+V3KwgI4AvQu+UGBfK1jOMVEB4iAhRaTuu6RIDmJfOV&#10;CZJ5EsFJL9B2w9aDHotruz4jCqJ5s8HhFQmSedLA9SAYbkDoegO4Qxf0D1cFWHmZcKMBdYFzd5v6&#10;TcDd7dkXaHdTDZz/54uXDf5ONupEDPT1O8RABz8are2MNh5vNsL7oZ73FAF1KjC0Tf2fGyIChkwU&#10;Xa8D7UfMb+ZIMj+KBBvyJQx57MmQVSjIiujIqwucEoceW09GhSptGBfwYINpuEGhOy6CwCEBHAJB&#10;oF/KAqUYtLBhK0WBKQ44T0qEVh6nq0Job43Zcu42bLsyN1RPDj/8EfVyqLGvxnvcMUEUudCe40dF&#10;5R47CdZ7mvByoAUv+HF9/aIdP7/twe8/D+A/f3uJf/wygLev2+yj9Op5Mz9KWX6wEvywhkyRILm/&#10;TAsH+JGSOuBld3II/EvqrnHr0epx1AMKEQTKhZUPgvJue9lod9ICAgaGBe5aeX2a5Ogdl3w+bEMX&#10;MIsEaJXSgceo5TSuOs4iEwwUS0kg4CFwpx5JgvmM8k358VSqQYt6vwkeVNpRPbkC2tbbnvabGZ+m&#10;JV0XaOwh6FRvfJYN1SZtI1hpPdM5nlst3xJXj2c5QVIpQVkFwakAWCnBrBrOJQjLNZ3TJplmqHGh&#10;nokIx0UKqfGk3o6EetYEgCT7tuP3O7XXJfGPe2yoec1SjUTVG11rPbHtOvak0wstBYDOQUaycBFM&#10;apDLzJLLtuSJAv0mwkUhwkXLRTzlFiIg0uoJjjQY6SBjtrS/2nre1XMrACYFgXLou/OKBKkN5PQu&#10;ciLF45d6QfO0b84+1lqvuICo1ApZ5QHzXEU9xQjxPIbVe1X2EPWlDwhMi40I0NAlBrSutiVgKQCv&#10;Hl8RN0pxEABUL3wPn5dWXrNgvcgOni8RJrpflPMuubx6//U8qKqArR/Kqwlq7VpbCoWMQZVCItIu&#10;rnQIOc03Wv6/SgyKwBBRol5o9Uhn8mSAK1WXuiFYzQZ8+RNUP7uHIjbCHt28hIc3LuHe9Qu4c/Vr&#10;3Lp8FjcvncaNb05xeAbfc/z7iydt/m3+rnnfXTiBW1fPo/De96gsfGDkQLSRDXo18mt0zkotoo06&#10;n3Xmei8yoS3hsxJ66q3XPA0TPgH8vHxfAE0A3/8e9Ou3pOX719nv1pvPBr/ug5Sdu3pO19g8/VeO&#10;29XyIjYyeQVAwldlxIJDLvBe5v2s+0EAUUAxzWGS4EfkgEgE3Q8Zuyer7blsStSZ10CHpXN47Lro&#10;vLfbNXDUJ0pFkTJFpJJAvkJ+CgL36qlXCMyrt/5db8Zk8e960zauPHsHsOccubxMEvPSeXeepp1l&#10;HWCv8R/73JCMPjNEDLjkgMKmTeLvKAgsj7/P6eUXGSBi4Bd5vajHniD9tcqPMl6ywa8e+xddDkHg&#10;kgR9MvVsI1joiBqo13tTlV1sWpVB9B7tcFQMirfd8pPI2rtV6oE+bqcz50OXqrxwO90tQfRwm73c&#10;dpt8QlK8z1NKTVJ+fzXiAQK4+gIC3kcEdQUElIVs6D4lkHzK71wJvx+qdc/rz+uUULqZfB8iup76&#10;nlSb2kiqJsdEscbeJVkp5qQQURlevt+SQ9L8SsQitUaG6v0n8GK97PVFJpMX4JcqQO/DgMnnywxc&#10;aj2p5fRbIN+Lrp5ggXmvZPh1BOBVjwl0iqzXX9sLqgdYgFsg3JQI5Qb4PXzfOD3/lQ5xYASAA2C1&#10;PYc8qDKwHzGlAAG3/CU4npDCwK/UB82rRLBR2+B/eEUmVBqxIdCvnn4dl4gAAWTrcZfEveYpavhu&#10;cxQDz6znX6HldewiCJSiIPCvYxTB4JIDqnpkIF7KjIy8mhxSIM53YCrtM0Kggf+l3vCgt8pAemNt&#10;qfXya/tBHa/UCbOTrH4AACAASURBVH4BN55rnn+31LJ+E5Gg/RJ5YAoGT5kpGkQMSDUQ4nsiEpJC&#10;oDZPDlTDx2MfSl/guN/jKCc83IY3TwxIwSGCRWqJ+hpdp0KC7qcOmcPz6fMSZDLksaDxxnqlSpQ6&#10;6oMGtqUry1BZVozSogKC0xs4d/YEjh3bj2/4nrx37wYKnz7A7TvXcf2787h7nwC45C5Kyu6hjuct&#10;HK1hO4/vvZzKIrJ90cHng89KP5/tfr4bpAb48U0bfhaBwDbOz2zv/PyTeuV7MTDQTPAeY5tK7TC/&#10;3X+6ProXnTSPUksRiUV4v4RE8vP9lqw1YD/IZ7+P76Ietnu6lXbH5/J5l/yawhiUiTPfDwOc94Lv&#10;lP6+FDr4fHfx+e7pjBoRMNiXtN813s11mpvUFm1EUt5TUqbyWx/i9RbhVF3+GJUlDwj2b+Lx/et4&#10;cOcKnj7+AfXVz+weqqp8jIKCm6iTOoz3sM9bbsSZr0bPvZ6HMl6XUjRa2UfeL7yG8sfIpuV3xXdG&#10;q9KR2cZuctJn02qLqy0b9ZgPhnliRNQJyfs3VGn3b5z3pki8BM99im2xZEKq2Ma8GjjGbcSQa0ob&#10;fnHwZ4h4z4ui4krcvPkYJ09eIZA+Zn4N8m7YsPkAVq3djVXr9mDF6r1YsHgbZs3ZaDFj1kZMmb4e&#10;E6euxYTJivUYN3Edxoxbh1Fj12HchA0YO3ETxk7Zii8nbMTI8RsY6zGSv40YvRZfjFqNv3++DH/7&#10;bAk+/nQRPvpkAT4ZsRifjliETz+fi9FjF2P23E1Ysmw3lizdhWUcrluzF1u5Twf2ncJXxy/i1Mlv&#10;cfrUZVy4eAOXL9/Gtat38e3V2/jmyl1c+OYuzp67iZMnruPI8es4cOQq9h28jINHruH4qR9w4sxt&#10;Dm/jyIlbOPDVDezgb5v3foMNO89i9abjWLb6CBYvP4w/Rc28430t++EO9H/wGIg6hICTThC29AIL&#10;q3sfdIz1wu8Bvsna83nyoXzPv0z8fOppHpYi4CoKInkHfddUzyUpXLJA+6P8faUyDBERoaARAiIH&#10;wrEYQoxoMo0I54XjcYQTCZuXampCMptFJM7pIME+57V1ZMyEMEpQdfvOHRQU8uYN+I0cEDGgFAWl&#10;FCRSCavG4JZgzOZSlkqgoTsvlY0bSaDSjm55w+gw34YhA8c86eGcs/c9+PFEZEil4cbw1AGXJHHT&#10;DFwVgVt1QaaAGg6VLBQhoGuaTyMwcsX1K4i/L8HoVlPQev/qLeESQ1amkMfmGlMK7AdDHiM5NB4I&#10;Nlr45NzrrzP2zuevt3mqMCDywCUONHRVApoeriDQPJEKCv0mYsAIgbiO3WPjiqCMZASa8+SAC+5d&#10;MC/w7vbCC8y7JQzdKgbyBHBNCd2hC/zd7cRi3qGKAcPLIrq/G7jnMjLoUQWCVsm5CEhbWsOmHmht&#10;S6JJqQJ5pYO8CKIxHYfX/k/7p3DJBs0TyeBWLDCVgvYn6hADWatY4EROXgncnogAhyAIDlUuEGkg&#10;wiDCc5+MOuUK9UHWh1ipAgrXZ8BNLRABoHQDlyRwUgwaHK8BgeFcFC1Ks8g4xIHIAC2vBlc05PQA&#10;iDCwRgQ/BFE27tU48Kp3lKAnwZe4ZJBi8ZWS0MkXf19XlpHBYG+TqQRUxsolCWQG1CMDQhEtbHQr&#10;ujtlukhQrlzyJpUKjJiXwXN+DNVAVd6q1AEaFzkgYzz10GtcRoSaLzWB0gpkXPiqN2sGhwNs8Pbx&#10;/wSGRRC4KgD1/nY3R4dIA40rBJIFmBVqjGpa4EU9VS1pLxu09VbeMSdzOmvAOuH6EyT4kQ9Jks4P&#10;vYEZGZAJ2DAEXgRWFOqRTuelsm3KiZfXgeWL+6x3NKEGZX0hIo1skNY5Q21XEWQE2GCVrFY+Dj71&#10;KMvDQXnO6nmQOaXSRgTqBdYF3nWt1Qjg9VIDW8encZcs0LBN5criXgsBwNY8KBSwE5kiUGxkiYwu&#10;BYAFjPPnKateWJFKHNd2W5J+O9f6PaGeYvUAcxn1BCZ4r7Ql/CbvVi9ua97wrTXfCy8ZcYvIGaW9&#10;qFHPRrrOR8LvgESdN4F8b+UTNBLo+6qecJkCbrvEHNo9bLjot4ayhwiywaLzLQDZlO/Zd83pmgyw&#10;+428UV69ALqA+nPzUPA55IgqfOTvA52DtpRzjdycdofs0LKBodJxArkOMK4dIp4EdLWOpO9pNoLb&#10;+G6QrF2EhAiAtmE56a66QKqBlE/KEd57Vp6ODSKum/DV8DirDMQLpGsYYKOsruQxKgrv4dmDG3h8&#10;6yrufXcRd69fwO2r53Hryte4w/H7Ny7h0a0rKGFDr+zJLZQX3EJN0X342bAO15da774Ig5in0nrx&#10;RVRp6PgauCXyvPl7w2uKBM23+zb6Ps2hSZ4A4bzkP+8NoPOdizgEg0IkQtLUASID6u1/klIN5Leh&#10;eVomnS/zp+uXzadHWPqEPCJ4HZ0UFaXrBNGbc94Hit5mxzjRBfgOyE85wJegXeD+txet+O1lG35n&#10;/Dyo/PoWm/ePV+345+sOm3ZJARfwDycEfjSwLwO+P/7ukgI/9jk5/Sp3qlA+v8C8wk0heNkZdcqf&#10;CqR3ixxwVABaXsvZUPL9rripD97JDFagvSth4Ur7X+pd2S3vl/TQu1KpViJMNe2qqzQc4HkRYTDI&#10;71q/VEvNjvGkzmtL/l4USE8LCPnLLNIE7zECzLCnGBFfqY0L3Ku8rBQa2VitraNnNSWyTu9H9YJm&#10;9J3x2rs9y2UzXE6pHiIDEtyGSAARr1J8iNiRb0lW+duqxKCefb0vRYDrXRqqNrPBmHrD+f7zqbyq&#10;ervNJ0Bg2+21rzAfAUVUlVTCjqw/JVNPgYtYnQ3VSyuD3baclHt8N2Qa+E2tNuVVNCxwzndsxPEU&#10;8PO41RPsysmDPAcJ7rvSDKQyEEEgpYDG3WlPnaM+UO+/EQPyIBCQbhRYJsjl+0rkgkgAkQ1BKW7y&#10;pYfdnv+AeQ1U5tUOVTYUIBdB4BIBLilQV1No4RIA8hoQ6BT4T/Bdo+++CIMhUoDgXL3t+l1qAfXY&#10;B/jeCeg7JkM+eR2IuGCbLBKoIyh3eo1FBkhNoHW83L9yvnNLSu6jsuIRqioeW4i00D76pCjwOakc&#10;jXm1QEO941/g8yllttKG+m/5EMR0rSP1Vm7Z1BIepS6UEGSKpHAICf2/Hb9UFCIHahw5f72RJSVG&#10;CNTWllrUcLqqqoi/ldq+1FQXoqz0oQNaRVjwXPq4bzW1fIfWl6O6ugylZYW4d/8Gvr18FleunsOF&#10;C1/h6/PHcenb07hy5RwePPgeTx7fQtGz+wTKT00RIYKmquIhj7PU2lFSmrY0O/5TOYLgtvYkATvB&#10;eQ+fP74TOlTGmeBdSoMePrcWfIZfKJXypVQITejjsr18X3V3JgjyExhgm0gGzUrDlK/Ic7ajBnsy&#10;eDXYynacOns85kXVyXdeB5/xJraRWprkveC135Q2o1SUxw+v4eyZ/bh7+1vzU6iufIbKsieorXrK&#10;tp3u12rUVXFeySPUVhQS+BP0K01E97UIGiN6yoeusciNhEwsuV5DdTHquU0fl1enldqgAd4zuvbe&#10;IWLKIed8/HbJX0IRCtRZx1fIX2vtSalyRLapc0PtmbhUIlI66v6VEkdKNT0TRqLx2ZZiN+y0UXU/&#10;x/T9YXu6Sang6SSPP8HzkTICIZNJs10eQzAQ4H3g5T1Sj8KCYty58xg3bz7At1d+IPi+ghMnL+H4&#10;V5dw6NBF7Nt7Hju2n8XWLWewatUxLFpyCHPm78F8SfYX7nUqFcxyYuLUzRg3aQMmTduCydO3Wkya&#10;tpnz12H85LUYPX41RoxeiRGjVuHzL1fj8y9W4LNPluJvHy/AXz+ag48+no0P/jIdH/19Dj79fA4+&#10;+XwWPvliNj4ZqSoYizBy9GKMHbcc4yeswuSpGzBvwS4sX3EYq1Yfxbr1J80jwWLrOWzZ8w227r2E&#10;XYeuYt/R77DvyHfYf+QG/qSeYKUKuODTBfau14ALapVLL0O9VCqeJwsEMgMGDoeHC3yHwK16zPOg&#10;VCX+AgSUIgf8QQLbiFIC3pfPc3vE3f1w8+ZdoiApsG7kQJTLKaVBvfdSDKQRSSQYBOupNMLJJKIc&#10;RlMZmxdOJC1EGsRiGQK1JIF8GP2qxf5ugA++Fw/uP+QDz5eMTykFIVMLiBiQYkDEgEsIuP4Crlog&#10;m+OwWb4DKWRyvMGaEhYiCVxiwzUHdAG3zp0LrJ1lQn845uGEynBiQKUMHeDdmFcMNA5VFXCJAfsv&#10;GQ9GHfPBZL4yQYDLD1WbyJeg1H+l8tdYSgPJcdzSh9qmW5XArVqhe8U1C9QxiCAQCeAqBQTu3XQA&#10;t/ffJQREAEgd4BgMxi1dQOGoBtL5VANHmeAoERwiIJ4IGjEgMkBDP18QBrjzBIB6+d0UAA1doC1w&#10;7wBuJ/3A9R5w/Aai/1fqwR+rGgSHCIVM5r3ZoGto6JYyTKdFYshFWMeulI5KMyFMS1ZspogJ7r+u&#10;qdcimScXwqHGobQGTbfIQ6AlZYaKMlZU+kQL123huWpvy6CrowmdHHbbMG1pBfId6GpvQkdLBu1c&#10;Vx4Erfl1ZFbYomMmyBWD6noNuGkCQ5UM8j4DCk3b71ynuUmVGILmW5BVqoJIFLkeRxxiQQ0Rx6So&#10;0hoPYTbQfZY7V2mNg6BPQLSejSiPNWJEEujDr7KJrQLf/Cj2yilbaoHnbUYO/PpjH/7jtxf456/P&#10;8fvP/SbJU/z2c69J80xB8LIFPypdgA3zH5+3WoUC10NA+a1q6KrBq0oEIgdcg7yelpARBZL5WyWB&#10;vOxdqQFOHn1oSDUgMkDEQIdIDO6rSwp0STWRB4JxMzGrt3XUQ56RjFmNyej7XOYWpW/IUM48C8LW&#10;sC28dxUXT+3HD1dPw8sPsOqZK2dWEnRJ0x3g22DKA8vzl9SdjTQRDSadlcRa5ItPjfES8wsI1BfC&#10;V/vE/ALkxK3GcUz55/pAsqHqk4+A8uXVa6rrrP2NNRiZkVajWsCbx2093vpNOdrK2c4D+yaRBzJ0&#10;yyjPlw0ZPldhfqgF9trkds2PvYCulhE4FgmQiTTY+Umpd5ngulUEi3IcCeay6h3Ib98AtfI71ctv&#10;snrePzVFBkIlN1fuflzSWTWm2bBSBCSr5TIRNvTCDcU2FCmgcT8bdU15eb5IF5VpS/K3lFzcBRr8&#10;zlDn1ST28gBgCPC06p6wfHy//e4CefXqq2e8NW/e97w1YYC9NxdFD6ObjbqWhNQTqgQQGALBGrba&#10;/AYjTySPF7A1RYUIMzZsg2x86nga2OjS8Sbzcnkz1DPAXGfl9ZRekso71YsYkPeB5PnyAJC0XkBa&#10;/6Pr4fTgc5+TIXQpn5TvmeaoyJxGSxdIsGEV99Ui6tH5YEObjeSoh4DGpx7aWkstifL5DQuwCIzw&#10;3MeUR+2rNOm/I/OvNDIlpQbfUHqASIMSm1Z6hVIDdDwKSwXIkyG2n3niR4RANihCQASQVBPeoXMn&#10;MqUzE3LIKN6bnXoeZR6mZ9T8E0I2LYNFqTl6lZLTHDHJ/pse9c4345eBFvzaTzDPhvHvCr4v5MAv&#10;cG899erBy0vylWtvkTfIExHwk0C8AL5VWHGM+sxMz8LN309bvMub7L3uTpn5njn267deZ95r+QDk&#10;yYc3+eXkI6CyngqBfPX8a/iiXX4DEVMnmNLAFAXZvIlfPoVAJn62DykbvuA2JO9/mzcV1HtR1Qee&#10;SwEggNAet1KhXXzXSXkjslFEWKul/EiZIQCud02dqSrkDdIiUC/vjnzo/dakHmP1ZAtYC2ybgSzB&#10;XHUB4zEaqgggyh+ijmDQQzAqc1kZygYla1d+fl1JPhWg0gC8ufnnc/IdwrLWPFD0jhPBIBJBiqNU&#10;2FGVxKWa4TCptADJ8wXCRQBo2Kje+Wd87/GZj9aY8WBKiiseW5bv/hYZn2Yd49guec40K9Uthj5e&#10;h94ODnWu9P3gdF+nyOkkp5Po5/w+9az28noN8Jz2JfG8n/O7tU6U3zOp9xr5zfaZca8qF0SCUgSU&#10;me9AMN9r2lhb5KgFvA4YVlqA0gWUoiDVgBQEIhWcPHXJ+5/a0PUBEEngHeodL8t/h0uHQj31IgYU&#10;rgJAue4iBjQuVYFLBrjrOr37FUNpB/rGy4g4wmc1EqyztMQI30MpVVBIByyFwCe/Bv1PuNbJ7ffJ&#10;f6HGVAP19SWOkkAKAG2XUZ83GxRwdNoNjsmhQ14UW4++iA+RAlISeBsrTB0QDNY5vgKB2ry3QK0R&#10;Eb7GsiFlhHqkvR7Ht6DRPAnKnKHHIQIa8n4GijqlKvDbUps3D6ypIUhVukZjuaNU4L6oR7y85L71&#10;jmv9qopHKCt5gNKShygvK0BlxTPU1pSirq7chmWlT2xedVUxKsqfoqLsqQ0LC+6h4MldFBc9xJNH&#10;P+D+3au4f+cySp7eJsjmNosf4VnBHRQ+vo3bNy+jlMvJaFGKknTeu0IEkipDKVqVvsh3m6LNetRD&#10;BvLVdpPiw+413j+6v/vb9KxH7JtRWXQfD+9cxaO71/if91FSdMeUGgrtzz1GwaMbnH8PlTr20od4&#10;/OAa7v5wnufhrt2z9TxPSnHRNdL916DpegJvXpuw0lsaysz3QmBfnUHqBApaKk2lo5Qx9Uil3Sd+&#10;j9NmVLqJrqGGUV1nb6WRC9q+j/dLNOiky3h5vTTUNt0UGkvXEVHtkZlonflD6NuVkJmnUt88Nfad&#10;S6iEqVTAjKQ6F/n9i3G+/EWiUgWKBNT7Qe0steWkkk06HWoqgZpSil3cMd1W+m67PNLY5m5vcQzY&#10;Req0Wludbf1shteCWDpMnBlK8TjDPL4Q7zkf7496FJdUokDS/4dFuHWnENe+f4BLV27j1JkrOHj4&#10;HA4cPotd+05h0/ajWLv5CBYu34PZC3dh+vxdZj44Q6TCzG2YNHWTEQvjp4hc2IQxE9aYR8LYSWsx&#10;bsp6q54wfvJ6jJ+4DuPGrcWECRxnjBu3DmPHOiFVw5jxGzFy3HqM4DKfjVmFURO53LQtmDiD25+5&#10;EX8SuBXwDUfzRoGSmks9oB5k9Warxz4WyIPBYB6oOqVLBAQ1X0BOkbC0g6CFzOjc/HMNI3lFgkMA&#10;eIeIhOHS+eG95C5B4aYz2HhSADNDYJbjPmcRJ/APx5J58J9CkOMhXpxgPIVQIs3xFAKROIJRKQg4&#10;L6ZUg2Zkm1sI7vlC78rgt99eo7OjFQ8f8oEoeGKqAXkniBhIZZJDKQIiBnIEYRmTyf//bL1nmyTX&#10;kaXJH7M7vdPd7GazKYfdJEEFgAAIgITWkoQWVYXSWmZmpc6MyBAZWutIXRJVAEgQZHPInf1Dd+01&#10;u+YZxZkP93ER7h4e7h5+rx07dk4zggOt/cz3sJWABUzbETxIRAFjWYX9voIG1IWiZditXCAXM/HF&#10;/63EwBkGXHeaZ+k5jmbrtf5mXa9np2O0fLbjHrZVKLBq4oAtAkUJalu2jtaR5RZlE41KwjCgeamC&#10;l3Y4k8AZAXy3CwcS1BPk4zSwuTVI3AacGeBuAzSzJaxpkEyZgDEGOqpl4LoH+89VJTkOAbYyBwik&#10;N7taZgAF37UBnAFgwXwtUvbXdRsUaTWo5x5hiUjtvjoYdNUlwDL/JlQII2A4NOtAxAq3NvsKBHB8&#10;c0QY6gsBvYAeL+wtdBBqahNUR6kfeyMJIscbHf19MAb4rZzvZrRBnGQuWBnDeijLIF3tdLD7aRWU&#10;MuUMhboMnFsIbm3xYupJcN1Ux4IRoo2wCAZ1fXFhZ7gr1//67ijsbcv9kADcwICKdiSUBMACUIsk&#10;wAsQawl+GQj4ukG/pr+PqVogVaG0mbgQjUEEqHwJIGCdesm0vNBXtFOHOgY6izBPkxZf5kwR+Rno&#10;y7ekDfbADhaFOx0FCL76/bXwl69uhf/vr58rQPA//3wrfPWH3fDH3++ELz/fCp/fGUkbhjsy8P30&#10;WkcFCm9oZqumivqo3WttP/ZTWFG1jNIPhZ/PsRXEnpAyBBcdBCBAO+AarhF9C14JYncQuopsATLg&#10;CCYOmpbtJojVbDuCYgysAV0indUBBjLJN7fayka4Lr9xT64zx2xKpzZ/5WSYu3JMBrNXpdM+E+an&#10;TqitFoH6iMy9nD8UfEoTNlGrl/OnFKAIuMKAWoWwqE1dUEYAdFsGxQwKVNGazysp3acHgwHxIWps&#10;QdcbRqm1llGgYBhLBrZ7ZQ3u+Y3OiiBwZxl6N8EvwZiJvGFfWNM6dbLT3RIgBrT+rDbm2wwqCXLR&#10;umitq/AWZSZ05HTqBMV1GQxU8yiEy0AT6rq0kgzOCtTJy+ApLQOy3PJlWcfyxbBy9ax8NqO1xmTa&#10;CTIJIAdKL7c6dc6RunmmOz3ED4tyPe3+dRD2i/eOMgZAHGdGjBSgSCvwQhYS+j+N76CMAlE6svjX&#10;sSctUu+Pij0iiRKYyv98V/6nBLaACVuqyWAgQSfS6PkeAhlozh0dwJAhXNaaaQARzaRT4x4z5sYC&#10;yKoV5q48t631+ahsv6rCfnz3KGbblW1A1r6RT+4PAA4lGjUZwJVWZ7U8oCDT/PJ0WF+ZkXY1FGUd&#10;86zn+reo79egK6PBXx9GgJzTUH43z8ZGZJAY6FFIxA4t+Lfsvd2HdJLhd9o/TAPm63Lv+Yx9YTkQ&#10;+FuQbw2RuRvyf7yz0wu3NtthB3E++Z9/QWB8E9X7oQTbQ3U9+VIC/z/eHicZeGr2v5TP/nSL4H87&#10;/O3z3fDXTzfC3+5uSQMcGIe/3sF2bxj+fFeCf2lf3R5oDf2foODfHalyPsH176MF4x9i0M93KCBw&#10;0xqB/We7MSsP40CD8r6CAl9J0K5lSwTpN1HaN2ABsb4vOJ4q8Fv704QbgOoKINS315JAvzlxzEEE&#10;GCKwEDP82mSbT3ca0Ua0oO85GC+0XgRnuEcAMbg9DKKQI6COCoHKOwHQ0thN/D/S+s6hYesHEAAT&#10;incJ77uNfkmnDTQcYA+gGUJpjzyrJYI7CUJzEnRUJMAhyFknIJbl7MoVbcznVqZCauFCWJUAbHU+&#10;TmU5K/9tAoxqouC/qt9jgfSyZQa1/GlNv496bQL+PqVVgBo9+a/iCDMuaUB/81pb292bvfDZrV74&#10;nKm0O7KO6WewIzTob0mQ39Z9bl8HEGgl62y+GW7tNoxtsl0LeyPpawb5sDPKh92NYtjbqkirarsm&#10;n1/frUv/W5MAoiLnIgGcvH84Z5wJ1FGgYIr7sAYADAAL0DpYV12AOaXEExzRYA8oRV7LGSzY94Ce&#10;5ssuQkjQ7YG/UtGlFdcXk20W588pUEC2tlFLqeiglyPovmTnJcgvFxBPTGsQV2FaNcYAATsZ9Eo5&#10;rQKEOQkKCbYLMhYorCM+OC9B86w2rAgpI4A9UCpZMsHLHXyqTgYAwpQG6LFXNVA3YGBNx0fr6wj3&#10;2fHX0RTIGgCgAAOgSwQJmBLgK0sAxwB51sjU5yJAQKCPiGJWz1G2WzOAgOWV5SsSnF9Q0CCbnlft&#10;goz0QwTFBYAD2SYlx2M79s3Lb1mTYy4sXJJ2OSwuXgmzEuyvyD5rsm9KjoPVIsE+4oerS1NyrFnV&#10;YViev6RAwNWps2Hmyplw7tThcOLoR+HoJ++HI4fekcD8mKw/Jes+VPDg3OlPwqGP3wqXLhwJy9IP&#10;wji4ca2voAC/kefixi6lBC112sivADTL91w+Gc4e+SickWOfOfZxWKTcbPpMuHTuSJifORtW6WPl&#10;v5gHnFmd0UYgruUgAMMIXso9RvQS5kguPaulAKWcjPfW0MKQZyWfkvELwfqKjv8GXUpZswpC8UzD&#10;QNF52C9aFuHs1Zze+zp9B2W2JJ0I7gGmGvY+cXaMN/47/FcYJwAAWH+1pmMN+izmG7KuWY5T1lFe&#10;VM9pkgrdCcYkNcAFxh/yPNHfdyhbYwzcslLYXtMSKPxnW6r5APiQU02soZYNlnTKOFZtvRkXybgd&#10;O9KexAnbuKd10aUiodQKNzblXSRj9xu0naG8TzZk3DuWd8tmuIbbG1pu/Za6prVa6AnU5RnLh5WV&#10;jDxXmTAzvRQuXbwqMSpOEpfCQcoGDp4O7310Krz7wbHw5lsHw6tvfBReee2j8PyL74cnnvxteOCB&#10;58KP73sy/OSnz4T//OGT4Xvfezx8+9uPhn8DPPiXh8J/++eHwv/9zw+Hf/jXR8P/I+0f/uUxmT4e&#10;/uEbvwr/17/+MnwNq8A69PxmLaGPW+a5YD70mnkuWXa/bgH9JBiggIAHchFIcMX6Otl/aOoE/VEk&#10;b9KG7++ZAfu6AiUFEupaqrCvuG/Ze2rdh6HessC/Uifo74Vaux/qnX6o6Hr7jPXVZkemndCQ+bbs&#10;1x9theHmZiiU10O+sBZu3dqVYG8cTp46Gg4dPhTSmTXVGTCtAQCCqrY2mXL5nd1BU0sHWtTFd+ta&#10;TuB2ewS1k3oDAAMuVJiUTDTL2gjkPcD3YJupswscDGhG20dnaRDwc2+YKlgTtQuY90w+nynQoAKB&#10;BJ15bYgSEvTDJGjWy/c4F7TlOve6zdDvNpVlMOlQMcnoAMzgnF1LgN/NM+DfTTMmQ2biN+b0HHlO&#10;AAIIkqsou7bKqmFAQ9PANQ8ACWy5pg4CfMeIgBqxwH4MumN234N2Kx8oacDd71c14G+3i9GqpqRg&#10;wRjGwsBEBwnQd3b6CgoMBugPVDUAt9ICC+QHA+wRe/pdAAwck6C5Li8JGjaFaAy0qY2W7xiNKBdZ&#10;V8YA2gIqmMhxcDIgcyfnPRyaJWKnva9xACBgIEYuqv2aWE+zmVflXzpipm0V/ttHMnnZ4YuM6CB1&#10;V6D7VlJQinoERa21cu0Byg4oP0CXYETJAgAFwoc1LAxztm2jEEUSs9phIybkKD8dLJ251g+WUkrr&#10;UrHDak5fuir4BH1czpMX7IAAU4IzQACm2wj0oTUwpjyhqh0A4lC8kB0ZB7UdI3g4ZB8EGLOajYHK&#10;uTmWgGRA1qcQrgMIkAHqF030rpXTQJ9sL4Ed9H1qwLc5ZtOWAQXYdlNFAvOaid9Sz2qcEryVVBCR&#10;6dZQghXQ2aaC6QAAIABJREFU+Z6tY/4a+gpk9xHJi6KJN7c7CauAdmOzFRkGZQUa9nS/lpyzDDZ3&#10;OuFTGdzvbdRCKXs1nDryTjh+6O1w/uTHYWnmjAyep0IddoXWy65FdWsZcGH3JNcfoR+oq8X8VelU&#10;F0OPYB+AgFq7itXXsh+1tkqza1onyxRByR5AQSO6StCxaalAUWviLdtvwADBstP/oYQjAkdWnGAO&#10;QIDMNBnyMdofmo2W85ABZatEZi8rQX9Ksww+yIA2m5eBRYrMiwxKssswHea05WVAQivLgIrOukWt&#10;rQTudNqwJMheA6pU5VgE0j6ljIMsOYGPBt/UpKOUD62/YwEsgMaWakfkdXsPbilnYJ0yGaL4Ir+V&#10;72LKPgS0BK7X5b98Xd4fqoaPpdb6imbrdVkaAVevaNl+LyUgCPZMOQG6AhMANAQ90ljW5w0HEZT4&#10;a9morm+0ea+lJzNPxh6GgIIC5UwCCozlfkG/Zx/LyKejCn9GmRy1jGkElFIIE8ogHMqnLFfQDJD/&#10;NfOs02W5VwA1DLb6yupY1+kQ33XefQ3Tj1DtiVgiAJDhGX6utwMiGzHz74CFz7PeSwGUkSHvaVgX&#10;t7c64S66I2S6Nprh022o74Nwa6OtjADq3sl435b/zx3+P7Id2zJ/dzeWAEQxv99fYzpQKz3KAb6U&#10;z/5Lpn/7bDP87fPN8NfPYBAgzjdS9sCfAQSYp3SAZdgCsQzgy+t9nX5FOcANa3+IYIGKChK8RxbA&#10;H2MAT4nB/0IkVebZhnP4X1/uhb/9fleZB4AJlDCYxWAnfLZtjAGmWA9+ullT4dE9tWC1kijN3pPx&#10;RjxT3oVoapDhH9Ia0OqXtKFnAlOmpzoL6aRsQ++R/F+tFVQzBCbAqM19lmcHC0dKoCTQ3uiuq+MK&#10;71PeLZQb4SADGAAgSlkSzzEgAIP1tg7gUzZ41kF4Rt83vMfV1lYH1dZgLhHwE+xDmQc8KBDALV0K&#10;S3Nnw+zUSc2ophH9xOJOgqAlCWQXrp6W4OqcBC5X5D0o7w3KpSTQwCJwLOe7hQAq4q4wAdBwkWD8&#10;+i4iap1w64a1z273w2e3BuHT612zmpXPf39nGH5/e2Agwa2+NsCDuze68o6Gmi3H8OluQ3UXAAZu&#10;bFXkfV4K17dKMrCnlSUoq+h0j/U7lXBrr64icCYI19Ma8D2551tybqjQc224bmRhUeAnaNeae/1t&#10;i+qu4J9r2YFsowCJBldLGvAbSL8ca9AXJ0oJTFuBeaZa9ldL63oDDxbjcRbV5tA1ASgDoD+nXwf0&#10;h/pdnpgCGtQAG+W5QkQZan85AgTFGNQXCpHeL40g3Jtm7wnMoyhiIYo+lhFRJOArpZJj4VDgDaYA&#10;mgCAA4V8BAYyC8pOgK7ONTPK+pxm+ZmHuo8zQXp1WpuJG84aoCABLEwBBAzX5f2eIpBPwyaYU7p8&#10;GtA0ChvyPQT2AAQrPJPy7KVTU2F5RQJ9maZhFMi7dWlp2pr0aem1BVk3F5ZlHkAgl55XwIFjwxJY&#10;mgckuBLmJEgHAJiS4H3+6nlZfzEsSsNFgcb2czNsc1wBg9dffSZ88N6r4diRd0OKwF/+3/z2+dmz&#10;qjvxP/90VzWcTnzyXnj79efCx2+/Fs4fOxCWrl4KxeyKMTqyS/L7KCuZ19/nWhilvPTBGemD16QP&#10;Xp+LY46UAgEABWTz6b/XM/OaBKoW0toq64AGGVnPMZatrIQ+DneOqGFhAFQ6aTx3jah1VI3aGgAA&#10;Xk5DAqGpAblN3erTP9cpQDNaGzGZwHITEJo+UPtxea+RuAPYZ1zeLWkiBDcujkujtKGDjkXejqWB&#10;P6UqABWA4ezPlKQBYwXG25QHtmx51OL9VooW3rh1VZLlfuwb6fe1dLAEo7JgpX5lSqpyuv/2gCRV&#10;Td7jRV1mrLgpyxuInPdkrCxx0bXNgbzTABW6Ms7sy+cNGUN3wtZGV5kK2+OBjJclJpZ4td+SeKwp&#10;MWe1KfemElaW1sLy4po8V+lw+eJcOHX8Ujhy6Gz48INT4W10CN45Ht743dHw2huHw0uvHgpPP/9B&#10;ePjR34Uf/eTF8DWEGKooHka9ACsdqFldONlVgn0C0+Z+4OfggGf9TVSvoMwCQAEHFGh1pbZ7oL8P&#10;AjhF/d46/FrigoB+gW5b86x5Ndb9S4DfGUgwOpBAHd0AWAOUEvQVHAAUACCARdCQabuPEOFAArO+&#10;BGiwBYayX0udDLK5jNrv3b27I9+RCwcOfRAOHj4YsvmcahcARLTkJjUlmGr3GwoGMK/gwLClrAPL&#10;ZlejeJ4JEzZiMO8MAvQU0FgwYKCidf6TQbyzAAjmJ90HyNq79oOXH9AIuNnHKPylmLlvTIAtpeRz&#10;ZwJoq5WUQaCBv1xPtzZcz69JEJhVJwPAAu7VpFihz08KEZr+RCURVJxkGNC8hIDzMeZAPbEsHCrF&#10;3rQr/l74EkCA4/NbTN+gJfubhSHigzTq953679Z/nonvRMobQXunU1RwgHnAAkoEWqpNQNCPbkBZ&#10;OzmAAfajU2J7FzGkjKDbrUVhwkwSMBPEN5vWtDSgltfSBY5LkN/CIaBTTvQLXKuAY7Vx7AAswfqG&#10;rJ6c1+ZmO2xvwzAAJJDBVXtdxV8Q+oGVMCQQ3eRcYN+saidOnVS1FBFdOmul9FPnJy9ZeVmbWOG6&#10;1v81qnltzdq66hDQABDYpgKAU1zTLEExL517YVU7TDplEHU6W0N8F3Wezp0OGWaAlhaQSZhgBRiq&#10;WjAKeb8iA6aO6gZQPmDThoIDzO9ttcM1arZxSxhW1dmAgLWtL3CC2qxZOkGVKy9KJ5OSF31GXqC5&#10;sDsqaf2q1qmSESZrrxT5rGY6qZkfaoBb1Kz+tgQYO1xHXBCwJRzGQSRWigpY1PTcdgn8EZbDiSAu&#10;8zltV875mgQjuj1CjWwj2+p8LD2Y1CnY6O2DBwAJBOK7uBps1GQQWVdLJJDp9OLlcPnMkXDi0Hvh&#10;vTdfDEc+eissTp8NK7MXVaGaa+LoeTOCBRVsB6HZwgqgjAGGQBS9I8DvKfJtmgJcGx+oDykjYaDf&#10;LWpQrOyAmDF3MIDmDgUwJ1QrQI6pnVoVACClnSodXwMlegngYQCQCSwygEibUnchM6dZQIABVdyG&#10;hsg2a+gspDTYZ1+y1KokrgG6lRto0C7fD0AACOClHlq2IdtUqHePAnQo7bcKK0mA7UEqgXXfxfJi&#10;DfxY/rsIFBLEDyIIoqJ39f3SEIJ19kdhf4+Ss3Er3BjWrS5ejrcTqfBtte9bU5CATGyPLIWcD4MC&#10;1UyI5weF3ks0+C38Ts289wyUqKPaz4CEAQulImhyMPiBKin/S5wBUP0fyXtmKP/jYQXdBQMF/LtU&#10;yE/p1jKokvOp4ySQWVBAoBLFA4vUdkqrysCXdTTuH4MjHVixL9eQayX/G4CBfsIYMM0AFaaU9aMI&#10;CnCdYEm4NsAkaDCMmgGuOeDsgMlyCwdwYAl8fk0Cs2sDCfiZDsMfbm6EL2+Nw++Vuk/GXgK562Tr&#10;+xKUd8LtrWb4dKupQTZBuGbTr/UVGPhiT4L3nbhur6sietp2rS6fQP5Pcrw/3wIIkHZzGL7iO2Tb&#10;L+UYX+lnY1k/0vZVwkRAc2A7/Pn2OHzFZ7cBFDbD377Y1Xmm/vlnWAcqcNDTeawIsSPFItMsC4uq&#10;IYHLAe4HPcpeSliM4qpgJTCdOEVks4UQnwT/sKAGWoef1lp8au6VGdUtKDhqjitFLYfaUHDMwABj&#10;fRRNT6RFZk6eLWr/qdmX4zIFLB2rRooBB4ACNAAC3q3dCDziaOI2fVoKUEsr+KhspWY2ZvxWtc5X&#10;y5EAFrQWOG3vJX0nFRQMxhoX1gGK7JQXsA9TSqPqajO4pAFLdvWyNsqjtEkwU5BgpkBgmJ4K+RSs&#10;hEvyPj0vwdxFCUYvhlz2igSN09IvzkfBQYLl1dBuyjXDRhbBNpxL5H38KWCPPC+0zwB/YIncHoUv&#10;P6Vuexy+uN0Nd67LM3fNygpuXW9IAzyQttcIN3cBHGqyXA93bsA0qCt74MZeS5kLtwAcbvbDZ3LM&#10;zz/dUI2da1uUBdaVFo6uD3X+XD8AF6yDq8rOI3s9pXXXDgi4tsC+w4Bl/vkMRoBZFs4mIIA3QAKC&#10;NTK4JlJo/bsKGALiyjuHckDquwtrCwoIlHLLKjAIMKClgtGq0BgEiPmt6njB2QRlWB6AQASJ0tAa&#10;YF0xZvi9UQIAkKAMhMhG8OPAEIA5YFNrAAMAFupGkFtM7A3VFQEbxPSsAQDyXiPTT8vJb8ikbF0R&#10;2ruMdVIrs0r5X89xzFXZB+bFcqxpX7TfnlvSeRolBggZ0pcBDqxKYJ5GN0D6ucXFKQUC0B/A7WBB&#10;gv+FucthZuqsZvsBBZhePHc0nD5xIExhn7h4MSwvXdRrz31gTLUwd1b2OSnttLILuA9rq1fD/NVz&#10;CjDw29T5Qe4ZGg0cA2BgZemSAgkE6WvLs+Hk0QPhwIdvhXfffjX87o0XwzNPPRpee+XZcPbM0TB7&#10;Vc5F2toaQpuZsLZilpBYWq5T2y//sXJhTvruae2/VbiR8r3I/qGprkRhNdo1QtHPawKgrKBSSqf8&#10;HhPDnE9AAp65NuM5BazSOn5UJkvU2KCsxh03HAxgzAODgHEl8xX9DunbKHXjOaXkcJ2SJN4bKQ3c&#10;69rnrqi4LaD2hozDCfABCUiKMH7iWGw/bFqSYyC/oQ/TThr7sUzCAc0g+kHAALfZ3oBBKmMiXLV6&#10;MtYnMQcggI24Lw+xGpd19Jn0nRyXYzHV70IzJ7L6Nlq2HfNaYgd4TnIg2uzSpzMWgA2I/hB2wk1c&#10;gSihLq1p/0y/3KthQwyLku8shevjroxNezIGbco4U94113ZkuiXvuc1wbXNDxrAjbVujkYwJu3J9&#10;JCar1eVelsPKQiZ8zQT2WhKs1pKAtBWBATzq2y2jnHtW2INOZws4WOC0csCBhlLaa6YtECntHvy5&#10;oKEHgk5VT3QLmvvsAZ2vlfap9A3AAaj6IwkUt+QcxwoQAA7sN7QFBqHZ7YeG/OBWr6f7tNptcy5A&#10;2K5L7XtfzrGj5/wFaP6fboTF5elw8NDHYWV1RQIzU+sfjJpqnddsWzBfaxQ1sG87Y8DZE4jnAXJE&#10;toC7Fow3B2ZdSIkAbgQE47EMYLI5MGAlBfvOA/s6A/tMAbZ1AcCEOTCp66DbG6DS0kDUdBtaLSv1&#10;qEcNAj5Ty8NiVjUI6nEbfjfN74Pfs060atTSjvhb7RrYPXQRQy87aEVbRHMkaGtpgAFJRQV/0Kto&#10;dxpakgEY4KUEABAtBROMSeDPBgAB4MIgWg26oCCggAEDVc3Y0wAFYAE4SEDAD6PA6PoE23Wdwigg&#10;U8/nBP6+nTkd1DS4VxVbsvMRSCBzb8CDuRsAFLh7gZ/TpD3ivn4BJRwwNeRel7La6YGU03k2QFZR&#10;V8ViSQZ1lCTUES+CGrohQaQMXGm7O+3ECaCn9PySvph62srKCqAR+AMENHhOygYAwCJA0LAFGMWz&#10;hVikegFL555blQ5iSW2AoAcqrQ8hoeh5bIOPZUV5QYXrKjyY1WldQYplHRhqZprsPRaGBKVYJuIP&#10;j1o026NULB0CgSqDQrafBATYxi2dWmortar1c4ADiET1GilVut5GQ2BUiVSusuopbKDYr6irBeUa&#10;mEMpH0nwLwE8Ab0BE1hm1XVQpgDFdjvsbDa07UqgofPYLW42DRjAqYFSDGnMcwyAA47Dd2pJAW4C&#10;G3ggd8Iex5b9duL3bEfQg3MFiCC7Neoas2IM9V2eaZDgujwTl88dD5fPHgtzMrD45MO3w8EP3gzT&#10;l44r/RA6n6HSBc2WGZU20n7RJCCobVrARUdG4KnBf9vODzBAr3unkOgKjCII4AKMHoC7AKHW9QJI&#10;SCtJkFlkIEamP230c2rSSxmjC+dl8FSJqtsMaNX5oG7sBL57C/2KrjkduF4D3wOIwne70CHr+S2s&#10;m1xWaj+q8TBQYkBPI7CeFMEjUCVzndSry39EVfNhFKjwnZUHmJBiVq8Z5R+7g1qSrfcsN4FsT4Pt&#10;Fa2PZh9o9KNo5QdYQJC8w/fF7D3f72UEND1WPWo2NPPRuSGTKPGrzVoUfvSm6wEiyNQrU0OeFflP&#10;j+SdP6zy/SY4yGcMIlTZnwGSDBqqiDXJ/9jZADUExMiwwR7AZQBmRm7ZBhiAPRXLsoy4HpElMG5Z&#10;FsNBgVHTgCJcJbSUoFW4J+B3AMBBmY1ohUhTICE27ot/buUedq24B7AAvry1EX5/Q4Kw6xJ4f7od&#10;/nR3O/xRAqk/q/CfBeXa7poo4H99asyA/1L9gA3VFgAcwBKQQJyAHKr/ne1m+CxaBTL9AqbBTpzu&#10;9sIXO93wubwH7sr/lnKEv9zhe3ZUp+Crm7gMbMr379i6O1vhjzdGqmXwqWz/6SZshqa6SWC5eT3q&#10;HuA2gvghpR8IRZp45KrZH1LSUjXHBBX0i4KjwyigOIraIqMWgFVeGU4mtufiplnTIWmaDonqkcTP&#10;XPR08nnj+QI4VecMwLWWPH9tedbQEejkY9lAVgFGt/8bNg0IsGfVADzVWIHJoxZ+KRXw4100kPfZ&#10;eCB9i6zrd+Ve94vayOhreZT0afQJY2nQ6/e2eI/W1MJtd1OCZ4Rgd5pW80+j5l/WkeG/I+2utFu7&#10;TVVd35N2XfaBNUY/4LXCdVwFshK8LZ6X9+XJMDdzOMxOH5Fg62i4On1Cg6+lhXPSzkpAdV4t4goK&#10;LkzLO2xG3VywSERDw+0tsV7FkvYOQri7DWUaoOZ+W3UG+uHu7UG4e6tnSvCIPErgz3ne3kO3gP6k&#10;EvZ26rrP7lbNnHU2qkk/5P3XQDV+zCa4rSKAa5rhrEdbRQT2SgoGWGKAvtgzr9ZSiTsBgAABp9kU&#10;Wj0+wRrAPvvRfF0mbRaHBiqsKOhfVLX/hVDKLWjQB8UcujlUcXSEsCBEhBC9gRzbURZVz+rUAQHA&#10;AEoIaA4QAA4ABNDYrijnAZvA2AEpFQKk5eTdlJV3mIsDFotpZWxWlc0wmQhZ04A/JeP21PKMAgBk&#10;xb0UgpKAfGZRW0EDfwLQtAIB6RWu07ICA/nMsiZFlL3A78+bOwJiewANCsjLuxXmRk5LPwxEQahw&#10;YfFSWFqeUqFBtAQWZy+E9JKsnz0fpi6fkHXHVVMgI/0lx4O9sLSAEOPFRO8hK88eJR4zUydkn+Ph&#10;6tRpFUzkWvP9lGlyH338xXjMEjYL6urA9gtXz+l9qlXsWqOdMHP1bDhy5P3w/Au/CW+99XI4efJg&#10;OHDg7fD8c0+Gl198Nrzw7JPhw/d+G86dOaIMBe69lqfw/KiA9Jz25ZbVT5m1J041gPGqJ+UBPEBh&#10;Zt9GM2+lLmW15VyJgMJydONYVvcOAn72RVPABTgJ2D0BgkNHt5lPmjMIAMwoSSXQJ8sPMwB9ABJS&#10;PcboZOnJzMcsPQ3AWxlw7YKVDLAdfWvTgvaOuuisax+n5ZDlrM5vUrbcjpl8yobp+wY25hyoHkFJ&#10;yyDQI7B5WLkACcXIslxPGv1pr2LMPhIWjAso+/OxhTr5VHNalsn5NIumJ0V5oyYuqjltaAUNKaHO&#10;yfiqlInuUQUdv5AU2ohjN/pX9IUAHjZasPgqsj8WyYAWFWV5cpwtiV03cDqrkjAp6GfbEqt8jTp6&#10;gIFmu66BYS26AyhLIGb+W81KUi9OIE1zQTm3mZtUnHcl+kl6uzENykkQyXfsiw1a4GvBrmXDG1HX&#10;AHV6Cyhlm8Z+OcF4YzsMR1vy3QMJ3GEB9CTgH6iWQKs3CN3BMDQQIZQAX+0KOwADLc38t8l8DwcS&#10;HA6U4n1NOp0//+Wmag6srCBcIhdtOJTWk+9pRxo7wXJdqeBWIw+tvZEAInYtzMbQgQHKCmAMEEy7&#10;A0PVyzJq6/cAA/vsi33Lwnq0dvTyC7+efr0cpLFrZxoNgAkIB7rjAMsICtKwNlRP0ChY6CUdPuXe&#10;1Br23Q4GOHjjx/ffoOUNEfDAbaIUv2/SVcGO04iOB5WktIDPOf5g0NGGcKNbJvrvdnBiHzwqJy4I&#10;7egi4PVnBOV0HDqN2fxW2wAAC/T3g32CeAAAgnzKCAjwoexbsF9OmABk+NkeyhzLzj5g206nYLT+&#10;dimWAxjgYKBDJXEwMBHEYmJJaFoIpeRcoeJRMgBijgKudZTzquTL/BqiQdLBAxoMoLwTYMrgwQcQ&#10;AAN9qEsqjlJXi0KsC4fRuQBQoMm9BUgqZhQoKK2D6q4pILAuHSPWMQAC6RXpVHMrShUsRnpfsbAU&#10;bYdWIk0xrXZD1Ic5FQwEmEyHIcI5PTcyHh7oOyCgvs/t9SSr5MAAQS5BNvO8cD3gvi4D9Wvb7dha&#10;qrq7ty2DKRkIbg7ZVoKQEcG6DawAS0BzCT63R3U91jiuY5njWomCHT9p45oeg9IFAn+Wtyk5AEiA&#10;TbBhx+L82N/3Y50yC+goFJAoqY4AZQOwEShR2FMQoJyUSdD6ZIWaayq6RWfXoTZfnut+CxS6Ip1c&#10;LYzl3dko58L89IVw4vAH4aP3XgsvPvvr8NxTj4aZy6c0ewFwMu6tWylFr6hWgEaRN72Aba2vL2lH&#10;obaDZP4JsqNYInXuTtVnStMMPoMAkHky/DI4KcjgpxxZANmVaS0HqCAMqCJ1KavZw14LpfJYtgAy&#10;bx1nQUswuAZaegFg0ykmDIXJ5gHMpPAh5wQwAHCgGXeCLCwPuV+ABp19ZoOr4tPMxs7s7QABNmIG&#10;G9u8YazlvxcY2C898Fp/jkMnzjqOw7VhkHBrq6Nq/L4fga4Hu+wDw8BBCc+gD+vZmNG3proNCCZp&#10;fWM6WXbbtf2W1fvFNdDBhfSBtI2mlXKojkA1q4MgmrIFGDjnl5NG8E8DGGDZp7A+yF7QGDxtyDts&#10;E/HEmClhUKEuC3EdpRdm0VnWQYhrKDgg4M2vxd+DBH49JrdzPQablqOYYDXc3Ggpa+APNzdVV+CL&#10;WPPv9f6o+//l7oYCAwgJMnUK///7xbXw1893ZXnPsvfS/irzf/lsN/yXBPZ/vLURPt9D0G9DmQWf&#10;7UowJ++aO1vtcGvcCLc2GspEuDGuaxmDC/RRfrTVNUtSAnhcRXDFMLFFE7pEJJPlHpnygn0+apil&#10;J21MAB+DfoJ4d1DYgTkAOABgQImJ/g+MCWTiWGvaUOtn2QN/DV4dGIhAgQf0Viq1ngBQiPZpk3NH&#10;eItypBZlCK2MqfE3o8ZJLLHSc2zmkhIb/V9GVo2yinoFFdrrAyyg4ULZgwS+myO55+OKBr+7KKuP&#10;qyqIhpvMNQnmd8bGmAIIYB1lC/qZCgLK/Zd9sTxk+boc76YE11giatum1XT+071muIvjAsG5TFU3&#10;4IYBCLd3ARWkD9mWsd0mWjZyH8eUssnzjMMA/ceopFPK1HAgaNdTKqaIkGIVIUNpuLvQYCaU8tSe&#10;T0kAeimsLF3QTG02czVS4ufUrrBRTSnzAQZFPQordpppfd97w6mgHoXVPFPK+5wysX0xwJVI7V+K&#10;+gCL2td6jT5TB+bVMYDgG5eAuJ/v6yCAAwEEkx5g+pTjAQy4vaADBmSmjZY/resIVAvoEJSXVVzQ&#10;BQYRFSwhMijfh64AU2cMMFWmAOdAQFtaSaa1alrX5/LzkaGYUjAAZgBjOp+yXnWYqtSkp2IW3ywS&#10;KWeEFUCGnew6mX6o/wYILMm9mg2Z1IKObXJri5r8yKYXQ3p1Ttczn0nNR6DARBq1XCBaPHKPyczn&#10;5bdjSwvTLSfBd06C+5WFi3L8KyrYtzAnQf2VkyG9PKWgAsEugoqrsj9Uf47DtTX6vwEDgFSsZ34t&#10;NZVoLkwyM7mnXnZhVo6zyf3we8x9Sq9cUZ0B9CkQhSzLPSqhPSTPWqOZ1bFlSn4DWhBTU2fCW2++&#10;HF5+4ZnwwrNPhTdeeSG8/dtXw/vvvCntjXDwo7fD1KWTYWnuguoQUMJoz+pqFAhclv+G9CeAL+uI&#10;Gy8po0RLTSLlH3FAxn0kBqoqQris45WsnDtgQy2KCfLsuzMHywTtlJc6S4Aafis3zes8gADrLcCX&#10;cbgyj2yZfdifPou+xIBtA7oVBGiZpXYfUIGkgjonrWv/2Ve7Xfo1eX91qtoIpkdNO4a+82ATTjAu&#10;+8p2KifnzFhnEJN1XX1friegO1P6W/rhhva9q8pqaMfEgQo4l2Abso2VY6Kh0K6QLMgrc4/EjP4O&#10;xnMkOjWpkNHvQdQZZoOVrsr7DaH0JmMFSj0rGvD3K5QyyLWUeHAACCDnRXJjg+3qlnAYSJywwfhC&#10;4pOv9frd0Fb1/Xoi8teIugKUAbjGgPvVu+d8KwICzhpwFXpjDVQSoMCBBNumcY8lopcUEERa5ruc&#10;BL+2X00p2QR5TbwpsaPjOzscuyfB+Ei2bUvgJeckyzAEarIMINDudZUp0OnhWiDLbWjw3bC5Ow7j&#10;nXEYjBC7k8B0KJ3XXjv86b9uhM9kEJGR4CibkYs2GoUx6pNb3bCzO1DhuMGwocJ30OIRwdsHCJqa&#10;FR+Ouol7wcbWUEEBBwg6fbM8bLSMXdBsV+4J7I0JsG6fR9CETL5T9O1arSc2gPtASiERcWQf1TSY&#10;ABMK8Rg0gAEargNueViK4AHfodvGz7wswANzK/mo6PkBBmTlOHnAhvU1ndLWZd6/y50NTFeiKC/3&#10;UqKfwPm5q4J/L82ZEpNOFDwnMAdGCh7Y8zRQEcFq4kLgQbhm7cmYk+nXMopikrnv9eqa4TcrwlIs&#10;MUCUEJCBAD6nQT8gACwCKxMwRkFSc19cVaseRcAR1pN1VcT5kpq7bAz2c7ItCHnmHoFEzo9tOR6s&#10;BmMrwNZYi8fIKApv55HX+ToMBd02p2q7VRDHaA2IuMqwV1FgAFCAKVoCUORSy1elU5tStNzocSvq&#10;2Yt4jJYNgMpLpwjSTqNjBVUvywuITh+VXyx+ympntBprw9YSy8P9qbz8ZHAI06HX49rmoxNCUQN2&#10;D6hhATCP2KAH7mTwvbyAbQAL9mn8TS05YN5p/WSaxtjrDAwcIYgn60QWaqTfV1JbHqZdFcQyiz4+&#10;UyZ8nEMtAAAgAElEQVRDB1ssOx8FDWABACDE4NUby2S4NyeWAQAUBIjnyW/ZiiwEygW2o+6AHoPy&#10;D6y9yARhtdW2ZiUS8kKXwXi/7Ui43NsyIAoCVYjjyHyNkoyiggRD6aTojOemzof333o9vPriU+Hd&#10;t14KJ4+9JwG72e2R0ULkEJ0DShm2+tHaUGlsFhgQ2JbWoJLPaCulr2rgn1+ZSmr2AQCyS1ekXdZt&#10;WWeMgZR25gT/IPqDKLzTjboSqg0RQR6yXOZyYR0l7IRhLOsgwADdVmZAVJv3qdOdx7Gkgc7YbQ+d&#10;NcA90WxntFt0i0UNWAg+6SRRJYbJIIMgOj8AAn5vLbeo1Dyux6hptnpWWmB0eJB72kYECVwEEDu9&#10;reieoOwLBgaV/Tp5QAKt61fGQiaZd3DBpjlzbWhYdr+vJR/5xL4RwGMSENlveRW2NPDD6InWyhbM&#10;q11kVgceDG6UThhLPTz490GJlnzgPACAELcn4HeqowMCCgr0qkljGUcKPteyAko8YnA/qSuwFRtB&#10;vgb6ETjw7by0gHPemgAQnFmwzzAo6MDOXQlub3fCXej4WPHd6KkIIAwBAwU2EqYASv1/UE2AkeoL&#10;wBrArus6pTsIGMr7xJkOsC/QMgCIGMs13okuJDhSbOpzh5gVdM3YUMznf1tLqZ4HmekmFH8s++qR&#10;ii/bo/NhqvpL+jnLiPkxRSSU40DZ14b1HkJ/dcCAjJYDACj0sPIDSAAUAAzgs5aBBDiNsK8F//vg&#10;AE2/B9quBG/YoTLvIB/NQL+UNRw6GmllC6iavrxTd3iXStC8O0KMFQeSqgIju4PqPSVS7tRCnf7m&#10;qKzgwHhQ1HmmNAcLdH0EBQADOD4uLZRT8R28t2j6fWOOXZLPsYethJtbtSj2Vw83tqrhhgT4t3fq&#10;4e61lgT/rfCZtM9vyjNxZxC+uNUNn93oTEx74ffYQN5CpJLPo46AagnIvKz//FPEbMfhszujcEfW&#10;3bxh9rj4u1/bbpoeACCC/D7KEGAZzM2eCdNXTqgI3JnTh8L580fD2bNHw7kzn4SL5w6Hc7Lu3JlD&#10;4aKsv3ThqASLJ8Ky7Ic2QlaCP4QZy+tWVqV0aTK0scyqPBHIk0XmPdqQ9wRBIcGgB+6TjAECQ4JN&#10;2IMe/HuA6VZxXtM/6QbAOmMBmnUb82zrAIMGpgSc8r2rEiQDACAkmIP2jtq/zK9BNYeFwDgBIT75&#10;PsT5HDSgGRvAGAJFAllAAdwQKIWgRFDGDyRBMhnZPmssARtD5dSNoCrvpZIESVkV85tTYUBYATAE&#10;UMZ3vQHTATALPKX+4xoggX9qCTBHjp9iO4LbrI57lheuGMNgdS6sLk4raJBamtJAnfp9ptD1mc5M&#10;nQqXzx0JC5dPhcUrp3W6MnshrFO+RlkfgAxBOZaQKQOOMmkJ9FVsbzUJ6LkfJgy5ao4H0rjW3DcH&#10;YbhPrh3Ac+YMD9d2svtn4BFjr7baSmaSYyhLBM2J8oqCVmk5jyzOFlhfyvsIMIbxIVbWjUpOx3vo&#10;SazJtZ2dOhfOn5Hn+eThcOn88XD+1Cfh4Ae/DR++83p4+40Xw9tvvhROHP4wzFw+E1YXplW3AH0B&#10;Ha8Qw8G4iOUAFuwvmNNG1MooF6wUwexCjR1AYgR7a9gBMA6cGdCB+t+yDL8zBhwoABww5wNjFjgg&#10;wH4s93Q8kNeAmRICmAImKLiuwICybGOp67jt+ko4MpVUMHDYKGrT4LoVP3dwHs0UkirECg0TSuTc&#10;HLzg3GjjnvWlyrZrGeg+jCBES10TsFmW/2N6Xue15bGuTul4AyYBzIC+jAd7WI/LOpIw7As40KtF&#10;wDaW+XG+PZzOKjllAgzqjIUoUUAsWuLnohyjxOeAFXl1I+roOGlFXYlgSPRk33YBFyTpa2Sbr3X7&#10;BFxtCcLqSj9PygmiiKADAzAItKyAcgLVDDBnAkoGmtG5oA1I0LBtlT1AzThgQMM0BqCJe7BnAEM9&#10;ZsrLCSV/UnPA1evJELcI6rB+a8bSAi1vaKo+QqPVCKONcRhumIbAYDSU4Hyk09HGKGxub0qg35fl&#10;Xti+thnG2wOl+ZuoXStsS7By5+5muCMdBRSp5aUF+ROhVt/TUoLN7a7Zz41jnbv7zWNdN2wpvR21&#10;/wG0+Y2+AgMKCrSsjr4/xNFgoPR5Df7J0hPkl3MJEOK1+kr9lz9aLpfSIJ3rVk6CaMTpJICsG8sC&#10;wcJazdwGEA7UMgCZNrk2Mt+XgNr1AdquExFLCJjne6y0wAJxZYxQwoD1YQQjJktInMFQiiKSDgLA&#10;IKhE9kelVtgP9gsZ+xy3A+5Tcx9k8OeMdcViLilD8LIIBzvs/I2Rgs6AgU9G8ef6cy/oSDwLz7OC&#10;m0C7ze/Ly7qiqv5b1t4y99ZyUS/AAAEvJ4BRYGUFZnno21EDRyBfq69p51appiMwYAI8TNmW7RC2&#10;obMj4GcfOjs0CgAbCP75TnQE2NbYCCWd0oHCIAA4QBOhwXmh0Not6byCBqi5lkyIB/2AJs9CmSBd&#10;Xo7y38hllmQQgyjN5TA7c1Hr3VaWZhQlT61CZ5tTgIAGWyBNfVyKAUVKKXWUEtARg+JTSlAC3Y1s&#10;gC4Zf9gBEmzrVDqmOv7V1Lj3JOCTwR8ODUP1xiUrU9VGoM4LlcB4I7IDeLlqcC7BNfNkmC1j72BA&#10;TbP2Ci6gCQCtf6sZtqUB5ozJGmvdfzNclwBgj89wHNikXpNAVZ6PXkGzYQx8ARIIXkeRujlSBkZF&#10;99kZW6nBhtPtO1b7Or5HDLEaQQsDB/TclZVQiswEYyeMQJZBpRtW328IeCbWtqU0iwRYAVCh9Dh5&#10;LqyDpcYWkCCr8506nSJMAhgSdRms9uR8ajqAWZw9H2anT4aTB38bjn74ugT3l1W9HxEdrQMmONQs&#10;sdHJ8yvTEuxPhczilZCT+XXAAbQipAOHGUAdG8FFDdqgNJYJ4N1lQXUb0CXom2gWwpGANtqxy28a&#10;dCKKT8cJa4BMY9Qx2BoaoDKOegaedVa3AKehAwbQ+SowUNBAn2w9weUedoBc04YJBdI5a9Zdnqex&#10;Zy8pleiY0CAB+LhlgAP7AwLUErFC+42cA+KQBPwq8kewpEJ/a6aiL9dOa/oRBM0t6XHGkW1BBqIf&#10;RfWUhUCWXvdNKzAwKbjnVHtnM0D718/ruVjvXbIgOzI9xlEs0X5T0cCBGIgbgFJUYIBAXQcaMRuh&#10;rAHKCJR+aOwBBQIK+0AAmQsaIMAolgrY95cSqqMDA84UIIjn+3YH8h/pVU3IEdcOQAOABLVnLCWg&#10;gAM95uiwbiDAhIWj3ZuiMlm49huRcmn7OpOgpMdPgJsm5QfFsEvNfCcfrsn/7SbBK5nmNhaS6zKl&#10;5ZWev4W1If9d1drI6nPdkQEqYAz3imeA+zCO9pzQ4t2ZYiOWslCWo2J8sHD6pkkyUgG+dVXpp230&#10;iyZcCvAH5R4wgUAea1EAgIaJf+IUUtNM9KJa/DUAFqiZz89qVrqag5VzWV1K2mUYHpR+zKpdH8E+&#10;goAKSAA0YIcrgRSBPxRTt+CEmdABuMWmU+YBO7Aj5Lphg3ptVFPLVBxYmN7ALWVTAuCthmbub+22&#10;ww1YWZuIp1YtWB9VNYjHFYL9tuN0N2qz7G3WNQNPGQCgwIa8cx0gGA3kORgWjT1AyZd8BgNgd8T/&#10;uRKuj6vqNHFbgu/biC7KOSAweWe3pWAA63z5052mui7ckfb5tVb4/Ho7/PHTvgT82NJC8W8pGIBo&#10;oLEH2tYkyEcn4Isb/fC5NBgFCApC799T5kLNShrkHPB01z5DzrtRW1VRPjzdsQk0q8BZY8cxDkCU&#10;Tfr25SV86WfUwg7LuiWtL7+sNeZzV8+ruNzC3Hl5V58LSzL1DOzc9BkJrk6G6UsnZf6s1qAjPLe8&#10;cEmzz1DDyYgD/CMozPcSKBJgOjvAG4EkQSEgPcHj7MxpzXA7EABVnX1T0j+QlUagL5eZke+5qPMA&#10;/u5sAH2c49u6JQ1sK4jD8T0FExAkoF+X7TPRyo/vyUVgAL0AtwXEHSDDdxMsx2XKICoRGFhXoECC&#10;RpIt8r7KS1C5JgH86ioJiRXZbymsYP+3Mqs1/AsLU2F+firMyHhmbu5KuHzpXDh75kQ4d/ZkOHta&#10;gtizJ8Kli6fD1Wm5xvL57FW5H4uy74JZB2IruJaS4H95XkEAGAVoD1B2QHIkDzCwPCX7XFC2wMKs&#10;MQCuXDimFP01av4J4pSBtaLsAerbEYSkIYZZyMJKmJbrO63ikPVaKtF1oEyjEK3+qNGHTbCGG4Bc&#10;Q6j2BPUAEgT2gAHMLy1cULCAewIowHlZecla4jaBZsa+CKV9j4NDOQWEFmMJijzHRWOIoAkF06Km&#10;ZSHL6jjFM8f6Pv0hY1EZV5YkWE3L8z114WQ4fvij8P7br4U3X30uvPz8E+HZJx4NLz/3VHjr9ZfC&#10;gfd/F2YuIZo8J79p2kSS12aVGYCwITojsJPQLkAnpIbNadlAhKonG8rm1sM4o0PfTkafgLtpOhue&#10;lWe8AVPAkhIkWqLjgH6W1eMB1lA60FGBwayVGKjjgLEF2JfjoxGASGBPRZ5hZuVVFLCl4oCIshaU&#10;UQDI4LpVfRXXzqsOSBM9n8Y+YwGBbT2Pup3/vlbSvo6AgwNYKTaUyZfSgL5XzWkDFBgpm9ESEn0t&#10;Pcjo9h2CfvSFADEkplHwQ119Sgp0IxBMqQHsA0oWRpQdNiqyXuLyUl6+i+/NacPOEbviutoUY6XM&#10;+IGSCvu8VVSNAbLqbVXgr1SKWn/eatc1qG9HMACtgX6vKS/7bhiPujqPYvsARXmCzig46Nt3tBTB&#10;gIWOBKj1WgQRurV7ygtcuNACz0pCfXcRPXVGiCUFni1OGAo9L1+Q89oECOjr7+D39If9sLG1FbZ2&#10;aJvy+UjLJVRoEf2DfkOC/YHWrJPZzcqLaHOzFf781Y1w83pfXyjplDxU7V5oIl7BADkCA6Modof9&#10;ndeOAxKgnj8cdYw1ACggwXm5vK7XtFYH5MCGr6VBOWCKX9fBwILddnQ3IDgvSVBNgM519gC+jqp/&#10;VLEnAG61TctB3R7kxjfcZaBc0GUVEYwaDzqFvu/2k1D8I/DDulp0j+jEc6pHNoKXN9DcotBZHi6O&#10;SIBP8K4aAZRZ9Bvq4uBaBGznbhQOPLkFI0BJu92Qcy38nXBiSdkjJlBpDg58v7MlAIuaiPn1aokg&#10;IU2ZHGTm6wUFC8wKED2GrCLQZPBZBwpN0E7tGlQ1tiHjryi1fG4uAQX9DKDAGQEdSg1kUFiTQSDW&#10;hLgPEMCjY2AChmXdDtEc6HKUH9BMfEcCqEEl1trZPCwFyhKY0rmmQfmhDULDkoFoVfbDB3gdehZB&#10;TT0Ta/OwC0IwMi3P7rJ0IFj2rEqHvWzP7iqdtHW2aZDz1YWwsjyn89pkeS0NZQ20fln3RQyxUrZr&#10;oL8VMC4yJaxsoqB6B12C7R7Pn7xgmmuqi9CixpMaWOhUZOcpI4AKi1sAg2oZYG7LQFTLH2QgDVjA&#10;52SWe7pPSYP863s9BQoI3rc0yG8oAEDb1lr/pn7eg8Y1MGBAwYHo77sj/+EdGfSyzW4ECoYy4NuQ&#10;AeCOLG/KYJDjMnXQYmejnmT+NyODwEEABoucr2a/5XfRYCyMJlgDMALYxzsfFbaprkXLnf2mwoxx&#10;3lFwEGetl4NBwjWH8UKpC7VmTatdU+vHqql5O7iCpgMiXktXT4fzJz8Il88eCh+/+3J47fnHwwns&#10;js58ElKzFxUUMGq5DCBkEAQyTeDYUlEwqMUrmnXcgPpPprMYA4u2ZaoBBjRY7xQTxwhAAC8ZcP2I&#10;Xss6TIAQgAPWA45QNjEeGIAyigr8FgRbUOZBpGbKY4kDgRssBTLrWivXLiRBp4oFTgglOshAqYEG&#10;+jJPRtMDbdq1UUMzz9Tfc2wE/djfHSQISKH0q1WjuglYlt0C57JmHhKdA9VDqKpV47bS7SsaWNPZ&#10;00kbHb6aaBxMggKjej4R6zM6vmX96eA1KO9ZQM680/s9WN/uVZLMPufmasquIeA0RdcMcJaAMwQc&#10;FHDapB+fZdZvRJcJL0/wc1JggN80gFbf0LYTbSr5bBQHPew/iowQ1UrQgDxnIEAEHxKwIZYsbOm1&#10;82lJr7+DCNsTbAMTMITZIceFni3vR/y5u2hYoEwvQUa/ZNaRaEgo2NQ0DQh/XsYTz4yDUw4M8EwC&#10;NPnnf1/Oos8Y9ypaew4jQDCKbJiBqvdnVVjPHVa6UVzPwL+0ZrdUP4UsMAJ4Fepsl3VADABQAQiA&#10;ZSDv+jpWdSjvSyP776wFq/s3Maq+HG8cLQkpQaAcgXnKEHBhoQzi5oaVRdyS9x7aDTeo499EWZ9g&#10;WwJkee95tt4AAcveAwZQNoGlK83nt3rm5qIZfzL9vD/7RQNIhoCjRS0hoFFSQD397ialVdVwHRcA&#10;NAHGgBRlDf4J+An87+61bLpL0B+tGBH+k/nPJJBniiXjFzfkMzL+su4Pt/q6fF2OhVsAJQQODAAA&#10;UEpwi8z/Jg4FFdUhoOxq0FozHYWm6digyp5FTG75kvSFMxIgXU2C6PTqFQ2yWaZVii6+Z3R21OsR&#10;qCNbTR08wS3U93IpnajrI9JXdTE1hPVyBKJzYQUQ4eoFVaifl+nczHmdT0Ule/O3PyWB7pmwOA/I&#10;wPSCBvRmwXclCf4JBK3ufFHXc+7LEuBCUec3QY8H2KiUFtTvvl5dVQHGvlyP4YTrDyUWaEOoqHEM&#10;ZgEf9q0MrRWiWJ6BEksJ+4ApQa1mtclyy3YZnBYiiFApWj06NfNra3NhdVUC96WrYVYC+WUZm0xP&#10;XQyXL58PV65cDBcvngunz5wKJ04eC0eOHApHjx4Ohw4dDO+99354V9obb74VXnjxtfD8C6+F5557&#10;Obzyyhvh9Td+F95+573w8YFDst/pcPb8hXDq9Klw+cr5MD1zUY57IUxPYxM4pUwCkiXzM1gGnpdr&#10;PqUAzezMKWUKaB08pZTybkWUFYG7Am4Fi1OhJMHyOpavKQuAyY4TBOsURwn+z6UlBZbcQtKAFxl/&#10;LV8xAcPlqajyP5eUaNr1XUhYAl6qacyO1QQYqkQGJ0xNjsuzy/e5IKUBCdHhIrknywZIaMnKXFJG&#10;UokCgDxDMFQMGEopU8WcrNCkQvgvq8/uqvz+6Ysnw8mjH4UTRz4KRw6+G86eOBiuXDihz/Opox+G&#10;N15+Ohw58HY4e+qgAivZ1RlltjIuQpOgrGLKBWUJoGNQoXSnMG/vunJK++huLEFtaSlOVoN/GkLb&#10;AAka5FPqC5uXPrueTywOnXXQptUNTPCsvjMQ+G6zDTXBxJaDEbj71IyWr2UIdaPxq3hhbA5awJZ0&#10;+22OTVkB8722jQPRP+grY6AYkwkmbjiKILyD8ZMgvTE887HEb18MkT5cAQoYB7FPdxbgJBNwcnvA&#10;hG6FfQoJIOCMgX6toOt7VdgGlF1UZV1R1w1I4MvnX0Ppv92hnttq5Mk49/ttC/g9eO3j6d7WKcEq&#10;zZddoJDtOxFMIAhFYM31Cdy+0C3raC5YyDoCzP2SgtKEIOE+ILCvWVBO9A26EoR2qIWHlt8ye8Cd&#10;vW0FBmAQbG5vhXa3rW4G1UZVxf+GGxLgbyJIWJXvzUpghMDHsgQJrfCXP98Kd26PFX28ePGKvNzR&#10;C6CMwYLRutawm8icgwMbG52wjY3EVi9s7YxkOggbmwM9v44yI1patrC5vRG2dzd1HdeCa6XXLGoy&#10;JMKL0dqR68p18+sIG6PVLMY69aJR1Amc1X6wlOxnU6wJ1xVgKEDvR08ApkLcjnkFayJIwJRzoamT&#10;RBQ4nHSf8PsFENOLtf/mGgBY0tMpQoStbk2utbkUoD2AtkHx/2BV6YKTfq/Z390XJm0wAU04B7dI&#10;NI0FA0YQIWw0+S4sFClHSGvw34zXyRvLADhedsD9g1FAiUEn6hW4YCDbABgAFpjAYSXRKWjIn7hF&#10;HdEAYCoKBNYzSpOjVVFRRUFVXhRGpZvXQN7r8XAVaCDAxyAxAgJWMpBSQZ88FEPUV3mJMgVQQIMA&#10;oR+yFVDvEGzRtirP7pIG/9nMqgT8y2FpcS4sLsyG2atTYUY6QUACQIFV6XgBBpinZdAUgG6XWVJg&#10;rFTKyPEQ+CnEcoe8Xh/TTjBBRtwROGfOX8+7td9UPDE2kGtejtT8E1DTYBoQrJto4n6graAAdHuO&#10;rfTzYjIFTCCAt1ZVAGCMxgIBKhl7mAeIwEQWwBb1/PIdrCfgd1CB7xuTBdtuJcfjM44PaDGIgnzD&#10;yFjYia4EGvRTnjAsJ+DEMOo76Hwse6BMwQCFalLrZjVnRitzu0YsGh317rcLMcD2Di2vgEBDXupY&#10;Q3mjhMAHHtTn5VQZ2aZlBP6wqJK2PHs2zF05ES6eOhAuSYf8u1eeCq8991g4+uFvw6x0ztSxbZJ5&#10;le/cpja4jX2eDA4bKQMBuCeUhECFhv5MEFK3emdo8ONOIQEE+N1M6bhdt6EfKXasJwBiGTpdDyAJ&#10;MTR+b2ufOj+KwoLu3uDzTKEpb0V2gZcTsB4LSHcNcNs8LzlQAUNAjKhH4J/d3CKwGIa7O/2Emk6Q&#10;7WCCf/9mYtlonTXBLzR6FI13h/XEmcEohdaJ01F7Bt4C6VJCgffaew9qjSJvlPo9gIN+NarFW9C8&#10;GQPkTa+NjKJJTutnvQ8MCP4BA/JYY81d1CnLk3oCPlDwNgkSaMkBmYkIAEyKNGkWIuoOuOigiyf1&#10;I71x8vxYh4CRghkxkDYRSQMAtHZTwYV90IP1/pv8N/r6zfZ+SYGzDFT/AWtDyn14hqpprc0fqnjf&#10;mrZNOb/dbiUBE8axbGMQmQAe8CPilNBC47KCNPH+OkDgQpi+rd/7UaST7qv0m51fwmSBVYU1XwQK&#10;+hEoYD3sAVXyV+X9ZdMMaGW1TMBsAj0ANx0DgnCy93tKs68lmfxdsv4IGzrVX/5/PuUa0XRdv5ys&#10;ozwDALA3IV5o4F9e9RP4TtwMfB0sCwUM42d7sbwAu9f9ZoACbABAguvbTW17gAHbDW3XERPcaYXb&#10;O+1wCyvKTez+jCFwB0bAXksz+3fJ5su2TD+/IcE/AAHB/82eBvyfXe9o29+nbaUGEvzv4E7TxkZx&#10;MTSK8xLQzcs7cS40omAtrZBFPG8qZFYvadaSLCa0Zt6jC7NnwqULhyUIP6nU8Ux6WjPtpuo/d09t&#10;t4nIXVUxOPWPpx9GqA6VfOk/ERN2UEBZhBWj5pPlhXHXIMFQXjPbvzilRh47PBrHom59aeGisg2o&#10;XSdzDEBhNPd90AK6OgE/wWCznpY+NhdbXoUICVBZT6NkBD0F2qbqLMj/c1y25ZHc3+2qiiNubVSk&#10;74TxUVQhSUB0+mq3Qpx0RDAmxZyei9sE0gisKSmg3GBBzntW+qZlzl2CYUCPRXlnzV69pNl/gvYz&#10;Z06F8+dOh08OHZDA/51w8ODB8MGHH0mQ/254/c23wosvvhqeffal8MyzL4enn34pPPKrp8MDv/xN&#10;+MUDT4Sf/vyJcN9PHw8/k+lPf/Z4+MX9T4bHHn8pPPn0a+HpZ18Lr73+thzrYPjkyNFw4KABC++8&#10;9U745MDBcPH8ubA4L/c4l7ZxOONE+X+k5FxXFs6rew7ON11lmS2F9ZWZkFuQ3zp/JaRnL4XV2Yth&#10;dV6m8kxYHz2vwT9Zf2NmXE2U+fU6yX1dnr+gdHdlC6zNamDqLhHOAPDyEdeD4BnkGeD+O0jDsefl&#10;uQUo4n5w35lHvNABHFgAHAdQCQYCYzMvk2AesKEcQQcXumTs5k4BCDHWYa/iPAUzkAw57DXKiaQv&#10;ZlxDgE2wTvY/tXQlXL18Jpw+dihcPHMsfPzeW+GNl58Pz/zmsfDMr38t7TfhnTffCKeOHgqHP35X&#10;GTNlua5aLkWijfFx2YSOS3LutaJZFzYAuWv5qPifV50OGJc+5nAHK9haqnkSEzBMCf45RwJ1Kz8w&#10;+r+ddyqxSmQdQAKUfSs/sP6PDLyyL6n/J7FQt5IE/w6z5y4YEBF1EbBGNEZDTtkKI7W/rmjpAiyE&#10;fj2XaPrQ97kjgvfvk0kBD/Tpu72/9dJBB/t93vv+/TFAWoEBAIFqluWsggKAAwYKFBQMABigAQgA&#10;EIyaFZ1+jTr7Xt9s9VQFHpX4jgWsnXYtCWA98Pd5ZxH4PECBMwa8/ID1DhxQatBMVOkLiWifq+27&#10;aN1kwAhIQCBKFp5lFPsJKo1SblliBAHbEowOyORvQP2nrr+ZaAtU6xVtdaX098L1m7uhK7+zVIbu&#10;novZdQn4KzKQlEHkl3/YDcvLM+HEiZMSQMlDRDDZLWsAWpNBUDvazwEM0DY3u2Frq2fL+NQDGIya&#10;ChoMoqo+bAXKNQbDbgQG5HfBqmh6WQaChAVzbwAE8Mx9tHqkYR3JMb2eniAOhXtnAbgmBOCAAwFM&#10;ixKYs45lGkCDL/u8Mwp8XxTzKSeYFDn0++ZsARWojPoDAASwBHBrqDVLoUSGX+4VgEBxQrPAhRbX&#10;C2shl0/p1FkAgABuxUjjM5pZWFYSQUsTu6zFe19TgKCKXaDcJxf5M6eAgoIEsAOYJ/DnMzLiDgaw&#10;nbE9anptaa14HAMTqsoesMC4oloXAAPGGqA+blHOUQbp6/M6rdXTajEIm8CFdsj+u1IvVoQeWMMk&#10;ABSwcoZ8LDPIJ1aIyj6oc23kXkkrkImoIiKJdY/V46XTi2F1ZTEsLc6HxYU5bfNzV8PVmSlpV8LC&#10;woyCA3OzU2Fhflo66FnZfl7tanAeIMOB3RDXCHYEpRbGGDD7RUABzoWSBzQR0GIA1AD8wEKx2ykm&#10;v6kLpUqCRoQJmUJJI2gn+O8wUCcAk6BvKIPYLplU9ieAlGkv1qaDkjuLgM7Og3cvG2Bb2uQ82/s6&#10;AIKhlglUEhBAGQxQf0dVBQk4JuwB1itwEd0CRhPaA4NYSsC2sA2Skoh4PpQ2uJNCLzov0FE6rYyO&#10;gY7C/XndgxeEXG37VPF3XqdGuzOvYFwHCuhB5MwXGHCAzJYL+ICWu6gPjQw9JQyu+o+2AZS8HB1u&#10;ZqcAACAASURBVIPYqzLwmToVLh7/IFw8+m64fPzdUFw6F/rlBQnwFiRYSEtgTCBAcGMiZ9Q8D+op&#10;6RChI2dVUK0sg71uFBbUcoKoJeAggP9+d6TwZc2cynVvN8xpAstEpf63CjEYL0eV9HwSpKs9InXf&#10;MRhTMb5qJrEudLDAXQ088+vAQsICiDaL0Ka3+/tZfM2Kt4uJgNpmAkAUIthQSMT2xkpzx9KxfE8m&#10;2bfzjnzSksj0A6xUwINKZS6095kDW1EQkizCZhfKdjOp4Z+s73dKv5+HgxA+IKDzhzGAywBZA0QF&#10;J50IGiputF9G4IMOH3D4AGQyc+GAgIIk9fXERmkQsx0uVugMCQY3eo34TZ39QBrwxQEALUOQ36fW&#10;T027vv77kmscWQTGGrDA3ks1TF25bIJ8dSvTULvJ6BzhThCJpkPDAn6eLXd64DlyAUs+m2Q3+PPE&#10;gLQTVfddCNJF97zpvewWk22aiA7Kf1uFIhtuk1pQwKBTNQtOFcjsmkML5QjbvH9izf3uONL2fYro&#10;KswpeW+R0b+mYEA5AQwQP9xo59WWEGBgNwb/exEscCCA6XWONTKtgOsKLKCjYMch649oqdf4Q+/3&#10;79iMlodMVXAxWh/+/TrsEQEVnEFwY4ugv6U6AlsSXCI8qBZ9e10tVbi101aXgdvXOuFTGiKBMr2h&#10;TgSNcH2rruKEAAswELZUn6CgDi69Jrom6C3AdloK9dKCvOMuhVZ1OdQKEgBlLOjHqnBt+YIE/JcV&#10;CFjPzqgFW27tijoQ0NKrF0MaFoAEdCkJplYWLyQZdppn3WkEUoACORUGNOE/E+hbSGrGNZAqmFAe&#10;4L4LCuPqU8F6tJaOgfpyIiRIqUCeuvo1hOOmVZDOMruLicYAQRr9oe+vWj7tbLRbTMeW0qCf1u9i&#10;dZhVQck2QofK4pPnGKYEzIBOTpdt27z2r+0GWhPLoddeDcMen8t+bdm/Jd/BZwhQRqFj70eVRl03&#10;SjvMAkAUZwpw7goSwL7ADpEgVgJjgI0rF0+EKxdOhunLZ8O5MyfCyRNHw6lTJ8OhQ5+Ed997J/zu&#10;d78Nr7/2urIBnnrmhfDEUy+E3zz1YnjssefDQw8/E37+i19L4P+b8OOfPBp+8J8Phe/9x8PhOz94&#10;JHzr+w+Fb37ngfCNb/1C279/98HwzW/fH771nft1ux/95BHZ7/Fw/wOPhQd/+evw+OPPhZdfejO8&#10;//4B+e4j4cCBA+HYsWNamjB16US4fP64BLin1SqYPrQs94nSAcrx1ldnZFn67pQ8E8vTKsabS7mt&#10;n7SUgUoOLPEs+TJgAGwBgkj6fcQLc8k9X0rcJ3i+AAMclOI5c2tCPm83M7oPzyzPqGk/pSdAmpm4&#10;/3zCBnDtAtcqcI0KQBwvV3AWgT1/KxOuGFaywv3V5I+WQ2Y0sAYQANyw8cxCWMcCFwcvbLDX02H2&#10;8oXw1uuvhVeefz4cfO/9cObY0XDh9PHw9K9/FV589jeqXfD8U4+Gj95+LcxfPhMyC1xjOd/UQmiV&#10;cVuqqsYS00HHWJk4VOF8YuLNabVsZl2ztiJjuWwiXsi0rjpcpmHg5+mOB25b6OMz7AuxYYUhgtCf&#10;Auo0WAqUF2InTNlCbV9XgGM4Q4GpMkUjC1QTWHFMOGJMQ/8DoIBGQGW/Lx5MAPGT/fRkX8u5+PpE&#10;DDiWAHr/7ft6s2XTHaBUgPKDTjkbNRRKEQhg3AFr0qbbEqsyD1DwNQI7VYon+9ywIBTldDLUzhpw&#10;EUKWvXzAAQFnFDhbwBkCLDvTwF0NGi2jhe+L5+U1sNTgOYoRurK9Z5VNj8BEC90+z+vOR+NO2Noe&#10;hM3tYdjYMg2BTq+l7gONFvoDtQQQoMEcKGHdh4ge9e7NRqhVK6Gwvi5/spTauf3xD3v6cj969EhY&#10;WVnRgB3GAAEooEAnBpPmc2/B+gCNgWhNNxxT2tCK61sKtnBO7a6p7o8oN8CWD9X9eP2cOUEg7GwC&#10;Zwwo0wIhQLk3BLCeDdeyggl2ht2jks57aQDlBPcuG5OgpqUJdlxnGfjnyjiomKYB9H0XSGQ+L392&#10;FxR0twNle0Q2QFEewlwhHUpyXynZaDQqicMCn+8DAhn1fiXLD2ujq2UhdQV8tndG2mBcbGz2tTyD&#10;c+Az1imLQXUmitpgcHCcyVaZaG4jyHVj2QLg9USskOvoDgRefuDrDUjIJA4ETXkx1ZsE6muhQofd&#10;MJtBau6h1tfxaCUQgjLfK6mOACwBMu20SWAAUABAQHULqG2K56BCm6CD/ZoCUUUJ2mnU3eXWl0Ma&#10;r14JAFZW8NC9GlaWF8LUlUvh4gXEkWZim9a2Ki/YFXnRLq9Ip7EmQWcxo/eA7AZCilgllkrpOJjJ&#10;KADg4IqLNHJ+lEagjQAYwG+iUQoB8FGrgbgDAJSk00FEaSU6JZRUGLEN3YvsKmKPgCwM3BFNo5aN&#10;zF+0XiTAJ7jflv8O2RWCeA/sDRyoKuAwjAwD9oEhALhA+QBTL0nQgH5UTUoGGMx4UD+M2gcsa2lA&#10;tJ9x1wAvEdhUdoINhvZdF0zsh7rAogx40ggULVwIq2R0pKMne8AAgewAdaULV8+GaRls8BnrfADB&#10;IIHmQAHNhXToZKDHGU2tHOlvuVhbV7Rs/ITGAQj+wKn+SuEvKFiwpW4JRRU1q+euhrW5UyE9fSxM&#10;n3onnD/yRkjNHJFOY0GCoUX1QscKbSjP87Bh4ECnIoMQ9VRfVYofQITW12GLFlkD7kTAd/diGYGL&#10;SKorBddsAhhQ8T5o2lrXt6Yq6XTCWl/I/6K8qsGUlwKopSHgQVTrJ+icFEHjcxXviwEpAZta+4DU&#10;x+AvESasR5eBCBo4+HCPK0LsaB3F18A41vp7kK/T6FH896r+bKvnOwkKTLgmGIPA/OSNpi4B3LiV&#10;BNgEzAAFNzc7GlCz7OfjAwMvFXBwADAAUMCFBpnXEpLoOpBQGGNQ7iwF/84kMO+auGAv0imp0+zz&#10;21TzoKTsibEG/yaoROkDZRVGi8zvZ9UjeMM2DnL4dd2O4AANsGAcSxUciBlGhsCkKwRBvwED5mgA&#10;wONCkWzDFKFJtCGG9dw9pQD+LKhuAIG8DAApG9m3g9y3iQQY8HWU27iVpIMECihMsA0mQQMXyOR5&#10;dIBLBftGdWW60HAqsZIXy7xf02ZAAEH9dte0EWjXYrDvOgGAAVYyUNCyARgABPzeHBxQEAANgVhK&#10;QGOedmuzqU3Xb9p6gIdrWvMfzykKAjK9iTODbOdMBS8t8HIDtAd8P5YBPPh8RwX7iprZI0g1S1XK&#10;KzJWb1xZ0YF9tYh6O0ryc6FaWND1qsVQXNTaZFwA1tUNYF63RQCwUlzQYL8MEC9TrBKp7cZyEFGz&#10;Ut482PlsbYUs9UX9DtYXc7M6j187InG8t3l/ZyI1nyALtoCDAgRY1HW76JtTuz2wYt5o96taGojl&#10;HhT6QqTSU4ufz89pVj+nx7LvwIEgBxisQsIp1QegvzOWnPVPDloT0A/7RQ3uCeb7XfpF+X92Muom&#10;0WqktDVqy3E+/b81BwNo6kAhyzACABIaNdwpJAirAw6syffIverDlMwpMEAGm76Tfs8BCpq7FDkT&#10;wvprKwnk2qjWAKUGlMDV1/SaqaXg0kxYmLsi45UL4cSJo+Hw4U+kHVZw4IMPPghvv/t+eOO374Tn&#10;Xnw9PPn0y+HBh58KD/zyqfDQI8+Fn93/RLjv578J/3nfo+H7//lw+Pfv3R+++f37w79L+9b/eDB8&#10;94ePhG/94Jey/GD43g8elfZY+LdvPRD++Rv3hX/+1x+Ff/nGj8I3/u1H4TvfvT98/wcPhP/xHw+E&#10;H973oLQHwv0PPhaeePKZ8OrLr4QDH34Uzpw4EaYunAtXzp8OVy+dDYsziA1aFluzzGgHEEjnzWoP&#10;xgBBf2l9Ua+JAwME62ofKQE5QbRnqgkgPVHAdTR2yqwCUw5GOVuA4B2whWtuQoNL+mxybPbxZ5Zl&#10;gAO3qnTWAc+uO1ZwH9z5wPUp/NmedEBgXMZ4is9MxHIulEhM1E3gz+wFlxMRTWwczXHApm5h2JZx&#10;ZCG7HJbnLys7gfLIkvRP6BZcvcx1vRQOvfd2ePe1V8JHb/02PP3oI+HB+34Unn38sfDas0+HN154&#10;Ohz56N2wOH1JxggFzdbzbjCdo0q0NlxRoUNcGVzY0MZQmQQkqEYXBNZx/Z0lwDp3UTCXpVVt9H9b&#10;UZhX+wKSEyQDECSPIoccwy0VuffcS4ALjqmgQ83YFs5eQLC5F5MKPnagDwfA9wSDMvAi4O5jCwft&#10;vR/3bRyo37cT3gf5vVTB+3vsB/cQztd+n3UwFYrKIKjlUsomoMEigDEAOPA1reOP9HHE2lB13xhR&#10;JiDBOr73blc4wQbwoJ/g1rPbXqvO/GjY0SnbqR4BmXMN7sv3WBG6yr4Lz00CAmSje1E8z+3rHCDw&#10;LDX1+YNBN/QGWC42NPCv1Cohk8uEYrms4AD2hsVyQfUFGi3s9czyEMHCUqksf4SCtKLcXAmMCtnw&#10;xd3tsCmd56XL58LCwoIp/5PFJXCT4N81BryUwECCmmWXCX6w5EJpfbenugQwGGAoUHPfjhaHKORz&#10;vbwkg+uh2fKKBeYm9mg0f8/mQ/c2i7tcEtSyLcfRgB4WRrOk4ABsgjpidFg9Nsv/WwmBAwHORnC2&#10;QcJQ4HyizgBZes4NYCCTXQn56DygIorcJ/1dDdUX6A1byhioyPeXVKOgoiUq5UpB9k1JW9XjNGSb&#10;AjUyLcpI1rQEYC2zqOKKsEIAStiOQJbng3ICAAKWOSf2B6SpoBdQzsTAeVGPA3vAbAnNwpD740AK&#10;UxcfnHQzYB7QxbdxBwHuL84FdPplBMraPEdZ6fCkw8V6rl/RwBnaIO4CuAeYo0BOG6AAAfSmDMgm&#10;wQHWVZVB4HaG3IuiClLyH6TWH9YG9f9r2SXpZFfl2i2HbG5Z6/MQCFxdmQ0ry/Mhs7aiLZ1aShqs&#10;AMoKuN6AOc6+4JpyfavKTMhpsI9gIuwFdBIoZTCXBWMu8BngAb/fgIycZkOYmtBi9ChGgLFAzdiK&#10;qtximdjvVLVjqCGc0jSBxBouDXKPEU2kdk1r51DRpn64Y9l7tTts2WCDTpZ5GygVdR0AgqPZdF4s&#10;U0YAS4BtrCwhl5QsAADQoWr2umlaCCZEWFQmAlaFnvkHCfcgnI6vpjS7tHbKdMB0kNrpUjOIpRM1&#10;e9L5rq1Y0E/234N+5r3jdAobnQRsAoJ5EORhpJ0htOj1anwG+2B/m2IU91tPAm63dlQhHdxaoEh3&#10;XQcAcEA6FxlUqoe4enGT/QQBl/ubmw7F1MWwPHUknPj41XD0g5fD0pWjoS4D5mE9FcYM5ivy22UZ&#10;33XKD9SirZVLqHvKYCitJMCA0/omywyoDdT6wAgKQK0GDNDgTwXeJGCLzg9Qrmnu7LDFOo4HQyG2&#10;QbRjRPzM6eFJacJEgL8dLRGV2s4AQpXoJyjm/4caci8RmOyEPZD2404G+qo70CwmqL1T/1QzIW47&#10;CSSYbeS+pZ9ZSlrGfBQDf63lj8wBLx3wAYR3+loaEMsC3ILQmQIMMJxNwDznqMrI8h/UAL1bTQYM&#10;99Q1xmNjc6S1kA0TY/LBEM3AgWIyBSCAScH2pmuQTn4zNfAE0fxmZ0IM4zXdjqKJzDuDwMEBPbeo&#10;wwAbYLJttA00ACBCJR9mBkKCLl6pok0qbpiPQJEF7QT3HuB3oz0ny+YPvZYAAYNGNikj8OeH5+L6&#10;RlODeqbXaON95w8AAOb3xtGeFFCgXzFAYEDA39Bz3YltKwouElDDDFA2AOVSUPhxFpH/wk1Zj2Xi&#10;TQCFmPH3wN6C/IYCADiRABA4EEBjPWwBZw8AKHhj2Y8zebxPt1vq3IDuAEDA9ag74AAA53g9ggSw&#10;AfgcsOBaLG8A2NgZAAZUVcG/ByW6uKi1+2ls/ST4poYfyr5StKnZlynvTC2Lks+yEshrnf8S9d4n&#10;wpWLR8PS/Dn9PINt3OqUfs77lykieeUomMeyvntRgc9aAA6dm3cTVnH5zFUFFgq5WZ2ybyFnpVns&#10;l5ZtyNo69dsDORoBmNZkE+RG+z5Xl1cRt1o6UfyHHQhbIKNK8HJOmRllEFYQjKSevyn/pU7erM6i&#10;Fou+7xlDaEmdl9dZ1t9aTrPDBrDIf765qm00XNdWqy7KeE36lsaqZvm7bfmvyHc4iNDDHQhQoG1M&#10;AUABZQ9In2Drs7pPpwlrYFWdcgAG9hkFee13Ey0eeQb2EPmVxjznTB8MOH9tt6uAPcJrBJDayrG8&#10;kky1XPfLF46H08cPhgtnj4Vzp4+HQ4c+DocOfhw+/vjjcPDQ4XDoiKw7ejx89Mmx8OZbH4ZXXn87&#10;PPXca+G5l94Ojz35cvjFw0+FH/7sV+H7P34w/OgXj4afPvRkuO+BJ8IPfvKr8L0fPRy+/R+/DN+F&#10;SfDDR2T50fDN7/0y/OO//jT807/+LHz9334u0/vCf//nH4Z//Pp94Z/+5T5d/qdv/Dh8/Zv3he/8&#10;4IHww588Gh548OnwxFOvhJdfeTu88+5H4cjh4+HM6XPhyqXLErRLIJ5Py29bU+0IAt1idt6CSvQI&#10;JDCkFIH7hr4AzA7GHs6qcNYgoD/blqMjBc8cz/b87OkwdflYLNuwIL0ShQld04FtKSdxloELEbrd&#10;4aQexPqExaEzA/yYHJ8xF/ePqdlOZ+75Xu6922G2qcunzALQIm3OGjAePalR0OuwoMCe2nZWUqbe&#10;L001FWQ/wDzsPHE3qqrWAAKsyxqY1vNrITU/HS6cOhaOfPRBOHHgo3Dx+NFw5pOPwuvPyX3+7rfD&#10;rx74WXj/rVfC4QNvaRlCZmUuVNZTWoI5Jv6S/gPLRBUgjMG7MxqYd2DAx2EOzhDgD9VtqKh2v5rR&#10;jxl3dffhmPmlhDEwiGUEXqLAGM3ZCK4z5ceuqwMMYogZdYNBHJjSBGfzeR/Md1EK6AmAYmpW+3SA&#10;/mQcMsFMnCwHpLkAsffvqiVU3R/DkGwAGNi3I4bB11BmAOUEAAEAApQdWHlBJXwNVX0y3tQUE/xS&#10;x16HTlzBr7ysavewAxwccGCgF8sIvLyA4N9r1gl4We8BpwamZLSj6OAkQJCo3sMIiB72kzXoCNax&#10;DFBgn1VUCwHrwcGgJ8FZV4X9Wh3KIQZqU1ipoSdAq4R8IReyeWq1SwoOqABhHZYE9PumNAlmK03p&#10;NArSCS1qsHDj5iBcmT4fzp07q6BFi9pztSesRPs7ROca9wADBJBdGdC3oHRBUR5Gizy1V6yroCN0&#10;+3oDEcDKvnBj1BfwOn4P1NUdIGoEKItD3R6KSQ04zUsCatV9xf1GrBNvRHAA0ULKJTgOZQXOFvAS&#10;Al/m3rGObdwBwLUPPFj3cwQU4F44aOOgjmoLyHkVJAjEvhAwQG0X5ftZtu3WFQCAIt/iz9izUgBj&#10;D2Q0ePVAlgYQwDUEGPDnhmO4WwX7kVlXQIASgmYxYQdwjbyswIECZwM4w4MGkMCUkhB1m4glGzs7&#10;A1muaynBeNxUxoDV/QNq5BQoABggeCag1nIDpd/nVajPRAfpuAEMsgoKkG2HTdAkI9atKBAHaMZ9&#10;yMtL0u8TU4CB9YIMQNZTCgwAfmQzCyqWiejgWno5pFOLqjOA2CD7recRJFxRQcFiUY5TXNPGtUSb&#10;AaCgqAJJq3p+XuoAk8EcE9YjMLKeMAlobqHodo72m41lUCXgl2fQgv+cTqsl2U+mAAFt7HGqBOYM&#10;guR/h30jJR8AaXI9rPMxp4O2XKNmzTqsjlxDgnq3bwI8UA0BGZSOVcAwr22oDIG6fk5n7IwDOjc6&#10;NI5BpgMQolxa0kGdHre4pINJUG4Gq2T8l+fOhdTiRc0mUcdHA8mfu3o61nbOKFsAlJoAGYVdC5Dv&#10;9drV4D66KzDvegMe+KM5MDnvIMHWqJGABg4OOH3fs/IOFJif73rsoMpR+Iwaf+k0sAwjUwQFldY0&#10;xXRqmmERDMjayaB86uT74cSHr4bj0i4ceSvMnv04rFw5FurZmTCUa7YhHemWevNmtWOnTpqBNb7E&#10;XtLANXBQxaebkZXB+xSrSRwbvJQAmjXsAAcGCPphDQAOMHiGPdBAbVuu62ZkPwAaTJYAbDr7YCJb&#10;a8CBBW1JOUJkDOxqdrsQhfGyCdPAg0ACabUEjJ2wU969hMEC/QhGRODAhfPMSzgTa9hz+jv1WF3L&#10;xOv+MeO96W4DsWwBlWGOt6EgRFE9iREgSvyPqW+MIABlA1WZUipQoWwgM6+DiPLagrIEfDChQTh0&#10;/ZgxYFDAvAbkPTQO6vp9Q83O5/U7yYYMYlaE5qAAQIGDA1toI8AsADygvKicTkQGncKfZNpr2UTj&#10;IBE0nMhq+CBnUhhR2RDyXqFkwOwfs4n9ozlRWP0ngywGV3VqVCtmQaliTfG5geLP86R2mwi9xoy/&#10;AgFMI0MAgMBcCXLmVCH/Q4AAtCnM9tNKVAj0yfQT6OOScV3+o9cI3jdgd7R1nnW3tzrS2hJ0Y5PY&#10;1HU3Nlr6OUyHXWnXZf7T7ba2GwTdEmx/ttMJn0twdZf1m81wmwz/Bqr9CAV2ZNuOBfBbrXALoIJz&#10;AWDgPwFgFkECAn4+Y7vP9nr6HcYKqEbWQENtG2EOcJ58fofjy3ffke3vXuupHgAsga1e6Z5SAi81&#10;GAL44cpDFjF3VZ0VrIZf3qGZaaXrw5ACHKDxXkWRnaCFxrucTCTUaIJxrVmfsNHTNhGIsw2BJe9e&#10;3sG0manjWk+NLgB1+Avz51Skj2N6MM92JiZ3SUsHCJ4I0Aj6iwRRBE6qFG9ggAvuOUhgWd993/i1&#10;1BXtCxAo7GtwnVdxNPoRgnuSAJTadXT8h0iv/IcGct1GFbVr1PII2Go9K/naiO44BNQI5AICtOqW&#10;9ccZgTIBSgLaTQk222tK8+92YZQuSmAK6DAvfeWqjCPlnUlJ2Aixannfd+W/3Ac8KGhDS2BnGyYe&#10;wrtVdV7ANYL5na26CkUiGAnLAxDB2XW8t3HtIRPLdTFWQ0H7ZAfemSpIH1kPZJ6Vpq7WhBIsl62c&#10;UsUJM8YamLlyNhw/eiAcPvxx+Ojj98OLLz0fnnz62fDUsy+EJykheOb58LMHHg4PPPJYeOixJ8LT&#10;L7wRXnrzvfDY0y+GXz7+VPj5I4+Hn0n7+SNPhF888ky4/5Hnws8fejb84L7Hwnf+46Hw3f94OHzv&#10;R4+Eb8s84MA3v/tQ+PfvwTD4pbav//v94b9/42fhn775C53+47/9TNb9PHz92w+Er3/rwfAv37pf&#10;jvNw+PHPfxPuf+jJ8JsnXwovvPjb8M7bB8LBwyfC4SPHw4mTJ+T5u6AMiGzqqga7Zr2X1udZs/dk&#10;tuV68XzwvKkAJZoU8ry51hCBK4kGxAN5tgAI3D6S8hJq/Bn37FsW3vusuhBhu5XT8Y2XdwAMdBir&#10;yjuuVl6N2y8nrAGYBF5aUIy2is6CcRYBGhJWWrBkOgn5eWXXUP6Sl75mef6iljwWc2h1zEaR5KwC&#10;B1wTAAGYFFbnv6bCyrZNWjP7gHWABc3CsvadVUoVYBlIn9AsyjNfyqimDQr5awtXw9yl8+HS2ePh&#10;2OEPwqsvPh0evv9n4cc/+H64/6c/Ch+++9tw5dxJGbfNWEnDGqDBShhEYUBYBDUFZlKRZZBKAAOW&#10;of/jUKBCg/TvjXyit6MMOYDp2B+WEExcX05KFDgGzVkJAA+ARRX6JmIC6cM6sX8bNYuqRXSvQ4GJ&#10;Q3sf6GKCk0zBSTchL8Fj2YN970cdLNDEgpfUUUbXi3pKTBFPlv12Bi3pz6Sfk+l2D1HhlhyvE66P&#10;uzLfRHywogEvNc0mNFaK9m1ZDUS7MShuqB1hTan9BOxWa15Myg2civ739esuelcu71PTTd1+nzmg&#10;gAH19V4rH4EBDwIpOTAxPIJQgj9EEjtyjnUFBDqAA71u6PZ7Eph35Hxbur4pUwCBUplgkVIFAkkC&#10;bAl6Wy0JhAAvENxryh9ZgkkJrK7vSqd6ZyzBwEy4fOliWFmVzgJ1+ua6Xg+jfRc0CBwMTJG+T/YO&#10;4TPp5MfY92w1dH5vrx+uXRuHGze2wq1bu+HWzd2wu7MRNtFCGDQ1m6+BO8FUdT3J+DswUKQGH3uJ&#10;elEzyHl5gJwKz31Zz69KALiiASbn5IEvjAHAB3eKcKDG2R+sd/YAnwNSbIx794AV3GvAAWUkVNdV&#10;I0L3jaKQXhLi9xNNAWUZyDyWkgACAAroAMCSaEXhSO4nAX2vjz6A1fMTmBOUu2aACQaWY4BuIpEA&#10;MfxmD+o9gGee3+0aARyLda4pwPWwrHw+iuoZS8AdHryNJ9wmODbbGr2/fM8UEAh3Amj2oxHik+0I&#10;COwLG/I563r9qgXS6Af8/2y95ZNkWZbt158lmaQPerI3701PdVd3dVEyVHJWMlMkMzNzRgYzs3uA&#10;h7uHczAkFXVPT/fM2DOZZKa/aWv/9jnHw6tNH45dZ7rX7zlr7bXXImYQU0GiBfPkDg9bRGCCNAEM&#10;AaMK8CO9uojpsdSAwUiXjXhsQCIR5w0Qjbh0AQwGidSMRvotiWBUjwGOFY4Hl7zgPBKy+h/mfTNM&#10;QsQtTiRsi1oBMsCRA67y79oFYhaziCLAtRWMFhUEpZchoZwvQdRaLSBhghLDHpsdtWOV7TgEA4wo&#10;kZKc9MddHCS3T47jncFxFTeZGmZNEwb2IQhQbOTtdy8gicaZnXaC2bQRLWx5HWf0xIIpbp95EBMn&#10;jBy9+SOLSvKWBwH1uuAbhgjQ6729jZZL3cPC0i8uMeoh8smYcb8wRU4aHH6ZiM2pGYYYhtzkfS5d&#10;AaVCUDVY3xnGZOZbkDHwH8iBkMMb/AgWs3pDj37CkwRj/v5EsY0AQgDgvehvkChJPXBV+9lJ74yO&#10;SoJFPI83Oe+oAewP5jQ+ZkkETqKsABnzHhYaQ63S/Pa+vLp3Vlrf3pXe+hfSVfNSuuvfyGi03QzU&#10;qOK/h+CgfaAw6lsJ0iVtDhkjQyA7HGkRL6oMCnq8zXhTtkkzDIq5Lb4V3rXdlBEAcN4HourWCQAA&#10;IABJREFU8KPghUU0j3My7oRNelRnP5ijvItnfOf74ZHpB0A+7yf7OYA4FbrJZBH0fjDvgLGizJ3X&#10;CTK+AF7prQdQOyfh5GImsREMo8VFw6xNwq7KbjnKkDc+L3nBy+pZELwb9/GMRg6w2KD1IG19lHMY&#10;7XJuzDgZPxUKKhWMzGiffT4MkBK6CKPiktXFCYsUtuO2oIpZdYKKR/h8kwao3fW5gmvfmPeSxgJG&#10;TwBlH9k05TOZWSDNW3Rf+le9i0HaGJIRICwmQ1sD3z3jgDcpFrbAiQ/YAofnmyrCzAtHixGLwf8A&#10;0iOYFLKoAfQvujLHXFoEygTrbY0ZeUHlBUOwfJKIPp3/MFXU101DnOjC0BERo0YcTBqJMGC/J0QG&#10;vxmS3xykHn3cLOxQwOjCFLLqZwXe/9ffPsl//rIg/wpBQLXfYv8yrjpP4UDHXxVk//1HBfQKpv/2&#10;46QZ6hG/92/+Ms7/f/9p2hntUZkH1EME6Gv828dx+fsPgHLnyE88319oK1jI2PgZQ7853pNEiJQ5&#10;+f+i4O0vCuT+FZO/d04h8JOZEaaLJAGKAogHyAMAP4Z///oJRYCC/x9mbPwF4uPDpBEcKBggVuih&#10;5piayAz5hW9f8b+ZByQAnpEKY8yn59E0QDnaYtFs8RgmfDjTU2nvdreNtDsJf6LbZP3JUZzWATR9&#10;OkewhiHirlvnLGTNgI5uAx6AFs67Q3qOHqTHX8H40HC7yfOpgHL+JiovSkuWXh7Uc3N/f6uC/zad&#10;I/Vxur+JEoxGiOhrMzWCc4V3cW+LBnnN1qPd210nfT31RX+BgX7SAeok2t+oz+mULBXQsV4D6VPj&#10;ToY/r4AfUG2GfrqP/vLLjPzy05QZ+dEKwNb19bvK/fw050fieElvoR1L/w/+9jkq9560tfM1RmyA&#10;c91SfZ7IDxkZO54btNhdPoPzGKBYxJp0UNcY+r+eHtH1rj6fdoNZPVeRxKDHyQddi/7406T8/Mu0&#10;fPyEwhZlZMKihSenUGImjWDH9wdCPptx5DlbCPXCOF5TA2aezO8eSJqYxRKyZV2ivz+/LXJy5O2J&#10;Hrsdb4FRBZc9fQ3S01svyTHiCDult69N2trq5W3FC3n46I5cuXpB7ty9JQ8ePpD7Dx7Io8eP5e6D&#10;e3Lrzi25ev2anLt4Va7ffiD3HjyTK9fvyskzl+To8XNyXAH78TM3dNyUY2duy5GTN+Vg2Q05ePym&#10;HDpxU/YcviTb9pyR73efki07T8rm7Sdk847TsnH7KVm39bis2XREVq4/bGOFjuXrDsnStQfk29X7&#10;5NtVu2XJml1+7JBV6/bI+k0HZOv2Y7L3wBk5WnZRP8cV/ex35PHDp1JXXSNd7W3S29kmfZ3NMjKA&#10;IgYA3mNxgBQichZVCjnQbXGmnHtxxHfqE93iL2ApEAMunpL1GP9H1hqJATu2E6MOxJMskTJFCgWg&#10;PouBdKC/u+gP4BQMI9bCOJbsNeLAeREQpd1h+xdSIZAGTing/C0g4fiPOFXCSDH1AgIvlXAAnpHR&#10;c3ci1mOtMbTF8HkxLmQb4hkB3sw1eeaLvFvf0A6AmscSWsbceTdPtCFtAKgNWWcwT+L9ou8zhh/H&#10;IOqffgPfEEytTTVSW/la3r4iHeGRPL5zTa6ePSHnjh2Sy6eOy8tH96Wu/JVEu9v09VxKwBTAnIIu&#10;a86Mm68pPkxmBosg2ikKR40AxVeFOZ6KP/MhgxhE8yFIu3YE1nnjPiXKqRFcNDX9/VMUJ0f1Nx3u&#10;17nO9fyPW4TwiMUFZmMDZhI4nsQocFGpEIoSpS0E/6i0KzUs5L7g4xPm6Z8oMLE2yTmywEyXbU5P&#10;lvgCpYuqhR9mUbiN6+Pytv0NsuwCAC0fLwIfYtiogE8a2EmZJN2B+KxJw5H1Fyz3PmNGeqHSDEih&#10;6hl62dlyu1W1AcC+dSAYzgW1AJdLI/Ty+ZT3IXApAIBJQCZkhItUVEBfKBi4n52btZYBVAKJ1Jgk&#10;0gpIs6gP8qYMQCEwOTlu0Xihuo3igAp+Ydy1JEzREjGOHEUn35+n5T///aN8WJjSySumJ7shk64D&#10;XH/QifXTp2n58cdZvcx2WsG/3v4jXgcT8kkn+0+fJq0iDHs8P5c10zYIBSrSgHWALlXiYCCYyzlD&#10;vABWp4uqhKyBzk+f5hQ8uao3j+MxtBMEEBzM8+gJ577ZGef14JQHvzaBDP4P7A+2oRUkkDfBUBJS&#10;wirXOgKREAwlIQuCGSDS/hAn6KIlM9ZmEFOwizICBQqkCi7/qBdG9U8SwHkAknxvfps5HzcYjAAh&#10;Tkh84PEAdtfznimSAIsxkbnic8LvFiIdFx320/Za7MOgDgj3B58IXiMoCHiPQEAA/kObgbvuyIOw&#10;v8L94TPY/X7QdpLTP20mN2rKBir+7e2N0t/XaQMCYCjSbfE5UUZfly5M2qW3q1l6OptsS5RORCea&#10;gf5OBbKtNgajZAnryXosbkRSICTCZ3KtFM4EMU80ExJPDBHJKIZhnkqYNwKTPqoBlAKYEUIMsAig&#10;PSCoASAa+J3YhyHykcG5wsU+OoNHWkMCQRAe49QZY0Za0YLA6/O6bJ3/Q8r2ayo9WPRewPtgVCeA&#10;eGLAjnOIlFgMb4VundC6pa+PLGMF8d0N0tFRq6NeenpadYHYIZ16uaWlShcgHUZwkASBrJEYSBYz&#10;Fp1ERUonQW4LCxoymOkLZUCWQJowSTsnadcvFioiKBzYMmFyW5DkBQMfHvue1gA8JsYXWwcYIc4w&#10;RNsEUsBccfMuQgtGPbQLsDW2OxWxCj2V+aBQoFIfjAiDfD9cngxAuxCzCQswjiEaoJ5JN5fot6oq&#10;WejIqJkE53ShMMviId4l+eFWiffUSHv1U1m/7AtZv/wbefHwrsQHdWGfcqz4rL1n1PqG8yaRDGZA&#10;g3Ybk3+INPzHz1qqLAj3OQVE4ldxb0WvgvB9sg5UlvoAlILWmRJm3QD/uAPnQVmBU/CMVQVCFTxl&#10;WcWlrxMkeWGSNZKgpP8Pln7BM/alEUFUB6gMTIaoSlQQED7Wt08VIuml88lilX6ahQKpM5x/Udvo&#10;YiGXiEhKj92cHv9kZSeHumzY5eHuomllGKFVJbgjjxP1aJGBrqoPeDa/ACT6KH6IS00OFHOdg5HS&#10;RH7RVGnSquuxxUo+qgWfahAWLyESMbQwBBVAIFXeTyy2WhT3jycHSnsiw/28NgsuIxmIWAzkQcYR&#10;SFRn7HNSRQsO0XmnzmARBTEAGcFzJ3Bl1nlnykc12ufEDC7hJKzWIpQdLLbGTFqM4KDJ15EHQyZQ&#10;YWGhaJGXAHrry8/JnxWAG7j3MnxXfZ+w6vu//0zlfUr+3QiBSfmPn2f1thn5T90C1H9WEP+T9xEo&#10;GgVymwf3P9LHT9rJFJUhCC5aXFDEsEiN2XViAz+ZkiFjlX0XQThp499/mjWFwk/zuWJ8Z2ipyOt3&#10;j9Pm1NtkpEpWz/dZpMC6qB8xT5R6k+6HSj99zOSzZwEMVPwB2BADCti5zGPJYwcAQKASQ4eMn955&#10;4t4ADEEVQJXdQKUBS/cYAA9gCFIg7vul6cePM/S2GL4oCuyjQ216ru40AmCY90BZYHHAUZs3LBoP&#10;iTXvBRhJ0k5Hfn2TgpvGol8Arx965s3cdipejKANPjLOzyZpzvyfMEJUcP3zjxMK/CcN/LOlyu6c&#10;+5Nech+zyr6r9EdsC5GAnBwyhDi2XKrP0hASZNwne8wsLaXfMz/Wq8BEgSGKOOTXPtHCScQHvekg&#10;Ks+oV7nFLP6Q4zfl5yrA+7geI/OY7X4YL5Ln+CIxhzFYB2QAk/TG54fMNHmEaEbdnxFIcJ+axDAS&#10;huhk2iIg0q09osMe16fHDg75zMFch5jhsTyfuRSSYIxWEj33t7S8lYaGl9LdUyddPbXSrNera1/K&#10;m/In8rbimbS16xyu8/aLl4+luqpcqirfSEtzg5kmt7Y1SXtHszQ3N0pdfYPU1jVK+dtqefbitdy4&#10;cU8uXrwhFy/flhNnrsmBo+dl1/7TsmPvadm257Ts3HdO9h+9JsfO3JHjZ+/IkZPX5WDZFb3tquw7&#10;clX2HL4muw9dla27zxlJsH7bKVmzuUxWbTwqqzcd08vHZOWGQ7J8/X5Ztm6fLFm7R5as3iVLVu2Q&#10;JSt3yLI1u2T1+n021m0+KNt3l0nZyUty6cptuXb9lty5fVceP34or1+9kuq3VdJQWyctTQ3S2lIv&#10;kb52S2Xg2J8ad+rRfMatKcYhdgvu2ARs8r8CPDtfo2HX0jgWsdaakaFWPUaidiwPstaxdpgeK144&#10;cN5rrY7Mn3nzMnDtMcEXghaXiXF3nLlix2CxZRIFAQkHY4nF1gQuB/PBbDLiJPJerj8ac+oe57kR&#10;9f/5LhfBqOcXztvMWbRXsnVKiT77fKgnxliP6XMgGyEHICE55wDYUXJynuGxKDRpz+S5CxTidM6I&#10;9LXqeRzCHCJ9WEZ1DdhS9UbKHz+Q5soKqXz2TO5cuSg3LpyWi6ePydMHN6Xi1VPp79J9oGvxvM4R&#10;kPM/zOt//d24KeJQ80ESFCCKx9w6CYWjGdNSuIHA0/3zjtYfH1uL8nGWtknWhxRizK9orGj4l48P&#10;GgEAOeBIgFFvCujIAh43S1FAv0NK53jaCkI6UiABmEuDv1CYV4NiMfgTBZDvgH7uV8kGQb1n65hx&#10;b75rRIgbFA7cHM4aJS2/IZGg4FMDJgHKANeprKkIzLl9MmPEAHJuV8VPF7PsE4mRouyZLaQA8vdA&#10;DJQa4+W847wRAt5pPkThmdGhgtJiv3t+UVVAlTmQBFaZHgOEAnxyRhBgHogqIJlKGBGQVYDPZXwF&#10;SCPAV2BqOsTrUQWfkHeAxE+zCuTnDMBNTrvvn0nF5OP7cfm//8cv8klBXQ9u7r2dzhQw7xzkXbzc&#10;sPVdW6wcLqJI05Dh6B+DEyvAIsjKADwTE87MzT3fRecB3KjAup72sWJFltsBU65amrLLkDTcz2cI&#10;gDYAVBfD56reM9M5aytgP4SWj6A+gADgOvuDgTIg3AchEBQegQgoVRWY58F4xrwjOA7Yj/T9u35/&#10;t3+4HtpE7PfyxEDa+wBM+v5+gDp+DCEqMCQEAC5D7z+AENAf5P+oJML3DmoBBt8ZgBmuB2+AANRD&#10;wgC3OdIrXyQASk0HwwiPc4qDxShDMwX0PgTBpDCkHZQOPqvdl46ZSSMKGcwWR0b1hD4yYEaAnd2t&#10;0tOnC5dot0QGe3RBA0h1sYNxPAFimNHA4GJ0hJHPgA1yf0kiwP04mxk1QgCVCWQLg98oAHO+M94N&#10;+CGQnoBZIq0PtEC4NgjaNgZ0/w0W/RBcgsKwHX+oAADwkAGBEOD1gzEhnyGQWSHpITzGJR0M2e/A&#10;ZRflFNHP3mvtBxgnDmBENNilCw2SEjqknbzmvhbp6iLHuEYXBFW2bW1V4N/eoAuIFgX/zfpfbLZF&#10;CaMXsz+dFPv629z3t9YLt2jks6MkQPmAr0Nom7CFVMG1dFjMpDeLMhLA2j1c9KJrrRhxk6cnBVAD&#10;MIEzcZsfgvczCBGL//gYu14SVxgicxjcFloAQsW/FKRwORj9AZxDJI/17psqIFHcBn+EYA4YwHbp&#10;61H5Y9JisjWJNcy8XqYHfxZAj9txOmL94bDnM9mIgZGcLlyfPrwmWzd+J0u/+VpWLVsm13WirSx/&#10;rgvEZqsu8fuwYAmfEUOw7BjgQAFWYdiDTfdZw2Ocq3G0SHaUfsfw2cPnz/skhkAMBLOeUhn6bKjs&#10;U13OxYoGeiGD2No8UGpwfCtAtMq+uc4vRvEF5h2QGhIBglNwaVSQyfRy8aJb/0Jh0UjIjIpCHyP7&#10;YsJV4FEVzHHugthNDVpP/pSBdT3vkwKj5+ssrT78r2gZoEUAOaSCN0iBMR12m4/FKu2dhGgKvZMW&#10;xQRwMHlmzMkJkfSjDqCy73OdARchbqloyORdmp2z8mJMkvtuw95LYLi4yAgEAbcHYiCA/eAdELaB&#10;dAnVj/BapcaNToXgiQF6Jn1fprUNpIeK5pwFPqveNundoiFQjHjwRA2fOavnAdotJv3vPOUVGEhb&#10;qaDx+7njdsCOQUgBBpdNSYCBKr8V780iXu+jjcTiA+eo6mflb8V2ACff/wveAL4FgPFn7w/wi4L0&#10;n4lT1ef/gMeAB/6/ihUsufyz+QHoc6n2LmRc1cp8Qmh7ifvYwZFiOwwLVtoi8roIn4BA5Pigggdx&#10;hMndsPNCGdUFdpIINJRPBvZ7bZvj/JccsIU3AILfgMogYHqUar2Ck1ikRbKJHjMJjEVbdMHear35&#10;PZ0Nuu2xyL3REcA9bvv6OvEBq3gmSb6hnzqJvFk/m+6fTJJqYsQek0q43lzXE8381m4jkaTyrMd9&#10;qte2Lvq330YCcgflTMKZ/I2l+g3ojkIwYFBI5CoV8ckR13dPxZ6EA6roH3Lyo4J9euRDnC3986W9&#10;89xOTF9pIg7XuY/HLhoDOgM/CAU3Hzj3f5eg4yJ2efy7ubR55xDbSuuBRb4yb5DEA0lLhTfriPEx&#10;H3+Y1v2Z4DLVY3wNdJ9FIqgjaG9rkN6uRunS375LAU6Pzo2dnU3S0dGoc6KC9742u62vz12GMIdQ&#10;J+LYEd7DnqQfLs6BkOMMiPP+/mYjz5kXAfs9PQ22ZR8MoZzTxxF5NxRpNbl7T1edDEXbjTDo7qiR&#10;psZX8vbNfamtfmqtHsEkr7OzVgF/tTQ0vdU1UIP06xqgv79duvUzNzdWS3trg75+r64LeqRDv09l&#10;1Sspf/tS2tpapKGhXl6/fiPV1UQbNsmrF2/k/oMncuP2Q7l09Y6UnbokB4+el937T8nGrQdlxdpd&#10;OnbL2g37ZNW63Tr2WhvBmo2HZMO2E7J552nZtOO0fLelTL7belzWbjluxMCK9Ydk2XcHZPm6gzoO&#10;yNLvPDGwapcsXeVaDpbo+FbHN2v2yFerdsvXq3bKMl5/035Zs2mPeSDsOnBcdu89Llu2HJKtWw/L&#10;3n0n5ejRc3L6zGW5ceO+lL/R3+jtC/0+b6StpV462xolqjhjJNKro8sq8eOsYXzf/riZREZMoTie&#10;g9QcsC2Dnn4AffC/4H+LXwdSfYw2Q5qR9fQr0A0GhqgC2DrQ3+dMEn2CAq+R8q/ryALne2Amht4f&#10;gHkon15M21hM0XDrJdQKIS6Qc3eYt4JhYDjXoiLkPMS5iS0EAeqtFHGXRC32NxsxEAa350w1MWSt&#10;DSjlUpxnBjtNSQYAz+vauZBgntJ1MP5bPR3SWl8pr549kFtXz8uNS2fk/o1L8vD2VXl895o06X4Y&#10;G9b/xyhrAwecOceOoyTT814e3wTdD5PZQT/0fTIRi52dpqCCFwhKHjxF9PZ5a2FMFFsM5yyiMGFz&#10;ss1JXim3SKovGgIHfyHuC/Mkc1qYQ5njwrzJ5WA8HBIOSk0KSw0Ki8UUlHj50SLpHYyYQzEEc0LI&#10;gd9MzUxa9XxyQoHoBFVlByAB6864bsxc5zGdi40OFnPpg1HgeIn3QGlsHpcx1nOtBhlzkne95Umr&#10;wKMCMPA46aropaZ42awjAVAWOKVAwo+kAS6q0oD9mdlpF7U4Ny0fPr2TH376KO8/Lsjs/LS8+0BS&#10;wby8ez9riQXv38/Iu4Vp+fRpXhbeTVsffa4w5nvah6wqyYl1WBdhP32a1jEj9XXlUl9fod9/tAhk&#10;kV4D8NlaLE3Kubtj3MbJF2CFKZ0xt3PpYnY9j4PFNSUGC6EpgGrWBrJz8yjA3Z3WBIDETLpIRNDW&#10;ASkQgG0AtUHuzm/N7zbu4w4B+EEhUKoGKI0nDJ4R4XJ4Pvs+pFCE+8w3Qn9vKry0BdDLD8kyOZX1&#10;fetRUxC4KEH8FDLW94/ao0ClfzpTBNehov+PBoB8lyDnJwISoM9zQoQgt3FfqeQ/EABBORAAemlr&#10;QDATDL9ZaDMI6gN+06BIYL+41oOkV8qMefIm6V8jZQSNUy+ki+oNgDCgGIA6Qv+/gvtBBfqRaK8N&#10;/jP8f4aGMRNUkKyPjQz3yoBOgpAD/QNdliBgbQH63ETcgfxC3pkR5nOut9/5FyS9MiBlBAHvSXWe&#10;xwPEw2VLWMgPWXoCvX4J3J6JOJok+tC5JheQJhZiRR8BjjOOXyIMQxsGrwng5jsOD/faZd4zkBRc&#10;HhrqsUUIQL6pqUpaWmps29hYKXX2H3qrYL/awD6LGP5nHR1UB5plYKDTJIZIQQdMEtph10eI8ON7&#10;ZFwLCG0LLAr5P4V0B3wfPun/9NMPs651pjBWbKuBUOM/Okb/H8CZnruMqzBZFcWUEsM+axqTw6Rd&#10;zuqJe9yY+5RFMFoMo12mBxM2f7SoFggTYamqgKrOhI8qBPibQy5S7+xIEYiF9AHAmXuMy+bFOBAA&#10;zeIxkAOw/vOenQ6kQdiGloJSwF28n9ewESvKgmGzp/zjyFZ3eez0bY/YACxTuaKCNTPhWyQWskbu&#10;EXd56+ZVWbFiifzus9/Kgf275eCBXXL18jnpaqvXSZvKNZ+dKnTCSAEUBAHs854A/KAcgBAIRAfb&#10;oISwz1lwLRChtWDGzAnjXoLv2gkAe0jZTSqPGaDv3TOJv+8HdH3zTilgI+9yio0pLwRpfPxXBEOY&#10;QP/R7GfWV7vdc2L2fEzwGEz6XDdXf8A4ZIhXDCDd/zhHRQJZesEAL277BeIGFSClIAIH+2xBONyn&#10;C7uBDiMDhvsUgOn/IR7tMGKAloLkSI9JOVlosUDjOLLMZOYI73jN70hVh/YCA9TI7XHC9vcHx+ai&#10;QZInBSY8sWBtKROL/f+lsUoB9JdGIwWyIBglhj5JtqVVjvB87sMXISxwSrOYZ/17TXtiAOMnyJFc&#10;yQLTWiCQsVrFu7/YImASTVon8mFh51oyjAjKOcKEhWqIqDKVC8obFrwYjVIh8scf0lXIAY4xFqs4&#10;kPO4NM72CpZZKE7p4pDYQNICJnWBPa2L3QU9XgH5f8UfABWB9fpPy3/84pQDf6eP/8dpu4x/wE8K&#10;PCED3kOcIWfV16Cth+0YLU+RZns/c+3HsT/pwD7fmxYK9m0WEE7fL8cJZBJtAfS4khADyPRu6Bwv&#10;LKohBpK+AkfLALeZqzfEQNxJ+6kiUkG0kYmYqz+V72zSpQPkMwN2XqHSTtWxv7feAAVgY1A/M8oA&#10;+qUhD+hndiZ9fRbBmk4MGfAxckt/N+T6aX1tWgsCIRCnzWCs14iBxJgCCsxQ6Z/ORq0ijdItqwtx&#10;SAAigpHFz83T0qnngHdZIwYmiN6b0AX19Ig5+c8jsZ9PWbU/EAIhiu89xolTDuRzm6XQ+Kg2Z3Tr&#10;KrYz3hw3gH/8AZgLgv8NRnxhYIZL/jvkB//ZPD49ehxCkpDeQ5ycOcRbioEzL4yN9koMQ7ok64Qe&#10;GdR9zXUujyIp12OdkU4NW5veqAIZIogH+rtNRUi7IedppyxskY520opqpLGhQufitzoPv5Hmlioj&#10;4CHZUWLw/jnADt4+hZjJ0y0yzyTnrm0gYiRA+yII1C3V28H+FlOaDPS4ZB6IAQz0RgbbdK6MW+IP&#10;HgWYSfabyqBN37teRuMu4rGrq9Fa//AnGop06tqbNsk2IwwGB7ut7aCnp03XFl3SUFct1VVv9bvU&#10;W4tvQ0ODvHj9Rm7feyDXb92T2/efyo07j+XK9Qdy/NR1OXT0kuw/dEF27T8j2/eelc3bFfyvPygr&#10;vtsvS9c4f4GvlutYsdPaB1ZsOGKEwJI1+2Tp2v02lqxFNaDPWXdAlq3eo8/ba/d/tWqP/GnlHvlC&#10;x5eruL5X/rRsp3y5bId8uXy7fLF0q3zx7Vb5ZtkuWbHmgKzbeFg2bzsu3+88Ljv2nJQjx85L2Ylz&#10;cunSTbl+7a5c0e3TBy/l/s1Hun0q9VU10tHSosC4VSL6W6T0PAjJFgC4eRbQ+ufVKC7mOWHHqDNs&#10;juljXArHhP2HB4ukH+oA8wwY7TY1Df91yIJxS4/oLiZOBLWKUwy492D/5z157M4r0aKZIWsfjvng&#10;M2FRfaR4hXNPiRFzmP8hPmIQlnqcQRZwG3M+CgLOu6EwwufnvqBmmrQ0K9du+UEx1lBvkymfLI42&#10;M2xKwY8oeHVNOEUbtFfl5T0JH4v22ujrbJHailfy7MFduXbxnBzeu0sO7f5eblw4IU1VL6S3tVpi&#10;fa1F8D6ZJjp5zLwC3PojaqTxDOcGK7Dod9DfatorDCBsXaqNi8X9ZOa0eUcA+Kp/mB+ZF/EJClX9&#10;MCa9x1C4nTkzpBaYOaKeU8P8W5qW9I9GyuH6gm+3DCbMRZPkEiKf1/lNftxV3vM5wGHa5Oe5XMrA&#10;OW0CueyYGQdCBKR9LF0YBuAzyUU3+5IBCAVQ5vzrWI+4tSnkfY953sfNOTf2XMa55pvhXnKk6EqP&#10;WRrkANchC0K0H5VpiId5Bflz81MG9j9+WpAPPywYGQBpwfOQtafHYibbjykoGx6O6ImnV9ot5x1Z&#10;McTAqFW5MXgbjHTrQZ2T//z7D/YnaawvN9BDLz9u8YAyJ/d3ngwAxPFxFzHH7ZjVcXlhIe9Bf9pc&#10;3+cxIVsoGCHA4DqqgP8/QoAqJ8AGIsG9h4uNw4NgejpnvgSWRR9znwkCZzQ2aCaDoU0gpAwE1QD7&#10;gt/WWja8J0SpCWGIncRrIHgTBF8CBvdbZKXuNxQXwQ8ARQfKgNm5cbsvxDqixJjV7ze3kPdgzbVj&#10;ANiDzBxQDlDnNrwYQvWf24jjCyQBj/v0adaez+VQvQe8AkxDy0BoAWB/UNEPVf1SZUCpeiAQBc6k&#10;MG37i9+Z3zuQNUG1ATBnsA+5PVTLeX/66QHKAGfGkO6bASZpWgYGuhX090lXd5vJ4zp1ouvS46lX&#10;AXG/HmsoCThGLT0gPmSGgag+pk3FMuYl944cIhbJyfuHi+aKIVUheC2EiMbJqbR5HeAxgHJgHDm1&#10;nrjHqdwCdKdSdmy5ZAKnEoDcQJnQj6JhgDjE9iLQpy+woQF5YIXdBuCvrX1j4L+9vb5YvWDb1lYn&#10;3d3NNsFDAEAEDAx02GtDIvAbJemx0mMVpZGRHJ6c4DtBauR9a5MRlBNpr5aJ+//IZETIAAAgAElE&#10;QVRJ2m+dsoPHQd4FMsO1puSMGGCf8f/jt0MVgIM0BAFbiAEIgRneB9CCLI0eak6Q+j9mzPDZ9KTM&#10;5Ix8jZFNDRbbCSACWAiazE4nijnvDYCkm1HwubjW667HEcDEeQos5t8ygmmhq5aPGuh3xjmuUrrY&#10;cuCIhaAoMJDvTQkD6J4ytYM3hsoO+ezhQEY4wD/u7wMIYUo44wkEPkOIHDSig8U/5MF82s5pKEC6&#10;dEK9dfO6fPWnP8n/+j//T7J+zSq5fvmSXLt0WeqqKnURQI9s3AFOD/6dqmGRHOAzBc8E5IE5n3Jg&#10;ngh8Hz6nJzMstcAbzwUzvGCSx5j2PgPW566XcdjHOZ/e+VmfH4/cb2EqxBK617fJN/trqV1g6Hk9&#10;Uxx4gDntXfph/XmNEJXIAiDE9PEZTY0w7szJqJrQu++ICirnVMsjNpkDjuPRbhkhQUQX8r0dTTJM&#10;dU//M6Nkm/e12BbAR172kC7kqfijQmCxNenzkn8VkcTx5hdugQAIJEJwZg5xTeGyKQYAy6gI/LFo&#10;zsx55wcQAHypIuAfKxHhPmfY5NITkKoD9GlBsH02nihGHYbnh4FpopkUMuf5yEXbF7wOC0rv4G0G&#10;TxmXLc1+th7RlCMKuA1CBQUBw/wH+J+iQiiM+kpVtFi1yls1SBe9uihlyyCGjAER4Z4LedNnklcW&#10;sfhsJBSwF9L6HizO9fYJfR2MJf9CasF8zkz9XHpA1kwD51ncoopJu35aRhoHfF2U50ad+VaBhTev&#10;hxkYi2KA+4gCZeLGkHkDrnEVR37L5/XEDwZbxH8lh3ssTm1spFfSMQgEyKGouXTHjUxy0v7RwY5i&#10;ZGqIT+V/F2JT6Q+2qiNu/gBwgASLckgRACwVPW8UiCy/APFMxT7uZPrOcwCAR995k4LUOp1DGiUy&#10;0GJydIouQxFM/XpNURAc1M1rgEjCDKlFjrRG3WVRfhirFXTf5aPWE09P/cK7tLz/oOunBbf94adJ&#10;XfuNm7fT+w+67pob0/OVM9/7+D4jHz9kTPoPKQAJEFReqLsAMxja2jkRM0FUYlbIwSNnyPq38TfI&#10;enVojOo7xwtSaVzjUTPguQAJgiJFvydjxK73WIIQhsF859FYr13nd8AHgeeM2nO7jQQY0f3AdkD3&#10;Sy+gG58EiAI9HkfxzUHJEes1tR3k+fBwjykLWS/gVYThMOlVOZ9INYnaFuVenL7xThcZGOnQ+b1F&#10;BvoVcPc0macObRfIxzFwhNyxlIhIi87dNUYODPQ3m/9Oa/Nb6Wirkj4F9316fUQ/X96ftxlUcEmW&#10;cBXrHjP2hUSY9b8zI6v7mJYDPCDwhshAdIy543RYz3WdnfX6m/RaoQ2FBOrCzs5G6Wh3o7urzTyW&#10;+vt6pKmlSSoqMQR8K6/fVsnzl+Vy+84juXbjkdy++1Ju3H4pF688kVPnHsrxM/flxNkHcvT0XTl8&#10;8rZ5Eew/dkO277torQS0EKzdUiYrNzjPgdWbjpqS4LvvT8q6rSfMk2CV3sZYo7d9t+OMrNl2Sh93&#10;XJatOSxLVh6Qb1fsl2+W79XL+2XJ6v3y7ar95luwagNmiEdk7cZDFq1okYqbD8umLcfk+20nZPv2&#10;U7Jv73nZuf2k7N55Ug4fPCcXzt+W27ceyeVLN3SuvSOvXr6QyspXut6qlh6dL2hBzYwNKcDtkkgv&#10;cvt+U+EAylGnkDph8Z60R432FJMCIGoA/ZBfEADBxBCyIKQ2ORLMkWQF70UQ4jqZ06n+o74KUYch&#10;LYott1krgf5fftZzIWrJOd+yxnk3k3TxgqxT2IbYUJdc0GfrEQxLITFYh7BG4PxLS4GlISUdKYni&#10;5gPGxgs5q9AzDwNyidFF6ZUkPUG/9zz4jLUhZti6vk2NEk+o6+gE6xJIdRSdE3oejNs83K6/b82b&#10;Z1L54oHUlz+T5qo38uLebXl254a0VFdIT3ODjPR26vwWteo/CsBJU9Y5Txs8blBvodgiHjek4FCZ&#10;pz0Nb6MPk84UmEhiMxD0fkil7XXmt+OVAiF6MBgLL8b7JoqtBEHRGLZBPReIhMU52sUkh/VLiOu1&#10;9Q4quTGnxvuNi+7LmalfPuv60iEDAPPjBechYASBbx8I5IDLr3fEQGgXAGQGQiD0rgNGHcjU16cS&#10;S6WWfnkvMU9bddPJ20PVOu+j8lyUYcIIAhe1Fvf97AkDfTyPYZLn1LD1s49SxYwPlkjc80ZKAAqR&#10;XqfSSIvHjAzIpPm+Of2MyNWHZdhkzgroulqMafvzz1Py6rn+KV88MjY2Ho8WK90AKcAKIDfIrJ3E&#10;fEQSiUHfez3kAdyoj7SLF80dnfeAq3xSvQSsANIAooAZqraOHHCD1w6/M2CKESr8qD1mZyYtQSJE&#10;TPJbopAIPgI8LngMhDaBoCQIqoDw2twXCIHgV2CP4TfNJYopAhA7KANCMgDX2acoCNjPWdQV9KxO&#10;pX4FzgOwDyqAIMFnBC+FoNCgKg3Q4/cMFfHwWjyGx4Y0gZAwwOuFnvugIgjPKY0mDO8LgARkBnKA&#10;SjTEgCNw8jZc9Tlqsngq1xn9Iw3rZD8Q6ZQhBbr9CnxhuLkeHXRkAGoBCIHWtkbbGlGgYKBfF0dD&#10;I/12nEajPfYfCSkUTsmRKraNOB8Gl36AgsQRSxn7/Dkz3HPqgPDbArwhVSAr2A/RoW6LOUzoQpFt&#10;VBcVfG4WFoD37u4WqyrU1Sror6+00aOfta6uQlpb6+x+pP2NjRUmTwT8B9AP2Of9AuAPBIm9tzfK&#10;DL4E/EeDmsH9Z4Y98ej+E26MWToK1f+J8aT3NsCAc6ToUxD1fY208ThZZMyIEggVfivOC3wGCBv2&#10;V1D4JHRCZBHG/43WH6SSppbAlZbjg98bdQgkCT3Jevnjuwkb7/XkDVnA4PosRpQ+YpF2AgaLHhe5&#10;6MBaPsi1vazdgCuGcMiAfc97aXxOyNx1oN+Z+PG4QB6E+5hcw0RrDLtXDpSaEzKhfvCVK4uRwrXd&#10;xyEyodok7qXkZnAIeEaZMIMx4rDJ5UJKAD2z+VzE+mgx15rlNaapmE3r4iMvTfXVcu7UMTl6QBdD&#10;X34t//Rf/k9Z/u3X8uDudRnUxWcwVFxcGAwUqw1O4thX9FYoJQbwRaBKa1uT77k8YVzk+T0B/qFV&#10;wKrEBSfbmzRJv5OOO2IgYd9v2mfXh9g6F1037GT2+GOM9BbZ97n8ous+Y9Led8jez3wO+G3YX5kh&#10;+434jCwAHHnhFR8QM74ffgrCacypBKz/3TP9yaFeBf0KJvr1nNGrC/IB/d/qf2mkv9WIABQDVIGp&#10;EEMQUPkPbSjstwB2g6wzuF0HQincFgiD0nzn0mPOSAVPLtjxGI5ZTwyUViSCIeFsUT2xaIIUYpOC&#10;qiOYKE56wmYq67wYWJiUVjxCNYTe97Tuh3H/G5lPgCkfBovfddyrBRhTfr+M++/GopH/F4vKOCoL&#10;7xgNKOa44zFhUUvlHJUA+5LjDAOsrFXQuw0km/TWkwiBdOOYdQ7XA16O74B9FpMt2hN0IZjhtXVR&#10;iuEhC8UkffjDbpFKC48Z+SHpH+4yrw+Ijzwyb6T/I92+WtZn/wvzPLBKPi76/S5mT4+JIdzQoxAH&#10;fE+nNiG+Kz4E+O/S23sVpOm8pCAQMNjf02wjxn2AUz2mehSANTe8ldbGt9LT0WAV26jOX12QvMjU&#10;uxutogt4jAAkdQDkhvV1AXFx/awAOV6PEUO1EOsxrwHAJOCY+QKiGIK5u7tV11Dd+lpd5ujerqO7&#10;U+eSziadbxQE67licKjTvG5QYKbG2G+YyOp+gNic0uOF6D3i/RSwzM2lLf3JWsTwNKEy6tvEZmeZ&#10;V1y/f+jPxrANgOMM16LFKDfUDAnfg42EnznFCAB+J/0seNU4b4MBu46qzZkf9thjALCY7WG8R0wh&#10;5ntx5pp4t7U4QB4kibPzqoBk0rVAmK8NKpUJ1+5W4FyL8exCXhZ0/TENwLF1H2lOo2ZgPEXqDXGt&#10;7wuumAQJjaEtaVicbzgXYXI7l7HXopjAe0JE0O4BuQ3R/em9AjYMlvV/NRxtLUrIMZxDWg6w7+6u&#10;031UZYRAX2+DaxlQ8GbnFP3M/T16jLRXWSxkW3O5NNa/NDNHTByHfAIEr4fb/pB/D/YBgJPbSY0w&#10;0zrd17ShUI0OiruMvkedvl6bvn57e52tL1jT0BYBKd3e1iTNTXXS0dFqyWGQA3X1jfK2olpu3X4g&#10;Z89elVNnrsnxk9dl/8FLsmPPWdmkAHztpoMKyg8qUD8oK9cfMLC+7vsTsn7bSWspgBxYtfGIeQ04&#10;v4Ey3ZaZQSHmhNy3cecZ2br3gmzafVbWKZDfsO20bNx2RjZsPS3fbTohq9cf0/c5oc89Lis3HpVl&#10;mBp+d0CWrNkry7/bK8vW7jXlASkI36zcLUtW7pFlq/UyCQnLd8pXS7bLH7/cLF99u1VWr8PH4ICs&#10;37JX9h46Iddu3DafhafPXsqb12/1d2+W9pYmaW2qNczS191srT14yOTTOmfnXPsg5xvk+dY6pced&#10;nct0TnX7xJlZhvSn0FpAOwH/CUtz0udgyAzxQ0HBFT6G7TrEkvv/9NpjLBoRYO/b3CBzQ1Qj1yGV&#10;OD8HTyEuh4Qja4M0bwLX1sTnDZ5LmHEGv6WgOOB1LVZ33JnVWqINalrUOShfEj0WUxrWP5gXEhe5&#10;QDux/g/G4pgq6vwGLiCVaEFBOkbpKK5TuibKA8Cz0ttSL1XPH0lrzVupevFYnt29KSO9HdJZXyFv&#10;Ht6WF7rWaal8JcN6HvswQdtYphiXHCT7kAKlMcmA8cWI35h9fitYeJVAAPQhjjCQAEGpV5rkQzsj&#10;9zNnQqoH/4HQHoD/QDAohIyAPIGoCElOtBwG7wJ7f4gBDPiICcyiDMguxtdNKWCcmizYbZl0wggB&#10;BuAcOT/y6IzeB5gJhADPA1QySl3wk4kRk+oDKCEFzJCOaq4pBpwBX1AM5L1CgWo/VXwqqVRUR2IR&#10;nTj6rBob0Ukx9DQDQKw6TMVzbMiAKSkGs3O6gJ8dtwp2MLpDlhynl9Ni91wcIt+FFomkvkZcX29g&#10;oFsa6yptEv7rn6dNDvf86T2pKH+hE1irBzKL/enEugHQgmldAGrknVLZHy8EB/xFkzh3OeGTH+I2&#10;MWTJ+ORPh+EEvgdW+U7a61umfC7+q2jBYAbogD+/NeA/7wG+a8PA14HLwYSwlAAIyg72HSMoChi0&#10;DITHhH3KMWD+BEjn8QOgl9+rPwJJwP7lfozoIAXy+mdjpLMuipDfpbSyH8wCQ8W/tCWA24NEH0WB&#10;eSjofSgHgqcAxAL3MYIZY3hdrgeiILQvQBSEFoWgVnD7cqyo5HDRfElnwkk1enLMgKWZ4o26HkeO&#10;Ny4zWY3q8ccYMqVArwHvQcAy3gG6cOO4ZUBsMUZGeHzUfmOSHzhGUWosLEzp++dMPZOxlptFAob3&#10;ojrgWlb6TcFCfz3AHIDe2el686nUU91flPBXSENjlY2q6tc6gb7UCbRCmvUxVXoiq1fw39XZLB3t&#10;TbZQY0AK9Ha3mxSRNASq+8j6eH+2EAAA71KQD3BHARBaCwIpwPUk8Yj6X4BUIzkhBck35jxJAgnp&#10;qhwxM0A19ZAZcjoDQ55H6kIiEbEFGiZTLKxY8LBQM8JIgQT9iebH4NscHDEwqLfjZN1tSQU8h0oP&#10;i7NpJKTviVsdM8A/DQOLEyzRoxNjRSIAgqCQDZGLMXsM5AHV4AUF72ypzHMZYsBMhaySP2pEAD3m&#10;TFRULkPiAK79odJrmboBsHllAIP7mczCpBaAUQDZjjAYLY4QYxi8BpzsNW2kBbneAQCaFJD38gw/&#10;kllywbMmH1YwmYmYOzlu5PTPTSHVzQ0W2xNCZZp2ATNPNAljzCpW1W/fyPnTJ2XtqqWybet38vTh&#10;dTlzYp/PHq6UET1mHckxUpQJhlYCIowsA5mKB98BgGou+8NFgmDGzANHXRIAANxA7Ii1GXA7n9tG&#10;1oNJCICsUx0A4lFuAN6Q+DGo3mNYByBFymeMPFV5Dzit6kzfou9nN4CbHy16OUx61YW1X0Be5EZc&#10;GgC/NZchf9JDBuwnMOrU/9JYtNOq6Qn9LYYVMEEKxKI9BuxGdOEbR0mgxyxqAarV+aTLUZ72x1Lw&#10;puCYCMdP6fESRjiOSgmnyZJ2gVJSIBgRupztkaJhYjAKDCkCcz59wXkBOKDvwP5IUfoYfsMQaRiy&#10;oSc9STLnFy2hVYHf3QYyc1y89buGdgSMmCZ864BTvDglBFJ/SBPuo3XDCA9PmoW+VloOqFZicAeI&#10;DURJcaGKLNaiDaM2ON7YsnBOc46P9xdNs1ikstDO+uoa/xWT4fO67COIipFu6++HLMh48yzM+6x3&#10;1qcgWEQeslmiOKlGAw5jThkACZCMOXMtFr0oBSI9jQrsW626TwwYBAdxXCO+SjjY1ynDtKH16gK9&#10;tV7/YzUK7lulW8FUW1OVgrcWIwe6Ffi36JzQVP9WGmpf27a2SueC6ldSU/lCL7+WyvKXUv7yqbx+&#10;+USePr0vjx7ekSeP7srL5w/ljd5W+fa51NWUS1NDlQJ74lsV9Cswa29tlNbmer1NAaJebmqgjaxW&#10;mvW2urpqfV65lL95LW9evZbnz57Lo0cP5eHDh/L0CTn2L+XZU73t4WO9/b4Cnvvy4uUjqah4IQ11&#10;b6VZ560W/R6ozgIhbX3zmLjpiAx0WOsZ/jMQC1FrQ+uw+ZKqM9JoRwB0W3/8oI+bjZkRYpePZes3&#10;UJO03Pd+y6h3UbyuTTRt7WdRm3uMEIi5fn36/7k/jhmiAhC8DhK0RJDOgAGfXo/F9T9N+wkRjbi/&#10;U6HV80RKz7FZzrW0Q3BuJiLQYnh10f5hwgysGZgJoo5zRaSEpQnRFpghrWACAgPiodcUF/G4nkf0&#10;vXgfiAnmufGJmLULpr3zfFAGRftbTbHBf4Y0nvbWCt2f1dLaUm7ycgOHRl7023kMEhmwiL8A7QMA&#10;QoAjpojWs873o80gSZUfc8IGIxaam8t1fVFjxEKDAv2B3kZbTzMCQZfV3xayE8JmMNJiygXShCBZ&#10;+L1QUEQoPIz02mhrg7TS407XLLRKtLQ0Sm1tjdRU18qL56/kyuUbcrzsnOzZUyZr1u6Ub5ZulS8V&#10;ZH/xzWb5/Zfr5Y+6/WLJVvnjt1vk8683y798sVE+//Z7+VJB+ZfLd9j4dvVe+WbVXvl65T4d+/Uy&#10;2z16H60HCuCJOly5yz1+2U75Vh+LQuDrFXsU7O+TJWsOyter9tv4drV7Pq9J2sG3q3nuTvnT8u3y&#10;jfcr+GrFDvlixTb5Yvk2+dOyHa7FYdl28zaATFi5YZ+s2bRXtu0+IofLLsiBQ2fl5MkrcvPGQ/1P&#10;vZHaav2/t+A/0W4tJUkKNMNOKcTvi4INVVDSkgqGjfjkXArwp/o+iW8J7TOFYYvlJF3EWgHzQ9Y6&#10;RGtQ1iIGnccNSqUQ01ewBAJnOBoSm6j+s+ZIjLgEHQyJIUbHvWkyygSLVUw4jyI8A0zByH1EzvK4&#10;oj+SV915s2bmAubHaE+TpC2yt9fi/ki+mUoxP8fNd4CED1JA8BjJ63FEe4sR61TnIaan0vpdu8zz&#10;ioIUSVdEX6O0wvtnTtel6cEB86txnkJj8mEqY8Ok/6xx9dwbadfjvblOGhUfPr99TV7cvSEv7l2X&#10;hoqn0tnwVvrba+01aFm0tIHZ7GKCQAE1Y9Kq9hM6J5nhLv5cI32LHjykCKAmzTuDQNoYAfyQ67RN&#10;YCrL7UFp8H5ybJEw8NGFRBS6FBq8k7KWToB5LWQFw7wG8L/hsvkcpOQ3ubxTAzAKXn5uAJTbcmmn&#10;CvCtBLQOEDuYSSWKqoJAJgAcQ8UZIzADmB5YOsM7VxF2KQOLlc5iH3E2sWhgmB61ir9zuB+0yqpl&#10;sSeitugHdFiMYom5XN5XhkPVHtBh5ARpCl4ab5/FqxAMpMUiRjxggEhLA/eNJWN6Mmsys5z/8Z8/&#10;yLu5hFy9dEKeP7mvJ8Ue/awu7x1wj7IBYFLaNx++kyMjFiXu9D9j6jg9lfVEQdLHHqbNqJDeacAK&#10;JEAAsM5gL2vgPlT7g0og+DFYhXkyY2QI75cuAZVOiYFqY9SP2K+IHC4Hw0gGUvZAOAQCIZA7gZCY&#10;mskayC94B/xFL4GxIqAPwL/g93U8MWiGfPgP4PUAMAe4hd7/kAZQ+nwuBwAf2glClCD3BYVAaRJB&#10;8BUIr8flYFIYvAWCT4O1NGQcYQETnyTHFakzfgKW0uF+S8imkZiLrIQAoNoO8REq8JAk4TfgcRBX&#10;Y3r8QWZBDKB2gaQJxozDIxG7D0Kqt6/DHsPg8mC013oG+7hMj50u/np6XZUewI8DPyZ9bW0Y81WZ&#10;CR+LFRyb6RvkdqR49A/29MD6N/pKTJdJ8lg0QSxQYWfxlNLvQe++8xSIF40HAeH8x0I7Bv8nADpx&#10;iIB6PBD4jzM4ZhIJZ1IY/AjMILFoPsiCATA+ZACf+82fALZWfxuePwKBMtJvJAKvzWUeBynhqgUd&#10;1otIBYrvOzDQ7L97h70OvZaDUedzYOaLkFNIxpKAYAVSuv/nAPzT7n9HasjkZNz+c+OmFKC6S5sA&#10;QFf/X+MpGyn9/MNRXbzouWIaFUMeZUHC5NwG0H0P3YSPrcEZnmxqeu5CawHbCZ9aQM4xxlOWgc0E&#10;CEs+6V5nykv9g/Su1FRu3ufxMrhc6kJPlF8wI0Q1gFqACbbg2xwmC+6zlVaOWehN+r57IrCC2d+4&#10;70cMRocuLSDuUw9cXyGLgdDy4F4LUidqE+u0+aZkrIKGhLi54Y2sW71E/um//O+yc+tGqXrzVAZ0&#10;ER/aHSBPZpmU7b2RLEMM6GKBHm59H1h0pHozWVfFtwx7lAUmgee9h+x5qBkCweDivYatAkwftjP6&#10;GzKlAVsG5IANnVQnx6JePTBUJA2mjZDwygXfyjDhjcJ4n5CqEH730Ac5kR0q9kqGqgdAL0lFjPNG&#10;RBfEHvT36395pF+vjwxY5RdyINLTalVfcqLJiM57071ST4BQxQ7qgF+3oSyC/SC9t3xtv99NQu9V&#10;BOHxQUWQ0ccmFRBwjALgLQ4wVPN9PjJqCEC+I7PcIg7ya8obPRY9A7zaAtIgPCeYHELc5GKA6X5X&#10;neAcpP/vlC7SUFNM+XYOMzYc82qD/OJv7kifIeeOnVlURPyjyZXrbXVSePZNqD7xGPZNiCfMUfFV&#10;sINbP4A+ZU7ZDrSQxW2xX3bs6+NCBZ8KGeAGl2yk+noeQj6aQr6qzzVn7TG3kAYExQ0IdRffNxge&#10;2mP87YygnuF2XgdviUH9XBEdgCok3Zz/YkNUdTv0v9Smr6/nSZ0rOtvqpbWpWvqpvne12HVSbdpb&#10;6qXi7UtprK+UlsZqaUAZVvNW6qoUUFS8keoKSIE38vrlS3ny+LE8vH9f7t+9r9uHcv/eA7l1645c&#10;v35Lrl69IZcvX5ULFy7JhfM6Ll2RS1evypnzF+TU2bM6zknZyVNy6OgxOXzsuBw7cVqOHjspBw4e&#10;kf37D8u+vYflwP4jer1Mjhw9KWVlev/R03L48Ek/9PYjR+XYsWN631EFPifk7JnTcu7caTl7/rSc&#10;PFUmly5dkDt3bsm9e3fk6dMn8vr1K6murpTmJmTmtLHhUdPtU3v0P6VzLVHQZtSbG/UG0c6wkJHO&#10;0E7GmseRuzlr03PEcTLpAH8qw2P1v5TT421Cj58CBr76n07rMZLSYyXTYykKPD4YITIMjAPiiRrE&#10;qHBe11FTcUsEQukwNZOQhfe6dpvSuSrpcuIhJ0hpSKV5HUcyWCwjpn8cI6hfxvoVLLfrZ4iYB0PW&#10;lBBD1vYQ09eI6jFIa1800ukUDRy3CrIB3S1N5VJV8UTKXz+UmooX0tpcYwQK7RttbRW6dqg2A0nc&#10;84cjOp/qsVRb9Upqql5KT2edj3istVaRjP6OfZ4EQKlBi6Obm1ssajJ4+UybEW/MCBjmIzwnqCpD&#10;zER0Ho/ofw+SgdhIFAeAVa5DUJjygDYi2jiyLnKZxKIxSL9szFSCFFrwIOjsbJf2Vl0btbbqsd4i&#10;b17VyO1bT/XYuSVHj1+V/Ycuye59F2THnjOyY/dp2a7j+10nZduu07J+yxFZqQAc08Kvlm6Vz75Y&#10;L//8+3Xyx2+2ybcr98vytYd0HJFvVuxT4L5bxy7545JdCvBpG1DAv2KPPm+n/PHbbXYfRADji6W7&#10;7PFfcf+K3UYsMP6wZJuREX9S8A8h8fXK3UY4hAHZ8KdlOzzxsMMe98clW/V5G3W7Wb5evl2+1bF0&#10;xQ5ZuWaPLFupWzNb3CMbtuyR9Zu3y3cbNsnWbdv1u5+Q6zdvyz39X5OW8OK5/m9ePtbzQq0MDuA1&#10;MugUk7TTTiS9Gi0hP30oyKeFjAJpBaYcv1PEa8btfJ8bGzTSGqUW0cLT427tYIkfmFzrMTyRgWTt&#10;1nMn6gX67gekMOb8SVDzpPgf6nGOCoiC6IiuGfAOGee1xt3ayFI6vC8Qc8GYrgVns1TSMzq3D8o7&#10;ioWYkw/q/0fXaSldV6KIzKSJcOxRfBFVzDDmTRMjRng7vxo3j5rHQjpiShZI3DiKJT2GIRrejadM&#10;8s9awJRgrFn1/RkULOZZG+i6MaZr9IyuU2dIGdD1a7y3Q3oaq6SnuVIi7bVS90bPqdcvyoNrF+Tm&#10;+VNy5XSZNJS/lOHuDsnosWsxxhaFHJdPMymLYAb8z1nMclwW9Hf/YYHWyISZHM742Gb8CoggtDjC&#10;CdciiQoAAmABNSnePPpfhjyYxQdpwkUuz/F78vlJoiqgWoibse67SadiQOmHouA3IcIvn08b0C94&#10;YJhVQJlNKUjNs9BMuzYD7s8BtDO+Sp0p6Wd31WkAfgCeFlPoASzEAAt9qoml7u/W4+19CIIhHpXU&#10;EIlHO4BzeB8tuqFbWoInBkql4ou59YvANki0w+eximwuaeQDA78CiAFnQhgzpQQy54JOJP/x9w8K&#10;DBrl6aOr8uLpfal6+0pPuF0mC0OiDJABQPF5IADSvioeYuOs0u8j+YLKgLxlayEAACAASURBVOq0&#10;M5FL+L7q4WJUmxsJ64+mL99J4WnRiBVbB9g3fJ/SxIAA0jCKtN+bBIhMfNHM0as42C/htwjEQPAd&#10;KJoMEkXp1QShBYERIg8hG1BhOECdNcVA8BsI3zGAb3Pw19+F35Z9OWH7NVXsAzf3fAWepc7//H6L&#10;aoxksY8+3B4k9OGxPN/9To6MgAgoNSgM5oVBRRBUCaZIQCVixokpm2yCkgVSgGPDAfth+66A/eGR&#10;flMFEDsIYKfyPxxjgtSTQW+7DZIHIAdQDGAqOMBCxZQuDvyHx3Xroq5TF3A8jtu5TkIB5AAJBRgR&#10;ApBRBbgqOLLGXgP2VMo5BjmhOnPK0WIUIAubEAnI1rwpvE/FrG+P4PGAZO6jOsJzXKuLex33HOdv&#10;wP/VSf+jRbKA4x6TRI45Fl9c5nGQA+yLkEwQ0gl43j8aJHIb6gMIEF6T53Mf26BKcNte/9177Huz&#10;QGKh5Fypo9ZKQJsSx/PIsFMQTNFfieN7OmaGeHOYZGJABiACeCuYLvoMIHeGVKMPDVKNeJmMIwrI&#10;vZ2FyDO1QMKIBtQEc4BzbzplffS0A2WdOZXrVR0pJhdw36zv1581IsIZF1LN5zn0tM742MIJX2UG&#10;/DOCZDxI/lEa8JiUGXn1GVD6uJArAop58zdIGLgrmFzQRVyFXnSLGSyJSCz1KLAquPc2KI0IDH4D&#10;QeHA+5cSFbPWk7jouWAGjQDGSSR7Tr739OEtuXzupJw8ul8O798h1y+flPu3L0prY4VO0iO2MJlB&#10;rp2nr1vBnAJUS0pIOdDO5GYmg/raIbLRzAv1fQt5nRMw1gRMJZ3zMpVdnPkBfaUKgUAMhFYCWPop&#10;TwpM+Pey90NSz+PMs2HIJOdEMBroz0S9jHGgSAKURkhyu0UrEdtE9jvRbpE2GdHzRTKqAFFBZLS7&#10;QUezJAaJgOsztcAwkaR6m5ECVHqoXFrFJ2JkUWgxCW0CoQIeWgOCZ0BRGYLhoG8PCD3k4XlBOVBK&#10;OCADDwaELMYgZQDupC8sFLzDMgBf98WctdCk3XEFMTERkhccMcC+Qt3gPBpGzfgwqBsgdeKRDqvu&#10;hN5Iqh7IIAMhYH2VzI/x/mJ0o2snGLTfPBBU/DbWG081zBMC3BbaALKpaDHRYtyTNgGM03tLFFUa&#10;SbwC74QuCAssAKkeI+lX0I9aIOEvI3sepFdeRyK4+1M9o4rviYFB3a9JfV2IASr+eCOY0RfeAZ4k&#10;Mtd//3+ds0X16K9u47J5CQy7JAoW4BN6Ho/2A/arpLO9Rro7GqVNQV1/D/LeHtt2tNVJY91baaqr&#10;UABYreCowhzPq6veSE11uTTUV+ltVVIPKaCjprJc3r55oSDxhW7L5c1rHa+4rVIq31ZLdWWdVJTX&#10;yIsXb+Xpszdy994TuXb9rly5elvOnb8qp85elDMXLsu5S1fl9PnLljd/8eoNOavXT565KGWnzlvm&#10;/JlzV+Tk6Yty+vQluXDhhhmunT9/XV/jily4eE3O6/POnruk91+Qc7q9fOlakYS4du26XLlyVW+/&#10;oPef0edf1ufrc/T9rl29KTdv3LF4uFsKfO7evSNPnjyW129eyhsdFRVvpK6+1lztO7uYbzuM1E9D&#10;mmWY0918R3INMuJJMwx1cn1uo0VhZlaPzznWh/o/m9TF9buUjXyB1oV+XfvoOX+WBKWUPR9p/4w/&#10;x49bm9qgzVehdS1E5tIOB4AeIo4xqmsAb9iYNJWD8yxIWNLVgEUv4kdAqwYeBagVeD0ATcyc6Dut&#10;DYS5r6e3xVo2kNrX11bpPn0mr14+ksqK51Jb/UqqKl7o9o0Cc0gI4sUj0tbeJK9eP5XnLx7pb3lN&#10;bt24Lo8ePJLaqip9bKU8f/ZQaqpe2/HV1elUAK2tldLRWS0trW+NpM/47wnJgJePS4/oNzk5/gG0&#10;lzDf4eUQ5kAUCGwhzyENsmlneGeVZL2PFgVIA1QLvF4odJBG1KuXXXxlj5kVdnY02ejt4bfqlYG+&#10;bn1ur0QG+qWjvV3XZ/qfT2GiW5Do8Ij0RwelT0dvNCp9g0PSPzQoNY3N8kSP9Vfl9XL3Ubmcv/JQ&#10;ys7ckj0HL8jWHSdl/ZZjsnr9YVnx3UFZvvaArKC1YP0RWaXbFXp96ap9stTUAXvlax3L1h2QJWv3&#10;2ZaxdN0+vX2XfKtAnraCUiIAYqBUjeDUCnvsOgTBF0u3GzngyIJd8uXSnfLN8t3y7bI98vW3u+QP&#10;X22Xz7/+Xj77YoORGp/9YY2OlfLZH1fJb3+/Sv7rPy+Vf/lsufzxizXyu98vl9//bqksXbJeVq3c&#10;Ihs37JIyEhOIXLyIn8F9uXf3oWKeJ/Lq+SupLK+SpoZmPZ4apKW5xfwdIgPdlp6VU4xB9PrcbMEw&#10;RxI/Jf5HFF8w3X1XkB9+mLTWkFRi0Ioqpmyj2EBCRx6CF/JA13KjCshTGA5iQMiI6BwyqHP+sBEK&#10;uXiHzOYxfB2VXz6M+wjonKlNArHNOZq5GN+B96TCYRpKqoLOwXOAYsUBRBtOmg9Q3OYU55ERlQH8&#10;NfSYM+Ia3xcwns47tn4gUYXEK/3eWV2X4oVDFX86i8M/YDtpsYMLeciErPys2OOXDwX5+X1OH5e0&#10;drG4/oe7myvk2d2rcvfKWbl/7bxUv3wsTZUvpL78icUjvpsg2pB5pUvn0mH9DqzJiDJVgF8Yko96&#10;nvk4S1sCbQCYBOKpoO+pI/gcvael1LcrBDVAuP5e1/6ufSFhZAC32TAyIGvmyLQdMP8aMZCzeEDX&#10;SpDNsE0ZEZBPK4CFEPCXc0QCjqEYiBcBt5OZLzqzA2BLpeoWcTeZ85X0kWLfMQCiWAH2gNa9VtxA&#10;LWAdMAlBAEij8prxDuUBJFLlBFQEw7Ug5Tcpsnfg5zWpSnLd4vlyyZIoxIxVcanoppHKZ8ZsC9Dp&#10;62kxppN2grnZpDx/ckcq3jzX21tt4pibyxpoDxL1IGN3RoRjRXO6QFYAtNxtiw7zTEwAMkCeme1M&#10;xIuEQciQ5/sayZBPFskAS3nwHgCOLFis8gdyxQH7jJE1ptYw3wDnKQD457FhXwGsuM2UCL4NZGF+&#10;0owIw/6bnszL/NyEqRMA+4DoQAhMeyPA0LsPKC+mJwDW5yestQPlABXgYOBIv74z/ssWPQTYn+F3&#10;DBX+oBwIhoMM5+EwXFQKoOAIxAyDx4Z2gnCZ9wpAF+Bp1W0SAqhKR7sNqHd0NuuEV6+LCiT4NeYP&#10;UN9QKdU15VKlk2qVLrIqdaJsaq7V26vtdp4DuAfkMzAULLa+2OWojdH4kBENkAyoD1AkZLyKhpSH&#10;aUvwyJlXBO0F/N6OPMsYWbSYajHmnfbjZqzHd8cTgYEfwrt3E94UM1H0qAAYhxjCcNwBqoOpIgQB&#10;+wMjJBQD4fH4ZITflBaHoIiBrOL/zzHkfDWixf1XbCPw3hts+a15HvcHdQHAn8UE6gXXr9lv5AcK&#10;AXebI0NcP2ePLYqo8IToQRdJGDcFBMdIeF9MOl11P2mKgenxMf+fS3ifhjFr5ZkwOX3SCAAGhnn5&#10;DI6+CiD0c3Ibr4F6gJ7MOaRY78a9p4Bb6FDxt8o8WbCmBkjYFokorHcgBwDO9PwHsA5xgLzTPY6q&#10;rgNxJgsHAGcGiyAu9H4DegBBQT5OfFEmxBH5dgDkeQB1Poe9V36kaDZXakrnZNlDxXSAUPUOqQjh&#10;tkASWFV6KlkEokGmDtBi4g2vHVyHmWypJMxP6wT1flxfZ0wBVp906P/m+qUz8v3G1XJk/045dnC3&#10;nCk7LDVvX+jE3mvAc7YwYm6/5BoboAfo0jdJPzfV4FRINMA5HBdtXYQmep0hUsJFL9FbyAQfiIGw&#10;hQSAGYd04PVQEuQSfUUVQSAHIAMAj2nLcO9x0vN01GXeeyLAJOJUpX3vo1MHdFk1GWJgRBf/sagu&#10;YDHRaq9X4NhkWfK0ESQGu2QI0ygiS3vaJKaL+8E+sp77zL3c1Bi6z1kABSLm40K+6DMRTATDvgj7&#10;N7R6BMl86JcP95W6Q5u03l8OihVTpfj0h6LLcUhwYFvwBpD6mPezGXkHieXNIKnsBN+GUl8BFmPZ&#10;lEsEsOq/j1Kc8qaO097gccKrBSAWLNIJ8B93+zxl4L/bgHMA/+zvQBJkrK928FffOXhZhL7UYHIF&#10;qGef0WKCB8BIX7ORSOYNYD4AmPl1mekjYxQDSIz6xtzr8BlSPuoPk6tR3afsV6r88Wi7mfzRu41T&#10;+5ACJz43g1zuQBKw5TotBDwOd3cMtrget55gBYDRTunrqNP7Gmz06WP6exotvxs1AGMAVRl9+jog&#10;CHq7neSetseOjiYbbe2N0tJSJ406X9XXVUptbYU06OXGxlqruL9+U24Gbi9fvZGnz17J3XuP5ObN&#10;uzrumZnb3XtP5dath3r9oYL1e3JRwf25C9fl9NkrOlANXJWLV25ZfNxNffzVGw/kio5r+vgbt5/I&#10;rbtP5baOu/eey/37z+XBwxfy6PEre68X+p5v3lZIRSVzab1+tnqdY+v0cq3U1dVLebmCtVdv5flz&#10;/WxPX8nDB8/0szyQmzfuW6b99Rt35PLlG5Yhf+PmHbl1+55+zjvWj02/+b27j+Xu3Uf6/Ffy5o0n&#10;C9odWdA/gD8ObXqQ0K5lDjLekddD1rNPzC/zxNx8xgxY371jTarrsrzOaTH9vyqwyeedMRug3rUp&#10;uDSGkWHdl1QiPTEQonBDpDXGrilv5ogcH2KT80tqzBm4mYKApAIUf3qMYthHW8SwHiMNdS+lraVC&#10;WhrKpUHXJahAWppq5fXLZ3L75nV58viBPH3ySF6+fG5S+6amJmlqbDLJ/aMHj+VE2Sk5eOCwbN+1&#10;V/YfPCIXL16TS5cgbm7JmRNX5eSJc3Ks7IScv3Be7t2/Jw8f3ZPHT+7Ls+cPbVRWvrTR0lyjv123&#10;HmccX+V6nFWbarGjvdYMF1NmgOnMJlEtjOedmR3pF1RqIQOo3KIiIPKQ782cyG9JEgLkwCh+IKQr&#10;EWtJioZPR8CnAXPIFPOirl3MIwLFh5lk9jny0wwsnWnx/DtdY83oeWpO8cmkzsnjeg6c1LlQwWZa&#10;QeTwqJ7TaW+cKEgqn5OhRELae/qktrFN7jx8JUdPXZE9h87K1p3HZcO2o/LdZpQG+2XF2r2yesMh&#10;Wb1Jr+NRsKVMVm0+YpGHX6/c4SINv9tnY8X6A7JCHxtIAcwOMTrEv4DLGBWu1rFm81FZw+3c5u9b&#10;vl7fY+Mxvf24rFx3VFau1dvX8BmOyQodqzYcl2VrD/txyNQOS1YdkuVreGyZLFt1RJau0Osr9LVW&#10;HpZvlu2XL5fslj99s0M+/9MW+e3v1sl//2yN/LffrpLPfr9GfvvZKvnd52vlm6Xb5Otvt8pX32zW&#10;52yS5au2yPpNe2TztoOyYfNe+X7HUdm+u0w2f79fNm7eLbt2HpEjh8/I8bLzcuYsBCDnC8i+W/Lo&#10;/iOpfP1aWmqqpKuxTsFynfS01klE197MgyTzcLlf19Sc5xKoy8wDZ8Qr4IbdGqUQN58DWgfeK5j9&#10;MJt1a4c88vmczldZBdoFvVzQ+YXWtoR5C8yBLVLDdn0qEzP/nx/mC6YmoLWMlCbSBixxAE+MPJL+&#10;EauyU4mfpYUUUoFiwVhUgXrWzI5RwA33NNt2HnWbHtfzE65VAGKg4Ocbmz/xzYvouaezVXqa66Vb&#10;/7d4HKE4g6SmDQESAZIZ09r5yVFTYHzUNSeRuVT5FyYgJfi+I67VYNz5G9FWyXYcbyD9zWglwFcg&#10;JBkEs2BHDiT09fJu7iZFaCJtBAFEwm/y4yknpc85L4FEnIog0p+YJOm9jw3qRAUbo39WvTwWHzbw&#10;SCIA5nYAyCADdyAvp7dPeld15xae9k6pgAmM+fK5hJEBaatejxYr20VCwaT9aV/NT5pU20wHswlv&#10;mpf0FfmxIlEQKpI5L6EPBnwQAqQclPbn0ybhWiVcFGMigbSaHHRaFuKmksjpZ0V+MjsVlx8/FqSm&#10;8pncuXlFRhTsAc7MtX4qV5SzB3IiKBdKVQLOCC/pAUnSxpR3hYdhS5npzZBdBsCExAN3/yLJwPcF&#10;9MDSAeZpTeA9Z6bz+udJmsqD7w2YB1gWjPwYM1LCeRQkjDTgc0MSAOjwQgj7KZOO2evPK5Cfmc6Z&#10;IoDnmHR/tqCv64wCAdcB0PLbQ+7kPFgPPgIBFNJiQJsDlXmq8eNGJGT9b5j2CQ4TxRYB2gaCGiTc&#10;zm/8/v2U/Q6QAK7NIGu/w8xM3n3emYIde7wnwDZUsEO/Od+Ny8Ehn8VTlx8NjdXS3FJv2xpdNEEK&#10;QA6066Kqta3eSABIAxQDgH2GI5NGTc5Guwr+ALR9AO7n9feHaCGqky23TaC+mMpbVCdkCb/t7JyL&#10;foRYMZNMI2dwSHb7h+/j1BTpYjLCxKRrP3EeFbQ+OIIAg6OE73vMWRTfiAF9iAAX1TfsDTOdKgAi&#10;gN+Jqjuv65IOhu05EFUZL6uEGAjHcyBlrD0mlyhpN1lMRWBRFdQe/CfC/8G8CHwaBddd/GC/AX58&#10;GyAFiCwMnwtCwBlA9XppZ7+ZB1JtgRSwHlIMvswU0rVC8L0sqnAcEnPYEgYmTK6ux/RsThcJcVs4&#10;zJJogOzeKhhp8xIA9OMfwBYPAYiABT3mZ/ivEVGjz//hw6QlFXxYKJjZYCADqHywmEEtgISf/TLp&#10;jUWR2DtPhL5fKQsgDSAGwm1I+5Hi0QfK61JBnygBgUECztYMA3UsLiojVp1xaoSYRXDxGq59wfkK&#10;WMa9B5OLwHLQARxf+Q4S59DnPO0l9NxG+wT9pC4qacAIh4wHy1kk+d4LAMady0jxC1mA9KAzNESt&#10;gI+D/k9m9P+CK3CPApbL507IH/7lv8n/8b/9L7Ls6z/Jg9uXzXwPUFhA1p8b8ROdS3cw1/mk69EO&#10;1fvxTLQYK8d+QDVgRkUAQ5vAI64CwOIckAmBAFADiOFZQX+4Hk/5hCMiqCKn9X4m8ywSXozjQpwi&#10;veEeFFrUHSAR13rAHo7kxHIpgBvub7Yxwpa2l64GnfRRCZA0oAvh7kYZQkUwTK860Xv6v+NchbO+&#10;N64Mlf0gkw+KgEAGhOMCYB8AcRj0pEMihTSCUlf+AKbNtM8rEahKI9M3rwZ695EzFj0DRnzs0qgR&#10;Bgzze/ApEQbu826YL4RXXBRsH0a8/H9R5YDfAPfxm5t5YGrQ9gs51FldWFlEoU8WyHuCg/5mgLMD&#10;1r3eB8CpBajo47BvlX3/vSEKUBE4F/42u87tqADIxibiin3CAmygo9bIgYGuet0/Ha4dADAz3O33&#10;U5N9JvM20P3XixGbAhn+LyORVolFWi01YFTfp1/vG9D9z+Nw3O5uq7ZqFJ87gH7uY/AakAIMq1gh&#10;w+azmSpBvxNmfzjTQzTY527RxXKzeQcg94724TLfKQN6HA0OdNptXR0N1nIWsuyZ63r7ScRp1Dmu&#10;1vxlmlvqbE5jC/HdSlZ8Y4NUK4CsrKpRkF5jRm5vKyoVpDMn1upliAMF8i9fyqNHjxQsPpZ7D57L&#10;k2fl8vR5uTx5+loePHohj3X7+MkbefD4tTzU7Z37z+T6rUdy/fYjuX3vmT7mpTx/+VZel1dLeWW1&#10;VOlrV9fVSmW1vldtldToZT5HlQKH6roaqVEgX1Nbr7c36GNq5dXrSn3PV/p+r+QR7/n4lb7Hc7l2&#10;44GcVwByXoHtWQUh5y/ekouX7yoouSOnz9yQs+dvGJFx/uJ1uXTttly+dkeu37wrd+4+0Nd4pGD3&#10;mbx69VIq3r6VutpqaWiosd+rsalawW6ttfKZO77+jg0NJPGgRqi135rq//Bwh1XP2Y5gQgg5ScKC&#10;xVj32/mfeQtCANk0A1+pAq1Y2UE7l9HfnSMKUueBsWSvSeqJfQTo0nuPkd/wMB4LDVJT9Vjqa/Uz&#10;P7stVeXPpLbylflEVFW8NlKA1Jjr167J2TMA/NNy5OgZ2b3niGzaslu+W79Nvvtuu2zfeVgOHDkr&#10;ew+ekh07jsmu3Sfk0OELcmD/OTl8+LyOU3Lg4HFrCTl99rz+lpfl7v378vzZC3ny8LFUlJdLc5Pu&#10;F33P2pq30tFer7+RUxb0c67T/xGGlb36P4twnEeaTBXGdyS9gkQL+toZfOf52TFv5jsmH9/nzOz2&#10;3Xxa/vzTpPz93xbkX/88Y4bgf/llWv6m1//6lzl73Oy0gpx3Gfnpxwlbq8/P0J6HJw6te/q6VF4n&#10;dV6apAWZFjs9F+X6TfWRHOuSTI4CUZcM6u8d5TfX80REz8MR/f/HdD2TJ459akLS+bxEYwlp745K&#10;dX2nPH1ZKzfuvJCL1x87hcHZW3Lk9C05evau7C+7LrsOXpZte8/Lll1nZevu87Jp+xkdZ2X99ydl&#10;BdGJCvQxOHTA/5CBf0tFsIjEg7JK71+39bh8B9HgCQKSEzBM3Lj9tGzZeU427Tirl8/I+m1urNl8&#10;SlZtOimr2W4+LcvWl+n7nNDXOinLvyuTpWuOydLVOtaUyZK1utXblulYsUHHxmOyUsdq/Uwbd56W&#10;rXv47Odkw7ZTlsbw9ard1i7x+Zdb5befr5f//rvv5J/+Za38Vx3//Pkm+d0ft8rnX2yVf/lsvXz+&#10;+43yhz9sls//uMnIhd/+y0r57LNV8vkf1soXX6yTL79cL199uU6+/mqjfPPNZlm2bJusWL5dVq/e&#10;JWtW6zG6do9s2LhfNm7ap9u9sm79Llm/Yad8v+2AlJWdkSOHyqTs6Em5feOuPLjzQO7o//nR7Yfy&#10;TM9Nr188l9qqWmlvaZOuVlqvdK5IoopT8B7t0rmkT+eupBsUNPOYBEKCkxaQtgq6q76nzMAxn+43&#10;JSNEwbspEomSJsMnInGU/76eu9/p3Leg65wZlDD6389CCEaadd4kkUDXe6RBJHr0dWMGyk2Np0Ac&#10;z4JP+JllnYExc2xfa7U8u3tZGiqe6NxUZ/NUp85TDZVPZainydYotBRAWEyYsqHf1kYoGd7revY9&#10;bdMFpxDAzyAkEkAO/KBr3J8WdC07p/gy1SeT6QFrY+D7zFuM86gjBlI6SWdyrsqe8lVAqpbzs5O6&#10;gM3rwiFlYxpXe+9DMOHd6qlIAxKCE7kDHgkfszZSlAebksDcxUeLVe/QbhAq3QG4572XQcZIgbFi&#10;ggHVVYAxRAKKBSMPkHzbZx4x0iCf9a0MVMhRIXhlACQD6gNrk8ilFRwkrefexfu5yxAE+QIAHgCR&#10;MUKE+IopfY9/0xMQxjW3b1ySoWiv9auZYcWUc84PkuvQWw+QdVXvlI+TGysayDjwvyjvdkRBwvqe&#10;8RgIVd5QGQb4BAM9B8pGi2oL15qQMtlzBjNHeqUhAABgPA6GaI74npyZ6FnsW855QwBiAaWFcRQU&#10;o0VZfpDuA/Tpr0/jQD3nTAYZQcEQKsPB7I3rfO9AiNhrQBQh20c9gFOnfua8d9h3cYAZe//QDhKk&#10;/IF0YBsMDbk97Q0nezAf6u+0Sj1GNFREqmvf6uLlhY/PqyuJ2XOGfDgfU0Uh4xfDvW4v40fiz3Zw&#10;qN8q/bSs5AvOu8IB+Iy1PwDciWAMqRpzC+MWTfnh/aQZFQLeQ6LBhw9TjjDS42N+btwlLExmDOjz&#10;/InJjO0LM2T03298wjnz875OfRN1ID/nwHwellL/wNk8xo+6mCgMW/9ijqopJyldWDDiGCAhp84N&#10;2SIEg8sQdYjShapFzu4bsttd68CoXeY45Hh07xkrthfwuTiGnf9FomiiafuYVJCka+fgP0Cff/DY&#10;CMcI34dqDGRMqTGhkx2GhZMbvK9zcB4otg5YdcUTIMj/XU/joPWi8Xguu+/j/pdGAviUAUsQ4PhO&#10;DZkj8+wU1f6skQJU8GemiK4as/tCCgGXIQBoI1hAsYIMHxKAiQIWWP9PkAv0T2IONU/cFSf7mZRt&#10;jRCgus4Jdy5jXgb8thkvm6SaPzXhfAZQBiA55TYIA8B8UBQY0ZD9NTEASArtAFRhiX/iswVJJv2m&#10;497TgNexdodMMAyMFwf961nfbxdygoMpYJDFu0QB7wiciZp7sYHujDOdwtwL46Dpgu//pqUgPeAj&#10;Ckd9OwLgc9CZGlq1fdhyzNkn02aml1QA1SIXzx6XPTu2yLZN62TTdyul7NBeef7olrQ3VlkkU07B&#10;YyY+YL2GBbvsYuysIoxqwkDkgJEVGMQF9/hgMhcGQB4DuLguuFEVAO7MDA6ADeliWchDzrAQUoTE&#10;BNRcxDXRpw6ZQh86la24i4NCHcAWIgBiYFABISOqCwZuixsZ0K6LiDYFnF1WCUBOT7RcegQgzGcb&#10;skSFjAft5rIPQYes0SsDwgjy/wB20z7OjwEYLr0tyOyD50CQ4KdL3mfcWiycUSCEQIg7Mn8BiDXO&#10;Db7lIsQb8XsViI7iuRABWdd6Me6PJ9v6327cH18heWLc99fn/e/qKuiuWk8VBgk9VfvU6OLnZ4sy&#10;JVTZF28L/flOQQARkDSTvh4jCgDV3B7acvgf8ZiItXM0msEhXgoYQkIeEROJsWEgJ0iDsM+DE/+Q&#10;A/UAeciG4CMxFusumghCEADseVxIFuB6IAV4PFuej3oh7j0IuBxIAp4bIgUhOtjPMR81mBgh3rJJ&#10;2purzGgQL4qEVWQHrLrGY4YH8atp07UK2w5TgZEhjwQbo1rmR0BtW2utAd3unlZp72yS5tZ6I8hb&#10;WxulpbVBmpvrTGruVHR1Ut9QJbV1FfKm/IW8ePlKyiuqpKICsF5hbulPnryQ+w+eyL17j+XGzXty&#10;FfCtC3fA+PFT56Xs5Dk5euKMlJ06JxeuXpOrN28psLoj9x49lAdPHsq9x/fkwdOH8vDpI3n07LE8&#10;f/1SXmNeWKnvU1MrFbX1UlndoNdr5U1ljTx7pe/7qkYeP6+U+4/fyq37L+XKjcdy7tJdOXXuphwp&#10;uyJHjukouyoHFPDuPXhatu85Jlt2HJIt2w8aMN6x+7DsUsC8b/8xOXjopBw5clpOnDxvrQ6Xr96Q&#10;K9duyI3bt+X69Zvmt3D7zl25o+P58+dSU1PtHfEr9feBaKmWFv1dCcyrlgAAIABJREFUW5HdW9Gh&#10;RX9vBfS9bdLdu0jO1NSWWwGiG9NIlB+9rbZfOjvqdb9Um0Kuq7PeTHOZIzE+HOjHQ6FGhhVQd3XX&#10;6X54rvupwlIkIr1dejw0yYtnT+Thg/ty//5duXzlihw7fkp27T0sO/eWyZ4Dp3V7QnbuOyH7FfQf&#10;PHbRxp5DZ2T/0Qty5sJdOX3+thw/c01/swty/abug0cv5N79J/L85Wt5/OyZVFZVWURgU2ODVFVU&#10;SG833gCdZl7co8fQ0GCXS35AycY5WM/5Zmw37nrP52aY90asB3xqYkh+UcD/t3+bl7//dd7i9d7N&#10;jcmHBciAlPy//8+/yn/8bUH+8tOE/OXncX3suPxZL/9Zt3//66z8x9/fyb//7Z387a88f07X6DPy&#10;6X1aPur48WNOfvqYl58+FfS5U7b9+YecjR8+5PQ9skYo/PCxIB/1+o8/EYutc/38mM7hpGsN6zor&#10;ah4Uo/Euiepc0R/Rc8YgHg79enlA912fdPdHpKs3Ig0t7fJaj8k7+nudvXxLTl64oduHcvH6Czl8&#10;4pYcPn5bTp1/LMdO3ZcDR27KXh07DlyR7fsvy/d7L8qW3edl58Grsm3fRQX5p4wIgBDg8oZtJ+3y&#10;2i1HZfWmwwraj7hoRQXv6y0u8ZgsW3vAUhOWrj2oIP+wLFl3RJauU9C//qhePixLN+j19Ufs+rIN&#10;x+SbNYfkm7WH7PpSvc79yzYekeUK/lfo66/+/qhswIfh0CXZU3ZDjpy7L2euPZeLt1/L5Vuv5dqd&#10;crlu441cv/tG/j+y3rq/jS1tFp2v8J5zXprZe2Azh+OAE4cT2zEzM0MSO44hjmNmZpIlS0aZIQ7v&#10;bJh55597P1Pdp57VS/Gc+8f6davVarVaDatq1VOVXViD/BJ5XViHlLQKREXlIjQ0DXfupuDylQic&#10;PSdg/+xtnDh5Hd/TXPGHG/j822v47Jvr+PPnIfjkb8H4458v4ZO/BuOvX1zDV9/dkXXuyfQ2vvn+&#10;Dr789hY++/q6tBD5TAj++vVV/PmLy/jkswv49G9B0i7gL59dxF/+dhF//esZfPb5WSUbTp28Kd97&#10;B+cv3MW5oJu4evUeroWE4oZc+zFRSYiMSETo3ShEhcUgLTEVuRnZKMkvQnlxKcrkGn9SVY3nTY1K&#10;ng4NkoQdlPux9EvHpR/gccszf1z6AeOYHxvG/toSNgQ7rM5K30n6uBtLNC8eEnA+h1d7XhzKuX24&#10;6cKRnN/b6yTgJ7FLNeWuB++OlnG4LcBdzr2Xu15dnyUFo73PMNTViEG5Z0zJ/WNM7iV9bQ0Y6WrC&#10;xEALJuX5NdBSi4G2OvTLdELuIe6pIWwypUDwBFV9VDNoCaDbRPy+FHzyStoBfSMYN0vD2+kerLiH&#10;9fWGk970B0qlmG3u11xwOuKvqYSZ8nGSAGZU1JjUsfZeXcPVOX0uIDE2I8Umls/nRAnaEVuVHStQ&#10;cKlHga13D0QTHnO//+gD4NLyhhUC2eUFU5e+aswBSShYk0NLLthpII5veVFHdK2PwLKjivApITGn&#10;qghryMdaKyoklFhgPb98jikKc9OT8uAdwMRwP/bIWr72o/lZLZoaa3U0k7/VAnZjFLgUGFVVYLxs&#10;RlINMeByyAATt7NGQ5a1BQcImrhCAon1dUMSMIpmZ2dZQRpHQo1EfCUwCmtH7Qki6Zy/xFpyHbUc&#10;V1nyEiU1TpyNmr/QwXrV5dTlz+mxM+UaroBxHo+xNRFUkOr4A2iqgwPSrfqB+8J9oDzc1oNbAsga&#10;z3Ff+b8T0FsDP7r1T1EKJw+84ZEurRkbVnO8QY356+1rU1k/4/647Hg9P+MA+/rb9aHby05MZzOe&#10;1D6SB2y9kgO2BIAP5IAiQNanzM2qBli/z9jJyQnu94gqSXh+0ICSiRs0R9zYXMamgPn9Qz+2CfIP&#10;1rF7sIadvRWs+Xks5MFB8EfjOS0pWVRvCB29XzHRQ9vbTqIBHUV3V5QwsHGI9DPQsgGHLFni+cHz&#10;ZXXBORdmdbTegEtDJHGkgaB/dZ0pDzPqbLyyJv89axs5OizNv2nmuZzkAa9rGh0RnBKY2txlTi1w&#10;JRllozK5fEmVBlM6z1FuS0pQVWDq+W0ZwlRAyeJzTAat/0DAX8A9GSgv4GsSBuwAHY83pFqA0VZs&#10;JAe4f2xUCvAcYekASQI6LXO/SICYa8elr3lc7O/h/8BjzGO4QwMWuZdRMUBiYNchCqgGoKRd5f6b&#10;bgegz5sEAkasyX9GYsAmD7CEgJ8h8OYI//6uz5gK0g2WI6RUHewu6XdbIkDVAg45YM8L+95xfwHr&#10;O8ARbioGuF2+b0sNTGLARxd5W2duzed0lJjgiyy1QyhYBYGNDzq+HTuybEsJPpobmmbTDawRoU0M&#10;2HDICSUGlqfUONFmHS+r4dCcEg/GbVjuq/ODTpzQpEYDaaQizQFXDEFg6sSNESPdin2eUekUzmqt&#10;4O6WDwPd7YiNCMeP33yJP//xP3Dmp+8QFxkqD+xMNNc/wgzl9oxGY3wfpYUE7JTzE0A7tdqsUfU6&#10;JRZqVug2pIFRNHwErTQq5G/QsgoaZdHjgcdEznVmI7NxPZogsXHbdJanOoDqBJIDLBXgiDFHi235&#10;wBRHggdbVTnA14ymo2Sd9ejLqlogCJXra54qBgHNvGfK/ZzyvxWtezQgmgDe/mdWOWDJAgJi/ocW&#10;/HOZXW6BMQGxXc7zRgkDZ33fwvjHc4LtWI0/5xkZqCoNlrpRYu8a1ZEEEgQcoVjW4z2qMX1L86bM&#10;w6oqSBZxXskCqlYcRYolBmzZhc/JQOdyS9DwOxcF4NJ52v4GSwJw1H1uqjegGrCNx8QqIixBQlKA&#10;zR4Pe2z4HkffCfRJQpAE4e91T5oEBBICfI9TD2u6J/uVMKHfwYIe1wEF8nb/PepsP6zRXzMO+J8/&#10;pm4gIcD5uWMmhJYYsOQA26TjX8B5EgPcRxID3IZVhCzMDDnkzkTg/2RKgf2dVLbMT8n1QRdx2Sd6&#10;b3ikUTHEfWRzaamNceyfZgyfQ74uuJmeM6QqA1UajAnoG+nRCF4+d9s7mjS+tluAaFtbI549f6qj&#10;/LV1tXhU/QjllQLuy8tQVFyEgjwB/AKkCaDLywVgVj5AQWER8goKUVBSKgBCAHZZmU6z8/LNNL8A&#10;KZmZSM6Qlp6J+OR0JKZkCMjPQWpGHtKz82UdU55A9UF+USUyc2VbRQ+RU8j2SD5fgtSsMqTnVCAp&#10;vQRRcXlqOnc3LF1AcQqu34pH8LVIXLgShotXw3BJphcu30PQRYKHOwIebiPo0j1cvR6FO6GJuC8A&#10;+V54gszH4jbb3WhERCUjJi5N/RPSMwuRJfugJQulFSgqKZP9EmBeXonSskpdlp1TgNS0LOTkFqKw&#10;qEyVFoVF5XIsyuRz5cjIzEVGVo6WP/B4lZSU4HHNYzVXrK17gqamBtTWVmsZYxvLF9ueof5pDR4/&#10;eYDHjx+gsqIC5fI9WXKM0lKztQSkWMA8VRqJqQUIi0oX4J+JsOhs3JVjcSs0BXciSAikITw2CxHx&#10;mbgfm4HUnHLkl1ajsPwRKqpr8PT5MwHCI+gf7EZnt/SrhuTcZNkfz3WXUfox6pd92j3WU0v/+FAA&#10;+OvXa3ilIH5NAPmSgPFlAe2bAuC38PbNurwnIOhgUebX8Pff97QR6LO2/MX+oqxPQO9VAuClAPkP&#10;79bl82t4feST9fw6/+qFV9f5wO2+28Ir+V6SAns7jBNewJFs/7V8z4sDryEatrjcowQB9+noYEnW&#10;dePo0KeEwL6s/0K+93B3EQd7izjc98k+Lsnnl6Tfv46XL9fVPJJ9KvpTTMl1MjoufVbpR06oefQY&#10;hkeH0DvQj6a2NlQIoMzIK0GkHNurt6JwKSQCIbfjcO12Aq5cj1PAf/lmMi7dSFZiIPhWir6+LFOS&#10;ACwhYLMEgRIDqiwwI/qnBMyfvMDSgRiZj8GJ81FqjngySKZBjEiMxvfy+tvT9/H92UiZj9LXP8j0&#10;h/PROHEx9mO7FIuTl9lkW8Gy3cuyffnuM/zOa3E4GxKLCzcTcTs6DwmZj5BfXCfXcyOqalrQ+LwH&#10;XX1jGJmYw9T8IiZnFuByL8m5sSB97Dnpx8+gt38YfQMjcg8ZRUfXIJpaevC4tgV1Tztl2o7KR81y&#10;/2hFxcMmFBQ9kWvhgVzv5XKdP0autLTMSiSlliEmoRDh0bm4HZ6B66FpuHYvDRdl/y7Kfl4gUUKF&#10;xdlQ/PjjLfz4wy388MMNfP/9NZnexFdfXcNf/nIJf/nrJXzx5VV89kUwPv3Lefz3n87gj5+ewZ8+&#10;PS3zP+GPbJ+cwJ/+fBp/+ou8J+1vX17EN99dxfc/XMHZM7dw7Wo0boYk4P69DNy5k4To6CykJBYg&#10;MSYb0aHJSJLrLSclD/lyXZcWFKPmYTWaGp6ipbEJrc+eoav1ObrbnmO4V+7/oyTymUAzJvfsYcyM&#10;Sr9YrjfvDL2PZpVs2F3ywTcr590UvZYEX87yGT2nxot8bk33taDvWQ26Gh6iQ/pH9Q9KUP+wBM11&#10;cs+oqUB70xP5HvrnTGpbo0mih0T/rDz7qJRYcMr6JtWYkCaH9CH4w9LKNBY8ozrCaMzLTJwY0wes&#10;3F7N7EgGCKj0OW77xnHfSRpwJMYcAd4UYGXd+Y/X23OE1Er7CUxNSYBb4wmtEZ71LSABwe/kyKoh&#10;Bwxgta91fzwflQeWaLDJA9xvu78Ep5x6GYlIp3k14JtWwkON+ByiwSMHS0fO5aDPy8GfnaLUtRuj&#10;g73KYP7+24E6/T6uqnTi2qYcw7vFQD29z2fKHEgIqOR/3TFX9M3q6C+B3i4lUrs+Ry1gSgsIIEwq&#10;wUIAUBjwY2vA51TSTYClo/reWed/mNcblUk4mFUjMwKFVZqLrbqMsRyZonWPQ2IY1YfXbZQa9njy&#10;+Lj1988FUg04mm1KOGa1Hp5gnaDdRNcNBVzjOVXQrS76XdoIArWN9JioGZrEjHQLuGdHo1OAfrss&#10;71XpOA1kWGYwPjmgJMDsnGxL5kkkmNdjJpHCNSmdFUMacBnnafrH5fSf4JT/r6o3Zkf1mBvzxzkn&#10;jtATiNbjcdjccLwLnKlGFNL00XFWpwkR/4etHa8SZz6CJRI10jleoJkKJbFrrgAhwP+NYJVTM/I+&#10;H5jn+8xWVoC45tZSCvU+0PQEH7a2Oe8NEDlsBnB61ACJuc3+DS6jV8KiKkt2dplnTDWIrCNNiQGS&#10;S7INkgeMNrKgn/ulI9YOAWBH4LnckgVc105V7igdUpIAvCeY+KbpQMLGonMcec0Yv4FpPQd4PjB9&#10;gOVCvEZmpkcChqPHm1l3MOCtwe+i1JLkgCUnDCkxbe5LVDj4JjS+iMoAe9xJXqxq/aD5rzaUDPPo&#10;f7jCkgm6q8v1ofE0JAXkfZrUaFIAzaEo7XSAudcz4ZgBmvIArfunuQzjadRHYFruAyw38Kixzqpe&#10;o/P63p7mSi8E/msbQbpDE5y9Zf0vNX5KplQqEMiTlLBkAJfZ0gS+5nskDrge/QYImm0ZgY0s1Fpz&#10;BePG1JC/hfOWxODvs8qE9UAN+seadAJ+az5IQsCaDlqVgCUKjBeByTmmYsBmHltigKULa6pAGNNG&#10;34JVTUSY1bQF8z1TTknBhHoPKFlAkkcjkca1ba7POyUSbvm9y/KwnEDDk0fIzUhFxL3bWm5w7sdv&#10;kJ8Wh7zUaJXaDXU/U3d6D0H1ghndXtXtjxljQocYoAkRYw/XnLQCLuMoFutblzRyyxADG/Q2kGWb&#10;6to7qykIBMMkDAjYqRQYHzLScioACPqNkWArJgbbMNrPWskWnZ+mcRbBIEd5Oeo8NaB17KuU1mv9&#10;4qSR0cvDnVGGWu7gMm2VBkms95em5AGJAvl+ZtnbWnrbjpvw2dFlvuYIMwHxccd+loHMc3TbIQi8&#10;WpJhXP85am6JARshSC8AjVtkKYWsq0oBlgNQbTBrfBm43+uOUaOWDjgpAJZMWbVxjk6zaReWJLDl&#10;K5YwIPi2IJwlHtxPS2aoh8TcRzWEVU1YzwQ1oTpGjqjPgtsQKVzfxKOZ12qIyNQDx9eAUYn8zSxl&#10;sMQASQruC/+/RQEDNKuywN4aBbrnh5Qc4LElOaBRbscIAls2YF9bcsAu45TlA2yWJCCZwOmonEfG&#10;ZHRG/1sSAD7Hq4HHgdeQPYaBpA/fuGZ405+Dxls+94hRcnjH9TpQ93Ce5ytMWpnVEd1Fz6g2mt25&#10;neg5qpiWl4yKcHJi0DzXh7rV7Z4xgTTL7ehsxbOmetTWP0ZdfTUaGHsora6WhobMWpfOaWO9rtfV&#10;3Y72zha0d7WirbNNywRYRtDU3KIlAtVPOOpfheLyhygsfYisvFIB31mIik1FZEwq7gsgp+z93v1E&#10;3AmLF6Aep/Ftt0ITBPCmIJSKAJmGx2QiMi4HUXG5SEgtEXBcirikIsQmFSIuuQgJKUVISisRsFGC&#10;KOnM3w1Lxq07idIScFOAW8iNWASHROPq9RhcCYnC5ZBIhFyPlmURuBQcLssicONWLO7cS5DPxEmL&#10;xY07MbI/Cbov12WeI/N3whJwTUDhhUt35XOhCL56H5cuh+LipXu4IvMh16Nw8XKYAJo7OHfhNq5e&#10;u4/rsv71m5EyHybvh8l3MOEhEbEJKbK/GQKScgQgJclvo6s+SY2buH0vVkf4Q8OTES6APzo+R35r&#10;vgD/VARfpww9GueDBehdChdwGSFgKgaXb8Thyi3Z3/AURCXmIDm7BBkFFSh6+BgNra3oHpZ+mty3&#10;3HLOrKzPmnhEwQm7+x68FqD+/udN/CztH//Yx//z/77B//zzAL//fQd/l/bhZz/evxMg/9InwH4R&#10;v8rrX3/ewG+/buPDh00B2qvSl96V9Ta1vX29pmD+xT6bR56v0wr8D/dIyk/hYN8l663j11828PM7&#10;Qwps+Kmwm5Dn6aI0jzw757G/syCAXsC/APx3b0hOyLN2x4U9Wb6zNYe9bTO/t+uSzyzg5/d+3ae3&#10;b2lULf3y7Xm8VKWBD0f7Xrx5QbUBFQrLeHkkz/F9t/S3pPE76dh/tIbtHa/2PdhXYWkjzS1nORgi&#10;/aFxAXLN7R2orm1AflE5EpKz5PyI1XP38o0YnL0SiSu3k3D1drISA+eCY3E22BAA5y5HKzFw5hIJ&#10;ghj1FThBJcCZcPUPIPj/4YwA/tMR+PEsSYFo9RH44XQ4vjkRJk2mJ+/ja/oInI3Gd6elnYnGT0EJ&#10;AvqTcPJSIk5cZLlBsrazV5Jx/loKLt5Mw+XbGbhyLxPXwrMRfDcdF2+lmtf3c3Bdlt28I9fZPbkm&#10;o3PknCxGRnYZ8gofCsCvQ03tMzQ+lev56XPU1zEyuxWdXV0YGB5GT+8Aunv6pO8/hMlxqhs5oCDg&#10;dmlZ+g+rgmm80ofhgOqSpuEtL/vkHkSFMtXO69L/W5LzcAXzHi+6ZFtDIxMYGRZMMDyB0aEJAdoj&#10;GOgaRGNdC2oeN6LqYZ20WlQ9qENleR1KimpQUFiDvILHyMp5KPtdgVi5Vu5HybUTkYnbVGzcScel&#10;kCScuUAPhxg51pH4+oe7+OKrm/jiyxv48uub+PyLG/jrX6/jk0+v4s+fX8Mnf7mM//4kSF5fwKef&#10;nMefPzmHT/94Bn/8r5P486dn8be/BuEvMv38bxfwxecX8NXnQfjpu6sIOncPF87fw+VLYbgm95ib&#10;N6Jx97bcO+Q+EHY7GnGRKUiOzkBWYhGKZV9zswqQnZmP/JxiVJQ8lL5RA548qsbj0jI019RgrKsT&#10;E/1yb+7tw7PaWpQWFCIzNRVxUVEyTUF5cTEKc7KRGCPbjohEZkIqCtJzZNv5eFBYjOrSUjx/UoPn&#10;tTXoeNaAPxB40FV1Z2dJjct0FNs755gHej4mDjgydjYrYbeycUMKeAORcBxBPzjY0Mz5Fy+2VE7N&#10;sgOqEKz7/XEPAH4HTfEIqGkUSPDuc8oCCLa9WqtO4GNGVldWbbTgVEA5QJBviIIZk4tO2TNHYWW6&#10;uk5yYU5jT2ho5nFPGaUDwQ2zL50EADUy9MxjYX4es1NTGBuWToCAmw1GRhwsoamxSk74ao1HY12z&#10;jsSvmLp/ljmwpl+JAqc23PoPGL+AeQV6BHQ85h/N48xoogUVRv49HSAHOMpMYoCKDAJ4EiTbu2sK&#10;LpdYc07fAv+83rjNiCVH6ScUoHF/SILYWLnZ6TH1jfDIMZudGVMJPV3zWTtv4/Ump0YVkHOUwI7a&#10;czrkjPiyzo6gn6PyIwL8SQxYkoDNjhDb8gKNTRRwzhIC5tTTuXTOxci+EY39IyGxwLx66ZStCqDz&#10;0mRNAAsJDxIG/DyVHDOzY7qfTAKYc4AnSw9s+YFRJ1Cy3q+EA6XodgTeekJwRHlLVTHLAqYEYLPG&#10;iGkKy7OBkVUCKQIqxnFxfmvTo/JxjgozV1hHgY+lSBBM/9//4dqx1/Y9AxxdqiTY3LSpEwKc/MYl&#10;nyB/Vx403A9mGvOBw+UHB6sarbehTuBuBZAHAjY56sx1OeK9zdHyDeOMrEoRByhbw6N1R/LOqT23&#10;uE/cdwJzuw5f21FvjiJpdrKTdKDGhYsOqaZmgxMK/BkvyMhAmjZNTNB8aVSJRZ5fnCdhxP+K1wuv&#10;vYBJ6cK4YyZoDJls/aUx4CQ5NaUExyJBuyogmMk8o0SGPe4kE2xZAedZW8/6RIJ8I6U36QA2r5rH&#10;yvoB8P3jxABHxC3QZnyVV0e6TYkBl29vulUx8PKFXzoZy3puWAfqbaecwCowlKTQ0iCjKHjxYt1k&#10;Um+41cCPRABJApYycMr/lOCezf6/ShZsLpqRdBonyf9q5eVUD2hSwfpC4HPcH/4OzpuyBEMK6O/y&#10;GtClZQGOqaAtGzDGgq4AUWAJgZ0N97+sT0KAQHpVDf+Me7QlCOg/QKBFILilpMW01syqN8ExooHb&#10;N94G45pmYIiA+UDUoG1GqTCPPXmOvNj1C9hx41ldDXLTEvCkIhdPH+Xj4k+f48KJL5EWH4nHFWUY&#10;6enCitzztvlZ7xg2lyd1f9YU+E4bYoC/RV3qjdmefu+SiTykU/Imj4f871s8DgSaBLoEnnS8Jyhl&#10;3fdwB8YJ/kkIyHSkp0kb69SHZcpljL/jKLs61jPyTua9jodBIBJRZfvT+tp815hZR4DouuPsT7Mg&#10;mhJxZIC1/HRTds8P/0t5gVUSECxzuRIADjC2nhI6ok6STH4bnc/VlItEEU0Cvea7GBtIT4HtJZuJ&#10;7NIopQ2v8RawpICmNxDEE7DLMSHBsUsnZP6/x0gmpllsqVnlVKDZc47/uTW1tEkBVj2g5IFjjKnq&#10;DvqHOKUPNn6R54h9raSHZzwA+LmccnqCalVMcNvO8bEmjFpCwTKp2VH9ffob5Xd75f7knhpUlQCJ&#10;AXoczE/0YbSvRdUDmqgwaQA+gbktD7Bgn2oSvsemr6kwcZoxTRwNTPn5RSe60CoItCxh1qgSOJ3V&#10;7zJEDokeQ4J8jDq016bdztqS8XJwO34bTF3wUSmgKQkD8NHMU0kx+c2MKV2ZUhXPik/Ox7UZrfHe&#10;JtFMZZqXCiSSTBMaT+ajCS0JFMbbzo3K879P+ggd6GXraw+o+FhuQHVBZ3ezmvayRp8qA3obND2v&#10;RWPjYzxvrkNtbRUePaqU9hDFxTQ0zEJSchoSk9K05CD0fgzuhkfjXnisgt9bd6XTLB1mAufrtyJw&#10;7SaBtIArAe2XBGhflemN23G4KOA9SAB4sHS2r93kZxMFtCdqGUFoRAruS2ebJQbRcbmIS8gTcJCn&#10;BEGULItLzJdl+bgfmYEwAdYRUZkCzLNwXwD3vfBU2ZaJurt9N1nb1WvyHTeiEHwjApeuC6CXjv0V&#10;AffBso/Bt8zrkJsxSjZcEUB+6Wokzl0IxUnm1/90TVqIzN/CybO3cUpAAiPzTpy9o1F03/x4Bd+d&#10;CMFnX5/DX788LeDvmoD6MG3ngkMV5N8ITceNsAxcuC6A8moMznP09Fq8fHeSgM5kAaAJOh8sADQo&#10;JEbWIyEgYPROCu5E5iAioQBxqUUofNCAqqZOPOsZRM/oKPrHpT9HJ3Y5Pzb35fkkz65Dee69ebuN&#10;X3/bx9//fiBtH+/ereP337fxj79v4++/b+FXAfAf3q3g1/er+EWm71778Psvfrx/Q7C+oiqB16/k&#10;/Q/b+PB+E+/f+VVB8PpoGf/4bRe/fdjC0YFHX1MBoP4AW2xyfW4w8Ubug37Zpw0qYvncnTMqAQHs&#10;ewL293fdeP/Wr6oDAv0XB4t4eehTJcLuNr24pnW9g32PfvfP7zd0n46OluQ7l/Cz7Ntbmb498uH1&#10;4aJMvfjwhgSBF0cv3Hgly1/Jvr19vS7fsyZ9Aa+qDl4frcryFR1ApFH55obt83mxt+fHi6M9+Lc3&#10;MDY1iedtrSgWQBcnoCw2NVvVGvfl3Lsfk4dbYanS0nFdzq2Q2zQ5TMGVG6m4JKD9fHA8Tl2IxEkm&#10;I1yMVNXAT+ej8P2Z+wL8w/HjWZIEkfI6Et+doVogCt+cisK3ZyJkGoGvTt7HN6dlXVnn61Ocj8BP&#10;FxK0kSQ4eYlEQSKCrqcqGXDxdqrMJ+HCTdmP0Ext10KzZP+ycZOvqXgIiZVzP05jH2/cTcK9e2kI&#10;k/2PluspLj4b0fLbklPykJdXgYKChygrrUZRQTnKistQ/1juAw31aH7GCNVmdLS2oqujBZPjg4LB&#10;2H8c1tIU4jOWQ+/trWkp8s7eug7qbgpePNrfwruXB3h3tI/Xu9s43FzDDg28BS94OQC4SoJpU/oy&#10;a9IX8mJ7h/2wTTlnNuS/8su9T3ChWzDogkuwiBvTM3MYGpTzv3cEfd0j6GofQHNzN+qftuHBo0aU&#10;VT5FYUk9cgqfICOnGsnplUhJfyC/twBh4ZnSMhBxP0uOA9UEGQgJScTVqwkICorE2bPhOHMmDKdP&#10;h+HUqTCclPb9T3fxw8l7+OHUPXz14y387fub+OyHW/jsuxv48xdX8N+fBkk7j//65Cz+89Oz+PdP&#10;zuHf/jsI/+tPQTr/X38+q8qGTz89ic/+cgrffXNRtn0Dp07w2+5aAAAgAElEQVTfwrc/XsOpM3dw&#10;PihMvj8cly5F4vTJ2/jLp6fwf/7tC/z7v32G//hfn+M///cX+A+Z/09pn/z71/j8zz/h689P4Q+H&#10;h6vaaaV8naOrCkAXjbSeIJlJBQTsy1QBKClgIuFsvBznaRJnRsbnApnx1g3eGvNRYWCd79U5n9F1&#10;jov+6or1LPBq7Tvf0xKDZbdTk23M2jQW0JG+c3sLx0wFCX5tSoI62hMECgD0su6Yo790gKXcVp3M&#10;jdmaqeOeCDi487erx8GiGx45WeZnJjHJaI7pHrkxzWF4sBWPH5Wht7vdGBmSHFldCBwL7p8lRji1&#10;5nnGMd6tNdGLi+M68mlBowVpfE3wRjBhSQNTH27qpvk9JEf8zjHg/rPufM5FIG/MbFgLNTk1gOlZ&#10;A9bHxvoF0PfoyPoQI/JYVz82AJeAOQI3xukNDMpnJpktz5FcgvZJBeQcled02fEbmHVKF2zKgnWn&#10;t/GBVjViExq0rILrOQaE3HevkjxGuWFG+qfUvZ/fMz0jnY1xU0IwPt6nUzZbgkBpI8sNjpMVLC9g&#10;476Z/aUp4rQTQzQXiIUkMWDl/CQF1qnUWGaMnUdl4wTT/nUDGgksCc7YtpyacS3zcKa7Atp4vXAk&#10;mMBd68s5uuuAcX0gEAByGzs+R+Lu0ba7y2uFn12Vm9SS7h+vu8P9VXnw0LDQmO8ogJT1OcrM7+E2&#10;LWjc5j6pm74ZKSZIJIAkOF3XkeB5uWGyVn5JTem4z9xf7qcCbkfVsOqY49lzzwLsj6qBcR2RJ3j3&#10;+mYC5oUc8belQiwHoJKFQN8sN+UEPDeYKsCSG5NCMu1EIpooI3vd8TXPd+6bz1E4fCxxMPvJRoLD&#10;khbWyInEBeOfOLWlCMxVJ+CnqR/BMeeNGuAj6F/TkeJJJQSs1J6EgR1d9wtY3ZbjSe+BLTmPjS/B&#10;gpIOPP78r9bokbG+oKBekwiOES/2HOD/bwmXwPkjywn4+V+RFDjkeaQ+B4b04f9pY52UnOL56PzH&#10;dKe3sYX29d62L0AE8HN2O2af5hW0s4PPjr6NRrMO7bZkgCCDII1gzQI3Ag6ua2IKTYwhZcjLTlbx&#10;1qY5Htwua0m3WM7CBAP5zAF/38aCjkyuBsgHUw5hwaAFiusapegKRCLyPe4HSQmzP7PqQbDD5wmN&#10;euT6fSnX0MvdRTTXlSLsRhC++exP+PHrL3Dl/BkUZiSgr7kG4z1P4Znohl/Orw25H9B8hwaGGlGo&#10;o+9mVHV5cUzdqwmSWY9nzO+GdXTYutXPUs6t/gBd+pqgnw70fM0p1zv+mu/bsgECfQJoEgI0MeTU&#10;7gOBNiV7JibRRCVqZJ50yK283cuSNbmOtpw0AO6jjY0kELaxkzYNwpaHWIKA81YtcDyxQEsTfNOB&#10;1ACaB9KYKOAtINeq30kJ4DFRDwHHU4AkAaOR6DXA8gE1gnRMGTcdcsmO/itB5MQ5WmLgeEmBTQw4&#10;HvtIUOtiqQZLQTQ5YkwJjOPeCitOgof1TDhu0GnntcyAqoIFo7g4rpxQgkDuP1RJ+KS5pAOqx1s6&#10;o3xNbwESB2wkBEgOkChYnDOg3kYeclTflgnYtAG+R8LAegwYhYMhByzxYZfbbVlyQcspHCWCTYjg&#10;f0lygPtuI01N2cRYYF2TDDJoDERlnoaINNo0OdhyTyERQ0KGhB+VTOskZqbVoI1tY5XX4awmiGyQ&#10;IFs38aGm1GRar0NGZ9IdXyM05diRgB9ySg5obsiBAyoCqeibnB7EoFwrHZ2NOsDAGnuW+7W1NRkz&#10;P/UreCad7kY8f/4UDU/rUPOkRs0Na548wZO6OpTQ4LC8EuUPq6Uz/gC5hWXIzClGemYR0jILEZuQ&#10;iZS0AiSlUWJMxUAS4pJyEB2fqcqC26HxSgrcDU/W+nq6pnME/8bdONy6R9VBiryfLJ8jUZCjLSqW&#10;n89DhAA11t/HJeUhUbYfL+CG9fepGaVIz6qQ/XiE7NxHSM8oQ1JKPmISMxCVkI54AXpRiQKMEjMR&#10;FZ8m20jC/ehU2Z8UJSXu3U+W7xYQdScOl0MiEERztSsRuBAcjtNBd/HT2Zs4zXroy/cFDEbj0vUY&#10;nLtCA7pIXLjK0f5IXJZlwTcT1BSOMvSb4QJEogtwP74EkQkliEgswX2ZhsYXITSuCGEyDU8oRkRS&#10;Ge5L47K7AmTYOB8aV4DI5BKkCtgpfNSEssdNKK95iqqGBjT3tKNzoA/9w0MYnZTnvfQPF2iStiH3&#10;4gP2ZRhvPauy/l8o+Rfwz/b7hw38/vMGfiVx8PMmfhGw/v71msr7f5Z5jsSzxICkAFUDv/2yg99/&#10;2TUAW5a/frGspMDe9oI85+TZskQyfF4JA4L+V06JwjvZ5s8C0t++XFEvgvcyzxKEF3seVRBQJUBS&#10;4J18H9c5OvDixaFp9CKgooDz797Ivr/z47d3G7Kva/jtZ79sd0VAp09er8prEh6rWsbA/f+Z67+V&#10;ZdLev5L51xtqjvjL+x389mEf//jtBf7x9xf45/+8xC8f9vDm7RZeyjrvPxzi/S8v8FbazsEGZlxT&#10;GBwZQnNrixpxPqyuQWFpFVLkHI9OzEFccjFik0pxP7ZIAHkWQu6kqCnguStUgsTizOVYUzpwPgI/&#10;Sjt5geUGAvaDYvHd2ShVCXx/LlpVAzo9R6IgEl+eCMNXJ8N1+Q80H7wQq1OWHKhZ4aU4baeD43H+&#10;WhKCrqXgwo1UXL5F0iILN+9mI+R2OoKvJ0lLwOVrcbgUIuvKZ8+dj0LQxRhclv0LvirLL0fLeR6B&#10;4JBY3JT9DwtPx527iQiVazApkUkFJcgvIEHYgMePG/Ckph6dHd0YHhoS3DKgXmL0/mIp+9zcuBKS&#10;bsZiC1b1sBSMkbf0ZKMXGz2lpJ/gkvUZgbwirxmXvKom1PRdor/TtGI5v9zzVpw+yJpP+glL49jz&#10;s3zQuPsfbck5dbAl586ODgYdyf/1/u0Bjg638UKWv355IOf9gZxjm7K9DekL+aVPtCHn6or0uZak&#10;j+qW/RWcM78g+zwh98FBdHX2oqujH+0t/Wh62on6ujbU1DxHeUWt3N8eIbOgRlotsvKfICP3MVLT&#10;HyJeruXwyBzcvJeOyzdJ1qThzNVkfHs2HF+duI1vT97Dtz/expffXsPnXwbj86+v4m/qxXALX35z&#10;F3/7/KZOv/3xPn44If/vqRicOB2FH0+G4vsTd/A1yYgvruCPfzqH//3vJ/B//uME/v2/TuIPhhCY&#10;dRy93f8Ssbfk+ACYeDy3kyYgnZmAwZzbiZ7zGmO7JZNMYA3UjCHhzEc3c8r/6YxPYoDKgSV2hpcD&#10;CQPcPhu3xW1bAzNbt0/AqaUOTkwdCQXjsO8JxPHNzcrDkTcvP2MIjcka0wBW5UHnXTKvTUSgqZu2&#10;Oe50dSew1Gz6yTFNKXC5ZjA63CcdjAFlBNkRr3pQgu6OViy4qDiY/xdQzGaVFPYYUqJuXODHFdDM&#10;zg3K/o8Gar5NLfeUutPaPFjWb7HGmiY0rJHnqOu402ZmRxXoc7R+nBm20mkYkQ4p5ydYV+kyQJvg&#10;mc2kAUzrlAkE/P9segKPF9MIaODIEgot7VhaCJj/WcNBkhH0CVh0vAPoMcBGLwJNY3DIAK9Tb25N&#10;J7mvVB9MTBqTv7HxQb3QR0YHtKPQ3mFckRn1NyTHmY3LadLD0QiWIgwMdqr3AH8LyQMqB1iewFIH&#10;NSfkubFuDAI1gWHN5Xg0LDm1/m7j20CTuXW3UQ/4PY67/IrWoh8KULfxbns7ZiRXgTaBDDtXjrkc&#10;QSpBO4HslgP8XxwyncOn67BxnqPEBPSGDFjS9fmeIRO8AtTXlBzgebnhd+k22NYdGTvB14YDkPk9&#10;G46snEDUStC5ngJBqhBIfkincZtJF3QWJ9Bd/ihpJ/i2gNWOatu4vg3n9/D92dkBU3rAEXTflJ6L&#10;JjGDShoB2DRHU4NRqnXGNSKIzb0woUSVIWJcSiKQMLCKDRJbZtmEnM/9uj02W85gvRmsHN8uX3Ic&#10;/m05hCUtbLkBrx3uo1UQLDoKgONpATYykMdNVSHLJsKIpIFRFcwqSbTKshOqImQf16jkEKC0xuuE&#10;pShaljCh22I5gSYIUGYu55k9V3ie6H9PFcDesjlnqNBwyjg2HV8Be15xnp+1n1fSZ9MQUjssF7FE&#10;Bc8/dsTkXLb+ACQFON120hWsX4EqXDaMtwhVJlpetGySCjiCT0BiVQEE5CteE1dIwG6JA43jcyTf&#10;x0d3CaB1XzbdgbICEgMkAEgEWEXAthN3SJKG668727Pb/JfyBCd6aGt9/v9nehhoq2ZfGcW45NT7&#10;byxPaWTPiizrbqtHRUk2Yu/fQEJECKqKk1GYcg8N5RkY66zDZO9zeKekoyD3wI1FE1PI0fk1EgMe&#10;AYh0AfdNaAkC6/85gr84Y9QBBPaaUDA9EBj95/KFyV4ndrDbGTnv17ayQDn+hCoA6OS/piPeYwr8&#10;9T3GQaq5z6QaHNJZeFmjEkdNPJITpcj36DLMEW0CdUNszDkmjzOBZInjEYUW9B8nC3g8TcSfKRnQ&#10;8gQSpwvGP8AmAhjwbQgTTRVYNESAVTdY40HOkxBgIznA5AGvE9lIcoDE0IqTdEGgHJDbO6Pj9j8+&#10;fj5Y1QrPMQW7DrjlPFUem3L9kcBgCsI6S+u4zyQKnGXqj8D9VQWEScVQsoP+HIvGs8EoJj4mO6iB&#10;p+7/lKoReDw4T1NLfhc7hpYYUGUBjS0ZrctzY2EkkMZhf6dVBNg0D2s6qPGVMwMB4M7fxM+QUODU&#10;Eii2GW8OkiWjjnrGUTdoMshUIJ6RZAT9CCwpYb0KaFyopIQ0Tehw0jNICuzJfYHKjn2ScLzm1mim&#10;OqcO7rsbNL6S5/r6nJI7O7Ies8CZOqE+F+wzOf4ljOKjPwEj5MZpxCjfTTd3Dk7MzFJ9yOc7n93t&#10;8jzvkOd3hzzPWzFAk+CuVukct2iEYldXixof0rTOeAe1qE9QH82BB3vQ0vYcz1ua0NbRhqbmZtQ1&#10;PEVt/VPUPGlEeeVjlAiAqqisRWVVA0orHiO/+AFKK2tQ8agWJeXVyKP3QNEjFJbXIK+kGilZpQK0&#10;8pEgAD85oxxp2dLpTi4SAJ+nZQYxCQUC4DMRFpWlyxJSBUzHZUnLEJCWLa9JDuQjPilXOuwlSMso&#10;QUZWCTKzimSai6y8ApQ/rEJhSTkKpKVl5iIiJgERscnSUuQ7spCSUSAd/lKkZ5cgOb1IWjFSM0uR&#10;mFaEyPhs3ItM1e9Mku2m5VUis7AK6fkPkJpbieSsCiRT/iz7FZdWjviMSsSlVyAlpwqpefL7cquR&#10;JL8pWV4nZlchJv0BIlIqEJpYinvxxQgTgGHbnZgCXL+fjZuReQhPlHXiy2WdMlm/EtHyuai0UkTJ&#10;cUrMln2VY5glrbz6KaqeNuFpWzv6hvrhcs9on10Ng+U83t9yG/n9y1UHPPvxct8rbRH/+LCLf/62&#10;j18EeP/68xbeC7B+c2QMAY8EmBvAvaaeAiQZXhy4BfQLMHsl4P/lMn4V0P7P33bxP7/u6DwbyYYP&#10;0n59SwJiA7+/38aH1368ku98deDF2yMCe9mXV2uynODdr+QASw3ocUDigAoDSwyQrHgv7394ta6k&#10;BhtJgteH8mz2T8pv8yrh8fdftg0xINv87f2mfD/btszLvr3flX3akX3flN+2qt+l25X9Y8nC27fr&#10;eCW/682bVVUqvCIR8nJD+gxLOpDFPvPw+DCa29vxpL4RNQ0teFD9HEVlDXI+C3gsrUVafrX8/2WI&#10;TCjEvehcXA9Nx9XbKbh0IwnnBYifuRyHEwLMfzgfpWD/xMU4nLqcgDPBSZpSwFKC789EKTFA1QC9&#10;B34MMuurYWFQtPoQkFhgaoHxJ4hW8oDbOcsm2zx7KQ7ngxNw8WoSLlxJ0LQFyvAvyvyVGykIvp6C&#10;C1cTcEIA7Hen7sm2wvHjmTCcDIqQzyTi/KVYXTf4eiKu3krCbfkdd8PScDc0GbGxuUhOKURmdjGq&#10;quvR0NCExsbnaGGUqdwHurvaTayoYIFZmU4LLqL6d5nKYcF/Y3L/sObGVAbS2HZ9mYpGeQ64h+Qe&#10;N61pA3pf1VLDCbk3Cmak4eT8AFxyH2OfT02mOUCzOCb3yAW9f25rVOC83B95bi/hYNuDw12fRgm/&#10;OFjH4b60vTUd9KHyk4N2h3s879ZxdCDLd6Svvy3nx94O9jbXpW/D5Ksl6S8xlngNB5sb2F5dkX6A&#10;V/oB0g/0CDZ2zcMzN4upCXp1jcu9sVuTXWrrjPlr3ZNnaKhrwZPqRjwor0U5SydK61FQWI+snMdy&#10;n3mAuJQy3I/NV48Glq8Eyblyjt4MV2Lkf4zByfPh+Or7a/jbV1fwxXc38AfWn3NEm6PmdqTblgTQ&#10;SV0zwVc8TgmA28SpOY21/jQKZFwbJcaUFWs0HOuOPdMBMzqCBcblTU9wNICjNALM5+heOiMHjrFu&#10;3n+J5TNtTkf2CTaPO/2TKGBb0VHojwSFRuNJR941P6GgRMG+y9QwW2kva/zXnahAUzNtgAsbXftp&#10;cMgae5otut0EP3OYGBvGnDyQaUD4+siPxrpqFGRnob21BUOD/Vp/Z8Ew66YJ5NnMiOmwqbWmLEaA&#10;O2NtRphZLA9NE3HTpxFsHPnkvCEFhtSN3ea621ptXgiTU8NOvf+ggm7fsnGrZ4nEOrM05UKYXzDy&#10;eo7UW2BP0LzqHEM2WwpynMTQCESa4S2ZEox1+f+XnWPMz1M1wHlK9n0OGNfkAkfOT+LBNT8px2NI&#10;fp90VqZHBcAPGEfewW7Z52Fl/li+QKXC6NigMx2S9YbUoXdwqFc6GjRAYodjUI/f6EiPbK9bj69J&#10;S6A55Licqz6T3sDfyP+OUts1o7ag5Fzr/CmJFBDDvGACM+vfsLNtXOUJxDgCTHBmASMv6HXHKI6v&#10;WW9J4MWSAjvCbB3t/Y4s/MABgnY0mMCQ75NMINAjoD8S4M/1NgJRlwbA2fIAjgzzRrWtJQFmX7Q+&#10;nKM7DvjjMluXTlKAjOeW/GZKzTkytMttczSbGa98zyEvCPyt1F3JDUeZYgG3BeQ8/9ZosKOmVdIR&#10;5GiUQxQw5o8ml2yM/WMNP+fp9q+kgXdaiQ4l4RhnpvcUtxIArMFbXppxPA0comFxQoE9z//jngwm&#10;tpNy/hn9Xppqcr9t6YP1c7BEQoBAcJz8/c4xV3m/A7jtSLoeTwueKXNe5oiZS0sGSAKssOyFNcfy&#10;mt4C/lWznOaEfI+mntw+m3V5JzjfcqT8+t66IXr4X3PkTet15R6065wfltyxqoFA2zZ59dy3F3JO&#10;qh8BEw1kuwfbS0oMbHH0z+9W1QCBny1B4GdIcnDK82dFlSAz6kvBKYkmnlMepxb5YMenzUj7x//F&#10;b8CCkwBQc4ziCFQI0OkFoGZxC6NOUsK0qgdMtvCMgrnVY+UKtlkgaEeNj9eb29Hi40DJyKQn1X+A&#10;5oQ+AfEm/nBaR6f9S5MqXyfA29uU47YqoNbHOvEuDDSXoaVa7tG1+SjPjkNy+F2UZCRjXu4lCro1&#10;xWBYQOC4dPpk39wDWJrvF9BPE0EBV2PtOnrvdkwDNaPeIQdIGtDJd3G6XyOJVt0E/CwHGNdc4W2W&#10;lpA0IQlA2TYbSyqc134+j2iOyFQD1qqTjJOOi29uUAkDa+5HEE61gJYRsBTLZQCaHfE/7jNgzQfN&#10;CPqYM0Jv/ktrwqgg3IkSXHVA/5pjzMimpook2TwmIlLTGbwfCYI1h/CwyQQkBvzHUhtsmcay81/a&#10;lAu7DwSsnPK1JaLsuaD3PV7LzHpWMsgoSwj8d+T+xsZSCpY8cKqkBkE8yyBIVCwbPwiqG/S3UVVw&#10;LA5xQ+5VK86x0ghIki/HSBYzEu9EOvK3kiSQbflIBjjNowkJg0pcmGM8EZD0H1c8WGLAlDsYYuC4&#10;WsIqJWwMqBIgjtmnfY+fNSSC+U6PUz5ivQ0swcBtW9JF/RmcMoQpJ0KRHhj0veA8/ycSBAdyz9iT&#10;Tu6+OsDL/XHTpSTB5gqvg1G4OLgggJ+RnoxntGURzKCf1KSDLpnvgmuO/Z5BzDEpYqZP+ih9Sixz&#10;fnqmV+7tQ9IfHMKEXEdMQ5ikR9FIL3p72jAyxGWdMt+M/v5Wjf7rkylNaTngwYEAliO0tj9Twz0O&#10;IDxtrMOT2ho8fPgQpaWlKCstR35BCXLySpFXUK7xgzFxKYiKSUYcR++TMxEt06g4AduxbOk6eh+d&#10;kCWNtfq5iIzNxL2IFGPQJ6D86s0YaXG4fjdJlmWouiDkdhTuRCQiLDIR9+7H4U5oDGLjMxERmYQb&#10;N0MRE5uIwuJiVDyolH3JR1JyKlJSMuT9WERExQnoz0ZadgGyC0pRVF6NB48bUP6oDsXlNSitbHDS&#10;FGpQVFmHyprnePy0A40dvWjtG0Zr7xCauvrR0N6DutYuPOvsR11zDx7UPkdpdQOKSYJU1SG/4rGA&#10;xipkFjxETkkNCh48Q3Z5IxJzHyMsqQQh4ZkICUvHragc3I0rwD1pNyKycC9ejllGFSJSHiI0niRC&#10;BcKTK2VagjvxhbgrLVw+H5FciriMSqQXViGv/Akq5LtrG1vQ3k21yLD8Z4Py3w4oSOMgwaLX+FxR&#10;fUkfgNcC0im/ZznuzrZbgLBbB9rev9/Aq1cCml7SjNCH338XkP+rHy+P5Bn4wiWg2Y03L714/3pJ&#10;APcKfuGo/ZtlHcl/LUD99eES3hP4v/ErCfDL2w0B6Fv6msQA23sCc1nnPRMNjoxvAJUHVBJQQfCW&#10;7731qwEiP0+CgaTDbz9v4O8fNvHza3kWb8/haN+tZMEHAfi7m7PyzJnH0d4iXh3I/hytyWe25Lt3&#10;Zf+28epwVdahV45LPkcFxIp6ITBV4b1DaNh9fHNExcOm6S8w6YimydL3WHDPY2RsDK1yLjx73oWn&#10;TV14XN+KBzVNKK96ivzSx3JOVSE1u0JAXzEi4vNxU4A1oxGv3E7D5RupOEfQHiIAXUD6+assJ0nB&#10;xRvpAgiTcOpSAk4Fx+HHCyQDHHPC88ackGQAiYHvz8Xgm9ORSiLQr+Bbmf+a/gUnQvH9mQj8RIWB&#10;NJYx0AjxbHA8TgRFq3LhDEsTpJ2+mICTanIYjTNX4uV7Y3Wdn+R7TgbFyro0W5T1ZHqSBopnw3FO&#10;9ufs+QicDQpHyI0E3JdzNS4uH8lJhchIL0V+fgUKiypQJef/w4ePUVZShs7WdvR19WCgpwejA0wd&#10;kn7DsvT9BBsuzBq1FssF+Zzao7qS/Ui938s9m4NBvhlNfFlgCbJgHOKKbcHDKz5zb6ZKk89ffm5b&#10;nl0HWx5VWbGPwr7b1oYz4Ej1PJ9Xcj/dlL4XTWDXpa+ys05if0qf8SQWDlkO6jyLWerIZyjvzy+k&#10;n7dPxaSWRE7jQLb7Uvb3tdy330u/8uWenEtb0jf0+/Bqz4/X0lckiXtE8mHfL++tatvdWJE+ph97&#10;e7vY2d0WLLSKxSUvZlyzGJTzqqN7EG2dA+jqG0GnzDe3dct51ona+hY8rmnGH7YYw7a9oqBwXUGW&#10;J1AOoFF4OuptkgNYWmC9ASjtmKWj4oKJOKRXAE0DCRTt562LvsrNaQLoYkfPJR3sWSUFGLPH12ur&#10;7gAZseqMQlN9oDFvjiyd2+J2rFTfLrMyfuuYb4iNxYDxHEc4DViZ1xFkSslZ58332QhgltnxovR8&#10;ze3I3+X3zU1hfHQEA/19crK1yUN5QCWtvZ0tCL1zE/k5WWhrbpIHG1lvAv0ebXT05euRkS6MjfU5&#10;5msmx5xy/7n5IZVpW1BGUEMZNEEZY+MIppaVFDHEiComNELQrRJ8Yww4ozF/9BcgMUC/Ad5QFimh&#10;57Eg2SMnDyP1SHZYIG+PFY8biRSTJmHSFSxhoEoM/gcOsUBCgZ9nVB/nte6fpQzyH5EQsKoATun0&#10;PzLMaJ1+df6nfwEbSQESAiQ0jIfBqBoGMv5lQh4mczQ4mjaKAkqFSLC45o2iw+czkXrMtl/iRbpi&#10;Yh858r+upJb3WLTjjJIAq3IRMs6P00Xm5i47NeoOMUCgTfM4AjSCsuNu8QRvFoBzSlk6QSTXs6Oz&#10;CvBlmc2ut7n0diSYMn5uy45Y7zjbNXF2CwqiV5ZnPxrMHRsh3ae6gABvk6PRXm0He0sKFO1+vDhY&#10;1VpQ7jNHj0kMECwSOHJ+y8m5V7XBpiEDjvsOWMm79Rew7vnMVVZSwjGpWnPi7uxoNCX3HGFX6X1A&#10;fj+v5AF9MPh9JqXBjFarZ4bHZDXzNUexN7dsSc1EwPjQpnFwf0gUEFwT3NqaeSVtrJrCURSQ3LCG&#10;iSQYtLbfMRQ0JSHuACFgj5sea2dZYISdqQPLC5pA4F/1mPsR00R880ZJwGtH3/cYRQEj7eQ4c/SO&#10;ZmA2Qo77yPOBZmeaeuCoFGwsoSoEdn0BYsAqQCwhRcaZD59d+T9ZCrLp/IdUC+h/LO/x/7XZ9koU&#10;bLgD5yWJAUsSUKWwKR1/+pms++e1RGVXVQgmTcBK922pAEHLce8BC9T8+vA04GfdKQuwpIEF+zrC&#10;K4CC5yxlyuuWDHBG+62SwKoB7Ofsa7tNNaxzyhjsa20CuP0rJKCG1QuA9dF+B+BuM8FDzhc+eHfX&#10;J/BiaxaHa/LgXRzGlmcIa64+tNeX4UbQSVw6+S0el+ai4VERntWUYqT3uYD+HgHhcn8W0OOe6sHU&#10;8HOMDzzVKcsGxvqadWpLBVgmQJXAwkQ3VmgKR6C7MIJNdg7oA0ICQPadBMAqrzM5FzjPtsX/xBID&#10;8izg+5zfoNnhEjsME0oyUDlgSw1W5f5njQBpgkfCz3oJUG5/PInAmhAeB9/2eAb8JAjqfR89AzYc&#10;Isfv1PoTeLLjRAm6jSW06/I15zllx4bEwIZ6FXxMHvA5I+m2VMCqUCzQNaaTMwH/CvvfH1em2H0n&#10;ybTiNiP5JAOWXeNaZkH1BM0CSQLQKNGaQ25RSkqQTyKSfgJUfMwMYUaex1xXzQZJ7Dly/CWHZOG1&#10;S7KN15TX7XQSHcLAmjpa4oXHnvtHMM5r35Ix9ALgMvjwiWwAACAASURBVEuqLcyaGEzrFXC8lMJK&#10;/63fgCoNXCZ20+sQYva6W3EiMkkM2HhHc02Ya8TnkC/2WjpOLjCFw6oGSAzQCJNeA1RILM6Z9AKW&#10;SM7K1D3bL+/Jc3eYEZttgbjNGUYykphwDWnayMxUL1xzA0oKeOR6ZJkSCWSbeOBxj2gKwqLHRJqy&#10;8bd5NEJ0HDNUOI73Seebyotx+f4hAZM0bRzSQRxjRjupwHJeXo9N9GupIEsI1eNouFu9Cjq6nqvC&#10;oKX1OZ42NqGxiaUJHSgrq9R4wdIyAQ7FAiCKSjRyMDU9BxlZhUjLyEdKWh4SU3KQnJ6v5oYx8elI&#10;SM5BGkf+c0qRmVeO5AyWD2RLyxJgn4OE1BwF+KkZuYhLTEdaZj7SM2S7aZmy/Rw8rKrCk9o645OQ&#10;lCbTHGRlF+HBozo8rnuOiqp6lAh4Z6xi+aMG5BQIyM4uNfLhXAK7fCRlFqP4QQNqGjtR/bQZtS1t&#10;eNreiadtHahva8eTZlnW3IaWngG09vbJtBt9Y8Pol9be24P658/x4EmdgMZa5JUJYMyvRFRqEW7F&#10;ZOF6RCpuRqbhbmwW7ki7F5et81wemliAyJQyLTWITKlEmExvxRXgVnwh7iSWIJQlCCnc1gPEZz1C&#10;fGY54jLKEJNWrEqGkgf1KKqoUbNItrKHNQJgG9HU1orBkQFMS993coblrYMaTTzHa5OltNI3eyFA&#10;+dUbphl48OJwAa9fLeLNawH9rwT0vPRoXf/hHssB3GpKuL46rvNUEtCLgGUFvwqgp0EgQT7LFT4I&#10;uKci4TVLDqgO2POoMoFkABtLDV4rQbCiJAHLEd6w1EAaP8uyA/oScJtULVDJ8M+/7+N/ft/FP3/f&#10;wYf3a2qUuLc9r2kHb474nVsC+DdkG34zekwvokP6LOzh958PZF/W9Z7H6fvX2/jt3S5+f7+L9682&#10;5fu28OHdPn775Qhv3+zixZEfBy/80l9bkutgARNTE4IlRtHbJ0CuoxvNcp7XP32uI8ZV1Q2oeEgZ&#10;+gOkZpbI+VqEyLhcRPG/C8vCtdtpuEYDwZuJOB8Sj3MCzINCEqUlyXwCzoYkaHzh9yxFCCIZEKE+&#10;BCQDtBRBGufpSaC+BJyeCJV2D9+dCsf3su63Mv3qp7syH4afzsk6J+/gix9u4uuf7sj69/DjOVPm&#10;8P25cJygLwIVCfI9Jy7E4eSFeJwMisPZi4k4czEBp+X12YvxOH8pAUGXE3DuoqxzNhI/nQ6XFobT&#10;sq1zF2Nw5VoiLl+NxbWbCbh1OwFh4SlITMhDbk4Fyoof4UFZNR6VV6OjpQs9cszam1sEwzHthUQt&#10;n1NTck8dl3tcFxYEn624pX8xP4G58QF5xkwKMJe+Os3IqRxlf1j6HfREolqMhsl7OyxVWdT7NZ8j&#10;NKNeZsmVlph6dEDJL890DlwQ+C85cciGxKbzv5zT0h+jqpADDXz+H9Kc3DvhkPWj8gwWLEBijYMe&#10;9I+T++r+Jssu2Ujsekw54rr0i9dmtATMvzbr9AFd8tzpl/vsiPZXWTLNfSN5QUU0iQufYHAOBr98&#10;sS3n7Z70V73Sp1zFzy8PsLO2hD8QEG5trSgwtMSALSmwwFuBpJcAwKWNJIA1DdzwLwcMA2lSqPX9&#10;juqA27Hb9SwQaPGCYhzYknbCLTHgd4Cp31EO+BQIL/xLvTqXWfLi+L5alcPuLuXZ6/qahoVrzgi4&#10;ceP3OFLnBTWz4Ojz9NSwjsJT4TA02IX+AQHz4z1yIQ7qSDdr74eHBtAvN+HO1iYM97VjfIjSvRFk&#10;piUi5PJF1D+pxsR4n97wKKnyUJbplGXw+6gksOSDlZ/TRZ6RhRtOHbkFbMakjp4OM/oZ1qKrXH/Z&#10;qCI2/Etqwmdl/SQGWOu1wlHzrSUF64uMWNsSALS9rOQAjRd9VGusuALqiuNEij3e1kDSJkwQ/BP0&#10;8/N0WtWyhOkhLWWgvJ8Pa7L6fFCPjvc7pMAQBge6NdN2enJUOhFjqhwg2J+YGHJKIYxnwDzTFTzT&#10;cqylU8Bcc7kAFyhT9xkX/DWO0C7NOaaNLiV2DFEyp5J0U/byMbWB/y/f87EzK8d3XS4MkgE0rbOk&#10;ANM3AjFyTknAccM3gjNO7civreMnOLXg2I7u21FoBYDOSDQ/ryO2x0ap+VnrdL/mEBL0H1hzgLmO&#10;+BL8+V14JWB/h9mi8t6hAEaSAS8OVnAkD5g9R5Vga9IDtenamTZlBJS108FepfNrph7enl8E4NZU&#10;0E6tl4VNKWCJjUb/OSZz7NR9nE454HxGa9f96tI/E3DPt0Z8W4zUc5QH9AjQ8gW5Wa075pjsDGxt&#10;ewKvVxxnfxICdl/UUJDRcLyZOioAS7r4nf/P+iKQ5LC+CNwGAfFx/wCCZUb3WY8BS/ZwynVMo3pJ&#10;fv8CwYKcQx45B90zusznMYoIqpv43vzMKCYEJBr3dAMWeOxXHKDB84omhxobqkSFUXYYbwO5NteM&#10;EsX+Fv6HfI/7ebi7rIQASYAdh+jR8hD5X0kKWOLAlhOQJOC2WXZgz0FjkugxBI8c6+2dRT3WmoSi&#10;6y2o/N+CMBtHaNUCdqTeghMLUCy4syOiVgLOxo4/H5Ds+FCuTDZdt6fO58ZXQBuPgY1A5La1tu8j&#10;EWHnqUDwU/GzNOVIzGeNGmHVyJw5MrwtYG5Prv8j3lepWODDWo7tAVNfSLLQuFDW3aMyQ6ZTgx3o&#10;aKxG4+MyhN64gDsh55EUE4rclHg8KMhGx9MnmBYAOavRgiQB2nR+crAVU0Ptjs+A8Q9geYGXpnty&#10;flIdsCadBQL9dRoKyrHhMpIAJAk4v0uyb437JcdSrguus8OSC1UW0P9gBofyv+zRB4LXJT0hnNhE&#10;jhiskxieJ2EwpbXyakI3P6pmglYxQLkkzxVbR2//3+Mj0ErmEMSzfG6yXwH0xpLJGNcadF6H9Olw&#10;/gtLCuyRYHQIgf11+Y9JPsoyKgjWNI3AEAtrDoi1BA8Jok3HdJL/oyWarNkl1+U8SSqeO3yP8/a8&#10;0hGdBUOIcPSe8YlUT9ALgUaBNEv0e6bVLJHHifu2y8hRdoB8ZrRlT56Ns/KM4n+r5oEW9DtRn7yO&#10;NlUF49Jr2OcYHx73YiAxYAiB6QBZYFIdRhwDwCn9P9waHzmuEZyqFuBIPgG9YxZoyQJrWkj5v/oQ&#10;OF4DLqckwSYW2P9Mr0E1VxwNkARaduBco/Z/NsTBmKMuGFajQRvLOS/bc7H8ZdIkaUyPyjk90YkJ&#10;Oc8nqY6Z7sHMeAemx+T8dtIMuO/cZxICHpe0BQF2M70C5HsF3Mu6E91KCrDEiOeNVVIwpUEJCzVw&#10;dYwl1ctDPj/dp4SWEhwkcOj3JM99xspyfnqqTwcDSJ6z7IzkAPtQqqBkVB4JjQUaEA/J60Hpk/Rr&#10;6aGpQx6TfsawKg97+zvR1dOBnr4etLa2oOl5M541teDJkwZUV9ei5kk9HjysRlFJuU75ukHAVmtH&#10;l5rD1Tc1orK6CmWPHuJRzWOdf1hTg7rGJjysfoLyyiqUVzwUcGZ8ER48eoSS8gqZPkZdQxMeM2FB&#10;gElGVrGSDKwZT04vVBIgO/8hUjKKEZeUq34IqZnFyMgtR2pOKTLyH6CwohZFlfIdVfV4+OQZHlMq&#10;LPv+tLVdwH8r+kcFKE5NY3B8FLPSB5+X59XI+Ah6B6Sf2tuF2sanqKyRbQhAzyh6gPQi+Q1P2/C0&#10;ox9PmrtQUduEEqoNZPuRydlIyi9HZX0bSquakVf+DFmlT5FUWIP4gmok5NcgJrsK4SnlWpZwP6kE&#10;d2JzcScmH2EJxbifXIp7cfm4G5cn84UITyzE/cRiLXNIy3uAvNJHKKuqRnVDLZpaG9HZ04qu3hbZ&#10;1zaMyjnJ6EMPzV9X5J6zatrWpvR9t13YF0C/syN9Cj/7WFQBLuio+8vDFbx7s4HXL1fVyJApB9Z4&#10;8HCfClCvTvf3WCbgC7zH9d44oJ+kwAdHJfDhnSEDSBhQPUDS4OWhz/EzkHVfr6jR4Ls3q5q08OYV&#10;ly2rseHeNtV9S1o28PpoTfeNBPwus+ipBHi1IdvflekmXh2u6zOefTmWQVHpqc/5dSYlTWhymJ+q&#10;XyeGmaXEWprrmkJ/P42/mQYyhJFhJoQMoqO9Ay1yXrTJefH0WQsePqpHYVEVcuS4Z2RXIiGxCNFx&#10;BQhj8kZMjppNhtxNw8XriYYcEHB99mqcxhNyNJ/RhYYYiNDSAXoRfPFTqDajGHDMC8+E49tToRqF&#10;+N0ZkgVh+IpEwWlDFJAg4PvfnJRlZ8Lw0/lIJQd+OBOBk+djHYVBJE7I/KkLCTh1Ph4nz8Xg9IU4&#10;nLkYj6ArSQi6mowLIcm4TCPEEDN/7koiTsk+0vvgHE0Sg2W9y/E4fzEK5y5EaFzhufOhCDp/B9ev&#10;RuLe7XhER6UjKSEHOVllKCl8hKL8ClSUVqHmYS2ey3XV1tiC0d4BeeZPY35qAmMDPRjt64SHqnfe&#10;06cHjFGwM7K/7MQIrzv+Xrz3HlLtKf0yVc45xrxM8yGhfcB+26ZP5+l/QOUaFWzswxxKP29bsAtV&#10;bXyW8vnFfg0HO1aVAJdznuS7PofnsCDPbMYe81lLspefcU/0yTNxTFVgigPU98onz1qXlklu+Gmk&#10;P6RlpHw2cPk+jc5Z+skBafZj5Hx7xSh2qidkuzQg9goG/oN1z99g1vcqa2WNNN+7OKN1t5sc+Xdq&#10;/1k+sLbqU0NCU9PvUWKA6gEaAdr0guPKAyP1N879JAP8jPFboaGXV6cb6uLvDagDDJD/qBSwn7eN&#10;79HUj++TLLAkhh0Bp/SeI/U0quBrkgB00KdMjcspZevpbkNfb4dOA/Nyw6JhzpgcbILYiUmO8E/K&#10;/DiGBnsxJaDWNT0onV8POpvrcP70CRQX5Kt8irJwBYUBwzljcke5uzGf+0gMmNHaj5Jp617ORkDF&#10;kXEqF+xIPRvnSQR42ZHZYnyeS0sHaKq4TDMqqgCYIkFfBiUCjEpAj58cJ9biux11gFVa2GOmXgBy&#10;zHh8qG6wfgaME+ztb0V3z3MMDLbLA7dDowY7u56rx0H/QKcy+epnMDmox3ZmisBp0KhI3DPOeTGl&#10;/wMVGTSC9JD4WHVp2cMCSQEam9Ewi6NPcmLzN1Kqvrnh1WNpauPnVU3BEQUSMJSiUx3AqfoHMKJP&#10;6+alEyvHeVnAKNUCdLUnKbDqZ3rDfCBS0JrBmRrzGSP7d8CaBfz29XGgaQGYJQS4rh2lVSNAJ3bO&#10;kgqWbLB15WoKJ//ZtgD/FW6HoFGncyqzs87yTCfYogv+/rI2RhQeykOHI85UEpA04HcZ0sIA9K1j&#10;5QGmbMYVMBjkucY2KZ1Dn/Pg4XucElzPzg1op4s1om4ntsrDzqFnLFDWoASHAnUDItgIXnlD4lQB&#10;LE3zjiUfaEmHnyoXRg4asMr5Ra/cqJY/Rjvaa8HuM/eL9awBtYITC2jJA9fCSMBvwPohrDi/k9J9&#10;EiEE6CQFxgXMcaRqjhJwSqZZ70szMJX4y/lJ08T5CXWxXVo0KiY2lju5WR4jDwnWsHHe45qQjnSv&#10;ehl4nBKBRadxtNFnfUP4/ewUc0TNfidLD9h5Xpz4FyNEJQgoH3MIAVWLyLHc315SJ3DWFpMUYNtz&#10;iCRjRDar/8XOlkfPBzaqS4yqYk7JMaozeMz39s17XPfF/oqTcmAUA6bG3xUYXbYjm5YUsMSB9QPg&#10;cuuIrkoAZzRUlQTcJ8e/YF1TPhwPARI6/O3zBHmjWv9tDdE4v+4zqQEqCef14BACVDisaqnCgpZI&#10;7PiNkdqOHANK8V6wbIdmobLsgGadVFw4QFZl83yoKikxow9sPoSbGx6hurwAUXdv4KcvP8P5H75D&#10;YmQ4CjKS0fi4An3tjZiV5wVLCDzTJqbPGAaO6oNTH9jq2C8Pd9Znr07L6ymHEDBEgE6XHUJAvvtQ&#10;7j8kLqgS4Hov5LcckNSxBAF9IzgKT2KTSgiO0nsdP4SF8Y9GeE7agJoLLhhgy+uPnUyti3d8BxSE&#10;8/90SB37X28zPlK2y5QELRPgCDtJUhKbSx/NIPk5jr5TFUB1AOvUVYLpN3XqNLHj8dTPaz2/aQpW&#10;Oc/7hP635n+1YN+OnB+PybTE0XHywPpgkKBgpCJN/0gMrDnEAFUDVkmxKR2Z4/85yQQaJ6qygeQa&#10;ywhYWshtOAoBHjeCfSvld8+b6EMCWZ9DGHA9km8kA1SlIR1Fk3BgPBCsDwK3wf1kLKBb7qOMBdT9&#10;5nOK38EOI9/Xz5l6bI01VF+ATgXqJAVm5fU84wtlykhMjvYHyAVn5J8S/4nhdkyOdAjI7zVlIExc&#10;oDHivC0nkG1NGhUADQjpfTHPGESqAYZaMCFtTkC9b2EY8zMC1Of65f4kneN5WW+2T47FgJIAiwtD&#10;cg8d0npb7u+8NJICM1OyD2Mk/7s1opHEgNdRShH4L8hzRJVycu9jNOaU/J5F+a6lRRIbMpXjRNJi&#10;WVNgJgPPYN6bZ+U7XPPmPjkqv3FB/nuWfjIdgfd13s+XtRxtVMsW2EZHuzApHebx8R5MTbI0sRvd&#10;3U3Sn2vWQYtBJin1dyiB0C19vdaWRnR1NKOluRGNT2tl+hQdbU1ob20SkNWIpqYnArRqpD1BvUzr&#10;G2vQ0FSH5nbZZr/0f3ra0djUKOD/CapravBIgC+JgfIHlbqstr4eVY+foOIBTRMrkVtUjrziCuTQ&#10;PDG3GEnpNDTMRWIqYwXTkZpVgKyCMqTlliA9rwx5ZfK5siqUPahBRVWdlh48rGlArYC/uqZWPG/v&#10;RlNbJx7XU84v+9vaKvvVj4GREfQPj6Ctuxc9gzI/NoWeoUn0jU5jwrWISY8X4y43ekbH0do3gI6h&#10;EdS1tKGxrQMdfUNo7RlCU8cAGloHUN3Ug7KaZpQ8fo7i6ufIKa9DVmkt0gurkZRbicTsB4gV8B+V&#10;Voao9HJEy3xsziNEZjzEveQKhEm7n0qzw3xEJmUjSX5jLkmYGjmmTU142twkv6EZHT0d6B3sVkKH&#10;ZcgmAnlS+wjr63NaBrfsMwMVJNn5bNvfWzIk95bc87YX1ACRjYa4fppn+g1ZvrMnwH2Pkc4yJVlw&#10;tCJ9KQ6wmNIGJRaOqAowagFVGVDar4qCJYcoYJ04zYhncaCkhE99A9SnYI8jrKYUZ3eLKlKvjiRz&#10;tFbJdyU0XArU+Nzl/U0VROxn0cyUCthjKR/s13JwZl76Ca65ET3np6ek3yF9joF+wSg9LXJdD6sZ&#10;+uL8rFz/E2h/3oSGmmp0tLbIedyCJzV1qKqqVbPOnDw55/IrkZBWgNiUIkQlFuFeVB6u3klTP4Lg&#10;WzQTFMB9NU7l/acuxqmPwI80I5T5b89F4suTofjsx3v4gioBqgM08cCQAz+w9OAsywvC9bUqA2QZ&#10;gb8up6LgTISWErCk4GRQtAB/kgGxSgKcZlzipURZPxbfnZL1WHYgQP8MwX5IIi5cT8Kla8nagm+k&#10;4trdLG1X7rBGnqkIGbh8LQWXghNwNSQJV67EIzg4BkFqgBiJ0+dDcSYoFOcuhqsR4nX5zTdvJ+Fe&#10;WBoiIjIRE5uLtLRSFJfUoEbO9bp6aXXP0CTXWVdHF3q6OjE21C99FnkWLQqemmW0rTzHFqWP7hYc&#10;I33GDcHHu4LNDhxT5D16Aflm5Jk/r89FlsDxmcvpLlUFrjFdzj6E32dMf0k88NlFYsCsJ30D/6Ju&#10;c5ckvLQdquSouJ+V/gMHebW0b9IxNx5RTLrqNX2BdQX8/Vo2QdUKSz9Z1kLFA5dxnsQA06NIutNU&#10;d5sGz6vGCNkn/eHVhSn8gdL1dcpp1ZnfmIdxlJpkAOtq1YBr2XHgp9mgEzVo4gw/NnoQUFVgowuP&#10;lyZolCEB/4pHdt5jCAKSEMsLSgz4HVWCNcWzrvc0MGRZAeX0BK8c3SeQZe05gezgYKdG5zFGj7Vp&#10;dr63t1WnBLlcNjDQodPxcXmQjJg2My0gc062O81yiFnNZNeYP2YXkzXxuTAvy+cE5NI5n075W3Kz&#10;+vXNJvbkmKUkRCMxLg7jw31ycY9pJ5aS3dW1GUe6bSLMbISd33Gu52ubwU4QYUGU1l+z88zyB/nt&#10;BNycEjzT94AlA152knlTZE08QTTB8ZIpu6Cxo3o+kCBhqgRJE/5vywsBzwceTxsnyKYkgBxHe8x4&#10;nEgO0B9hWB64A0PSAWBnlKMOcjLS3JAPW5YCzPJGTiBFXwfXhDY1j3QIB0bbkWiikmNNiQ5T9rDA&#10;TjY7XHJiMlFhgZnMNIkkOaB5sMNaMsDz0oJEEismL3YqYDzH5ZZQYR2+Nddj+gTBqJ/SHPk/1jYW&#10;dLq+YQwoVx1DQSvhtpJyqxyw0myCXB3lX3cpsLe15XxQbTjeAraMwBIDVk1gJfBc57jzvAHObscc&#10;0SGNCN78cyr9picCf8/mplsjKDm6zsYRX7LQG3zo+M3+cPRXR+0dMG3jE21ZAM8vGwNojyOJJ5tK&#10;YM372Cj1J3B3ScfNp5nFU2bKB/SKqVHnw3ndAWt7cg5Syk5zqhXH0X2bzv0kCBzVBMsG9L8g+SHX&#10;zQqdr7c9Sgh4Fsd0GRUNNoHDRjpSXcHO4YKOvI8psLZg38sOt3Qm1cBT93vGqAQcExkCcWvgSWJg&#10;TjumPUYK7CgEZtlR5qiVd9IpV2CnnZ+fUQ8BlguwURpG48E1x5SQja913WVzjDUxgaN4HkMKaDyk&#10;ACyPtCnp5HLe7Zghal3zylyADLBqFGN46QuoBEziAPOU/bLMqzKwva0lM7rpEDAkDw53lrTDQaLo&#10;6HBF29vXm2oEyHPk4MWqxqJSNUCSiZ0VrnvIshR6ZMi5d7RPB+dlVaiwUepovQf4PtfjOjaxgOtY&#10;00JrlrbpADs7UswpP2dk4YY84EgpAQ0l+TpaLZ9jnTPVBZTWse6fQJQAT2vbVREx75SRGABJUmDD&#10;MTck2N9enw+8ZgnDpiUUHEBqnfI9cq7MTnXJPgwZ1l+TB8bQKwDhYXEuclLiUZyTjszEaFy/dBZX&#10;zp9CSW46uptrMTvarfvEkecdOfc5Wq5NXh/IMT6U6/Htvk/mye4LEFXGf0YVAztL06pa2NbpLI5I&#10;XPgNIcDlJA34nik1mNLPcTR/XZ4/HPlePWb8R/d/D89ZlwMEdeR5OOBU71+eU8M925ascZ9jBmjB&#10;P8kAmyjAY8xjt+kYRFr5vwX5HM0gKaDJCVqfOa+kAIkfEgAkCxhVuOlI+XmsrfO9jYa0+7BxzNTy&#10;uNfE/x2RaQmD48sYIUsihL4CLCEgEcB986uRJP0OjL8AQTKBMyXzLBtYc0iuVee6s8kNgYhHnr9U&#10;WFABIM81jgZZIG9VOWwkDGzJAJ2t6cFiJfI2OUF9DUgqyP1zxTmG/L/cJJYWzGj/slOmRcJsxZH9&#10;m2M+riM6HGEnOeNzRtlZykV1AUfgCb45eq8xifNDaqZFwM71qC5gWZPGNfIZTWKBYFmutQkmZKiJ&#10;5rB2IEkuuOlt4ZQmeObN9pe8phzIkAB9WhbgXeT9ckSXcdSJpAmnJAamJ3t0fVtGwONB8oCfXfaR&#10;+JzWZfwM1RFUHZAYmJvsluM1onW3VDXwmHCbPKZep/SApqZ8xvA7uG3Ok2AgEePhdbBgyJu5mUH1&#10;PKARIksYSFxMTXRL69LPjo52qLqA9+c5HjuSGA5Jy+fCpKxn1u1WQ0VTDjGiJBEHIJjGw77PFD2f&#10;BLzNsfSBXhlyDU7PjmN8chQjYyMYHRuTKROVOGrfg67eTnR0t8u0V1of2nt60NzZiWeqRGgSkF+L&#10;qif1Mt+ChuZWVQNU1T9DZc1T1DV3or6lW0B/E6rqGvHoSaOWIVTWNKC8uh5lVXUoqqhGQXmVtpIH&#10;NQK2G9DY0on23kE0tnbL9/TgeXsvnnG+tQetXQNo6e5Hc08vOgYG0dY/gObuXrTLfN/4OEamJjAk&#10;0wFpvaNj6BwYUZKg7nk7ahqeo7mrV1o/6ps7UN1AD4RmVNY2ofBBPTKKHiE+qxwRqYW4n1qEiPRy&#10;hKdVICLjASIzKnA/mYkIuYhKzkVsagHimeyQXYqcggcoqahR0qNafme9bPe5HIuurm709XdriSmP&#10;9+w8/zujxp2Z5qBVnxpys484Lf//PE28ta9Ds/AhHWWngpfTGbnvz8l/ynOAytFFOS89XkNGUXZt&#10;ALwAfgHzR/um5MB6ADChgOoClicc7svz9QVNppdUIbDG0lSP3PtWeA8b13QPLt/bcmv858Jcv5Jz&#10;vHbU2I59M5+J3/XKeUQCb4X3Lrrq0+x8aljLFVlqTbUwS6x97mldNkVpu9eYI7vneO+fwfhQL2bl&#10;XPPMTWN6dAjDfZ2YGh3E6HA/Ojva5Bh24Ul9A/JLylFc+Qh5xQ+Rll2O9NwqxCaX4VZ4tiZZUD1w&#10;7qqA9eBoE33Iun8B1T8GRWp5wbcC9L85e18Jgm9k/vsgAfx8X0A3VQCnLsbo507I+udDEnD5Zgou&#10;Cpg/ExyPs8HGpJDg//wVWX4t1Yz+C5APuipg/rqA+htZCL6ZjSu3chF8KwcXrqfjvLxHZQCJgeBb&#10;aQi5Lft5KxNXbqbh6s10nQZrfCONDhNx5Xoybsh6EZEFuB+Rh7DQbITdL8Sd8HzcCM3CNXXyT0YQ&#10;9+kCiYkIXLgSIy1alkUh6EokLoZE49ptppSkIS6pEHkF1SgtfYKy0ho8rm5ES1MnuuRaamlowpCc&#10;nzOjcq0PDmKor0+eNyReJ+CeEnC+7pXnpeBb+b8ON4x/AD2JaORLUkBJADmnX1BFwAE8uWfTu4d+&#10;QurbQ1WeKvP+P7LeskuSJVsWm3+hL1pP0rrvzsw5fZq5oIuZmZkZupiZmZmZu6qruQ/NXJLW0l8y&#10;bdsenl336YOvyIzMjIyM8IxwM7dtZu5vVOId81q4t6D3F97PqH4keWDHOPQ5IDnlKo/TUjNzvzrc&#10;dcrz5DWOx+zkD1V5JAa4DY4rVmV8zHsVyxdYlklVw6nguL/sqAR2RRsNQw4pUafUnKCSs/8E78eM&#10;etvXdAJLApwc7/2IGDzc0eckDmxkHwG+TShQDeOEBgAAIABJREFU6bo6fK+rSuDA9Ufg964r8Ccg&#10;JeDncmKiXw3nONNP0MpGEsAC2NHRXgX6FvRbEoAz1yQPOHvNpc1M5/YtIKZBHtvW5rJRODjNpi5s&#10;O6CaTv4KzOVPvKwmgOPqFkyjq6+3J8hKT8Tf/vVfUF1RKDelKSNFJAO+u+Byg7cGa7Ym+u4srpFv&#10;/2gEEExG2OQs+s6KSymw6aQwEFRvEcxw9pztgEqBdTUK5P5TwUECYZUgfXPB9ZutMSKPLY8Jmz3O&#10;Osu/PK3HzZIEapgoF16CdjamHjB+iKSAST+QC+7agpIRJH1MtOWy1vtzxt7GAhLcU95/fXOMk1Mq&#10;HlaVxDBqhy19vKGEwLKLFKCZohoJ0vNh7wf4svXklmCxQNjG25Fs0dIMlmmQHbswJRsXBNOy3D9c&#10;0UjBi0tjwMfZ5zMHwN6Vw1uDOAJ9O/tvfQfUI8DJrf8hDzflBZZkuOsybyX/1p3004cT4w3AbV3t&#10;a7Y9EwsIyAnCCZTpj0DSgDPtBNKU29NAjnJwvs7mKnU4MM74p47qgEB/1wG7FvTbGn4rtdfj5sjw&#10;LUHF9SQcCCBJUhC8U/5/wO8mwULCS6P6DBlxLK9dXdLVd1ej5DjIvnDi5VjKYFUDVMXwHHCbxyf8&#10;P007v1HO4emaIR6cfbXEhfU7UJLnwETMrMuAjs7Xa1QArE+5SAFVDDgGhUcOgOB55X+J8YV2honq&#10;AA72LFHA7XG556QS0FSRrD0bJX0sHSD4p7yViRVMrmBCAQ0IeYPmklJX2w+1NOVOaQOJi105duty&#10;rVDig33E8Ruwxog643FiyCTO7l9f7ssAZV+PJ6N3bOmAUQnsqbfJBct+5H+2JYMlEgckZmhSyPPC&#10;cpP31/v4eHsk29pRAHJzs68qE54r5iqTFGCsIMEIbw48X7xhWPD/Ufoml7yBkHj4RAPFy11dbz0J&#10;rJqApIEaEDISzakjt6oBNn0vQRQTERyygO/ljYhg8wMVEiRAmLpx8KOG/ZLXzU3j3H/NergTpzzB&#10;qWm34NOSARaAnjmlCRaYEsgSuHKmdW2RWfNDpuZOrmVr81QDcCmAQq7bq/NjWJkdwZzcR4pzUuHv&#10;8Qo+r57D++VjZCZGobupBityLyKrf0sFGA2CzgwpcCXXt9uTLQX1xzzfAnQI/NkI/K/l/3Arg4Rb&#10;pkpwnx2FAFUFJAfUd4A1/jtmhvtUkwzMLD5Bqkr/eY1U6fqE1r9bV33eb3jTp++AGvPxhr5nQDqP&#10;C8kTAnkeC9s4y6/Exok5ptalfs+Z+VbA7hxPmpmeOSUE3Adu79wpRzhzBiacgfih/FjSzykRYJUC&#10;JFGdsgCrOrFLSw7cLWuxhIAtcTm0sn4ldOa1nEIjFDfn1YiQjSkClhDSdAQSxnumvIHfawwyjQ+I&#10;8WCYNdukRHTPRFNpeoErnWFeAfaOYzBofRyst8eBQxjY88B901pUXlsdEoZGVtrft3g8lxSI03/B&#10;VU5jVRWqdlszM4yMAOW1Xq6PBMpsVGxtUmWgYJvEuwwOORDkdZSqQwHvszN9cn9n0suso1biRAeN&#10;gKc1XnBNgO3BNv8z6/qbVQ5rEy009nDOAdsLSpJykoPqp21GzzIWdnlMwTsBlTGknVKPARIDBOVs&#10;JO/Ud2DDkARGmTVtCGV5TiXC/g7LHCa0r5FU5OypKU+aV1UUS7GMmmpJr+VbDjFMomCJXiDO8WYi&#10;DNN3bDTlIU0/BeBdnpKcnMbt1Ta+fjxSUpIJKjSNXl0a0dIHkhFcf3Ik/fJkEZeXq3h3xRhtOR/H&#10;C/KYajymytCLSu73vBfKNZPt9HzbmBkfmPjlTUr4pyfUoHrVmUBalrHX0to85miyvDiLKQFw4wLa&#10;RqfGMTQuwHxkUID6gM7yt3R2oqG1A7WNLWho60RjRy8a2ntQ09SBt83yWnsvqhs7NQ2gsqFDWieq&#10;m3sElHfJunZU1HeguLoZ+eUNyCuvl8ctyC2tQ15ZHQorm+TxW+SU1KKgohHFVdKqG1BKs7bGNvUw&#10;qG+TfegdQNeIgJ7REfSMCbCcnMTQ1DSGp2cxNDGFvsERDI9PYGxqBiOT0xik0mBkDJ2yXk0Re4dR&#10;2dyFwppW5FY1I6+yFVmlLcgobkJyXi3iMsoRl16K2LRixNAgL64AIZFZmv4QFZuLhORCJKYWyTIf&#10;Sal5yMopQUFxhUZUNrW1oa2rC919PbIf/RiR4zcwPKDRfv1DAxgSQDw2JZhgRjAAVSGCCcYEI1Ah&#10;MjLap5GYA0NdGBruUqWrJnatsc9OqzLQpA6tmr6u5S7zjqEyx87T8v+ZVEPNXem3LHHY2Z5WNc30&#10;ZCemJjrkfzUs/68BLZGhOS5VMfTioBfO2vKIU2I3r/8rji0uaAwtY/WdtVnHDG9RXfOpVKSf0c4W&#10;+/yiljSylFFLGjeWtYTxQMb32/La6uIEJoZ7sL40q216bAhjg91YnJvU8t3REeKkMU3xaJc+1t0/&#10;hLbOQdQ2dKGiphN5JU2ITy1DXCpjK/PhGZQMz0AB7L5JWk5w/1UE7r0IxYPXkbKMxM9UAbyKwgO3&#10;KDzyiFWzwmeesQLe4wTEx2ts4lP3aLzyToR3UAb8w/IEkOfI42xtHn4Z8AqUx9qy8EqA/wv3RFUM&#10;uHkR+OfI6zlqivjgWRSeucXrZ9x80uApS9/gXPiFsOXI4yz4BHFdpgB/xvdlIiSC0aKFiIzKR6is&#10;Cw7OQEh4PsKipJ9F5yOAyRuhWfCVzz1/Ha2Rir5B6fBi1Kc0N684PHeLxMNnwXjwNFjeEwE3zxh4&#10;+yQiVD4XEZ6DsPAMREVlIiE+Bxmp+aiprEeT/B+7O/ox1DOI8YFh9LW1y3iCZW+CV1iSyvKn2WGn&#10;FGFeZ/eVwN43SgLeg7UUj/cOLR9c1DSjM5ZJL7Pc0JgQnxEHbMm4lwowkq7Stw4do1/em1mOQELq&#10;8swoAk06EUv4OEm39d/KRa0PDSdYqNjaWhlTkpaJC0c7c5rMtEe/pH2TAvQXI3He0oGqceg2A2Cj&#10;FjAz+qdMIRDwb9UCx0e7SgYQjFI2Tq8BPqfPwM4O3fwpiZEbwirrvibUuV8B6Dz/bDOYmhzCxPiA&#10;rl9ZnlFgambzR8xrE1QAjGCaMXbynGoAAlcLYm2W+t36eEtAcJ1mqXPWendVgauZwTbKAzNbTon7&#10;vJOnzplR40lAwmN/b0Nr+Kke2JIDvU55xf6SznTSeGduulcH+hNyISrMy0B6Sgzqaorl5jPhcmC3&#10;ddOm1nrJ5Z7O+um7M7Y2io3NJiZwBt5G8e07JQG7Wvc/q2UG9C7YdIA/pVecmedxX18ngSHHWzrW&#10;EhMR5FhZFQUJFj7mcsJRV5AEsCUAd5sSKqzvcxQCjEHkzdACeMYF7u0TQB6on4OJaNwwMYCU9XL2&#10;UwA5wS1NZth4HDhgISlAkoDHdI0yQUZlHlDyv4JNkiOsv73YV/Jjb9ccGx4rOztswZhVYbDZ8gxL&#10;uvA1gm+rJlA1Bgfcx2b9qVN3b9UBd53qbf259R6wOfUW6NuadwJ9nRW/4ztwNw6PYM2QCpsucsFK&#10;uQm2rbrB7O+qAn/O7h7LayQLlAA5XVdywMrw+fo5P39syhhUvUBAcWxIDRvTZ9MU+Jh17mxaBsDv&#10;c2apdx2ygMdM+yGNGuXmxu+4FCB5KhcbNn3syNXf3xy4pOokCC7uGB6qM//xhvE5sKUYTokH+8TB&#10;4YqWJ3DJWXSSD0pk7C26iB3rFXDhxPxZFcaRQwJZoo0EgZYgsDTE+Y0Hjkmkq1SAM/eOrN8mGzD1&#10;gwQDZ4+2HLNCJZvoCbJpJH1UBJAQONComw3nWsj+sa61gHxM4xb1UnD6mkZKEmhb4k/P57r6iFgl&#10;ijWZVCmkgP1DJ06ORIrxhtjQQcMxt3+w7vIVIEC/OpWL/9m+DHiP5TFn8ykN28X7K2NQyFm32+t9&#10;VQIY06MjXbLWkYTBBwL+G0okT1X9wZlHAnveSL7KOpIBVmrOxzZFgIQAQRtVBJpGcGTSCEgW8L0k&#10;C3izuVG1w6arzMAqCli3reoRmi7y/3BqZHEkBW4ELFPmfeU0nZkm+Oegf4ceAfIf4yw9XenpKeDU&#10;2hHM2tg1GvgQDB46zvoKblniwdlBOdeUYW8wQk3O+dLcoCtzfnmO9dZjWnNOYzUCNubWHxB0ynV3&#10;cXIY/W1NqMjPRE1xDt68eAQ/t6d4W5qDhfE+XMt3f3m3iU8kx3jONAZxUb0OrgWwURnwSX4j2zWV&#10;Bcdb0jaUBFCzQTlmJAhMmQFJEePmf7xrQDKBC2eU92wZAPuQAtsll8RdPUWoHjk2JQQkBHhD58zE&#10;tVyHeYwsWLeAXkE6CQmSoc5rJFd4LLVmkf89kqT0RJD3sG7Rzv4fOrPgNsWASz0HPLckjdjvt42K&#10;gDJHSibNLPqcbnvP8aCwoP/S6Rd20GKbLS2wfcnO+HO27VBLQ5YVzB+qr8GyAnIeN36XHj+WPvA/&#10;RT8PEg93Zv6tRwC3pdtTj4RFFyHA/rDnmBTuarLAtIJPDra41BQSxhbKvZeNBN0u1YWMal0zpR17&#10;6vtAwowEBAkeGstuKDmgXgy7pmyGJlTcR+vBcKpmpes/Sj5ODYl3pgTwsspBOctpyn3mHWPDMayQ&#10;9FoyccpsBCcE6HzP3vas639xomUc9DEYUSOtY7pjs7yG5VyqFph2xY8S5FMdxusKlQR8bEvHjPTf&#10;mFwS8HOWnQSBjRXVCEe6cMvv2lgz5AFVENsKmCZ1n0xsoyFbSHTxfB7trpgs8oMVxwxyQ0lR1mRT&#10;pcT+8vHmSI3b2D6+P9bXf/96iX//7RL/9c8bfP+wr1nk78/X9fEtne+vd/H5Zk/6Na8dS2re9f5y&#10;U+XjnBX+9dsx/vj1DJ8+UO69jIvzFYccYI06y/dkH27lvifLmxsmOq0p4byyTMKZEvAFjfTe3lnD&#10;+vYS1nnuZf+35DfRdG9GxrdTs2OYlDYl49tRubb0DHQLYOtCW3cHSqsqUVJZifqWVtQ2NqOspk5a&#10;A6oaW1HT1InCinpkF1Uju7ga6fnVyCio0RjD5JxyfZ7CGMOcSiTlVgsQN7P3bEm5VUjIrpTHFUiQ&#10;5ynyngx+Xlp6XhXS5HMZedUaQ5hRIutLapBZWoP8qnpNOaisb0dj5wBae4bR2T+GroFx9I5QSTCu&#10;6oGuwVH0j0+hb3xa2iy6hmfQ0juBpq5x1LUOo7pxANVNg6hpHkZFQz+KawWUlrYiu6ARadm1SM6o&#10;RAqjFtPLERNPcCcALCobQeHpCI5I06SIsJh0xCblCJDN0fKLjLxSFJa/Ve+FqrpWVL5tQGVdDWoa&#10;SCI0o6u3G0OjApSnxjEyJvs3IPvf3o6mliYt/WhpbUJjUz3q6mrR1FiH7s42DPR3o6ezFR1tjWhv&#10;bURrSyN6utvR3d2Grm5Z39GkE5EsT5lhHCg9yOQeMkv/GXm8RjWtjLWZysSylwPHv2pZS2KY6LSg&#10;fkMkGteZkKKE6bKSafyv8v+0TMNXlo5RUUufrY15XXI8srwwLv+3JZ1EZUkjrze81mwxAU3G6jOC&#10;k4Z627Ag/Wt7a0VLMoZH+tDT143BkUF09vSgvrEN/YMTKKtqdPwsKpGQXozIxHwER+UiMDIPbwRk&#10;u/kxvSAZj90NQfCAygFpD19F4pGAZ65/LkD6lU+CliJwJp5lCZyV9wnJhH9YFsJiCxGVWIKgyByE&#10;0ocipgDhcYXaIuNL4BWQhjcCyPleljX4q0EilQBUASRp5CEVAR6+aXjlaSIN3Rh/KOu9A1LhG8iW&#10;Ar/gVPjL9/qHZCAwlGRAFkLDpf/IY5+AFOlH2bIvBQiMMMRAWHQhQqMKEBVfhoTUakQnlCIithjh&#10;MUW6DIsp1BYQmi3flQQ3rwR4yX68ocLBXX6zZ5x+t59/EkJDUhEWmoLE+FzkZZajtKAaNWV1aKxt&#10;RF9XDyZHBbOOsHRLxiCClRan5fosmHdvg+T1ptwbWcLH+9iqTkiszY2YhB0SRXJfWZ8bxfbypJIJ&#10;9Cgg+b4v124mHNzKmOODXPdYUniyu6Lb2ZdrKtNleN/kuFEnko7lenZiVKhWKcB7hvWO2nUI7dMD&#10;Y/LLcj2q00h8n3EcJvfQv5jBPG9EWzpDxnZ6ZKT+nN3f3+Hsvk0joHnfqgJRegqwhnx2Zlwd6BcX&#10;pvXx7Oy4gPsRNaLjc/NYwOjkiJrRzc1OYHxsUEkCttWVOU0zoIHhytKs1qRTEk9zQ36HBfbWDJEl&#10;BrsO4Ldmea7IPSduj68TXBPgr9Ns8I58nqCXBnZ3m4m625Tft+okIqwogGVd+i4P6q4B7pQs86JA&#10;idD3L+f4+vkc1RV5SIoPU0nQkQOQjVneD5M0a/imBmkOILlbQmAJAjMDbuIFSQocswRDwACf29+g&#10;xMHGoh6bLZY5OMed0X+T0yOYXZzANMsspoeMbwDLLtQzYEw9AWgcSNJgySnNINlCVYVVV2i5ASX+&#10;W4Yc4Mz+mQxyKcXnzDtLG3hs9x1FCJMf7G8m6OVxUrDrRAXu75tZ/53dHyDQ/n4CfoL2Ywcs8xgc&#10;WUM851jZ42eX1pfhzAFj9vhZIzv7Gft+glOSFZZYMK75Rs5N4G9JAcYJEsDZUgGbOW9nefnc1tkr&#10;wJPP2nIBLq0bvomi23TVft86gFol0Ud2xtwARzb+BnXz5yyyXAiuBZyd6mtmFt8SBKoYoJHf0apr&#10;9pk3lCNHnq5EAME2AbYM2qyywBIF/A1UL6hvwu6iS03Ac7AgA8a9/QUXEUGiQveRPg1OCYHOPJ9t&#10;6IwRDQoJcJlMwJxWBbqO14GN4rtw4h2pRFIAzxnB4w2XmobJBdZ3g+eFpJn6RTj+CNx/HtNj5/30&#10;lNjmgJWy091FV5kEb8QE/tZg8MRRg5w5pSeaBsIaXpoQyu/l0qopdp1YJXpacKZMZ65Yq8VB6tG6&#10;HjseT1WTnO84fhJbrmNtkyfU+M/xQ1A1A8kwpx7WHg/dryOT5nA3h/5M68IIEjYVRBD0374zEn+q&#10;AjjTcHW2p8TA7btjJQQ+XJtBssa+yX/HlgMQSFHJ8fWDDHo/neGGppUXjHU6wgfGITklAVQD8P0k&#10;BthsaQHXcWmVAlzPbWvpgrzGzynol+2QRLAkAZ/zdatA4DrekK7Ot5SgULBDCb1jXMfZdy4J+K90&#10;Zn1DzQRvaCDHWXhZ3hys41qA34UMpI7kmn1ORQHJFR5rx52dgJrAR2uz54cVdEyPd2N2sldnJF0Z&#10;73ODMsga1qZRbrJuT6P9prWWmgy6+h7I993INffT5RGueP+T61xztQwg/NyRGOGPEJ9XKM1NQn9b&#10;GfbXxhX0X8n1mIZBBP6UCH4429HfwUZi492BY4TIPkSDPYJ9p8zgHfsRvTQcZ34SAupAv0lyy+Tc&#10;XzimizxvNqFCoy1JslIeT2C7Nquz56y9v1CiYEnJBHovUJFh2/6WMSNUozrK1anS4cy2PD63UkbH&#10;54GgkjPdJ07pAI8zjfSsqaAt37DeASQAbJrCiVPrz+1YtQL7CvunJZk06cJRCNgyFKsgeKdmSqsO&#10;SWVm6q33Bo/BiVPCRLBvBzNn6rFgZsEJxKm4WFscc2ZRTON7OUNOkE8igzM4Wp4hx293dUaTD/Z0&#10;4D1tDAa1bt+QBJTlL8sgbmd1VtUmKzIYXyOxPjkgfUruu5P90tdGsSJgcG5qGJsyKFxdmJLnk9iU&#10;e+zG8pQMECd1xnCfkxFbJDpY1iH/Selnl/L/P99fVznqFY3IdqhQOcA1PaBoKrxDMmEdh/I57sMe&#10;a1xl/fWJ/G+lzxlp6BSWZ/rV3fqcRrFyLSfxdCJtZ52mgFQ2Sl87WNLaaNZBnxxR7cYa7nl9zHZ0&#10;IOfp1LhcU5mmEbr7JqnBHg9b8mHTJ+xzHmdeM6laotKMn6dagPLrC3ptnNNfalVLhagKogrn9nIf&#10;X27lmvaJWfPHZnl7KOsO5dp1gD++X+D//veP+H/+87Ncg+S9Hw5VAv5O7kdf3+/it09H+Hgl27pY&#10;1+X3D/KZz8f4KmD+23vGyR3gV2n/+Hamjz8J0Kcb/bcvR7Ltc60tv73ewa/fTvH7r+f49vUYnz/S&#10;fG5fa8cPD2V8JseOx2l/d06VG7ye31wdyHHaUbXk7h7HRrM6VjyQ47Ylx2BF/j+cXFmiSo2lCdKv&#10;ZubHNG1hRvrOsIyLB0fZhpQoaO4QICutob1TPQXetnSg4m0zSmuaVQmQkV8poF6AfnaZgP1ypOZX&#10;aYQgSYHE3FokCOhm7X90WjmiUitkaVpMajmik0oRmVCMCGlcRiYKIHIiCUPkOaMLw2RdRFIJIpNL&#10;EJFSijBZMrEgNqMCaYX1SMt/i6ziBtmXelUgFFGJUNWC0tp2ed6hBoYVdT2obR5Ea+8UmromUNs6&#10;jIbOMdS1j6K6sR/lb7tQVtOJ4opWlFS2oqCkERk5tUhMqxSQViCgLhO+QSnwCUpWifcb/3hpcfD0&#10;jxVgGQ+/kGQEhKcK6BOAGRqLoIg4xCZlIDkjH1n5ZerXwHSE/KIq5BVWICu3RJ9nZBcgLTNPl+my&#10;zJJlXm4xSkoqUFJcgWJpZRW1KC6pRGFxuTyuQUVVLapr3qKqtgb1TXVoaWtCV3c7BgZ6BIAPYHio&#10;H7093Rga7MfoKCcwGTvO8hKWOZsUDapvtzbntNTBeBpNydhAwN/mJNblHsLSnIN9prUtKBHH8ptF&#10;uU/NCc6w5Tocg3F8QxUCiTNeI80M8LJOauztrOgk4fLyDMbGaLpJz7R+9PV3o7b2LeobG9Uos7yq&#10;BoVlVUjKyEVscjYi4vPkeAoQ90vCa+9EPPdgfCB9AwLx85MAbT899sc9eX7/eQgeu0XgmUe0Jhy8&#10;EaDsLwA8RAB1TEqltHIkpJchTfpicnYl0vNrUFTZJv2iHYVynosr2lBe242q+h49/yQnUgRY89xn&#10;FzQgUfpobCJNOUuklSJa+mVEdK4SRmGR2QgOS4e39AV3rygB6YnwDxIA/yYSHt6x8JV+4ilL9zcx&#10;eOkp++gWhheeUXAjieHNPpSqCQ2+QSSdcpUkICEQGSfflVyJpPRa2Ze3clxqkJpVp89jEssRHlOC&#10;0Gj5X8SWSj8rUJVCYEgWPL3i4OMTDx/vOHh7xyAoMAH+/tGIikhCbk4R6mob0NXWjv7uHrQ3t6K3&#10;s0vb+PAIRgYHNCFhdXEeC1MTmJ8UTDxOg9xRrM5OYkauB3MTw3JvkfupnNczlt3vr6uP0DWvlTL+&#10;eyf3hBu5NxzvrpkJgtN15x65rePHS3n94njHIcN/mEdbVaAaXJ+YMlV+Zlvue+tyjzITYoY4/4vW&#10;zjp+AlyypmVvi9KYZWyuLcpgahoLKlWZVkBPlo3O88NDfZiUHzA2OoD+vk418OPz6alRA1RlSbJA&#10;ASxntGVbbGvSbLwh212/Aj5mScLZ6YHO3lPeb1UA1jDPxhbaMgWSAzZ2zz4nuGfcHmfdLTGwwhv6&#10;+g/3dQKNo0NrSLdkYvAYYUgG+3DNcY9fUyCyvWtky3zPwgJ/X7/WHf3Xf95ieqIXYcE+qKkskt87&#10;oaZ5BMTqDO7MmlpAa2PirCTePreSZJ1hlRNLUoBqBy657wTz806ZxKZcAEii8FguyUWIxogkY+al&#10;I00xB3iB7PSoyqv4OZskwEZigEQBj4WmC0izcZI27lHTCQjyzhh7uK514u8E3F5c7erjfU0J2HH2&#10;bUbNYpgMcHRkZ+iNGoK/naDvnQALa4qnTvyctT/dcJEi9hjZ46Rgcs/E/Flyhdu566pvyQGrzLhb&#10;UmAVGJYEuLttrd+XdYzXI5A7cyTeFsRap32rErAJAzYyz5Yc2FID+3nrLK/xgRemlMAYBG5ru9aY&#10;ul0z4y4DIwv6aQpHhYA5/wYAnzr97q6bPxUDdlafoNyCfQ7USA5QNaCmhwdmhvrU+Q02HYHv5T7x&#10;8ZatzXfIKH6XLVXg97D+n89pQrhDiZHjK0D/DO7L3MKgmj6R/LCg+MBx+7exgDZa0XggbLjIGTbb&#10;7y1BwN9rz60lbQ4d3wcqAKxL7yZrgKl2INHk9DFV3/BY2OOxs+g6V2oQyM/JjZamioaYMKqDHVVJ&#10;mG2oASTLdEgWUP7HkgtHcWGXB05f+UEWGZXJhRN7yHU8/1ubRq1AWSy3ZRIpTL+hZFGlyHSDdxzk&#10;D52aZ6oFDrZZ+yyDzUvK+o/xjcBegfemeg1YwoCmhLfvZMB8e6Iz8QRR1i/ARl0y4eKbvH7jzK5f&#10;O6UDBPskAr58OFGQz+U3jUw608d8nY1ZzFQKWJBvwb8arcmxsPvG1+067gNVBEoInBkGm4Mcqhd0&#10;nYAAKgVYP0+CgPm8l+q8u6bAmrPulNJZ8553nAEXMHTJdrCmM6yHjpcEwTMZbnVxXxpTAsClCJgf&#10;duqux1wZ7JxFZWM99boavw0oUCFI0jhE6VMsEaNsnmUM3IeL/TV1v7+Vm+gO89jHe1BRmAbP5/eQ&#10;Gu2P7MQQlGTHobelHEuT3TiV/bqVG/LXqxM1JzzbWdKUgevjNeNBwBl/J6KQvgKMMqQPwanO1K+7&#10;6vB31cht5r+BaJfk/sgQliSp3smxPFeTo2Xj0r/JxIEFJVGOSSjI8eJxJuA/d8oUCPBpKKfpAw7A&#10;14SIvSVXCoHOtlPCz+so0xacWXwr/b+8M9N/fGDSJyxJQ2njNY0zVclgyIMLNZ6cdZFFd5MSSA6Y&#10;BIoll+eA+kncUaBYUH/ueJioQoqE6L5TPuR4Btg4QQL6HSV95tSo0YJ7fpYDJZsqcMAB9SoTGiaU&#10;ADreWsaODKz31k2NJj+j58KJLFzRuD8Z5AvYX5PxzdLUCKY5CO/vwPhQD8aGujA80IlJWTcy2IVp&#10;AX3DA93o62zB6EAXJkf6MC1jpQUZF/H9jEBenpvA4tSYDgxnxgYwJeOqebmfL02PqTs238/1q/Mk&#10;FWQ/lmngKeOoBZpGscREnrPEgo7XB4Y8oEkVZ5MONha0f+g69meqkthf9s3Aj8eRzSjAjOs7yevj&#10;w2UdaLIG++z4h7Esz48qBZzSDHqZWFIKhE8+AAAgAElEQVTIni97nTD30iUlBi7OSKibVALObL0T&#10;8P5VY+XO8PuXM3wkeU4yUr7//dU6/vh2gv/3vz7iv/55LYPgDW3MkH9/taZ58ufH8/j8fkuucZv4&#10;8G5TrnN7+Cyg/qssqRQgKcDn3wTU//HpGP/4Kte7G2Z+b8v3neDXz8dqIvfJcZ9nbTkz7UkWcL++&#10;fjlSt3sa0t2+21GTufcsL7jc0Pczlu73Xy/x/Yts9+MxPsl18sP7Y9zeHMmY8BDXfP97aTd7SqZr&#10;GtLJqt7zOS6kKnJF+tOyXFMWlicxtyjgYHlWxm2TGJkcwcAoyw360NHXjd7BQbT39KOpXcB2E0mC&#10;FgHTDSgoq0NOcS3S8yqRkFUqwL0ESXm1iM96i6hUAdjJNP4r1WWkALawxDIExpYgQECOf1QRAmKK&#10;4RtZAI+gLLgFZsE7vAA+EYWyXgBQfCX8osvwRta5BefiVWC2vC8b3mF5CJDPBEUXIlgAW0hsNsIT&#10;8hCdUoLErEokZsq+ZFQgJbcGOSVNKKxqR3EtExA6UNnUg5rmPlTUd6O8rgt1LUN42zyIUgGNBWVN&#10;AubrkJpdg4TUCgFjBfANTsVrzxi89orF45cRePA8FI9ehOH+02D88iQIv8jy/rMQeRyg7dGLYDx5&#10;GYyXHuF44R6mS3/ZRlRCgQDMfITFZAkQzBYQWIC4lEJdpsgxS04tQlJqIdIyS5BOsiWzTGfUU6m8&#10;SC1AckaRJkokpOchJSsf6QL6svKKkV9UgZLyWhQVV6FAHldU1aGyug7lldV4S4PF9jb09vejX0Bg&#10;c2sT+gd6MTs3pRN3PT1tAt57BCuMqMEgxwj0xKCK5/RoWct35mYH9BrNmGsqx+itwfEDX2Naz8Up&#10;/8OGlFtZGJf77KIqiTc2F7Ssl6lsa2s2SnwOEwI+Z+RaMznLUpB+NLS2SF96q4aYWfnlSEwrkuOe&#10;I8A7SY5dJDz94+AmQPf5m3A8ehUixzoIf3/oj78+8MPfH5EwCFYCgWUEhiQQ0B2aiSAB8bEppUgQ&#10;wF9AIqCuB1WNfXKuB9DURt+LKfQMzKCzd1KeD6KlcwitnaNo7x5HV+8E+oZm0N0/geYOvr8Pja19&#10;KKloREFxnRzzOmTlViE5rRTp0t8yc6oQHScgPyJDlvmyzEJQaDoCQmlYGIWXb9ji8MyNfgIx0i+i&#10;8Oi59BvpLw+l7zyW/vTkZTiev47Ca49YuHvGw+2NgP2ANFUO+IfI9sLz5LhIf4+guiEHYXFliEqs&#10;kL5UhAj5HwSFZiFQfre3fyI8vGPg8SYSAcGJiInLQkxMCtLT85GZUYDcnFIUFlQgL1eOdyafF6O5&#10;qQ3jo/QqmMBgdx86W1rR2daOmupqlBUWob6mWtZ3Y21uXq73c1iVaz5J5mm5HxxsUzG4LfdVqq1W&#10;HR+dNVULfLg+1vEhQb8lA+z44VBNcmcNIa/qVKpPdxx16ra8b8W5X87jL/Nyg1ucHcPizJgaW0zI&#10;DWtWblTT0sbJig30YEhucEOyHCO7KUu2qUm6wE5pyQBn/Vfk4kYFAUGrAf6cVdvUFAMj0Wd6wKbK&#10;0LXtESDtC5jb0VIEQwRsKRmwu7NuyhLoALm37oB9ApkVUyawY5ZWSWDN9dhsFN+pM9NOV36CWJIE&#10;O7vL/22mmhdqztoSnBGgnDoGgXwPwc8G2Tre5HQmmuTGjDq70zH1+7dj/Pn7iQ5mEuPCkJ+bLsel&#10;W2v0NXLtwNTGW7Bq6+VtKQHXE6hw1tTKkAlYtuR3ksCg2kE9DuR3Do/I8Z4aln2aU8XFopI1U6rG&#10;GJVzRMJmiGkLY30YGu/D4Gi31lsR/M/OMQN4UEsIlldoxmNUATx+xn9hSQ0nSQ4wHvHkRG5mcuMn&#10;ACMRQPm3xitqrfiGMuOMMTyhj4C8b5mxbSSXKM+UpjOxrGVhvf27fRfYs+74FqCxWZBoZ/dVFq4G&#10;Tyb+jp/bcVznLfi3SoFDp67elGEYgsXOBFtZujUp5HpLyGiEnzPzu6/AdkVrKxVI05tAY+A2dMbZ&#10;eBH8UA5oUgBnVR2DQpsqcOYkUnC7Snxwfxi3xkHvwbKRZu4u6ECJTru7AsCXlkelLw3pMWAJCoGv&#10;7SMExgTpazKIJyFwemb8E1j3bxUL3B/eLFSepiwyYw4PVHL5Xo47B7aMePthfLjtihk8PFxxRRny&#10;HGnevdxsmBZAvwEaHVLxwd9O5QMBAKWsNLXjf4J1r9ZkUT0XKPmnNPpy17jeuxITlvTY8PfwWNnE&#10;AlVryPdazwOu4/6QjDtw+oECbcf5X0tRKFN2lCa2L1EtcHy05iIDCLYJ1vm9W44iguUKrPfn+7Yc&#10;s0+SBlQOrDoeBPQdWNIb9bSLdLERlPwdJKlsCoUrqkbLAMzgWr9/zxBLp07MIMEbj7/1XVATS9aa&#10;y3oFdk5TQ0K5SB/urOpF/vqCmcxHCvQ5C2+UA3sKjNRXwFEHGOPAPQXydlaf4N4a9d3Keyk7+8pB&#10;qyzJLBPsk1z4/duV9hPKcS1ZYLdLwuD753NXiQBBPt/DQb/1HuD7uX5hZkABulUKcBsEf6Z8wOT8&#10;Xp6ZkhN1rKfpoLrjG7d7VQFI3/0oN7T3VKzReEdnvtc1Jo9lBdckIhkv52S920g3fjed2akS4DqW&#10;C0yNdeqSZm0Ec4xGY7OSZ66n9O7kcEkHYRxcMbGAxICmGxyydMEaCC5rnR/38yOjItnPpC/NjXZh&#10;oq8NpdkJKMmOxVBnNepK01GZl4zmyiIsC7C7kvsNvQXUYFD+v5cHi2pASJUATQrpR7C9OKIkASMV&#10;rwmsWF5A6SCl7rIPRjWyp2ZCJDpOHE8RJTLpT6G18YvqKkwjPpry0Zxvj/F+cp8iMUDyxSozNGHg&#10;xMRV8pp36aQ8HDl+BJQvnjmqCU0d2DPkAI+5LRGxcYJ019eZfpLfOutPf4cV4wWxv6rmSx8v9/U5&#10;SxKOnAEJt8l+YAGkMUkypJL1qrBxmVYxYE31bBmF8VdYdNX5rzBxZHFMwT4bH6/Mj2gZAQkDTRRw&#10;PBl2nO3wPYtTQ9hanNZZ+hPW8a4tqCnlLk1/1wwxsMPyACUIjIR3Xe7tm4szCszn5d7LsdOSDLYV&#10;8E8bae/ESB9GZBwwJvfjkcEe9Ha1oVPAQWd7E7raWzAogK++tgoNtdXokPWtzfVobapDXW0l6moq&#10;8La6XF/nusa6anlcgZbGt/K8Xp7XoK66Qt5XidbGetles2yjQQaU9ejrbsZAb5t8Z6+rzU2NY2J0&#10;SM2WFzgbNTGM8eF+WTeg6UFLC1OaZ729uWgmRXZXNL6VjXXYNGPlbzcDSGOKenFqBpF6PXBKSa7l&#10;3vKJ/ia8B2okq7n3cUmjK/oAbK6MynmlieO4XItYCjKL2/MN/Pn5DP/5+w3+/bdzvGfN/9mS9Hu5&#10;Vt1sCdhnKcA2bi5WcHUyjw9Xq/j8fgPfP25L25G2h98+HuGPzyf4x9czffzrh0NVB3y62pK2rSQB&#10;VQRfBKh//3RklAKfGVd3LNfBE7lfbcn9ktc5qsZGZbwwrvF2JrruUImBT7cH+McfV/i3f7zDP2X5&#10;H/+8wb/9eY1vn45V4fDb10v89u0Sv347w68kIj4e6me+yOs37/elyXVc1r0jWfDOlFqeX25rWtI6&#10;70WMZZT/8LyMzyZmWNc/gIGhXq2pHxgZRldfP1q7utDY1onahhZUS8srrRYwXoCknBKk5lcgXYBT&#10;cu5bxGUKYEotR2hCEYLjBMjHFgjgL0KggJqA2DL4RpXAJ6oIXuH5cBfA7xZAciAHbkE5eCmPX0hz&#10;DynEm4hieIcVwyu0CH7y2De0EL4h+fAJzoV3SDa8QjLhE5aNQNZ3C1AKiytCCGf8BawFx+YgKEbA&#10;VWS6vDcRPuHJ8r50+IWlIIzeAukVSJQWk1SsNe+J6eVIzqwQ0F6iYD4qoVAAmWw3Kk+l4F6Bsp1A&#10;1p4nCWhN0RngFwLkHj6P1Hi8nx8HyzIYvzwOwr1HgfI4yJAJAvxeecXCM0DAoo8AP984+Wwi3gTI&#10;PgUnwz8sTbaboM0rSLYdkACfkFQERGTK702Ff0Q6/MPTEBydicDINPgFJ8FXWmhUJqLi8gQcZiEk&#10;MhXh0emIjMuUfU5BVHw6kjPykFtUgfIqplPUo66hDXX1zWhubkNTcysaGurQ092B+elJzE1PYELA&#10;3uRoj2CuXsywdHqC6rYpTTxbWpjQmGRO2G7KtZ0E5c7mtJacHSqRPK/lBoz5ZsTnMv3ODlgiumLK&#10;pGlcyKQHuU6vyjV4ZnEck3OTGBDMwFQIel+0dfWipb0XFTWtSM8pR0ZuBZKy5dykF8i5KkVodK6A&#10;bRoJxqrR4HM59k/cYvDgRbgxIZTHfP7cnWROPF4JIPcKSIFfSLqWFYRH5yEprRI5BY0C8JtQUNKM&#10;ovIWlNd0CPgfQH1TL5rbB9A7MI6egVHp70PyeARDI9Po7htTkqCpTf4DHUN429iLqtpOVL3tlP3t&#10;UMVJSUUbqt/2yjbbkJZjiJ20nFqkZtdJ36pBkrR4qmYSi+V8Sd8Mz3K8BpLh6St9400iXryKw7OX&#10;8lukT91/HIp7D01feiB9iR4ET9wi1VzRJzhTflsqfAJTESL9M0x+W0iUbDMiC8ER7A/ZCJX+E8K+&#10;Ln0nNDwFsfG5SEktRmKSHM/EPCSn5iNP/rPVVU1yfW9BU32bXPcbUF/XrKkS5aVVKCkoQ2l+GerK&#10;a1FfUYOqklL0d3ZgckRw+VA/lmbGsbM2L2MgR7VGnCd9iKVsqvakR8rRuuteau+5LEnkZAgVKlRu&#10;0YOFjQQuCWFe50kq/GV6YkhuFH0yqBrArIBPdsz5mVHpgHSkZeQM68Yo1TUz/AT9NO6zIJ3yexMZ&#10;uKJmgjTws7P3ZK5ICFiDQn6ey0Np1qeAZACJAUsOMBLRKAQ21MyQHVs9AVjLJ8DfmunRx8CWFJAc&#10;sK/tOiUFTELYd4wNrd+AceWfUnn71ZUAprN1jbUzs7JzODpeVmM0Y/y2rICYS9Y1b1EG5EQbbayN&#10;y4B3Gf/49RQf5EJfXVaA5IR49PZ26gw9QdKNYzRnZfAkHwiW7+a1W6BMY8OxsS5MT/VjYXHCJf+n&#10;SoDNlgCQACAhMynnjLGL4+PmORUDGjVIrwbncyQWGA24y5loyi/PTMzhIbOeL7gvB7qkDI6AntJu&#10;O3vN/bUSd62h5pLO5qfGE2Cd9ZmUVJ+YZIRd+g9QHr2/4gL6lvhQczZHLaGSeWf23874WhWAnem3&#10;poJsNsbOzvjbmngbx2eJBS75PZZwsRGQdmaaz+0+8LwosKRqgJLKqx0FyqzfJ+FDZp+19gTi7Cda&#10;208TokMD8q3fACXh1vRvxyEnFNySFHDqNHe3zYw7XY8XBLDs7hj5O9UkPP92JnvbkfSzDp5OywTS&#10;fJ3g1f5+S6iwnMCWJXB/CE7ZdrfMd9noOq5jegDJCJZJ0Jzu5GjVpSS4ok8CZ4QdBYdNSXjn1Kez&#10;kSihMkCbU/NPYkRJgV0T42gVF3Y23Xo12BQGNWx0FAsa4+jU3dv4Qf5Oc0wWXP8NkgCWFLDO/buO&#10;w++pQwKQOLClHepD4BAOVtZ/6CgPXP2CxBE9PuhlQfdpRx1g1QCWCLAKEGs0aWITDbmztz3vqvFm&#10;48yb9QPgUmf3GZnHKL3rQ+c1QwCYsoBNXWoKwZlJsLhxfCx4XC9oOni1r+fLqFI44D7RsgGCeGYh&#10;s5EkoGKAIP2jkgjGb8C+h8vbKwGWWqO7L4PpY91Xgk3uCz9jSIYDF8lAUoHEgc2a53oqAwj4SQSQ&#10;LKCSgN9p68AJLkkgkBDg57kkK83tEEDa38v95Q2K7yfYPWPEn2zjPY09ea08pVOvAAxK8x05PONz&#10;1JCPpqRrpnZ9R3PTp5UYoEKADvR00mXbWqUzOx3bR7Q0gO9ZoopAGt3XdzXnfU5/Gx32KWUmcOXM&#10;NmfKuT+2tEFJAMcQUc33aEK3PKES+UuNFWRZwLq+50j2a6KvGemxIfjb//6/4cG//A+UZCVhZ2lC&#10;yYUDuq7LQI7lEiaOkHL1MdnesJYUMKlAvQZkYPeBahCSEARhcs2hooH12VQ52Bu8MdKTY8d+RNWF&#10;TXKgWoalBeuUxU+Z+D5ek9cNSaARfneM/eyMPMG+yvyZcEAnY5K+WgtvvAVOHbNAe+z2towB4oV6&#10;Epn/AEH4vmOypOePprNyPt8LkGQ7dkn4JxXUk6RiWcPC9ICCdfaRLdlnvo/nRhUFvD47dZDqFUCQ&#10;SgDFqC8ZIC/ODhkyYHVKCQb+H6kQmJL7KBMwVuaHsEJneyULRrR8hOUAS6wXnuhVEuB8bwObMvie&#10;k/vqBsH+xAhGBdRPMrp4pAujgx0CpOX5aK887xEg3iSDuLcC1OvQ0SyAvKUBXQLu+wTw93e0oL2p&#10;VgB7LVrqaxX01wuQb25qQN3bOtTWvEVFRTVqZFlcVIaS4nJdlpaWo6qqRpYV2gqLSpCdkycDxwLk&#10;5xciNzcf+QVF2rJzZICZkobExBTExSUiPS0TaWkZSJCxR1JyEuLj4xARGS4D0TgZiKYgWd6bnJyG&#10;nNxC3VZRYTEyM7ORmZEjn81AYUGx7Fs9Gurr0dLchN6ubvT1dKO9rRWdMgjt7+vRiaHxkX5Mjcs4&#10;Y2oMk2McH07I8RxXsoQlEcvzI+pPNTnerWOYFTr50yVeUyLGMCvrV+YGpG9JH+c9hiV1NCfkOIKp&#10;DazZX5JztTwk553xjOPYk//ytdx3Psn14svNvoD+Y/l/rOEz/T2kfb3ZwTcB3J/fbeP77b6WDHD5&#10;qwDyPz+f4HcB5Swn+F0aVQTcBpuWEshnP15vynWRpVYsxTKKAaoHPtzuaIkBPQh++36Gr7Kdz7fG&#10;rZ6599/ltd+/n+Ifv53jN677corfv8n18cuhXAP3lHD4fLun2/xws4sP8n0fPx3hk+zH7a38Z6/l&#10;/0ZFgbz3Uvbj+FzGKKdy/zqRfn/M6OYF9YiapjfBzBimZGw3OjWKnqFedA/1obOPEYO9aOjoxNvW&#10;DtS0dKK0rhWFAjIKK1ly0IQ8AV25Fa3ILhOgV9yEpLx6VRPEZtQiOq0W4UmVCE0oR1AsQX8evMNy&#10;8CY8F57heXAPkWVonlEQRJXAOzRfWh68QvLgEZAtwDAVzzwT8cg9Dg8FFDKm7u+PgvDLszABiNF4&#10;9Jq16WHafnnGfPtA/PI8GA9fhOIxs+ZpVifA0cOXcXQJ+tjdJw7eQQLUQ9IQECZgPDRdAVYE69MT&#10;ChGZVIzolDKExRUgODZPAHsW/MIzBcRnCJinG34iXnFbAlofClj960M//B8/eeL//PkNfnkZikdu&#10;EfjpmQA9aU/cnVnw50Gyr7LP0h6+CsXDlyF4JO99/CoMj2Rfub8PXnBdGJ68jpD1lKhH4YVHjGv5&#10;muZ1HpF45i6vyXYfy3YfvwrW5dPXIfDwiYR/cAIiotIRGpaE2NgMJMZnISIiXv6zGcjLLUduTpn8&#10;x4tRWlKCgoJclJeV63+ysb7B/Bdbm9Em15L5OfoZmPjkZaqHFyaVLDg/5hhvW0uhSQisrk6rJxJT&#10;lmgqurxMskvumzQnJcks99K55SnMyOfnlmaxKJhpcXUOE9NjAsb70dgsfUoAanF5NfJLKpAu+xab&#10;LGA2owIR8YVy7HMQIH3GV/qMh1+aHAOTNPDgaRQePonAk2dRpj2PxmNZ9+CpAO1HcpyfyXF6FWNm&#10;8KkG8YmHV2AKgqNzEB6Xj8iEfCQIeE7NkOtfbgXKpS/X1nehtFL6dVm97MtbNeBs7h5GbVMPSiqa&#10;lByobeiVfW1CcVmjLJtRVNaANCo+kotln6uQmkNlTQOyChuRmd+MzDz5f5R0yDa7kVPULr+vRda1&#10;IbugC6nZLfJba6TflSE0uhgBoTlqUujuQ6NF6ddPA3H/iZ/8Hl/cf+yLJy8D8fRVEJ6+DMZrzyj4&#10;BCQjICQdPv7JcJd+7e2XrOvoT/DGl+UO0u+9ouDuGQ5v32iER6QiJDQRwaHxiI5NR0JSDtLSC+V6&#10;LfeC4rcoLZJWKPeLghqUFFThbWU9utu70dvejs6mevS1NWGORJLcv+blWkFSmlGYu/STWRlWM0wS&#10;SNZngN5AB3pPNVHXTB3j/VijoKmQPrUKsk38ZVfLBhY1JuNASwlWdXm4t6GNjpgHe5sK2E+Od1Xq&#10;T8Cv5ndbS84M/pKCQ7JUu05knZX88zMkAUgQUP5OJQFd9KkKWF9dVGUAH5MkuDg/1Jl+G13Ijk5p&#10;DH0AWMtOEuBu0oD1EzDv3VCGzHgPkMBYcBkUbjqlBts7SwrwjeHaknF9P1t3OcDb3G/Kqbe3TcY7&#10;gQuJAe7Dlq0RWqLKogcfKUOTAXRkiD/SklMFwE+b79pd0hlgznRaYMrvVOC3MKI1z7MyYB2XG+bo&#10;aCemp/vVu2BebrBrTtkDZUDrWu8/L89nBPCPObGAc5iZGZbtjCtBss4ZDocc4fHmOWH5wR7zLilR&#10;ZvQVa7tPOOPPWeJtTQ1gnCIfkxSwhonWRV4B/Nm2K03BxC9uKnmgyQJOVCJjBpkkwO0eHqy7ygds&#10;rb8tj+DSuuJbkG6JAFVvEFw7hni2PIAz/5YMsKUWd4kUGsnZkgIrSb9btnGXYLDKDFt+oHJ1Adg2&#10;CvDYiQYkKXDmuPKTEGDjOs7c0zyPQJmgjqBymaaMDnlhVSDW7JAz0YxOoqOzZmNvmzgogssThywh&#10;+F2SQdNdksTK1wledx2gzOPJfshG8H6hgH3LMTjccoF4gnedCeQ5PDEu9PQ3UPKAqhjnPVy+Ixil&#10;Ad3lrkstY8/xuROFaLJ4112JBFyen5qSBVtKQRPG89MfJQXWbM9K8F0+Aw74tuUZtqzBKj343fze&#10;9wIoeX7422005L5zXKx537kj37evsdnSk7uz/VYRceyoOg4cDwBLHuw5aQYkN6yPwP+qFKCSgE1L&#10;EzZmdfbR1jVT3qySZILF0y2nJOCH9JaNgJggj+upFFDS4E7CBZdMqrBJFvbY2nIWvkZfCJptWXKB&#10;QJ8giAQACQOSAlxnCQo+NrN7O/oa11t1AD9v38NZrm+fzl0Sb+sxYP0HbIkCSQHrOcAlyxf4Hlti&#10;YP0JSBoQ+HNbVnFA8uLLh1PdF1uLbCJzNjVukO090ztImhxvqsM+Z54JMlkrrrn3JAsJEh1gyZIA&#10;xpfRV4DmgnTs32Qd70y/gJRpHLEUhu/XiLs5ldAT/NOQj2Y+JAOO1QhuyTWTrhJ6x4HfSuptrbz1&#10;RNDtaX7wvKobtFSAzvg0DRJwtDYzhK6GSuSlxCI5MgAJYd7wd3uIuJA36G2pwBZz59cmBaALqOZM&#10;qtxzGHlI08IjKlrkt366OsAHaTRn21gdVf8DGsmp3N4pLeD51Pg8uS9Rqk/5vqoBHPPGQ8rg5ZiQ&#10;FDh1fiPl/UoSSF+3M//2XBD076gB47RKz6/kPDDfmDP9Glvo1I/TvMjOyNvoTBIELFti3zo/5HGi&#10;IkLu2UuTmh5AQ0RmJO9vGU8NJRMo/ZfnjF1ijT/r5GmaSEKC5M+xk9DABIvNxXFNIqB/wiGN3Vam&#10;tJEksGoD7gf/X/xP7Kih3aySGTRs0igmAZ076ilgTAY3GHc2K4CVdd4ykJoc6sGcgN2l6QlMjQxg&#10;pL8Hg/2d6OpokkF5PXq72zTjvquzBW0tjairqUZjXR1am5rRVFeP+ppaNMpAvkwG9iWFRagsq0BV&#10;RRVqa+tRXFKhtcrl0gqLylAgrahE+khBmQD9cnlchaKiKgHolcjJKdV1FZUNqJRWUVmH0rIaVFY1&#10;oJYS8pIaVFQ0yDZrkJ1TjNy8UhQUcjulsp1yZOXIwDoxBRGRsYiJTURsXAqiohMFkMRJi0dYWCIi&#10;I5K1RYQnISQoFoEB0fD3i4C/vzS/cPhJC5P3JyXnICOzCKlpeUhNyUJOVqG29NQcFOSVobykWlol&#10;ykvLkS/fm5meKS1DSYfCgkLUvK3G27pqNXNrb5Hj2NyoCof66ipUFJWgqrQM1QKAWhsaMdDVjbbG&#10;BtRUlKBJ/j9dHQ1ynGu1LGNewPH89CgWZ0b03LIk5ZxGgierqvY55z1clu95Hz/l9WRFH3+knP9i&#10;U9vH6118/0hfFrmenUlfvZDr1hGNK5kMIdf9vTnpv5saTffl4z6+fz3Cn7+d4t/+vMR//PMK//zt&#10;DL8J6Cf4px/Bt08H+PXzIf78foY/vpxIO8Vvn/bkdfnspx3849dj/P5lH1/eb+Hrhx18+sDce3oV&#10;8Pou17trpsjIdV/a9Y3cy+X58ZmMoU7lN8m+HR6biF8aXy/Jf3JW/m/z0n9nlycxNjuCQemrptSg&#10;F629fahqbEHp2yaU1AiYq2pGoQCmfAFIBZVtKKjuQEFVF3LLO5Fd1oG8yh7kV/Yjq7QbaUVtSMyp&#10;R0RSGQJiCuAVkQuPsGy8DEjHI494AdRRuM+IuheRePg6VsA1c+7jnDz7cCfaLlpAvwDxBwG49zQM&#10;T90YYSdg8AVJgRD8/CRIped/feCP//mLD/56zxf3Hss6ef7TwwDcfxqCh89CZSmgnTXtj/10qeUB&#10;AtKfuoXjqUcEXnhFw90/EV5BKfAOSYNveIaSA75hGXgTlKpSdq9grstFUFQ+/MJz4Bmc5movfRPw&#10;gooB/yQlEJ64R+KJWwQeCeB/9Coc95+Hyu+QfZH24EWoEhq/POW++2v76ZHZ10fyWx+9CJf3hePJ&#10;q0idIX9Ombq0p24Chl9FqErh4Yswp/QhUH5fIF7Id7l7RsPNIxLu8t2ebyLg6x+HAPk9QbL//gHx&#10;CBVwGBObhOjoBCQnZ8j1IB/FxXJNyC9AYWGhXH86MDE6jOmJUUxPjmqp9vrKAlYWZ9TQnSbknKSd&#10;GOuX/80opsYHsLk2K1hlTNMV1hXHyHulL63JdZslLCtM0FgwHhgT04MYHOnF4DCVxjPo6x9EJ5UE&#10;bZ2orG1AeXWjgu7CshYUV3SiQMB1SmYdYpIqERnPEpAyRMSWIji8AN4B0o88U+Q4xOJvD8LlfEbI&#10;cYiQ4xMjxy5CyaOHL8P12D96FWxNNnkAACAASURBVCXPY/BE+s0Lzxi4+8bjtVcM3LxjVN0RFJGJ&#10;8NgcRCfmq3dBRmEtcqRxX8qr21RxUF3XJftTh9TMUuTScyOtTFo5YumlEV8gQJ+lAGnwCUqHt7SA&#10;MCYdZMv20zUSMTiyCJFx8v7kasTK74lOqEBC2lskZ9YjKaMWsSkV8v2lCIthqgZ9D/IQFJop20uR&#10;zyfBQ/qUu4+JT/T0TZVlCl55xsJd1nv5U11AZQqTFpLw+k0c3vgmwds/Gf7SN5UMk30LiczUcpeY&#10;hDzEq7KgAMmpxcjMkntDbi2ys6qQlcHrbQWq5d5QU0H1WC36OjrkntWLyWGWto1gZmIIc1NDet6P&#10;DjguX5KxxATGBjuwOD0s9z7BjfS9YWn9kuAYRoMu8PkcFufGMCfjGJa4/OXseEeTBxglyBSCI40p&#10;XFfzwfOTXV3u7azqDD5z6Snv396iE/iGAnfKyFljzploA56NfIV16FQSnMg2Ls6PlCAgabC9ZdQG&#10;Bswb2T/LCZhwsLFhygT4XSqBoYRva0Ez7Tm7TXJgfX1Bwa/1EyD4p0nfwf6a1vfTLXZ9lQ7lS5p9&#10;SmkNt8PPUgZPcH/1bk8BFk3ythlHwoggKgc407tn3MxX5WASMJ+dbWuEHAkKEiBbG/PyB+3UCJ7/&#10;/OeNOls/ffCz3iB7emRQIQONkZFuDMqJmJjoUfDPJYEsCYGZmQHjjr46qQCXZIFKpTem1b+AGa1a&#10;L7Qxr9J/NnNMVxXEKyNIufup2S+u29iY0+NF1pClADu7Aor36RWw4mTxTiiI32M8C/M0GTPHuJaj&#10;H7P4BJ17zF2XARVJEyvvvwu4+V2XdC4XILSr5QYrGp2ox4buqQ7Av+sFYGfxuQ2rmrClBLbMwj63&#10;0n8ej13HrNAa5NlyCyO9X3ARD3e3ZZUOd70c7Dat+aNVMGwIiKB0nsCfsn0SAyQILGFwfbPvIg14&#10;TBgTRY8AkgKzzGSXc7lF0O+QA3bbSmYcGdM+Sik5u88/KIkB1jhzFpvAl+QBySD7Wym5p0PtimxX&#10;QaOSADv/TRlhIxmvnLQAEgEaIXi4ot9lyiLmlYywhIBmZx8alQHLGUw6wrbO2H9gXbm0GzmnOnvt&#10;lAFw24yoosLAkgInjumhBc3W3NDW4Fvgzc9bxQB/hwW7Vopvox4VjDuqEi6pBLARknwPgb6t978L&#10;/I9ssgLrmkkWbc25wD0bHxPMs4Zvfn7YEEiOYsGqD9S7wCEf7m7PKgn4+oZGdZl4Q95UWWqg59xx&#10;KycwIVCyRIDWPx8ZExgubUQaZ+WvWA/O/6xzDP9X/4q7pIBVX6iq49zIwawiwaoOuM4SBfwOSwyQ&#10;oCAJwO/iUpUL7w5cDt+2HIFAStMkKC0//JElT5kZZ/0J/An0qQIwXgLbrlpuW87A+n2SE3xuMudX&#10;ndKEI32dn+dr/AwJAjY+N+UJ2zprzP3gZ8hYa8487x+sE5frlTFnNFnuLBcgMKVagP1SywP4HipW&#10;FLyvqsz/hI7t9BCY6pXHCwqIGc1H0Hzq1NFbFYCuI8nDmXLZhpXeXzvvtyQBywi4pGKAJAHr5zn7&#10;z1hFznZuC3ilJwJNB7me61amBlCSJYPRX/4FCWFeiA32wIv7/xeyk8Iw0FaDmaFOVRTQd+DmmOoD&#10;uW5smpl+guML+ro4QIcyf3WWl/0nCU0zSa3zl+dfWRoi58fkJS/gVvbhIxMRtPRh3fW7Lh2/AQJm&#10;kiw2ftJGUKoXA6OVtha07SqpYlztNfpxy9Tb7+nSeGXw3Nk+TrDP2XyC+PNdxjCu4MPFvsv1n69x&#10;hl8JNPoBsFZffr/xRFjQMojzvTW8k3uSJlA454rn4/ZsV6Oe+H4SFlQzcLt092cfvnRIMJooU1lA&#10;YolqBxIda3PDShrtyj2V7WBd9kW+e3uRKhOWBMg9eGYUC5MjGBLw39fZhu62ZrTrbH8tKspLUVlR&#10;jry8XOTn5QkYLkFBdjZSEpOQ7cy8F+SXoLioQpYyaMsrl2WFgPVKAe6VKCqt14FqamYhsgVQ58j6&#10;9GxGsnFgW4+KahlkF1fLwL8KZWVvUVnVKOC/EdXVzaipbUNFZQsKi7i+DVXV7Sgrb5Xnss38KhTL&#10;52sbOlFWKZ+pEXAon82T7WRmlSI7pxxp6cVIkEFmggyoExIKBXDkCvhIR7gAqtjYfISHZQowSUZA&#10;YBL8/BPgF5AATy8ZnL8OhruXABhvAT6vgvD8ZTBeuYXhzZtoeHhGCriJwGuae70QwPPCHy+lPXvu&#10;hyfPfOHuESbbCJfPyudeeeG1uy883gTCxydc25s3YXBzl215ERyFwdcvCiECiNiCQmIQEh6LUGkR&#10;UfFIz8pFYWk5CgUcVZRXoamBx6YEdfVVGkU3NtqH3p42DPa1Y04A8+rytFyfOdAdV/n1oixXl6Z0&#10;vLYu/Yb3WxL0W5vTep+lyaymySgJvqqZ9hcCzr98PNLZ/ncC4r983MO3jzv49mFbroW7Sgb8x59X&#10;+O3LAX7/fIA/vx7jjy/HLvXCV2k0Qvz+YU+9D1gK8elm16gH3u0qOfmBpq9UZ90cq6LLeBQcmZJS&#10;RgJfbOuExOGx/E/2ZCwr45SVjUnMr45hZLoXAyPyuwd70Cb9tbW7E42dXahqaEb522ZU1nUIaGtG&#10;YXkTcksaEZcuYI3nnrPtApJC40sRLqAnJLZEvQICBeB4hwi4FpDjKc1NwPXrwHQ8807WLPtfXgqI&#10;E7D/yC1WyYGnnol47pWMF94p0pK1ufunCdhO0vi6Zx4mxs7DPwWeAam6ZPMiIAvOFPCUJH1DwBHl&#10;6O5Gev7SM05r1QmoOUP/8IVRGtDwjuUADwW8P3wtINuZ+X/4OtxZRsj+yOcF8L8WwOUeIN8VKKAs&#10;WL4rLEtaprQM+EXmwDci23kuTX6nu+zTKwFnngLW3OUzLwXAPfOKw2OPKN32YwHvj+R77j0Pxt/V&#10;hC9QiQG2vz+U548C8fiFfL+A2adu0SqxfyW/m+71+rvcovX5yzeyXfdYPHNk9u5eiXATYOgTlKpu&#10;+gFh2QgKy0GA7HNIRAaiYgUcRibL/zQB4ZFJiIpJRkJyBvIKSlEr4Ly5sRVVlTVobGhCU2OzPK5S&#10;hUFVVSWamhowPU1D9xkZ+8ygq7MV46ODaopO9ffoEE0SO9Db14KBgTbMzo9gRa6RK3I/3ZDxLdUE&#10;jENn+fL5xbH8L45kXLYvY9odLC0vyPuZVrYh2OBQnm9gcmoJXb1j6O6fxtD4MoYn1jA6s4GxmS30&#10;jKyguLoX6bnNCJW+5iEA3MOP5z8D7n7Sx7zTNJaQSoOnbgl4/DpB+kAinnokKuFEMur+y0hZhuEe&#10;Caanwdo/aCbo6U9TygQB8AXIzK9FVkGt9PcW1NT3obZxAK2dE+jontFW3zQk15Bm5Mn1tlSutUmZ&#10;pYhNLRKQXwA/AeO+wcaQ0FP6wks5P4+fheKXR0G4/1i+82GQtGA55+F49jpe4xXdZL/dvdLlHKbj&#10;tUeyRjOy+QTlyPYK4BOchzf+fJ4Lv7BcvJH/0mufZLyS887/BctfmLbg5pVqohvl9z5+Kf+vF+wz&#10;8eqFQBUK98fdm9GKqaqcCabJY3geYuJLEBtXhNj4Ai1LyM6pRIHcZ8qKa1At94HG+ja5Trajs6MH&#10;kxOOsf/qrJJHC9MC+qfGtAxhoKsdw71dmB4ZxOzYMMYHenXdUE8nRvt60dvWhr8Q+JMM4JIkgW18&#10;bpMJjvna6a7OSrOdnu5os4TA2ZmZeaaUnCUFNKLjzD9JAc5iMwrQGgju7q26tmPAKWebWW6w5Xxm&#10;R0GuAa/rTu36um6T38fXrLcASwZINKjpBgcYxyZZgTXiRupt9okz3dzO9TVn5/bMbKSCmUXNC1an&#10;95N1F9B8LwNezZPfN6Z6XJLMIDPHiMXhoQ4FSr9+PcPsZDcG5SJdLX/SyIhIuXkXyx+wW25WJh6N&#10;4MTWvvM5lQKWEOBrJAqoIjBkxKSSA1z+eD4in581Zok0iNuZ1yx3khvvpKnL/Yk5TsZQTgAVa4/4&#10;W1T6v6KKgSP5PYwMpLKDx5EEAWvbjQTecXHfW1C1BAkTlcXfifxjfOAFzfPkBrenhowy6KPs9nrf&#10;df5JMFhfBdvU8M8pSyAxYKXdmjywPf/fVAZ3PQOsj4B1z7fkBAG41sU7BMPdhAdLctz1LbAlBLYk&#10;woJskh8kBqgUIfDfkAEDlQGrzFreX9RjbZUDXLKU4MBxv1dn/51FrVW3pRfrWm5injN/ms3OSqu8&#10;fdcAd2vKZ2fZLTDkegJSCxbvkh3WvI/lDmzvrgx4t2SAyoJ2F/QxVQEE/1QLsDHbnmQBAT6fs8yA&#10;r586iQXcL4JhzfF1Ehm4D3b23MrqT5xa/lMnMcD+Lq2dd4Cufd3GN/L3W5m+nfW39fZ2m/tOCYAl&#10;GPR9lBrvLrmc/rmehn404dllhJjjQWAJAYJ3AnlLOPA5B4Kq9mHJBmeWnTIgEi8cGFpvgQ0tDTKP&#10;rccAz/Ga4z/A0g5tAmwIWlm7viYgiqQAyQGrFODzSye20c5gWid0U7dlYh35W22ko/4u1lzfIQZs&#10;TKONuTxxYmgI7O8SAhb0a3SdA/gJsu332cbPcb2dubdKgrsJBFQFELAT/NkSAes9wPdZ5QNrjEkG&#10;/PrlylEvHKhqwSoZ+Dpjx/ge7ps9Dvb7DVmxY2rlHQO0mck+dWCmRwPP7bpjHsfzxXzpuel+zTFn&#10;X6eJGWPQpic6BQAMaPza5tIolqf6sC7niDX8Z/I/2Keyg2Tp2oymHbBxNp1S+xPpR/QvYDveMlJ7&#10;glACZ5uaQGKAhIElEui2vyfbtKUEx/KcxADzhqkc4PataSIb4wlpNDjZ34LZ4Xb0tVQgNzkEqdF+&#10;SIsJQpDHC4R6v0JtcQamBpqwQQ8B+pyQ/N2cV8n/Oyp15DrMEgg+p9qBwEIjBfeN5J6kAc0lac7I&#10;GMh3jLwSELQl/ZPqBiVGZF/ek1hyTAXvKga4tMoQVbjIb99eMzJ9phWcO4ZFKjdUj4ktJxJpx5WQ&#10;wH7BVIDTfZPTfC338/cncg3eXlIAz8Z4JCYE0Bz0kqo1GkoyEWBlWo4jj+EyVqaHdB2P456AeBIw&#10;ny738fnyQLa5qZ+5UQf+XVU2sDF94HDHeA+okoelEPy/8D9G5RUVBovjqupYF/C4vzqDK05ayHe+&#10;o9HuOp2hh9QFemK4T1o/hnq70d3ZjtaWZhmA16GstAQZaWlISUpBTkYmMpKSkBKfgKiIKHh5+sDb&#10;OwBeXgHw8w1DoH+UPBdw/CZEALU/XnkIQHYLwKNn3jLwDJIBXwQ8vSNkcBkBb79YadECzKMRFpYk&#10;Y4dUREelIUxAQWgYgUEqIqMzZZmOoNAUBAanIlgGshFR2Rrp5hsUD/+QRG2+gfHwlG15+kYrwPfy&#10;jUFgSIp8Lk2+Ix4BMsDk7CTdu7184+Hjl6gzmM9eheClWzheEOi704wrSAbgQTKAFfDvHS37Ho6H&#10;TwUIPfTBL4/9ZNDsh3uyfCDr7sm6e/e9ce+Bj77+0wNv/F3a3+574a/33WXpIc1TX7v/2B8PBGDd&#10;fxyo5nEPFPgRYMnnHr3BTw898ctTXwFbArheBuLJ60DZhxABAgIGvMPhFyjHOzYLcQnZiE+miVwW&#10;YhIzEJuQjuysApSWVqGquh6NApyamtrR0tyJ+vpWlJRUISsrT2dfi4pKUPu2Fm3trejp78Hw2IiA&#10;m3GMT9KYeUTuEdOa0LS6PKvZ8ttMr6IXyOaU9NsZubcsyHWbBDOvZ/RcYF+b17KBP75eaAoM1Qof&#10;Lrfw/eOBrDvBn99PVTXAsoUvt0a58NsnkgIHWmJDdQ7JPvozsNTvWu7NjJj9+GEfXz7LNfo9Jwfk&#10;Pnkm90n57sMTGffKtWZ1YxHLG0taJ15YXoaiykqVfhcIQEjLLkVSmoCHZGa5ZyEoKhP+4RnwCUnT&#10;mXUCds+ANAEy2QgU0Owdkg4vec0rPBNu0k9esn5fgMlzbwEzAsTc5TPPBMjfF7B27xnBcqSWEDwS&#10;IMVse3d5P6PrbOP2dQY/KF2j8MLiitW5PiAiFxEJAsxSqhCfVi0ArQqhsj5Q1pOg8Itky4VveA7c&#10;/A3If8NSAQHNr2S7T98IwPaKl2UcnnjGSIvWdS9lX18LWHzll6T7yyU/4yXAW0G/b6K+7hWaqc1D&#10;9sstgISAgDbZV277hU8insh2n76Jke+IxQtv8x1KFLhH4jHVAK8jVRXAUgUaH1JlcJ9A8mmo9OUQ&#10;NeRjOcVDAbT3nxHQyusv5Tk/J8eKoNDTP9U5/ilq1hccVaCxfVEJxYhKNAaAGTnVyCHgza3WGfCY&#10;hCxEx2cgJaMQWTmlKCiqQnZuKVJSc5GeWSDripQ4oCopL78YGZm5qJTHDXWN6O4SwNffi3Hp61MT&#10;I5iZHcfM3BimZoYxvziJ2bkJwRIcA68bNfUOMcYOLq6OcHt7gY+frvDh46W0C+mLp/j8+RLfvt/g&#10;s9z/P35+h49fbvDx6wdpn3B1e4OjyxNsH+5h9+QYa7v7mFvdwNTCKjr6p1HXOqlkQUp2HWKSyxEc&#10;na9JCK+9k6WxHCQVbn7pcg4S8dA9Dj9Lf/v5uRzr19FKTt1/EWGO8yPjJUGliYdvMt74pqhRYHxy&#10;FTJzm5BfTM+BVlTX9aCuqR/N7YOofNuKzt4hTM0uYnJmAePTC/L/n8PQ6Cy6esbQ0NSD6tp2VNa0&#10;yWebkVtcJ+ehSo59PoLCsuFD8ss9Vq7jEXIdC8fPD4Lxrz/5qa/Fz4+C5PpFc8ZgWYbiX38JwL/e&#10;88f/vOenj7m/f3sQqOv+ej9Q3hcq10npN48j8eh5LO49isDffuFnw+RayNdC5NoqfYo+B09C5VoZ&#10;pt/x9wcsYwiRa7X0S+mDT6S5Sf9/7U4yNwJvfOLVfDEuqRjp2bUoLG5G3dtOdLQPYGyYhpbzmBwf&#10;xaBc+8bkPjc3QW+cUUyPjGB2fBwjvb0Y6uqS1ofOxnb8hdGEJAZsCQHVA1ZFYJUE769PcXG+rzJ3&#10;zg4zt56Ame1QXeqNad8lZ38u9nUdgaeJsTOkAAkAmyzAGX8r/7clB3wfAT9ny0ku/CADVhR0LZL5&#10;lxv/7e2ZqgeoVnj37kSA0p7s77ZmjqtkVwZIOrjfnnPNKt6VSnNW1Mp1bf20zrQyo3fHlEVcXRkT&#10;PqohpmTgMDDQKUv5c02OYmy0H03N1VgUAE+Tto+s3ZbjFxQQiMyMDDS3NGjt//SUIQGoEiC4t49t&#10;GYGVytsacgJAS0y80/rvXReQVam1PL69PVbAzM/Y+nAeG1uLrts4WNYkhSMZWBpSYE0bmUGCYYJ4&#10;rWu/I+MnGbDLATWlJ3TC31/S57YkgPtKgEUiY3F1DDsE08wxlsZtWzn93ZhAuz/Wa+CukeBdwGvB&#10;vS0f4H5ZaT2bJQOsD4FVMViCwSoG7PG09eq2ZIC/kevufpfujwB9EgLGT8CQItbsj8eDx8LGBO44&#10;cZUnx2Zmm075BDcaxedy+DeKASVGODhlCcaduDoLcG2qgU0MICllgTVBswXVpwSLNA50FBvWs4L7&#10;a0oadnQwwYEEAb9NPTA+AqZ0wM72kzTgY2sIRXLAglO7L9ZZ3wJ4C1T/f34Bdxz6bZIDH1s5vCUK&#10;7GtqTuikFVgPAlsWYOMN7T5wO0dOrjcbgSOBpcm2NnVQd4+nJV6saoDHe03N5qbVaNCSa8vOzD8V&#10;AJuOf4ESBY46wPoNWN8Cu+T2+LoCePbFPZOFvuiQBNwvqgcISkgW8DnJgJMD4xRrSQL7HqtasOUR&#10;VsFg/RHsuT9yasCu7hgVEoBxtpbfcVcBwO3akgZ+75maDDL260zBuJXzs2zAAnaah1lvgR8Gh8ZA&#10;kL4CVACsLIwoKORjAvp/++Mjfv0ig4EbGhyua4zi8vyYpiV8vuV3nct2juQzK5qiQIfcU7mGc595&#10;Tf70/kRNbfjZY17z91Y1jUHrlLnvh6ZGnESBki4CJmkwODvdr+Z7VNvsbE2rUmtznfI3udGPtOGA&#10;SpzFEeysjKti4B1j0E4MuGfdvi0XYPLBmdw/WBZAUuCKRKbK2ucV+Bt/gR+z7DuyDyQNOBNv1QR8&#10;je8nGXAhv5MKAbZLAfQEs+9km+/536CMn8korMuXvsbH9BaYG23DYPtb9DRVozgzUVoC0uNCEOz1&#10;HJkJEagry8fC+IDOnB9uzKvPAmv26cFAM0l1/GdpCJVXJDuphGEJgfMbSYYwlYBpFExTYON+kxgg&#10;yXF5ZMgAGgbe9RrgupMDQ3Ad7ZnX7iYi2KQAkkV8zL7PfqZqFPZDqmVYNsCIyWMD/DnLT+DDGX7+&#10;d3m9ZF9Qr4CVaePTIL+NXg0E/JsL41pSsK+lEFN6rBllx9f2OLs/N6qxglQXXDglDwRX146rslXr&#10;UEmh0X0kVKhWWzckDtulkzRxLMeWn7883lQn5n2WH26w1GEPe9urjiHfsprzMZGJxn008uNsy2h/&#10;N+YmafQ0jNbmRp2pa25qREdrByrLqpGXW4gCGahT6s+Be2xChgww0wXYpsrALQ4h4QkCzCPx4pUf&#10;XgkAfkkg/NgXDwREP37sjWfP/PHzz6/x1789xwMBzQ8fewkA98AvArh/ue+DBw99BaB7C8D2xqMX&#10;HHh6y2DVTwbKAtwfC1gX8P53ee8Ddd8OlEHnGwXmjwR0E/g/eEZgL0D9qXn/zw+9ZBteup2f5fkD&#10;+f5nHuF47hmBJ26stQ6S7/KTgauPDGq9ZfDqrY9/lv0g6Kf827af+D75LX+V9/3toZ8sfWUpzx/4&#10;Gln24wCVlv8kjxmFdk/27x5/7xP5TfKYgIvGcZwtZvvlKWeNg2VfQ2UwHIpXb6JVusuZtAACPX8T&#10;W0YCJCQiE6ECbgOCBSgEJSMwJBWBYekIFlAcl1yE5IwyJKQUab10rICquLR8JKQXIDOvTMBEFQpL&#10;qlFUVouyynrU1rWiprYR9Y1N6O7tQXdPF3p6uzAiQHxMGtOc5uYYvz2ohAKvZxfONfX6alsA/ibe&#10;Xck16ILXdZLNE7KcxcfbLXz9tCfX0QP8/v0Ev309xZ+/nuOff1zo81+/suRrQ40Qry425Z4zayYB&#10;mOywv4CFxWGsrk9hfLIXs/OjGBrrQ1F5Eepbm/C2vhHllW+RI/0uNUP6XVK2AMos+b35AswzBJin&#10;I0COhS8JgoBk+MhxCpRj5ifr3BkLKMfQQ9oLAdIEy68FnLsJgCW4fu4dLyCZQJnKAebcR+KeAJOf&#10;BJz9RHBEg7aX4Trzz/aENfj0DpDtkCBgzj2XvqFZ8OMseVQ+AiLzlEDwEKDsFZoN73D6GtDvIBdu&#10;Atpf+qUIYP//uHrLJkuSLVvsfpE9M8nGZE9PphmNbOZO3+5izqzMYkpmzjzJzMyMlczMzAzFVd2X&#10;JJN+19Je28NPn3s/uAWcCA/yiONr+dprJytBQXLimX+qAHYXfN4wLMCFpwIKSWBwntv4vE10iAwS&#10;CplKKvD8ee4kB0gKvIvIVmKA9ZEc4DWSWOB2z+U8OH3i78JjZ5+XwWlKKvjQ3V6u3+dVnBbO8/ro&#10;yM9lXu/DpwxPiNFQijveAgYfBMi7EKhtXhUHPmG6niEW9F/QtH8cRdb7JMeS8lbadXSCALucemTl&#10;N0mpR15Js7TRWrjSS7UNFwjwzStoQHJaiYDXCpRWtqKmkSC4T2Pui8ubUFEtwLi2U9pEF8qZUrK0&#10;RvbjtrUClN9jZGIaY1OzmJpbxsz8MuYWVzA9v4CJGVk3OyfrZjG/OIeFJekTb9AgmnjkBB8+neKj&#10;9Cu+/naJb79d4ePXM1zJuk9fL7VcfTrD2dWRlo/fZd2PS5x/OsbRBymfrrB9eoTV3V2s7x9iamkN&#10;fSNTaO+ZQH5pq0r9n/nF4RXTVArApQqEhJTXi1i5V3FamE5R1SW+kQKqo/D4mdx7X2lvT8yI+7PX&#10;zEgQJyUGwdKuowXYuzJKkZJZiur6DgwMjqOTwFfK9MySvE8bmJLp1p5gQjm/44tT7B4dYHNPznFL&#10;+jdr63If1jA9t4LRiXkMjsygu38UTR19qGvukTp75P52Ir+oUe4vSYk2JKWUy7OpQlJqlbx/JQgM&#10;lveL7eapfE+lDTyWKZUBJDeu336Ln2++wR9/eYE//vwcf7rObzWJjxBd/9P1N/jllp/Mv8WfbrzE&#10;LfmO3n0UhNv3A3T/u17Slh5HyLc7VL6rQUpO3ZNlb7kXvi9deP02BX5yH0PCUpRUzc0rQUVVNZqa&#10;WtAt7aCnoxetTe1439mLseFJTE3MYqh/GD2y/IcT5qPfWlZi4OpcOo1n+0oIMIyAhMHW+oKGEhC4&#10;E8Db8AECaEr8OUJNyb0FSJwnuDdx7Nv/4DfAOmzWAK5jzDzj5K1fgB2h54i2rdemMzMjsxtKDvC4&#10;DB84Pd3TkIUTqXtH/vgZh/aD8bQEzWdbjiP8gtv1nCOQTHdFkPL1M0dPdzUlD5nhhflhlfHzmJTm&#10;z88bQ7+JiX7NNkDGjZkApmnAM8lUf0Nq6kHJ2ezkIDJT0xAeHoriklx0dzdrKAE9AxgioFJxgj8n&#10;A4EFqcxZb8H+niNxpyLAqBcMOLdx0hac8z5z3gJezdO+PPb7ermWFek4L0lHeWFpTME7SYJjAYtf&#10;KA2Wzp1nXDszITClG4EwwypYmIlg330+RiZvfRlOGIN/ui5/TENYXp1Q9YDNtmBj7W0KRivlt/nj&#10;eX5W4m8l8tY/wFMlYP0GLNj3NKbzDDWwMfgWPHsqBiwBYVPheaaGNL4FK0oGmPCBZVUFUDXAdarC&#10;YG5Qj9ACkkA27n1xbtiMmEmn+Phk3e2XsOm43p84wNqSATau3Z3qkHHB3J/ScHbcPxy4Y88Zt28z&#10;Huj7xPR2J797I9Ag8dgxIGQh0GfogEmht/IPngKckjwgKcBtPNUEHLHl8SnBpZSb85TlmowKS26A&#10;b+X/VilggfzZyYYb0FsJvMmAsOFWIlhiwSoL7Gi5rYvHpvmeGvExZIdkoKYiM1Jl2+HXtIxOajK6&#10;i/PYrN8Sf1aRYc0I953MUoh0mAAAIABJREFUA7semUBIClizQbdpoYdKwTMkwWZ++GfSwaZMIzCy&#10;Dudct+5I31lIEHAbBUHO77+7qS+574MlN3icY8cDwZof6j11smd8cMIJeP32+DwOSQDPzAa8XyQD&#10;CMI5JQlA8oDgzaZ84zxBvjVN5HYkAqx64ELaMsEfCYMPmv5yWU3w/u+/fJD9CZ7m1eyImRNIAhDc&#10;kxD47duFdHC/GMXW6Q7+8uMKf/vzJ/z4euo44ZJ05vNb09g25nrfkA713uYCDgSUMeUaTeFmJ3p1&#10;ZHmHsnTN0TwrIKxXwwkYY7+3TU+VMc2zfkGj0P1FfDrb1GwC35gSVN7Zr5fbus4CaQXNzAZA93/6&#10;MNhUenIfOcrOwnh2a9hnATVJAoJp7sNtCLDP9o1JIEegP8u1MvMASQEqBy40LeAiTvi9lW/wF4Jz&#10;Plt57y7luf4m7/VXKrNIuPLbTY+YqRE0lBXije8D/PH/+N/w87//K8LfvkRTRTEWRvtwIED4N7nP&#10;n53UjszoQBXBN3mHqShgBoOPcg6/fjzUkAeGEvzgKPsVRyS3VS1gVQMMqfjghBBY4G/nqRrRkI6T&#10;TQ0bsESATUF54aSj47JxOjYqApsxgB4CTIf3nWk0rw5VMUDwfrpnVAQn9AzYmtf3hvmYSXjQN4Db&#10;kEhg4fzemvFx4PmqMmPb+AowjODCCTUgsGcqSZII9C+4dN4J/W5oOMq8mk9SHWH9ImhyqT4LTOu1&#10;OKEeCDRhupTvIw1FSZRpKAI9D1gv2wmJIJItOyYV1AXTPzGEUvoq9EU4037Tgu5zyDDFjSVsrsxr&#10;3O/ayqIAxnnpO0xganoKfQIu29vaZHlcTf062jtQJR20kuIyVFQ0ICenBAWFFUhNzUFoWKwUSuoT&#10;4RfIFFjhUiJUwv/8ZbSO9D9hSjYB7b7PwnXU/6EA6LsCwJmOy4vLviEap33n0TsF8ncFeN/z5giX&#10;P27ef43r917Jb36mcP1Dfx3p54j/Ha8A6VwGKsC/Juuuudf7K1C/621iwW8+eIfrd6kOeOOQAgHu&#10;coPkxEOz7iaJAq93uOHth5veBEtBHrHbBjyxuEkAn1CTis47REcI73mHyfkH6Xnd9TbnxnOgiR1l&#10;6JTcMqc645NZ6IbuJ6AwKCoXwTH5CBegFZlECX2xzBchVEqQOvXnI1hKaFyhjmpHOSU6sRSR8UXq&#10;Nh4Zl6ekQgKLq1CAGUfjC6XDn47QiHhExSUjTUB4fl4ZqgSU19XWo62tFf39PRgV0M489vPzY1ha&#10;pBnjtIa10pRxbc0M5qytSWd8qhczU31YnO2X79wYtlbGsL06rm14oKdBFWob8n2anOzTfhoHLxaX&#10;RgSwzWB6dhT9Q9I3nZN6ZgXsTUyit38IXT0DaG3vRVk1wWUFXFlyba5cBEamCjhPEXDOqUuW5V7J&#10;PMHYsyAXXjBNYKAZfSdIZnz+i6AUXSbgtqD6iV+KgjaSBQ+eRuCBAF3mub/rAF8FwM4848kJnBU8&#10;yzzT3BkgHalgmeu86XL/Okm9De4/j8PdpzG4R1XCy3j5LVFDFxjCwHCGRy8EpL92uUMZfN4kqYqA&#10;hSQAQwI48v9IgPfDF9E6NWqDePc8QT9JBCoFOCX45/UpCSDbcT9fuvCzPholOiERnuERdt73jSEI&#10;rFqCagAWZlCgnwHVAo846i3l/pMYXLsfgj/dDsQNjjrfC5K2TzIsXN6xYNzk8oNgDVF4KvfkhZxb&#10;aHQu4lMrkJxJZ/0KJKVVID2nFpl5DcjMr1dQXVjeibTcetmuHJkFjcgraUW2TK0zvyujDnHJFYhz&#10;lWlJSq2UtlyNrLxGZBc2IT23DjlFDaio60Zdax+qGrtQ19SDxtZ+tHeN4n3fFPoHBfvMLmNxYwuz&#10;6+uYWV7FnJSVdWaZOxJ8cYG9o2NsHexj//QQB5cH2Jf+7O65fGMvt/D175/w7W9fcPLhBMeX0i+4&#10;uhAscYGj80vZ5xhzKxuYnFtF38isnEcb0vOqkJhepfH9LHx/Q+PyERSTjTckbN7K/X2dqKoDelvc&#10;lvt4jR4Wj8Nw2ztcl3lf1Q/iSQTeSBv2D07Fc5KL/gmaVSI7vxaFZc1o7hjA0OQ03g+NYGB4FLOz&#10;TCFJs2pmyKPK+UCwwRbmFxblHZvAxMwUJmdnMDw6js6u9+gfGJX3eAFDw9PyjaeX3DZmZtYxN7ch&#10;OHENY2Oy39iCfBMW0PN+Au2dI2hpHURr2zDa2kdRW9eLysoOlFU0o6ikHhlZ5ZqWMVWeUbw8L2Z1&#10;8AuU9vA6Et6+wfCS7+Qjed9u3HmH//j5Of7jl+f4z1+e4obj4/HzDT/86UYAfrrxFv91/bWUF7L8&#10;XFVcDx77yX9HCF69DNdQMK9Hb/H8WQhCQ5MRE5OF6OgMVa/9YW+bndVtASfHoHrgYJf5gdeUFLg4&#10;pVPrCS4vDjSUgDJ/+gQwBIBu9oYkWHRCCoyJHZdpkKcyf00xyNHufd2XRAFH+M/Pd3VE3oQGrDoG&#10;g8u6Pf0ArCeAGVnmiPqakbuz80owdbFrQgqYo/dg3QAK6XxQlvXlyhhlEQxRQk0DOBpWKeA+NnL1&#10;TXZotqzB24qmX5uVjun0zDDGJ/oxNNQtpUceeCfGxvsxOS2NhSMHCzNYWpLOqnRsO7sb0P2+Xuqb&#10;UilsdkYK/vf/8d+Rl5Mux5zR1IbMYa452dmZl/Nblw88wyMIVqgc4EgmRyIZzsDtaEhHYM9Rf8rc&#10;3ZL2Q6omptyyeqoECBI1NZ6TIm9d/mTWCNSlc2ozKpxQBk9jPelIMvSAqdssucB7yGem0nwBjxeX&#10;9CZY0MwM5xebvxu3OeDayvF3BIyStd4nqFKPBgFSlAY7qR7tqD2Pw3mutzH+NlWkVQbYEAA143PU&#10;C57ZBaxa4p9TPHI/66KvcfceZIvNhMB97H3i77x23ttdx7Ge4RJsW3TkZxo+5qDf31/Ussv0SpvS&#10;iaX5IN2COeJ+sa1AnJkFCBTn5ZnzeR2p2mRR7zvTEFItcOmM1hOcG7d5Y+jH0XuN+XfSC3K666Qc&#10;PNAY+mXdT7fV66IKZ8ek8ON+xyZloq1fO+zH6+66CfqpHOAyiQJrOHi4v+QeqTZpC1cN0Hbc9U3K&#10;PCPhPzr4XfZvR/aNL4DxKjDhD+tucsDI3reUoGAxx1t2m+t5bmcBsF134OSl55SycRbeC403J9m4&#10;s6iF58nzJWHgaUZoiQu7zOdiiQECepvikB4G9AjgOksomNCO3wkFTqkqmJ8ddNdjVQQ25GBX868b&#10;4zMWTyM2G3NtVQImRt5cn47QHqy6FSPutJGO9wGf4YlDlJw5WSYOnHRsJKA05Zocj6DfZiCwXgM2&#10;pMCkCtzQ4zIrAMG9jec3oQNG9k/CgM+bddnC7yULfyMgYtF4difjwJfLAydlGTMMMBPBgY7+f7o0&#10;4QMfqRr4dIod+rsI8NpdY3y6XDcBJF3sGY+/y7SA8u5uLguAmlVC4IDf++VJbK06vgLyLszRv2Nh&#10;VOXnNCxkOZD7Tsn82SFd9Dfwme2fygASXTQxlLb5ke2LihcB5gT2BIJnDvgkECXYtKaCOnJ+tKFg&#10;/9MJZerG8M4sb6magCn3uP2Pq339XY389k28vjUdXJ8dVlLgEwErM7MsjuJQvo00F/xC4o/vFtVO&#10;NE5jGMrCsJoOfpTnvT43rHH1u8vTWBjvw2hPC4oypcN79wZ++b/+Fbf/9F8If/cCQx3NWBgbwOnW&#10;sqZ1/ETTPoYdMGRErp0kCKXzO/J/w3tEF/czx3CR4QckQpgm0howMpMBR9TpU3DF8BF55/icfmW7&#10;4H+UtOktae8fHGKADsYMFbigKoAkiyoV1nQd26b+RiAv7YIKgBMBz5wyKwFJiw9UDdCoVkNvphXM&#10;M43mCYkmhj3I899YGMOOEgBUaczKM1xQY0n6LTC8ggQDiQQ+T9b/ieSU9B8uj0j0yPvBNLzS7pjC&#10;kcdlOMaFQyxQgXB+YIwlmQbz6zmd7A/x4/OhtqMTJyzjcGfBHfrD7BaXp+uyzQE+yTYEaUfyH8B7&#10;RH8Ehmv85euptkuWzyR1qUBgm5L6qZq5OtvDhIBDY+q8io3VGbCvRbdwpgdkP4v9BPYlJqdGBEx2&#10;4v37NgwP92JgsEf6Fj1o6+pBQ0sb6hpapLShpp5puVpRWlmPvKIqZOaUSedROswRKYhk2EFMBoLD&#10;kzW84MW7GDx7Ey0dZ8ZB0y09WEB1AK7dfYmfbj5XQH/nEU3g/JQYuPOAqgACfn8BLO/ULI7T6/dI&#10;LvgLiDO5428LsNcR/0fMa/5WAP47AYLBuCXA/qYA+Fsyf12A/nWSAwLmr8nvvzyU7bzeSYedoD5U&#10;CwmCW4+CdZTrlhaOeAXo6KoWqZ+5028wd/p9OZe7r/Xcb8r5cl9KuAk87/nKeT3hNBRPBUgFROXA&#10;n+nIImXKkenoAvhH5SNApkFxJAbKEJJQjsDYUgTHlSE4Vkp0qYDkEo0TfhOcg9dB2QL00gX4peGl&#10;X6qalL0O5Eh7qpqMPfA1BMxLARg0SHvnn4J3fol4+SpGc5m/0lCRaETHpiMtrQQpqUVISMyBKzkX&#10;GZnFSE3PR5IrS+bzpeQhKysfVZXVqKliesoa1NVUormpFr09Heh93ymlQ7NQTU+PyPS9gI9BzMyN&#10;Y219CXPMb76xgvmleemvCsAZGcGggJvm1g5UVNdpesOyGgEclc3IK21AVmGtAMYKhMdlICAsCf6h&#10;cu5S3kh5G56GN2FynaGWEEjC88BkvKTBX2i6MzWS/LdMVRgr9zYyV+5ZpoDgJPi8EtAuhenrWO4/&#10;IfiP0CnLLa9QXH/AUfQQlYbffxKl2z14HoM7Mn9DAN0tn0iZj5b5CJmPwl0B07ceyzrfaAF9sizl&#10;jneUtIEIndIg8T6JBEr4STY8jcBd3zBthyx3pF0wTv36QxJWAbp8U9oh2yZ9C+4zK8EznmOY8TSg&#10;/J8ZFbxDVAVB0P/Mz4D8p++SNF0dVQ9UQbwNzkBgRDYi4kvc4RJUQ/C3V/6p2nZe0IjuTTK8nifC&#10;hzH1L5Pl2uNx1ycWXi+S5PrpzcD60/A2RNpecLYcL0W2TdLUgE+omCAZIW2PYJipAl/4p2hWgGAn&#10;VWSsgP4YAc8BkXl4FcR2myq/FaiXRFhcpYDqGvm94R9LcgOiXDXyWyWikyuRmFmH5JwGZBYzs0UH&#10;8kvapdC9vxu5RW0oKu2Q706X/NaC4pou1DQPoK5lEI1tg/KdEoDbPYa+4XmMza5hcWMXS9u7GJ6R&#10;7/LhNo4/nWP37Bi7p8fY2N3Bzt6+4IZ9wTIH2Nzewva+4MrDA+weHGrhCP7K+i6mBFg3tw9Jey1H&#10;IsNjUgrVIyApU643uRQRCYVy7+WdjsmHn9xzkjHeL6T9PU2E78s0PHmdIe9pkjxXZs+I0nh+r2fx&#10;shyF63elPdyj0WW4jrzTAPPxs0jNHBAWloHE+AJkpJShqKAe1VXt6OudxLgA/OmZZQH8q1KWBexP&#10;YKB/AGOjo/L97kdVVRW6u7rQ19eH7u4udHZ2aOmQ0tzUJOC/EvX1zahvaEdubql60VDV0fN+DK1t&#10;vWhsbsPA0IgsD8k2naip7ZD/gQkMjyxhRMrQ0CI6OsbR1jGG931zaG0fQ1PLqLzjTPk4jNr6QRQW&#10;tyFdnqUrtRrx8lxJdtJ0kUTq4+eRmhGCRMnNu37448/P8F+/PMfPN17jl5uv8dO1l6pUuHnXH39w&#10;y3oJ7LfMHxZVBOcnRjVwdiQPjZkL2JE72HA74DOcYE06gAwLsJ4B9jeGBHBbmgMy/ICZBFZXDSCk&#10;+R+BItPbGaC76JAAW46aYF0JA6oDjAu7dLA+ynmcbyhIpjmLgkzNa+wYIBEkM85d1q8sjmCLIwYc&#10;Fd+ec5umqQHN0gQW5kcxMdmPqelB+cD2YXy8Vx7we1UG8E96bd1kAmDKwPGJAf0YL0pHdmltHrPz&#10;U5iem8CSXMu8dFwmp6UTuz4i4HEFY0M9uPHTnxD0zg/Tk0OqFFhZEfAvnZ5VssSrJrMBiRB6HpD9&#10;JXDR81OJuhlJ9ATLnkZ+NhRCXf0dibaVn1tneB3ddKT4dl/rnO/p8K9kCONm91b0OaxvTKsU3sbV&#10;Hx2vuRUgVl3gPrZzbgTdzKbgCfC5HQG+53nzWZMAsQoHqz7w9AywxME/pyEkoGdYhaeXAJetwSC3&#10;p2+BJQOsT4Hdln4BLFQCMByAagASLix2pJ3EEdsL52lsxvnlxRFdb+P3bdG8zBfG+I9tjfNfPu0r&#10;GLbgXAt/d0bzrbSfU+5ngT/nKelXib+AhS8C5Iyc24QJfPi4h89fDjWd4pac+4VMP305MM+HXgKn&#10;pmPPfKW2Hhs+YMwGl//BG8DK+KlI0NzyxxvuWH8duabC4GLbncqRI+5KzjgGhKybx7E+Bbxme01c&#10;Zh0kDwz58btM3pr92UwAVl1g7yfJO4Y6rDF1IxUyxybER2X0jorin5ULnqEHVt1AAsbK8Bka4Jbs&#10;O/4GNiyA58FQAmtWaLMO2LAHqw6wqgeuJ2lE4o2gwXoHEIDvKHg1U64jSWBDH5TIcHwYeK7Wm8Iq&#10;AjTlpUMQrAkoJsnAuhT0UxHl1KGpBzWt4L7Wb7dRModEg+MsTwBvTeUsoP77n690PQH8FwFDrMfW&#10;SaWBVRTYrAofTuV+C7D6JGD///nzB+ytzWqe96+XRw75cKDHJtFAQkCVLrLvrx+PDXCjXF9B3IrG&#10;ghN8U0p+yLS2VBuQUFYV2hw21cRxTt87QwxNy3fNvJPr0hY0DIbfQ3keBLdUAHBUnyPJX5nJwImb&#10;t6oATTlIObsUBfuMb5dvHIH8R7mfHEm/crwGGL+uoQU7S1q4/pzeOJtGis8sA59kH/5GM0H6BjAT&#10;AcG/7ssUsEy1Jtsyrp+A9dIx+Tugm75880+cVGxME8hzU1M9ZqtZHJfrkG/M9ICCVoY/nO/TOHBD&#10;UybOjfWgqjgbGUnR8Lp1A7/8n/8On9u3EfTiCcpz0rAu/0cXjNGXY34mQXewqOD2iGCUYP6MMvtV&#10;fGVYEt8HBccGYHO0nVJ8jtDvCMD9LM+bo+9c9+1iT5URmvbQUU6QIPkq0+9sf1TvOKELzEBgfQVW&#10;50awLtfLYxys83qXNDOBqgDoI7A6oyP1DC/gMsH/ovz/bi8zc8Kimg8yRICF+7KwLv7G/UgyfKOR&#10;IU2InXLEUXsaIst/8vke1QdUE0g7/HCkoQcnDtFDrwUNsZDnaokfEkR2ntd7eWi8Ghh68E3eFSoO&#10;jqiMOzSqiR9fjpTQYBaIH/KNPqTfj7Rd3g/Wy9CSKyWaTKHq4ZT1n+9hc2VaCTRLAlvTxkMn9aSG&#10;cDDUiH0hhurNDKrPBk02F+kWvjytqYqZlYgxwMxHznTEHCkeE3A4ONwnQHAA3b096OzqRntHF9ra&#10;O1BcUo6qmgZU1jQhK68EfsFRmmOd0vJIAauRcZkIi0qHf7AAnYAE6QxHIyDEJR1Il3Smo03qNulE&#10;+ryO0dRutx4ZtcAdBezBCuzvqOO8n4L9W5yX9TcoKxcgSNO6O74C8h6HKFlw0yENbiroD8Xtx2G4&#10;IeCeBMIN+e2G7H/DAXIkCKggICFBMoDKBB6LpnR0jL/tZQiFWwIulVygV4Hsp+nxfEIFbEULuBKA&#10;K0DhZaCUAKdwPjBdzfKe+VOqnIFXJAFCcnX56bs0vAzKwgvZzueNyzHSEzAnU6ZYo/kZR8J5TEua&#10;8LqVnKC6gdLgO7L+zlvcFgD6wCdMvRTuyrV4yXkTdDwW0PpMOuZPpTyUfbx9wvHidRxev4uTZ5GI&#10;oLBEeQ5xAnDC5VnEIiw6SZajEBOXjMzMPLiS05GTVyzPtl7TytU3tiE3rxBNre1o7+pBRXWtTnt6&#10;+9E3OIxhAS79w2Po6BlWg8rCUmkTAjYKSxuRll0ubaMG2bm1SM/maHQpYlzFmh4wKNoa9lkTvyxd&#10;5qi6xuC/i4cPXf5lOSAqHyExxQiKKoZfmIDicFP8Iwt1+tQvTUf7Ocr/hHHkARmynAKvl4lSEvDo&#10;RYKazd2QNnXDO0zJgeteZnqTRIAAuXtS7j6hKV2sgLoYjc1+JOD6gU+8tI1oaRPS3h5HartjmMND&#10;eV6UoPvQENAvWcH1kzdJOqV/wGO55+onIMWoAmT5pUmjSHO7ZwydeMosC1FqLEjVwMMXMUo6UOnA&#10;rAtUOjx7m4iXVAoE0PE+S93ugyPztUTEFSM1uxGZhe3ILOpAmkyT81vhym+X0obUwk5klPTIunak&#10;FXVp4XJWWS/Si7sRmVKDN+F5CIwtQWxGA+KkRKfUIia1DrFp9VLqdD4krkzae5a0Y3leoXl4I+35&#10;qT89FgoQlliNcFetTkNZEsxydGoDIlLqpdQhOq0B8dktcOW2ITm3BRmFHQL+e1BY0YvyhjHUt8+i&#10;UUpL9yKauxZQ0zSKstp+lNcNSOlDaU2PlC7ZvhUFZR2orO9DXdsQalv6ZX07alp60Sztr31gAn0T&#10;JA5WMbO4gXkpKytbWF5Zl/75NrZ397GxTQn/jpa9gyMcn5xiV6Zr23tY2znElOzTKSA6v6RRMxQk&#10;ppdpeMxL/0T1LYhxlSFU2mO4tMcAuRdvg3LxNjhP7k+OvPsZeBtCwi8Nz/1o/pcMn+eJ8Ja29egJ&#10;yQIpj2M19l9j/u8Fy3sbDb+gHIRHlSAkPAfRcflISS1DaUkbmgWMN9Z1or93DDPTixgZHsfEOM0f&#10;5zEzM4XR0WF0drZLaUNf33sMDPQJ4O9CV3cXmuV9ra1rFGDfI2C+BQXFZcgtKERufj4KCouQlZ2D&#10;9Iwcee9dSExMQ1ZmMRLishEVmYaI8FQEy7c6jPOR6XJeyQgOcyE2oQBp6dVITCpFgqsU6VlVUl8z&#10;iko7USXPq6K6Twme5MxaJKRVaaHPR3RSBUJjihAgbfeNfPueynvq9SwWf2AHlR3tfbr9MgaPqZiO&#10;KZOj4deKegyYrAQmhSDBu/UDMBkE1hX8s9jUgSQCFhYm3GkFuczwAioBSBBQIUD/AaMc2FI1AYkE&#10;1kuPAsb4U1nA304FJBDUEbxyRJsmfCQXeL6UtVKiyrhiSq+vVMq8rqCAI3xjw12YFnC/ODcqf7xz&#10;mBo3aoCZmRElAkZHezEy8h6Dg126bo7pGuboATDqni4tTWFpZQZLTO+wKX/Oci+25Lq3pEO3zhHo&#10;/Wn89quR56a7EhHiH4C8rHRMSednjaMkBBoEzvsrjkR+UcE4UyCua470Rffo754DyHb3ltxu+iye&#10;BnpWim+d0wluaKbGe2BHS+fnhtTckMezKRI9swTY9IlUeFDNwJFoewySA8eOEaPd3o7Eq0zeyQrA&#10;Qkm/9Q3g1J6bNQK0oQE2rSDDGK6cVHmsj6QCyR/WybAKS15YY0GGXlj/Bc99bIiBJQMsqWDNCu19&#10;o0JAUw1uzyo5oBI8hygg0CN4JxDlKDsBrcZ1O6PsBKl8Nqo2cVIOcp2N2SegJQDnPOsx6oBdfZY2&#10;pv+3H2f48e3EyQRg4v25z5UF/84IvyUWmArux9djfJeiJMQHE1/IZ/LpM8NODtVFWcmGExMDfHq0&#10;5k5dSKNBay5o6jQA2hNgq8EdR08p45cOPx2R+Q1gqkDrW2EckrdVjWLDD6yxIY9z6hAfJuOCCV3g&#10;NiRV2A55HIJvG0JgwxMI2K2fgg1JuDgzmRNYF+vhfSVB45ma0IJ8O+JuPRBsXVbVYMMbmE+b74eV&#10;6lsDRWv8aEMI7L42NMGqHGxWBKsqsGkkjyzgl2JDB2zqQiuxpgLE5GyfVtLB1sF31TOdow1rMATE&#10;krsO6xtgQwj0WTlyaWv4Rs8Ak5FgWZ37KQunSsDmpmfxNJcjEcAYf0sy2CwHNu0hwwsIXL4LwCew&#10;/3y2o4CXYPkvn84EVG7oiP+XqwM3uKF3AfelDJsya+YzP6T/DOPvj826bSfPOb0EqOximAH/UzbX&#10;5x0yZsn9DvH94ntmFS0XGkaxjV+lff79x4VK5QmwCb4I7qzcnyCPIM3TaE/JgsNVdxgAC0Gc2zxQ&#10;nhv3tf4Cllzgsk3zp/XJPfigmQg2jSfBnhm15r6WlPhORcGucdHneh7fpj9kXZYA4O86eu2QBPY6&#10;duX7whSLVD0cyz34Qb8HqZf7DXc3o6owBykxAhR8H8H37nUEPvdCf0s1tmcFjC/K/57csw9yfy/3&#10;5Bx31/GNZPEx6yJQn1Yy4OpQvg/78ozWFhR4f5b/26XJAQXyjO0/dlIC8votcOa8ki3Ww4Dz/B+g&#10;QobhE1RjyH35KNd7TBNAh1SxUn+SDgT09ErgOhIE9BYgAcDj8piahYBpCh3vAJ4bt+V6AnyW75cH&#10;WjSTxMHv4QQf2cakXZIgUE8D6XuQjKLZofEn2NGMBLZN2LZj24tdx3SXBPIkBn7I/xPfKZJq9LVg&#10;ITlAcorEAJUX3M+aU/IYGoqyNq3reFw1fpT7QP+DE7mmY/olyTl9ILGiKRWnlcihFwLr1WwPGna0&#10;qO8yiwnv2NO+2PmpKSRy+Z2gEerq0qi8L7NKpvJ9cWcxkfkd+c+bmx1QTyZmMJqVvs/07Aimpsel&#10;TEqfZhbDw6OoqW1AS0sH2tu70dRMkNmOqroW5BZWIjWrGEnphUhMLUBCSgGiE3I0nRYdssOicgXA&#10;ZuEdRzBfx0jHOhyPX0SrMdt9nwjceBAo4EnWvYrS0XwqB/54+yX+89ZL/HT3DW56hSgJ8LMA658F&#10;RF+756cjuRzRZf557k/Qz5jZWw+M4RYJCRt2cJvhCF6yHRUFXoG4fpcqhyC3Mdk1jgTeD8Kj5wL2&#10;BOB7S0f30SvK3gXsvUrAA0rVpcN/00sA6MNQTb3Hcu1BCH65H6zrbtD4i6PXj0L1fK7JMX6566+E&#10;xA051rV7AfjTbZID/qp24DqN8VUFRLCONlNaz7AI65fAUehHTI/HEWnfMNxnqj5NgRcmAETuF+PO&#10;n4TC+2moAJUwmdINPRxPXkTCxzcUj32C8PJVJJ6/CYfv82A8fx0K/6BYhEQkISw6GRExKQgIiRVA&#10;FKfzrrR8eZZVyC/cv3jnAAAgAElEQVSuQVZ+lT7DqPgc5BZTYl4FV0YZisvb5XcBgzl1SMuuEaBQ&#10;gShXiQmxSChW1QXj8qkMCIkvUnNAKgiMioBESrpK+UmgPHuTqgTMm9BcBEYXIzyxUgvnA6KKtJAs&#10;eBuWh1fB2VJHppuQ4XPykjoYSkC1wE/3AlUxcNs3BnefxuH+8wRNlXjHR8D54xg88InVctc7Rp6T&#10;rPONVZKB/gMMcaAXgcmc4HLCDRgKkSnXVSLXVSrXlKNhEX6ReaomofqBpofBUQWarYGj7X5hOWZU&#10;XtaFxBYLuC5DhKsCka5yDT2JSBDAniLLSWY5NqUSMckViE+rhiuzDkkZdUjMqEGSALGUPLnnRa1I&#10;L2lHpoDnrPIuZJR2IausW9Z3IK24E9nlfcivHkJJwzjKm6dQ0zGP6vY5nS+uH0Nx3RjKGiZQ2TQt&#10;8+NIze9EtAD7tPwuFNWMIqu0D0k5AvxkfbKsi8tqRXR6E6LSmhCZ2qhEQJirFu+iShEQW47AuEoE&#10;UzGQ1oiw5FrEZDQhgQSB1JFaIOcp51RQKYCycRz1nXOoaplCYfWAHH8M9W3TaO2ZR+fAMjoHl9De&#10;N4/uoWV0Da2gtnUMpTX9KKzqQVZRMzILm6SuZqQVNiKziKUB2dIG80tbUFH3Ho0dI2hoH0RTxxB6&#10;h+cwSMn95BJm5jfku7WK2fl1LKztYnHzEOt759g7+oTNvQtsHVxgZfsYgxOLKBeAnlvSgKjEXBRV&#10;tKOmcRCZec3y7WL6wSrEyzRKnl9wVJ6aXb4NydB0hQTD/vKc3wRRbZCu5YVfBnxeJuP+k1hVqDx4&#10;It8RaXs3pU3evu+PR49D4SXv9yN5z9++i0NAUJKUBETHZgq4r0JpeQPaOvrQ0zOA0bFpjE/Malle&#10;2cTS8rpc1zwWVxalLGF5dVnWLWKeKSdX5rGytIjpqWn0vu9DVVUturv60C311NQ2o7C4CpnZxUjL&#10;LFEjVn/HSJbGtIEhxlPlxetY+Mh348nzSDyWb4a3fDN85ZvCkDN6HPi+iJHvh0mt+JQE36sYPHsb&#10;j3ch6Rp+9U7uiypc5F38g7qRU1asLtFbqhQgMXBMoH6wqZkJThnHr9kC1hW8c0qlAOPwCZw5T/Bv&#10;1QIkDyzQPzvb0325DUMMGC7AtIf8jduTJNjdoRx7TfdhZgKSA/QSYJq+TcdEjCCWagKOctMLYHtr&#10;UUMJFubH5DxGZVnA9uqUAPI+jeFaW53RdIWTEwMYH+vHzPQoJsYH0dPdIn+MPUoE0ESGhW60JDY4&#10;5fXQ98CkRDT+CLvSEdqiVHRn1SnLKu9myruNtWH5Y17Ab1+P0NvRhOs//YzQwCC0tzZiYXbUuGsT&#10;rDphACRHTPaGJWOQtj6lQIijZZQcMyzgyBkBt6TAlqMEsOu2PKTOBE2cWld4OrBbUsAa8VnpvpX2&#10;mxj8JT0Pa3pIwsKm3js8WnXHtFvXfSvxt0Ddjs5bRYElBiyRYNfbEAOCTXtO6vfg1GW3JxlgZf/W&#10;F8CSFVbxwGNaQoKhGHZfXptVHWgGBTexMov1jSlVCjAsg1P1Utidd6sEeP/ZwaLPBAEJp0sLw7rO&#10;pv8jILaj8tzGyvWt+Z8F5py3QJ8j6+yosQ4SAjbm3wJs1sP1f/71XPdh4TbfHIdiSsuVPKBS4OOe&#10;Ht+O2v/6/VS3s3Va8M6pJScM6FrVdmI8NQwB8EU6v+dq5MeO5K4xBXRi2u1z0LSSJAjOt/9BGWCN&#10;Oq0ywCofrAqCZIYNabAj+lbNYv0FCLw9nfl5DdYHwZIuNt5+38mSYEfy7TqrEvBctqSB3dcaKfL4&#10;liTw9CbwNBy0x7B12JSMVm3BfbcdVYBVBHDepmujWZ6nmsC4pC9rGISt0xIEVolgyQ63b4OTbtAS&#10;DDZMwNPIkGDepi3kthx1pD+A9QjglCEBBNUkBfg7VQXMLqBAg4DaI32hDU3gcQjwf3w8Vtk9wQ5J&#10;gb99PcffvlwIGNvB+aEJkaCfAkMcSIowxIHmgXsCgNYF9K3I95aSaSrPTmhQ68RfrzDGlmljBSTy&#10;O394sKGKG5tGk8Waaaoihe+CE9/+UYolBSzIs8D+rzRVZMpEJ8Xgb/RPcDIJcJnFGu8xdl1T9zlA&#10;lyPGrIOA1sa1W/PBEyd04NwB8BbUcx+mBqQxIeX3x5Ses/3wW7a75B6Zt6PJrIegcV/amiUT7PF5&#10;jpwSbDIV4RW9SmiSOT8kAJjKBCoQjGHisbSVhYlejPe1whUZhH/7l/+GO3/8dySGvkNtcSa6Gqqw&#10;Lx2Mi60NfDzYcoNsGvwxNv/r2YGOrO/J/9qBGhSaUXqC89WZYQXavL88Z95bFl4r77u99wcku+Ta&#10;GWqwvzGnISJKElAh4qhEmImAwJ2j/KzbkwxguIQlIfg7j8lz9CQLWEgGUG1AYoGFpACnqj7ZMWEK&#10;TGFIQsGqE2h6yGWeM58N77lVCvDZ8XmQJOBz5vMzSo1FnbdhFpty7z+dbzveCTNKDqg546EJnyBx&#10;sCXbkBAg+Oe+fIYkhqxZ5fr8iE6tcSXVAyQqSD4c8j+apJTU/+GU4RjSxvYX3OXsYEFTVB7vzmF/&#10;c1JVH+fSDi45PVxWn4TPDNmS/6cPJ2v4/mEH6wuDUueCvLckg6SNbzGl4zD2Zbo00yPvvvSbtqbk&#10;OzOn7+wBU5FJX+xc+nMbK/Lt25D+BOXoMxPSb5iTftUCpqbGpUM7gqGRYfSqJLYHHR09aGvtQWtL&#10;L2prOlBUVKfpGLPzKpCRXYH07EqkZVVqLD4JhDcBMQiLScPrgFg8exeFFwEcZWZ8d4QAcwHMTxlb&#10;Hq4gmSEKHGGnSeG1e28F1PsZYO3N/PbhSjbclA75L3feqKHhjUd+pnj54br6IAQoGXDzYYiARNn2&#10;YZhsG4TrDwSUP4nEda9QXCPA9xiJvv4o9B9IgduPI6VE6ZSEAYmBW94yL9vekHp/IVB9KIDfh3J4&#10;qf8+66fCIVz2kWOyPkcxcf0hlRHy2+NgAbKhWm5z6humI86cp5JCY/GZGs3LpMGjnFnDI7zoTE4F&#10;QriROUvdtwhK5BofPZYOPuP15boeUB3xVJZfSIf/ZbSAmji8CUzES794DSF56ReLV/5x8At2aZ70&#10;yIQCxCQJSA9Lx7ugVDVwDI/JR4yrFCHRHPXPU18GglwSAEGx+UoKsBA42xACa+pnsgGk4TlHYAXc&#10;ez2Pl5Kg6gCjyEhXtQAVAlRhcOpZuI4KDZIEr8Py8DYiX6a5eBrAdIkpUlLh/SYFD18kqmLg/rME&#10;3BWQdvtxtNzvSGkLfDYRAt5ilDDgeoYj3JVyi+EGvhzhj5P2RlVCks4zNIEu9zflPv7C9iLb+r6j&#10;wSJTNjIEpQDvOEofXYSwhHLEptUiLr0BiVnNOtqfUdIl4L0fpfXDqGmbQm37FKqbx1DbNoGa1nEU&#10;CyAuqHyPQqcUyXJ54zAqW0ZR1iygv3EAxQ19KKjtRXZFF7LLu5AuADy9iNMeZJa+V9UAC1UDLFQW&#10;aCnoRGx6IyKT62S+C3lVw8ivGkFu5ZCc0wgKakaRWzEkdQwgraQPaZxKSS7uRQpLSS/SywZ0Pj63&#10;A9GZLVrCUxvwJCgbjwMy8SwkD8+Cc/EsiGRQCaLk+iMEVIcnVyHcJeA6rQ6JuS1IkpJa2IGcCrnO&#10;2kG5tlG5xjFUt06ipGEYRXXDKK4blesfQWG1nF/VIHLK+pAp10W1RLzcTyog4jKbZL4RCTkkTtqQ&#10;J/ejqErqrOhEWc17NLSNoLljTKbDaOgYRlPniJRh9AxKf2JnD2efv+H4A30LvmJj/xSDk3MYGJ1F&#10;V98UiivkO1XWgdyiVuQVt6GwrBMp2TWqiomW9yCM7T0iC4EMO6K6SNoxQz4ev0ySb1M8Hj4nyZQK&#10;rxcuPPCNwz35NmhGCnlXvXxl3pr+ybfgDg0DlRCU9/6hn7zT/nj7LlbTw4bJuxcSmgJXcjHyCxqQ&#10;V1SNqoZm1De1o6OrF6Mj44JBpwWnypSKg+l5zE3J//3csuDCHayubGNhcQ2L9GCYXsDI+KyaIL7v&#10;Y0jBkNQxipa2ATS19KGsogXZuZXIyilHRlYZUtMKkZySh0QXUx3mITQiAyFyvSR23wa65PuQaEKh&#10;glNk3oXnb5hOMQ6P5R35g+YLJ2ikO+/OsiPznFXFwM7msjtTwdHhpjudIME/wwaoBiCAtpkHqCAg&#10;mD4/23cbDFqzwZ1t6Vww+8G+yURgwwyoKlhbZZy6SVdo1y8uTijjbfwG6C4/r6ELa3J+ZMFpDMiM&#10;AWaUf1TAf58atIxP9GF0tAeDA10YGenRbRiTNTTYi6nJEUxPjTiuskYdQDLAKhq25HrW5dib6wvq&#10;n8AO7K50eJj6j2V9Y16vl9vubJtRrpmpTmyvD2s6muOdVSREykfpxh0kJyZhfKRPwxe2t6iSmNM4&#10;cQJyC6w5us8R4MtzJzMCSRpnxN3K4S1INs738+5RewUZHgDDLYV2ALIF0tyHUv5NNzEx+w8mgATX&#10;9Bqg9wFDOKjSsMe06oJ/zmLgGaZgQb41H7TbWTLDZhGwKgU7ym+9C7Y8ztdTBWDVAzZbgSUbPPe3&#10;5ISncoHeBgxzIEnEtI4MJVhZHcfS8qgqBZZW5LnPD+qoysrSqFvKrqoNJ0sFQa6ngZ+V09vfuf6r&#10;ALBfBXBxdN8Cfk41TeDHA92OANqzDgvmCYBtXL4FxpwnyGZ9BEmMO/8hYJ5gz/gBrGgIgAlfOHAr&#10;DiwZYVUJXCZxYNIVHkrdBxo+wMJ5C9YVXNoMCJTiy7aWrFGlhuPdYIkNS15YQsOGLVgSgtfKa7Y+&#10;ClbyT8KKwJzHJwnBqZX8mzCfVfd+rJP7mrLiJgOs5P+fjRytiaENo+G7QJNBqxqyv9FfwI7e23r0&#10;u0dVCUcCndSBNozAkgU2BEPDIAggTn7PkmA9BQjg3VkHaN7mZA7Q7Q5+Jxl4HM+QBataOHQK61DT&#10;M2YN4ag1pdoka50UhQTzNoSA8yQGOJppswoQxNATgOEoHIUksKGCgCSBMRjc1324PzMUUHVAUsD6&#10;DPzl+wX+/uMKv346wY8PBwKyj/F3pik62cPHox13FgSeG+tZmBnCysKojmrubBuPGH4/TejYvJK9&#10;c3Pj+r1cXZnRcDH+R5zwv0K+5yTe9D1Qc7sNJbxICLB8puqFJByft9x368ZPWTvBvwXwFrTuEXjL&#10;dX6W3y3QV78Ax3SOEngr9VavABr5ybVYKbkCRLkuSzpoHZsEaLPqR8ARZQI7pg0kgFyY7legyBFf&#10;ysJpjMii4FkAKM/5VM59bW5Y6+Y6SuFJuvB8z/ZWnOmyjtQfym/cl8clMbDLUIqDRQH48xpq8EmA&#10;JDMT8FwJSouzXEiPj8BoXyvys5LwP/7X/wUvfR4jMSIM5XnZmB0ewuk2R+OZIWBFQxw+HBtfBTtK&#10;T0D9l8+nuqwhBQerej8tkWJJDDtv7vMMNvl/tjKlngZb8o09cBz+P0kd9A0g6UBigqQAjf6oGCDw&#10;Z+gCj8tCAoDrOeV2PBdO+RtJASUXOEigSoAV/V1DBLaXNLyF98+SRCxfSIqdbWr4BJUWBOhsA+d7&#10;5h7zOfO+EazzHrAdsF3w2fB5k3yiGoKF4RgctbeEAJUCLJYkIjFglSZ8rtz/wAkvsOEiSkacGrKK&#10;4S8kfDbkG8RsEXyeBzS5lf+kHfkv2l0dk7rlfd9juIO8s/vzqvj4fLqm5fvlFv765QB//3qIL0xb&#10;R8Xb3IiGwtC/gtkuVmf65F6OK5nENJlnO4bc0fR5DLGiGoUkxocjfDjZ0fLt6lie96Fc8zbW5Xlq&#10;eKJ+q6jskna4Nqs+SZtSSPqtLs5gjS7ly9JPWluVftQEBof6MTg8iLHxcemsjmBgaBhdPX1oYsrA&#10;9m60db5HWXUD8stqkFNajZySamQUVCAjv0LjhjPypBObV42U9FIkphYhVjqwMUl5iE4QgBqTjeCI&#10;TASHZ6pj+dvgZLwOZKedfgKBePwqAr5vowX4SWf9aRh83lJuHqHg/KaA69t0gX9KObosCwhnueUj&#10;YFJ+u/aQAD5EQT3T75lp5D8QA5ySNLjpFaEkAn+jlJ2g88Yjs57TW4x3535MK+bDUW5TbjymMoLH&#10;CJe6ZXvvUC2GPAjGbe8wE1bhZUzSaEZn0pnJ+ZLUkGPfl3O66x2uZMF9mT70jcJD5j1neRorQDxW&#10;Qx7oiM9YeE0VyFR8/ikaD8/YeMapU83x9E28yt7VsPGdS6YJpj4BAd5SB2X2jE8n8Ddu/Ay5SJF5&#10;WeaIaqBJ8/fkbbJmJuA18Z49kPN4LODd9xXj341C4+HzeNx7EqOFeek5pXGg96skHcnnlKEEaiL4&#10;LhUvgrPxNDBDp28EnL8KzYOvfwZ8/TLg9TpZSYInzHvP8i5d9ktRsP/weZI8/0R5/vHybKPlGUTi&#10;l0fhuPYoUpZj8fODMPx0l+Etcbj7LFHWxagKQQvP7xlDIuSaBBTz2O8iChGcUCkguEYLZfaxGY2I&#10;ouQ+vU4BcWJ2MyKSK2V9HbLLegSQC/hvGkFV6ziq2yZQ2zmN2o5p1HXOoKVvCe2Dq2gZWELr4BIa&#10;3s+grnsKtV3TqO6YQnX7NCpbp1UVUNIwIWB/yE0GJGvIQbscs1ULl2MzmhAQU4rA2DIB6fUC0tuQ&#10;mEOg3QJXXrvs14M0Af6pUjLKh5BVOYr08gFkVAxqyZSSXzeBgoZJ5NaOyfIQUkreI5Z15HUiIb8H&#10;4alNeB1ZgrdRJYhMa0JsdhuiM5oRld4k0xYt4Sn1CEmqRmBCBYISKxCcVIGAhFKEuiqRKOeRmNeB&#10;mMwWKa2IyWiV+9iCqFTWIfunt8n6DrgK+1HcOI/cmgmklg3oOZU2y71omUZFyxRq2mfQ2DWPpq45&#10;1LdPoqZlFHWtozIdRlVTD1p7BtHQ0YvuoXH0jk6jZ3gS/WMCmIelDM2h/f00Ot/Po1WeR33TMEoq&#10;OpFT2KAlxlWkJTw+F9EueheUIzK+BOFxDKUpQxh9SOLLlBiJT5c2kFKLMPmNng4BETnwD83F26Bs&#10;eZ8ynZKBVwEZeM33xC9FsyY8lnfrkbzDD+XdfSjvLrMNsHjLN+oJibzXsfAPTEF8fCEyMypQmFeD&#10;yvImDU+oq+lAU0MPOjv5PR1Fb+8E+vsmBc/ShHQRKyuCtbfp0bAvfdY9wXx70sdax+LCsmDcGQz0&#10;DaKzo1vTt9bWMbtKB6pqpa9QXIvk9GJVDkXG5iHOVQJXWgUSUsoQm1SMpLRypMq5JMv0D7ZDva8j&#10;XNLBkz9sFhIDzFRAdvnsdM8dQmAVA4YEWNWOn/UW2JHtd3dotMcTpzkgY+elQ3l2gKPDHV0+PtqV&#10;3zexsjwn4G1Bt9/aWMamlOWlWczMjCqYn5wcVOd/juxTmbCwOInJqWE1BKRZz7Rs19vXgeGRXvUC&#10;4D6MyRuf7MfYGEmAAU0nMzs7osB/aXFKU8tsMRxACY1FJwuCMVHck2vnH+LGGsEIpdIEFQQgG2oC&#10;xywBDAFgNoadrQU3IF+eG5KOxSr++uMAf/56gvjIcPznv/+HPOgCzM+MY3WJknUB7kdL6ihP0z8r&#10;e/+oYM2Mlu5TQi2gZduJwfd0+LekAAGydd7ndhz1tCOvVpq84wBpO8LvmTpQQxAcB31bTFrCdVVj&#10;kAShd8SpdKo9wbcNHbAKAhvmYNPzWT8EOu2yWOLAxvt7+htY8OmZQtJeo6diwJoHUhlgfRM0XSLD&#10;JtaMEeMUjcpWJ91kwJwTQsFz4Ho165POEaX4TD1IWT5j9Dlv5fi8957yeztyzd9tmACXuY11/reK&#10;AHXt5v4cdXdM46yb90cHqFvQS1BtYvGX/0GS7xlKwDoZesA6v6oZ3BE+Sl1f6WguhUTBIc0lVeWz&#10;qN4EFqBzSpLDEgcE/SQCLEDXcAEnVSfDDz46agEtBJdfjt0ED5+Jkkpbs3pePEcbMsCp9e5w+wE4&#10;5AfPyXgrLLlH263TvwXrFnjznhAc8pytF4OnksICcs3iIB1+7mdH+QmyObXeAdaQ0BIBdpTfmh7a&#10;tIasi3XY8AGeE+ux2QBsyIAlHqw/gCE4DGDfWJnQ2HiO6tNbgMWaSBLc22wFqiZgJg0CSo/wAWuW&#10;aMMWrLLixMkUwMLjaIo3psP0yEBgVAJrbsND4xK/5naYp+EgSQKOeHLd58td/Z0EwJ+/nTvGarO6&#10;L58/SQiCfWtO+PFiD98/HqmD/RXT4ulo7b6GEtBNntuTIOB50S17ZqJXQT4zw+ztrSvJym/15eWR&#10;vJ8kBOY0cwwJ349XUu/FoY5YGjXFgr4ram7I9k2zRCpeSErJ/VmaHVTwTRBvHPe31QSQxABBoQF5&#10;hiBQeT5Hdw9MDvtdAWn0JaCBHgkDFoJ8ju6rO/+pCTXgtodUYjH8g+aXDINxAOEhzWqt5FveA02D&#10;x/bG7DDyTVJvB8dYku8jiTsa9FFFcLxrwCYJBXXHdwgAgl+CW4JoAl4Td7+ugJoAXtPwOUaJVwwR&#10;kjqv2AYPDeAkwUEXfoI9Svh/+3os79AYYmIEVPzyE/77v/zP+Jf/9j/h9k9/QkZCAgY72gQ0jqnU&#10;32Qo2FKCgUQAj/3bx2Mz0n5i4u15n63KQlUCbCuO9N7K8HlvaRpIxcQWQ+WYyYdGuyQ3pN9AVQCJ&#10;AOstYH0NCO65nsflOksMcBvrR8DtSABwnuSAvUcnjhKB2/H+0Dvhm7RtEljnVEQdU9o/q6CbAJ3X&#10;yt+oJrHkD6+FYJnzq7NDbum/mhLSq8QxEuR7Q2KApM8Rv1cbM26Fit2ebc/6C3CeZIQlIEgkkZQ6&#10;Jvku36k9aVMf5Dl+ZPuU7+bGTD+uDuhtwWwV8/jzpz38VUA/CQASARdUEOzKeezNm/kd3kv5Tspz&#10;vjpcwt+lj3EmbeVQ7h1DSH79cKghFiR/6IWxuzyDHennHEif58vFvn6TNgTYMwzo/GBD2uimtJ9D&#10;eVfWdf6M95NhZZeGUDxUkmtJ78GhtONjOders3X9r+Rv9Ftg2BIzmFxdOils91dUpbm4NCF9ujl5&#10;7xdUhbCxtoTRsSEMDvdjWKYDTPc4MYrxqQkMjY6gd2AAXd29aJdObHdPn3Rg27Q0tXaiur4Jdc1t&#10;qKxrRkF5FfLLKlFW0yTzdSisbERkYoZ06rORnFeOpOwyhCZk4W0YU52l4m0oZe4CjP2Zjz5KAGyw&#10;GtLdf2pM8BgvzjR3TL932ydcATtT790lsH8c4VYS3PAyce4GTEarquCOAFAWEgM/32PoQZgSAzTN&#10;Y+51jkIrMaAkANUChnC4IdsxXIGFpARVBlQf3CYBQGM9Hk9JAZ5HmCoNbjKDg5QbD6U8CsadxzTF&#10;o6EfRy+j8fBJNLyZX/1plADvaNyXwjj7B4yv1xR+LgHOsfqb1/M43JPzu0mSQ+p4+JSp35LknsQp&#10;aOcoqTr+vzHpCrkvAT4LpfgE8/QDMKA/Wq9Jwy5IYjyi+zu9KWLlHOKUDDBESrTOs3DekyjglHWR&#10;IHjAEALZ74Ecw0dA1sPXybjpK/s8S8D9FwwxSFKCgCEFBPOPXjGVXYquJ2nwIiRXy5PALN3/aVAO&#10;XkcU4U1UsU7fRZdq8Y8tR4AAvoD4UgTElcEvhgC4yGO+EAGxAnCTqqRUIjy5GhGptQKQ6xGb1Yz4&#10;nFbEZTUhIpkx+xUyrRLAKyW9SrapEtBbI0C4FnHZ9Ugv6UBuJcMDBgTwD2iYQF5Vv64rqB1Ccf2o&#10;CRGoH9dSUGNG/XOqhgTYdyOlqBPJUuLzWhGVUY+ghHIExZUjJq1RyYCErDY5fi2C4yqk7VciwlWD&#10;SFmOFQAfl9Ui27QjKb8TrvwOqatbAXt8divSinuQwdF7KeklvaouyKwcQlbVMFJLBrSkl8k5lA4i&#10;oaAHcbmdiM5uR1SmAPqsdsTldCM2pwfxuVJn4Xv9PUbqTSjoQlJhtyoUXMX9SMh/j8SCXiUAkvL7&#10;kJAj22ZzX9kvv1fW8bdexOV16XHSqXaoHEQeQyZaZ1HWMoMimS+pp8/BPOpap1HROKIqDYYvjMxs&#10;o6lrHOX175FT0oT8ijZkCejPlFJa24eKukHUNo2jtWsWzbJPU9sYWjtG0dQ+jMKyFqRmM+tBOVJy&#10;qpGWVw9XVi1Scxu0JKRXIy6tEil5DHtoQ05xOxJSKxEvINqVyfCQOgRHFyEwsgBvg7LwOjBDQ0+C&#10;IvMQGJFnDEv9MvFa2uJLaZ/PXiXjqRYXfJ4lwvtJIrx8E/H4ibTfJwnw9onBg0dhms6QqQ1fvUnA&#10;23dJCAnNQGRULuITS5CaWoHi4hbU1fagubkPHR0DaG/rQ0/XMEaHpjDQN4Kx0QnBP8vYWN/BytKG&#10;GiQuLKxgZXVLsPEm5hY35Nu7jJ7+SbR0DMt9kXvU2IPSyhYUlTeYUlqLnPwK4zHwgamKpMNwemRC&#10;CIwElEqBHU1fyAwF21vLSgKQEGAnkODaegpwalQEdNffVuBPYmBrc0Wn62uLcrJLOiUhMDdLE8Ap&#10;HcGfmR7TdcwXPCtAen5uQsqYxv8PDnVrypfxiUG8721HZ1crOjqb0dbeiJbWBvT1d8kfjzEIJDEw&#10;Otar5jxLy0zhN4Et5hxfHFfjHs14wDhY+TOlCoGkAac6Sn5MYCbAiikSNxfVVZjKCUpij2g0xY7H&#10;8Yr6G9CckWmKGO9Hg7rVuVGN5/z7jwPMjffA+/5dpLhSEBcdh5bGOlVfHMgf/Pb2tJreUbI/Nzss&#10;1z1gjPiUmJnX1GAcOaNZmgXtNhSAI/AEviZLwKqex5EjebaO6XaEkw7sOx4GhKyHgJpA2QJsgj6b&#10;PtEA9jUN3VB1hD7LJSdV3oKTptAQDEpOyLnwfKhCsAoGO9rPZdZL4sKSCjaVoKocpDOxt28IA4J3&#10;eh+wHoJ/nqN7tH9tSn/nulkBCFaB4Om7YE0VbeYE62vAYtMsUqHBbAtMScgQgkOHHOCyNQu0o/kM&#10;LWAYgZX02xFsO1JuwwksqFcvAicOmgDepnjjSNPVufEQONo3BMTR/rIb9PIYNo6a9X5nCskPu25i&#10;gr99/3KknaanKy0AACAASURBVC92wjhq+oWhAJSLO/nGSTpY9QGJpe+OLwFBO+ukasCEORy54/At&#10;UUAwylh5hhIQtNssAXx+DCHg86LBo5I2mjbRGC9qhgaCdg/TRK7nMW1GAksUsD0T/FuZvJ1adYJV&#10;Etjr5X7WuJGeAyZE4XfPAAv+bTYB6wFg/QcsyLbZCaxPAN8F/s79PNULlrjgsiUFLAFhfQfs+dpQ&#10;CMb4XjpA2qYMJBnAMAJVDPAbIyCBUnt2oAmemYaK7yafA8+RyoVzh/CwigFrysiwA6MC2NL6jDJg&#10;152mkYSADWXg8U1mgg0tBNjcltL7fw4tYDvSkAP5xjM9IUMJCPJVoSDfPZICVoHw5eORmqVtyXWY&#10;tkz3+S3NIrAoYIpkAAkF60+g10oj2j0+cz67AyV++S3nuqvLE1mmr8Aa/vz9g4CTEwG2OwpIeC4X&#10;qsBYUWKAIRC8Bh6XgPwD37czk3Lvt4+HSgwwzl+VADxXZh44pjGdAFqGvpAgdXLYc2Sf7wwBH9dT&#10;Ik6pv4J0aa8cASbo42/bVJDI94S/cT/Oa2gAyRvHs4FEi43/tjHgfMb8jfMM1zjhM6IKhu+NU3ad&#10;95f10mxvb2XGyPalbMyPqSz+08kuPkvh9PJgQ2Plr+T+MD6dwJg+BwTulNHTXZ/nfO4OR5A2c8b3&#10;8VDa1jTKS/KRmhiN4Hcv4P/6KSqKchEV7I/7N68hO9WFsf4OrMtxCdpZLCDXEXo5ziHBsFw/CQIC&#10;XUriOSWotv4M9Bagx8A3qk3kGahJIH0lDtZU9k8QTzBP8sGGE3AdSQmO9DMrALcjqFXiySECeC4k&#10;D0gWkECgXwH3Zz2WFGAIgYYaSPujQoC+DLwHPxheJd87Tv/27dSkbxRQ/Ldv5zrP9kIQT2KF52CJ&#10;AuulcEyyleSQPK9LTQO5qvMkpqgUITHAe2FDTpRMcDwiWPfSVL88mzXNuECVyBEVbgwfnB/C1twQ&#10;rqQN/Crt8XBVwPJMH/7C7/2+gOz5QQHxI9heGMLaTC/2V8dxIIXLzGxxsWeUB9+pDmNoGUlp+uKQ&#10;nNiYUwUHQxVI9pw6ISdGtbCs5Bb/L5YXhvWbStJNM9iQdKJfD1VNUt+ynOPM5HsnPawxL2W757eD&#10;/2Um44oc+2JT3tF9LM4NyH7yPC/l/h8vyX+fbHe8quQZ/8M+kYyWtsS+5NG+UTXyP2Jra8ZtBM0s&#10;RuyPqf/BjBT2ARljK2Vqmp4I4xibHMTYlPTtpL0Oy/2dnB/FgPQJR+X3wXEBCC3NqGtpQc+AzDe2&#10;S6e2FmlZxcjMKUdcQo667ofHZyMiIQ/vQlMREJ6BN0xr+IZp6BLxKkQ67lIIoDkCToLg3pNIBdAP&#10;HCB70zvKGOA9jRewLaD4mQHRv4PdKKMw8IrQ0AMlCB5HqIkeFQQkG27J7wT/N6Xjr4QAl6XOW15W&#10;dRCOn+8FaeHvN+iv4BWCOwISbnoH49rDIPzyMBDXHgVraAOVBncYcuATruWOkx7wlneIkhG6HVO2&#10;qXIh3Ex5XnItdMJXAz+5nvsCSG55OxJ8XRenknwqKOjyr4aAGlLxO1FiAT3vzQMB6CyPSB48kX29&#10;ItQA0BIG12Vfc1yz700nZOOuz+8hG9bX4U9M4fcgFL9IHdfkPl7nPX+eiPsvXRpOQCKAIQGqGAjI&#10;1PKcI7aheXgdXmBIgMhiBMZXIjixRqYVCJISkVovYFRAa267U9oElJqSUtyJpAIBy7ktTmlGgoDw&#10;mKxGxGZzpLwRkel1CE+rEWDeIMstiM2i/L5RyQFXXpvK4uNyOBIu26VWISSZI+gC4BNL5RxKNfNF&#10;SGKlmv+FxFcjKqUBUalUINRLYVhAvc5HptSpQoFAPzKtTo9HMiA6s0FLhNQfTL+G2ApEpxH4tyE2&#10;o0XqroF/TDlC5VrDE+R6k6oQxlH8GGbckPWJVYhwVWkWjlApJDIik+U4rkoNDzAEB+drpMixGaqQ&#10;0YQIKgTkGDE5nQLcu2W+XUuszEdmdcI/oQGhaXIOee+l9CBegH1ScR9SSgfhKh5AgoD+RAH9KaVD&#10;uuwqItkwhozyMZmOyL0fkPvdJfdbSn4n4vM7EC33Nzy9QernsVsRltqAkCSqNhqRnNOB1Jx2Ae/N&#10;iJf7kSTTNJo2SknOaUGiPBOui0+v15Is86k5bciQZ5Qmzye3qB1l1b2oU/f+QVQ39CG3pAUJ6WWI&#10;ctFsMwuBUVmyL4F/FWKSChGVUIA4VxES08qQlF6OqKR8xKUUIyW7Gqm59UhMr0asq1QND5kKMlGe&#10;f2hUHoIjcxAQloXnb1PxStorvTd8XiQZYuB1MnxlnqaHT16lyjY0+0uH78sU+L6Sdv4sEffkHb3j&#10;Je+gVzTuP4rEw4fyTfKNUcXQkxfxePnOhRevE+H7PAbPXyYgMCgdoaFSwlLV6yA8MlW+f7lIzyhH&#10;Xm4Fqqta0NEu+Pn9OJpb+9HTN4GZhXWsbu1iY+8QW2ruuIOljXVZ3sH6zjYWVlbxh4uzHTW3OTky&#10;af+YWodKgf2dNTWKYtH5XaMEODrc1lEgqgM2Nii9n5eyoCPxW5vL2N5aE/AowHqT8tvflQFra3S/&#10;XxYgOIfFpVkBfBMYGqLx33uZ9qJfQH5/f7eu62Pqnt42DI+813SB/QNdGGKalslhAf+DjmJgHDNS&#10;FhfpcbBsjA3XZkysPEGu/CmdSadxh3+iHK3YXzNmiVQ5bDIu36RpvLygtHlLr5t/ZIz1vTrf1T83&#10;+i5oiAVHhdih3F4wUjvH4G6FxID8sa/In+WGgNj1uTE01ciHIcAf//av/4aaqjI5xpaCq/U1OVf5&#10;w7fy6JNjM0K5w7oElO45ZncKZHbm3eEBBEtcXqW54IFJrahgk1kAHEM8a4pn1s0rICK44rG4/cb6&#10;lDHbY8eXqev2rKnaso4Kr0nn2GZO2Npg3nYzKksjuV26oDsS5wPH5Z3gkWDdkxQgGLfhCiZMgSn2&#10;VrEjHfINxvJvz2psP00k56SzMr84omV51RAMNArk1GYjIJFgwyAsUWCVENaI0IYP8DzMb79nYLCh&#10;Cycc6Tha0VSC9HE4PVnTqY1t5n2zI92/j1abEXyCXwJsz9h6DSMQ4K2ydwJ+hxxgR4qjnZxnKMGH&#10;CxMOwA6XSUW3ocsXp5tuubw10aOjvsln7/gPyPZfqCTRdHPGmJJ1kzCwWQisgaENI7DAmtdhyItt&#10;t4GiITl2VB1gyIhj3Z/P1ygYtjQrhhmh39CsB2xzlJYyQwNTNzJtoyHHFpRgOffwM7DZG+x9s4Cf&#10;HVJ2Qnn+DGv4qv4GGzq6qukUNQyBkn/e+2WdP5UpO5q8B9yPUnPeT+7LumxIgvUEsEoBz9ADXruG&#10;C2wbgL6rUv9FfRZHjokggTjTM1Kls+GEGXD54nRLUwUSHHMbk23hd/NCpnPkedFFfJUjxwerjqu+&#10;gGcBBQTPfKd5/jwul5mub89JX2iMH42CgKahlhywAJ/TvW1jYKgqFMdbgFObTu33zADbCkzZkWc7&#10;IUClGuTKUTlcOe1SyRIBcT++nuiU7ZDt89ghGUhu8DwpG+b7bo05VZFEEkHuI7fhfdmhKoL3mefN&#10;EW0Besw0sLO5iG+fT+VZneh/xtkR1TRMa7irBrYfLw/Ux4BZDD7JsS0RQELt1y/H+PbhQN3vqQj4&#10;6/dT/L9/ucKPjzT2W9RUhN9l298IOhxjQI5iE5QxxpsjtQTfVNcQ1JEQ4FSJggMD8gnYeX85pQEc&#10;FQAc8V/jM2DIE1VRG5RLj8p0WpdP9N6uqvs+pdgsBww1YDjY3pI7E4UBWav6HKg8WJdvFufVHNRZ&#10;TzDNUAJOCeYYj08weU55vfw/0VX/dJdx5dIGqVLbW9NtTrnd7ooZUWdIw8a84/K/pA75VDzwvn66&#10;PJR7f6wmkzwez29nfR6FOWm48af/wsNbt1CQlYbc9ETEhQeiuboE00M9OJL6mDnhbJ8AeFrOhwB6&#10;UePbr/h9ImDkN1nuxUd18j+QqdzvfQGsH46VEKBS4GxvVYG9NQv8em5MH026ROP7wAwJXy/29Hgb&#10;AgpJDvz24UizPeyvzqj0/8RJMcjUk3pstmclhLbVFNNO2SYu5bvzTb59v0q7oELgO1NyfjnRMBge&#10;n2aENAH8rik3pa0IIP/104GczwLmp3rV14FpL0/4fyDv3Jb8n19RuSTft+0VeilI+99dUAKC63k8&#10;kxrTqDk2pe3s8tvB/1f+/88OSR9gSNNRnlPxNjuIz1L/V5KbK8YocleOcSb/hadb06oC2FoYURKB&#10;9RH8c78vJ1QCMIRnTf0mTraprKAPA8MSxpTM4LNg9giSF1QpMGsHiQvNmkFjTPm2MsMNR/z5feUI&#10;v6rZmMWIRrtH9BswJrJME0sVFL8hJLn5XWHRtM80PzzecK9jWMKmfB8+X0k9R/yfIuF4ouqCHTWc&#10;dTLiyHUzJOiEprJU3zH9rxIDxmyU31l+p1mODtdUhbnLrE00gmQfRc57cXkEa5vSD9mexM7hPIbH&#10;OjEt93dmYRyT02MYHh3E7Nw8RkfHMDk5jeGhUbS1daGlhU7cTaisa0VlbbuULpTXdCIrvwapWZWI&#10;SiwQMJWHyKQiKcUIiy9AQGQW3gSnIjAiB0HSwX8VmIbH0gH3Jih9wXjjZPi8duExR84FDN8nmPYl&#10;iSCg2JfkAUukgvEbTvjCdQH4vwj4vaFkQKSC45tKCESqud6NxxHqe8DQhmsPgt3EgZIGlMQ/MACb&#10;hIBnyj6O+HO7O4xzJuCWOhSU+zCkIcJ4I3hTyRBuFAuy33VvHjNS1Q93aKwm5bYPUwHG6JQx/ByN&#10;Z2y+KhzkuFQ8sDA045bjw8BzuO0TjWuPHELEUVHwuq45hMANJUvC9XpNmAWvPVKJFm5v6yIZwTr+&#10;eC8YN+V8vP3S4UUzwnfpOurPePdXYQV4F10Cv+hSlbdz6h9TZpYji5zyuzIgQACxf2yZTil3JzlA&#10;QE9iIFEAaDLd/8t7kVtDqX0/Uku6Bay+R3ZVP4oaR1FQP4KcmkH5jTH5PUgv7dHfUxkfX9Cp5EJ0&#10;RiNipLgKBLAWc5v3sg1HwLsE8LYpuRAlIDdcAH+oqxZBCQT1lQLQaxHmElCdWIuQeIL6CryNKJF1&#10;9VJfi8r1w+V8I9NJBtTDL74Mr6OKEJJSI3V3I62kHylFHG0XIJ7fbWT+ma1IKaT3wSDKmyZ1hL24&#10;bgTljeOoaqWJ4SzKmsZQ2jiM8uYhVLcNSxlARVMvShreo6JlEGWN/fL7AArr+pBV0Yn82n5VM+TX&#10;DstyLzJKGaIg903uQ4rcL5csp5b3CaBvR2RmkwD5ZiVOEqiokCkBfVCiAOWUei1hqY2IzmpHDJUH&#10;6S0arhCYWIPgpFqEpzUgLE22S61DeHojQtMaEZzcgKCkOvmd90/m46rl/ZRnGlEKv4hivAzMxVMB&#10;1W+C8xEeX4WwODmWlODoMnl3y2VaIUBewHtGs5IECczkwDCH5DKkZdYgOaMakfLOh0RxlD8bITE5&#10;Ukc+wmJyZT0zSuQiQtbFJRbKfibsICI+FyHRWVroUZCQWo6YxGJEJxYhKb1SlyPiCqS+LJ0G0peD&#10;Hhz03JDy4q20a/pdPImDF8Nq5H3zonrgeRIeS+H8QymPnifD+0WKrJPpMxe8n8pvT+XdJIHH9+eh&#10;vFMPI3HPKwpeT2QfEnnyfnrTL+N5tIYqPJBvDzOgMHXq81eRePMuDmGRGYiS64qS715iaiGyCytQ&#10;VtuCxvY+vB8cxfDkBEan5Ds6N43x2Wn8geEDxwdr7hEsLtNXgCkKN1bnpMO3pB07kgIH+1taKP+n&#10;AoBqAKoDuEylAMvO9rpKyWyZnZnA4vwM5uamMDYxrNKysfFhAfr96O1jzsdu9Pf3YHCQaQMHMT4+&#10;JGUQEzKdnR1XBcAEwwpmRjSF4PwCiQABAVt0t15SlcLR0aYCUbfrPnNRXx2qN8EqUyE5/gkXNDY8&#10;3VVDLCojaLZ4wpESDRlYU0Bkpb42nRnd1Xcc4z/rzm8k+Qs6on50sIhV+XPflnP7/377hK/SQSsu&#10;yoOfnx/q6ioE0E7rKDtN7tQFn3L0A5OvnqCMf5LWhMsCRi6Tzbep7mwctx2ZPXa2OXWnxVvQ+gni&#10;WB/34/rf0zWaZYYrMK6eRIR1BCeII/j9xBECJxf8DmWSHBXjSBhHV6ggkOvliCjvBUG6Z4gD5ftW&#10;jWBDGLZJ0MgzIUGzLnWuyvltUkpJQkU6FjtyHSQMtklsyHnML4y4FQNUEFglgSUErF+BNWC0Xgaq&#10;DNhf8vAiWDPmeZcmZOOScfE0ezpddwNqm3nAjvzbeH07qm8k3mZE3D4DK3m3+13YMAGOXuuI74JJ&#10;U0iwSvKCnSlKS8+23WkDrTzdjkx7ppxkmyPoPZTOHokHC/atwZ9VOFhPBCu9t+oGu2xH8K03AMNY&#10;DLGx7G4vnNprZhuxGRa0DTrtxLSvVSWSSKwwbeLlhx2d5/30zKhgTRl5XJuhwN7jM8cdn6PCFsiy&#10;A/mZSozLTR2J+nRFELmh5eKU99B0MglwmG+dI7EHToovgtFzJ/af7ypJAs+wCasGYJvliDhH9q0H&#10;wKkj17dhAATFTBNoAbtJASjtV7ZnW7emoazTGhaSSGP9nGexqh2ShEw7yO8FyT3+piaFfG/Wpt2A&#10;3mQx+N0XxKoc2C6Ysm9fvynLbu8Bnps9b5r9kTCw2QlIrPA7sSvndLRvQihI9tjwBxtKYdvYrqP4&#10;sWkj+Z7z/izPj2Bj2RAkvBYqG3acUCXrxWDbJwlD7u8O9Tje1AwEVwLCfnw5w69f6WdwKNNz/OXb&#10;FT5fHmn2mAv5Jv/69cTEO0ubpO8BR5y/C/j47fOxgvzPJA2ODeCjwdpXvqtHqyoV54gwY8l11Fne&#10;K2seyFFbkgVUAJBI0Vh/J13joZI/RpFB9c2pGjkuuj0YPEf+ubxFJQG/83yHmF6S5Aef/bq0FfmP&#10;pMmeNZ7c3zYZKGyKSps9wmaFIAhjez11fB4u1F9gzfgLqNnfmo7scgSeBAAVARr7r6TAipIIJAxs&#10;Cj8SBJf7627X/8sjUye3P90312W8SEiAkIjZVpXIJwHia4tTGOhpx8hAF4b72xEd5oc3Tx/i6YNb&#10;yE2OxWhPswDbQRwKeNteGVVi4OqY6StpfLek5ndnB0ZyT/UCFQ17q0xNaLI00FfgdHvZnY2AheQN&#10;n8+XM+NfYOPvP6vMnikhFwT4bmhaSKaC5PKlbrei2/H5Evyf8Rsp6wjubYpKxuqbzA/GlI9g3WYd&#10;oNqBfgpGVbKncfUkmL5/ZCpOqXt/Ht8+7Aqgle/P+SYOOZLN65V2sjT1Hqfy7WOs/tnurIBzaZ8X&#10;W+r18PFkRaX8Gwv92FwYlPOdwVhfI6aH2uX6Z+T65xTIX/FbJe1oQwDsztI4Vqb6NOafU67j75/k&#10;/L4yHE2OzxAItncaC34g0CbpxSw9JyRDNrQwRILKiJ2VcVV0UC1jlRDWL4Ekyhnvm9xTkgMMuyFp&#10;ZENzrCmpzWJilUUslySD5T6b9IzH7tAeqzzid5jrrGcJ6+Rv56pAMCFNB847xnoYbmWzojAkg2E1&#10;VO18Ot/R75bJlLKrRB6/80tyX/ie8XvG/yI1tJX7fsy+0jEHGOS/93BR+n+j8p8/q15T9KZaXJyW&#10;//81VZ0uLc3K8gxGR/oxMtovfUbp7I4OYWBwCJ3dvejo6UN5VR3qGltRUduM2sYu1Db3oKC8EUWU&#10;0la1ICW7HMmZZYhPKUJgRLqAjXwExeSr8d6LgFQBI0l46c988qnwoYz9pUumLni9jMPDF1FS6HkQ&#10;LQA7Enel3GSWhsfhCtYZZkCATgUCAfoNjqY/kc7+s1iNj79OoP2Io+oxOrJ/iwZ7D62PQaTud+tx&#10;tDPCH/f/c/XeXVVt27bv/havvPLKfeeeu8OK6jLngFmRHARFETOKkkVMqIggOWeYpDnJYNYV9t7n&#10;vnK/V3vt1/poU9b5o5cx5shzxF5rq602i/yb58H29OQyP+5MN5IiEASpZoiIauGn3Rju6b53ZoTS&#10;fwpMfoBkwMxP9/XdtnQbYtAXlk2PygWGY6dBBPwVogKVQ0Qy/N3y+cN0hvwPryIAmYL8nxz+PRjb&#10;nSg234CdCv736Pi+UyWy/8w1G4cQ2Hf2uuxPvWHtoIL9wxmlkpJ5V478KQ3gvoLs8mRDIQBJcDzr&#10;noFR3PUB4zTGz5yvtMZvCILUCyEaf+6iAnMFijTUASgHLpQ2yMU7z60BgC+VvbTx8zcV/BZVScal&#10;Gim4CRGg4PjWC8ujh2zA/T9LW/71Bp3/whrLXLr7WhtA/qXklDyVzOLHciqvSvacvCab9hfIbgW3&#10;J3IVQOdyjDVyXIFtigLas5QRVIB8Vo/3mILe/ak35VB6qQLsWkm7+FDnPzBgfe4CqgaIjpAOUHT3&#10;laUI3Kh8Y74FdY3D0tAW0zYtL9pnpHVgXjqG4tI3MS/9E3EZiM3JxMKSzKyuy+TCikzML8vQVEK6&#10;R6d0uCRTC59lMvFRRqbXZHhqTaetaluTtuG4vOwel+cdY/KoecDMFC/cqper9xrk3sNW81ag3alr&#10;k9LaNrla+VquV+Ft0CJXyl/Z+acaQmbJEz3+J6ZQoKXjXXDhgf3P0wW6TH5oJ3Or5Uw+ZEq1nMoC&#10;/Ot1V/B/PO2OEQKnMsrkWOptOaTndfuBQvlxu97T23Nk0y4F3ZznQ+FZpe05mCuHjhZaRYKzWbck&#10;Vdup9OuSWXDXfAYy84MCIIuWr++B82UK/KlAQbspWbocZf7yL1VKel4gBy4UV0nx9TozObx07YGN&#10;XyslreGB5BWV63KlkpZzR85k3Nb9XpeD+izsOXzRjsvIgN05ybZ1T65s25MnO/ZTMjDfFAS8YyAP&#10;tu/lfYOyQP/PwUKdlmfL23r6HvhlZ6Zs12dv626GWVZyEH8RSnbu0PfT5t3psmlnqo3vOJCl5yPT&#10;SnTuTcnXc3HN3n0XS25LVf1Tedb0hqoEgwZG3I2biNjyAh3OmBECkASLVkVgVgFYLJkqADEwNNhj&#10;vgAoAoaH+qS/r0un9UpXZ6t064u5rZWKAC3S+uaVjmMC2C5t7W+sxiPDdm2Y2PR2d0hfb7ulEQxq&#10;Q4UwOTFolQfI6UfuT9QfmXuoXDAnS4tzClJDKgPzV/WDA0DFJIwybEja6KQTyVuJOv2WtwtYBSyQ&#10;pz07nJQMu/x5Y66xD+cjoz6PQgNIkebbuA57O19YxOGTAhtkiedzM+RcaqqknTsldQ/uK2joMAAG&#10;cGJo1QciEOpGd56/7vXdGae5RNtJA5ZlGzSqGUxFCgLP0/aye15Sj+UZx4GfD60DOt+fbxcQx3/d&#10;WAOe8+FVFQAcBoqiigkesQeMcz6CF0GoBMDvccyp6JzouY9ppxb/B3wievreyBDnQ4EMigHUA4Ew&#10;COCf8wop4ISApxA44QB5wHJurOgpC4E4UMD7jpKI8chQMaRMLNHx4VxDsESO+mZ2po18fK8ywHnY&#10;eE2ciHFzQp9GComdT64RkaRIUbDssvsopx8w5qWkLDISRbc99x7AtXG6EwQhEh7II47No/Ecr5dU&#10;dAd3N+xzAsEJJu4PlmGaX2e2wW/uC1cWODFlngWJkPtNySvWN/IIYJUYTlZ1iE31WkrM4kIA6L5v&#10;Jyn8fLoCY9Wi3qEDuWiEyUQURdX3zdyAkQGfP8yZUuCjdsQhClAMBDn+SBK00YGcNdKqz4C0p0d4&#10;qULk+u5jwHO/Frn8QwoglfcSfQxN/bKBDPhgqVRTBvQgDLwSANeI7XE9GNLMqBESLVIQUNHF/T08&#10;LYD98ywRiSMS754BDvCNgCCqthxLmisGg8VOI/i4PksGaAdMmbCYGE0aGpo3BMTS0rc0jKGBlqg6&#10;xLRtZ2MZRk+X4LiCAmjAjteIKiqejPcYOYI6AuNGVAyQA8EHIng1DPQ1G1nAO8Hv6aQXgx3TnAIJ&#10;AAUqgISCi2UjCpj25f2SAoFQJhFygMjlv35bNZIA4IBvBt4sn7lG5Gfrtn99O2dAbVXvIUAT43P6&#10;rgMQQgoAjDwXnt+LRp6ECgwQURAqRiJxjJHUf4qUARRG3EMQipHzPPOYBqj5dp9CyAzY8qYwMTJn&#10;OFmL3u8PT+2gmTLIhqE+PSDKiQfUBwb29Rvm+famAMBbIJLeowJgHiDb0gaiVAJIAebh3j/R32ZS&#10;eiLhFqHH90GBNcMlq5AxZkTIioJ6GgTB2xUk4AmLHlvaBu9+fdb7Op7L9aJsSdmzRU4f2iX5qaek&#10;8vZVeVh+SzpePZYB/aZNDrUoEO21KDXR8xjEs96f8ShyDTAnNQAigP/kUn/+EwD+XUQOYNKHCR/X&#10;7INO+7Q8rYBbAakeb2ygzciBz1FqyLvFsE5IGZm2bXCdUQR8iIwRPS2BfbFNji0e6za3/89EsudH&#10;dL0J84uwSHqszyLwCSrU6DMGUbAWReIp6fhWx5H6QwrM6TPwWUH57+tTOtRzPDsgixNdNlyaAvC/&#10;VODfKu8X9J7S8zPR+1oWUBeNdln0PzbwRgbbn9sQf4G43ndWXYJ7QN+1KAIgDhiiggHwU6bSyDB8&#10;h/B/gbjleSY4AFDW9fi9NNNv49z/5mmA90b0LNDeW/nLbiNLML+kcoQD/XUrUxveve7tAfjnHkUt&#10;4CSA++UsmOJqwJaFCKCx7MZ7e1T/75i+L9znBKUM95g9h5Cn+t9R3Vgqj077TKoQ7yXOB/+VdxOB&#10;Bj1XpG6Q+rBgapzw7p+divpMeu5RbI7oPUcwhlSEleWQsri8PG6kLObCw8NtMjjQLG/ePJHu7kbp&#10;6n5lVaZQp3Z2tUpn9xtpaX0lr1690vk90t7VJY3NzfK8qUkevXghTxpfSX1DMEwsLX8g92qeSklp&#10;lVy7+0CKrinozL4mp9OLLSp4OqNETpy9ZFHHU9qOnL4gB08UyP5jBbInpUB2HCJ/X4Hy3lTZvD/N&#10;yAKqJPys0yyCv+2s/MNSDoLMnoj6Twref96Zae37X9z4METg/74tNQLiZy0C//Pu4Mb/065gumdA&#10;fudZkYQDiAAAIABJREFU+XFPmmzRjj8+Az/tgYwIKoHvt2fId9Ro97Yt3aahGPDhj7uyjRT4+1ai&#10;/7rfrWlGGPy4K7SQVpGdzPVniMzfcv0PF5rUHxLgkIJ8TPKOAe4V5NMOn7spBwH+Z67JPjwBdEjb&#10;C0Ggyx/Q+ZACDCEFjhL5z7mn4DmQAMez71lj/FRehQ0xwQOUp118oK3WwL8TApABTEtHHn8Rs7xy&#10;OYrEPv++TT+RU2ZKhHM6L7lcUdiOKwIYEvk/reucKSi336gPvGVfeWyyfpP2RwTBN6O+MMy79kwK&#10;br7Uhilgkw1TC1ATPJCckme6zhMD+SkKcA8qwIUoSCt6qMel6196rO2RnNPfRN1Pn6+WlMx7cjj9&#10;rrVjCoxP5lXpOaqw84RC4uz5CvNGoIJA7pU6c/6/cLNByuq65VZls1wteyFX7yiIV0Df8LpLXrX3&#10;y4uWXnndQd7+uLR2T0jv8JyMTC3L8OSS9Oh4a8+EDmdkOLYkw1NL0jeRkO6ROekanpXWvpi86Z3Q&#10;4bQ0dcXkVdeUvOmPS/vgorzujcvD18NS/3pQHjT2ScXTTil90Bo8F6ra5EZ1uxTdaZLz1xvkwq1G&#10;ybvaIBn6v8/k19j5OQtBgLoit1qOpuv5OXlD2005cOKagt4iBbZUDSiQX/ae12cnS37YliF/35Im&#10;/+vnVPnbJp6fdKtgQYnLXwDPkS/Hj6hZqCSy5aQ+o+my/8RF2XO0UPYfx7gTAvC87EspVBBPGb9i&#10;K1uZcuaypJy+LCfOXTVVEcM0zAqzbklG7h05X1QtF4prpeTGY7l8rd7SDa7ffSY3772Q4hukNTxR&#10;4P1ECrlXCvT/Zd/Xbev/OX5F9h+9LLsPFcqO/SgHcg30M056ASQB4zsPFtg4y+0yYgCyQ5+5Q0Wy&#10;++Al2bnvgg4vmvpgxz59JndTmjXf2rZDF2TrgQLZtCfPflt1j52BaPx+e6a+Y86ZKui7baeMNCDl&#10;6i8BSE5E+b+TVqqQUlNE0UkpCOkEY5YmgDfAQOQFADPb9KrBQH9Pd5v5BXS0E+knf74j6R/gy/Yo&#10;+Ef+39Wl0/qI/AcVAaqCqclRUyZMTQya6eHKwpTlupLmsI5MlFQHIlOrCnRwJ8bZOo6KYczUAhgH&#10;zifGLSd9ZTk4x69HH7AAMIJxlJlHAWYne6zz7hJyl1y7a7obglkjxzgy17MSg1F+u0XIp4csAjfQ&#10;2yR9nc9kYviVnrtBaXzxSO6X3ZWUIwflXtlN/e9NUR3zkRC1jsoiOQHg6QBOBjDuIHMpAvMePd5Y&#10;1s1zs92N3qO0bpznoB/ywOuE0wAc3iAXAtDtT5qlOdBxwzQ3gVuNzoWbGEIAODEAYKcxjpqCihJj&#10;2mGa1M4JhMDoGF4HXdLe8UpGFYy4imBCQSjDkbFvRIAbLW6sfuDzUBE4KeMlHFEZsOw6ubFEqNbI&#10;lZ+2dATWGdftJ4gCxsM5dzVAANkepZiwc+OgmvvCz5WnHASzwJlkBN9l/etRpIP0ENbFRyDp+RAZ&#10;4kFYLW4wt2O+P3dWMnCDF4CD7W8O/+PJfWLYx3ElgXxEAPl94hUSNhob0kgfMGVIdLxOdHgqgKcc&#10;TGAeqcefPA9Uy+C8kT6g58oMHIkgRqaErsJg3Estsk0jwBIjyQ6pR1Ktk0ln1lIkkLjr/CVSB0as&#10;OgcEwUJ8KBmd8s4qw/koyu4RcAC6ky5OqiQVBG/jyQi9VxIIEvARIyt4D0yYPH7ISMK5qPweefO2&#10;DmlEETnoUXN++3PgXgbhHTISVToYTCpDuPZE5FEMcBzuTWDlCGe/PVu+bTdI9HeSK4Q4h5NReoIZ&#10;D86NfCNFIIveh+v56UPcSBwvzehEgG/bFQ60Ifw8dB4Kh8G+FvMPGBlss2kQAAyDb8l49D4aipRU&#10;I3+6X//1x7qRFKgEvn5ctEoHgFPIi3/9tm6y9j++rmtbs+mA8f/6462RAl5q8d+/oixYNsk5Ud8/&#10;Pi7I7x/mDTC9p5ynvteCrFznfVoyIIS0nYjpr+9DffuFKO/fCJREUFCsLEYGopC9gCTux7khUwUA&#10;hOKRqoBxGvdafCqYECJ5N8WBReGHjdjhnuD8QzY5uePeD54u4MSAAydv3APm7h8fN8D/VkH0ekQM&#10;GAEQDSkviKkcqgAi8BaRnxk1omBhakhGe1os/x4AjqKA3Hvc8s1zAEUCCgrSNbjXmI7KIT4a+SyQ&#10;whEzFcCndaK3MfNtmBntlhf1FXLj4nk5fWS/HNm9Tbb98DfZs/l7yTqdImVXL0jnq8cy0t0s431v&#10;rBzjKjn2SOT1PYsnglcNIK2A42L/qAuszB+gGRJGh+aLMDtixAAKgQXy5HX///yg4JWShPPhunIf&#10;IJcPJR7H9ZrPms+EVSFYDg3vhS+rCfNlIDUDQ0J8HUgPoKTfB4vG9xq5tKrXHcIJEoD7CnA92dcs&#10;MyhjtH0iZUKnfaC/oN+hT+TQzw3I4ni7rMS6ZH60VeLDbyQx0iKJsWZtLRLrfyUzQ29kSb+tE73N&#10;0t/6TOb0uwT4B8wvmGlhv1WUgIQA2JP2wPjyTEiXWDPVgz7rMcZHrFFp4BPEMgTVdCACElFKwzIA&#10;eaLL0jrilE/V9wspBdwD+CDwbHyisgT9F94BEJtRigDEF3J/SpfyLrW0mshHg/ucZ9E9SiwlBtNY&#10;vu2oAyOVwcb0GKYR6Qf8b1Qf+Lvenx3APtfGjB3pR0T+Dfx2c9AFzhfPOOadED8RYQChRgqZE+e8&#10;uzztjW8Xarh3byE+B7Rv2qjvrA7t65AW1mfDFYgdPSd4RbW3vbA00Gm9r/CRmolREqxdurvfSFdf&#10;q7R0aj92qFNGJoakpb1F2rSf2tnfKy+aXktTe6s8a2ySh0+eS83DJ1JRWy/VOrxbXi1llbVSeq9G&#10;Sm6Vy/U71drxJ+f4prbbkparADnjgqScOy9HUgvk4GkFHMfPy64jubL7SI6Cm2zZitJgX7psP5it&#10;nf8c7fBnyda9mbJ5V5qZDW7S4SbK8O3JNGNDDAaDsWCeqRPMbFDX37Jf5+u8n1AsMJ3KAbrOD7uC&#10;T8I/FOwT2f9fm0hvSFXgr783n9XpaZZK8PPuHAX7uZZSsGVvng51+3tJoyhQYKHA6cQVK2O3X4E8&#10;VQMA/wcU4KMEoDFOzj/zGMcDgOVRBvAbYuCIqQDuyKG0W3JIfx/AH4Dx9NtGCKAU8KEpBrK0D51Z&#10;pgA4IggiQuCkAmHIAdrZgmojCM5dqDWCIPNyAOQ0/AUA8BAGSPqDooBlH+iw1n6nK+hmvbB+rQ03&#10;bpP5gPxzCrRP5t6zFAUqF5w2NUJVtF6dRfpZzxvzjmaV6bBaj+mxHgsKgwbJu/bCcuzzr7+UXB3P&#10;ux6M/M7ffGW/IQJoGZefmNlf+qUnRhCcu1iv+6yR4zkVcjS7XI5zDvKr7TdkQUrWPTsvqCg4Rmuk&#10;XGjDiyBHjwF/gzOsf65UDut1OqzXJ+XsNTmbc1eyLlRLtp6nDP1fF67Wy9U7z7Q9lUs3FeReeyAl&#10;On79XoNcv/9M7lByseJ5GK9+Jfcftsjtqldyrey53Cp/pdMb5fKtp9YuKii+cL1O8oqrJfdytZWA&#10;zEDRocd0Muu+nNDrezz9jhzTdkKPNeXcbdlz7IrsOV5iqordx7UdK7F78Ycd2fLzzlxtOfpsZJs6&#10;4Kdo2ubd+frM5Bn4/Xl3nk7PMbLgJ5Qw3N+UtdyeYcNNu7ItHeaHKLXlu21OhJ2THyATtqXZ8B/6&#10;fPx90ykzBt2+T5/N/Tn6bGabWSgmoFt3Zcq2XVnasmW7gu0DKRclhXv+iD4z+zPk0KkLcibrlpxM&#10;u25Ghedy7klmgd5XuZWSq/dV7qV6ycZrQs9Fql6305mlcvDkZX03FFrbd+yS7MdP4+hF2ZtSaGVB&#10;dx0sMFJgq/7PnaYgKJId+xX47ztvZqJbeX735Nr/xEdk635Iyos23LQrV1uOqZLwFdmyl8oeBdqo&#10;8lGow/N6TvW86P//i0WTkMVPDVqeaFw7IrFxBWADHVZ/emxYAd5IrxECXZ1vzDQQpQCAH0JgI1nA&#10;vOGhXmuMj40OmKKA+UwbGxswt2pSDxIJBQ+zE1apIDEXzA4hJMhpXVmYtDxgk/+SW2vybAzTZmyZ&#10;JcoIamdgilJJq3NGZpCjZh1ycrUtd7/XPkxI1MwQjuiFdejHkvJxj54C5CzPl+hyZFjmJmUm8QUo&#10;E13TIaCUIWCUaYuLMVt+dKhF99km/+d/rxupkZOZLmdOnZCrJUXy8vlD66BbVJWPdqQKcODugNQl&#10;/x5tdXm3R4w9whui+8NJcsCBrsvwHByyXSc9nHTYKB134sGJAMAAhAnnIB4BFzMgJGoakSNE872C&#10;gFcOoHFe3DiQ8Zh+gMcxY9POy+iYdjD03prUaz8y1mPpBBADnkrAcGxcwf7cUNJs0QkYTx2AGHCg&#10;v7Gqgqc0kGbA/DnzhMBjYMYqQIxSX1qPAyO9QI702/X3NAonV8iBJ/rroMfMAyOg5su6+SDTOLfh&#10;vAxb1Yq1KL0AcAZZhLICo7kksUSkFhO8SALvZIuDSr/XXLnjSo/hwTd2b3i6APeq3zvJqD5R1Q1l&#10;Ef23k0kbCSOA+0bfBL9PzLhQ//NM5Eztpovv3s0aGbCEX4COf/iYkHfv55LVFjyV4L83iCpLuQBw&#10;Ac6iTigdR8+lB6AHVUNkShWpHRKzQ0mQ5cu/i+rar0aEnZsJApA9/ccBOYDdUmBmBpMl/5LLRAaI&#10;nO/+3tdJVQzvQEsn4r0z960ygZsoumLAiR5XdIQylRNJJU/cFEvxcI2j1IRv0eTx8BuFi3mL9CYV&#10;A9wzKHJQ3ExHze+LGVMIhePgXvr2X8bMQ2PWiUXeARAdEQnFPkaH25MkAWqAQe3M879RBUAMjA93&#10;mEqC1Am2AVEY7vmR5PvF0m+4rhsMI/FZoILGR6sqkLDo479+WwspAnr+mQY54/OW9Twx/Oevq0l5&#10;MqABOfFHA/uh/NwfHxYsV5wUAUgCDORCWb9h+aRA1E0Cv0ByQRYBIDakBQD8Z41ECaoTlALkuLP9&#10;L5TKNJVEd7KSAMCJ7wQVHKg4AIhlf4Ds1ej+m4fcwR+AEn7kdkfTHSR9IwZGk9Nc7WKKhdngCbAS&#10;qQAwHaStJL0DRq0ywUrkwG/O/fGQbgC4RxXwbjFI+PntBnrJ8nhzI1GpvUmrWrC+oNdqnsoLlGoM&#10;7vNvKQPIs7E8pudt0siBL1HE2dIb9Fg7Xj+WJzV3JOtUinz3//xfsufnn+Tozu1yOStNLmaclavn&#10;c+Rx5T2rdBCfJPdev9MxUh1IjxgPpQDnxw3cW6lJvhEAZJRjpMBAbOn5RiGQGO81xQDjpBSQXjA7&#10;0mXKAFIIMDu0XHkqdXDeAdGzI/Kvj5AI+l90WwBoUk8wMPyyOmv7/ojyK9Zrrv7vFjjnmB/qt1oB&#10;9fRwq8yMtEnvm0cy0dMoidEOHb7SYbvE+l4bObCsIPxDYijZ1mf6ZGWyW+b0PTwz1KzH3WbVBFZ1&#10;+gfSt/TZemd+A60yO95pqQnI/yECAPMAf4iCRW1rpHfNDZsSAqIH0gPDR/4r/3MZHxL9Pn6kPKf5&#10;O4wmvQ1IOSC9gN/LZnY5bJUzPvKs8c3iflgI5BBRep5B7lPIOFfFeElVwHyobBJVp+EdGt3DiZkN&#10;aVzLMXtWUAIwHZ8RL4PqxC3TWZ9KHX6/BxJiyNQKth3uTd7bZu7ZJzN6noK/g353384YQcB9wT0I&#10;2bGywROE/tK6VYQZMvVOMgCCelO3ZeVNtc1NU2IbpVufmSRCNONp8DvvD33WJke77TsA+bwGga/3&#10;w0DvKwsSrel3b0mnT+t7b5j+gt6LC3qPzczhkTSuw3HpH+yQgeFOGaPyBqW6tQ0Md0l7Z5N097ZJ&#10;a0ezdGs/t7m1RRpbWuTl6xZpam2TZ02vpaLukZRW1Mjdqody5Wa5XLx6V67erparN6uk6Op9yb90&#10;2wiF/KJSyci7Jhn5V+VsdrGCiYuSml0ip7NK5GRmiZmkncy4LCfStWVcUnB3Xg6cyJNDp8/L0bTL&#10;cii1WAE8kfsC2XkU477zCupx7s+X3UcLZJe23aRCHL+kv4t0eFn2nyxWEF+sgL/YSvaZqd+pq7qd&#10;Etl5rFh2pFyW7Ud1eYiBUyXWDiD7Px3q3TNOM+APoI/UAQeiNAEzCtR1DjnYV8B6JOuukQSHM+/Y&#10;OMoA2nEF3CfzK4wQcNUApAHNf58gXz8vkARODDgQ9zSCAOjrrGSeg36i+zklj+03oB8SwMYvOKAP&#10;ID+0BzYvbOOhAnTdzmXk/dV6fOV2rIcz7sgBZP5ppSb5PxnlzJ8uqDE5PLL4tEsh0o/8HwVAWtEj&#10;nQ7Af6DL11g7nlNlQ8B/WtFjOZZdqUC/XM/PPVs260qDkQNnCx/qesjwa0L+vQ5PkX+vwxN51dZs&#10;HkNtkAhnC/T/FdTJSd3HsawKG57M0Xl5mCA+lhNZlXptbsmxDD3vObrf9DLzPTit6x/X5Y9nlVs7&#10;lolHgv7O5Pd9OZXLsnqNFMQfB9hnlZkx4iltx9NLTdqfcvaGHMYj4vgVi3Jvt5KWCkCJYCsI3XX4&#10;sgLWS5ZTv3X/eQOrf1cg/h8/npD/+OG4/A1QvjXNWlC4ZCqQz1bgf14BrYJcBf8/QwRo+2mnAt7d&#10;+fYbUsCIAQXBPysI/nlXIBJ+2EbaTZYNjUzQ6T/qdBqpOahmaCFNJ8cANMQCaT2bd2ZbBN6i8Dqd&#10;xrTNOn8LpTAxCmRZ1t+WHtQJkHQ703Q7VATJtSogOw4C+C/p8IKC/WLzSjh8Ws/TmZtyNPWWPuN6&#10;7tJvSUrqDTmiz9Sh0yU2flyfp2Op1+R46nU5qc/RMXw3Tuv8E9dMbbDrUIFVDdl+MFfPLYagVCrR&#10;/e7NiVIOOGb+R4Yea5r8+MtZPc6zsmlHmh53hv2Hzfa/spMGpX8Z7H8jI4OdMjzQZW1ytF87jAri&#10;h7vDcKjbiAEAPkaCDCEDSBsgXYBxqg1AAsSisoOkFkxPYT4YyhZamxmzsoBE+In0Ux5v0Yz5MM0a&#10;s4gSna9QHzx0pomyIccd1w8TkbxlK9GlQGV+0owCx/UlDkDwjrjLXK2EjpWZ6jdTKKTDfKDikau5&#10;R/1IoXADswCqxpM1x13qTeedTvtG6bzl0AN22A+pCdqRmxzH1b5bvn6as2Pdv3u77NuzW1KOHJCy&#10;O1eTUtwQ1RoxgEcDDAHUHej5NJewM570I5gZCNHiaJpLuAFoTEeG7CZ0HmX2qDKg0AkEJxUCqJmM&#10;QGMAKx7ptkh7BPZdIeE5/ZwDVwe4tN+ns/wUrLx24sYn+mRkTO8jyroR2df5vQpMBofbdFqPfoQ7&#10;TC0wpuMzs8G0kG2SEuKlDDnHydKLRJzIW4yIACcN+B2qEVA+c9CMJtfX45ZiMqHHAIGxHjnVA8TI&#10;Ryfa7KDQjfkw4UzWr8fJOpL1c6+wjpe+Y9pyVHLRS09aSceoKkO4L0YjqWMsWfLRyI0ImLoSw+Xv&#10;Dmy590LEd2CD+mD8T5F9B/8s4+UW3TthY97/fzdWdIKB5ZnGtaejhfzfvCZ0+hf97YDf0k4UgK0q&#10;iJiPSj5S0YFKD+8itQDNUwfc14B70Ttwb6NOpxMEnt9qagByVSOSwomxtdVYOC8RmA6u2OFdYO+G&#10;RAT+V79VEHDPBldomH+DqwN0PcsLjw8n8/k9Ss8wXPdYsnLCxm0xdJm/V1NYidInNhJtXB/+b3jm&#10;ggqEba+ZNHYkGWEmrSFUE4gZMJ+bHUxWEvH0JIgsVDFWOjK6p3hWAfY83xw39yyy/9Gx0MbGqcCi&#10;7+jR4MvBOswP64TUIE8ncFNR3muLpqIaN1KATjfXy1OXktePth7ygj2/eGMVBI8OIk1GmQX4D8Z8&#10;AIapZA4y6/yf//po81nPgAvPBceh6yMz/vfnZTOmMxJgNaQMEDX2UnHzUyH6T8SRygJGCEAiRSaD&#10;a4sBzBsRzLMJwIAUABDo+YeAWIqAC8Qx/z+B4gaykP9E9JXSh7juW+R1JjjaTw8aUCcyjs8AygP+&#10;N/9jozLAVTHh+zX2jQwDSHkEf27UvAXYno8z5DiJfCcAJdMh9WAtIiMgBhjHS8CGpBxMDSbJASvD&#10;h/yeawWojCT4b40kIHo/ZcSCO/p/ghg334NxG34kNWltyvLckaEvxQal5UmNdD5/JI015dL+7KEU&#10;Z6fK9u/+l/zwP/+HHD+wV4ohCarvS0tDvYxTEnFqOFQW0GPECyKUcgzPIKqFyaF2i5AT+f/93byp&#10;BoJvQiAH5vU9jfHgO5PRT0ReA0NWZQAp/gwVMHQZpParcT3/M5QMVIA5PyhfVrQvMdEha7MKaGf0&#10;GzijAK73iQy010pvS7XMjbyWhckOifU3SWygUX83S3ykVb7wXp3VZ1KfHcwAZ3XaVP9rWRzvUsA/&#10;IJ95DvR99lXfT4xDAEBQLHK/IMlPDFtKwG8KblEnkGKBOuETKWsActLNkP/H9Zuh899DsOq9SknQ&#10;Dyuzpu6AhAq+CVNJkuQd/aRYX9JbwAwRzfRwwswYl3SfYwNvZGqs08gxgDRD7mHv5/De5Tnk+eN3&#10;eOeGdCae96QR6uK3VC+eA0iAb2lcoUwqBB8EAuvRl/K0Jp5lJ3tZl2d5KerfcP/zTgjeAtNWGtQM&#10;Qtf0Ws9qv4ySjajEliEnSOPqNRWBecrw/k8Ecg0CICgRJs0nwVIjKK+r24bgCARdMIAlXYbfGLPi&#10;YzI72W2eJsvz4Z1Lms3Xz/N2DEsJ+lf95s/Eu3oyFvogpCNgkvxBv4kLC6HMMqmnPd2NNg+vnRmd&#10;v7o2qX2Xdu3jtMvyin6XlsZCxSWCAHpNp/W5ntZneGJ6RPqGeqS1q1WGtJ8MedDR0yWt7e3S2dUj&#10;PX190trZKc2t7fKiqUXqnjyVyrp6qX3SINWPnkrVo2dSVlMv18tqpKS0Qoqu3ZG8omtytbRcbt6r&#10;lmt3KnS8Qq7crZbLZQ+l4EalFJXWaXsohdcfSP7VWm3VUnC9Ri7crJPCG3WSf6VWci5XS86laiu3&#10;dyq3VAGegpN0BfipRP3J/y+RvaevyJ6TxbL3FAQA0v/rsu/0NdkH6D8ZiALSA4wMALxrO0JTEI8i&#10;gJQBlmH8sALGFMC/gvqjERFwQkH2SWrEE6nHeK6w2vLPj2TeMeWApxPQNo5DIJzY4DWABwGRcfcS&#10;COkEoeE9ANgn6p979alkFddZnntakYLxoppQeaCQ6H9FlIJQ8yfVACkGGZfrJLPkoWRffSzZ157o&#10;+GMD/eT60wD8Icr/2CL9aUX1RgScizwBzpA6cIHxesubP1tYp/Me2TjEwNEsUgGqjSA4ll2l569c&#10;DqWhkgDo19rQGmTC+Vo5reuf1u0ybkZ92k5AFhQ80PNXp9t9EJquezKnRoF7ZZKAOBHtDwKCfR3P&#10;hVSoMlLhKJ4NOfftWI5mVut8ju+B/obIYLv1cjpXhzr9jA5P6/QTWVVyIrPCiIRDqaWy51iJ7E65&#10;IodOXZcDJ68qAL4suw8XyVbUJxbJzzLgvXlPvikAvtuaYdL2XyidiQEmqSoKaL1EJakqm/flK2BX&#10;kK/gf8v+i9ZYHxUBkW7a9kNFsuPwJWvbD12UbQcu6HRSDYimFxqBgKpgy+7z1iASIBp+MFVBjqXW&#10;0CylZntoHOtmPebNRNp35trx/6L7ZdoWtgVJoW2H7ms7++FYOKZ9KAYo95lvkXwa6Q6QGSwffudb&#10;27Inz9Ihdh2+KDsOEr3X3+Zbwn/Llx2HKL96XY5qSzlNGsNNG6agzjlRLIf0+Tyqz+ahE5flwLEi&#10;2X/sYpQKUSD7Uy7K3sOFsm13lmzVto0SpXpudx7IkV37M3Uc0iJTduzPtrKnOw7m6rHl6rQ8+Ut/&#10;zxuZGO2XsSEFcQMYwXTLyGC3vnT1IzHaF5qOD+vLzcoKDnSbUmBQl/HyguT6T04MmREgCoCJiSFT&#10;A1CqankpbiWsYrFB6/TG48GxnpJ7i0geAWORxJbIFZG7haiTRceLD8Ta4kSy9jYdzPDRGjdwF1zZ&#10;Z7+VFcNHYGHCOvMWbQPcTwSvASKBlBl0U0GP0nrOsn0gInOtEMGMIodIQ6PSe5jazfNxBiCQR6cf&#10;/9HRbj033Qr+28w47bN+SPs6Xkt1+T1JObxfbt8oltGhTusoIZUOxEBfZF42bLXpgzpgKCnB9gix&#10;KwQ8+u+VCJLmePOjSTNCB4wbPQc8T94BoqsP5q3KAoqAkMc3FXkJAEamItl+IvJWsBz/aEjuP+DD&#10;0wkYd2LAgTogZ5iaxnrOKRkJCTCl+6IyAVUJPH2AIYoBCIPpmYFkmUEvzYgnQADWYwaykbWzDEB8&#10;Y0lEIw3IMeY6LZJ7GDfVwMhIl6U1JKJIsRm+RS7zDhCnI7BOA/wb+CMHk5z15ZBK4o1lPEebqCz7&#10;9BQKV0xwDEzfqGzwc5OIiAa/x5YjAsuN3mhEeNmHEwNcd08r8OoTrl4gPYDhahRB91QC95hwUsFL&#10;GfLbySb3o0D+7+oA7h2qIUAOhJSDiGx4PycrCtjpPEEOoBj4rOsh8wylERPJ3Hgnpj7bNuL2DNMS&#10;Ud16VwuYDHtDJQNPiTHCixz22SDhdm+A+TknCydsvr0zohKCHkG3Ch5EkCGSZoYio8JYMImbG0lW&#10;GPBceScU3QjQwf9GnxEva2ikXvRssRzpOa7o8WeN/wLJwjorEVHprt4JHLcjI8SFiJDkHjCCCEIy&#10;It9cjZOI7iFISSoBUClkDOl/f4vl/FOlZGKSlKwWU9vg/dDb91rfw6GUKKUSWRaCYBj39A1mqk4K&#10;LkXyd/NjWJlKEkvv8C7Q//MlqoJhKTP63gM00Gn33ONgXBZLluwEULiXRNyMz6atA+/5/HTsXVHA&#10;cnTyAepECs0vQEHI3FiPEQMoBvAPQHINQcD8AKoSBh4oMxii5DGL9ANwWR7ATZ66md8ha7co8pSC&#10;1pi5uMfNMDAAe7xBjOiA8MCRXY+VYwGAurEhQyv/BpDHmDcW/C6obMB/t/SWaHucS+5zqkowzdMS&#10;KVMtAAAgAElEQVQRQlUEKhuM2vfMCXA3u+Rb5mkv817pQJfF8NDUCSw7FwiEt+Y6P25y/neWkx8a&#10;knJy8N+TE64AFCk9OffrKOQWQ2UBzgvkAI79kAeh9OGoGQtCOJCTD/AkIv9pKcjrEwqGFvV9ldB7&#10;r+VJlZQUZMrBnZvlh//8v+Xnv/0PObzrF6ksvSLtrx5Je1O9jPS9krkYwYJ2K9O7qvvnOCAF3pJq&#10;MKe/E5Py61rcjPKW9N7+sjJjbdXSR0YN9M/p+l/WY/JvBXIA8BVIIb0XAPIf5gd0G+T7P5XpoWcy&#10;P/ZS+lvuy3jPA+l+VSq9zXek/cV1ef24WIY7anU//UYYzI0omB5o1OvbKlN9jbrNHlmKke8/IGv6&#10;3Z4b79DzMy7/0mf4X7zbIE45dr2mb/U55xjfmkpiQCb1W0+6AOUDMSuE0EAdgPcCKQAQApg40j69&#10;RWUybCU4P9r9ps/a8qyOx424QU1hJRD1/GDE+M6MKvU9wPtW3zNvo+2jQJiPADQEGJH2j1FZTlQp&#10;q5F6ZTkR/Da497z8YEhvGbX3kXus8D4C9Ht1EJ4FL1kI6CYow/sTkvyDLvfRyL/RZDWTDxtKo4b3&#10;dCBvea7os5FCAyEAeQc5wP2G9wXR/Xk8GxScx/ScLy0M27sCBRH/h/bBVF/Bi+nze/YzbdPZx6/6&#10;bcG0lGcNUuG3r4tGBISSinNmYLu6iC+IPqd6fa0CwyIKqg55u67n+MOslQh+ux7S9kbMm6BF+6jB&#10;W8eqF0VkPKQoXgeTkdcLqYQz+q6dT+g3fU6/zSt6X7/Td8sK/RDtF1DdY3nUWkzvL/o8cTxSeM50&#10;f2v6XZ1NjFoFLfyySImdnBw0U+2hYVIvR6RnoFNGJ4YlNjspIxOj0o+J99CQtPd0S2t3pzS3t0lH&#10;n77vddrrjjZpamuTF61t8uhVszx8+VqHrVL34o1U1DfK3doGuVP7TG5XP5bSmga5WdUgJXcfy+Xb&#10;j+SSNoiCnOJKybpUIZlFlZJ+oUJSz5fJ2fP3FFjeUWB4W45l0UoVLJYq8L8lKdqOpN+038eyAOW3&#10;FZxDCOg8xrUdPHdDdilo2XPqiuX2HzNgHzWAfX6FnC6o1FZlpMC5S4BaBch5QREAOeBEAY3l+H26&#10;gGkKZBXwA/qRzqdQrSDzrgF78uwZhyxgnhMEqAuYj/EgZACeAafyy4wUoCQgXgLuNZBxKaQiQDBY&#10;+gHGhUXBFBBCIBP1wbUGybN0gOeSXfLMSAFPAwiEQJ2RAWcKAjGASgDAjRoAkI8agN+QA2dQAxQo&#10;4D6PKgHlwFNrp88/1OUr9b+QLoCSgjQCBfU5laYQOIk5X36NgfsUgH6OgvxcwHy1gf6jWZAs9019&#10;wDqkHpw8HxrrH8+pCetAOOTXmPoANcLx3EojDo7osR7WdVn/wDlSQMpk34mbCiCLFfxflb3HrhkJ&#10;sDulWHbpcPuRItmkYPd7BdffbUsLKStbzso/bHhOW6rJ90ldwbsiEAEKljHbI8f+8AXZdfRi5FuR&#10;Z6UqrUTl0Uuyk0j7kcuy9dBlnafLaNt28KIRAk4O8HvHEQiCMN3n7zhYZOTA9n1Ber/78GXZqdMB&#10;66Yq2Jkd0g6MtMg2hcEmbRABkAmQCqQroEwgRYEUhs27UD7o9g/odvZdkC17C3V7Ybh5N8C/QLbq&#10;+BYbXtDfhUZIMB2JP/sMLewfgmDjdI4FFcUPqBB0uCUyJ9xCRRE9t5t2pul2syy1YffBAjl47LIc&#10;PnFFW7GRBAePX7JyiZADuzEBPZAve48UymF9Jg+fvCz7j56XPSl5em51+vFCOXCySA6cKpJ9KIn0&#10;XP9lcmxAxke0DetLenREO9FjllIwNd5n5ICXK4wB/KlUMDks42MAHnK7By01gJx/ouazs6FCAMP5&#10;eaKmMe3oAtZmzIyOuvUeAabT62CJjq9Hb70Db/J2aicTbZsbTXai3BgNGVnozI8nI3ysAzFAWUE6&#10;wN4RDp3hIQMSXtbMqg1EbtseSXaiwMFB0i3cpMYD+iEYTkrXlwGt2vki/5qoXSxGhF07RKMd8l9f&#10;l63Ocl/7S8k6d0bKbt2UtubnMqnz43QaZ0I5tLHhjsjQbNyibfwnpHAexXeTQXPMX41Znjymb5QL&#10;MmUBxxsP0mSr3b4QHPI9yhqfHkwCF69QwMeOjj+kQP9Asx3ztEn1UUb0KbDoi3L3AwCHDPD8/n4F&#10;Gq4UcMO/oBDot+kOhllnZJgygz1GAGFKCPCHUU9EAH4BUoOoHtFiIuh0ehaCIoD9Iu9bWZ209AJy&#10;2mHq44lhWwYzQSdmfHkIhFAxgmMeNqUAygV+ezlFN5CcjJzZ3dner/W6kQ9ExnVZPb4xBV74E8xE&#10;JADXfyGS+nPO+M22+L+eXrIxzYFz4l4JThCEMpcdto6VUwTUEjGOIrvBvK4nmVayHlU/cLk/EXYv&#10;OWhRXZNaBj8NOneU9rMygFHpS8AvaRLumYCfhEf2HZQzzffBb/ch8DQEU+WgHGD5KKUlVLKYTRIA&#10;IXrvEn8nKWJJR2yG7hkAoAJkQiRsVDckPTOItBt4DmDdpffmLwAwWpwMcn+iu0uxSIXjJFjI3zdw&#10;ZeZ4CrqR7eJ6/z6RvNZuIJjcbuRb4GoOJ+44h65E8nQdJ+18uLEKRPCHCL4KnkawMh8ixagHICmI&#10;wrF/3j1WEpD3D++Z6B4xckzvHZ63EQg2fRebZ8dol/T2NEsfvgBDgZDr6HhhhMCYPscQAkxrbn4s&#10;3V2NRl5B8o1FpoOoFAIpFJmaRqkmH9/Fk2UyvypYp7PP9SGyjgSZa+fRQcCDG5N5STMACODCnc8Z&#10;X4pk+gAV8pTJR+ac/Pv3dfMY8Gim5SCbcVpMfl2PB4f6ab139d1B1D64ywdne1zNPxOF1GOY1vPD&#10;/mxbun+W/f39QpR7rseyNmcA6z0ABoM+Kw04apF1gDZgijQG9r8SlTZci2TPSN8XI18A2qIpBoJ8&#10;Hz8DvAhQK6AEcL8C/ovXbDcSNsqxhgy2cqUbFC8OrPgemcLNSljGLP3FfSjsewfZtTieJC8Agu9N&#10;Zj5p5wmyhN9W0SEq32gkAf8N0LgalAGAffK830Zu/azDcqgoQh7/WGR+OGJy/RUUVrjU67F/WiJS&#10;rudA34ULk10Kxl/JSHeD1N2/JHnnDkvGyUNScjFNqu4VSWVFoZSX50n1gwKprS/Se7BWFufadD+Y&#10;93XLioI0SIZV3dc/3yXkvxT0JyaYr++pJf2/sXb5vKbvegX9ifEmBesdehydsjLdJp/mFCT3PJPB&#10;F6Uy1HhLZnsqpb/purQ+vSiT3eUy9Oa2zA3VyVh7ucwN1MvneJt8XeyRf66Pya+r+m5c4X/qN3as&#10;zdILPi4qiB9slrHeRvnEO4jrhgEepUD1XKIOQJ0wr/chRoIYDM5P9JqqYR2FGLn3+u7nXHJvfAJU&#10;8x2H4Ebijq8LlViI8kdlEbm3uIZG+iyg1NB39cKUHlOveQZQcQACBQNKSiGOD7bY9tjuSoKUkSEr&#10;tejb+WxAfcRUJTwPkF4LGHFCwiwFQtJz/83EdWrQ0mJIN5glCKPLf36XSJbZBXhD8PEMkwKybO+D&#10;pSi9atiIgPno/ep9Kchh1mcezz3bpCTpp3X++5QpWHi2SHf4+iGhz5v2/7SvsY7yjGs+O6DT4/LH&#10;l2UrWYrSBBIBwA/Yp+wixMDb5QlTGFBJ4jOgnnQNHaf6xpePCf0GUc6XNDlKNA7oszRklSfWVyAq&#10;xrTPg1JuSr58juv7fNL8bazvyPcqCiqFvl6PEVpTUZln0rRI73qLqaWVdwxpVmMjbfqd6NH3+LS8&#10;fTetfRPSIEmN7DNSYDaufaopvY/1PltYGpVVXW5lPSYrKCYWtR+yOiFffl2Q335fllWdNm392WH7&#10;zn7Rd9of+p789GnBlI4f9Jp81uvw9euKrL2NR2qEMZmaHZPRyUEZ0/5690CXPH7xWF40v5TW7g4r&#10;P/a6rUOevWqSxy9fyMOGZ9peSO2TRrlb+VSu36mX4pu1cvF6pbXCa5VScLVKzpdUS+FVnX6jXvKv&#10;PpDckhojDDIuViiIBmiXyem8Owq0bysIvyMnc0sVRN7SRoT/poJKHc+5pSDymuw5dVn2nrmiAPO2&#10;gs972iAG7hr4P3n+vpxScH5aG/L8QAiU2XKBICg3WT5R+zMRORCIgio5kZTsI5mvsmXJ57d1WDYv&#10;5Nq7USHNSujlVpgJIe149h0jOTAhTC2sMlIg7CukFJCGADkQUhFCJYAzkSEexnioBCADmO6qAE8Z&#10;oAWFQJ2lAJwB9CuIhxQAXIdIfY2eryodVyCeVyvHrNVISq4Cem1E+E9E0v+Tugxy/6MK8o9llZun&#10;wFFk/hAE2o5CGmRU6LwqIxtY5sBZyJlSOZyu/zPjri5/T5e5aykQRzLCtBTd5mE9nhTd7n5dfudx&#10;VCI3ZM/J67It5bJsOXRBNh8olJ/JT9fh1sMA/5Dr/4+tGfL3X9Jt+I9fIql/ZGSJb8V/bjot//kz&#10;fhZnrf1jyzkzAsTQElPA76IUge+3Bfl+aAp0iZQfKJAt+/KsbSP94GBhEuhvAYQrwEcRQEM1QOoA&#10;xxTSAhRcK8B2RQFDphkBsYcc/AJLY9h37KrsPlJs0X1TAlA6UP/jjgMXI1BfYGoDb9t1OtF+UhFM&#10;fbArqA8gAX4ixSHyOWAZH/6ypyAMd0fj+CDYseXYcJOlOeRaakMgJiKiYEfko4DxJwaB20KFEmT+&#10;v1DxQ8/Tph3pOsTrIF1+3HpWtuwk8q//cVem7k/PI+oAfBH25YYyiZFaYO/hC7L7MD4nebLveKEc&#10;On1JDpy8pOfjohw+dUWOk9KQVgoxgMHMgEyOUMKLXP+YmbRQg3sOR2Qr60dUDon0jAIZ7SSvxBVg&#10;zRrjadP0A7CwMGnSbSTkDDF/S0SVBFZW5swpHlAGOAMwQQosRXLshahSgMl7yWmPSAKL5OF0Hzl7&#10;x6NlrONvcvihZGTPKhBELuJuoMdvN9RzObATA6zrplruwO+pA3wk6ER76bFALoR8Xc9rB9C+VQC1&#10;sDhmkVQALKzzUP9r+d+/LWtnY0x6Wh/JnevFcrXoohTmZUibdtgphYbJGYZikAO2Hz0fM1b/ut3I&#10;ATe9Q+ZGTpyXlQMYG4CL0g1QClCTONS6D/XuTeYXDx3RGSM0QtTZSxl6rfux0XYFFE0mP7YygbhO&#10;E5XUTgqqgCFdnii4N0AHIDeA7EAYOEnAep5WAPB1kMPyc+TDk7sYqQEYriHXBoTxUQZoRBHTjZF2&#10;q26g55X8dhpSPSTTC0tj5lDMvePrQgi8o9TffCABvKSkKwlcTeDpEF6CDlBG3jXXnWtLdNZJCtQM&#10;GCIynF8M+3BiwCPK/J+NpAQqBgd2nv7AdAgDN2mcZRsAweic8L+ZZv/BfA1G/lR20CsRmAdAVD3B&#10;KydYhPp9iMoDtgFJDsrMPToCqoD7374uJ/0s3H/AywySV+5RZLZJpJjI98aShAzdm4Ghl1T0Zb4o&#10;oCQ1x6LlUSUGnivAErnnLjF/F0WWKM1HKgH7cULgW2WHiWRKR2KDAaABeKTP63NJZ3g6qgB38xWI&#10;zoupIswDYDpZOYBtAcYd5HsJQvck2JiK4CShKwYCgTiSJFfctNIVOl6i0dKBIiNLlE9+jEuWwz1u&#10;RKdXS3BCyvYXqWAmoxSdQCD1mZnqyHCXTsN0k2ewJ1T7UGA1PNJpxEFbW4O0tz+X7u5X9pyyfl9f&#10;sw15Rk2BEA++DfyPoI6KJc0qNxqbvo+AASAXUsBL+rlCgGtIlJ9xADFEAdeU/GKABfffYpTfzHXy&#10;NIO1SB7M+mzfiSLe9W+XQlT+nZW2mw7GdLzn9f8ByEPEfjjUtI+IJu55tunO6lQ2+KLX1uT/KAv0&#10;PAN8MbAzsGsVAcZtmkXVIYGitAP2j2mdexd4+gGGbuwzlMUbNfCMIgHAjQR/HWLNyJ/hJOnlVTcY&#10;t/zoKPrqv9ci8A+BS9TYU2Vc0m050CtT/+13zKTT7Mt8GMytf8rk+l6hYSMx4EqHQBDEkkNPyfDm&#10;5f08FcFMD/VcIe1fwQ+BVAAixkSieRYmumR+ssty7Md7n8tEb4MC6xbpb30ut69ky/Xic9LUeEdu&#10;3DwjBw//hxQV75EHdekyPlQh/e03pPtViUz1Vkmst1YSw8/lXbxdPq/qd3D4ocxOPNXv4gsZUrA/&#10;2lMts6OPZVpB/uCbUgX8pTLRdVcS/eXS8zRP2h+kS3PVGZnSba5P1UtiqEbeTjXK2+lm+ZzolH+u&#10;Dckfq8Pyr7Ux+aLg8O0MCoMxA/NUKDBX/5UJ+efHuHkO9LU9s3Pwdj4YHcYnFKBTnWS0y9Qm4/qM&#10;Teo3IhGZ/ZkHhV5ntsU9sjYfPB2+rCfMN8IqJcQn5Ne1ef1/8VBaEnNGPG8gA1bxyRi3ah3rC7ps&#10;IhZVnxi08/xFryOqijnd/6x+h82sMDIexGuAdAI7XohsFGzalyDFBvM+jgdVjN2fzF8Kah6eE0wJ&#10;UYlQHhPS4KMe/1dSOiDfIJ8JGqAgQ4nG88VvfSf8/mUlEFU8K6tBvTU1Ed7dE2Md8hGQDhG8ShrD&#10;qJEAq2z/7bylfSLr55n/ECmRPkdla9ejtAeGv+t745P2D+NUoNLGc2OpS0ZaBsKBbdCfQb30Sadh&#10;osg090fgWL9+SpgiAcXAO30///O3VVMikK6wOKf9u4lOWUWdoP0JCDPIii+8k/SdZt8QfZZILeLb&#10;tBiRtmukKJIGSR9J+x+QqlSPQTXgRsYLOm1Gt09/ZVyfk/cYwbLPpXGbNznZbcENyAVK/cbj+l3/&#10;oO+SD3o+Puv76+ui/Vd8WNbt+xvXRsWkGfn1c1x++3Vefv0yp0N9333CYJn+jN4Xeh8vaYNwiGs/&#10;tHfojQxPaB9M74EpfY6n45MyMT0qoxODMjjaJz0D3dLa2SFPnjfK7bJquXKjTApLbsi1sgopq30s&#10;ZdVP5Eb5Qym5Uysldx/KpVsPtNXK+auVkndF29UqyS2pkqzLOPvfUYB9UwH2NQWZeAhcURBaoiDz&#10;mqRkXVPQe8PUBsdzShWw3zXQfzwHgKq/c8uMEDh7odLaqfOQABUKvBniM3DPiIDjuQHQn7Hx+9G0&#10;+3IQ3wEFt5AEqVQYyFPATTk4nXc2MiEE5Acy4Bs54I1pQV1Qmdw+hADEAeAZxcGJnHIzKMRYMLXQ&#10;o/41NkQVQKlAiAHzEKBiQEGNyfFTcdUvfBDl+4cUAFcLHE4n+n7fIvqQAkeJyiugP5xRLoezKiXF&#10;Iv8VciTrvi0HcEeif5JUg8z7lu9/MjcQHMez71slg6Pk+JP7n4kXgLbs++YDgHHfloMXZKuC+13H&#10;LsvuY8Wyeb8CVgXevxxUoL8vXxsy/fMG/n9ScPzd9iz5nnx8bX9TsP/XX9K0KfhX0A8hsHl/gfwc&#10;Ae5kHj+gXJf/XoGtkwIYWzKkIc//xy8A2zT5HiIAv4DoN2QBy7qM36X8ThRs2pNrJMEvul/2+aNJ&#10;/tlPtu2bBjEBKeF+AU4Q0NxvgGnfR/4CRPsB9gb+9xVG0v5CIwV2Hb5kjd9E+FED7Em5Yg0yYXtE&#10;Guw8dCmpQgjLBiIhpCrk2+9tTI+2zTjkAtO3mKlnrhn9eTUFLze6eVe2tZ+26/lGOYDy4pdUIwVQ&#10;DmwC8O/LM/PDLbszZdvebAX8WbJlV7pNYxxvgc0704KHgA6dJKBBGkAo/KDzftqVqseQKTvxJdDt&#10;/KjHEMiF8+YF8Ze5acrCUBKMjuukEQOhKsGINYz91vSjtmIu7wCxKVMIrCzP2nARQyT9ANCMGJgb&#10;Nf+A5aUpUw6srswZMbAUucQDIonkUkUglJTTDpyZfoXoHm0+PmaSfzuGqE400ZY5qyXea/P4+MxR&#10;SxrjxOmQO+vSf/cZYNwJAFcQuISXee5m7gAAwgD5LSBxzEoMDiRNztyQ0FMLiLDzsZg3j4FhGRhs&#10;k77e12ZCuBzvl1/fY7ajQFunl926KleK8qWxoVYGe17LxHBHVPt6wsqReSccJQAEwNhohzHW7vpu&#10;ueaTvcncX8DUB8sZDOWHjPGPcnZHdX84y9MSEXECUELqjZEd0WEzXFTgMa4fSsA2UmTAa6gR3GvD&#10;np4mIwNcJj9iUW4FtUhetZHLP835nw2KACcLALsLUdqF59Z7BQHAsVcSYJ4v7+kBHlk3xQERZSIG&#10;+l9xw+cji2yaD2soPxjSORz4xyNzRN+/ReZxXo+i9q5+mIoi/Z5z7fXpIWgWI+XFQrQ9NzQkz37Z&#10;QWqUw24+DFHqhZMQTkhsJChoJlEkT1yPBTLDyAIUK5GqgDQNIgPuJeFVDhysezTdfSm8tCJA1Uzh&#10;IhBCB4rmOeDvTI45ZpFyjOI47n/+vp4scejEAPcZnRwnATxNgeUY555jfVzoIQ1+1XlBtt//J4WB&#10;pyZAEjj4JNr/m3biNspU3fmaaBP3MvveWNkgbCsAdn+GeQ5noxKjdDbf6vsE8M09jnrhbXT+PI2C&#10;5zkROfh7acHgJRJLGgjyTvCSfKGqwFBSUeC+D7wjUDRxPXgm6RQ6IeC+D67qmBzvNCUOhqnubwCZ&#10;ub4YTOMW54LfANUKQurDpF0fSyfR/Y2RlkKUHhA/E9J0Rod1n+ODVs61p7tFBgc7jSgYGOwwUgDF&#10;QFfnS+nqajRvDn/GeGadbFuJPFX8fn/3NlTT+P3XFTv/7pcAMeC5/7ybLBJISTWei8gXIMh3Z5Ip&#10;Xfymg+5pIrOREzrvJS99xvV2qbITCpaGsBI8CPALmBnrNtD9xQDMlPz2fsHAFyXZDJwnxpI5/XT2&#10;PWeafbJ/lrPoOSogUkUi0PvOTNwmzKAPJQCpAusRKWDjC0FC73ne7NMi8REA9/athF4EwokqLwdp&#10;OJFWd2OHWAg524EQWI1k3KtuDJdwQ81Q3WAjCbAaqWE8bQ5lCaCO7QcyI4B8yABM+hiagmCDasDJ&#10;DC9h5yTBWiL8X0oMMn/RfAxGjEQB9AJMMf+jfCCpFAt6r8+jXOLbo98j8vrfK+ia1e/bQEu9DLbW&#10;y9wQkvxWqbhRKFcKTktL433peFMhly+mSEH+dsnN+lEaFcw/f5AmVTcPyFBriTyvOi0N2nqaiqTt&#10;ZaE8qj0rLxuypLX1vDx7nCqVpYfkEcvUpknrk3xpqkmXxoqz0vEoU3obcmWi9ar0PS+Sub5qBf5t&#10;8u/1IW0KtOcH5Y9VfdcQIQYE6rEtAJr1viINZBo/Ikz8zOkfjwAFc/q/8C8ASH8w9/wJi3ADGuen&#10;+izaT8SecQz/II7YTmKyX768xSQRxYYCY/pDCvY/Lel7c3Ve3s9Py+oMVSf0vprTbUzpvTc9agTC&#10;13fLCrq5ngm9PpAIk5GvgL4rMWjUvsSHxKSlWaxRJhPyva/Zyh4u6nwMCvk/KGNoVJXgGkJ+vV+M&#10;JU0IIQggUE3JMjNkahs8M1Am4PzP8/J5PW6lQj8p2KbcMsoG/CYgBtYXglcHzy3PMaSfP2uk/1BN&#10;ZiE+aKmRK9q+vp8zHwUIhVVSVvT80Jfj/uV7wbPOt8DSjvQdDxCmLcRDamXwLggVTQh2mHfABuNZ&#10;IwAWwjuF7fzx25r1f9YWx0x9sDQ3GNIIULiYom3O0iRRBnx6p9+7mV4ZH3gt87Fu+UA/ihQvUwmN&#10;6vxZIzjwRGE/qKXwc0Ltw7tydWVSBvte6zt7yJqpBhLD1l+LYWo5Tcpkj76TX0tH5zP9xsfMg2Bh&#10;cdTSEtZWJkxZkJhDdTqg7+Nxm7a4wPboY47Z+eRbzrF8/hi34+a/fH4/q+dPv5PvIS7GraTvF53P&#10;Mr/+uiB//L4sv/22KL/r8I8/VuXTlwV5/zEha5wn63OTjjklCb0vYnofjIz1Su9AhzS+fiEvtL1s&#10;bZL2/i7pHhmU/rExae3tk2ctb+RR42t58KxJ7tc9lVsV9VJyF2f6Oim6XSMXb1fJ+RvlknOlTNKL&#10;7sjpPEiA6wpYbyoYRjXA+C0FxHflbKGC9UKAuAL7fPwB7ur0+ybpP1tYYeMQASyTfqlKwXa1nCuq&#10;VIBdk4zg4x0AmA8qgqAQwGvA0ws81cDbmQ3VAc4WBq8AJwhOI6c3937dBmZ5CqQZP5FTYaXxHHjz&#10;26edyoOQCKDbcvAxGoRIyK+SY7rsUbYF4ZAfcvVtmoLzY9kVFtmnrCBDJPmQA4xblN9MBstDvn8u&#10;yoFq28ZxXc9KEqbdkaOkAWAKSMu4a+1oxh05dPam7MJ4DmPI48Wy9bAC6IPnDfjTKD351y2pZuL3&#10;t2j4P384KX/ddNYk/X/bnBqNU6ouM2oZOv2cDb/bHn7/QK49IHV3ruX5/xCNWzSeHPl9HrHPCvn5&#10;RLmjZiUyt0XlMSMygJKCThDQqJYBgbCxdGYy1x8jvN05tg9IAMD99+YLEAgAJwGcAKChENjYXDXw&#10;446cyHgwx9pGM0JLHdgVoviYEv60I0T/t+67kCQPnECgeXqBqQH2FliDNNjYIA4gAyARnFjYk1Is&#10;e44Wy158F45csrbzyAUzDdx5ONdKJe49UqDA/LzsTbkg+1KKZA9pEQcKdD6ERL5uN8/8ALbuI70g&#10;XY8BnwAqL5yTzbvO2bTNu9Ps90/bU+XHbTrcQUvT/5luZoiYIv6wLdUa86mwgAnhz1wH1B16r/yF&#10;Ui40SxmYpiOvYEE7UvNEWpaCpD4xCwgZN/C/skIuMrJjJFWTpihYX50z4zYA8qIB/UmrMjA7TeeX&#10;kl6ACEAVkalpMxyEfGD9BGUR5zDxGrb1WQZiIDY5YL+9ox4kvoMyNdFvCoYlPYbEDKCXCgQDSfWA&#10;EwEOKKYme5OqgNgGubalFkQEgtf6/mb4NxKViZuIosMjUQR/KDmcnQm5zFRKWEhMmNQX6XwMsD3Y&#10;pJ3GQfn//liw3La21w1y9+Y1Kb6QJ61NT0yKSoQKCey0AnZq95okfHUqGc316gJuHuilwyiJF9IE&#10;BpJyXz7UdEiDc3Bn5Fw/aCXllpYA55AxvfYBoyawle7TDxsMNzXpLWodKQDwS4C88Vz/AIfH8YkA&#10;ACAASURBVFIGDaQEY78xIwN8nI+PkTs4Sy9OWurA5GS/5fazHNti3E0CHbiTAuCRdlcUGIgByJnB&#10;4Ijl+FtKAYoB8rpRP8yGKD0AyAkIB+as5xJ9JyQ8cu/A3UkJJwZcNQJ4NnC5EtzX2TcVBFDOcF9x&#10;j3g02SPUbkYHoZDYEGVeMPf44ZCKQuSF/EnknDY+EwBaVOmBtrTorvmBoHKCwKtLeCQdcsc9Jzwt&#10;xMGVt3cmw5xJdsCS3gFRZP7d+nRyXQC1Scl1SOTYiQDfL79ZD2IAxQERGCI/RG3mo9JvgB5LX4jW&#10;9ZKIbI9xgO+XKGK0aoaD09ZIufHSd0EBFJ450h48JcFK8kXnmHSFpcXgEwGAsjKIUTlR1gng1+X+&#10;g8mSfUklQvQcuxIBELxilSoCMeTvAycOXIkUKlTM/snkk3GuBefRvQX4v6FaxKj5mSxEJABDpLVL&#10;s9ph1mcEjwFIPicGiOJDQpJKgtlnqE4QUnMA/D1dzTI82C3dHS36u0U625tkFL+XoS7pV8CAf8Ck&#10;RbO6jahCfeD3eSBi+5KVDAIxOvQn1YkpNDg3kdmYpT8kxpLmY8FobDRJGDDuZckA+SxH9M5dyk3a&#10;HEUCvQQa96K7+C9FwNmnkxbgZcxMQozy4NOS/PphwYANucTvowhjUCwsRV4T40liAABt6+o2qTzw&#10;xSTcQXpPegCqAMtv5pyzf4iACAwCqPE2IPpu6Qi6340pDKYS0P0Auj06b8qD5QDUjRiIpP7ueWDK&#10;BoiICEyiSAjO7DEjCgBuawvBqZ3orf2eD6UGUZcQWTYpNkRE5DpvBoocc5QK4GoAb6aoiMgQAL//&#10;DkZ+QRUAAcCQNqeAeVZBLkOmUxEhPtZjxEAwBJyQrzyrkODDrWakFxt8I4OtT2VY2+xAs0yT6tLe&#10;KINvnsmU/l6Ideq+9R01+Ub62qvkcc15aag7L+XXj8nNwp1Sd/uoVF/fJ/cvb5EHd/bLveu75Xz2&#10;3yQ/769yr3ynPHmcIo9qD8mz+lPS1lig2y+XRH+V9D0tltbaQpnurJZ3sWaJddbLbP9Lmel/ZaUE&#10;PyZQBvQbaTE30i4JJOD6LZ7Vb9ki6WSovmb69B6eUGCpQHmqS8/3iMnzl/R5mBhp0/sxRGwxsVwi&#10;cMBzzvXDoJT3Jd9XvrVToXrCYmzQPCfeaT8kPq7ftjEF9XG93xTov01MWbUGCIEPi/qe0WnTo30S&#10;j2GIp+vp/LkYfhW6Pyo0TQyYYmOkS5/tLsoodstwZ7P0tzVK75sX0tf6QsZ638h4b6uM9uiwr0NG&#10;ultlpKdNWl88kSF9L0z0d9j0GdRFvW26L9IMJ2VksENBbZsM6bqxUX1vDLTL6GC7TA53S3/Xa3Pr&#10;97QCiEtSnVA1Mm6+GHovzKN4wiByFim/Atd38yE1C0+OyN/g14+LoWqHkRIjoQoB7w7SrKKKDJhb&#10;rml/6DcFru9XJ618JtH7BOmTEJMR2UbawNulcQP8pGAA/mN6jZbiA7ZeXPsypBUszFJmlJQyvDx6&#10;FVTPmKnhEh4BS9qnnNP7Gln/dHdQCixDFOLlMGz3N8aOK3rvLCfwteo3gM53jcAQ34zpqR59nxK8&#10;oMR1p367YzIy9Ea/78G4sLurQcZH22R0rF1G9D6cjHXJhC4XT5AWqf1Nvc9mdN+zURvWfuHcTK+s&#10;rdKnJshE3wJFZ7eVV0zo/yAlwomS8F7W9/XKuKVIfP08J78p8IcYQB2BeuDD+ylTFjDtj69L8vvn&#10;BUu1wIjUjRwXLXUTlaJ+F0g70f7mlLaZhPYN9V0zvRCTsZkxmYxPyej0hHQM9ktzd5e0dPdIY1un&#10;PHrZIlWPG6WstkFuVTw2v4JrFXVSXFYrRaU1ZnZ48Xa9nL/xQPKvV0lOSaVkF1dI5uUKycC74FKl&#10;NkoDYgSI2qBcGxUF8DLQVnBPp5fb9IzLlZJ+CRPACkktqJS0CzW6bp1kUWGAHH/8CKKGWgBSgEoG&#10;EARGEkAOoAAwgqAqEAqRSSHD49mBEKC831HK/JksP0Tfacey7hsw/0YKBCWBGR9mBxPE/WdvyFYA&#10;3bFLcjC9VPafuyX7U2/afIiDQ5gv6nS2AZlgIN+UCPfkiI7TAPyH03R6epkdwyEdHkgrlQOpt2Tf&#10;qWuhGsThkD8PIA+O+VkKcnNNYv799gCq/w6w3nZW/nPTcfnbL6f099moLOWZEI1XMA4p8Nef9ffm&#10;VGt/2xSk/QB2gDpGexAAP+jvMP7nyH+od59hJIKXuASwE83ffuiCRfY9wk+j1CXzfzCvgXSbZ9uN&#10;SAEfmmpAj/87/S9WLlPXdXJgI8HA9jwlAAPCH3fm/okE+O/EwMYUAjM43JZpyoLvt2bKj1GZQ1cR&#10;YH5oBAH5/DsCWQCJENIBCpK+At5Y97tfMqyx3KbIh2BzpBQwD4FdeYEgIA1BhwdP3pBDp25KytlS&#10;Oa7X/oRe5+Opt214hvKXlDTMuCanMq/L0dQSOZF+Xc5mlcrpjNuSqvfUudx7cjLzppzKuCkn02/o&#10;snqvpV2XlHPX5MiZEjl8qlj2HYVIuGCEAl4CuyGKdpOiAMmSFkoy6r3x/Y5w7SB7SO3gmv+s14Yq&#10;C1RboLQj6Qt/WYwHhpeyf++RwwH8cV/GzVjHieRbSoF+ANfXQgrBmrb5uTEDxOvLswb2zdiL/Lj4&#10;hE2HYHi7GtdtUWJvXAHWiDVKISboJC8iN521UoWQAIDJBJEdS0EYD2XnkOIC4tg2+ZdGKOj2pkfN&#10;/2A+KnM4PTlgEs25iBQI4H04GRm0nDivVBBF/r/VDR9OliVzSbPnDK+vhpJusL5u/GcGbjhurwUW&#10;Ow6pMjNsxz842KYfk14z1RnqadCP3JB9uNqbG+TA7t1yZN8+6Wx5abWdlxW4r+rHbXYylPaBGABc&#10;hCjkWGSM15sEH6GeeMh9IyoHIUDeLrWKkZni1D2X9EwYM2Md3ONx0J2a6TNJGxF4FAKQAfN4FUz1&#10;JqP2wRW920wDGQLiHXwzn+h7APnDlm4QiIBYsjwgJADjNJQEM5BEi1N2PSEM2FZILRg2wIKJI9Fz&#10;5Pc0QL2nF3BMwccgROBZfmnpWwUAL5G4kWjwCgD+2yP+blLoagQvM8k9hUqAmu4bTekWotrkJgsm&#10;akNnfilmgC74QUwkqxi8i8DlQnSf+b0WHO7HklUEglQ7lpT/ewTcIsaRKeLG0oVOCgUCYvpPjvge&#10;7Q+geiaSUcaSsm5XC6xbis6wdWBCxGJGxyl5N2Tl9bwMHfcb5IEDepobCPpv9xogouHu625q5ZU/&#10;XJrOep7ygKIhRPOnk5F8JyCCmeaQgf+Nzvku6w9mirORweicgX8a6TJcI84xHdMPkBLktkZl+jgv&#10;oexmj+2T8//OiJIZe265nhaVMpfrBSM0XSngaUfhGkwkVUVu3Mf7wEs/cm2dCHEpfiBbElZai3vG&#10;qiHwToK41HfUlAKvAZQ4g61GBpDG0qe/KR/olQZQLA3qPTmky7S3PZPuziZ9Zw5Y2djujtfS39Nq&#10;71B8YKYn+pJpT15pgG0ubiDMIPTmIxKCc4tKg4g0DuPc07w3OdaVKAfencid2EiSMIsTf0oH2Ggk&#10;yTzIAVIEAPw+TvMyk65mMVlxpEJwwmDdTdSWY9H+p4PTf3QMqC4Wo/K1qEU8mv4BAB81T1ewkpYL&#10;30oHWhQfVRWSao4BCT750Nrx/rihucGh1YLfMP71bTypJngXlVT0cfMgiH8jGt5aqkKI3FtJuSil&#10;gYZnAsu7LwDLIl//sh43RcM6MnSqCSQNAgM5AcFhkf8I9DtB4KoAN0g0RUCU8uAKAQD/rL7LkcXH&#10;hjtkergjpFToe215Gk+BYfMZ+KDHgxlg8GSYjEzwYvIV0oPoOYonvb+IWi9haKr36qreO3H9Vswo&#10;8Pyo+/835OFblh+XLwrAv65zzvTdk6AawEPpfX1Lqm+kSEP5aSkr2ibPq09LY32alFzYLFnp/yHl&#10;5fvlxfPTUlO5R54/TVUgW6rnr0E+L7yRj9NNsjryUlbHmuX9nN63w62W2hCf6JTx/iY9rk4F6+0y&#10;2PnCTAEpfQcRM9rXKlMj+t0a65CpWKcBsLlYt0zr8rHR4Gg/Pd4ro0PtMjzQKm+an0h/9+skIO98&#10;/UwGeObam/T3S2l7+Vi6W15Id/NzaW98Kj0tjQram2Soq1XGB3qkv1OHQ9o/iI3JaH+3tL9+qUAc&#10;ReCwDPV1SUfra2lufC5d7W/kzetGednwVF41NMiz+jppaXwmra8apLWxQZp1+svH9fKotkrqqsql&#10;prxMHlTck7rK+1JfU6GtUh7oePX9u3Lv9g15WF0hd25clXu3bsiLp4+l4l6ZPKp7IHW11XLjeomU&#10;3bktNdXlUqXbKbtzUyru35H7Zbfl3t1bUnrrmtRW3ZOXzx/Js6cP5Pmzh9Lc1CBNr55Jk/7H5qbn&#10;8lrb08cPtNXKaz3OYf1P/X3t0t3dIj1dLfo+69L3dyhzHaePN9wl0yPdeh0GTaEwoe8yrgnEHWUW&#10;SVkgqs/zjodAAhVhjAojo1Z5IzEVfBQg9ejfQNZMa78lof2vKVSAur3h3ibp1vfjhILycTyeIFZH&#10;uvT92KzXs8P8WILaMRi29ve8suAJ5A9ESGy0297HvG/iVs61Q9panklb60tpaXkuw0O63qDeFxi5&#10;DjRLH0pSHW9peapDnaf3S0vLE+lofyHPGmrl6bNqGdVnbVCfsSF9Lgb0nmp588zS9Lo7n0tnR4NM&#10;oMzU4xnVezVUmOmTof5m6el+peezRXr1O8AQtSYkL74FC4sj0q19yaHhJlla1j7jajA7JA1haUX7&#10;WrPdsrCk75rl0aDeWBw1BUcwuUZRS+rkoEzGRmRkbECPr1f6MBDv75Q+He8a6JI3ev82vnktja1v&#10;5FVbmzxtapbHja+l/mWTPH/dIQ2vO+Xxqzapf9EmVY+a5P7DF3Lv4XO5Xf1Urpc/kusVOqxokKv3&#10;n0rx3Xopuv1ALpKGUFqvw3opvP4wVEO4WiN5JVWSe6VCMoruSfrFu5JdXK6gv1LSiyrkXOFdHd7T&#10;aVVGJGQWVeu8B5J16UHSHNBSBDAFxBCQ31bRoNZ+B6PCimRJwYNpN2XTwXzZqmDpaPZdS0M4FlU3&#10;OJIZ8u29pWQGwJ6U52ffN/XAMSMN7shRyipmlRn4Z9mD527KwdSb5m1wlHx9iACIAZ134OwN2Xv6&#10;qlVwQNK/7/R12Xm8WHYQ4T9+xQzyth28ID/vy5PvFTT/A+DNUIH/37cpWLaWbgAcIP6fP52S//f7&#10;Y/IfPxyT//UzUf9TNvzb5jPyj18U7P8CWD+jQDc1/CbquzXVctMtPx0CQaf9ddOZaJ1zCs43kgLU&#10;rg9O/D9HMn4zEIQM2BqOhd/f7/izjwCgfQspCRExAOB0gM88SAEjNHYGY7//rhawFqkDDKzuyo4A&#10;euYG34Fs8wf4RgLkJ1MYvHnqgKcSeJqD/w5Kg6ykyoAW5jMv0+ZxvEH18M2rYBMVDCKfALwATGVg&#10;CoPcQDDsDMSAbzuUSMxNpjn48VEpgWoNe7VZicKTV+XIqety4lypnEq/Y2UIIQSOazt44qLsO1ao&#10;YP+yHFXQfyr9tpzJLJWUM1esHT17VY5j/HmOkobXrGxhit5noWrBNd12iTXGDxy/asqFXUcuy14d&#10;33WsWH45dEF+snNIVYYoNYMGQWLDQNb8hYgEHTg6fEGiq522eQUAc5gp8bIhlYA85xntYE4pCArR&#10;+jgOzaQKkCsZ1QmnI+8Ew0Ic6f+IGRcuL0wrgGd7AHnkswpu4hguASDmIuPCEZM90ZIAc2boG5hE&#10;JodiQY9jDoPECfYPgJnV/U8aUUGKAZLvCTPn++Y2TzTRpcQeqXMgZg7zpiIYSIIWB3OmDADAROZ9&#10;Vrt+OshkvdNrnVbtUGHahwwfv4SRgRbpbKmXf/8alz9+nZen9ZXy8z9+lCN7D0tdxX0Z05f/4nSP&#10;ORavL4ZyPasRuHDwH8qGRYQAJXUgO8gFjdyuxxUATOA2joM/Cgn+A+Bb/7tFSBX8Ib+HBKDNzg0a&#10;GQBRACGAX0EwzAmyY0Az6R0QHBgPek6+S/3dS4DoP/+T6+UEAMQA6SP8RknAPMwnQ4WAWUsZ8Si+&#10;A3o34nO1ghsEMj2QEH1JIO+SfDcc3Oj4zzjz1k06F0sSGUzzZXwfvh9TJUT3hJNEpgZAuonxGO7h&#10;GESRH4pMd23OQBRO96YuiaT/Ia993MAf0z0dJUSaY0mVh19XB+NeUs+rX3guvFWFiECoG+MRvQiE&#10;wUhS7h4UMcHIbD4ycQuu0yNJUzgi9MFkbkDevyOXf07evUWtM2LTnQBwQMu976oCGpJ+Jw5cweL5&#10;4p7X+TYyPTSn+uj/QQb4f4fAYLszkW/GxqoJRmpE0Xs3fvQ0IM4Nv/2cfisvOpJUA3Hu45HqAnIA&#10;jw8IwvcK5ELlh64kmbZq9duDEzeVT75+XLRxk3UvxZKeCO5V4gQN7wreaf7e8Ovn74dQKnI2GEUm&#10;hpPqHjqpROAx+7LSeAoKZ4jGUiMbQkA7lZQvpVmnVTuEVBpgCFHFNC9PSDUTOt7DAx26zJuIFBhI&#10;kgq8v/47MWAkV3w4+Ry4YaYpIeLBtJF7fG0xAP8gb580t3wiVQFoBwKFc/XJTc4iMA+QR0HAdM+f&#10;p9qA5TJHef8sF1ISgpLASxt66UqLps+P/akeOg1yguZVKMw3hVzu5SkjNDg+CJ1P7+ZNju+S/JWI&#10;uPAc/w9RWgTHE0jcmaSDO+1TpBD4jTzrlRlTDSDFThICkV+Bl0z0UoYu5WceFRAsz5z/GZEDzGe7&#10;EAou8Ud1gN8BDdAOYWBgnvW1QQJ8UWD+cVmPd2VO26w11sOMjsoMgHzKGDpJwf7ZlhMEDM1TYS6k&#10;Coz3v7E2ofca3xuc7xf1fkzou3u8V0GOAuAJvZ9IG1iZHjbFQGKcKPmoKQaIjM+TS67PEO2TPre/&#10;QThyXfQ9v6T3IA0/AswQ381TzSAmv+t7BYIAR3+LzC6NyR/vIR6GpKvxlryozJZXNVnS11Qsvc2X&#10;5EH5MQW1u6X40ja5VLhJ8rL/U27e2CuVlWcUkF6S7tYSGe26JauTDbI0/kqPr1vPh97vQ63mbTGi&#10;/3FSn5EuBXO97a/kTeNjed1QJwNE3LU1v3wkza902qt6BbmPjKTvammSpmdP5fULBcDPn9mwtfmV&#10;VOu3uUaBeOn1G3Kl6JLcvHpNKsru63EVydVLxXL31i25feOG3CstlTu3b+v4Tbmi06vKq6xdLb5m&#10;w7qah3L3dpnOuyL3796XWzdK9f+VSNGFYrlaclMuFhbLhYJiKdHx/PMX5PixE5KamioF58/rMhfl&#10;wvlCKcgvlOysXMnPL9DpF2w8MyNbcrJzJTcnV/Ly8iQnJ8fa5cuXJS0tTdLPZej6lyU7M08y0nMk&#10;IyNHTpw4IykpJ2zd9IwsOZeWoftKl6xo24ynpaXb9jKzsiUrO1unn5fcvHwpvFAoxcXFUlBQoOtn&#10;6DJ6DFmZckGnX7lSrMvl6vKZUnLlspTfL5O7d25LbXWV1NfWyJOHtfKy4bE8rCmX8rJb8qD6vpEP&#10;r149lRcvHknjyyfy9MkDaXj2UK9zgzS/filv9Lr09XXJq8bn0t7eLK1vXsnTpw91Wrs0Nz9X0N5o&#10;6z56VC11dRVSXXVP93tHt/NQW73cK7uj+6/R8/9Anjx6JM+ePJKK8vs6fCy3b12T53o8L188023q&#10;cT2sk0ePH0pLs94Lur+Gp/VSp8ddVVUr9+5VyLNnDVKp/6X0bqnUPapV8M/xPrJ1nzx9JA/r6+TB&#10;A4iXq3L9+jW5rvdFXV2d3Ll7VyoqK6VOt19RWS4vGp7KU91PfV2N/v8n8lCH5eV35VF9re2zsvye&#10;1D2o0WN7qsdTb+s90eOtra2Wsnul0t6hgF3v35Y3DdLe2ShNb55KF+az+j3pH6L0YZt0D3TasL2r&#10;TQF/l/RDIvd1yJuOZmlqYR3dxmsF+w0vpO7JM3n4tEEePH4qNY+eSnX9E6l6iL9AnZRW6PFXPpKb&#10;9x/KjXsP5PrdWrl576H+rtf2SG5XPpE7Nc/l3oOXUvHoldx/iIrghdyubjByoOTeY7mqy10r1/Nd&#10;+1LuPGiSG5Uv5WZFo9yqemnEwZWyRzr8/8l6z+Y6tiRJsP7E2Ozs9FT1E3zUAiQhCILQWmtBaK1B&#10;AiBBkAAVBEForbVWBKifqurqtu1Zs+4122/7f3zD42Rc4lV/OJb3prqZeU9mHo/wcO9CMS0V6zp0&#10;m+KGbhTVd6OksRv362i52IGcisfIq6JrwnPkVXYhMY8Z/AfqGkBLQgYDUkueIK2ULgFP/9CSZFnC&#10;/XYNEIQIgGKLZtaVooPZzdrojhAhYD88o0HtFdUO0RPoYyAgPPWPjfPCUurUntFZNNKasV4p/cEx&#10;5UoR9w8rRGBEiYL+y0ECuvzTFfSf90/DdwLM2c7dStEs/48C4H+8kYDvryfgn6/F4zsB95x+fzVe&#10;Qby1H2X5OQH5BPrnrsXhhyuxOv3xapxM4wXMOZBPQHeZAQYB/edkH+dlfxcZKJDl52+n4tzNJHwn&#10;25BNcEHWuxSQLi3DCwKkadaeAQke2wU57guBAnZlOc/hRzlmnsfFQAHpd3IEqGcpY4GNbAJlFNxM&#10;8wUCrPl0BvxSfKUEVk5gzUoIHDBP/8NnKyVgyYIFAFwZQZbL5Hvg34D4P2oL2PezpQU2/9v+nGXh&#10;t9/P8O3vMt0I2G7L51uOLUChQTIHWHrhBBedECP3ZaUOGijwz/T9nq/kQfZJDQGKB16j64F/jrab&#10;cn7+IXm4HZyNG4HpMi9Vpmnwk3Y7mKKBGbgRkKY6Aq40wOkNXPF3mX6/wGxZJ1f2k4Og0EIEh9OV&#10;oBLh8Q24G1WDu9E1CE9m2Uyb2mDejqyEX2iZtFJcCb4v/SNL+pkTk9T/UPrBnygG9okDQa2LpUcz&#10;aaA7MhBcVyCv4P2IvuekL1NrYEdB/uaaAJStJc24cSDqPMg3XYkAfXgFVG2szil45z7ev6PdzTE+&#10;ndBmhtaECwK2mAVaxc720h8o6mwEnGw7zFAeu4wxATiPj1S8z6fMWu3KfjmIZYZpxVejqWr8W/NK&#10;0T/adzTZPWacdkkvnvfpBhg93GUHl7ys5YJnSbbiy9ab8BpBjYqPad30kSrjMgtrFOVdqo7Lsc9O&#10;Dqid1X/+74/4j//9HiNvX6BIXvYRwVFIjU3UjMPmwrB6HTM4wNq83c1ZH+izIASjyxQNXFocxuxU&#10;P5YESBAMEaBRiIdU7m1lMMw6RwNaJy6OqEvC/MIQJqf6fOKIE5O9Pt9zBgVoO8cAAS0AKeZHAbwd&#10;UsxkQMj6ftYum3iZeqp7wJrOAgwc2Hfao9FtYmvbggILWlJBzQFqD6yuOs0CAn6CfauDZjDCgj4m&#10;zsfPph3AfXNdEzJkYMJU25kJsM9nHQCcTsI3FgSP2wIDFlw49Gj7BjD3Pb94Xbbn+tAnBRE7SvEl&#10;TZIAhvWNSoV/7ynUe2UoRjm3Gm5Xt77qAd8VzShbLfq32vRNzYJbhtyyvmwMCljW3AQ0lea9735f&#10;y1sU4C1pllddPJjh9gAW+4XWZhKcU/DohJZ+q0qVZX0iPZzfk6rpAVyjlJuIII/PZeq3fX1fmSx0&#10;JDha9YE/A4pqR0gXhDPCfI4VMedT7bfgiNpk7i54jIQ1HyDn75neh7EwLLB31i3EmD+W/d73yjDs&#10;2n/5eCBAfd+7p1d8v88A2+f3zgt7erzP52ZwtO80ECwwYRoEFrA48coITLRQmRreNmQnsFzknWe1&#10;SAVrZzk5oeB8TbVDpgWwT6hw6drKlAL61aVxzM8MaQmABQHYuI195nw2ZjGZ/VqX+2lV9sNtN5Wh&#10;seJjPlmg0+wWlXkkx7vriVpuecETYyGxf1l/4nnwOcnSAZY7GBDX6RHFLI+1MUDg7PiWfMwBA978&#10;bCUDVkJgIny0CeNzjf1TA1ekJ0tTyjDr4T0rRwYmuG/W+LJM5eOps5899tg0DGwoC4fN81BnkID/&#10;IwN2GjCwWmT2x2PPLm1rTgMT3CePUV0IVK3fsQJ+YeDjVIC4APIjrd1e0u9aWqBt28cQ+MXTMPjo&#10;ZfpN+O9nb1+ftb7fCdhx/V/f7wlg3tDs/NcTV47wUTUQNl2AgaURAqA35VnLwMSv73fxmRaNyhQg&#10;q8CVMhBwE+yTbcDvf/tyqOUODCwwEMAM+bz0aU4XJ99gYaIfMyM9mHj7XIMCNt/s8A5Y5iV9inR4&#10;Tg8J8L2AAUsJ+JmuDn/9uCfrL+O9jAlY704LQx7f8aa8Hzfm5bjWlGHAQMInb7mxDH6W/+DnY053&#10;9Nx+k+v/66k8V/dmsDLeiY6GZDSVheJBTRj6nmejqToUZYWByE2/ioh7/wNxsT/iXug/ISrmz8jO&#10;voDaigA0V0Wgqy0XY4PtAhC78KhdAFtHMzoetUh7IIBeANbjVpQW5aH0fi662lvxQkBWfXUVSkuK&#10;kJcnQDgnC/k5eSjJL0FyfCrysu/LdwLxIhQKoI6OikdycgYys4qQkJQtIDoXSdJCw+J9n+MSBWwn&#10;ZCA0Mklb8L1YRESl4l5YIvxu3kNAUBSCQ2IQJO/6oOBI3A2J1u/3QuPkc6y2kNB4hMg+I6OSpAlw&#10;j4xFdHS8tnv3IpAQn4Ks7AJkZOWjuLQS94vKkZV7HwWFZaiurkdxcSlaWh4IEG8SkPkQjzs60NTU&#10;jIaGZjx82I6G+ibU1NajueUhGptbUFdfj7qGelTVVCuAbWwUQM31Glpk/cdoa++Q/bQKEH0o2zWg&#10;tq5Rt21qapH2APX1jdq4/8rKatTKvusbG1BWXoaCggKUl1eguKREtq1FXV29LK+TY6iXY5T1BTiX&#10;yPUvl3XLK8qQk5+NwpL7KCoplHMrQmV1hU6Ly0pRIcdWWVuDihrXqmUfZVVVqJNzc9MmlMs6ufcL&#10;tZWUV8o1KUV2biGycoqQmJSF9Iz7yMgolutXoi0mhkGPYulHRUhJy0VIuPyXGYVIv8mEuQAAIABJ&#10;REFUSi9EbEIWklPzZf0ipKbky3XPlvUzZB/FKCyq1eX8z0sq6uW4y/S/T5e+kZ5djFTZR4bsMyE5&#10;W+YVIym1QFq+bhOflIv0zGKkpN9HimyfIP2Fx5Ekx5eSkocE2U9sbCrCwqRf3IuWPpeD1PQC3TYq&#10;NkN+JweJKdzffSSnFcjvFSEzpwQFxdXIK6pCYVktapra0dTaiYYHnah70IHKxkcoFyBf1tgu4Fs+&#10;Nz32TaulVda3oaiiCQVlDSisbEZ+aQOyi2t1WlDWjNySRuSUNOF+RStyi1uQXdQsrRFZbIUNyJSW&#10;XlCPDPmeV/YABbIehQkrCPSbHdivaOlG5QOyB16goaMPtW2vUdn8HM0db9HaPYIH3YN4+HxIW/Oz&#10;ATR29sl6vaiXdVu6hmX5sHzuR3nLS5Q0vkBxg4yba1+itLEXRXWvkFfVjfyaF8it7kZ25TNkVdI2&#10;8Bkyy59qy61+gTxd/kLWk/WlZVd2I0OWJRW2I/E+HQcoNPgAifkP1aowIY8lDa2IpRtC7kPVJaDT&#10;AW0KY8gsYKlAQgVCpN2JKcGtiAIBVHm4TgV4tqBsFYm7KGDq+ysCvAWUuyy+B+YFkP9wQ8D/1Vh8&#10;R2Avn9l+upmkJQDnZUp694VbKRoE+EkAPTP8bBduunk/khHA/V2P16AAp/b5vOzroqrWc3miBgV+&#10;vMJ1ZP6tZA0MaCCAQQqPjXAxQIC/vwsGXJT52m6nO5aCtEuBmdoYGLhyJ1sbgwX8zmCC2Q1e8koa&#10;WHKg1oRnplaG4MQHk1TXQMsGyDRgqQBZAv6ZvnKDfywhYCbfAfbMPzACLrMR+AvovhiQpcKIP3kg&#10;/SwgN4FECxyw/IBNgTsz/wT39tkrJTivQQqX+b+gTINM3zoMBFy8lekLQFh5wjfxw0x8fzUR/3Q+&#10;Cj9cS3LH6e+xFxiAuOV+h8wJCgteZGkDyxHIQLidqfOuku2gJR3SH2QfP7EvSfvL+Qj88/lopf1f&#10;k98nCyAktgZ3BOAHSbsXS/BfhWBp9+JqERJTjeCoKtyJqkFgRDX8QsrgH1GFqIx2RGc+QlgKXSua&#10;EZLUjLuJjbgTV4fbERW4Fnxfrx31Fv7k6jWZOXLaAsoEEPBNVsDB3rpm+A8FiO9uLWug4HB/Q7P9&#10;LvO/rvT+A7VWWnTUaYJ82Qezd1vrc7oOywmOyUJgsEH2w4AA97e5SoAroGhlWmvbmXHe98oJSFMn&#10;e4CK8OZDf6yCTptapnC8v6ZBCAYgTg/pkbuhNZk7MsBhFofUtcXpQR08ri9Pajb8/XvSmrd92Ugb&#10;LDsasQsEENBYtpGgyMS5jNZPYGPq7paVPTpY9DzuZdvlKQEHs1iYGVbBm//r7wdyraZV3LG+ohYB&#10;12+jtb4WSxNvdXBGiuYm7cSYVVVLxHmfyBlBhiqdb84IUHir88zCkKCOIoWkwC0uDgvQHlVWAH1z&#10;F+Q7QT+ZAu8/bss1XFbhPrUnpLq0HLOyCbZnXZBAjn/nTI31wJtn6O56oNl4KpwbcFfrvR05t8UR&#10;3dfc/JD89ojuc3pmQP+njx93/gDIzbHAmAecZ8EGNn42oTTzcmdjcILzGSgwtXWzRmQj4LF1jDlg&#10;DAenUbDgCyaopsAZ60VVy/fKShRsHjiAShaB0q0/HTi/52PH5DjyBABpFUmASzDogjczPqtLAjQr&#10;SdnedMKBplpsVHrzjjcgapZ5DAiwP1ppC8Ho2fIBZQV42Vr1jfao8QS7ynDwHAt8pSi6nzkVZGIN&#10;JwEIxaF+ocjS6YYyVNi3mHHmeRhbxsoGrCTA6PIWFGMAQEUNPXo4gSEz4huyr7OuAjwGV2+/6Cun&#10;4G+Y5SLXcQyCbdUOsCAJrwmFC3n9yJQwjY/3qr+xpdfbmAM8R8sWsy6Wnu9kK/F5QBaAHYNqHzCw&#10;987R45fnR3Rq2WeWI1hJhzkXKNOIwJYaAZ7egCsdcUCYAHWdLh4MQnk6FRtqbzil5QAE7JrFX3Yu&#10;AqSlMuMzOPQKg29f4K20gTddGBrowkD/U/T1dOh2k+O9GBl64VxQ1p1jyc6ZvqQuE/uLPiaU6WOc&#10;DXSp/RbLH7x7SUtr9h1d1sokjrw+SwYM6fkMDBBwq06FVwLB68rrw+tE8M1rRpBvGX4GJwm8/5Gy&#10;z6kFAr58YMmA0y2g8N4n+Q9YR/9RnuEfqNJ+5P4/U+5/t7/s02kwoUQ2C4LwHNjnyfowxwezf/zo&#10;aW2QLsxgnokA+lgJh66mn3oAFBYkiCe4ZnCANoe/f9rX9tuHXQXeFH5jAMCo/8ouoMK6vEMYMNDA&#10;whlWAZfRMeC99D8CcIJmZtMJvOmMYLT/z7q+3Icn6/hMxxm5F/6F5RX8D+U+UqtBXhOq6PO8PBcB&#10;Bhs06y/vGAJ+Av+5sV5XJiB9miUDZAYwCLCxMKrzGTgwBwI6LfC4COQ5JdgnoP9Z/hMyBHi8DIpw&#10;GQMDv3/Y0+/KINiRfWwvy/rr2rgu7RK5np3rXz/u6/Rb0GBNAy7cP+0AKVz4+ZBBhFlMDT7Ei458&#10;VBYGoyw/AEU5ASjNC0FkyE8I8PvvCAr4nwgO/l8IC/8L7t79HwgO/G+4c/u/Iyr0vAA4f1RUZaGh&#10;ScDxg2qUlhUI8CwUMJeG/Pv5yMnLRk52FkoK8pGZkoq46Dikp2UIaExBeGSMAPFEhAsw9/cPE0Ce&#10;gsAgAvho+AdE4MbNEATdjUVwaDIC7ybKZ2khiQL+k3AnJAm3AmNxIyAGt4PjdZ2IGAF4CXmIjM6S&#10;5YkIiUiRloi4lGwBnnnIyBMAKeA+t6AM2XkluF9SJcC3CUWlVSitFHCnYLsJra3taGt7hM4nzwSk&#10;P8bjx5149boXL3t60dP/Bi9k+qq3T7+/HRzC2zf9Mh6Qd/PkhDwnZRywOI/ZmSlMTU1gfHwE01Pj&#10;8r6fxLKMQ5aWp52jiTyLFqSNjQ/IWIsaJhx3LcmYYwNrq0uYnZ2U9yldiSj8K9stzmF+bsa3z5Xl&#10;RV1/dWVZPi9hcnIEPT1dGB5+g8WlWUyMD8u6Y7J/lkANynJ55r3tx+QERVLf4k1/D0ZHBvFmoAcD&#10;g73oe/MaL1934/nLZ3ja1YGOzsd41CHn3tmBB22teNrdhYaWZjxsf4TW9g40t7TJdSxCeVUNKqvr&#10;pA/UoKCwREB7HcoqG1BURvBegTQB5Nm5FYhNykO0AP3gkDjExGUgMiYdN/wjcD1A/ut7ybh2OxZ+&#10;AfHynyYiICgFt/0Tce16JK7diEDAnQRt125Gyv+fjLvh6bh+OxqXb0TKPuJkuzj5HiP7ipH9ROFm&#10;UDyCQlNxR1pQaAr8g6WvyLwbXOdmFC5fDZP9RsHvlvzmrTgEBEr/upOEG34RuHg5BJevReCKX4y0&#10;WFyWdlXWuXknBTeDUwUwxMvvJMn3NDlu2o+l67LAsHSEx8s5JhchPr0csdKi6AiQUo4IdQeoQDjn&#10;ZVYjMbcOyTk1SMyqREJmJeIzWc/stkmWZakFjUjMqUVCVg1ScuuRnt+MzKKH0h4gvUA+Fz5AVkk7&#10;MosFWFMXIKcOSdm1SJJpmmzL9XLK5P8pf4RsmWaVtEp7qPMKa56g5kEPqh4Q7D9DaXMXylq6Uf7g&#10;OUqanqGw7gnu1z2W+bKsqUvWcQwCBgbu13TJsbUhLqMRKQLkcyo6Zf9PkFnegeyKJ66VdyKj5DEy&#10;SzuQVfZUW055F/IrZfva17L/18ivfYHcqi7kVj+TZU8Rl9Uo16kaSXRDyG5CdEYdYjMbEJ3egLCk&#10;aoQmVMm0BvdYChBVDD+KvoXn42ZoDq7dFeAZTPBJ2n2airld8+eUtdkpAoAFlAtYv0DA75ckQDjR&#10;fb/NTLwA5VtJ+NFPQDsF4PyZUXfLf1Q2QIyWCZAp4JTqU7+VBtxw6zm2QKzMi3ffZfrD1Rh8dzka&#10;38v2br4LJHAfBPFXWWsuUy0nkOUMNFzwGAKW5TdA7jL0ObJNlpYcsLzgBjP2BOi3HcvAsvmqHeD/&#10;zY3Apue9MggGCRT0a/AhzTffWAT/KDhoDgXGHLh425UAWGbeaQsIcL3zjQFwic4EDAow869Bg2yf&#10;toBuowEAAfJsFgwwEcNbFCHM1DIKHg81FM4RsMvyn/wYcMiUluH0CWQel52TdX8QgP7jmYCABS0s&#10;mGGlDAwEqE3inTwtObjsK1FwQo6cx+Wckk1w6bacy410nV6nVkFQvgoghsRJX0yok35Zj4ikFkSm&#10;PERY4gNpDxEc34jA6Bpptbib0IgQaXfjKVz5EKHJD3BP1g+QZVeCi3HlTjHuxNYjMq0d4WmtiMiQ&#10;qbTIjEcIT22V/bUgKln2n9SEPzG7znpTagqwBIDZfmoKsHafgoRspO+rZeHBhrIFXJCAA8ZFXdfR&#10;f9c9ULDlOQYseHaHq7qPLdaerc2pfeH+7poA0RVtRwT6MlgkY2Bjc94XENjaErDF+lYZXL6XAfmp&#10;RzUmVfijDM5YOrBJv99l2vxNYHNlWgD2hMvYEATIoIzZMCqAL8rA6eOHfaW1b2068UFSbwmMTFjO&#10;Zd5WvSDAtG8gbplf55H+TbiLzdV7O0tBB+DnParvAmanhjA39QZ/+30P//Lbjvrvtrc04J//z/+J&#10;yOA7eNX5CPNjb5TuqarcFALcnPJlce33eDwEcWYpRwYBwRyDBBocEGA+P/8W707WVb2f1n5OuX9F&#10;NQXYyBqg8CAtc7iM31fJIpjqwyqtdKg/sONABkEEa5xJ5zel/2/igwIi9xY0EECtgu0dGbjvzulv&#10;s0Rh/2D5v9T4c1unF7Dyh4CBuQYQqBPwmw4A51kgwAC/lR9YIMFcCLhfOz5jCRgrwI7dFNrPMhJU&#10;LNCrI7fa6ndKQXZAXH2blZY/p2JEBLH6f+y6/4P/Nf8HJwy4rNlh2x8bs79s3Ib3xYkXSKArBEEu&#10;69BN2I7bMehEgPyzAAQnMPiNzeC0OxZ9dd7MsBolnsCMANkCAxaAIAhnH6IN1S+fdjQoQLGtY5au&#10;HDHbu+kD/MZosO3Z580RgZ81KODZFZpC9QePTm615gSjXJ/Xxe6hs3aL5hZg6v0nXpbdAnRWRkDg&#10;ysCMsxhc8LExzjoFWO0/HQn4vzE4QLBIUSzqobBe2AVanEAjf4eOCqrwLuCN18usTwl8aVF1tnTB&#10;GAPMuK/zGntlI8YiYJCG152ilGsCvra8cg/ajzLoMClgbWJMBsHDL/H6VQdGRntl0D2MyakBDA2/&#10;xqh8n5kZ0jpVo/+THeACj84a0Y5Hr4vHxtKSCI+xZMwJ00WwUgtzUdnwgni8h1Y8JooFBSyAZcEF&#10;dXuRc2F/2lqd1uuyt+kCBgfbiwrquUz1S7yyFQsMmC2msUesWRnBqQa2GDRYdCUE8mx/J+8D1hJr&#10;QGLfMXS4/b6cHy1b1+RYjf3gyjfc/837lP8VywhMC8HYBmrr55U0GJOBLAd+NjYDl1Nf4Auvq+zz&#10;NwL5E8cGYBb+3347xb98PVZQ/rfPniPCybZm6gnoNWjgOQFYeYDR+rkNvzO7/5kgnmUCcq1Yn0/A&#10;/353SbPtn1U/YF2p959k/mcykKjNwXudwna8b6VvEfCTBUCgzyAAQT8z/gwMcMqyApYX8LMxF3iM&#10;/M6mGgeexSM/cx0NDsh/S/BuwJ7Nsv56bNJoF8mAAYMFXM5lp9srKrL3WcYABPwMDnAZ1+X2TpNg&#10;Q+0Oj6TvcD9c70Te4Qyw8BxPdynoR52FaTkuWv8NYHasHT1d5Rh/+xBDvQ9QVhCPmLDL8Lvyf+Da&#10;5f+Gmzf+BwL9/4yYiCuIi7iMO/5/QVDgXxAbfxNJKSHIyUlEaWkBiosKlAqfk1uA0vJKVFRUoaiw&#10;EHk5ucjKyEJhUZFsk4DouHjZLgPhEQkIDUsSwJgtgDEDUTGZuCff79yNEyBJoJiAsIgsxCcUITwy&#10;29di4gqQkFKChORCxCfmIyGpAIXFdaiuaUVZRT2KS6vR3tEl7RlaHz3Gy14BwAMDmnmvrWtAv3x+&#10;OziI/jdvMDk9gfmFGYyPDaG/7zVmpuWdusT336zcs2Ti8V25gu0tuee3yKDbkHchNXc2ZZ4bO21u&#10;LKp9NKc7Mi47PdlVMWcmQU7lf1dtERkPUDSPAcUPKuTLwOGGvgPJNiPj82jPBVPJ0HlPhgxLhLxn&#10;48f3fE9Ik3uBWkoc370/dW5JVNc/OnTP6I9km+25IOoxGZz7fP7K+213VfVRmCx5f7InY7l9fPp8&#10;JPvYV4erbWpEyfhwcWFaxh1MQCzJ85HaAAsYY5BjZlLGHmQPzsn160MPywxGhzAy8hb9b/v0Gr/u&#10;78PjZ13o7HqB5tZHaH38FFV1zaiobUBVbSNyC1xQJud+JdLzypGYUYroxEJExhcgPCYPwaEZ0h+y&#10;ERXL77nSchAZl48YXScfEQLAw2S9kIhsAf7pCAxJRWhUFu5GSN/hPuJycSc8DUFhKbh9NxEX/cJw&#10;9XakBgz8COxvMUiQgKsC+s9dDMX5S+G4fC0aV65F6edzlyNw4XosLgpoO096uIDFcx5Q/P5yjGZ/&#10;L8g8pYff5LJY/HglUsBMrADQBAEPWQIWahCbQbX6SgEH5biXWCFAQabJVQgXEByZWo2I1CoBxFUC&#10;DKoRlSZgI7FMQEQxItIqEZVZg8j0WsQISI7LaUICnQJyGgVENyAhpxlJ+RTuI6W+ToB0A+IEUBNg&#10;R3L/ieUqiBYv20alyf7ldyKTZZ/yu3EyLzq1EuHJZRq4iM2SY0mrkH1UyT5qBZjLb2ZyfpUu4/Yx&#10;GbUC0nks8ttZDxDLmv+0esRlNupvxsvxJeW1IEmPsQXxKuDWoAGEuIwmJMo2ycz+53DbegH5lQiO&#10;K0VQTJEA/UIBlhmarSfAvymg/0ZINm6F5uHW3Ry1c1M7OAH6tHijN/w1Wf9qsADkkCxcv5uJG1SF&#10;D5HG6Z1012Rf/mG5sh8CwQwNGjBQcNk/Vdsl/1QNDnwv/90/X4nWAAEDAxeY1ReAf17/3wSX9Vc9&#10;gHjVA9BygmumDeACAQwicMptOP1eAwouWKABCbICvKACWQwUnlP2wQ2yE1KVMUCw7nMN8Jq6F0ij&#10;5gAz2xc8MUJmkBkYuOz/jXJ/6cxn28/ZEoKL/hk+AUO3f1e7/o9WhhaMsKDB2aCA1ekTWCu4Dsrz&#10;ZeBZSnDFW64uA7fc+mQM/Ehthhvy2zflWGT+jwTzN9IE0LMkIt2zVrTm3BdoqfjDtWS5tjzmNNlH&#10;umyXKf9Tpto4MlBwjvN0fjrOKwMhxzumXMdcoLhhAIMVOS4YcTNDt+dn56bA46O9I9ehVWQh/O6V&#10;wD+yQoB/PULi6nE3rk7u0wdyH7QiKLoaN++V4npIMfzCyhTgB8U24HZkrWxTJ326BcEJLbgrgD48&#10;vR0x2Z0C9gXkC/CPyuyQ9lgbQf+dONkuokru+Wa59x4hUoMCbQjPpEXmY90uKv2R3Isdco914E8c&#10;+HFw9dl7AZwcbqo94Ylm5vlwX1cQzkagTwcDEx6ke8DB/opH+V3wgPO6vky4Pdcna4BBBboTbHol&#10;AgwEsJ1wUE6aKlWfSY+UQRz3R0D3jtlaFY5bUlV9AtZjzyJuQ0W3KAq4rBlCMgf2tpyK7qkq9s/p&#10;YJHnRHHF9dVpdVVYJh2Xtj9nvMotKGBibmbhZtRvAgzLPho1mRl9CxAsCij32Z2x9IFBEAYGJkcw&#10;NtQrxzWN37+Snr6Ahak3qCjOR/DtW0iOjcbzx61YmhqWAfmUvHRn5OU/pXoCBqysZnnPYxGQNUDg&#10;aKUGdowq9kaatlfnzGMjiOV1U1Ah+6SNGoMAZBVQf4DgnsEBBgVUf0DOgUCF6uYKwLx6fYJwgnOj&#10;9KtV4OGyNoobMhih3w+WfboBnBqIN6bB2SCBlSbYesYksAy/AX6fveAZK0DbxhgABD8MWhD8235Z&#10;gsDv5nrghBXHfY4E/K985SQ8zzMgSMGG91sfZYDEfkLQtrM166uhNxaHA9JrCu7Yf5htNrE6Cwpw&#10;yv/MALv1JbMhVF0OT2CQU/7fHHSZSr/dV6YezyAAM6dUvt9VjQIXRGLf5T55XNwn/Z/p9/wLrS2p&#10;a7BD5eh9VXn/4JU2mM4Af4N9iL9nCvsG8PmdrBm202OXReZ2XJ/+zyoA6JUg8FgYaKDVIc+D56rb&#10;eYr+3zQWlnzZfC7jdTkrymhMAzsnHp9NeS2dcOiiBkwIQn/5tK+gkPvkf0UQ7Grql5wIIWvAjxyw&#10;ZMBGdQs8T3kGIlxJyKLHBJrRQM/aitxv86PaFgXEz8y8xdREnwL+8ZFXcn+/wcTIa4wPv8Kb3k79&#10;PvSmSz8z808hKQpVkR3AwMCMtLGxPhW0WpXnEdkuSwvf2AU8LpYcGIvFQLwFpXjubPx/eZ/yHNjv&#10;nBbBpAYyKFjIKUWyGEyze4OBC/4OG3UNqGegTggMvjEgsO50VtaV/eH0EY73XYDoyCu1UscLLRvZ&#10;dKUsDMQxGOQFSow5YO4Yx/tO/8JcNcyOj9OzbASydZxl36rHOFhWgMHyNgZyPn/YVbvLXwS8H3lB&#10;DAYVyGowgUQyaD6puOGW9kVlvhx5YpDsn55toq/UQD7/VfruJ0+IkNZt9HP/m8z7lcEvlgjI/L/K&#10;b/J9cuKJ/hF8E2Qza09WAQMFZA04rYI9Bf9//3KAv0mfZ1DgZzqD0Nnj2GXaWZu/QxX4xXGszVJl&#10;nnX+A1inACpLkHg9qaLPfiD9j43g3oC/uSRY++KVJXBK3QIGDkw8kUELK31472kfqMaBdx6qTcBS&#10;AS/jr8Be3l/M8H9mwGDPMR+cfgCZBfJ7Ry4wYGyBX1hy5QUYjD3gNAfW3T58GgjLag94ysDq5hRO&#10;9gVgHrBEa1r60TiOdqaUXbe+KH1z9CX6X7bi2aNalN5PQUSIHwJv/oT4yJuIjbyOwMDvERZ5CXdD&#10;LsDP70fExtxDdkYySgoLUVxYhob6B2hsIoW+Ge2P2lFcXIT7RfeRlZuF+8WFKCgsQm5eIUpKa1FW&#10;1oCGxkcoLKpGZWUzyisa0dLSifKyJhQX1aOmpl1p6bl5lairf4zGxieob3iMquoWPGx9grb2TrS3&#10;d+BJ51O8fPUSL1+8wNDgW7wVAMu6dwLc3t7n6H3VhdGhPhkbLGNmktogg3LPT8n9N62le9NTAxqE&#10;3GSAjv8jg11y/d4pk1P6zvtdZUpSDPrrxwMVeyZAp+7MZ7lHOFV9Jc8S09kUrmhfZ3kOlfpp7cfx&#10;0c/SN3/5vKvK/Yc70h/eyXhpfULV+T/wnX6wiJ8/bqpjwHv5zsAykxofj1fVCYBuAQccV+xSa0me&#10;24fzsnwF//73E/zt5321DOQ7hwKkFBVkCR7ZOvsMYjNwJf2QZZ3UpWJpJ5957zUAsaei1BSvPpGx&#10;4vHBljyL5rG2TBal05I6VBbrqm6/o+LG61jjmFT65BItXeco/jeD6dlpDI0O4u3YW4xOjeJVfw9e&#10;9vXhcVc3Hj55is6X/TJ9gaqGNlQ3tqO++Qma27rQ1PoMZTUPUdfyFBX17SitaUVxVbPS9Ctq21BW&#10;LcuaO2V5p3xuQWFpHdqevETb01coqW5Cg/SJxvanKKlpQmVDq2zfgvySejQ87NJa/fLaduRKv0rL&#10;qUBadiUSU4uRlF6KpMwKpGRXIzVXQLmA5viMCsSk0tosE3cicxEclYNb99JwLTBRwGgyrgUl4bq0&#10;gLBstS674JcgYDYVgeF5qlaekN2AxGyC6HoB2DUCNASYp5YjLKVcwH+VAPxqAfgCRpJKBERUIjq7&#10;TuZX456A+ZBkMg3qEJPVgNgMFyiIkf3FCCAPS65BCIXS0hpV3T82qwVRqfUIT6xCeLzsWwB4ZGqN&#10;gJo6nR+ZVIewhCo5BwE2IVSrT8Pt8FwEROULQJdxcGyhAKFiBMcUC3iX301mhr4IQVHFMr8cd2PK&#10;BSxVIiKxRsB/s4L+aNk3AwRJOS1IzGpCshxDkrTIxGq1drtNazeq5RPQs0b+eoICbgXRMv3L5Sj8&#10;+WIkvrsao0CdAJ3g/JKA9KsBKbgi8675J8s0ST/TC/5aUBquBKXiqhw/G8/j+p10aWm4wUbveC6X&#10;xmWXA0iZdyCddH4VBbyZqL+n5QP8Tf3tRPWv53o8vsu3UlRF/sLNZF9AwGX/+Tlegf+56+5c3DbW&#10;En3trMggtQfOCxD/7kq8uhQozZ8sAWoC3E7zZf1N9M8A+0+eFgADAZrdZlZc1fozVZzwkhdUsGbB&#10;gcveMgsSGNjXwIBqK3wrMzBmgIkW/mOQwR1blmbkz4oR6nd1OHDtkooayrFf8xwY/JLxg9e+o4sC&#10;mQiyPgME1En4Uc7/B3VySPWd649s11M8ZkCmsgu+v56mTVkD8v2cNDeV+y0wFxcE/F8KyJd+UaDT&#10;czezpE/J9gL6f7qVI9c3V+f/eIMlGfnSb+4LwC8RYF+HuwlN2pjRD0tplXvpMeJyOhEl4JyfY7Ke&#10;SOuQ++2hAPkWBMTU4Xp4JW5G1sA/ug534mW71McC7jvlXn2M0LR23Etpk/v4KWJzu6Q9Q4y0SAH5&#10;ZANwv/eSHuD6vTJcCy7RIMGd+Abcjq5BcFIzwrhOpvymbB+V2SnbPSFjwNFElZbJQdeOKwUgqOcL&#10;Z9+rzedAlANrR/3dk4e5UfI3dUDPATUBN0GJuQG8k8EQSwq2N1yk+YMM8r5+PVC6+SbBDYEirYT2&#10;nBc496PZLfqjK6iSQe7CsFoDqggaAYa87FaoNDs/gi0BcyxBGBl+jdXFSZ9y9fryhGYOF2UQzgw+&#10;f5+BCr54OOg0OjIH3pbddQrpGz76slGL+SKzDJ7Rmh3delsH2jNT/Qo+VFWclL05lgXIfmcmMdj/&#10;GiMCFk4PBKhsDsqAaEoFAvMy5Ub5/juU5OdibKAXK/NUTRagvjrqo3Ybc8Ayn5PjPcoSIHhRZwQv&#10;YDA6/ELLCRzldtajyLvPjv69qXRkZTmQKbA2oWUF1B3YYunBxhQ2Np37ALMFpNMzOHBWEJCAmkEa&#10;R/Of0UAASxGoU0BGwuLSiO5vzwPsBvS5PoMCRv83ur/WPXv7NYDvxA3dcRAZor4IAAAgAElEQVTQ&#10;nA0S2JRsAi43jQKCq1kZVJswIffJ3+C6Z7ULTA/BLBF3vFICpWNT4HJp3Amy7ToAoxlV2ecK53tZ&#10;Z6udN1E9J6C37RPM431BJgDnaWDGKyOw2npT6jeFf85j3zZBPgsAkBlCYGMigAbSmfGx/98y7CYo&#10;x9/k+bDvWCaZIO8dRQTp8f7JCbD99edjfPmw6/QHDld0fdMYMBs+Hifnr3kKymaPyHV4XAT97FtW&#10;1mIBBjs/Ywc4288FX3/lZ7Pf5Pacx/MysU0D/zweW8fdV25b+42dnTlfgGCfgRO5Zl80ALKv27hr&#10;4JwReN/++vORszr07l3TNfj913dOwHB73sdu4LFs8X6Q36VWx7gA/ImJN5icHMDQ0EsMvu1W0E9W&#10;wOjgCw0MzE+/1enS3DCGB7oxIvNVTHDmrYCCp+jubsPAwHMMvH2BkZEe1eFgcGB6yukKjI28FKAu&#10;YKK/G91PH8j31wrYLbhk/Y4BFru/NWjAfuwF09RW1AukWUDNhDvXPPtDBhGMNWBlNKpXwqCmZ7G5&#10;r4EIBmGXfMHOUx+TYk19vZ2bxJxPU0L7o+eKYSKDfKeQBXDqMRmsTzqBwxVfqYEFC9SaS51Alv7A&#10;AuEyPs/NNvFQyx0EIAsIP/GYPtyWAYh3h6s+Nw0VG/SCvDxHPv8+eS4y6tZBFxjPVcNKY8iI2JBn&#10;CkuHKFLIoAHXoZL6yRlmgGXgjWnAAIEB8VMGluRZPC3P5MnBbswIyF2ZGcAu1dGlD1H0j6UFDkhv&#10;aj0+Bf04/Tfpp79++KZpYMKF/A1+JvDndzayAkwA8SzwN6cEBi64nNswGMBlDBrwGNVJwVuH21lw&#10;44uATdc2fAKL+nsK/De1LMAxCpyWAIMCLjiwrcwBLRk43vQxDrRMgwEXFW9cUdvEj4fLWirxUfb5&#10;6Z0DnofqzrMkoNRZNtLNYVcZEfIMmh/H1IiAuIYKRNy9gbCQq0hNC0Z+YSQys+8hKzsKGakRiA71&#10;R0FGMlLj4pCbnoXWlgfo7OzAmzf9cu/1o0tAemtrM551PcFT+cya/KdPn+KJTN/09+FpZ6eC+omJ&#10;cQwPDmJ6Ykzu8xG5L6dkH71KhR8ZGZR3zbRMh+VZMKAZ7oWFCXkHCRidHZbnlDx71hcx0NeNqfE3&#10;so8BTWBsyfVnkG1rbQYrC6NeCYz0Sbl31uQZ+o1htaBWsh9OWQq2oE4KO/Ic2vHEhTekX+3TGcVj&#10;7JAVQ42hj57Oh5b5yO98PtlR0dwduX7HO8saKDhg0mSHApXyvxxuqI3gF4qByvNES1qY5NiiOOaU&#10;/FfL+n8dyTHy82+fdrTc5T2f83wOkYVGzY4TuX/IljygFecSvspx78oY4JgssdM1tQD89fMOfqet&#10;3gcZe21MaJCBAYp1Mvjk3CkeyWvhrE13NVjL0iDek799PdZyUWpKfTzd0bEJ3ZgO1XlHrsHxMpYX&#10;BzWxscRro+9sGae931MdrAPZ17KsPyb33IJci2X5bxZW5jC7NIPFtXnMLc3iVd8rtHW0oX+wH31D&#10;b/BcvndLG5kax9jMFAZGhzE+N4Uh6Q8U8BsZH8Xg8BAWlxcxuzCL2flpTM3KesMDWN2W8cLWGpY3&#10;5d27u4Htw13Mrc7LvmRstLOKmeU5TC3IcWzJ56U5DI2N4lVvLwZGRjA4Po6eoUG8GHiD10NDMn2L&#10;vtFRdPb0oOnxEzS0P0btwza0Pnsu00eobm5HRWMbyurb0Nj2AtVNnUjLLUdx9UOU1rahsLIF9W3P&#10;8bR3TFtHzxCe9o+go5f1/X1o6e5B+8s3aHsxgNbng6h40IXs8gfIKnuIlKImxOfWITG/HhnFArzz&#10;65Akn5PyGxGfLWA/o1oZCBGpdTq9l1CO0PgyhLEllCkL4V5CJe7FV8v3OkQmNyCCFnzRpZqZZ8b9&#10;dniefiZAPueXAL+QXASEU7ivEHeiGRApxu3QAgRFFMu+qxCdWo+UvFZpbdIeIi69DqGxpQgMzcPN&#10;IIqvZco0C9epYE8/dgJ9gufrjn3BRsYFQfo5L+uuGfebbv6lW8xUk+ov4DyQNfjJGgi4cifVTT3Q&#10;f0WW+YICgWkaPLgWkKKBgRvB6RocuORP6n+sAPFoj+Yfi+8ux+CH63G+wICj88er+OB5PZ4EdRmg&#10;mOBPHvC3Y7TgAgMAZAAwQEAWAIE/AwhOjyBJAPK3sgPW8ztbQKf6r+CcAF7A9rlbqQqOL/in/wGM&#10;G8A3Z4FvVPxMnwI/vxPUm2WhBQMsqGBihLS7u0ww71nfXVQtgzRlK5A5YL9nTIWzTgcWSLgSmOlz&#10;N/AFLPzObOuX4rkquM9WCvA9AyoUUZTf/E6uw1+uJij1n+0cXRZupWlg4Jynp0DLRjYV3mPZwm2W&#10;HVBTgeA+W0C+9FMB+ReDCnAxMF+2l+8BeTgny3/0y5F183H5ThH8QitwM7wKgdH1mtUPEvB9K7JK&#10;gXxIQjNCSf9PbUWwfA4WsB+a0oqI9EfSHus0MsNNI2QaLtMwAfv8zMx/dNYTREkj0A9NJSPABQWi&#10;sp4iIqsTofI9KPGBTiME2EcQ5Od2IS6/G0n3XyA+rxtxOc8QKb8VFNsorR534urhH1uLuykPZB9P&#10;EC7bxeZ0I1paZPYz/ImUUA6+2EhRpl4AywoMEBP4c0rAzEEjm6tzn9V1T47XfaJ5VvfKQahRclUw&#10;cNeB7U8ftx11nS9CpbfLy+uMvZnVORu4MDBCOioz6mQPsKyAA959Uk3lGOcEVO/sUvhwS6m9Kqi1&#10;u6wvawp/sSSCJRBkLZy+21GNAZ6PqaGbh7oBBqPlqh856bik1G87b1sGLcwOjdusLrsBPEEUQSTL&#10;B+gxvrWxhIXZSbx904Pp0QH8++/v8NsH2d9ij0bnWxqrEXDLDwXZmeh/0YUVGQBxHxvy8mSm37LN&#10;pghvgMeU33mdOM/ApNG+LauoAoqHzquembxDjwLMuuglAfG89gwGUKDQrAsPPFqyirB5LAGf4KBH&#10;42f2kfoFDCxwW5YTcD+cspTA3AvMfYAA3xgDZ4MCZjfIfVuW36wHDdwbM8CEBfnb5lRgDAED/QaQ&#10;DPhbYGLrTHDDXBa2vNplnz7Ajsu0MBu5sTqlgQL2SWZR2QygG2OE/4vR8K0W2sTpDHiaGr5l3w14&#10;WkDnk5fVtO+W2TYWwZq6akz5/lPOt3kmkmcUe6OTayBAfvu3X471eCiy6YQON5RKv+PpVHB/7z2x&#10;QMvw83hMbJPLGGianuzTcglT37dggfUvY7VoyYJn22e6AnYvm4Uhr5WVKljf1tp/ZUYs+Nb762/v&#10;9FjtWCzbbEwG7peBgaN3a8pU+fnLvm7H3+a2dix0VHBlCxu+ZxivEQMELhDgrCkX5Px4TXiucwLg&#10;eI48Z9pLjRKwyzOE2f3Z2SENDtBKitn2KQYMRnswNvxKP48Nv8TM5BtMjfX53AVmZLqxMa9BADp9&#10;TM8MYZxWaDKl1ecuPcM9wdFN6WcrixQXnNRgJpkJ/A/4zKPNpN3/GiTddDoLFgjYk2vD+8MENunO&#10;wX7OIJrdf4dnHFmsGSth10p01OZ1zheUsGe6rbepmgdjvv5q/4feD2S9vPumP0GQcnq85ko+vOut&#10;wo4MsDEwoO+beWdJuOuYOhsULN1a8LkS8F3EAK/qB0jTcgFPU4Lfz7IOyBBzoonLTlPAYy2o/aEX&#10;aOJvm4MCn4kE/6eem4cKE5I54pVC8PNnak0wYO35sZPOTyG/lVkBiPLfU+SPlP/h3k6M9j9T6v/6&#10;vADERQE7ApBOpF8TWH2Vfv4bnREIlKktIMCZon6nfOcweCjTL2Qi8Podr/nKA8zVgGCfnwnSDdgT&#10;5BPUE9zbZ7Ms5DzTRGBggBl7c1awYINqHciU5RFnnQ243LZls5IJsgU+H7qyAwJ/xxRY8wUHjDVg&#10;AQIGE+zY2fiZAQj77fd6LBtq7ajHTk0QWjZSQ4hlXaqHIP8hyxnl3tlamcLwmy4UFyQjJvoWEpMD&#10;kZQSgIKCKBQVxKKhPBOdzaWIDb6B+Hv+CAu4Cf9rV5GVnoqnTzswKsBtaOA1Rof6tRaeNPSO9mY0&#10;1ZfJ/T6uIsori1P6eX56SF1E3nnWnBQYXZNnM23vGBznfUuBUFcmJddVgPX68oi8O8akT896ji0M&#10;Ysk9Q2ah9rFl7e9cpmU4O3PqY09rOTIK3zMwvDWj230WEP3zp23Vh9mnLSRL4uReXpJnyjbHH54Y&#10;rrnBUAeHwTZ1KyIjU64XSwNomUox6eM9MgXkmlKTaUv6nIyN6LhzpMGhWdWnYLBmj0FY7bvTGsRh&#10;X2RjP+V/RNaHlbocM4lywGDOEtZlHLDOALeM0bbkGlFM82hP9rsygkOZfvm4oe3dwQJ+/bqr53d6&#10;TCcfGc/IuVMcl9/J9uF5EfwzcMD7+5fPhxogdCKl7r492pe+cbIq12gL8zO9Wibx5fOOBk75LuR7&#10;j+wDde3hdZe2Ltdim2NVuReP1K1JGoPh8iyb57Vdm8aSvPun6fTEAAnfj3xOMHhCEWC5VgwMb8i1&#10;3d5a0HGfBUv5Gzs7zoWJz/WN9VmdvqN2B8cFcpy7B/JsleM+lWc5313bWtLI45B9nMqz58shNuU6&#10;L8kzdnFDxjgcD8i5rst9uSX3xYy8G5blXbK67b7vyFh2dWsNs0vzGJkYx8LKEkanJjA6PYm5lUVM&#10;Lsziee9rvH77BmOz07JPGVPsbWLzcAcb+1tYYRBjew1Lm6tY3JT9LC9jfG4B4/PLGJ5ZRO/4DF4N&#10;jaOrdwBt3a+k9aH24VNUNj1BVctTFFS0ISm7CrHpZYjLqEB0Whmi01keUIHQpBLcjStBcKyzZ6NK&#10;PxkAwQLk78aVqYBfUHSJ1u5z6h9xH1cDBRiyHp40/iDa3TGLnO7R8VMVtDNrf9lfQLCA7ks3EwTs&#10;C7C/HoMrAsSvy3qXSc1n1pzU+ksROCfA/NKtRFwLFLB+O1lBNvdDkM1Gmj9Bt9H9rwQxq5yk7YKA&#10;fQoCXuJ+A90xWEkAj+l6oCszYGPJATUGLuuxZ2ojYOdv8DPB8U+eEKGBY/rJfy8A/wcfI4COAwka&#10;GFC3Aa9cgM3KDH7yAgjmVmAaAt+YBUmu/IBA+EqCTFly4jL0avkXnINLcm3ZLtJVICDjv2T9LTPv&#10;svSZ39T5PTq/390CXA/O+4Ng4B80ArzjYtnCJXUqcFaJLI8gY8AFBr41Yw+cLUEwtsD14BzVOuB8&#10;Mh0YjCDln8dnNopq7ehNaaX4E/fB66stzTf9ieyDO7m4IOdx3p9Z/wzHIGBjWQBZALeztATgYkCu&#10;AP4MuU75uBFWiqt3i+XaFeNmRCX8IipwPbwctwVQB8Y3ICCadH5m/1ukNQvYbkJIAu0t2xXc30mQ&#10;70kPlOp/K6oWt2X9oPhm3JV5/GyNywLjm3SbKC8IEJPzFNHZnX/4HiPgXtkA8vls8CAis0OnYWku&#10;sMAAQlRWp25v+yEbIFZaSOIDOacSXAkukt+tRnBSC0LTHyM8g0yBLkRldyMm7yX+xEGQDZb2PR92&#10;A8eW8XQZzUUdNLJOmgNUDrgoFPb1y4FX/zuvmX5Gvg89wS4D3s7yUF6YR8xIMTtIgCsvFnmo/+33&#10;Yx38cvDpfMB3fXTrVQGcB7vM+ExrLT1r5JmlPiJzgOrl0rbkoby4OO4s87zaVJYo8Ls+oI821W6R&#10;gomrS1P6UDdhKwJ/O0bLIFs9s2W6eM5WC2yBEbMZ47UgoFA7NnkhbK7OYWVhWgYZswI2RtX/d7Dn&#10;FQ7XF/Aff38ngyxmqgjyZlBeVoykuBi0NtVjcuSNHtfensv6mlAd92ugzYAl/4t//ZcPCqwsa8f5&#10;zJpSJG9WBhBKLWZWjErZh6629qtmTeXlyGCDgKpV+R8oPkgtAr4stzywvO3ZnxFYGLjnZ2bm2ebm&#10;BzE2/lpLERhUYGCAjIEZAVgmBGjgnc3sA7kP0xow+0BbZowA0rUpdmhaA05ccMxjG8yqGwLXJWvE&#10;9nk2cMH98bsyHmQfBEm7XvkBAwQc2H2Swd6BJzqpde3SB5iNULcKuTasJ1fxPhlg01bu/fG6D9ga&#10;yGUfJZC368y+bmUEmypCN6HifyYS6ejt0z6gzv/NBCb5nYCb4FQz7N5/aoDdgLNl0blv9tGvn/e1&#10;j256YopWa27WdVazz2OgBsaed2+7gN6ijwXx+dOOCxxszfrKCUz00gA+AbgxWSwwZdobBOIWNPCV&#10;sXhsCQsY8LM9S9xz40D3yXPjeds++ft7njWolSFwyv3a9SJ7iDoav/x6JM+ePd2nuyY8/1Xdr5XX&#10;8D6m7scerTXpbS7/Dyn0rOnndWAwj88VZu2ZvedzgYGBkaHn6Hn1CC9ePEZvX7dm+/v6nmnmf5xs&#10;gZFXGBp8rgyCtwNdGB19pYGAeekvCvS9ZwVdVtbX51RUVdsW9Tmm8fMvJ/qM2t5yeieOpeVotNRJ&#10;cAysaUxNvJbjYzbSMSocS2jBKz/Z0rIqDkrP3k9kzqi2hvz+sifYSfBvZQd6b9PmzWsaoOOzdmMK&#10;y97yHe+4drbnPDtXF/w014mzApV7mv2c8VllmqXlifdO2Nle9OlvsLZZ7Qep20GWCEUC2U9lYL4t&#10;18no0gb8TWTQpyNABxzPxlDFQRm0pi6IpzFA611OD1V8cFEDA++94ADLqT55mgPmnsCyA/ZPliow&#10;kLFKIVf5/2n5uiiAZ1j+32H5f9/2PMGIgH+K+lHV/4ClFwxkyPFZXf+pPAM+8725S3A+r8CXlHpq&#10;AazPjSgYoxPBqWdrSCC1Kc/NY7l+LDX4TY6N7AKKBhLcm2YAAxAMBjAwQeB/lgVAcEfhWgsMMABg&#10;1oXGLuAxEvxxH2QYEPCrs4IXSDBxQgXxR2u+QAT3pYEEBgvIAPBKDqijQE2E9yw/kuuogQA5T9MZ&#10;MJ0CE2g8G4j4SO0BLTNwjgZcx2wiP2upxAZ+5jOW5St8zsu5viOIongp37vyjunv70DzgyJk54Yj&#10;PSMIibHXkJPgj7bKVLxuLUJ/RyWK0qIQE3Qb5/7XP+HWjWvISk3Ey2ePMPLmlZb4LS/PYeTtSyzJ&#10;c4DuGBR2XacIMC1F6VE/1qesBYoZUzeE451PH3eUicJAwMkRLTdXNHP9joCP3vGHCwr2vwqoJ/Bn&#10;RvvdwZI6c7C/rsn+qXmklPq9BR3/kI1Cu2G2delbZKiQtbIjfeaDFySx/5NZfF7PY3X2WFKWG4MC&#10;FPPklMKe1NVg6QDvvQMv4Mag2Y6yFpa0dGBN+vXidD/mp3qxv0mGgMv2/yKA/dO7FWUAHApg31ga&#10;lt+SfkYHG5l3sEENDPb3WRzKs+KdgP4PR/JcXR5S5sAvDJLI2IZlIjzvteURGUtMyrnOY2ayR85f&#10;nq+yHQMmv/18oOUMdMrh9SSbh43/MRlgZBSROcDgINkWuxsL+PphXx1SqFfy+YOA9fUxeR6NaXCB&#10;z0iy41jiRC0ECkCzNPC3zwf6LucYggHlD+85DpW+Luf7/p1LuhzSvYZBfiYDmGAhM8orybPx6C98&#10;p/A9zGC8tDev2+War8h57OPr+035/+TZKvc4f+89+7KKrMp/y/Kgw2X5PZaDbPq0qI49HRbaINMJ&#10;aWtjTscdDBpwbHskfesDhVup/8BxqI6dN/DrryfKmp2Y6JPxmtOXeHe8LefHRMsM3g73Ymi0F9Oz&#10;Ixgc7sHw+BvMy7WYX6QY5TDW5Jp++SrvTbmOFOLmO2if4zGOd+S4t1mawWDc8S72Tvax+24fq9sb&#10;mF5awOis7H9iEj2Do2h7+gJNbZ1oe/YKjY9pQdiB3MoWpJfUIz6/BuFpFap1EJ5Ui9jMZhX4o8bB&#10;ndhSDQbcDi/EzdAC3Aq7j2vBFGQj4HYA/bxfnADCVPiFCHC9Tfp7rIDDBNy8l4WbMu+GLLvJFsxg&#10;QAIu3YzHjaBU3LqboWUVN4MzdL2rgcmavf/uSqTuwyj8TiAwXgBpvCcSmOyxB5JVDf4ilfUFXP8k&#10;QJSfz8n0+0uxmoVn7T0z1HQhuC4A80aAYylc0Tr8TAHPObrORc/yTTPoN10Wnfv3geNbyb7AgIFn&#10;TgmgaUeoQoTKNIj26QlQlPB7XZbgcy2w7QjIzRGBx8mAwPkbqa52ni4A/s52kFl0Ts8HZChgVmCv&#10;woAZPrDuKPueC8BZG8AAU/fP/C8lBD7xQp7nmWCFiSj+5OfcEdh+5Dl6AQvTILDtfXaFOk3zdBC+&#10;BRAu0yXBc0ugneL5AAP/0qTv/CD7/0Gu7Xd+ifjL9QRt/3zDMQgYHDjP2n8tA8jF5cB8XLlDW8kC&#10;XLsr/TGsVPpkiU6DYmoQltIs/Zjifc0IiqvHnUQB+cktrqU9xD2K9aW0SxOAntyGyPQOxGU/Q3Rm&#10;p2tZT5WSH8150iJkeXhah8v2Z3X4AL4PuMs0LrcL8V6zDD8bAwMK/lU3oEOBP1kE0dlPVFdAGQUy&#10;Lyy1zccwIPuAwYNob/+xsj8eH4MXF/wLcDW4CEHxDQih/kBSK4IS2xGSIvvJeYGEwl786axoFAd0&#10;R54/ulE1tdZXHlqsJ+bDdFe9pp3VFQeDHBiyBEEFDPe/WfwZSGc2jAwEFY06cJF0RtA1Ss7s0+6C&#10;ZjM56OTg37LimmGkovsxqZ3Oj/qIlDYqsstLZU+OYWF+FHukzW0tKJXPCQsuqDo4I7cba7Mqfkjb&#10;RLookOKvrgnbLJWYV5rfoWeFxawihXgIIqgVMD87jME33ZgY7dNSCooempr9lkfNJTB0YHpWtRc2&#10;VmcxPtKvdYTLizMysB9CT/cTzI304t9/PcD/9x8f8P/+uzyU5Twy0pPx5z//E/LzcvH6VbeAiRmN&#10;mu/vzvtKCc7WozMzd+CJzGmk2mp3ySigejeDHJ51GKnjW+sTmJMBACl7xwf0k99Q5gVFgjhA56Cf&#10;FOI1DkpYh+1lFY2mbBoDZ50EtDxga9Zne8jyAboakHHAgI0JClqpALfnPAJ8Ti0IwKYA3qM6M6DA&#10;oIPWXS+5eu4lCrttLfjsK1nrzazt69cduozb8wWpgog7ztaSmdF1j1ZNqzkCnRVPzEw96s8ei0en&#10;NuaAgbQ1T2OBIPvIs2+z0gECcmMJOBu8VZ+TA+cTVBF4uv/F1dOzX7tAgcumf/AAsulHMLDE41zw&#10;SmY4gCH7QsX8dhcUDPO+cKUtq3+gglu5C3/b+qI5Hpjiv1K4vdIXl7F32X4KvbHMhLXYtHP75GV9&#10;9xV4bv0XvQ2eP0E3B0pnRQudUJUbZP3t9xMNMhiQN0q/Dq6+HuD3X4/xb3//qFPOY+CA++d+Lctv&#10;ZRY8ZtMr4HrmBMIBG7U06BCx4z0rlMHE0hmWQnza9bQjNrGyOKkBQTqhaEZ+eVLva2blaRk4Nz2o&#10;wqRTE716nfn/vel7gu5nLRgefCGAvx+vXj1Fz+tnGBrsEVDyXPrcWwwPvVKBQdby87rTetCChwaq&#10;jQmw62Xl+Wxa074p9/OBK1MZH33t0zzhs4c1xRTZc64U3+wWLZDppi5wt+dZEbI22QQ8NzdcANX6&#10;BgXGGCSz9bkPHq+xoCyjb/eG3jubs966c+oC884T5DzcW/JpP7BvsrFfr1vA4GDZsZ7YV31sklV9&#10;xtp8HtvS3CBWF0fUhYWBAYIAx1hb9DKdc1oy8MGzMyRA4LuFwYJjzYwuCPjfcJatcu4EbmQWnGgt&#10;Pl03tlUj4MOhy0K/U5tPBtbmFbBtyLFMjLzSRrbH0FvWfz/Hm94OTEs/oCUsj4/3B39TyxpOneYA&#10;HQ1IdSc4O7Fj8UDZqbzjjjRDu6yg4KsMvAkSCDzV+pTPV9mWgp3/+us7AejbyiZQwEfxQtaUS9/4&#10;Sr0AuQYWCOCUoNp0BBTQU0tnzzkJfNh3LgIE8GQlHMszkwEFgkmyCRgQ4LpWAmHBAytBsAACwT9B&#10;PcE990mbRX42IUI2iguqmCDZBQd0MXClBAwOGHOAx/SJmgR0NvAEG5mRdo4KC3oMav3IYAFLFrzj&#10;YuN6pKv/Ta4Rrw8z5cxSf/J0YChMycA1nYDW13j/PEfXk1rkZYQhPfYG1sYe4WCuC2PPqzH+sgWV&#10;efGID/VDZkwIwm5fR7DfNbQ3NWB6bBhve7o1g/4LbSKpO+ExKvh7O2sT2KJoJ4WB+R5amRQQeKQl&#10;WAdbBMTyjCXThIEqOa8TZqkZKBAQyFr9vfUpBeDMoH+R//hXspjIABHgtyX7JlheXhySZ1C/rDut&#10;/wODPFyHjAAGk/i/MTtP5snP0u9WKVDKdwvr9vU/lX5Da833e9IXV3FCTQjZ/46AffZ1ZuF5j+1u&#10;TgsoH8GKHM+2XLPZ8ddYnh3AIRl+spzjq6PdWf3+G6n/X/b0OD8S+Mo466Oc6+L0G6zOD+nn9yw1&#10;kHM9PZBn8NYUdtcEdEtjUOFoe1oAspzT1oT89rg8e/lMZlkpy5P47BnW3+a1+fphS7ULyGbckeu1&#10;TZYN9Qv2GBie0gTSAcVyCaa3eV+taKCPY8cvsu32xoSMt0ZwciDXXsD+vqzPfdP+eV3u312KubLk&#10;hokAZbmRVUlGEsVVp3X5Ps+f5Wxk7jEJcyrjra0ZvWYHO7M6Xj2S42FyioFMLeGQd9TcZB9+lv+U&#10;4zX2B/5ntDb+XfoIS5Bod3zkaa8Q3B9L49hkn88Mjql5v3851JIoshWdWPCKvkvdM3/J9w450cTE&#10;tpbi/v7LiY5J+IxSDZfdBX1P8NnKQCaTNksr8h6TPjUxNYC5hVFl1I6NvsHC3ATGRt5gdIRORAw+&#10;U2DXBQXImhifeouR8TcYkuU9/S/R9aITT7ra8fzVM7zqfYFBOkq8HcDswoLsd0naIpbXN7Gwuom5&#10;5Q28GZ1B06PnKK1rR2F1G3JLHyItrwmJmXWITCwTQJ8uYN+J91247WrsrwqIv6pifukIpHAfwX9w&#10;OoIicnEnMh93IvJwL7YQcamViEmtQlhcEe5G5SM6uVz2W4uY5DIkZlQjNqUcMdJScuqRkF6NxOxq&#10;ZLIMIq8G0emliJfvcVlVCE0sxN3YAmn5CE8qRkg8AxQ8rlT5vTwEhm9YWqQAACAASURBVMoxBFNw&#10;MAt+QQL2SeEXAE9Bwot+cswCMi/fpO5AmmoPXLrpyhQu3kjCRdoSCnD/y4VIXPZ3PvNWAqBAWbZl&#10;jf0PN1hKkOCxBZKV6q9UeALlq4kqNvnPl6I0MGBlCI454PQFCLi/vxLvaQ4QgCf6ptQWYJ09gxcX&#10;/NJ9wQHN6Gs2/Y/tohzj5eBs+R8IlF2tP+n714KcsJ8GBMgcoNCfv1PNv+Sf6ZUbZPtKCM6KC5rw&#10;oQYEeF288oILqjuQqjaOPHc23YbMAW5vooC3zTUg3QuofDsHC0aQ8n9Opn+W8/3LtSR8z+VyTD9Q&#10;SyAgCxeD83AhKBc/MogRlI+A2GrcTWpAYFwdboSXwz+6CrejqnEtpBRX7pYoG4Dgn6r+rL0PSWoS&#10;kP1AtmlCcNIDBCe3CmhuQwhr+QVs38twLSTlsbaorC4B9t2Iy3slgP6FgP9OAf/PEJ37XID5c8Tm&#10;PUdUdpdS/UPTHGC3koGQ5IdyfA24FVWn2XtlAhDUKxPgieznqU5D+bsC/MM8hkAU2QTZT3RK8B/J&#10;cgBZdi+tzWkOyLqhAvrZ7iY1K3shKE5afCP85HzPB/Ia3YdfVA1CyBjI6UJYVjf8opvlehbiT2QK&#10;8AHGQYsCfQ5cPWGns/WdnM+aNmaFNDDArIF6TS/7FKY5SCJwp7q61eWz7pq0TK5HihgHXAwK8Dc1&#10;QkxqnCdKZqrqljFn0OD90TdhKs2eqqq+q4ulQM/H0z3VEFAXhA0njkhBQjYKH3L+6pIMSvYomrWp&#10;gQIGB3TZlsvmMiPAOt+luTHVROA2i3OjMugcd5aLBy67StC45Q2gNz01cgKMNQEc3I4aA/Mzo0pL&#10;3FxfkAH4NCbloTzw+jF2lobxH3/bxX/+jQOhFTQ3yMMuJhKPOx9jeOQtegV8jAx2C1AZ9NXucvDN&#10;47MSC14TAhjLPhvV3NXpukwB/5NdAiV5UdoggcwMWiqSmsyXCLfny4gD/t1/oBArkGQAaHfRVwZA&#10;0GFgnwEAlg6YMwEZA2vrE1paYKwAq/M3ZXRzBFDwIZ9NL8Ay+QTrFAw0OjSXO2vBGQ0KkP2xsDCG&#10;aQFypGLzuwkRMkNq7gVaSuAxVUzFnudkKvOzAkpWmKn06rONjs/rQJEysxs0vQzLwju2jANUFjQg&#10;eOO1Y/9mX9fabNKlPVFD9mUTiXRgzek+sL8zwMb/lMECsmxO5Z7RMgnaBn7a0XIZo2y7AIRTq1ed&#10;D08h36eSv7voO147313PepIgneDa9kOw7QC4gC4OyuXYyRhi0I01+uYyYLXatq1l7wngLWjH47fS&#10;Gt7vvB5cx+5jbmvA1kovzpYdWLmAWSEag4Gf7f63Z4Htz5VvOM0C9uNtrxRJNQ3k3HkMznJyRwVU&#10;t7x7kAG6Jbk3Wfc7M/lWp6wDnhhhCcGg3PtvFKRTP4DigiwNmJyg1dYgRuX+nZ4ewdBQLwYHX2l5&#10;wehID6Ym+5V54NwnHNuIzwRjFpn+gwr6eQEDJ175zdrSV/NvtH4PpGt23Svf4jzugwylxblhZSvt&#10;ETywJEeuw/rGtGfjOa0Mq3UvEOCcVRZ8AQoTNTzrduGWTftYAWQ9MdtGcVkyLfjs4zxqzZhVq7Ff&#10;TGdg3wtcmgimBZLsP7JSGpZGbK1P6TtGKcFnmgWh+a4h0DfxWHv3MKisDAIBTHsbs1qL/rMAOron&#10;rMj/QSo6s3Y7fPZo5ndc67F3+ZyZfYuJ0Rfyf7/CyNsuad06sF5XwcchzUIzm8vAKrOBzOKSYfWz&#10;DNr/+vM7zertbdAOc0nA/rYGBZhNJtBnqRGV3T+fMgjAzPO6Z5246SuBYO00xTFVDFGAJUsYuB8G&#10;GSh6eOoBbgLqEzIPdl0WX4G0VwpwluZPkP9VgLhl6Jmdt0y9rx1taBCBpQ8mTmjBBQYENKhwuO4r&#10;LVCNAdnm5+Mtn9MA90O7Qn7/9dSBf5vPdiTPZR43P3/yrA8tiLC/6pgUFnhgcIDHQSaC6TNYmYEy&#10;E0gV94Idxn74aGKJcp3V8YG0a4obSvv144FssyX9wGlWrMu7dX2uF4fL/Zh4UYueh/l486Qcj2vS&#10;UH8/Bp11eajLS0FeXDhi79xGUkQwCtKj8bixBG+eNWNP3qmn8m78erSE5clXAr4n8fPJGlam+rEu&#10;zwc9Hgaa5V5fk2c5+wePdWd5QjUjFkf7MPjqERYFMJJ+zxKSEz6nCFBpfSygm4D6ZH9RgwcE3isL&#10;gwIwe9US8yxDhOfP6QFBK/VFSOVn4E766gaZmiz945hASzT4f25oaQb756EAWJY0zE/3y1hI3tlr&#10;4/Kcp1Wn/Cfynqauw5FnY3u4xWCA3GfUCGGixit7+fJuXTUEfpFn/CdqxjAQuCrnKdv/TZ7/dLfZ&#10;XZvQKc/ls4L7WRcQ2ZjC4nSfjO0mlTXAIBxBOYPkJ8e0eZVnoBzjwZY8c1ZGFcDTkYn3LVlEFC1U&#10;BitZBO83NKDAIMqqnPcxy50I5slKZdnF3pwGJ37/siP3+7B+ppbBJ/nf9uTcF2YGdFznhFup1bIg&#10;7+G38hwaxKZcIwoyct9fP/Ie3dTf++sv1OPZcUGBQwo17igjgUGKzQ2ndcP3vTHcTk+cVg+z+FqW&#10;uTmlgf01LZddVAboMYNJB06smSW0m7I/JlNYFrvL56fMY1mcW3dNXST0M6+ZvHd1DMX3LFk2HAPu&#10;MTFHoWu5ZmpdyzLECdUgYnKEDMld6UND8o4akXfXlLy7pqbI6JxAjwD81z3PMTE5Iu+1IYyNDeHN&#10;YA/m5R25tCLP0rVlbGzJuSzOq4jj2MQwJqZknLe6JGM8nuMihoZHZR99ePnyNV6+6kNP31t0dD5H&#10;XWMbKmqaUVbzAMVVLSipfIiq+k6U13Tifmk7krPrEJ9VhwgB9Xei83ErPAv+kbkIir0voDxHAH8e&#10;AkIzcT2QwDsRN4JSEBSeq/MjE4oRJuuFxxUiIqEIiRlVyLrfgqyCRuQWtyCnqBn5pRSK7EBBWRuK&#10;qttR87AblS3PkFvaiMomOY7GTpn3HNUUgpRl9e0vUKGlEbKsqQOldY9RVP4AielliErIl33XITmr&#10;ArHJxUhIr0RUcilCYgoQEJYlx5aMSzdjZZqEW8FpHlshQ449FVcDknEt0JU9sF3yZ2Y8Aef84gUE&#10;06qQXvcRCv7JCCBr4ZIA5gsU5CNYpvbANdoOxuD7K5H47lKEAP4onw0ip7QrPOtMYKURCsJVLyHN&#10;q79PVzHAn5Rqz7IIV0rAMgJjEFygzSJZDyzhoNDgbScgyHaFYoPmRnBL5lOl3y9VAwCXWBZxy31W&#10;loAX+FAHBI8ZweXqgqAAn5T/ZD0WxzTwXAyUzUBhQNb3Z6jlIJX9L/pnawDgIi0GVdsgTV0D1L7w&#10;VrbW/F8LKcbtyEoB1rUISqxHYEKdTJsQIOD+VkwtbkbX4k6ygHwq72cRWD+QdWUdBgCkUXiPQDko&#10;vkkBepgn4sfPoQThBPBZnQLGOxGe+RRRed2IyHmmLTKXQNq1KAH/0bkvtEVldiEy85kAeVk/h7R8&#10;mZ/H5bKtgPzwDEf7ZxY/Lq9LGz9HntERoBAgRQTJNIiU343Oeobw9A4B+G0qOhiR8US/30tmycIT&#10;ZSKEyGe2eykylfWCEx/gTmKLli2w8XzCtfSgA8EJTbgQmI8/X5Nr6p+P4JRWJJb0Iir/BW7Ftsj1&#10;aTONAZe50Xp0T8DP3ApUd0DpfK5OnXV3BBAEomoDpbWdTkjqcMeVIxC8cKC8pwNJN0DlgNCJzcz/&#10;Qbl6zxPJM8E1y45r7aq8nKikuyKDxQUB7sxabXkCeFuk5q7OKQWXFopkBBAIrK+QJSAP2MMNFRuk&#10;SwAZA7TMWZUHIIMIdDGgwCJrxlbl5cUBPu3Dtjbm1QKRbIPlxQn9Ttr/8tK4p1Q+4WX95rRRUZfq&#10;wseHrANe1MDA2sqUUxxenZGHsTyUJwcw0NOBmbEX+PX9Ev6fv+/hP//1WF5kDDTMouNJG5JT41Fe&#10;lo/RoZceDdkNvM1u7Z1m812ggNk3EyWzQTqBwqKcAwe4TthrSelrrN/jy48vtsN9J25k1HafABmj&#10;3bQco64AHQOYSfQo+QTcDBCYwwDnLTLrJy910u6Y2aZmxJ6+BBd9DAETB7S6fxMCNIYA53Ff5jRg&#10;IoUG9EnvWyXrQ10sFpWGvbOzpNRs1nzzNw49r3n2B/rJa7+gg4FSsxd8AIggacPzm9+gDd/eos/t&#10;4MAD06YvYTXp5mdvuhmWkScIJIhinzZrOe5fyzZOt/5gBWdOEpY991n5UUn/1GXkKZ7HQBqvG8su&#10;OGDgNWWw5fDQ1f8bUHY6BQvf/OrlOO3/M70MA6AKkPUctn3ihgRmZCcwK/Hrzwc6yCUYssAA7+vf&#10;vh66QJ/ct8zUGyuAAQayAQj8rbTIWEFUw7ZssqnmO7A5/Yd+bOUQphdggQFOzWnjbCDEnAssoKJs&#10;oh0XwNzXZ9K8V2O7roCT58NrS/bM5HgfxkZ7BMSPqG/3yAhr/ln2MyT/IUsJyBIYwMR4v9yfb2S9&#10;txrkI9uDfYnXcUFA1RJrO5cmNSg1NTWAaXkGsf8qy2Z14kwWf1ablZfsef3PAjjOtWXRx1BhgInP&#10;Ej53yDzg73G5BRFsymAAG8sUlJXAvuYJAmo5zN6i7/488lhETv/FBQIYROTU+qQxnow54MoKRjE+&#10;9lqPY3KsTxlSs1ODviAKP0+N9WNxYdgnBGksGGMtcR6DX/w9CxBsa1nZoo8BZkFOMszOBpbZXLBg&#10;2acvYDRiBgP4PiIjgOyAVfmP5ib6MNzfiSW5JtOjrzE+2I15mTc30attsPcxJoa6BXQMK1jhIHpf&#10;BvoUc1P2FEG2AM0PpGAzm+9pCbBfbcp/8kHF8daxL88e0v9J6WaQgZlNMgcIwJgdZL9jUOCUTA8B&#10;xKcHAnYFqO3T7nGdWcRFAVakZ9Miccs5Bsjv/utvJy577DERPsp+SF//7Nko7sl6ls1nY9adAJ7g&#10;kdlro/r/crrty+ire4CX8ScwV9DIAJlXLsCAwKFHyyfQZmbe2q90X/h84GMBUFzQsv/8zP1RE+GL&#10;lhSs+r7TYeH9rmMrnC010OX7qz5dA54DAw88Zv4OP5vVI4/LRBTZbH0LEPC8TWjRaRRwnTWdftVS&#10;hW0N5Hx8R/bBCn4lu1CA597CALbmezHzthUjz2sw0lWH3ofl6G+rQntFNqqyY3A/8Q6KU8NQfz8N&#10;jfcz8KyhDB/4rJJ328roc+zMDeC99JvFqT5lEDC7vib975j6FAKgF+V5MDX0Uu2GR/o68bCuCP3P&#10;H2JVniWHmzNaFrE2N6ifmaEmaOZ+CGp3yaai1gqD+3J+1Kc4W5bCIMkh2W3jvdiYG9JSk0Xp48tT&#10;b+SayP0hfXlb+gwdJb7pSywo4OZxrs4PYmNpxCcgqNoVAo4pIkhGxAcVgVzV4ANLWd7z3bTt2An8&#10;zmAE+8MJn7EMauzPa6CEJQWfWXoo58N76/0xWQpkzsh3WbYw0y/31rqvHx9uObcfuhGo0wmDgDJW&#10;YKCErAENCHDsyXe29G8Gfsj2YdCNTjq/UG/qcNnbRp6zq+MK+slU+HhMt4NFDUKsL5PlM6h6DXRO&#10;+MxSySUG4+l4sCpjqnHMzcpzbUZA8FyfPIfI7uKziq5ULmixu0O2HRkGW45htDuregi0o6Yw9Edq&#10;I8i5EcwTuG/Jvgn2d1haIesfv5MxqFyDE1mHy7983XPrky2xxxK1ARlrjuDkHVmbMs54L/fWR3ku&#10;HMo7T7al7TPf/QwcfJD5nz7tyLrOIYnjGgYXKDTNc2KgZXaqH2Mjr/D65WM8fFCFnp5O1bBZWaWe&#10;zQi6n3egr1+e65OjGBl9i+fPn6K+oQZdzzt1flfXU7S3t6H1URte9b7E6/5e9Pb1o39gEC9e9qDz&#10;aTeedT/Hg9Z2NDU/QF1DCyqrGlBcWoW8ghLk5hehvLJOWiNy8suQmlmI7PwKdW4orxWQXtGM0soH&#10;yCuqR2ZuJdJyq5GSW4uUPAHcuTWIySjTbH5CdjWyBNjHpdPVoEimlUjIrEZ8ejViUioQnlii7W5k&#10;Du6EZyI4PEOA+32kZFUiI69WGz+nyzS/mMGCevlejuyCWpRWtaK68Qka27pR2/wEDzteoON5r7Q+&#10;tHa6z909b9E/MoXXA2PofN6D1o5u1DU/Qkv7Uzx6+kq+v0RV42M0Pe5BTUsXckua5LfqNCBRUNaK&#10;lOwahMXmIzqpRNkLUXKsYbGFuBdTgND4QgRG5eJu7H3cSyjC7Ygc+VyEkLgiDY7401XiXhZuhWRq&#10;aQSDIf6hWRpkuBaYrGUTVwOStF0PSlUXBAogskSC5RWXZUpRxOvB6dJIsydTgQ4JdExwegdX77A0&#10;IN0D6OlKwydb4LwGCjKVnn81KEvB/0VlGjgLRdVYEPBPnQVqI1wOdOtdCcxQ60UNUrAUg7oMZrd4&#10;m44HqdoukuZ/K0XLB7i9uRIoq8AD/KzvP3fT2f+x7p+K/z/dzlaqP+n9AVEVuBtfI40Cfszo1+FO&#10;bLUq+4cKeKfFHq32QjMfIVSAf3B6q4DchwgSIBwooJjTu8ycMzsvgJuWfmHMqBMks54/s1PAtYDo&#10;hIc+lf/IDCrzP3NgPO0x/GMacS2sGtfCaxEgYJtBAV+AILtbgwKRMo2kaF9WNwJiHyA4iYGILm1c&#10;HpXT5YICmU4wMEap/U99gQB+p/hgaHKrHAfLE9r0tyO0dSAyrVPmCaCPl/OLeyitFSGJ7YjO6EJM&#10;phxDhhyrLOc69xIfybVqk2k77iW1qt5BdOYTJHgChPwcncl9Napo4oWgIgTGNSEu/zkS779WlgOP&#10;+U8G1AnydXAkgIwZHBN6MqVoZy214nlOz2vm39WWLumgTf2vZfDBOi9qD9BeShVzmZGlwBEzADtO&#10;wZoA9qy91WdPCd0syjjAZv0+B5nqr037pk1TOV9S28KdLWb9WZsrD9WNZXn4U9xqF4tzEyoAyGDA&#10;9saiBgvYGDw4OdrG+3c7qjuwvjarNGKCvXVPMI9aBfNzo5qZJhigHzDBAMXHmNGenOzX9Va82t0d&#10;FcdbkBcHVfUpvrei4jRcfkDgvr2gtV0EKePDz+XFO43/+7dd/MvHVfz9yw5+k2tUU12C7Jw0vH79&#10;FCPDLzEv4G1NXvwEPh/erStrYk2txcZVmNCBlsEzFPNl5xd+phzkYGdO2QJf5AXz/t2qRr/ZWINt&#10;wo5O+M4BWrfPIZ/f+ZrHELCaZcv8E1BPy+BkhxZ8a64EQd0j5BgJrixzTzaAiRcyKEBNADZ+5jI2&#10;CwQQ1FjZAqdmj7i9vaDWTevrs/pf0H2CgQGtpyNzxQMcRi834Owy/tM+EOQ0LlwQYZ8DI++3Djwa&#10;tVGrzXKQ2/M69PV0qAgcARwBo3ncW1aY/dDU1nkNz4pwOnX76T8AXqXAa4Z1Qe8RqxnfPxMkoTgS&#10;BwdLS6MewJ7SLDmDFvwN/jaPg0ELy/hyvukb8Fi43AUtZj1w6lTtrQ6ffYg11QwCUCyO2VPez7yX&#10;GShQX/ozFoFG+TcgbywAC94Z2D1rsWnnbroDZ1lARn+0AIDTHlj3ZaRNY+P/5+otuyvJtmWx8xM8&#10;POzx/IZ94TQViEvMtAVb2mJmZqnEzKqSSszMTIVdVd3V3ae7z73X9nvX9vAn278nPGNmrl2678Ma&#10;mTt3Mq6IGTPm1zr2h25/A4J3lgqkUd2uAOYjuS58X/HdsyNAkSUDjzUSvCidwAXs7K5gVYDt6vq8&#10;gF/pSEnb3lrUtJR1At516znfkfmZvkLliipcCP5pxkXgf2mV06Sq4/0HATE/3eDTJ0sNYVJ6eB1J&#10;vHw9tkN3pRbL58EC4hrtt8sQGjLBEAbcJu/JO3tZKh9IAHxglQteU7vyhvES0DKe3Pa1ZdB5ebWr&#10;xqKagmL7RFgeGNZ7UxUBBDeHVlqBua/5LllbthQQqzYxQILzVDqYJ4cbWF54gaX5Se2E0nuBnhDs&#10;oLJKyumxpQpQPxh5H5Ec4PbM9eI1tVI0lnF+tqF+HnxHmcoFxpvA+rZYxoR8109PyrO3LEBfwNfc&#10;9JBc52X8/uUtPr8/w5m8GzeXJxQk0MiVYIvO9j//eKEl2M4Ol3ElIIxR0nfSYf/w5kgVaiQiTDUE&#10;S6lwoN8lNYOTc8qoPssTkgg4lvuBsve99VkFOIzw39rfSYKWt7dWBQWSbPzO0fTt/lyA7mvp6DN9&#10;7XTHDWI/3Mi39PpIQTTLA1K2ToLgg1ZXuLLJ+D1NeSBZTJD0MPffRPsJ9s/kPBivAIJwgnNG9UkI&#10;vLvc16g+2y8Cvv+U/fr9052mFlwfbah0n0Z2n+6PrIgwVWhyXj7K/coo8Sc+iwoID9RYkGCU4/QR&#10;4PRPd0c6nb85/jce+9tzt2JAUwhs1YCVjnBkHQO/+Txuu6KDqbhgDA4fHp+phmBUBcYA0SoTKfO/&#10;s6onaClGmf7nT/f4u7zL/qDXkRz3b+/kGr6/lfnO8PdfbvDH5zP8/FrO0Rt5Vx8v4W5vFierI5jo&#10;LMVYaxmmOxtQ7nQg4J/+AT/89/8d8h1RWBvrxlhjCSbbK7C3NIKNhSF11CfA57EwxWBf3hUEqpSL&#10;XxyualUFpg/wfO6uvlAjPwJyRtt//+nWkvILWKdrP6PyF/KuuJNn4Tc5h6Y8JYdsN/K9Iwl0SUJb&#10;3hcX8ozy/B8zvU6+R1f0WZH17a9Oy7226VaUUJnAXP83TO2Tb//O6pQqFlgpg/tB0E9SgMQFUxR+&#10;lv34je92+x64Z4UakhhUQ8p79lLWRwLg7mRVFRS3cg5IEPz2kako8owLyP3xXt7n8t/Rjrx3d2fx&#10;XtMLeCybSkKRAGHqDQmACxmn2oIyfObeXxHs0tyYRCj7AyRlZbskUOhvsLM+peedvgVUIXAaSQFu&#10;7+3NjioEdtYmcbgt5/t0WUtefriz0hsu5Vp/esv3jNzPrwWs37JvuiLvAH7jmCa0INdkFgfb03Jd&#10;ZuT5k2O/kb7LgfTzVicwO9WFo22ZLuvc2aA/whw21ybkfbik/SkGW6hA2t+Z1XYk+8a2tf5CSQj6&#10;CqgPxWuLdLi52lLSgekMJAn09z1Vr1vynqfnknwnLjbkPX+kJASNGd/IMR7vzcu5kb4HVQlyDafG&#10;ujA23CnvbH5rjjRddWV5Hi+mxgTsj2FHzuG69F3nF19iYmoYL19NYnR8CJ3d7ejp65FhJ5paWtDa&#10;3o4WAfvdvQPo6OnD864+tPcMoLWjFxnZxWh53ofG5i60tfehqbUHZZWNqGvsQlXtc1TXtWvLK6xG&#10;QXEtisoakVdUj5yCWuQU1iG/WAB6iUwrrJXptcgtrNFWVNGC4up2FFe1a3S+vKEHpfVdyJblS+q6&#10;USAgO7+iHQVVXfLfIIqqepFV3Ibcii4U1vShuKYXJTXdKJR5cgT0O5wFiHJkIyOvFum51TKsUUIg&#10;JbMczvQyONPKEJ+UK8MiVMp+F5fXo7y6CRXVzWjrGEBlTQsyc0pQWtGAqppW1Dd1YGjsBSpqm1Db&#10;+By9QxNKDHT1j6JOzkV2UTXinTlIzSpHQVkrmtrHUd04gPLaHmTm1ys5UcD9L29HSVWPjHcir6wd&#10;roJGpObVy3F0IjGzBrGp5UjKqkViRhViU0oRmVhoESIZlUhKZ6tCYlolEtOZHlGJmOQSxMl8ca5y&#10;XTbOVaEtOrkU4QmF0goQkVSiLSA6B6EOpkqUICS+SMaLEZZQisDoAjyLzIdveD58wqSFsyoEzQRl&#10;nNUcQnPxzP7tGUi5PiszEOC71IyRngiM9v+zVxL+07fh+MYrAX4RefAOs0wiPUgeBGUqIfAdfQSY&#10;6++Xir8yz1+W+au3006lkOk+LngEFyAgphpBcbUITWqwgH8KJfzNCEluQnBiA/zjquEdVaGGf57h&#10;pfCNrkRkWpuA6B4ksxRfVr/K8qOy+hCR3YuIHAH+BQKQBXBH5woIl5ZQPI6EojE4BPTGFwwjsZBy&#10;/xEFwQl5wxqNj6fkX4C9I3cUifkyf96YjjsE5Ot4PoH/MKJl3hgB9VEC7nXdhWNIKZvWllQ0qYZ9&#10;sdkC1O31EFwbcoBqgYSCUSUHotXor1cVAtF2egCl/4GJzfCJqhEw34HE3CEB8rLdzH7EZfQL+Jd9&#10;zJT9zZDlXX2ISpXlM4aQmDOKpJwxJOdNwCmNJAH/i3D26LwOWS4hZ1A9D0g0hCS1ISz5OeLl3Dlk&#10;HwLjG/AosBjf+OXDI6zSIi3kuKiG+IuWlbLLTJEM0HJmzImSDw473Ox4M4JjdeAsJ9yH41z2IYHA&#10;KAwJAMvwhjK2k68VDy6tTiCrB3CdlnPunlUmjgDUNnMjyDERbXai1YH67ZnbAJFAjhH9zbVF7G5J&#10;B1cN/+RlenepZMHxgQCFTQEFS7NaC5cqgv2dVVUNEGCursxoNPDw0DLXM+Z3xmiPOezGzZ7TaIjH&#10;fHaSAYyEa6m83SXbgX/PHdW2gOyGAudT+ciqzFc6DNvygZ+dHsDe6iQ+yYfh8/UG/utvt5pfWJDj&#10;Qn1NOV6MD2J5fkJLFJH5prkNZXHs4DIfjxK3Tz9euOW8piIBgZ7Wib+xOrzW9dlVGdxvP9+o8/HV&#10;BSXLW6oaMADOcjq3wJYBdyYCTfBB8uXjj1eaZ0xVBf9b4zmQY6fxHa8VwYKRTpNMoNkfDf4I8An4&#10;Cfw5TkLAnDfNhaYBHqOodqlCE/W8snOdjemhIRo4zmaVONxV0zWeA5rGWfnTOw/KPO5pigiBJUEz&#10;7xneT6ryoFO4dIYo2b+3o+yMrhvFhInImwivAd5Gxs/1GLNBY1RppN9G0m9t96syw4qkWwoP7h+l&#10;lZT9EVARTL4muKQ3Aktfbsy60xy4vz/aaQNaNs6WlpuqBEaJ87CKhlE2uFU6Nwfu6D73xxgDUhVA&#10;8yOqBDikaoBDAp+fbKmkMZgz8n1Dbug9d2lScBY1V57nxBhkGnD8EPybag6GUDCpAxaxcmSXBT12&#10;VzIxXhcmtYXyTR4LgfXuFtucPN/SsaPB5eacVpMgoOS75ORwcJ4S6QAAIABJREFUTfPuafJHxc7y&#10;6iw2thjxn8fKyivs7KxomTG2jY0FTU3hfWnSX9T/wvbTIJl1d2cpWJjCdCXPD9OYbm521FzSECWG&#10;xCEotgC4pSQxioKH1SOMuakxONXKLbYhJ58XNq0iQJBoE3N8hjhk43PAMookKkkKmOdDUwmOVtwK&#10;C0MQPPxtUohMpN9cU+PtQvL1aJ8Gs1RPrGBTgPH6Cj1TXmFlcdJNlrHqgkm7YBUGUzGDzVRLMSoR&#10;c27UQ+ZoVcD+jKo7SOxwSGJqbWlKSz2SCOC3geMsAUlCgN+JP359h7//7YPeox+oWKGhmzxvP9G/&#10;giooPvunVCNsKSnKxncg85YpZ6YqzVInnOp3i27tVA18Zn14+T7d0StADfLOsb8+J+BoUwH99bGV&#10;tvArU+PslDamvWkFBBqIyTr0m3d/ht8/vhbQakWxf/98r0CW5ADl3h/vTgVUWoaAptoASyAy/UFV&#10;CrzP6F3AdAVZ52+fbhXwGU8BgmVTZYAgkpF35rcTlDOX/1c5jt8/3uJP2S6l/4zakygw0n5G9ZkO&#10;QKD/gWQfc/nlWH5nKtGtZSbI8okkAzjkf4YIMCTBQ1KA87/le1K+8R+M14Gd2vBw3KQfGNKAw892&#10;dYWHFRLUc8BOlbBIgIuvZRnfWSUc6UVAwuMXegIwrUDTLuQYbQf9n9+SIJHrcS73nTx3b693NKr8&#10;Ub6jP8v382+fr2Udciz3e7g+eIXr7Ze42RRgODeC+b4WtJdkoaUgDZMt5RipyUVOpCfyEwPR3VCA&#10;rfkRvJb79y3Tu2S4LN9ygn8aJTISTxPJ/fVpncZ2Y5MEjL4zHYCKBka+CZQJ0hmtP9tdULKE11OJ&#10;AHlvkfQxRAFLXN7QvM7eJskEKhDONT1hVb0NrlmxYX9VSSxG1e/lG898eaYHkLC4kHv/mO9KeVbp&#10;T0DVCv0LLg/X9dye7Cwp2UQQT3KI+8v9JwnCcR7H8fYrmYdpDHOax7+5OIbd1SlcHizJeRaQLqD2&#10;aGta9msOl/vzOlydHcK+nNtdAfdHu69wKG1X5jlmtRvZFz7XNPbdXHmhalBO25K+0baA8r2NF9IH&#10;WsTe5iTWlwYFrM9i9mU3NpbH5VlZkvmmZJl5fea5jZsTHsMr3J6tYmtJ3iFL3L8xbC+PYHdtDOsL&#10;g9hbl/WuT+JwcwonuzMyfUK2Na5kBsmFtYVhrMwNYHG6F/NT3Vie6ceJHPO2gP/1xVHZfg+W5Jh2&#10;1l7KMgua/nCu53fVrVw6pCH16jQO5HyvyXtx6dWQHt+6TFtfnVEFGlO6jrWUtkVoE/Tvbcq52ZjR&#10;5UmOHO0taKoHyz5S/UGyhMTKLb1X6MNyd6zBEgaxqKhcWJRzLL/pJ7Ak25udH8f65iIWlqcx+XIU&#10;QyP9Av4F5Hd1o3dwGM+7elFWVYfyqkZU17cL4K1CdmEVSgS4F5Q2CqguQYYA7XQBuqVVHTKtRYdM&#10;Cyiv6UJVHZfvkPnbkFfSJP83I7+sTdbThJzCBlm2BvkyvVj+zyVhUFgPl4DpuOQ8ODMrkFPciDQB&#10;8clZFUgRIM8hKxwkZ1WjQNMA+nVYWNmD/IpuFFb36TC39LlG6bmtrIJ65Mn2sgsaFJRnaWtAamal&#10;trxiHstz5FBNkF0px1KJhJR8pGaUIDW9DEnOQhQUNSAnrxZJKUVwyTT+Li5vRkFJA4pK5bhKGpFN&#10;lUNmORJSCxHpyEBIVIocQzky8uqQX9oqx9KsioXCcjmPhU2qJMgpbkV6fiNSc+qQIEA/xlmMcEce&#10;ohKLEJ9SgQRXlYD9UgX78alliHOWIDmjCumyzqT0cjhkWrz8F5tcjIj4PIREZyEsNkfnI5mQUdiM&#10;NFk/SYU4zptajlhXOVLyZJv5TUjKrkcilQvp1YhyliEmleUkKxDqKEVwXClC4stlvFKGlQiV8aCY&#10;Ui0NGRBVbI8Xwys0F08E8P8QkOYu/adlDv3S8FcvJ/7zd7H4R49EfOObin+W3//LYwf+0ZNGfzT+&#10;S8PjkFw8ZkUBad6yvsAE5vVXCNivFPDfJMC0UwB0H2IzOrTFUOKfUA+/mGp4RlbAL74OoSltiHC1&#10;a5Sfcv8ARwPCZBqd9P0djQh3dVpu+gJ6CWTjBPjHSuN4vABxDmNzLcm/o4AR/SEkF48LiB9ToM4o&#10;vhkS+BPIJ5AYKJhQkE8VAAE/jfiSi6eQKONsDvkvPl/AM5UCTCGQ34mFE5pGwOUT88YEYI9YvwvG&#10;NA0hIt3eT+5P7qDslwB1qgXYaDxYOIxE7n9mnwJ33+h6BCe0qoIhQdaVmCvrSetHTJqsI1PmE9Af&#10;5eqDf2wL/GNadNyRPSrndQTO/Ekk50+o3wF9DiJl20xBiHT16Li/owVPwyrhFVGN4MQW2U4LnoSU&#10;4ptn+fCLq7NKHJZN4S+MEjJiQrdXRnHYMTOdbJP7adQCWr5JOgmMdHytXX2i8xHcMwrD3xySVLg5&#10;33U7ShuyQH0IaMhikwimHI0BZszFfAjUtNrBybZ0+NfVWPBUDaeWpbMnHdvrU7udqI8A8/tp/Lex&#10;Mi8fnjUszL3E9sYyDvcY+XopndxZq4b4xpxKgxkhZGTwUD6gBO9UBLBpzrt8AAgYLDC65+64Gyd8&#10;thuN3G2pu+u1HKdG1RVU2BJrdozlBU9AvSYd3fW5MdzJ8v/26Rz/65dr7QA01pQhOT4ateWFmBrq&#10;0g+PGhcdLmuH5nc6+NrRMBOtpaSbgNaYkTE//ifpcFIWy+oEVGCQraavAFlqEgMcf0dzIttZnjJz&#10;A1LMuTYmfWpsxntArinBAq/Vpe1ubACoyW8nuFFigGkWtn+AKT2oefw3BzZw2XQDYJVjSyPhwvNu&#10;KiCYEoSGlDHlCDmvURUQuN3YEVHjv2AqOFjR+QMFm5Zpz7lGXgksKcE+u7BSFXg9tSwipfRa2m/b&#10;bbzGKKqR4m9QIWIfmzFwM1JxE/k1Ufo3tqcBI7s/vjt3KzN4zYx3xr0NyC0VgGVCaIgBA/54nrZt&#10;13ytImB7FxiC4L+tR298EYxagf+TGFBCjYoTG/yZ665KBdvrgBFUyxV+XZvxADk/tSLBJk/8Ye6/&#10;IRqMMoBEjOXHsK//vX9grviw3KZZ1qQRWMB1/z+UCTXHx3Nt8vfN8RqpPwkoSupJnPD+2CLAJFHI&#10;e0ie4012tHYt1c+agLwtliBTQpCgn8/xoQ5PT3Z1SELPgHATjTeklonM6zj3+XpX0zyYS8pzc3e9&#10;7773jOLBIoL23Pn8JpXAeEJYZpAnbtWAXkPm5dvPhintadJujD8Hf6+svpBnbN39/jmXd4uSlHvW&#10;87MvoOFQmrluD4dWRYMdt7zfpBwYRYe5riZlylS0oP8C0wzmXg1rpQaSAYvzYzpN0w+kM7qyNKH5&#10;vLzOJLuoQjDlDdmYy890Bao92Fk+4zNEX5N9q5a5+S7wW0BDLqMeeFie0JgPMlWEygMzfKuGudZ3&#10;hwQ0v0Wcl98bq4LBgdZO53PHbx23ZVUlkHvz2jJte8/IPgkCuReOtxY16v/L+2utLPBGPRCONH3u&#10;5083ah7KGvSfZT/f2eaIf/z0Bn//6R1+/XindePfqFHamdaVp2neR1sK//cvbxQUr8l3QE0FGUW/&#10;/5rrz8ivMR00kXOCxfe2NN+oBZhe8Jusz0j+SRD87ccbBeJUEbByAomBh+aB9AQwBMBvVBjJ/clK&#10;CO+YIiHX/085PoJ+kgBGLfAbTfPozP762E0gGBXBO/r/UAlgGxaSkCBBYfbJGBL+9uFa/6MfAfdD&#10;yQO7KsJHLVN46E4pMGkFPFfGKNE0c44MmfDVe+FYgTYJB7fKggQMDVVJ0jI1xJCfLIv3Vtr9Lt6c&#10;LuL2aAY3B1O42BzC9kwb7ndfYnGgDisDtXjRWoSmnHhkR/vheUUWtudHcS7voxt+4wXMHsu3616e&#10;kS9Ui5Gkp3pP7v8/f77TNAH+Jrhm9NzI+Qm4Kd/fodpGnhdG7KniIFg/EqC8L30Sjt/xO6KGdvuq&#10;MjikT8bcCE73rEoBLJl5sLkgYFf6MYsvccCSqPJuXJVn81Defaf0PrArF9CDY2dlBhsy3xaJ0bU5&#10;He5TOSXLL88SjM+pSuZQ9oFD+mhoBQl6d5CUpw+LPOss08m0B6omll4J8GYJRXlHrS9MaDoPvTho&#10;UjhH4oSVpLZn5JkflnfIS5W+z80MCcgeUjUQyb+psW75PYAX411YmBnEurxHpie6MD3ZicXZAUyO&#10;tcoyPZh+0Y3RoVa8kP/mBHBPjnXJeC9WZLs0VaSnwsH2rKZszr3ox0tZ38Twc4z0N2Gwu0HG2zE2&#10;0Ia+jnoM9TRjsLcFAz0tsp/DGoyZHOnB6GAHxoa7ZNiF8eEeTI33Y0LaiEwbHupU4775mSm8nBiW&#10;+frkXTgsv1/IfEMYH+rDzOSI7PsoRgd60dXWhL7ONgz2dKClsQ7NjbWoqSpFa0sDhuT/yfERvJqe&#10;xOz0BF69GMPM1Jiup7+7HR3PmzAyxGMelXM3K/3WGTl3y9jdWtdSmxsbS1hfW1Ql3Ob2Al68HMQM&#10;q6csvcDq2jxeTI/J+CzmFuYwMTWB3sEBdA/Iukem0NY1KKBeQHNJPYrLmlFIUC+NAJ9Sf6cAWVd2&#10;LRJTK+BwCvBMEhAtwDI1Q6alCLhPKtb/0rLrBJQ3C+CvRarM78ysFnBbo9HumMQCRCcVCLgtEUAt&#10;y6dXIF5AbWxykTaHq9T6X4bJ2dVIlJZe0ARnVg0SBczSsDBJtpea04gUAbkcd2bW6vrZ4lPKdDup&#10;An5TMutkfyplXyuQJIDb4SyX7ZcgPDYPQZFZAqzzEeEoEGCdjZCYLARFZSI4PAPh0TmIkHkiYvLg&#10;F5QC/xAXgsLTERDqwrMgJ3wDkqQ54R/sgl+g/B+ahoiEPITF5SA4OhOBERmyrixZJ40KWSUhFb7B&#10;TngFJktz4smzJDzyTcAP3vGaEhDIagr0Hgh0ybYy4SPjns+ceOztwCOvWHj4xsM3ULYZlIiAMJlf&#10;9tEvOEV+O91DtuDobIQ78uEfngavIJmf+yvj/nJcIXKsManliJLrFhSbK9OypOUgUI4xIIaKAFZ1&#10;yFfwHxxXgeDYCgRFlyMgsgTPpPlFFMEzJB+eofnwCi/Ek+B8lfd/py1bxnNU4v80rATfyPj3gflq&#10;YhfoqBPgL0A2qUld7qMF6Mdl98CR04v43F4B9wLmHbXwT6xFmKsFEWmtCEiow5PwEnhElMEjvAw+&#10;kRUIFMAfntYhAJ0R+X5EZfXI+KCA7WEB2FZzUCkgQDqaaQECqmkGGER/gIwumc8q5UdVQCIVAVQJ&#10;sLxfwagAfAJ+Av0RHTryh3UeZ8mE/pfIKHkuo/sjCvJJBJAQcJXPIKX0peUdYLcE/i//Jck8HCcx&#10;wP9jsodUHUDFAD0GYrIGlVjg+qKz+t0thlL+fJIUY9JG9biSiqx9cZZMIqVkSvc5OrNfSwcmFU7C&#10;RVWCrCc2y16vgH5n0ZT+z9/RmVaLTO/TeRJkfxJlnnD5HZTcgajMAd0P7n+UzB+e1o2QlOdqrBiV&#10;2a3KC5ZUpLcCKxqwtOFfSAbc250fggV2dExJKHayGFnhR9UYRX2wa/GaGtRWjdlj7ZSRHNAOl3Rk&#10;+IG6s6P97kbX7dtjVQ9wfoLPfXm50dX/zo6oGbBzo6DhRMvPvL23yrXQOJDmWOtL0/KiXJLO6Cr2&#10;tlcU8HNIYoBVAQ52N7EnL9KjPeb9Eggdqr/Awd6a5v6fSMfp8IBAdFWJgSMBmVoaT4DFPll2+Xhv&#10;kxigm7Z8zGlYR1B5zfqyBFV3B1rehjVymV//RjpPKumlU/cpc8Qt0HJ1saW577uUNq8JCF6Ywmfp&#10;IP2///vP+L/+fId//eUdNlcXkJ6cgMrCXCy+GNHyU2SMaVD0gblrdOal27Fsh+ZvlHXTK0DTLljz&#10;+KcbBaX3WkniSA18eH1YlYCStxvbfJC5dPvyEWV0zzIIO3BHMAlQjESdoHJnfVZLN33iuZdrScOv&#10;a+lYsiySRjnpjm+rNxhBpHEbVRwPQb5JuVhhhFHAG8+PVT1gV/Ohb2zQxd9UWJyfWz4DamBIQHNm&#10;eRVozWGasMn2rBKICwqWCSjofq51oxm5tSPWGnF+cP9Qjk3Vw6lNMtzLNCpFzu1orjErNGZwbJQI&#10;W9UM9pXgsYDdsTYlFWw1AeX6BpQTqBoTuodgUaOmdpUJA9I16miDZlbQMGQKj4/VGVRFIb+5D8ea&#10;NrHrNoy7fXDN2Ag2SYBwnz8oIXHmPh6OG2LCmP+Z6D+B2UMDOE3roUOzLTk3nggPm1GbGAWAZQS4&#10;ob/VM8FOBdCUATuibko9GvBJssD4B5jIOe8dHotVDnXeXVKP5f9IDjAqbfLtSdzxfrIA8ZKeLxJM&#10;nLYqnc9N6SDuUpaqxpX0ktjVdnbOSP+JPK/Hcs/J+bukudOVKgIulDTasp/nA1WUnJxZJTKZ0mKI&#10;GwXkLEN5saVpNATBBMQ8X4YQsRz8D6z2wOjPpBeYFBe9Z2yjy2u71KZRDFjGm5ap4AnvSSoxeH+z&#10;7B59VqjYkHcNnxGjxtnWcqFLSgRwn+gnwf0z/hYPPR5MmggJAlMtgNNMaUhLebOt19XcL0ZVRHKG&#10;jaQZSQEuSyLJEAKb69Na5WFH9ofDA5uooOM/ywHymb2kGaKdRmApVY71u0PQznEO+dt43fA3o4zn&#10;aqJoKcpMSVyttsFc83eXMp88zxcCDD/caNlD1j7nN4aRSitlzvqeWUQ1362H6iPwVr4rJAbeXR1q&#10;YwrAL+8YmZZn6WJPCTSmELCkIRvJV34HqZy6VO+AS5n/Fn/79Fpdw0mu8xunFQv4/aTknqCXx2oD&#10;Wpbp+5EEgmz/j4+3AlR38OlWAD6NCmnUR6n+hys3gDZeAyai/lmrGOxqdJ7Dsx3mna8oAGfj/6Zq&#10;gJobXtvRfpqqvWVO/oEOv7xjNQNG37dlaP33s3x7fv3ACP2pe96Pstyn+30dchmNvr+xCAGSAGZI&#10;csD85vhDo0KjZGC0+pMN5M3xmaoJHJpc+zcKUL8qCD5qBQiWNLxQJQGrP/Cc0ifhp7c8N9Z+/kyv&#10;AZ5jEh00k5R3FZ30+T19f8tSkrsqif/1R9n/N1tyDRZwsjaIu91pnK+OY/dlO7bGm7DcX4+Zjmr0&#10;1uShodiF4rQYtJZnY+3FAN7J88DzSYLkNSX68v4hGcA8fs3pv2TEfQ3vr3fxlukhJJJP1zAz1onK&#10;4lS8GHmuBoAE2lQJHMt7b3V2FJsCvkkQMF1hbXlcQPS4ytT3tmZwJN9vAuGNFZIBSwKgBwVU92Nx&#10;blLaOIYF/M6/GsX87LgA7zFsC3hcmpvA6vyUgNBRmWcK01NDArK7ZTis0+Zejcs8kwJ4+wWkDgu4&#10;HhSA2y+gdxQby6+wuvASS7OTWupx8ZUA2clhAcFDGOzrwEsBtaPD/QKSR7A4z5z3WQ3EcD6qjE5s&#10;HxWWdqWfy4JsZ3K0R1q37OeIbHcMswJsX73ow8RoJ8ZHuzDU36bHMUHZ/EiHtsGBFgHULRiV8Ymx&#10;bvQLsO9sr9f2vLUOrc21aKivRFtLHYYGu2WZAQXunR3NaG9rRE9XO+prqlBWUozqyko0NDagvLIC&#10;lVWVqG+oR3VNDSrkd219PRpaWlFUWo7cgkLkF5cgIycXxRUVqKptQFV1PUrLq3VYUVmLwqIy5OUV&#10;Ize3CPkyLC+rRk11AyrKa5CdmY+sjDykONOR4EhGmisTzmQXkhJTkJOdh5KSCuTkFuqyJaWVKJVl&#10;y2Td2dkFSEnLREKKSwB5NnIKSpAp82Xnl6Giqgl1tW1oauxAR0cfujql9fRpekBNXR3aWtvR2dWD&#10;5+1dqK1rkuNpQUs78+WHUdvcjZKqVmltKKvuREFJG1Izq5Bd1KwtQUClU4C3U4B4cnqtbJ8gvwzR&#10;jlIB2kXS8hEalSvDQsQklCI0Og/hcYWISihWc0BtAtrD4vLwLCwNfmHpVoUBAaY0EaRpn4JpAa3B&#10;MTkCZGX5hCKVw7PaQHRymQ5ZiSBUthEsy0TJ9kOicwUsM1ovoFxagIDsQOblhwnQj8yV6bK9UAHB&#10;0nwC0+EV4NISho8FnD/xT8bTQObip8BTALpnUKqA81Q88UvAX59G4YmvA0/Z/BLhGZAs4F4APnP6&#10;ZXkPlkEMSoO3v/yW5vEsBR7+sh5Z/inX65eky7A98olXEuCRb6JsMwVPA2QeAf5eMmT1Am/Zr2fB&#10;mfDxl3E/2QcZcn2PvRPwyDMOP3jESIuW8Wg89ox9MC0Gjzz4OxZPuH4fh26Lxoc+sq/eQSl48ixB&#10;21OSEiGperyP/ZPgweMITpNjpvlhIh7JfrFaglYeCM7TkoSeHAYK4A/MVgPAR0EE/7nwjCiWVoon&#10;oUXwFODuFVGu7v0hiQT+PQIoO9Sln7L46Kw+AZeWS36c5vF/dd23yvXRVb9H5usSYNqPxCIBtsU0&#10;5+tAaNpzBCU0anWAgPgGxOUMwCHAPqF4VKP8kbL+4JR2XT+j+0nF4wqgEwqZ4z+gxEFMNiPiHQh0&#10;NMEvqka3nVY2iayqaaTLMLV0HMlMISikKkD2p2BQAbmSB7INqgicxVbEn0A7wVYAJNiA3wB/TRcg&#10;OKeXAAkC+U3FQLwxHVTFwZgqBuKyh2XfBxCbO6zkQmbNHNIrZ+TYx9XMMCK9SxsrDIS7urTigBIF&#10;pZN63EyP4LKJmqIwoeaFMTlyzlilIM9SRDCtgeNRJBzoXcB0hcJxbfRAcND0sGgC8fI7lgoIHY4h&#10;hikOqqgYknlIZvQrSeDHtILQUnzjm4tvpf1FI5jMF1bX5FO7TKAFtt7dWUZMrJX7mm7DRt5PGR9B&#10;u11HmlJIrcuq1QeserLMKb2y62BrTjXl9WSy7Sg0pVTsyN2xgsC1AEV22OmGLR2IYwHue7tWLjqB&#10;ICP6W5vz+nFh7vDJ0Rb299alM7yC1eVZHB0yEnYq05gLvyXzLCururtjqQb2ttc0pWBrY1E/hJvy&#10;wTw+3NA8WqsywYYCPiNvJxCgud4Zo1onmwr62Amlgyxr3BIY37MxikgZ+7lVLu3wwNpfAjntSDMH&#10;94T1xNdk29JpXn4hnaN9/H//5Tf8P//lF/zrr2/kQ7+Cgpx0JMbGoKOpHrurrzTS8ImmONeb0mGV&#10;jpgqB+4U4LOUz7s3LAN3po6513aaAMdpNnir5Q43BKQc6nRWJWA7pgvw0Yp2bKko+PL5Vq8x87WN&#10;+aPKvFmnmdEhRuBIaqzL+aXzOqObNmgx9dGZ608wq8oKGzAb+T/PIUkUyvcJahRoscwZq1OcbigB&#10;c3C0quf50iZV9uT8UalxIcfApqSBdKxOBHgwEsx5WZOYjffEATv8BJl0PT9cVrDP3wRujB4fybHd&#10;kti4OlDZHe+xO5pSXh+5hwSLF0wHYb17RtZYz1fAxfHRhoDBM00T4XL3zBkWwEEwSXB5bnsgWCaJ&#10;cv4pzZTrbalQmD4yp+Ucd/cWLP8FVoQ4s6LB3E/uP4E/z6EBuTynRhVBAoCGQ6q8YB1zgklGojn9&#10;5sANLI1CwKTeGLBp+UVY5ISpOa+pDLb5370d5dcSgW9PLYWDLY1nSUtTAYNAnSoJY3holCJWWsO5&#10;DXgtVQmjVHfXVBodat4tlS6aR01ASxKDPgMEtnTT5/GTRBIQRcBPoEkCgI3pCcxv39sSsLm1oJUD&#10;Dm3jTxID6+szmJ0dwah0JpeXp1RWrwahtku/KlXsdIR7+3zd3hxaSpgzqxqJVgC4Nv/ZEn+Cenv4&#10;XskUnodDG4RagPrjjxfudAgeN8+RVgi5tY5NPVVurfQqlqIy5NvDoZUGtG2bKq7b6Tu7+q455rWj&#10;0Z6Ms5Gk4H2kzwmNyrYXNa1pQ54HGgISeCthsjKl0f1t242bBCBVNVZKw+Z/UAwYz4GH0n8eE++B&#10;h2UqTYUBsyzXx2vGe4A+A1QMkAw4VgPXWbmfl/Q9TyUAK9hQGcBmyfet2uTGT8BSpB0pgOb0AyVP&#10;Z5QAoNrM1F8ngWBMcTVdTZZluhvBN8lQaz0nWuqQNc9ZytAiqvcU/FsKtRO3uS7VBPSmoKEht8X9&#10;pDEa3280TVOH/GtLfk9zt9cXlpyfUl7LB+BIUw/YSCrQcJDeArcnO7i/YBlfKuhOlaBgey//vaHZ&#10;rXzTqEz49ccbBbmM+LO8IId/fLrTEoEGWBNMq7mgXUlAXfHtKLsxJdQcfsr0acZH1YDm959o3v/P&#10;BMME1LIsI/4EpVQIWGoAuTflGlEl8CNl7fRiIGlJ9dUNfQqoPrjEL7LcF5YOFBD+M1V8dLCXa/GL&#10;Kg6YmkB5v6Uu4PZMmgHXb1IVPlxbaQtUKVj7ZM3DY+W5Janx6UGKgamw8EbeuR8eVGJg+oUhEoxi&#10;wJwHqivUrI/VZ+T994EEOhUPsu2PDxQOn/leY+SeZVflG8e0i9/lWvzOkqjyXf3944Xsyx5+ISF/&#10;Jc8kSYL1MZwsD2NruhfT/Y2aVlCaEY2UCC9U5SZhcbIX13IfUaXByP9nOcZr+soIkL/Ym5dzuozP&#10;zIVfGsXpjgDlnRmM9tXh5ehzzE1148VIG2YnunC4aRkZ3sp69uV9R7NPKnNmZ4fw6tWgDjc3puXZ&#10;n1P14ZwA6tGRLswQ7Atwn3s1KeMTAsxfCfjnsjNoaqhEtwDj+Vc0qBvQCPTs9KTM+wLDQwSU7Whr&#10;Z755s4DjatTVVaGlpRHVVRUCbitRK2C5pbkZXR2dArybUV5ShuaGRtRWVcm0DrQ97xBA3YC8/CIU&#10;0oiuqhbFReUoLxfgLSC6uakZLU1N6Op6LuN1GOjvwrzs28zLCYzI9icZaRcAP9jbicnRQQwPdGOg&#10;rxNT48MYlCGj8sODPejrfo7urlbZZjNaW+oFDJMk6MLztiY0N9ehsrJc9rtZtl+Bgvx8FBTkyzQB&#10;+bUC0qtqUFVZLftVilIB3wUFZXCl5SA5NUtAd762BGcWHMmZiE/KgjMtH67MQsQmpMnvTKRnFyPN&#10;bilpBUh25iExOQeOxGxEx6YhNj4NMbEuGU9FdIwLwaGOK/jOAAAgAElEQVQJCAyOQ2h4IsIjkxAe&#10;IS0yEWHSQsLi5f84+PpHwMs3FAEhsQgKcwhYjEKALBMZk4awiBRERqcJGM8UEO5EYKgsJ9N8AuJl&#10;uQQECfALDEpCYEiyzCfzRLgQEJoigDkNoZHpCA5yIiIiFXFxGUhIyEZSUh4SEvMQ7ywQ4J2HCJkW&#10;m8Kc9mJEOws1ck8XfmdGlYD9IpmPQDxPiYCwmAIF3b5B6fj2aRz8QjMF9JcgICpfxrPhG5KFgHAC&#10;c5IFBTJ/rjYCeZIBobGMTucikISADJn/HhCRI+Dbcu5/6u8UUM0yf0517/cLF6AaRFd9AedhOfAm&#10;kA7Jhn9kvprpPfJN0ZJ+XgJePWic5y8gV93y6cAvyz0TsB3AdWfiMUsHeiXqurxknR400/N1amlB&#10;H/nfW8C6gvwATkuS/xJ0yKoCQZF5CJTGcoV+cozPwrIFgJPkkON9YBJIY0BWUPAWAM7fPD+cx49G&#10;gCEZ8l+GEgokF57Jb55HT24/IA3esp+6D77J8Jb98PJPxhOvWDx6Go0fnsbYxEAsHnvFKyHA8Sc+&#10;CbKfSUo+eMh+ewYK0A8g+ZEo5yAJTwOS8YMcw1894/Gtd+JXA0FWIAjK0OoD37FUIE0DZT9YhcAn&#10;ohBPQvIE+BfBN74SPtGV8I6sgE9MlQDFWnXvj8kSoC/APiL9uda8J3hPyP3qkh9hO+Wr7D3Xyv2P&#10;s032HHajwz7d9xn9Vyk/gWuRgFMZRgswjc0d1Oi+kf7T2I9gmNMUPKuhYJuA4C6Zpw+RGd0yrVMl&#10;+ZS+OwVU+8bW4h88s6RlwDu8TO63KrlGpQiIqUFMeodsux/JhcMy7yiSi0bV8Z8mg/QZSKCJoID5&#10;6PR+yzCQqQL544jJHVNQHS8AW0G23WJYYUBNB0kmjMORR2KBZMIkYrNkXfkWEA/N6EMYqwbkjejy&#10;iSVTcJZNqZohkt4Imb0IS+9GcGqHDHtknXKuiidUjeBQQkC2lTMqxz2kqQ30OaCyIbFw3J2qkFQ0&#10;oeoGp6yb06KzBmX+AcsYkakPxS9kf8cRIccXlTuK6DyZR/aH+2SRHFxvP3zj6vFPfnn4n56k4T8/&#10;ctFjwHKDfm/nMJu8aUahNWJ8bUVVyM5TOqlmZ2TrpQPCDhg7XFYncN0qcUj5sxq4WY7YBC26PjUM&#10;3FbXfaYDsKwgO/8s9Xd1cSgAmhHhNQFUyyr7PTratB3ot5Us4HB3l1LhBewfUI5OGe2mkgAkBNg2&#10;1hcFPNABdl2VAjtbK9JZXhKAxDJ2LH9zhIPdVTXXYjmuazkuyuVJeFhAzIraqVyd4MuWFF+cb/+H&#10;jrWJoPI3ZbIGZJnoGiWu+zsLCnpIDBwy5/lwXdURR5vz0tE6wX/921v8/csVfv3pShUTdVUlCA/0&#10;R3NNKbalw315xFyzNTXSuaDbt0acWfrnQN10DRlgDAZZa/f+ZlejC/d0ur3d03k538nRshIFHylp&#10;JzCh4zfLI9lmhQQCxpzM5JBb821/dewmOCQg5HV8kCpgZM8kUd7YZQ6NVJ8RTpIDu8ylk2M4tgmB&#10;HUYRSRrx/Mn0NQIaATNafk1ADKdRpcHxdXaamMdsG0QSIFJhYFU5WFX5PccJrG9uLad2kgOMuNJY&#10;jvfNPcHC20uNHJMI+PDhViXlt7dnuLs7V+D//v21LLOjpABJA1MmkeNv3lzJvDLtjPcDyyQyPcKK&#10;SPMeZc4fj5n7QdDKCDbJiyNbDfDViFHmVy+LNVv+beW0W9UYTtTgjvNaXgxW9QamqHAeo8TQ9Ao7&#10;5YEgWuX1qiqwqhWYkncmt9yY5D009zM+APr7fNMdTTapKsYElPcD88mN14KpNmKi3qYkpHoM3Fq5&#10;1wrC1FRKwCwVN3YNewJHzWUnYcZj0Jzzdc25pFng0vyEPJdLmot5QONPkjPyHtjdXFRigOeF54Gg&#10;eEE6zeY8m9KWptQl70Etg8kouaZvGCPFA/f54fkzpSgfVqMwzZSctHwhdmzFxq47P5/kKYG0UUOo&#10;WkLTsfZtNZVt2Gp7JzwsL2mpOfbd5pMkCLTqBFNCSFxQLaCVPTaVgDugSzqVTDQKZIqEnAv6m5CA&#10;JCgnCcB3EE0BOTSGl5aHyKYb4Jt9NWaS/J/L8LqsLk8qoWDuGfMfzQZfTvVigTJm1sqW9XOc8xpC&#10;wJSN5LgaHXL/qba52LGrzlgpAzSHpISYYFxJJDv1zKjTjIKMPgOWoswqa2iq3/C8kkB4rcqoY1nf&#10;rM5LAuGjnetPwoHpCPyf6+L6//bljaYBMI2ARC3XxX0yKjijWmC6wWumVbBCAt37ZV1fbPd8glMa&#10;E36hKofmrvLtWJunfHoGv3+6V2PBs71VXJ9sq1KBZMC7+zPZDtUOO1YZQ4Je+Z5+enOu1Qo0Om5L&#10;591yeZIY/N7y/Xx1oIaBBMXcB1NukPN9sssWsqnknukFH641neBXuv6/OXH7AxAUG+8Apg788u78&#10;AVA/sv+zplFhwHl+ZaUSViDi9mW+X6mOYH9AzvEfH691mddnWwr8ub6v6zlzr5u/+T/Jhg+Mmsv9&#10;YNIRqHDQ6gk3R+6qBpbC4VIbxzX14f7YbVTIYycBYBQXxqDRkATvWBVBSYcD3b4xUjTmicZDgZ4I&#10;uh8kmOQ6fJHjZTrAz/z/Dc/3mZzHc/zyVo7/dht3+7PYXxjCylQn5kbbMDPUjMneOrRWZqMiOxEd&#10;NYVoqcjD6swgTuRZOtl+hfPdORmfxuH6JE63Z7D8slvHV1/1YW12AOf789IPmMbBxkvsy3tsaWYY&#10;m8tMN3yBidE+9Pc+x9hoL5aWpzE83IWW1mq0ttWip7cVA4Md6O3vRGl5kQDjBnR2tKGj/bm0doyO&#10;jAhgbsPQ4KAA6A40NdZjZHhQ5mlHb0+XTmt/LkBdgHSrLNMmAL+xtRWNBPGtz1EhQDo/v1iAfhmK&#10;S6pkWIHc3FKkpQnAdLjgcuUiO7sImRkFAo4ztCU6sxFHgByXisioJISExCEoNFbAa7SAYoeA5BjE&#10;xCcJsM5Adl4+isvoaC/bKCpBQ0MzGhtblFRgq29o0mFebiGKi8tQVlaJMgH0lRXVsi8lyM0p0GFp&#10;KQmIKm2M2hcK8GcrK6tCVXUdynR6KfLzSpCVWYDU1GykuvKQmV2KDGlJqXmIln2OiEkRQJ2M8OgU&#10;GXfJ0CVg2wm/wFj4BcQiJDwJYVGpCA4XIC7/R8r/4ZFOBAQJUH8WJfPECGCPho9fJLylPfUMweOn&#10;QXgiQ0+fcHjLPJ5+bNE69HoWDd/AOAGGAvq8w/HIK0yAXyQee0Tg+ydh+P5xGH54FIZHTyKUCAiJ&#10;SENQuAvPgpPhE5iAgBCn/E4TICkg0SsKT/3iZDxRtiPNLxn+AkSfPROw6RsPL99YeHjFyP5EyXZi&#10;BDg7BEAmCOB2ClhOFtCUCv+IdJWuh0bR7T8PwZE5CAzPhh9BrYBKRt8Jbgli/ULlv4gCdaV/4sdS&#10;fOkWeJfmJ4Bao+sC8D0DXDo/wbF3cJpGrb1CZXlZ77PwXNm2rDswQ5dT0C4gmaX2nnLIiD+n0wHf&#10;HnprGT2SBhzPlfXm4bFfujaW5HvsZxEDHoGcPxs+YblKLFjl+1wC1HMQEJ4HX1mXxzOXDfKzFfyz&#10;BUXlylCOOZRlBzNVsRCRIH3x+GJtgZGyz4GpGqF/Fp6BoOhsTSEIjs5CSFyOKiCCZJwy/9DYPLtR&#10;IZELP1YZiMhSwiRA1v3YxyHg3iHnJ0XuAac2kgKeAvYfe8XJfRCrCoEfbGLgibdDyQESBd97yDSv&#10;JPzgLU1LFybikVzrb+Va/9VbmlcCvvFOlJaEb30I/lkRIAMeoQXwiylHaHIDQhJrERhfgdDEakSl&#10;NiLC1YzI9FbE5XUjuYS59r0yX4sC8bC059qisrsEnPYISKY6oFsN8+IZ2ZcWk9nrLr1HGT8l6Cy1&#10;x/8TmAYgwF6bTLfmsYiB5JJJJJUQKE+oOSAj5fxNk8BE+W3GOa+zZFxVASw7GJzSjMDkJkRkdGrk&#10;XWX4hSNwlU6oKoDbjHK1IzSpEX5UOQQVwSOoEF7hZfCILId3VBV8omsQEN+oJf4SCZAzBhCV1mtV&#10;AWBVAruSQFzBuEbXo+yShOEC8KNyhnR6LA0J1VNgwt0ceePaGOFnSgKBNwF4bL4VpY/KttZBY8SE&#10;onEtD+gse6lEgbN0Ss+JZZRoqxRsL4Nw2b8wVy8SCyeRWjataQ5JRVOa4pBSOq1DEgNUOZA8CHZ2&#10;wj+hTVMIIrNYWnHMvQ9sPJZIeg/kDiOCZRVZfYGETN6QmioGJ7fBL66BVQl2NdrCCNdH+Ui+t03+&#10;tFwhgbN0gli6iX4B7LAdapRlTaM5ZlkT+WfEhhLad3RNtvO0GWk3EUyWBKQx2AZria9RGky5sHR8&#10;DwTo7AsgP2X5OJZn2VPgdXCw4W78vb29onlUbFQM0Ehs/0DA1TmjtVZJwtNjAS0XTDnYxO4WSxDu&#10;atT3gtGc1xfS6WeH8EjrnKvE3HalP1PzLiulgADEOOlf27nAl3ZZRVNCTqOETCewwZZx5LaksxtK&#10;gNAhnQBmV6PIG7qd9cVJLM8M4Wx3Hn9+ucC//XGFf/3zTjq6M2itr0ZidDha6kq15BAdeNnogPxW&#10;a8Cfq1LAKj14qgoBltT58vlK6/DSV4AKAhIDnI/+Avs0DbraVpKAETpG4NjYOaaCgzmwN5e7brMy&#10;BRjb81rTm/NwGXaijUElc/YtwLrvjm4TsBIYE6QtLk5gbm4UWwIcSAiQCCDgN6CfQwL/TYIa+z8S&#10;BeZ/EgQ00dmTfaPagNNIKBzTYO78az64RdrsKAi8VjWHFV2nNJzVIW4YIb4+1BxyAnyWOyQxQEKA&#10;9wIBPnPMr66OdLi3R6JhS3/fS6eeQ85n/td78GBD18EKFCSujOkkFS4EciY//Guu+Jb+pwSAPCP8&#10;TTLBlF1k4/8kjTgPfS82NTq+ptUXjGEjyRBNdbEVBue2KsAY2xHIcpz3F6X3atIn7exkw31vkqgz&#10;JRRNWsNDebn5z6QRaJ1mARhWnvjKg4oPm+6UCfN8mwoJV1TfyDERtNFcim7TLOlGBcDSwqSWxqNX&#10;iFXSc1XeJWtaDpDvgNXlGdn3ZS0jyHKCVxfy3J3vK0HD88Hnx+TcGyKIz5YhCHiOSAzQAFOHdvqE&#10;ZYR3aBspWo2eE0YhY/lAHNslJi2yw1R5MGSCVXFi202cmZx9Q6IwtYWKCD4j16qosiPcD1IJeN4M&#10;ecP1WCqPHTdBcKZKEktNwmu8I9dvg6kRAiC2tl7pMbI6Cu8Pi4ijquprapAxfDTvI7NujhPEGxUA&#10;538x2YOxkXaV587PDrul/8bUlO81jpMAMFUi+N7j+TQ+ApzOe4PLUanwUIFAAG6IEr5rjJcAiUgD&#10;3Ana+f0wKWgE/ZxmAD3BuklXI8FgVbBhtZwz9SEgEWBIAZLU/B7xu0RygOOch/+pQs2+PhyafeO1&#10;YmWOP397pyacTBWg+deNGtdZJfcoZdcKANxf2U86g/+LzP9FQDjLEVIBQB+Cn95cqHHhe9aUv5fn&#10;5vYMb67lG8Fvjrw/3t+dqXKBqVhvmK5A+bzcU7/IPnL9JiL+s5wbpgwYEoCeAgTC5jcl56b0nyn5&#10;x6oD3FcDqFliUMG93O+GHPhvyQD+T58B878B9JzO4WeSCTLfb7LcHz9e4V8+3+ILo/A22OZ6CPoJ&#10;uGlgyOU47SEpwPWacaoXjIqAv1n20HgfUCVB40TjSfAffBFoIivnwFQyMKX5DDHA68JmVAOc9w1J&#10;TKZGnVmeChx/SI4YsoDeBD+q4eSxlgBkCoBprNxAVcFv8n397e0hfnkjy9zI878rz+DCCHYWR7Ez&#10;P4qFsXZMdtehvjAFLWXpqMyJR0NJCkY7q7H8og/rcyNYfTWI7flh7C6O4eVwC16NyjIDzdLk2Zvq&#10;x/R4L9oaKzE12o+Bng70SxsZ7sfgQD96entQV1eLVjrJt7agooKR8FrU1tTDmZyKnJx8Ae3ZKC6q&#10;RGlJtQL2jIx85OURFAugJxjOzBdwL6A6t1jHs3IE2OcUIk3G07MKBbDnIS29EJlZpcjJK0d6ZjFc&#10;aUVISs5DYlI+HNLiE/IE+DNKnokIAcch4U4EBifCPygBzwIFhPrFwC/IIeA1Hj4BAnAE7D7yisA3&#10;j4Pw/dNgATXSBDA/8goWABkt4NOhzcsvQkBRuIDdBETFpwsQJiiPEyAcj6BQ5nkL8PUVAO4fg6AQ&#10;B/zlPz//WPfv0LAk2Q8B8KEO2T8B7lHJCA6JQ0xsKpJTchHnSEd0nEuj+4zIx8RlIkpbBqJi7cbx&#10;OB5XGoLDUhAgwNk/MEmOK1HAuUMAvoB4jyg89gwXkCZA3icCHr4E+TE6fOQRiu+eBEsLUaD/g6e0&#10;pzIuQ56Hx94x+N4rGt95Rmrjbw9Zr5esn8D+ifx+6hMnLV5zzZ96yfaeCpCnjPxptMwfi6fP5JzK&#10;OfYJlfMemQXfEAGpIS7NbX8qy3j4kAhIhJcPQWaSnFcrR96HkncvBx55x6u8nvJ2Rsaf+jllXMCu&#10;gHRPyu5lnic+srxM85T2VIC/V0CGSuC9SAAI6Caw9grMgifr28tyTwX8MzL/lPL4INa8F3D+TAC+&#10;X6oAYKcA2GR8L+0HutFz3CdFwT1BPsvisdENn8DfM4hAPkNL5nEeqgD4m8NHNLPjegO4TLqAYpc2&#10;Kgd8Q/MREFkM/4gi+ITkKjHgK+sMiilCmKMMofGlCJMWIeNRiRWIlhbhKNFUhZCYAh1PTK9BXEqF&#10;7W/QAoerUksmpubU629XbqO0BmQWtSC/vB2FVR3IKm5BWr78X9Qg441IzZV+e0aFNmd2DeJd5YhM&#10;LEBSVpWsqxKxKUVISCvT/6OSZLuJeTqMTChAVAKNDYsQHJGlKRP0IuD1+vZJlDw3MfhO7oFvHkfi&#10;mydyD3kk6rn8q0cC/uFpPL7xS8aj4DR4ROQgUI4tPKVWQG4TYgj2M9sRI2A6Ol1AvrMFYSktMv4c&#10;6SVjyCwTYFo0KGCyH46iAcQXCnAvHhKAKtNLrJZURNM+AfNFQ0gqHkZCIaPVfYjO7FYAzug7hyQE&#10;kgqs/H6Cf06jOiDR5Py7pw+4PQCoGGCVABICycUT6oRvcv3p3m9+M20grWIK6ZUv4KqYkP0b1f1J&#10;LhlVwoCRfxICKcVjSg4whSC9bEKP0VU8ijQZphaNwElzv/wBAf5damAY4GjUMoThKZ1KCrBcIY3/&#10;khmJZxRdzQgZSbd8BxwFkxq9p0KAEfzYXHoSjCoYf9iSiy2zQjUtLJ1BUslL2V/6FQigl5ZYbHkT&#10;JFI9IPNw3FIHjGvqAokBoxjg//QySC2fkfW+kGN9KedwAvG59A+YQmrpKziLX7r9DegjQKNDqwrC&#10;mA6jqYjIG7HSHR6QDfFUIzAVQo6X5IWSBVw+x1JqUPnxFxO5YYfqxu78Ux5PsH8qnfYLAeT30km/&#10;taMfZ8dbKpXVeuLyIf7xDaWSp9LhkvlteT4jgIz8Mc/sSNZB2f7+LgGOAJXLfQVUjPyvrc1pqb+T&#10;YwJ7dp4PpUO8hpUl6fwebmtjugCHBGkH+xtYWWae8bxNGAjI3F9VB/JT2S+VhJ9sC0Bh1H5HyxWy&#10;rOEbRnHeXytQJCg5P5F5T7fducxMAdjbW1RZPCPQjNyavGK67L9V6TAjfXtu6S073kaibUqVGYWE&#10;FZW0onZ0CzfAziJV1lWeT9faD7fb+Pd/ucH/+b/d4f/+9y843t1AXnoammsrsL1GY58VXJ6tSid4&#10;T0D5sUb/jw4WlRggCfD6dk9VAoYcYImcw715LU1IxcD66qSmEDD1gOQAZb4mCkcAs7c1p2oPY6LG&#10;/aaRGIEE3fOvGRmW9snOEWd00uR0E6SSFDAg2FRvcFcTIMCxCQGjEiBRwPSBh40kgaYZyLk6oCqA&#10;qRlyjxwec5psn+SDKgXWNTLP8pAE+ZT5M5pOcG2B/30lAzjO+0zvjb01VZnwXtneXtKhpQqwiIHj&#10;420li+hQT5KJv0kC3Evn3pAB1josF3v+T/LgQAmCHd2PS72fd5UYMNUTrGoX3Na27i/3xXLA/9p2&#10;dpate9iez9rHZZ2Xx8DjYhm9h0oBdcy3I/Rsl7avAUEn5eTM5zSlFCmBN+Z/xnmeQI4RZZNjbuTh&#10;vE8J+ghQjRrGkARW+sFXH4Y3tjmoqR6g3hKbszYZJsfAUp8C7PkuuFRVkEXQrQnwZxrP6tKMEgLL&#10;iy+xvDStBoE8H4vye35+EktL01pGcEl+r61ZpULZVldn9N6jL4ipbmFIAi0daqtYmFZybufD8xhM&#10;BJ3HSiLA8ug4d5MCVmWBrxURjBmiIRFIElhmgV8VFTwvD4E4o/6mhCtBsPV+3JNnx7o2phymIVRM&#10;vr4B1lp61C7veGanhjB9gykXVHRcXe+ov8m9Vkg41ncSTS5pNmjIHV4nAnxG+Vmtg7n+bFQDkOzj&#10;/9wO31XGG4HNmEQaM0lzX3B+KxXBumeoFuB7gUPusyECzL3F82AMQfltMNJ9JRPpiUG/EFtJocqy&#10;C6s0rplm/ARMygCJ6i+fbhS0cx0E9SQFOP1ngmcByFfulLQtt+mtMcI15oP8rlHFQoJTVVC26SZL&#10;df7x61sdJ/FJUuCClVWYN67megcKxI0J3rn896PcM6wYwMj/G0a8abKnZfSuNGJNnwL6FrxnOsG1&#10;PCc3Vru7+GrMSyKWJARLIFKBYKTyVvm+C8tLQNbz++c7t9keTQu5HzSoIwg2MnqSBRpRf3fhLlXI&#10;6D9LCRKsGyBulAIcGuk/xw1YN00JBBJnVAsQ2NuNigESA5z+Sc4N5yMhwKGlCjhwR+i5HkMS8H+j&#10;KOC2LFBukQL0GlDvg5sjTZ0wlQuMmSKHPEYeP80IDTnA88Dhw7SKh0oCpurdy338htU9aC5rkwLc&#10;BzVNVLNFq5IBPQc+3B3gTp6x1/IM00TwDYkouV6sIvGZJr3y7H28kXa3K9Pku7Y7r6qAnaUxrM/0&#10;YXtuAKtTndh82YPe+nx01uTBGemDnOQItNeXojAzAR0NRRjracBwZz0mmEPf1YiR7maM9Laho6UO&#10;5cV5aG2sR2tTExrr61FRTtl7CYoE8GcJeM8TYF+QT6CfrRH7woJKJCSkIzQ0Hv4BMYiMTkVoeLKA&#10;WgdCwihdT1bQ/EQAuad3BMIoL0/IRkJyLmIdWQKWMxAakSJAPFUASYoA81SNRgcKMA4KS5WWhsDQ&#10;NDVqCxSw8iyYpmwu+AsIeRacKuBdWkCyAE9GqxMUnD71E4DqnwCPgAQr99o/SaOjj+W/xwJ8GbF+&#10;IkD4kW+0Dgl2n/gKCPaJFiAkANszRiOk3v5OzfHWJsDWwy9RZdYEyJyHEXJu77unApYeheGb7wPx&#10;z9/54/vHIQLIQ/Hto2D84BEm6+EyEQJ4I+HpFysAP0ZaNDwEpHvJfvnJ/vkLeA4MkmOm+Zw0/0A5&#10;h0FObT5yXD5+DvjIvL5+ckwy9JBjfCzLP/KKUkD/g2e0bCsKf5X9+PZxuE574sNIL/c1UoBcJL6V&#10;fWZ7JOeA+eHME//BxzonjzmvNC89h3HwkPbIMwoest5HTyKVHGDO+fcesfj2aSz++pQkg0NaPH6Q&#10;5inn5qmsz/tZEnw1Cp2iQP+pT4LsY7xGmx97W/M+8klSOf1TvxQF/k98qDwQME5wL9M9BNB7KKhP&#10;kSZDP5eCfoJ/Dxn6CGD3DLCA/3feifjON0nL2jFvndF+qgi4XkbllRzwle0IkGc5PEbzv/Vy4jtZ&#10;76Nn6XjsnynLZsFbgD0l7b5hBfAOyYN3cK7cP1mqBHjKeZ6RDEizCYVs2Zd0OZdOVQt4BmYrOUBS&#10;QImBUIsY8AzKhh9THOKKEZNSjcikCoTFFyM0tkiAOI0Py7WRHIhOKlNiIDmzDs4sVhGoUEDvyqtH&#10;TmmblhtUY0QB+/kVnahoHEBBZbu22rYRNHSMoaqpD5VN/ahqHkB5Q5+2ioZBGfbLempRVN0hrRPZ&#10;JU2yrnokZ1XK+qqQWdSohotJGVVwpFVp+UESBJEJRYhKLJah7J8MaZ7IcUdqJZIzmmT5Fjhz25BS&#10;2CmAtx2usm64yvsFHPcKcOxChKsJIUn1CEtuErDbgXDXcwSTGEh9jojUdjWXSyJYz6PEvRcx+f2I&#10;LhhAfPGIANkxldo7adJXOKiEQGr5OFLKGNXnNErve2UdfTLPsDYSBCmyrInYJ+YP6nSOGyVBsg3M&#10;+Z8jn7nx/eoP4GAVATuNgIaANOUz5oD6v23S56qYRFrlhO5LarmA/XJGzyeVwCA5QGLASQM/GabR&#10;M0CWT6bBINeR06dDHlNqyShcpWM6v7WMAGYBw7GZ9CloR0hyG4KTnyNMKx70aQ6/SvLzx91GggTW&#10;VtR+UokAljMkiUBZP+X8aRUzKu+nciC1bEabmhiWTVuS/9IXbvNC9RCgJ0A+UwMsfwCqCegRwHQK&#10;yvxJFHB7XB89DagcSCqc0qFJJ2C1AxobRmX2W14MXAfVEFpicUgJA6YXxNipCNyGQ1oclyWJoCTI&#10;ECJpYkhyIasPf7mm0/+h1UG7taNc2jnUPEqy8vLxv5OO6OWhyiM//3irBkvM0Tw7kk7vjoCq9UVs&#10;LM9hZ2NZOrbb0smVD+jRto7fXB4pQD9gegD/O9vVZpUNY6SUEdddHB/RkZwEAUHWrhuYURlwdsbK&#10;AMc4PKK8dl3BEyOqmmZwTidwRsoJXk5wd8nqCce4Ot9TkoKEwR1NqJinfbGrsmBK9y359bbbQV2l&#10;x8yftkvoGQOwm5uvHW/Oz860IQJMPi4BAjvEnM55CNrUUO3cIllocKjl8gToHssxLc5NqAHP6e4i&#10;/v3vd/g//uUK//b7LcaH5EENDUdlSREWZ8e1/vHF6YoqA1iKa3V5XDr5U9KBX9NKAxcyZKPRIJUC&#10;JAv4m2kDZzKNagGO05uAZMEtaxzbaQJa2pAGaZd77uiflf7BUoL7ePP2RK7XmpwTAUBvjmV8VcmT&#10;Y7t6wJ4avFkR8ku7vBuP86tsflcj/gT6BviTJImTPRsAACAASURBVGAKAafztyoBTtd1SOO4BdZT&#10;F5C4oiXmFnAg99HJ6a7eNwToBNAE2Cw9x4g9fzN6T8BOwM975uJcgBcVI0fb6jdBIM/2EPgbcuCr&#10;WmBVlQBGnXIlnXsSCca47sBWCig5Zc9DkoL3HyP+loLA8hegAeOugP49vbe39V6mIoZ+FzvyrGxu&#10;Lum+cN+YMsP7m/unTvmnloqBpALLEfE87x8s2yU0l93l9GjUeG9Ho42Un2DScpLfcjcCPVPekmCO&#10;wM2oA0x9e04zBnUEzSaSTqLA5NKbso8k0kzU2/gbaLWAXUaQt9UYdEe9QGawvDwjx7yiZN7W1jJm&#10;pscEqC7oOaT6Z3F+CgsLL2TeWS0jODs7ofPxnK3K9SdRYKUV8bwt6fkgObS7s+T2tVDfAVtFcGj7&#10;Xpjplm+BJZXnc2kc+nlMpn2NtB+5iQ9DfnxNJzhSkoXnw5AmlOTzHBrfBpXsUzVBbwgbjKppnpwT&#10;Kjf4LjCGgwr4T62cfxIBbi+A/UX1Bnl9S5+GXX3eSeaxxvXx6arc89NYWpqU4ayqZbZ35t0gn2QA&#10;j3N2ZlCJPU6jSsSAdmNEaPwFzHuPx87/uQ+c35BEXBenWaaDW+5UEJ5DozrYt/0NuA6eZ5OCpCTM&#10;+bYCeYJwDlmSkKkEVJyZ6gEE8/yGENxzOoeGEDApAQ/LaZLA/P2Xt/j1p3v1GOB8VAgYUsFUuuF6&#10;6X1jzAytCgcH6nVBlQCJAEMSsIqLmhJS6SHX7ke55r//fI9b2X+WxWNEmaCUxAAJg18/3+g8TK1j&#10;OoASAVQO0KtE3gH351YFAZIFP7+7EsB/rZ4CN6dW6haJDqvCwhl+YsSeSiwBq7/JdJrofbi3PA5Y&#10;y56KAuMvwH1gY7m5zwL+Wa6Q7VdbccDUAoJqU5bQEAEG8BtFgAHoD3+b/81QVQQ2MfCRHgHMz7fb&#10;FxIKNsHA9ZMA0OoFcixs/P2wWeqAQ00jIIFg+RocuIkAzc2X83cl33KmDphyh+o5cH/qJgOMMaEh&#10;A4xKwKrY8FVFoKkFTJsh2SXPiPE4eEh+mH2hd8+72z0196WDPod3fC9SZSXv9DN575xT8STfPRoI&#10;vr7Y0u/1xoJdro+eNnvzuNibxcH6JFZe9KC/qRTjXfWoLkxDVlIkSnJSkRwbgvSkCCRFBSIzKQot&#10;NWVormarQGtdNeqrK1FXVYnnra3SnqOqsg7lZTUoKKxAdm4Z0jOLkJqWj/SMImRml8CVRml8PlJS&#10;C5CYlIv4BIL9HAHxAtaDE+AfmojAcCdCotIQFp2h0vNnwU4Bjw48CxEwHJLibn7qek5HdQGVgU4B&#10;lQLCaW7GPGa/JAXmBJvaBHj6BKbquBfzw2nYRtAuwPR7Al9vAfsCoJ/4JqiZmwcl0syFluZBMzR/&#10;y6zNIggcOvQQkO9JUOznsBzduV41frO27Wk3rpdEgzcBexDzxJ067Snl8b4Crn0tQP7UL1ZBO6Py&#10;HH/izfFomSdGgH0MPDguwN7TKw5+BNOyDi/Zb08vWdYjGs/8ExAYlIigkGSEkCSR4bMAh0xLQHAY&#10;iZEUJQz8ApP0fHoIuPeQ7XoS1Nvj+lvOoSeJAI8o3S9Pf4eqA1QhQJJC1ulP1UWEE0ERKTr0CoiW&#10;a5iEyFh6FVgET0R0OsJjMvUahsfkCpjNQYhMCwynU32SXE8nnsnQPygZgXSzj0yFf1iqrEuui+zT&#10;93IuvvOMwA9yzN/LMX5HksHLoXL0772keSbJdZNrIiCeQJ4kwBNpj01jnroMf/ATMP7MqaoDLv8/&#10;/mMA/od/CsA/0yBPrrflwO/Q9tiH90CSqhM8AtNUXcC0AEb7H/m5FORTdUA1gIf6AZB8cLlTAaga&#10;MIoCD5nXTOdyHgGZ7vSBR75pqhx48izTIhP807U9DchUrwLv0HQ8i6ITf7Z6A/iHW803hCkDlP5b&#10;kn+mEVD+T0AeHk8VQRHiUysQ76rUUoAchjsKFZzHOktVDRCdXIQYaWl5dQL4m5Fb1oaKxkGU1vUK&#10;4G9GdnErSur6kFHYJNNIFgygsKpL5m1FemGjkg78XVTVjbyKLpTUD6CiaQTl0ho7X6Ktdw7P++bR&#10;NbSM/vENjE7vYWxmHyMv9+T3Fp4PLqNlYAm1Xa9Q0jSGwoYxFDdOoaBuAtnVBL8DSCsdQnbNJNKr&#10;p5BcRln+kKoAYlktIGdAzQKjc3sQlduLqLw+xBYKcC9m9J3LjwsQn0RG9QttHGfEnsPMKvlNoqCQ&#10;SoEBJQFcpaM67sjtk3X3IpEmg3bjfKklXC9JBKYX9CMmqxuR6Z2qPghxtmllgdjsPqsKgZ0ekKAk&#10;geXYn1xsERVfFQwjShiklE64SQGqFDjMKJ1EWskEXAKoU+n0L9NcVB7IdGveESvtwVY76P9yvBnl&#10;rAYwZKdBWCkQNCVkhYC4nEEF2xmVr5BVMyfndR6Z1bPaWEmAKQ9W2oOcp/KXOoxI69HUBBINBO5p&#10;5dNqQJhRNSvndE7aPNJlPFWmp5S9VGWAq+IVUmT5pAcpFlRWhKd3I8xFX4UeBf6mmoIhJVhyMTZn&#10;UMmByIxeBCS2wD+hBaGpHWpuyGFISgfCUjvldzciZH2h8ltJEPpEpPdaxIFNItA/Qj0GGNmjUdMb&#10;Gv/cnaoqgJ38yxPWUz3URsUAJfgf3kpnipFSWeacgOaQkvQdLQ+4u7GCLen8M0J4KICHlQKuzgVE&#10;nNC9XACWAIKNzUXs7dMkTACZAKaNzRUtwUKwdXyybaUQyP8rK9PaCSZouhagf3t7YoOwDaumNyXt&#10;7MjbBl9vmXcpnaMTARAaSaL0mMZSKj2XeVjDnZ3aozV3KTFG79hZVmB081UaT7UAgS0Bxr0akh2o&#10;zFfluZe77uihqU3PTjfrqhtnb5UlExSfSwdDgO/R4bLWGNdyfnI8ywKcXr2UDsbyHP788RxfXksn&#10;+nQRpQVZ+If/9D8jNMAfjXWlWJZOCMH94T4N2KYVOJAY2NmaUcDPdnywKMe6omqBH98dCxhZV0+B&#10;U5lGpcBPny7dioEL2RfWDteydARKlOtrJNOqQ288Em5u9vDug3SuZRkSAoey7xyymfOyR3kw6/jK&#10;kNOMP4OmXrCjT6M8WSdVAutybgj+3coAmpjJujiNJoP7sv45OdZXc2NYEkC5sSnAmoBSgCEbgTxB&#10;vAXyLZKAoNpE9Kk8IVmgEfc9Ky3l4GBbSSfOz+U4P+8trssAfaMaIBFAbwGqC7a2FjRab8n7NzSy&#10;z20QsFM1sLm5aKsHtuz7cVNJAkayTfSaYHZ/d0OVMBfnR7i6PJFtHQmoXcf62oKSBIYsIIFweMhj&#10;kuPZZxWLA01ZsNa/rusj2aI59up/sWlXOdh1KwZ4PxOkGwd/q8yfZf5JAMx71RABplwdneQJ8oyq&#10;wEjjjVO9JUPfcJdxJPHA54meA2wEvNyOVS2ApOC8vjfO5Bne2l7CvID+ldU5bMq7YGd7VT1EDvY3&#10;1UdEj1eOm/4gfPapANraXFETUS3FtDqPTZIC9CA5oS+Dfa6pPJLnm0oKkgNKTqlnw6pWJdiz1RW8&#10;H8/caoc9t7Eej4tDoxow58OkEhglhin7yGn39vvFUhhYzzwrQBAcGwNCTTOigoLgX006dxS0MrWC&#10;JIDxGjDlLknYmCoPXB+VSCf0EhCgcXNpEX77O7P6e3trGgtLY3g5PYCpqX7Mz4+rcuLQTiE4tasj&#10;GLDP4+LxmfcTpxm1iPFIMPMb5RP3R6ddWmaKrCBgyhyaygRGIWDWa4gCrscoCPS+ubQi8iQHjHzf&#10;lMG0fAcONV2AoJ1EAN/VVuWAFTcxYMrkErybNAKu6zcB7V8EEBP4sxFkG5XAL5/vlAQgIUCSgGQB&#10;18nluA6jXOCQCgJ6pnBolTMUsPzxGn9jasEvb3DNGvHy/NPYz4DQ95Sfs4wuFQdqNnegyoFbptnJ&#10;++W9fKNeyzfyZ/k+MrWA3gO//XiraoIv76/xxy/v3CoHkgRUDZzJeTmVfeR6X1/tK+nw2+dbJSY4&#10;/tEGxiZibiT0xoiPYFlNCRl1p/HgmwtVDBgCwETICfgZ4SdYJ4CnuaCJoisRYAN4I7cnMcC0AaYT&#10;0GPgjw+XajpI5cDPD9IEjAqARAFVCmbaw9KGxvjQgHQqBliikeoGEgA0HCShwd+qEpDzqhUMbA+B&#10;OxJG0kwFAyoDmOJhVALGZ8AYFbIKwW9yno1i4uG+aCoBiQoq5+Q5e3tPJQe/6bwXd1TNcU5vFwYP&#10;5J4kMXB1tKYpDRdUcu2v4orvVaoC5f15cczgyLIOd1lDfrQLs+N96G2twWBXE8ryM5CfkYzc9AQk&#10;xYbj8Tf/AO8nPyA+MhJFObmoLitHXXUtGuoa0NLcjoaGVpSV1yE/v0JJgHRpmTllSM8phSuzGJm5&#10;5cjJr0JObqX8X470rHIkuYoRlyTAxpGD8Di6wLsQFJUqADIDwZHMp3YhICwNAeHMd06HX0iqStHp&#10;wO4v4Im5z89C0xRwE5xrHrQ0AnwOPZi/LtMJxn0CrZJsngLoOV2JAD/L2Z0O7x50eBdQ/EQVBAk6&#10;H+f3C3Hp9rgN7oOWjpNhIN3rg6gOcMDTjxFwh4wn6pDReUrsGU2n7N4zkPnxifATwO4bKvsTnASv&#10;oEQF2YE04Ytw6dCb0wNlff7Mv49DgMwbGpGKsEgXomIzESnAOlRAeYSco+jYdMQ5Mm1DwSykphci&#10;Jb1AjQbTMotQUFwj57sCxeUNKClrkGmlyMopR2FJPfIKq9WvwJVRjBRXAZJTC5CVy+tWhtQ0AY2Z&#10;JarQyJBrlV/cgJyCGhnWI7+kAbmFdcgtqkGhXOvK+lY0tHWjrvk56uUeaOvslfVXobK2Scb70NU3&#10;hOddvegfGUX/6Bi6+wfQ1tGNGnozyLK1je0yfI7y2jYU1zQjq7gWybKfDlch4lNyBdCmC7DNRJgj&#10;C/48T5FWnjyrBtA1n9F9KgJICDwJcKlhnwdz/4MFZNM3IDQTfgKsQwQ0h8UXyr0lIJ3XlEQJS/WF&#10;87ynybhcl5BkvVY+wU74yf3mI9fXhyZ9XEcYgTkrE+RLy1OzPk7zlSHNBX1Cs1V9QF8AEgneIdk6&#10;NMSAgn41GszE994uaalWWoGMkyRgqsJ33k4lGngMzL9/QgWF+h6wSoBVVeA7T6pVktRPgM1X7k31&#10;DwjLsA0EM7XKgW8IyxLm2PuaJcuyCgA9CtLUdJCEl2+wdQ78QlO14gJJBjZWYWCVBVdBC7JKO3SY&#10;mtsEZ24j0ovakFPaiaKqPlS3TKCu4wXaBhbQO7mBgekd9I5voHtkVUmBvrF1JQZ6ZdgzsoLe0WUM&#10;Tm2gb1J+j6+ie2wNz4cWUd85jfqOV6htf4W6ngVUd82jonMO5Z0LKO1cRkbdlABOAeflo3CWjgjA&#10;nxIAK+BTwHpiiYBvEgcy3VU+jryaaeTV0Un/pZsMYEuvmkK2TM+rf4Xs6hdKBjiLLHLAIgV6tCXk&#10;9Qng7rNJgUFthkAgQcDlqDBgOUOqFyLTOhGS3CqAvN9KDTAKgOIxJQW02cRAnKyb5EBCoUUYJNGT&#10;oMAyNqRigSA/tXAc6aUkL2T/y2QoQDtdwHdmBasUTNkpBxNKBqSWjOm+JBUMIrV0TNMQSBBkVL6Q&#10;Y5xBft08cmpeIbNS1mUTC5xe0rKC4uYVFDQto6R1DcWtqyhsXkZew6K0BRTK9OJmqzH6zjKAKcXj&#10;yK2dQ5a0jJo5rVSQVjVjewyQeJH9q5qT9goumZ5WLee5fh4ZtTNILh1X0sQl+5Yl+5NeNY20ihf6&#10;myQBzQhJPkSk9yBUgH6QAP6QlHatHBGc1IJn8Q0ISmzR5hdbD7+YWgTE1SEovhH+8l9AfJMSCNE0&#10;lHSRhOjCX6gCIClAd/yTg3WV4rMd7rDTsqE5kmzXAuSvzvghpRxSAIT8Pt6Tj+eRdMAEjO1urcry&#10;OwKQSQoIoDjc0vKBF6f7SgwwMkpQsCpgYWn5FXYEGOwLENreYSSYAOpAqw2QDDjgB/hyXxuBNHOy&#10;maPNyKDmmatk2HJpZxk6jcrtLmvdXrr6sjNIVYA6XttO+pTiElTtCpixyr1tuqWv7NyqbFg6YHSl&#10;p1s5Zek0hKN54ClBNIHGxZZulx1lLq8yYAEnxlCNpbjY8f//uXrP5sayLEmwfsHuh2pRU9VZXdmd&#10;lSIyQ2vJIIMR1FprrbUGBQgSBAiCJAhQgVprFQyZuqrlzOxu99iM9ZjN2pjtmu2X3b/he/y8dxnR&#10;9eHYe3gaT14/14+7NsKpWL5GUBtU+j8V9LXGfGtRwPKM2vvMT47hnfyX747m8cf3u+hsrsWnn/wO&#10;v/rzv8TTxw/QWF8Br9uB4IRLAL1fWQIE/Kd0Kni/L9dBQMnGNN6c0ct7wWIF0N7w5Qa+//bA0h04&#10;ZX0wtSPIopjT42Uj3fRwUmn7/Zs9u4Z406otDvtVAI12jXQJoCAaFd+X1REgpIr9lhp/WIcWrXtO&#10;KfWctqUOANLwlfM/M+tHaHrU1hGY1eQImQOrcgwUV2OZQXhpAnNyXWbnxmV/IQGWVpBm7h93yzYm&#10;FIyzR5mik9SaYBKAQJ+AnyyC+fmA9sgvLsj2VxdVr4LA3NKvmL0A9TNK6Z+0AX9IkwHLyyH1vWeN&#10;fyDgtnQhFmm/OCnTxy9KDbgfk5Dgvi3WwryyV7isAasL4SllwzA5QbC/uMgkxzTmmDibD2I6NKGx&#10;sGAts7m5okFmzP7eprIJyIY4kfvv6MCya6S2gyrtyz3PJBhB6isKgHL6niX6aXqjOX5GsVCqzNNl&#10;RMDisU2b16TY/vKFy4AR5LN0CIKaBOB9TTq6YccQJK/QIUSu0VRgGMGgW/6LlYDg9AUKBi5Py3My&#10;r7oAPEd8xuepCSLPeyjI0qB5TRCQDTA7O6nXKzw/pdeS18dKFAQ0WRCW5WbnJ+WeCGAuHNBrwOvD&#10;pIDajNKfe8ViC6zbiROjM8FEIZNUZ+yxpHWnCgpuXNDlz2z3FWUKkIa/ZxID1rkxjIhd22KSJTV8&#10;puiocHa8qg4ffE74LKrTCpNmBNVb8xeWrwfKwppWur/Futi42LbRFqAGiwHcTDIw4Tc+1otlec7J&#10;HlgM+zQxsCrvDr5HqEHAd92uuqDMq2OFYUDw2PkuMyCf4J3vIF4/UzbC/Vh6CpYuitEf4LuP8/nc&#10;cx1lVkgwGXpiO6+YJMv6WugiEWLYFseqfbJrM1EsgUY6TlhONJYwLRMDlivB7EUZAd9BfD8T2BPk&#10;c5zJACYGtB7fFhxkcBvqenO+c8EQ4PuLQ8vZIIxjlhJxewTYtLzT5RZsoVV5VghoWQtPkG0LD57a&#10;Aqt0YSEwZ+/925db6se+L++1t7Kdcxt4vuX+Zb3XPC7WwEu8P99Ttx6yB/7w7ZmA1A1lGrxTp4It&#10;nGwtWpR0guDT7QsbRgJQ7pMAUz3jWQbBsjz2jss+qHHA8TPaXMq3742WFGypnoGC4CMDgi22gDoa&#10;EGCrTeCGgl+C8B9e7drCegKW3+yqm8A7OtCQIq+JANoVCuB/tX3Rw2/0CMgQ+ImA/5UFspkQeG+D&#10;fqv3/wPofmPvz2gYmNp+M8+UNHzQNNhWTQRL9HAHP7850ASBVWZA+0W5jiwP2f+gJUB2gKUJYOkt&#10;GHcCnoePnQqoHfCWIoPcDjVDqCfBa723eDGdYH9vawaHB2EV7SUDj449TBat2WybVb7b5sexMufH&#10;+mIAS/wOyPeIZYDzQQ/mQ17MyXdtVmIm6MX0+IhGyD8C90A3Bns7UV9VhsKcDGSmJiIlIQ6XPv89&#10;/vKXf4bf/OrX+PKzL3Hj2k08jYhCQnwKkpMtPYCkZEskL+pFqtbdxyRmIz4lD88F5EXHZeBFPJXx&#10;M/E8JkPBaGxiPiJjMvFEgN/j6HREyPQnMrz/1EoM3H3MHmf6orMmPRk3BfgwqJJOwbibBEP3Uqx5&#10;D9NUhO0qBeNuJyj4uXwzRj3UmRhggoC90d/ctMA6a+W/Jqi/9VwF8S6RFn+d4moxmoBgEuD+0zQ8&#10;fZGrtdTPEwRY51QiUwByugDlvKJaAcE1yBOgnZFVinSJ7LwqAePlSE5jMqQAyRm00cvH05g0RMn/&#10;fxaXhQgB8c8FjMfJ/Eg5Fy+S8xAryzwXQP9cAHFUnJwrOV9xAvTTsoplu8UC1nOQk1uBSgHQ1TWN&#10;KK+oQmVVNRoaG9Dc2oL6xkZ0dHah2+FAV3cPOjq6MDo6Bo/Xh75+J5wuF5xDLgwOu+DxyTUPz8I7&#10;NirTBtHvdKKzuwtur0fCi4FBJ3z+MVl2WNZzY8QzBrfE+GQQU6FZjI5NoH9wCN29fejp65VxJ2bD&#10;8/BP+GWbXkxOTWFqOogZaVPPSlsiNDsm7aQpbG7PWuK0LDXcXMC8tKfn5bs5tzgHf3ACY4FxuMd8&#10;GBgegcPpQmdfH9p65L/0D6Bd/kN5Qwvyy9nDXYsYJpVSSxGTXC7nsBj3IrNwLyoLj17k4cHzHNyV&#10;cToJRMQVIzqpHPHpNUjUuvs6pOfVIbugHgWlLWp/mFtci5KqZtQ096CysQtFVS0CfNkr3oSCqnaJ&#10;Du1VT2YPe24dCsrbkVXYiKSMSiRlste9WbbbhOjkCtlfEZ7TLlHGH0Tl4s7jbNUGuBeRJ/dohtxX&#10;mXIvpqv7AEUMmdSgSOG1+0xYULwwxUpEPBKQHpGFOxHZFtC/S8Cfqve29Ryk2KKDLJl4ocmCq7QW&#10;VMFFAf43WWIRr6UWLI9gUGfBcmOwhAuZ6CALgdtl8uB+VD4iYssQGV+OZ0mVeJpQjoj4sot4EleC&#10;p4kyLa5Myxyep9YgNqMOcdkNSClqQ2Z5F9JL5VxJZJd3I7+qD3nVfcit7EVeZY/8lnNb24OSun6U&#10;1A6gtG5ArumgjA+iuNaF8iYvyppHUdg0grwGN/IaPcht8iG7YRT5zX7kNo4ht2FMAO0YMqoFLFcK&#10;GK1wI6GUCQD2mg8ho2wEWVU+AZ7DKkYYKcGSAmULVHiQWiZDJgyKBhXoG+bA80wyEZgY+BBMEERn&#10;dlyMx+Y6ZD2nAHb24g8gSQBvaolbgPeIXW7QqwCf4D1FgG+KAHJqDMQXsWSAdH2LNfA8m/oI/WpB&#10;yKSApTHgssoJcmTbrPXXOn6n1YtfKNsS4M3tJQuYtsJKAtDSUMshCpwy3y3LuZEk0xMEyFOzIEOA&#10;eW7dJHJq/FaJRWaPHm9ONZkDPuTWBlDQGEJ5+zwqOsOo6FpATe8yqh1LKG2bRVX3Iqp7lnReQVMQ&#10;mbKddFk3rWpMzv8Ykst9SCgZ0QRBrC1CyEQB2QLxTFSUe3WdtAqvnDcX0io98lv2Wz+B/MYA8uTY&#10;8uoCchyTyJLtMvmQVTWO7OpxZMi6THxEpnUgMpXuESyXqMPd5zW4G12lcSuqEtciynDrWTXuxzSq&#10;7ePt6Fr8gj0mxh6KQoKsjz072sLRLhu5qzjaWZfGExtQawJCl7G9Jo1Zia0VARPyclyel4/p0rwA&#10;Y4pwSYN6a00ay1THn8P6SlinrTJxEJaG/6yAiIVp7R1ckpcZgdumrLexSlHDORUPXBNQcbS/ZpUF&#10;0FOcjUm7xpkNT6OMfqJhWV/x96aAVe192mCds0+TBcaX3lCsDy+Uyj+4CLChyway9hyy5IBiZwJA&#10;aGu2L42yFRlnr+T+4bLa5pEFwEa19sKRIizbJdVVewxluvEOZxJhZ5sMgSlLjZ3U4u0lBY2BoA8j&#10;7l7MBVzS+FrHf/n7c/zjd0eY9g/jwd27+O0nv8Pd2w8QFxuP2spyDPd3qjghQQlBvmoKSEOP9ZE/&#10;vt6TRivtuWYFCG6oHsK5zD89kQbQ9rT8F79qE1CX4PjAsgg7tam02mNGgMHkCN0kbLs7ivVpL+0G&#10;qfws/2CvrUXd39mlUv+WZS+5s6I98Ox9J/3dCEZS4G93d82myC+qDSW3RSBOij51IRYJxufG5SPo&#10;wWRgRAEgmSRTPDeeQUxM+mR8DKFpv7IGTA/z5OSo1esuYN0ICJqefwJSgk8Ge6XJFlhdoUjbtFL4&#10;JwOjsl0PgtNjaiFpuSesaGLDEnULXdgtXtT0q33m/IUmAP8vGQQmucCwNAMC+t/IFuDyLCHYFKC/&#10;tr6gx8LkAI+H05Y1UTGt81g+sLOzpk4Hap24s6znkfaJxwdr6t7BpB0F7pjsIj1d69ep3L67pM8H&#10;mQPGUYTjvC95HdeVXj+joPIDaLOEQwn2SXGnLgETAhyyLIBg33jRm1p3shBCQWn4UuxvzqdWeXOy&#10;/AKXX57SczdHW0EmRJYsNgXviY3NBT0nTLLw/rH0FqaxLKB+Y3NenzEyk8g0YNkPy3/4f6kDsizL&#10;UTuE98qCNMxXmYjaoh7JnKUjsrOkFP/DC4G/JXz7/hBvXu0pqDWsHqte3nIVeam2dUsKHilqRyCo&#10;JTWHZByt2e+UVbVrfXm6rjodL08E5JxxngDs/bDG+7c7+OG7Q9X3YKhVIZMzZBtsfbDYY/mBVWY0&#10;q+fW2PpZlP2w1utTA4ClANb5ntHjePPK0kAwQoCWWKTteLI5a4sXfrAaNO8ww5AgS8AkBpgQ4W9T&#10;BmFcCkxi4GOdgKnJIX1vMvHAZBR1O/gcMEG4bSdSDcvgg0bFtCY8DvdXbDHKJfudvaL3pBG/pMgr&#10;kwNGTNAIAhrbQp67fdsFhfNJu9drZNP/jU4AEwQcZ+KAvykeyIQBBf0Ipr+lpz0p+trLv6ae929P&#10;rZ73l3RDICi3gTfp+uf2eqryz8QEg6CZdfvUlyDIJTA/39WkBZ15yFTgOMsaaI/IZMM7mf/KBusG&#10;yDIp8J691La2wKnNbOA340T+J9kBrwiauT1qBpD+L+uzZ5qsBDoYUMeAJQt0BzqV7X13RgbCnqyz&#10;gzcH69rTTlD97bEV7xUoy3QCftoOMhlwSmX/bU0AvD1eVfX9dyqwt67Tvj+3SggMeP/e6AzYWgGm&#10;1IBA/51hGdjLq5Df4aoua5IKJmlgljHLmeTBd2p5uPvR9LULJoERKzzT87ekTA3qLxihQSPWqC4O&#10;dlLAaC2oNsSx9X2jbeo+XT+oNaBCuhRLfOX3GAAAIABJREFUDutwTZ7FLZZQbUzrfW+0SPhshucE&#10;7IfcmJX3HWMu5JHwIjwt772AfKu8gxhz92NsZEBiEKPDTgz29qC/pwsDDEcPnL29cHT1oEvAZV2N&#10;ALG0LKSnZeLpkyg8i3qBG9du469+/df45S9/hb/81Sf44osruHz5Dm7efITbtyMQGZWoavnX7z3D&#10;nUexeBSVjIeRSTp+8340bpFq/pgK9bEy5LJJuP8kGQ8iUhERnYmHEWm4eTcOt+4l4jZBP1XVb9Iq&#10;LQHX7yTL+jL/TorG7QfpuGXCBjoMqrHfIui5S0u8ZBVHu8NeVlK07yTiBksR7rPnOE7jJoX7HiTg&#10;3qNkPHmeLcC8EM/i8wWwFyM1s0ITAsXlTaiqaUJdQys6exwCqPvhGnLC6xvB+MSYfJ/9mJDwT/gE&#10;IHvgGnEpUPbI+KCcZ/4edA+ib7APLrdLQPgIuhy9aBRg39rejua2NrRItHd3K9jucnShS65NR0+n&#10;TG/BQH8/fJ4RTE14tZyTnS5j3j5MjA1ieLBb5vVrkmd+ZgyL89RhmZJv3zg8w73aYcBvEDs0KJC8&#10;vRu2yyIX1Ep21dZM2mIZKUtH6bi0bHUukHnIzgdq5bDzhBpC/CbyO8n2BdmJZMRtalsrrPpM7Ijh&#10;tg+PlpQxurszI+9Ttldnlf3Jttzx8TJ29+ZVg2Zb2ng8DrI0aXm7uDSl382wxiSm5+T8hkYxKu2n&#10;Ef84HEMjaOt1ybkZRlNLP8oqW5FfVI/8sgYB6pWIzyhBSnYlYpNLEJMo41nVSMuuQnZRHYpKGlFR&#10;0YLm1n60dznR0NKFTscAvONTGB0PyDXyYnCE+5mER357Jqbg8vjR6xzByOgkxgOzslwQfU43evqH&#10;5Rq50dY1hM4+L9odbjicfrR2DqOytgtlFV1yz/SioKRNjqEWqTkNEo1IYKIisxZxqRUqHKiRVIbo&#10;RJYBlGjdPvUD4lKYjGhGalYjktLqkJXXggxZPzmjBlkFLUjOqkF8OsUGq5CUXoukDEad3K+NyMht&#10;QoYsn57XipScFjkfsh3ZVl5pN0qq+lFe50KFgPDyRi8KqlxIzutEXFYLEmX59OIupBW1I6WQ0YaE&#10;nCYkybY4npjfKuNtiM9pxov0esTKsSVSM0D28Vz2HS3H8TxLpssxxGQ1CIhuFaDajIQ8WS6vWdZt&#10;R3phN1JlmJbfhoxiAatFPUgv7UNmWR+yKwaQWd6H9JIepJX0CpDtQ379CAoaRgXoDgkI7hFg3YXn&#10;hQK0CxyIzu3RUoMXArxjBHSzDj+5lHXyDjxIasLj1FZE5fQgSsD90/R2ZQXECMiPSu/AU5n3PKtL&#10;1usRwN6FZ5kyP7vTiqwO1T1gxGTLeGabTnuR0yVAv1cZB0wWxDG5kGsxD1jKYMoZmDRIF3DLYKIg&#10;lckCAncByEnFLgX37P3nMFVB/TCSCgn2PTJ9xCo1YG+8gO7kEo8OE4uGNQj6lR0g24zNd1p6CiXs&#10;uXcjoZiq/25NLJCd8CLXKrHgftJkO0kFsm8tV3DL9erDszS5FsXDyKr0IrdmFDl1PgXwmkyRYVbt&#10;GHIEyOc1CZBvmkKuAPqc+kkZTiG/OYhsGU+RdeOKhpQBwOOmuCLLHZ6mduJRInv/mxGR0iLnt0OO&#10;vV/+r0v250aObD+/xoe8Ki/yq0dRXD+OsuYplEuUNU2itHEcpU0TGgVybFll1GDoxOP4WtyLLse1&#10;x/nqXPHVnWx8fS8Xl+/l4Zu7OWQMWDZQRg2aito7BIACtA4FsBxsr2J7TRrXG/JS2lyV3wLYt9nQ&#10;2cDqwizmpgQQzMhLdIH1xUENAv2tdX6Y2UstAHF5Xl6yc1hesoJ2guH5kAoNMkkwExqX9QVQCWAi&#10;ODjYZcN12a5v3lIxMEsZfEEbrgQqSqO2bciYOAjPjinQMcJeBEXGeuzwwlkgjNcvt/4dBZgNaGPr&#10;dWrT6U3D1/S0cflzaTxxutbqypAODmr3x7pFgrJ9y6bQ1GyrIrn8jzX5IFDIcYWgST4ytCSamZaG&#10;RtgrDZYQ/u1/f4N/+89v8MNLaSBJI76mphyffPI7/MWff4K//ewScnOyMTTYhblpt/ynSWUFkPp4&#10;LB+H8yNLPOn9KwKeeQUCZDZQE+BQAMvG6oQArZAmBagzoP/dUJ7lHGkvHu0B6aTAmnQqq5NqKw1P&#10;lm+8PN/H6emuxeYQQEzgeny8g+OjXZwc78r5p8XeAQ4Pt5UmTvDOXvt1uV84Hgz6lSJPlwkDpsML&#10;ZCEEdciyEvYcK/Bn+UhoDF6vU5MEZA5QX2B7Z0WTAFMBn8SY3dNuiQqqK8XyjCYFGATuLCvgfjRh&#10;scX1lxWgGlC+t7+hJSv8aLLH2YjWMUlgtBI+1pngh5zsB4sNsXBRivCxGKEmQKiFIEOCep47Bpfn&#10;kOeNLADul0kTJg2sMoiQJlTYQGDyhMtZWggEYXOWXgcTLkvBCzq/OmjYyTKt9Sfo5X/YW7qgqjN4&#10;/09NudXaj1Z3BKEsAdiWZ31WGrrBwLA+Rxxy+uS4NHI99LvuvlCZN8KCM9I4ZqzagpOLcr8wScDE&#10;wKpd179sA/jl5aAmW8js2WLCUUUh11Tn44yibQJkXr3ax9u3h1ZCT5Xwl7SH+cwWBOR/O6aA3z5B&#10;8Yo6FBwerCmbZ4sJJrk/WM7EJKGeh/3li5IBI8ZHm0LTQ25q6NVW1K4xf0MAwwQAkwHsUZRgLy57&#10;lhkv1Y1jQ61AqfHx5lxAy5sd/PjdIf740ym+f7+vVqEc7lG5n9smg4muEdSC0GRg+CIxyeth6vj5&#10;zjFifjw2An0D7E2vvxk31H0jCGjeR9Z/XLlwS+A5NGwBE1zPnBMOzftMBQLt95xJZHIa7wcmiZgI&#10;JTtBNS14HPZ6Rk/BOFzwN8tINJlo22T+e2vG1Yv36AbLunY/JFE4fqF1YpcMaL0/KfZyT9ExwLAB&#10;qAXAZAATsEwYMBFA/QGTLFBLQ+oS2HXpr5Reb4nSnduK9ZZyvRUKMGkfqLXr25YjgF3DboF52Y/s&#10;k3R+CgSSJfBKljd6CMYRwWgdMDnN30wyGMcA04PNbX8n07gsEwpMDDAB8K2tMUBLvm/tRAatEt+f&#10;W5aG370+0ITDe3lWvnt1oGKHL/fXtFThe3kvkzVwKqDCiPV9L8/WjzLvJ9nP9xQ2pCuBXRrwh3cH&#10;+PntvoJxY9tnevEJ1N/Ytf/mt1nGlAaYaab0wOgLfAz2PxY3NCKEHwsRfvz744TBx2GWuShDsK0i&#10;eZ1M+YARZOQ8TjOaA8oe+Mjakgk+JgdMWQtdMQxzhfcXE6PmueOQz+N00K3vvtmgByG6B427MOFz&#10;wjfSC+9wD1x97ejrbkNHSwPqq8tRU1kmUYGKklKUFpUgLydfIzfHEgvMSM9DVmY+MjPykZySicRE&#10;essn42lEDO7cfozLl2/j00+/xCe//Ry/+tWn+PWvf4/f/e5rfPbZVXxx6S6u3HiK67ef4dqtSFyT&#10;4XVV/Y/E5ZuRuHIrSuPyjWdKxb92W8A5RfRI636QiCva0x+vYn6s279OGvTNWKXqq4CgzOM6jFsP&#10;6N/OnlCr9ODqXQH52tufjvtP0vAwMhORL8haKJQoQlRMPp7F5iE2VUBjShFi0goRm1aAtNxyZOVX&#10;oqi8HhV1bcgrrkJFbTMaWjsFvHcIAJVz19EBR6+A8DE3/ALOPZ4+TE4Mq/PK+npAgK58+7bkO7Mt&#10;3zGJ3QN5/xzKu2dvBkcnApRPwjrc3KI98YIm8UdGeqRt4FbGHkvKWN64wAQ3mW+hEYTkmrLHna44&#10;tDjl9d9aC8p3RL5hcx4sznsxP+2R+0PeazsU0Q3IN3IYa6uTCsQXw6N6f+wrQ3VG3o9BLQ/d3JyW&#10;bxu/c0FpV5Blxe/djMbZqbxf92a1c4jitKsrAWV/Wfa5C9JGIoN0Sr6LYbx/vy3tB/kOyP89PaVY&#10;trS5t6atTqWNoJaLMgHN5PD8/KiWlM7PeuR74tf970rb72CfFr3y/pTvFdmq6kjETgL5vszJfwvK&#10;/RwMUOBXwLlnCJPBSfgnJuEbHceYT4aeCfQ5hlHf2InyqmYUlNVrKFvjRTri5RonSMSl5CImjvdy&#10;LrKyy5CbX4GC4mqUVNShoroRtbVNaGvrgsMxgJaWDrTKte/rG4TT6cKodxSBySllYoyN+eGX8Ckr&#10;YwzDbooLr2BsPIQeB5f3yL3Shy6HCy0dA3AMeNHc6UJT5zCauz0orSU470RRRQeyCxsF5Dcgv7RV&#10;ho1Iy6tBdkkjcovJSiiXe7AXVfV9qGsaRHObBy0SPX2TcA7PwOmexZB3DsNjYbj9ixidWoEvuIrA&#10;/DbmV481ZpYPMTm/C//MBnyhVZ0/GljC0Ngc2vrGUdUygsKqfiQJsI/PbkK+jFe2elDXNYpGh1+j&#10;qt2N6o4R1HZ6JTyo6fLKfB+q272oaB2R4ZhGRav8brOiXLZR1T4qy/pRJuN59U7k1g2iqFnms1yg&#10;yYu8WpdqDOTVuAQcynzZd17VAPIr++WYZFjRj8ySHgGEvbL8KCo6JpBTK6C2xIHnBd2IyutEdG6n&#10;AHNqAtC2rwURqS2IFIAfk+8QkDyAhFInYov6EJ3XLWBZwHsBdQP68CSlGdeeluDOiypdh6A1Jo9J&#10;g248ZyIgux2xeV0CqnuQWMAEQBeepbfJcm26TKzsM6GwT4D6gG7zRU6PahDEktpvlx1QMDBTQHOh&#10;gOmChoCMjyKtjCyDYaRXjGhZA8cZOl2AfnrZGDIr/Mio9CO9cgzpVTJe5Vca/ocY02GSAP0XAvqj&#10;qT1QMCjnZBDR+QyK8zlVADBSXQr6ES3xLKMPMVkDiMtxIZ4CgDLvcRITJB0ybMGNZ+W4/KQYV5+W&#10;4V5CE6KzHaqR8CKvXyOBiYwyjzotkAnBYGlHEn8XUuRw4II9EZ0p5yPTIeesE1G0jZRz/DihHo9i&#10;a/EwphqRCXV4zusVV4fHL6rxMLpSx58lNeFZYoNEHaJTGhCX3orELLk2ac14kdKEJ3FkCxRp3Ios&#10;wI0n+bj6KA+X7+fgm3sUAs3BLw63F+3G7Kw0mpe1rIClAvtby5oU2N9aweYKtQQWtGSAyQCWDxzv&#10;bWmiYG9rFbtbq1oysLES1jIC2gUyMbCyOKuxuUaqMuuD5fcSe6cWteaYbgOss16cD6pA4eEeM/1s&#10;BC9dCHRZglnL2uhkA5QNV4ZhEHB83RYbIyDatXu9jVCaSQhwWaUG7y9e0GCNRRsbrnQd4EubNn8E&#10;0azL39ma0Tp+zc4SrEjMC0CiTzt7kra5XwFIbPSynIC9YmyQM5nxWhqHh3us+V9AOCQvRG8fjuVY&#10;WN/5Tz+f4P/453P89395h//v//on/N//9hP+5e+OZd4WZqZGERURid9IQ+GL319BY109QgH6f8sH&#10;b3FMQT6FBo/2wsoa+Om9NPq+3VcQo72K8r92dlnrv6C9nUcHC2pVyI/G6vKkNsDZ60YQdK50dGlM&#10;vRawTwvGQwtIrC5PK8B9+XJfGQLs4WYPMHt8SYVfDE9rYoeikXu765rsWZDfdJCYnQlgbnZKl+H1&#10;5jIE5UwWbG+xh9+izBOgb++sYmZWPtZMJgjgDhPsLwWtkgOKGlIccHtZEwcT4x6tP6dIpdbnL4as&#10;HurF0IV2AIXtVIBwx3IL4JDgfI216bb4JbdpJQasenSCHyNYxwYF67fZwOA8DpnFP5bGN10QyKRg&#10;hp/gfnPTGhL4UxjTsti0NALoanB0tKnHwN4Btdxbs5wRmAigpgHZF8aukC4dli2fVZ7A9chWOaF6&#10;tzSKj23mDJ8D1rwb4EUhTTZWWGJgrAxJrZ+XZ4E9/CG5V4PSyKVo3YTfKQ3fEdXeoJ88mQHGlWN2&#10;2ovAhEvF68gWMIKF8zbzhsuwdIBJAQJFVf1nQoL7tpMolhtDUF0BTglC+XwSfLJGnFZrh1YPNNfh&#10;OMskCJw3Wae7Ma3PJZ+7o0NaBloK7jwHZDCRyUQtlDcvd9VNhA08Ps+mdp9igGQJrNlifobezt5y&#10;I7DI6ed0JaBwmoDO7wVgKghj3bQAprd2ooBAkL/5bJzLs89ynLevtvFenrV38nwyQXAgzx+fwROb&#10;UUA2zyJ7G+VdwFBKMpMxcu4Iovkest4/1juIx8KkgBEFVOqyDE05gHFRMADfUP8ZH4P9j+0JPy4n&#10;MMuYkicmEhgG3FvvO8ty1ZwbK6E5o+8x3vs7dpJMe8Jk/qZtZWgYBtyftb2wJmcMc8UkByx9hpUL&#10;HYsDG6AxMcAwzgV8HxkmAIEbkwYE/AT+nE6Q93c/nVsaATbL6UgdcRa0DMCUQ7F3mbX27LE/Z++6&#10;WtfJ9gXI8zcTAd+yl5k0/CP27G+r8wBBJhMBrON/w9p/agcwYXC+q0Cd+7KsW62yB+ogMBHA8gcj&#10;pKgsFNb+s76fzgl7Fmg1WgBWT/aGMga4/jv5NpAtYHQElOJuA9tjTZ6sqd0iEwksq3jJY2apwPke&#10;fnhziD+8P9FxdTQge+CEPfD7+OkVwf/evwP2P1CM0BYHVDbBR/oDZvxPQfzH4N2UGBjmwMcJgwuN&#10;Ajs5YKZ/HGY/RtjQaBkYloFhKeg0ljjYZQ4UEWTCxAgw8nyy1t+UDbz8KOFzYWHIbxpZINSQoKYF&#10;nyE7EWVseg1j5eNnSpPjAvz4POpw2ofQpBsBAa6j7l4MDXSgr6sZ3W2N6GprRnNjnSYEyktLUZhf&#10;IMA/E9lZeUinHWBKlloG0irw+fMUREUl4PmLJEQ9i8eTiBhERMTh0aMXuH8vCnfvPsWNGw9w6dJN&#10;fPrp1/j1rz/Hb397CX/1yZf4i7/8PX71qy/w159exZeX7uHy1ce4ej1C7QFvPYhTAbpb9+NVEO/W&#10;vSTcvEcaNKn+z7XGm0J9V2z6/9U7CZo0YO8/BQeZDKAg4dVbMVZd/80XygC4psvHqLvANfl9LyIN&#10;jyIzEBGdpQyAF4lFiEkqRnxKGVKyKlFc1SEATcBZTbMAkBpUNbSgrcuBju4eAV3D6BsYgGvYJQB0&#10;DBOTfriHnQJQfZifGZfvzRBCU0Py3vRJG5GloH7tyCAja1tA8sH+PM7OpH25S12Tebw+X8b7t2Rx&#10;MZkTkOs7Lt8LmfZmXccP99iOo64O9ZakvbnoVdD98ky+pQdkMbKNJt/IhVFp+/BZnpO2qleWG5F2&#10;mx/bGwHsbExJyLd/2SfHMi77Ccm7jO2WoIo5r8i9MTM1LO3lKT1mln0RtG/K/jfXBaTLPrit9dUx&#10;+SYxwc0E8aQ8+2SYTsi7me/QWRWU3toI6Hz+Nx737jYT/hR09cr/IvN2Wr8xK6oxRWFasghnsbjk&#10;V0HaJZm+sjSuIrVGgJolq9SqoRPV+gqHU1oaQ/HX6YAb01MeaZ+Nw+sdVFbmqG8YIyNDGB4aRK9c&#10;t97ufnS0O9DS6kBDiwDvygYB3ZVaypJK/QSWZKTmahnLk4hEPFUbyAQ8jkzAs9hUxMSnIzktGzl5&#10;xSgqKkdWVgHS03JQXFCOKrk/aqvpulEr49Xy7FSgvq4BjfWNqKqqQU1NPUbco2hoaEWFLNva2o2y&#10;shrUt7Shqb0bzZ19qGzokOhCTWu/3HttKCxrRkFpE/KKqbfQgdrmPjS2DaK6yYHall5ZbxDlcn9y&#10;2NIxJPfmCNodPtmWDHtGddjc5UF7nw89rkl0ucbR4RxDe78P/d4QfKEVjM2sYWx6BeMzq5iYW8Xk&#10;3Bqm5tcQDMvvmWU4PSG09PjQ5piQ9YJo659C99CsRAi9IyHZzgycvjn0uIP6u2sogPZB2ceQH13D&#10;AXQOB9HuCqLbPYeWgSAaZDttgyHVHGiXYaszqDoC9T3jqJGo65tCo3MGzYNzaHWFZTiP+t4g6h0B&#10;1Hb6UdPuQ1XzCOpavfLfxtHYPoamjnHUd/hl25NoGgihRpat6J5AUbsfha1jKGj2Ia9+FHl1XmSU&#10;Dwp47UVSmROplS6kVEjIMLFcgLrMSymnCN8g0sqHNKKz2nE3VkBpUr2yBRKL+jVicqk50CoAtx1J&#10;sr3UkgEB60PIqR4RwE5QPyRg3Y2sao8EpwmoL2PdP8UMBwToD2nyISq9TRMWKSWyzzKX9pYnFQ3o&#10;79SyIV3P2oYHGRVupAnATivzytBjsQxkmErWQYUtHFhpRWrVOJIrxxBTNIxn+YN4TlBe7JYY0Xhe&#10;5EZUngtPs52INHZ/2S5EpPYiMpXihIOIzRlCbB4FDl14nt0v4cC9+AZce1qBq0+YICjDregaPE0T&#10;YJ/RoyUQDJY/WGyALjxJFsCfxjKMbhmyzr/Npv3TSrEVEYkt6jBxX50mavDwRRXuRBTLOz4b1yUe&#10;MDHzuAjXZPzS9TR89k0CPv0yFr/9PBp//XkUPr/CcpgUjW9oEXonHVfvpeMaBTkjsnE7Mg83n+Th&#10;2sNc3HhcIOMFuP4wD7842AyryjItlY62GdL4EcC2I0BuY5kf0yVNELCMYGM5jKW5IFYE9PH3vkzf&#10;orjbMqmy0/JRDWlsrS9ocoA6Axurtn3gJq0ECf4JYFnbbA23NxZVi4Bq/UcC2lTfYGlKe9wM1V97&#10;FA9XLwCREQsjsCEoIlV6ZSmgCYJNreFdvLAG21exQKt38WMbQdNYNj1ap0crCqDPTthomLca/kdL&#10;eCNggO4Au6SWE/wIoCKoprXVqgqwjQtgkMYZvbB5XKwDtxvAnBcMDMI33CaNuGX8P//jH/H//s9/&#10;xv/81+/wr388xn/9xzP89//8Fv/bz0f4+eUqfhAg8h9/fo21+RlkJmXim88uozQnH/MTI9jhB2ht&#10;SuuPtwVMvWQS45Re2LvSWNzB3//hDD/9cKrCgdvysXgtYIZihMx4M5mgHzb5mPEYSZVmQ5w1twRL&#10;W1uzSqPfsK3SwvPjqgJPGtw0LSdpPSf3yAbLC9Ysyr6K5bHWns4RyxTRC6lF5AGTIdsEtity7vlx&#10;XNeEAKnyO9r7T4q4XNPDLU0OzMq13xQwvy8A8PRsR+0JScnbYK37EnUGxrUXnbX6q6zHl/uO7AT2&#10;1lvJiqULer9F95/WnmoCeIZS15etHu050gPZU78yowD9YxV7UqZZm07gaiwY2ftgOQGEVUuA22PP&#10;N0E8yxeYEOD/IkuCwVr5dXXZsMQIaVtIFX3S+dmDvrYqDQMBKSfHcv/L/+Vwl4kGCR4jKYXcB3vH&#10;mdCijSbvbV6XHZYWHK5bWhvrBI7Luh6TOQRw1EegKB+Pl84IlpNBUK/frMTY6AAmx4fk3pnXXhMm&#10;3lQjQJ4bJgZYSsDflqPBnFLbGdubH5gKZFYodZ9UcII61oDTb17FNpfUgYNaCLsEbewFpuAn6+hZ&#10;F0n3APaik4rOhIFqHSxqrT6TVyx3uaBK7grYJBAT0PVGgMHexpw8bzM6Tn0AUoWZLOH4998eqT6G&#10;Adxa3364rMKJTDawJOCVCoKu4If3hwo4+aySJaC9wayrpiUegQ5V1qkHQAFBZdSEtWyHyYGjfbl+&#10;yxMC9n1KNWaDjc/UxlpA90lQERgflHfXpD77tC1cCvsVSPM9YBKaRtfEJCQNc0nLjex6f8MaMK4S&#10;JiFgQDnHzbLmHcn1TUmU0RXg8kwWGncJTjdlBCapYJIFZn9adkVXAeoD8N7jfSKNTLOMcSYwto0W&#10;Y2FOWV1G60I1YLj+upVM0CQF9yXLEezTIcCUAhgdAb43Va+FrCX5TdYFQRxZAkzm6LIEsPL7nEkx&#10;gjzqQewsKJimUOA79s4LEFZHAQJyAY7fKTC2nAXe2QJ+37Ku/e3hhd0df//h3bGst6vLUOyOtf8U&#10;AaRN4e7GnJbtkCnAhICxQuQ4E+oMlgrQaYDlCVyPYcC+WiBSC0CW5zbOCdBZEkG22YFV1sD7jgkp&#10;/t+Xyo7YuVhHEwV0aZD/9f3rA3zHJMDbIznmI7U15P9lYuAH1TfY1ATHewX52/jxtTX9pzcH6lhg&#10;JQE+iAAasP6niYA/BfoE9mQEGFE/k0gw7AGTKDAifx/PM5aJHKf2wMeJh48dA96fUfOAyQ6yD7aV&#10;6UB9gEO51kwIXFgS2g4ERojQJAlONWmzqvcLr8netnUv8TfPK+851ZY4XL3QGFGxXbXmDV90FFC0&#10;co0lhPx2hAOYC40hOD4Cv5f0c5cA3EEMu5zodfSgq7MTjY1NAmiaUV1dj/LyapSUVKG0vFbAURUy&#10;M4vUYjA1lS4C1BLIQXJKLmJj0xEZGY8nT17gwcMo3LkTgatX7+PSpVv46qtb+PTTK/j1f/hc47e/&#10;/Rq/+c2X+OSTr/D15Qe4dT8Gj6KssoEnURl49DQDD56k4wYFBJkYEHBPj3uO0waPugA37tCSMNlO&#10;IiTiOtkCt14o2+DKjRe4ejNG2QRfU6n/pi04KHHzXgIeRqTLvnLwVCLyeR6iXuSr6GFadjkq6jsE&#10;qHWhRABfa1cn+gYH0SHnZHDQidFRjwz7EQpOSBtgVb4hs6q9QvcHgvDVBa+82+XdIuO760FsynuG&#10;sS3jKgi5v6BaEK9P5b6SttG78w1sC+hdpvgybZpfrsm2pnEqwPr16ZKOH+7I+5+99xqz8l5alvfP&#10;kiYLXh0zuRTCvuzzYDuI/a1JOQ6/rD8jbTp552/JdV+Ub74E92vaW7yPjphgZgKXLC9pR22vT8kz&#10;Lt97lmpuheR9FJR3kbyvt+UYtgXwH1BUleVjPnz3js+xvHMPZf4Ok5+yzB51nlhKNSP3mFfOy4Su&#10;y+HhzozGzkZQGZ/UweC3jIyDza1paUvM6LeH36J1+SatLvhlG2MqVB2e9ag49bJ8c1YWJ1QUe35u&#10;HJ6RPng8/QiG5DsVHMWofwhu7wD6B+Ue7mlDZWU5ysor0djSoUC8rrkLlbWtqgORmVuJzGy5l3Mq&#10;kZJRrCKMMbFyLzxLVevLCBlGx1D/IhPPE9I1kuSez8wtRVpmITIkCuVZKC6pRkpqLrJzipEj87Jz&#10;SpCalotULivTCmV+svzOyCpSJgK1IRJlXh6nZxarrkRUnDxHiYWISy1CfEoBYpJy5V7MVZHHvOI6&#10;VNf3yPEPoY52gg39aGpzo75lSMLiALviAAAgAElEQVSFmuZBlDX2o6TegaK6HuRVdyK3qgO5Msyv&#10;7kJxXS8Kax3Irey06/kdKK3vR4WsU9XUj+rmAdS3DSproaF9EK09bnQ5/egcmEDf0Azc/lUM+VfQ&#10;KyDfMRyS4RR6PUH0STDR4PTNoHdkSgD/qBXOMbSxbKJ/Ah3OKTR0k0EwgoYeH5p6x9Es0dgzhvru&#10;UZ3X3DspywZlfBzF9YPIq+xDKQUM20ZR0+lDrUSNjFfItNIaOW5ZpqLGieoGF+rJPOjworzdg/JO&#10;WaZrTGIcld0B1PQGUdUj0S3RNYWKzimUyXhJxyTymTSQyGn0IqfBg5w6D7JrLHCfVe1GLpMJleyt&#10;H0RGuUyrGlGKOxMBdEeItRMET1MaBfA2CZjuRHr5IAoax1DY5EdR84RGccskSloDElPIbxhHQYPM&#10;axpHXq2A/DKngPw+GQ7oeHqZSxMB2TUeZFa5dZgjy+XWUjBwVCn9GeUe1QIg/T++YBAJhUNqcRhX&#10;6EJsgQtxJW4ksgZflnlRNISYEplXNoIEmZZYOYYEibgyn8yjq8OIugeoMKAMEwpGNBJ16BaQ34/H&#10;AvC1hz/bgQfxTQLkG3A/thH3XtTh8qMSXH5YggdxjYhK60B0eiee0pWBwF/isVpJNuFhfIMsU4+H&#10;sRIxdbj7rAq3npbj8oN8WT8X1wW03xTwfu1uFi5dTcFX3yTgys00eb+n42sZXrqWjEvXU+QdziRA&#10;qiYCrEjG1zeS8cWVeHz2dQw+vxKLL+gycjtJgk4eKWrzefV+Fq49zFEb0V8wKXAgAOtQABYTA/sC&#10;1HcEzG8sCXBanJEXnrxYj3Y0LJaANAhpL7gyp2KBu1vLWmuuQIm15Vuk9m5oHOyuqisBLQuZAOD4&#10;/s6qBu0MGVyeyYXt9bDaDB7trWrvDHuBXtplAMY73dizkSZIsEEKNUEJgZ1a5JlpdnmBsQ1kI5UN&#10;1xNbDMxQak3jWhvn0qhmfSKFxrYEeBO0vHm5qQkDivwRSLAxum/XEGv9oQAqo9Stqu6yLWZnKYK4&#10;KWAhMNGP6aATr04W8X/+tx/xX//TS/zrPxziX/5wgJ/PBNjsCuCSF/n0WD+m3N1YmXLjH749xB/f&#10;nWJieAjXv/wasU8iMCIv7qWpEazLy55Bv+VXsq83rM3kMctHTGugqXJ+soYffjzFsRz30sKo/P9x&#10;rUlj0uNcQBKTFuxNYYOJPW77CuKWFASorsKuBTaZVCFYJCjkOM/fe2lcvpJG5suXu0oJZ284AS9t&#10;IFV4bpOgZV1V20lZZ6LmPXtmpdF9fr6vveRqDbi1qEyExWWrjnxL1idTYHp2DHPhCWULBFjrJ0Df&#10;siuct23/wqrsv7mx+JG2wZyyBqwIqgjihx7sD3Z27Jm37DKXsbI2o7aXRkdA7e3Yu2u7CpgwonZM&#10;FnC5XQqn2WUFFotg2052hJQ9wN9MVDABsKyJqmk9n/vKdgmrkCWB94bs37pPVxWEsVd+Rd0drGQG&#10;hS9ZJmMByWm9LlYt4qyK8DFJweTB/v6qOkAs0/lhZlSH/L9kOjCmpjzw+11yHwQFzPqwOD+JFZZf&#10;hCc1IcBtG9DPYzBq/CtLE9qjbfVcL148QxT0O7c1PtQJ5GTjQr+DzxavOf/vypJV0sPnloB53D9w&#10;YRm4bzsBHKh1Zlhp+rtbs+qYQXonnzsydA6o3s6eZTmmtYVJeR9Nae+t5Wk/rw1/3rsEiew1WaJK&#10;vjQo2YvDXqjp4JBSLkn3V/cOeR5fn21e9B4e27RtFZOj7sjuog75jJNBxWeD7yACBtKQyQgg6N9V&#10;rYdZFSxjzwzrPw0lmeeMLAEyBo60PMIC7pzPZ4HngOU+TBSMyzPP31zvY4BuEgOG4mzAuOn9NzoB&#10;nG7KJszyBvSbIecZgUNTlsWhKXcytpVm39Z4WJM4FNHkc6FlBHJNqJlimAXGwcTSM9jQ+4FDPvcc&#10;mvevJYRpHY/aGfLdbff68zryt0mikgFABgGBm3F34DuKCUxDD2dSgAkcw/A45jtfjpUgnJZ/e9SC&#10;oSsBe5AJHPdX1Abw3ZnV88xxrUsnaBXATHDJeWQHcBrXOaSN4mJAg8lfbpv3GAH9ljy3xvGAiQHq&#10;DhC00xWBQy5HgH/G0g3S80mrJ+Weonwvty/KDk4JZCnMpxoHq/qfmKTivcdzw3IDJgYO7H2QOcBS&#10;BIod/vj2SIdkOLBs4Ud5J/M/MQFCIb93NktB7Q7PrHp8LsvyBiZAuAwZBq/IorDtAalTQDBP0E4H&#10;gY/1BoyI4LujD6wA1RWwSxEsl4O9f8c++Niy0DgWfFx+wOD+ON2wB6z1NmzdA5n3ZldFE1+SgUSx&#10;TuoO2E4EpsTAOBUYW8M3drLJOFAc2WUqTAYaNwqGJgYOVy7YKxzn953gT8uSbIFMXleOs7SSJV3L&#10;8j2i6xJLH2enJ+HzujHidmF4eBBu+V67BBQ7HA50dnapYF1rWydaSKNvatOeUIreVVbWoaamCRUV&#10;DSgsrEBeXokApzykZ+QhLT0fCQmZiIpKxO1bEfj9Z1fwN59+g9///ip++9sv8ed//tf4sz+T+Mu/&#10;we/+9gruPYwVQJaNZ9FZeBGTi6fPMnHzfqwq8d99nIDImCw8eUb9gFjcf5yMR0/S8ewFgX22ALp0&#10;PHiSJNMTBdily7pMLiTj+p3nuHH3Be7bVnn3HiXh7sNE3LoXh4dPUjQRweGzmExEx6YjPjUHJdUN&#10;AkYa0Ulthf4+OAcH4HYPYXRUgFNni7L9poN+eIYdCMh7j4D65RGTeiGc7s1KzEnbk8+a/D6giOuC&#10;gvrtjUntyWcP/77MO9mncOe09sD/9J3c1+92FJQzXp1SC2RFAbkCa9nm2rJfhvPSdiFDSb4XArTP&#10;WJO/FsD+ZkCePWmv7Mp2d+V9vTOtwH55ziPA369OEzsb0/o92aEGE5Ou8g483Ja239SgAPJxPS7r&#10;2GYQnpb2Ge0r16fk20HHiiC2BOTvb03Jf5W2oexjb3NSlpdn/Ji/Z+WbNoFditfKPg7k+7fHdqfs&#10;42x/QZ7fVU06HPE/7/G7OoeZ6WF1qTncD2sbdZEJgPAYpgMuTPr7MTcj53lqSMKtsSDf3nlpU42P&#10;u+H1DWNwqBe9/V0a3X1M4jjgGOhBS3sLmltaUFldK2Baho2tyBcwzpIC6g5kZFciJa1cogzJKSVI&#10;ZPlIXB6iX2Tp/cd4HpuDaAHtj6NT5N6JRwTdHgTIW8A9B3GJeUhOLUZMfC4SkwsF/FciNaMMCckF&#10;SBCAT6HJxLQCxCXlybRCxCbkyb2Wqvfgs7hcPInOxB06IDxgUitW7tFYtd+8djsaV25F65D37d1H&#10;vJ/luGK53XJk5DYiXSKrsBU5JR3IrehCjoD+vJoe5Nf1I6emV0BmD9JKO5Ba0I5cUvBrXcip6ENW&#10;mQM55b3IFwCeV+5AdkkXsos7kEWhwMIW3WahbK+4yoGC8m4UVfWipLYflc2DaOgaQUvfqISA/B6P&#10;DL063trvQ7vTj/YBHzpl2D00hQ5nQManZFpAo80eMkxyoEmiuXsMrTIkQ6G0rg/pBU0q3Jhe1I68&#10;Stl3/aDsewSVTcMolGPh/83Mb0JGfgNy5P/lVfUgp9ohALpXQPkgSlu9KG72CjD3CBh3y28/anpC&#10;aHKG0exaRKMMa/tmUO0IobwrgPymUeTUjyCnbgTplQTb3Ugs6pHzNyTg3C0gfhS5NV5lBWRVDgs4&#10;FxBfMYD4vG5EphL81grwrcbTtEZZfhgFjaOaHChrD6Cqe0ZiFjW986jumZOYRUP/nMQs6uUY6npn&#10;Lsaru6dR2TWN0rYAiluYWBiXIZ0YJuU/TKCUSYbmCeTXjyGj0mOVGAjop7NCbMEAnmYKMM/oRJL8&#10;zqz16zCxYgQpVaNIVkFGr4yPIbV6HKmVPhUKTK/yyf+eRF79FDJlWlblGLKr/Mika0GJW10X4tV5&#10;wSnAvwtPElvwVED/cxm/E12Nr+8JqH9agUcC/J8mNiAyuRnRqa0y3og7UeW4GVGCm5GlsowMI4o1&#10;rj7IE8CejUt3MvHlbQH+At6v3M/E5dvpuExbTjIBaOvJcQkdl7h0IxlfXk+6mHZJEwMp+Op6skSS&#10;FTeSdDqX1SHtPm8kX9iE/oLJgO3lWXlBzUtDSxp4+wJ4dgWg76xpGQHZAsfy+/RgW2JHXs7bSpEn&#10;yN/TXuE1aeRvaH00EwPHB5taEsBEwJ8mA5gEYELB/Gby4OSQPTCrmhCgvsHJARtaq/qRZuPQWAsS&#10;mJqeqH07IUC6MinNH3uYM4zV2NKiBYAsYLt50btmPLxNb4H2zNkUToIO9SKngJGCCIspcGI3MtiA&#10;pdXfMrPHK1NW7RhVyaVh/e3bPUvcj4J+q5aF4Ldvd/BPfzyThp9se80nH6VRHK75MT/Rh8G+Bvlw&#10;1qK/txU97fUY6KzH1tKYNP52NVGTl56EG5e+RF1pIYJeJ/bkv53L8Vo9MNv449tDpV4eU3PgwOpZ&#10;fP16F999dyTAleAhpHS4zY2Q9sgScG1SWZyWjKTjUvyLAOLQ6gl+TVuq98cqfsZEAnsbv39/oPHz&#10;T6d4K421jQ3W1S3ruVfbQjkP2/Lf30jj653MJ+Vtb2deVZ7poHB0uKTLKw2fSQdSxOU8kxEwSwE7&#10;WZ+xtBLCVMiLeQGt1AWgDgH1BUj939H6+00Vq1xieQpt75ZCWtPPcgJqCpAxsLIyowwBghrL0s1K&#10;DPA3e/nZw79CFsvWgvbOE4gT+HM+xfSW1Dli7kJvwNgvHti95CcnVkkBa+UPtW5+XXv+CeRJj+f2&#10;aKfJHn0Cbov+v2TfdwsKmC8o17tLtjvGBzo2t21tY0b1HixROWs+/9fiYkBFDpnkYKKAAkbjE9IA&#10;k8bWxOSQnDtpsAqAnZkd1UTB7MyYiibNz/pV74JCf8EJ6zfLA5hsM6U3BP8K7hXoz+k9TZBnEgO7&#10;VHdnjx8Bi90rfGA/j2QVWOU/3E5IGlMBK8Ek54jJJW7LKNgT5PJ547NH4PxKwMAirQap/i37ITA0&#10;OhjHBL28BipSZwnXsbeZpRB06uCytN+kvV5YGnTsWVmY82pvPm07yfqhgwdFO/m8qkCgDU4J1FTs&#10;TYLg3zzrTOypsN+WRT3m9hdmLfcRC8Su6XOkCcN9ywnk9NjSMjDnjds42l2ytQLCmhTi0BJ8tBIk&#10;JvFiEgGcZhgBJtFg5hGQc8h3GNkRJrF5fvbBipLlCIZp8LHAoHEmMIwEBsE9kxMbtssA92uVH1gu&#10;FWSp8Jng/c/SpJPTDWWDmESCsTDkdlXvgOUkfKcwIUCthQPL7YH3BstFlJXFZ4ClKOyBt/VNluTe&#10;YBLG6AyYpMCpXV5grAo5pKMBkwBLsz59dxGwk9XBci7eHwTXLEUgs4RJpdc2GOf9Rc0IgnQmE+hY&#10;sEn2xsKkAnQux/XJDOB7fkPuQY5zu3w/Kj392CoB4LeBCQLeA2aoCQHS/Qn6KWBoA32zHvfLIQGp&#10;sWI8s5chw4DHyOP68f3RReLkWwH7Z8dWgoXsLrqPMDlAZ4P3L3dVkFAdE1jucmCB4/e2wj9LJF7b&#10;/5fJj5/IKJB3sx4HNQ+oRyDbYDLgDe0YNTGwpeCfSQEGQTot/U54v9O1QRkZKxbwP7YSAN+RkWCL&#10;DRptAY7/KYPAJAisRIPFEDiTd6GxLzQJCEvzYE2FEZkc4H5O5B5/zdKCY7IDLD0BChEq++PUTvbY&#10;woNv7XPCBNKprS+gmkG2ngW/20YTSMtR9i0B0gsGwYFVcnCqgqTWdP429qNMFHBIvaA1JrSXppUp&#10;uUgHlZlJBKd8CEyOCghjMtaDYGgCY2OjmJqalCG1c7xaY+0aHIKzf1C++YPo63Wiq7sXdbSqq2kU&#10;cNaJlpZuVFU1IT9PQFN8GqIi4/A04gWePHmOK5dv4T/86nf4X/7Xv8Av/+yv8Dd/8w2+/vourl19&#10;hEeP4hD9PB1JqUVIyywT8FaAzJwKVFR3IL+4zur1lcgrqkNBSS2KymqVKl7d0Ka08ZrGDu0hJiDM&#10;LqxAkczLKqhQ+jhtEtOySwRo5SEmIQvxKbl4HpeO+OQsWaYUOUVlKCqvRGuXJfbHHuih4X6JPrRL&#10;u2ZwsBM+3wD6HE1wO9vk+ZLviQD+7bVxaWvO4qW0XU4EsBNkv31FRijdYGaVer+8OCrvNNqrhrSE&#10;4PhQvou7QVkmjO/eb8t1lGdS1js/4XuY+lTyntgKqU7Aiqy7w/p/Af3b8ptlBNt0epFvxKoA7M0l&#10;nwzd2GEvPfUCtqZ1GWUMbLBnf051CMKzI7Itn5Y6kCmwvDCqwd7908N5Pb7Z0KB8e6gD5Zd9T2gp&#10;wtqS7G9lXGNrxY/9jSlpX7OdPaOdOStzo9hXO8w5CWkDMElMlhff4fz+S7vteI+db0Hs7pB96EVo&#10;win7DahLFUsHmByYmx7BvGxrQb47dA2aGHfJfTiI4aEuDPS3o0euh9PZD8/IMJwD/ejtdci0HnTb&#10;0dLaKu3QHtUGqJL7kPdEodwf2XlybfMqkJldoUA+JbUE8YkFiE/I10RARFQaIqMzEBWdhcjnWQLI&#10;raTR/YcJuPcgHvcEpD+KTJVIw6OIFDyNlGWjrHgm4P1ZdDZiYvI0WfAiNgsxcdl4EZMt25P5zzN1&#10;u1ExBXgUlY17j9PU3vIudTBol3g7Bldsh4yvr0fjq6tR+PybCHwh8dWVSA2WytBO8D41MuKLEZNW&#10;hdT8ZqQVCrAXkJ9W2K5CgBQBTMrrQGJuO1IF7OZUDCKztB8ZJX0y7kRBzRAKGdUuZBR1ISGzEWn5&#10;7QK8e5Bf3qeRUdCB5Jwm2WaLsg3Km/pR0+FGVdsQKpqdMnShomVQwonatmGNBpYyCMhvcfjR0juO&#10;tr4JdA2G0CnRMzSLPk8YfSPzcAzPotsl01xTcAwF0O8JKROhbWAcdZ0eObZ+ZQ5UNI+grGkYZY0c&#10;H9Yob3Siokn22zyE8pZhlDQOoqC+X5MiBQ3yu9kjQHoURU0eFDePqtVhhR063jGOslb27lPjYBh5&#10;DQL6a+Q8VA0iraJfI7t2CDkC9PPqPJoYyCZroGpIRQ9f5LQqSyCpsB8pxX1IKurThEK6nOOMKhdS&#10;yvqRXNKL9HInUiUyq92aLKgS4N80OI8m5xzqe6dR32dFQ/8Mah3TqO4OobR9EpXdLI2Y0ajrnZOY&#10;lvkhZT+UtweUmZBX57NYCE2TKGieFJDvkX3KNa6U/1Qn4L7aK+DfowmCWOoaFLvUBSCj2o+MGp86&#10;OGTI/Kwqr66TkN8n943870ov8mv9yKkaRTrtHEvp6jCM5IIBxGf3aMTR1SGzE0/iG3Avugr3oytw&#10;K6IIN54U4E5kiTIAWNN/mXE/F1ceSNzL1t8cfnM7E5fvZuKbOxm4xITAPf7OkHkZ2tPPoM2n9vrf&#10;ThNgn4TPryXgsyvxCvK/kXXIBvj6Ziou3ZCwh19dS8EXVxLx5bUkZRNcus7xBHwpwy9uJOEXe+vy&#10;sVsNy8trTssI3pzsyQd2Xxorh/KR3ZMP5KaKEDJJsL40p/oCTAy8lOVOj3akgcpGqLygBeDva039&#10;sp0EWNHSgYPddS0rOJLtkCFA5wEyCE6PtqXxIwBr11JeNx9e1mqe7K9YloPrlrWX2nMdWECEwUY2&#10;EwOmvpmN2GBwRHt9tS6cdFdpTDAxwGXZ8CWdmOCdvX0vbZEzI+JlanLXFgMKBNjQYyNthz1Qchwr&#10;st1zlh4cr2jv5ssTy7bs7ZsdnJ2yDm5Wlcr/7qcz/PGHE7w/ZxJFgMFaQLYxrWURoYALwYAT0/yA&#10;zLgx5e+HXwCdb9yJQVc3XE4HXL2dmJUX+vevd/CzAPTZyRHERD5A5IPbGHK0YUsA1/kue3WWVWRK&#10;7Z6kgfQDPappNyiNqrevdvDd2309Xma9T/YX9RgWZ73ycZqUD1NYGlZr0qiTxt25NJDkY7grH7u3&#10;8vvn7w7w9z+d4A/fH0pDlYJZm3hzvm4J2xyGBYzTJcAtINonAFQ+oOuk4Ie0FOFEwNFP3x8JYBuA&#10;01GrH/pt+RDu7VGNflrFhWi1c0iaMOs65bg2tmZVLJHJBarxrq1bKvTsdd+Ve4m9+7T9o8PBrtxD&#10;1C9gzMxM2PX485Z2wNr8hRAgATRp/GQO0B5yaWlKKf2H0ghmrz4TCEb995S2dTbdnce1p+BcGqrv&#10;Di1KvF1nzWQBE0+8z5gEIEOC21xbnVYFfSrkH+ytKL1/X4bs4d/bXlS9jMP9VXUXIJPi5HBDG/za&#10;e3tmUYSZkCItfn0lqIwXCvwFp9zwjfbJ0BJlYu2+Cv5Nj2qwdIMsBVr/MTEw5h/ExMQwpuQZ8I/T&#10;0cGliQEyFKiE7Pc5FawzKbA8x16MsNXrSfDGa0JGBEGX3Od8Tn7+4VRLTMj2oIuHZVtn6QIwEbJD&#10;Qcb9FR2eUitge1ETBwQwBL8EhK9tZgH/2xtDBSdNn0CUNnvH6zqNje81KigL+OY0Cs2xd5T0XyMc&#10;dmgLBhrV/5A0fkjb35Xx8OyoUvbJGuDzyUQAqf+kojLISHh1Rr/6ZX2vEHSSLUAAqJZxWxZF/kjV&#10;9Gcsqv+mXUd/YIEGC9RZ4M4kEA5spwDWf25vWsCa4JvAf3UpoP/R9PgzsWI0BEyvv9EZ+KCj8sE+&#10;0FL7D1309JuSAdOzb/RRWC5hkgEE+pw3O+3R7ZokKJelBoOxIjTJBiM4aLFEpvWdyeu2w9IAaaiq&#10;TsnBsv7m+JZJ5rCnVY7fJFW5z2V5Z/JaUHyVwXGCdL5L9VozEUvWAEsUmOiyky57mxYrQBM2uxZj&#10;YIXuDXTVoFe8nRBi8mBGnompMSfC096Lsi4D6DXRqaBuTa8XhQBJwbdq9DdssLd84RxhNCAObGbC&#10;AkUXec3IErKDpQwq0LqzqEwBUzLA8V097g3dDxMGBJX8djEZpMmBCwbBxgXb4ezISiBYSYR1TVYw&#10;MfDt6z2rNEIBaFgZEi/tchkm5nj9v317qP+H747XAv7Pj6zyBCYX1Inh5Y6CZZZCsKzgjSZANi17&#10;Rmo18P+zLMMWaXxliyIazQVaHtIikOUXLEGgi8FL9p5vk30hz9MJmWmrst7KB50B7ptJBLsMwegM&#10;/KkA4Qf3gTU7ebBtOQ7IO5PJgZ95fCwHkXuCjglMdNNGkYkBJil+fM1EAI97Bedyz/0s7+YfXu9p&#10;gsAwIc5tjYkzTSita2kf70PqZRzZySYOLbeCZds9Y/mCMXBqO/UcayJmU8WFD2xHA+2csNksmpBS&#10;Rxi5J5iclXbLDt1X1P3G6piwkrdy76/NSsxjSu1ZAxqBCYqv+VRwOTDhE7DshnfUjSG3C66hQWkH&#10;DMI56ILDIeBNwuUahmtwGI7uXtTXNaKwsBiJCcm4c/cBrly5iTu3H+GTv/pb/Pmf/RV++cvf4De/&#10;+Vvk5pWjplaAT1YRYmNS0dXhxLBrHD29LnT3O9HR40B3Xy/6nDLdMwKPz4vxgF9V/l1uOZaREbg8&#10;bri8st/BPvRKdPZ1o2/IiT45vpqGenQ4utHp6EFlbQ0amptQXVcj02vh6O+Bo68Lre2NcPR2oK9f&#10;AKmLYoONGPX1yn8fwmzQrT3kKwLOlwRwr4b5PAcVuLO9QG2B/Z0ZBfhnAvQXOV+APn8T5CvopxbA&#10;JvVxfMoK4LzjAyZt5TrtWImBs6NFZRfsasmCtFWWfNgRsL4ty28t+5U9sL4oYFraY3uy75Ndi7Xw&#10;8oAlbNTRoh4Ty05Dcm3HdD/rK2SjeeSb48ZsyKXj1BBYDMv/WCYjb0TehV7VLthYpeaM/N/AgLIQ&#10;wqEhLM7wv/v094K0oya9PdLGc2Fd3pPrYXlX8r0nbZfNBdmmfOeZCN2R7wBta1k6MD8zgtkpLwJ+&#10;J0bkvFIomKLAgclh+f67EQh4MTXlU4vn8YkRuN0D6O3tQnd3J9rb2zEi13ZoaAgDcu2dA06Z14f+&#10;gX60tbeivr4R1TX1KKdWRE0TypgYyi1FZk4Z8gpqUFBUh5S0EgvAx+fIMBtPo9MR+SwDT54K8Jd4&#10;zHgi409ScO9hIu4+SLDiUSIePErGQ7JWKGop0+7fT8Bj+f1U1ol4Si2ONBlPQURkiizH5RN1Ow8i&#10;MnDnQbImBe494naTcPOOlRi4xuHdeA2WvVy+8RxXblklMZeuPsNXEl+rhkas2nXefJiCp/ElSMpu&#10;RCqdAQTIJ+e2IMmOZAH7jAyq+Rd16TCrrA+ZpRz2yO8uxGY04HmanIuCDqSrG4BDkwhMHhTXD6Gk&#10;fkCiT0sWattHUN3q1mlFdb2yTA+KZF5JQ7+WLTBKZby8yYmq1mEF+fVdXi0baOmdQGv/pLIHOl0h&#10;dA+H0OcJYWA0iKHxGXiCC3CNz8IxEkCfdwYjgTUMj6/K+IIsP4s2ZxAdQyE0902gjkKH3aOolOOp&#10;5fYdflR3WAKHVe0+1DkCEpOo7Z0SUB1AhUyr7BjVqGJ5QrdfxmWajNfLMg29IVl+SsZDaBoQoN4d&#10;QHmbT5MJlR0TKGv1a7KhoMGNiORqRKbWIa20T8BzP7IqBjWJkFHhQm6tR8bdmkCIy+vAk+Q6PE6s&#10;00RCpswvb5uQfQdR2jyGkiYB93UjKGr0oKRlTLbvR4lML21lEiOA6q6QLDsjwylUdExqlLeTOeBH&#10;YcOoDMdR1hFEeWcI5R0hFLfQ6o+9/pY2QXb1qLILkktcSC/3yO8xtW3MrPBoMiDLRMUIcqq8yCp3&#10;I1fWLWD5AjUTSgeRXOBAbHY7olObcC+qBLcjCnA/qhSPYipwN7IYt+T3PQ4f5+OqgP5r93Nw9W6W&#10;Dq8/yMW1Bzm48iAbVx/k2MmBLAH1mVbIct/czcTl+xxm6HKX71tJgq9uCdi/nSbrWPO+Ivi/labJ&#10;hK9vZ+h2vpbxL66n4PdXk/H5tWR8cTUJn30Tj88ux+NLGWeC4CvqEMh6l2T4i9eH0gDfWNbkwMEG&#10;6/Q2lDVwTC2AvU2NEzs5sLVKKhWBOyl5rIc81MQBgT+D+gHUFVAdAW7jQBpBstwx2QTbqzpvdWlG&#10;h2QSULBwd3NZFcY3beFAWnGVoJAAACAASURBVBASZKi9oN0zuam9jHMXPbiWWnxY66hNj7BFpZ5S&#10;yjeBHhuzYWkgs1FswL8BYaZ3jo11NpLZ+GLjmA1E03hUETH50L8iKFIf82XtlafIC4cEH9+92xUA&#10;KY3p7aCApiUFJwQNp2oBOSvbo2jgpNZ2Dw11YZk92JtWDX94Vl728h/m5dhHx4YxKh/joV4H/C4H&#10;dgQosc7yH344gXewA5c++y0aKkswJy//7SUBDPLxIKXymBaT/L+kg8vH9oSNeVoqrsoHZi0oH7kl&#10;/Pz+AO8IjAiSDhfx998f4L/882uNf5DxH1+TrikNa2bW5QNJOt+hAPkjOX7S2kjF296exYZ8iOdZ&#10;mrAmH9o1OgKMqzIvgwCEYIRibWthHzobCnC6y9pAKsNTIE8Ai3zUqGOwS4oxe3BIg1YBs7ClpC+N&#10;bksXQKYfbeH4eFfAyIpqCuzuWAKHZAtQ9HB5ee7CDYDlBHtkqNiWhZYegFUCQFYDAT3B/Os3ByoU&#10;aFkOzmsZBJfl/bIn90dYrlNQPrK8h5gcoFYFa++nJQwDgSJ+TBIwVlWQbVZtMgn8z8+2L0AyKfUU&#10;CbScNBZVNJC9xhznvb0p4IINUVoP0lpzJui2agFlnCKB7GX3jw3YrgKDGtMz0rig+NHMmNojTk2N&#10;YnLSi8UFOjzIsbP0Yn5ctQaCoRE9Xp4DTZjJtlelwcr6zrdnlrXbkixL4LNtl5Wwp5I9999Lw5vC&#10;fEwsndtlN4cHlhrz6kpItQ4sK7p1LYXgf6LLAZMK3MYGhZmkIUPxpIV5r9z/ExdgnL31x3aPMHvu&#10;uD/2rhurOq5PgMbnkMCR4JLjWq8v/2cmYNEjTZ07gSl7yjmPDCOWAr17taP/ibR/JgPIPmIjX8sC&#10;5FpbAnJLFyUD80ygyLNvbP8MUGeiwPQo8riMoj6PdceurecxcP+GBcEw2zLOJgY8cznjCGDYBRR6&#10;ZALgQrlfxrmNjxMDXJZJSwa3zQSA2T7BvlneiBWaMoGXmtgR4PTu4N8JGBrHA7I+yMLie5aNS4pL&#10;8rnWZ3txXJ5BsnUW9T2qLid2yYJxQzB2kEy2avnUStA+vxYVm6Cf2gvmGI37i4obyjgTIyw94vrb&#10;NlPCMB+sZecvHBcoKsn7i6Vbut6WpcnA5dQhYcdKKBOME6gTvB/amgAcEsgbe0RjicghRWN5D/A+&#10;5D3G//AhQrodPjNMCDCRxiH1OVbkeTPCgKT8E4xy/rGdFDCJAcMQMOyCC2aBihGua9LgtSYIVy80&#10;FXTayy1N8JIh8pbAWvVrNmyNg20rbE0CliD8YJcTKHOALAkmIGztBm6P9y+HBMxMuJFFwaQ3EwXq&#10;jsAEs62voNthUkKu7/nxigrcvnsp0wnWT9bU6YBA/j2XkfN5Ls8FkwKcxmDiwJQLGOcDUy5gMd12&#10;laXAUgaO/8efzjWJsC/vjT/yW0XbQW7zZP3CAeGP7w/xM99JZBixd5+JhT2W0m0qc8CID77RMo8F&#10;TeipNhG/7fY50O8+y07sNsC+zSDQ55n6Mva5P7WdMEwy0riNXIhl7q+qRSXf8YvzE2q1ygTprjIJ&#10;yRgKqhYPhXr5jQnJu5HsNCaow7I83WbY3mFCeSE8qe9yJnhpxcuk93RoEqHgJGamA6qrs7xMVhwd&#10;fYLybpe2gm8EDgHlJaWlKC0pQ1JCEqIjBQB99Q0++c0nKMwvRFZGtkwXEPTkGVKTMjDk9MDnG8P0&#10;XAgjo0MY9bsRnKE1oAehaZ+W4NEdiCLDy6vU9pnGxJTMk+diRdoT8/IOX5DnbEX+34wA2DX5Xyvr&#10;c2r7SychWgBTC8jjdcLR16a/6TI0J9+YufAYxsYH4PX1Ycw3oEKtTAysy/T5KRcWZoa1Z1/LHgV4&#10;s2ecCQDtVKArAUsFaNUnoJ/B6SZxsLE6qYCd7Swu9/JwUev7WRLw+mRZngW59sfLOGeZpbRr9gTE&#10;H24FtYThRNonDPbiH7OMQNpw2ytj2rt/JO2d410yW0MqhEgBRNL5t5WFQPHEYYz7ujUxwJibHpLv&#10;+LB8x10IBQYQGHfIOP+rgH+/Q5efDjjh93YLqO/F1Hg/AmN9GB3qgNvZCt9wNya8A3D3d8o0BxZC&#10;Pszx/DPZL23HCd8gguPDcLtkOZ8broFOuaayrKdfwom+vm4B/x0adHzopX3mQB+cTif6+1nWMYKu&#10;7h40NDahrb0DvX39+ru+sUFtHJuam1FRWYXKqlqJBhQVVyM7pxTZeeXKGMjJq5KoRkpaMWKZFIjP&#10;xrMXGRpkDDx+mooHj5PwKCJVwHwq7tyLw/Vbz3HnfrwyCJgQuC+AnsmC+4+sIefdpcUlSwLsZe88&#10;sOL2/TjckrjN+fcTNW7eT1C9C7IFbt6Jww0J6mTcuGdNZ9x5SFvNFGt5e9o1amXceqHlB0waXL2b&#10;IOAsC88SS5GQWat0+8LqXol+7XnPLu9GboUDeZUOFNUSsHsF8DuRXdaJ1IJmxGXVqeVgdkWPhAMp&#10;Rd2IzmhEfE6TgP8BVAvAr2l1obZtCC09Y2jsGtUygMYeH2o73AL8Bfx3e1DdPqShrAJZnlHePGAl&#10;FGRaQ7dX1pF1KZbYO6ZlCR3OUfR7J+GZmoc3GMaQnwKJYRVFHJ9bt9wSptbglXBPLmNYYkiiRvZT&#10;2zmMruEQOlwBtDkn0D4YUHHDdte0RsfQDNrds+j2htHpnkObK4iO4WkZn0GXTO8YmpbhDPrHFjEU&#10;kO0HN2W4AdfEquxjDYMSAxNrcE1tol+mtQwG0eNbQqsrhFrHuID2cQHzArgr+5Fc1IW43HYkFnTJ&#10;eDcSCzuQVurQpEEmRQ7zWYNfJ1Gr47RhLKz3oLx13Iq2cRQ3jaKMyYEmH4obvShtpnPDOEqa5bdE&#10;aeuYMh0q2phA8Mr6bhTRxaFuWOaPoUTWLaj3amIiV6KwflS245eQbTROyHYnUNo4Kdd0DPkC/vNr&#10;ZN1qD9KKrdKIxNxuRCbW4s6zEjyOq0JkUh2epdQjIrEaD1+U4X50Ie4+K8A9hozfepqHmxE5uB9V&#10;hCcvyvFU1nkYXYobj3JxU+L2k3zceJCD6wL8bz7M0XHGnSeF8jsX1wTcXxXQf/Vepg653I0H2brM&#10;FQH9TDBcv58ty2Xj5gNu8//n6j2bI02vK0H+gZ3RrGJGYsRqtMuh2BTJ7vLee6BQQAEF71HwBe+9&#10;90AmgExkJhI2gQSQABLeFMpXW7LZpDSUNJrZiInd2P02+2Vj/8Ldc+77PtklfXji9d4891xzTrqc&#10;xXanmG1gcxD88nSc/OKLJ/LZaSur4BenYqzhaWueOhOwLttPtoLz6hgILeLnGaSOMyW8VmRzlYRQ&#10;MFo4HV6V7VBA09tZbsAsA5YbHO2EMH9JFQw2VxmVYWnAsmYEMGuAZQIcX170aVkBMwZITMghVQgC&#10;cxZPQXgjoDXXbFtbgUgatyXJtqCdraalsu6aINKuDdeyAdaxsvNmRJEG/KbFyh9YcmvaOw1Iz9SA&#10;ahRbBqhPQayJnBkDm04CRjRpkCnjNdMdmS4Jo2xnc1ZlyT683VL5MjoH1FHAVOKtWRkZakJH3q9Z&#10;DTQQqOs+Q+lAdUB40Tn0orMfxjRlarzoRBxaq8jouBuGweBQr7Qzvau2Vnqba2QKnUY4OAGjb0G9&#10;y20N5RL78I4UZCbIaG+zTAy1yYx7QBZ8Q+oB3wy6tH04CclXb8Ly3Ycd+cO3R/IPP7yRP33/Sn74&#10;+kC+fL0hb45gtO3Myz7A+g5Zf9enYfThOe6y7pUZEiT/cqlzIUy2b9z/va0F5StYC01LGIYiMwO0&#10;PpwM5UydBpBYovFAibvApGYj9DQWSU9Dobwji/vuorK4r2qd9Jym3JOXgOCSz4Yp7Wz+aYfW0K+v&#10;L2oJwdy8D/ucVIcAlQhck2MaaSGJEZUN6AwIh4MROUBOk+2f6f4sXeB7sE9JSZVfXNXsgWnfuGYa&#10;8DgkViQ5n4fAHODQqBIYpxPPlQ4LrbOmc0qdAVZpgqnjV0WANStl2qhmkMCPDgWWsDBSzGkCc8oC&#10;ugD0Z3hc/7g6BwIL7oiMHbelQ4Drcj237aQYGelUh4SVEeNQxwDVDbSEwuNUFYMQZUYp77dpZT0w&#10;jZDRmRW7XpwlAvt2BJVs5zRuCaZNhJLvOY1jLZNhOrXWV+MaAYJWlanep8CJ4IVlMqz7V6CN+azn&#10;J/gnIeZumI4+lz7vDRpzGwAOjAKy9pcs5IyQ2trwS/jeXI5ucY50RNjoSRDGCK+pQ+f5qYTd1qIV&#10;iWYENzQTYeun04/gkhH6bTtaSGOf8qsEdrwmgjkCeWY9EJTzW6czysiaKtmYnar/r5nKCRzpqLA4&#10;Q1x6nkxD12j2qu9fbENAznMySgj8vxCcm7R7E23nf4aKCcaZZsoCAraiAoG/4RQwzUToeQxub5wN&#10;XJ/rarYTrovrmpIBk2lgSQoORxwNZvhjFoJV4qD3hNkHlFikQ1C/efwfqcgCQLhpOzkMJwHvj6U2&#10;ACBGML5glQgQdJsI65otbcj324v/A/8RJsOB2wds0kaWOxiiRR4ntD6j5UnLQQ++uQn8C8YtpwWd&#10;cUGP9gP8x8/TMblEZRG3gv+NFSvrjJF8ZqEQ1G/wX2OfjylXYJkX339Lz94dKWkIfpJ9QAI6OtOM&#10;U8CAe+6b75eSCNoZAJrlRnlElgnYjgA6KIyKAbc3jgOzHp1ufMcPbSJYfoOUaOQ3wCyCY7vMhWCe&#10;WTSaKUAFA/IhMCtgb1VLYbTEjdeG/bMOn+n0zBiwtrGGrzSjbF1eA2C/fb2ljgYehxkFXJc8B2+P&#10;w5p9QF4Glh2QeHMP//uXBysASXif8B682ltW2cM9PMOXlPNkSQSJfVn+Q74PuwyB0586BgxhIdch&#10;8Dc8B3QMfIVr5nKWyHHfLG84WJ/XrDiWPbBpZhylHalWQpuAmRrkIFFFAkuhgI4Bcips2LwVyiFA&#10;MkT+/23HgPmvbG9YGYn8H5qsJFOyYpw2RkLzxxIXvzof+S9iU0eBTYqsfQDLDPjfUd4Wr5ZtrS3z&#10;Xcf3tORTJ/DqipWpFVpipgv/SxbfDCU/SdbL7AMGWEJoK+q49mm/RScCs9A2yXOx7FfC31mqOU27&#10;AEKHpK+rXarKSiQzKUEqCvIk9WmcXLt4QX76H/5CfvoXfyn37j1QoDhLjh6SBqPPYN835uiCjTSl&#10;+5+fmbAciFpa59TsyyWm12/S0Y5vGCB8nSn/VGuizPOiWzltlHcHz4rnF9QMPQZpBvVbnUbf4HL1&#10;6Xok4CUJLrlgQszIolpLgFk/LMsYwbUMqGNgbnYY/4sRTdsn6GdJAJfvAehzfCc8o9kBdBCwcd6c&#10;38ocCGC9dfQ/LAMgsD8Iz2omwNE2njuuY3ed4/ifhnD8hVFtW6s2x8DKpKwtMpOhVwL+QdgyTi0H&#10;0PIBJQF06zHmZ0bQd4/LhKMN/7YxHZ+aBHB3AuyPtep8OgOmJrpkbnpI3BPdWNYpLicdAy0a7R/q&#10;awK4rwHQB8DvqJP2pmppbaiE/VchNWVFUlNeJG2N1dKMebXVZVJTWSYvigqkKD9PWhobpL2lCfZi&#10;ozQ11ktJUZHkZOdIcXGpFJe8sIYA+CXF5VJYWCoF+SVSTo6LqlotWamqaZC6hhZpaGqVkhcVUlBY&#10;InnPiyQrp0Cyc4slO6dE8vMrJS29UJJT8yUx+bmkpBXJs6TnkpCYJ7FPsyT6SZo8ikmV6NgMeagl&#10;Bc/k5p14dRDcvPNMMwcY2acTQEsLbJ6KKxi/gXXZLt+IlfMA/mcuPpLzlx8riCd/AEE9swMouUm5&#10;zMs3E+QCAP8ZrHMe8y7fiNdGB4A6Am5wGCtnLkWr8+AiMxJuxctVnMslOiQ06yBe513DeV25bclv&#10;3o3KkAcxORKXVCxPU3DNZe3SCDDc0Dlup/aPSn2HU1p6p7T+v7xxUEpYAtAA0N48KJWtw1IDgF3V&#10;7pSShiEpYmkAQH81gHxNy5BUNw9IFVplUz/mDUoN+QYwbOhyqDpBc8+4NPdOoI1jelI6hz3SNuiW&#10;JsxjZgDXaRtwW6oGQx4lL2zuHY04BoYmp2VgfEqGJ30y7puXiemAODyLMupewLI5GXbNqbPA4VuS&#10;Pue0DE7OiGdxU0awvK59SJr7xqWiaUhaBrzS0j+lw2a0pn4PgP6CtA/7pWNkRrrG5rRxvGN0Rrod&#10;sxj3ScewD+t4pRHn24rz7h7DfLT20VlpGfJJQ69bnQgtQ9PaGvq9UtPlkqpOl7xodkpRPeUW+yW7&#10;vBfjI1LZ7kabkvJWN4D5oMRmNshT8hcUdMmTjEZtmS/6paRxUkqbXNiG+3Ao8M8B4M8u7wfQRysf&#10;UMdAbvWw5NeOSH7dsDync6eyVwpqsKy8W7JedGl2RyZlHos7dZhb3od5vSr5mJTXKin57ZJR1Csp&#10;JD7MYKZIldyMLpTrj/Ll4p0sOQMwr2n9aJfu5mBetpwDuDdDsv2fv8MhwPn1JDl7M1XO3QZgv5km&#10;F29lyCXs4+KtTDl/A/PQzl5PldMA8acvJsn5a+l477PwzubgPca+CfKvAvAD+F+8kY73Ol0uXOcQ&#10;+8GxztFBcCVZviAHAcA9x8/SgXAhQckHf0W+AfIHEPxjXDkISEaI8c/OPJGfn3osP/s8Soe/OMVS&#10;gjj5yV6IesgwtFfZwVIDegU/zzV1DpBngG1/kzrLS7K1AmNnZV7X32c2QCigxIVb6NT2NsjGPKeq&#10;AqEgU/esEoFlyq+tzEZ4CegUoJOA/AKcR9Z6MrVricAnOvJbyni+omnaBFJ0EDDyS7DDDpNRXQU+&#10;S55I5gDBG7dbXaPWPEAZAIvRCV/EOswYCCgHgTtSw8tMAmNU09DVqB32eWIrDTBq8J4OgV2Sdk1o&#10;3bySmh2tKqkfGWBp4O/BaDrYp+zfMoxrGJboJOfm3Rqdnp2ZFMdIj4wMdonXPaL3yOMekp7uenTY&#10;NdLcXCHDWOYaG5AtGARfvQrJP/3dkXx8TQNlSg5g5KcmRMtIX7OSbH35Oiy/+3pfvvsQlt9/syPf&#10;ftiU1/ssDViU1wcBeXNIgq05GHozMJz8crSFa9v0qyedqXZbG9TinlXQzwjr/vaiNrIAM+vhaNci&#10;zCLjN437DX0mc1qesasyjm4LpDCyt2rr2k/2yrSrVz4er0rQOyD5SQ8kCMOAaamvKPe2v2Kl8M65&#10;1FgKMfV23coUIYieh6FCeUGCfHIGuNxjME4mVfKQ3ACUtqREYHB5Dsf1akSGToFVm/iSUoGcxzR/&#10;AgWCfcr1MeruJfggy7TKK9KwmVM5wXUYlDRYCLr5Pr16taUOJgLpVy83NY3+U74BvpfGQUAjj9Fy&#10;Gkn67q76VSpwSfkBLO16jrPujzKBBOocehnxd48o27XHNYTpIS0fYNSWZIN0DtCxMDYG0OzsU1UB&#10;qg0w8mSyBegMYOYD75PbPaKcAUxl1XWoMEDnxNSQZg3Q8WBq+q3624CCfEZ5CXBNqrMBTqzdDsFo&#10;3balwd4fb2qtMrXYNWq4g/fsgDrrq/pcD/AOfXiNdY7WMAzL8S7Z460yGqaKjg004b0YVAUP7pv1&#10;1EyRpNPJAH6NgK9MR9LBV+yMHlP7rqohNsBmNJCRcJNSrynzNhlhYI7RX5L/edQo5zhJwxihI9hU&#10;oLk4qeMElUHyYYT8EaI+A+hN3b2qB2hquUu/A4IJAkj+Qwwjv0XAF4iAbaMQwPM1yieGMNBICHJo&#10;dNMtYkLLIcBxE5k3jkv+m8x5GUcmr9tkHXCbT2ULf1RysabNOjw/84+jo4f/LB7X8EXwfQ2ash6A&#10;bco/0gnIMqE5dVx5I5H/w/2g7p9khq9YtrRjRWrpOKLjhs/PkDSaqD/3EbCzI3ju6iAgKMH+TJYD&#10;SzLodFSn7jL/55QYdcmUZ1BmqQwT8uszZONytuCqT0sfCLj4XjPzhs9MiWFVsm4mol0/Q2eAnX3C&#10;Zxiyyxr0HbQ5LDbt2nSrZMAbyUKwatQtboFQ0B9xQBgiQiNjuGmDRDPPTHNdOi84b9euczeKDEd2&#10;ycNr/NsJ5gnWWSawj/Pgv5/Oad7nE3UShBS8HtmOA2beqDoDjvEO3+pbkr1iHS1JsEtzuF8Od7es&#10;d5Hfz8vDNZ3Hfe6oMgJr9FcsxQSbxf8QfRolOekkYJ9wzBIocoXgvuxRMWRzMUJYSDBvHAFWiduy&#10;vMK+TgDsX1ESkgoI4YAcrs+rY4AZAywpMISEa3gPjgD8KS25jftr+BBY5kAnAckOX/F92yOvgKUu&#10;YUkX0i6xHCN0OLLEgo6gPVvFgk1LlljexKwJKj8oZ0PQJoQMaPkHnTGWY3I5wnVhsgfZmEGkaimh&#10;ae33l/EfYTaSljiRh4HOIIJ+dVD5IxKrlH+mw8AqOaHiE+4nrm+N/1jNRprTTBt1GKBf3EO/tEMJ&#10;XDtrckOJWk0Z0Y9OOXVEBCnZOSur6A9mPU4Z72+XjupSqSt5LjkpT+Xm1fPy7//9v5N/+2f/Rn7+&#10;Nz+XxMR4cYwNoY8Yw7AXfc2Y1f+SjBb/5y2S2i06FPzqt0h+kBAdLR61F04OV7VckaR86iBe57/T&#10;r+vOzYzpvzmojlb+Q2gnTaFfd9ilVG6141RaD//edcqfshQK+yZpLNVdlpfGYS85tVSAkXm/tx/f&#10;6ZhmDtA5wCEdAeQVONhdUMcAI/nbm3weOO/pQfQxsO0WsQ+N/E9pycC6Ogrc2ugcONzyYzilDgKO&#10;0zlAJ8FmcFw5B2bcXeijHJZCwdyYzMGO8cK+YWbCEv5Di7jWWe+Qkg2u4D1QZQCsx3r/8bF2cY61&#10;yRD6vQlHl2YDsk046CCwJANHBzukv6dFujoapaOtXgkaqwH+66or0KrkRXGhVJW9wLAIwD5fcjJz&#10;JDMtW4oKSiU7M1fycwskLydfUlIyJC7umTyJiZfU1GxJxTpJyVnyLCFD4p+mY36yPHmSpEoACcmZ&#10;kpiSLfGJGQD5mZKa8VziEtIxnamZAWmZxWglyidARwAJB+Oe5ihRYHJqoTxLzFPnAMsJSBj4JD5L&#10;YugkiM2UR4/T5UFUGoaZEhv/XKKfZMv9R2ly7yHLDZLk1p1nckf5AlLlzqMUufUgSdtVgPSrt5/K&#10;PYD02w/SVPnixoMUBe7X7yXLnWjMj07T4Z2odLn3OEPuRmcC1GMc8zi8E2URE16/m4h94hgkRcR6&#10;tx9ax4nGNcQkPJdHsVkSRTWD2Gw9vyfxefI4DteH830cmyNJacWSVVAj1Y190jfqkwlvUIbH56Qb&#10;oLwboL2936UAniB72D0ng+5Z6Z/0S4/DJ50jBO5uaSWo75uQjn63dALUt3Q7pKZlQCoaeqS8vhvD&#10;XoDyEQX6dAq09E7aDoAp6RjEcUanpQugm/KG3SMYx7AN++oZ9Uu/c0ZLBzqHXVgHQHzUhf0AlPeO&#10;4lhOae4eloaOQWnuGpH2gQmclxvnOSNjU3Pi9C6Iy78k495FGfdYcoue+ZBkFzcqz0HHoBf78kkb&#10;zqGmY0wqW0clt6xd0gubVCWBpQzVbQ4lQaxpG5MaLK9sGpZajFe3AtQ3DSk/QnX7uKoplDQMyovG&#10;YR0W1vRJUd2AFLM0oW5QypodUtowJgXVQ1KEVljF4YiUN01imwksG5eiGqdklQ5I9guA+kqn5FU4&#10;NHKfWtgniXmdAO09klLQDVDfK5ml/ZJdNoj1+3U8o3RQMrFdVvmw5FYOqZOhoHZEnQ+llHKs7JOM&#10;/BZJzm5Aa5RnmXUSm1whceSZSKmUO4/z5cqdTLnxMFduReXjfcyTmw/y5fajAszPliu3s+TavVy5&#10;QmfArSy5AJDPkoHT11Lk1wDip21m/9PXqSKQoSn/vyAQJ0EglilfwIVnWipw9lq6nL+RqY3lBJ9f&#10;5PIUOXMlXc5dz5QLN7MxtMoOTl3B+tet9TnvNKa1HAH7/+JSso4z4s8ygl+efaoZAL88A/DPsoEz&#10;cZoVQN6Bv0Hj/F+eicd8rMvygi8sToK/ORWj4z/7TRQdAyQaYgePTnYziB8mjFmqCgTnZR1AamuF&#10;0kBBAAUYikGAC6x/uMn0c3RejPYHYegCbOxuBPDjnbejJfNKJEiino3VWU213gmzvnhByQeZRcAy&#10;A6ucYEbrshnZJQhbJFs2iYkY3XizA0MmaHvS5yzvue0AsMjlJjUyTOcAgdvJSVijw/Ras3bcELjR&#10;8FUpQwWmE5HIlxkaR8GaTazFyAq1zje1Vjoo331zBODWC2N6WLXWtzYZHZ5Sw4ms5CTYYu0so7ys&#10;k1+w2zzLHHA8n3cUIGAAHSMAnrNXxobaxDXeheOikwsDiB8G5HffHcrff/9G/sf/9Sf5//6f/yL/&#10;7//4z5jekX/+0xut+6cx+OXbHXl3sqkMvNvrHpXAOTlaAOgm+zbaHkDaCQDbPu73hhfgjSRUAANh&#10;P4yhBRhGaLsBVScgKKPhS6OHbO1MLz3CtX54vS1vWWPPWnrbYCYA4D05OrS03He2KP+4rNE9Aqwp&#10;DzpOdJQ+V4+WJnx7EpLKvHipL8lQg451oW9geFlp2DB+qPXNWn7Mo9FAQMwU+7W1+QhfAPkFmAWw&#10;vb2qDgDyDmzivSNHwNTUmK7HeaoCYHMNcDuqHjAbgCR9fka+aYgxrX9nVXa21/Gs8J5urSq45nr7&#10;jMDBoOb7t8gIMRvOh2n9TA0lERsdUQTbm7Y0oKV04LX5DCzOAqaLulxDqgTgmhzUIRUECOSZQeLz&#10;OVQy0eel5N24uCYGZRgGwizOkc6LwcFWlfOjOgAzKOgQGBnpluFhZgwMqAPA7R79ZDiq92LWPyHT&#10;AMALuG4yEDMTwVKEmIxEhQlKDQkcI+wmhZ8AiY3p+qaxdjs4N6l1uycw4H//1Uv547ev5Y/fvJLv&#10;Px5o1HAJhlGQjPo2hwUji5SY8rn6xDncAgNtSDMG6Byg0UTjnEbwip267Z3s1xp/oxCyrinuXjvF&#10;3fomuYzv3YYNdE0knt+nAcIcVy6D0KxFGMdnMmMRJfKfs7W+qNwPdCoSVLIx+k1n1gLOl1FnAlET&#10;0SeI39LyFqtWn5FsVqyJkwAAIABJREFURh0NKDYOBN5bU/+vnAIkH/2E2M/sh1lKXN+oAXCe4SLg&#10;Mu6Xy3gdyzYngSk/YDbEIblKbBBtZFaN1CBJCLmtUQnQZ2yrrBgpNgKcLSUCnFEeBmZAkNvCkkd0&#10;2aUPVhYV665NSRUdFmv2M9jBv4Lnwe+fgNJkCjAThtFRfYY4lqb/L3sjjg/eN8344rOiMgMj8Twn&#10;OjXI30EOF+WOmdeSHH5nzLBiBJMZAlbWz7xOMztnHgY45zObgVkEHvxvZmYd6jCgg8AoPWhGSNDK&#10;pmC6OO8P59ERwuuax/oR0kS7ZMQ4b4zzJbw5p8o3BI3GYcV/IcEYHQwEfQRyBvhrCcEnZQNGZtCo&#10;FXA5MxDovOJya51AJFtg2yZbNGSFR5rSv6xKCSwDO7GlZbkugSsdqnQeHNvzDmz1A5YUvLYBLpcZ&#10;p4DJRGBpE//ZfLfI+2GVO1hkiNv499IxQKCtXAsk3LXPi33DIb9Hnh8JCzcXtRzghOe5aQ1VJpHR&#10;+7U5BfxHuEdvtrA/7De84JE32yvyCuvs4F9p1qNTgU4Gi6NgUZ3Iu+RqwX0ypQIqIbljlTJw+TH7&#10;Dbt8gMuZMbBN2dZln50xsawgnVKRXJeOjD1+U1TXobrBlqXYQGcn7/MhCWUpPYn1qeBABwuft8lW&#10;MmUEvA+7WyQ1tJwDzCDYJ48Ry1Bmx1XRYktLDebUuaLvAPkUtpYiGSN8H/bwTzoA+CeJJEu61Cmz&#10;sxwhqGT2zcrilJIwm38Ybal1XuO6lYnCbEU6bHh+PB6fy0sqTmCfW+gLF9DvuNF3dLVVy4vSbMnL&#10;S5NrVy7Kn//Zv5Mzv/mNPLx3S9ISn0pveyNA8JhMTwxJKODVfzll9/jvZpbkpl36NeXokY6mcv1/&#10;07FLUk6WlxzTFqIKwBr+H+FZbcEAHX1OLQfY35lTjgDK6G3Y1xAESJ+e6kcfQVlAB67Hr45G2hTh&#10;TRIE0xnr1NIANtby8xjuiU6dT+cAI/fkGCBB4d72jEr/0TlApn/aPWGm/gdhR+IfH1qEvadqBF5M&#10;Y7/qMHDJxjL6Jv8A+rFhnaZjYG1xTMsNyDsw5+nDsEdmKf/n6hf3WKfMYHzWMygeZ5cs6PlbTgOS&#10;3fJ/SucI/+uO0Q7p7a6X0eEO6e9rsqWCezGvRTpxz/t6SATYLd2d7ZopSjWL3u5eGewfxHSHVFfV&#10;SFVljRQVlkhuboFkAsSnp+dJSXEVxvMl8RmAfUquSmE+iSVZX6xEP06UZ8+yAeYzJTomVR7HpEl0&#10;NBUr4uXOvady9wEA+MMErBsvt+/Fyf2Hz3T8zoMETMdjeaISChLgP2QD8CawfwCAH/2EZIMsH0jG&#10;vjMApDMBqjMAtNOxDOMA3Y8AxqNiMiUhMV9bXEKexMYDlGOZEhbGZUtUXJY8iEnX4ZNneTqMwXrP&#10;UkolLrEY8woxXSAPn+RIdHy+xCQWygOA+fvY/iHAe9TTXAyzdZuElGJsVyyxz/IlOs4C+nE8NuYl&#10;pBTh3LLlPq6D4D/22XNdxnXiMR77NEceRadJXHyukipy+ORpljx9liOJKfmS87xSquu6pG/ILRPu&#10;RRkZnwX4npSmzlFp6RlVQN7rmJKB8WkZmpyR/nG/JUXYNyGNXQ5p6nJKB8A+nQotPU5MO6SqaUDK&#10;AMIrGwe0PIAlBZWUJWweUnDNbIXmPrc090wq+K5i5kHbKIYsIxjV8oLMIoDZ3Cq0SskqrteSherW&#10;Qalp6ZeK+m4pr++RF3XdmqVQ1zks9V3cfw+AfL90DeF8nX5xzazK9FIY5z2vToG6dgfOewrnPY5t&#10;nFLVRpAOIF0zILllnZJf0YPxfskr75KMohZJy2+S3BckNOyV/PIeKa4G6K/ul4IKcin0SFpBqyRk&#10;1sjTdKol1EhqfiOAfDOGbZKc1yyJOQ2S9rxVUnOwr9wWyXzeIel57ZKS0yrJOW3YtlmepACspzXK&#10;04xWiUtrlpiURm2xqU2Yz8Z1muRJarM8TmaJR7OkF/ZITumA5FWMqTMhp3QY59uHY7ZjPewvpUbi&#10;U9FSqvB+FcntB7lyL7pAbj98LncePZcbmL6pLU9u3M+T6/fy5BIAPyPyV25lydXb2XLtXo5cv5uD&#10;dZ7L7ahCnb50OwtAPRVAPUnOX0/TdvpqsvIEkFyQvAB/A5D+c7TPSPqnxH9xqhDA9H86CTS9/9QT&#10;+Vum8ts8Ahwnd8CvLyXKZ+eeys8+j5afAbz/4gwAP6a57LNzcapWQP6Av8Xw5wD/XOevf/3Icg7g&#10;GP/rr6MwHSX/6QsrK+BnX0RZpQOnYpV88BefP8b4YyUf/OJCvLbPcKyfbAFY7QCw768vaVbATogd&#10;V1DHt1cXNUOAmQHhJRjiK0zvC6rxEA5aKXFrAa92ZmRMNvW7HGqdqZ12yc5sHwAvHFpShwDLDMg1&#10;wIwBgn6y/BLUaPTULhuwJN78SlZI9t81EtKtWJHbAEsCVi3yOEZxOW8Phg+BG0EcMwgY1aWxSXIt&#10;GrGM7mpExwYahmGbHm+yktNg3YcBTKPXkvKasaI3ML63Ny1mc2YKhDcs7XVGDRYXmAY/YskAAmT4&#10;YXzSyGWkkmniK4yWrXoAnsdwbtNyfBRUo2IfneBvP+7KP/3dG/nhu135/ptt+fvfH8l//+cv5f9E&#10;+8cfjgDGtmG8zMuXb9fk5ICkgkvKa0CCNXaUIXZurOPfm5cPb0IwHGloktF6Wd69Cqmcz7tXazAC&#10;F+X1yxV5i3nkRHh5EFSv/+HukkY8OM5IACPAX9PxwHrWzXk91snRqpZOHDNCfLKumvDMNjhg6cHW&#10;vKoZkDdgFkCahITuiXZZnR+Vf/ztS1mfHZOijFjxjffJG9bA2nKRa4zsLUxpzb1VZ+/Te73FOl2V&#10;4FvUrIGVFSsTgCR7rH/k0EzTMcBUegXGs25LKhPvLR0DPt8EzmlaVQy2wgBWOyG8E3OaeUBVg/XQ&#10;sjoaWFfJ7AIek6UFqmhBQjJbi50gapPpwHhnloNW6iTfMw59vhF19kzjWFNTTvF4nDI22q81/16S&#10;TDmHZHioR2WaOE2yxM7OZulCYy2m02k5DZgBQBJDlgjQ0TUHoDM63C7jMMRYf0qHwOgoswbG1MHA&#10;62Y9KrMFyK3ArAeW4TAzhxHyNVOiwfRovPNM4WZElqCJ4JVg1yho0Amg5Fo2875Gwvnd+J06zue1&#10;jG9xHufpnxyQFYwTBDA6GOK6BGu4D5Rz8k0BRFOqD9NeGFHUgKaRGGK9J4F3yGqsL2eklgRzPIap&#10;KyeIM+DWpN8T9BrQTOBGMMMhv1sTnbfY9xesdGB+a5SDBEBQ0kN7GVN1eU92STjKVH/skwCVWR0m&#10;GmdS2406gKnxp5FnSPsMd4ABlDwvwx3A7TnkMQmejcPDODjYTATfqAhoFH3Goc+Eywwhqsku4PXy&#10;uFzGf5I6QfB/MveHKeEE60qsimsy9f/GcUBHCYn6eN8N4Z46Atdm/kUWAx2mBOkRoPwJ1wGP9+ZV&#10;2C598Ot3qooaoVl1KFjShNZ1zuJauD+ei2Z50FHBc2f0+SikGTn8P2/aJV90AtPBS54VZnkxU2eJ&#10;JJ8s2SDvhf6HPSrjyf8G/6fMUAraWQvTeDaz1BMPWs+O99KUZhh5REMmafES/JjxYDIwjKPFjJt7&#10;qM/BJiwkIDRAm9+LxcmxFHEGvLaJAbeUMHdah0zzN3wCHBoOAo6zlMdyIixawB77Ptq3Itjc/76t&#10;MPAKIE9Z/XEfSL5HwM/SAZ7LCe6nOmtebirwJ6BkhheXH9qyfNw3hzzOiV2O8NJ2GmgpAwB1mCSi&#10;OGdKFq/in0Jw+eZgHaDJioCTHPGlfe27mlUQkAP8L0lYSHBPZwCj+ma4D1BPwB+GTbCOPv0t+vwT&#10;Eq4u4b7gH0snAZ0DLCOwpBLxPjCrA+/m+uKkbOFZKjs7nhMdk1QkoFPAylSYB8Bzq3zhGzo8bKJF&#10;Zg7skUNGHQHLyrFAngTewxP73jHL4A2+J+6H+9zDu8eSBK5vZR0EbEfDkpZTKFi3nTbmHuo93gsq&#10;8TAVScjBouVUzAJZsXhTtg2hYdhyMlG+8wDnYxFJWgSUqorA42xTVSJgkVaG5vUdMkSZxhHBecoX&#10;ocoWS+pMV6JEVUFZUE6VXdvpymd4pNezZMlu8t++4tWyxwX0K0P9bVKUB1D14K5cPvu5XDz1a7l0&#10;+jdy//pleXzvhrzIz5LJkR78812qykCpZpb/BectR7FzsFVGAHJ3sGxxekzT67fDzBjgN2WVAIQ3&#10;prUcgFF+kvLNzwzAdhvRDABmEjDIQucKncWMtC/j2yZfBzN7gstu3XZlZVI5BJgNsDhrlRKQW4Aq&#10;AMojsD2nhMiz04NYzw17hMEL/JtXKTE7KZssDVjHu7ZFp9OUbKMverWHe7/mQb/lkCAJC339dmZA&#10;t8x5enScToJQwKFOhDlPP5b1yso8+uWJLtgwXTLl7BTfZC/6vGEZH26VydF2mXJ06nBspA39Nu7P&#10;EOaP92kmoGO4GzZAB0B/g/T3t6L/b5Tmplppa22S+roaqSwvl5rqGow3SGN9k9TWNEpZaZXUVDVI&#10;eVmNPM8rkezsQknLyJX0jOeSifHMrALJyCiwHADxANexGfI0PhuANhvgPA0gPAPAFyA3LlPJAR9F&#10;p8o9AP7bVA+4x/ZM2f45j+Ocf+P2U7l4JVoukhDQTv0nkSBLAm7eSZRbdy0OgcvXHmO9KGxrkQ/e&#10;j06SB1QRiE6zVAV0mIFzwPkAuLMlJD4H8Mb5JhXodEx8jjoIYhNycc7P5Wmi3Z4VaItPKpKYp3ny&#10;8DHWSSyUZ2kvtCWklkhccpE8jueyLOwH+8Z0AvdLoA9gz8bphKRCtCKJTyyMtMSUEpxHiTzDNnQM&#10;PME58P5wGPs023IMxOJ+PsnQFkPnBZZH4zrT0oqksobEm2PSDpBf3QjwXdMuFQ3dmglQ2wYA3jEK&#10;8A0gD4BPlYEX5Agg8G8aUPDNMoTimh55DnBNOcOMIkogtiinAVtmcZtkYphR3CrZAN3ZpR0Ath0q&#10;P5hb3i05LwDKi9slKa9JlRTiAbwTKJmY2yCpzxslLa9e5ROfZVYDkFeilWPdGkkpqAUgR3teKylo&#10;idlVkppXJ1lFzZJR0Kgtu6QFQL9d8pQgsU1SCwnkGxXgpzKy/hzrFrVLelGbJOJ4SXlYVtiq18Bh&#10;VkkHwHiP5Ff2SX5FP867UzkbMgu5XROO1YTjN1jkjTkN8jStSmKTKiQmgc6gcnmWWi2J6QTtVfIU&#10;4zHJFfIwvlSikirlcUqtxKTWSnRytUQnVevw0bNKefgM4D6hWm5EFcvl+7kA4Jly+nqSnLmRImeu&#10;se4+WRvB+unLifIFyfnOxMgX52Ll7OUEOX3xqXx+Pk4uAtAz5f6L808BiPEd3EyTSzfT5eyVRDkH&#10;cE6Qf/l2JsB/GvaXKGfQzl9Plmv3suTq3Sy5wOW3MuXa3Vy58eC5XL2TI3eji+V+bInceJQn526m&#10;yKW7GXKe299I1nbqcjzWT5ebDzKxPfeXKNexzpXbqXL+ZiKuJQktWa4+SJer97H/u6ly4Vay3IzK&#10;wXSm3HyUreM3HmbJxdu43qsJcisqF8cskGsPmH2QJBduJsm1+1bWw/UH2XIrOk8exBXK7cfYLipT&#10;FTruRWMbzo/JldsPmXmTge+sVJLTyiQRw5+EATAspwCNhWXNGNgJLahDILw8q/Nfbq/JwTqNARoB&#10;6MAA3mg4kLF5ed4ViZKw1o5REdb3Mm2ShhA7NyVo2gqqCgHVCFhOMOObUL6BeQA998QgOpBJNVrX&#10;bHkgdSysMNI1CZDmVbk1ZX7X7IIlC5BSQoyRpbClUMBaNtWdZ1QXAH3HlltjBJYRMIIi1gXO2yUG&#10;NBZpPCpJ16tNWVub1mjiTtiKSlJ6j8B5b2dRgTHLByhPRl10OgkW0HHMz6ETpJc95NPUO3bS9KhT&#10;GeD73x3LD78/lj/8cCzff38g3/12X775dle+/rgt37wNA4TDQNqbk/cvlwCeAwDmIXRiM+jcp+XD&#10;y6Bq6zLa//owIB/ersuX77ewLcD763XtLE+w/e++PcSyDXlHIkHMf4/xb77ck1fHZIUHMNldwLnD&#10;MDyiIRlSgkBGA452l9TIYQYBoyhvYWx++243kvr/zcc9GJLLthzQjLx/tylffthG576oTgpmTVDb&#10;fJnpyjAWKPU37mhFx9kvf/x6T/7bH97KMgz1oe4G1aBXg4cRIqoSME2SZQrKiO7RKPyWOg0s4E/g&#10;S3DPDAGCeAJ/ZgUsLfm1dICgmOtxnDwDbMvBWXUMrK6yTjKojXwEC/PTSljonwZICJBIb0X3y33t&#10;7q6p5B/LDMJMYddIo0uj7pYsFaWohpVpenHRo+fNtH4qA3A7t2tMJiYA8N2Y5yJHwrQSJI6NDkhv&#10;T7s4HUO6rLurVaoqX0h/X6eCe4ejX8kCmVVA5wAJA6d9o+qYIKBnTercDEsfWE9K7gGXzPipggAg&#10;OsfrsBUYMD7h7FdyouEBGCrYJwHcDHkNSNoHEK5s7DT0YBgbcMt33+XsAYgfjBDHzSuzvAXUKU1H&#10;oEVJQJVww/dDYzBMwAADlJkEjLQxijoDgMbIMb8r1Q030epNK/XWSjW1ANmnkVlTj//6ZENBjgH9&#10;JmqrNf74xk2q/qdyoyHbqafOPZLX4bq0jnz9x2353ZtjmZIEbmPKhkK2g2Hddkzwel0Tvcr0zFp4&#10;3ieT3s99mKwiQ+DHcWaVGBAfyXCwpQF5jHdvthVUc76J5HNdE+3nedGhwHHjQCDgZzPbmmOSRNDI&#10;PXJ93jNOW/dwU++RcVAokZpGouciNdN8D7QmXiUnLYdLJDOGDoPQrF0e4YsAa8OhoNkGmh2wrJkF&#10;VnbBks7jtpQpNc4bnhf3wekN8y8mTwWjsCzL4XMi6CYxKHk98M5zHp246tBVLgv8uwGayBHARvDg&#10;947qdWlpE8t25q2MgJ2wJTNnZcX4I04bThv+CFWasJ0E6vRd9UccNYY40lJomI44Rfhuk1+CoN3I&#10;2BkSP54f+zX2cwb0G84BzjfOAjqiFYTbzoGIXGF4MaJ2oY4HlnMRADP6bwPcl3Y0XlPtGRHeD2rU&#10;XksQbEfTvkaal6zMEJwjsw0ok2j2z3NVQj37WAd2NJ0Zfpr2HvAqqH0NgM3gwJsD9CFHZP3fQP+z&#10;paz/zCaIAORNKxJ/wv4c/fDGoledAUb6cAP728H+OG8T/0s6ATYXpmQL69EpcAy7YZ+Rb/zf3hLU&#10;M+MC78acC6AMz2lvnRmKPnUMcLiD50lHwLY9JMcA5zNjgdF9VVNYm7WcKbjfbJZKgVVmQKfCK1vR&#10;gE4BdRTwHuK7OAxbjoBjQ7jILAheG0lkWcpoSxMbIkJ9B3B8BgnoFNAyA8pihrHtRkABv/KbLFtq&#10;CFbZzorss1wBx+V3yneS/8g9VQyyuCuUG8N+fyxnU8AmRfRpNJ0OekoeHx8sR5wSFlnprF2WElBb&#10;iVkGLGPgsdV+UUnVOVUbOjmkAsaqHGzjn7PgkQn0F33t9dJYUSypcVFy+fSv5K//8s/lV//pr+X6&#10;xdOSkfxEWhvKZGK0S1xo6/weyPExPYQh+jn/oPimepSxf4OqQyQKXJvSLAGCejZmCywtjCpTP3kB&#10;KLFHPhpmXW4yS2AnYPM3Laizj8EWOgY8nl4dch/hDV+EV4DTmp2A49E5QMWCzTWPZgusLpMLxKFl&#10;EDOePtyHCSUf3KNEc3BKlv3DaEN4r8j4P6K8TAs4rwDmzXv7ZRbXMjvVK0HYcou4RioGeCe6xDve&#10;idYhc1Oc7pap8W7xTfaJc6hVppzdOhzpa4T92icD6Dd6yRnQ1aDkgOQHaG2ukcbGSmlvb5C2tgap&#10;r6uStpYWqSyvkKzMHMkvKJasrDzNCMjNKZa0lFxJTsqRlJQ8iU/IBMDN0lT/mLhkgCiA1dgkuf/w&#10;KVqCPHiULPceJsmNW08A3GPl3qNEeRyboXX/BOy3AfyZAcAoPzkA7t5PwXQ6plOxTbxFCqj19xiS&#10;G8Cu/ec06/+v3uBygI67SeogoHOA+7n/KBUtGfvnsng9zp37SepIuH0vUZdHPc7QzAJG5R8/Ifi2&#10;gPvjJ1lWAwg3mQRcl+fJ7R5Gpatz4T6mH2J7RvqfAszHJVI2s1gS0FiqwJKFR9EZmt3A7XiNdx8k&#10;qXPigZ3tEBWTjfuWK1FPcrA/nMtjHA/Tuo1mQpBEMV0dHbfv03nyTG7h2u/cTpB7GL93F9d3M06u&#10;X3uM+xUrt+7FY/00ANliycirluclzZJD0AsAnpBRBsBbCkBeBnBeBQBeI8l5tZhfLnEAWrGp5fI0&#10;AwA4pxFgvkkVD+KzGgB6q+RuXDEAMAA9pql08BBg+eGzMnkE8PwI4zFpNRKbUSux6QDIAMmP0+ow&#10;rw7jNRKH9ROwz3gMnwBUx2Les+wmBe+phS2SVtSs0Xo6FVIB4gnOn+USpDdJClo8zonOBXUwFLQA&#10;4HdLLkB+WnEbWoekl3RJxotuyS7vkzzKGlYNap0+SwNKG4cxHMT63ZjXL6UNdIgMShlaRcOAVDb2&#10;S1ldtxRXtUluabOkFzRIZmGj5BS3SGJ6haRnV0vW8zopruiQyrp+KSxrw7JGKcR0UXWPpBcyS+CF&#10;RCeX4NrLJTatHPejWK4+TJPzt5IAsgH6ryXIuVvP5DLe7cv3CKZT5Oo9gPEbCXL+WjyAP3kl8J1E&#10;ZWM8QdUpTl2MAfhPBIjHd3AfoB3A+jdno+WXp+7L6ct43ph3E6D7fkyBxCZVSlRCsTx8mg+AnSZ3&#10;8E49jM/Hc62UxMwaScqol2fp9RL19IXcjS7QTITkrEbJwr3OKcZzzizTco2U3GpJzq6U9PxaSX9e&#10;rSUrmfnV2LYYrQTX3CYllR24B7j+0gZJzylDe6Ekn7mFNfKiul3KqjowXid5RfVSWtku9a1Dkl/S&#10;KNn5NVJQ2ijF5S2SnFGq0zWNfZKDYxWXt0ke7mNeYb28wPY1jb1SUdeOd7dO99faMSrtPWPS3D4o&#10;NQ0d0tY1IF29w9LTMyw/OdlZlaPwspYHsIPbZwMY216BsRWckb0QOqkAAKB/Qha9DnTgHjneYYR5&#10;Q8HBji0vyM7JIkZaU6OIkREaRkyhpIG1CiAWDMxYpIPzXpU1pKOAXAPMDGBUyEQDlZSHOvM4Pp0C&#10;m6EF5Syg3NshDIrAvFtGyd5Ogj9bhYCOgnWbPZ3gyGK7d9lpu1aHxGj/hl0jSKkvplW+e7unuvOT&#10;E/1azxpSpvNxTQ0LrXi0c51Bx+KfGcE6XVpCsKJENA51Fnz7zZG8erUBI35FPdk76Lzen6zKOwD7&#10;zTWyV8PA2WB0dEwOD3DNO37V1d3bnrc0ewHe97dn5cMrErPBCMB+vnq7DeMNgGbeIVvocFka8OUb&#10;RvxX5fvvjuT3vz2WNydr2thB7u8uytcfd+X33x3LV++2VHbw3esQAMYazhFGxaFlXHx4E1ZHAI2N&#10;dzjnD6825T0aj3eyZ0VXPpIB+nVYPr6ziBaZocD0SUYIyDRPrWF2yIF5AuFxTcleZgSXxEWso8W8&#10;NwcL8n//t2/lv/7xvUwOdcpQd5PW7JIMch3XtY57Gt5elD28KyuU/sMylf9b9Co5IEE7QT4dBMwI&#10;4DSdAZQb5DhLDsgnsLERUKcAMwxWVxa0LS/NKkmhz+sC+Ajhfm8C8C/C+FgAkJ7WrAGCeLdr1OY0&#10;COi+CPwJ1CcmBpVlOrS+gPcJ4CXgs9UOZrRcYHJyQB0DoyPdMjE+gndjStmjKUNFB0B7W6M2OgW8&#10;ngklTeQxQ2tLSqTI+k7rnAMRaUVyNDgAwsktQLAx7x/XOsTx0T4ZH+6Vge5WmXZzHsA8swemHAB0&#10;TnWsbW0EtMyGWQPMbggqM/aEgjYSGRLwTlGlQMnfhhUYG0Z3AiGCT4I7gmAalKy/38H7sbO7pI4y&#10;ZpUQdDACFbaZ2QnWWDfLCKlnclBrRwkaDcAkODyC4U7waDIBTOo/AaOptbdY+q0a+09Le4x8qKnR&#10;N+erIH1zTmUyfd5hnd63iQ1ZZ02CNZ4TnR7MSKGjwBBC/mt1AB6fwFCl+gIWz8WmLVloZQz51ZFo&#10;+AIOmXptR/t5TrxvezbINnX/hvzPRPdNWYAp5+CyI5tt3jhCuD2j8u/f7siHd7u6nbl+A3KNY8E4&#10;PUxGgoluczn3+6nTgvtRB0DYKo0K2yUNxsFiztdyoFhA/+hgTaf5PHh+3IchOaSCwdvX2xoB5bqc&#10;thwDFscB92vOj/eN2RYkHGT0n4oHdArwOPw385kwm0N5OZh9sujWeeTaoLNiCt8Yz4MOZV4X0/rp&#10;qOM1c98EV0aZgc/TPdGr58hxy6Hr0/fekC2a58hnazIDjHSkKf1QeUqWLtDhjG/BXA8dR2zGObCn&#10;0oLT2rcxG45gzvR7rP/nOZMckICNy4xagsmiIwDkuiS+U34B/VZWVSaP/ACvNBK+Ju+wr5cAnSeM&#10;xhMAM8odtlL/+Rz5/mkGic2cr6UJ5Auh7J6tpGHKFXju2wp0Z/SceY7sv48AFNmYmn+8vSLvDjfl&#10;9V5IsxVe7Ye0tIDfPB0Kmt3A910j5ys6j+nv6migNCH7fD4vEvYehFRCl9H3ZZb1UcWAZIe4Zirq&#10;kF9gnVljs5OaFbFNaWKm49ORxe+f/QllhVlSw/eb9e3YP+8L7wWzE1jKsE9ugN1VdUzQGcHlH4/D&#10;8obnj3lUSHhLpyMda3yeeAeWpkdV8YfOFjoDSFxoORGCWr5AroItu3SEDtNdm6OAz97cR3ITkBeA&#10;/0R1xlC61c4kMY4gS33CqFMEI+OGFJLqRUf7FjnkvpI9zuiQ2R2W44FSml4t4yBRpXUOi9b/2H6+&#10;lsJEMCLlapQTLOfCvO6DjU6CN0cWR8Wx/Rz2ye/jGxMPgP/0ZLe0NxbK84wYeXDzjHz2138pf/ln&#10;/0a++JufSVZirLTVvRAfvrE92E/K6B/CtxMYg40yrc4C1tqvwy4KzI6q/UPZwPA6s7csZYFFXe7F&#10;+a6ohOwy0/u+FzljAAAgAElEQVRXSRDrwDoutWFYJrCyTC4pr+zvzeH7ZfZdD/4NY1hOAtoZXY+Z&#10;BOQeoLOAjSUVzCQgPwLttQWcAx0IG5QfhJ0Xgs0xg/5vZW5cs1C2WVqK9ULMpGDmH67LNQbQD/tv&#10;fLRDxoZbxOful97OKuntqJb+7lr0wW3o53oxf1C5gdwT6P8HO6Wvp0kGB1pVLrCrqxGtSVqaaqWy&#10;olTKSoukovwFxsukpqZK6hsapLKyWkpLy6W4pFyeF5RIJnkC0nMlNT1fif7in+Uo4I8CYH2o7P9p&#10;8uhJhtx9lCT3HwPgPySp3mOAnRg0gJg7ZOEnez/atWi5cvupXLkTL5dvxSnx3sXrT+QKwO6tB6y3&#10;BxC6myw3AZxuAOxfAei/RhUBEvVhXSoBXLgcHXEIXLsRD0DMzAI6GVLUKXDrXhIalQhS1BFw6SqV&#10;CBIAztMBzNN0vZvY9537OPfoTHmAdo/RSBz7nnIOpGE/yTjuM7lxJwnrJ+v6128/k2t3ErSRK4DD&#10;G3fj5Q4dH/eTlEiQToubSnIIwM6G9a7j2owkIlUNeP6UMuSQygd0cFwGuL+A8bO4PrZzl6O0UfHg&#10;wjUSGsbI2cuP5NS5e3L61F05dfqOnD59V86du4/2QMd/88Vt+dvf3JHP/vaWfPar2/IZxi8ClMYl&#10;v5CU7BpJSKuQpynlEg0Q+SC2QKO3956w5cuDJ4USFV8GQFmmKfIksnucUiWPU9mq5R6XJVXJo5Qa&#10;eQRg/yi5Wh6mVEtUaq2O30solwcAqI8w70FShcTlANQXdWpLLeyUjNJeySrrBZDvlPicBkkpaJV0&#10;ZiWg5VX2SGZZFwB9r0oPlreM6zCjlKC/TZ0ALxpHpah2UDMTimz5wgIA/uImAP9GShQOSUnzqJRQ&#10;WQDD8tYxlUGkQgGJF4vrB6RApRb7pZSZFPVdUt82IHVNvdLQ0iedLL0A+GztGALodIrTNSt9g5NS&#10;Xtkk7V1D0j86IQOjk+J0+8Xh9kp77yCAboVkPC+WgrJaKatpkbLaVoDpCkw3SGl1K1obQHQTgHG9&#10;VOF4VfUd0tDWi/mNUlnTKjV1HVLb0CXNOI8aDEsrmqTgRZ2U13ZIeU1HZNsCgPC84joA5XqprO+W&#10;uuYBaWwbkaqGPhyzW5o7ndLUMSI1TT3ShuuobuyUtt4R6R12iWt6UToxzusbGp3CNTnF61+Siak5&#10;GRhxycCwU0acU9I/Mg7A3SeDo+My6fHLlG9G3J5p6ejGP6O3XyanfOKZngO+XBSXyyM93X0A5vgX&#10;Tbikf2BIhoZHZNTpkHEX7tEE8ITHK2POSWlu7ZTBYYdMTHpl1DEprqlpDF3icLrFMe6W7r5hGZ/0&#10;YblPhnF/u3qGpLt3SMawzhj5J4YngGWomuMXJ7YZHByR1jaWPg2IY9RJuUJ0SkswfAAsdtfm1RGg&#10;DgJmBWBaveGhBZ2mA+H9UVh21uZkaqxXwgD0x6yV21pSo2eXJQaUZlvy2WRQLo32hJYtXfctKhxs&#10;o2Pc20BnF0Jn4FcngaVkMBthrF5QHoAFzS4gD8HG2oICIPIUEEgQ8JA1e1VZs+eUHV9l5JYoATas&#10;0SXLGHSp0UXv+uK8E/v3yddf7mtjlIuG6tBgq9RWF8rIcLt4PJR/Q8cC8LFBxQF0Ou8BpukA2NlZ&#10;0CgoMwZIQMgUPXrwV1c8Ok3wrB3Vhk9e7sPoXpmQo12ffPUexswe741Pjg8Wte3vwogBcKcjgZ3d&#10;4d6Ckra93FuStzDiaRi8O9mAcbWKDn0FbQkG2axmAXx8F5avPmzLh7ebmiFwsDuvadvv32wB5K+r&#10;usCXb8Py++8OcZ2MPoZ0G9M+YNkHrPv1hz11CtAJQAfBu+N1+fByQ6Mru5tWtIEa8Id7S3ofeL3s&#10;bA+255XEkGmD+3vLsrUTkCVKr+GZ+MmYP9mrigr/9IcT+T/+y7fiQafb01oLg3XJ0uWGUctt1gBK&#10;6BBw43mRqDGwZKkFkESQ0XBLPcAi2WMpgWnkEpifn7IlCRfUSbCzA+Nqf0N2d9dlE+8YywWYLaBy&#10;T7OUkVsAmJzVMoNpH5Us5nS9VSUt9EYIDCkBODzcLX19bdLT16qySyMjvTI2xgj/sF3XP6n8BSwH&#10;GB3p14wAOgCmNao/FZFUpPSUySTg/MGBLmlrbdToQVdXs/T2tsjoaLc2ygySLJMAKrjkU6C/S63y&#10;rTVVBdlcwfnjOqbGh8WB82G2DUtsqGzh9zrF4xrWcpzN0LymeBNckauAcnimfIBATSUlbVDKqDXB&#10;hSH343KCKfJ27OK50ikww4i5EvC5NMoaiXiqnjoMbxjhPE/WvhLw8Xti+iyfs5LZkdzQBqPmuCbV&#10;nSDNSl+fiUj9mVR9NgO4DUM/AbmWHjCKvWmlfh/arOybdq3tMYEJGutz17VkxaUAVjXLtxYi+yAA&#10;NBF2HpPThriP52kIvgzB4JZdQ28UA0zKP9c12QK8hwYkE+gz6m8kBE3knfvhfecy3nujIBBJX7ed&#10;AMZpwP1yPWY0ccisAeNYMWSMPNcJZ7cM9DVGnBKM2PN8eU5mf8ZBwf1+SoTIe0PAz+c30Nekzik6&#10;Vc1yQ4BIoM73atzRbZVvYDv+h821EZQTVIfszCzzHzelCpotRGCtzqJFfVc4balyjOt7y8b3hgoe&#10;E84edejwHaIDYtHmdWAzfA4BWw6RTi8D6DnNd55qB2Z9w89gHDWfnq/J3uC2xmHEoXGwqOqDDbBN&#10;SjnBNRUL6CCg49s93qfynwRuBGrsC4NaJ/6jcoFVTmfJG36qRLCrJJIeTRmnc4ug7d0h/sWM3AOc&#10;m0g2U/mVEHDXyhZhRgizZTQbgN8deQj2LBlDdWDYpQpKtsdyALyndNZr5oJG/wNa5/7mEO8UORPw&#10;33l/GFY7YBv/nwM6JbCcJQc8xz27Bt5kHxBgMuJLRwDbjl3rzsaMuV0l2vPr9DqeqTbeTy1JssoO&#10;SDJIgE/wTq6BY9b/4zswUf4jOtjCC3YLRNprOl+2LQJCZlYwyr+14tdljP6/wzWx1IBZAcc2NwGd&#10;3od0UFLqlP+OsOUU4HZ0CNAxwLZv30/r2QQiDgGWkLAUh4BclRzoMNi01BAOlKByNkLkyozHTyUp&#10;tSRgJ6jvgKpOHK1bUrDrlrPplcpRBiJkkSbTw8hZmmwPk/1BJwDPhQEXVW1R59BcxHHBZRwnd5Ah&#10;lrUyhizCy50Ni8zxNYkct/EtrnnwXEZkytEsfe0vpLwgXeIe3JZzv/qF/OKvfiqf/cefyo0LX0h1&#10;SbY4B1tkfYlEfi4Jr03ICgB9YIaKAA6ZRX+zTpnjkE8j/Js69Mqc35KyfYf/olF1CtmZBZT7Y7kB&#10;o/4hyj5vMmOThIdUf3Fq1gGX+b29qhJAkkFKFbKtr3rUGdDSWKwEhrRZuG86HkxmQnARRvNIp3gc&#10;PeKbGJDJ0S6ZGOnAeL9Oz6BPn4NdQXLouupi6aTc4ghsAAD9loZy6elokO62eunvbpLh/jaZGBsQ&#10;9ySJYx3q/O/vb5fBoW7p6m6V1tYGaWyqk/r6WmlqbJTy8gopLwNofJoA0J8kVTX1kl9YKrn5pfK8&#10;uFzSs0j6VyDJafly78EzuW/X8DM1n1FzguNbDxLlLsfvJcjFG48BdGPQAHpvxgL0x+nw8s2nCn5P&#10;X4rWRgZ/svqfvfI4wu5vGP4v34xX9v7zAPXXAOpZNkDHwKVIKUEChgDcVzB+A8sB4nUe1wHQZrty&#10;zXIe3LidKLfvpyr4N44BOh2uYf7lG5ZqAFUCeNwb95Ll1v0UdUgYWcFLNy11gSsYXr2VoGSEdArQ&#10;EUBAf/F6jFy4/kSPeeFajKVicOGRnEU7fwnXdiFaTp19KKfPcR4lEqPki7MPAPIfqkzh5xieuoh5&#10;GP/12fvyawD9X525L78k0D99T36DaZ2P9sX5B7qvL848kC9OYxrrnbHHf/MFps8+ktPnH8vnZ7kv&#10;7vMx7vUT7P+x3HqYKc+YEZBZi2GtJKRjmFYtTxLLJOppqdx7XCh3Y4rkMQD+E6bMZ1ZLQjaj+/Ua&#10;0c980SXZFb2SwZIBgvbSTp0uqKMkX7/k1wyiDWBep+RV90hRPYA7WlFtvxRU90p+dbeSBBbW9Eh6&#10;cYMUN/RITdeo1KJVtPQDwA9KbeeotA64pKV/Qoetgy7pGPFIU9+4NAKwdzumpXPUq8oI7SRbxLLW&#10;4Slpw7Cxf1wKAKqT86skraBKskvrJaO4RrJf1EtJXacqHHQMuQCeh6Udrbt/VPqHnNI/CNt3dgm2&#10;94pM+0n4vAg7fwkgeEZGxkakrb1NWjrapaOnG+sDtI47ZBjzu/t6pKe/BwCa8qr9APl1MjiCfXd2&#10;yojDofua8vgAhj2wxf3i83vFN+0BSG8Tjw/4YGFB5hbmJbiyAnwxhXn4BwUWZAnTi8GgzMzPiwfb&#10;ubxecQBsDw6RG2wSNvgisOQatg3I4tIKcM2azGJfswuzsrwSxPbADOvrAPKwKdZhvwF7+FjizMA1&#10;MMjB8ZbsH25i2bJs727K7v62BNeWcQ9gdwKT7B/syBZ5ztaXcI4sM2fgcRbXMiGrWG9xflbGnfi3&#10;TE0C26wBkyzJlNclQyMA6+Mjem1eXKfX55Punl5pbmkD2O+XkVGHOhF6egdkaHgU83FPu/qktb0L&#10;ywexbFQaGtulvLIe/6BmKSunmkm1VJTVS0tTt7S2dEtFeZ00N3ZKV2e/dLT3knxwIZIdcLzFdLxV&#10;dQawvdxe0cYoAqMJrD8kA/DSzAQ6EhcAC4xNGBFkaVZtXoATL0DK0jyNooAa6EcwLsI4xvoKjfNV&#10;/Nx92sgxQKeABfwXNSvAEFZR9ia45Mc8dp5BzSqgnA+zCKwaYBhkgQmZJDnMnENJxcgtsE9gsL+u&#10;ZQskFaPRqnKF7n5s55LfffdSPrzbhmG1rI0pfawlnyORFoaHByvy1ccD+e7rIy0fWCP79cK4ksvs&#10;7iyoOgHLCDiPbY31ay/X1NHw5YcdgPMNrff/u++P5DuA8j/89kD+4Y+vML4tXwKUE9jTeRBYcACU&#10;Wp7yk8NlLQf40w9vANA3tIOnEff9t8fy5thyDBxsMXoGwIFj0SHA7AA6Ilha8PvfvsRwW8+NGQff&#10;4jyOlGRwHgBlVR0D33y5q86Ed683tJyAZHE8dzIE7wJkMTvhe1zz7748UFkqlhsc7S9pp8v1PmL/&#10;Lw9XtJMPr/mwPYwMHGN3e1HJIv0wsp3OXo0eM71uBs/ly5NV+e//+DXeFYd0NlfIEt4XRvpWsM9F&#10;PAtqpTPyPs1UfjzXaU3Xp4PHH8kMYJYAm+EQYKT94GBDa+tJKhgIeHUbrh8IWM6ENUo9LS+o9rPH&#10;A4PC79aU/BkA6cDStEb/Z/wuLQMYQyc/5XbI5MSYpv+70NkT7Pf0tOPDawV475CBgW7lCvBMOfFe&#10;zqjzgvX+zDigYUDdae6D2zNrgNs3NVXDOKgQh2MA+2rFR1covfhp0enBc93C+0lpwT18GywpYObA&#10;KoxJli7M+Jwy7RnT78jtHMA3BbAUYGSeUk+4R/hupiZHVOFicW5KOTqopc1SG2beEMAZgEWwaaKq&#10;bCZqzyGdAARDhvTOgGYD9AgemAK7w+gVGahZhx30RjhECIrY1IFB0jJ8ewR5BJYs3Qmq2sCszfFh&#10;RWBNlNo4I6wUeouUz9Tscx+fku0Zsj4CPq5HBnqy1hMo03CnEc/6a8ogWjJkfqt8wk4v1/TdjR8j&#10;zCZibKL/JnpsjsXj0oFiQPqn6eamRMDszxDxmTT/sE3sZpwBZp6J8DJyb8oGPi2fMBKE5ny57NDm&#10;O4lE/m3SRWYpGMeAKTMw5Qum3p/nw+NpJNp2DBiQTMBMJxCdB3xGBuQzm8Q0npM5N/MclPeF5Gq2&#10;age3Y/aAdW4LEQcKnbAmHZ/vAd9FHodDvgtsnLYyRSyiT7OOWY/zuIzb07lA+U46B7hfQyZoSgRM&#10;VhjfZzrCeH28n5+qMZisEJO5YmQrjUOK23J/pvTEyqqxFBS0zMRW8OA7RSUDkncaQrlJAI7h/hZZ&#10;XpiKSBFyPh3idBRYjoCVSFadRc47i/+uqQ+3SCKNisC+Da4ZbWe6PCX4WDtuCAY1pX/LikoT+B3a&#10;JIQqPWgDdjbyA6hCwf6qfhuqQHAQsqLZBJrbQXUKUI2A9ekEuJvLliIJCf1Y/06CvjeqaGDxFRhg&#10;aQAwmf55rnQM8DgsY6CDgA6BbQJl+9tkVJ3OgvCa5figbfF6d03J8shXsEPVBgC413jX3x2FlHBx&#10;l6UDlDpFH8NsNvIbaOo/ywNwLJ7bKyUmtDIVSLzIaRIJ7tlgncSDq3R0ahnCgvIU7MBW4Hzd15aV&#10;KWBKCdRBQBti1wLvvO+GO4AZASQcVOlVZmPQgUCHDfkBYOeQ08NE7S1C3+C/APt0yhh5WPPM2Pgu&#10;GGeAifa/suUkOU9lJe0sA1NmYLgvDDmiyWbhfPNsTFaBkVs0mQ+8liC+qTC+fzpfWFrx5oDvGJ1B&#10;AOUhOgmc4kF/7uhrk5zkOLl/7byc+9XP5Wc//XP57K/+Qi78+jNJenJXOhpfqOLMhnJrzKDf6lMw&#10;r/wAc2OqSsBMw4WZMS0loEzhnA/9nX8I5+zF9eKfEJzAeTHDgLYGvuv5EeynBzbXoDoKVrA/Bj82&#10;NEtxTKUB/d4BtU02lPRwDrbkmNpjtGfoIKC9Nu2hw2FcS+Tc+EZdo93iHO6QwZ5GAP1a6WqtVZnA&#10;zpY6GertlPZmGMkNtdLZ3iIdbc1SU1UOw7lUagDuayqrpBFgv7mxVtqaGxX0NzU1SWNDA4YN0trW&#10;onKQra2t0tbaLtXVtVJRUS3FxWXyPL9EyirrJL+oTApLKiU7r0Qycookr7BCctGy8sokNbNEYuOz&#10;JTqWpQP5EoPxhzFpStR373Ga3CSD/51EgGNL4o9Rbkr7cfoigPVVAn8A+PMq6xejjoGzV57o9MUb&#10;8droIGC7AKBOaUDKAhKkM+J/7Wa8Dq9ivSvX0a4BmF99qkO2i1dwXGxzThv2fTEaIPmRnAM4v4D9&#10;XCLQRzt/JUadDmevmHOwhsZZwWkCdTY6LVSCENdwVTMIkjWj4QazEh4kq9LAtTvMkIhTJwEzH+jU&#10;4Hmfu8SGa78cJxcwPHcBxwRoZztzLlq+OBelaeNsvz77QD7HuZ7COf/mfJT8CmD/bwn2zz3Se/X5&#10;+Wis81A+vxCF6Sdy5mKMnAboP3MJ9/gKrylWnQ6nsK/TF6L1Hly89lTv+zmcy2nei4vRer9v3E+T&#10;p6llkp7fJDnkDSho1rTyrIIWSc2tl2dZlRKf8ULyXlANoEdJAisae6WuYxTA2is9zjkF5M2DE9IE&#10;MN48OCkdo5QPnJbeCcoHUhnBKc29Y9Lcg22wXp8D241OYt6QtA+OycgU1nVMSEsfbM9RpwwB+PaM&#10;jEg/APWYG/gMoNgPcO6a9suAc0KGJ9ziW1jCfKoVzMjopBvbUPXAKe39w9g/gDOmu4Yd0tzdL40d&#10;XdIKUFrf1iEV9Y3S0t0rQ+MuGXVNyQiO5XRh+9FRjXR3AsgPA3S73OPKk0W+LAbf+vrbAH5HAI4B&#10;7KcZaHMpVxe5uGjD05b3T48rZxbVv+ZnJ1XdbmGG9uWIyr3vbTFbalWx5Raz1vCvZnnhBjl+gFWZ&#10;jXx8tKmKd2skwl+l3RnQ0i4SHpOvbp2lbFS6W4IthP3vUKmM2bdB2jCUkwbOZeYp/pvjTpz7+CDs&#10;dvy/D7dgw69ImH0nbN817Gdu3qWKdEfHm3KIdvxyC+ttYr1lAHmHYpaXmLe3i74afWpojdntPm0z&#10;/nGZm3XpPXLhHnhg50/jnlCyfQ7n4ZuZkjHniAyN4F5OTYrb68Y0nu3IqAwMDUpXT4+UlJZJRWU1&#10;/kNdUllVK1XV9ZKbXyzpWbn45xRLSlqePH2WKUkpzyUjs1TSU4slP69KSovqJS+3XAqeV0k53sus&#10;jBKJiUmVn7xCB/0WYIvZAHQCcJxZBMY5QKcBMwQYVWD0YFt1jpc1OrdJxQHWDWI7jfqvwrgIMeUN&#10;HfkeOnjcGN7s+ZlJPDyLeJClBCQftPgF3MohwMyAw711ld9ZnKehZzkPmFGwusxOIaClBGtBK2X3&#10;3ZswAAuZxn0SWvfJCtPSAh6VAeTx3QBb/ukRKyoEA+/keE3+9//6O/nHP30pf/rP7+VPf/9Bfvjd&#10;K4DlXQD2bflAbWca6jT4aWwDfBAgbyvRHo+3Kd98tSc/fH8i7+2o+9/98Fr+/g9v5Iffv1Kg/h7z&#10;6Bgg0R+dAHsA/V9h+M//8KX8kdsBlL/Hft68gkFzsgawHdZ9s8N7ecA00lX5BqCe5/QR50SeADoO&#10;DkhUiPFvP+7qsnevN3U5AT4j+Rz/7utDVQv4yPMEiGemweujZXlzsoLzIjdBWLMLmGLH+jxyE3D7&#10;tzgXZhHQ4fDuJKSOhUPc17dcBhCzxRREgIwv3+0o8RIzGbY1yjGvzgutJ4ahzRIMyvIN9DZJR3OF&#10;eMe7ZW/dL//0x/fyu68OpLm2SHraatSophd/jfWENLhhoHgZLV+cknUazHhXWP9vlAY4pGNgHB8k&#10;OQXIN0AHgZVZwLrlBW10IliZBtP40OhYmtch5Q25DbMOxsgK3NsKwN+kxIAE8AT1bOP46JyOYXUQ&#10;0DngwLiXvAQzzFZwKeAnPwAdCSPDPQD7LQr+mxqrpaG+SmpryrWMgI6CyYlR/Nj8msVwcrIrx8fb&#10;+hPhD+/ly11582ZPnQEkJLIUB/pVgYDlLCxh8E2NyuhQp/JurC4xLXNJ5fc4vr4yq98Bvx1m3uzj&#10;GHQIMJuGZTf88R3ihximHvdWwAafSxrZtaTw5rRZgH3aZuK3apwNWCeQiTByU8UABmTAloYjkR3V&#10;KlhKwIiolR49r2n7PKZxCBiCOoJYE3Em6KKDgNNkoTY19Uauz0RpCepMOr/Ruud3bNLuSXhJNYF1&#10;chcseTRbgKCJIIhGNBnYaUST4NBwFhiSQ56DMrLb765K99mqJIYo0KrfnYuUHZjIvQHpXI9Akvu0&#10;ygmWIiCckX2T7cB1WR7w8f2e5cTgt2On/ZsyiU/J70xUn/sx/AKGpJDNqA8YZw8b5f/8uKeUEWWZ&#10;jts9oJF1ZvLQuWHKDsw1GMeHub+m5IqReT47SxliWoc8Ns+Pz8M8H1OWwawB8jHQicB3ixF/cgRM&#10;45iU23RN9uN7dWjWCt8H7psOI+MsomPBOAhCWu9v6cGH7NICzl+xiWPZOM5j83nwHeL9t7IY/Oo4&#10;ULlTchXYcm68V9Y9molcq1XGYnHOWI4wf0SmcXHeKr0xknA8Pzo9rNISD96lcc0MME4x1oUbkG+U&#10;Bzhvbtqh0eLd8OK/UCpgtJiGy5rKI/r0+zLZCXROGwAX4QEIW1FrJf4jINTo9EJEes/wHWjqOTMC&#10;GE0moKQxtG2PH4Q0fZzbE6gTmFvbB/Q74TnsAdCSGJZgnQCZEXTW7B/YDPsEvkbGj2n1n8qbkomf&#10;Mn0Et2t8jriP/O7eUOaVz5jODjoqMO8jS1Aw/h7fJgE9sw9pd9AJsbHktVQOlLuA10sSxaD2w+yT&#10;XzLTCN8Hr+Udtj9QecE5vTcqo8r0eIJtW2mAx+D18J6QRDdMRRPeO80EWNTpV/wH0Ijj/cP/Ttdn&#10;FlQ4oI4YOg4YVQ+TM4hBh/lxrbM/xL+S8qzcL9c52Pyx8V6wfzMp/kd7ljOIHBhaU29nnPD+cT3e&#10;Q65n7inBv+GF4D005JE7NmfEge0UMtNHttSi4angcU1WgzptbIdBSKUQ/TrkM2fj83l9uKIOly1c&#10;I2WGR/vrxDvRIdOTnbI4PSj75DCg08wzKK6RdmmqfC75abGSmxgjt85+Lv/Ln/1P8ld//j/L//bT&#10;v5C71y6i36+SWd+QRvQ3SR4YcIrP24N+jYo5Q1jWi3Mbl5UFJ56nH+cAUODuxvw+vNv47yw5MW9K&#10;uQK21j1KIjjj7cVz8Gk5AokOGVQZHWqUxrpC8eCc5/wj4vcORhwDdAZwen4G/ThsEP6nRgZbZXyk&#10;S0YH25WAsbWpUhpry6WztUHqqwH+S4ukqCBXXpQUSUlRkeRk58rzvALJzX4u6WmZUpBPEsB8yXue&#10;LwUFhZKTk4uWJ8+eJUtqSoakJGdIFozvnNwCycJ6+QWlkp9fKkVFFfKirFae55dLUUkdjPMySYRR&#10;Hp+UI4mpMM5zX0hSeqHEJeWhPZfop9lyLypN5fSi4jIjmQI3AZKv3U20HAMA7hduAJBejZMzV5gR&#10;AJB/jdkC8VpTfRYg9vQlAvEY+eJCtA4JdhnVJhjnNLc9dzVWQS4BLYE9Qf8FbHvlxjO5zH1hv1eu&#10;cTxBLl3B9OVYncd24VqcnMUxfn0agJsRdgDsUwDen599JL9mhP1ClN0e6ZCAnMe3HAQE41GRtP4L&#10;zFC4l6hlDswmoGTh7YepaMkShfvwkGoIMZxOknvRlkThvegsuXE3zTpXZh3Y7dqtRG2XeY9wT3g/&#10;LmP64g1mKMQD0MfKKV4zHQCXrGs/hXNkVoFmFpx/ZJ3zReucz/KceX9wrzSDgk4VnPOla0/k6k2r&#10;jOPKzRgcMw7HJLHdXTl3JUrlFx/FZcnz0kZpaAM4ptwgQD+lC+tae6Wla0CGxwH0JqekD2C7H8Cb&#10;gNw9Oy+zy6uyGArJQojKAQGZ8E+La8YvnoV5TC/K3MqyzAWXAOwXxB+AvbUckIXVZVkKLcs0bN9p&#10;4KUtgNbFtUWAfdg1GyuyEV6T5dWABNFOXh/J0cm+hLc3AGpD4p/1icOJbye4KIvLwGTYFxsj0zPz&#10;sNtwnNDmmmzvbcnG1rqsY1+bGIY2uM8lgNQJGRzuRxuQju42yS3IktLyYikoypXCwlxpaa7VgJrH&#10;PaqS2uTNCix6tLzQiW9zyj2kKmUkjWYJrQZbSJi6PKVB2RXgigP8c98CaPMffcIA1KaFSU0JGDll&#10;6EQ/oKMU253Abnr/dldewR6kfUgJVWJVLbmjKhXsWWY8UVGLXGqb6Ie3KFkNTMLM2HnYFgwU066h&#10;9PeEk8Ab9ZYAACAASURBVI7IIeWOCQaYoTSH/zr7ZNyDxVn8Z6hIMgu7xI3/z4RMjo/IKDCCj1LZ&#10;JEPH9c/4SdRKuzOsmfLM7GUwz+8Zx7HcGvgOrSyok0QV12Dfe7zjMuagI8CpToHZuVnxer0yMUkV&#10;uCnxeDwyOjomw6N0DgxLZ1ePDAwOo41IU3O71NU3S0NLu9Q2tElJWY1kZBdJZnapZOdWSkZmuWSk&#10;l+FfVymJz/Il9kmWPI3LleiodHnw0Cob+gnLBVhKYMoIyCfAIZuWF+AiNJ2QkoMbps4tYGs7z2pG&#10;wMFuCAYOa0GDqjSwCyBERwCzAegEYDva37BvSsDiFvhkuZUxEIjwCKxjfnCRNWQhOdwLa7aAkhcy&#10;3XLDItyi/Nq0fxgPYBCAcNImxwrq9jTIWLvJyEhYo5+LyrBPJv1dAGPW338LsH2wQ2fHjALpr96E&#10;NVrxEYbF7785lh++falAm3X8jLZ/982BEvuRkI/zlPkfwJrL2GEpIZ/Wtnm0RIBA/NuvLBJAEgWy&#10;xv/tmw05PmIUdlZeHgd1GXkD2Pa3ZuUdADn3wzR9qgiQVJBDgvaj3UXlBnj7iuSC+ziHdfWYcx6V&#10;DrY2ZrD9mjoRvvu4K9983JEP72E4nawoceH7NyF1NPDcSGDIxuugk0D5Cl6uWpkGaFQpoHHy6ihk&#10;GyI/EmUx+rBhG9wK2ljzS1AZnlfjfMY7Kt7xPlkAQPj4Oix//8Nr6e+qkaaaIjX4viR/gs2qTF4I&#10;L4xpSjv6ZyY0Es9SAToB/P5JbRz3eBya7k+Azba9vWKrEFiZANr8HjQCyTlNyfF53ZruNzbSL46x&#10;fnG5RlUhgJH9keE+TfWfwEdNpwC1nXt7WF/TpcOmxlrp7euQ1rZGaW6uk4a6KunqbNFMgs6OJs0g&#10;cLsdWqrAkoXA4oyWL2zjZ8tpli/MzliKCXRueL1OaWurU6lBp9Yj1mPYpxkPdIYwS4LXxXVJLMif&#10;D51cdKrRGTbN8hjPiKYv8zvYCQexfEaJOwPzU7ouOQbCKs9n1dUTlBHEmRRti0F+XkGYBZg8dvR7&#10;PsI/oACaxiNrwNfnlFySUoJ0/pDHg+UENGSpKGDpsk9rlhAzeZi6v69pzqsKrngM7tvU8pvUb0MG&#10;yHRvZc+3iQn/pVLITAQEG9I+rdNn9sDylMrVGT4CZfrGO3pss6fzfaXxa3gLuL0BxwZcm/MxNfxc&#10;10TrTSq5URswagj857AEgMflfrhPAniuZyL1hmvApPwb8kCTEUCpVAIERgbVUUGAzDR7m1SPx+V+&#10;DQ/Bpq2YwPvF8zSkeoZ3YQ+GPTkh6Cgxsn376OzItWKcIub+r9uEkjNKJOiKZEFYGSJzkag9v2EC&#10;+cX5yUi6vQWcXeoMMEoNfH4E6S5Xvyp1LNuSsZT1nJjsV7UBcgfQQUUHkSklMOSFJuuAje+ryRzg&#10;f9yoHqzaiiUE8XQA/JiB4LVLECYicqccGmcD1W2Mwgi3N3KMxgHBoXFamHV4XG5HxwaNAuOkWLU1&#10;5g3JG4G/UdsxWTOcT2cZ3z2jSMB+knwclkNhzuqbaLzYmSybtiIGs6hMbTjBGwEgATCj8QR5JlK/&#10;aavknNhAXVPE6cTA/pgRQODMDANl4yc5INPc6QjgN0i1A6bjf6JYQHDIZcZ5YIAxDS0aWaY0gJkI&#10;/LZ4fALPf11vz/ti+BIsp0bALqGwjvPKrmvnkFkF/LeQ1+DdcViJDykPOId/zy4j3HZtv5FIpNOD&#10;98RE1fdt+UhDiKjg2eZWOLCPb46n/A28LkoG2v+EA5uDwThUeD6WA2HBvldzSnRI0kMakNv/P1fv&#10;+R3HmqT59Td9WO1oZ7VHe3ZnNUc7u2fmTO+0u30tryUvvQMJWhAkQIAEYQjvvXeFgi0AhTIomAJQ&#10;8I4AQXttd0/f7tbOaqSj1Qf9MaH4ReZbF60P78mqrMqszKzXxBPxxBNorOAMVcNxB50DmAvYEmgD&#10;4MDYIuUyKgf0ZwIJiPrqZ9gaVGOhIVY4Fx+2NZoqAjgut62fJP3nlTCGAOstn3GfvKe5cpRWUtJ3&#10;Crl0FscmsCoIfnqH3bN/7zwz53zgf2LO5v+jT6JdsL2OE5i+lbDUwXUMYwXYSwrcDzZn5Tuzh5bs&#10;9b5+dzLYIsGuKhloKZXhjippKMmRcx//Wj555x/kr/71X8i//5//J/nZ3/1nuXD6MynKvyWDvbU6&#10;xvpleRmmT0B/NyDx6S79jUFJxockORuQjeS4zIZ7JDrZIauLo9ov9FnCDtDXqwgIbkT0WZN6oGt1&#10;sNlKF8Yjg2mHAM6AQH+DjA23GVNgOtRjzoHRYJu0t5ZbSlJ3R505LdpbqnV9b5SOjnppqK+QJl3X&#10;qytLpa6mUqoqKqS6ukqKCovl/r0cuXUzS3IfFiigL5XH2u5mK5BX0H/jTpZcvJIht+9my6XL1+XM&#10;mcty8WKmXLh4Uy5f1c8uKbg9dUVOfnlFTp+9JpeuZJkg4NkLnmDfuYv6XkH/xQyvdN/pi3cV6Opn&#10;iOAp8D157o5FywHGn35Jrr2fAvB5ppw4eVM+UKBLe0fBPU6BX9IU8P78/Uvys/cu2vbn77vtJf3s&#10;sjX2/Qwg7DsKiG4TKf/5uwrSP7jkgWUDwvrZB5cVOF9WIHxdW6aCYc9R8N6Ja/LBZ9c9p8O75y2q&#10;TmQeB8FPf3Haa788nY6+45hwrz/4LFM+PnUz7RT4GK0Avc+TCAFeyrYShGcvZ8uFjBy5eC1XLl3P&#10;kcs3cuVKJpUM7suljPtyQZ/XhQw+y5fzV3L0meE0uOexKi7c1efpnePT0zdMp4DneOrcXTl19q5p&#10;GaB3cOrMbRNI/FSf6ydfIMB4VU58SsrEFQX3l+V9BfgAez7//MtM01/45POrluJhlRjO3pCLl+/I&#10;9RsP5Nr1e9oHbkvmjfty4+Z9uXr9rtzPfaJ9RYFW5l15kF8oZdX1Cs7apHdwWGZiCQXgSYmpfTqk&#10;4HEiROndOQXkMZlfUhtEcdCC4qAlNKMQeNf58fnrXXnx9pkcvtzR92uyoZhmDfuB9CLYYC+3LDq9&#10;jXP4aE1BP21dtihzTBlnAjOrHtOWst+7aN9sK0je0bn4+ZbiEZjRVFEi/XNFscKOfPX2ubx8uSdH&#10;R9uyt7dmx62tI9ata95yTMLTQbWf26WvV+eDQJeMBHt0nI9YOe6evlbp1v2U2R4KtFkZbYJaM5ND&#10;Ep9Baw7dtqix61gvWUNNsNW0fyaN8UMqEClIVC6ZV7sJhy9iuLDL9tW+PVTceKTXtKXY83DTc2ZT&#10;thZBbALYVnlnb9nmPRhy5iDX43EqUNLWUqVZe/U3d00bx0uDmyMAgvCxCUKPWIA6ppgE9u74cI+1&#10;GCm84ZCMgiF62nXe6bUUpEnFFuMjfdLZVif9PS1q5ymAHxqQ4QBp7ZPS19mlGKhLBnr69LheGR7s&#10;l9CYPrOJCQkODMhQf7+eK2h4ZEwxS1zxy9T0pAwFh2RI9/f19Us4HJH+/kF7HQgEFUuEbDs+MSXB&#10;4TFrU9NRaW3rlvKKWqmtb9b/Y0jau/qlsqZJnpY3yKOCSil4Ui1FJQ3ypLBeX9fLw7xKybpXLBnX&#10;Hup8dkdOMVbOZ8lP8L7ADMCDD2uA16QU7Ot2Q8EG9EIiC6sKUPhDrSSYNit9hbIxYGaWMmTTaXHB&#10;5UUP8PMa8L+eWjC2wNb6kjkHiHgiPoinBIBDSoGLgh7ue16V9ZWkeWQoVQj4IdUAOgl/GBFKqgyk&#10;qKFu1FqPXgs4ATzN6h9KhOLQp+qZAM9a1AT/AO+A+7cK+g8UBL9VUPybN5vyj18poH6zI9+qsf+b&#10;N9vyzat1+Zb93+4ZyH790ouuA+IB6c93UYCOGKD2IvDeFqo/UXnYALAHAN1Q+V8rON/ejuk1E/0L&#10;qjEaMkVfuxbSA/S30AbAWXBwsGC/h4gPtDjaemrGNA0QA4Q18K1e7/ff7JmjgLw90gQO9bqO9Lpe&#10;HS5bucKDfZwJs/L1mzX5x9/sym++3bF7wGmBA2LTxHtmvFKGiBPqOb59vaGDykuzWPONU0Cii4Zg&#10;YB8XQSNH1yKgaiSh6j+Nyr4OoikFvrtqUPzf/+c3JnhYX/FIQkNtZmQhsEjUGDrNig5s0gig20R1&#10;4nCpA1DuERXc3taB/mzDqzygn5HnPzYWsEE0GSK3P2ROgKnJcRnWgTQcDCpwJzXAA/we1V+BeRNl&#10;gAqlsaFGmhprpaK8xFp1ValF/cvLimyLY2B4eEBaWuulr79Tr0nvfz0l+3tbsre7aYKGOABwCsA6&#10;gJkAS6C3h8mStIO+tCYBTg2ap00wYewFtBGoprGwEE6XSuS+YDXAjOB7K8txcwjEZ0YN/FDOiYkU&#10;ow6GzqY5DGI2znDC4RBYW/F0ONx4ANgcp/Qz2c37Im9e1HQqDYgcSALYW+SW6LAfzd7wy84x3ugP&#10;Cb2eybFeux5o+7AYrEypz0Zw4nKc20VdHWh2tHSX9+0i9E5bwAn2AVpxVvAdp0fAa4uqE8lbj+t/&#10;kTRROCogADaMIguQA6ACHn0WgCuh51IIXEoA/dYBX6dr4HQQXGTfMQS4Fhc15zswA3ASuOi9YzZw&#10;P44lgNOAc7sKDKYR4FOEXV74lk/z3fWfg0vj4HdcGoJjOTiA73QKAPk7Ok5395fMITAdHpT1jVnT&#10;XonFPKaDq7wCkMc5YRoSPgPAUemZS/nvnS4FziTAP5R8R9O3Epe+k4V7dnR8Y3VQ+hItAPLKiYoS&#10;oQb0I9JHWoufIgAlkH5BKU33W1aBwGcDuHKIzC8v1LjxIvljf7blGJd+QN92qQYmYEj1DP/cvGa/&#10;J0A7kdYxwPnlMQM8lgS/x1gx4UPfsWDOTf0d6IYxKjzgCNV1BYYM489b+zxnAYAfEAwwhiru6etM&#10;+WV7vdfu+ymfoeCYPO7/tfG1MJ2eYz3Hqyd6SDrDxmosHeF3UWTGoVHccWro+RH7Iyq+gnMcFgPl&#10;OWEsIHSo/4crdbjng0dzLhDdV+PypZWnnTXDCqeCsQVQyfcdB/t+BPu7r/bl69c76ci0i1Y7HYV9&#10;Pd4TWpwzEUaA66avi+Ai2gZwSa/Y0t9SI3UHuj90TL1nIv04RCi/CEDmN7d9sUXA8aFv7PHagWFP&#10;fG8hHXFn657j8UoMXtlhj5J/6Kcc8Zs8MwxPDEMYEi4FYsc3HNEiQBDxlY7d1zgcYAdtzRlbYIdI&#10;lNMv0LaiRi257TjoWaMxcL1Sv4tpcT1PbDBpqRkIULrrc/+r05BwoN8xD7zn7FVJoLnPnWPB1mWf&#10;bfD6aCPtSHAOHFeWNi1OCPNhe86uDQ0hrunFMwQnk56eAykG3NvGvG94w/CYk2erM7K9OCbbC8Oy&#10;PT8kM4FaGe2qlMyzn8hn7/5Cfv63/0n+6t/8pfy7f/UX8u90e+bLE9LZWaMAolmCffUyNthgWgar&#10;evzcTI/MhXX9jPZJItyl/XjY0hhoO6vTsr6o4zyMBkCnzOJMmB8z4DA/OyojQy1myM/ovAxzYGK0&#10;wxrOgsh0vzkkKB3Y19Ok31XwEuiU9tYaGVDAMqjv0fnBBmhvJ12wXdra26S5pUU6Ojqltq5RikvK&#10;paS0Ukor66RQt3dz8iXnUbHkPSmR/CfFkvXgoWTdf6iA8J7cupUrZ87elFMKSBENPHfhlgHIU6cR&#10;ycswgTwA5menyMe/ZcDVaPKnrptY4ImTCsA/y1BQetUA84efX7MUgXd8nYAPP0dbIEM++OK6vKff&#10;e+eTqwryL8ovAPwK0n+hIP6XvpPgvyjY//tfnU07Cdj+g+77qQL0v/35Kfk78urfOafA/oIBdyL5&#10;OAJ+oe9pv3xPz/fuRXn3Q72eE5ny/keZ8t6J69Z+/eFVvZab8mv9nZ/+8oxPrb/o0e7fv+Sd49ek&#10;GFyQX+m+905kWCNaT3Qf3QH0A76gIsDFbAXx9xVA58vt+6VykTKG1x6YM+Da7XzJelgitx88kTs5&#10;RZKd+1RuZxfKrXuFciNL9z0ollsPEP0rlnt5T+XGvceSmfVIcgoqJDu/VO7m6ufZTyTzNsKOBZKV&#10;XSRXMyhFmCX37xfL/QclcjcLavVj/axQch+VS87Dp/LgYam1rPtFcvv2I/1f8+37d+48lmw9X76e&#10;m1KR9+7lSV1dszTUt0hlebVUlFVKQ12DNDY2ah9q0r7UKs1tTdLQVK/grFo61J5s0f2BwT5Lad1W&#10;ULtj1Up0bOucssN8pmOQdXtD8cjmjo7nHR1r2OSvNuTN12pLKH549dWmvPlmS95+rVjkzbocKq7Y&#10;2tb5eX9eXuh398Ajav8fPEua7cEa4yocoaf24gjWM7pj+/L9dwf6+pnik1W1c7zKUARRsQkmxrrN&#10;4U95YEq8T04MWPnsMZitavcNB9rVxh+wkuxQ8JO6do3q52yp2DUU6PDSBnUOhmW2gqPX5qZFCyxb&#10;2VUYZzFw2nDaEcqaQtUSUoOYP8FrpMpZCVjFCVTDe0Gau+KCTYTH1XZBFy0+OWiCsaS5m2aOrhvY&#10;hmGdG5LYdlQSWvdKACepPoauzfq8LMXVDtB7fHOwbmK7W7pe46gmrW5DW3Ju2li6y4pPE+h5jQ+Z&#10;zld0alRCI/0yPNApsZkxfVajpvsV6G+X2qoi6e1qkt7uVmlrbZaWphbrG00K0mur6qX8aZUUPCqU&#10;u7fvyrWr1yXnfo7U1Wjf0b5UXVkrnW2d0t3VKzXVlDRtUnxSLxWVjaYP0KUAv6mhVeetVsUofdr/&#10;9PzNHdq3YAqQpjGubUKxR0j6+kZleGRKAkNj0tU9oPNanx4/JE1NXVJWVi+PdawUl9ZLaUWzPMwv&#10;lzs6HnIeVkhBYb2+r5b7uZXykxVE3iYVGOhN7qXmjDmAs8CEB1MJe4hmNFDSCA0AK9vjKe5Sf3d9&#10;BXXmiFEhEBcErED9xwkA4MdpgAOAdIG97ZSlDED3Jyq6npqzllpKWMoAZQxJL4hHQuYUSCXxgEPB&#10;31VwfaigltJ8u3qeJeucVmoLw0s7YdIiDd6CSLkootwslG/VUP+tDoRXz1NWou+lDiJU/aH7v1Yw&#10;/9XzFfnt6015rYvkLDS0yT7zkB/uYLQQJSDnb9Fy6gH8lM/ZUEAP7R4gv6IL5ehwsy5MbUZ5g1UA&#10;8J5PDFu5wH/+p6/kf//jSx2w8/KHH55bKsMf/vBCfvjhyK5lJTluJX2mxttlYqTVDAhKC+7tQUkm&#10;uhazPP8dnTie7ydNH4CIPgs6A4gtCzzsAQD3n37/Qv7rDy/lv/7hpfxJf4c0gqODRXNaeDWA580Z&#10;8Wxv3gQQqVhwsDtnjgwcFDg8ttfj6YiPM6revtyyQbdmJemIXnpOAcDFsAL+GSKRqD7rYJtUgDvc&#10;12oUzN9+uy3/x59eS3tDiTRVFVid5SOjTcZM5JGcG3JzSCXAuwlIRgcAp4ArVQiLAOHBQKDLgHYs&#10;NmXlB2PRaYlGwjIcDOjES1UAIgW0duloa9PBU2MKweT4V5YXSVUFzoBiHYxlpjEQ1YHe399hbIIE&#10;1Kt57ffbq7K+tiSTU2PS3d0mra0NxiTo6+0yR4PHMui3tAFYBwgPzoQnTHSQtrxEmTbED2Pp6gqu&#10;wgLpBHhWvQoMk1bykPvDK8t3cAqQX7W1lbT8J0AKYH3PF5GySCXq7Kk5cwwwZhhLu1teOVByslz0&#10;1Im+4RRwEXxXYg4g5NGuw155Rp2UcQg4qvWSD949EDZqlT44jok8QmWDqIIunzHA9ZCv5X7DUbR5&#10;7wnMxdOq/I7W7+jsgEyAuAPAfOe4wJyj6rs8enMQUE5PDVucFUSwEbaKKIh1YABHVmx6yKhk/K6j&#10;/XN+l9vvwPZx/QIHxl1FABe1d/oHju7vrtU5NbhGR1/nPZF0l9/uovZOlI+xxGJJ9A4DnnH15sWm&#10;ASI83W5Bd44EFmgi/PwW+fPcC+KLRnlT0LoA3S6pz1IbTgHYFJHIkJX/8oQFo2ktBK7juK6Bl54w&#10;kc7rPy7+5zQCjqcSOKeJYzE4xga/NT0dkImJPh1Hveb0ikSG7X10ZjgN1vkdymiOjnRZ9QH6mM0X&#10;cxM+eyVmIJ0+6FgF7KMPwjyhuWt1qQN2Tt+Z4QkmepUx+M6sX/rw+D26agiMCV6733ROB+fU8kqW&#10;ThibY5NKH4mQaQY4phxA3wkN4iwAHLt0AhgCfB8HNcfAMLCUG/+3uI9Nv849zqfD/eU0K8DlibsU&#10;EtP6AHTqdTD2cEDwOewhA/xqUJFKk9T5ZG0xbGX7TJvg2ao5A57p9RE9399ZsFQwjDD6HYaY0dGZ&#10;WxijSxFT+0ewb4M5JjFuTgSna8C8Tz91YN9pIrw8XE+LLeIcwCHAM4Cx53LmV/2qBs6RYKUVsSt0&#10;3ud5vnq+4ZfWjJvDAhCLqJ6lnenxTpjPOSNe+ClDBuw35tJVGRz93gFlfotjuWeO4dw/UvDn7ViM&#10;VpyKTgcBtsFLxiEgGfYTWgS+GOIhzkPSK0hj0NevYGnAhADY838ypnxBYtZjHPkwB44OltOK+YBx&#10;Gkw89yx4jk4DwKULHK+E4HQKdja8lBMrk4gDw3e0OKfAhjE4+Z0pKxO7gZbLWtxndcwag4RzYmzD&#10;xqBkMdfC9cJ22GCegHlJZQ89/wbOKkQUV+LG5sBBcqC2yMG6gpulcdmYH5S1WQX1E20S7KqUxoo8&#10;aa4ukPs3z8nnH70nf/PX/0H+x3/xP8j/8m/+Uv7Tf/xf5dOP3pHGqkIrH7imIH9lNigLM30yN92t&#10;rUfm9fXm8oQk43pedAeoakBaQnLcbKylhTHrxzzj6VCvjA93yNREj6URwCDAaTAabFXg0iwDvXXS&#10;2lQmgYE2cw50tNRIa3O1CQsH1TZBLLCjo8nW956eDunsapf2DgVwrQrqWtqkvqHJFLqr6xultLJG&#10;CkvLJPdxoWQ9yJOc/MdqOOerIf1YwWWOgsdCuZddIufOZ8mFS9ly+WqOXFWgS6m+M1baL8vU+E8p&#10;IIYF8JGVB/RE9sidRzjwAwX+v/zgvNHt3/skwxwB6APwmhz8X6Oq/wkOAAXgH12Wn394yWs4Bkgf&#10;UAD+q48zzEmAM8Bt/4uCdxwFMAXeOXHFovc/RXDv12flHxDo++BHxwAA/92PMuTnv75gToD3P86U&#10;Dz6+oddHBYMbVgKOLXR9cuw/pCSc/vYHn1Ax4LYC/nvyyclbRu9/V+/jfb3Oz056FQpoZ87fs7KC&#10;lCPMvKlg/laB3LpbJI8LGyS3oEpuKsDPfVIhD5+Uy72HRNsb5IkCqcLSWikqq5Xi8jr9XpkUlddK&#10;bUuXVDa02evHxZXy4FGxlNU2Sn1rp9QocKpvapeGxg79H9ulprZZwVCNFBeWK1DrkJqaZqlSkFZR&#10;oQBJj3taXKX2YZUCuR4Fd8PS1aEArL5N2pq7Faj1SENNi9RUKqjDAVDboKCvV3q6umSgj2hxv/bD&#10;AQmNBfR9h7S11Kot3GWpoeSjj4/1WTSdKhYDPa0yGuiU0cE2iema/kLnht9+B1Dfka8V9L+CjXyo&#10;OGNX5xwD++Si61jV90f6+sWLJf3Oinz77aZX/vx3e4qHUnoO2MHrOpdHTVcstTRhacXfvdmRH37z&#10;XH5nv7FtgcDdrbhVCyEdB/bN0vyI2iIBxTRBnTtgg0XUnpyURfRAFFcxt7K+LFGOetmr1jIPe5D0&#10;PV0v0VWZGOmUsK71Y0Pt+hy6jY2EYzuMHTQ3bg5UnK77pp2TkJcHOvcpvliIDUtc8RZlS1ljKKdK&#10;edaNtYhhGuYntM6oLLKgOGINppnO25S6xRmwgaNc57E4QvS6Zr3WNY/yupaqvDhpc+BiAnHUMZ3D&#10;IjaX40DAIYDQ7roeEwv1yxz3QZl7XUNX1Sb38C/zHWK1aocjVE4JdMW3KwsxS5Pf21rW+V5tcNge&#10;cbXxY7pmRabtNUyBgd5OGejv1T7Vpn2uVWqr67T/lVp7lF8gDx8+UsBfZSVLMzIyJT//ieTmPDKm&#10;Ut7DJ/IA2r+Oh8ePKyX3YZl+XqavdfvoqbWiIt2fq2A+54nuL5XCwir9zlM9b7E8elRm70tKauVp&#10;aY1UVjVof2/U/t4gtbWt5mioqGqWusZuae0ISnNbQIpLG6WotMmYBHmPa6WgqEl+suVXHvCqEMTS&#10;JQphDxysIz64pH/IoqUTbPjCOiysq5R607aPIrx+h4g/DAGi/Qd72lF312yLU4C0AhwCRinVhWpJ&#10;DbGpiX4zwMiL9tIN5qztbK7IN28P5buvXyrA3tWFfMWik+N4rYIdaiAF7c9nQcPTTa77kS7kgP83&#10;LzZs8XAlq14i9qUdD2rKc0r0PV+R33y7K1+92VCDKWFpBKu60OAIgDXw5jBpAjyvD9FQUJAyP6qd&#10;OCpvjlaNun9kufuIOaEArR1jblTBab+CuJClB7x6qYaIAvDZuF7jalj+qMD8v/3TG/num101rOct&#10;d8ZEssiLmx0ykZ7U4rjVGd7diurzCOi1R+VIr3NPB/fm1qwazqN2r6/196lasLY8bfdNfXgWfosO&#10;bOIgmNNn8Mw0B2ARfPN2S4H+pl73it2/86xjsDwzRgBR14SxBWARkPZgzIYXKU9/4Lkz+iJmeGBg&#10;EY11z9aJtTnAB1iZVwCxaHniYzKt/29IJ4sd7S//7z9/J4uRQTUazsuEgvujnRUTPNxa8SLISe1z&#10;6/QvbSkcTUTDl2ZNZwAaPgCb1AHek1YQDo9ZCgBR+u6uNvP+wwRA9b+osEDa25qlv6/Lovc4FeYR&#10;1UIPw8/FZxuLjZvuQAuqw50N0t/fZhF7ov6cl+PHRodNd4AqA6QLAPpd21hftrQB5xig+gDMBJwF&#10;I8N9dt04A0iHCIdHzSmAgjHsAa5pZmY07TjgfWJWwcYmHuQVPfeCiaEkfWq/GdPQwle8soQIDnqO&#10;AZxGURNM4b7mEHHUidIT8IukI6subxpQ4ujRLqoKIKK5SKpjEvAdDyR6Eddli8rHdYL0qNQLiZA1&#10;osIIuDCunWMA8OXAnCtl58r1uVQBB6aPl5Dj8+O59E4szlH/XarBcQFDlyoAyHLfPc48cAr2nAuw&#10;sBQRQgAAIABJREFUz285IUMX/XaaArzG2eXArxPucxULftQBWPaF95LmuHFAnvMBorkPQD3H02AR&#10;IDxIaUVAisv79SK3SWMMuPQKx07gOK4TBwDX78rrOafDnH42NNRmTIHFpSnTXHBg3TEzOKdjWziB&#10;Pv5T/h/AsouqexUkQunn7Z4Zx3Ael8bAc3LX413TmDmNYijzk4832q19vMEa76kOEw17lQVc/0ul&#10;cJiFTDDWKsvofLZqDgyP0s/1uJQCo/H79H/nEHDOC/q2S09gH30UZ4Lr83zH6Wm4xu/TP/k+v+XK&#10;WR4XynT9PaagHoCfWvL6O6/Z8p7X6AmQ4sM+JzaIU8CxCVxpQLbkT+IwxenhtBTWTQDJc9xBYXQA&#10;jy1Am2MSsbG0BsOm74jwNEAiFnEGyG4f0xswQLnhMV+cWKW3jVulDMCzcz6QqoDuwJYfOX+xlZRn&#10;zL86h1AaETbBvg/YXWTaCdq56HyavWDK+qvmkLc0vh0vIs69cy98H0DrrpH9TpTRYxcsmvPkeETc&#10;ndfl5junBqwF7hFdA679ma/aT0v5c6VLy/Cuf9YaDgivOkTc/hfOw1hM+bn3rnrDK31Gz7ao8jDv&#10;6QxpP93diJsxCzje02aCfegfEFXHgU6Fko1ZW1uJeGHYwhawqj7b3jNi7nzxbPXHUo/HnEEeYF9M&#10;v0/5egXcy/E0geM6A3ZOWATcsz5PHBvo/+CA4DrctZC+sG0OAidGGLXPCCRghGMbbK1GTTsBYz05&#10;OyovYTftIXy8ZHbTNmWeF6lEMG0lC3fWZuRwF6FDrjOoAEDXnEi3Ht8rM6E2GRpslJLibDn12fvy&#10;6Ylfy/vv/Ez+9V/8S/nLf/kv5ORHv5a8uxnSXl8sk0OtMj/VLwmd92ITXTJL5YFwr6QSQQUmw5JQ&#10;24pqBOsrk2YnrS2HfaYqDnDYTwFL08C2IaWAUoO87+6olP7uWnPuoW1CtHOwH8BfrsDwqXR1Navd&#10;0OK3VtMPQiOoucmL/La0tJiToLy8XErLnupWjXpKD+r7gicKZguKdatGvrac3ELJza+QvEfVcvde&#10;sVy/kSdXr+X6joHbCoY9+rpXaeC2sQc+VJAOgD7h58Wf+OKGKfQjhndcsA/GAA6Cd054joFfIe6n&#10;oPwd0xi4YmkEvzSdgWvy7ifX7TO275zwnATGJvjwirf/Uz3/CZwJ53X/BfnFhxe8fHoi/Ca4h7Dg&#10;ZR/0XzORQq4Fx8UnJzMtrQG6PeD+zIV7cvbyA0t9OHUeGn+OXNH7vpz5UM6QHnH+lly+ft9EFYnK&#10;3733RK7dyJEz5zMtz/ne/UK5cQvWRaFFLp9WNkhpFRHMOqmorpcyBU0DgSEFMAqecnMlr6BAActj&#10;6VEwPjA4KP0DfTI4FJDxiZCuMxO63nRLdW2l1DfW6HH6Xw/2ylCgX+2wgNqF1da6/DTQPrXtRhXM&#10;j430K8BvkeAAFWUmFOhOyPTYkMyqrZeITEpiRu2bmK6L8bDMzowr8FV7MNgjUbXrEjM40CZ0/6iJ&#10;W87pmrio605UbS+2jEkcmfMKaIlaL+jnANAlneeXIqMypv00rv06qRjgaH9OvnoFLtmWH35/IL//&#10;nlTgDStP/ub5orw9Sur7dfnDb3flj7TfafvHPQX92/Lbb9b1+2pbPFObfG5Af1vH34TamEMNVhls&#10;d03tdAX9uxsR0+rYWgXsh02/I4XzTT9/fbRkn83rWEL/g6pm2zo/7Kp9npgZ1PsMWkCVVCr0SFKK&#10;YXAgLuo84V4jZEpbTYasfClzBdhoeqxdlhMjso3GCs5JtS3QLtlchhU0Iy/25i3AytxDehbz7mYK&#10;R/qMBSdfktKsjc+3fM0aS/9CH8YX56XN69qLeC5gf1afM2y6Az3OtIR0PYYFButgU21XKuHgAFjj&#10;/5kOyBRBzZEua7HxPsUp4xLSPtRaXSHdiiemRgYkER7X/wtnyLhEJkf0/9Y5CLbumuLeWbUPFtCY&#10;UUywkpTQSEAxKgGVGcUOivUm0dBCXysqM9MR7ZfDpgfQ1dUjDY1N8qSwRB7k5kvuw8eSl/9EHuY9&#10;0fGSbyKBt24/kktXH8ilK9lyJSPbxhEMmPOX7lia0k39/MGDErl1E52Ae3LjRq5kZuboNsdeX75y&#10;Vy5dviMX9fuXr+jnNx/Jtev63YyHcvPmE3nypEFKSlqlsLDRXmdnl+m4LJJrNwvkJ/u+A2B7GV0B&#10;XcxWER7UB6/7aLzeXdMFNakLrj5URAih/1n5OeoJby97bSdlTgEaoMVVH4ABgH7AyhJUYzXOd1es&#10;PT9AiG9TDWYF6XtrlmpAWkESNfrEtOVPo9COwYW6LHV/yU0HoH/9BtC7YSAYOj3K/FDrAbxsv9LP&#10;//TDa/nj74+Mmk+Jvd8raH6LAF9qWq87avoBXyEISO6/Av3nuoi/gAVwtCy/+3rTSg6+Oli0vH1q&#10;9EKvxwHh5RguWMm+NR0Ir/QcVuEAiqHvlMABAn0H8L6cnDJKqEfj9YSycIxA33l1uGq5ipQqfAEF&#10;6ChlGgU4FZLJCRkebpFoZMAMk6P9RasGkFyYMC8aFQKODlMGTshjJDrBc8EgsUVfF3AqCfBMiGBg&#10;JPCdl889JwcCijgFYAqgOwCLwOkkrCyGLOJAdIzophMtWrUc6h+p0Z6I2o811aF5L+sAxDGA4ZyY&#10;GpJtHZj//U9v5Z/0v+hprZCap3kyNdwjSSZQSlTtrPgVKehTizI+rBN6oFsCfe3S2dEofX1tBqgp&#10;IVhdXSJtbXXGHKipLpXhoBoUsUkFGhFrMRT7FZyvptSY3FqVRQXO01MjMjbeL8FglwwHOmVMf3t4&#10;qFMXfy+CAGifiYwZIwHF1P6+TgP7pCbMJWLGTDAhQ22kD9BmdbHAWTA9NWaOgIRODu5zdAysAoLP&#10;FHApETAdOD9aCTgJYArwms9xeqzqGFvT+5/WPj8bD1l+EzRv8tKJSgIkDKwjQmgin55gCY4BnAKM&#10;G8qDOqcAgBXgAUhyYMexA46/dmUF533RNyce6KjdfwbU5qfM0CdtYN0HXVZFxBeLO65a7xwDFlWe&#10;n/izkn1OPM8pxrt0AyfI5ioIHKfpx43WHU2DUqf873LgLSLv14R3tPelY3n7RN75HucAJDlGAN8B&#10;xHvidB7w9xwCnkBeJBy03HPuf03nPuYrdBTcc3NCgvw2jj/mAFINSCf47ffPTW8Ap4CVMlybNYfb&#10;qq/VQAMUWr30DS+dgQi9qyBh4ne+BgNOA/Y7NX4D+zAGqC6QnDI9CKfFkIiP+Mr6E+lSle4Y7z+Y&#10;TQv7Obq9V24ykWYTuIi1OwfPj8Y8xrm4jln9HVIEZnHw0DdJF+CcRBc2vGe54p/fMUh2UY7f9KiT&#10;KYwPnA/muJlNlybk2dI/2TrnlRNGdJF/B/adc4BjYZDR51xk/ngfpjnGzPG0Gqet4BgEbqy4NAdX&#10;TcGuBwFEHU+evsa0tWd+iUwnNkjaD6+d1oBzHGysJdLjkubSGAAvbo51jgHOi0Gzt51MOzQQL+T8&#10;gNyN1GwaIDqQmK5woP3+uFCmc6rRD0kPo0SegUyfQm9lEEk9mg1Z6UCEAF/r2sza5FTwXfQdx4ID&#10;9w6wO0cDjIkDXddhEcAEcGUa37zYsmcxOtRuqv4wD3AG4EjAecD9cAzfYVwA0AHtLl/epd/w27Ar&#10;HGPA9AOg1Ps5+B4TIZaOrvM7nHcfh4ee+5s3e+n/5dXRhqV+OIYBDSedl5uvRjTOcx3/h+gFaNtY&#10;8UQId82ZPWPN1m0i7zjo1WBGJIu11+n98NqcA1tz6QoE7vd4hi4lAqfgvrE6Fr05wBwMUdPxcc/X&#10;OQbce9NxYMszp2ysVa9IquHuCQMfZxx4x3rsBCdCuILtshI2m2BT13uMcSesuO07CdiiO7CxPGVi&#10;gZsr07ZFDHnP6L5oNuA0mbaWiPRIsLdCpsebJRzq0DltUEYGGxRQtUp3W4WUFWVLXtZ1uXr6lPzs&#10;b/5afvW3/5t8+f4vJDvjtJQ8uC69TeVqnPfISJce09MoyzrnzM8E9HydEpvuVdAyYpHDpKXVMQci&#10;3DVg6QPcC+mWvMZJgIMAFll/d720NJWa1sD4aJ8FAvr7200dHe0h0gtbW+ptzcc50NrSKN2dnVJV&#10;WSmVFRXmEKivr5Gamkppb2tVe6RDGhqapKysUgoKiqWosFwN6nJ59LhCch6WSm5emRrvhSYyeOvu&#10;Y7l5t0CuZuaZU+D8ZVqWnL1wV06dvuWp/3+KGv9t+fiL2wq+b1su/nufOCFBT0cA6j56AGgF4BB4&#10;T4/BEUDDKYATgH3vf3ZD911PpxW4xud8l8/RJ3j/85vy4ckb2jLlo1M35NNTd+Tk2Sz57Euu46aV&#10;DsQJ8Onpm0b7d7n85y5ny8Wr9+Xilft2H2cu3pErmblyVUHI1RsP5PqdXLmfV6IAvlxydPukpFrK&#10;KhrkaWmtPC2rVeDeIsVPq6Sqpkmqa5otmllWzv4mqaxplMqqOqmqrZOu3l7p7euV9o526e7pktY2&#10;ykH2yKTaY6SNIhJdq6AtMNBrDM7ZmP73CuDD06Nq+w1aDjxib6GJgM7z4yYCF42MGM19bLRb9w3J&#10;nPajGOWbdb2IhPoMzCfUBoiGemUhMmwRZhopRVbJRMdHSsEuzFrGC2NiXVtK7f8VtW3WcMZR5YMU&#10;R1IC9PUaY8fmDbVFdH3GobaXisg+7MmFcdlc0vUnruvpVLd+J6RjSOfG50n54bsd+eNv9uS3b9fl&#10;K31PO9qJy/MdRPQA+LpWLwwpIO3Xcat2w1pIr01t7ZkuvYYRY90szw7JCiyAhWE7NzoeOAVwBCDw&#10;CbZ5toWInl63fp99YBAwzXw0YOA+oWNvarRTZiZ69P4AwpMSnx6wLfc8Fxmy1zgTl+fG7TuxqV49&#10;bsBYx6Q17ynOWlMcgxYLz3INDMfcpve/MjcqXyt2+lptMUth2kyYM9YChjr3sGUfW5wPODcP9XtH&#10;vo7OmukFJEyAkNdUlLGW8nRzKP+LE9/mRMTzte3AflqKWttK6nUk1JZQWyCJjTw9JKnEpLEFYhND&#10;0larY76+Wkb6u7R1yuhAlwT7OmR6dFCmx9QWmqA867AMdrXIZLBfn0FUkomIaRAEBzzn1KBuoxEq&#10;QU0p5hgy58DiwqJihCnFNQPav/U7gWHt7wHp7O432n9X16A0NffoOGmXx08ob1opt+4UyP2cp/Kk&#10;qE4e5ldI9oMSuXw12xopLzcyH8rlSzomz2TK+fO35IqOz0vazuvYPXs+Sz4/eVM+P3VLvvjyjnys&#10;88CJT2/o/HNDX9+Uz07etcbrjz+/pa9vy7lLOTAGdPFf0sVKwRTUib1VXWhXFrQTQ6VYsna4uZJ2&#10;DuxvLOqCmDQGwbotRHPWcBJYRHYhYgwBBAnRC3h1tK2AdN0inQhPAALXlmctBWGVfJG1eQ/UxEMW&#10;+eQ7bA/2tNO8IYVAB8m3+/LV6w2jwz9XoE+ZPkT/oL5Tqs+VASTPn8j3we68RdAPUPt/vmyK/3ub&#10;2jnWZjzP81LIPGN4s1bnx/T+ZuX1vh6rwPp72AQ6aLZ00GyT66bfXV2aNEBMrjyLJotkSjv34S6U&#10;Y31WO/PmfQ/rwjSsC+GMDiAMaA/YTOp7xN161ZAeNmAP3W8dUKTfWdSJahsgj7dtpl+mJjplOqQg&#10;Ntiixv2wvD5aNQfEQhzl3WETUHy2t2jlFKFVo9J+4FMWYQrgDMAgIWpBFQMcKG9erpvTAKcJ3+G7&#10;Lw6XjTXAOb30AgwTUiVGjdJzuL9kkSacDgfkRup7HAwH+0m/DvtSmpaLeBnU9xXKe1HjG0G8OS9F&#10;JT7aK9+/WJP//t++kt/o9XQ3l0tx3h0dUPXS0VguYwrWB3tbpKu11soHVT4tkCkdeOFQ0KLuAHci&#10;+UTeicADsr1ovPYXNZDRJRjV3+jvb5Xx8X5jEwDax3QAd3Q0Snt7vRkEgUCHdLTXypD+3vBwj4F0&#10;xP44b19fq0XyYSPEolS4iOo9APZnTaNgJjxuDofRkUH7PDITst/AQeCcBUvJhDkIEEEkJcExAbhm&#10;UgRwAqCTQNUFx4Dg95xzgtfoEnBvidkpGwO0hbkpU0NNLjBGJq1EoVfmc9bSdnC+Lep3+Gw2Op4G&#10;9g5IuVQCVx7OlYNzivAGjvxjHJ0c1dg5vkeJOJwH5IvNefoilIZJ+ce5aK4TNnSCg06rAAeRi0Q7&#10;4O+o9YBGB/idYr5LLXCihBxLzhvA1tHyAa+OgeAE9QDBLvIPqGc/3xkb6TRgy3kAtS6nG8eAq0rg&#10;0gbYxzU60UGAIf2a+QgFWRgnOzrvHeyTl7dk98xzZPvVm21zAlKqj9cvj9bk7ettE9h07AjmBMYT&#10;irc4BgFpTkjQgEAqkhZiPK4DEI0gRjNqVTwW+FwXyTlKTOJw0XmEiiBeudbJNJsCMOhKMDptAZ7D&#10;cXFH/j8i/s4J4BwATpTQMQYci8P0CIzdM2nlK82JsOKVMFzGYQiIBPCveqJ69BEDLz7TwBgGUPrR&#10;ScABQ5/gnpemTcDUOZ88B8Wc9UeAPo4t+hn/h/uOi/i7PktUkC0pBS5NZtMvfevSWtxYcE4B5xxz&#10;DgFEBz3BxZH0d9jvxgr92aUdbCkw27AyR57Djvfr5PVvzKW1CtZ9ZtwSRos/PjxWQ8LGh6vMAPNj&#10;3hgiC+ZssxQVPRclGmH/GLMDx1dyxiLrHithyoCfcwg40Og5DeIGKh0Lhv/U+nN8xJx/7pg9v4Sg&#10;xxqIW3UA0ggwrkj1gkJK5AtHheWK6vcA6S4y70TxeI1jw0X7cWKa89BPuXimYNgU+83RMadr05zl&#10;2BPB51qi+twB8TgKnBCfS7NxgN+EA33ND0SFXS7+ga+bsH1Mzd+qLehxOBfevNzyKooQaUdLYmHK&#10;L/+ZtLRIB9KdaCnnADCEx7stGkaEDMMUpwBAmciZpWTsJo36ymsMVioYmKAuQHstmtYZ4LXpDPha&#10;CM6p4pwey4t+ytSzpTS76Nle0gswcF7HCISxg5jkplfKEKaFpU2ueY2SkwRsNjF8SWvR/zMFc8Uc&#10;+jPWXLlNGATuOj1WAWBjxgz7DeZYvWcMfoCOqXirbYIgMSxJRAqNNcCxK5NWYnB/m3Mq+FkeV2Cg&#10;tstoixrSNbIYU4Cwg3Bh2FIDYABE1a6JTXRLR22BFN2/Jo/vXJHMU5/KT//9v5Wf/8e/ltybGdLf&#10;VCVhXauD7TUy1lsn4dE2CQ03KwAZsooSlI2chmEQHjDtAQQHCZKQYkBKQVT3swX8Mf93ddSoTYao&#10;cJ10UpFI11six50dzcYS6GhvNqYhjMP21mYJKCjtIiWxpVnqqiult5PXjdLW0iSt7FPwWlNdJxXl&#10;NdrQLaqS4pJazzmQ+9ScAzl5TyUrp0iyHhTJ/dxyuX2vSC5l3JNTZ2+o0a1G+9VcuXj5oZw8rUb7&#10;qdvy+Zd3jY6Pc+AT3X6sYP3E57eNxv+BGvGwADxGwDUF97fkvU9varthoP/PHQOes+C9zwD9t+WE&#10;to9O3tLtHfn8XLaC/Bw5fYn2QNt9y/M/q6/PXcmRy5n5Cu4L5cbdQrl+M9+qJWQo6Lj3sFTu5ZRo&#10;K5bs3BK5e79Qbt7OlbtZ+ZL3qESeFJYpgCmRguISKXr61EqmlZdXSU1tvTQ2tUhzS6vaYJ1SX98o&#10;ra1t+swqbTsyMqo22Lj09/VLW0e7lbarqamWsQkCNEFd94d1/h/VORDHtq6D0wSbxnQumpTxYWjq&#10;4XSZdATu4uFhE/AloEVKjbGKoanvzFup8qQCe/r69lrYouY7a1MKXmPybFPnysUxBZejCgonZF3t&#10;elJdVtUOpvF+dX7EgPa29vfVhRETzeT1joLtvTXESqcMR6CLAQt2SYF5amFMfwcHw7RFx9H+2lkJ&#10;G9bYVezBb+0SpFyetNdLat9voN+heGNTt+tcj26X4wHbv6rjZz05amA/tRA0bY615IiOdT12dlCx&#10;RK9e15hd05ECf+5tSwH/ytywjp0BE/Nc1+ve1HHr4RsdMzBz9H5wGsCAJnr/Yn/BHCE4RF8drBje&#10;AfjDJBofapGJYKvMhtUOnuq3VGHHMprVcZecVRs20CTxqV79rZClYXPva/MTOg/EjTmwGA2aw4D9&#10;sckeva8JE3t9ofMerKztVMR+k3MntSEUuILQMno3sMsR7Nb//e3hugnlooHCfhgBrF1eetiUpZrZ&#10;PKtrZkrXpMWZEVnTfoLze0f7DI6BNT0XbYfKXlRCU9s7Oq7/ndr/S7MK8ifHdM4akZEBnbd0G+hu&#10;MydAWPHJzNiQxMaDMtzTJj0tdTI53G/6AwPdrdLaWKNzRJkJluN07O/rlu6uDp2LqJLSJ0MDgzLQ&#10;NyBd3T3S29uvYwH28qg5BVpaenQs9El3z4i0dgSktKJR6ht7pH9wWppbA1L8tFFKSptsi4MgK+uJ&#10;FD6pk/y8CsnOLpHc3DK5dfOxXL+eJ1evP5aMG0/kyvUncubSQ/n8dLZ8+uU9nV+y5F2ciO9fkV99&#10;eNXaLxEe1e27J0h1uiU/wRHwbB3hwSXtqJ4zACfB9rL+qcvUGE5oZ162tpOak9fPNqws0B455jtL&#10;Ro87erYm3399KN++2Ze3L7e9SgVbSaM/Qn9mASSaSZ12T8Fc/7TNpIF/nAaUNvzq1a5899WBHbu5&#10;imjPsnnRAaz75PsjrLG3YAvaml+/lgUBDzv58rvbCXMG0JZ0IgDcPtfFDDocavvPtuLm7aaMHh12&#10;Q8G+V5EgKS8Q8SIHl+jL4oQNbCg4lM7BWz0XG7JcNqj4eNEiuhgt4VTAY6iD8+hwwWruWh1fHWjL&#10;ixjcYwoi5uXoOSIj+lz3oHiqMbxMREkH7w4dVCcynVBe7errlZANYCYTchKTUH/DQ7ooduhC2yDT&#10;YwogdSAlYkFrOBqCQ60mNJaYHfXppHNmQJBDyOvXCnYo1YiRwvPCYOGZ0XjviRauWblDnAc4FfjM&#10;CRM9P1iyfTAM+N6R/x7A44G0OXMGQW1PLpBvjPGv/zU0eJ24Ezqhx8b6ZVuNjj9+vye/ebspvW1l&#10;cvHLD+RhVob0tNXJjALy8WCPzEZ0gtC+iNdtQ/vdgoJsvMCA5WCw1wCz0xmg7ODgYLsOqmYdRDXS&#10;2latC0+pDib2dxmTYGI8YJR+joGmb+KGcUBU3M5FRYNoNCQ9OpChE0ZmJiw9gDSBcR30sAYcC4A0&#10;ApwFVB5gH6kDOAdgDLgShTgJOJbv4Zzgd111BccQwFFAw2mAfgJbV3mB/TgI7HPSCshvSsYNmPIs&#10;FxPT5kCL8p2ZcWPlUM3DpRHMU/817mk8eDXfJ/TaR/XevUgnUVxex6FaK/Ahz5v9C9CyiegSHYcW&#10;5zsFDMQRMQXcEHk1508kXV/eATTnaHC6Brx3UU4DXSs/Kq6j+IqwIVHylUWP6u4i2QBkjHiAk2MG&#10;YCg7cUKnNWAl3vwovasC4CL9NKfmz3eOawu4NAPYAQBy97mrNsC1oFkA8APgGwVfDeodhN9SMas3&#10;yzOBEXOgxvkLHVuALsD78wPSD2ZMG2QDkVMcc2oIzMaC5gjEcQgId+J/gG0cFQA2d32uDCKif3yH&#10;50KL6+KIA2BVAUpq1QPSOAPYRzUC3iM+uLgQSusCuPKGLlrs9vFc+G2cDp7w4I9aCI594WlLjP1Y&#10;sQBmB4bWui9CSeR0j8ogc6ZvENf5Z9FPOXBpRvyOlaXU/48yPwvzE/b8EfObnVMjTOceGowH7mt5&#10;KZzuVw78A4pdGUUH1J0D4DjbgeMG+5vNieAcYvRF57TkcxgHnIctDgCXkkC/5bz0VcBDaLzXjj3u&#10;XHAVEuJuv1/5wAkW4qBwIp58xrji2vktV+GBPkeKCKwP/lvXB1aWvGdNX3N9wN0XUU6OxanAvZnW&#10;AmPQQN6UgXEip8vHROWsGkd81PqkMTpiPzJHTAPDT1uw6DGgEQfDqs8aoMwhFQZ8uuaW/x3U+wGz&#10;OAdMKFM/d/n/e77oL33Y0nfUSCNF0MpPkX60MGmOitRiWEF7ysAbuZ9OCJAo/aI+NweYec9+fgcw&#10;bZUISL/wHYJb2ues3OhuMh11d9eEEwBnHHPUmlUi8oRAzVkITdUX8PTSYmbtcyeoC9h2woUe7T9q&#10;bASr5IC2AGsraRl+mV70QPhfdrf8dAAcLcYAiNvxdm1b3ntL99uc+zMhRJcWsGbpP9M2P+xuz1nw&#10;YRXGQRq0xz1n/N6irdWs43vb814VCP+ZkQu8QQRM1zWM5B0qYPjOgfWliM9AmbK+gePkxcFK2mnh&#10;sRum9bfCVq6Lho3gNS8VAXbiRipi1QuWdBwvW9lagBfz5KSlQK4pSDrYmZW3L5aNZZlSm2a4t1bG&#10;BxvV+O82EPVa9+/q91cSOgYmWyQ0UCUzwUaZGmiU0vuZ8tkv/17+87/9V3L9y4+kMi9TnmZfkLbK&#10;LGmpypKGyhwZ6qmV7pZyGepukMSMgpEE1F7UvFtN9JG+RRoBLTTWaewB5p7QeLeMDndKS3OFGt1V&#10;ljJImWEM996eDotAt7U26vtK6WhrkbamRnMKtPrbQH+P9HS2SZ2CVlgEtdU1UqnAt7K8Tp6WcJ5G&#10;y+ktKKiUouIaKSiqkoeP0SQoU1CtgPrBU8mC7ktpwswcNdJzzTFwXgH6l2ezrJ08c0c+PXVLt1m2&#10;PfGF5xCgvfcx4oM3DPi/9wmMAvbr55/d1Nd8ds2YBlQt+Oz0XfnU2h05ef6enM/Ik0uZj+XiNcoh&#10;PpTL1x+Z6j+Uf0T8Hjwql4cF5ZJfWC6FJdQ9L5H8glKprGmR8qoGBfrV0tTWLe3dA1JR3SDVdU3S&#10;0NgqVVXYW/XSoYC+uaVRWlob1PZqV7us1VI7ScPs7+2QwGC3CTQTpDGQP+0xLLGZxom6qs3FZ1SN&#10;IsI/PNxngR40xmbVNptWG84JHS8rgEsthC2dmahwCrFkGDGksoIvZgLmPCKIlkzoOjIbtJKZVLTA&#10;Hie3/vkedn9IDrcAqeSTT8nBRlReIEKuY+wILAHbh2pM2o/Wdc2Oa/8Z66uTxUhAQbsCS8WfEnxc&#10;AAAgAElEQVQMW9jPS4BKBeIr3jl2DOSH5NnajO1bNgwxogAZ/Zdx2+6j8bVB/npYgf+YOQYO9f1z&#10;3b/PeTiWoCXlORfHDRusxAKKEyZlT4/ZWg6ZgwJHGw4AxtX+xoy9xxEXmWiXRLjHUghePZs3J8bU&#10;cLMJeqLZsanHL0T6ZTkRtH3PNiKGdWhbKc+BATaCOf1sM27i6gi0Hyk+eql2P9tkPGjRfvAT29WF&#10;CUvHJshKsDUS6rbKJns4RRSnLetz3ExOGiM7pc8Lp8FOKmLpVynsGJigsBOpchYZMmcsbXZa+4yO&#10;W/ajeXKwsWBpA4tRtU1iY5ZKgDNgJREy5gBCgmgIoIuyRvDDVfVB6DAclIj2I3QEthHMVzt5SfvZ&#10;+rxilMkhiY4PylJsSiYCPVJfUSQtNRUSUCA/EejXa5pSDDYg4dEhGexslbGBHpkOBmRuSvHZxLDM&#10;aD+OT3rOg/bmOp0vunTOGbLKZzgfcTp2tLdoazUNtMrycptDykvLJC8vXyorq6SsrEKKi8tM9+LR&#10;oxJ5+LBQioqq5WlpnZSWN+jYa5eq2i6pqumUyuoOa0UljZKbVy5Py5qlorJNnhTWSfHTZqms6pSy&#10;8k49R7Vk3i6UzDtFkpVbKbcfVEjGnRK5eOOJnMnIl1OXHmi7L6cuZssnp2+buKk1yoDq3PKTo+2U&#10;HG2vWAoBqQMHG0vawdU4n4vog9NBsjInb/Y35ZsjFPt35JsX2/LmcM1qE3//dte2roSSU9xmwWUh&#10;9ISOVr2FnhzBl5vmrafW+oEe4+XoUrJvzah+r/VcLHYYFK7MIPnuVurP8uYp/7dinvo3ei6o8ewD&#10;1BIZB8AizGd1g8kD1N94oe/xRqEevKwAekEnkAQlDrXRUaG84C2LhRREjnQbfW1JJxVycJJzKFEO&#10;mCPCFHx1UeZceNZoUGZePifiSK6zduA16NQogY/YormzieL/sjEabGFfj9u9GS0uMigbOqhQ+mVi&#10;eLU/b7lF/88/fyf/1z99J7/79kgCvTrR6mK2h2qzAvyvify/3pKvdMtivWRRPjV41dhFcG3BjwhB&#10;V/aiLovGDkCjgMUcY8MrqbSQTjHg2QH6eXZ8D6FDL7LjRRb4Hp+xj+e95xswnkI5Uc95A6VUj0jE&#10;MI7jBsSjCo4nR9EZ6NJnPWh0oh++29VJbEwaqx/pJNYnP3z/Wo2Jfb3ONdlWIByeCEpfZ4t53Jrr&#10;q6S9rSEN3MkRY7Hp7+uQyUk1tmPjCvQV5OhiwTY0pcZ3eESigGw/Qg+7gAg9oHxhISoz5IUhBKgg&#10;O6TnQETQ9ALWltNMAZgALF6kI6AhMBufNkcBTgCcBDAH0BPgNU4CjocpsLgQN9FCnAspHTOkCAD+&#10;aVwD1+MqLqCVAFuBfTgCYAvALMBRgENhzlgAM/ZMcQTEZ8Z1oZw0hgC6AnxG2g0OGZRRaV7Jwh9p&#10;4QCksbEeo3fPzU+aKJwD/DGE2QAWgCiAE0JuiH7psXxmTAHfKTDnl6EDJBOlngcw+rXoAVY0pysA&#10;QALAOOAG4JoB4Gn/xDB1ecNWU1vBAtFEQP3xcnwO7LsSe6SsOH0CV4KQ7wF6EORz7AMn2uei0w4Q&#10;O80Al/vPa77rIvmu2gBbvouTwBT99bzc5zP2vdmRQ52jiHZDm1+mvrmfv03KwaYfgfPGRcQ0P3hN&#10;CR5n7OM4cDR8QLdLC3AijE4vwUXpXWR/jTQdmDs6fubUMA8Od9gWscEtnY8A6nHmtQWYJGPpVIR0&#10;uoHPFHAOFne/x1MtXHTZPXPHGrBjcQqsRu13uIak3ju/PadzF84JftelfKR1EPRc3CugZFavBTA+&#10;MzVgrAacCu5+OM/qqqctwEIOEAZUBwNt5gRw6QTzftlD169d6grfdwDdCQ06ZwLAHEDPlnO6soau&#10;v7qSnU6kc9mvmhDSMWNAn9KNONL0uEXfsbai/QFnGr/h+rgrwcj18DvOkeHYMzgWvLKhE2knlmOm&#10;HBcZdKk1vAd0cm6Oc8wHQDfReGjhOAfQOXClQxcMhHvgz6L7x/o//4ljx6T8yiKuvj0l+nAEIDw3&#10;hxNCrxchPoQNeZ3yK9K4iDfHsdY72j6On92dRQPa3r39KG66sRpPl1jcMefXrKW4AXYdzd2Lfi+m&#10;9RVIE3A0eMRuifqzlvGa9JwlPy3Ic0JELTUBZgqgn3Qd+i3zhdNX4Hvs59i9ncW0wCnP+NXRukWV&#10;eF7cE9fCM3RaA4Bofpfrwplioss+q8BjIHhA38opprzn4kQWnWivE2p0zAR3b05oERHCPSKIm7O2&#10;zqIdBPMA4M7ajKORNRugbnoFu/OWf4t9g/PDAgBWrjWu55kzYV9KJz6nrCXMiM2E2SwET1yayvrK&#10;jF+hadYH/xH7DewDBPxo634Agf/LbAY/iMA1sB/aPszChAKx1BKBnkmroIQWAWmWhwgs6vPeXMLA&#10;7zebCpsHu+pAbaKjbQx4NagnGmSiv1QmBypksKVIGkvuSWtptlTlXpKuyiwJD5ZKRf45uXjy53L9&#10;wgmpLLovgc56Ge1vkXH0CaIBCQ42GUtgfKTdUghwxnJ9jjUwNNhiDr+J8T5dD3uNLUgaQXsbDIAG&#10;A7H1ddVSVloiDXW1+rpeGusapLmxSWqqKqW0pET31UptTY3U1dSqHdIjTY1t8vRplWRmZkluTpHk&#10;5T6VgkeVUlhcKzn5pQq2K+RxSa3cV+B9666nkH/tZq5k3MiVSxnZcv7yfblw+YHpD5y9kGXlwU6d&#10;vWNl9k58cU3e/+Sa/PqjDHn3BGkFGR4LQA12YwZ8goDhTfkI2j9K/1Q7oCyfnuOsGvrnLueY6v+Z&#10;i/fk6s08uX2/WO7llEqOgggU+K9ev2cOgIYWBRr1jVKl99bW1SntnR3S1NKsIL9Z+vt7rY2qnTM+&#10;jsDymAGcutoKaVXwMzTYqeAe0N9hQnuh0IAJ7VGeLhpGoDhgqaTRcECffY+XyjY7Zg7SWZyy8yG/&#10;AsywBQ0RMsaxzdyIGC3pVYwP5reYrh2wmqzk6pqXp76HVgZMJV1j5sIBqx7CfqqEEJmmGhbaYPub&#10;VFaBZQLdfdgo9ADWvTVYAtpvFfhvwo5RHLCl20OdH54jkMecBXONNRHm7yzMAV0Ltc+nFAADdpPa&#10;92ibSwDsqKUGANwPt6hWQkQ8rKA9ZkwBWARz2kcJOm7CLlDQn8JpoLYw7AMYAxsLY7Kt24N1FPj1&#10;2nU8beBQ0P2LkQEFoZ0Kgr3KHQQQveoeej3zox7Y17HFMTRjGSQVPK+H7fv7654DAOfAzHi7gvoJ&#10;fQ46Dndm7RyUEN1cnrZIPk49RNijE13mBIDxQOO5EUTl+gmo8l0cAzwTtjgGcBZwz9spfeZ6bNJn&#10;Q3sOmLg5COZ0PlhGUwfRV0TNEYjVeSw60SsjfQ16njHTGtiHWQcTi3Kw+r++YA1CZ2dtzpwA44Nt&#10;+hvjxhLAGeCqE+AEwDFKRTrSzHAkwYRbQbNnUp8b1Yhm1S4Y65fY2KDOP10SVHwxjtYE7OCxYRnu&#10;7ZKxgV4JU9FseFCG+3sk0O05CmITozIVGJCJvh4JjwxJfIq0iLiERgPSrRhlWt+Hp2AYjxhOqKmu&#10;kIH+PhkJDlkKwUBvnwz29UtnO2KVrVa5oKqStJpKeUTFgjsP5IbOK9d1nGZkZMnFi7esqsbFy9ly&#10;6cp9uZaZp6+993eyiqT4aZPcuJVvuiZ3sorlcQGlCJutPXrSoPNRlc4BTyVTP7ubVy1382vlNk4D&#10;3Xc7t1z3Vcmdh5VyQ99fvvVYzmfky5cXc+Unv339TF7trcqbZ+vyu7cH8s3zbe1cuvChdo7mALUj&#10;NwDWSf0TFNiqEcJAJJeGPDxEap5ZKQpPAferV1vyh9+91AV9TV48WzEgD30QIcC3ryn7tyFfv922&#10;LZG2ly/W7bOXh6sGer/7eteAKJFpQC3b5+T2b3tlfYhAkLv46vlmWowJgwXhIzz5RFUSMyPWOVBp&#10;Ts1PW2cid3JNF/4VHeR4/xYQ1oh4LT7VI8N9jTLQUSOBrloZ6KyU4QHddlcqOK+SiZE2BSE9MjLQ&#10;rAtSmxpME5ZnRP7bYF+1BPS7w4EG3dbpH18j3R0V0ttVpcZwr0X5K8seSnHBfSnMvy959+9I7p1r&#10;kp91VSoKsqWp4rEU5t6UvOyr+p07UlWSI7Vlj6Ss8KFUFj82qspKPGQetq+O9BkpcPn29bb8/tsD&#10;+eNvXyq4fmHGSUSNUtScoXNCzSTS4wn1hL2SRPteZQUH9Gk4Xfjs1fNVM0QwGDx2gRMxCtsxHOux&#10;CBbMSAHkeMryCmAT4bSWBPT/idEBW3gH+zploKdFgX6DDHY1ysxor7w9XDEaE+JFv/vmmRqjY9LT&#10;2STDQ+T8ISDUKdOTIwbIIwrQGVjT0+P2nhaPhW3QRYm8xzHcAa4zfn5+UgGuThi6UFEKMJVCrFAn&#10;QgXVAHCo+zOxCXMKzFEekGMTETsvTgEnLohzANDPPvQCQhNBYwewD8bA2ioVA+bNGRCenjBHAY4D&#10;jiedgPMtJWeNBeBEB0kdgBkQCg0ZA4LUCNMz6G9XQ6XXHAOwGMyJsRQzEU+eqTkDFuLGophGyyCO&#10;bseMOQb4nPQBnAKU8SRFJ7UUTYMngNCUToRbaqxSTi6sAGkVZXfypKFMEy1FU0DfT4b6DfzTcCBM&#10;kX8HSCPaCeBC7I78b9gFfmrBqhq8yWMChYAYQJcDQk5pnsjhhl8yy+UsOwbB5tpsOnLvxAIdcHdC&#10;eE7o0gkJuv0YG+44V9bQORAAQy467xgCjjHgIrOOYYBxAigDNBiVV4EF7zl2Ez0RHXPrOiZmE6Pa&#10;v4YUIIdlb28xXe4PI3phDmdgyBwCpP+s6ziaT4x6RirH6FhCh4QSnS666qLrrjSi019wIM6EDLmP&#10;mMcYSCmABlDPRBToqqEdx9GxOGlsARgEfHchMeGXGvJU/xEkdHnmjh3gIvr/f30HJ+7I83GOEvcZ&#10;qQMbG7N2DdD/ifLPovaroGOLNJC1uKdRMRey14Aoc4CYsKT3zAGKfJdzcM2wD6gukfJTDzgGLQdL&#10;DQj1p7UFXMnN4xR9Jzx4PEWGfa5MpivX6ZgsfA8A//zZqtH46aOwZhZ9XQx+EwCOoxrDdZ28eXQy&#10;tLmUGlgzOMoQVTzOiHHlEZ1eh7suc3b4jAXPceGxBFw6DP8vfZT+d5y54TnHIn9WOcHpKeAMgKYP&#10;RZ/XzPXM8UTdyb1e98Gr55CIpAU2nTOC/8eVsLO1wRcfZHwinMX4BBibGnXSi86t+tU+XJk/xi3H&#10;7vgg90cx0ISnIUHkHPV/Xaut1ODOgoFQAKfTvuF4xwgATHN+ExZ8tZOuJPDGDzg8VxuCwAElLLe2&#10;5tJit5Y6hIPSNCXmdNwu2T4cAzj4cAbw2r13gqSOdcTvMicd10vgfC5Nwe13Ggpph4CVZkzKwY5X&#10;SnDbNA3m08DfMRlcFQbHEnBlCJ3IIOszKQmHMAAA8AASrtfAvt4TwoGbs140XMc36zJsC4A6azKi&#10;gfumTbRkubkHuj4DyKEqPyPX2VIgwlaSmHKJBFq8gM2cOSK8dIKItZSvOcB/42wAVxrZvcY+wAbg&#10;9wkecC3MexxrjgETOowbDZh8ZdruBqmncXmpdhzGPpoFpGE+U+D0bGNK7clhBTtdChQ6JTJcL2Od&#10;ZTJQnyd91fels/yWTPcWS92TS3L2k7+Xj9/5Wzn5wc+l4km2Gu6NkpgaMFoz9hV9a3qiRwb66ow5&#10;sKA2Hk6C4aEWY1UOBVolEGjTtbZL2ttrLcgwrgAAxgAli5+WFCn4r5H6+jopVwO9vKxC3zdKc3OL&#10;RfRKS8skO/uBFBQUmbbA44JSy53Pf1SmBni1OQZysoskL79C7j0oluy8Ur98Xpnc0f3Xbz6Uq5kP&#10;5NK1bLl4hfZArmTAGsiyvP0Ll+9Zzv7npzPl0y+vyydf3jQmwHufZli5Qrbvf3bN0gI+O3tXPjtz&#10;x5wBX5y7I1/qOa7cypOMm/mSoaAhSw38HL2OnPxyydNreFrRJHX1nVJd3SyNje1SWQUIqZC+/n4Z&#10;UKDTB8NSbZGxcX2e2qbURiHAQ2ovTtEYpaTH+yxtCgYGYntoO8QiXgP8x3Q9Yr3AMR3T/2VB1z2z&#10;kWG+KvCkosTmGrosuiYoIF6eH7PX6H0tKah0ZbM9ZvCcxEi7w5mva9lq0nNgkuYCxT1BWV6YcKwv&#10;pkMRtDKtqTmv8X7OvhMyoTsi3YjdrVm6gNo8CqLnZvq17+namwxZJH5XX+9qf46Md8tIT52CxyFz&#10;CmwueniBlIL9tWkD/0Tnt8jLX9L7DfcqduiW2ekeO+cKYJ/U44Ux23pAe8JYyiZQaqk4U5ZmsKrn&#10;4ZqI3idjAQWlHQrIe8xRQCQfZ0EqQYWQkDkIVvXcOAZwKGzoZ1z/tj4/mAiAcxgMR5QrZ+zpeF+Z&#10;HbI0HpwWVgWEamdqe+MIiEx06HWNyPPtuI1FHBewBbheov1Q/CMTXRbdB+zj0KAB+vke33HpEbAL&#10;0AxYjA2ZA4Et97tC6lp4QO9B/3/dtzI77D/vqOzgMIbdBLtK1zMqu2z7mg44CdgmtF+taJ9C6HWN&#10;CgmKPUkJWFPMsZtS+1r7ZHi0x/QGEB2kqg4ChFM6xtm/zPqIY5t1bHFGXmwvmVMgNNgmccUIEwPt&#10;MhnolsiI2rpqv4d0LIz298j4YJ9MDA3IaKBPpkaDMh4cUBzYppiwTQK09lZpq6qQ4pxsnYseSU9r&#10;s+LDIenv7jDR8+7uTqtyQiUzyqkjPjg8FJSR4IhpDCTn5xXbTOs4m5SxEZ2nBodkoH9Qenp6paOj&#10;S1pb2qWutsmqCFRWNkteXplk6ri+lvlQLuo8cfLLTCuDirDpuQt3rDTqiU8u2P6zOidkXHskN24W&#10;y+Ur+doe6nGPJfN2kVy+8UQy7ij4v10iV++Wyd28Grn5oExu5VTKfYQHH9fJw+JmKasblCdl3fKT&#10;I2pDrrKgLMrhhi5cvF5fkNd7KaNrGIVjVxcxFLV1MccTTKOe79FeUr4jYg+4P0wZgP9WQf+3b7bN&#10;W/1SF+SvX21ahPs1QhO6/zff7Sv4VwPgcMkU89ELeAEj4HDZ1P/f6ne9+roLahgsm7ebPHfoeCzA&#10;W6vU3V3ThY566xGZVXAZnQ56qQpR8pC0Q+o2EdY/NdAuwZ4mGdPOABtgCnpmqM9YA+Yx1AV3dpIS&#10;hb06KPt10ghqpx+VRaoK4MVbgYoSNWFAFmHKX6yqoXu0v+SBaTX09/HsK+A9PKCljAnhym5BOcZQ&#10;os48tO8EIinaWWYjIauPua77lhXkTSqYDvS3SUdbrVSWFUhB3j25kXFJLp/7Ui6fOSWnP/1QLn35&#10;iZQW3Jfq0kdSU/ZEO2qjhIb7JT6tnW+cXLtBCep9Tox2GW2Zcj5jw+06cQ+alx+HAHRA/qMXBylj&#10;L3ipGHETSNoxeqVHs4TauJoKG+jxaIVRM+pwFhD9hB5tCwFgAKCtgDWGYufUqP5mvw6EXhkfwYvf&#10;L8FAh/R1NUigp9Hyh6AUUv1hUyeCW1cvStHjfAmNkVMW0EE0bDT80dFBA/RRK1OIGJ9O0DwrBfiL&#10;CxED2vPQ633BwdWVOdneWrY6sUTgFxfV2F+YMVAOUwCngOkJANYj0LBjJlZIOkFoYsgobXMJBUcp&#10;HAORP0sVYAsbgH2kCywlFXzqsRwTDo9bycSE7sdRYJoDOBlmw2nHwLj+N0ND3aZh4LQESIfAQeBd&#10;qwLiBYQbcTos2DVxflgXswr8KQFK+U9+D5Gd5aWEiXmSSrCQmLESn6QbsJCHJwMWaQWIAHxIDbAU&#10;AkoNEsknUgjAwJFEFJP69bp/fKzHNAQAYTgTIoDL+VD6uAS0dqLIRCQBSn4kFQeAKxcHqCNSCjhy&#10;peSsTJyeA1BoIDqFqn3QonwpP6LpcqBdVQAXsfaijx6tnP0Acfa76DRUfEpkAn4R6CNPHao65fyo&#10;5jCDUeGnFjiNA+c4gNLN+Qy8EvWeJ41jUJ/NjGl2QEdeJJq+AktiUvthUMGsLs4s7BjMarzwe1OT&#10;OmfoHDKlC2gg0Kz/rRoIGDqber/JkFUUQXcEajCOAZwGjE0TY4RGrONhxY/mu2i9K6UIkCHazrPF&#10;GQBLAMcAqQOT+rvTaoDhELCoOwI9KHYve1oDxjLQfXx3dnY0rTHg7tmJB7oIvwOoTsgRJsbxqiM7&#10;OwtpQM/v7Oi8x2/iGNi0eWPOi8iuz1qqCFEg3m/o+5SfQsB/AjtgXI2vkM65OJuWSFVAl0T/Y/rg&#10;hDYvp37MAHk04jmb6FMrx9IEyL8HNPPfelUW/lxo0AkSuuoFjhVgVQv0vvnfGB9Ep0y7wU8N8NIP&#10;vMoaO3r9pJGYc8FPu3FOCM5zvKqBE0F0mgVUrXDin9R39tINZtIlL10VDVcmk+P4n/kPGL9Qn7lH&#10;V1HENBaiXtQatgDUWjQH1v38ewRKMcotnxy2i9OnmBlKp4yQ8jHvswtMawB9EBwczAfs0+MdoPXy&#10;0BPm3Id1Bjg/9Mv9AYQZ0zgZVpIzfhnUOXOqHKAS/XzDaO7GEtiYNWYboBEwCWgj1Q+ACqgGIMMS&#10;MKBsTv2oVw2HaLOvOeJV+/D0LNC34P9xbABYiC6lyFUncUwel27khBid4Cjns/Flor1xe4Y4Vnge&#10;3Bv3zX6nbcD7XT9dYtVntpiTay1h97lv2hDRtHikY0Y5p4JzqjgtA2Mk8Jkv/IigIQAGIL+17CmC&#10;UyVp25S5Y/qcFsyW2mBu0vGMw+D53rzXSFFkPlqNGI3XBM7sXHEFMjETC9xaDRslGLE0yoftI4q4&#10;AXNg2hgDALL11LQFA0gbcBoJFgDwnQXHUw9xEhBMMBYi6VOkFpLWuexpSFBWGaFmmBBbsKdgJ2Bj&#10;4FzguA2YDjG19xbU3oN9mTA69OaSjoWoGubdZTLaUSyDzfnS15ArndX35PG9M1KWmyGNBbelofCO&#10;5N48L9fPfSb1FY/UbmpSw7xLRhT4h8d7JaJzy+Rop/R2VquxXSvDwTbTqenpqjONob6eFitRPDDQ&#10;LX29ndLYoDZXRbmUlZZKpQLm4qJSefK42PLkq2vrpbm1VWob6iXvUYGUV9TIo8clcudurmRcz5ab&#10;dx5Z3fuc3FLJyXlqwmCZt/LlYka2tQwA+41cuWbtoVzWfZcz7mt7IJeu3pdT527I+StZls9/+sIt&#10;OXk2U05fvGOCfyfP3zUBwBOIBJ68Jp+euSXnSEFQY//MpWw5czlLzun5ruixd+6j9F9s11BYVKPX&#10;2Sw1dW3S0AQLAKDSI23t7Qo8OiQYHJQuo/t3SLdVZ2jQ59Ak4WmYfUNqT+qcEZ8wx+AKbLAFv3wd&#10;KXH6PwMW56OD2h8Rrpu0VNv4dL9pVACC13AI6Fgnxxxq/4oC0W1KXK6GLZJMA0gmcaBbOq8ncrlJ&#10;/12PmmAfY4Icd5xlh7CDD1cNb6CMv7oQMibKEulSuv4jFvgMbZepQauCBYuAACBBy80ldLwCOr5m&#10;jF4PWN5eCSl4jimeiVje/tRwk4LZfov2L8wMyFSwxRwBlOYk2g1DIB7q1HsLmjMgNRc0x8DeGtT+&#10;SZnXY+Yig7IQHdIW8Kj2iRGLogOm52cGFaSO2jXgoCAXn/v30gtCBryJ9uNk8CL/Q7IYHTBdAxwG&#10;CxEF13PDdn1riPbpf7Gl93WAAw5bnfGp5+daD6D/63OEEUFqw+tni/aa9IBXOlcQuUfLbEOvC0cB&#10;jArSC3BOwCIA8Cfj+vv6u+xnC8sHh8eKnxbBPhqMCBwJpBzwnvt9vpOQI4TMt2etD+AIQFdhCxtq&#10;vNMcBFxrbKJHVuKj5njZ0bn7NbplsKVw9mp/2015c9g6Oli6Lq2TLjUfNm0AqP/JiP730wE974z+&#10;9wmr9rCGrUmK68ywOQaWdI0E88EuIHVgd0XnILR01KbkeITRl2O8nrBUgICOiZHeLj1mSIb7umVk&#10;QO2RoOKynnZtbTKon/cp8B9oa5HepkZprqqQ1roaaayulKryUmlqqJPS0hIp1dd19TVSX1sttTVV&#10;0tbSIgU6d5Q9LZf+3kHp7+lTnBaQwb4BnYtg2RCEjMnE+ISOzREdi4PaAjpW+6W5uUfq6jqkuqZN&#10;yipapKSsyXQFqEZwXeeU65kPrTQqToEvTt2QM2ez5IuTt+TUl3fkQ0RH37toooJfnM7W+SRXvrz0&#10;SC7eKJXbuQ2SW9gm9x81ya0H1XInt1bu5bOvRZ6Ud0tFQ1B+8vXBupUp+kq3b5+tybdHW/KHb57L&#10;d3jsdVGlpu9XaiB882JD/vSbI/n+9ba81IWVLY2cNYC8VQhAJPDFuqUaHO2uyNujTT1uS755uWml&#10;Al/z2ct1cwg897UDUPqkXN8LbVZCEENzI56uvYynm1xKjB+LkiAGpoBpJNCpILjHchpZFKinOTnW&#10;JaGRDlPSnBztUODcLlMKlFEcRUiHtIIfvjuQ3329b9f027e71riPr7m2o1UT+8OJQUrCvpUbmrMF&#10;ekU7OfS5peSkL9jm5SAnqKUdU+NTDcD5xRmrQw8lfGVlVpaWiKxB1560qHVSrz0Wg6ZNrnBcDXsU&#10;vaeNXk60eFnBb3J5XsFHSkHAihp4Eb3HoLQ11UuddsT66irJz3kgH733nvzyZ/8gH/z6Xbl17YbU&#10;V1VLQDtzcLDbqx2uBi/G5UBvo5URhHZoxo1PJ7SSWERMAfvUFdaJ1qk7W/QOAEJpklVfgZ4I0/yU&#10;1TNdnBuzKgse1ThkmhGR6RGjvBPVnlBQj0MgpMCXCgAjQ136vlsmx3st9eH7N+vyw7c7OjEvSp0u&#10;xlnXb0pfR6cMD1L/HdG+KRPrQ1xwUZ9nMqnXuUrd+rhtl5djXnnD1Lw5WyJTwzKDaAgVLCLjBqan&#10;/Vz9xUVPBBAHgXfOSXvWSXMMzBilHwDvovrQ/3FO4ASAOeCxArxShbwGmHOMpxUwaawCnAHGcJgJ&#10;mS4B30cbITzjXYPTRnDOCY53mgO85/cQLOQ3QuPDVmKR34d1wPUkFPjjXCBNgnvhmATCOwEAACAA&#10;SURBVORC1FIJqEhAGgeMAZwD8wmvrrsTUYMpALCnwRhwkU9ATsLPvQaMTfkibw7cz/uGv6NsOyV4&#10;B7wYi46e7aKjLnoKbRxw4yK2XinE8XTePJF+AIsnfhg2qqED+45O70Xzo2mBRACby5V2+eumT6Dv&#10;AZtErwGtKTUyvFz8qAF3r7Tgkq/UP5qOinMsKu04FKDCE3mPoeRP9RDdcj4aUXneQ9UnUg4ojirA&#10;4vs4DhbUGFpR4ziqC15MDYIEYkVqUNBwDqzpwhlTwwSjmRxitovzANVR2VLDBVBv1z43kS6J6K7R&#10;pUUYvdxpM/hijQs+oE/pNW3vLHj5/wj56fk9tf+ojV/uZ0Z/HzDsNARcKoNjYbhcdOcswOHClt93&#10;z5s5IRINmqOEZ0A6wJaf2oBjA6AEON8jKrsWt3SLdcCMNq4hEhkyh8Vi0qtcAHPFsVNgpgSDHdrH&#10;ey2NhddQ+KNRTwiR/9Cul+oU+h+Sq09zLBHHiDhefcMJcNInXbqES3Vwmg07umbRZ+y+9NmlUl41&#10;Blgd9JUd06qImH5CimcZH/U1K+bSpRWd88Ery5lICxa6NAX2U4nHRfCdY8uVpnT3x7hjzHA8aRRT&#10;PmOCsYiT2aVReOeLpZ0FTo/guLDowvxkWrvDsWaszxhFd1ym9Xdgl1ldaj+nnrk5NNpt87yVC2Td&#10;hfnh//cOcFN1w2ku0Lh/HALmCN/wqhTB4CPlIQXt309NW1JD1BzTPrB0avmuTKDp4+hv8P868VGj&#10;/a/H0wDf2EP6X8MEcOlCgH7XuGa2bv5wDCDeMwe4sXScReDKkXKv/LewhZgTVvzxl04XIopvLJ5E&#10;+j0OgiVSoNajFnUnmmq5//QPK+k8l07vOPDZE5aSsenR/42pYeW/xoy+axRjIo0EJJZCBuZ3Lfo+&#10;76l1++XCvKoBah9txg34O4HELe2rVh1hNWbU2+cctzVrgMSJfQG+0Fmy44iYAm7Wo1bfHAcBFZG2&#10;rOJA3BwCROLZYifwmv/OVVvgOzgOdjZ/FF3EYbBm5caivuNnzoIKWxsxj+GwkzCBaH5ve5NgT8xY&#10;iTgm9hSkHGyRe6wgbnlcNud1vQq1SbCrVBqe3pbmwuuyH+6UF3OD0lJ8Vz74u7+Sj/7hb+TsFx9K&#10;9q3LUlmSJ/3tdTLU0ySB3mbpaq+WwcEWGR3psjHVr/vam9WQry03QEzJwpamWmlpblSjvlFqqmrk&#10;aXGpVJRXS8HjQgXYxVL0tNRK5eUWPJKsBznyqKBYCovLJTe/UK7dvC8Xr96Vc5duyzkF8xnXc9RY&#10;f6j7suX0+ZvypbbT57SdvSmnztyQk6evy5dnb8jFK/e0ZZkj4PTFu3LxOqX+Hso53Y9T4HJmrly6&#10;/tDahQzv9bXbBXL11iO5cbdI7maXmmbBnQdFknk3T+4/1GsqqpWiwmptlZanXF/bKi0tndLa1mVR&#10;yKHgoIyS9xzAga02WVABidodsA0pJzs+3OWVW53RNXNB7Rnyr4nCbnpq8lC6AXqkvkbGOhXE9huo&#10;BeR7mlxeBJmoNUAQkIqDAJDM5ykT5gv9f2S913ck63Xlycd5mDUzL9Oame7V3dKIarakESVSakmt&#10;Jpu6ohOv4fV1yxtUASiYKnjvbQJIZCbSJzKRSHhfQBmUuZZGJIfqWfMwa/6fM+d3vjhZoOYhVvrI&#10;yMgvIr69zz57yxOii4k81WPXwT0AkLYAVMiokfM6X6fnnMcsvOf5Sc0wB58FCLJNL1DdoXTTcxrr&#10;oBd9U6/N4XbZPheAuYJ+Bb0HG3EFkLMKMJflOT39B3nr0bee/c2kzoGTJu0/jir0mA7iJ8D9/fVg&#10;TLi1ShvyjO2LE1IIiO7U3/sYMk2fAwBT2d9WcL23jrw+boZ/LCgNqNIfbq1E+2zJCAJamZH7n+qx&#10;SPWez9I2cKCf57srmSlZifXb78AzAHIBE78DvZ5i2ne0HbwBONZZF/scWT/7/DTyCEBJRLWf/2kn&#10;ev4Q00MF/ygo8slRIwfYhmcnZfMv2F0PbQtnB3lrO2DbaEXwloTHh4FU4Pdw3kK9wOch+V6c6bgh&#10;AUF/N+qFZ3quOoXwxIyVKNUayQn6X+E3tJ6yfcctFX1SAnb1P4UkQEkAMYAvwKvTbV129HXFHzpm&#10;aUd4ibqLljd9D4+37X9PWkoBbQa0F2xh1ltKWkxhJR2zNgLiCjeKGEzqfERfS86N6T6e0vtZHd9x&#10;SSkWSS/OWevA0syELBJhjlHpUJ9MjQwqXhmT+alJu53RpavjgYyODEl7e5ueIxqkp6/b1AO9vd3S&#10;0UE7UrsuD82TpPFei3R29Epf76B+ZkImJ2b0PERReEJ6e4h5faDPzcnszKLMzsVlSm9Hx+dleGxe&#10;+odmpLd/SlraBiwGFGLg5u2H8t5Hd/Ucc0l+/OY1+fBSi54TeuSDS+3y1ruN8tZ7zfLTj9rl4+t9&#10;crVhVK40jMnVu+N2/8OrPfK2vvbe5Q758Fq3fHyzx0iCa/eG5Gu//kxB8vmh/PrzJ/LF0335xctH&#10;8uvPzuTVWSAEiJPgIPzVF2e2oBb4XCfV/+fPnsrPXx0bcOZCQWzfL746la9enejzZ/LF80dy/mjH&#10;UgxePdkz5u/lsx2LQcJNGGM83ImfnOCEuacH+7oOOj2wNooWw8MFlUnM0tyQzE32ysJ0v1X8S+l5&#10;Hcxxy9GsVeLmqo806fHxqvz80wP5py+P5b/9+lz++Vfn8ssvHsmvvnos/6Tb9UQPmj0F9TCgmzoZ&#10;X9PJ6g79vUguqV6up38nvs3BELdUmJC3UmXNZsmh18muAj9k6zEFvssJPbj0JJtaWdDXlw1A1mqr&#10;CuSKOuFd1M/GrVcdsGm97vpeqsax2IS55M7MjFgFmarycmLeKuYrK0sBiOrnNqtUM3ZMSk8+5vzs&#10;rLS3tss//vAt+ZP/8E35sz/+przzk7ekr7tbAfacAq8Vc67Ppak4lcytfnezZFWO0Ce5bqoBLubV&#10;1SUzFWJyRkXIQF4EKpjQE322pRM9qjy4LzNJQB7seedr5WAqWVTgml1ZlMTSjMQXIALmbUmzb3Sf&#10;EfO1phNV2MTf/uJUx8iRXkBq8tE7P5X2pka9UCUsyeJwXydQj/ft9tmTfdndAfRUjBDYp79oezUo&#10;B9aL5labI70grfttCfd6Kt5LBqSpzgO+AeFU6T0ZAGBt4Fpfc6LA4gL31u0WMF8qZQzkQwaw7GDC&#10;ebSrr1cVSKTsf+KzeAxcJARQGLBgash38F6IAUgH3xYe8/8D8nkd4A+xADHA+jztAOKIbYZIgrxw&#10;DwJuaTW42E4AMbAFsbFZqMcRMladGIAQoAKLWoAWgloE+MtRP7SPdY+Kc2D1OuP+dYwhIGDfKv/L&#10;9YqmgzD/vJMJ/jnv6/XeeU/sAHhQQaeid7HvPYDVRD0yjtd4/2Hkhg9YYGJPf7PF3eFArICOW8Aq&#10;lexaBLp8nR7Z59J9qqAWs7kf+t2R58eXxw2osw4IAW6p1mdz83af48Kr5htbwRDw6HjNiIA9JvL4&#10;jjzflbPHCkggBugxPMeorGJ9ukyad7ayphyg+mlVfiqgUULBmZ4LATFeVWa/uOcCixkiboQKOdX4&#10;g/1VIxcgBTheWfgtLKwbAqMW7fdaRD64JwP73lsKuHW5ub/XWwqcSIAIYb3s28ePtwwcQZLgmH8Q&#10;JSFYRfw4RBE62WKEC67QmCauhbFICwuEQC63oOe6KRuTPGas4ovB8ysQiRu5epICCpPa2srv9M+7&#10;jB3gi0Gf+wi4FH/PWhpeezbQbsE28x9CqLBtK+mZYN648XqsYgDp45Rqo+9zN29EyeLpCXwXY9QB&#10;M+DdzAqj46p+PEZRj+zLfHZOFuaHbJzjnM59jiViMH093hqBAs2PI2+ZcLLMTRB57KkMEHFOMvkx&#10;554RHO+b7A+8FkrL9fYDeuhZXOpOAs2jk9By42PvMALPIdmjUk98gBhA3YPRMDJ7khEg8Hc2snWv&#10;Gu+T53rD9eNplCzA90EM5PXaStX+OVGEUYwo44/946oBJ8o4JpxA85YbT/fgsbcf8Xk+x/shE/4l&#10;+RgIiDV7r68bspD9xPo4v7ixoqsOnkctDcQEozhAKWPKRgyOiTaMvJZQSxxFxoO0QPI7TXmBoTJt&#10;NZzLaNvZC4CdqiETeCbvoZ83gH9k+agyIQaePapZYYNbzJQB+I8jgzDew3uJSTO1AP/ZVt7WzTqp&#10;6gEGnkQSfz5LEsGhKQWKBtQNrBuADyoBNyt2MgAiwEkBMyWM/Iq478SAKQas/SEV5hkntWgdZYtB&#10;hhwgHjnczxoRgUfBAdXkw6LlrZ/uFxQ86P7YRx6s26yg5Ez3T3GxX5YH7sphakhOs6My3fqhXHvz&#10;P8t3vvUN+ff/6n+Qv/3m1+XNv/8buXP5PZka6pLxwQ7LnsfYeGa8X2LTwzr/SJnv0eLchOXZT4wO&#10;ytjIsALpXhkZGpHB/kF5+OChdGEwiCnYww5paGqWDz6+pBPuS3L9FkD8ji4NcuN2k3xyrUHefv+K&#10;/PT9G9YH/A8/eF/B//tGCPxAgT8pBG9ADPzwI/ne99+3VgGW731fn//RR/LDt67I2x9gDHhdfvLu&#10;Dfngsq7zRpu8d+me3m+WDy+TEtAoV2+3m1lgQ3OvNLf0SUt7v3T2jkh7Z5886NL7XQPS0z0sHQ97&#10;pL+PFIApmZmek6nJKRkfQx0xK4nkgs0pK/gXRSlgm+tBJVVC9ZdTQJpZUMCWUeBWsL5tAPjr/v2K&#10;AX96xc9P1gxgugTdiS3c+R/tBMCM8RzA10BqFQJArzW0uEVkAIAeLMFY5Tm+B6ALsOc12gUgCQp6&#10;/uU+5ASxf3yW9QD+eZ7P+3gPHgMVUxIUKTjQgqPbs2fAPmXLDr4Aul1PzBwvbc79FuOn9wH1NQXg&#10;9PTT2//saNWAuicHIO3fi2T7AFm8BrgF6FLJP9oMpAIEApJ/QHS1MGvyfRZIiM1yTI/TlFXcLSUg&#10;AuiAb4C1f9+5Ho8sbFMhMaogd1L35aJV7iFOqJDTOgEBw/GNpP8l7cL7IQkB0sYTETif8F/YfxSd&#10;XzgvrOVnrJ2B5IJHezlbAP0QAmyvP7dZXrAFEgBCgHX6wrkLpRLrhvhgYZ22nm3UGRV5QToBEeso&#10;J/S8ccZnaSszMiXsy6B6oK2jKNVsTHJL40YMfKnn3H2u34ozAPREDT7T6+4LvU69wiSXOGBUqaQF&#10;0eJO8RODQb0GVRR3ZJcmJbMwrq8VJbs4YekEkAMVxQxbOreu6JifG+2R/PK8rGUTEtfzwuLkqCzp&#10;7fzEkEyNDcrM5IiMj/TreWPKzEgxKJ2f1vOKHltjes6YGB1VkD8i3d09MqDnkZGxMWtLwq9kcGBY&#10;hhT4c1y2tXYr8O/Uc0yfdHYMyN2GNmm4c1/u3W2Vxntt+rjV4k/b23vl5k1ak4go7JR797uko3dc&#10;OnrGpaGxS+7oQnvSf/7OT+QySqVGBfTXH+h5olPutoxIY/uENLSMS2vHnHT2xaWlY17utk7LjaZx&#10;uXpvXC7dHpaPbw3KB9d65b0rXfLBdf38rQF9bUQ+ud2v9/vkaz9TgI46gAUjiK/OeXxsxAAEAEoB&#10;Kuq//fkz+VQvlpAFPOa1L/Szn57v2YWRGDsc8JHZ4y0A2H9yHDJ2P9N1Yobzmb6XRIPz020dzJty&#10;sKUXny1OOJv6p+SllErJeiEnxZW4LCpYRoKeiI1JemnC2B9cdz/XgfKLVwr4f6bLL47ll18dy88/&#10;P5YvX+r2Pzu09IRjnZwQj1TJE9WhQItJqIL4TGJGb+ekrIODeJMSIE0HSCGDU3VSQduiAsq4gTHc&#10;UYvFRP1xbT3I1FfowcJxv5qzKm4mu6wATy9cCgbpN8/q4ALYrVdX62Z2a5XQy+5ycxxZk8mYnaRz&#10;5rwfM0KBSjPrz1jVOmnAMKf3qcAvxsZlfLxH0rq9Ozs6oXr6VC+oRzrYOuS/fucN+dP/+GfyZ3/y&#10;5/Leux+YSU58aUEnu+vWBz8y3Gu9/ABIPBqOTAVQDNWc2orlA1dXl60qR4XIq7AQAyY5Nplq3iKs&#10;tjcyVoUKgGK1nnkfjL0UUOm+zRP7p+A3r78FYoBJO7Jv+lg5Yf23X57JlwqYfvvzV3Ln2mW5+vEH&#10;lkKwo2C6VskYgUEyxdEBzu5U7DP6u2OmGuA+bQJI/zHzo21gbS1jZA0qDf4nwDf9/ABpFoA8oJyF&#10;/xCQzr6FlPEKflAUZIMBYCYYDQY/gZoRA+ZzsFk2bwLeWywo6E/r/7+ybBX+UjETWgp0KRXT+lyI&#10;WYSg8O9AOQAZ5N4DLIwbJyEYLxANKBHKq2n7nH+W7UYJsZKKKVghv3nZzAkrbEsuLiuJWd3uBQMP&#10;Blao4AOkotYBsuPJll+PYgwBM54P70oAN0zbiZzXnSDjNQcdF03b3GjMq6ZMMphsO0kQogt1rD7Z&#10;rhMBocqbq4NTn9C7Ad9r8Br6lkOP9nLdCwAzMYA9k3Yq7cmVaSMEPPoOQGqPIyLBQYSDYK+au/Eb&#10;7QOQAgvEjOp4B1CzMP4d3GaI5tFJCevnloXX/Xu3tnkubQoBJwh2dhmfKXms91EKuAmhtefoJInt&#10;29Hj7AgAo8DFtu//B1wqkRld1RZviah7AtCKECkZ2B626zBSIqCacNk/7RL0zvtv9n3tPgMOrABB&#10;3lrg++1iasQBGc1InzGyA2htBp+IF3otoAWJ/4n1sp8A4Ll8rJ6ewK09h6KE80FEWkEE1A0vI88L&#10;U7mUk/XxYh4HxOYxsYwUAN5r7v4Jh3rOYFx6Jd99AEL8oBv9hW1gX7F/2Ca2keeQqpvUPjJ0dTVL&#10;Ij5u3+eS9bpS6gKJ5q0zPOfHkj/muEENgMImVPFDSkEYgwUjDDiu/Fj0RAQnN1g36+A3+XnW4xp5&#10;zSMb3ViR90Js1FUCESnC41X9Xghezuck3qAccAm8RRjqROy5gluSKDAD833NOhgTLJAM7vEQFBm5&#10;yDyyZBF6e1tF80DgOgPof4V6UNeJQz/rddd+NzV0kz62g3EFOAeUhxaCSh3Y89pJ1LLCuDAiLWo5&#10;8OPc1QPureAEIut0QhDiwZUmwTy0WjeG5Dv5PLd8xiMEuc9zJ5aKsG2eB9ySjoApMgsEAS14VnGn&#10;x99MekvmO0I7wLmC9ycYIuu50HK79ftemdP3euT8vW4TfCbt3D/XzyClBvA/xi39uGoEAa0DuIMz&#10;wUeG/TQy6jreCUCO9QKwArhK19drxMNRUBoYsXAUVAIQA1Tynz1et+QngDyg/yIhcLGNIHgd5Ky9&#10;wAmEi14EPJ9WQJdPT1vroscg43MAGbBNv3RECGxUl63nfH+X47lghAF96aaY2MsZSQD4BHAB4IqJ&#10;QdlZGZHN+R6ZbP5QBhvfl7Yr/yjf//Y35KMf/LX8/be+Lt/++r+W2x/+WD5+8w2588kH0tncIMNd&#10;D2RqqEdWs0tSWNG51nLMeoitf3h6Uro7HkpfT4/MTE3JQH+vtLQ0y/37TdL+4IEMjYzK/ZY2udd8&#10;X27dvSeXr96Uazca5I5O5m/rRP7jT+7I1auNcuPGfbl2TYH8hzflnXevyj++9bG88cP3TAXwxo8+&#10;lO/9ABXBJ3r7sXznjfd1eVe++w/vyY/euiJvvheRAtdb5ROd6L/7cYN8eIXH9+XDTxrkxp12uaEg&#10;guiy7u5h6e0bkv6hYRkeG5WJqWkZVjAyNjquAGRYJiYmZHZ2VpcZWVzUeeOi/sZ5BTGzY5LQ+Qhz&#10;NEgB5rzFXGg1ghggBrWoc6xyZlFBetHiSyvZeQPXuwrcjiC0iaGrrZirv/XtK3gGLCKFD0AwY8TA&#10;ORGdh2X7HFXqLQXUxNQl54cMzNJHDhkA4cAtkXUYg+/rOeepjhkSBmitYQyvo/bdCooCHnOfMc56&#10;GOdWNY8UCKyPhXYCiANrz+FalJowQI+UnrSB8sqEGQc+VeCP8R4AHpk+gB5gDjEAKMfIbz0/a2Df&#10;jQBZGI94lOWXx2x/UAkH+O5YFXzZVAdr2WlrA8APwFUDVPxXMxO671ZsPKMiAJzzWgDcefssaWUk&#10;FrC8PK3a8tiOhYxFItZ0nrKanpO1XMzucy4AmKPicGIAab8TBEGNlDIyACAf7pdsfRdbCbjP/4g6&#10;4CUK7pOyPQ8pANiHvGBdrkjg+yyOkIq/GStmjBiAaOA3hRSHgpEDeDkwNvhNj8zfISgwuE9rA/8N&#10;y2nUTrC6ovsFZSdeMEQL67WqrNdR/AG2SgnzJ4AM4DXUAk/xhMGPR6+74ES8B1AOVBQ3rulYp52A&#10;hTaC/PK0LE4NSHZpSv/HhJQVUxGtnovrMTM5JHPj+M0NyezYkAz2dSqIb5WBvm6Zs9ajXgX7/WYi&#10;ODcxLaP9mKWP6LE3In39g9LTRxvPoJkJoj5CHdByv8MAf1Njh3R3jUlPz6SeY/rlXmOnPKTtp2dM&#10;Gu62y7XrTXK/Vd/f1i93m7qlQV+/cbtdPrjUIJc4vzS0y/WGh9L0YEga7vfK5Rtt0to5Li1dE9La&#10;PS0dAzFp7Z2T+92z0tw5I21d89LRt6S3MWnumJeG9lm5+4DbObndNmNLA4914f6tlim5eX9CrjeP&#10;y9c+gwB4siu/eHksv/78TH756sQeoxL42St97svHpgz4mQJvVxB8Ri89F+monwwTO9oEXpzvmFTs&#10;+ZMQKcRFnx5CZPk45+IguVnWA1D/oKQC/sWpQV2GZXlmTIopDkg9aRWI3kiaZO4z/a5f/excfv3V&#10;c0tDgGTgpIVMZCfqX7YTmv7xOQXb6aVZk4CkiEOJz0uaC8DirKzo/UKGeJu0LhiopKUCkCvqJFif&#10;qxQCqFtJL0lCgVcG+Xc+YWZ2aYzhMssWtbK2psBeAelqORjY1YiK20FSW5K1Kn3tZSMECrm0VfdZ&#10;AHybG2s60S0oWEybWyWu9zwGQAIKC/mURd5BGFBNXi0HUAigrUa99BVz4E+bTDdL/EYJILItL18+&#10;k9NHj6Snq0++/r9/Q37/339dfviDn+hAbLEc2RkdwJ164fvg/Xeko71JMslZKekJpVJYNPMgyIFt&#10;KqS54CRLTjqVPWS/xG+t6f5FGrodES3VuulaqN4GOWwhAhsAl2hiXM3aBWi1mIycvfUxE+jVRfm/&#10;f/1Y/t//65X888/P5eblD+T7//XvJDY1KmvE8FWDY71lke6FPk6rUOt2bOnJAEk87QbI7KnElys4&#10;7gPi8tZqENz/S7bvMPZjf/Ic76faTiWfz6EqWDGFR9wUBYB1Fqrz4f8OLQQQOQ78+Z9cZYAHwHqZ&#10;/YMDe8bMEstFzADT5nvgoD60lazZd2I4yHdBaLBdEAWMAY9E5Dv4Pr4b00PIDQgBtonPGslgiQ8p&#10;i/PZspYCfAYwJcxYPzP734kBjxtEtn2qk3D8BiAGNqOoQICFy6IdiANAABoexeZqgIsGaw76XTbt&#10;1Vk+y3tZr/eGOyD3PmCf4LsLu6sJ3ICNxy57d8ATKqWJ33kdMyQM8WobwXwPub8b8WESSE+1V8m9&#10;fx+SCwm3915XIl+C1UheDqANVfxC1EqQCM77G5k60HYgzi0VdFQDKAROHlWNGMCLYFcvljX6+Lgo&#10;M3HGEOxsw2IMWSBKqLo/f3koL3SBGAhmniu/0x/tAMil024kx20tUgiwrVTorYWA1h/dJ2wfBAGv&#10;8RwSbP5vJxacFPAK9sX1mxohAlpeKfe+bn/OYxCN1LHYtZLJzC1dghhD3Y/eduDbxv4yBYYCVwz8&#10;WGgXcFKAFhdILG8zqEXElPlOWPxQweTaXv12JYOb9gGaHax6a4sD+LCOQuhTJ4qKJIQoacH/b1oj&#10;PM6SdfO7PcHBlRTWilCK1wE/bTO0bG1GZJurZNxw0D0OPIbRDRXTpobIW6XdiTVr/dH1sV7e51GJ&#10;5q+wVai3DvA8xx7fwfv5zbzHkh904fu97Ybt9/hLOxZqQflFdR6vgaq1563Yc5iKWfQhxoyFRVuH&#10;q3ScLKpZLGU4lth2Vw4cR735eAA902s0knrUAxgl7mzk7XkWSIPw2nrdOBCigEo7JAFzBm8b4Bgw&#10;08r98u8Afle6uBcHoB3igPte4ffP8hopI04ysLga4WJygZuRXlQkeWsC2xPUAnt1f4JXzw9NOXWE&#10;gsH77XeCyS+gGsNAjJMP9kJV/XHUEgC4x1jwnEopZpj6fibrkAH0AQPgkQNz31oBOL5IMIjSkCxt&#10;AIUlRsE7WZvkQyBQRT3T38JrSK1dAm7rNVf0nDmKk77kioHHFu+8ZkqBJwCP+v2NetsHvylEJFbr&#10;EYcQAXhFMG/g97qCwEkDiAFep+WQzz89W7eWgaBI4HqVMFIAcmBtFXA6Y/ePMEyj4ozBmVc9URLs&#10;YVqn4FKXg10qhityjpRaj5fURKcsDTToclvSY/el587b0nXrTZnruS3vvfGf5K++8QfyH/63fyV/&#10;983/Q5qufyJDnfdlsLNJJ/z9MtbfLVMj/TIzoWB6ZFAmLFJsSEH0pMzqfHRwoEfa21v08Yxee+My&#10;PKxAfGRUBgaGpa2tUzo6+qT1fpcunVbtI2KssbFdrl5TIH+rUT68hKngBxZT+IGC+5++f1PewWfg&#10;3Zvyj29fk+//+CP5wY8/1PuX5e13r1uU4Xsf3TYQ8NHVRrl2u83MAz+5elfuNXdIVy8RggpKFICM&#10;jeMbMC5TClRm56ZkfnZa5qanZGZq0u4vLsxaS2IMx/XFGVOjJhOzksJkMD5lEYC5FMTIeCAoo3PC&#10;AfOD4rLlxCPJzsbHLI6O9AdAH6AY4HpkBnmlugs+lXWM7agEUwWmKvwEMilyr+cWyTsg1r0BrOrN&#10;eVzPNc90DNGfD9iEwEIOzzwRMgHC4KKKAMBfzszV7/P5QC6kTYHAMQBJ4CoD2g8O9fpNP/4jrkd6&#10;Xd/S7ViJDZr7fmZpxJIzSArYKMxZ2wCqAYgAVwlADiDvhzSgxQAzP6rcqAS4dZk8hAHv9/YD7u8r&#10;UH4EAN+kVSGhvyOmxywAPWHEACRBiA8M1X28AfjezVJM179UVw5gFIiiAAKDznPtcAAAIABJREFU&#10;VgJ+sxElKDN0rlHJzZr/QyE1YfsRQgZSgP3JrcUPmtdCsX6L5N9bBFyxACHH/fNHFbsPIeDKAScP&#10;nIiwMbGxEnklhLYCXywNYb9grQSoMxg77D8jPnaytn/4jSHucdXIgyeMFZ0nsC8ZP0d6rcFI9ZR5&#10;AddxUwbkzHOAloPMwqiRA5AGLIfE5Op1DJ8BjAqJMzzZLpk3AUoBFAeoBapZ2jXmpZQi7SFmrTNr&#10;2SV7XNb5+fLsuEwP98vClB5fk2MyOUEqmh77fT3S09kVRZZ2SGtjq3S2d0tv14ARAN09g9LdixdA&#10;l9y5e1/aHvTI3Xvtcut2i3x8CVPAW9Jwt0uXHrl1p0PuNfXqe4ekEZB/rVk+0vNES/uA9I/My+DY&#10;ogyOLsiALv0jC9I9MCtt3ePS0jEqd5r7pKldv6djXBpaBuTy7Q758Ea7XLr1UIG9rq9zWtr6FqS9&#10;d0FaOuekrWdBHvQn5MFAUh4Mrkj7QEpa+5PSxv2hFWnTx03dS3L3YUyae+JyvzdBKsGJsPxcgf+X&#10;JAM8U/B/HhYjBHSBCOA+y0tkgFGUBIzcE1ztn++ZdwCGgkQLIhU82FGAVgZQYhCowHdhQpZnhmRu&#10;rFuSc8NSIFeymrFeJgbqVy935Z9/8UR+87Mz+cVnR/LFC73YH69ZlvLeBsY7JakWE5KYH1fwPyX5&#10;FeLKUgpyM5JOKHjHPT6rQCsTNwKgoOAK0F9W8F/MrUgmsWhy9XIpp5OlpKwkl/REGbP7a6shbm5j&#10;A/k2ztNxW/KY0JUyVsnd39EJxcmeVY0xjLOecd2m8lrWCITVMn3q9EWvGjkQgH+2Hmm3s12tR9tR&#10;faYSDSBkewCEVIpD1bhg4BPgmkrGQqWYHnrrhaeHNG+3G7WCfueKVczPz0918nJiBhf/8MaP5C++&#10;9Tfy1jsfyu2GFunVgTrYPyLXrl7V1xslvTyrAD1uRkTrlWWL+qGtAlUFy1oluNBbhRnX6Sgaq5CJ&#10;GWmzvZH7nSx5JooAH3pzvf87RHBRLUFKuGaTfkCpSVb1pPvZ0zX5f377zFQDi7Oj8t5bP5KOlrt6&#10;MkN+phd9gCQs5GbR1A37XtHeDdVvUgcw6aNtAHBd0BPB1hZeBBXbH2VrHwi9/YBq9iFAHBLAZfle&#10;ied5lkAMLNv9lVSIJ3SQ7qkEgHiSDixqEBNCBfOML8iAEuaEOnbWSjn7D1m3kw18lxsPhu1Nhv81&#10;t2wkBITTqq4HAoIxUCpkTEGSwWglUjfw+dpG0cYBbSJ4DGA8iM/A3nbZlkop9PgzqcdcDRKFBQDG&#10;/vf/YWc7AD0nBUKfdq4O6gEuAA8HIwAPf3xxCaCrVAc1DnIczJhL+XGoLrvTv6cCALisihlVIT2K&#10;0AEAAAeQFHrG0/abQg59zHrMDdwjNyS/GBVL5AsAOZDJzYdxvJaq93V7tdyfA+Tw/bQSuDs+4NXB&#10;IoAfQOuPAbUmOb9AIPAeJOm0EmBSaCoBLtJry+Y5wPMnxyHOEEKAVgLUA8dU3QDxRIbpd5/ohH/X&#10;+qIrdSm19XdHYMVVFN5LbdX8iJyACDjDD+XJtq0LkoPnXc4PebAVVX2DDDwA/VAZX7Z1u8eAkzgO&#10;orxXeycyhnSA6O0HLvHHc2I9qk7T4gBhsnvB+4Fba3UAkEYRmdlszEgCb3NxLwx/T209U69Wo6TY&#10;qL7+H/n/GAeMGW55zFjxceekVDgHBbWFkUq6r/j/zBshUphsE9V2WDblCGPM1VAuL/f944qVoIoI&#10;1XsAf3J50r7P/Ti84u/3LxJmXu3397vqxn0RqlHFH98PnkP6T/sD6/PWBJfwO9ngygGODScQIA68&#10;v94JAh/zgH8AOX3wLAACqvWeNkB7gRnxHa3V/RsCiRivp4aEMbphJAW3tDucmpN/tU4IQAJgBrxZ&#10;zdpcgNdoM7D0oLPtejrCZpSUAFmAz4Ari1h8/19MzXBDUVcLANgxFvQkEzch5HXikU+j9hwf1/yv&#10;fIaF9/l7LAVE95O1F0XfH9Qn5XpaCAQESyA2o7hAjm+LAA7zIBIDAMj4FFEtJ17QSAGq56R46HH7&#10;CtUC7SB4HpAURJZ5RAx4T/CTw0q9EgrYocqKTBbQ/+mTLXv/kRmOVYOEmqg1SIPTEM1MbBty7lMH&#10;AbotkAJPICmP8XkIaQW24Ex+EBIKLJYQ6a++B3CPKoDCD89z31sKIEBcJeCGhLzuZAGG0ftmcJg3&#10;YuD4AEVAzlQDKBX4Xm5dQXB4gIIsGNCd0t4AgMEDYTdjvcoHWwBYBYA7CkD2GMOh7/nTE/3c6rRs&#10;ZkYkP/9Q0lMtkp1tk/jwfWn++B35wV/9ufzFH/w7efM7fystNz6WK+/+UFpuX5amm5fl9pUPZbiv&#10;Q8HyrFXTUfMBormPKfHk5KAsLU3r9T9pr3lC0czkhEmJxwaGZGZ8Snp7+iyLvKnpvly5et2qhfdb&#10;2xQcNOpEv1u6+kal9WGf3Lh9Xy4r6L905Z68/d5V+ce3P5Y3370sP/3gurz30U157+Ob8v7Ht+ST&#10;G81y7RbpAq3S3NJpvgb3Glukp6ffIs6mp6dkPjYjY+NDMjExJMmlmCzHZs2nKa3zXLymsqkFyXnC&#10;AMUTBUY1BUbr5UAI7uGRExGIHPcQhXhIeeGOsUQV2MbZbjaAxp2sydzr4K6aqANoHkMQeN/4owve&#10;FgBVsALrBMgD4qn0YxpX0HMd5INXoVG4AGQhBjAFx5gTIiG3PGFEArn3rMMVBOYnwNwBMpdzGMcw&#10;hQD8h2gVVnzxXM9Jj7ZKZjx3pNejY0gFvY6lYkOSWRqV1cysnOm2U+Wnig0gD0vcnqvmZux5jxY8&#10;MHCeN0KAGELUA8FvIGf7A08D9gceBUQHPtJ9tlNZMFJgszSt+0QB9o5u73bSevIx7yN28GQ3JCVQ&#10;VWcfs4QKe9YSEWiJwLSQfQKxiPkeLRooDfivUAKwD092A6byaMETO1bK9ShBJ2ucDDAlQqRqAPhT&#10;8d9ZX64/H9ogiHxcitoZ4qZ4gNQI6oeMtUc4iYBqIBBFeSMHIAZYGB/+m8KYydh9VBa8l/1NS8Gr&#10;sw3FmTWLN2Q5w8BWr1GYEUIEoBaAGEjHRowQWIdQ13FUo2ioSzkdk+T8iCUU7OqYx1/gUDHDvl6L&#10;UA3gUbARKQWGOptltKdVMoopq+BHPcYTc1MyNzoiY319EpumfWBGBnq7pfPBAxnuH5Tezm7pftgt&#10;1z+5ITeu3DFi8H5zh7TosXr9ZpNcuX5Xj/VmaWnrlbtNXSb/v3n7gVy51iI3FLzfbeqTlgejem4Y&#10;kbaOET0/TEn/8Lx09k1KW+eIdPZPSu/wnPSNxqR/fFGGJpb1OQX7neO6TBgpcLu5T67d7pCbjT3S&#10;0Doo1+71yDuXmuRH796Wq/f65eFAXLoGl8MylJQOXdoHk0YI3O9blqbeuNztWtTbZWkZWJHG3oTc&#10;64pLU/ey3O1Ykq99qpPKn73Yly/Od4X7Xzzbld98eSq/+eLM+sBRCNBO8MvPToI7KBcivfB8fr6v&#10;AG/fqvrI6Jj8IhGmkodMaXF2XCaGemVpblJy5L4TQ2eGD1k5P95QUHig6z+xdTPQt3RAYKBDVum+&#10;/pFUjtf0z8uuzCuwX7KTW5X+bwX32eSinpgnZGpiVOKcFJcCwAeoZRXQZ1K4OxN1hbR9RR8vWv97&#10;BXm2AjaA4e8AxVWdhG6Rqb1hJICbyrHU1jHn2deL545O9phoFa3iiys+wDyTwzWcanbFwCqAEeM4&#10;LiL0mhNtBylgQLJWsp5yXt81eXrZSAIAJw73eArgaL9aytjnAagr/I7VjL0GeNzegKHf1olOWd+X&#10;UpC0ZICW/vdcNmPmFt/+y7+Tv//+W3LpaoMOyBbp7h6Snu5eGerrkeTitGVWc1Eg55elqEALWalN&#10;CjHLop/ZgHiIyqLqY1nZ62HCHHq3mYSFPOTTk/VIRhkqDmeR1Di8p2KS530UBbtRr9NWUsfYgfz2&#10;Z4/k558/kQfNt+UH3/1rvUjoZF9/y4l+ljxkPCcOtsmrXrUIsW2dbKJkKFf0YmepAnkDzlv4D+jE&#10;Ey8CzB/5f63yn40HVUBmyf5vgLmbEvoY4H1ODFj/fz4ZpRQEaT+kDf9PMVIC0P7B967r/1jQMQcp&#10;ECIESQbIm2qgpOOOaj/rtXaQiKDgNhN5ILBAGJBIYO0KOk428KXQ7yV5AIWBGyeyQESZ0kC3D6XA&#10;ro5XCAKIgSPiGncq5iUBYEA5sLGeNbd3SxagFQS5rv6fO9u0K8QNeFQr4TVua9WMfQZTQiKKuH8x&#10;N95bChz0lIrsq8Xf8RPA1wBgw3+FKsFM2faDHJ5KPeCCibfL+d3ozgErk3GXLNN+MjczYKDH+sMr&#10;AbThmM96uJ/R++uRpwDAE6DH2M1m5yxZwQ3jfOJ/UbkQzMwww8vVgSufJ6IQAAngds8CCAA3NeR5&#10;ALiD7/B80YwHIQQKRYwi5yzJ4PAoHCPbSGGJPFxlvwPGM2ZyFvwM9EKJUReZuxFo92OMbXcQz7Z7&#10;lKFJ7AGuEXHBb6bijcM/KQSkCGwpKGDbUf9g4rZ/oXXAjfCcDPB2AfcNeW0AGQikg6jNAYLAYt10&#10;HFnFmT54IgkjstBl6yfs7yMIwbwsxcd0zM8aQYCfAs+51wAkn7cOoBxgoZ1gOzLIDC0si8HLZDXx&#10;2mFf//+1yKiOiniIrszVyQDGtlfxA6FVrFe5MZsslZbstqrby39uaovoPW7C6PuA7/M0B1dMhIp1&#10;tU6YeasAgD8oGbL1pAJXEgQCrmBqgFDVT1p7FZGJZSNW0rbg2YAKIRh3Lkk6OWOf57OuRHBPAUgF&#10;jAonx7vtuGObAkGRqSs7nNgwpQUKDI5hlAG6jnW+Vxdk/YBzWgwADZvVdJ2AcWLBCQL37eC7TlzN&#10;hWEpSQfbJYsL5nqxjzfMBo73OPVjdLhmPjdBPVC1BAvUYBASLKjEdqLx6caSlnQRHQv+m3j+CT31&#10;EHJ6bBF5/OXnjyI/DlQvZQP9rrZxvwyP4mTbaS9whYErDnjOzTZpl+F1iLqjyADR1QtP9fm9SH3E&#10;ffwYSFp49rgmn73ctx76l+fbcv5kw8gCADdJAhj/0dd/rIDi8/M9c3gHvD89CcSASfwj0I4i4Ln+&#10;vsPNrAEdQBWPkVBz/xnpQZACek7BmA2iAXM2W5++tr+RMWLhdD/0Er+MSAEzHqSH/6BkxMBeFDUI&#10;WLeouONg/OzVfycCXEHgqgGPLaQNEVWAv4aKIHhJhMW9BALpkDdiAJIAQsAXCAJex4DQWht2QzWS&#10;yinABSn2MWZvSJUVpGxv65jdWtLzLr5JcTk9ZK5Ai4SCoV09j5WmJL/UJflYj0w8vCUrE/0y398l&#10;9y69Jw9vX5Fr7/5QLr31D3L9gzflJ3//t3Lzk5/K9HivkeG0La7ptTC+NK7XkHlJJqf0ur1kPkpF&#10;BR9ZvYahuMwm5ySJjxJKVJ1rJuOLej1PSh8VxZ5uGRoalI6uh9KjjweHh2VmLibjkzPSrmCisemB&#10;tLZ2WSvCJ9cb5H1yy1kUZLz9/idy6VqDXL3ZbKQARMJ9BRvNze1y926T9PX2S293n4wMD8mMzq9H&#10;RvtkdLhPZidGJD4/rdfLUSnlkpJYwvR5ys4fFHa2N/J1nxMjBjnn6zlwrbBgak/Sb8x7xAgDZOgZ&#10;a1c5jAwGkZSfmfdDTsdatU4QBNn8ioE6qr/I9bciV/7jKE4PoAropw8dDwzGM6Ce8YmBHmCfSEtU&#10;Am5iSFSex+RBAgDySRNzs0HWweIEA8+RiIAHAalixBxCIGyS+lKmfx3/gIyBwi2dt+xhrkvBMSIP&#10;ytl5IycgAGgjCEvMKtjcr2G2iI/CxoqB/13dTiLPIUE2SSPIzyvoTOk6Mwbs2Tcmi98tRK0BKAkg&#10;HCARJnQ79VytY/Vkb8XSEkKlPh9V4QMhcBK1DVBpZ320a2AISGWeFo2TSHIPQfEEM9KDVSMJ8HkI&#10;UY3BXyT4CuQtQtDJASMLTEUQyAE7zqJKP99fK81bewX33YMAcgCSgGSGF2cVBf56rt9M2GNIgtOD&#10;XBR9mDFfheCXsGRjBVLgPGonQDWAWoDfiCnhGZGLtaSpMFBlMIY+1fMVsasQTJXMjO3TFxC8+Jbo&#10;2MVbAKNCCAH2AQaE+Atscx3Kk6qQsDjD9OK4Po6bL4GnEeyspkw9gEKgkJiV+bE+ScyO6n+v1z3F&#10;WMuzk9L3oF1GuvXY7eySscEBmRoblc72Nul+2CH9evx1tXdIz4MeuafHZ6Mepx++f0UuX74jdxra&#10;5LrirSvXG6W5tUf6BqdlaCQmI2NxGRqNy/BoQvqHl6RveFGGJ1MyoM/1Din4H12Q0amEjM/qc2Mx&#10;edg3IS2dI9LWNSp9+rhneF7uNPXItVsP5HZjr3T0zMjAyLL0Dem6xvVW1z8+l5fR2Zw87F+QruFl&#10;6R1JSffQsnRCEAwlpHM4qaA/pqB/Thq7F+Rez6LcbJ+VG7o0dC7VlzsdS/p8TL6GAuCfPj+xaj3m&#10;fb/49Eh+/eWZ/NNnqAgObfmcdgAF8/gEwPbTM/jyyZ5e8Gp6IdlUUJSTpcUxGRvpUMDeL+nlCQWb&#10;Cuh10oKp34vHu/Lq2YE8O9nWgawT682SuZ8e6ElrT0FMSf8kYu6Iu1uv5A1kUYFNky+5shRi7HJU&#10;DDm5rcjy0pxMT47KxPiQSabIu89mkpZxn15J2G0ukzCATdQdfedUWpGckxDg1dxiMWlA0mXfwZgu&#10;yMQNjJdD3N2ugm4WgJn3tm9vB3M4vAYAcSZXV/B2dLRlJANAkOo1pnbI2PkMLQK41fMa62E7DEDm&#10;g2FdJr1kQLNSIsYtUhIgTy/r9lUL9h5UCJVyUX9jWhb0YjA+NijTekHY39/UyXNJLr1/Sf7tv/lD&#10;eeNH78knt1rldnOnPOzSwayDnKzNiu7DrWrW2gNYttbD/Y011B15m8gh6a3iBE5/epTNTRWJyeAZ&#10;Ds9mqrRhJksnTPCsVzMYE70839VlzyZpEEUsOH4f6IkLQ7htWD89wT/XycVvf3Ymv/nFM73QzsrV&#10;D9+Uh003TElCVBNGkRuVnBkS7mysWiQhHgLrtQCYN3Uf85s3LT5QJ+z6uEJMYATqS+b5sBQUIUT/&#10;Ra9BxuztbgTzPxsTK3ViwCvz/A/8J4B2SKNiccXWx//FujGShKhhjNJCACGAWoDxClmwvhYSD/jP&#10;uWW9pjLQMQIhwXdYG0FpxdQFfM+6RSC+NhkkrpHPe/uDpSkwPmsAmLUorjAXqQdCbCHxhXvbyFp1&#10;Er61quM/ESUHRAZlkQy7th4UDKVi0hQQpDyQ/sB4hfDatDQHyKiUTYq8Gup9zAAMiAEM4wByNdQG&#10;m3mrAKNOOAaA8Z6opYCoOQATk3I3AXPASzU1yOZX69VT3kvVNK7nlJBFv1yXeDtI4XfwXvM2wEQM&#10;QIpE+KhaTzTwKmFQOBTrMnSXn5vbPePTotCy1ld9FLmhW7U+IgggHjwWkFsq4hADPMbVvlxGGbJg&#10;kY5UpL0VZ38/GMC5VBlAG74/bcaBfJc5oEf9/e4t4L3PXpW/KK12CXS9txpSFe+ESOqOkoD1QDzw&#10;GoSAxQbuFs2IkG0lynAL1cOFKqrvjwD6wnew313FYRGLgOvDYGD6OrIuV1c2eFXXXOwPg9dEzqIB&#10;4wbETUGwHto9IDDYdywAdPYXJo+lyEiQz7gM3oEhpFcAyMm6hJ3/1ME2qhVA6sU+fweaTggxJlCT&#10;VKNWBMYVYDyv3x3WtWzf634L61axD8aY7BMnCQLgX6l/f2i3SdbbbdhOgLNFDdbbcnIG4N3ss6zH&#10;J8cJCq0NI6h0cr6RtTYLjiXIkWo5VU8h2KgnDgT1RzAynDfSLSgVcvXtc0DPNteNDzGv5LjMxiyi&#10;EBNCiAHOybjso35I6VLIxuq/xxNC2NeuFENG74oJ9jmgilvOC7tbkd/AIRXkit3nugJJsF0rhPaC&#10;SInAdzCeUJ2Q/rAZtYp4goiPJ/fECERV2a41xH+SGkFbzhc6Vzk1s8SsKdfczPT19q7XDQT9f2Rd&#10;nkpgZqSREoB1QuKRIsItfiB8Hx5KkBGAYo/ufUbl/slWvf+e+7jsnz/ZDKQAFXQF23tbocIN8H56&#10;VpMXT7fNtPmzF/t6/dT/FSAF4Nb1ECdIeyYRhIf6HUzqqfBhLmatBwfBoBD59WdPt0JE4cGqPSZp&#10;AO8A+vSf6+T61TlmiGtmOsjt4xNiFgtBrs/5DBKQfco6TGpcChFxKA50X9AS6koA9xyAEGBxpQT7&#10;wZ8j/pDfT7sAYB/QjxoAVQAEwaGZDK5GREGh7jnA82aAeBQSE7wv2uPccLl/ZOBGzzVkyB8qmHoE&#10;CUV6gwIe/V0YyD0+woUdaTQAcFZyC/2yq+eR8vKM3Lv0rrTfvCRD7Q0y0HpbOu9elbe/99fy3W99&#10;Q9pvfyxberxZDLfup4p+dm1VQeJazJSLJGGhVsU8OZeckowlYE1JRQHGus4P8pllU6gSu1zMpRWg&#10;T0p/b6dFIQ4PD+o8dVxGR0dkYGBAnxuUwf4h6e8fkIZ7jXL7zl1pbLovdxvvy3sfXpLLV2/JrdvN&#10;0tSMSqBN7t1rtdaFhw97LN+8vbVDhgeHTN48OtIvsdkJWVAwk1uJS3JpRlaW5/X+kvk7GYmhAKmU&#10;x/yZ4tiUmXaTYrGOf5Quu6QHEIG3A2Gk50faS6tJ+x+I4TvSMYWDPq74p/p/vTxds5i/HQW6REwS&#10;//dYQWAlMynlNIkCCQOKgEv693fXQzoAfhEAVhQzewr4ILYYx4xn/uPVzHS9bx1JvPfJl1amg/Eg&#10;hCzXzqiVwNsHzFMDVR++MTj1402AdxbtLnrNqpLMwvmcNixIUWKPi/yeBQWeaSMdNrjGVJNWnTbg&#10;vwbAnDevhH19fjU1Kdu6rzaJNF5dkg2uU4lxOdDXTmlF02vYenZOwWnWyATGK6Z6x1sRQQDxtqvj&#10;X/dNLT+tQBXXfR3bm0kjBpDtP7N+/rS5+Vs1foeoyGVLCDh/RAJJ1gwft3WfcLsPCaHbCpHIsc/x&#10;QVTp0VbGvvepbscrDAn1PMRvAnBvri7af+E+A3wfBICrBmgpQKWzHykHIALckNDaA7YDYfFct5c4&#10;xZ21RRsLJ/p8MAoNKQ54K0Ao8B0cyxARLPsWk7hsLRgQKmzzUyJZUVTqfcgY2i9oSfFWDLYbf4tn&#10;tGPhg7Nblk8Vg56hdsVbQOcinz7alieKWx7vlPV9a1ZYfMT1Uo9P2gaOdF67o9hrPbdkRMEaEei5&#10;ZWsb2NN5967OwYtpojqTko7Py8zYqMTn5mR+alp6uzqlj3SBhw+ls6NL7ty8K/eb2qThVqPcunlP&#10;HrT1yNWrDeYR0N07roB9XloeDEpbx5B09U5I38CcjI4npV9B/OB4SkamczI6k5f+sRXpHlyWDgXy&#10;vSNxGZpISs9QTJ+bl7GZtAL9tAxPJmRiPiOTsax+Ni6dfTPS3j0ld5r65frtbvn4aps87JuXh/0x&#10;/Wxcphcrspzdk1hqU8ZmizIyldf15mRgIiv9er9tIGGkQMtgSlqG0nJ/YEWa+1PS2JeUez0Jaeha&#10;lnvdSbnTsSxf+xUkwBdU7nfl06ebZogD+/zZk11dduTT0215drAuLxTUv3q8L6+eHpiBYEV38uRQ&#10;l0yP9pnTK5McLu7E8Hz6dEe+enUgr7iwkJmrB2RFT6wF3OGJlSsgMSQntWhu6msKspBupxRYJXUB&#10;6NNz7z3X9OFn0sGgbQs5/lpRMnoyDoRAcISnyo/RXsidr1hrgFV7S5k6CCwaMZD9nR5vwNrx8XYU&#10;XZesV3WpNLPUAVytUHey5zMAftZDJdcj8ABwdRJgNW3vDdF26Xr11wGjbxPGhtsKeCEY7Pv0dwEy&#10;S4W0ScvxI1jmZF+g4pyShZgOnLExmZ+dk5EhvcDooIUEOX9ybPEZb/yX78nv/c//1nrbGlr7pflh&#10;v9xqaJSuzg69WHBxw5dhxar/VHKYtJ0eUeXf0glayUgCIwIAHvSck1SASRyMHSZSkUwTo6ojPfie&#10;YSCl95+eBSMmkxc6QaCPj+g73GEyHrcJ6kZlRU/8C5LXCahVP6hG6MGcWZqUH333r2Q1jUEhk6WU&#10;RRIeH2ya+/7+HuZ5mxFAXrUWDUwBN9bLIUqwnDMJPv85/71J8mkjKYSEAcYTcYC0eEAkQBjx/7A4&#10;OeD/E8oBbwHgeTcnRDFg7R8RaVPIpuy/2t6oGJmFWoDbvZ11GyNuGujqBdbN+PC4RP5vJyR4n48P&#10;VzSYGsLHWhS9uB6lEXgrQQE/hIz+rlLGVAQslWLazB8LuSU7LgH3VEM28IrY0BOw/ud8v8cmWlRm&#10;pEiAEIOEYrsK+eXgFYGsOQL5gByrVgJoooXqr/WFU0HFkR1JNKZpUVb8YRTnBoi/KK/+l4kGqBZc&#10;Ng3YuFhp9fYDb0tw8Bqc+l/3lbtju5skcp9qrisRXKUAoAKIsJ6LvfNOHljMmU7gkelDADgRAEmA&#10;ciCdmTVH+/kY1ZsBmZsbst+OweMhVdFHWwbK+b7QdhFIDctQjwAKFdOTqKeZ/mU3O7tICriUOrRX&#10;pOtmhC6l3jbwmqwnFpj7fERAWMUbJp1KeATML/bXc+tSafd88Eor28i2u8/ARSn3Rf8DJykukhUO&#10;5Iu5WIhFte3I1o0hD0zSnzHjPxbr8T8JKQfp9IwpAAC2fD/3/TFjBLDt8nnGiANmHlM9B3j7WHPw&#10;zu/ajuIeq5GKZC+KcN290GICScB3AUzd1f+i/4UDSt9PKD94L/s7/KfluqLGiQEH0WG8lo0UcsWB&#10;kQV4H/Af6LbUiHPcJgI3LSlTw6Trn7+otmG/BJPKUt0/wCMQ2R5v02Hhexn3pq4hxlT3T9nMxpbt&#10;8Y5VEIOyASLODQ1RsDghcHoSkgdc/eDtGqnElO1zV0CsRiknnC88KpLfiL8DBDSkgBHRUVqCezhU&#10;IjJjb7dY/y88YrJWjQipKKkj/HcFA+qAdjc9BsRDDFxsc0MFAOD3/+0A4JTzAAAgAElEQVRi5f+1&#10;8mPN/rvXqQacP4rWHgc5AAHBus8iLwGq4hADkACfKrB/BmGA0aC1E4TKOs8BlJ/pNfEZLXZkeevk&#10;l1hnvAd84VqJXH99LRHeY/384XuOd383VcAl1gFkFY0o4DmTBeuCIgAZPoqFx6cK6p9u2n2Ad+jv&#10;R+ZfMWUACoez46qlP6HewCSQ7PizvbJJlIk8NMM3/Et0u1AG+PY7GeD+AyyBGMhHvgUVq/7jLcAt&#10;oH8H+fVurt66cBQZDYYWg2JQVWC+RgsB2egQKLouwKnFLR4FRQUECAQL38Nv2jdH9FBxBbwYsNkL&#10;leozk75nTG2wnpmX8Z77ujRLNjYsxfi4LI13yb1P3pQ3/vKP5NKP/lbarv1U2q6/K3ND9xW8TclB&#10;DUO9lJkfnlK9JJoW1/qyXrNT4zqPihmhtooBdWpeQfm0AfLVvF7rk0vW3jo1NizTU+MSm6OAMyyj&#10;w4MyOU7P8pjO3QbkQXuLgv0uGR4alLHRUQX/HbZ0dvToa51y+2aD3LhxW0FJt7S1PpS+viGLN+vp&#10;7pGujnYZHuyVeGza0qcgJzLJeVmeDwrdSkHnNJlF8xNA1cX/s0vUtgLmPUxqt/MGqCGfAOBU9Q+2&#10;MkbIADzZ96bu1Lnbuv5WTPI8im+9MKVge1w/m1DgWVEArddHfX5bQSZAFln5xuq8VY7XS/MmlQeM&#10;7qwl7Lu8zQASgO9DKcD3oxpwfwGXxj/Sc4KnGKACsOjEzZC+QdV8hyQe5gOQ4Fs5S9mq6joYu/iU&#10;HWB0TJQx5xf2wybm5tPWmkCLAou19NBipMcx2+iJAxAFEAYoAsrJSamkpmSrsCC7pSW7v1dJyAnp&#10;QvocjzcKC1E6QcYk8eX0lCleHikAP9Pf+Zx+fj0ed3UMHSiwZjk2wB0k+Y8sBrAQkhJ209ZGc7IX&#10;IgMNvO/m6+cFlDV2H9CNSse+MxlIiU2q8aW6jB81ByD7KFJhQMDwn9KWgBIgRCgmbTFvgKNSMBqE&#10;nNBthOThPVT9aaNAPUGVn/VCBHiLAN9xordPD4qmMDk7LFksIuNqFyIC88dq0vYp28k2n+4EP4oz&#10;+w3B08HbOXiMMaH5VuyE9oEDxS3nOr96rNemM722QAZ8erojh1WerxkxAEGzSWv0SszUAme7ei7R&#10;eW41B6GVs+S7TXAgxd9sQlYWZmRpblyPFcVfqbi1p1eKRUnFly21pKe7S3r7+mR0dEKaGlvl4YMe&#10;aWpql/vN7TIyMiVTM8QKJmR6fkWmFNDjC9A1MCWdvZNy/cYD+ce3rst33/hAvvfDT+Ttj5vk8p0e&#10;udk4LDfvDcu1hgG5fKtbrvhys1ua2iakfyShoD5tZMLodFbml6sSz2xLMrcn4zMFaWgelrfevysP&#10;emLSM5KSe+2Tcu3ugNxoHNJ1D5pSYHKuLDML6zKpy/BsWXonitIxlpMHozlpG8nb8mCsIO2jeWkd&#10;zknzQFqa+1fkTmdcvsYF5jEsF+ydXoRe6MWNxIGXmAjtVeX8QC9mCs4eb6/JGoZo8xOSmB6WxMyw&#10;5OPTepJY1gtXTT59SuLAjg7SNVtqRQUSedxBM5YPWUYBQHQffVr5pCkDygq08tllez6xHDNyAIAP&#10;GAZ40ZPPY54HJAP4kN4j8SYBYBmDQb3ldQiBQmElVIyrBZPvh4p/sR4T5/3lDta4D9g8Pd2rv4fn&#10;AEoAJsAR4C0TSdEhCehBW40c4wFqDvQdZPr3Och0cMlnvRps5nWRSoFKsfeg4yWAyWFGfxO/C8KD&#10;353WE/9CbFYmJ6f0IhOThfkF6e/tk/aWFlmKzelBtSU1/dxQV4f88Tf+WP72b74nLS090tc/JV09&#10;Okg6uySXScnmWsGUAZA0tcqKGQoebFM9qFlv6F5EDNCDeqYTQ3o3cYFHmvz0fE+ePd+36qqBG52w&#10;ksf8xYsj6w/FV4JeRJceQgowabO+6h2q0CvBjR6ncyrAK0EaRoXkXCdPeE1ceudHMvCwWTbKemI8&#10;qJlMfqtWNKn83q5ONHQs7u4F9QaJAYwPT3tgnLA4mcR9SAH2HwTSgl5AGWPh+RAB+C9jAD1WkP/D&#10;2xG45f/nf0c94C0mjDdUHagFWHY2qXxV7bYWtTkEY8TwXayDdUEkAfZZGCO0FLjfAO/jdfOvIKEh&#10;Glfe8uAKhGo5EAMsKAYgCLiPIWG5uBJFGTIB5/m8ThwWLLkAZQHqnrzex6/AyQgb+/oc8Yl5a6VI&#10;RcRI1ogBNwB0AGBtBci9qcoC6iM3eTwMuJ/P07KRNIJgzVoWUpHiIBimrUXGaeRLA+RYJ+DdDdS4&#10;7znpAWxW6iDB5d3eb+4SckCju8Lzfr7T1w1YcZAHWHJ5tZurXaxKupoAkFKtvo63A0S7YgCJPt4G&#10;LEmdECCXTwOQon3wiMiy0y2ryjtQczM3gIpXoz0W7SgC0w46L3oihEp5IDVYhysf3EwRMOu9304k&#10;uLmig1qUAp4MQBsE0nkz4aOPmnSInde91L4NLHzeCQBLJYjMIx0ou7LhYutBUHIElQeu/p6ywDZY&#10;60Vk4ugeBN6qgQoDs8d8Plb/jEvB/fcGsBiq7iwoCzyyz5+H1HRyiDGEzN9/m5E/KDhQ0EQKAu9p&#10;57e4IaVL7914ECDuTv+BEMjVkzH4za+VFRtGDjAG3QjRlQ3I0zkXYvhKS4l7NdBGAQmQh7Tie3U9&#10;BVQT/K+6vRADrMfTEfgc/68bd7qqwtYVeUYwlnmPV/z5XSg3UAuw4ClA61hicczSCaqR4oLFTUXZ&#10;ZvYj3+3RoZ604DGMbproaRAemWiJDetZU62ExILVujrNiQFvU2Cb2b+MbR833Do55/+NEzXE5wLe&#10;Ae4QA5ACgPaN9ZT1qLNPLrYIuNmgj2s38LxIbkEM8LwTEPxPTji8ON+172KxuFGdzEIK4KnkxACg&#10;Gb8ej+0D4K8pQKHavq8TYN7j7v6QCC7Rx6iP9Xn1/WL03znKAlQCCvIxJKQqeBa1BvDY+4WfKmDG&#10;WBDg/PRRtV55hxRAGUAkIWQAxMAZpIAZDRIrGNR+GCgeQppA0pPioNdyCALAEgASEsRJgNPIT4Bt&#10;hiDx38R9/AQA/Hy/kROP1gz8QwjU2wQiEuC1eqBk5ACvQ2Ac4GpPrCLEQBTfaH3q5jdQNJC6u7lS&#10;b0/Y3woxb26O5tVNk2PrQtShOaETwUh03ioRZTEpJkclE+uXxfF2GWy9Irff+568970/k//yH/9X&#10;+Ye/+EO58fb3pPPux9J04z0ZH2q1ucv+NtnzCljWdU67puupLumSkMLKjM6l8KmCIJgxoqCQ1nN1&#10;Ee+rmJ4D9RqRmNdr3bQpXWcmR2V8ZECGBrplZKhPpidJFBgwBcBAf7dMjI8o8HggD9rbdXkgrW2t&#10;0tPTqyDkvj2P+qC3p1M/3yOz0yMSmx2TxflJvR2RhdlhWdTHaf2+VZ1PrJUSoUUUT5VNEowU1Ovx&#10;QyWdtt2neFkcrRpIBLAD0N1Y7tQUK3qMFheC34M5yufNzZ9K8cHGshnq7a4FufgBfeiRuz1meqdR&#10;Wwjr9Zg8AD/A/yBqUYAsYHGCwPvjXSmysboUvAO4FnFuW31tXGixhWshttDMCUkWIVGItkDaz6y1&#10;gOp70Yw4UQVALLA+Fhz9WfhsLVIQkDCwnpu36rXHEFLZ3qJdgGQife1Ur5uPMGAluaYU1AO8tp6d&#10;ld1KqG4DZLd025HGP9H9cI6kHzBdjSto1nPMZko/H9P1pPR+Ul/TuVlxVjYKM6YqOCUZgM8dlawN&#10;4Zj+fwPtOUsT4NiAsDq0mENAeCAG9vU3Y+QHGYBsHyIHAA/Qph3huXmMBINTlByb5UVdX7Eep8hx&#10;s6HbxbIbeQzwHKoCf4xqh2o+67+Y1uBpDNY2ABEZmaOiDIF8opUBdQjtFbRA2e1RxQgB9hdEAeqK&#10;YG4ZPBq4z/+AcuOlXm9X9fgiYeAp6rU1nRMohjne1HlQdkE2CwnzEaBthPGxXQ5t66e7eDHodQTv&#10;tkxcf0fBlMiLc+OmsMkoJkguzkg2uWCG9NkUCXY6ZywWJJ9hLlWQmelJ6e/vl9kZTDx1fluo6Hye&#10;xDmU4euSySloT5Zkfikvc4v6/oWcjM8mZXRyWR52Tsr1W53y5k9vyY/fuSUfXGuTq/d65VbziNxs&#10;GpHr90bk8u1++dG7jfLWB21y5daQXG8YteXanRG51Tguje1zcr9jQdq649LRn5DekbTeX5CmhzPS&#10;P56TgcmCdA6l5E7bpK57WK43DktDq37vXYiHIXk4mJKB6bL0T69JU09CPtD13u1JyoPxVWkbKUjr&#10;cF6aB7O2NPWn5ObDefkaFxb60jAY/OVnp/KbL5/Kl+fHemKoytGGnvQVRK1Mj8lsX5fMD/XKqp7s&#10;9hQgHdcK8vxIweCjLYs22TRjOdi+Fdv5JSLi6NuoFCWfiMv02IjMzIxLXMF8lqx3qrn6R1AFpw3A&#10;wb1nwQP+Kxb9lqlnvPPYXzeVgK7DCQL68V2KHSrACb2frlddXS7uYIjnAGBUcAFbPA8wpDoLAHVA&#10;z3NBTZCqAzQ3swstBcEdn+9kvf5+B3EOKnGVZ+F9bJMrDVgPr2NyQ8QdoBUAi3oiZa0UcR2MMZkc&#10;J2e3X+KLC3ohmJGRgT4d3JN64d+UA90/ewqC88m4/MW3viW37zRJf++oTI5My9jQiA5uDH82bIIG&#10;+N/fwtSvbJFS9AxjCoUrdCAHyBOuWvzjz788s/5NejqfKuh/er4jZxAAT/dMKfD8bFvfdyyfnh+a&#10;vBjDIiY5VBaotBDPFrLbARlI/Jetx5r2EvqAdpH66gn2iU7GvnpxJAsT/dJw7WNju6urOuks6oXi&#10;kArqZr1dY3eXXuoQIciYgBRwc0AnBCw6sFKwccNrEAO+LyGdaDGAPOK/8+q8y/Xdg+Bi9R7CiP9t&#10;e3vNvhODSlIstmrlOjGwiekk5pGmVFipr9PVIaFNJayX17bNkyKoE/y7fBwxxi7GFFrrSTVU+Y1E&#10;IM4yu1wnBFAJ4DuAkgBSgOdXdHJQxrBS14e/BkZEeftc3Lw2+B7GJus2dUAhGREigSigxWaX1o1K&#10;kHBfrOwbECefHUm0EQSFemRkLocvxpw+Zj8WrB0hlZjWSXfJzI9WiwnzNMhlFJgsTdRz4IM3QrZu&#10;iOgJCS4Jd3NCB4suNw6gqxL5WZTt8wA0wI1nvdeqmd+JLXRpsRv8eRXcXcnNiGwtZe0BDlw93g5Q&#10;633pHl+ITwHtN27uiGqA54gJZN1eAeU7XJXgEn5uec4N4rxS6n3xfBbwByB0IsNBnxspvo7jy9SJ&#10;E56j+m0gH/lmtL2/oxrYztdl5xe9F3xfsb3eyuDb68Df4958GxkXgDpv8QgJENN1UL9u7QK6ryKC&#10;ArKFNgJuiYnENLGmE4jVyOTP+9n9P/LkAYCnt5h4OoCbYfJfM248PhOvDUz5vC/e95GbXbJ/PJkB&#10;oM++XUEivLpc917wFgtXErCveA+fDwkF4f+x/t1IAQOIhuBCmp9Gyqv/Vyoxrp+b0PsKTPL44oxF&#10;bQxJWVyeMHKghGmorjet6+N+OTLc5LjDW8NVMz7+g+niYt0jgseuKuF5iBknB1x1YWNOj4tyRDTR&#10;DsKxd2iGhZt1sM/+c+8QVwK4oaIbLLKvvf3HlAEYzEZEYI3jvxYlS0QRhuVC3LwinMDwdiJXplw0&#10;I3WCw/8HN4YMPgKrwcBzJ28LBAGmnlT4Q4LBRl3lwv/qxoE+vrnlOY84RK3DOYHHPP/ouGopIlzD&#10;IAa4hSh49WLfSIHzSGLvffUXQb2D/8rqkm0T1fZHFwC1XxN5HbUA1XYIAsh0FkiDw6gFgYrbYwVu&#10;5kNAfJoChWcKuC8ai+EbQNoAty+ebBqhwGPIgWfEHlK5384aQcBrT0+r8up820yjTzAuozWDbTZP&#10;glWTZj+xbPiyJSicHYXIRG5pjThigq/757nus3OSViD7NlGD6HdgkkZVMyIAPKIQxcAWMW8RcUB7&#10;Ac9z39MQTiLFwIlVQ/MGEE/c/RzH9shE7ThSG1gbQi1pwAZywPPXATK+PNoN7QdUYvcU0FPhps2g&#10;VpyWxGyHLI63Sjk5LOX4gORn9HHvHRlrviL3P/qJfP8v/0R+77//7+T3//Xvyfvv/kTGBzotE916&#10;mnFaPw458FTXneygUh2UOHo+JFmqkLRo7ExyTq/HM2YOnF2JSTw2IVPj/TI3NSSTo70yMtgpczPD&#10;srQwqbcQBf2WitDd9cBi0qamxqSvt1MmxgYlNjdlvgJT44P23qUYrQSBFMArYX5mSDKJWUkvY0Q4&#10;rd8Zxhljr5ibsxhJ5lwAZ9oIXIXCfjZDPfbxVsbIFEBZMTVpAA5wRkWdCi5AsFaYtf57N+ozGThA&#10;1CrSQRWA6gMfAbwyAIbuvO9EAI+9ZcDNB10pwEJSwSbXA4xt9bwAKcDtkV7HaEmgvQAjdMbsGtG4&#10;GKRyntJzRXZ5XDJ6jjUCgXO9nrN9HbQh8BzrxTON5+IzfVblp+IPIQDQBqyW9PfTPnBM+59eOyED&#10;DqspebJbNHJgT69bPN7Xz66TbqD7GrAb/AcWZA9/BZQYus92ygtGCjzBoK8Ukyf62w/o5a8uyUlN&#10;gbUuKAoeE1W4pf+NfuZUj52n+v5nEdg/3Qt+BCgRCskxa92gXQCzPvryWYLDfzF4FWDsuZGKDAwz&#10;UZJJNfIfyNQ9BtwfICQkBCWOxxTSUuD3WSepDZ5GASHAY8gHtg9S4AUEJGaDhyQqVEN8JS0jtRUj&#10;BT7T8yceDexjWi7YV2w3Zo0nFnmZjUwJE0bMQHjgLUAqAcaBJ1uoIPQ/1vljOjYmy9OD+rmyVDKK&#10;ObM6RvClqqJS0GulznN3de5Mu8C64opyXq+3sUkZH+uXZJRWhzcd6WLM53e3wS2KN6plIwXWq5jw&#10;buq1rGaKgY7OXkmu6Lw9X9b5YVXnLjVJZSqysFyUWLwoc0slmZrPyuh0QsYmdZlIyeRMTobHU9Iz&#10;HJeu4UVp7w9xgvcezMrN5kn5+OaA/PRyt3x0c1iu3J2Sq3en5dKtcXn/6rB8eH1UrjbMKOCfk8t3&#10;pvT1Sblxf1pu3p+S223T0vBgTho7FqW5e0la+hLSgpmgLk2dS3K7dUY+ujUg713rk3udcWlV4N/Q&#10;uSzXWmNytzcjTQM5udOdkludCVvu9aWloSchtztj8rWvXmAiuKfA7FQ+f3qsf9y2VHNJmR3pk7Hu&#10;dpkb6tGT54IO1DUdnJs66Lb1pFGx2AeiIE50Ak684PoqPT0YGwWAAhDBGRWn1DmiVcZHJZfXP8Yi&#10;/4pSAsitEWGFYVbBwBwAbnFhxsBcMOXLGOAD5AHIuM97XFEAQRCPzymonrWKK0DGXOnLgCuMrPK2&#10;4Afg0mmvAjtoA5gB2Hme9wCS3DjO3etdHcBnnBzwyu7FXvWLknDeRzXYfAgi4sHJBx7zvZABROrh&#10;Ps9tPD5rbQNUt6cmicgYtsGLoWIqsaAn/XGZmx6RlJ70aQE4O962HrfPHx/Kz5+dSe/DNnn/g/dl&#10;YmpKJ55xSccV0GZSCvxrVilGRo5h0vMnuzpp2NYJwr58+dmxeQK8eLoTJjw4IJ9uyKfPdvV12gF2&#10;rWfy+TN9/6sDOed5kiteHMsX54fWVvJKxw9KACZETx9v2ESHSREtBUyqyG6nUraqF5IqFxKAAZL0&#10;cugBo+/rN189li+fH8nC1KAM6LjDKZhJ5/Hhusngq+u5OrAG1HvE38XxEdQAoQXDlSfxpTkjWrhf&#10;iJIfMH80ciGKEXRJPQv/51Yk979IDkFK4DOAbwXfxXdXIyIAlYCTBBtrJTMm5L92ZYATRe4p4WaC&#10;/B43PTQ1xG61npLAe3yMQiIYkUA8I54HuYSeyDJGBjg5ACHgC6oBSIAVHdcQAauFVLSsmKqgyvEZ&#10;JSb4GGc7w/4NKpbNLWLuIjBfiBvY8Ul/ME5btAx6lqyejDne8PAoFJbtlpSI3V2MBwsRGZC2MciC&#10;SSK3tDkgRUYSzjo9os3d2gEm7jngYNSd891ln4pq6H9eNdm8xycCXHBLd6d2ly8DjLyK79Xh19Xo&#10;bJTdDvGBR0imnk5wMaGA+6QRhCQDYvaKFqUJMYDBI0oKKsHex1+pV1XzdfAMcAEIAeCcGPA2CZft&#10;u9LAq/MOxP29HqHnFWPW57fBsDHsM0tOiOILradfL7Q48e9FBMBFpYDHtXnF/qJLv/fYXzShc2WC&#10;S8AdLF9UdpivBGqG6PvjOmmjDQOFAL4CtBPgO2CpEFE0oLcQUOl28sNVIF6t9rYWr9J7OkaIOSwZ&#10;0HUywIkP93xwU0FXBfh+dwNFfq9X5gGXr00Os7ZN3pICaF6MDRtZwJhlHC8vjZtHBooGb79h+wH3&#10;QT6fN6NOXscgtMx/yH/JOEDVEj3OZlCHDddVL95KAHhmW0qRwSbb6M/TTuDRgsnlCXsf2wpJAFAn&#10;fQGTyiOq5jouLL3CxldQCPAbXIWxGfnLXIx+5LVKZATJax7D6OTARa8QIxDwD6CKo3OFDTsHvE4E&#10;cQ8HVwJxbLufyEWj0HBM5uoVfY7PLWJ2qYKuLtm1BcANmMdz4Llen7z1xtUCHntYN9SM1C9m6Bm1&#10;FwR/j0rkU1AzJcLFW+T/+AMA4C9GE1JRf/IoPAdJADm+p4BrS6+Djx5VbTs9tnRVJ8SbVNgx79Nb&#10;N/rjM04MbJC5blJenajTw7ufU9CdVnBelPPTSj16jGrhViQBp4pI8gALEYWnyPb1PZAEAGuIAyrx&#10;vPbZ+Y48P6tFUuSSeR+cGlDIReCwGLwLaG04gJBYs6hF0hWoyEIUvHi8ZY8hDyAHkAnvK+DDxG0X&#10;+bBO7IlBRBFQW4vbwmMnAXjdyQNuAfuHFlEYiAGUAk+tfaBU334zUKRaelC0qMMN5NFR9vpFZ3Xu&#10;U1E1sGstBsiZqYhjMhc3mfZ2ZcH64g91/z7T1x/p82d6/3hVj7mBFmm99r5899t/Jv/L//Q/yh/9&#10;/h/It//4T+Uv/ugP5ZO3fyxjPS0SG++UZKzfgNbzJxumzjhAXaHneFojD7lOkbMOYcc5M/L0qOlc&#10;eVWvl+n4lN7GJb8SMy+AxOKE5FbmZHaqXybGemVOwX58YVLPGYtmJrgwP65jJ6XnFr0/N2avxWZH&#10;9bUpWdF1LS+MytjQQ70ds9hpWggSCozzGT0fFGI2TiGp8BjgP4QYwHyQsQMBdbCZMeD2SMdsTc/J&#10;yOSPaZXKzBpwOwaMUy3HgwNJ+vqyyb4Bc2e482fnDMQB+gH4m2UF6avxkKwBua/n/ZB5H4A/VWsn&#10;BVDGhCp4MCuEEOB5VxccbgVDPWT+Wwrc8dpAHYCSgNYCKsSFxKS1C5R1PpGNj1s0YmJuUNKLo8Go&#10;MCIXinoexMgQpQHeA3wW1cAavzlKVIAQoIqNcoDfBDFwpPsLAgByYF/3zRneAvodxfiY3T6lvz+q&#10;fANyTX1QmJdNnfMe6m96pvvpXI/fF8erRhRUUpO6n2f1s/Nyhkxfj/GX9OlTKad6X43LPpJ6yBdd&#10;jtcTCrRLQV4PYQARlZ22/+Bzzku6T1ApQG6cKagHuEMQALJ5j8UC1iML9bxwEnwNiCx8qtsEwebH&#10;kBNtq3p8sEAImDJnN5hOAto9htBTBvg+JyLYNkwFn9KehHcFkYqMO91P25AskaoCcoD9yzYTUci4&#10;ehylX/A7Awkxb+TMlv5fEAKoAjCUBHOu6bw0vaTHyPK0noeq+r8uSEGPoUJaMZOOf46tqs6FaZ/e&#10;3yzL0S4m3VWb/29trVkhkXQ6vEFoMwY71NZ1rre/I4eH+4oFMLJmrkGx+EASybR0dPXJxKxisaWU&#10;LC6lZSmRl8XlvMwuZGVyLi0jkynpH1uU4YlFGZtclt6BeV0WpG8oLr0jCekeWZKHgwvS0h2T+wrm&#10;b7RMy+W7o9LQsSC32hfl8r0Z+eTerFy6OycfN8zKh7em5eM7s3KlaVFutCqov78o15rn5GrzrFxu&#10;nJJLDRNytXFarjXNyHV97raC/oaHcWl4sCT3uhL6mTn56M64XG9dkBvtS3KtVZe2uFzT+1fb9Pvu&#10;z8ulpjn55P5ceNw6Lx/cHZev/ezVkbx6vKd/yKbklhZkuLNTuluaZXa4X2p52Kt1+UKB51MFLtV8&#10;3PLut+j95aSHO3kWs5N5aw/Y2gzSboAbhm8AZmTwVP/X1oICAH+A1dWcqQaS5imwYECOPyVv6oGE&#10;gf4tBVvIxQFgXukN/gFlW0cutxISBFazkblb0aqWyJhrtZz1Pa+v56yKWSMCT7cfNQAAyKPjAEQA&#10;NNoJAGAAeQC6xcjpSZvHFxUCgLpSKVRzLzrMB6PBkgFId593hYKDWZ4LhocpW08OOXetYKZ53m8+&#10;PT0sM7NjkkgsmKkioDad0glkOqGDd8Gqt8Wsnoz0wkK1v1KgV6cm6diMdLc2yvUrl8zkJpePYhKR&#10;zZSIE1nTi9eefPZKwfynJ/JSgTytAEghf/mzx/LV5yf1XkEMlZ4jTTxds+jJLz89tEoDlQeT9DFB&#10;ON2y1pEXj7b1IC7r+kvmdv3y2a5Nnnb1gsxkiolQpRyc2GuwwrieHhatwoNzNW0NKb2gpeYH5Tdf&#10;ncmvPj+VFb2YNTZc0QluzMzgAthhMlut/w+AcycGilHUI48ZR4V82kgBHvO8K04YlyxbG2uhFSUi&#10;f7wtBOANMHf5Ps+tEPezlqsrO/gPPW6SdYYkgpyxjZACMI+b1VUjBkwBEK2rFo0NjC/dl4Jxwbjl&#10;fy95a0r0XWwH24P3BbeMWzwogsdAvk4G0GaBASHqACSF3BLZCXFAiwHtOixbkGp6csQYcXujbMka&#10;RDquRm011Yi4MtWLfs6MNjeKFotZ0pNvVk+2mZUA4JFm8xxtAiw4yRdLCTvWMDBk2dtXoH7Ascak&#10;ryY7m6U6GbC8OGk9mVsbBVsn66MqCpgAZPEdACZueS6QBcV6f7ubh2ES5j3MvAeAAig82A+qAUCJ&#10;5asfVqPqY7lefQ6V9dfxdN5/DFDwirJVEPfLdbWAtxHs6wI5sBc5nicAACAASURBVBVV4Y0w2CY6&#10;NGmEAAsEAX4Le1GVGlDjqgdMDi2dQ7e7FIFLe349bVXbYFD3ugrswM+JCwe1ANf1yEDPJdduPAcQ&#10;dLCLzwHbQSyfSfWZDOo2I93fttfL9ei5i1nuDjbdeM8ru95i4GQNzzmQ8yq63+c1VxSsMaE6DPvL&#10;ogt1gahg8dSH7V3UFmv1aj5A2nxJqPAbQZKtg1YHoh7/x+LtBNwGl/EAWB2QO7CuRdGKThJ45Z1t&#10;Da0SmTpJwD7lcwBr5PzefkDF/6JigLHLd7lHBiDbUjmMzIGsWrUqOikDELurRb0+kCiTWzR1AAut&#10;BE4KVKP2D34Hv8kJH7YHEsL3DSSFg2b3SfAx42SYqwgA6SgzjODaCb4T1ch7YmszV/cH4LirewVE&#10;Kh5PQtiK1D0co/yuf+mr4LGMF9U/xC5SRd3dDF4DDv5NMREdf5a0EXmGOLHBf+ZjMRxDrohgSZmn&#10;gKsGANn06tNqwOt+roDU8fW7saYnoKAioF2O/ZZSYBFabzJGAvxcr0e0wzkBwbUMcP8ZZsyvDo0E&#10;30RuvEd1XEHsI66Rm0YOnNH7rwB9H5O/s5rF/3nbA7cQA6gblheHpUAk2/GaKQ28xcBuifg6Ic1A&#10;QetBiO2DFHjxpBbFGq4F3wGy45Fh6/4A7EMIAKBf6jUcMO3SfNoN6N8HvAO0ef2lAtqXzzZDFZ7K&#10;fFS9Y+LOeyEVnACAHOAWQLmn++iUaFXSiCBSTFVQtvWiTthXcLCSHDNlAMB/F8AAkDit1s0GqbDz&#10;OoslFfDcZjqQCwoeIQQAj/xGfo+RBbRPREQC6+EzXulEwu5tBOa2Hv32E9oL9nU+QmrBftb8B47N&#10;UC9uFVOqno/Jjyc6TR8/wViyGJP80oAsTnbKcFeT3Lz0rnzn29+UP//Dfyff/fafyje//m/kvR99&#10;V4Y6G+X2pXdkZrRTAXZB/5sda8k4qpsnx01RUDWgm7IF9/yCgdOYAtNlWdfr8nY1K0UFM/h/JJYo&#10;/gwYITg/M6jHuc6vdcEQtLKatOslajvOIRAE6xUUgbMyP90rKT0/0RZEKhhk3I4RbxQG5m0c0xZC&#10;7/2RGQ2WrZ0A40HGzkEE1HZ1vrangJ7e+ReYfHJO1nG+U6GarmPs0aaRR+w3KuMAYOL61nD212P2&#10;JPIuAGxTvd8mrYTztp67kJQD/Nn/n+rcElIF8G9eApEK5mIrAf+PqxkgCmhF8DYEDKrPaP/BXJZr&#10;Awa3RLaiRMWUWL8/uzgakQRL9j7SOriFrEBtsDTdZ+RAaFfIGkhl/Ofio/p7Zg3km8dAbl629bqJ&#10;auAZCSGMef2NqAdY9vWcc6zf90SP7c/wDtHPsU9WYgNBdk+KAzHGK+PmM7BDOxRpKZBweqyd6zh9&#10;rL91Mzej64vpPtexqMfMcx3rZzou9yqLclhdVqCtxzLtQwB77uv4f3Fctso8pADxjoBsVwl41CG3&#10;J9G+JKEE3zdUL/gW+HHjahsSCCACOK4gC9yAkPeuF2Z1H83butfzOg9MjUslM2XEA7GOG7rt/F6I&#10;i8eQjrRusd917BwwfnRfLU/1SHZppO7hgEKDbeac42QDJpb4F0A2kFZQSOh/qNc6fAN2ysQi5i3F&#10;pqTzPVqi14rLikuXpJBeMMPeoGJlnl22uThKcubn2zWUW3tycrInO4ot9/bxgdrSawqedBhB42G2&#10;rvNhMCYeYVz3EzI+NiLj4+MyPTMnw2NTRgwsJrOSWCnI/OKKTE4vy+DYggyMLZpJYPeQvm9yUSZm&#10;ktI/EJOevnnp6otJ58CimQ02PpySty89kL9/86688dNm+fDOkNzricudzmW5okD9o7vT8v7tsLx7&#10;Y0o+uDUjP70+Ie9cH5dPmhYUzMfkSnNMriuQv6r3P7k3I5cb5+TyvVm5orfX9LWrTfNyuXlW37Mg&#10;Nx+gEojrZ2PyYcOsrfcjfd8n+r5L+r4P9XPvN0zr7Zx8oPffuT0lX3t+ui/5xJIMdXRLT0u7zI2M&#10;yn5VB/6uDqC9mnz2WIHh0ZYePArAdefn9aSDTAqH4Qp92rllAxqbNXr0Ng144bgPIEql5nSH9hrg&#10;HRnulaHBLhkd6ZOpiSGdZIWYQRZTBuD0DnFQKRiBAAEAOcCfulbOmdM7gBCjvZXkon7nqsk+jHQA&#10;eOskKx6fUlA9ZfLM8mrSqpiAm5qCkBSxdbhRKvCJL9LvNROZyVF1yFjqQXxpNsQDmvv/SiTjDqZz&#10;y/9fV2fWI9eVZeeC/eYn20AbMIwGjCrDsNs2bNgFGLAbZai6raFEUmJJlERxEElJFNWkuiTOzHnO&#10;jIiMKWOe5ykzI3JmZlLU1FVueAD8YL/432zvb597gtn9cHEjbkTcKc4596y11157fUU/X7Rrc0CK&#10;3HPMskKmSuC7nnAgjaFqQM4pA6JRHbhXZ2Vy8oGEQvMS0fPMZCNGZNTrWTsv7tHCwqSEwksS0+tj&#10;PTvLA2JOB/6INfBeh5zSsKyHFnSS0tKHRVK+uXdPbl29In/55Wd2X5p6/0ejvjw/2pbTo4EOnsiG&#10;kBS2bELz8nRLH976f+lgOKS80Z4zRCJywWSH75CDCIA/0s++OxnIqQ7igyAicKyTqYMhg4vut1+R&#10;l4d9nXR0zMUYp+M9BVRHezg1V3VCkAnSCHRCiQERJkHbJZtgEVmqouzQhx5ys//xE1UxNu1Bdf/r&#10;z+Wre7dsIk1JNEpgtfU/zBPhLqYM+LdbNW0DBQO7kCelIIUA00YD7TWigyX3nWzSTAJN5p9DaRKz&#10;usRexl8KFB4Ab08MNOu06YIZHdoxYR7LTJ45BiCWfP4NfWjrJJdSk2b4545ToVIAZoGkIuBbUC9Y&#10;lJ4FYE/bSkE6oAqo5c1QsIyKpebMK/tdDMdKZrhYDz4fVzggTSE4tjtu0oiAVCLkynPqkoytWXul&#10;TGdifVXbjCOWOGf6Kv3IKi3kiSquWN3mmK6TiTUzMaSvbSSJMq7pNcWce3qVnGH6IeUZcdXXNrJV&#10;N/BPVYMuqoZmwdIHany3lrF0gjpVP4qBGSIREu0zVbwWUGecKSvnZeE+bcHnib/yGSiNze68gz/A&#10;LwtAaTmDMyZJgNy9nVYAXBOBYqDoymZCIvS9MR0Rq8o4qg0g9GAbUEjuP0AK+T1RVtQDrQAkUx6Q&#10;MolEYMmZJ/IOACcqTkoB5ACAe6T7HAR5zCaPr7syhe0A3PNb3uOSD2FQryVt7ZdqYJx31g3fR1C9&#10;3N7nXjtH/ORYnu1LQkI29ILyhl2AuE7c9hTADKm0MCgG+dYVAzi+DORZEMW98FJuotG89yZ9HBeQ&#10;6s+NNYuXg1fIGWdbJW6mggDQTR0XRjuNsaEjBAVqBu5nJ6gOwT7PXifg13wTms4vIR+UxIS4QaFB&#10;5RRSEHDwT+qkGwk+5caonOHy3sN2bT6F4GylA957FQQKg2FQ1cLMEwM3f34PeeVJLEz/MqllIwpQ&#10;C1BKM6sTSe6JI4KyQdQ8af4elo6j/Si+vqj9UL+XjmjfXLNnJxHBVAplmZ6z7jujS1n7TQXVQ7dw&#10;hmjIGhnAeXsyyUvvfaqJV3d4bwnfRjyopipJPq/jThVSD7+ceSuZSDlJgIj3EsDjg+v0C14HeIeU&#10;A/LFVVSIjj0UqDrSCEwJIQ4Ys9uBySjrsk7c8BjooahpZv+G+aAZZTZSY6VIxdInQnYt3E9fxcSr&#10;hVw5z7Kp0XaGbuF5wn9CuVz8G0qFiKkKUOgwvkB67Y2c4SeVS4ws033hlQM54FJncnYtHA9SmxQC&#10;nombul9T2R10rBzhyfOOHO6R3uZK9+3t1KzvoBhAdXd82LW0gz39zgCQftiykoqoEDin46OeVVCA&#10;aKDShxELgWGveRJQw53o4K6C8gP93kDHqX7G1AJ7w6IcjADgaQNSTPIhA54bcV9XIF2VcmbFQD1y&#10;4VM9NuCYdIQdKgEEz3CixNtIkgNHf08WELVF8o1iwPJ/zccgZ7ncmygAuU5SIhQoUhYOAIg/0CGG&#10;if2iudqTt070HDIAwoQqBC2k4W1HBJBS4EsWAvBJM6BkImaFXAMVFFAvoGxgGZm5ovMYwMiMc93s&#10;pi1V4mhUsWinN0/z5dXMRT0wPUN10W8lFASnLR0DksE54aft2szIzSTtzkXeouaAsZqCzArO+grE&#10;1yclqyBz+uub8uzeNfny2nl5dOeKPLl3Q/7Tv/sX8sd/9PflnTdfk3hoxvwaUD70SZ+oRMzRv21G&#10;ahsGgPt63BaErs59OlSaSoWlVoiboqCk4wzjCCWkKSG4ukTVgSc6/9NxIzYni/MPdAyZcYanOrfN&#10;62+Jjpbp0wW8QtatckI8PKPb1nV8WbUUAgwbKU1p6R7aJyq5VaniHRAQRXgBEE3Ga2ykzztA7y4p&#10;Ojj1a998rmPiHma8g7J5UDBfgxAAzAHsihuL+n7DXP6bRZfHT8QeEE5d+VrOyf8hY1ADJELPxuUJ&#10;qVBQ1mtOR2ecgz2qgvqGM5psu9/wXV+xoKrnTjlDZ1SoYz5mgAayFcRWMZvM6PnWdG5asuoDVDCg&#10;5CGqARQMEDOkDmSjc6Ya2EbRQGogqRUKUAGrgFZIAtYdPT5pFRAlW6gJGht2f7r6H1X0mQZpQnWC&#10;JudhxoVxa0fk1lchFIphBcgb5jFQSs6aUePa7H15+NUNPY81qaLI0OOcUNq4TJpCRE60nx9vax9G&#10;QaDtFnKA9AOUBl3dH0aG7HNQidr5YDZY3tDncGrRSC63ZJ0RoI5BJztVqyZBas0gIN32jHjTuYGO&#10;NUdU9ehiyjhn7dXMO+3zsvUxSAT6B1UmOlY1IGueE1QPOIR03KtbacV9jrVbs89pP6RbDPW/HBK8&#10;KLtzbaPA0OvFYwBiyZMv2ei0qQMgMSAZIAfy8RkpJOYcYQV5jUIwt25q44b52KRsDkf1m1Yt64JP&#10;pA8w/9qsy3C3K/liUnEowZCWjut9HXt7srnZ1mcacw7FFe2aEQK9blvnRy2dX1QDUgCVedXIgUIB&#10;NWhLn5sNiSXTEo5tSMiWrKyG07K0lpLJ+ag8nFiVZ3MxeTwZkvuPFuWbh0ty96tZuXNvRm598UzO&#10;v3db/vOvP5B/9R/ekl/86z+X//jaFXnrg98pUH8mF29OyLs3phS4L+hrRwK8+4m+vrGo2xfkN5cn&#10;5dcXH8j5qzNy8daCXFIQD9D/+E5IPvhsyZYPFdRf0s8+UJD/4WfL8uHtZf3Oily5G5aPv4zIe7eW&#10;dNHv3F6TD74Myfu3V+Wi/u4d/c1FiIEvVuXCp0ty7uai/OzZg6/l3uefa2Nd0EGxJd8d7skfXh7K&#10;y4NNbcQdHXjb2lCQkCkwI79fgVAdF3gFWNUiZnbkrdf1wY+L45JE19ygVKMElHacCrJWGoTlFJYs&#10;wglIiUdDEg5RailhCoBsTid1SZcLTqScdbmYNunHaKutk4aclSv0LvDk1rdqFQN7gKEUQGZjzQzA&#10;mFDH40uytDShYF0nJa2iJHUQ3dAJmeVzE00lOhuAN3K2MYjJZ4lQZ5wBYGrdGlRMtyPv90aAlbLz&#10;PUDFEFMAlgwUA95jIJmk/u2KTkwjRhqsrc3KysqMnsuULC9PSzi8IKHQnK7ndL8L+h3nP0D6QDwW&#10;0fNMSDwRlXBkxVINCrmYgTGAWVKvb2fXSVwePHgoV69dl5uffqbnr5/refVaFfnDjyfy03cH8uJ4&#10;SycpPWP2DxWgwPyTHvDyOZUlOhbh8CWWIAZYnxx1rJqA1WbWiQrf4/svjweWXkBu4Yv9rvxwvCl/&#10;/f2e/NWLoREDDLpHQ1ySdT8Kyr4z34GBlbZEptmzEmo5IyGIlPgILSUQG0SSyPXSh/Z/+34ohzo5&#10;Ql7+3sW3JBGZl3pRAY5OmmEEMdTrtnHzxiHbGf31qExQLVg7QNrvc/5577dTVpA1JEHJTApTY8WI&#10;VQkIfCbMg4LUj2LKygF2myUzx+y0yA8FTJbsMyL2jcD4j8h9r12xyLz/jHUFM8NyxgwU2RfEDvvo&#10;oRYIjAMHvbr2p4gBe3wC2AfAnXNlHzndzufI/ytWHtGlA3AMlAr4DPB5KkHe9ZKlTKS1f1oVj7RT&#10;vWwElTXMHLPgDBUp/5mIrsjc9GNZXpi06yiYIWjGCAaIBXwJ6KstpFsN8jqrFv0n6k9VixYlnKoZ&#10;U76UFPi7cokuVQBviEwKI8GwAaON+JqdJ59zPyAKGtVsUKc+EtSAj43d0EkP8P4AztcgMXaXP1tu&#10;jN9ADCBTpj46BBIABKDiZfcACuc9AHucsmvZHtS0XTatNKd3T/fgsBK41nt5/damMyvrBGZvgJte&#10;Oz+WOQM0OIZ5HgRRdoztDvY7BnK9sSEmf7YEUfFRIOOu6ISE6C0gmdx71AlUBHFpCnlXbjAwzvMq&#10;AJ9K4NUD3lvAy6QhOThnI1H0wdlH4k10F7+DcUpG3gzbiLISEW02APbrAbBaH9d093Jvr04AsEEQ&#10;ePWAKx34qhykvy+ct3kvBGoL0hdKmEXpWMAaXwEi1q5CAaRe2PbjQa+PdLNfiALupZk5VhOmfCDS&#10;nS+uW2oC2yANeE1qAp+PUz+a6bFzv4usOxBIO9vX8YlrBfAD5L1XAQDRq2O84R6EFZFwgHJ6Y8ki&#10;ywDQHOZTevxIaEIn7vclGpkOjPSIuifMLZw+Sx8gHxgyABNQon3Wr4NnEX2QPjHo1yzaAXG8oc8S&#10;Z7QYNnLV/y8ugp4d//9eAeHJAB+R90D7rKlfXiewxZzzFygWHJkAgUP6g3kDBMobjgtJALlCWgwK&#10;vFIxNk4ToZqDqQkA1PSHZtaWAeoCUg/YF4alpA5A0Ok2PrOyhFZy0Slicno+lKgsYvJZTYxTfPz1&#10;+JSWs9UzAPy02QY5yeQuU66UtAdk3AHJhWQf4G2lJBkDIPNQiJAaBLGo++L/Z2Gs2Ru1bMyALADw&#10;Q5Jb6oA+M1883zSSHRPBPjJdDPx2HbinGg/P2RFVDbZrBvy/PR3ICX4EVB9Atn/olAm0Z1cFoWHH&#10;oUzpzo6rXkI7RbHXN4O9hF4H8vqULRAC2z3AsALx3ao0yyGL5AGYUQ8AmJjQU898R/sbUXYA7/OR&#10;M5cjGrhrRn7FsaGfkQC97NghHsDsTQ2P7Hduv+3ASR5zQyKOfAdCghzvnS7HappZNXneAwWKKAj2&#10;A/8FX+JwtOVMCiEJMCbc36kYMUD031VJeLUcH7RMDZBRYNDABV9fd/An6Li0AJzUzVwQWXOwDZkz&#10;94NoZy2/Ygv3g4gz14AXA/MLCAB+P2i6eu0u5SBlZdt8DXfy4zFa26JkG6kJ9ZjlcQPCuvlVyax8&#10;I4+/uCjhyduyOnFHPrv8tvzyT34hf/xH/0D+6T/5R/LhxTdk+tEdiSw8kroCv2ZuTX8bcQAPBcOg&#10;aKkWlKgk/dIMQelzG/gQzOn1powgKlEJoBiR8OpTIwNyCp7zmWVTXqYTCzovwk0+r/eBMnc5M99r&#10;AWypT6//H6aXpBAUsisW1IEkcURJxhQZlL3jP0fR0KDevJ4bqpIT0nEoS4ksHuWIAbiCkQCYwyEB&#10;x0WeiDiArltxpoVeDUBUv1P1XgFJA/D4B0DEuBSDiJkd8j3e0/6s8oClBGwo5qiZCSbeAKQKQFR5&#10;xQBtFiUBxAD7bwHc9VmyTXk6vIMYl3Ssod493gMoCZhb+rKGVC8op1YUmOozsIwcH/l/2giNhj5/&#10;hqYgKZmBXy27Yh4BRMe3qQQCaaTn0NdjUprQqSSWLUre1XZXVjBbzS5brj1y+Bd7pF03pKT/VV9B&#10;cUFBbioyYaCbVI6cPl+4LwD6lxjAc2xtI6fb2qf6+h8VV+WECDo+ANpe97kH+TVrh5ACKBAgCAb0&#10;ET3Phh67kdXnkrb9bkmfpShiIOEolRjI/InGA7rziVnzAXihgJ5tz3depXVYeVB8QoK0DogY/jP6&#10;EGlLkImWjqBj7BGeLrqd7/SoUlDSOV9s2ogBFA272gY5x039XXrtqd0/zj0XmZK03gtIFFIG8GEY&#10;0O9oR7ofXrcgISApWs64sM09TC2bsWRf+82+eZ31dTxpKtYZKm7BBL1pZXIJzkCub6TDkjW/rqzh&#10;NYJ/mNKjRO926lbhjkBqqZg1o3LKwFPRDnxVqZSNHMhksxJZ1zlCioBkWecXBVmPp2Q5FJXFUELm&#10;VmIyv5KU2aWEPJkOy8RsTKZm4vL0SUju3ZuXd377hbz+9k157Y2r8uH1+3Lji2n5+OYz+ejGU7ly&#10;e1Yufz4nlz6blj89d0f+7a+uyZsfPZWLN+bl3MfTcu7KjCkF3rk2L7/5aEp+de53trzxwVN59/q8&#10;Lb+9uSDnr07LhWvT8r6C+nc/mdPfTdn6vVuL8lsF/b/V9XsK/C/edK8v6vLupxACi3Jej3X+xpxc&#10;/GxZLt0J2fYLt+blZ4nVJdlqwfp05Tt9+G2SF4grvG4bKuDpkBesk5aegrBaKWcRWqoJMMEh+tfE&#10;mA+pU2LeXDJ//3JT/vuPOwoct+X33w7kx9Ou/PRC933S00lVRKYnvtZJ0axFNKvlvJkQbmwgs0+M&#10;HeVNAk4VgmreiIGdrbatAS5MsqgdXy5kzPDN5NzFjCTiAPJlBdlLBrqRaJMiUAbwMTEjuq9LVhtH&#10;mnKECuiJ5AOcUAuYK71OzHidSKwG+1uxnGnIAM4JwEW0GrNDQBiNbXlpxhZIhHBkSaanHsna6pz5&#10;BYRDC3oui0YGrK3O2zZSBFaWF2R1ZUH3EbK890w6ocdbl/VQWB8CUd2+brVwkZ9vbzctSoahGbnf&#10;U1NP5OrVy3Lr0xuyvLoopSrRLfLbqvrQaegkZkt2t3Vw3wtyIZngKNBnOdUH+EsF9UYKbDqFwKE+&#10;DF6c9M1lmfdWavCgY2QCAymmlC90ORzVbdsLBTw/nmzpfzuyCQEDMNKsw1HDcuuO9/Eu0MnR8cBk&#10;l0RyMB4kKkJkBwk3sm4AF5GlDtHlQtQG+7/+YUd+ON00o6orH70jdz+/roOntscKE4Cq7Go7GA4U&#10;cNVK9r8j4WftywVCGvm2AWHAduT93WbVovDVaj4wJszahJyIfb2SM+BObj7KEQC5gfZuzYHztDP6&#10;YxLPBB5wizSe/H5+A9jntc/j57ds8/n+vqwgr/keADms7YN9sw0g7j0CIN28sgElAMoQjk0/KBPh&#10;17ZpHgGljAF3CAUHOrTdBO2RFApKOGaDygL5IAXCG2OassUilRE7Nvth4Vj0Z47brDkyo1V3VQzo&#10;61Q1wDwpn4kY2M9lIca0v2k/wTQzHl1y24mGJleNFHC50TGL5NcDFQFLF5fyuouqepM2yC+vEvCS&#10;cKKSADFzVA/Ki3nZ/NiYDEk5NdV1bCG9pmCKmumxuZmXhBvIoTZ83aUfuEoL8b8hufZGc/5YEFdE&#10;2clD9hFmjk8UlGP69AbvU8DviNxybl6i7k3Q+C2A3cCaTgwAy1Q8IIpubv1BqgKEAEAXIA1gRqng&#10;5es+4u2rBTgyIDc2JfTEAeDDm+n5iLh5MzQyBswAlaQE0Td7QZk0cqKduic1NkL0QN9k6AEx4okJ&#10;n4bhVQzOMf5V2kM2s6ZtY96qIPiqA1vDmoH1QikqUZ0EhxVEpzMr2icj49x+n75ggDUw+yNSzrEh&#10;B/g994x7h5oDaTyS+5RO1tz+VsfbuIe1wP3e79+ZA8at3flSlkTLY+tzVn7PO+7zuU8J8ASW99gg&#10;rcCZ9K27Uol6rvNzD2Vm6neyuvzYlAT4cuDx4UxAHXFG34WAY6HPMV4wnlSsmkhCctr/UBeQlgNp&#10;nIg7hQKkhP/vuQZ/n7yhovc74L55bwbvn+Hbizeq9AQP9wOlAffWpSBE7Jq9eaJPJeD4laAiCSaC&#10;AHzKn3WZJ5AeQxSHFApSCfAlwIuAvoX6gPQKi+4kxhUR8NvwxpheGQAwrgVEkFc3sPbpAM5TJGGL&#10;b2OW/qHgn4ADBPRWr2KpCr7Chn0PMg2yjrx3beu0O8goUwExlgxcqgcqmkMF75TMPH7el32d1PPs&#10;BKhDau9SqnenaQtjARUPMOQllYF+RIqeNzhEDXCgz1qIcJ8+ABHgS5FCSHnS0lJZAuPThl7bpvbB&#10;LUwCST0wUJs08A+oHZnc3xnfIe0F/DIpB6jvK5BJr0/L6uw3Jp3mmfxiv2VEAaAfLwIAMhN6L883&#10;t/8gWg4Y8NUOAAUAMc6B9x6M8frs7w9QbVAxog0B0TDjQlIMmCcMg8oKPcAkHgV4NOhiVQ22KXtY&#10;NWKABTKAFAM8B0gv8GqCagnvFUoW61iMIqDlSqv5soRWZ70RHwN6lAIAei+FhvTg/nDdgEhHCnhj&#10;u/jYj4DSepTYQyqNoSDLdtc5vrNvIqEQEFuY7lFWL78kpdgTKa0/lkpsUuYefipP734ij+/elP/6&#10;p/9efv6P/6G89st/I9cuvC4Tui02/7WUoxOSmP9GFibuapvRe3SooLXJ81ufewp+mtSnZ0ynxC4E&#10;XD5sBADtr5BdNdNAlk2M+/R+l0ivImVAwWU1R3m3hIHgRiWsYAm/A5RxqDMx19Q2ACmC50UlaqAc&#10;UgCCALLHEwUdBWPcKypf8P+iCIAcAOCSd++c49MmWceEkM+J5JJPbz4Qbefp4KoJoILQMSm/6koR&#10;kkZadeUIfdUDM8+0dqnPlnLMyIBsbN5SDggyQQzsaxsDgANQWTgOvx8E6guOg+LAFC1BiTpy0a2i&#10;hqkXotY+KWvIPlE65PWZVM+FzMxuj3KGOh6kwlO2bRjI7r3jviuXp+NOZsnANqA8vz5lUW/Oi9x3&#10;lAVUa+BeIJGnRGEX0qcal32e8dFZ/Z0CXr2/2eikkVDH+w1XdcNy9PV5rH15txmX73e1rxXXrF11&#10;MovSUADfJ4qu176j13kYpBLsoe4h0IYygHatbahfiZiygHUPMiYPKbUyLikYXXpgEXik/lwjhADp&#10;IFxjNbtkfcP69bbzMOF+F/RaUnq9PoWjkFocm55CavCa8cCVm4xZX6nrtfT0endoCxANeEVoGx5S&#10;rpDKF3o9kBaOyHAkxnY9YUQHpAF+DKxJl0D1AHnAvcVbxk9RqAAAErhJREFUorCxpHgzbn2ANAKf&#10;nnZyuKW4Z6SYYyQ/fX+omKYvw2Fbx/yaVHXO3QE7Kj4IrS1YwBnj8q3Njgz6bfMUqJQdLgCThUPL&#10;hkmrVTy36vq8qOpcQ+ftadLBdZ6xkZF4MiXxVFaXgi5FWV5LyPxyTBZXNnRJyeJySqano/LoyZp8&#10;dntSrt58LB9c+0bOv39H1w/kzl8uy6OZjJkEfvzFvLx3c0re/vixvPXRM1MKXLg644gBW2ZtuXAV&#10;smBG3vpwytYsb34wKeevsO2ZrS9+siBvX56U199/4vZ1XX93fU7evjIlb+n2c7rfd/T9uWv6m6vT&#10;8htd+4X3b3w8KX9+6bF+b1p+9nJ3IC/3FOwdd+R4p6ydiXIkGEzUZNRBfqKAs1eXVpXJt4u8EslH&#10;uh9fX5JEeNZYxf/zv57L//vfp/LjYUt2kCdpAyxEp+TJ3Y/km8/fk4d3r8rU069cvhQgo5iyiG8u&#10;mzD/AMsDr5ek3XIqgBxVB3IbBlAAWoAnJM4QBmz3AArTt1ajZOAkmVwzEG6makXKD0bNnDCdASQh&#10;KYnohHRF1qPLtt7Qa0gp8Etbqbi4yTmTiRWL4qM+yCgICuv1zc09G6sYfEUEi8rqeS8vzsrigj6U&#10;V+YV/C/I3OyELC3M2HYMBOOmgFjV/SyZ8iC1QX34tCklEvGIi/DqgglGPBrWhl+Uve2+ThSKZpJx&#10;eDjUiXBWvrl/V258ckW+uveFTE89tVSGPe0Au/rfbeqk6HCnJ3vDphzstPVBULPKAAMG/baLROxr&#10;pz993huXWfrp+x0zHqTEIO+P9AGwxUDZyRkBwMP+BC+BvbZ8f9Q3k5dDncCc7LYCYmCo7aVpxMF3&#10;+jn5h5gUvjyFxavIyXHXyiN1yFtqpcyNG68BIpWU7mLSt6eTpINhSwennPkMIF/skX+5WdUJ9bJ8&#10;8vElHYzWdcAp6oOioQ99BYJFnfAXs/b/I41nDUFEO6BSAG2D6DqqAYgDiIGC/l/roSUJUTJI/wMU&#10;A+060WVtPwq6adulrCvnWPVR/6ASRTYVNhkwZACTdkz0KAHYCHL9AekOrKetrQ46NVvznu0Ae4CA&#10;VxIAvj0A53PAAa8hDJKxkIEIfp8PSACAA/0M6TFggn3xe0sdIM1Gr9H6ZGC8aIobbfOJZHhcdtG8&#10;EQKDQVMOYJCp+0alwDlh9IiCgH1yHkT0K0UqQ7BOWJ6j5TqmVg08pJO0Y9c/UOSUS85YsFrasDSj&#10;Ri09zvkmWg+wIeoLIGcSjAu4zx12keZUUM7QGbW5uu1RW3jvcpld5JDJtXddN+VAO29+FUkFUlTV&#10;6DZyFhH1RoI+j7we1AsHDCPpteoYlO/rF8elynw00kf5efikdfI1jvqb+sCV+PO5/GbqFhAArLk2&#10;737OtQIivNQegGCEBmBH+xlRb29oCGjxZADgNqUTwZKeL6kG/QAAeoDrPRd8FNX7IpyNuPoSdR4E&#10;Qi4Swe/Tx7uOoHMl3nLjGvBEpZ3Cojg2efTEiU8T8ADVKxg8SPOfe2M5tiFRbwZRfgAZ1+Z9DgDy&#10;yNkpC+lBEgDb//ZsOUYUChA0KDHMk0DBBvuCUAHMQRQgi6fUYb2Rsv2vE2VDYluJjyPnvgIBZACV&#10;DWhftDlIAW9cyHvaI2qBlaWnY4d+Xx6x1y5YOlepADmStDbPeIBBKr8B8Pr9VkouhYY+y5hEf82l&#10;Y0Efjlp/y+v7po4NGX12RVZn9DtRI9GIziPdp++4UoEbY7d+T574Nubboie1PAHg0wt4zf/p8/f9&#10;vniNVwJ9E1Lkb5clJDUDwg2pc4vyUNrP8JKBFGDBbygembXcaAgB1AMQBBWuvxA1wgCSgLUnBtrB&#10;+Xmlg6uaULAcan9NZz01POFB9B+gDfAeBWaBEBekBu1uN40U3+qWjcxz1T8y4+ofqElQrkAY9fuu&#10;77mKIq66yJ722YPDrpFYqFIGSOhHFTMPbOqzi230nZ6VwiwYsckYx7lxHk4NkAyISzcO5LT/0qfw&#10;KbDxpuKug3bsq3ts9oqmqODejZBpk8tPJYAu5eFyOq/KywEVAgzApMykt6b/MzLldmXdAaN6wogA&#10;gM+RPk9ber8ji0/tec0zHPDuUgMqY7APCcDE/rvnXXsNmAP0HwclEodBVQDnZVAelzg7qyjYgiik&#10;/jsyc5RJeq7UjEeZSHoBygFy2fEhMJNClFf9osnsKatIacIu0VjADeaHW65aAYQABAGpBRAGkAQD&#10;ovsK3ikTOOpToSBrJIB3VPf50T4fmmW74/LVAThcq4tapyxii/kaAI19QAgc67EOLN1C7zkl4vB0&#10;0OOxYPrYrUddBJ0cfUz3SstSTU7KVnlNevklKUYmJR+esPnuVzcvyq33X5flh1/IxJ3LEpq4Ka3k&#10;hDy5/ZH88k9+Lufe/C86TszLPiCwz9wlaukVKCNQvLTwICAySv66HjNPVJrqFRjh4VOg/WuEgow+&#10;j8+IPp8A1MjxKaHYaUR1rqKgVOfy377oyulxW/8D5zGBMeVuQACRfoK3AOAOgsDIKEreKeB3NeWd&#10;pB6lgE8bwODOu/WzANj6wT7OthWIhqaCv1JmeWwcWde2mkvMSVHBJe2WlAJes62u4LoZlBNE9s/i&#10;SwnyXa6N/Q4D9QBtcIexAM+rbs6MDWnvKAVahVfkAKQA+0U1wOdOVQAoLhjZUdU+6q4zagQH0fW6&#10;AlaAPa9REGyT6qJtcod5rIL2uALspoJbFAKV9JL5D+xoO89Epl0Fg6CqwQivBRQ0+HkMS/LdYUPv&#10;14q109N9bdvaxva1LdvS3TDzS9rTdlnbv36vFHkm1di0EQMHiqf2gtQBjt3Q+1pV0A4BAKimisHz&#10;7aKpBfAoYBsKh46V5wzp9ek+q1FbIAWOtK17HwIzD8SrQNsDSiDIF6dAWh+bP3KfUROQAsJ2X1mC&#10;PgV5wLbno5qRDSMIgXrcCAjAPuC/kXUERU77B94JNf3fk8uPpMx/r/eQlBXUBXyftAquawvfCa6b&#10;tARSDkht0fFlHyWz4o3D3Y751VQLqKsasj/q6tLRvttQTLMpu7v4COg4M2iaQqDVQGVat9eeFCAd&#10;GcXAcLtn28CgeJSRYtBq13Xsr9u6jopAcVm71dClJZVaTSr1hs7R8rIaikl4PanzmbLiy5LEYrpt&#10;LS2Ly0mZW0jKk8mo/O7hmjydTspXD1fl0tWv5crNR/IX91flky/n5ePPZ+Xy7Tn57c1pBe0zckFB&#10;OiD/wtVZXc/aa7dWQP8x6oEFIwnevjwjb1yakNfffyZ/dvGRvPbOQ/sMEuHty7pAHlyblwvXF+T8&#10;tTn5DaTC5SkF/bqv6/r767O2nPtkzkiBN69MyZ9deiK/Ove1/Pr8ffnZ0aAm3+625VQBXxfDPnI4&#10;yM1X8N4qYeTS1AEkLxkim1Um6E2dPOQkFtFJcQzZUFZ+/2Io//d/HsuJNs7w9NeyPntf6kltDGkF&#10;OtF5Sa1MSHj+kU7eFy0XhIkUUUjqvOYyRPCjJuWoUXavXTOghzKB6K9JLInq4sAOEVDTSSwmcnUm&#10;s9QEbhobhNleE6Cjk6xEIixPnz2QJ0/uy9LyrCwtzcmsAvaV5XkJhReNGLCUAj13JOVI9peXJyWm&#10;E6QMtdR1orNGGQw9X8BPIr4mseiqVUQgnYB1PBay3PZV3ffywqwCCMrHFXXSmJCZiScSWVuRjWRM&#10;1lYXFcg/kdmZZwFpMC0Lc5MyPflIVhYnDVDt7xJp6Oj9VYCg9+zbo01jwCLhJbl9+1O5c+eOnkvE&#10;QG6poIPctk5k9rqWw3x40DYzwJF2gv1NUgY6Jsd/qQ/9P/wwkpOjlj1kkei9POnL6fOOTqIK+hvc&#10;iXv2EEdBgOuwe5jnLefqByInA5QkLe30dVMFHJOSoMeCDPByL7YzKUFVcHLUNpklx/v+pV7DaU+O&#10;n7dNlUD+J/LCIcdAkh3IT1s6uY4ta/uYe6CDVU7+6tuh/PRyR0ba2Z89/FpCizM6qCi4ySFL04FA&#10;gXNVQXBuQx88uaQB4652cDo5/hT4Ubi8+7gt5Mw7sz7qp7sSh6gLLCpeI5UByZS2H524V9hfYcNF&#10;+zH3axIdzjs/jULCIuJI62nDdaojlDIWzR+nD5xJJWDtywdu9uoGwk1VQLRwwwF8PuO7DjikTL3A&#10;b/gt1wA4Jy8ZV2K+Q6UPgIYvPYg82QiyUu6V0gZFBO2k5EpyelNBXy7RyiFm407Z0CjasVAicK8g&#10;B5zj8Zy2bfK6oxZdJbUDMAVw8uRAlfSWetZVI8g7EMQ9ItpKTr+PzJOXj3ydSF4/MAEzyXhAAvjc&#10;dICgzy92YDcdmJq5HHsic94hHvDtZbmUXoM1xpATIxpKoq0tPzNQ7COqGJJBBFRKEecKjmMwoNuk&#10;yPkxkHbA27ms10wKnZRybn0MMMiXx0GfnGgf7RwbuwXO/d99OzJlgPdC8H4IgJm6jq/e8b+tfYxI&#10;equTtfz6qk76ikThkX3jOWDAtxjkmWfGdd/PAkQzhCOaS6lAjHkgYgD9EBl9V4/+cN/Vcic6alH0&#10;inePLxgJ4g3cMAx18mydAJH603dETM9M7eIWWfaRaH8eZ8s9epLAy9v5PBKe0vH3iaTTK+76uM/c&#10;JwUKeQWlaf2PnOoiqFEPoEQiG5RkHJdbDKozoJ7gdwWdCJKSAcg7OOiYX4KvVEGuOtdI1D4Snjai&#10;AWM5FpdCURwTT94LgPYNkKeN894rWVi3glx52gXfN5IrtmzpMrbkYjaGD7qVcclER0JErf9SLhSS&#10;jzQgSDdPFDq1QNbKshb0Wbi+NivZjTXzXfFkwCuPjMK4rOWr/pI3ST4pDWdVHa1AyeAVF6yNKKun&#10;x6kfnihh8f8fALWUpZxg3FJzaPsYmJWD+UCrzGRRj0HpT9IHWjlTA7B4MgASoPW3VAQsbPPvDexX&#10;4mOyjH7mlQXN6sY4fcSnyniDR0coF5zabIBZX9Uqplg6UI0UBtLietbeh1s1++829Z5BiEE+Ac5L&#10;xXVHzmEiSkoB/gH7bfMT2dfnHCRhQ8HYrk6StwCrKO50+1Cfp/RRUpFGm019NjWNEKLKD2lPVELw&#10;qiD6NmkCrhxi3vkN6DFJNXh+0DMyYKzuoWLIJqWCG3Kqz0+ev5ih4a4+amM8VpLTUVsn8g1z4z7Q&#10;a97vV0zujXEgpABgCSM1gBAAqKP/GeTAditngH1Xr2nYcTXDmfwzqWfCDygDYLH4yf+3h22LGnri&#10;wJc2s7KI+AUQrdTPTvXYmMyxfwIFzAMOtp3PgJEB+CWYR0FJAWjDyAJem/8ANdcBAV1neDgK0hio&#10;NjA0tUDeqhq5so8VIwy2Af8D/CniMlQgT/lGJP8QAgB7X14NvwGAF2oKUga8kR3X4lUDXiaNagCw&#10;46KdSNK1/Sp4aeMI300FiyMG8HngnCFYcHzfbhNFnpVuYUk6WQVGei+3dT/p1QeyMnFLlh5fk/Ty&#10;X0hq8bZsLNyS4so9mfvqhvzyn/9C/t7f+bvyL//Zz+XLz6+bT4B5ZmBiC/kBSBxSTULHNsxAyVGH&#10;cMJbBUNAXN4phQsxqP/1nrYX5PpI6rmebgOvgrDOaULaTnNGENTLzksAYgBQzb3g/wQE+sgwRAGf&#10;1bLOmf9U/7OfTgZWWo73gF2IAIAuZADbeI9yAFVKNftKbu6rSPi0BZQKEAUoCHqB8aB5Xeg2JOgV&#10;jllzBoIQAhgF8po2nV6f0f6wou+jpirAHwAS7FSf/5j8cWz+Q37HPPS59sU+8w/rBwlLcWVxZQrD&#10;lnbgSI4NWwOaAbOU3DuEIKtFJR1+Kq3Cqmw3FXDTprR97UA8absoKlAvRKelklqw3xxBVugzs5Jc&#10;UICroL++ERjqxeSQ9qvXntffNIsrVipzpG1qfzOvfbokh31t4w3dpsu3Ix0zWtqmkjMKhuMyauFb&#10;ELFj9ioRIyR65YgRFHgMoFpYm7pn8nwjB7StY3A4qK7LlvYL1AI+At/R+47XAB4HyPodyZEy4E25&#10;SaskEKTT0BYysRkbI+j3/JeMMahMfKlJX2KSsYG2BLHD7/AsOIJ0otKI7otUgFToaWBSOCc53W86&#10;PGFlHbPhSb2PM1JPob6Zk3xkRjHiU+0/E5ZmwGd8J7X6TO/5nFSpTMQzIhOWjfCs5BVb7m83tU0P&#10;tK/UdBzRsboHRqlIQfGcC07lLe14uN3V/tXRvkD615Y+CxpGDkAM9Htt8xYYDTd1nB7p50PZGW3J&#10;9nZfBlsQxW7pdHT+3mmYB0Gnozit3ZJGq6XzqY7U6m2dE+q8usichjL3PZ3HdSSWKEtovSgr4ZLM&#10;LedkejEtC2sFmVvJypPpuDyYiMndByG5cXdRrtxxqoGLN1xKwJsfPLEF5cDFT+aNJEA94EkC3rtt&#10;r5QDkASQBW9fdioDiIQL1+bl3FVPCszYa5a39bdnFQOQAm6Zlrc+0uXSpPx/Ad4K5AUDgiUAAAAA&#10;SUVORK5CYIJQSwMEFAAGAAgAAAAhAGsvKn/oAAAAEgEAAA8AAABkcnMvZG93bnJldi54bWxMj09v&#10;wjAMxe+T9h0iT9ptJKXQsdIUIfbnhCYNkKbdQmPaiiapmtCWbz9z2i6WLT8/v1+2Gk3Deux87ayE&#10;aCKAoS2crm0p4bB/f1oA80FZrRpnUcIVPazy+7tMpdoN9gv7XSgZmVifKglVCG3KuS8qNMpPXIuW&#10;difXGRVo7EquOzWQuWn4VIiEG1Vb+lCpFjcVFufdxUj4GNSwjqO3fns+ba4/+/nn9zZCKR8fxtcl&#10;lfUSWMAx/F3AjYHyQ07Bju5itWeNhDhJZiSVMBMvz8BuijgRhHSkbhrPY+B5xv+j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sMCiwMFAACJDwAADgAAAAAA&#10;AAAAAAAAAAA6AgAAZHJzL2Uyb0RvYy54bWxQSwECLQAKAAAAAAAAACEAuv34Oq7cGQCu3BkAFAAA&#10;AAAAAAAAAAAAAABpBwAAZHJzL21lZGlhL2ltYWdlMS5wbmdQSwECLQAUAAYACAAAACEAay8qf+gA&#10;AAASAQAADwAAAAAAAAAAAAAAAABJ5BkAZHJzL2Rvd25yZXYueG1sUEsBAi0AFAAGAAgAAAAhAKom&#10;Dr68AAAAIQEAABkAAAAAAAAAAAAAAAAAXuUZAGRycy9fcmVscy9lMm9Eb2MueG1sLnJlbHNQSwUG&#10;AAAAAAYABgB8AQAAUeYZAAAA&#10;">
                <v:group id="Group 10" o:spid="_x0000_s1027" style="position:absolute;width:73361;height:57442" coordorigin="15,5920" coordsize="8097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O3zwAAAOgAAAAPAAAAZHJzL2Rvd25yZXYueG1sRI/BasJA&#10;EIbvBd9hGaG3uokStdFVxNrSgwjVQvE2ZMckmJ0N2TWJb98tCL0MzPz83/At172pREuNKy0riEcR&#10;COLM6pJzBd+n95c5COeRNVaWScGdHKxXg6clptp2/EXt0eciQNilqKDwvk6ldFlBBt3I1sQhu9jG&#10;oA9rk0vdYBfgppLjKJpKgyWHDwXWtC0oux5vRsFHh91mEu/a/fWyvZ9PyeFnH5NSz8P+bRHGZgHC&#10;U+//Gw/Epw4O82SSvM6SeAp/YuEAcvULAAD//wMAUEsBAi0AFAAGAAgAAAAhANvh9svuAAAAhQEA&#10;ABMAAAAAAAAAAAAAAAAAAAAAAFtDb250ZW50X1R5cGVzXS54bWxQSwECLQAUAAYACAAAACEAWvQs&#10;W78AAAAVAQAACwAAAAAAAAAAAAAAAAAfAQAAX3JlbHMvLnJlbHNQSwECLQAUAAYACAAAACEAjxFT&#10;t88AAADoAAAADwAAAAAAAAAAAAAAAAAHAgAAZHJzL2Rvd25yZXYueG1sUEsFBgAAAAADAAMAtwAA&#10;AAMDAAAAAA==&#10;">
                  <v:shape id="Freeform 11" o:spid="_x0000_s1028" style="position:absolute;left:15;top:5920;width:8097;height:6985;visibility:visible;mso-wrap-style:square;v-text-anchor:top" coordsize="80974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C40AAAAOgAAAAPAAAAZHJzL2Rvd25yZXYueG1sRI/dSgMx&#10;EEbvhb5DGMEbsYl1W5Zt01IVWXtRitUHGDfjZmt+1iS227c3guDNwMzHd4azWA3WsCOF2Hkn4XYs&#10;gJFrvOpcK+Ht9emmBBYTOoXGO5Jwpgir5ehigZXyJ/dCx31qWYa4WKEEnVJfcR4bTRbj2Pfkcvbh&#10;g8WU19ByFfCU4dbwiRAzbrFz+YPGnh40NZ/7bythc2+n53VdF191eN+aWu/M9WEn5dXl8DjPYz0H&#10;lmhI/40/xLPKDneFmBWiLCfwK5YPwJc/AAAA//8DAFBLAQItABQABgAIAAAAIQDb4fbL7gAAAIUB&#10;AAATAAAAAAAAAAAAAAAAAAAAAABbQ29udGVudF9UeXBlc10ueG1sUEsBAi0AFAAGAAgAAAAhAFr0&#10;LFu/AAAAFQEAAAsAAAAAAAAAAAAAAAAAHwEAAF9yZWxzLy5yZWxzUEsBAi0AFAAGAAgAAAAhALHm&#10;sLjQAAAA6AAAAA8AAAAAAAAAAAAAAAAABwIAAGRycy9kb3ducmV2LnhtbFBLBQYAAAAAAwADALcA&#10;AAAEAwAAAAA=&#10;" path="m807264,356136l612076,691614v-2480,4263,-7040,6886,-11973,6886l209637,698500v-4933,,-9493,-2623,-11973,-6886l2476,356136c,351879,,346621,2476,342364l197664,6886c200144,2623,204704,,209637,l600103,v4933,,9493,2623,11973,6886l807264,342364v2476,4257,2476,9515,,13772xe" fillcolor="#000b5d" stroked="f">
                    <v:path arrowok="t"/>
                  </v:shape>
                  <v:shape id="TextBox 12" o:spid="_x0000_s1029" type="#_x0000_t202" style="position:absolute;left:1143;top:6111;width:5842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/YzgAAAOgAAAAPAAAAZHJzL2Rvd25yZXYueG1sRI/BasJA&#10;EIbvhb7DMoIX0Y0xqERXKYroQYRaL96G7JgEs7Mhu+r27buFQi8DMz//N3zLdTCNeFLnassKxqME&#10;BHFhdc2lgsvXbjgH4TyyxsYyKfgmB+vV+9sSc21f/EnPsy9FhLDLUUHlfZtL6YqKDLqRbYljdrOd&#10;QR/XrpS6w1eEm0amSTKVBmuOHypsaVNRcT8/jALcp4H34THbHjeXuR4c0tO1MEr1e2G7iONjAcJT&#10;8P+NP8RBR4dJNk2ybDJO4VcsHkCufgAAAP//AwBQSwECLQAUAAYACAAAACEA2+H2y+4AAACFAQAA&#10;EwAAAAAAAAAAAAAAAAAAAAAAW0NvbnRlbnRfVHlwZXNdLnhtbFBLAQItABQABgAIAAAAIQBa9Cxb&#10;vwAAABUBAAALAAAAAAAAAAAAAAAAAB8BAABfcmVscy8ucmVsc1BLAQItABQABgAIAAAAIQBom6/Y&#10;zgAAAOgAAAAPAAAAAAAAAAAAAAAAAAcCAABkcnMvZG93bnJldi54bWxQSwUGAAAAAAMAAwC3AAAA&#10;AgMAAAAA&#10;" filled="f" stroked="f">
                    <v:textbox inset="4pt,4pt,4pt,4pt"/>
                  </v:shape>
                </v:group>
                <v:group id="Group 13" o:spid="_x0000_s1030" style="position:absolute;left:3338;top:3048;width:65616;height:51879" coordorigin="6590,4844" coordsize="42824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JyzwAAAOgAAAAPAAAAZHJzL2Rvd25yZXYueG1sRI9Na8JA&#10;EIbvhf6HZYTe6iZpFYmuIvaDHqRQLRRvQ3ZMgtnZkN0m8d93DgUvA+8M87w8q83oGtVTF2rPBtJp&#10;Aoq48Lbm0sD38e1xASpEZIuNZzJwpQCb9f3dCnPrB/6i/hBLJRAOORqoYmxzrUNRkcMw9S2x3M6+&#10;cxgldqW2HQ4Cd43OkmSuHdYsDRW2tKuouBx+nYH3AYftU/ra7y/n3fV0nH3+7FMy5mEyvixlbJeg&#10;Io3x9vGP+LDiMF9k6fMsyURFxGQBev0HAAD//wMAUEsBAi0AFAAGAAgAAAAhANvh9svuAAAAhQEA&#10;ABMAAAAAAAAAAAAAAAAAAAAAAFtDb250ZW50X1R5cGVzXS54bWxQSwECLQAUAAYACAAAACEAWvQs&#10;W78AAAAVAQAACwAAAAAAAAAAAAAAAAAfAQAAX3JlbHMvLnJlbHNQSwECLQAUAAYACAAAACEAcg9C&#10;cs8AAADoAAAADwAAAAAAAAAAAAAAAAAHAgAAZHJzL2Rvd25yZXYueG1sUEsFBgAAAAADAAMAtwAA&#10;AAMDAAAAAA==&#10;">
                  <v:shape id="Freeform 14" o:spid="_x0000_s1031" style="position:absolute;left:6590;top:4844;width:42824;height:37084;visibility:visible;mso-wrap-style:square;v-text-anchor:top" coordsize="4282440,370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Xy0AAAAOgAAAAPAAAAZHJzL2Rvd25yZXYueG1sRI/BasJA&#10;EIbvQt9hmUIvUjddUWJ0ldJa7MEWGgu9DtlpkjY7G7Krxj69WxC8DMz8/N/wLVa9bcSBOl871vAw&#10;SkAQF87UXGr43L3cpyB8QDbYOCYNJ/KwWt4MFpgZd+QPOuShFBHCPkMNVQhtJqUvKrLoR64ljtm3&#10;6yyGuHalNB0eI9w2UiXJVFqsOX6osKWniorffG81fG3U9q0+jd99sR+uzab5oVz9aX132z/P43ic&#10;gwjUh2vjgng10UGl6UxNx+kE/sXiAeTyDAAA//8DAFBLAQItABQABgAIAAAAIQDb4fbL7gAAAIUB&#10;AAATAAAAAAAAAAAAAAAAAAAAAABbQ29udGVudF9UeXBlc10ueG1sUEsBAi0AFAAGAAgAAAAhAFr0&#10;LFu/AAAAFQEAAAsAAAAAAAAAAAAAAAAAHwEAAF9yZWxzLy5yZWxzUEsBAi0AFAAGAAgAAAAhAJGG&#10;RfLQAAAA6AAAAA8AAAAAAAAAAAAAAAAABwIAAGRycy9kb3ducmV2LnhtbFBLBQYAAAAAAwADALcA&#10;AAAEAwAAAAA=&#10;" path="m3211830,l1070610,,,1854200,1070610,3708400r2141220,l4282440,1854200,3211830,xe" stroked="f">
                    <v:fill r:id="rId12" o:title="" recolor="t" rotate="t" type="frame"/>
                    <v:path arrowok="t"/>
                  </v:shape>
                </v:group>
              </v:group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8AF6B" wp14:editId="04DFB483">
                <wp:simplePos x="0" y="0"/>
                <wp:positionH relativeFrom="column">
                  <wp:posOffset>9431020</wp:posOffset>
                </wp:positionH>
                <wp:positionV relativeFrom="paragraph">
                  <wp:posOffset>7867015</wp:posOffset>
                </wp:positionV>
                <wp:extent cx="3840395" cy="3334920"/>
                <wp:effectExtent l="0" t="0" r="0" b="571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395" cy="333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372" h="698500">
                              <a:moveTo>
                                <a:pt x="797550" y="368218"/>
                              </a:moveTo>
                              <a:lnTo>
                                <a:pt x="616422" y="679532"/>
                              </a:lnTo>
                              <a:cubicBezTo>
                                <a:pt x="609589" y="691275"/>
                                <a:pt x="597028" y="698500"/>
                                <a:pt x="583441" y="698500"/>
                              </a:cubicBezTo>
                              <a:lnTo>
                                <a:pt x="220931" y="698500"/>
                              </a:lnTo>
                              <a:cubicBezTo>
                                <a:pt x="207344" y="698500"/>
                                <a:pt x="194783" y="691275"/>
                                <a:pt x="187950" y="679532"/>
                              </a:cubicBezTo>
                              <a:lnTo>
                                <a:pt x="6822" y="368218"/>
                              </a:lnTo>
                              <a:cubicBezTo>
                                <a:pt x="0" y="356493"/>
                                <a:pt x="0" y="342007"/>
                                <a:pt x="6822" y="330282"/>
                              </a:cubicBezTo>
                              <a:lnTo>
                                <a:pt x="187950" y="18968"/>
                              </a:lnTo>
                              <a:cubicBezTo>
                                <a:pt x="194783" y="7225"/>
                                <a:pt x="207344" y="0"/>
                                <a:pt x="220931" y="0"/>
                              </a:cubicBezTo>
                              <a:lnTo>
                                <a:pt x="583441" y="0"/>
                              </a:lnTo>
                              <a:cubicBezTo>
                                <a:pt x="597028" y="0"/>
                                <a:pt x="609589" y="7225"/>
                                <a:pt x="616422" y="18968"/>
                              </a:cubicBezTo>
                              <a:lnTo>
                                <a:pt x="797550" y="330282"/>
                              </a:lnTo>
                              <a:cubicBezTo>
                                <a:pt x="804372" y="342007"/>
                                <a:pt x="804372" y="356493"/>
                                <a:pt x="797550" y="368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047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BCA5E" id="Freeform 3" o:spid="_x0000_s1026" style="position:absolute;margin-left:742.6pt;margin-top:619.45pt;width:302.4pt;height:2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04372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RFuQIAAB0HAAAOAAAAZHJzL2Uyb0RvYy54bWysVU2PmzAQvVfqf0C+dwHzHS1ZabvaXqq2&#10;0m5/gGNMggQY2d4k21/fsY0DTtpL1QsYe968mTee4f7hPPTBkQnZ8bFG8V2EAjZS3nTjvkY/X58/&#10;lSiQiowN6fnIavTOJHrYfvxwf5o2DPMD7xsmAnAyys1pqtFBqWkThpIe2EDkHZ/YCIctFwNR8Cn2&#10;YSPICbwPfYijKA9PXDST4JRJCbtP9hBtjf+2ZVR9b1vJVNDXCGJT5inMc6ef4faebPaCTIeOzmGQ&#10;f4hiIN0IpBdXT0SR4E10N66GjgoueavuKB9C3rYdZSYHyCaOrrJ5OZCJmVxAHDldZJL/zy39dnyZ&#10;fgiQ4TTJjYSlzuLcikG/Ib7gbMR6v4jFziqgsJmUaZRUGQoonCVJklbYyBkucPom1RfGjSty/CqV&#10;VbtxK3JwK3oe3VJAzXS1elMthQKolkABVGtnqzURpXE6Pr0MTjUqozQpMAoONcqrMosiU4uBH9kr&#10;N3ZKp1FURZbBJdDx5iWOS+0Pwl3s+nFtn8d5isEr2OdFlSV4tndW9G3X0Uf2y8NEVVZWFlPFuMjm&#10;mE0AWVVEGBpCO7RhGkEme1gmaRpfHUJ0PovjthiMoyr5A8ZZ+dgZExVAdMUDUpog4iotyuQv4ccl&#10;qGD18/TwWRy3dQg6WwU9xZ2Nj7SIuUBZnlbJWrx5P4WuL9b7C0MC4roa+Z4d35zkkkdcVrm7Bs7I&#10;h97oUmDsFRUves7jxEJWtXF94Xt2fNY8W8rvzJ2BD5vNl6vksebL/bsOdHWd12n73h2nZVl3zFpd&#10;Z+VjLcb1ou6ym2KtD28qvGZb96fPQnsumW1c3f6mgy8jwfTLMnQk77vmuet7PQSk2O8+9yI4Epgu&#10;z9ljlJp7BJCVWbiMQb3a8ebdTEezDzPY0M3/Cz3k19+wXv/Vtr8BAAD//wMAUEsDBBQABgAIAAAA&#10;IQDreiNV5wAAABQBAAAPAAAAZHJzL2Rvd25yZXYueG1sTE/BTsMwDL0j8Q+RkbixZGV0Xdd0QkNI&#10;sAtagXvaZG20JumSdOv+HnOCi+VnPz+/V2wm05Oz8kE7y2E+Y0CUbZzUtuXw9fn6kAEJUVgpemcV&#10;h6sKsClvbwqRS3exe3WuYktQxIZccOhiHHJKQ9MpI8LMDcri7uC8ERGhb6n04oLipqcJYyk1Qlv8&#10;0IlBbTvVHKvRcKjqtPLH0+59GT+2p/H7oN+ue835/d30ssbyvAYS1RT/LuA3A/qHEo3VbrQykB7x&#10;IntKkItd8pitgCAnYSuGKWucLdPFHGhZ0P9hyh8AAAD//wMAUEsBAi0AFAAGAAgAAAAhALaDOJL+&#10;AAAA4QEAABMAAAAAAAAAAAAAAAAAAAAAAFtDb250ZW50X1R5cGVzXS54bWxQSwECLQAUAAYACAAA&#10;ACEAOP0h/9YAAACUAQAACwAAAAAAAAAAAAAAAAAvAQAAX3JlbHMvLnJlbHNQSwECLQAUAAYACAAA&#10;ACEAMucERbkCAAAdBwAADgAAAAAAAAAAAAAAAAAuAgAAZHJzL2Uyb0RvYy54bWxQSwECLQAUAAYA&#10;CAAAACEA63ojVecAAAAUAQAADwAAAAAAAAAAAAAAAAATBQAAZHJzL2Rvd25yZXYueG1sUEsFBgAA&#10;AAAEAAQA8wAAACcGAAAAAA==&#10;" path="m797550,368218l616422,679532v-6833,11743,-19394,18968,-32981,18968l220931,698500v-13587,,-26148,-7225,-32981,-18968l6822,368218c,356493,,342007,6822,330282l187950,18968c194783,7225,207344,,220931,l583441,v13587,,26148,7225,32981,18968l797550,330282v6822,11725,6822,26211,,37936xe" fillcolor="#f5b047" stroked="f">
                <v:path arrowok="t"/>
              </v:shape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180E0" wp14:editId="2C4AB2B8">
                <wp:simplePos x="0" y="0"/>
                <wp:positionH relativeFrom="column">
                  <wp:posOffset>12536170</wp:posOffset>
                </wp:positionH>
                <wp:positionV relativeFrom="paragraph">
                  <wp:posOffset>298450</wp:posOffset>
                </wp:positionV>
                <wp:extent cx="5924435" cy="2533943"/>
                <wp:effectExtent l="0" t="0" r="0" b="635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435" cy="2533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114" h="698500">
                              <a:moveTo>
                                <a:pt x="1628660" y="361633"/>
                              </a:moveTo>
                              <a:lnTo>
                                <a:pt x="1439870" y="686117"/>
                              </a:lnTo>
                              <a:cubicBezTo>
                                <a:pt x="1435409" y="693784"/>
                                <a:pt x="1427208" y="698500"/>
                                <a:pt x="1418339" y="698500"/>
                              </a:cubicBezTo>
                              <a:lnTo>
                                <a:pt x="214775" y="698500"/>
                              </a:lnTo>
                              <a:cubicBezTo>
                                <a:pt x="205906" y="698500"/>
                                <a:pt x="197705" y="693784"/>
                                <a:pt x="193244" y="686117"/>
                              </a:cubicBezTo>
                              <a:lnTo>
                                <a:pt x="4454" y="361633"/>
                              </a:lnTo>
                              <a:cubicBezTo>
                                <a:pt x="0" y="353978"/>
                                <a:pt x="0" y="344522"/>
                                <a:pt x="4454" y="336867"/>
                              </a:cubicBezTo>
                              <a:lnTo>
                                <a:pt x="193244" y="12383"/>
                              </a:lnTo>
                              <a:cubicBezTo>
                                <a:pt x="197705" y="4716"/>
                                <a:pt x="205906" y="0"/>
                                <a:pt x="214775" y="0"/>
                              </a:cubicBezTo>
                              <a:lnTo>
                                <a:pt x="1418339" y="0"/>
                              </a:lnTo>
                              <a:cubicBezTo>
                                <a:pt x="1427208" y="0"/>
                                <a:pt x="1435409" y="4716"/>
                                <a:pt x="1439870" y="12383"/>
                              </a:cubicBezTo>
                              <a:lnTo>
                                <a:pt x="1628660" y="336867"/>
                              </a:lnTo>
                              <a:cubicBezTo>
                                <a:pt x="1633114" y="344522"/>
                                <a:pt x="1633114" y="353978"/>
                                <a:pt x="1628660" y="361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BE58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AE319" id="Freeform 8" o:spid="_x0000_s1026" style="position:absolute;margin-left:987.1pt;margin-top:23.5pt;width:466.5pt;height:1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3114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fpvAIAACsHAAAOAAAAZHJzL2Uyb0RvYy54bWysVduO0zAQfUfiHyy/s7k416rtSsuyvCBA&#10;2uUDXMdpIiVxZHvbLl/P2IlzaQVIiJfEsefM5RzPZHt/aRt04lLVotvh4M7HiHdMFHV33OEfL08f&#10;MoyUpl1BG9HxHX7jCt/v37/bnvsND0UlmoJLBE46tTn3O1xp3W88T7GKt1TdiZ53cFgK2VINn/Lo&#10;FZKewXvbeKHvJ95ZyKKXgnGlYPdxOMR7678sOdPfylJxjZodhty0fUr7PJint9/SzVHSvqrZmAb9&#10;hyxaWncQdHL1SDVFr7K+cdXWTAolSn3HROuJsqwZtzVANYF/Vc1zRXtuawFyVD/RpP6fW/b19Nx/&#10;l0DDuVcbBUtTxaWUrXlDfuhiyXqbyOIXjRhsxnkYRSTGiMFZGBOSR8TQ6c1w9qr0Zy6sK3r6ovTA&#10;duFWtHIrduncUoJmRq3GqqUxArUkRqDWYVCrp9rgTH5mic5w7xJCgiDCqNrhJM9i37ditOLEX4Q1&#10;1KaOIAmzJIFrABmTxIDGhGfDplsBIpJn6QBIsiQI0hHgzNjroWYP/OcVKI783EZJcpJm0Zj3kEMU&#10;pqEPXQE5jKlaVvrxNMiAyatToHQdyIUfQGEQpSkIsfIIGGe1xo4YP8795AoDhA5Z5GnqO4c3BeQE&#10;hB+QS0rWUVzswWEUxQNixbqzWSMHxChSTPI0W9I37oPDMFzuzxEICOVkWnt28VyRUx1BSDJ3FZzR&#10;GuogEy9RGiTL+OHM5zhUBshCG7v/FymDaNbf2f8xo8VtWsUNoDXdJbzOFc6mW70sfV2yCzuWvmyd&#10;JcXObA12oLEtTb/dSDY1rTm9Efq3vboOxBqh+DB1zDCw42caEJbseQQp0dTFU900ZiIoeTx8bCQ6&#10;UZg1T+nDp9jeM4AszLx5KJrVQRRvdlbafZjINtz49zAjf/kN6+U/bv8LAAD//wMAUEsDBBQABgAI&#10;AAAAIQCsZN3n4QAAABEBAAAPAAAAZHJzL2Rvd25yZXYueG1sTE/LTsMwELwj8Q/WInGjDlGU0DRO&#10;FYG4USEKvbvx4gT8iGw3DX/PcqKXlWZ2dnam2S7WsBlDHL0TcL/KgKHrvRqdFvDx/nz3ACwm6ZQ0&#10;3qGAH4ywba+vGlkrf3ZvOO+TZmTiYi0FDClNNeexH9DKuPITOtp9+mBlIhg0V0GeydwanmdZya0c&#10;HX0Y5ISPA/bf+5MVUO7SLnYHrbvwMvEZ5eHr1Rshbm+Wpw2NbgMs4ZL+L+CvA+WHloId/cmpyAzh&#10;dVXkpBVQVNSMFPk6q4g5ElOUGfC24ZdN2l8AAAD//wMAUEsBAi0AFAAGAAgAAAAhALaDOJL+AAAA&#10;4QEAABMAAAAAAAAAAAAAAAAAAAAAAFtDb250ZW50X1R5cGVzXS54bWxQSwECLQAUAAYACAAAACEA&#10;OP0h/9YAAACUAQAACwAAAAAAAAAAAAAAAAAvAQAAX3JlbHMvLnJlbHNQSwECLQAUAAYACAAAACEA&#10;YYkn6bwCAAArBwAADgAAAAAAAAAAAAAAAAAuAgAAZHJzL2Uyb0RvYy54bWxQSwECLQAUAAYACAAA&#10;ACEArGTd5+EAAAARAQAADwAAAAAAAAAAAAAAAAAWBQAAZHJzL2Rvd25yZXYueG1sUEsFBgAAAAAE&#10;AAQA8wAAACQGAAAAAA==&#10;" path="m1628660,361633l1439870,686117v-4461,7667,-12662,12383,-21531,12383l214775,698500v-8869,,-17070,-4716,-21531,-12383l4454,361633c,353978,,344522,4454,336867l193244,12383c197705,4716,205906,,214775,l1418339,v8869,,17070,4716,21531,12383l1628660,336867v4454,7655,4454,17111,,24766xe" fillcolor="#f7be58" stroked="f">
                <v:path arrowok="t"/>
              </v:shape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1D7F64" wp14:editId="48B70D77">
                <wp:simplePos x="0" y="0"/>
                <wp:positionH relativeFrom="column">
                  <wp:posOffset>9410700</wp:posOffset>
                </wp:positionH>
                <wp:positionV relativeFrom="paragraph">
                  <wp:posOffset>890905</wp:posOffset>
                </wp:positionV>
                <wp:extent cx="10689850" cy="918659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850" cy="9186590"/>
                          <a:chOff x="9412552" y="891690"/>
                          <a:chExt cx="809740" cy="698500"/>
                        </a:xfrm>
                      </wpg:grpSpPr>
                      <wps:wsp>
                        <wps:cNvPr id="51587849" name="Freeform 11"/>
                        <wps:cNvSpPr/>
                        <wps:spPr>
                          <a:xfrm>
                            <a:off x="9412552" y="891690"/>
                            <a:ext cx="80974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740" h="698500">
                                <a:moveTo>
                                  <a:pt x="807264" y="356136"/>
                                </a:moveTo>
                                <a:lnTo>
                                  <a:pt x="612076" y="691614"/>
                                </a:lnTo>
                                <a:cubicBezTo>
                                  <a:pt x="609596" y="695877"/>
                                  <a:pt x="605036" y="698500"/>
                                  <a:pt x="600103" y="698500"/>
                                </a:cubicBezTo>
                                <a:lnTo>
                                  <a:pt x="209637" y="698500"/>
                                </a:lnTo>
                                <a:cubicBezTo>
                                  <a:pt x="204704" y="698500"/>
                                  <a:pt x="200144" y="695877"/>
                                  <a:pt x="197664" y="691614"/>
                                </a:cubicBezTo>
                                <a:lnTo>
                                  <a:pt x="2476" y="356136"/>
                                </a:lnTo>
                                <a:cubicBezTo>
                                  <a:pt x="0" y="351879"/>
                                  <a:pt x="0" y="346621"/>
                                  <a:pt x="2476" y="342364"/>
                                </a:cubicBezTo>
                                <a:lnTo>
                                  <a:pt x="197664" y="6886"/>
                                </a:lnTo>
                                <a:cubicBezTo>
                                  <a:pt x="200144" y="2623"/>
                                  <a:pt x="204704" y="0"/>
                                  <a:pt x="209637" y="0"/>
                                </a:cubicBezTo>
                                <a:lnTo>
                                  <a:pt x="600103" y="0"/>
                                </a:lnTo>
                                <a:cubicBezTo>
                                  <a:pt x="605036" y="0"/>
                                  <a:pt x="609596" y="2623"/>
                                  <a:pt x="612076" y="6886"/>
                                </a:cubicBezTo>
                                <a:lnTo>
                                  <a:pt x="807264" y="342364"/>
                                </a:lnTo>
                                <a:cubicBezTo>
                                  <a:pt x="809740" y="346621"/>
                                  <a:pt x="809740" y="351879"/>
                                  <a:pt x="807264" y="356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B5D"/>
                          </a:solidFill>
                        </wps:spPr>
                        <wps:bodyPr/>
                      </wps:wsp>
                      <wps:wsp>
                        <wps:cNvPr id="341993652" name="TextBox 12"/>
                        <wps:cNvSpPr txBox="1"/>
                        <wps:spPr>
                          <a:xfrm>
                            <a:off x="9525322" y="910740"/>
                            <a:ext cx="584200" cy="6794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6DBE6" id="Group 10" o:spid="_x0000_s1026" style="position:absolute;margin-left:741pt;margin-top:70.15pt;width:841.7pt;height:723.35pt;z-index:251663360;mso-width-relative:margin;mso-height-relative:margin" coordorigin="94125,8916" coordsize="8097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oFrAMAAPwJAAAOAAAAZHJzL2Uyb0RvYy54bWy0Vltr3DgUfi/0Pwi/byzf5AuZFNI0obB0&#10;C83+AI0sjw22ZSRlZtJfv0eS5bEnKQtd9sXW5dz0naPv6PbTeejRkUvViXEXRDc4QHxkou7Gwy74&#10;+/nxjyJAStOxpr0Y+S545Sr4dPfxw+1pqngsWtHXXCIwMqrqNO2CVuupCkPFWj5QdSMmPsJmI+RA&#10;NUzlIawlPYH1oQ9jjEl4ErKepGBcKVh9cJvBnbXfNJzpv5pGcY36XQCxafuV9rs33/DullYHSae2&#10;Y3MY9DeiGGg3gtPF1APVFL3I7o2poWNSKNHoGyaGUDRNx7g9A5wmwleneZLiZbJnOVSnw7TABNBe&#10;4fTbZtm345OcfkzfJSBxmg6AhZ2Zs5wbOZg/RInOFrLXBTJ+1ojBYoRJURYZQMtgs4wKkpUzqqwF&#10;6I1imUZxlsUBAomijMhF4MtspcBlns42iDFnTYQ+hHAT2GmCUlEXNNR/Q+NHSyduQVYVoPFdoq7e&#10;BVmUFXmRlgEa6QB1+yg5N1WIosjUjIkBhBfcVKUAwndA+9XZPX7/cnJasReln7iwiaDHP5V2FVv7&#10;EW39iJ1HP5RQ96bie1vxOkBQ8TJAUPF7V/ET1UbPBGyG6ASZmXPQ7oI5BWZ3EEf+LKycNrkscB6T&#10;1KYyyUiUEGMPEnWR68e1PIlinBMrTyD1UTrLeyn2su/YPf+50cFlVnodSEM+x2wDIDjD4NXU0qVS&#10;4BTzJlyi5GoTott68b6dToxLkuRvdbzUVtfrpDl2KLwNAmgpSv3mdfhRmZMZvw0eWy/e9+wtnRHc&#10;IO5ltppOA64S4JNkUZGXa/Dm9ZSQ2Jaxxy1ePKRxAuG5nG4te3/Ow/ocReGrwMtsNT1mCywxiZN1&#10;WDFe4Jy5w6ssqfGEsLXs/TlxAsDP2ffiXmCr5sWXStp4JZfyuw50Xc2XU2+Ne5fOyfq+rLH1Ultd&#10;r+PY0KTwTar8NX03v2tv69u59cJ6obhLsbn89v4uhGBvy4VylOi7+rHre0MBSh72n3uJjtR0U4zv&#10;s4e5VFZiQNaeDc1oL+pX21zsOvC2I8//ncCTNCrLhJi24xj8GSj3XpxRFJuYVwSO9BnWoZX59V9R&#10;eRZnSezaWBlh07DAEK08lWdFClffNUKSlyk0RQey76OTdLgiMwBCBpK2bwZP6wC9F4GcvAcj6r+O&#10;0O4yXBhHej2R68l+PZG6/yzc84eOrBXQC5iWNjbjw6bEdlh4YthamJ9D5g2zntuYLo+2u38AAAD/&#10;/wMAUEsDBBQABgAIAAAAIQDlx/t95gAAABMBAAAPAAAAZHJzL2Rvd25yZXYueG1sTE/JboMwEL1X&#10;6j9YU6m3xiaEFBFMFKXLKarUpFLVm4MngIJthB0gf9/Jqb2M5s3ylnw9mZYN2PvGWQnRTABDWzrd&#10;2ErC1+HtKQXmg7Jatc6ihCt6WBf3d7nKtBvtJw77UDEisT5TEuoQuoxzX9ZolJ+5Di3tTq43KhDs&#10;K657NRK5aflciCU3qrGkUKsOtzWW5/3FSHgf1biJo9dhdz5trz+H5ON7F6GUjw/Ty4rKZgUs4BT+&#10;PuCWgfxDQcaO7mK1Zy3hRTqnROHWiRgYncTRMlkAO9IoSZ8F8CLn/7MUvwAAAP//AwBQSwECLQAU&#10;AAYACAAAACEAtoM4kv4AAADhAQAAEwAAAAAAAAAAAAAAAAAAAAAAW0NvbnRlbnRfVHlwZXNdLnht&#10;bFBLAQItABQABgAIAAAAIQA4/SH/1gAAAJQBAAALAAAAAAAAAAAAAAAAAC8BAABfcmVscy8ucmVs&#10;c1BLAQItABQABgAIAAAAIQDqWkoFrAMAAPwJAAAOAAAAAAAAAAAAAAAAAC4CAABkcnMvZTJvRG9j&#10;LnhtbFBLAQItABQABgAIAAAAIQDlx/t95gAAABMBAAAPAAAAAAAAAAAAAAAAAAYGAABkcnMvZG93&#10;bnJldi54bWxQSwUGAAAAAAQABADzAAAAGQcAAAAA&#10;">
                <v:shape id="Freeform 11" o:spid="_x0000_s1027" style="position:absolute;left:94125;top:8916;width:8097;height:6985;visibility:visible;mso-wrap-style:square;v-text-anchor:top" coordsize="80974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oczgAAAOYAAAAPAAAAZHJzL2Rvd25yZXYueG1sRI/RSgMx&#10;FETfBf8hXMEXsdlKV9dt01IVWX2QYvUDrpvrZjW5WZPYbv/eCIIvA8MwZ5jFanRW7CjE3rOC6aQA&#10;Qdx63XOn4PXl/rwCEROyRuuZFBwowmp5fLTAWvs9P9NumzqRIRxrVGBSGmopY2vIYZz4gThn7z44&#10;TNmGTuqA+wx3Vl4UxaV02HNeMDjQraH2c/vtFDzeuPKwbprZVxPenmxjNvbsY6PU6cl4N8+ynoNI&#10;NKb/xh/iQSsop2V1Vc2u4fdWvgRy+QMAAP//AwBQSwECLQAUAAYACAAAACEA2+H2y+4AAACFAQAA&#10;EwAAAAAAAAAAAAAAAAAAAAAAW0NvbnRlbnRfVHlwZXNdLnhtbFBLAQItABQABgAIAAAAIQBa9Cxb&#10;vwAAABUBAAALAAAAAAAAAAAAAAAAAB8BAABfcmVscy8ucmVsc1BLAQItABQABgAIAAAAIQCYp/oc&#10;zgAAAOYAAAAPAAAAAAAAAAAAAAAAAAcCAABkcnMvZG93bnJldi54bWxQSwUGAAAAAAMAAwC3AAAA&#10;AgMAAAAA&#10;" path="m807264,356136l612076,691614v-2480,4263,-7040,6886,-11973,6886l209637,698500v-4933,,-9493,-2623,-11973,-6886l2476,356136c,351879,,346621,2476,342364l197664,6886c200144,2623,204704,,209637,l600103,v4933,,9493,2623,11973,6886l807264,342364v2476,4257,2476,9515,,13772xe" fillcolor="#000b5d" stroked="f">
                  <v:path arrowok="t"/>
                </v:shape>
                <v:shape id="TextBox 12" o:spid="_x0000_s1028" type="#_x0000_t202" style="position:absolute;left:95253;top:9107;width:5842;height: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cbzwAAAOcAAAAPAAAAZHJzL2Rvd25yZXYueG1sRI/NawIx&#10;FMTvhf4P4RW8iGZdrR+rUUQpeiiCHxdvj83r7tLNy7KJmv73TUHoZWAY5jfMYhVMLe7UusqygkE/&#10;AUGcW11xoeBy/uhNQTiPrLG2TAp+yMFq+fqywEzbBx/pfvKFiBB2GSoovW8yKV1ekkHXtw1xzL5s&#10;a9BH2xZSt/iIcFPLNEnG0mDFcaHEhjYl5d+nm1GAuzTwLtwm28/NZaq7+/RwzY1SnbewnUdZz0F4&#10;Cv6/8UTstYLhaDCbDcfvKfz9ip9ALn8BAAD//wMAUEsBAi0AFAAGAAgAAAAhANvh9svuAAAAhQEA&#10;ABMAAAAAAAAAAAAAAAAAAAAAAFtDb250ZW50X1R5cGVzXS54bWxQSwECLQAUAAYACAAAACEAWvQs&#10;W78AAAAVAQAACwAAAAAAAAAAAAAAAAAfAQAAX3JlbHMvLnJlbHNQSwECLQAUAAYACAAAACEAjh5X&#10;G88AAADnAAAADwAAAAAAAAAAAAAAAAAHAgAAZHJzL2Rvd25yZXYueG1sUEsFBgAAAAADAAMAtwAA&#10;AAMDAAAAAA==&#10;" filled="f" stroked="f">
                  <v:textbox inset="4pt,4pt,4pt,4pt"/>
                </v:shape>
              </v:group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C7DFC6" wp14:editId="318C7928">
                <wp:simplePos x="0" y="0"/>
                <wp:positionH relativeFrom="column">
                  <wp:posOffset>10069830</wp:posOffset>
                </wp:positionH>
                <wp:positionV relativeFrom="paragraph">
                  <wp:posOffset>782955</wp:posOffset>
                </wp:positionV>
                <wp:extent cx="10857146" cy="9401799"/>
                <wp:effectExtent l="0" t="0" r="190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7146" cy="9401799"/>
                          <a:chOff x="10070039" y="784085"/>
                          <a:chExt cx="4282440" cy="3708400"/>
                        </a:xfrm>
                      </wpg:grpSpPr>
                      <wps:wsp>
                        <wps:cNvPr id="1476207864" name="Freeform 14"/>
                        <wps:cNvSpPr/>
                        <wps:spPr>
                          <a:xfrm>
                            <a:off x="10070039" y="784085"/>
                            <a:ext cx="4282440" cy="370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3708400">
                                <a:moveTo>
                                  <a:pt x="3211830" y="0"/>
                                </a:moveTo>
                                <a:lnTo>
                                  <a:pt x="1070610" y="0"/>
                                </a:lnTo>
                                <a:lnTo>
                                  <a:pt x="0" y="1854200"/>
                                </a:lnTo>
                                <a:lnTo>
                                  <a:pt x="1070610" y="3708400"/>
                                </a:lnTo>
                                <a:lnTo>
                                  <a:pt x="3211830" y="3708400"/>
                                </a:lnTo>
                                <a:lnTo>
                                  <a:pt x="4282440" y="185420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stretch>
                              <a:fillRect l="-27626" t="-33862" r="-35459" b="-7294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E32CB1" id="Group 13" o:spid="_x0000_s1026" style="position:absolute;margin-left:792.9pt;margin-top:61.65pt;width:854.9pt;height:740.3pt;z-index:251664384;mso-width-relative:margin;mso-height-relative:margin" coordorigin="100700,7840" coordsize="42824,3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hKRrwIAAEsGAAAOAAAAZHJzL2Uyb0RvYy54bWykVdFumzAUfZ+0f7D8&#10;noCBBIJK+tIlmjRtVdt9gGNMQAJs2U5I/n7XJiZp12lT94INPlzOPffcy939qWvRkSvdiL7AZB5i&#10;xHsmyqbfF/jny2aWYaQN7Uvaip4X+Mw1vl9//nQ3yJxHohZtyRWCIL3OB1ng2hiZB4FmNe+ongvJ&#10;ezishOqogVu1D0pFB4jetUEUhstgEKqUSjCuNTx9GA/x2sWvKs7Mj6rS3KC2wMDNuKty1529Bus7&#10;mu8VlXXDLjToB1h0tOnho1OoB2ooOqjmt1Bdw5TQojJzJrpAVFXDuMsBsiHhm2y2Shyky2WfD3s5&#10;yQTSvtHpw2HZ9+NWyWf5qECJQe5BC3dnczlVqrMrsEQnJ9l5koyfDGLwkITZIiXJEiMGh6skJOlq&#10;NarKapDevkjCMA3DeIURQNIsgVc84sslTBJlUZJAgWyUOA0B5GoTeBbBK26DBLfoqyD6/wR5rqnk&#10;TmedgyCPCjUl0E7SZRSm2TLBqKcdmHejOLdWRCSxCVgWAJ/E07kGHd9R7o8CeBX/mj7N2UGbLReu&#10;IPT4TZvRuaXf0drv2Kn3WwX+t85vnfMNRuB8hRE4fzdWQFJj37Oc7RYNBZ641NdK2PNOHPmLcEhj&#10;qxpHhGQxlMybAmp1xbT9LZaAAZbkNdYj/Cpd1BFDskUC3W05QlSP8OuIvI352jEe59cRf8v3X/CT&#10;DpDf+3xYKzQfKVrxHNdJUOB9W7Jd28hN07ZWP7u/9DLU400nvzPxxinxINih470Zx57iLTUwc3Xd&#10;SA11zXm342Ba9bUkY2m1UdwwYEXzCj78dLHCLAJXQ7vCJJzFcbaMnClm8SJZQIOCM2ZptHL2hgym&#10;GLC/ZgC96K1udztRnt34cM+hLUEI260wsZwkl+lqR+LtvUNd/wHrXwAAAP//AwBQSwMECgAAAAAA&#10;AAAhALr9+Dqu3BkArtwZABQAAABkcnMvbWVkaWEvaW1hZ2UxLnBuZ4lQTkcNChoKAAAADUlIRFIA&#10;AAQGAAADBAgGAAAALDUnXAAAAAlwSFlzAAALEgAACxIB0t1+/AAAIABJREFUeJzcvfd7XNW5PY7V&#10;y/Tee5dmNKMZTdeod8mq7r3bGBt3DO5VVrHkRg0QQiABUrgkcBOS3CSE5IYEArhX4OY+z/fvWN93&#10;n5FsWZZkySW5z+eH9Zy2zz77nLPP2Xut/b7vfkJskULh1BJ0yNfwUKgvhCvuQVHKC5lLBp6RD5FV&#10;jDxtHqQOEQL1RUh0RWBLasG3ZUJkz4LUw4MlpYG9VgdnpQnhtlL4a4vgq7PDW2+FOalBqL0EjgoL&#10;JE4eeLosGEoUiLUHkOwJUzoPTBENDGVyaAJiSNyFkLr5cFbrUbuuFM1P+9BKqFxaDLVfCl2JFq6o&#10;CxqXBkKNBDmSXBSociE05MBfZUdR0oZcZSbyCSJDATRuEcL1LiTaPQg12+l+ciGwZlJ5C5FcKUfD&#10;RjV6duqx+rgFXVu1VM4C2MoLaduKA+/6sPc9H/b/wo9n3i6Go0UAsS8P859zYvcbRejZY4C5rhDz&#10;9jqw920vNj3vxLIjZiQWSaEJ5kFJz9BC5bX7NdA5VRAb5OBrlciTq8DTWlFS1YyKzh6UtzfAW+5D&#10;ccyDytYqRKuTMDnt0JmN0BrVMNsNkGmkyBNlgaeiZ27NgjMuRuVcF/z1Bmi8Yu5+VRYxjB4ZvAkN&#10;km1WVHQ54KswUHoR9F4jdB4jPTM+csVZyJflQKTjQ2LgQ6jjQWKSQGyUolAtRq6Uj2xRIXIlfGTy&#10;cpEvpnP4BRAqpBwKJUIIZPSuVAoo9RpI1Ao6XogcXgHyBDxunSFPQEtePvLo3HxBGiI5XUclpfMF&#10;4BFkBiWURhUkWimV3QCVQwGRRYBAgw+xzhBi3aWIEwKN9PzjFpSkPNC5FByMHjUMLhWUJjEsRVok&#10;qksRTBYhWhdEfU8NEs0RFEXtVFcUdH8CWrJ3wOfqSz49R6VDAk2REmJzARQ2qisOPl2fh+JKHRLz&#10;bOjcGkbd+iCMlQpYaZ/CS+/fWgC5TUTPVAyZVQKpmZ6DUQABPUOlg+7FIYfISGnsAhipnpfU2OGi&#10;umyrUsLTqIG3xYDkUi+83TK07nJj0bEQqjdaoa0ugLmBh6JWJex1YribxShqk8NWK4CrRgRfkxru&#10;OgXVWxGK2xRwNkqhTuTB3SbB3P0pNGz1IbBYCXePCJHlRtQ+ncSqvk1YdewZhBfVoWxhHJElFQjM&#10;qUPD+k3o2TuEDa/9Cmve/gfqznyFxNA1hAcIJ64i0sdwBZH+qwj3XUPkBKH3CspOXEEpHSulY2X9&#10;lxAfOI+qwS9RO/A5gs/9DrGDf0Jl719R0/cZ6of+gerhL1A++Dniff9ArPcrwgVEj19C5PhVlB2/&#10;TLjELUOE4LFLCB27SKDtY1duo/TIJZQepWNHKc2Ry+ltDpfvQuDwpQkx3XQPAv+hi480v3vyP3yR&#10;rnHhNgIMB+9GKZVhLMbuC45bTgiWfgRBQoj2MQRHtoPcsfOUbxqlVIax+YYO3TlnPMqm2J/GhXvW&#10;uTQH791fdphd5/wkGFsGVubzY8p/ngOX5+GLHMbf393pL4zkNzWmOn/sdWeOyc6/OK0yTlyO++0f&#10;e+3x6cenmyivu9NPXCcuTLB+YcK0d+5xonOnwoVJ0k92/p3nlq4Xd9/L1Ncd/+zT30Pw0N3fJNsO&#10;srzpey4bwWTPo+x2mnR9H4/wkYuES2Nwecw5o+fd2WbH0xi7TufQdhktg/RPDRxjedJ/mfIO0L83&#10;cPwKUr3XULP/7yjqOEN9gVo8kaFCZgYfszKUkJsakVr/AzT3/h3lR79G+OhV+jczsH80lZP9v49e&#10;obyvcMsQXSeNS+OWEyNI5b4Den5UttDRi/egjHsWE6OMjgfHgTuP2piySRCm8kcI4ZFtlpatR+l+&#10;wtQ+Rbglvcteqt/HzyNO67XUJqae+QzOee/Cu/oDtJ26juYj9Ezm/QyG0pMIzXkPPSevoGOI2teV&#10;70Dt3kX93INo2P1HNA1dQfIE5U9tKmtzy05cpDb2PF3j4m1Eetnxy7cxdv/YdBMhQuljlHecoffy&#10;GFC73XuRjlEefXTPtIz30/6+y9RWX0XF8HUkj34O/9wfUl9xM8zhPsw+8DlmD1+jNF9SH+EiotT2&#10;J05cQIqhj7YJ4YHLqB64gppn/xvepu9BZtoBc+wEap77BLXDV2/fAytT4gS7dwa6LvUxkv3XkKR+&#10;RpTWQ5RPpP8KKgZvoJL6CdHNn8Le8Q6Cq36DloFvUU7PPEr3wNIwRKncUbZ8AMQGrt4f9ExiJ69S&#10;X4eeS/91lBOSdJ+JISr3yRv0zG4gQcvIMK2fuYH6wa8RXf82xLaFyMzxIS/TgJw8GWblCJCZKUNO&#10;DoME/AIt8nN0yMi2QuXsJM5wBvOHvkbn89dRNXwByeGLKB+m50D9snKqVxVnb6Ga+l7RTX+Eq+sd&#10;hNf+Dq30PGpP/Q9XjsRJKhstK0/eJNxAFS1rTtE2vc8UvbtyBiozW6+iZRXdU5KOVZ2+hVr6bqNr&#10;PoSr9XWUL/8AC/f8FeHWAeSJw3hilhg5udQ/tbXD33UU7cf+C13P30TVqW+RGP6O8ryFysFrVM7r&#10;dF2WNy0JKQa6RgWHaw+HwXHrYzFmP7t+Gtc5pFh9Hrz3+qy8jxJVdK2xGHusgurQXenHpKsm1AxO&#10;jmoG6pNXEarHgR2vpTpZR6il74ehbmSb4a50VB+mus5Y1BKekFiU0BVbiRyZITCJwDfzofDQz9+t&#10;BN8iRD4RnFxtDgpNebBEdCiqssGZMsFYJoW5TAxVER3XZUCXkBKhMUHoyadzcpCnz4KsiAdbUgNz&#10;QoXWdfWoWZyCPqBAjjIDEqsAwWYvAk1FCLb4kOgqRbSjGJ5qE+TFQqj9RKiJ3BY3a9G8qQRLjyex&#10;5FgSqRUO6GIiyD0CWIIGmHxmCLUC5MsziKTlExH0o7orAYlZgFxZFvjqPCK9VPZSJRwxIlNxGZVb&#10;An+zBouPOXHowwD6fhPES59F8fb1FM7Rcudbxeggwr/2JSc2/7AIS05aUbtFg6btWtRsNEJWmg+Z&#10;Pw/z9xmx5VU3YoulsNXzsOioGfMJS/usWNJrQetmDT0DenbaPE6cMPiU9LyIhNrlkNg14JnUtG6k&#10;8nhgCptgi+vhiBrhTbrhDrugdxmhIMJschrgKnFCqpEhV5QNGZFmXZEQen8hkU41quf7UdEVJNIv&#10;JzI/CwXSTAhU2USciVyGNVDZ6Z0SeTV76Br0rvU2IscaPvfcFBYisVo+pEYxtA5Ka1FBoJYgW5iP&#10;LH4ucoX0fonMFxDBZxDKxWkhQCWDSCHhlnKtEtIRYYAhX8i/LQ4woSC7MA95/HxOFMjl5UFM52mM&#10;WjpPAY3VCLlBAz7lWyAthN6thaFES89JBn1QA5GrEOakGvGeAPwNLq7+uGIWOCMWOEImWAN6uMss&#10;CJYXIZQqRjjlRVGI7pHqcEk5PceoHWafgba1EBkEcEfsVGf09E7yUaDOgZTquN6rgbZIDkOxmCCE&#10;zJkLf6MO3Tvi2HJ2Djq2J2GolCA8pxiWciUkrjzInSLI7BKIRgSBQmU++Do+7VdC6VKgQJsLmY0P&#10;LeWpoG/EUalBWZcbXqrPzholYgs91PDSd7HLhRWDpVh0zIvwMhnsTXx4WqhuVxXA0yxAZIEC9jr6&#10;jlI8FNUpUNZB9aNFjlC3HuWLiuFvt0CVyEflWj+691UjscGD0Eoz3HMVaN6ZwoL9S7Dy8G50bNuK&#10;0KIFCC5bAt+CJZi9ow81T59G5e7vo+Psp6g/Q50D+kmFqOEJUYMd6ruSXu+jfScIvVfToA5M4MRV&#10;Thwo4xrXS9RIXkL5wAUi+/+gztMX1BH5Gok+ahx7v+QQ6fuKOh/UoTj+9UiHhjqmHOm/NAXS4gDr&#10;uI4KAWz9bly5L+EfLwo8amHgceMeYeDwxfsKAzPF7XymEAYmu17wPkTtDgmaPu4lhWPJ03SEgfGk&#10;/05+Y8szFbmdSTknS39/Aj0zzPT5TXb+oy7XTMs7UVmmXwceH0brxsNcdyoBLniPMDBxGTgcupOG&#10;rd+FccT/bmHg3uMT4TYJ50Ak8TARXSYqHCXS03sDtXv/AmfdUWTxKjCLiM2sDCGeyJBCaq5H5YYf&#10;oKr3M/rff0FE72JaCDh2lRNuGVkPjflHTyUATFscGBEGOLI+TWEgfPQiR/Q5keDImLRHpxAGxiA6&#10;RiRg7VWY7jFynIgkrSdpX/L4JVQTkk/9Hs6uHyH29H9hDhGsup1/hK3qNGTe/Yit/A/MJTJXf+zv&#10;cLW/CLl1K7x1Z9F68DM09p9H6viXiB8/T20i5U9tLicC9LJ29G5hYCymIwyMph0l4nGOjI9s943u&#10;I2JLBLv8BAPbvkAE/TzqiIhW7v4LLDWDEJnWoazzdbTTOTWMHFNZY/0MFyktExNoSe8/0XeBSCCl&#10;OXkJlU//BsZwL/W1tiHY9UO0HruAqkG6fh+lpz4FEx9iI9ePjwgEsf6riBB5irBrMEGA+he1A0Sy&#10;D55H0bKPYOl+F4ldf0PD4DdUN6+k86FzHlQMmKkwEGcYTAsEcSJ2t8WBwRuIDd9ClEhXavgm6k8T&#10;ET/wJzibjyBHkqLvxoTcbDXy8sRE/guQlc0HP5/6hoUKZOdKkJWpAI+It6diF2bv+z16XiRidvoS&#10;EewLqBi+RKSbntPQFVSfuoUGuk71ga8QWPZLFHW9i7pnPsfs0/+ktDe5MiWIhCc5YeA6Ed+bnCjA&#10;wI5XDN3giDpH0AfpfZ+8QoT9MmqHr6H5NB3b8xk8c99DUfP30LX9Y3Rt+SnM/mVUfiN98xoUiAKw&#10;xNajfvPP0TN0Ea2nr6KG8qwY+pbe+7dpojuGfFeOCAMPLQY8AqQmEAVuiwhjCP3jFAbuwQyEgZrB&#10;6/cIAqNkf5TEc+sDDNcmPG+mwgDDE7piCwQmOfhWMRwVNpS1+VFSV4yiSg88BGPYAIGjEIoSMYrr&#10;7HBVGaEt5UPpzYM1qqB1CYSePHjaDKheWwp7jZYTCngWIsMBCYpqzDBFVbAljbCXG+FImqBwi5Gv&#10;zSEibII5pufIn7NCj2hnMUJtRbDGDZB7JUQMlTCExLBXS9C5J4h1L6Ww7oUKVKx1QFKSA51fBrVb&#10;DplJTCQ3jxqtAsQaAmicXw2jT4scIshSIoMifSFkVgFUbh5MXgHsZRrULgti7bkwTvyxDN+7kMAP&#10;r5Xjhc9jOPW3KE7+NYKFp21YdMaO1W+4MW/Yivg6BVSpfMw/4sO8Qw6IS7KhjhRgZb8LXXsMKJkr&#10;RmipFKmNKiwdpnMHrVhx0oa6dSpoI3nQhXNhr+DBGBNC7C4E316IQisfhURMCy30w7AVQO2XwBYl&#10;cl4khtQqhITui6/mQ+/UwhfxQW+nH40ojxvxltsKoXTn0zMohLtCifhsN+LNxVAQGRWociFQFCBf&#10;nEtkm5YiRsoJvHyIZCIotHIIlfRcNCLIjTJI9WKozQoYHDqoTGrIdUrwpAIi9LnIKsghol8IlV5N&#10;UHH7mRDARAEmEggoP4FUBIlKjkKxcMRKgMchLQoU0JJIuIgHmUbJWQqwdY1JD5PLCpPHCY3dArFO&#10;RfcqhsqlQlGFG9Xzy9G4tJoaWD4UAT68DWaEWj2wRtRwJ8zw1xTBk7RC71PQs+DDHTairj2BZF0Q&#10;Dr+R6gQb+RdTPdDAHrTCEXKApy6E2qmAN1EEhV0GoYFHKExbDbik0HulMFJ91oV4iM23YuOpduz6&#10;3hJ07aqAtUGBxFIv1W+q82EBFF4hpJS/2MTqlwD5yjzwtIWQUr5sP9+cB6VHAF1ABFlxLiS+bES6&#10;3UjO9cCcpG+tVkHfjBTrh6uwZsiH1AYlqqnutO/UoZPgbhEg2CPGuv5S+llb4arlwVUjQPkCJ6I9&#10;Vvha9GhYlUD3tnYEOkvgbrWhYVM5qp4MoXFbFE07ytC1L4ZlRzvQsG42lh86gBV9LyK19QS8Kw9g&#10;9sH3MGfoU6QO/idK9nxEHYavEKWfS5CzCBjFVZSeuEYYEQN6Ga7BT/sCfdcQZJYEXAN9FWFqZMuo&#10;0efA1vuZsMA6PATWiaHOT+REeuSljDpYZWwkietQjooAd2OsAFA62oG9jzDwoLifkPDvFBaYMBAY&#10;h7Fk/v+CMDAVkZqOMDCeUJYeGD96/3DCwEwJ9GRE9V9BXh80z+kQ/+ne++MWCB5W+HhcYHX1Ycsy&#10;pWXONMvAfTMHx4L+mYdG8WiFgbQ4kLY+iB+5SmT3Jqqf+QTmyl3ILCxFRoaOIMYTmVJq5ypR/eQP&#10;UU/kMEhEMtBL93vs4gipHslr3D96+pYBk1kR3BED7hEGCJERAj8VxgoGYy0CykZJ//HRdonQm7YM&#10;iB9Ng1kLsP1BRrRpWXX0Gup7qdNNpNW75kM4ut5E876/Yf7wVVStfh8617OQWLcjtflX6DxHJGDP&#10;f8FU0Ud9tk3U/v8AbX3niRCw0faviZifpzyZEHA53T7SNWK9FycUAiYj/1Phzgj9JW5EP0rkPEbt&#10;eoza9TghQSg/wUbriYwOMOuHr5Bc/yH1W/ZCadmKytXvoGX4ApFOeg/9lzkLQmZxkGTg8qTyDVzi&#10;RIEmZg247CfUF9tB/dfnULHx12giApocHLle79XbFgtMGEiXg432X+HEACYKMCSJyNSfuIHEjr/C&#10;NuenKFrwH2jsJRJKxDjYl7YSeBSCwETCACPYoxi7P9F/g57RLSSobDF2PyMCQYIIVHzoFirOfov6&#10;kxdR+dTPofWuRWZOCTKJUGflSJCZJ8SsbGYpQJwnTwmhWIesXAUyco3Ux29AdNE54hfX0HTmf1B+&#10;+iZiZ+h6hOQpejenrqH29C00UH8rtfUvKO55F+FlH6Kj9yal/46O30D81E16P2lrASYMJKlMzIIh&#10;NXiTcAvlJ2/R/pucRQEbva9klgJDV1BH+dcd/QLlGz6Cs+FFlK96H4sO/xmp7n4UcFYCMmTn6KA2&#10;NhEn7EPL/j+i9dwt1Ax/i2rKu5byrWEWCXStWnpG1QOPwCpgmhgVHh5GgJiIzN8PE47+TyIMTJnP&#10;DIWBSUf2GdknsDw4ywIqR/WolcEEwsC9mEIYkFtVEBA51YSUaN5QiTnbGlAxL4TiGjdsCRsRdDEK&#10;bVnQR2Uo6yxCoNUBa0ICaVE2EZ5CIm0CGCskSKxwYemxRqSWFUNZxqf8ZPA3uNG8shplrX4UmHKR&#10;b8qB1s9G7s1Qe2UwBIlslsiQp8+AKaZEco4fZbO9sCVNELkpXyLw9ogB0mIe/PO1WHEugW0/rsfS&#10;kymEF9qgLZNAZBdAyUZp7XLkyTKhImKWaI7CHbGBp8qDRFcIq1+Lkgo7HJSfJ6yHzCwkYl6A4BIV&#10;Vr7kxL4P/Tj1pzBWn7JjzhETtr1djMQmFdyLJEhuUWPRGRueetOD6Eo5XG1yrBgqQtNOLaTBHPg6&#10;ZVh4zI7EGgUidDy6Wo6FA1bMO2Hh8lpCy4WHzejerefQtdOO+EI9HDUymBJSyEsEUPmJkIbVENjz&#10;EGhwINTkgbJIBHOpARa/GYYiA4oiPhSV+ekeC8HTpM3U5c4CKFz5UPlyYQjlw8tGpeuIBJcqURSi&#10;a/gY+TZCZdRCJJcRFCgQilAgkSBXwEeOIA98OY/IPhMP8jjTfqFcxIkAaoMG+fx8ZOdnE8nPg1gp&#10;glwjA0/Ch1Qt55ZMMCgQEcQ8COTi28LAHUuBfG7JLAh4EhF0FhNsHhellSBfwIPSoIXR7YTaZoFQ&#10;o4RIK4PEIkVRyo3qeeWItgepjvFhiEoR6fQg2eOHzi+GK2GEu9IOe8IAc5kSKg8PCkcBXGEdAuUO&#10;+BNOuMMmaN1SmEo0sJSa4C0vpnUDsqWZnAuKK+yEoVgLiZkPlVMCtUtKP2oe9KViJOe5MG93Cltf&#10;mIslB5vgbtbBWCVH+/YKVKz0ItBlhrVCTdfWweDTcGJDvjIXOfIsSGwiaHwKqtdiGCMyWMvlMJVL&#10;IA/m0lJM348ZxQ06mCtEMFQWYMmRJIZ/tRCrhmxE5A147kdeHPpZENUbVJyby6F3ynHsJyl0bdcj&#10;uVCJlnUhzKVvtHpZBOHuUrQ91YXZm+ehuDUAd5MTsYUBVK+JYPmxTszZX4/Z2xvQsL6dGvlFmHd4&#10;CIuGf4HWE7+izs0f0TB0AZWnqXPX/w+U9FJHjxppPzXcgREh4A5GxADqEDFw6yeYMHAdZdSIl9E6&#10;szIInmDCABMIRqwOCGW9zGWAtjnXAdp3/MpdbgLcSNM9yzvgyD8TB+4RBf5fFQZGBYCR7SOPXxi4&#10;Rxw4dIfw308YKL0PmX0QiwEmDEwsDjxaYWBKgjz6DEbJ3si++5H48eeN4nEKA7fPGSnjWNeQezD6&#10;3qZK86gxwbOcTrp/Be55byPPcSrif798ZiIMjL1n5mowiuAhJlKM4BARs1FMQPwfSBgYQ8aZ6Fp2&#10;nIhE7y1U7fw9zPFNyMhzIiNDhqwMEWdKLNCWI7X6VdQe/xqhXvrXH7tGBPsaInRu7EiagDNLgcD4&#10;f/Q0hYEpLQhGRIGJhAHOKmACTCQMjG6XHZ1EGOi9IwzEqOyxY+n1EBvRp7QVx4nA9X6D8mf+Dt+y&#10;D1C0+F20932NrmN/Q6DzeRTIFkNhewp1Wz7CgrPfoHrbJzDFj0Hl2IHyxe9hdv9FIhZUDiLiESLq&#10;nFvdbSGArneciPvxRy8MRPvTlgLMcoATAvrSo/SMmJfTsarhK6g99Hf4O96A1LwDpshxNO36byL2&#10;NxCi+yvrO89ZBkb6iDRT+5/gRu0vElG+TKTkKmr2/BW+llcgtWyjflEfGvZ8gqbTVzhLwhhzSzxx&#10;k8pBJJqdNyoKsAEFWrIBheiJS2lLgeGbqGLva+MfYGh/C/4Nv0MjnctcCkJExssG7pwXeQj3gVFB&#10;YHrCANu+zgkWKbp2YpCuTeQ6PHSNyPs3aCCC3nDkM/jnDoGnbsSsLCtyM3XIz5IjM0uAWbliZOXS&#10;d0TfELMeeCJbi0J5As6KbWh+9tfoeOEbpM4QsT/FrA5uoJKIPiP8zG2g7sy3qDz4NQKrfgX3nPdQ&#10;vv0vaD31HapPE9k/RWVirgtDNzl3AGYxwMQBVtYEc23gcJNDjPZFiQwz64OaM9fQeIre+54/w7vo&#10;XRTNfh2tm3+Frm0/hT26Bk9kOTkrgUKZD9boWlSvfxs9Jy+h+Sz9H05dRpLum7kIMHGhmuoNc0mo&#10;4Mj5v85CYNRNYBT3uBZMhrvy+PcIA6NlfmTCwNANVA/dmPBaU4sCU1sQPFGoImJoLoBvthML9reg&#10;c3slNzorJmIucPBRaM+BMihAcbMRqSWlqF0VI1IShL1KhUJbJiSBPPi61Eits2DugRhSaxwIzrHA&#10;Xm0gsquBr8YNV8rBmYUbgkRQbQJIXWJYY0Z4iKyzNAJ7PiwJLaoXRxDr9lPDpAefkV6vGLaoGboy&#10;LSz1KrTvL8WmN+qwZDiGeYfKEVvggZCNvpuE3EhtgTofYqMYxXE3KtpisBBpE+uY37gIrjI9bCEN&#10;vHELzD415ESoowt1WNDnwJ4PQjj7aT3m7XPDXi9FzQYT5h2x0Ierg6NDiNJlMmx604PNb3hQ1CmE&#10;r0eCNWfdqN+i4awIUus0iK6SI7FeyS3LN6rQ/JyeztejlZZzj5qwYtCGjt20b7MGnTtcqF/rRN1K&#10;DxI9DniqtDBH5BA6sumZGBFt9UHpFkHtkcObLCYS66Z70EPrNKFAyUOeKpd+wnxIrPmQOwuh8uZD&#10;4cumZ0zvsUqNmq4ibNrdgfnLE4hV2RCtKoYzYENJLASz203kXwmBRAK+iAg9kXqemJH3/BFzfx6R&#10;fSLyYj63ncvLoe0CTjzIFeYgT5gHrUULpV6JzIIszhpBpBQhV5AWARjGiwNMMBCr5FAadLAXe6C3&#10;WVFA+9hxoVoJg9MGsVYFgYrFNsiFtliNYIMfbqoftqQBzioDVzc6N9RBFxDDFFISgVdA6eVRPZKj&#10;pM5EdUwLU5kMjogKFr+coIaxWAmdRwGtV45gnRdldQGqH0LwNDzar4OpRM9ZkiipfuiK6JkY8qH2&#10;CtG5MYmNfd1YSsTa22QG35ULQ7kUHTsqsH6oB107K1DaYYMtrqN6J4DCIUahOgf5mmxInZSfVwRN&#10;UIxIdxFi84sQ7LbCXCmGsiyPEwWi3fTOW1TQVRbA1MDDxnNVePFPi7DqtB0L+i3Y934J1p7zonqj&#10;GmuGvNj1hhebz3qxYK8HPTuj2Dy0BFtPrUXLxiZULmtA1bI2FDXHEe6pRdXy2UgubcHCAxux+Ngu&#10;dD67BWsHT6B5x05UbtmHlkNvoKX/N6g/9TWnMAepYQ/Qz72EGpISIvIBarwDI8Q/jeuEG7SfcJzh&#10;2ojlAJH23mtE3qnRpg5i2ZiOVdnxsWCiwDXqSF4dA+pYciLBtdvHSkeOcYLA2P2cMDAG1FG7DdoO&#10;MKI+gscpDDwK0j91PqPE/8IdAeDI4xEGJjtnqrzGuy+MtzJ4mJHW8WRmamI/ld//zIWByQSCyZ5N&#10;cNw540neg44UTyZSzPicKd7VvwMzqUuPUuiaLkaJ6XTe1WSk/2GFAQ7jRs/TZUojvX2Zw0TCwO24&#10;AdMUBcJH7hD2MjYyTv/ZquPXEXnqV1CH1iMzz4HMDBkRGRkyMhUQqMsRmXcK9Ue+oH/+FXiZr/1R&#10;Ik2HiUxRmeKHGeFmMWLS/+XpWgxMCyyPMUT+njgD94kXMCoM3F4fYzEwVhQYReR2LIExgsGxy5zJ&#10;fT21heXbP4O9512Urv0I805eRsfeP8JRsRfZ4k7oA8+i+Znfo5uIV3ztB9D7DsJSehh1mz5G8+Al&#10;JPrPc/79CWo7Y9RORjnXgXFkfgKC/zDCABdjgI3YM0GA3h1DOWeKT0si2k3U/tfu+AS28iHILbsQ&#10;aH+DiO6XqBr+BuG+bzlxP9F7ge7/YtoKsP86FxOBmaQ39F1E1caPYY30Uz/oGZT00LkDX6Lm1EXK&#10;m7kYEPE+wWIWUd06kY4xcNtSYISgh/vSsQ0YGUk99zlKlv4Stp53kHj279yINCPnzM0gPHCFs0xM&#10;uyM8vMvAeKuAiYSB0fUIEePoyfNIDlwmos22GTksv4JtAAAgAElEQVS+Re/0Jqqe/hCGyFPIKigl&#10;Qq1FVoYCWVky5GRLkJslRk6OGHmZQmTO4iEz10p9xW4kV30f3X1fo234O1QOf4v4aSL5Z66g8hS9&#10;i1M30XD6WzRSfyy+9VO45v8UvtW/Rg31l+rOfYvy00xEIHI5TGRwiMg6ITHMLBeupcGJAzcQY4LA&#10;AFte4ywcWFyBujNEInu/hH/9B3D0fB+V6z5C97OfINZ1EmJ1Lec6kJVrh8LegtLuPjTv+xRtZ4lg&#10;nqayMSGA6nsloWKICQKXOVSwOAsjAsW/xFJgeAISPE1z/0chDEzXlWDy82YuDNzlOjCO1FdzFgM3&#10;7spvfL4zEQWqR859olDBI6IuRf2GKiw41IryFT4ukKDEIwbPUQhtREqEw4XUMh8CXVYE57rRtDGF&#10;2EI/RN48WJpk6N4fRvcBPxp3EPl9LoDZ22IobXfBWW5GtnwWcog0CS1CmMuMRORsEDBzdzuPyLAW&#10;gQY39CE1Cm358DbYUbUoCh/zJQ+roApIYIpq4agiglhrQGgJEezhFJYOB1FP11p4qA7RBX7wbIUo&#10;NBUiX5cPmV0GfbEK8cZSFEUsEOlyITcXIlJbjHhzgI4pIKO0Mkse/dAVqFpvx6bXy/H8nzvx0qdz&#10;sOJYgq4lR3yZFlte9WHd8w4UzxMjtUmFHe8UY/1LTtga+fRxa7HxFRcqaL+zQ4i6rRq0PKvHmhed&#10;WD5s49brdmrRsEuL2Co5NwJcu14DdxMfrnoxQYqiOiXi7XaEm22wx1UENcxBJdxxM9QeGXh0P1Kz&#10;BFq3ARKjDEKdBAKdCIWafIjpHkRmujdXIVTF7B3mQO0rhN5fgFp6Xy+/vQXnXluFNU+WYunqMtTM&#10;LkHnkjY0dbbAZDFBJhFDSuRcLqOlTASxXAyRQgqeTMKZ/2cX5HLCQA4vm3NfUFtVMLj0acsCOXMn&#10;kCObjhWICyBlQRFZTAI6hwkBeQI+ZyXAxAG2nS8SQKhWQKiSQ27QQq7XokAqQja/AHliAbQ2M7RW&#10;E8Qa+qEy9wd1PopTRSiu9nDCgKfGAk+tCUu2dyHVHYKBiQLFVPaiXFjjEvqxuVHSbOX8+FtXxBBt&#10;ckBiyoPGIeOEAWtYjUR7AJUdcTjDduQr6b7kuVQHRJAzFxOnEBq3HBKqo8oiAcrnejF/Ww2a18Qg&#10;sFJadQaUQSGqVvmxdqADSw81EuF3w1GuQ64mg7PeYEKNwJgHBZ0vdOZA4M5BxZIgogs9sDfI4WlS&#10;w17NrEREKGrSomVTHE1Px1C22IbICg2eerEKw39YgHn9FrQdMuLAB7PRuT8Ae7sA8w+ZsefNFLa/&#10;XIWlRyOY81wES4+0YPGBHrRv7kBqUT2KmypQuXwFunYfQt2Wg2jbewqrzv4UDbuHMb//TSwa+hka&#10;971Fjc334Nv8OqoGvkCSGjd//zX4CCV9NziiH2Skn5FyDtcJN9LovcHtLyWiH2SmlVywQBZc6loa&#10;t0n91XHWACNCwF3CwIgIMIEAMPb4PaLAYxQGxgsAMxEFZhoEcWph4OK0hIFHYh3wAOfM1GJgumLA&#10;eGHgYfEg5urjCfZkJHCygIrTIo6TlOVhXAjG498tBjyMYPWvFAfuJuFjyPskdfJBhYGx1xmf73gx&#10;4O6geyM4fAehkeCCU5H+sYjQP3IicDFejrIR3OtoINIRXfkziG1L8USWHRkZciI4UmRmUltta6K+&#10;zstoOfYF51cfOJa2DIgcGSXe6fzCXJ6McF+8yyKMuYyNxUxEgfQ5l+8i/NMVBjgcHbecQhBgYG4D&#10;8WNpcSBEJLaUkXJGggduoZYFZdzwW9gW/ATJHX9GF5HE5m2/of7kDuSIOuCpPoS5Rz5DNxFoX/cb&#10;kHq2Uf9uEE27PkFj3wUiyedRduIC51rHxSqgZxM/nrYSGBUDwiOYiOQ/qDDA/PhT1I6njl1Pj95z&#10;7gRE6IkYNbH15T+nvuYemIJHULn2F2hiwQQZESfyHWSBAClNkpBiFg1EztlAQoqIRcPh8wj0vAWF&#10;8xmYyujcp36NpsHLRFQpz4GLXNowF7j4Kt3f5TvxDUaIOhvxZwJBkshSXT+R2af/BEf3O/Cv+BA1&#10;Ry5wZI/FJQgPptNzsQhGBYFx4sKDxhIYKwRMhSjdc/gklXngOhdPoJLIed2BzxDoeB5ifSdmZdno&#10;e1EjO0OGzGz6bnLEyGaCQJYEObOEmDWLxeKKI9h2mPplv0f7WSJmw4wwMtP+G9zzTLFRX8q38QyL&#10;JfAlSlf9J/xLfoHy7f+N5uHvUHP2O85KoJzIPxczgAsoeAOJ28LA1dvCQIwJKidvccsII/GUbwtL&#10;v/2PcHR9H775b2P2zt+jde3bsAZWYVa2B7MyzSiUxqi//SSqN/8YHScvoe30t2nxYZgJApdQTe+T&#10;BcGrHE98R0fu/yXuAxOPjo8n4Wxkn+Geco7mM46wz1QkGE/475dusmMztRi4h9ifHBNnYDAdjHCi&#10;9NNF9YgFwhMFSiGRGRWaNzYS4WhFeEERkRcV1CEZ1DExSuda0LE7hsXHahFd4YAqJYCllgh9twsl&#10;cyyo2uTEgr4gnnylAtvebMb2H3TSz4aIXKMOTWvjEDizkK3IQK6aiKY+G4awHs4qBwREaHn2HLir&#10;TAi1lUBcLICiVIBotx+lrT4YoxrowjIYE2o4asyw1WghC+dSGQzY/kYDqrdpiHQXYesri1Gxwk/E&#10;TQJFsRJCqxDGUhWq55SiujsAGxFtpVUMk1eHYLUPOkrD1+VCoM+lH5oGjlod3K1KNG934MgvK/GD&#10;8wuwur8CsiAP4UVK7P6xF2tfoXtdIkXN02rs+akPcw+ZUNQjQvtBI9a96kLpChlKlyoRpDR1lGbj&#10;805spnPmHzOj9RkdfF1iKMMFCPfoUULPReTIIyJfAHNQAVNAzpXRFdWhKGmGoUQJvZcFhFQR4ZRC&#10;bBITuTUQ0SXyrSyAQCeA2MhEAVon8it386kRIoKtz4SqRMKNotvL+Fi9OYEXXl2G119diNdeWYLd&#10;zzVhweIE1q3twJOru9FWl4BOIYdIQMReJoBIKSFiLkWBnMcFCywkcl9I5D6Hl8eRfrVZhUDMB6Gc&#10;j6yCTGTzspDDz6GfCR9CpRgFYj4nDDCw2QuY1UE+c1dgVgMEnkxM+Ssh02ugMOogpSUTCngKCQrl&#10;VG6jHjKdGoUKIfIVPGiKdDCGjND45XBVmKke5cLf5ELnk/Xw1VthiMpgq5DB26hG1VIvwt0O6KI8&#10;NFNd6Fodg9ErhcYphcEvRWmLBU2rEkjMDsIVcYCvFiBbnAORnk/PWgWjXwNLwAAZ1RORpYB7Ny4i&#10;/anuID1nHvK02ZAUFaC0w051rYS+ERvnTlC1NARjRMpZKpjL1FAWCbmgnGJPHgqsmTCXS+Goo2PV&#10;Yrib1ChpVcNTT+81WIBgj4u+tzosPdaA1Fo7rM0CrDvXgH0/X4TOw0Hs/MECbDizAKElxShbbsfK&#10;gUZsfrEb+99egW0v9WBlbxO2v7ASu55/EvN2zEPbk6vRtOkgOg/9CK39v0b8wC/QMvAnJPd8gOTe&#10;DzH75BdoHfwK5dQwuZ58F5GD/82pvKV91+Dru85ZBISoA1HWO0LWbwsDd8BEgTSupEWBUfJ/9Bpn&#10;WprG9THrI5YCx9MWAhOJAxOR/ymFgRG3glGMFQYC0xz9H4/gSATtUdeExyEMTC+/ScSBsdujuB/J&#10;GoeHFQYmO28mZvIPKwzMRDSYqTAw3sR9sucz1f1OGXhuLMaV5WEsLv5fFQYetzhw7+j8v0YYCI3D&#10;1MLAhRHcEQlmIgyMFQLCR9ko/wVaH5k1gP7jEfrHVxDJDC19CyLDPE4UyM6QI5PFFMhQQWpuQXLd&#10;G2js/wc3+hvkYsNcQoLKEB31+R9pA8puX+PSYxUG7nEnmEIYmCio7VhhYNQ6IHLsDllPEGLMGq6P&#10;WcSxkexbqDjwFYqX/xL2+T9F5LnP0H7uJhq2fASVfRMKlEtR2vUylgx8hdl7/wBrZR/1I7Yi1PUa&#10;2o7/gzrqzD3ga262gciJi5wwUHYiHVOAxSxgM/Rws/SMCgMnJif60xEG0sLCxbQ1AhcH4ArK6V0n&#10;j6WDG0aItFcPX0Xd3r/B1/oaN9JvrzyF5j2foaWfiQgXkDieJvHBgfMcIoMXiZhfRCURwzoWdG73&#10;n2FlARYtu1BUdw5N+/+KBjbqPcCEiHSQwVhfWhi4PWsAZy2QFgZG4wRUE3mtZN/Hqo9h73kHgS1/&#10;RO3QTY4wsetxsRH603kletPWD5G+hxUG0tYS3JKLFXCdM7VnSzbrwG1BgEhSep3SMYI98C2SQ//D&#10;EbH4tg9him9DVl4YGZkG5NI3k0ffTFaWCBk5YuRkC2lbgFmzRMjKtUFdPB8V636EBUTsW4n4s1kG&#10;UvQOyocup33+B26g6dQ/UcesK576AzyLfgbfmv9EQ/81NJ2jaw7fShPvoTuEMsXcB06lXQjiw3Q/&#10;lE+Unl2E9seGr3LxD8oHv0XtuW9Rc+RL4ij/gaK276Ni+fuY+9wnKJ9zCgJxlL5zNbLzTJCZG+Dr&#10;PIGmg5+i/flbqD9zkwgiI7WMKF4jXOVmG6g4mRYyWFDDypGghulZCB6zC8GIO8B4UWIqYaByMmHg&#10;5N3CwIOIAuOv9zB53BUXYBKMJ/njZxG4jYGR5cmZiwKjMQuYe8IT+eoCyFwS1C2rQtP6apS0s6j/&#10;EhirxAgvN6NptxcrzxHpf6sdc4+nULrERQSdB3OdFKtO1mPbG41YfLIYS075sPWtBuz9+QIk1hjQ&#10;uTOIzedaEVushSFSyEXnd9YoULcqiKqVZZAGhSi0Z0Hm58PfakdxixEOIk2h7iI4qiwQuYn8enKh&#10;IaJV1GDjIsK7WvTwdKiw6aUaPP2DFNoPF2H3u/Ow6nQdWreVo7S9FHwbH0qfGF0bUnjqcAeSHU6Y&#10;AxpkCjMgM0oRrC6BNWhAtjIDimIxAk1uWFNaCIuyUdwjwfY34xj8bTtad3ghKS1E6RwFnnrNjdUv&#10;OGGsK6T9Omx9swjdx81wzBdzy4ZndYiuU6B0oQKqSD4sFYWoWKZCwyY1F5hw9nYjdPE8aIIiWCM6&#10;CAy54GtyoLQJuRFriSmfljzIbAS7ACoXkVq3AmqXgpsOT+tOiwSFGh4EeiGExmwI6RyeoRBqIs6O&#10;ChPyaR/fSed7eTCU8hGtVaONyPKTa+P44Qvr8Zt3duO1voV4/7Wt+PrPr+DHbxxGebIEBfxsCBR5&#10;cAQsMHk1yJdnc24DEqU4HXOAiDqzCGBWAjKdFDwJm3Iwl9Lw6JgIQqUEfJmItoVcUEEWd0AgF3Fx&#10;BArY7AR8HnIFheBRGikRfyYM6B1W2L0eaKwmCDUK5Ij4EGlUUJoNRNZVEOlkUDk1MAeNsEYNsCV0&#10;UAXERPzlVEeTSCzywttmROWKYiSXWNG6sQSN672IzNUhOc+AhsVF8FXo4Yxq6f0a6XgYS/bNRkmD&#10;C2Iz1TsllUmcAz7VfV2xhos94AhZ4Yk5ITTko1CfQw0mHyVVTojMVHcdzGVBjUCbm4i+AdZaGRLL&#10;nFhwoBrz9qRQs4LKU89m0xBAUyqCiOq6yJMNpT8Htko+wvNsKJ6tg7Oej2C7HoaEGCJvDhJU/kVH&#10;qlG+2gUF1Q91FQ89h+qx+swyrB3aijWDh9Cx9xlEnlyBruPPoG3fZnTs34A1p7Ziw9mnsPnFzdj1&#10;2jY8eXo7Fh0/jtaDzE3gE9SdpUZ16Dxn9hU//hXKDv2d823kfu6DLLL13+Df9xmiA1c4YcB/Ii0M&#10;BHvZ7ANpsCCD4xFgoE4GQ+kEJP8OxrsOTIyJif/EQsHo+j1CwCSiwHSEgbGCwHTjFXB5H7o4LWFg&#10;Zi4MkwsDkx6bgvRwlgYc7j33kRKsQw8WR+D/mjAwETEdT05H902W5/3MyCcTF2Zi0TBTYWAq4v2o&#10;yf/jcg14HHmOigETvbOZCgNj8xmfZrwf/eRCwBQ4cicWQOgBrAMi3P/tKkfqo0epDjEiykbCiTAU&#10;L3gNherZyMiyoSBLg5wMIWcxoLS2oHzVG2g8+iWRZXrmRCz9zMKLSHTiyIURX/27yf69IsC9wsD9&#10;RIJ7090rDEwH6ZkELt2DURe32+LAGGEgykQBtmSg51M7dAvlO/4C9/yfoHjFh6g6ehFtp79B+bpf&#10;QO3cAoVjI8rX/xgLT19B47bfQuN7FuqiXUgsfRdtvReISDOSfmFChDmMEPqpiP4MLAVG84uOWCEw&#10;Ys3INEeoj1/i4gLUsVH9Lb+FvuwolXUvQvPe5qZXrGJm+r1EwI+nAwyGuUDCl7gli4eQpPOa6H5S&#10;Kz+AtmQfYS/iS3+Glt6LKD+ZnmIw3H+ZG9kfO7o/OqVgetrEy2nhgwWrO/0dEnu+gGfe+yie/z6S&#10;ez7nfOvDzOWC0iS5KRQv3XY94DByL6NBC6cjBIzfx0QBNjXjvcLAjRFcvb2fTUHI0iWJTNad/V/U&#10;U/0JzHsNEvMcTkSbxdwGMqScIJCVLUgLAtm0PUvABe8T66tROvswke0/oPncN9xILAsAWDV8g5sS&#10;MsEFA7yOFnoWlc/+HSXLPoRv0S+Q2vYXtAzfQtVpZg2Q9ukfnf5vbNA9Nv1gnJBkQgAR8xjlz6wG&#10;mOBQd+YW5ftPxJ7+BJ6uNxFZ8A7m7P4ULevfgSO4gnMZmJVlQIE8AFtyFSrXU9+x7x+oP82sF0aj&#10;+V/lCD9DFZW3evjGmGB/oyT7zvojtxJ4AF/+hwkK+O8WCKYSDiayALhv/IEx6euGbk5bHKgjPCHQ&#10;5cIa0qJ9dSOKal2Q+AWwNalRt7UEc3rDREh82PhGNQ5+OA/b3pyLOQdbUDTXipqni7HvZ93o/Xgu&#10;dr/XhC1v1WLp6Qjm9sWxuD+GXT9sxe4ft6D5GQvm7g2iaYMHi/eXY/mRKoQXmCENEvksJRIcFsFe&#10;q0BqqQdVK30IdNg49wV1UEIktwDqkBi+ZidKO92oXFWGus0hbHy5Gid+Nwd7P+jChtdqUP+sCRte&#10;YH7VrVCGJMgzZHDTJG4d6MFzz8/D0p01sEVUyFPkwB1xI1gThNBMpNdGRK3Fi5qlUVjiKvAcOUiu&#10;duC5Dxqw9d0q+ObqoSqVwz9fiQ0vh5FaY+amKmRB4na950XlUxoEFijRc8SE9v0GPP09N2bvIAJY&#10;Q0TYlsmJDf45YiwfsKNxiwaWSgkRRyV4ujwivwWQW4SQmfkQGwtoOw9CfS4R10LO511pF0NhE0Fh&#10;l0BsIuJs5IOvLQRfnweePgNCUzZHXo1hCSoXBemaWihK82BJpaPXV843obzTBpdfhqqEA0e3zsGH&#10;L2/B/37+Av554RW8fG4NSkM6ZOfPQhZ/FjflX/OCciLIBoh1fJiLdRBoeETmxRCrxUT8RdxMAywW&#10;AXMfYIKBWCWBRC2FTC3npiAUEvnnSwVQ6FSQ69XpmQkEhcgl4s+sAoQqBQRKGScQ6OwWKE06zmIg&#10;VyKASKuA2qaHxmngYgAwUSRU70OsrYTekQtFdSaU9XjQ+GQEpXMNSCxxYOnBajRtdKH5KRdmby5C&#10;+2YvOp8uQePqItiTUhRVGdC1OYWNQ3OwaG8bjBG6Ht0bT8WnH2Ie3V8h5DY5VE4lQQF/qhgCfT73&#10;XBVuEYwBJfLU9JxtPAQbixDt8FP9EhDJ16JrdwStz7qx5EQYy49Xwt9h4oJ08h1ZEBVnQxMWQFfG&#10;h5IFqGzXoKhNBVU0F95mOQKdBmjpPdlaZJi9M4G5+6pQsbYIuloB1JUixFc3YdnwC1g4/AHaB36B&#10;+r730HzqfbQN/wo1R36CmgOvonJvP6r3HkJX/wkseP4ltJ5+B6mBj5E69RWSp6jhO0kN9OBVDix6&#10;MItKzALnMMSoYSw9fiEdbLD/OnwjwQWDI3EDgicmFgZKpy0M3B/MKmG6osBYIWEqYaB0mkT/QQSB&#10;6VoDzEQYuIP7CwMTHZ9qZHLsefdYHTwkqZqK5D5OYeBhR9OnSns/Ynt7/d8sDEzmgvAohYGHIeiP&#10;msQ/LrFhKkxUP+/3fgNj68jYd/0IhIG7iPMDiAKcxcCR64gQYkeJBNG/t+roVwgsehUFqtmYlWlB&#10;bqYc+VkSZGQoIbM0onLNG2g++iUqmZjAXBiOpi0AmMtAjLve5QkJ/kxI/2MXBibB2BgCnEhAhJi5&#10;DESZqT0jx0SSa5lP/KY/wDX/XYQ2/hdaiTS2sSjw6z+CtugAHLE+tO7+LRaf+gKJNe9AXrwbxtKD&#10;qNvyO7T0X0Sq92si419zo/cTCgNjSP6UFgBTCANsFH58+jhnhXCFu6coR/TTMwJUDN5EM7Xx0aX/&#10;AYVrD7SBfah48hdoZjMSjARDTMckuMrFA4hwRJw9DyLxg7fQcPhr+Dq/R33R9bBGjqFxx6ecyBAe&#10;pDpO98tmFEib/LMZC0ZmGhhIBxfkAgX2pWMqxFmk9JO3EN7+V9jn/xz+1R9T3pe56dY4X/6BtCiQ&#10;4KwFxgkD4zAdt4FRt4XJZiHg+khs5gEqFwswmGBTKxKiLOjgwA0uIGLzWSJLz/2e+tiHkSus4KYh&#10;zMxQITNLhlk5QsxiMw/kipGdKaL9UmTnOaENrkTV0z9Dx9B5NJ25wcUGiBGJTxCJZ+bjKUZ8ibw3&#10;Dt3i3Ci8C99H2frfooX6Xs2DaRJXPsisCtKCQMWYZeXIkrkVMOEgnSZN6Nmx5he+QwP17/wrPoCn&#10;6XW0PvVrLNr9MRLd/RCoarmZRrKzdRC7muHtOozG/f/FxRKoOcUEgUuEKxgNJjhqvs+BCRr/wmkI&#10;Hzb6/78S/1eEgfHHZyoMMFGgnv51TyisIniiFoTqfOCzOACVJnQdqMFTb7Ti6R81YtNb9dj9fhv2&#10;/aIL2384F+FVxSheRET81SYc/s9OPPuzBmx7uxn9v1+HZWeq4Vqkws4f9eDwR/Ox6sU4Ik8p0bqv&#10;BB17/OghMuVu1sJQLkdsoQ/hBW54O8xQxwXwd1rRuIHSzyuCNkpks1gAvp2IsqcArloLXA0mRBf7&#10;EFhsRfvBEhz7bSdO/nkxtr/XjLbDDipPLQ79fBVqNvhhr9MQOStAqMuCXS+24/QHK7HrzHxYo1pk&#10;irOgceuh9uig9RKxb/Ai0uFDqM2J4lobnPUW+ukFMX+oFI3P2VC1wQ1DoxCebhXqNvqhjUtR0iXC&#10;+uedWNzrgbaSh/I1WiTWKrBkwIpdbxfj6ZddaNuuRWyxFJZGHv0g1Fh5xo7IEins1UTg3TJITESg&#10;rWLIzMxigEfrQkjNfAi0BeljNhHkFgE3lZ7KKSOiLCcSmw+JNRMicyaURfnQB/hwVgjQsNqG+jVE&#10;nLvFaFqnJZKsQctmLapWmuFMycEjcltSasHCOQkMHFmAn7y5DS+dXIYV3WEEHAoopFnQmYRo7Imj&#10;a0UjtE41LF4zNHYd+AoRsgpzOEEgl5+LHGEuCiSFKJSwGQmoPEoRVETqZUopRFIR+GIBZBrK06Dh&#10;SH+BTIxCmYTykXNLFluAJ5dAoJCCT+fwmGWCWgqpgbl8qGEvtXOigMGrQrDWjWR7CcrnBFDSbEP5&#10;4hK0b00issiAtq1+bDrdhuVHkqhYye7ViOaNHtoux9JDMZT1GKAK8dG5pRpPnVqMxOIQJG66jk0B&#10;iUGCQkUeCpW54OuEEBklyFflQmTg0XohdD4FzEENZA66R202+MY86ggY4UyaIPMVoGyOBWuHGtF5&#10;0I2WPUZ07nWjfKUDmrgQymABbNVS6KNiqLy07aP3FC+AtVoAfSwPvlYFIguNCM5Xwz9XB1e7Dsk1&#10;Dvo+ylC/JQRdjRSKpAsdva9g7itfoOmFL1H9/N+QOPs5Kp6/gapz/0QVi2I78BlChz+mRvR3qD3z&#10;d2p4zqNsmDpb9AMP08cdpY+7jH4MDGw7RA1vGf1kmN9ggBrKAG2X9I/iGvx9I9MRsukJ+yaxGBgR&#10;BQIjLgUPIwxMx2JgovTTFgYesaXA4xUGLk9LGEinGXPdcW4Ft0WBf5MwMKNo8OOJ11hMQY5nLA6M&#10;veYE29MRBu4ipJMIA7cj7s/wmT2IMHDXrAkzEAamfY9TEeBppH1UJP5RuinMVBgYKw6M1sn7vd/7&#10;CQMPivHCwD3iwIiP/3jcFgYoTfwIi7R/DbHj36CGBYxd9mPwtO1EbizIzpAgY1YBMnM00BT1ILXq&#10;TS4AXfIIkanDRA4Pj40pwNavpmMKPICLwIMJA5Nh5sJAZCSWQPTYGGFgxESdkfgU69z30v94w+9g&#10;m/ceIs98itnP30LLoS8Q6HwDxshxlM7/ETqIpM89cR7B2ecgMm2Au/ok9Rc/RU3/Jc4MPs7M+Y9f&#10;mDCYILvOHZLPynHp9nqk9/KMhIFRcWA0kCETBWIjYCIHG52vIULXcOBLBFrehNa+H+7KM2jY/Uc0&#10;DH6NckaWWUDEvjQZZ0ERI31XuXIw//+a09+gYtd/wxo/CZl9G/VXTqHh4Geop75EGZH40r70ddm5&#10;zI2gnM08wGILDI64DLDy9aUtENiUgymqRyVrfgt793so2/QnVFP/o4KZ8DPLBMovwUboT1we2b58&#10;220gNjKtITebAofpxxK4c/wqZx0QY8H5BtJuAux6DCwQI5uhgQ2oRE6yNN+i9tR3RNLpvFVvQ+Va&#10;isxcD57IUCIzj01FqENGpgoZTBjI5eGJWTzumEhbTfWkF80H/4KWM9+hhghZDfWvmG8+G92Pn0wL&#10;A41nvkU5vRP/6l/Bt+A/ULPrczQP3ULt2W840aBqxEx/VBAoH067D6SGxuIayk+yoIOXuRgDtWf/&#10;iVZCxc5P4en4AULd76Jnx1/Q8/QHsAeXI7vAg8xsB3LEYWgjKxF/8gdo7f8cDeduIHmO8jl1JS0+&#10;sKkOmTDBuQ3c5NwGKkYCHf5LZx8YKwqc/L8vDDyuvB9UGHgQMFGggQkDIiKEao8ChYZ85JvyiHSV&#10;YtOr87DzJx3Y8GYVtvy4CYc+WoTdP+lB56EwXPNUiGywYcULKRz4ZRv2f9CBdS/VYf2rbVh0uhYV&#10;2z049OFi7P9FN1Z9rwJNh0rgWipFcLUK0cwl0AQAACAASURBVOV6ItYy7jrhnhIsOdKKivUBiP05&#10;nPVASbcb8SUBGBiZdWRTumwU2nLhqbOhqMWM5DI/3J1EpuZKsP3H1Tj5Z1bOZqx/rR6HP1qKgx/M&#10;x+ozlVgz1ICmTVHKy0tLJ/a82YTX//QM1hIp1gV0yFPnQ2gUc6PFSiLcGp8c5qga8Y4QXOVu8J18&#10;BOZqsXigDD0n0lMXaqoLII/SfcyxIjhPithKOZYN+ODsFMI2WwBTKx/WDgEqNqsx/4QFSwesWHrC&#10;ivnHHFhw0oq1r7pQvkEJZ70a6mIVxET+5VYRhIYCznxdVySH1i3nRrELVXm0Lw2lSwxTQAt72EAg&#10;whnIgyupRXGNErpQLhyVhahbpUL9OhVSy+SoWaXAgr1GtO/UoWa9FrF5DhjDOtgjDiQbgqis96C5&#10;uQhbVjXi5SPr8Vrfk3hucxM6G52oKtejrsEDu0sGqYJPZF+OvIJC5BTkc+4DhaJc5AlyODeCQnEB&#10;N5uBVCGETCWGWCYAT8RDHr+AjgkgUsu5OAIKkx5ygx5ijQY8mQx5YiEnDIjUCog0CkqjhNykonRq&#10;KCxKmHwmhGoCqO5MIlxXjDIqT7KjBGVtxbBWaBGd60Hd6iAW76tH6+YAFh6IY/GhKGbvKELbdjc2&#10;v1iDHa/XYPHhMNwtMnouEbRvq4O7yQFliQpaFrugyEg/cD7y5XRPaj51kPjIlmSAr8uHxiODNaSD&#10;JaSFzieD0iOC2FZA70AFlUfCTa3pqFGhfUcETTs9mHfMj5bdNjTvoLr2dAihuQZUr3bDWauAxJ4L&#10;jZdHnQkB9BEeHBVC+Fq1CPZoUTZPiep1lK5NAUsLH6HlCnQfiNE9JBFYVI6q3QdQ2/cBdWB+T6T/&#10;H4ieow7PmW8QOvO/CNHPv+zsdyg7fQuhYYZvUTZE24PfITTwLYHSDX6D0pN3EBi4iZL+G5wQ4Ou7&#10;RsuRbWqw/CPCwOhMBKPTEQamEAaCx+8EDxwbRPBRug88zPlTCgjjifwjxlSiwuRiw8RCQBoPZ2lw&#10;FyZI+zCCwWR+2tMhx7cxlgQ9YmFgKkI3Xhi4H+mbcN8DkNQHtbIYL3Y8DlI89j4neq8PQtDHpp1p&#10;Xfl3CAMT1tH7pZ0GwZ9J2vtN5Vc2IYkeh5F07JuKHmG+7ldR0X8L0Q0fQWxYgMxMI3JnCZExKx8Z&#10;eXpYkitQu+191LE4AkeuIMwJAmxKwit3CwP3u+4MxYKphYGpMLk4cD9hIHJ71hxmgn+RI6LVRNwq&#10;Dn0Oz/IP4Fv+ERcEbvaZa6jf9jG0xXshc+xCfNVPMO/0Ncze/yUssSFITVsQmv0y2g7+lQjgBXrG&#10;F0ZIOxu9vzgSeO8q55rAwJH12wJAevt22XpHj98/sOB4cOSeEwfSlgIxegaM9NedvYnq5z6FKdYH&#10;hX03Ij0/prJ+iVpG3AcucsEBmWVAjAsOyGIgXEBZ30Vu1LhpkNrc5T+FxPUMdP79iK9+H819XxPJ&#10;Zfd3kSP83GwDvVduX7+cM/Vnswik4wswoYFZEFQT6U3s/Qc8Cz9A8aJfIvnM51QXr3Mj9aPuBkwE&#10;YLEskqMWAQMPFlRw6kCDo24D1ziXgcSoOMAsBViQQTbt3/B3RLD/P7Qc/DuK2waQr2zCE1kOzGJB&#10;ObMVyMrVIzNHy80+kJUlxBOzCpGVY4WldA2qn/wpZg9dQNPZG6g+dZMj88xHv4rKkKT8605/y005&#10;WLblEzjn/wzBNR+jkb7P5qFvOBGBxQ1gQQZTQ3d84jlxgPKpGL6RFglOpgWBUfP91NBV1L/0HRpo&#10;vXTFh/A0v47mDb/Fkuf+goqe05DqWrhpFDMzDVCa6lHccQSVe3+D5lOXOdcBZnkQP0Xv7/TlEfHh&#10;FuV/nRMGxiIdW+COK8P0ggXei4nSTZnXffJ7WDwWMj904y5MJ81k6ScTBh4GzDKgdvBe1I/gCVvC&#10;wI2Ul7Q64W23oXShFRtf6sDeny/EktNxLDoZxc635mHl6TZE1lrRdSSOzW/Oxpa3mnD0o7k4++kG&#10;HP94DZoO+FH5rBtb3pmNA7/swtNvVWLlK3Esf7kC9fvsWDQUJhJVgronnXDUyqEI81G7MYSew+Uw&#10;thBJjubC3WNE7aYyuGZrIPISabMXQugSonxeBMlFPpT22OBpMyC02IQNL1Zh4A/zsfeDdiwciuOp&#10;11vR99tl2P/zTmz9fhPmUTnXnerCkuNVaNpux/LeGpz5zwPYNrwRpY0+yB1y6N16GD1GaNwabv55&#10;sVkKgVZGJDEPUicPkYV2tO7zon6PEVVbjVCW58PRIsH8wy5UbNSj4ikzOvbbECPCv+iMDV0nzKjc&#10;qUH1dg3iaxVwtArR+pwbh3+bwJZ3i1G9VYPYAjs85Q7OKkBuE0JsYsJALq2np80zelWws+kZQzLI&#10;3bTfQ2TVL4KymAdTqBC2VAGa1njRsNaMknYhLLQdm6dF5QolYsvlKFssRZjQtNlA+4wobbPDX++F&#10;O+aAza9HuNqOilY3yuJmRAIO7N0xH5/8qhcfv/cMXh9agLOHu3D8uTZsWB5HXcoOt10GIZt9oLAA&#10;eQVE/AtzIfn/2XvvvziudOvXEjl1Nw0d6abpRJMzTc45IyShnHPOOQeECBJIsuWck5zT2OPxhDPp&#10;ePI4yLJkS/bMmXvu/dz/4nv3rgYJYUAIST7vvO/94fnQVFft2hW6aq+1n2ctvYZok1RaFedMryLK&#10;oMZo1SkihIERIQRINwN1mAL+HSmJxLhcRBrNmB1OtBazki0gBQitHjsWj43YRDsx7liMTjMGt5HY&#10;FAtpRcni+piJTTOQUCDWSzMRZgshwhmCu9hK7dISnFIHY56JhSdyWXu+iNUXvOyU6v3Pe9n8RB4l&#10;K2NIbIkme7ad3FmJpNclEp/nIi7Vji4umghTGCHGMIINIYToA8Q1iCQuw4w7z4YzV5IDJmIz9egS&#10;wrGLv6ZEcXzG6YTHB2Er1WKviaBsrYP5pwqo35FC7pI4Eto11Gzx0LI9g9RGLbEFwbgrdCTVeLAX&#10;2fBU2EiuM4vfm7hOnXqyZov+zYsipTOS4jVmGndmMe9EB9U7F5G+ZjtZ25+g7uwfqL5wWbwwxIvr&#10;3A2yz/si67wA/ee/J3NQ/D9wnZwz18nuv05W/3dk9n8v/n6v/M3s+05xHUg7/S0ZPdfJ6LuhEAOy&#10;jEAhBZT4RtEaSD8tHQokUfBDcmCkxkD2KFJgsuTAZMD//SAW7jfYv1/EwNgZBlMhBcYnBsYlBSYg&#10;En5sYuBBgebxygTutK+7AcxjAd4f+xgfJDFwv7MB7oUYGGufPxYxMOnrOUmAf7frT0gMTAI432pD&#10;as1IS8KvSFv2Mmr7bAIFUAicHsW0aZGEaLNJbT5I3f6PqD71mQDO1xQ7Qkkm5J+4MkQGXBkSFxwC&#10;4/+mxIBPe+AWKZArwLsEtDUyu27br3HNeZXM9T+l6fQXzOr6OxktF1EZlosx4h7K1n1A5/mrlG/8&#10;KTEJh8R4qpvSVR9SL85ZxenPKTr5GUVyVl8RGZSkwOURYP/qTYLg1rLx4u6JgUJxLCXimGTZQG7P&#10;VcXbvrFXHOv81zEk7cNa0CXGqR9Q1/055f1XFHeC3NNfKRaEkhzI7RXv1l5x3vouC7B4jeojfySu&#10;7AyauG2k1V2gds+vqBXnpFIKDHZ/SaGSFfG1QgzkSJFB6TIgwboAwLIfpbIfAngXnLtOrRh7ZK74&#10;hMTOt8jb+BvKxbumUoxTZGZBfu+tGf3C076YTLnAZIiBsRwGivqGNQSu3SQHZOTLzEoxhqoQ46oW&#10;KTi4+CViElcQFJ7DQ35WHgoyCfBvEr8bM8F+khSIGsoSMIpxaz3FcwdoOfiftIgxWPUFAaAHLwsQ&#10;/RXF5772zcQPXqP5kX9Rcfgzkua+RfqyDyne92dqxNirUYzhlPICWTow4MsOKBspkjcMYhVtgm8V&#10;8O5zJxBA8dx3tJ3/b0q3/AZP6xPkLXmd2fs+pWHFq8RnryIk3CP6H0eAJh93wVqBv16g+dSfqBn8&#10;RtE5KBfHXNonQf83iv5B6cDXou2rN8mH0fGgiIGJ2nuQpMCDIgfuCPYnIAX+J4kBJaTGwOydlSw5&#10;1sSup5ax5/mlrB5s4uArS9jyZIcAtWks6StnSU8DGQIkZy11suXFNk59soDun82n56eLOP/rtVz4&#10;wxZm9Xlp6kpj7/sz2PtWI4vPpbPwfAbLHs9j80sVAsCLfbxWysyjNhYcT6FtZyrtB7LY9lIz9Qc9&#10;eOZGChCexZZnZ9G6Lw9zmZpwTyghAjjntKRRsSST+Fod2qwgEhpjWNFXR+/PlvDwp6tYebGcliOp&#10;HP9gAX0/X8qBN2bSdjSJmccz2fbUTOafrKZ8bTqr+maw78kN1CwpES/HcKJt0VjdNox2i0ISRMVG&#10;ERIZgUoAXplerklUkTrDTMUWJ7PFsVVsEuuWhdC6P4F5vTlY68Kp3+kgfaGWhWdd7HonjV3vprP9&#10;9VSWX4yncJ0B1ywNCy4kc/Tn2eL4Ykmo02HLstwkBTRxIejjI4i0h6AVYcvQ4ikwkFxuwtsSS0pN&#10;NDFeAcaTA4hw+CmfO7bH07jVTPtuC0mNApinq6ham0rnSXFOj6SRscBIanskyfV6EiusxOUYBaj1&#10;2fHpEsPJEu22rc8jPj+GGKeGbZvaGTy+kKd75vK71w/wze8GuPK7Xn7x7h6ef2ItixcUYhDgOVLq&#10;DIQGoo4KR6tTY4iJVoiBULUAyvFWXKkegtShBIrwCw9WtAVM9lgMsTbUBgG4U9Mx2GxiIKJRSIMY&#10;dxxGl1mAdANaq45wg5owo4pgfbAA6iEERgUSZgomyqFFGyftGjXir0aAdive1lTyZ7uYuSublWcK&#10;2fFcJfvfqBNRzuZnk9j6bDoLupJIF4A7a46WqhXxZDW7icu2iJe6BZPThM4erQg6Sk0DtVVGGOZk&#10;HY4cq7gGcYrGQGyGHktaJO5cI/E5FvG9HpVbXK+UCKIyg7BXh9Ek7uXa7clYasIwlYeQuTSa+f2Z&#10;rD6fw4y9DrwLHaKfi2nesJKctiIcxUYRoWS1aihfaiF7rpbkDg0Z87RkLY6ifEM8zbtLaD+4SAzW&#10;jtJ06lVKjrxH3tH/UIRwvIP/IOvcP8kY/C8yBv6LzMHvyRq8QZZ4oGSKh0eG+HGn998gs3dESEJg&#10;OCQpIF/WsmRAEgAKESBJgesihjIKenyZA7K0IFvRHxhJDlwblxi4EznwvwsxMHI/d1uKMB4xMDao&#10;vztiYPzt7kwS3Csoui8gawogearEwP3IGPj/iYHJtznyfplqnx4UMTDZ+/heSgKm2sZkAXTOUAw7&#10;BMhsASlcWNj9jQCEX5E+50kizE2KtZr/NI1Sa6xztgkQ9ASNx/5MVdeXFEgF8yG3gfwTl8X/X5J/&#10;8qtbpQMSdCvCg3cG8T8GMTAS8I8mBvLGIQZypbtCt3Rm+FLJFJD17ZlbfoVn3tsUbv4drReu09T9&#10;n7gLDxEUOQNL5l4a9/6SRXJ2dcV7Yhy2Hae3i+Zdv6VBivbJ2nxx7gpFewVyJv30sJaATP//+mbk&#10;i3dnfvfVSRADVxirrMCXGTBUPqCUEFy+TbhQKS0QQLNy4Dvqj39JauNTRNt3kFB1gZq9vxdgQKx7&#10;5nOy+z4XQF70tdun/C+FKHMkKBcgpPHcDUo3f4wh/RC6hL0ULXmL1i6ZYfCFANufkdP7GbnSqWBI&#10;k0CWYCiWhL3iswhJNEjxwmJxnkvEmESK/SWv+pjEzrcp3vYp1eIclPZe84H+IQtDxXVgSLSwcIgM&#10;kMsKp0oMSELiZnbAcPiIgOK+4QyBIY0Bce2L5Uz92e9ouPj/UnPojyTXdRMWVa1Y+E2fFkWAfwT+&#10;wRr8gvX4B2gJmB6hkAKBoYkkFG6mcef7tA9epv6cAG5SwV8C7LNfCYD/lQC2X1OlCAF+T8Gm/yB5&#10;3pvkrfkFjWIsUzv4nQL0fer/t8D+bWTACNBafsaXLSBFC+V2jRf/RbW0m170EclNr9C46Rd07v8l&#10;RTP70RirFS2EwMA4DI4GsmaeoeHwr2kSfZKZMcV91ynu/57ygRuU9cvygRu+EoKBqz7HhJGEwFlf&#10;DGsYPChiYKw2fwxS4McmBkYukw4AstSnamB8kkA6YdxvYmAiUkA6Ezx04NnFHLu0ku7319H38UZ6&#10;PlzPwMfbOHppOZseaWPX0wtY2NWEq9VI9gor656p4sB77Rx5dxanP14uwPgS9rw+i/ZuAYrfaePY&#10;JwJ8v9vA8idyWfd8MSueyOboh810fVLPlpfTmNfvZGFfEqvOFTKvO5O1j5Wy+tFyslcaxMPLw6YX&#10;Gpnd4yV7SSzGPA1BMdOJzRHgfJGXtm151K9PwVVuJqHWxqZHW3n4d2vZ9HQ1C/vz2fJMK3teaePw&#10;Ox1sfLaWmacy2PXSbLY+voC6DUXkz5cq9tl0bGkkodRFtCOaqBg9uhgBkO0WYl0mzAKkRprUqEzh&#10;CihVxQUS69VQvcZN59Fk0hbq8cyOZF5PFs5WFenz9ETlCOCeGUi6WF673cyOV1Po+mU2O99Ipf6A&#10;lez1Bta9ksOyR5KwV4UREhOEPj4anScSlV0A3/gwtK4Qoj2h2HI0xAigr3IFkVpnYOGhZDp2W8kR&#10;bYfE+RFi8yO3w8ysQ06WnvUw92Qy4Z5AatdWsPbhmdTuzqRoVRKuGh0ajz+x6ZGYxH7UlgjUsWrF&#10;1tCQE0zL1lQWHi0iqdqK3qEi1hJKc4WHR7vX80TvWo7uaOSFR1fx4Tt7eOml7cyal02B+D7KEIHN&#10;bsLpMOGIi8KbLcB2bCRWm5o4AbgjDCrC9JEEqFRK6CwWjA67AOLxxLqTCNPo8AtTEWrUE+mwimtg&#10;RhOjVSwKg6JDCTGEESUAe5QjSpz/UIUkiIiJwOAyin5G486y07q0gtXH21h1qpZVZ0o48GorJ9+f&#10;Q9dPFnD03XZ2v1ogrnsO25/NY3GfhxXn0th4sYLqVQK850Shi9djcJtxZIh+eYyKqKMkBjSxEahi&#10;Q7GkGYnLMmNK0WLLMmDP0pFcFEthYzrJxU5x3dTipanBJM6trTiCus3ifr5QTeU2F9b6cDKXR7Pu&#10;6TwOv1fM/je8NB9KpPP4YvY++wgLD68TD3En8TVq0hq1NK9NpHSpieRWNfFNKkWHonyNmZbdCSzp&#10;rmXusfk07FlP7ub9lBx9napzYtAz8D1Z5/5F5sB/k3X2X2SJh3umeMlknv0n2ZIQEA+S9DM3yOi7&#10;Pnb0fqsQATIyh8L3/7dK5kC6/DyipCBrmCAYYWU4HikwHjFwN+UGUyEERoL10cTAnYiCDDH4Ho6J&#10;CICR641cfyINg4mIgdGuBJPJGLi97QlA/iSJgeHygqmAqOHB/FSJgYm2Gy4ruB9ihKNB9G1A9S5B&#10;9v0iQG62N7qvo/QCxlr/foPi8QD48PKMY+L/Yz/UWrif1/tO/ZJ98PXj9nMx1fMxGQA/lW3vZ9x1&#10;zb4AytldPtCeL9s48YUAZpepO/5Xkhp7xfu1mul+NvynReIv/toyl1K58U3qldnmbxRVfgmqs6Wd&#10;YZePXMg/eWWE5eGwdsHEAP4H+gNdt0iL4c+j1x+9zWRIh9HEwGiBwZs6At2SNBCgWBxbgbJMvI8k&#10;KBbnpvjkZySs/BD73Dco2fVHOs98r2gFxObuFeOXRvHeP8SMY79h1tm/kd56UYxXdpDe/CTVhz6l&#10;qveyTyRP1tUPhZJWL/YpI/+OBMBkYgQ5IB0Duq75yg9k2r8icPilAq5zpINA/xVqBq9TveN3YvzS&#10;jcGzj9z5L1N7TAB70U5Rz+dknfm7GB98gVcR9ruikBgyc6BCAmPxns2Y+TKRzq1Y8k9RtPXnNAhg&#10;W9z3Bbl9Yr1+sc/eLxUx4zxJKPT47ATzhx0DpE6DzFIQwFsCzsJ9f8U15y1Sln5I2WHpfCBAeM/V&#10;27ICfDaGPhKgcLS44JA+wd0SA/lSJ+Ds10N6AtcVEcHh7ACpm1As+ljcKzUFBPDq/45ycW6axH5K&#10;Vr4rxnxb8Q/O4yE/Cw/5axXHgeAALUFBUUwP0oplYUybpiIytpLC+Q/TdvxPtJwTgO+cANSDUs/h&#10;mgBW0i7va2UGXtb814tnRuqC90id9zYV+/5MnQRfgzd8ZQGKdeEtUcGKs7dIgFv2erJ+3Uc4yFp2&#10;6Q7QdOEfFO/8Le6mZ0jvfI22A59Ss/Y1nBmrCQ9NI8AvloCwDOw5G6hef4m23r+Le+OaLytAnIfS&#10;Plmzf0MhJHz7kWUC394kAcbKFigdBdp9zgWT1At4kKD+NreEqe1TtiF1HW7G0P+TKQOYbBbAmKD/&#10;7C0wPj4xMDXwP6H+wATEgJIxcOb9zZz76RZ6P1jL8beX0fPBOgY/3sbgR9t4+Gc7GfhoByvPtNG4&#10;28v6J1o59fMlAuQvZPNz9ex/fZ4A9k10nvay4okyjn3SyZFPWtjyWhnrXixm86UKtr8uswVq2fd2&#10;KQvPuVj9RJ4y2164zkzBGgP5q/RkL4shrlmrgO7ljxSw/VINc3vzxEMqDrUrGENqNGWLc9j91BzO&#10;vLeMzs1VBGgDKFueTd9P1woQ2MTul9vY+XwbO56rZuuz5Rx9ez57X53F2kdrWNJTR+YsDxltSehz&#10;tBR25pJZl4Yl1UK0zUCYVkOotMwzaASQ1Sl/VQKohkUFEqiZhr9mOua0CLE/E5VbzLg71JRvtNC4&#10;I47s+VpqNzpJEP2X5EC4AOP2kjDad1pZNuhm1UUPFXsc5O00s/qZdAqXxhDmCBQPX5ViXegpjiUm&#10;I5K4nGic+UZchXpsXr1YJxR9ViC7nkpl8Nde1j3iEX0PEuvGklBlom2vncYDVgE+KylY7KZgToUA&#10;ncvIW5xJ8XIPWe1WtJ4gIuOC0dlVRNlE/2ziuOKCRNt+ApxGsvhkIc1bvKRUOdELUJyRFsPCuWVs&#10;XNNBdWk6eZlWmurTmD+/gobmfOJTLMQYoijKyWBxZz11JYnsWtdK75HFzJ2ZQ6wrGkeyHVuim2Ct&#10;eJiqNSRmZJCWl0dcYjJGq4uAUJmVYcKdnUt2TQWZ5XnEJjvEgzZaAHQ1oaYwAdAjsSZbBXjXo43T&#10;iuUqwsVylTmUSFsEKaUOOrfVsvJUE8v6yjlwaTbH31vIgTc62fZCLeufzGLpoItFZ5wsv+Bmy/Pp&#10;HHyzjlVnysmZ7cSYoRfg3kBsaqzYh0HsW4UxPhqr1H5whKNPUBOXbRTXXBIDUohQT3yBiaRSGzFp&#10;keLaBSvr6BJVmHPDaN2Ryc4XWuk4noJ3pY5UAe5XXMjjxE9KOfZhJmvEdW88WMjC0yuYebCDopUe&#10;GrYn0rgpnhVdpaw4WUTBfB2W0hByOvVUr7NRs9nEzEMeWvcm0LbPS/2uWXT0P0bbE3+n4LwAyue+&#10;I3vwv8kZ+Jf46yMGJEkgdQayJSlw5h9KycDoGNYWyLhJBtweN4mCYZ2BEXEnQmAi4H8vxMBkMwTu&#10;d7bA6PbHIgXulhiYaOZ/qqUEw6SAApzukhiQM4rj+rNPANqnAqjGa2O8de4HMTAeKTDVWef/aWLg&#10;QcZExEDGKGJgKoTKvRADmSPv7VHnbqrX8d+dGBgNlvNOXlXS5HMkOXBcgkgxyDvxNxLqu/APz1XS&#10;nqW3eogqhYzqvTTv/gW1J78Q4FiArJPXBHiWz9uvlZAAPvfk+C4HE4H20d/ndP0wRq9/t8SAL3th&#10;gnKBoVn6m3aEXV8pln2KoJ8ApqUCEBaK+yp+0dukL32XyqOfCRD3D+r2/haTZ5sYE84kvbGfOV1/&#10;oLPrz8SVnULl3IJ37ks0nPybYv+br4j1fa2k74+MgtECgPeJGPAKoJyrEBGXFf2CAilIKDMFeqQA&#10;3XVqxZigdN3HmJL2i3GKdB34iDrFavCqD8hLNwQB7CWpoLgESJHA3suKGn3d4T8Tk9uN2raTtJZn&#10;qDvyFypOi23F+jm9X5AtHQj6hkC8Qn74dA0KRwgDyuyBQsVL/ToF2z4lfu7bZK77FWXi/Jf2f6vo&#10;CQyDfllGMJIYGNN1YArEQOGQw0BRny9jIF8AxHwBhguldfOZrxXxPyk66LMjvE65uBeqdv+a3PZB&#10;wqIrmRboYfp0PUH+UQQF6AgINhAg/vpPV/myBFRJeMq3UrfrJ7TJGv0hIqBiCDhLC8EyETUD12k5&#10;909Kdv+RhLlv4V3/Kxq6r4n1byjgv3wU+B8Gl2VDDgAVZ3whv1NEBgfE92Kc1/zw/0X72e/JWfUh&#10;zqYnqBLXe/7h31Mwtx9VTA3TAxJFfxOJttaQ1XqUlgP/QduZr6g+d83nXNAvjrnvW0UMUaaoV4zo&#10;w7DTwXjEQMk9EAMPkhwYixiYShs/iEmWAYxeXiWu/YRlAmMQA9UPgBiYSsbAcInBQ/3vbmLwwy30&#10;fbCWbU+2sf58A3ufmcOBZxdw4tVlnH5rNVsebWdRTwXbnmun+2dL2P5SA8vOlzLvdJm48XIo2WJn&#10;wwt17HmvkYMfN7P4sXSaT8Up5MC+9+sVYmDXG6XMGYhn7plsyrbGY64IpWKLgwU9uSR1GtCkBmCt&#10;ULP4dCH9v5rLvrfraD2QiqNCT7A1UJkpL12QSNdL89lwsgljqorUFjubLrRwQtomvt/JgVeaOHxp&#10;BhsfKWdZbwG7n2ln5ZliFhwvo2FdGc4yJ6GOYNSecIxpBmJSzOgcegH+g0WEEhqtITpWLLOZUBnV&#10;RJpVaGMiUJsFmLZOJ7lRRclKPcmzNCR0qAXIc1K4xKCAuFUPe1h61iVAXQwhFn/81QFokwIoX2tm&#10;Xr+H6qOxLHs8geqN8aIPfkQ4QkiucFDUnkFyuQ13oQF7rg6NOwRNfJgi0Bjm8mPVYDzPXy3h5E8y&#10;ia8Kw5BkwV5opmpDHC2H7QKAZrPwaB2GNCv57TV4Z3jJm+kksUoAzUzRngC6UuAwKk6D3hmFxhaK&#10;f9Q0dGnBNG3KInduHInVspY/iormHDqXVFPVnEddSzmeJBcaAfBVqigi1JEEBgWjCQ0l2R1Hc3U+&#10;WYkxVBW6OLp3DmuW1xGfaEVv0WGKX7vnqgAAIABJREFUsxCiUROkVuFK9uBJSyVUrRUPWQ0BIVEE&#10;qwwU1zbSumgB+TUlJHlTcGV4cKQ7FY2BUKOPHNA5dUpoLJGEGcIUYUZtbIRi4RjrNeOuNlG4NJ75&#10;p0pZ/UitOBfiOh9wi/vLRO0eC7O77CwecLHsgptdlwrZ+Wo1DTuTSWqy4siPxZJiIdquUzJHYpIM&#10;4n9ZOmDCnWfFUxiLNSMarScUlzjf3sZEDCkhaBMCsWZFYsv2fadK8qd8pYuZhzPIWhxN7U4b9bst&#10;NOyKYcNjCex4KZn1zybSfNRN1nILVdsd1O23suich7k9Huq3W6jdYFX0Ity14XiaVCTPUJM+K5LC&#10;5XoKxf0mrS6btqWLQcpGljzxNrWDn1IweJXc81KA8HuyB78l69x1sgbFC+PMDUVrIFMMfDL6bo/0&#10;3htDcX1CYkC6EtwkA05/MxTXFMHBrHFCsTkca/n/QMbAnUD+ZMsOJlrn/hIDE5EDk98m+6SMK+Ps&#10;dwJiYAxANB5ImiglerxlUwWKEvjlHps6KfAgUu4fBDHwA8eGB9T3SYPwOxADI/s93vZ3AtN33adj&#10;Pyx5+Z8gBu4V4N8N+J8oJX+sGXQpFOg98TUZXZcVkcHaI1+Kd2Q3fqFepk03K97q6hgvRQt6aT8h&#10;Swe+VnQEhsG+zDgYDd7Hczz4sYkBb9fV2+KOxEC3LBeQLgwCJHZJkkQK4V0lX6aOS7u8fZ/hmvk2&#10;WYs+ov7YF7SeF4Pw3b9An7hVAMSF5Hc+ypz+v1AnlhnSZFr9fopWf0h1198pOf25AOdf+kTzZBq9&#10;JANGhHQGGI77mjGgaBZ8JgDzF0q6viQhiqSd4NnvqBVAPaPzJbTuXbhL+qg/8Hvq+i9T0jOcUeAj&#10;KkqVc3JF0UAoFkC57pwAg1t/RnTyHvSubVSseF/JICkT65eIdQpkZoKiPeBT9S8U4wAlxX+orEFm&#10;ABQpQP9rpU69XPQ5c+UneNoukb/1PxVCwCvBed/toP+BEQNKRoAkIa5TIPd79mslg0BxOxBA1quU&#10;UwjweO6/KBHjk6LNHxGbu4Wg0BzFqlPaDvqFaQkK1hESZCQgUCd+N1rFcUBmCeTOOU9z1xc0Df6D&#10;qnPSwk+AwqFZd2kbKImB+vPf0SDOdebqn4l77BJlu/5I48B3lA9ep2TQB/irxX1YJcF537WbIF3R&#10;GTgr1hHAslyM4SokcSFn8SUIF9s1SOLq0F9InPE8STNfoP3QH5ix9+d4CjYRHJ6C3/QYcRzpYhy7&#10;nKo1L9PR8ycaB7+mYlAKKspsgO9FX79X7CfLz9wCtMPEwEhhwwdBDDwocmA0MXAv7YxHDExGD+Be&#10;iIEHkTFwT8TAwx/t5uGf7mDw483seW4W687Vsv/ZeRx7eSknLy3l1FtLBNiey65n29nyZCPbn2+g&#10;szudBX1FlG9KUOrss1ZY2fJyE/s+aOHgR83seLuWjrPxLHw0gx1vVrP/3Tq2v1bKiqfzWf5YKZ09&#10;hRSss7DqkSIOvNXAikfyyVtqUWq2nZU6FvcUc/iDZg6938zsE16cNdHixytV3sNJq7Ywf3ch3pla&#10;GtfaWNWdwJYLHgY/bKT3nXrOvDuLPY81U7LERmaHiQ1nKmnflkHerBQMmQJ8FzixZsu6+1hSS5NI&#10;yI/HnGBGFaNR0tkNrhjiUh3YkmNJ8caTV5GOWwD2tBo1VQKozdpno2y9URGLy19ixNMQTWR6AImz&#10;NbQds7FEHHfDxlhcxbIMwl8hAYrXGdj6Zipb3kglf6VZKQnQJqgEuDRhTtEq5QoRcQHEpGmJyRBA&#10;NSVcWSfAMF2AQzMX/9jIiv4k9KmBBOiDCTT7k9IWw4rBAtI7rTSsLScyQUOYRUV0vJaEIotoS4Xa&#10;GYzaEU5EbAhqa6g4tihMbj2hhlBFRC+zxU7J4iSSGyyonAHEZRhZtHUmzcsqRBtx1M6qU4QD/UPU&#10;aKJ1xDlsqCLDiTZoiHMZ0UQFotOH4naZ0evVBIcGiAdUIGHqMBERaPVaTDYjBoue4LBwpgeEKuRA&#10;UITMLEgnMTcbe1o8iXnJxOck4kh3Y4w3K5kDYcYIJSLMaiKtUajMGqW8Q2/XYkk2Yc+z4SqX9flu&#10;KjYl0bAvmdmncijZFEdCp4ZKaRE5kMCGx5NYeSGejc+kcOSjKtY/XUTdthRSGm0YUqOIdkehc+vQ&#10;2DVEOjQYk/S4cmNJKHRgSdcRFuePI99A/aIiXIU6TOmh4h604syPIiZLnO/0IJKatGTPM2EsDRH3&#10;sZVZx5zMORHHsj4nW59JYvOLycw94yRzhY76g1Zm9NhZ+pRH/B4SaDtho3KTSSECMudEkrs4moy5&#10;WmKrwkjpiCZ7YRQZImq3WZhzvJiFfatZeP5x5j7xO2ou/IXiATFIOScA9/nrvqyBgRsiBPCXegN9&#10;0o3ge1/0fkfGcPSIdcfIGpDLFGLg9C3BQUkK5AzFeA4FE8VUbA0nqyMwFYB/v7abjNjgeHH/Mgru&#10;Zr/jlRHcPdCZKtgfS/H+TkBsItAvswnGs/gbaTV3c1/3CJqH2xlXvPE+W0HeETBP4DBxv8Qlb3Ox&#10;GL6GR798YMTFmH0/NvZxjEUM3I+Z+rHaG/48HsC/W2LgftXdD4NkX9vyuSSB0TWqj/0BW9Fu/IO9&#10;TPOzERCQhCNjKTXrXqbh5F8pHUq398p6/K4rtwHzmwD+5BT7NGrd7FGEw90RAz7tAG/XsKvA10r4&#10;MgImFhjM65Ig/dYsfrF4r1XIcrlNvyN25utkrfsVVWKdxnPfU7Xjl2JcsQujZwuVG95l/rnLVKx7&#10;hyjPdmzeU9Ts/D3liqjgFxQIYFgkSwUkKXDapxvgExb0xb2TAbcTA8O2hIrTwWnfbH+WBOYCUDaI&#10;gXzTgT/hKjsrxnqbyZ79PI3H/kZ1z1fieC/7otsnPqmQJN3fKmSGBBwt3ZfF+PE51O5txBf30iTO&#10;QUPPl4p1oSwzKBoC7wr50XNNOTZ5LuXnXFky0OuzEywT91td73XK9v8d59y3SFryE8oPfU7ZaZ+4&#10;4LDjwLgEwB10BCarMzCsI5Avo8/3V2oNFCilBN+TJ8ZDhQI4NjwsQP2hP5M24ynUsXPxC0rEz9/E&#10;NH8j06SOQIQBv5Ao/Pw0StlAYHgSnrIt1O39iMazV31gWgLJfgkKv6NMqvhLECfGXq0X/ovq/X8V&#10;Y9DXSV36E+rEc6Ou91slS0DO+kvXAbmtrBuXRIAsDfCl6PvEABV7QGnrKEmEs77tGs//g2axPGf1&#10;+ziaHqFq/fvMO/p7CueeJzK2RfQ9Hn+/OIy2KrIaD9O895e0S1eJM6KvZ32ZAj6y4QZVMmNA2dcQ&#10;gB4lcKg4IAyB/tIxygfGStm/J0vCB1hicD8Ihx+UGAxdExmTLRf4QenBiOUjMwaqRoWy7A7EQM2o&#10;GAb3NZMQH1Ti7PUxCYOHui6t58n/OMDpd1ez6dFGTry5VCktOP3WGvo/EN/9fgeP/W4LZz5ey4l3&#10;FrHv1TY2PVPHjhdnsqivhuS5FjwC0HScymDzKzWse6mUZU/nsfblCra8XsOWVyvY/WYde9+uZ/ur&#10;NTQdcbFwMJ8VFwvZ83oVe98sZs1TGWx/vpTOg4lUrHKRs8hB/po49r3RwiO/X8rys1ms7Ctm9u4i&#10;qpcls+t8JXsf8bJjIIejT+Zz/LlMzr9XxvO/aeOJn8/k7FuLWXygipI58bSsSaR6oQuVKxiNM1IA&#10;cYsA4RGYUvUkl7hxSJIgMxZbRizGRAPhlnB0zigS8+PJrkyhsD6D+HwjHesL2DHYwObzqaw566Zq&#10;nZG0djOF85PI7HSQNDuShNkaBRxmzTaJY7Ez75CNuLJQtFmBtHXHceCTLAUIGgsiBDD3J9gSSLR0&#10;QxD9CdBNU8B6QpmFulWp1K5LRe+NxF5hYm1fI+bcKMKt0WgcBkUnwFMTw8qeCtQpAvCnaQWQdRGT&#10;ZCHcHIwjUyfArV6A3UCxTZA4pmCi7CpF5d+V4SQ2KU5R45eZCTltiTSvKSe/JY0oVzgZVYmUdeaK&#10;l6GRDYc30bJgNn7h4Wh04vhSHOgEQA8I8yPGqcMWb8AYqyE5zYXBpBUP2IeI0ISh0oQTpgolzh1L&#10;em4SecVZOBMcBIQEExQuAL82miCNhnBTtAg1xnijGLQ4FUJG5zASaohQRAjVMZEKIRBpiUZrjSLK&#10;GonBHo0tJQZPkYOMpnjm7K9lcXcdC06XM7+nhPmnK5h1xEv7ARerB1PZL+7H/S+WsOWpVPa9lcvx&#10;j2rZ8UINM/fl4yjToU/VYM00o/PoxH0RjsoeIc5ZKJZUswgTYbF+aBODcRboiE4OxJ6nIafJQWxO&#10;OMbMIMw5oXiqo8id7Uafr8Veq6Nig52aLSY2PpLK8XcyOPJBBmueTKBkk5ESsbzmoJW203YWPRrP&#10;uueTxO/BRfV2M7W7Y+g4Hsfcbjtp88Q1nakhd7mOrKXR5K3WU7fPwqzTbhaea2R29zrR1l4qDl6i&#10;4dyXlJwTL46z/yDrzH+TMfAvRZAw+4wI6U4gXojD4RMj9BEDo8kB+f/IbIGs06OJgW/+7YiBB0Uo&#10;/HjEwFTLDP7XJAZGi9A9aGJgtBf9vWQT3IkYmDL4/l+ZGBixH4X4GEEMTHW2/l6P58ciBkYvu1di&#10;YLKZAncryCfXkQSBrN0vFs/p8gO/x5S/ienBKQopEKSWWYTdtO77LfXHrlJ08rpPgE+m10tbwpNX&#10;xefbswFugvi77JPSl9Hr3w9iYJSl34SkwClf6UDhKV/tu3QeKBYgtVy0lbTyIzydr1Gx64/UCbBV&#10;f+5bvAJwxeScJLX9KTE++xPz+j4nu+1JNLHbyGh9mqaDv6PilFgmAHN2zxWlFKFgqGygpGsILD8g&#10;YsBnc3iLHMgV/2cJMJzTd4UaKaC38n0xXt2OI+sYtVs+UYQCq3o+U/QEpCiivB+KlUyGK0qUCMBc&#10;f+4G1Xs+JTbrJJG2zRTMf5Xmk5+J7Xy19wVSf6B39Ez+LctFr/g/p1+8U3ouKzP/NWLcULzlP0ma&#10;+w552z+l+tQ1SmS5wZBTwbCw4IMgBsZyICjuG45vRf/E9RVjmjwxFip9+P+mafCfAl+8IMZ7iwgK&#10;zWW6vwM/PwP+gUb8w2PxDzMREKDGb1owD02LwuxqpH7Nk3Sc/pQ66TQwIO4jRVxQ2greUAB36YCc&#10;zf8v2sTYyrvyZ2Qseo/KPX+ioeeaAuqGBQUlECwdch0YdhYoHg75/6BcR9b9CyAvrq3UEmh/+J9U&#10;HfgT9qbHSZ31LHOP/JW2rR9hz1xFgPh9S8vRQFUasdlLqd34KjN7/kaj6J9iOyfOS43UJLipUSD7&#10;I/p/1icwOBYYvlM2wP+RxMCoGP5+KpoCP8gYmGhGfyzgPgbAv5NewLjbirbHJQa2X5zLo7/YS/+H&#10;69n6ZAt7X5zNI7/cQddbK9n+VCv7X57F6Z8sp/enazj+7iL2vTaDg2/M5vBbi9j98iIW99bhXRUj&#10;Hqhp7Hi9lZln02jsdrH8mSJ2vN3C1tfq2H6pjj2XmsX285l5PJmqnRaWP5LLgbdr2PxSDgvOe1hx&#10;MYt1F73seamcrS+UULTeRu7SGHY8W8LpT+rp/VU7J38yk8UnCll+LJcNPSnM2mqnRIDw2kWxDL7d&#10;xsMftrH7sWIWHyiifUUlHatqWHegkQ2H6ilsdGNOjEZljSDSEUFcllERlrNm6nHk2sQyNdFOAZ6T&#10;xbI0MzEpRuIyBQDNj0PrjsCSpqekLZ4TT9ex/2IumY0qnCVqiuY6yJwRSc1GE8vPupWygpiSMHQ5&#10;gTRvdLJ2MIvyzRaKd5pZ83ISs3rdJLVaCDQHKGSAzi3Af4ZV/NUqGQIx2RrKlljY8nANtWuzCRNg&#10;PSbHRKQnGld+EklSNDExCFuBno6N5QL8B6GxBWFK0KOWrgrmEHTxEbhzzAJom5Ta+WiHhghZn29R&#10;o4/TKeUTkXYtQaYgVM4IkkpclLVmE5esx+TWUT6jhNSyZFqWzKCqowG1JQq/UH8itALYqwIIVvth&#10;SzBR0VSINV6HI1EA6xgVfiHTUEerMZj1hKlCiBTg3p1uI68sDVdSLIERAagMkejiYlDFCKAfpycu&#10;zSH6pyMm0YI9zYnBaVLIAlVMJFGxAozbjGjEurK0I8qqFf2PEv2MwVuXRvGsNGpWZzL/eBWLTtdR&#10;uTGTrPlulp5uYOeTDawfLGDpCS+bBko58EIZe17MZv8bOex80UvnsSRcDWqspVpyWpLxlDiIdIcS&#10;HheE2hGKKUlPtLgmakcQUZ4ALBnh4kUqzlWpgXiZOZAajCEjCIs3HLtoo3hBOjmzUtDlqchf5iF9&#10;vrgvt9g49UElg7+rYNXjHur3WmjYZ1XKHKRDRcMBK0svxrP62USWiu+XPBrPnEEnCy+4aT1uI3+D&#10;gcJNRjGIMVOzz0JHVxxzeh20iG0r1hqoXpHHjN27xPJXaOj/vXgBXaPg7P9Dztn/m8yB78g+cyuy&#10;+m+Q1SfjFikwTAxIi8KR+gLy/+GSgttiVNbA6PifJgbud6bBZImF7AniTuTA/67EwL2sN3LZHR0H&#10;jnwxJjnwA2JgjG2nOuP9fxox8INSgnvMGBhP52Hcfo8ufxlJDNwHImCs+3EyZMHdEAMTZRFMlRgY&#10;mVovSYEyAUSq9/0OU9Y2pgVlKqrkakMFxYsfp6Hrr0qtd9GJ6wKIC7B0yucukHdCbCu37xqlITBC&#10;JPBuCIqxiYEhMmBoPz8GMZCrqPVLW72htPhjnxG/5F0SlrxDzfG/MEOAo8ZjfyWx+XGiEnaTOe8V&#10;2geu0SSAdVzhKTE22UrRoreo6fpcgFxp4filj0w57bMDlH0oHCEyeD+JgZFtjSQGCpTyga8EkPya&#10;qu7PyZz1ghibbSSprI/Ww3+gToB5pa+9nwkw/MXQNr52pDZBaf/XNMtZ/sVvoXLvxph6iLp1H9Ei&#10;AH5JnxT/k4D+qgDUQ6n5N90CrigkQ77MmBDrZveK+/e0LFO4qmRcpKz6Gbb2VxTXgToxzihQLBDF&#10;vk9fUQiCou7xSQElJrAcnEzcZknYJ0HtNaWEoVCA7Pwz0hbxCvWDV2k49Vc89X0EqivEb8NCgJ8s&#10;j40iIMBIYKCJgDADfgFapk1Ti3FuCp6KLbQe+iUzpI5A/xUxvroswOwVJe1fpvoXS+vA89/QcOE7&#10;yg/8hYS5b5K++D0axDOqQXwv1/PpDgyJDA6D7qHsgeIRxIBcVjo0Yy9LDRoEaGyTVo6rf6JoCZSt&#10;epdFx/+Too5zRETV8VBAgkL8RTsaSG05Qv3Bn9Mo+lYt7o1qcfzViuCc+CxLFWSGgEJMXFNE6Hxa&#10;BmOD4ckA938n8D8SyN8PUuAmOTBFscHJEgPDoP1ObgR3QwwMtzkh2TBMDBx5aS3d726i58ON9P10&#10;A13vr6L/4w10f7CSbc80sepCGZufbGTXi7PZe0lGO/suzeTgGws49MYSNj05g/p9KWx9sYOTP1vO&#10;ppcbmHshh93vtbPj3RZWPVPKxhdqWDpQQuueLErXxlG/y8mOl2rYeamSjc/nseKxdJr2J5IyM5pZ&#10;x+0cfD+L3a8VULfLQvlWkyImd+CNFuYcz0XnDRFAOYo1XbWs6qpi7o4qxTVg4b4iLny0VgDxMryd&#10;RozpYQLoBeHO01Azy0NxYwIuAfTj0qwk5DvIqUsWAE+AUa+R4o48Eooc6D0RxHtjSSqKR+vUCJAd&#10;jFYAd40tglBdEBHGAPKrjcxYHE95m4PUUh1qpz9R8eHokwIpnWdiwaEE1pzNpmylCVtZKNkLolg0&#10;kMg8AfYqDlnJ32wUx2kjPD5UIQZCRZvRjgg8+Xbisqyo3SGktmqYcySV2vVZhLlUhFgFYLUF4i4y&#10;UjrbTWKZAK3JEcTK0ogMOYOuVdrQ2NWEWcIIM4eitWlxpNhxpNqweExoLVoRkahMYYrav7T9k8r/&#10;ERYNYQYBhO0q4uIF8LZGYEuMISEnHpX4zuA04q30EhwZjF/YdII1QQRrQwjRhZLg9WCONxEZIx6k&#10;mkDxoHqIELVoW68jQiuXCUCdoMNbnowz2Uy4XoBpp55EbxJlzWXY0+w4M5w4MhxYkmNFf/REmEV/&#10;jGpU5kiMzhjsyU50NiMqvViuCydc7FdtEueo0MHczY00rMnD0xRN4dJkvAsziMrWkNEez+KDVbSs&#10;yyS5yoS7WMPs7Skcer6EAy9nsfP5DNZezKZlbwo5Cx00rislLt+AJj4IlSMQtT0QjdSicISI+yCY&#10;SKcfusQArBkRZNbEkVhiwpQWQmyemrgCLcascHJneJi1o4b4enHuZsSQv9xDXEM4c7qSOPJ+Mcse&#10;iaf9mI053XZmHLYxU0SHiMXnXKx6OoHlTyWwTMSix+KZf9HNvIfdzDrrZMZpOx29dppP2BRiYMFp&#10;B51H42jZFkPrFifz9jaw8Mgu6vefo/LET6kaEC/mgX+SK148ueLB4xUPsRzxoMsWLyrpWJDdK/6O&#10;IAYyZWqlJALESyiz9xrpvUNWhSPcCm46E0xACjwoYuDHIAruRoTwbomBiYiCkf9nj0sWPFhiYCpk&#10;wFRB090Cq7GIgdFgfzLEwP3WH/h3Igam4j4xGrRn3gfxwftBDGTfFMv86iYxcL9JgTvd/1P5fYxH&#10;FkxIBowiBm45AgyB6C5fjb1sK/eEL1Og7sifMWVuZ3pIPtP94wmNLKRy8eMC7H5JXtc1crq/8REJ&#10;J6RCvwB5InJGiA2O1BAYDd7vRAyM1ffROgO5p8YmBibWLZg8MaCICw799UqRvt7LlAvAW3LwL4rI&#10;YNq6n9IoAG3r4FeU7foIfepuQk2r8S55jdkCONbv/jWG9MNEJe6naMNHVEiA3S1Dzrh/S9HJa4pu&#10;QM4QISAdDnKGMgjulhjwDoVCBNzUI7g6RAxcUTIdlLZO+2bG83ql7eSXNPdfpebgp9hKe1HHbqFk&#10;7iXae78QAOxzAYA/J69PXNNenyWj1CWQAD5btCeF6xoFqE9pfwqdezfpzY/TeOxP1PbLLIHLikaA&#10;vIdKu6VzwDcCsPuEAiUhIMmIwiEXgtzer5QygvJ+AXwPfYFr9pu45r1N6aHPqRJjieLuISHCIfvC&#10;/GFy4X4RA71DMSQ0WDhULiBLBG5mDEhALQBxjpx5F8fdclaA+U1vYExbjV9QNtP8rEwPUBMQJMao&#10;IXrxWcd0vyj8pkfx0HQzxsQOSja+QrO4J2oufC+A+3cUDnynZAfIdH/pElAp9lMv/q87I8YPW3+O&#10;a8FrFOz8PfUKIBPncUjToKzf5zpQNHBNCYUYOOMjBYqkLaC0AOz/Vqn5V1L6xbrNYp9NR78goe15&#10;cb2eY97hPzF//6+Iz9+EX2AKQf4uMRYuxpq/mYpNb9He9zl1gzILQdodfkW1OC/Vfd8qmQHSirBE&#10;tF0shQclKJXXTdEYuH4bOXAbmO+fGNA/UFJgtCPDfZr1v+N6I0sFJiIFRqw3FQcCqT8wWoNgLHJg&#10;mAy4nxkDI0mBccmGYWJgZc8c9r+4hr0vLGdxTz3L+ho4eGkZ3T9ZQ9f7yzn+7lJOvLuEg6/PZc+r&#10;M9n1cjvbnmtl9yudHHpnIXvfnMeWlzpY/kgdTYczBAAqY/3z9ex+bwZrXyplzrl01jxZzfLBWjwt&#10;UaR3Wmjfn8rax/NZ/YRXgOZ0lvRn0rg5BXdVJLMPedjzejY7X89g5aMJNB2KpXG/jbwVJowl4UTE&#10;Ryjp/oUzskmud5AogVqlDWNOOB27i1g52EDF2mSqVmVRujAZT4UeZ0EUCYUWwmICCTL6K+n1CSU2&#10;MurcxHqjSKqKo7Atg4R8M+akUJLyHSTnJaIT4DnCECQi2CdCKIBtaNQ0YlzhlNQm4K2SIDGGwpZs&#10;YlN1BOmmE2SaTnqTgeVdaWy4mE7ech1xjRF0dufSedZLykoTxRsyiCu1+oiBaAG2xXZaezieXDv6&#10;JBUztmWyrL9EAEwDpgI91iw9wYbp2DJ0dKwtoW5Zlui7A1uODpfXgDNHLx5mAug7IxTLvXBjKMFR&#10;gQKwq9Ba1aL/EeJYTMR4rGhtkUSYpCWgAP3xUejskeitWqKMYejNIdhcalIzbWiiQvALnk5geBDO&#10;pHgiBFj3U/sRqAoiPFot+h1OWHQYarE8VBtKoDoAf5UffuHBhGi1ROh1BEeGEG4IxJlupKQhneyK&#10;eNJK3cpxdixuJy0/lVBdAPFZdjLLMzF6zOI4w9DI/th0RMbqcKS4SMxKxuyIQWXUiPUlSROqaCbU&#10;zC1h5eG5pDbbyZuXzvyDsynoyEYXr8GZYSM20Uy0VUNIVAA6RxCdG5PZ3J/G6n4Pm5/MY+XD2bQd&#10;SqF1VyGhzgC0CeHESbvItHAxOPAnKikCc3o0aleAIgSpSwsiWdxvqfU29BmBWLwRuIpN4rMaS4GW&#10;mtU5ZM50oMsPJn9xIpaaSNIWG9j8fBGbnk1jXq+DxWddzO920LLfSpuIpn1WOk7G0XrMRrsA/quf&#10;SWT9y8mseC6R1S8kKloE7WccVB22UrlflhLYmSnWq95hpnCNntx5eqoW51G2eCZF609QeeK3Sp1a&#10;0eB18TK7QZ548WSJl1eWdC44+z254kefI16a6eLFoYgS9ojl0sdZvEzk34y+b2+SAQoh0DMkPiiB&#10;f/cth4LJlhRkT0FwcDQx8KDJgYksDMcjB+6GDBgvM2ByJQXDwoK3anXl3/GJgYmIhIljskDmbkDT&#10;VEiI8QDXZDMBJvx+VJv3A4TfstL7kV0E7poYuHXsd+POcK9ODpM+HsV54Msxj8EHgH3331Tut8kC&#10;9snGaJvOiX4fUyEGvEMAe1hMVJlZPyGA2vEryt/sUzIksBfArvsGDcf/TnzZQUVTwD8gWQCINLLb&#10;TtF++jNKxf5kvb1X2s0qwPyHqf13Egi8m5hMdsFYgoI3RQUnIAZuJwJ8loTDZEB+12UBsL9SZsdz&#10;BZgtl0B9z6fEzblE1rpPaBBArLXv7+QteJpQ4yJCoudTMP8Z5vZ/RvmadxSbPqv3GNW7fk1FjwTV&#10;4txLYN41sZDgaL2DSREDssQ1/CEWAAAgAElEQVRh6HPhkGhhnniv5ok+F0hdACm61yPfv+LdcFoK&#10;CH5Bg5wRXvexIjCoS9hF1eaPaRLLivp8+gNFUmhQgHHZb++wPoEAqNViLFC5+/dKuYTWtZOiZe8q&#10;mQMSvBb0+YQApYjgcMj/b9oHDgkAysiVNoV9VxUQW7jjUxxNL5K67KfUSEtAAeSknoDUJVCIgOHP&#10;Q8TAaCvCqRIDSt96h0kBsazfJy5YcEbs64wUHfS5HxSLMVD1+X/RLMUQZzwsgHQd02QtfkiM+I1E&#10;id+HiuAQPQGBJh7yk4SAGL+HCwxQuYPmE7+h6bwEzteV7IMiBcT7xAWLlTKCa9Sd/57KY1/gnvM6&#10;8QvepkLce9UKiSDWFX0qEeuNJ+BXKoH6GVk+IM6N6HuZLDeQxIDYtkWC8o2/wFl5kfJl77Gi6y9U&#10;L7xIpEn234l/WCoqeyPJLcdoOvobmkU/K4YECkuGSAcJ+oejTIz3xgtFR2ACAcEflRA4e8uqcbQo&#10;4r3O+k9mvZuz+ROQAlPNEKgcQQiMRQyMdie4HyKCExEDShaCXDby8/A2AgMoxEBYXAAZ9fECXOST&#10;VBcnwk7h/FRKF6cxY0cpu59cSP+HGzn02ly2PtPA6ovlLD9fzIanatn9+ky2vtzOjktz6OwpIa4l&#10;gtTFUWx6oZXtb8xg1XPlLHm0iJknc/Eui8NQIoBnjVoAohS2PFfK4sE08tcbqNzioHJ1mgBVRhac&#10;TBftFrPp5TRWPuFh+SOJbHuhmhmHcknvdFO8oBBbnlUR5wuOnY4mMYzMhmRM2QLgekOpXp9D3vxk&#10;2jZVs+bkfNrXV2LN0ZIr1onLMQuQF4YhNRJbrh5PmRW7AN7OIiPZdUlkVyZgFOAwJNqP+HQX3rJM&#10;LC4DKn2w+GGGEGkOVWz9bPFa3KlRxAkQn1pspWZWDm1LMijvsBFfpEXtCRNAMpi2HSkcfr2ami0u&#10;jKURNB7IpulYGkkLzSS3utE41YToAwiOFgA8ehqJeU6MSVHkdDhY1ldLy54C7JUmUirEunEhGJMj&#10;KJrhIadF7KdMjzVbTXaDm8wah9gulChXIObESOxpAkSbI5T6fAmypeWf3qXDII7F6DZhiNdhSdNh&#10;StKgtgUrIFtaGmrNQSSkGdm5ZwXevBSCQv2V0gB9rAmTy4o2NopwveizNhyNWX5WEaAOEMA7WID1&#10;EEL1ocpsf6TFQLTNRLhBLdZTk1OZyNw1NWw8NJ/1BxaQUuAQbaqwJ5rQxARjSdSTUpikaCRE2rSK&#10;taI10YrZE+trwxRJVEyUss8I8X+Y2K90fdDYwslqSCSlwU7BwgwWHJlFzdJyot2RTA+fxrSAh/AL&#10;9SNUZjuET8cUH0r76mTW9eQy54iN8o1G2g7FsrQvA3e1ljB3gAD3LhYeFi+IOi0h9gBic024S8Q1&#10;aY0huTaG1FoHbRvziC0KQZ8VQmyhlph8FZEZgcTXG8id41Q+J7bGUrY2A1tzJE0HE1n1aAKN+6y0&#10;HohlzTk3847H0bLLQusei5IBMEv0R2YULL8Yz8LzLhZccLPksXjWvZTEkqcTxIDGTkOXjc5Bp0Ie&#10;rBXRcDiW7GXRlK92ULvWS83mZVQdeJ78Q7+hRA52HhYDDDEY8ooXd86AdC0Qg7bzYiA7KECveHGl&#10;9d8grfd70qVjgVgnXREpvPGDEgJJDAxnDNw1MdA9dYvCey0xuBurw5EEwGSyBaZKDNw9kXA7MTAc&#10;I4mB27e7d2Lgbuuo75UYmHD7kcTAKFJgPPA/0XdjtXs/QPi/KzEw1rl/kMTARNf3NueBE1+NQQx8&#10;/QNiYHS790pE3Q2ov1vSYXibSZUPKOD6Viq+MquupPsLsCfOQ5bMABDPt8rT/6Dx2Ne46rrFOy8D&#10;v2AbfmEppNTtp/XEHyiVmQEnLivgdeSM/YMkBqYSkyUGRmYLSFKgWNoynhwSUhwiBXJ6fTPcmRs+&#10;wdb+IkU7/0DzuX9Q1/1X0lrO469pRWVaRO3611nW/3eK5j6Pxr6ZpPqHaT/6FxpkCULXl+R0+0oH&#10;7p/DwIhygVNfKxoIig7CcLp/jy9kNoIUC/TKEr8++f7+msaTX4qx79uEmjYSV9BL89E/Uz3wFfn9&#10;XyjHWiwzGMRx+zILZFwWoPMK1eKdX7TuQyKdOzF69lG75VfUicG/tD7M672mCBgWKgD+VhQMEQMS&#10;0CuOBjIDQdEcuEJpzzXSNv4KY9OzFO34lJaBf1IyDNR7bhEAwwB+NAlwE9iPiLsmBpRsAZkp4CMG&#10;CvvF8fZfUb7Pl7oCAmTVP/wPMT76IzHevUwPKcDPz05QgIHpYVoxJjSIz3oRWqZP1zLNL1aMbVsp&#10;WfuyGHeJcy0FAkW7FQK0V/V+TnnPl5SKtmX6f9mF76gavIF3zx+wznqF7HW/oG3gH9Sf/14hDIrP&#10;XvW5E4xDCpQM1e9XSsvAHh+gLz53hbqHRZ9PXiZt4ZvYay7SsePXLDvwc5K9a3goQIojugmL8mLO&#10;XUHp5tfpENdVlkeUnxV9O3tlRPuSZJg8MTB5cP/gywcqzt5uC3i/ygEms85tqf4PgBgYSQ6M9/2P&#10;RgwMix4O3Lhtea0k04YzBvwj/AnWBgpAJwBaspUEAdA0Lo0ijhfhDCG3PYnlJ1vZ9fQ89r7cyaan&#10;61l1sZQVF0tY+VgFKx6tYO1Tjax/ukXcsA5SF0ax59Ictl/qYPHFIrFOFbOOF2GuDCU6NwhDcTAt&#10;B5LY+0Y9u1+rZ9nDedTu8hBTFkm0N4yOo6kC+KQyZ8CpCPXN7HKyeDCf4jWJGIuisco07nw1Jq8A&#10;6IXRaDyhRCZEEGoPIiIxGHNBlEIahNj8MWVHkV4fjzohGH2qCmeBBU+5nbwZGdgLjdi80ZjS1RjT&#10;NMSkRJPotZNV5sbojPTVw+vCiDKFER0jQoDnaGsYBlsEziQDCelmoi1in7pAwkVYE8KpmJFC2+oC&#10;OncWkNCgFwAxCO9SC5uerVaOs/moky0vl1J3IB5TmYbIeBECuKvMKoJEG7nVmXjyXIoIYdGSFPY/&#10;v5L0NjdqdxgubyyZNS4al+RTNDOR2DwVxsxQqhZm07G+QhxnjDimCBKr9OS1JGCU5QWeSPQJ0ejF&#10;fvRuAV5jw9CLY7Om6MipTaRsZi7J5W6sOWZUzjDxfTAagz/LV3VQW1tEaLg/WoNGHKeeGLcNvcOM&#10;0e6zcjRL94akOML1YfhFTCNQ40eguI9ktkK0XbofmIiJjyUu2U12WRZpRR7Sit1Uz8insiVHnEMt&#10;3mInyTmx2FMMYpsIImJCsSbHoLWJ6+Exk1spzmN2sthfJMGaEEJ14ahNkUTG6FDrtWJfYVgy9NQs&#10;LaJzfzONm8vIaErCkm4iTFw3vzB/QjShGGONqA1q/FXTMSWGivOVRuceF83bY1hw3M78E3bmHslU&#10;hCNl/f+apxIoXKUX95M/hrxgsmebmHcgm6TaGBLK7Cw73EBmi1m8oMV9UBmDU9y7DhHJjWbyOp2Y&#10;CiLQZgZSsymdguWJuNo1LBlIFOESLx8D7fusrOxz0SL237bTQsceK4tlH07a6TxlV2wWmwXor9pr&#10;of20nVXPiW2f9CjlBQsuuln1QiIbXkth6RMeZvU5mHFSWlfG0nLIy4KBE8w+9yYzzr/PnMffp/PR&#10;j2g/9wtaB/9E7YB4eYqHQu4ZMUAUA4ps8bLLEi+n7N5vxMtfDDTF55ye62JwIpb1fHuTGMgcEbf0&#10;Bu5MDNwsMxjP4nCSJMFEVod3IgbuR7bBWG1MNVNgKoTCD5dP1OaVMYmEH5IK45ADw7OUd5N9cHxy&#10;602FGLgNWI1DDIwmAEYvHy1COBVy4I7EwDA5MEFtvDxPd6sLcFfAfyjuRAxMRApMhTS5l9n4idoa&#10;rX8xPBv9g/XGIwbugSQb9x4e63c0znUYb7ub2T+jyYARgNhXk3+r5l+SAr4sAXkOJClwg6oeAUgE&#10;QInL34t/hBf/YIsY0Omx5Myj6divKTktn53fKjPTud1XFCJhZObRHePk+P27VwJgbBJgjHWU8zB2&#10;KYEvY+CqQgrkiOPLHFLQLxP9Tlz6AXHzL1Fx6jINYgDc1HWZpMaL+GtnYUzeRP3Od5nb/SkZzQ+j&#10;dWwjd/YLNJ/4G9XdX1IitpF2gDLDwts9XOd//4QFpYuBovQ/1KZPyNAnlChD+e6UBOZXxQD+OhWH&#10;/4KtdIAI03oxHnyODvGuLpdgvfsL8iUR0POV4iSQ3yNLKL7E2/cFZQOXqTv1N1JmPE1E7CYxbjlL&#10;6/4/Ud/jEyL0yv0KcCpn+RURv7Fm8hU7RnGeT39FeZ8AUie/wr3oXeJmXaJaPOvkbGOR6EdxnywV&#10;uKIQFAU9vvIBxYVAtj30efj/H8QUNQWKpO2kYkv4jY/cEGMaWU5QIYB7swDaRatfIdq1AL/AVKYL&#10;4B8UYCYkxIRfiAH/oGgC/TRMnxZJQGgyKaU76Dz0W9rOC4A04Kv1L1JC1v5fVUCxBN0V5wWQEtcp&#10;bdmHuOe+QfmRz2ke/IeSzi1r+IdFBRW9gAmIAZlNUKoIDH6ngPiGwW8o2/lb4moeJ3vB68zv+YyK&#10;5c8QZWkSv2e36G8KkZYaMf7cS+2BD2m88DWl5677ygPOyOyEr0e0/c2kiYGJwlfaILMRZBvD7Xwz&#10;ap1b+5G2ipMB4BMB9ZHp+SMJgrFU/icVd1h33DYfEDFwJ7eCqhFRPXD9VkyRNBipKTAyFNcD2e7g&#10;DeX5clPHQESt+E4SBA+pjSoi9CH4a6YJYBaBPdNBTKoJrVOFxh6KyhUiAFKQALIqmvbksOrhOtY+&#10;Uc/aJ+tZ/mg1Sx+uYNFgMQv6vKw8V0LjLhcLe/PY89oMNghAvO6xWpp3ZeCsEwC8KBRHo4q2I8ns&#10;fK2O1U+K7QZymXe6iPylidjqtZRtiWPB+Qw6+9NoOpBI1XYXWUvMmCpUZHWmUbZCgNk2E6ltMRTN&#10;SyahyoIuTYWjMBZ3WRyeKjvGrChC7IFok9U4iqwCQEcT7g5En6FBJ0KfqcFWYCRVAO3sumTSKxOI&#10;FMA0MGoayXlW0vIduFItWKX4nCEQld6fSHMQGpP4LICzzR2NK9mMzhJGlCGYSGMghjgBWs0BBJsC&#10;yO9wcPilFlZfzKNkq4nqA1Z2vVPE6f+sYM8H2ax/TgDYeU4CTf5oLFFEWsWDKjoIW5oFZ7aTAH0g&#10;lrxoZm4vJ2+mAMaOMOKyYshvTGPexmaq5+UqugqOYg2JNUaKxXnIme0gvV1P0RIbzVvSqFmXTLms&#10;u29yk5gXQ2lTGpnFNkyuQKLj/HHnmCjtyCNdZkq0ZpJam4wzN44Yt54oYwjqqABC1f6ERYUSGhVG&#10;aHSEMlMvSYEIg0rRKzA5DGjMKrE8WBx7GMFyG30ANnFu4pIt6OMMJOVkkpydhdFuFdtpxPmLICMv&#10;kbaZ5bS2FeJM1JNfmUpRfZYi/miI1xKTZCQmwYQjLV70J5ZAdbBSwhAWHa6QBCpDFGHaSKWcQRUb&#10;RlptPOv7l7Cqdy7eWal4Sp24vA5xXiNRm9RY3Ba05kj8IvzEwGCauK/9aPn/2Hvv/6jOa9/foC5N&#10;7713zUiakaZo1HtBHRVE7x1Mx3QMqIAaxb3bKY7jxE67OU5y0m+a04zBFIOTnHu//8fnu55nRiCw&#10;BJLATnLO/WG9pu727D2z9/uz1/qsDW70HTCidqMaDdu1WHLKw93/GwiwV7zowvILbuQtk8HSKkLF&#10;dg2WD9uhjtO+DkgQ782HMayEhNY3RMsu6XKhqNlMY2lEsNkAV42Ui2CBbjm6jsTh7dKg9bAd21/x&#10;Y/HTZhStkKPzqYQ4sGrAhoYtGnTTuqwctGHdhBNLBq2oO6BH3UE9h/6OISsWj9q4SLB43I5Vr3mw&#10;5g0PVrzsxsoXaF2ZgeHXfVjzugcbX2vFljd2YOmF1VhzaQU2vbweG1/cQcsexc43f4zFF/5CfwAs&#10;jfAqryOMnb2FKJ1gEz2ZKYbZ3YRPE10IhpkYwHwHbqKAInTuU+5P8DBhYDbeA/PxH5hJHPhnGBk+&#10;TmEgccE+/5KEB5UezEUYeJho8MhQNc0d17lA5VRhYKbMgMnXkcl07PsFhC9IGHgYtE8d2/s/f1Rx&#10;YFLMubO8Wd6hny3UP04hYLbLmbewcOrxH7f376fZimyz+S0+XBgguDpz/Y4wUEAQHKL/wcph+t9e&#10;/z5dp/UlnNUXqnl9tNHXhdYD76GGADE0+Cn9z97i/y+s5nwu2QKPSxi4f9pJ4I/SNswkDtxbXnDt&#10;jiBwP5gXDl1FPku1P5sQBhhcl564DEvPN1Gw6aeoZzA7/jFB7O/hqLqAHPUGFCy6iO6zv0Hz4Q+g&#10;KzgEpXMvKrf+LzSe+wjxwb/QOH3M0/BjdN6arPmPTIX6+wSC2ZYOfG56AvRIMhJtAAmuB66gdDAB&#10;9+xuP2+Nt+mHkHsOQ1f0NMp2/xD1o1dRffYqKuj7ZXQOZnfoo3QuLxq9ggg9Mr+AmrErKNn7Ez6N&#10;xnUQFavew6KBj7iYMOlfkID4q0n/gqTD/7mEv0HJuRu8FWF09Do3GGw+exvFO38Ny+J3ENn4MzTT&#10;8VjFYf8KQfknCXNCVmbAfQUe3D1gNnHPdOfuigHF90WcgDU69hmt5994y8BF52+g5thPYat+CmmC&#10;UqSmOpCVokdmuhrpOSqkZarpd6LEggUSLEjTwJzfi7pNb6F75DKaebcBui4ap7GZoHGieUXPf4rY&#10;xG2UXvyMwO0Wyvb9Dr6+byG87WdoGrmF+onb3G+gPGkgOAnnCR+B+7IEpmQRsDv1JawzwCUC6tNX&#10;4G5/G96G19F98PfoferHcBRvwxPZeViY7oJIWQ5LZAsqt3wNHef+jIbztI/P03F+nsH5Z6gcuc0h&#10;/R5hYJ5iwPRxa2Yx4P54hLv6k/X7M0Hz1NezFgZmEdMC+zyEgYeVCjxytsGUuPP+2INbGc4kDvAS&#10;ginrOXUedZPCgEQvg0CbjUwCuhx9DrQ+HWQuKZRe5sIuQV6jFaWrgggtcyC+yY7iTSZEtxrQdy6O&#10;Vc/Uon+sDF2ng2g/5sOywSB2PFeBo2+3Y8uL5Vj3TIxApxxFS9XQFGdCV5KD6BoTlo8XcThePBzg&#10;d8+r93rg79Uht0eF9pMFWPVsBZaNlaPjaBSeDi0qNhageWcZKtbG4G7Ww9EsQ9WWPLTsiqGo1wVT&#10;uQqBZg8KWn2IduXB3+CAvdQAS7EOthITTFEdvFUOhFvzoQspeEaByi+GjwAy3hom4C7iLQolpky0&#10;LitDeXMhAhEnWvsq4czXI0u6EGKCfxYCZQp0VgksLg2UBiGFAGqTCDq7lEA0hQss6QTIXbsDuPCb&#10;Zhz7j0L0XnCgjCBv1YtBnPigCQe+1Y7mPTGI7AIsFKYSsKYjU5EDkU4AsVGCDFUWVB45vJVW2gdK&#10;CEzZMAa03DQxv8IHQ0CODD3rYJANT40WyqIMqGl8A50qVG12oWWvH+0H89C824e2LfkIN+rQv6kS&#10;T49uQOUiN1S2VMhtWRDaMiFyZsIS16G0L0pwWwBroZnfvde7FZDStrEMgBx1DrKUOUiXZRGkp0Ig&#10;p+lU2QTbAkg0WVAYhdDaZFCbZfy1LVcHq09P8J4FkUIKm8cNVyAXEpUCcq0SgZAfbe31OPjUdlTU&#10;hKG1ilHaEOLtIdV07NkKLDD4DBDRsclKB5hXgVglhswgJ9CXQKiRIVMm4mKFgGV0eMTo2FGPtQPd&#10;8LebuThQ1V8CY4EOIqOALpZ0tD0aZGszkUL7h5UZBKsM2HA8gPbtOi4OrBz0oOWwkcN43WEDOgct&#10;aDxqRDW9XnyOgP1FN6p3aqGIZEAXkUCTr4LULoY7bkSsjY7fKg18lXJ4yoV0/ImQ2yKBv0OM1cPl&#10;aN4bQmydFnveimP3V/y8hCG/X4Ztz4dw6ltRbBhxoHGHlmcvLHnagu6TZiym6DhmQvtxEzrY69MW&#10;VB/Qo5Ktz4QdK15xo+8ZJ+9gwI0KX6R4ycXfW/OCG6ufdWEdPa572YNNr4aw+60WHPvWKXr9TTSO&#10;/hIVdDIs5m7Ft1E48hkFXUBSRM4mYqowUHBHGLh5N5PgAeUEsxUGCv8HCAOzibkIAw+PmSFkNvHv&#10;IAzM1HlgavyzhYEHiS6PWxj4nKjzEMD+by0MfIHH73SgPxv4n48wMCkORJLCQIwB82l2l/wa6kav&#10;Ibj6q8jUtOCJhVpkpAixcKEKQn0jnft/gMYzf0GEHRfJ/8DwmbmVEHxZGQOPKgyEB6/yNHfmgF9J&#10;36vc/wfY+r6J3B0/QePF/0ILnbvqD/8arsZLdD11EHXrv4slE1dQu/8/oA0chNywHZXrv0fnw6uI&#10;0/mQpeGHz96t/Z9qFDhdx4BHEQaK6bzIvQWGE+n2saErSaO/KwRZV9F09iME+76CLMNWmIoHsej0&#10;73m7vPKzH6OCuf0Ps1r+mxzGC0c/RmjsMgHtVTSMXEXF+h/Q9exB6PzH0bT352ibuEngfoWPU4R1&#10;DGAlB6xrwdnLd2B+MljpQCzpK1BC4MRaD4Y2/RT6pjdQtvu36Bz5B8oHEjcRIklzwfhwYtqiESZS&#10;XLtnfnfmO9+OA5MlB0kxIEYRJQBmWY8hgvEIA5zzn6F9+DKqNnwVCtdSPJHqxsIUC7LSbBBl2ZCd&#10;qUN6phRPpAjo96LiKfkFjcew9MyHaOftBmn+F67xbg8l5xPP4wTfrMsTA7GqgavI2/xj2HrfQXzv&#10;/0bTs/9FY806QCUAf1IUKJ9BFLgjGLAuBgTDNfTYwrIK9vwM1tZXEOp9G2tO/QXNa2j9da28xWh2&#10;thtqRwP8bcfR+PRP0f7cDd4VgZWGVtD2Vo/9DTXnbqNq5CY3C/zihIFZigJfgDAwE8Tf/97jFAYe&#10;ZD74RQgDjyomPEgYmClj4HPCwATLlLnrP8BLCbJUAmSqCEzVKQROaZA7xNATeLqKNQg1m9G0NYQn&#10;X16M/W/3YM2lSiwbjaP5hBdNFB0DRag54IWnT4r4BgMadtmw9ixB/7OlaDtix7LhAvrxhRFeaoA0&#10;Pw3qaAbvSrD2+Rg2v1GB/okYmo75EV5ngKFeiIJlJvQMRtE3GkHjU7mo2uqHsUqJ/E43gotdkBZk&#10;Q+BOhbKY4KvHiNonC1G9LYzcTgcErlQIPfRZoQjeOjPcNUaog2LI/SJe82+LGRCodkOTK4PGL4c6&#10;VwqlWwxzvo7fqZeYCfbzjWhfVY/qjjgkumzYAzrkRe0wOJRQGkWQ6bMhVqdBRbCpNoqhMUthJIBW&#10;mkUEzjR+yoXIkqUjXZgBsSETXQf8OP6dUux9pwylO92wtCqxYqQaB77RQ9Ae4X4HC4UpyJLmQKSW&#10;0IlKBqleSuCbBZVdAa1LCwEtk3VFkNLys1QZSJOkIluTAbUnG84SBepXxwhEzTBEc5DboKWTXwhN&#10;WwpRvzkP8eUWrDpRivatXhQ2ytC9IYa2lTHYwwoaB1ZCIYYlIoejVIWCZhsq+6Owl5npfTXyqwKw&#10;Bs2QWSVQ2hQ8WOo+a1WYIVyITFEK5DoBjY2CCyUaGgOX3wAfQX1+2AV3wAw1gbxMJUU4FkZjcwNM&#10;VhNyJDmQa0RQqLNgMEng8euhMuVA56Lv1QTgLKJ9F3bSiU2NDHk2b1UoMyjoOxqozOrEa7OK1kcH&#10;uUlFryXI0WfCW2lH/6E2NO4sRuuuctSsisIS1UBKY6zxSOGJW2EOKuniKQ2ptA1ZilR0bwxh8ykv&#10;qtarUL9diwaC89J1KpRuVHHvi7K9OjSdNqN1xIqlBNxLx+yo2qKBvSYH5hjt+7Ac8a4goh1+WEvF&#10;CLWqEOlQItqtRPkqIwp75Oh6Kh9dhwthbhRg8dM+nPxOBTY8m4v4FhrjlXLsfjOII+8E0f+0BTU0&#10;7yUnLWjarUPfSTM2jDqwdsSOFUM2dNPnnU+bE+U1YzasesnNHxedMtMFkBVt5+3oe8GJ/osOLL3g&#10;wHJa354JOzcuXPpMAZaNFGP16ApsePEFulD4Nhomfk5/Cn+kEy5BFv0ZFI7eQuHI3xE+9xnFLS4A&#10;BCdNCJPdCULTlBLMJmYSDf6fMPBFxL+mMMDSuu9PnZ6PMPCgloRzFQbmBK2zuJPM4zSL+75zJhns&#10;u6dnXwYwX2Gg8PQstucxQP5cDfceGk/fbUF4fzyO/fRFCAN83B/h93Y/eH8OlgcS70VPsVaDN1A7&#10;cIOuk16ha7Ya3nIthRmnLZBCoCym89brqB3+K43h5YQgcKfzwCxLB75AYWA6o8HZxQPge4DV1l9B&#10;HQF2aMfPYO7+GqIHf0MXunTRP0gAveZ/wVQ4BFvNRXQc/SP6WWbBsq9B5tlL105n0X7gV2hhd7wJ&#10;thMGeyxj7pM77QGZed+DWgnOvYTg7vRMFCjhwsC15HII+gi0awju6g7/DrayMYisuxDsewtN5/6K&#10;0rPMS+AKAf4nKB9ihpOJLIHCMRoD2oYGer/++IfwEmiKLXuR3/QSOk//FfUTDMw/RniEjtvRREeB&#10;Ygb0I/cKApGRRCRKBz4h4CQYPP4RrMveg2P5d9E8fBsNY5/xMoRE+0M6vxKws3LEcDLzgT9OIwpM&#10;l0UwX2EgQuMTGaVlEVTGaD/X0fbXH/4xPNWHkC4qwYJUB1JTTUhjYkCODplZWqSlqrBgoQoLM8zQ&#10;+nvRuOMb6CGYryO4Lh27negOMHGVoP4ayhjoTyTa+TUxiDr6J3hpDPI2/gj1DJwmDQaZKDBxgwsE&#10;JclWhJWjMwsDrEMBe6y+9BlqT32M/CXfgqP2ObTt+gC9B79H16fbEy1G0wMQ0m/bWrQJFRteQ8eF&#10;P6PmuZsoO8+8C5hZ4XVeKlAz+hmqWabARELQ+KKFgYeKAl+iMPCw9PxHFgZmEAceawbAfULCfMSE&#10;eQsDbNrzyeUmx4y11qxOlhSweILBV4o4DemKdAJOgjabjP5YCNQKZIj2utF2sBA9w0F0DDqx6lII&#10;21+vxroXSrDq2TjWvlCN1RdrUbbNAVuzEK5FIjRuM6B+pwGrz4UpIuh4yo9Qjw7KonQEew3oOR3B&#10;ymfCWPNCMc2vGo2HCp/Tx2AAACAASURBVODpIvAuzkZ4uRNdJ8PoOOlHzZNORFYyw0IhTDVKaEqz&#10;IQulQ+xnkcFruG2dcpRuDaB8awEM9RL+uTImQX6XE7nNJijyhTCElNAFWVvBbAgMGZDaRDAV6OEt&#10;sRMg62HKJ3gkqGV36mMNBNklPigdBOgmARxBE0+LZ872SpMYBpcSKosIEl0WtFYZHAELjB4DFCYF&#10;slU0fvJ0CKRZyBFnEjxnI1WRAXe9FP20TXtfXobqDaVwEcT3HasmcCyA1CnGQoLsDPo+uyMu10h4&#10;Tb9ImQ2hknkbqKB3aKGwiAmAhRDrxDyVX2aUwhRQwRiUwVthha/STI8GaAtE0IdkcFfoCVA9MJQK&#10;0X88ip3P1KBrnw/ly0y8Y4KpWAZVUIqiNg/C7TY6iWgQaNQQTBehsCMXyjwlvGW5MOTRtrkUMBLw&#10;W/Is0DjUkGqFFDmQqLKgoTEx2uXQmcVQG4UQydJgMMtRVJyHaEkIVqcRIrkANqcNuXl+SJS07hoh&#10;vAVmFMXs8PqVCIbNCNJzrZ32lU8Ba4ER1nwTVEwYYBkHWilkJhXUVh20DgOUZhVUNg3UNC5MGFBa&#10;aJ3MzK9BiKJ2Pxq2RQiua9G5vxLuOvpevoA+y4AjrkWgzgyNPwdCXRpvregK6rD9dBRLDplQt02L&#10;ynUqxJfR+i+RoXijCpX7dKg6SsfzKRMWE3ivfNHNOwtUbzbCXieAp1GOipV5qF0ThS6ajaJOFTp3&#10;+NC23YNIt4o+F6J9b4DWpwj2VhGsLUJsfzWGMx80Yc0zMbj6JKg5oMfyCQL5YRv3H2g/aMCWSz4s&#10;2qvH2mE7tpx3YsOYA92sxeEJM1qO0roeMqD5aRPqjxrReNyE9rNWdF9wcPGid9SGLnrN2mMue9bJ&#10;hYG+i3lYe6kR6yfWYucrY1j3zPNYMvYqbdO30Xzx13TS+oinDYbpYqCQiQT0yMoGCs7RRSjPGki0&#10;NQzdHwzukzEfYSCUzBq44zvwLyAMzLZN4T3p/fMUDObjOTBbYeBhMDOtKJAE2OAcIzQ1JgH3nygM&#10;TIoCX5YwwGvMkxFMbvt0MfndgmQEpxmnO8LB6Sv3iAh33pvyeGe5fHw/mbUocL848KiiwOMSBh7o&#10;ITHH/TSdv8Dn9sWU4/VBx+7Uz+YM/wPJODPl8SHCADMajNOyiil4jf0gXfwPfoqGgU+R2/MGXas1&#10;Ii3FgKwFQixcIEOGIkLAewkNQ3+m/8iPUHDmCv9fjdBjlIK11yuchRAQTsbjFAamyxCYizAQZXen&#10;BxKZEnfb/LF6dgIkitqn/wjvinfh6H8H1QNX0MjqwE98CE/ry8jW70Sg+SUOga1nPoKv9VVuwhfu&#10;fAPtQx8RyNH4DF8mYL9K8Qm/e5/wE7iaFAYmof76vIQBJgSwEgFmIsiieOju/FkqPzP3iyTd/plH&#10;QBOBefWun0HuPEzXXYdQtf1HaBln6fQfc/+A+Nkb3FiRtwHkbQOZweBVNNLz+id/DnvRMETWvXTd&#10;/C20T7D+9axU4GMuAkRGaR+OfcK7FrCWgnGebXDjDsjzkoKRa/zzcpa+f+hD2LrfRmjHz1E7cove&#10;+5Tf9Q+yrgcsW+DsXWGAPTJRgHVUiPDPJoPeOzd9sHaCk3FvK8Lk61Fan9Fr3D+glLVSZILG6HUu&#10;CsSSQLno7MeIb/gKJK4eXoufkmKk34WedxpIy1IgNZN+HzxLQAOBLI785uPoOvNbdJ1PQHyMwCh2&#10;/jbK6HkVjVE1C3peQyBcR+MT3vVr2HreQclTH2LRM/8HlfT9+HhCCKgYT/gKlCbLCFj9PfNhqBhJ&#10;lBZwHwEG8SwzYJQB3Q1erlBy+HfEMy8if/G7WDJwGc2b34REUY4FKRakZnkh9HTB1T6M+iO/Qvuz&#10;/4UqAji2PG58OJHwPGDiBctmYJkOLMOBCRRMEGBR/gUIA7MSBb4IYWD83k4FM0HytMLAfdPO9P6M&#10;wsA0MZMQ8biEgZpZLvf+aWrG7ovxpE9BMjug7o5Xwd2onjr9+N3p6sZv8xKZJzJVGXSiSUOGJgM5&#10;pmyo/Qpo8hRQF8rgJGCs25WP7qEIFg/lYd2zxdj31Sbs/VoLtr/WiC0vNWDZSCmWD1UgvtKO+Aob&#10;eo7kIbxCjvxlMjTs0qNlrwfuJgk08UyUbCDAGShE71g+ll+KY+X5apRtcUFfIYAkkIVQrxONu3Pp&#10;D9GE2h1uRFc6oCzOQtFyLyq3BBHoM6BguQ15S2wwNspQviMPrYdL0HIkjJ7TxajfnQdzgwIVmwsR&#10;7HHAXWlCrC2Ignov9AS7UksOsnXpEJqzYI+akFtphS2sgcohpZNrBrwxN3JLfVA65TD79fCEHQTD&#10;ikR5AIXZp0VBiRc25j/g0UDnUCFLnoFsRTY3t1Ob1dBSiJW0PfQ6WyVBqjwdacoU5Nd40LahHsaw&#10;HmoaX4lTiExdNrKUIqSLcpAlyoRImg25irUOpNDKYLBpYSBAVhNsM3FCpBFBoGbZCdkQ6gmaTRlI&#10;Uy+EzJ4DV7EO+qCMGxcq3EJULgkh3GtF45Me7H6pGd1Hg2jd50HzLgdMVdkQ+TLRtqMWK441oKBV&#10;i6rlAdStLkJugxWqgAKmoInmo+Sh8qihzzXClGeBzkWwbZVAZRbCHdCjIGyH0SqFQkPALc2gP7eF&#10;yBBkQiAVQcjS/cXZPCMik7YtTZKOdGkKVEYhyqvyUVzqQVU9gXVrIey0fzQE99YCHW+jKNRmI0eR&#10;BYFGCIlZCaGJlXrQuOml0Dq0UNs0yFKwUgcx7Vc5xBYhdHlylC4NYO25NvQP1qFohRXeZi2s5XL4&#10;m82oWxdDuMMFQ1CKLDreU0QLUNtnwZZhJzf/a9utR8lKBQq6pYiupuNop5an71cfMaDrgh1LX3Rx&#10;D4KybRp0HrNj7flCLNpnR+lqOo4qmedDFsqXKFCzUgVPnQAFbXKsOlWM5WdCKKL5GhsFqD9gxMgv&#10;urHltTI4l0iRv0aBthMmtBLw9w7aUbJVjTUTDoJ4JxYfMWHzuBNbL7iwYsCG3hNmdB1LfLfjjAWL&#10;h2n/HjFiEU3ffdbKxYJWep8ZErJsgk6KjlEb6k+asPRCIXa9uRx7X9uJA6/ux7pz67Du0lZsePUS&#10;Oi/+hE5qlxFmKap0MREcu4ECOtHl0Uk67+xN5A9/eicKzt5CkIKbFtLJsygZhcmYbRbBdOLBVM+B&#10;SdO/BxkPzjdmMim8/7OZpnuoaDALUWL2pQTzuAs5ML/pHssd1PvA80Ew+SCgnNGp/QHwOJ0w8Dlx&#10;YJYQO1/wnY0535eRlv+4Y6ZxmGmM5ioWzGesJ78/3Vg+bD4Jt/9PHvj9ohmOw4d2FHgAKM9musgZ&#10;lh1AUHealQDc5HeWa09fQaD7JWTK6niqccZCGVIXZNO1g5uuty6gkcHmmZsE0zembwM4i44DkTPT&#10;ZCzMAvbnG7OZZ3SyVeAgjQ+L5N31KiYMHP0Q1sWvwL/hO2glgGkZoYvhg7+GLnSYrh2WIdz1GpZe&#10;uo7mE7+Bo+YCh+b40m+ii0CznKCapb6zO98lg9e5k39CEEim+jP/nSkCwFRB4P54kDDASgZidF6M&#10;DX1Kz29yYaB46DKP2BBB+/AVlPE7/lcQWf0tyK27CfCHuFFg3fi1xJ39swkRgZUchEaucHEgNnKV&#10;prtKx8WfEFn5DchcB6DPP426/b9C43kG3B8TWF9Ndga4wVsfFk8J9prf5WfZAsMJ48ISno1wFYEd&#10;P4Gm7XWUHPodGggWmH8A+x43KD53N0NgPsHECBYxgmgWxbTfEi0TWbAOCXS8M/+AMdZtgIkDt3mp&#10;QhkTNBgYn79J63QN9Yd+CW/NGaQIy/jvISVFh7QMPYUW6ZlKpGfI6D0FPXdA5exA3da30H+Jxpmm&#10;Z20ay/gd/0R2QClLxafrnSqKxjEmLF1G7tofwNL3Dppo37GylDLmMcCEAA7gnybjZiLDYDzhIZAw&#10;FLzB7+yX0tgzY8DqCdYv/hYaBz5GZO37MFdfQMe+39B14Z+QW38cC7LykZJqQ44sBktkHYo2vo7O&#10;S1fRwNojjt7iGQ3c5Z9lMzABIBmTgkSijOHuOrFWiF+GMFA1fvteg8OxR+sc8LjaBD6oFGC2MZfl&#10;MYFpruUC04oCs8gamO33Z2yJOM30tRN3MwmYIFA/8TeKz/CE0CKAyi+FOaqEOpSNoi4nunZXo/3J&#10;MnTtL8PKwXpsfbYdq0fr0bwniNK1DpSut6Fhj5/+vAqR2y9H49589J+qIviMY/GJEDqO5KJkixr1&#10;+0wE625429RQxjJQuNzMjQaXjsfQPxbHspFKhJZrYKjI4q0GQ30OdNA8q3fYUL3Ni9I1PsiLsuBp&#10;Y63dyrnDu6/bgPx+O4rX5SKv34iCfhPCqwmIjoSw7nwDfH0qFK22oW1fCdy1WrirDMitM8ESVRPg&#10;SpCtT4fIlo3CBj+aV1Yiv9oNhV0GJUF+vCkKX7GLQFMEGYGmM2SF2a8jAE1DjiodCrMIBjdz6CfI&#10;c6khJhhOE7PygQyIVCJImIO/XgYZwaqYXisMan6nW6AScOM7loov1NNz8QKkSFIg1EkIcA00HxkX&#10;BgQEzyz1XqlTQGvSwOzQQ2dT8tp9lrEg0tH0WiEyFenIUqVAS9sjMmYiW5sKY54MliLaRq8EGeoU&#10;uMvMqF1XBFejHNXrfOjcV4Sq9Q4sPlCEcgJZVTiDILoAWwb7UNjqQN+uFnRta4TcL4A6Xw5fuQdK&#10;jxxSpwRyZgjo18JWSACcZ4TZp4ElVw2rT4XSmgK0LK6BjuBcKM+AVC2E3qKDzqzjrQ6zxVnIlGRC&#10;QtsqN0kJ7HNoe9NgtotRUu5FQcSEhs4wiqptULvTEaiw0onRCKlNwrs1CFiGgkkBgV6KDGUWbb8A&#10;WqcGCquSjx8rhREZRLTPhJBYM5HfbMOWiSXY8eJSrBlrpWOyCjVb8tC6L0agXYGKDQUoXRaEvcSC&#10;dFoPXYEAS58KYNVpJzaNurDkmBk1mzWIEsgzk8CKHRq0nDJzQ8LVr3nQMmhBhN5jafoHvpOPra97&#10;6dgzcR8Ne20OKldpUbVah0CLFL4WEfpP5GH1cAhlG9UoWCpDHs1z79vlOPWjVqy4FETzcRvvhMBg&#10;v5UAf9VFJ9qOm7D5WTe2POPC1ksubKNgxoTrRx3YQs830HfWXnJi4wtu9Jy1ofecDRtedPMyg+Zj&#10;JiwesqJjwILFZ61YcoF+UyMsg4B5DRRj64sl2PN6CXa/kY/9b+biyNc6se3FYXRN/IhObCw98ToK&#10;ksJAPhMGhv85wsBUUeBfRRiYbQbCbL4/VRT4VxEGJsWBuYoFMwkDswWpL1oYuEckeFxp7//DYjbC&#10;wIP261z291zWZy7Hz3QQ/qB5zUcUmOud9XsEgXtA/iaCQ38nmPoHap/+C/xt48iQVeGJFAMWLpRy&#10;A7U0oRfB7lNoGvwDKliWARcGZoDwWbYi/DKFgXsEAPqPn4x7PmMtFpnR4DDtG3ZXf/AqKk5/jOJ9&#10;v4Wp+2so3PkL1LE2WwTWpVvfJ7DeCKGiB2XLXsGKscto2P+fsEYGofOfQO3On6KVoLpq8CPuph9h&#10;kErnrJJBdjeflRFcm1YYeFg8OHOAwJHmXzKUmF/xYCJC9Fk+QX8FrU/T4d/CV/8cxI593FegdfAy&#10;ankLwqu8MwHLNGBAzgT7MLtzz9zhxz5B/ZHf0rXtJUjM2+la43m0DNH2stKBkY8SZoTnPuFQXTyc&#10;EAJ4nJsSydaErDMBvyt//M9wr/wO7CvfR83QVVQTcLLMBpahUMSFgUcTBWYSBrggMJLwIYgxY74R&#10;gt1ztI10jREf+TsXB0oI2Gou3EDTmT+geOWrkNhXYEFmBGmpVmSlG3hHjgWZOqSkK+j3IUJKihYi&#10;dQWC7cNoH/g92i/dpu2h/TD6CRcEipnRIG1T9Ujibn/t+c9ozGkd9/8WliXfROGuX6KZAIm1dJts&#10;AzhdlI7f5N0BSplwwIwKaT0TvgPXuadALS2j6uCv4Wx9A/6ed9F19EM0b3sLGmcL90FIz/JC5W6H&#10;Z9FJNBz/Nbou/V80MOgeTWQGlJ1n3Q7YvD+9Rxgo+xcSBhLxLyIMPKIoMFNmwIzLS2YMPAjYv0hh&#10;4GHLe1hMCgMJUWBSGLiNJ8xRLUr6gujcU4XIUjsKl5hRstqLoiV25HcakduhQX6PHvZGKe/PLvKl&#10;8pR9RxOB3Xo7CparULfXh9o9XkTWGVCx2472kwF0DRBsTUTRfSqC+AY/lNFMOFqV6B+oQe+ZMtTt&#10;IVg7GOVCg71OBH08B6FegqMDBSjfZEXxaifK1gbgbNbCUCVGZKULwX4bTHUKyIKZ0JRKoC3PhqYi&#10;C8b6HBSt0aL7TBhNRzyo2GXB9hfasf1SJ5afqkHzrjD6DjWgc3s9bFEj0nWp8JY6UNJWBEfEDDmB&#10;vswqR01XJaK1hdB5NLyUwJSrg8Gr5q77cgJzuYmgXLYAQmUaVOy1TgixOhsiVQ4E8mxkEQALFQJI&#10;mTBAgKwwKqFzGKEiSJbqlMiW0/TSHGRIhMgQs24QMsj1Kvq+lKBayEFaopJAqZNDa1JBb1VBa5Zx&#10;LwMZAbVAm04wnA0xPVdaBCiuz4PBrYSI3lc6c2AKqmAt1NGJIhtyljWwIoK8RhdkPiHivbmI9Djo&#10;j9KMxXvD6N6fz8sHLDE9fS5AqNmLwuZ8iJ203j4JjEE1N/WTOgWQOATQB9Twxp1wF1mgtotg8Mhp&#10;2TJYc9UorSuC3qZAjiIdEo2QxkVG662hbREjU5SBTEk61FYFPIUOWJmnAK27zipAYcwGq1uMUJkF&#10;PRvKEWuxwR6TwVtmhcZL28V8Fdj46mk8jVIo7QqoHXL+KDbRmOklXDQQG0RQWChsAmgLJKjbFEPb&#10;UxWo3VWIZUMNePLVPux4tQvdA3ECfR/aDlagfHUYzmoTBO5MGhMD2vda0brPgBVnrOg+bEJ8hQKB&#10;TgnKCejbT5rRNWLjafkd4zYsecGF/pdcWP0VL1a+6kbvhB3V+/Uo2ajid/mLVyrgbhLB0yJC1WY1&#10;+k8VoGSdEeHlOoRXK7D6fAH2v1OHnjEfTv+oAxtfLEDz4cSdf2YauPVVL4f+Xa/7sOGSi7cxrNuu&#10;Rd8xM3ZcCmD5aSvWjzmw82Uv9ryViz1f92PnGz5uUlh/QM9bHq59xoUdr3mx4SUPlrE2h8+7sJFe&#10;s/eeejuAoR+GcO67QQy/W4LDbx7Diue+TyeBj1A4egP5LEaSwTMGbt0RBR4kDMxXFJgUBqZ6DkwV&#10;BcJDNx9ZHLhfZHgYyD+ojOFBQsBshYQHCQOT7919f+7CwGQ86L3pxITpvjcXYWAqXN0PSf8ywsAX&#10;KA7MBpTnm43w7yoMTAXmxyEMzGeMZ4L36aafryAwH2FgKmhzMB5gbvjsP4/BKV200e8wb/FzyFRU&#10;IXWhHpnMUX2BAOliPwq6htBw5o88oyDO4PZBd+dnKQx8sX4B0wsBLGLsbvp0wgCta2jgKhcFyghs&#10;q05fQd6mDwjevoGywx+ilcCx7cxlunZ9DZnqXsgMK9Cw8R0sPfsnxFd+FdrAYXgqL2DRwd+imd0p&#10;HvqY3wHnEErwGR8ikBv8lHchYC38oo9RGGBtCYunGAwyPwGW/cDOJQyKGy4SSO78APqCY3Q9dQhV&#10;a3+AOgbf49d4in8ZrVMJGyvWGYhl8zHgZOnqzERwyw9hDA9AGzyB0u0/wKKxqygfZ9kEf0UhPYYI&#10;fMPcTPA6FwQmgfwOmCczB8pY5wZ2/t7+C/h6vonojl9yQC4ZYUIA8x+isafHQiYMsPKA4WuPJAxE&#10;JtchKQzEeMbAp7ykIJIsH2AGg+y9+MhnKB79jGD7Ns+eqNz7AcyxfUgVxLEgxYa0dCMyMzVIy1Qi&#10;hR4XLKTHBTKCbTcsodWo2/FNtLK7+ef/gdjE31E8RuM9lsgUiFFEKVja/6JR5iXwV7hX/wCe9T9E&#10;+akrqDv/Nw7crAVinHsE3Py8KDDGRAAWBO7jrCQhYS5YfuEmaimqTn4E3/LvwNXyBhp3/ZzY5kfw&#10;Vh5EqjAfC9ItEClCfD3LNnwF7WMfo/HZvxFo/gNVo39LtKlk4sJ5tv63uehQzjImJiY7HNycVrD4&#10;soQBLg487lKCfyNhYBKsmTAwF1CfDbjPRxiYOt0d6KfjZmo8UBgYnxQGPuPlBE/kNdrRsKkYawY6&#10;0bQrBmuTDHoCcVudBtYqJZwNavhadQi0GxHqssPXaERgkQn1m4PoPBRG18kQVl8oRetJLwIEPfkb&#10;lCjbYyDIcWLFRBirxyvQfqQMxgYFCpe7sfR0M6q2hGCslsJcJUdxvxfhbjtsVVIuDDTszEXFRheK&#10;+m0I9dgR7nHRushQSK8jKz3w0zpoilUQ+dLhatLBUieCtiILtlYRqnfb0fiUHZ0DAXScYu0OCYpG&#10;Y1hzqRbHv7kRh17egoqeKBROKUQE/kJTNqRWEUG1EunyDGQR2DKTP6NXBy29J2O16yYRZCYx/FE3&#10;3CEr1BYxFIYcCOm7cq2Qh1QjokcpxEoRsmXMQV/I0+BFevrcouSGeRqHAQqrGtkqWq5SRtMQwGsU&#10;NJ9EpoFYKaY/ClaDL+XCglJP4+PUUqhhcathdiuhtokg0mZCQeuuseQgWumDgdaTp/Y7xDAXqOCN&#10;WWD0q6DyilHWE0bDqgqICMKNIQ3aNlXAEtXCUapB374wWrYUwF6m5a0cxe50KLwSGAv0MAd10OTS&#10;OntlPFQuCTdpDJS64A5bYaL5G31ymANK6D20vgbWrjCLdzFQcBFDihwZKyHIRIYoDZniNGisCj6G&#10;jnwT5MYcKE1ZiJS64Q0yE8EU1Pb6ceTiWlQsCcAYkUPiEiCHvie10r4y0riYpLy7gL3AzI0ZBXoR&#10;hAYaO5aFQPtH7VRQSKHwCJHX4iCgL4KzQ4/wSgd2vNCL7S93YfFgMdpPRdB6rBi1Owq5UaGnycwF&#10;r4ZtBPdbNVi034BlBN7t+wyoXJswJWw7akLTUSOdPIxoGjCja8KOnmed6LxoR9dFB6/vbzplxpJx&#10;Ow58M4DeISviG1UoWilHw5NONO32w90qhzKaAWuDAL2nirBirAyeZTJsfrUSgz/uwSKadxcB/ebX&#10;cnlZwOFvh7H/7RDPDGDtC1edtXOfgQ3jXjrJ6LgXwYYJJ7YS+O943YdNL3rQR99rO2LC1hf8OPl+&#10;Mc79qAR7v+bHhlc83G9gyxtePPmGD/u/6sfID0O48KMiXPqPZTj+jVfR88wvUHL+Kl18XOPZAjxj&#10;gE7cwZFbCJ67fSfmIwxMZhPM1LXgzveGbtwD8DPFo2YLPO7Mg/ksv2iWMZMwMG2N8OD1aeH/QYLA&#10;o8T9y7+/Zvpxx2yFgQeJA+EvAcofth0P+t5slzGZNj/faR9WwjAXEWfqNLMdg+nm9ziOkbnMa6Y0&#10;/0ddp/mA9tT2fZGhGxwk6wb+gsLel5CpasQTrH56gQSpC9i5NYii3mE0Df8VZcO3adpPebp5dPjK&#10;zMLA4L3xsNT+Lys74I4wkIzo5PfOXOPPmbcAMx8spzEpO/IngrfvwbHqPdQMsrvj13kHhnDHszQm&#10;i2H17kT7gf9EN30W7HwNMuduFHS8ipbhy6hmrfwGLnPzPF7/zmrdWd3/4M1kiv+NO6LAXGMmg0Ju&#10;MMj263Cihj/ODfo+ISi+gXpax7rN34Op4CjM8UHUH/7fdKF+m4D9Nq3fTYTpO0XcU+BG4m497V/m&#10;SF9/8o90Hf4WpJb9MJWMovbpP6H2mb8hznwHhj7ivgPhUTqGRxKp/9FzN6cRBa6jlJZRxbwDnv4Y&#10;/g0/gbnzbVQf/Qi1BOLFbD2ZdwBz/qcoHKXzykjyjv/w3DIDJiNC2xOeEhG6vohS8EeC2ejYTZ4t&#10;EB2jMaRlFhGwxy4QeLEWhGd+i1D/83S914sFablYmGJCSpoc6VlipGTJCLIlWJAiotDQdWgl7ftx&#10;tA/8CU2XbqH4/C1E2LzHE+UJzASwhJUpMONAmncpG9cDv4On/z3Ed/0WbRf/LyoufIYoMzccZ2UN&#10;N3mZQWkyuCAw+TwZrPShhIkHtBxWz10/Qsfr/l/A0/k68pd9C4uO/xnV674OmbqW1t2MzIwAVO5u&#10;eDrOoOHYf6Lr2f8PlTTu5eOfoPL8J1wQqBlLmMCxlnQ8XX88KTrcCfb6Fo9HFQamwv1cp2OZA3ey&#10;Bx5RBGDf4WUT9333Sy0lmIMo8Ch36v9VYmopQSI+S2QMhNu8cNRoEVlKQL6hELmdFhT0OOFbZIa1&#10;Uom8VguKl3pQsSaA1ifjaNwaRclyP2o25aP/TBlWXSzFplfKse0rVdjwagn6JoIo3a1F7QEjAZgd&#10;fQNBrBypQuEKExxtCtTvjCG2PEDz1kOcmwVTTAFPrQHuei2iSx2o3ORByRo3wkvdyOuww9dAIFou&#10;R95iK4Isi2GxDe4GM3KcqXDWG+BsksFcL4CZgMvfp0DpVgtq97kR2aBBaJUCrSf8OPjuUhz/9ja0&#10;7qyGq9gCS54ZShuBv1EChYVgkqBVYpBCwO78U8iMMiitKoh0YqQrMnn6usVv4B4DZoJ05r5vshE4&#10;6yVQakXcZV9tUMJoM0Br0UCgyEGOPJP7D2QqMpCjyYGtgLUazIfWR39eBjHEWjlEGoJaLgQQ/CoJ&#10;+hUiXoqgNimg0LGyBBHNTwqrW4VIuRcl1X7ItGmQ6tJpPaTwhvQ0fTq9FkBmFkHjkcBbbEJRtZfg&#10;XgVrsRqxNh8C5TaIzJmItvhR1OSDgJ57Kg0oprGMdNAY0vhaY2oofSLoAypY8nVQEWQz0Lb4dTB4&#10;1DDRtrPQuZUw+dUw+pUw5yvhi5nhLNJzM0SlTQI5EwaMUoiZH4IiGxK1gGdUZEhSYfToECj2Qm2T&#10;Qm7IRqzCj+qmELTubFjDQuwfX4UnR1bAWaWFIUL7x03rk6fhnRFYK0eVTQFjrg5yJhYw0cUqg8wi&#10;oZOkGAqHlP5s5XQxIIA6JEXD1iqsPNWHwh4fqtaGsGa4iwC7Ad0DZajaE0D5Nj+WDzWi66lyaMuy&#10;kNclQddhC9qPz73B/wAAIABJREFUmni7wBVDHrTtM6B0vQo1O7XoYh0BCP7bTpvRMWhB15gN3RN2&#10;LLnkwLLnEkZ/G1734vAPgzhKsf55N6pouuhqA6q30rHcrYStQQhNaSYqtzjRfzYOW6cY5XstOPq9&#10;Lqy+VIDYdjW2vVmMfprv1tfycfL7ddjySi5WX3DiwFfzsONlLw5+PYitz/vR8pSBz5+1WOw/a8Py&#10;UTu2vejBhmdc6DtjxWp6/eSrfux+Mw+bX/VixTNOrGdZCG/4ElkGb+bi+Nt5eOVXezD4/W+g4/wH&#10;iI9/hBCdnIJ0cpkUBwoeURjgmQBThIEHZQ3MRhh4HDD/P00YuOf7/+bCwIOMBR+WLTCdMPBFiAP/&#10;E4WB+UL14xYGHgXiH2Ue8xUGWDtCBsLsjvmkOBCl51XDdLyufRMCXUIUWLhQxssHcpRhhPtG0Dzw&#10;B54pEGF3uwev87r7CJvm31QYKJ4SrDVjlLVoHEi09Sun8Sje/yGsfd+EZ9MPUUnwy0WBwT/B3/0i&#10;suyb4KsdxqpTH6Lr6B9gqZiA2ncUpau+jS7WL370YwLmj7mh4OQdfA7vQ8ngJQQP9hGYizhwpxyB&#10;R6JcgfkMlBKkV45eQ/mRXyN30bPQeveicPFraBz4K0HlNTrXXuOlAgm4TtyZD9N7xQT69eeuoXL3&#10;T+la7RwUtr0Id30FHbQsZpQX5l0CPuFp/7z1IZ+eGQsScJ+7xe/O34F0liVw9iZqRz5D6aE/w73s&#10;fXhW/QA1bJwJ8IoY1LMSg5GbdyGexZ3ygxv888chDETuCAPXky0I6VqCmQLS86qLzBDtCsqe/A7M&#10;ZXuwMLsIKal2pGeYKXTIylIhM1NBvw0W9FzohD6/F6Xb6Vrmwt9Rd/6/UEzXMTF+x/86XdvQvh+/&#10;yp+XM0d2BvhHP0Rg8wdwrf8eKs9cwaLxf6CcZVIQmEZZi8exBPiXj9wVBqZG4rPrKBu5xk0G62m+&#10;rOwnuPZ9uNpexaK9P8USAv/c+iNIE7CyBxdkshI4Cp9E8dqvY9H5a6h/hgE1yza4zYG4euIKwekn&#10;vOyhevRWMhJGeRXTiAL/TGGgauz2vSUF/wrCwJeQMfDfSRiomUYY4BkD9rgWjgo9DGVKghcXYitz&#10;0banBIv3VaB+fREqVvpRudqPyBIbgj0m+o4Jpho5bATk9Xv86B+NYtNr5dj0eim2f60SG1+Po/20&#10;E3X79KjYpkFsgwpLh4IUMeQtVaJ4jROxZQEEmr30J2dFti0FQlcqDDEpCrrMKF/vRWyFB+ElXi5O&#10;KApyoC+WILKMmey4UbDYAW+DHVmWVOhLFMhfbICnXQJnixi66my4O2Rwt6vgWqREeJkRrQcLse58&#10;GxqeLIMkV4hURQoUZiUsXjtsPgeBtRgZ0gzeJlCslSBTlkVAzwQCEXJUAoJ6MQQaAU/fVxOQGhxy&#10;GG1y+PKsKC0vhNtngcmqgZTA3mQ3wFvg4UaE7I65QMpMCAnY7QpYAgbklfjgL/FC5ZJDoBdw4UHI&#10;yg40Eu5RIFIS/Jrk0Ns10FqUUPGWiGKarwy+fILAzihcuSoI5AvgImCOVedCYcqBhPkOyFnLyYUE&#10;9QrUdsUQqLRD4k6HtVCOSJ0TOp+Ut6EsXeyBLiSExJWD/Hojop0Er4uNCNTroQnkwBBQcgFAqM2C&#10;QJ3J7/SrTATdZhlfTrY6A2qnDIZcBWyFGvhKTHAX62EJqaD1KGDwsS4KBOwGKWS0fawcwpFrpmnF&#10;SJekwuTVw5yrp23OhM4m41kP/riRTuSZCNH+XrK/gY4NKyxlGnhoG3wVLijsEt6qUajNQY6WxpUe&#10;WWaChrWRpLFRu5TQ5Wqgz9PSyUENkScbjlobVh5bgerlFRA5c1DYVoDew53oP92Ekk0+eHu0vJyl&#10;5+k4qgnUA4slqHtSh+XnAmjcr0fnMTMXCGp2aOHvkdBxZMBaAvTuAQs6T9FnQ1b0n3dg5XMurHnZ&#10;jfWvefDkuwEc/H4Bdr7j56UFub1SWJoEKN2oQcs+DyrWmxHokMNQk4Oe00WoPWSmE7MMfaNhLB7M&#10;Q+5KOdY8V4wj7zdh7fP5WP9iEHveLse6Z9049f1yHHgniKfeDWHzS/lYMZ6PztMW1NBylgzbeLeC&#10;liNGnmGwetxB658wSWw/YcbaZ11cFFgx4cCTr0Yw9EEPDr5bj23P5WHg3S68+rtn8dR3f4Cq0V/R&#10;iTkhDATHZhYGQvPIGChKdjF4ZGEgWW4QGkim5f8PFAZmdBV/iDDwONoZ/jOFAd7HnUNDIqYTCeYj&#10;DMxVHHjYdP+qwsBcljEXYeCez0/Pfhwm5/e4wH6mDIDZzmM+879/2rllC3zCg98ZnwTnQbrwP3sb&#10;JTs/gMLViycWqpGyQIgnFsgg0pdxo8G6M79D6cCVJFQThA5+wuvWP5+G/68hDNzvHzBtxgCDf/Y4&#10;kBAEmDhQRueMUno/tOd3sPe/h+i+3/La+qpnCByf/gNy21+BMTKIkg3fxTKCqaY9H8BQdAKG4EnU&#10;7PwJmkevo2LoMkqHrxAwf5LIEBi6yev9efkF6zaQbFFYzDsIzFMUuEcc+GTKZ8lOCsMs7fwfqKXz&#10;Zumm/4Ap+jT0hYdQueU9tIxcRTm7q899AJg/wMcoYl0EzrK2gjQGo9douo8RWf0e1LlHYSw8iaqd&#10;P0IrgydWi0/TxZOwzj0DeIkAjSUTI2j8Yudu8ZIJDvcjNzmAVrBjYPdv4Oh/H5GdrHQgcbc7zMoY&#10;ziVKF4ppmql+BMV3nl+flzAQvk8YCCdFAfbIOxCMX0eQ4CrCav0J7OtP/p6uyV6AUN+HlPQA0lO0&#10;SMuUIiVLSo8qZKQoeNkAq9NXWZtR1HUGzUd/jEW81eBtbtxXSdtece5TxNmyxmmZLEvgAsE06zix&#10;+9dwL/0Wbf/PUTdKMHqelQTc5G0RS5JmhGUjN+88TicM8BaK49dQc+FTLGLdCHb/Er6eryO88l10&#10;HvwFGtd/BTpXN9JS7cjIckPuWYzc5lNYdPTn6LrIfA1uoYSAmnUvqGIdDCY+4yJBIkMgAf2VvI79&#10;BhcGODjz+JR/XsE/v8XFgC9bGPhctsBjEAYmxYF/pjAwlzKC/w7CwOczBm7zxydYbXm0Kw/2Gj2i&#10;S/NQuyWMrgOl6N5fgvpN+YgtcaCg3QRfk44Oaj3BugG5bSzN34WKNX5UrHOjcXceGvb70HrKj84B&#10;L9qOe9Cwz4qWpxzIXSpD1W4t1lwqQNsJN8q2WhFe7oGlwojcKvqxELTlGBdC6s2EqUSG0GI74ssD&#10;CLTbYa8m4Panw1AiRWSlF0WrXAj2ueBttCPblgFZQIxwnxt5BHmuTikcLQSJpVkQ+9MSpQYNaoR6&#10;LQh0m6EsFtJ7WRAaKTRCGJwW2P1ugt7EHX6hWkghQjY9zySoZ6KAkABfpJXQ82x6ngUlgbqSpa/T&#10;czXBck1jGWKlQTg9FojlIt5JQMZKCmg+OUxgEDMzPhF8hQ4EYm5I9AJIaR5yC31Hz8oCxMhRCpBF&#10;3xWqhNykUGwQQs1q6QmuNVYpdPRdnVkCi0OK/mVV2LStEza3jNYlG8FSD0x+gmG3ElqnlKA5BSqH&#10;EGVtYdQtK4EqIIHaIyLwNsAbM0JBn5V0uhGh/ZdtToGpUIqSHjuqVjkQ6zXDGpdBbsuGhoBdoMhA&#10;hmAhcqSZkCgEUOqkkOskSJMs5IaHep8MzjBBc7kR/ko9CmrtMNK62AsI6nPNtD3ZkNP2Wpxq+Aud&#10;0Ds0NK4E95psGocsigxoHWIYvBJ4YnrEWjzw1+phiAhgL9fBVmJAfmMuKnpK4I47ka3JhEDLhBoK&#10;VQ43M1RalTSWMt5iU+VRwhQ0whGhE0VABmlAhKaN9ahcWo4sfSbSlAugD+sR7s6jY8uC8vW5WHQw&#10;iMVnirBqvISOVSdqdmmx9YVydJ5w8naFXSfNaNitQ0GfFO5WEToPGXnHgKUjdiydsGM5QTgTBTa/&#10;5cOG1zxY/wrFyx4uGIRpenu7CLYWISJrlFg1FETLXgviKxXQVdG+W6FBw2EH8tYp0HDEi+YjeTA2&#10;CNBCv51j323D9jdjPDNh+1tl2Pd2Dc7+pBeH36vFjjeD3KSwdIcGKyc8WHvRifW0Hv3DNu5T0Pm0&#10;Gd2nLdjyggft9Lxyv46bEq6i76x/npUcFGPPW53Y8loXNr9ShZWjPhx9px0vf/gWVr3+c8RG/oIw&#10;nYhYa6MgnVyDI3+juIkgnWRDFIUsRpKPdOHxuIWBmSI0OBnX7xgVBgf+/YSB+z0EZi8OTPUgmDqP&#10;GzMIA7MzMyxKwknRfOJ+YeAxwP9kVkB4SkSmPEZPX0vEqWuInfqEB+vxziHrPgFgupgL8M4Wmmcr&#10;GswGiB/XenxZwsDnPp8UB85cvXucJdv0hZKPj1MYeBCMz3UecxEFZlrW5zMCrt0rZk0NAvoiBvas&#10;8wA9Z3f+y87+HRUHfgdD4S4sIKBYsEDIMwUkpiqUrX8Ni859TACbEBN4lkGylV5skJ4PzGw+GHmI&#10;KHCnjOExCAGRgU+SMdnq7zoXMHhZwGT7v0mhgPspsMdJj4Fr/O53Bat9P3UZedt/Csey76H4yJ/Q&#10;ePEzgrgriO/6D+jjgzCXDaP16Id07iOAXv0+dHnHYC0ewqITf6SLW1YicJV3GyiheSaEgBs8AyHO&#10;PRmu81aCk9kCk8JA8TyEgUQtP/MQuMod/sNcbEgINiyTg8FaNS0v0PcNKJwHYYsPof7AT9A8/hFK&#10;z9H2MDAfIrBj63L244RJIIFmNUFs9Yk/wN/5OuSu/fDVP4NFp/+KJgLK+EiybSHzShhJiAJ3vQNu&#10;JroO8HaECcBnrf54GvzJy/Ct+wC2Je+i+KkPUUPn8njyjn50JGkKeO7m57oYMKFgUhyIJsWB6DQi&#10;wP0tCiPJeTNRIjJ6g0eYB33Gsh1o+TG6zmDZAnHWapKlzu/6CQzhvViQFUdKmgcZKXpkZSiQmi3F&#10;gmwxFqZIsHChEpmCXNjDm1C//T00nfk9as5+hJrRRN19BQPXYZrXWYJvmn8JMxEk4Ck+9mf4Nv8I&#10;zlXfRdWJj9BIYMTu+JeMsqwC+h2OTSkTGJkUAD6lzxMlBOxzFkxsKKFpKy/SMk7/EaF178Pd8Qbq&#10;dv0MvUd+iVDDSWQJS+g37IBQUgBbcDlK17+OrpE/Y9El2rcT15JZAJ+hkrU6HLvBBQ3+mnUiYODP&#10;WxROB9n3wXxSELgTo3MMPo9kJAWHirFPZ47xe6M8+fggEWAuwsC0wD4ZX3TGwCyWMRthoHrqOj8i&#10;vM/Va+BOJsBcIikM1CYfn+jYXo/6dSUETD6UrCxAsNeOUJ8JnkUSOOoFyGvXIdzlQqjVjQABubNK&#10;B1eNnuBNA12+DGILQbMtk+BdQfBEn7XI4WiUItClQvtBHzqPmxNu68+6eI/12gN61O7Kg7/VDhlB&#10;q4hAXaBLg9RFQBoUw1KqRLw/H7mLrNBHCaID6dAWM6PDAsQ35yK62oMAga3QlYkMw0IEFrHygzwU&#10;rtTD36uGvCgdAlcqD1O5BLltRnhadPC3mxHp86G8LwRnnMDVJCDYFBKoSiHSSLgoIGDeAATqItYC&#10;T0/AaVRAZVYR4IohUmVBSmAqkBPcKjORLloAMYG8ykgQyoBeIeQ+A6wkgHkO5MgykS1Lg0STA2uu&#10;Aa4gUzZl3JlfaVbQ8mj5iiwembJ0Wi67Q5+DTDUzGMyESJdF3xNDS+Crt0ih1guRm2vE6nVtaF9c&#10;BhPrFEAwHGnMR16lC7aQGlJbBkSmLHjiNnRtaUZBfS4yNCmwFigQqnJC51XCEdWjvDtEJ1ElAfNC&#10;5FZpsGhzEKUrbPDVqaGwZUGmY90RsiCSpCNbkAaxJBsqrQxqgxw5ijRkyhdCYRYgUGJBcbMX4QY7&#10;Vu5qR6QuyMsufBEXDG62jQtpzDKhd6qgpO1g2yenbZLSPhdpF8LgFSO/wgpLUIlokw/dW2rhLdPD&#10;WWxAboUb2gIlCmn7Io0hSK1i5KizkaXI5vtIrBVDrBNDYpRAZpXyLgZKlwL2QhPMhVrI/UKE2nNR&#10;vaIU1qgBIpsA6ZpUZFsyoQoK0Lm7DIe+shy73mjBtteqse5SBH3DXqwYCxBsB1G7V4emAwY07NNj&#10;0X4LHc9SWOty0HHIiC0vebD6eReWP+PEqhfdPENg97cC/L36QzQNRc+wFXU0j+AKOfKWSNF60Ih2&#10;mja2WolArxTuLjE8PRIUrVWieLMRjQdy4emVoGy7HjteL8PKSx7+e9n4cgxnf7IGx95bjsVn8rFi&#10;wo81F72oelKL2j067HrNhzPfLeJeA4tPW7hp4daXPdj/dgHW0fPW02Z0n7Nh0dOJMoimYya0HLWh&#10;4bAHbWddWHbBh83Px3Dm3YM49N5P0HDpT7xXb2T8KkKjnyE4+g8E6cQeOkdgP5IQBYpY0GsG+5Mx&#10;WS4wm7jfe2C2HQ0mPQruxNCNz3UymIyHlR48ToFgtjFb+J+NWBBmpozJmI+4MBmPYkI2HRw9jtTw&#10;maCeQ/+pu3FHJEiC1uNIC3+cMZ8xmWv2wXzhdz6iwAPX+/6MkoGEEHB/TGdQ+bi38VGEgsf5e5gU&#10;BqaLKBfy2H/UbRQP3OYQycCj5uRHcFecwMI0LzdTS0sxQuNqQZygon7oY34Hfbo77g/KFvgiRIDp&#10;lnvnNW0LD373/NrnU+25M/+NRJYDK4cYThouDiZAk9dsn/wLfGu/A9eqb6Ps2GXUnqeL9jO/RUHP&#10;S1A7d8NZMoyOU39E59N/pOvSF6B0H0beolfR/DTzE7ieMPqbLBVIRnEy7n9dPMUkcF4ZA8k79XEm&#10;EtBjIQNo2p7SYQZ8N1F++DcE9c9C7XoKgZZX0Hzyz2gcvYbSs5d5hkB05CoXhsoGEwIDg71aAray&#10;vb+EuXQUat8xlKz5NheFGCiyNn6svIC1MowlRQl+J//c3VaErINAiMaRmQkXs/Rsgtz44T/Cu/r7&#10;CGz4ESpPXUEVATPPDGDQfu7GHWPAOx0MZoop37k/M+BzwQSH0YTQwdYxIWTc5O9zsYCuI0ov/B9U&#10;nSfIPf4L4o9LkFqYl4CX4F+N1EwF0rIlyMiRIzVdhScWyui3wfy66lHYcw7tp/6AemaWOHQZ5eev&#10;8S4B5aO3CXZv0+/pFoftuvN/RxX99xTt/TXca76HQnqspX3GIKuMew7cSLYtnC4+5RGnebHSAtZx&#10;IE5QX8bgnj3f8yt4F38VoeVvo/Xwz9C47eswB9bSeoeRkpkPlbOFrqv3o3H3++gev8aFCA7yEwmg&#10;Lk+KGJNwPnvjvunv8POWiTN0UJgx7itNqEiKKGVT3rsb93sdJKJiFlkCc8kc+FycfzzQP+84Pzcw&#10;rz4/x3jYnf0HGAjOFHc7Dcw+6njcwhPNzA2+2w9fkxmeRQYU9tkRXmpDYa8esX4zwj02xHpyUdjm&#10;hT5CoBwUwhyTwx7TwERw6cgn6I5bkV9LYFltga5IRdCeToAvQqBDjP7TVmx/xYvVz7nQec6K5hMm&#10;NB60IrLMAZEnBxkEoQJjNsQ2AkgCRENYgcJWL/KanTBEpdDk0+fuVBQscaHmySLE1/kQ6nFCHRQh&#10;05QCeUCE6FIParfnIrrKCEeTnJvJyfPT4KxTwVwpRV67GfUbo2jcHEPf4QasPt2NIC0jx5KFdBUB&#10;vIrAXy29Iw6wkgKJjgG8Cjq7DkqTHEIC5SwC/RxFJpRGKYwuHb8rLtIwIUHIMwVYVwKBLBsSlQBy&#10;nYjX/ssNQmgdcmjscp4xICHAZ5Gjzkq0HZRTKDKQzUKZgTTZQqTLFhBEZ0BjlUFHQK3U5UBrlEOl&#10;pvnoJPAGLMgNWgmsFYg1B9C7rQX2uIHGciG/My40ZaK0M4ymFbXI1KRDYEiFv9SEQKkDYosA4aYA&#10;QnVeCPQ0TvZsVC8NofPJOOI0rs6IDiqDABraLi3Bt0IuhFxO603bJVZmc4Ekk7VaVKXDW2RGbUcU&#10;hdUOdKyqQbQ2iFTJAjgLDShp9sMapHEzpEFiEvJMiRxWPuBJmBbKrGlQuVIRqDDBmE/7zJaF8vY8&#10;VHYWwFKg5B4GYnsW9wzQ+VgXgmS2hVHGszvYuAtoDJlBpCFXR8eiAXKbhHeT0Pnk0BXIYIqqaJsK&#10;Ub+6HPkNXojsIt6RQlMgRWCRBZtHu/DUG0vQPxBDwz4nVoyFsGwsF4uOm7Bs1I+a3To0Ecx3nrCh&#10;abcb2tJsmGty0H3CjHXPuNCW9BxgmQL738/D/vfyCOid6BuxYfsbPvQOWxFYJoO/V4rO4xasueBC&#10;K4E5y0xo2G2Cj34fxppEZw13lxSlm8woYl0LJkJYPu7F2ksFOPTNRRj9z03Y9dpylG31oWKHHivH&#10;PLSudnQyL4QRO3bS74t5BjDBYsVFJzbS48F3i7D3GxEsu+jAqudd3GOAZTj0j9u5UNc5YEE3zWP1&#10;cyEcf68bh1/fjB0vvYTeV/6Eyot0ocqMh0b/lhQGPkWIlRKM3uZZBIVJYSB8ltVDzk0YmAr20wkF&#10;8+loUDiNOPAwYeCLaoU4U1ZBaB6ZArMRBuYz7RclDMwnHXsuEB8+zTwSrt3JWGBO6+EZHNZnA8dz&#10;ht85wvN8RIrHcSd/tsLAo27n1O/MuvzkzNzHZi7HzuM+nmcE/mlAe+7T30TxmduIM/NA+j8tH7wM&#10;X/s40rPDeGKBFJmZZnija1D35LdQxYwFh+k/l333MQgDDwL8Ry4PmKbePuHSfy1pyJe8Yz+YuFN/&#10;53PmuE9AV7j7f8O96rvI2/oBAd1f/n/23vO/revK/rYkVhC9915JECwgCIAAe2/qElUoqsvqXbJ6&#10;sURSJEWqusSxE7fYTtzi2Emc4kkcx/FkHMexrW5J9sxT/o317HMASBRFUqRKMjO/58X+AARuv5e4&#10;97vO3mtzE7nYjt9AH9xJz2oddO8exLzuL9G0+WNeSmApPYGyZe+htfsrVLEU/N5vOKQ/iGfASO+A&#10;sb6P8tF+AsgeAsee6zTtDYTpPFX2f4smuk+G1n1I230E9uLDqFj5LppPXOJ142z72Ah8dOACvX6N&#10;WN/XifZ5rD6+5+8IdLxMzylH4ak6S/f83xFQXubmdNG+b7jRIGvvx1oNsnKDRMvBBIiz7AP2non5&#10;RQMMYgmQCYIDG/+A/K4PEN36Z1T1JloCRpOCBp83lXEwrGNBIkvg7iijazWazCqIDGs9mGo/mIoI&#10;7zbAMhCuJff1MjccDLEMgYFE/X/t+RuoZ6USj78OXXgd0mRhPJZmw5Q0LTJYyYBIgXRhDh6bls3L&#10;aQTyIDzVW1G7/W3MOH0J1UzQOP4Nb+1XcfYyAf6VJGRfJ+D6Dk2DNxHZ9ikK1vwW/nW/Q/jI31B/&#10;7iaqCPZizB8g2fIvluw8MNxk8HZc5d8z08Iaei5qPUOAe/Qz5C57A4EFb9Cz4ceYvft3KGk9CIkm&#10;jmnpeciUlMEWWY+KNS/SdflXtJxLeAlUDn5P5/FGorPAUGI9w8G7amiCbf+GlQwwDwQW9yMM3A3+&#10;TBj4dpxp7i0MjDfyf9/CwL8oJgPvYwkDdy3nnyAM1N2HKDA8HvPU6KENiaCJ5MDZpEJsuQ9Nm4KY&#10;+0QcM7dFUTLXzmu+i9u98NRaYIvpYI9okVduRqiOQL8jH4vWR9HSmQd/lQYyrxDuSi38LUrYG4WI&#10;rFTxUcw5J+3oOO1AFwFKxwkXWnbmw1atQbYtB2I7QaMpC2KbCCqCQHfMBmfMDHOpBuYSJbKt0+Bp&#10;taFtVzVCi71wN5phiehgKtYj05gBWSAHDetDqFzlQ9E8GzxNalq2BNHFfuS12aAtlSA004OidgK1&#10;WXYsPTYfyw52INxeBJVLwT0FcgiAWRkByxaQGxU8Y4AFey9lXgAaIX9VmGRQmhXwFLmhcySNBOlz&#10;vdNAwMwyCdIgUibKDrQOAnuXEmJdJsT6LO7ar7LIeX28VC/iYMsFAWUGBKoM3hUhS5kGIQG0yibl&#10;HQf0NgWU+hxojXIYrXpoaF0sxV+mEcDk1cBVYsLc9W1oXlkLkTMbacopPAz5SsTaS6HxqbhYYApI&#10;UVTjhtwuh8avREmTB3qfjLZLQLCuQvPSGGauq0S0LQ8mpxQGnRAOqwZ2swZOuxEWiwYSRRaUWjFk&#10;qhxIVFm8ZaO3yAxHQIfCmBv5kTze1UFiyUDFLD8WbK5HqMXHu0Aww0e5TQypLZt7E/irjShqNCLY&#10;7kB4Zh4sIWZ+mIXiBjsC1VYY8iRQeUSQWLMgNKRDSMdQZhTzbAueWcFMHTWZkJqFsAQMKKqi66nA&#10;gjTpVAg0adDnKWAuVsEcVqFiURCx+YVQ+6XI0E6lG7WGrh8tvPUW1CwtpmuErqcGCeY8WYDHn42i&#10;gsC9bhfB85NuVGzRoaPXgYU9uSheqOGik6dFhM5uGzoJypv2mdC434SFZ5xY91Iujy2v5GHnG36s&#10;/oEHjXuMiK7VYPZRKza/WIS1LwTQRmA+55CFHhTUMFZkQ1tOQa+R5SYKFeq26jF9vwUte0xY/0wF&#10;dr0yGzt/vAJdvR2IrfZhxn4PHn+6CKuf8mL+MSvPyllL/2NHflHI17vgpIN3SNj6kyC20d+sTeGS&#10;p91Y84IXW36Sh86zTnQMOrDovA/Lngth++sz0P/zJ7Dh/CAWPfcJ3Tiv8RY9QSYMDHyfyBTov47i&#10;EcJASVIYCJ34dsLiwHidCUbLHLiXWDDcl2CiwsDDNjSciCjwsIWBB4nhmQnjAc/9CgPDgfKhiQtJ&#10;USA4RgvGyQgU9ysMTASqx9rvhyFGPAyY5/GwMxGOTdzUsqR7csdmstfKyO8etTgwIfGAGQwev200&#10;WJpM52flAGV07UbpmFQRXBYteYnuazWYwvqb5+TDV7UOrfs/QP3AhYQo0Du2KHA/wsBE5h8tI+Ce&#10;kRIGRhj63Rqxv2X+d5EbAkZOXOCtCCspirZ+AmfHWwiy2u/+bzD9LAHZ1g+gdG6ESDEfJTNPYuGp&#10;v6Fq44f0jNANa3gANbv+hNqTFxPp9cxPgJUGPAJhIDoyvT4ZcV6ecJULAlGKero/Nh37CoULCXbz&#10;D8ATP4nlnZylAAAgAElEQVTaXX9E3ZkrPBuvrI/g+sS3HLDjbP6eC6ikbW9kPet3fgJLZT80ebsR&#10;nP482p/8gsMoa+MXHmAtGy/xiHNRgD5n3QKYm//AlVstFlkpA6vjr6B7dfmBf8Cz4ldwLXkP8V1/&#10;JQi/xgGd+xgMXOJ+AuFk1kNkuAAwcLcYUMZeB67d8V2q5eCdosC3ieAtB68lhYQrXBQIDt5A8SBr&#10;Qfgdmtn+7vkt7E1HkW1q5yPsU6aZ8FiGClOy1UgT6JCeKcdjU8R4bJoOKmcjwl3n0Nb/dzQ/dZOO&#10;4VcoOfw3VPRfJLj/GrFTXxFs03smOJy6gdoj36B0ze/h6XgHoW1/RjUDaIKw+C0ov5pIjWdiwMCV&#10;UUGY/V02dAllJ79BDc3TygwkN3yEwPQXEep6HdMP/QHNG9+AvWAFMrPykZbpg9zaDnf9QTTs/S1m&#10;niEoPHMTUXotO8UyA76ndd4Y1nIwkcrP41Z6/tV7xq2SgdTrZIWBMTMCUvudiLu/u1sUGC4MPCo4&#10;fxTCwkh4v9c0dwH40GhQfv2RCAPDywpSQsF4AgKL+gcRBixlEvhbzYh2ulG9Jg8t24Jo2x7EzB1h&#10;1K0OIK9VD1eNFp4aE3wEUvZyHZS5AoK9bGg8GSiqFaN+iQpzNplR16VFaLYRHXvCiC7T8xaCnvlS&#10;3uptTr+d10wvImDZ/GI5Nv2wDtN3B6GPyyAiAFT7lMg2CCAwiaAgmFZ6FdAXqGEiiMy2psPb4MKM&#10;bS2wVRmRQ+vWBbRwl7kgdgr5SHloTj4aH4/RP6QRVavzkTdbh8pVhWjbUg2RN5NnGBiCcohzc+Ct&#10;caFibhlibWG4Cu2QM4NBRQ4EihyeNcAyBZRmFRcF2GuOSgCZQYrcEh9MHiOvb2cj12qrkte7Z8gy&#10;IDMrIdaICPCzaFohfSchcFcjr9QBm19H06VBqsuG0iShkEKqZW0Ls3kmglBN8Ksi0CXYFesEUFml&#10;vAOC0a2G2iKF1iqDI88Mu88Mo10Ju5eN6stonhzu1O+v9KFhSTVyK1zI1mcjS5sOmV2A3HI33BEn&#10;0tVTIbalwV9hg7PUDhHBeXGTEwH6W0Hbk62g7XJKUT0/hCWb2xCtzoVamw2jgfbBIIfToUdRsQd6&#10;oxQarRhGoxJqnQQKVhqgy4HBJkdekJYXLYCjwM5NEG0hOWavr8LsDXUE6HoE6wpR1h6E0JYOuUeA&#10;2Ox81HbRw0+zGmUL81C3LAJ/ow2lM9woaXPTzVQHb5kFBr8CCrsIIkMWRQ6kBmYKmY0MZTpydBmQ&#10;WgTQepgZohYaF91MpGlIl02F0iaBrUgHQ6EUnlodIvN9tHwrTGElnJVmuCutENJ1JPOIofCL4WyQ&#10;Y9WpODY8X462Qy4ElirQTq/V2/W8bn/FWS9vBWiupW0IZCIwQ4qOI1Y8TkDedsSMyl0GzOi2YtVz&#10;Hi4IbCQYZ60LN76cy0G9ZqceM45YMP24Fa00PfMEYIaG/lkS5M1MhG+OFMVLFIisUhH82xB7XIOW&#10;Jyzo7Ath/flZ2P/SDrTvqEf7rgjWP9WIdU+Xoavfh9msjeE5N/a9GULf7yqx561CtNM2tx42Y9EZ&#10;Jxct5g06MPuEDUvPu7D+RR+W/cCH6b1WNBw1Y+5gEQ688Th2vNCPxc/8Gk3nvuE3z1DyJh48yYSA&#10;67yEIFVKEKSbPYvS/m95TLSkYGRpwFhlBRMtM7iXMDCR70YTB/jn3fcnGqSWN5oHwUQyAR52hsA9&#10;1/mIhIEHEQU4SLL3x5PQOcqo9GSEgclC+sjp7mf+hyEM/CvifsG9pHvE+Umdy+R55NONOFfDr7OH&#10;LQz8M2K0dd+dWn/5juC1/vx/mqYnOK5i4LTuV5Bb5hMAGZGRU4zcxiNoPPwJPfhf5K3qIj0XuOFg&#10;yovgYQgE95pvwkLASCNBboiY6CjA40QChqMnbkNomJsBfkOfX0A1g4sjXyJ/zYfwLf8lons/54Zr&#10;rWwU+PH3IbWuhcL2OKpXv4YFvZ+hbPGr0OYdQn7rj9F48AueTRFiQfDMzfNOJGruU8aAE43JCAa3&#10;a++v8G4QJf0XECWAb6B9qd3xMdy1Z6EO7EPR3OdR/+Tf+Ah2YkT+ImJ9l7kQwroUsGPCYK6VICy+&#10;5pfQ+g/CUngEVat+jrYT/0B1P51zZpbXnygLYCn5zBOgjPaTLYe9Dg9mWshM8aoZrO/4DP7F76Ng&#10;xW9QeehrnsUQTrYiTNT93/Yl4O0VU4LAsAyAVJTxdPok+A+MEBCGZQncEQPXeH1/PCkSsCyBslM3&#10;0fDUf6Kh5wuULvsxlPmrMFVaiqkZLmSwlpxT5cjIlCAtS4KpaVKeJSCk7301u+kZ6xdoPEcAevYm&#10;HfNvUHjkcz7qX3WGwTzzULiESg5Z1xHa/Rf4u36BgpW/RsXhr7hQwFLm4ykYT5noJaNy4FoS1BOu&#10;/6n3ceZZMHQBDWeZ4eWX8Hf+HJ6ZL6N+w6+x4MAfEJx5nJ7fq5GdkQeRuJSedVcjsvwlNPV8iYbT&#10;N3hJA/MiiJ1m3RAuJ0b62fJZ6cIQC7ZNiUiIEqOD98i4Y0R/kqUEFbd8BMaIoW/v8hHgmQynvh1m&#10;gHh33E+pwL2mHw2iH1RcmKgwMHK9IyGcdzAYIQLUnrnOY+RnD1MYGC974KEJAw0rirD8aCtWdDdh&#10;0ZEKzNobQtOWPJQvsyEwXUvgpoWzRg1dSEQhpB88LYwhgnlnOmwRMaZvMGNZtx27f5SLHc/nY/5B&#10;B2bscSL6uBaehTIUE+TU7zViyRkfr78uWq7Bphcasfv1GmwiCKve4IEqLIY5rIfCK0e6JpP3rxcR&#10;DDJhwFpqgNCRDVeVA5WLyiD1JGrFZXYZrMUmaPMlNM9UmEIGtK9rgjEqR+uuEGq3EXhuDmDxsWb4&#10;22wome5HpL2Y/nF1EFlp+SYRpGYZNHYNtDYNZPqEESDrSsCyBliwsgJWUpCtEPCMAVuuBXKjlL9n&#10;wUoIBAT36ZJ0gtFMnjkgNxP428TQOAju89Rw0zaGqvwE+QpItVm8BSFz62chpfkl6hyeYSBUME+C&#10;DN4JQG4S8WwBJgiwen+RKpN3K9DZVZBoM+HMM8IbcEJhUPBOAWydxjwN/GUeGLx6SMy0XLsAvgoP&#10;ojPCUHmlkDmz4Y4aEGrMh8Ijgj2iQcXMYtjzdbRsMbJVaRzA565oxrylTdDQOVCqaXtp25RKASxW&#10;JbQ6IbR0TLRq2j+NCAaTHGabClaHGjaPDp6gHXkRD60/GyJubihHbrUNcrcUjhIblu+aj5qFEUjc&#10;AhhLFajo9KKiyw1ruZR3xgjN8NE5LkJFRxHNZ0TZ9CL44jaoPVKILTmQWMSQmaWQmuj8GHIgo/PI&#10;2iQ6i42QGAVIk07DNGkaMuhYMgFBT8fcEdIgr16P4lk25DUbuYlmcLYNhe026IISCKx0zB3pMMdz&#10;MGN3AXa/1o6VT0cR3aBB6Ro1ph9woGKTFnMI6Jn7f+XjBlgq6BrwpcFanYP5LBPgJ3loItgvWK7E&#10;bJpu04u52PtmAPvfLcDW1/3Y8loeFhKYxzZoEd+sxUyaZuGAHXOetKJ+qx6xVWqUr1QjvlaTKF94&#10;woiOHifvMtBE76cfsGHmvgJs/8FydByYjpYtNVg7tARbnlmE7S/Mxvqnq7HqTAnWnM/HE2+U4MRv&#10;4tj8Ui7m9tnQ/qQFM2h9m19JZAowsaDrKTfWvezHAtqmun1GtB2zYulAHBue2Yz5Z19F85m/8dq7&#10;8NB1FNNNomQwYRLEBIBQ/53CAPMeGOk3MJ5AMFaWwGS8CcbtZNA98ZaH9xQGJricsYSB0T4PPWAM&#10;H/V/kPlvxSiCwIMIAw8DsobXqd9hcHj8waFxooLBZJY7UTj9VwP/8Bgrw2Cy231ruhHdMCZ6TIZf&#10;a+MtfyLn7GEJA5NZ5p3TJID/Trge0REgVf7Se4U70VfQb2l4679B6VuLx9JcBEReeGt2ouXQZ6gZ&#10;uJ40dr2EaM/XiHV/w1PwudEgM+sbx29gogLBvbIF7ieGtx5kI+llvBPAVW7+l3LrjzBTwN5vUMdA&#10;9+B/wLviPRSs+RCVDOJO30TTuZsoWfFzyB27YCk4QM90H2LW0U/hazhHzzqHUDrnNTQe+wdPvw93&#10;X+BeBQnTvau3jPEiqdHwRyEMDBMHgqxOnUCvlV7jK96FruAQjOHjKHn8XdT0/4N7AoR5hwUCrt4r&#10;fMQ/RttdxkZ5CRqqjn2JglmvQJt7ELm15+ie/2c0D1zi92CW7s9KFVgmQmgg2d6PXmME9KxEgEVi&#10;WYkMgDICmkratoK1v4dn0bso3fJn1NL1wkQBVtNfwhz6U8Dff/uVHbuUMDBSFBhZIpDKAuDZA8NL&#10;B1gMsmkTUZZy8092Nag6+x1aWRr/zt/AXnsAAkMDpuTkIi3TgLQMDaZlKJGeKUFGRk7CdHOqHjpX&#10;O2JLnkHriS9Qff4Gwqe/o/vC1wge/ZyLP7EzN1DGRrJPXkfjqf9EVc8l+Nf9Fu6udxHa8Sc6/gTj&#10;BEmxoWtcMEmVCdwx4s7fs8+v8GDgHWfnknkznL1BgE/7tekj+Ga8jpLOn6PlyKdo2PEuXKENEEmi&#10;yMkOQKOtg69qNyp2/BItQ6zjwHe840AZ9y9gQkBytP0UrYPHMGEgGbHB29uQ2I4r44gDCcBno/6T&#10;9RhICQPDDQzvjLvLGYaD/PBygQfpQDByeRMVBsaLh7GMsWKkGeCo4sEkhIHUtDxOJ6JulBiZKTD8&#10;89GmT8VEBIDG0zdGFwbaN8Qwd2clyrpcaNiYj9YdAYSWqOFoEsJeJ6QfLAs8jXoYomIOcKFZVhRP&#10;JwhqM2LWlhCWHyvGlmf92P1SAZb2OzjgVK5hKdFGBJcpUb+dQORkGFWb9Qg/roZrtgKPP92Afe9U&#10;Y+frEaw8F0PZSidyW00wlmgI+jORZcjm9f+moAaecgvELgH0xWrk1Tig8csgMgiQqUqHJleOgnoH&#10;nDEjfDVeNK6qhZ4Ar3GHH11DFajb4UPjlmJUrSjinRfKZ4cRmxGEN2ZHpjoTU4VpyFFLobJroSDw&#10;Zl0BWFlBojNBNn9lfydaGNI6ZVlIE6fzrALW3pDVumcrs+j7LEwTp0Hj0MBV7CRgFUHpJHh2S6Aj&#10;KPaH7XAVmSAnmNVaFRQqGJ0GmN1GKIxyCFUCZMszkS6ehkyCWzFrE8i6ElCICM7TRFMwLWcq0iVp&#10;vFsAExeY6aHepoGeoFyqY9kO6ZAQuMtNrK5fDCGBtJHWGWoNorAuF/lVbjjCOp4VUFDvJBhOQ6DW&#10;jdL6XFjoOOpcTAzJgKvAhJqWELTmHGhYmYFeDCPtq1opgFyWCRXzUBClQUrHgXkQWCwqCtongwhW&#10;vxr+MjcUdjGytFPp/MjgjbtgomVmabNQPiOMZbsWwlvphsAxDfGOXGw6MQ/l8wME6NNgC2u4MWLL&#10;8goUNXpQQOc0r8IJe4kR2jwVxHRcxWYxJFYJPTBIoPFKYSlSw1lq5L4CWZp0TKNjlEbbmSHJQLYs&#10;DVqPGKF2JyIdTpjK6fiXZcHbokBguhpWulaUuRnc30KdL4KtSoZ5h8uwbCjKxYC8DhnqNuv4yH3l&#10;Vh2WnHITfEfRuNUHfTmde8s0WGoEvA3g2h/7ULqW9n+xHLMJtI++H8GJ30f46PzqH3qx+818LOq3&#10;c1+A2h16tBD0Lx70Yx5B+wx6P3ufGfO7bdyDoPEJI/c2aNpjRP1uA6pp3Q3brVgx0IDpO2No2liJ&#10;Nf1rsG5oDbY+14UnXl2MroEKTD/gxtIhHw69HcGeN/Kx/bVEOQMzQtxA27eeYnEyg4B1T1hyzsVF&#10;g1m9Niw44aJ9m4fOp55D08lPEWcOy3TzKKIIUvC6wP6r/OGkhB4IWBRTJPwH7hQFQqOIAxPJKLiX&#10;WDCZTgYl47Q+nEjJwUSEgXu3Vrzz7wcVBR6GMDBSHEhB3cMWBlIp1BMBwpEwloDLUVoyHp98evh4&#10;wsC9pv1nCgMPKh7ct2ngQxYGhp+nBwH2+z3GD0sYGO39vaZPtR1MRSIrgGUJXOIR6r2c6KLSw0Zp&#10;v+WO8OXbfwuZfz2mZBYhLbsArrqtaDr0RzQw8GLAfjwJ/73MzI+lthOkULC2e9Gkk/+tGCEWPIi5&#10;4P0KA8O3J9p9BbGeK7w9YCp7gHkMxOlYMHitZ6npu/8C9+K3ULjuQ1T3XUDl09/xHvORrvdhKu6B&#10;r/VZzD78GWY+8W/0fNANff5hVK78AI0Eh2z0nbUbTCz3Gg8OuKna+VvCwJVhcW9hIJqK3ttZB4ky&#10;iGRpBCsvSNXk098sG6Cx+yICs1+CwvMEPLVn0bD3Uzq/l2+l9ye2h20fg+pLPLug9iw93O/5FOZo&#10;P5TefSiY+wqajn7BMygi3MH/Gq2H+REQNLIyBS5E0Hu6NmL8lWUQ0DYxI8KTlwg2adnHvkbuql/D&#10;t/g9VOz5nI+GM2gv5S0DE8LCcOAPp8B/WAZAeNjnowkDt8D/1vvbwkCY9is6mHT5H0iUILCR+vrz&#10;19HU/xWKl7wMhWs5MoRhTEs3Y2qaDFMyZJiarURGjhYZGQo8NkUBgSoKT80uNO75NVpPXeTu/6VD&#10;l1Fw/GsEDv+NzslXtL/XOejWDt1E4+B3qNj3BfKWvgf/ivdRfvBz+pyVDlzjHRmYAWPZUKrjQAKQ&#10;GYyz9H4eHNIvcb8BJhSw0eCmc3Qt0rn2d70HX/uL9Nz1ERYe/QzRReehcMxBjrAUCk0c1sBilC44&#10;h6Yjn6HpzE1eo8/2n5crDF3mwkDs1E1a9k3EWPnE0JVE9sKwbAHe7YCJKFwUSAkEKQFgZCbBtWEx&#10;rIPABIWBVJvDiQoD94L6hyEMjNmN4AGFgYclCjyoMDDWZ5MRBngWwJkbdwkD9WPFBESBVNwlDKhK&#10;CejqFHBNVyK+xoWZ+4vRtMOL2k0uhLosKJxvg7vZCHe9DoUtBCpduajudCBAcFW52A13jQJNa/Iw&#10;c1seHLU5UIcyEV3oRRlNYyjPhn+GHgv2x1G+WofQchVKlmkJ2qPY904Ntr0axPaX4tj4fDU6eyvh&#10;b7Eh0yiAwCiCwJQNR8yC0PRCGIvVBG4yuMotdHMwQG6XYppsCoFiNkGuD7G5JajsDPNOB2oCv+oN&#10;Lmx4tgHNO/NgrpVxY0VnhR76QgVKmvNRMSfE580iIFda9FBZtdzlnmUMCNViehXxYO0KJToZf2Wf&#10;W3xWOAMuXmog0Ut5Cj5rwcdKDVjdu96thTvohNwqJiBVQG4TEiQLoXFJoSaQlRiYWWHCsJCVIhhc&#10;eqhtBPZGWhbrdCBL5+JAljQNKhNBr9dA6xchjUA8k/sXZCCHwJy1DRQpc3j3Ay3NryJwFzPhQpKZ&#10;EDQ0Qlq3CuaAnaDaDnfYgbK2Em46GGr1YfbGWnhrTJDlCuGv8yBQ44ajWAujWwy1MQv+Aj3cXhUM&#10;zPRQmwO3UwcHHSONWgKVTACZOB0KaSY0tA16jRh62h+WXWD2qhGsyoelwMCzOLS5SoTqCxGoKCCg&#10;l0NqkcMZctHNXQeVTwJP3IDWZXEuVujy5bxTgjNshjtqg7VYz4+hjoCfCTmeeKIEQkLHU2ij4+2i&#10;bStSwBJW0asYzrgehkIV0pRpSJczYSATmbSdGfKpyK82o31tEfJaZFAEM+CsFyN/ugRuul5NJTlQ&#10;emS0XNr3QA68TWoUzFaiarURDRsNKGWp/StViG/UcsBe9+MQVj8XQcMuPzRlEoi8abA2CLHguB3L&#10;z7pQR1DPPAqa9hpx4J0qDH1chZVPu7kRIcs4mHPYgor1WhR0KlC308CzAtqYEEDv6ymqtui4EMC8&#10;CZg4wIQC9tq634yZB72oWmtF05ZiLDjUgum76rB6aC4O/mwdtv1oCVaeno7FvWXY+kI5Nv8wD5sI&#10;/nt/VYz9bwWw7LwLC085sOHlXJ7h8PjzXix71o32XitqDpgwu8+Gw+8sx953XsfMs39CRf8/UEI/&#10;1oX0g1Q09B2CQzdQfPJb7jeQ6E5wjUcxPUwUJ7MHRhUG+hKiQCiVbTCRTga991dWMG4mwRjCwL1K&#10;AsaLEG3nRKM0GQ8kDIwsAbjvZd1OZ74FAY8oY2CsZU10pHgyy7wfoWCi3412bCYLq8NH6kebZ7R9&#10;mgzkT3Z/R05zP5B+1/Td9669H2/7Rrv+7rUPD+u6vX+IvpSM26IALxnovcwzA0LdDNLpvJ8geOS/&#10;T9+ino26rvs5gWQXpqTnIS2rGL76vWg4/BFq2AgwywpgJQPdV5Jt/FhJwhWeKZAQBe6E8FQ8LFHg&#10;XsJAae/tGCkMpD7jwkD35WQbwCsctlnbwDr67a8/fhn+9b+HZ9kvENv2CVpPXEIzwV9w1x9grnsK&#10;7uqzKF/3Pmad/JKeS38GbWAvvJVDqN3yezT2XiBAvshT6xNAf+VWtsDwNnsMxMMnro6I8cWB0hOJ&#10;jgVlyWBQz1vwMePEnosE6HQ+6e8Sbvh3iZt81ez9DJbyIRgLjyKy5Keoe5KglCCvgs5hvDchBjDQ&#10;Lk26/1fQg3jtwNcoXPwTGPIOwR4doGvhQzTQflWxun/uG0DbykC7P7FfKaEjQvtQ3vctyk9c42UF&#10;JSdpm5jIwO7Fmz+Gt/M9RDZ+jOqjX6OGj+7TsvoTHgQjYX8ycWdmwNVksDaIV7iJIMsUSGQLMAi/&#10;wP0Qwv03UHP2/0XzuZsIb3kblopdEGmbkZmRh8w0I7Iy1chIlyE9W4GMbC3vwjF1mhUm/yJUr38d&#10;Lb1/RwPNW372Bor6vob/+Bd03Ok3gHkuEGCz7Iim09+j+dhlFK34EIGlHyC28zPU0HmqSdbDc2NB&#10;bi54lcM/6ywQT2YJsLKC+FBCGIjSsqKnLtBnl3gXgxkU0U2/hWfmK4gv+wALj/472ne8CXfZWkgV&#10;5ZCIw1CZG5HfdAC1u95H09BFgrTv6Zh/R8tmy73M152Iazx7IMYEgFOjwfrVxLYMjjQ9HO53MF6Z&#10;QXK6iWQKJOG/eug6j/9NwsCjzBYYaz1jgf5YIsCYwsCwGE0YGC07INGScBz4HyMbYMyOBEO32xY+&#10;VriA4GNfEMvPxLH2uSqs/2EtFvdFMGt/KRq3liAw1wZ7nRaeOhN81TrEZrjQ0Mn6yztQPs8FS0QO&#10;e0yHwlbWvcALXZiAtlzNOwBYKzXIcRI4VchRucKKcKcWRYuVmPukHwffbcKBt8qx57UI1v2wGFte&#10;rMe8A3HICkTItuYghwDQHjMT9IdR3JAPY0ADW8jIAVHv02KaZCofIVZ6pHCUWRCbXwxjXAkmdNSv&#10;L8LWZ2di1UALcttNsFfQvFE1dAEJQu1ezNpQC0tIBqEpE3oXAa9VBZFaCDEXAuRcFGCZAqw7gcqq&#10;gcyQMCg0eS1wF7j596zFodqm5SUHzIzQWWCHo4B1CiBA9WphCRgpEnCbrpwChVUMcx797dQQgBug&#10;tWugIFhW2ZRQO1SQGMXIUmUiW5bBvQfEBNoWDy3LoUUWQXiaII37IIiUYkhpO3MI0LMIfqUaKWT0&#10;t5i+y5Zlc2EgQ5YFIX2uc5tg8Jkgs8i4c3/VrBj8VU7ULAqjfkkchqAWhiINcuNOWAs00NExN1tF&#10;8BHg+zxqGPUC6NQC2ExKOK06mHRK6Gi5aoUQKgq1MgdqVQ60GlZ2kA21VcrLCdi+ZxuyIHdIYS+y&#10;wBV0QeMyQsyyI/S0rSYRVE4ppNZsKBxibk6odimh8WigdKogNNK5MAtgzlfBG2HtBzV08zRA7MyC&#10;xq+AzCOC0JUFVUAES5iuvzIlChvtyK2yIUufyYUBlu0hkNMxUqRB6c5EZJYVlZ02+FvEyG0Vo3Cu&#10;DEEKVw2ty5uBLNM0CGzpMIWUyGvUYcbWALY904CKNRreVaBuu4n7BLD2f+tfLMXSM0E0bPLCXCmE&#10;0JMBU7kUMwneVzzl5iPx1dv0qNxswOpnA9j+kyBmP2lFbK0GwSUK1G82oqBTztsZTj9g5kIBEx+K&#10;lim5UeGMwxbeerB5n4m392QGhwv6HFgykIvWJyxo3eXG/CMRVG/wYu7hcux9bRX2vbYW659ajMbt&#10;Qcw9VIxdP67DAlrnkj479r8ZwB6KztNOzKO/d70VwK63A9j8eh4Wn6X/54MmxHfosPbZevR/9BLW&#10;vfFrzHjmT6g8+w+UnqaHtZPf0wNIMga+Q3DgRqJlIYu+6yju+3YcYeDuMoOJZg88KmFgooLBROZh&#10;0D/mdw8hxhMU7l9sSI1k3ikMjCYOjAZbE80uGBc8xskmmCjEPczpJguOE4Xu0SD4Qc0Z/yfGWNfK&#10;ZI/D/ZzPiUBwarp7peSPBd5ctOtJinW9CYiPMKjvpt+H7usEl/S71HeJAOcq6pgje9fLkBnnYkq6&#10;H9OymWi9n3sKVLPR7mSN/nij8g+jhOCBMgR6b8N2KlOBRXTYdzxLoOcSL39gQF3WfQG1Jy6i6siX&#10;8Cx7D97l76Hs8BdoPUsgRpBdOPdlyM074I70o/7gJ2g7QzA4/0dQ5+9BYPYPUXfoM9T1XUR570Va&#10;7gUOywk/gTvb6aWyBEYTBhLiwYhMgdR8yeBCw4mkw/+tzy4lXPxZ1hwb8SeAb2EgvOoDaPMOw1na&#10;h8YNv0UrgXr09CUUc8PIK9yRn0M0M7ej+VroAbyO9tlafRZq717kT/8Rqvd9SkB5CXFWCtDH4ra4&#10;UdaX2I6yZGtAVqcfP0GQx/fnIs8SqKBj4VvyHvI63kX5zr+itvcKT42PnLzMjQlLeavABxQDbn3O&#10;vAOuo4ygv4zu/4lygiu8ixELlkEQJriO0HND/dP/Dxq6v0b+3KfoWXAWMkV+pGcaKeh5OluJLIEa&#10;GVl6ZKRp8NgUJaTaGApnMG+Nf0PL2ZuoOfN/oYSOWX73P1Bw/Et6rrjI6/XZsmNnb6Du/H8ituc/&#10;kDv/HZQs/TWq93+J2qEbPJMgfgv8UyPzV7k4ED5F+zV0lZcWsM/4CPvJxKh9BS277fx/ofk4Hc/5&#10;ryFv9oto2PURFvf8lThkCCrzdMjEEUilZfRcPw9lS56h58HP0XT2OirOXeUlAtV0LKroOKTKBRJx&#10;7QSF3m8AACAASURBVI6SgfvvGnAPYWBUE8E7l1U1QhgYTRyoZtOduj/PgMnGwywl+GcJA+OWBEwk&#10;O+AeUTcsK2CkMMAyBlIxWrnA8CyAkZkAI78bOU1KFOAZAztebcHunzVj3Y+ifCR0yVAENVtcsDWL&#10;4WrRwFIth7pECLlfADGBk4rV+4cUaFsSxty1lShttyPHkQGBPR2xhQGUd+VDXpSB8EIvGtaXwFaj&#10;gCQvHd56PQLtWgQXK7DsVBGOvd+Gwd/NxuCvZ2D7i1F0nWH13bPQtCMEcw2BdYUOjgoDStoKkV+Z&#10;C7VTzkeifWUugmkFQV82MuW0Xl0GJLZsxGeXQO4TI9MwjdevRzrcmLOzHFXLirgwYAzKoCWQ9Dca&#10;sPxgO9pXl0ObK+aj+KzeX0AwzcoFEhkDFEoRFwSUJpaqr0CmNAfpwkxkSrKRLs6CWCOH1WfnPgQC&#10;pQD2fDts+VYorAS5TiWUdhkdKzkXB1hqvc6jgqvYDkehE55iD2x5VhjdeprHDFvATD80BMT6bFpu&#10;NjwFVujtCmhtUthyjbB6DMiSZCBDmIFsKe23OBNpOenIoO0QyITIkQt5JgETBrLlrOSBiQM0HcGx&#10;UCuDgPaJlTpo3WoUVOehuC4P4ZZilDQUoaDSD3/UA3+pC06vDna7Cj6XBi6rHCatEAYCfyPLltDK&#10;YdYqYDQooVUzE0IJVCoRFLTvKlqPkqaTaphxohw6twZSixQKG+2/3wQz7avSroXMokKOTgyxgb5j&#10;ZRJ6msckg8zEOjVooKZp1A4tfS+mz3NgK1Qg2OCGI6qFq9wIfZCWF9LyzA+FTwhrqRK6AgFspVIE&#10;G+m4lhmRrc9CljobOeqEX4RQR2FOgy0iRMMyK+pWaFAyT4ZCgv2y5SrEV6jgbhPzazbTMBVSlxi5&#10;1Sa0bczHvpdmYNb+XDjaxWja7cb0wy6UrtNg+hEL5h13YcYTdsS6LFAVS/i8jgYhFvbYsP0nic4A&#10;/iUKuDukqNqqQ9epfHT252HWXgdm7/NygaBuiw4LjtmwtN/LMwnKN2jRsteIed02WpcZ1bv0qNll&#10;QMMeI1r2mbhh4cJeJzr78rCgOx/1OywUTiwdrMXuV5Zhyw+XoeNIMzqPN2HDuRZ09ZWibqsJSwbc&#10;OPqLUuz5WT7W/MCDQx8UYee7AV7msO4FHzb+2IeVz3iw5rl8DP5+O/b89ADmn+pFQ9+rqBr4C689&#10;ZOp/hB4ISgcStY5BegBgHQoKeeeCG2MKAyn/gRTQ368wMBr8j9Xd4H6FgbvEgfuY/1EJA/eKB80Y&#10;4LDxgCOMk4Gx+wXMycL0wxQGhu/X/UDt8Hn+t4sCEz33Ez0OD3L9PKgwcAeUD0vXv2MZKUEgKQrc&#10;Sqtn/5/sd/DEFf5axwzilr9K97iZmJLmQVZWEfIaDqHx2KfcWZy3u+P/ixcnncZ/P9kA9yUKsDgx&#10;ujBQljo+9HlpEtJZGn4FvTaeJBA59DlcXW/Cv+4D1PX8He1n6fPuv8HRfBZZqmXwlB7HvEN/wawT&#10;X8DReA7GwBHEOn/Kp6lg8HwiUZoQ67mEGPMqGFUUSJUPDM8SSHQNuOVBkJpuxPzDMw5uZx6wen6W&#10;Zk/3lv6LqCYQbCMYD8x6GTJWAtD0LGbs+RStJ74hALuMEgLjECtzIKgNDSS7CQxdRNPpy6jc9ntY&#10;w32wFPagbM2vUDPwDSpp+jhBL+vSEKNt4vuYFCbKaLtjqfp/3h3gCs9gYJBeTRAcO/Ql7J3vwtv1&#10;PmoPf03362vJkfzLXLyIJI0GmahwJ+BPXBQYOV+YzmPk5A0uEMRY9Cfq98ODzLD4GmrP3UT7GYLy&#10;rb+EKfYEPSPXQpDtQXq6FlOy5JgmlCOdXtPTVIksgTQ3zIWdqNr8CtpOf4XKU+w+/A2Kjn2NgmNf&#10;0v8THVfmqcBG9ocS5oP1tN7iTX+Ee8kvULr5EzTQNVw7mPAS4OA/mMgOiKVG43kJQeL1VvZAMpuA&#10;GQzW0bJnnPpPRLd8DMeMFxBa8iYW9XyN2Yc/grNyC8SySijFcWiVtXCGN9C2/gzTBy+inuaJn7qJ&#10;6Ck6t6cuopbOc9XQcFHgKvcXeDjCwPCsgeH+A+N1F7i3MDBcHEj8/e2EoP2fEf/dhQFeAvAQhYG6&#10;szfuKBe4w0yQPm9g1/4owkAK6u+A/jM3KUYXA8YSB1J/P7b7rXJseqUCbYdyEV5tRu5cNcx1OdBE&#10;MuGoVMBVpYWhRAq5lxn2ETyrphJME3z71PCGrSifnQdNoQD6UhnBvwntm6LwzzRCE8tCfKUbtWsD&#10;8DZZIM0ToLBdh5Ztdmx8IYbHf1CKY+/NwbMfr8TAr+dh+6s1ePJXC9H94So8/nQ75u6vQMlcJ/wN&#10;XqhcSgLbqTASuHpCLu78ny0lACSYlxpzCHhlKJ9RCkuRiZsXZpkzIffnoLKzCGUduTASOGoLRVD5&#10;s2CNyxFb6MfsLXUom50PmS2HYDqHgF/IgT9dnE3LFdJnIghVEgJ1GXKUEvosB2kiAnJRFhcJ5AY1&#10;rD4n0iWZFMw0UETHhZUEZBOIE6AzE0V9JnfLd4dsMPl1MObq4Sp2wUqgrHPQcfYZ4A46EKorQlF1&#10;ABqPAgJtOnJL7ciPOqG2iWCh4+wguJbpRfSDmsZFgXQmDAgzE9tK25IlpXXKsvkIORcGWPYAQXuW&#10;UoRMuZgAWYx0moaJAyafkbbHCVuBGY4CK9xFDgQiecgv8cKbZ4PbSdtkp3WyUgatGFadFCa1BCYV&#10;e5XDoFdBo5FDrhBBphBATPsulTGDQtahQAi1RQ6tQwMVLUNt18Dqt8HgNtF5UvDjk6nI5iHWyyDS&#10;0fGl5Uv1CWFAa9dCQ8dFbZPT/EK6vnSo6yhFZUcxgm0eWGMs80MLG32uzhXCV2FEUb0dejrXgSoz&#10;7EE1P3452iwItew4ZCJTlQGRJQva/AzE52owa7MVjWu1qFilRnSlCq17TVg84EDzLid0UTpmpqlQ&#10;5WUi2mHAyhNlWHwshOr1NoJ4N2YczOeQX7RciRp6rXhcg4oVVrjqtNxvQOJPR3iRAmvOJ7IGiler&#10;4J4vhX2WBGVrNVhxxosVA34sebIAxfNlCNG0S7s92PtyHCsHPajZosOsg2a6GVlQsVmH6HoNFwVY&#10;WUHNNv2tbV31VAAL+rxoYCUI+yxo3uvEytON2PnjlVjZvwAbzy3FlmcWorOvEkv6azHncBBrzoWx&#10;76dxbH85D6uf82DVC16sfd6L9c/7sOppD9b+yEe/A7nY/Uo+dtP/59pnOjCjZx8a+9+hG8Y/ksZF&#10;17gRYQndQFhZQRFrXziYaGFYPIowwGNE+cBksgYmalo42ncl44zkjyYGTAbuS8Z4HxqxvOHAPhbI&#10;3wvu72e+Up6GfJW/3jZEu3IrRgoD98oWGAkOD5wtcA+wm+iyJzvfw4Ld0SD//wTYf1gwPpFzeT/L&#10;GjnPREWBe13vE4Ly3sT/XOw4wdzxxIh/CQFcIUt57/2a4OMmarovIG/GaQg0zZiS7uOeAgX1T6D5&#10;4L9zYzpmNFjKWhL20nZzT4Erd0W4d4z199y97Q9z/+7OGLgypjDAjPL4d/2J0XkGdUwUCO/+d9g6&#10;30Foyx/QeOIrNJ/5CvX7fwdzcA+yFAuR39iPucf/jKbtH8IYOg594TFUrP4Vmru/REX/17ymPtZ7&#10;nbf6Y6P3MZY5MEYLwZTT/l1dBCYQw0WG1Kg9T8c/eZE/fNfs+ATm0gFo8g4jvOwtNPb8DdW0ffG+&#10;b7jRXgLuL/KOC5GTF1B55gqaBr5B4eLXIc/dC2f5EKq3fcyN8ViWQIxnCSRFiv6rd27HQCJtP1EG&#10;kOqEwKDtO5Ts/Ay2BW+hiAC5is4/A+ESJkycTHQoYMaEZbwN4ZX7LiEYLcJMBGDmxDwrIdGasIwB&#10;N4OLp75H3aE/I7+tDwrbXGRLQsjItiM904CpWTpMy1EhO0eJ9KkyPDZVBbE6gry2Q6g78CGqB/6O&#10;0IkLKDz6JUJHv6Dz+w9eq89T8IcSBn6NZ/8TFQf+DveCdxDo/AA1B+kaYu0PeVvBaxz4ozxYy+Vr&#10;iXlZRgDPDCCIZhkXJ6/w8ovYyUuoHKRr89x3qDn+NXIXvgn7jBdRvev3WNj3d9QsfQk690JIpKWQ&#10;yaMweOahqP04Wg5+hNZTlwg8GXiz1oM3uc8E6wRRzTMPEl0HxgL30aH/bpAfrXViPClu3O6acHsa&#10;3k3g1NgiwXBh4A5x4NT1u4SCBxEGHlVLwcmIA/+UTIFhwD5amv94xoA8ztyZAVDPsmDGEQaGCwRj&#10;igcjsgpuxenb7xvGEQduCQNLzuZi5pF8+OeZYKrWwsqEgEgODMFMeKJKFNRYEai203szAuUu5EZs&#10;UDizeHp8mnIaQm1eFLcb4anVQBOUIEQw33W8AXlzddCUZ6Oow4XCWU6YynIQmqdBfI0Oy8/HMaM7&#10;n4DHhn2vt+Dsx0tx7IO52P2zVhz8xSwc++VCPPHqHLTvCsPf7IHQKCKwTSegtsBd7IBIk8UN+wQM&#10;MHUCGH0q2jYfjPl6KD0qWEqMsBA81i6JItBqgzw/G94aI0pnuhCenQddmYQAzoWuw030I63D1Jwp&#10;tHyCZ4mA3mcQgGdy+BcSDEu0Cl5eIFAI+Uh8woxQwEsJcoN+iAiapXoFFCb6wVPnEIwyI8IpyGbd&#10;BWxCmPxq+CIOglYzDPk6OIIOXk6gIoBW2xUQ6QU8E6KsLYSC6lzIHDmwFGpQVOVFXtQGT8hE0CyE&#10;RM/MEBMZAWx7GExnyxMCRnYyWyAzWUogUDITRXbMBFwUYMGmZT4FLCtCbVPBW+zmXRZYtwOTSw8j&#10;wbzBrITNxvwE1HDQ53aTkkIFAx0HvVIKg0YOnU4JtUYBGR0PiSSbfjSz6X0OjDSviXV4sCpo3+h4&#10;WJRQWVWw+x2w5tI1Y1RyHwdm1phB5zKHtlGoEnMDR/a5wqSA1q6iUMAbtKO4wkvHzYTmRXFUzC3i&#10;wkDpLD98tVZ4K60wF6mQW25BQa0N+oAIzlINnCV6aN1yXrYhNtC+qjO4QCOziaDJFcFeJkRNlwHT&#10;t+gxYxfB9iYdH4lfctqJ+SecqFhjgyqYATkBfl6jEtXLrCicLUXjRg/KVtC1P1dP0J6P0tVqxAja&#10;K9frEVthpmlMUAQEyHGmQ1mUicBcKeYccaN+lwW+RXIUdNE+zZagZoMWHfutWNsXRPVSFfKaxZi9&#10;3YgVPXYsPW6ndaj4NHMOWVC/Xc/9BtoOmDH9kJmXHLD3c3pstL1uLDubxzsgzOq2043KhoU9ZTjy&#10;xlbs+MF6LDk2E5ufWYRlg9PRcbwJjdvL0P5EOVadbsSOF1vo/z3RNnH1sx7s+Wk+DrwVwMYXc7Hp&#10;1TwsOePE8lNO7P1ZPfa93Y0lP3gXjae+QJx+NCL0QxY69S0vJwj1/xc9LH3H3ZaZKSHzGyhJ+giM&#10;FAZGegvcjzhwr24GdwkDkxQHxvINmOyo/IMIA5MZ+R9XGEhCSjglDBwfQxgYUUrwzxQGJhoTXW4K&#10;1EMUj1oc+FdD9/+U+GcIA2Mt+2Fce5OD5au8bCBGET1+mbvklxDwlZxkdej0+YFPYanvQZowhinT&#10;rBBIwyiZ/SSanvwEld30G3r8JjcXZG79CWHgblFgvAiNIgw8yrglVIwsJWCvfd9y4YCNdlf0XUUN&#10;wWz+5o9g6XwbpTv/igb6mxnKVT/xG2gD25GjWYjQwqexaODf0bDuHQLufbDEh1Cx42NU9xBw9zLg&#10;voQoW9cJ1h0nYcQX750c8N8rUin7HMj7E1GWbCkYHbpEUEoAvObX9Fy3F47QAOq2/wn1Awz+v0J4&#10;8AJiBO6VtL8sOyLW9w3/vObcVTQc+Q94685D6d6LormvoOHYFzzdnHkUhDm8J9bPhJTwwIjReS4M&#10;JD0KGNCeIiDou478Vb+DreMtRPb/DVUnE20IS+j70MlEdkBZfyLLIHxLVJhYlsBEpmPnopx5CAzS&#10;dTqYGHWvPXsNbWcuIb7xbehKNtHzchWyBR6kZ2gxLUOBadkapOdoIchWIHNKDqZN08MS7ETN5tdR&#10;0/sJATs9Y/R/w/ejlHcPIPA+eZGb8YVo+ZEz3/KMgPCmP8G78F3uo9B64joaBq7zTBsmikTo/yzC&#10;RAEmEvCOALeD1fjHBwicBxLdACKnLqP8zFW0nSWo3/Yn2NpeRPGy9zGPtmH64d/BVbsHImUjVJIy&#10;qKRlsBavRMXmV9F88m+op3mrkwaBVRQ1tL6agZsU39G5+A4V9Kx05+j+xIWB8bwEUqLAbWHgbgFh&#10;MsJA1dCDpfk/SmEgBfn/nTMF6sYRBkYb6U+N9o8G+TzO3RxTGBgN9u8lHIwX98ogeCy0zAhTvRjS&#10;/HSI87KgCwrhiIoIYLPhKBAQmKrgi5qgdkug9coQaytEbGYuIjN8cESMvGtAeUcu/RhkExhNgzYs&#10;wIq+Giw7WQtLs5BnDhirBHA3SOBplaBomQ6xHU6seKEekc0sxboE5/68HAMfLcCO1yqx8/UaHP75&#10;HBx8qwOLeqvhrDchXctM5DKhc+p4/b7CIoHMKIJIK4CAjQgTNEvMQmTp0iF3SpBbaUe4nbZzXhDO&#10;Gi1kgWzeBm/JvjosOVgPU3UOSjqt2P7sAnQerqcfbR2ExkxMY6IAxVRBekIYIBhWGFntvR5yozxR&#10;vy9N1K+zLAEG5xKtnL5TQ25SQ6AW8nR4BsU52myCVCmshVoKHfR5Suj9BN9+A6QmKeQGCYweDWQm&#10;AnjlNKjo2OZWumArNVDokVfpQLg5H9UzS6Gn73I0aRBrcwj+MzhISw0yLlJkK4Q844GJFUwQYJGj&#10;FPPtz5AQrCoIvpUS7k2Qw6aj7RcpBcgP+lAcDcDmM6MkXojCSD5cPiusdh1sVjWMtA6NSgiDVgad&#10;WgYtLUPLjge9yulVTstTqulvgnsZvTfbtPAFbNBYZJAZ6DsLywKgfXYa4PA7YXaZINHQ9ikyaJsy&#10;IVQI+Pawlo88U8DGMgbUUNCxMXrU8IXskFmE8EQsMAfVvKykfV09SmcFYC7VwFykhr/KDmuJgt7L&#10;oPHRNWEXwlagg7PIAKWdjo1mGsRG2gefGoZ8JSTudOQ2SBHukKNsKYE/QTjzDSjfqkOcILxqkxaF&#10;8zSIdvgRbPcgt4a2o0GE+fuKUb8hD4ZaMeY+WYzW/SYULFEguNSA0qUmlCw0w1algNCTBqk/m/6P&#10;0pA3S4WOY4WooOWybhx5c2i9ixWo7FJhyf5crDlShLLZMjSu1GDmVgMW77dg0SEL6mibZu4xYdZ+&#10;M2YwMWCfCS27jWjaaeAZAi2HzLwN4aIhB2YR3LO/654wY/7Rcpx45yBOf9CP9WeWYOGxGmx4djFW&#10;DnahZdtMzNy9FJvPH8L6c6ux+lwd5vXYuCniCoo9b8TR++s2HH4/gr1vB7DyWQ82vuDD8Z+vwK5X&#10;zmHRuTfQNPgL+kH5N/rh+pxuxMwJ+jt6gPqeHkII/JkJ0sBtg8FUW8PhMZ4wMBFxYCLtDUcKAym4&#10;v19h4H7S9h92xsBkhYHUZ5MVBiITEAcmM2r7sISBBxUQ/tVw/L8hHiQj4kGEgQe5Dh7WdTVRUSDc&#10;Q79zPex37EoimFEdAWzj4E3ENrwPad4qTMvKx2NT9XTfK0V4/iDae//B4TmU6jhA80R6LiT+p3uv&#10;TVgQuO0Z8ugFgZHCAIuRwkBpMmugksCt6vhFeNf8EpbFP0Xl0S8J5C6jmUCvZte/QeXbSc9Jy1Cx&#10;+mUsOvs3hDt/DIV9M/Lan0Pdkc9R1UfHpe8SB+Zylk7fc7sN4cMUBIYLA7ETKUhPpuzT+/LT36Ol&#10;/zLyZ78EkWU7Ai3PY+bhL9HE0vP7Lic7ISTa87HuACGCy7LBiwQCdAx2/RH6wqPQOPYgtuoXqBu4&#10;wMGOQ3sfu29e4an+bL3xEyNAPZk9UJZsJ1h56ibKj30D1+J34Z7/Nhq6EyPh4aSpIRMBEt0FEu9D&#10;JxPCwETBf6zSgZER4z4DdF9lwH76CprPX0Fb91+QN/MkPYdPh5BAOiPbg6npaqRliiHIklIokD5N&#10;hilT6DlaFoB/xn60dH+MBlaPz5YzyPwDEiJDGfcBuJLoJEAAXE2gUtV9EZ7lv4R1/s9QffArnoHC&#10;DQQHUuUB14ZlCrCuALdFgWgyyrg4kGgF2HD+O9TTc0zu8p/DUHMejdv/jMWDl1D1+MvEOQshlkUg&#10;18Qg1zXSc/k+tB/4CC2nv0bl2csc0pkYw1sEsg4G9L76JG0j/a9XDF3nBn+VQ/eXMTBSGLjdvjDh&#10;JTCxkoOJCgMTMxf8VwkD/11LCFJdBCYjDNwzziaFgXN3Q/9Y8zxSYUBXKSBwl8NeR6DVrEdhgwHe&#10;iBSuwhzY87IJxDOgdmUSpKVDZsuEK6JBsI21LDTBQTCkLBIjOMsNfViKHNc06CLZqFprwqqzMaw8&#10;V42KDRZ4phM41ubAWCNC3fYAGg7mY+2rLXj85ToCkwhO/XEJfvDXZTj5+5k48cuZ6Hl/IY5/sBQH&#10;3lmB2fsaoApIMVU0laCcuf9T6DKRo8tCtjYDWcp0PiqsdBCg2yXctM4XtyPYzABSC3cly2Ywo6wj&#10;D8uP1qLvneVYd74FZWtcCK/woONwIzadWYTyuSFei89CpJER+OfwsgGRRg6j20yAq+dGg6xzARMI&#10;uEggySLQJUjXyTjgMkiXm9WwF1hh9CvhiZrgDlugy1PQTVBEwK+Dp9wOd9QOs18LW74BrhIrzIV6&#10;yFwS2MM2BBpyEZweQFFzLjxxCwrrfCiqzaP9k0HC2hIqs3mmRBYvpcgmyBZS5HBDRC4M0N+s7IFt&#10;i0gjhYjgXUjgzkbncxQi7kcg4J0NWLtDHdQmJWw+K0xOIwx2HYxWLSwE+WqtGFKZACo1EwBEUNL8&#10;CppfRcuU0nokzFeAjofWIIeG9t9kUSJWGUCoLA9itYAbMjLY1/CWijpYvGbeQYGVRMh0Qi4esO4M&#10;rJuD0WOAwW3gnRokeiEXfJQWNuqfDY1LDmuREaagHvG5pWhZXQtziQZyF12fITqecSP8VTZYirRI&#10;V02B1C6AN2qAk6ZRuUSQWOmcOOWQuRNlAtaoHA2r8hBZpCCoV6J2u56n6zODv86BAF27TljKmSeF&#10;Bp4yPQKNKnQdDmPrUy3wzJKgfKMec7s9CHQpYG4SwtlKsL/KiZL5BmhKsqApFkMTkkIby+KlCrOP&#10;OtBKoO9sFaFglhxL9wUwf4sN654swKy1OkynWLLPgpa1Wmw7G8Ta/gK0bzVg0ZN2zKRtatphQPMu&#10;CtpGJgzUPGFA3V56v9+E1sNmVLHt32VH2xMh7HxuE87/5hyOvXkAsw9XYMbBCHY+vx3Lj+1E9bJV&#10;6DrSg5adnShfX4C2A7no6Hdh3QuFvCvIiV+txJk/rsHgH+Zg75sBbPyhDz3v1qDn7WXY/sPV6BpY&#10;g85Th+kB7mXMOP0J3RTp4bv/BoKsjOAk61Dw7QMJAxMVB0Z+VjI8Um0Kk9kCkxUGxssWmIxAkCov&#10;eFTCwHjbcacwcGVcYWCk+eBEwfu/ozAwEuTutX2PIh72ukrvEf8ThYGxvn9Y11CY5uPxCK6pSNIU&#10;MOG6f40H+19j/gEsQhRFBGaBAdZG7TvUHPwPOBtPI0vRhrQ0B0ER3RMddaje8GM0dn+O8p7r9Dtz&#10;g4KJARd4S0OWaVDKlstKgR6iMDAc3oe3NBw/xhZGEiaDCV+FUB/zEyCYPJFoo8j2oZKOQ/zQ32Fc&#10;+Da86z7iYFfXfxFtBICV638Fjf8g3Yv7Uf/ER2g/9id46gZgyt+P8uVvo773S5SzFnxMGBhIjKIz&#10;aI8nWxHGkin+vG7+fgSA5Ch9WbKOP8oFAGYumDAYZOaDpTwL7jI9rH+P2v1fENz30HPwPsSX/wKt&#10;vV8TGLJ2fFe4f0Kc9jnWm9jOIGuPd/YqmggyCxf9FKrcg/A3PIeG3X9BFXPUZ/dNZgbYl4B4Jjyw&#10;vxnMx3jpwBVu8MeEhnhfShgg+D71PQo3/AHWjrdRuu0vqGOdCQiOQ/2XuedPJNktgLUHZOUIrKsB&#10;i+gkMgKGCwOploV8H/n312l533KPoSD7jgCk6mmCjJNfIbj6J9AWbUC6NI5pAjfSsiyYmqZFWroc&#10;WVkyZKczQUCCdPrOU7EWdbveQe3Al3zkPs5H828kWjMSdIXP0DpPs5F/Os/0d9uZ/+IeAvZ5byK4&#10;9U+oPHGJGyuyWv1UhkAZy1oYTHQeiPFlXuaR8BH4lpcURAcT+1Jz6ibazn+PyObfwd78HEqXv4OF&#10;Q5cw88mPYYvvgERdD52qHHJlGT1nLkPNpjcxY+AiGk5eIeBnrQaT7v9J08LyQZYdcAOVQ9cT3w1d&#10;u9U+cHhLwYchDEzOj2D0qEx1JhgaHv+/MDApUWASwsBER/8T4sDoGQP3KwwM9yMYHg0jhAHWYvMu&#10;YcDTKkV0sReVS/OR2yiHpUQAU64AucUyFMZU8MbEyCtXIi+igtaTidwqDepWulC5Uo/ihXIYagSo&#10;WF6I1o1RmOLZsMZFiHSqMO9YLra81IjVT9WhfIMV9jYRHK0qBLusaDkQxOJz1Vj+g3pUb3di6ckY&#10;zn7chac+nYezH83G4IcLcPyXC3Dw/U7se2M12jZWQ5dLYK5iaf1CqB0Eo24VRCYCTKsUEhODSIJM&#10;nQDOIitK6gtgLNAQbNP2lOgIsn0onuFGxVIftj83B4d/1omlg+Vo2l2AYCf9WLXYYSGIF1pyoPYq&#10;ofPqka0m4NYwI790Al0xB9yUMJBoZyjkJoUZEiFPz5eydodKCaaJM6BwZ6GgWYPaZQF4a03QBqVQ&#10;BwUIznFg4d42VHeFYShU0I1QA0eJBb4KN/0ImejYWxCdE0KsIwhPtRWumI234PPGnMiNeLlZIcsW&#10;YIJApiSLlxAIWNZAMluAZQ3wSJY7JLIJEuUGbNsSIaZ5RBQE+noVlAYVHVcxNzUU0TK0ZjUsLhM0&#10;9Kog4GfB2iEyg0aNWQ4dAb+OAJ4ZDYqUmbQMEXRGGQxGKeJV+Vi6ajYvKRAqCepttHyrEmJmmMyS&#10;XwAAIABJREFUOKhlZo4SaB0qmLx67iNg9umgd2n4Zzonrc8shcwo5mHyauEImLg5o9KuhMwu5+0P&#10;qzviaOmqo/Mkhd4vQ265GSUNXgo/hGY6JoZpyK9KlBhYipVQeuiGpMlAlpF5T9C5dGYgv9GIwplq&#10;boRZR2BdvU2H8s1aXss//0gJfK1aCOzToAlkQV+SiZrlVmw6VY3ylWqCdTu6hvx03epR1KmAq10C&#10;/ywp8qerkdtkgLtGA3uVAtZaut5bRIiv1qPjcBAlC/XQRbOwbH8Q2/pK8PgRN3afKsG6Y3YcfLYI&#10;y/dZsGiXCZsHihFfrETHPjM2P+XHxvMBtO02clNC1q2AbWPtLgMa6W9WSjDzqAWd/UGsOtOANWcW&#10;YN3ZFejsmYP67UFUbvBh47k12HzqAOKLFqNhzWbE1yxFbkcJSpbbUb3DhLaDdsw/HsG6pxbiwOtb&#10;sOW5DizqiWEhxb436P/wncUYen8VBt5ajSM/2YpNz5/EnHPv0o//53w0IkgPDMH+b293KWAxiiAw&#10;GYFgokLB8KyARxETNf572HG/ZoR3CgP3rjP+7xL3M+o8mWXfa10PQ0B4FCJEaQpyR4mxhIEH3YaJ&#10;tFB8VPFQIL47kf1yrwyYu0bAx/nu7tHyhPAW4fBOx4dghTnER7rZCDc9qJ7+vxHf9kfoCrZiWlYY&#10;j00z4rEprPwvjoYNr6Gp72vEe5ItCceB9MmWE5Qm2xuOJwyM3N97CwOXRxcTTiS2nYsTSVEkMd0V&#10;1BN8Rfb/O+wLf4rQjj8TyLEU5+toYyUV696nZ8QBROa9hgV0zFr2fgJ98DAB9D7UrP0tpvdeQnnf&#10;BTqOdB32JToLRPuu3pcAMJYoUE7nK1GGcJW3/4ueSPgCMPM/1lKRQXpZsia3dOX7kNt3QRfqQd2W&#10;j9HKhADmG8Gz5K4muhwkQTxIkF5z5jtU7/sPWGKDULn2onLR22hn+zSY8FxIdDWga4aN6nO/gNuj&#10;/NGBy1wEiCbbLrJrq/b0d6inv73LP4Cv631UHPyKIPU7no3CwD2UFACGZwbcBfzDoH80IWC0eUoJ&#10;HsM8Jf8KB+sSAuCSU99RXEfsPAOQb1C+4xcwle9FurIZGTmFBP4WTMlSUiiQKVBBkClH+lQFHpuq&#10;g9TWjPCSs2jv/hR1g5e4L0GEmwBe5HBfytZFUMMAPkb7UstS/HsuILfzPTgXvIPyfV+geegmHfsr&#10;3FyRzcM6DIRT5QP0GTNALBtMmAqyjIMI7z5wHfGBhL9A8/n/ovN3Fb6ON2Cf9QJq9n+CrjPfoHr5&#10;j6DPXQKVthpyZTlk2noUtBxG86E/oPnMde4jwDIQWMQHr98RLENgLH+AsYB9fI+BhBjARIFKAtxU&#10;JESC+8sSGDVzYKTx4ND47Qfvtx3hZIWAf1YpwJjAf+b6qNt1l1HgBEfnJ505cI/57mdZowkDo4kB&#10;dwgDsUUO+JsNiMzxwFxKsGuaihzdNNgCEhTVKeGrFRKk5sBZJoYqPx3OGjEWPRnAhucKsPyM+/9j&#10;76v/47qu7WOLNdIwM4qZBsTMzLLMtszMzLLFkinM4HBemzZp2qZpm6ZN07ygGeL0/SPru8+ZGXus&#10;yLJkK+177/t+2J+ZuXzPvXPvWeusvTaqduiRtyyWAG8h8rtt0DnDkdYiQ/PBeGx6uQTLH89FwWYj&#10;EroVUBdEQOkJR2ynEgVbElG/LxfuxcmIqzVgzyvteOrLBTj312Y88ZfFOPF+B3a8Xofdb/Si51A1&#10;YnKtEBFAFemjYU4xISYnFiKjEEq7AgqbHFHaSG++fpIG5lQdwtTzCSgGQWaPgDZFhqRSO6x5Gqjd&#10;0ajcmIQ15wux87UqrD1XDtcCKxwlCsjiwqBOVMCSYYZQJ0BGYQLKmp08953l57MKBNEqIQ9WvSCc&#10;VwCI5JJ+iVYJnd3M89mTyqVYTABzzbkylG2MR85SO6p35GDBqQosGa1DVq8dqmwBtBkELPOssOfT&#10;evECRNvDkFYVj+y6BJiy1HC4zHA49YhzmWBI0Hjl+UY5olnlBAL4ETJ2DAKE+SoRhIhY/n4EP6Yw&#10;/6fPSNFvqMgIAX9EK8QQq6lNWflDKUudiIZCT+cfZ4UtKQ4aq46P/CdmxcNIYN4cr4MjwQRzjB5q&#10;kwIiRp5Iw6DQiaG3KGieCvWtRcjOT6b9z+MVClhaRZQ6mqdARMjCuemiKUEPsS4aliQjUj2J0Mdq&#10;obIpaF8Sni4hN4phTTLRMRgRk2qlbdB2rFJIzCJuMFnSVsRLHLJqFMlFNjhrkpBTlQypPZqrBpIK&#10;THA3xkObLqb7xghljAQhKrqvLZEQWEMgSQyDuUiM1A4lPH06LvVnQJ8FKxdYuTUGic0yWMoEkGWG&#10;IrNFiYX709C4SYfaTVq0HWKGf3Qc27RIXiCFuSoK6rwIOEqVyGoxIL1Jg/haGeyVQljLo+Ck/1je&#10;Ijt0tIyzXYrd9J9YfsyKkTfKsedsOk4850HfAQsalqmw9ogVC3cbsfKEDSdo/v5XitFywEj7Y+SA&#10;gUcDMyg8bELnCQt6hxzoGUjAomE3GvZl0P8xk/57hSjZlInyDW5sPLMK2x7fisKl9eg5cBirRp9C&#10;y74dKN9SjcaD+Wg6mIXyzR6Ur6lH5+416Dq8ARU7V6H55DEse+4ZLHlqBKuePoo9r5/E8ffPY+vr&#10;r6Ll/AcoHP07dz52DrBRi1v3EgND9ycG5pIc+D9i4P+IgfsBvv8fiYG5Poaf45z+uxADM7mHfgLU&#10;ORFw3TdiTiDy5PcU3xFApjjxHfIJRFcRWHCtfAdiQwdCQhIxL0hDwEiCKL0HxetfQNWpb+E5QaCr&#10;/yYfXXf/i4iB+xEh0y0zWWUQGDkEVplSwOsxcJXL/AsJYLOc78wNf4a69TXk7v47aoZZ/vlllB77&#10;ErHVT0GcuAdF6z/EgtPXUbH+fWgTd8PqGkQRLVtEYJcB9lzuJXCdexW46P0yp8QAUx6c9BIB7kGv&#10;MR9Le8ij65rXf4NXLmB+OlU0L6bySUQYNiKl/nFUnPiKACZ7313mygAnnadzkGKAvc9u8BHvCgJY&#10;Jev/AHX8AegS96Fy7W/QMuQ1jMsiMMZc/PM4kXDlrtrhThnBq7yCACcleAWLK8gfv42ioxdh7XgL&#10;KSs+QjldkwKK/FNeMiFninSBB6kBZpo24OSEw2UC4cxLgO4VdvxMJTBxHZUnv0Dmgsepv9WJ4IhM&#10;BIU6EB6uRVi4BEERIkREKxEdpUbQfBnmhcXA6FyJsn0foHz8Mh/JdxEI5cTDKH0f+54+6X5jHkZs&#10;tJ32UzV6GzlbPoOp802krP09qql9y7lc/zr3ceAlGBkxEEAO5LBtjFzllRFyCOw6R3+gY7/Jz4OZ&#10;Adad+ScKd38Oc82TSO19Cx2077rDf4QjfztE0lIYDZVQaUup/78AhWteRdPERQJ/XiNDpsaYihjI&#10;53F/QmA6E8HpiYFrd4gB/++pFAP/G4mBf1fMNTHADC3Z51RlBh8lHpUY8HsdMGJgOnLgscQiE6LN&#10;kZDGiBBKYJoBapkjGMaMcFg9kbAWRiKnQ4qMVilMRZFQuMLgXq7Dmqez6OFux/JzKYipk8Kep0ZJ&#10;VypU6aFQ5RDA7Zai70kn1r+Sj57xHNQcSIGpLhry7DAYqkTIWOpAercNKbVWyOOiUNATjxO/aMXw&#10;Jw0Y/F0r9r7Zgu4hN/a/sxjbnlpELw8dTxkwJGqRmJuMWGc8xEYCtJoICgEiVeHca0BFgNGepofS&#10;KkCIZB6iNEEE1qNgzTYhpSwRwvho6PMlaN2fhT0XqrD71RJsf7YYe5+rRd+xIqRXW2BI1SKc9hXv&#10;jEF3XzPcZTkExAUckIu1Ek4KRBOYZsaDjCRgpQ1ZSoEx3oZYlxUtBMgOv9KNod+uxKYXmlG+Oxnt&#10;A3lY/2ITukZzUbApBhk9JmR12lHel4OGTUVIriMAnBgBTYoIcXk6JBVaEe+xwJyuQGqhDaZkevBK&#10;QzgxICHwLtTIES4TcoPBYF5NIZybJrJKBX4iIEwcyRUDjARgaoG70wW8mkGYiNqNqwmEPO2AGSoy&#10;JUS0WgK5SU+A3QyVVY2EnHgU1ubBmKCFLdEER6IVWosKCr0UkZIwyHVi6Ajwq01CVNR7sLCvBUqz&#10;EFJDNJQWJVcMhEvDaNuRUFtV0NjU1IYCaks2X07nxHwaxBBpvGaEEkY0OHTQWNSw0v6UFhnUdiWU&#10;TFVgVcCaboMmUYVoUxh0KTJ46tORUmxHlCEYIcr5MGXJUbkiA7ZSFZKqWFpJDN3fAsgTxJDQ9Zcl&#10;EZDPjkJ8nRpJrSpkLFbAvUaN/I0m5G8woHCzCQsGPbwSgbowApbKKNSvN2HZ4Vh4FsiQ2SvjPgNt&#10;Jy1wrVbC0SRCbD2dvycCjjIR3N0GpDTKkFArhbU0CrKsUCTVK5DTpUNmpxRD/9GMQ69l48grLux9&#10;3ImubQa0rNWidbka6/ZbsHcsDnvPpWH/c3lYM5GGim06NB81oeWYmRMSXaesWDYRj2Xj8Wg+bELZ&#10;Ni2FEZU7Y9F21IlFQ7XoPt6Epl3VWD26CGvHF6G4rxSN2zZj+xNvYPnAaVRv7cXS0QXoO92BTec3&#10;YvWpg2jbuhs9x0fRcfoC6s/+EaVn/hNl575A+enfomrobfSc+zV6nvoLqs9QJ2nsIr3Ir3J5IQP7&#10;GUM3eDrBZOXAVMTAo5ADgdOzqRP3UICf1rsn/o0kwGxJgsB53tHGu5Fz4mrA7/+5xMDkeQ8D6B5m&#10;/bkAtP8KcDybtI+HIQHmql1m215TnedMKmbMBTEwE3Ds/7+5CQS7+y9ylQADiswjgI10VhPgy+x9&#10;EeHaSsybr0XIPK+EOlpdiMKVLxDY/JrA4Hdew1ZGMAxcnVbW/1DEwCxIgZkSA5zAYJL7e+K69zwG&#10;rvLzLyYwWU3HkLTs13B0vYvS41dQQaCjafgiijf9CorE3fR+X4+iZe+hd4KeVcvfgjhuK2LLJ1B1&#10;9CvuKp9OIJopLjynvJUHPFwtcJ1L+x+musD9qw54iQZW7tDr3H+N79dNQJKNVBcd/AfMBePUD94N&#10;58r36LqyqggXkcPeccOsZO8PyDvF4iYnL1juesXJy/RufxPKuP1IrjyPhqP/QPXYZU4+5HBTwZtw&#10;D92Ch959TBXADQd9AN9feYARAyzYCHf5yG1k7fg79G1vIHPjn1E9/AMKT/rWY+tQe82UGJhcenC6&#10;UoR3l2cj8Jf5p4vJ/ek6VPR/j5LNHyKh8hBCZUUIDU9CuMCG+RFazAtX0m85IsOYn4Aa8+frINTm&#10;IatrAA2Dn6Py9DWv3J95APgqGTgJoGaN3eBgPm+Uga8fUELXOHbFhzC2XEDJvq+pr/FPnsOfz70N&#10;rvHKAy4CbIwUcPnIgewxFlfvkAOsrKSbkweXUHiW2nL4EtJWvg9T2Tnq032MBROXUbLyZeq/NkAl&#10;98BgLIXSWIuEisPUx6L+zWk6RtqHmwPzy9wIMddX4SDPX+kg4PedCChJmPcQxMDk5QvHbgbMf3hf&#10;gSlTCmjbRRR393E3haHw/3NiYKqygw+rGODpAZNG6x8k9Q8E8JOXmYoYqAiImRADlQHEwGRyoMJX&#10;2eAxiUkCgTqa5+arE6PgalSje3siqlbaYSmK5GRAy24r+iZS4Vwih60qCvpSIYGTHKx6LglLzqTB&#10;vdCCEFUQzBkqxBQpoMkJ4+qA6l02rH3BhaVP5KCtPwtlmxOQ2KaCa6kNi4cq0X24HLntqVA75BBo&#10;g9G+JwenP+3FiY9qcejXrVh0pghNB3IIZG/Cgm2tEJsIxGoiIbcTKNQLESoPQbgiHOHycF7CMFwe&#10;DIkhEolOK4FZIyxJCugcMgRLg3jJw7SyZJhdem4SV7gyFgfebMSeCyXY+UIxjrxejZNvN2B1fxFK&#10;ezJgyTAiSkMg0ihDFIHloOgQnkLASIFITgREc1DN1AIyg5KDcGZIqDDLUNiSjZo+Dxb10zmeLEbe&#10;Bisq9iVg5VPlWHK+EMvOV2DbKz1Yc64WG5+qx9G3V2LhkSronWJYsmVILzfC4VYgrdyEvOYE2F0q&#10;qOKlkNtkkJrlBLgVEGmZy7+CKwKYYSKrqMBIAT8x4A+vOkDEI0Iq5IaKQpWMV1zwkwQsBAoRT43g&#10;VReYEoGWV1p00MboINaLkOSKR3p+EqTUJnqzCgarGnoC+NGyCKjonPUxaqjNIjiStcgtS4MxTgmJ&#10;Pgoau5o+JbSPUNpfGKQsLYF+R6uieGoBM3JkZABL0/B/SvUyXs3AEGPkKRxMKaGP00FHobCqYE21&#10;wJKmhzqW2sQuQILHjMzSOChiIhFpmI8IcxDKVmegdW8J0trtaNzsRmKVDma3GiaXFpp0ar/4cBhz&#10;ZTAUiBBTJ0b9zky4V8TDUCWBZ3UMgfEE1O1NgrvPiOQOCfIWy7FmIAudu2Pgov9B/X4jFo7Y+Ah+&#10;YpcEqV1K2KslnASwltIx1Qthr4xCbE00rBVRNC8ahSscyF1pwManc3HwzVz0HrfgzIdN2HE2FXvO&#10;Z2DpThOOncvA8fMpWLzDiO6dRnTsNaJkvZr+Pw4sPZ3OUwlqDxi5eWDPkB0d9MnIgbbjiag/EEPH&#10;lYS1T7Ti8Ns70De2EOvOLEb3sVoUrspF3tJmLD5+Eh379qN26wKsPr0cSwZb0De0GkdfehIbhyew&#10;oP88Fj3xWzSe/QKlZy4h//QlFJz+FsUT3/CyhazGcC49YJz0cMwav85fyqx8IeswseAEweB1Hlw5&#10;wHITh27+hBiYTA5wbwLfcg9LDPwE8AfMvwOmeSmte8kA/7TAmGr+VKA9i4GbB4zkz3X4j2em+cKB&#10;AOxBYGC2AGIqEH8HWEyKhwF6DxNzQQyw6+q/tne8I3zTJkfg/Exa1x935v/M5zvXQP5RtjfVenN1&#10;TWdCdN1DDNznPn0gIO735tCzYOX3/MFk5h42ot3vHdHOYs85lgtOz63Sk9/CXjuKEEkx5gWpEBQi&#10;xGPzJJCoPShc8iIa+glgMFn+qe8pLvOcfDbiPtu8/1mTBf7qATP8z98JHyHgPfer3vP2Se4ZoGYg&#10;3TPgNc0rIyBbcOQbGLteR8zi93gZvhICaA1shL3zJUTIeyAyrEbZ2l+j/dS3SKg7C0nMVqR0vIya&#10;kxdRwpUXl3i1gRxfNQDv6D5r70s+g78ZqAF8TvyewakUBlcCwrcMHScbgeZ59ASGWd3vgo2/gyrx&#10;AMw5J1Gz61PUDXuBofdcb9Cx3SIwzrx1GMC9zhUSFfu/gLlkAtLYPShZ+gu0DlxCCSuzxyXuN2kf&#10;FLRe3uBNvo7bZz7oNSz0bsfjc5svGb2F0oEbSFz5EQzNryGPwHEJM7Bkyw3erVTgrVLgJQXuBfkz&#10;9xGYiiBgn0x+z1IIWKlFphhghn2eg18ge9FL0MQuQUhUFoIF8QgLNyA0RIzgCBHmh8sQFKzA/Ply&#10;hAgSqZ/dh8odb6OB+g6esUvUR7jMfQPcI1e4qSBLI2CqgeyRm7w9Kid+ROHer2DveBuJi36NyqFb&#10;BBhveduGGQcyxQKFi8WYl1RgCgPn6HUfMXCN/2ZERv7QZQK9V3k5uCK6No6ml5HV/gaW0T3cefBP&#10;sOVuh1RVBpMuH1pNIZRx3chb/go66LyrR70KD7ZddpwFw6wCwxWvf8F94h5CwB/3VBCYGUlQ6APq&#10;9xICAcuyGPN+3t3XDZ+3waORBKyagT9lYTpiYK6Av39bswHqgekGc00APGyU+UoMzjgeAPwfRAw8&#10;rEIgMCYTA4HkgL+s4WO2DD30SRJYMgWoXZKMbWOV2H6uDK4eAmEEcmrWWnHwQhGBDTZyaUDPsUwC&#10;GQ6Ub3NgyyuFWDzmJhCWSg96AYG0aKRUmhBXpoQ4JQQZ3TpsfL6Am5wlEXhKbjCgvC+D/oRmtB5K&#10;R/ehYgJqesitMoRp5iOmQo7150sx8FEHhj5ZhP6P+lCwKgmZzclYc2glChs9CJWFIkgShEhNBIQ6&#10;IScFQqWhvDqBQBlCv4Mg1AYTMJUhKdsKQ6wG8yPnIVgWBIfHgKKeTFiKJajclIj9bzZj92t1WD5U&#10;grbdLqwZKkb7jkzEFemgTlBDbCBgrYhAqCScpw0wlYBQJeaj8MzxPySa9i2JgMJE4JXAeqgwhIPf&#10;oOhgBCuCIcuMQOYCPVacLceqZyopytE75sKiiQJseL4Ba58qxbpnirHrAivN6IKcqTRcYizaUYSW&#10;DRko6jVj15lOLDlQA0lSJOweB4wZFggInEfRcfByiiqW/6/g1ROEKumdlAEW0UoJLcPKGjISQIgQ&#10;ISMBoqGxmqB3WAmkqyBSy/lyLFgZxGimGuBpCqzqA52vRgQFG9U3SaA0SxGXbIbOIIVMEQmTRQm1&#10;QQyVUQKtTc5JGGMctYWRAf4wAvgiXrpQrBVy08RolYCAvpKWMfFqBaZ4MycBmEeDNz2DlS4U035U&#10;fL7aroWE5kephZCZFTAkGmFJNSHB7aCwQpcghypGBFuGjqdbSCzhiNSF8nSC2DI9uvfXIqMrBov6&#10;K9C4PQ+pdXFIKI6BKonOmVUtMAUj2hYCVWYYylelY+nxJmhzZZCkhiGnx4GsLi2yejSoWp+AzFYJ&#10;qvrMaNxgxYJDCchdoUQty/0noJ7UI0VChwTp3UroCiN4FY4kpiKoEyKuXojUdgktr0dcqxgZS9Vo&#10;Ph6HBcMxqNiqxcE3irH9mQyspP9I5w4DVuw347XftGH9QSu6NuuxmH43b9ejdKMGdbsNqNym44aJ&#10;VXv06BmKxfJzyVh1Ph3rns6l3xnoPuXCxmfb6b5ehVVnFqDtUAXq9+aifncx/d960X2gD627erG4&#10;fzFWT/SgeW85Ovctws7zE1h9ahCLjg2i/cjjaD72OioO/xJFx36PosEv6OX4LdzjBHYmqEPMSIHT&#10;N5A5TmCIHtJZozfvIQYy5pgYCCQHJk+fjhSYjhgIBPozJQYmT5+pxP/nIAVmQwzMZpTwYSTHgeTD&#10;ZGLAHRCuE48u854tMfCwgHo2xEBg/E8lBma6valA/39XYsD1kMRA4D0bSAy47hADrBzfLZ7KVESg&#10;qfrIlzDm7iNw5ERQkAEhQSLuKSBQFVDf6EU0nPqGwC/b1k36v97wpg+c8j6z/jsSA4FKgXuJARaX&#10;kEvA103gq4DOvZae8aV7voS+8SWkb/wYFdx87SJKh79DSstzCJN2QB6zCTX7f4/O4a+RXHUeIuN6&#10;FKz4BRoJxBad9G6PGe/lnbruK93nBfCeU5c5CTHjNIFpiQG/xwAz+btyR4qfQ6CveIiRGNfo/f06&#10;RIYtSCs5h5YjX6N88BI3u8sf8Ko7chmQpzbIonXYCHXlaQIHO/4CVcJ+KGP2oGHnZ2hi0nV2TqMM&#10;zN5CLr3PcoducGDPtpM/6DUJdPqqDni4PP46r7pQQe/PsmOXYGp5DZYF76GknwCurwIAMyjkpMm0&#10;YJ/uL9rXT2NmxMAdF3/2m4+CM8PIr5C/+wMYKw9ivrwYYVHJEERaERKuRXC4AiFhIoSFRCF4ngjz&#10;g4yI1lUgp3cCjcP/QNn4JXjGLvMBhAwCnpkE3jPG6T0+QefCZPrD1PY0vZLOMW3DH6Gqf5H29SVq&#10;Rn/kbc2NJ+k4XD5SgFUWcAVUGXD5iALnmPeTtSWr0lBBQKdh9DbcfZ/AlPcE6tf/GRvoujUsuwCJ&#10;oQlSWREM+nLqL5cgvvwA6o99gZqJ2yijNi5mxAIzlvR5K+RSm+axNIJZEgOTwfpUxMD0CoEpiIGx&#10;u3FnPw8oT/h/xMDPSw78byMG/KqDxyLVYQSuxHDkSJHbYkHTpjiUrdHAXC6AzilEYqkaiw6no+tE&#10;DLKWyNG+PwXrCNiuOZOHbS81oXpHNoz5akhsBFa1YbC4lchpsUGWFgVtnhArxtw4+ssGFK2wcZm3&#10;1UMgZ2Uq3Mv1aN1XSKBMCWFsNLJaklG1roAAWgZye+2oWJuGrU8uQfuuBgis0dAl6VHclA9dvA5R&#10;uigorDIorQoCjgRk1QICsRHcyV4bw37Ph8xEgJ0AarAgCPMF8wgszofFqUDJ4jQkNxnQfigf+9/s&#10;wt4Lnajd5oIkTYCMFj36ThUgo9aCME0EvSSivaPzBJjvuP7LozkxwEbmmWqA7VuikxBA1iCCpgmY&#10;54A4gtoiCuZCFUo3xGHFE9ReL5aiZ8KF1v50lO+2w7VWheItBiwcd6N3tABpC/R0DKGw5EZg0b4s&#10;7H6qHEtPpODQK03of3Ml0ppsUKYqkVmVDZldiXB5JPcEiJIIIFIwMK0nEK6DWKMIUAdI6OEnp+8i&#10;TgiwT0YQiNQKyA1aWk7Ml5FoFbSeHEKllBMCkVIBr1wQKgqFgPYjIFAv1YmhNsuhJrDv9iSjvMwJ&#10;i0UBmTICOosU9mQ9RNpI7iHgSLVz8M8UAAKaL1CGU/tF8KoDlkQL4jLiYIq30G85JwNYu3rTM4S8&#10;BCSbLuF+EnR8WrqeGgmFGIZkA5Ly41DbW4a8uiyoY0SwZxDgdjIFgRamZDWMiSa6blJEGkJgyJZB&#10;kRWFyo2ZWDHYhOyWVOS350ND91IUnU+oPBShsiCEauYjpdqEZYcakNedgjAd3St5WlQszkJGnRGp&#10;VXKYXOH82mQ3itFHwL5rjxFNO/VYcNyCBgLs6QtlSOli5IAUSa1ipHRIkNwmRkytEDENQpRssKNw&#10;kw0JvVI0Hk+Bk66/Z50KvSN2bHk+AzW79Fh0IgGFC+UYfqEUr/+mHgNPJ2HfRDKaN2iR3iJGKoWz&#10;V4a6HbTvA1Z09cdh/TP52PBMHtrpmEq3WVG2JQ31e/LQdqwC3QONaDhYjJajefT/LcbGc0ux7/nN&#10;WHC4DlUbnajazMow5tH/ezM2jJ7FkmODWHj0FLoPjKB521nkLhuHo3McaVt+RR3Dbwj4X6IXO4H6&#10;8R8oCMTTyySbXpxZw7eQMRJADAR6DcyAGLhTzWAaYsBPDtwzzQf870cKPIgY8AP96UiBB83/dxID&#10;/hzlySPzrlmAgJmSAw9DPExHDPycwHguiIHsSaTAVARBIAkwmQy4R1HwCKD+300MzMXyoSO1AAAg&#10;AElEQVTxTAfKf05i4GEVA1ORAn5igMna3f234D71A3cez9/5EdQZmwggZSAsSIfQICEeC5JA5ahF&#10;yfo3UX7qW+SyigGnLiJzwFtVhaUfMDd7d//N2RMDD0kO3A/8TxX++SxdIJfHNW85PTpuVsM+jwBz&#10;3sBFAnS0rU1/gqPtdRTv+jtqCUCV0PzGo98iqe48IhQLkVw+jI7jn6N624cwZu6DPmUvynb9iTqh&#10;LK//EvJ9Zn9uAsy5AwR4TnmD7XO23gKTiYGpiQK69kP0P2X+OHS8pSO3Ubzjc1jzRqBP3I+y5b9C&#10;Ey1XROfBZP1OWs7FRv8HmayeGSJ+h9Kxq6g6/J9IanoeIsd2xFc+jiY650qf3N1r+OerWjDiVQPk&#10;Dnkl7mweH/kf9AJfF3e2v4EKlle//W+I6XwLno2foorepaz8Yeawt6QhIxGY4eBds0JfzCEx4CUE&#10;vORAydhtVB7/DonNo1DFtSFSnA6BOBbhAi3Cg6UICZbRPa9ClMBA972WKwgs+WtRceC3qJ6gazpK&#10;z0cC11l8VP8H2vYt7s2QQdtOo2nMxLCU+hGu3V/A0vkmEld8QP+VqygbvcWBuJsRIpwMuI+6gVUx&#10;GPGFb1rhyC1Ujf2Ikl2fI775ZaS1v0l9mkvo3v4RHFmrIFEWQaUqhkJdDmtaH6q2vo/m0ywPnIDx&#10;KFNKMJUH3d9jVwh0X/WCdkYM8DSBa3fiHmJg9C4xkBsQk1MJJpMAU00LJAamVBdMIgb83+eCGJhp&#10;KsFcpQY8LDEwV6kH/25i4EHpBDMlBqYC/oHrzYQYqD59+873O8RACDOPIzBny1Igq0qD1o0pqF6r&#10;R/V6O7p3lSCmRMcd3FePuuHs1iCn3Yg1o0XY/Wwd1o00ILXOjmDpfALmBCZlYYjUhCE2Xwd7mQYK&#10;dzhiuxTY/24X1p1uhCJegjB5OLIqE5HdpId7QQyMpUp6+JjRtKsIVesLYMs3QhkrRzSBclOmHhUE&#10;AmNzExAsC4HUIuPEgMQkhtQshDZOCVMKq1nPRrZD6UUUDCGBU4kpDJpYCZetz4+YxxUDIoMAnoZE&#10;NK3PQ/GKJCwbrMbax5vQsNeJ3OUJyOmxwLPAiuq+dLRvLEJ6SSy93JW0Hw3EBgUfPY9SEbCWBcrv&#10;CWwT4I1SRkFt0iJaJvXm8ctDYHUp4eq1oH5fEtY8X4KVzxeh8nAMnBvUyFmjQtXeOHSccqF3rBCd&#10;J/NQsCYOjhohkppFqN1qwJqJdLTsJQC4w4LqdQmo6MuCvdRE7WOFKcsKVawaUiPtTxKOoMhQrgoQ&#10;qZUErBWIpONiqQ1MUSDVqfl0RgpwokApQ7RSykmBUJEA4ZJorhpgwdQGrEQjW5f5KTDDxXBxGE+l&#10;EKnFUOiVkGuEsMXo0bOwFZ6CTESJg2GK0cBTnIP49BjIdFKY4yzQWLVcCcC8BUJpmQhJCGR6CfSx&#10;eq4G0NmNkNL2IpmnAW/XSE4SCDVSnpohMyoI+Gt46kS4ko5HFw2JmdZP1KCgzomyVg893DVwV6Qj&#10;LsfCvSXinQ7EZsTTtk3UNiLI7RHQZ0Qjs9mIli0FiC+1I7fJDVOqme4TuhelEQiRhCJMHQRNuhBt&#10;m0tQutQJgSME4gQBL3WZ0+BAXLEMMQXRSKuVIa4iClWr1Vh23IqFh81o22lA134bGncbkLtahfx1&#10;ahRQZC6UIbNHjpQOBay10dyHwLlCgcTFMpTvsyFvA7XZKiVWns7AhmfTsHA4AavO5cG9SI7GNRq8&#10;82kb3vqkCmMvu7HigBk1fWpULlfB2SlF/jIF6nZYUbJJh+bDCVg2no/2ox60HSpH97EW9BzvwJKh&#10;Xqw9vxLd/U1oPlCIhQOVWD7SjPXnFmHBkSrUbUtHQZ8Di/oXYc9LT6N38Hk0HnsezSdfQlv/G2g9&#10;8hZq9r6NzA0XkL77Y/6izqaXbvboP5Ez8k964f9I8QOXVTJyIJNekkwWmD10i5czyuSfPyCDImfg&#10;Fgey2QM3uFFhzsBNrx/BFGTBVORB9v1iGkJgpsQAH3kP+O4Hf1Mt9yBlwc8X3rJgOcyUi+XcDnhH&#10;Gj0+ciAwt5iDmhkakM1VTAb9/tHa6eLnAI+B6/oBzqwAdWD03xv3LNc/M/XAv4sYeBjiYDrwzRUU&#10;1MGeClDPJTEQOG3yud8X4E9xz7mniMnT7w+UvaPjfJS8n/5j/dfvjJi7+Qg/AbaTBORGfkTBzj9C&#10;mrIaj4WlIjyI3rFBYsybr6J+ThMqd7+P8uHv6b97mZsWZhMA5vn4FM4BX778yYdQDDwsMTANEfDT&#10;uO4NRgrQZz4dPzPs8wwyEH8JBSNXUHLyGySu+TUcvW+j6hgjCa6gigBsY/8lxBadgVi3HoWLXsXC&#10;8e9QtvYXUMbvhK14CGVH/05AjG2fKQKucZWAlwi44SUGBryfLDzcfPD69IQAryrgDeZJ4A//tgrY&#10;PjgZ4FUJMM+CHEZuEMivZTXtV/8W0sSD0GX2o3b7X1HP/AOGvHnvWQzYMrM8Wj6fA3NWJeAqCrd/&#10;DG3qYbrO+1Cw/FeoJ4DLwBVLgfDn+zNVAnPQ9/jAv9uXQuDykQIuX4nCkhGWhnIVCWs+hqn7bRQe&#10;/BalNI21NTvmnDvqguteYsCnIJhchtBPDPjjHmKA3qNuH6nAjocRFR5/CsKQV7Hg4sS8V5ZeO0H7&#10;3PAuNJ7tCBEXQBSdCJHAhIgwBUJCpAgKkvJyhKGhZpoWD4W1HjnLHkfl2NcoPEPvdgJ96Qz8EwDL&#10;GWPg/iZPcchmJAcryzh2C0UE/lM2/hHWrneQtfNvBEr+iYKAdAaXT7XA2sxrKHjNV3Lw2h1SgHkK&#10;sG3m0bQy2mYpXaf0vl8htvZpVG76PfWBvkL5kvNQmmogVbqgMRZDbe9ARvMo2ge/RT0BoiJWhnD4&#10;It3TF+m46L4b9/oLePwyfW4w6AP+P1EKXPOSAKNTzB++NwK9CGZDGNyJACJgrgiBe+P+xMDP4RXg&#10;X3aq9X9OtcA95ECA8/+cEwBTRPmZH7jngN93gJME0ygJHkQMTEcKTBdTKQbuKAd8yzwmj5FAkyhF&#10;UqESCza7Ubs0DWlVSnRtc+HEK8ux/FgFajckYdPpappu4fnbeT127H18ATae7II9W0/AOwhhwnBE&#10;SgQIFoZCYAxB5ZpsNBx2I6ZHgtJdCeg4WMgNBNnovTFehbKONDhbY+FemIqqzTlYcrIGletyIYoT&#10;8Fz62KwYSC0SKGMViMlxQGqVI0wZQSAxjEBiJGRmEcypBsS7HFA7ZBCoQiGzCBGfY0dmUTzMKSpI&#10;DUKuJAgl8Mdy5T21GQT04pHVakYtAaPWQ26Ub0pF9eY0bHy8HM07siCKFSCtLAal7dlwZBIIT7LB&#10;mGiBLtbITf8iFCICusyIUEwAV89BLBvplmhlEKlkNF8AsSUCZYuTsO5MJba+WIfd77Wh67QHZXvj&#10;0Hw8C3UHk9E7mof1z9dh+fkSLBx1YflELloO0vyDsejqj8eOF/Ox+Wk32vfFIKdTA2eHGdXUpunN&#10;DmQ0JiOzNhXJhQmIVEXS8TDjwWDuccCClUwMFUVwfwGpTsEVAV4y425lApYu4PcYYMaETDHAghsT&#10;SqO4SoLl+4eKw7gPAF9GLYc51gy5RoYocSSEsiiE076UOhkSUuOQkp0ME7WTLYGlKUj5ehHySE4Y&#10;CaTMoyGcVyZgxoOMBIhg22VeAwYJRDoRgXXah15Kv1k1AwLUKTbY0+x0HcU0LxoiPV1PjYATL4YE&#10;OZI9dhTUOhGTYYbSJkFqbgKMCSZOKkiNYrpPQmHOkiO/M4WuRxYUSSLE5zkQmxPD9xOpjOJpClK7&#10;GOL4CDSsLcX6oaVIrGbVNeRwtaTCmi9Dep0e6Q0alDLDzCYxSlaqsGLAhvXDDnTuNMCzUI7yjRq0&#10;HDLxkoLMfyBnqQI2lkrQJOWKAXN1FOyNQq4YSFokg72ZjqVFhIpNek4m1O6NwaKxPDTtjYezS4rh&#10;C068+Wk5zr/lxuZ+O9YcsWLN0Rgs2ReLylVqZPfKuErBs0qDZePV2PvqRux7ZR/2vHAY68/swvqJ&#10;bdg8sQHtuxvRtLMKnUca0HygFq1HW1G7sxwd+wtRvi4RK4dWYOS3H2DZk39G8+mvUXfmP1F/9ktU&#10;Dv8FFcN/RdX4N/Rg9NYUzqEOkHP0FlwjBPTHbiN7/DZNu8kdhZmCgBEFWcM/8A5VNqt5TN8zR27D&#10;OXiLd/Jyhm5xYsA5cOuOUeFMiAEWDyIAHkQO3I8UCIzA0f+ZEgM/N0HgDAQCp65yCbJX4nudEwOu&#10;SUDBFQCE/hWkQCDgCiQG7gfAZgIoZ7v8XJEK9yoDpicGZkMOZM/iOOYCeD8sAREIkCcfw1wSA/cj&#10;Ph6FGJiKDJguphtBd3Mi4Cr3EmCj/bkEdpmEnuemD9wkAHwDZdv/AFXaBswLZaQAgaR5UQSYtDBn&#10;L0Plrg9RMvAdAeuLBOQv3QXnp679JB4llcC/jbknBrzkACMuck/e4OQAk9AzYFxEgLf02HfUr7sA&#10;29L/4FL3IgLP5WPfo3zf3xFT+gw0OcdRs+sPWHTqa3jaX4DEvBmprc+jnpnBjRJgZrn9jBCgtmQG&#10;flwlEEAG+IMbDz5INcDIUV8ErptL2/bGde9IPSsXOOzN0y+h33X93yKr81VIHDuQ0vAcWlhpQCZb&#10;H7rqVUiwigvc78AL5PPovcec8XP7PkSUaTM0mcfoPf931Ix5gZ8r0MTPp1LIHfR6CDDg7R/tZ9vM&#10;8SkJyug9WrL/a8R1vIPUpR+ilPlVcBXeFe687/YpBfxxvxKDk4kBD203kBzwVlHwkRHcVNBPEHgr&#10;JTB5PiMgGClQPfAtMhc8iyhbGyLVHkSKkxEmMCM4TIl5QSK6x8UIZuRAsBph0Smw525A5b7fofbs&#10;j7SdH7j3Ak8vpMjmgwUsWCqBdxojUIqPXkTsol8idumvUEHv+LKJH3n7sjbJ8asAfEoBF6804L1+&#10;fiLDyVUI1O/gJRSv8dH+wv1fwtb2IuLbn0bviS/Qe+iPsLk3UT81F1ptMZT6CmgSelC86Q20nbmC&#10;4hGfOoLuRyfdu+7Ry5wEYP4K3GPB95nnqzwwNTFwb/rATFMNZlLFYGpy4OciBf71xEAg0J8NMTCX&#10;UfbvIAZ8MaWSYJqR/7kkBiqmIQb88x8zp+sRn6sloB6HvAYHZFYCbKoIVHS7MfjKSoy8uxj7nmvD&#10;kqNl0KbSA0ESAqExAq7qZBQ0ZfORe55vL4xGGAVzuw+WzUNchRr9H6zCptcaULg5FgXL0mDNMSKE&#10;QJ3CRIAp2whrthaxJRbUrS/E2tEedO6tQkZDLAxpKlgzjDCmaCEyRiJKT6GJpOMK55UJojRhEBsJ&#10;vDLgr6X9S8MIZIYRcIyAI0OH7OIECJVhkNMycRkmAroRPC8/TBWKYPk8aLOFqFiTjJ5jHqwcL0X3&#10;0UwsH87C1icbkVYXi5QKK1x1Dr59tV0DU5IR5iQLN8KT6OWIVAi5giDVnY6M3GxIdHKeYiAhgCyl&#10;c7NmKtC8thALD1Whb7QOG55uRku/GzWHUrHhpUbsfqsHS8+WofVkJn16sORMBnpHYrH0NAG1J7Ip&#10;srDhWRcOvV2LE++2Y98Lzahca8LSo3k4/toa9B6thWdRKupWV0CfrkMYtWlw1Dw+Ks8UBKGicJ7q&#10;wIC/3KCEzmHkxEWUUuStoMDSIWTeCgXs2jGVAPMYUFv0/JOdH5P0yxnANsi5D4DcoKI2lUBModDS&#10;dJUMtjgbVHoVQiKCMT9sPkKjQiGj9awJrK3UnFhgVRxYxQFWoSBKFc69ICLoeKPVkRzkiwnsG+J1&#10;BO4d0MdpOQEQrYmCxOgtdahxaGi63kcc0LErwxEmC6ZrHQltrJLmqaGwSKndxYjLioEhgZlGCiE0&#10;iBGhjaB7Von0mnhYctUQ2IKhiBcjOS8RpkQz5GYlwmURENE106TKULWiAPuf3ITSJW6oMkWoX1MC&#10;d3scUurUyGjWwtOtQ+VqIyrXa9BzxIxlJ6xY0W/DgkNm5C5XomCNCpXbdXD1KZHYKYGhMgqq/AjY&#10;aqOR0CqGpSYaxmq6JzvESO2RIrZFBHuTEDHtYsR0SZC5XIXOY1koXq3ClvNxuPBZCR5/JwvbTjow&#10;ccGDZ99vxMb+OCw/Ykf7HiP3OUjtlaJlvxOHLmzB8TePYdOZ3ejZtxorTmzFmoHt6Nm7Ao3bF6Jm&#10;20JU71iOxoObUblzJZYMrcPK4UXoOdiFI288hx1vfI7W81+h6vQ/kD/4KfKGvkAhKy/EJXX0ghz7&#10;ETn0MHKN3+C5d65RRhL8k8sEmRFQDk8xuI3M8R+RyV62jE3nnQ6vgzLrqDgZoTBEHYCBHwj0e1MM&#10;poqpyIGcRyQHZgvuvaWyvPFzkQMz9zS4eqduOAMHHLAcow7eUerMUKeaO4TfAQD3AfCzBCAPQwz4&#10;yYHpANhMQOXDHMejkgLTEQOT3d4nEwP894mfEgVsGoucWZzzVLLun5skeFC7BxIDD7ONmRIDM7n2&#10;fjLgTns9JDEwHSh2+0aw8+m/xEoQ5p+87K1zT+CumMBPyY4/QZO8DkGhyQidr0LYPOpbRNqQVLkV&#10;tYc/5TnrTl6H/hL9H6/clxR4GGLAeR+S4SdEwDT7mVEwcHzSqxjgDv4EaEtPXUXBnn/A1vUWMtd8&#10;hApWx338BxQRmHT1vQtJyiE4al9B28h36Bz4EvFl45BatiN38XtopM513uBFeE5d4iP4LNc+b8Af&#10;1ziA52SAD+C7/cqohyAG3JyE9hrx+QkHPmJOgKqI3kfluz9DTOlpiB074ex5A010bsVM2s+MIZnZ&#10;3qmr/LmaN3AL+QMEDFmKxLFvkND8EqIsu5BU9xKa6H4oHfUa3bGRbu9o/l2gzggB9skUBOz8mHLB&#10;M+j1CmCAvIqRIlv+ClPzBTg3/QU1w7dQOHydEwLZw74UBla9YOj6nXAP35gmDeDGT4gBTg7Q9KxR&#10;5gVE9yEnRxgJQO9YBuD55y1O+pfRu75o9++gy92DUEUVouVOhAqtmBehwfwIBYJDqe9P9/m8eUIE&#10;hVmgiGmAa/F5NBKoLqJ+QRYvb+g3BfTl/vNR/et88CCXwAY7v+w9X8Dc9TayNv0ZVeP/5PfPHc8A&#10;RlAEkAPskxELLp8PA/vMHvWGm/odBbR+4TDd71v/BGvDi3Cv+iUWjX6FylXPQmVvhVDsgUFXCZ21&#10;E5mNA+gc+hz1zFB56CJXLXjGqI2YceE4HTuvQHCXGMidghh4UMzYf2AWZMA95oVzTAzca3Y4N8RA&#10;oBJgLqX+c5EiUMxi0rIzJQbmgiQIJAamikcB+rNSDNyHFLhHMcBG4JWxQmRVmlHSnoDqXg9icuwE&#10;miRoWeHBzokmbD3Tgp49JUgvdxBoE9ODghnsMYAXilACo6HMkV8oQIRYiEgCmyGSMF4CcdP5Thx8&#10;dwnKN2dC51LCmEagTcuM/IK9En8Cs0zGbcs1oHxlPrI6E5DTloDK3gJkV6VDnahEtJFAqz4M4QTq&#10;wxUhiFSFQGyIgNxCIFFNxyEJRrA4mMBiEKJ1wUgvNMGWosa80MdgsCtQUJVDoDEamgQpInQEKili&#10;S408naBmWzJaDqajdnccKrdZULM1BTFVGgKABqw5XoxYp4bArQAqBwHUWBV0sVoY401Q+2TyGpsG&#10;yc4U2BId3OmfVQpgYFNmE8OebYbIIoAmXYL4GgPi2/VoOJaHda+2YMXTNWg+noO8jQaU7tSjezgZ&#10;y86mYem5FKx7KRcbXy3CxheLse2lchx6qxVH3+rE4uNZaN4ai/0v9mDbc73I7YvHwiONqFxZRO2k&#10;4OkSEdIIRMmEdB0I8DMFh5z2b9PCzEbwCdx7fRIEvPJABBvtlwg4McDKHLJPphiIUjDDQgKrKbGI&#10;S4+DxqqBRCOBwqDmJocimi9k/gW0H51Zj7jkeCi0SkTS+uHicIRG0/0gDEMk7YPtiykDFCYpXRMD&#10;YjMsBOSVUFL7mBI1BOLV1KZKxGbZ4CrPhjnFSIA/GmIKCQF7phxgo/rsU6wXc0UBM5oMFofwEohS&#10;mh5NnyKarnVoYU91wJRkpXtDBaHeSwzoM1Rwt6XylBeTSwFxTCTkDim0sTpoHDqEScMRJJoPdZIC&#10;tSuKsOxQG4p6M6HMEKCmLx9LDjSgeEkiqtekoqIvFsXLdXAvkaNyowYrTtrQudeI3qM2dB2xIH+V&#10;Cq7lCrhXKlG2WQvnEgUMZQIeKR1KJLfJ4GgUIq5FxCsdJDMyYJkC1QeMqD1oQgL9rtyegIzFcrQe&#10;MGHsFxl47/NqPPNeDsZeTsV7f+7A8acysHCvCetHHNh8Lh1tB6xo3B2LhScK0b6vDLWbylG5thq9&#10;+1dg28RJbDk9gpVDI+g4NoLe8ZfRMf46us/+B5Y++Tq2vfA4Np3eg5UnN6P//Tex7uULqD/5JFw7&#10;nqLO3qcoPEMdlInLcDMyYOy/4CTQ7xq/As+o98WaS9MKxv5JLy/6PfwtCujh5xmnztrY1yibuITy&#10;ISbB/BrOoe+RzUpRsRGAQVaX+jZXDcyUGMihcLJgHb7pwP/A/ZeZKbC/J8VglsTATMkB5xSKhHuJ&#10;gWuTjunaHWKA5ToXMAOzQ98jfvNnyD/hnXbPaOLPQAxMlxZwX/A1S1D/qMTAVNucVVWCGRID3u3f&#10;DX+pSE4C3LNN//yZEwOzaYtHAf6zJQcCVQUPQyzM5nz89+tU9x9XCATef3NMDDA1Th4fJb/Ba9sz&#10;gsDDyTfqPDP3/f2fQufZiXlhKQSSZBTUrxAnIavxAJqO0jOTQKVX5UTnwciESekCD8rtn9F/8eTU&#10;xz/Vf/3+5MddQP3TeVd5+MsD5hGgLaPfORv/DGPbBWTv/IyXtKpkNe33/wW2/FOIUK9EZuer6CaQ&#10;0bTnz4jJH4Q8+QBKdn6KSlaibuASbw+mxmCj8XmDXkKAye0ZUcCN/XzEwJ10KR8x4OIlBqeKa/cs&#10;6+aSeX9c85YFHPROzxtkJncEhjb+Afrs49BlHUHxto9RM87M5q5yEoErQpjhISspSMCdSeBZnfeS&#10;nX+FPmcAEvsuuJf9Gg0+EM9TBtg94TsXvyIgELA7/akAQ9d47nwxc9s/fhWZK3+P2I53kb+P3pUE&#10;cj18OaZQuHK32sCQr2oBHbdnyJ8mcD9yYGpiwDvdp2ig43YN3aZ37G2e/pfNzBEZ2Dn+BdK7n4TI&#10;2otIRSn1/1jVARPmhcupHx2NoPnRiJgvQ9h86veKU2At2oLKQ5+g8py33GAGtVEOLx94iQD7NU4O&#10;8MECJqMfZW14G8XHLiG57zeIWf4rFJ64jHKmEuApBj4TSB8REBjZI96KR85hrzqAqQ7Sx+lcx2+h&#10;lNqk5OBXSFzyLuI7X0fTgf9EO/03E8sOQKgohlKZB52pAua0ZSjb+C5az1wlcMYGOi77ADuBY/os&#10;ZP4RrK0DwD8vqXgH3PvKEs6AGJhMEtxv3vRkwLV7Is//fXTu0wgCiQG/+SCLop+xDOFsFAYPQw4U&#10;+wmA+wVbZg58Bv4nEAPTEQAPJAaChPMRpY9CYUsWto90Y/t4G5rWFEJul0JhFSO/MQ1t60rQtNqN&#10;2kUeJLsT6cGh4G73QlU0l4YzoClQCrk0PJxJ2CUsf1uA/M5MbH98GRxlBMAI3LPKANo4WlcdyQFZ&#10;pIKN8kdBnaCEIlWMuGozcnvS4WpKQ3JpAkSOaEQZw+lYRFDEyKAhUCkzC6Gk3yn5cUgtiEdsNgOC&#10;Igg0QcgscSCrzIL0AgsdXwQB1FAYaJ3kAiOqFzuRUBQLTaoW7o4M1G7woH67CyUbk1G8OQ5dx91o&#10;P+BBVpcZNRtisP+ZejSvckHliILcFs1BrMrOct+l0Ng1Xhd9hQAynRhhItYGDLiqoLQaISfAHCqM&#10;RmhEBDfSM6TqYC4yomiTC0ueakT5wXiU77Fi8YQTy8+7sfa5Amx4qQhbXivB7ndrsfudehx4txX7&#10;3mrBlmersP35Gmx/photOxOR1qmEa5kVhevi0bDLhb3Pr0HjmioCt0EIlUTSQ1Hu9Tog0O9t4yiu&#10;EuDXSOFVC/jLLbK0AZZWwNILmGqAKQjY76DIEOisOuSWeJDmTIVCL0e4kM5Fq4DaqIFULUekOAph&#10;NI0pB9g0AauEII6gTwEP5k8QJglHiIilIkTCnGBAel4yjAlafr1YykdWcTLSCxPhqcxGWXMhzCkG&#10;urYyanMFZCa6/0xKrjqIorZm5yHUiBHOyilKI7gHAqsQwcgHZl7I1A1MpaC0aug66bgBYagqBNK4&#10;CCRV6VCyJBXFC50wu3S8tGawJARivQRSWi9UFoZwbSiqluRhxeF2lC3JgSZbiLyuDCw91IKmTfnI&#10;6TAjsVaM+Foh0tolKFujxrKBGG5AWLJajcUnY7ByzIHqLVq6pzRoJrBftdVE10sGfUkkDKUCJLWI&#10;+e/ENjFim0S8SkFOnxILxuzoHrFBVyZAAs3LXCRH5SYt9jydgPe+rMVbn5bh9BtpeOHDUjz9fgn2&#10;P56AbeOx2HEuCVvOOdG824LcpQpkL5CjeFUiSldnYeGRDhx9cRhD77yM8Q9/h22vfICVz3+MZS/9&#10;DYte+AeWPvsZVp6/gB1Pj+LEK6dw5KUD2Hh2A7qPbEH17hE0jHyK4tP0wqaXac5ZeqGd+RGlZ6mj&#10;cepv1Pn8KwqpQ1VMnYDWp66jfvRPqOj/LRon/o7K4Y9RPfo+mid+gZbB91Ez/Am9eL9C1rC37jIb&#10;dXMN/EgdqB9mTgzQtH8FMfAT74GHIAb8601HFEy93rX7jvbdQwzQsoXUaXUd+h66pR8g/6TXIMxP&#10;DDhPTg3IH4UYmA78Twu+ZgjopwKYc0EUzAR4P4gYmKmr+/1ICGf/gwH5wwDpR1UEzOWyDzrehyEQ&#10;7ln+xJWfGAFOd9/5l/Ea592NwGmeKQCx6w7xRmCVA2QCWUzqfpI6kwQ8S/Z8DFPuOsyLSOCEwLx5&#10;9G7S5cC9aAT1Jz5Haf9FLkN38bSD73gevZNXIvg5yIG5IwbuJQfumvS5eC7+VShR/jgAACAASURB&#10;VC5xz1z3B8T2vIOSQ1/xjnU569jv/BiahI0QK3pRuPB19I5dQdm696FJ3AeDexBVR79COQNCTFZ/&#10;yqtCcJ3y+QAMej0LvHHV5w0QqBSYffhJAQ9FAQPqw5cJtF7h4Kry2EW4Ot6BNvEIEmqeQP3xL1E+&#10;Ttdn8CLFNS63ZyqD7EGvuq2AgGIZTc9c8T5ksXtgyx1Gzd7PUU9AtoB7FlznYD1/6BZXCzBiwz1J&#10;2s9ICZZWkMXk9Ax0EUgvOvAdEhb+GnErP0IRtTdToLD17wDkYZ8TPzct9BIC/gj0EHhQBJIDHkbG&#10;D/1AAPu/eHhGbqOAjqd07CLyd38ErWsbxOpa6jd6EBwVi/nhGgoJ5oUKEBQsQOg8CSLDYqhf2wLn&#10;oifRcoau81l6x1H7ZVA/gFUaYOUCGSng8VcLILDJ0gNKh+n8dv8nrB1v0z30CU/DYWQL8wvwqwqY&#10;eiFQKeDypxMwcmHUm6rIPIwyx69zxWIJIws2/hG26mfhoevTdeoblK94FVpzN8RRuTAZKmGMbUVm&#10;y3HUn/yMQBe15Wk6pgm619jABvMRYKPjI5dRxBQivALBjXv9Aob95oLX75n+c8dkH4H7xVySAkXj&#10;t34WYmCmqQOzJQfY86cogAQomvT7fuFfrsi3jX81MXA/gqDi7G1vPCIRMDm9YLakQGB1gsfmh88n&#10;UBlG4FyDulWFWHSoDPUEmuPyHRDpZFyCnp6fiPyaNGSXJMKREQOJTkWATcJHgxlIY4Z8IZIIb/44&#10;AbcwAU0XChGqCEb90nJU9ZTQ/BBOCNjSDNzs0JRsou8mONItiHXaCLCpUNmXh5o1hVCni6DPUkCb&#10;IYcyUQZdihaKOAX0STooHDJE6cNhzzLDWZGBrNIUWNNpvi0SK7a1oKIjG43LclHT64YmVsFN6Ho2&#10;1KCJzs3mNHHVQnpVMjIbE5DVGovs3hjkr3ag+1gu+oYr0H3QhYp1dtSuSUP7+lIk5eshtYTzUW6V&#10;XU7bk0Bh9rrmR7P8eLWQj87Pj4pEJJPZE6DW2C0Epi2QyDQQSmXQ2gxIKEhEBR3DwuEank6w861m&#10;7H+vDfveacKWVyuw8EwmNrxSgv7fduHEh93Y93Yzdr5Wj03PVWDZuAvd/UlYey4PK0dKULQqBsV0&#10;zEtPVeLQ631YN7oAJpeGp0pEyqmzIpUiUiomYO71EOC+Amy6QkzHLOGf3CTRRwSwYN/9vwXSKLqO&#10;UTwtwBJngjXeyokBphIQK6VcNRAtE0EgYdc5kkeEiM6fExNCiJSsKoKAl3IMpXsrhEc4l+2HK8Ig&#10;1EVyXwhzqh5Wuh62dBN9N0JJ7WtLN0OfoIPMJONgn5UvZICfpTZ4yYxIfpwCOgehWopohYiXkpTo&#10;pLzMoUAZ5S2zqJUgXEX71M2HNpNAeY0ezrYUpFTEQWSNQpB4PldZsGVlZrrPaVpiiRGVy50oWJAG&#10;nVPC00oKF2SiaX0h8hfEQ54RitiKKLh7VMhbokDnIRvqd9B2CchXE5DvG7FjYb+VkwItR0zIJdCf&#10;uUDGKxXENYmQ4PMVYKqBjIUy5K2h7axXY8MLCVg4Zoe5JhqOOiHyCOSXr1Zj00QMnvptLp792IOj&#10;LyXj1KspeP53ZRh7Mwvjb3uw61w8Fu03o/dALLr2OThBUbXZjPZDWVg6UonNzy7DkXcP4cm/vIqn&#10;/vIbnPvDJxj74BOc+MUn2HnhN1j3xJNYOrgZ68fXYvVAF3r3VWPzmR1YMjqBnnMfo/bsJZSfvUYP&#10;s+9Qf/YfWPDspyg7+QZcB/8Dtae/QdPE37DtrT9i04vPoeXoSVTsPIbGQ/1oPnYADYe2on7vLjSd&#10;eo06Al9x5j9n+CrvPDkHf+SjFjMlBrIDSAE/+J8u5oIYeFhS4EHEwP3XuysJvh8xwOa5uWEXdYCP&#10;X0Hijs/5qGaev2PPQNF9QPlswMdPgMbPTAw8CCg+DDFwP4A918RAIJExVQnGmRIhsz33RyEFZksM&#10;zHS9mV6PmW478H68WzpvemJgMoEwOR5IDDAZOU8dYCD2JgeY1f3fIH/du1CnLsH8EAvmzZdjPjMZ&#10;tJSioO8J1A7+g+eTO096jQpzTzHJ/EU+Ou4+eXNGQH02xMCs0wIeSAz4RupP+lUClwmIXkEhy0k/&#10;9CUcK36FxFUfourEJdQRWK1mkngCZCLzeurvrETdxvfQfeJLuLtfgyp1P1JbX6ZlLqOUgE4RS8Xw&#10;tbfHbxQ4EEgKXLsvKeBkMeh9Nt6PBPipUsAfV3kVgSJWcm/XZ0goewKqxMPIXvQWaoa/p3fSJe51&#10;4Pcj4PvzGdsVMVn13r8hhtbRxh+Gs+t11FN7lI9eJRB5mYDsJV5RgOXn5w/c9qUqXLsn599PFvC0&#10;hKEb/DNty2ew9PwHsjb8BWUMMI8ys96rd3LqXT5lwVwTAzm8lPAtpI/+SAD+BwI2V1F4+A+IaR2G&#10;xNEDkaoYEkUmQgQm6hNpMC9EjOCgaLrHo+leV1J/0Y2Eir2oPvhn1J/7LwKmP/LtMyCbw6oPTFCb&#10;cKUgA7fUJqO3UMxUFUwlsO6PiF3yAQr2fYMq2j8zW8xnAwSjTL5/jacFsMoFOXfO+W51BDdXHtzk&#10;85iiopiltOz+O+IWvofYrgvUv/gMC/b9BWmlhyCUF0ImcUKnr4QlczUK1ryGxgm6/mfp2o7d4KmN&#10;LkYS+YgBN3f2ZyPxrILCVV7y0E8A+CX8zCjwvxMxkBf4e07VAj+PYuBRiYH7ViZ4SGKALztxlxwo&#10;+TeQAvdTDlSceTRiYCrfgYchBvzxWFymGYkeG/2ZLHDk21C7Lh9rR7qxYFcz0grSEBYloAfFPHpo&#10;hCBMRKBfzlz3ozjI4yPS9DtMKvSCQEkoggXBCBNEcNAYLJwPpVWOkrpChESHIlQaBLlVTMBPj5SC&#10;JCTmOpCSn4jyjgJULfagfn0BPAuSkFClR8PaImTUx0OXroEtxw5FvBoyuwxSu4RLwW0ZVsTlxCBa&#10;F0HATkBgMxhJbis9yKXIb43H0n2lqFiQDUuGAav2LUJ6ZQKCpfMQzEbWpSEIVdOxJQtRsiQNzbuy&#10;0LwnGT2Hc9C8Mxk5BPziq1Qo7s5ASnEMhIZwOmY5TCkaArRqqGxqKAhMSvUSSNQEsulcgwgch8gi&#10;eW683KyB0mKAxqbnsnwmrY9SRUOVIENcuRaNe3Kx9qk29JwqQO3eeKw8X4S2wTR0j2XgxIcdGPp9&#10;L/a/3YC1Txdg6ekcNB6xo/moBRuedmPzE+XY+kQ9WndloOdgCfa/uhQn3luPzr0lsOeqaP8intIR&#10;LZdDIJcSyCfgz4ONrrPyhGJeypAZEfpJg8DgZoT0KVER+JcLOdEjUUu4OoCpBBg5IGTbYQQCnTcL&#10;Nj2CbYuBdq4YYYaDdI+wsocyr+FhKC0TIorkqpJoTTSitbQfDS2rjuS+EZHqCKjjVHBkOqBP1ENs&#10;EEPn8FYwkOrlEGuZaoGlSETeJTDY8Sm8ZQ6Zv4PWpoXcKOMqA3ZfhkjCESwPhjpJipRKO3TZUihT&#10;aLspamjjNHR84QgSBEGsF0GfrETt0nxULsuGuysB9mINdE4ZlOlRdB/GILcrEVpXOGzF0ShfEYvC&#10;pTrUbDWibrsOecuVyF0sR/chE1aM2NF60ISuExZU79AhpVOCtB4pElrE3GeApQ/EUxRsUKPv8Vi0&#10;nDBj6bkYLBm3c0NBVibU1cPMJqVo3qLDwFvpmPggE+snYnDk5WQ89dsSjLyZjcd/xT4L0LJZh9Yt&#10;eqw+RdvaZUD5Jg2qd+rRSMfQdjwOi4Zzse5MCw68sB4T7xzF0++P4ZkPnsDQ22ew5MQSLOhvQMM+&#10;+t+ttCNvWSxWj/Vhz+sTWPXsC+g5/0u0j/0S9cfPo7X/IBZO7Eb7yFG0jb+ChU/9Hksffx4H3tqL&#10;va92YOGpWlRtrkT7vnYsPrEQrftaUL21Bw0nnkbZ+Fde5t9HDPiljNMTAzd94VMN+D0G/kXEwL8+&#10;7pOD7CcFTjFnc++nf9Qt16cW4KDolLdCQS53Up8GFPRPDz6mHIGcI2Lgnm37wPZUMv25jNmMfs+U&#10;GLinLOTxy3fk7e5J82ZbPnKmwPCBQHzSaLtzimOY7tj8602pPJm0XuCxTLWPR7l2vE2nIAUmEwOB&#10;02ZLDLh9o+R8pJyZDnIZ/RX+n2Py86qT3yJ3+YuQmBoxL8iIx+bJERxhp/dFJ0rWvo7qge94+cF0&#10;5oXi/y+yCgYDXnVP3sm7ZUWnivuRA9OlOgS2yf22+5N5AUSAZ5JawOMnBljFBCalJ7BaQECYpQw4&#10;CISlb/6EgB4zbLuCRmbEt+iXEFu2w5R+AA17fk/9kz8jsfwsTElH4Ol7H7VcSu0F/kUnrnH1hZNL&#10;7b3t6xlg8y7fkfoHGg360wf4828gIALJAT8p4FcIDHiBs8s3jY3SsxHfiv5LKFn1G9jcg9Dl9KNw&#10;6+9RdZquzcj3vJxgPleD3CIAz8xx2ej9NVQOXYJ71a9gyDkBU+pRVG38I2pHvKUDXXxU+yonBpiR&#10;n4eb+/3ADfHuMQMc8poX5tOxltE7rGj/d0ha9hFiFv8aeQe+ReXoP5E/5FcJ3B0pZ4A4b8hvunc3&#10;heAuMXDrAYTAjbspBUymP+wNL9AmQD5GgP3Ut3CtvgBD9npESUsgl3sgFCUgNFKLkHC6t0NlCAqS&#10;0H0uRXC4DYbETuSvfB5NZy+j5AwDyTc4KcANiNkx+8r3eUv6EeCauI0Sdl22/x2Ji36N1DV/QAn9&#10;B0rHb3PSIJeNzI8zsM4qDdCzk5v/ec/X6+DPPhmxcZOP4rvHbnIgXHriItxrPkZC0wXk9/0GHQNf&#10;o2z1y7Akr0SUKBdqrRu25GZkNvej9vhfUX3uNlzjt2gft/hxeYH+VX6NC1nawMgPyKdzyB/xVT9g&#10;5zXmrTTgl/GzUoRs2r+KGHiQSmDy8jMiAAJieoLgX0MMPKpPwCMpBk77gi3PtjWHYH8uiAIO8H3x&#10;MKTAZGPCWZEBp+/9/tiqQ01YuLWCO7yz3O3YXDPWD3aic0cpjBkaAooihAgIREZH83J3ESoCfPJw&#10;nmN/R+YtZ0AtEsHCEO6Oz0aJWb47c6EPEQfBFK+HiMBgiCwIEosYJqYUcDlgyTbB5rIiuSQOVcuK&#10;UbO2GNkLYlC1IRvLjjfRnzwO1lwbYvOTILbJEG2KgiJOCm2iFvokIyypRkQogiDTR8AYr0SYPBTz&#10;o+fBka/FwgOlWHiwFEk1FuS2FUIdb+DzBPIwCJVMfh4GpUOEou4UdOx1oW0/Ae3DHnQfdKJyrQ2V&#10;q2PQuCELTWuLYM3UEWgVw5pFgDJBB4WNKRQINFqVfMQ5QhHFVRMRBFK1dhMSMlOgjzFDY9dDopX/&#10;P/a+87+N69rWEntD75UACJAASIANAAGw905VUlTvvXfJ6oVikUhV9xL3FtfE3U7iFN8kTuzERbK6&#10;k9z3/o319jkDUBRFUhRF++bdez/sH9qUM2cOZmats/baHISLVHTcLhPdPHUw+QlILvCiYVMBpu3L&#10;xc4XWvHgz6dhyVkfdr3agL2vt2LD09VYfNaPjj4X5p7JRufJLOx4tpJAWAP2vdCGrY80o2i+iS6O&#10;Dmx/chr2v9iJuXsq4Coz03mMRxpL9VBK+Mw/A+9JYjESpCI6bwIpEC9KGSQGWMWBaEoBJwboPVMF&#10;MKNBto00hWSQGGDbYsRAVDXAgpEE7JWRA/GpibRs8qCxITNB5ME8CKRCRYRkhQDqmXqBKQGYd4A0&#10;XQ67LwPusBuOAgcUEcWAxW3j5QfFWhUnPJIGt5HGfRKYl0GqSsTJA6YYYCGKkDWxokTudyFLJ3Be&#10;4YaFzp/YlgRmuMkMCDV2NVgqTYo6GcYcNWrnB1G5wIM5OyvRuacejlodZJ5UeBqy0LKhGo46A/Th&#10;FBTPTUf5IhNXAjQRCF920oOqtRpUrdYQ2LaiZbsBtZtoDJ6w0YOTEdkdUthaRchfKIdvmRIFSxR0&#10;k1Nj7ZNObHjOhZZDZgRWMA8CCXQVyTDVpqJtZwZat+ix8JgFvb/MJ8Bux4azDvS9XkKgPoyH36/F&#10;E59Mw4ouK7adcaPvxWKsOGZF3WYdytZrULNFx9sWWqpEzkwJ8jpk9L/KxKxdQbTvLsfMHWUoWeZA&#10;7WYnarbZUbsjA1Vbadzv8KCjqwEdJ2g89axD2/7FqNxShvJNdrTuy8PaR9di18tPYd3jD2PJwEKs&#10;PZ+J3c+4sff5bOx4wo9VvUWYe6ACc47MoePajNpTr9KN5ht+s2cOyf6+G5wUYPJKP6ttfPJOrwGB&#10;ELg+JK5xiSfP3R3uPTBOYuDHjMkmCcZWGEQfmq/cBiyixMBogGMiM48jAcLb9jl8fyOAzUHgzT4P&#10;VT90j15j/V5A/0Tk+KOTA9/fEQFOpIyS7z4CML7tt3EC5PtVRowI3I+PP/d+JIJgvGTQ3fYT9QUY&#10;Og5Gdc4f1oZ7AfpD0wXGsywvb3dCqDrAgLyfAHGQInTiIi8t6CdwWXP8GxQt+BnSTM14IMZAYIme&#10;f6ROZFVvQM2DH6D6pFACz0dA18crhgi5+beM8SJxj8TAmDP8owD+aOnS4f9LYZnLnKjgxzy0nyLr&#10;MR8Fvm7PRbpOE5gn0Fyw5TNkzn8LwV1/5rXly09fRnXfN/Avfh3GgiPIn/4U5hz/Co17fwet/wg9&#10;y3WjZdd/oLZfkNqzGXLuH8CJAMETgBED7HM4Gj2CIV+o95bBoEAWXI54BER+49f5O30EAn3slYBj&#10;N4G/bmZsK5TFqyBQWXP4byic9TIMrkNw1j2M6iNfoGqAOf1/x+X6oT62zg06/uv83lRJ4Kj60F9Q&#10;0PkidJ4DyG18FC3HvkTVuWsCaGU+AjxNQfAu4IqE3giwPymkDASjpSjpPVMJVFG/lu78K1wLfonc&#10;ZR+h4QQ9tA/8c7BSwODrEH+AYJ8A7ouGg/7bPAZu/y3ACYArnLwIRsoQCkZ+bLad2kDgto4AeNWe&#10;38LV3AeJeRrU6gqoJAVIZRUHkjSYyssQihE7VYEHpuoh0oaQ07Qbrcd/RyDjGgfzrDxggJcN/J7P&#10;vvtP0+fTAiFQQSCbeSWUHf8OnvW/RgaNnfDOP6Nx4B+0/2tcTcCM/kID33OwzV7DPM3jEvdeYMSC&#10;8NtVhGlbYUZkMJAzcB2l+/4Ez+K34Ox4HTMOfIuOA39ETt1hejathFRRCq21EdbQClRtfhEzLlxC&#10;5bnrgkpgQFAdCD4Bgl8Az9XnfgJXB/0DQtHov6UQGBqhMfwCxhdXuZ/CnXF1GDFwF8XA0GWHgPuo&#10;/0DpwNXbQD4zFLwF1O8kB+5UDURSCwbunNkfKcZrTDgW8B+XSmBYjEcZMJ6oJFA+uF32nqLqRwD+&#10;YxEPI1YoOCtUKBha3vC2ODfyb6OVJhwtBpc5d/OOeKB+kQ8F9RYYPQpoMpnZXwpaV1Rg6b7pMOSq&#10;MTU1Xqg2IE7hTvasvFyaJo3nq0fN7CQ6CScJWKm8qWkxmJoyld7H0fKshn0MXWRSuKRfapZw8FdQ&#10;kw+b30IXYC0cxXboclWQZ0ug8ingbDZh0bFGrOieAU9LBqwlNrgrvNC4dZBnSKF2yqHPYSkFGrrA&#10;pcLkEiNcl4na6X6ke/QE9KbAVWXBupOzMG1bAEVzsmEoSIfMouV5+InyGKQyYoMAY5IyDs4yE9p3&#10;VaB9XxgtBIpad2Vi+h4HZj/oRdUqB2btLMGcLdUw5yug98ihzJQhRZ8MqSUVOqeGjouVKEymPpFw&#10;wMu8F5QmPeR6+s2gpPdayHQaDo5Zzr2Y+kKcHouSziwceHY+Tn20FCc/WYBTny5E1y87cfzdeVhx&#10;oQptBwswt8+PBae9WHTBix2vVGE3xYGfN+PAKzPQ/dZiHHh+NmrXGdG8PR37XpiOrtdWYtGDLdRX&#10;CsRJErjCI0XGADsBZYk0ohoQRdIHxIOEQPR1MJ1AlsaBPwsG+oeqAxgBwA0IFZLB71hEv0sWpyKJ&#10;9hsthRgnEsgBRhKw9kTfs/0xs0PWRxK9jMaGFBqHGpmFdhSU5sHiNvM0Ao1FD53NTMuquNKBkRep&#10;SjEnAxghxcZgmlocURXI+PcSrRxai5HWVyBBLigUMvItMOdq6fxJoXWpYM0zQU/nL4HGgMgogrXQ&#10;TOMsHblNBiw8UI/9T69F69ZyZFQZ4ay2Yd6emcif5oSpRIy8GUrkt0uR2ylD3TYDtjxRgmU9Bahe&#10;pcGioxbMO5LOKwswn4BFPZl8Bj9nnoz7CVRs1qJsoxZ1uw1YesGBnW95sfmlbP65fIMG4XUa5C1W&#10;YNbhdGy4kIXWHQZsfcKJnU+7ULNGgw0Dbpz4eRAHnvGi7+fVWNltw95HvXjzz/Nx4ZeV2HAuEx20&#10;/znUjvUPu2k8GxBcokTpag0q1uoQWqpF7mwlXK1iOFpEyKAIrdRgzgkPOnpdaDtkQQ2tU7xRj7LN&#10;Gaja4UTFNh2qdurR0W3Fuicase2FVVhyroWnS6w4bUfPG7l4+EMfHvqgEF2veKlN5Vhy8kF0nnuZ&#10;Llif8xtXkJMABOj7fqD4J/x9/6LPN/hDzXiIgWjZwjtMCf+bEQPj9SMY7jQ+konYWMTARGTN9yWD&#10;HpYiMRYgnIy4V3n77STA5TGJgeHrj/j9BNow1vbuJSZF3THs90GAfZ/bDdwDMVA0DmJgoiEQAwRO&#10;ThCQIzBXSKCu8ITQ/wzwMYCTP/d5pKqZUsCMqVMNEGvC8M04hmlHP0N177dcwVPQw0iuS1yCHzXr&#10;Kxrymcc9EAA/Rgz3E7gtegSQzVInKqkfyo9+hZz1HyGLmcTt/xuqTgkPthUH/4z8OS/BEuxF9YYP&#10;0HnqIirXvAtD4THYS0+j6eBfUXeKGRVe5OCfufCXdAuO/OEh5fsEw8Hbv7+dGLh8R3AiYESDQYEY&#10;CPJyuNe49J5J1Su2/wGOmkehdO5HUTurOkBgMaJgYGSCP0ImsPYxwFhJQLV8x++RUX4eyuyDCCx8&#10;A409rLa9UB2AeRawKgolEZPBKHER9QXwce8cphIQCIMSuqdVUL8XbqR2zHsHRVv/A439/0AlIyPY&#10;7P8p5sR/fRjgn3hEzfnYLH6o7wbCtB/W5jAjdC78QGP1a4RWvwajbwukunooDcX0zOZGfKIRcQkq&#10;TI2X4YGpIu6bEZ/igtY9F2Wrn8WMga8JrLH8/hso5Ln+Fym+47P8of7vOdBnM/8MwFdT35fu/Svc&#10;y99D9pqPUEb9wKoVcPM8VgKSqQVpHbZemAWfiadXGjPMvJFtp+Ds9/CdYWCeACGB+4oTf4Nv/YfI&#10;nP4sChe/jTmMrFv7DqzedUhNCUKhLIbR2QFvy3E0H/scjeeucRDOyACBiBgB7EdSBqKAf2iMRAoM&#10;NSKcfGLg2uQQA1HfgWGz/8Nn/ssnmRiYqHJgNGJgVJXAJJIBt5ECFHd8/xOqB0YtXThKusGPZV44&#10;IjEgtxK4zlWisMGFopZcaJwquMNOLN+9COG2IAGnRK4ESCZQmyhJ4tJwVoKO+QswIoApB9h7BuJS&#10;lKkc/MZLGCEQR+/Z7/FQmCVQpEsIyIuhc2lh9Bro4qPiTvAZYSvSAyYoPSqkZYlgLFFj1q5yrDgx&#10;nS7qHqhyCYxnq+kir4baqYQuW0Xr0udMNTRZCmSHDGiYXYBAlQOZ/nSILCJkVpqw9mQ7qpbl8Bxx&#10;fY6BgDtd9MRxnBhIpDalKpkBYjzSzEkobHURqMtD845sLOjJw6rzfmx4tALTHvTAt0iLaZsLYQuq&#10;ad9aApBGSG3JkNtFtF06FrcJiYokpGoIaLNygDx/X8wl+yK1FOasDGR6PRzcMtCaokqg40hC00oP&#10;+t9diSe/3Iizny/HwTc7sOf5DvR/uB3zu5phrJUivNaIrS9UYt+bDTjwThOOvNeGbc81YPlAGdae&#10;rcbBF6dh11PlWNnvofBh/YUaHHx+CTp3NfB+mpIwlcA5A9MKpKnYTLoiIr8nEK+S89KEIrWMB3vP&#10;vAdY+1kqQVQFECUDoiHVyHmw95wIkKRGPAZS+DrRtII05gFA2xVUCGnU96mcFIhNi/gNyATDSja7&#10;z0wAFelMgSGHxW2A1W2EyszaJoLGouMeDRLaZ4I0BUkKVvbwFhHAyAG2DVYpQm83QmFSQaKVwZSZ&#10;AW2GmSs5WEUDpi4x5uho3NB+HDJo6FVhkyBRHQe5TQZncRayqzJQ0p6NhlU+rD3Vjo59dahdFYan&#10;KROtq2rhrXHAWqxE5TI7fAvkCCzVoY3GyPan6rDxQjka1psxY7sZ685mca+B2o1aNGzTYx4B6oY9&#10;BgRWqngpw9L1Gkw/QqD6sUxsfCUb3b8pxI7XPVh03o5VTzux9lkXFp2xY8tTLsyj7ax5KBP7X8pH&#10;3QYtZu424tCLQSwk4N++24QlR23YeCobT38yHT/7TQ3OEDg//KoX809YMftoOmpp/2XrNJjxoAlN&#10;2/Wopvct2zPRsMlG7bPAv0gB3xIlZh7N4GkNjftNqN1lQOlmLfKWK1Gz24BZtK2Z3RYseTgT889m&#10;or3PirmnbJhDx7XirB2HX8zBubfzce6XBTj2kgcHn5uHTU88hZlnPkclPUSU9P+LHlp+EJyGGRnQ&#10;9096gPpP7pA8PmLg6v8IYuBejArvhxgYL6C4XyLhv5IYmFhMHjFwO+kwfrD/70gMjNf0b1zEADfI&#10;vDwYdyMGxqMamBAx0CP4CbBgTvIFzCSOmQ320IPaiYvInfcM3Z+aMSXGiJi4DJg8c1Cx/Dm0Hf+G&#10;fr/ElQC85Gr31cj/75ZS4N+JGBiePsANAIc4+wd5ucCrXP5dsu9PcC1/E+6Vv0DFkb+j4fQN1BPQ&#10;L9n4IUxFx2EpOIqmHZ9hWtfX8M55HrrCwyiY9jNMO/Y3lJ+6yOX1pbS9KClwBzHQcx/EwAjByxOy&#10;ewXLxWclx1h1gdUfQlfQBXPwJCo3fYJGaldx33ecFCjuZZL8m/y+w2T61QRa6rq+ome815Hu64W9&#10;5Byqtv4W9Sev8Bn/EC9ZyMD7dT5Tz/PfI6RAIJI2EBgSbJabme2V7f8aw4ORuwAAIABJREFUntW/&#10;hn3Jeyh6kBkw3uSkAk85mCQy4FZ1AtYuRorc4PfYQP8PKGK5/GduopEBs92/QVZjP5TW+VDrayBX&#10;5dOzmAVT0rSYmiLDlLhUbqLJ0mQU9HteyxE0HvkM9WcF1UFhPytB/E8URCoPBBghEE17IBBZRWOk&#10;9Pi38G78FfehCO75E2pPX0fJmavcf6AoogoIc3JgCAiPzNIzE0JuMjhwmZsZhs4wgHgTwe2/R86C&#10;V+GY9yIa9v8Jcw79kfDIaaiMsyCRlEKjrYXFvxrBVc+iuf8iagd+QClLteDGh1duEQMDI4P9iRAD&#10;EycHxkcMsDSGsdILRiMGSm8jBa5xdcBI6QDloxABk0EMTNRccFzpA5NIBAyPn5IYGA3Q323ZcfsU&#10;DAP590UMTE2dSgCbwMpMPxqXlSHUUkQgTY288gLkVeVxMJ9AQDpZznLHk7gxnVgr5QoBZjzIFAOM&#10;CGCkAMv1ZkSB4BRPYFmVTOAtDRqbAnLaDqt0IDIRkNTFEYBPhrlQD3dlFvT5Gqg8aihy1DCGVAh0&#10;2NGwtggNq8tQ2OaFxquG1C6FLIOAqY2AoJkBczkMtLzFq4K32ErgLwk5xU54K93IrsvAnN2NqF8R&#10;QE5NBu1XKRjwyZIRJ43hxyNhRAa1M04aizRzCjKrTWjdGsSy3mqsI5C36clSbHm6DNMPOdC42Q51&#10;PgFZk5gAtwbp1F69R8vbwNIiUvUEfpkKgfpAqlNSqDn4lhAQz8jJhjcQhMPrhdKsRaIiAY6AAQv3&#10;NqD37fW48PstOPb+cqw434zQMhfmH52Btu2t0JTKUb8zGwffaUHvp7Ox65UG7HyxFasfakTVRieC&#10;S1RY0uPBwAcz0fVmPTY85EMVgbmFvYXY//x8tK4OI04ZgxhmCqmWE6CWc5UAMwUUZt7FfEafzewz&#10;QkBMwJvN4DMwnxwxFWRgnwF9Zjio0KmgMmgGzQejEa1OwFIIhDSCJCSKk6EyaWFx2fl2Y9OSEJOa&#10;RDeiBHqNpxtTIh8/jGBipQZlRilUFgV0GSpY3QZk5ln4mElWJsFgNyAr10k3BDWNM+pjVSpPX1Ga&#10;1dDa9FwtwIJ9Nmaa4Sxw8vKMcmqrwqTnBoyp6lQYnHoYcwxQORRQ0jjSu5XQOpVI0SUizZQGtVND&#10;51aB4DQPKhfkYcnhFnTsq0LpEi88zTZklabT+BNB7RGhdZMPHYcKULzaiOJVzHAwjI6DOWgisO3r&#10;kGH2XitWnnZgzpF0VK7XoH6HHvP67DSWzMhfrIC5OQ2e+XI0PGjEggt27HsvD7ve8tJDZzqm91qw&#10;/GkntrySjb1veLH+SSe2Pe/GuseyUL1Bi7JVaux8KohVp7wIL1Rg+lYrmtfpsfGUB4efzcHeJ93o&#10;eSsP255yofWACdMoGvcYMOOAmacX8JKKiwnw07Y6j9oxbZ8JlTRuKrfqULRWDf9qFYL0GqZ25y1R&#10;8DaueCQXnaccmH7Cgtl9Vsyi1zkUbbQuM1pce86BHY86earDmpN2HH9lKY699SKWPvY7tJ75Kzdt&#10;Kuu/zmcY/GxWg+dsCuWTxpdKcHWQHBiLGPipCYH/H4mBe1lntPUmRgyMXnf9v54QmBgxcC9mehMl&#10;Bu7arz8yMXAv1QDGs+17GTM/FikgEAO3ZP8M1PnZTC+Bt1oC/QXzn6J7Rj1PH0gSu2ErX4fq3R+i&#10;kcBsGQPYEZUBrzNPn6OVQbhcn+XJDzrwj15a8KdWCgz6KrD29UZAePcllBLIrWS/7/oCrqVvw73x&#10;PQL3f0Pj6ctoOvYV8tp/BrF5DQy5O9Gy/X00Hvg9LHUP0fPaQRQvfRMt3V+jiuXlM28C3hfXuNng&#10;bcRAz52kwESJAZ5rH6k8wI0JCaBWDlxH1ZGvkd3xCtS5R5Hd9DiaDv+FAOr38PV/Q6D2UqQc4TU6&#10;16w0IIECAnm1B/8ET8vjMGYfROG059B8+O+oZ7XrOeim5Xp+oHbf4CkKAV7u73YvAd6PfREzRTZj&#10;zgD6rr8ga847yFn5CSdIyk7f4CUN+bFE0weiuf99QnrdPZkKRl6Lhpj1lZwUyjEWU5uLz/6AsgsE&#10;Hnr+gsDS52DwbqRnuhbIVCWQil1IjNcjNl6NmEQ5piSk4IEpqUhOdcGSuwKVa19Dy8DXqDh7hZMA&#10;rBQhm8Ev5KqBK7y8oZ+3/Sr3CmDpA+H9X8K18n04V79Px/stB1ulpyMeE8zYb+B7XuJYqFgwRLbP&#10;zQXpGCjyCYwywqGalq08/jUK1v8atrYXEVrzK7RTHzdufR+O4FZIZOVQysugtU5HTv1h1B74FWou&#10;UN+fu85VEqXM82GAeRZ8fxsxMFKKwHBSYDRiIPpb8U9FDJwamRi4gzAYrcLAAEuLGRnY/1jEwGgG&#10;g5NBCkwGMTBeUiC67E9JCkyUGBhpm5NBDNRH4gE2o5qmFyMzZEHFHD9altRBm6lDLIGwVB39pkvi&#10;6QNspjmZzfLK03ipuFQCwUwpwIgAphJgxEBUPcBCQoBPla4ksKaDlgAfUww4i+zQuVUEsBMgsacS&#10;2MpAQaMX+nw1gX8VTD4CbwEV0kuVyJtmQ8WiQhTNykVGsQWmfCMkVgL3hjgk6mK5s7zMmox0jwo5&#10;tN2pKVPgLcmGryEXunwlClrcaFhSBkWmBHHyxAgAFiFRmUyRRKCdGfExZ37mlJ+IzHAm/K2FyKpM&#10;R9kiB5b1BLHnhVrseo4RBWWoWu6GOIOOV58CS4EW+TW5EFnFkDsIUFslBDBT+baZ+7/coIXWYoIm&#10;3QyDLRNWZz69OqE0Gjh5YsjRomZRKdo21mDGziq0769D05YKGCo0dNM1oWp9FZp3lWPDE8048u5M&#10;nPhoLtY8Wo/FPQ2oWpcPb4cO0/dmY9NjQZz5ZDbOfTobXe80YM3D+Vj9cB6OvNmKXU+2oXCGBfHa&#10;qYhVJCCezbYzjwF6TZQkc8AczzwBIrL+qGqAR8RccKhigKkEWJnC1EH/AYEgYOQBIwRik+MRR8A/&#10;6jHACBJnfg6M9nTuZxAnEvafyPYvS4bGqqELvAZSPYFtq2IwjE4Cp9W5CDb4eRlNMY1NdyHduLLS&#10;BcJJRWNMI6KxpYHaouUqDCGE9AKLm8B4cwV8JQGBlBAn8PGrtMqhd2p5pQrmLaFxCr4DercOacY0&#10;On8p0Ls0yAqmI90vR+vaEhx6dh1atoThbjRCmytFvCYWSaZYBGbZsaqvDu0HA3DOUMI3X4/aTUa0&#10;7LTRewLUHVIsPuHgs/3NuwyoJBDO0gQYOdC6Px2WFhoDtSk8vaBiuw4LLziw+dVsTgg0n0hHkL5r&#10;o9cH3/ZiPX236oksLD5n58RP4UIF1p7PxYEXq1CyVMlNEGvWmFG7RoNdjzhx8GfZ2PdsNh58IQed&#10;3VYeSwYyBNXCDj2NLS1qqT3T9xqxuNeGjuMW1O828BSGojVqhNZrULJRg/ItWoTXqlG9U49ZXRau&#10;HPCtVvG0guYHjWh90IyGbSY07TBj1dlcrDvvwqp+O1b3ZGL/ox04//ZZnHn/Pex57RN0nPkYNb2f&#10;04Pgl5wUYAZGbAYhOIQYiJYljBIDhT1CDCUG7ihjOIwY8DEwPRSw/0SEQRSwD69kEP080eoGYxkV&#10;cllt953xXzk7eVfiYJKJgXGTEhMgBu6M+wf99xqD3gWjHONoxz0aQB8L3I9EDEwKAB8BrI6XVBrJ&#10;dPBuHgMjeQ2M+DsHopeFawQBzLLei2g68RUCC59CsrqGz6BKVEUo7DiB6q4/cmJTAPrf0nrfEtD7&#10;lkDjd4Lr/Ik7Df3u5b84ltR/sgiCcHR73OBPIAXKCaxWnLgI76bPkL3sA4R3fI6yU9+h/Nx3qNz/&#10;ezjK+iDSLYet7DAa93+Aio1vwlB0DOnhkyhb/xEaCQiWUT+U9FwiUHiFBzdEHYEEGCnCI5AAYxED&#10;gyZ8gx4D1H4ChSVbfwd78XkY8nro/vgmmk5eRA1PHfgOgVPfc5M8lmvv4znd11FLAD28+gNYw6eQ&#10;HuxF8er30Ej3I1YGj7eJAUy6LxX13oikKkQ9AW6VImSz/wzwM7PAMrqnsRKX7lWfwLHwl8jf/Ade&#10;3pLti6UZMFKBAfhwhAQIRI0BuXnh6MRAiJPot0eYzYoz8z/u2H+Vz8KX9DI5/veoHbiOljPUt9ve&#10;QXrVXqgz50CurqbnNx9i0my8DGFcnAbxMVpMnapCTIwB6vRahNt70XL0d6g6R9cbWr/oVMTosJ+Z&#10;8l3k4eOmi0J1AO4ZwFQCNG6cKz9Ewc7PORgt5WkAbP3LXAnA3gfYZMDpy3wWn5EB0WAVGRhBwL0R&#10;Bm7wlIXAtl/DPf8VuBa9geZjX2PagS8QaDoPU8ZiyGQVkKjLYA2uRsnKZzCt70tUn2EEwMWIMoH2&#10;0U9tHPie7zPI40qEkBhfjEkMTDiN4N6IgfAQdUJ4BAXBcGJgOCnASkFW/ATEwHgJgPspCTjZqQRj&#10;EQNDvx8/yL8/QmAskmAs8mCsVIKRZv/vJQaJAZFejjhZPBK1cXCXEpBY34JAQyFiJQSYpQlI0yRB&#10;rJVDpFIJeeisPCFLK+DmgqkRdUDKbcQA+5ymToPcKIPJaYDda4Ej34KcEicM2WooHGIY8zTwVDtR&#10;2ORFekAPW8gAd5WVLtRaGPwqeJszEJ7rhm+ak763I91n5ukHWrcCMgLoifo4pJnikBnQobw5H1Jj&#10;Mi9lGGwrhMIlhSnPgNmrZ8BR6ECiXPBHYOkEyVoJkpRpBBqZgR4BXxkBVXkitA499FlmXuLOVKBC&#10;9cJ8TNvox4quGmx/sp5ATwXdSNRI0CVCnpmCgnoP9Pk6yLNkUDtVkFtlHMRyiTwjB3QaiFUaAtZa&#10;SFU22pcZSRI59Qvt1yyF1mOE2qWDzC6DIV8Lb70bgfY8lK7yYdbhamx8aib2vj4Te34+A4d/sQLz&#10;u+m8dHigDUlQ2GnArmfq0P/xDPR/RPHxdDz4SjH2vFSM/a8X48CbYez/eTWW9ZfC2ahDnHoqpqbG&#10;IFHE/ACYqiOF90nUU0DI2xcqFrC2i4YoAqLmgtHqA0N9Btj3UWJgamLsbeQASxsQVAjKSGqFFDK9&#10;insKsLQT5kvBDCkl+lToMpTQWBXQ0Ks2S4X8Wi8W7VgAT4UXsfJYmJ1GZLitkGqZOiAZycpkyCPb&#10;SZAmccUA8xpgKS8pqkR4Q9koqSvhFQ3iZYl0XtKgtslhzjbAlKOFJlMCdZYEpdNCyK3MQ7ImhR6A&#10;RDBm6pGVb4XEHAdPbTpWHJ+Bjr0EwBd5kFWVjgRDAvVlDFTZqWhcWYiZu4qR0ShD/hwDZu73EFi2&#10;ILRKB1tjGqbtsGDVGScatuvRtjcdNSxPnwD/XALjLJ3A1iZC7kI5/MuVKNmgQdtRMza/4cHmd7xo&#10;OWlF2W49lj7swNx+G6YdS0dHjxVtB83wL1Ois8uKfS+HuX9AyQoVZu13on6zDrse8+LRD0qx+3EC&#10;6WcdWH7ewUE/IwfWP5aFxSdtKFutRufhdCzvz+A+BIwYYF4BHb1WtFMsOGdHHQH/mh16lG/Sooyi&#10;fo8BlfTZt0KJolUqlKw1onKTE7VbvWjd7cOC7nIsP92ArU/Mxr6fLcCxp9ah68ldePy9J/DYR+9g&#10;yyNvoPX4Wyjv/oweogRJYTGXI04uMRCIAPChpMBPQgwMIQD+lxj4n00MTGZ7otv/70YMjGjCNwox&#10;EP6RiIHiSOlPX89NPiPcQIC4Ys2LSNO3YEqMBcniAApnnUDjya/omnUDRd3sP8zOxUVetSAcAdeC&#10;SuD+/otjegDcJyHA5fbdQ1IJeHuZwSABWjbLvvYjPuMbfPCvqKRrMZOBV+z9PXSBg3QfXIXQzMfR&#10;eeRzBJe+Ak3hEbhqH0b9vv/gfgJlzGSQA3yWjkBghZsNXhw/MTDEfPBuxAAjBMKMGIioBYoH/oGq&#10;/pvwLf8FNPkn4Cw+i5qNv0EDN5UTjrG4RyArWDnXAIGpMlYr/PDfkTvjeXrGO47susdQvec/CGAK&#10;IDxM9xqWbsBAP1MCREspFg0hBtisPwtGIJSfYiZh/0R431dwLnkf7mUf8tQB5szPZPiBvltGgAzI&#10;F/ULbvvFfYLhYfDU7WUF70YKMKVD8VBiIAIgK+h9AzMgO/IF8jofhzFnOZSaSmh0IYhkbsQlGDgp&#10;MCVJjSmxcjwwRY7ktHxkFW9C9Za30XzmO5Sco+vN4Mz+1UjbGDD9FiEKPycJrlOf0z151x+QtfoD&#10;ZG/8FUJH/k7HewPBs3TvPk33wwGBsCiKVFpg/c5MAKPHHxw8nmvcZLDi3H+i9Nh3yF72SzjnvIrS&#10;DZ9idt83qFz7CjJ866GQV0Ka5ofB1orsliOoPPxbNFxgYO6yoEjgPhAXuSliIGI4yPfJCaHvOUnx&#10;/xMxMOgz0H+nSuB2YuDKmMRAJQPs/RMlBq6NSx3wv8TAv1dMBjHQcFaIBxQ2NcQGCZ81l5hE8FV7&#10;kFuazcvKJXOgn8wBnkil4OBaSBUQ0gYYIGNEAJsBZgCNkQOpilRekSBeymap42jbIlhzLXAUWGEg&#10;AK2wiWHO0yMzZIW32oncOhfMAS0nBYqmEwCrtBAA1yM4Oxs1ywpRsyiA8s4imP0GSOxpcITNKJ1R&#10;ABt9tgeMcNN2fBVZmL2yEoWNDhTNKERWuRNSAuqhRmZOko5kFYFejRQirYxApYRL6JNlqRApWN68&#10;iJMDKQqmKEjhvgjMrE6WLkeKLgnphWo0rHNi3blS5M8yQZwlgtYrgb1YC2uxDpawFv62HAKLdLFV&#10;M4KEALVGBalei1SdHmJjNoFhH2KTLHggTo74NDFMrgwUVAaRWeiCzEj9qiCgmy7lbvmF07PRvq8a&#10;ywfqMbsrgOZ9PrQfa0LjlhpIspOgLExA1ep07Hy2FIfeqkD3+63Y9lwZVpz3Yu1DudjzQgF2POfF&#10;pifzCKzlYs2pGuTUGBEjnoKpaUnccyBRxgiBZE4OJPOKCilIVQupD8wbQKyKkAIKwVeAVyZg6gHu&#10;PSDh5ILwKkYy2x5TBKQkIiYxlkccIwbSkrjxIKuAIFQjEPNUBe4BoJPy8ZOqSoVYlwqlWQaVmZV5&#10;pLDJuM+Fv8EPd7kHaUYx9A4DjHYjpCz9QCPiYy5NRftWpvH0AjYODQ4TTydIY2oCixoaqx4ijQwx&#10;afG8ioY6Q0n9bYW90ARNlhiZRWZUzi5FoCGABFU8RPo0TiDI6T+gcoiQV2+Hb5YdgQUZqN/oQ/ni&#10;AshyxIjXxSJRPxW2IIHkOU4YytMQWJhB56sa7cedmH3MjYp1tN4iFTqP2TGP5ecToF864EALAW5W&#10;gWAGAf08RgoQyJ/JzP6265EzX47C1bTOeTvWv5KN+RfsWPZYJlY+mYUZJyxoOWjCvFM2no7AtrP8&#10;nBOrH8pGyx4j2o/YMPeYFRvPOnHyjVIs77HxFIbW/SZUbdVhBq2z64U8HHurCB2H0lG7WYfO4xbM&#10;77VRm+n1pA07X87Bvrdz0fPrQiw8Z0fjXiPqdxlQRzHtMCt9mI422h7bZtshN+r3FKJyaz4advjR&#10;vLMY0/fXYfbRZizrn4v9T27F0ad24PiTB7H7bA8WHHkIResvwL/rLXog/zt3TmYPBkV3lCq8QXGd&#10;x51VCcZJDEwkusf6bZjcP/p+rGVOCGkAk0UKFJ0YHpe5VHlMQPFvThYEhsUdv49BAkxGDAel91Nm&#10;8G7tHG2Z8W5rIn0RBfvBCMC+W8m/odUJRlv+fsgB/r77yqAr/kgAfqSSexNVDERnyEMnmLz9Mp/V&#10;L+Zxmc9wh7q/5aAv2HMT1afpYXjzG1BkzCLglIn4hHx4ag+g+cRfUErgrriLtsGJkoiK4TagHTHF&#10;64mA8BFiXP9D9vuQ7Q3d7uBvkRj1fx4JdsyhLmH2PtoGf69QiaGMooqZsx38ApnL3kTeho9QReCO&#10;GZZVXfgBNbv+zM0EtQX7UbXmdcw9/DkK6x+G3n0I3jkvo/bYV6hiefu9AvAO85J6VyPmgt9TXOTv&#10;i3uHpBH03p5OEB5FLSAY+kUNBq/c+j4Kxvn1lMDC2f9ExdFvYG94HAbPUbpPv4SGY1+jikBKMWsD&#10;J2q+5+UCy09cRXkPe/C/gdCuz2AJ9UGTdxQFC15HU9c3qB64Lrjg0zgooSim+80tYiCyrd5otYAr&#10;vH0sbYCRAnUnbyJ/w29hn/c2ctd9hmraT0m/UMbPF5kNF8wGr3FQzImBCLhnM//MhPB28H8tMqN+&#10;RSjrx5e9Se9vEihnHgI3IssIM/JsP5Xn/4FGls+/7k2YwzugtHVAqSqBQpKNlBQTYhLUiI9TICFO&#10;hgempGFqrBZqexOK5p1HS9cXqCdAX0TAqIC2ESJgWsaVfN+jcCBCFAx8x6sHVJ77gftHuNZ+AsfK&#10;d+F78E+ckChlpQf7BUKApRz4IyRAMJouwNUHN6it1zlhwEC7nwHas/9C05n/C//Gz5DR/iLyFr+B&#10;mcf/jukP/o7+e10wmGdCKS6CTBaGxb8EwdWPobH/S1QTAGLqgyJe2SBCOPCKAqz91/hrUb9ASjAV&#10;AVM9sO/CQyKazhC+7fsx/AUmSAjcmv2/MiIpwMbKLcPBiPngEDUArzYQ+RytPDBoNDiCkWCUGBg6&#10;418+xITwdgLg6rC49X35MI+C8qHbGUoMRMmB6PtI3EYOjAL0x/qex5D175cEGCulYPhvVWx2fmic&#10;FSoVRGPcsv7zN+9JITAZhANPDTg3WtzkbWIxLsWA1CIj0KQhgCblsmulWQW9XUdAOZkD1hSlUA4u&#10;RSni4J/NNjOzN6lewYEYM4ETiAFanl6ZD0GSNBEJsgTEKxKQok9FmlmMJE0iRIZkOPxmeKucyK7I&#10;QE6Vg0C8FeaABrn1DhS3FyIw04ucRhvCHdmoX+5Hw7IiNC4vRW6jE/JsMYyFKlR3hhBq9sJf50Ve&#10;SS7kRhEW72jEpv5ZqFwegLc5DyqXFlKLCvFyAo/MxV4r5d4IDOyy/Hk2+x110megN5lL7BMRmxqL&#10;qYlTMSUxBnGSeOizVGhYno29zzZjQVcpMmoMyCw3wV6mhjkog6teh9U9c1C1OIRkHduGnEBsFuy5&#10;XrqZ5sAWakZF+144g0sRK8slwGyC2mRDQWkRvMFcaG1anpqRKEng6RDxinh4qjPpZueCoUICa4MG&#10;2bNtqNtQDG1JMuxNaajcqMWeVyqw/eUSLH0ogKUXSrDyQik2P1KC7ndqcfC1Ymx5Oh9LTmXg4IsV&#10;WNtThswyGcT2JCRoExFP5ypFLgBrRmYkKJK4EaBYo4BELeWlFcVqOQWtw/wFDBruGSBmv/E+kyKV&#10;VTsQp3FigL8XpXK1QFxyPGLpdSpTD/CSiGmcGBBKI6YOmgYKVS2YcWAaFCYpAXIaU0Yx5GYpJ0lY&#10;KUGtW8/NHS05GZDReGOpH2k8ZUDMx2ECjTdODNB5dfly4MhzQpVugDnLDoVRx8szyo0aKGicMkVA&#10;ZqEFuWVZMOdpkOE3wllsQ2ENjR8rjQF9Mo9UXTyUWWIUzypEeE4uypZ5MGtfORo2BGCr1CHZSmPa&#10;FE/jKwX+mVnImWZG1jQtFvRWYeNTNVj5UAjrHqklwJ6N4jVqLDqZgy1P+bHuoUwC7xZu7De/34b5&#10;fQ6EV6lRv8OAGUdcKFyuh746BZZpItQRKGfGhMx3YP3zbqx+2sk/LziTIYD9LTpUb9dj6Vkvph/K&#10;QMUGLZb2ZmHdmUysPeOgh7l0NNF2yzdruWKgcpMWsw+acfDVfBx7PY8bE7LUgbkRFQJbhqkGVj6c&#10;id2vebD9pWysfTwLa59wYvWjWVhPr6uo/YtO2rDmEdrH4yWYfbwctduCqNscRvPmcjRuraDPYbTt&#10;q8Xirk7seWwD+l/txr7Hz6Jp10m4lp1G3tZ3EDr+reCi3H9t0HgwEFEOBOghyN93M0IQCDGcGIiq&#10;C+6XGCjqvTYYoy7DYiSgPkwhMDzYMj4G4iLLTi4pcKv++niJgX9XcmBM4uBHIgbGA5CHx2QSA2Md&#10;40jbGnru7qkvRlh2vMf9Y+T0j2dmfzK3K+TUX+XguKTrMkq7GMBnn69yUOvv/pbA3Q3UM1f5VS9C&#10;5Z6HB2LtFA6ebz39wG9Rw8AYW572U9x9iRsVjue/NiFi4MTlEYmBO4iCsf7jESKBKyK6IkRIdwRQ&#10;s1l9ArR1LH9+5x+Qsfh15G7+GLU936Lh9BXUEtgPb/gYWbWPIrvlCbTs/xxt+3+PrJrT0HsOILjo&#10;DdR1f03A8TsCiBcFxcQ4UwHGE4Kj/2VeNaBoUBlwJVK28ApvP8ttrz77D5Q/+BeYSvphyj+GkuXv&#10;oq2Hzd4L8n5mpBiKgPhwnyB7ryPw71/+HvQFx5Ee7EFow6eopd/LednCy0Lpwt4bXDEQTVcYmrIQ&#10;NfsLsOoDtF7VuX+h/Pj3yF75Ceztb6BoByvp+AOvRsDSBgKRkoFhlvvfd4sI4GTAySgJcGMYMRAl&#10;BVh8L8xS07IldD8sPnWTgDDdH08zn56rvFICA6tV9ABfdviPcM4+D6VrEdT6SmgMYYikmYhL0iIm&#10;XoGYWCXiY5SYMoUZRWfR8/Zq1Gx/E02nv0cFAYniqIP/aQEcl0QMAgsHLqHwzCWUnL3KAYd/zx+R&#10;ve5juNd8hHDXN6ikfZcMCD4BQeYRMHCNA/5ABJgHeb78VX4MRey+3v8P+AeE9tdc+E9UHb+GvDW/&#10;pv57HhVbPkVH71eoWPcSrEwlIKuBWlICo6UZ3oajqN//MYGWb1BObS5jZAtTHgxc4+kIPCVhQAj2&#10;HTcfjAT7HOq/tdzg8kPSGW6P0Y0KJ64WiKgNRiUGhgL+W0qAkSIK3tmYHu23oVUJfowop3FyLzHR&#10;2f37XX80X4G7BSMGosGIgarRljt7fZDQ+DGIgaHrT5ZiIUoM3I0c4OaDqUYCZjYl0nQEmNnMtYmV&#10;2FNyQoB5BwjpAUIeNwNjTC0gjoBsNvsrNyoHiQNGDCSxFASuGCAAKk9AoobAtjwGMZIp3DywiAB9&#10;eEYuPHUW2Mv1yCgz0Hs7yub4ULkghOCcPALFTpTM9aBmaT4qF3kRoLc6AAAgAElEQVRQMs9N32Uh&#10;tzkTlpCOQJkcqiwJXEUWOAudvERifoMFex6fi9Wn29Cwvg6e2gKI0uVIUEsQpyAgqRZc8tnsd1QS&#10;z/Lkow77TBKfJKFjlaciQZzMZ7sZ4WF0aVAyOxur+6vw4IuzUbE8F/ZSIwFtPVS5KbBXKbH82Eys&#10;ODIXqkwVpialQKLUwep0E5i2Q59bjsqlR9G4+UlYqjYgURckoMxc9/XcKE+foeP7SZIn8ZQGltah&#10;djBQrIHao0ZeqxvNm4qx7GQTmvd60bDbjgWnC3Do3Wk48n47qnc7EFpnxJL+EvS8Mx+nPpyFo7+o&#10;xaZncrHyggMbH87C3ieLsLonF83rM5BeLEasIobawFIH5LRf0SDAZsCdA2+lmM+287QHrRxqix6m&#10;zHQ61ypIqA+Z1wAjVHifiVIHvQhYcC8CrYKnKExNSRS8BWRCKURWkYCNFV2GgRMEjBiQGSRQpjPz&#10;QZkQNjm0DiWyQ1nwlHpgchOAL3BxVQAbf2x9EVOqKEU8WHuVJjU8ATovnkyeEpFG55UpFGJTE2HI&#10;MMGWnQGRNhVGpwqeYgdyyjJh8xt5SovOpYLMKoHUIoLWqYHCLqVxk4R0P43NYgLhS31Yd7IdnXtr&#10;4ao3Qlsgg8ZD48gWj/xmJ2pWBKEtE6N4tQs7X2jHooESOk9utB/xIbhMj8BiHbY8QWPnhRA6D6Vj&#10;3lEL5hyzYO2jHnR0ZcIxW4LAKmrXYgW8FPlLzEhvFXETwBVPZGHDC25M60rHpufd2PScm1c3CK1U&#10;oXyjFrMO2zDrSDZy5kgxfXc6Dr4QxOGX89D1hg97nvdwAmLhQAb3JnDOEPMKCRseycLmx70I0T59&#10;S5Wo3qZDKW2rkN6zqGYKg4NmrH4kE8fey0fvJ4Xo+bAAvRSrzjuwqM9GUYzqTfmoWRdC88ZqGt9B&#10;lC4uQMXqAjRsDqNlcxXm7GnGxoG1OP7Ks1jx0FuoPvY+Knu+5A9c7AGBs/5sFuXUjcFgxIBADgwl&#10;Bm5XC/zkxMAY6QFjEQNRxQCbbRrP8uMlBoLdV++JEPh3JgbGatt/F2JgrN/vZXv32hcjLfs/jRgo&#10;5qCevb/EZ8uLugmY9PzAZ50rTv6AOgI43jkPIVlfgwfiHHgg1gZt5nTUbnoDjX3fCnXqObCPmAre&#10;BZiPNp7H+x+MpghNlBjgpET3lcHUBm4GyOT0FFUEeqvpesnc4+0LXodv229RReCo4Qw9MB7+E1wt&#10;j0CfdxD581/ErJ6/oW7zR0gP9SC9bAClmz5Gfe+3qOi7yH0VmOJisNJA35X7JwV6I1UMeGpBJFWg&#10;R/AqKOq7xI+p9BSdr7M/oHDV2zAWHYOj4ixqCKxWUptCfRe5UqCCzhVLHeAz9vTAXkwPw2XHv0TW&#10;9Kdgyj2G/NbnULv/K9Rwg8HLvIqCAPavciNARiiEeyMKiIgHACuxy/wAeH49rVdz+h/Ud39E1sJ3&#10;ucFgxcFvUX3yBq9iwBUPEQ+CEPcfYMD42iApED45QnrAYFwdFlciM80CwAwNluC7jPLz/0A1AcCC&#10;dW9DH9wCpbkJak0xZIo8JKRZEJOioedQOabESvHAFCmmxpihyWhCcG4/qg/8ClX9dA7PMjAfmXnn&#10;4FWQsRezfbDqDicvcXBU2X0RnnWfwLX8XRTt/iOqmK/D6evc0I/L7Nk9nJsHRkmBW+SAUHXgKq9o&#10;kE/39/DZf6L27L8Q3PwHuNrfgHfFe2jq/Rsad3yAnJrD0NlnQ6Esg1xdgQz/apSvfAatvV+i5gz9&#10;f08L+yplfc0UHv3XbwP1wQgxUHQPxMCdBMGPQQyMnkowEjEwFiEwSAzcdZl/P2LgXsmC+yUGJkoW&#10;DCUGRl0uusyZOysY3CsxMJqvwHjXjwL9eyEFODFw/gfUR2JEYkBkFhEYUiDNKILYKIHcLIdEL+Yz&#10;uYwUiHoJRIEZA7FstjdKFkTryLNXRgywkoYJXDGQiGRVCjQODUw5JljyLciv86J0th9VC30E/HNQ&#10;OCMToTl5qFwQRM2iEBpXlaF4Xi68bRb4Ztvhb7ehqMOKork2lC5yoX5VEaoXFcEWNBCoS0V2MB3u&#10;gIPXoXdXG7H+9DTseXYp5h/qRNH0UqhdesSp0hDLvBHYTLdazomBlEiJPZYjz0AuN9ETCWX2Ulm6&#10;BL0yUBnPSA55PBI18fDNcWDbU9NRucoLUVYCdHkSGHxS2Cs1KF1AIG9bEz1UqDAlPgHJIgWsWdkE&#10;Sp3UTi+s5Z0oXnkGlRuegCyrDfFpJiRL0gjI2pHhyUCyIg1xkgQueU9Rp0BhkkOqlyNNI4bKIUd+&#10;kwPt+0oIrNXi0Ntz0f3JYux+fRpOfLASMw+H4JknQ/vRXBx7ux19n87FrtfrsfaJEqx7uBTNmw1o&#10;26zH9ke82PZ4AerWm5CaGcs9B1haQapSztMHmG9EnDiOy/SZEoQZ+7EcfjY7z2b4FSYlb5OMgL9c&#10;q+QEgIinE6QNlimM9qfOYoDJYaX1lbwagUAOpPEUBjaG2PYZscT2pTDLuHxfYZIQcNfAnK2FxaMj&#10;AJ+FQF0h9wUwZOq4JwEjq8RaEX8v1ykg1ysg1cr4q9Vpg8FmRIIokW6M8YiPVEdgaSJKkwK2bBNM&#10;bhqL2WpkF2fCRZEVtENmk3KiJNWYDK1LA41TDZE5hRtdsioErnITGpb6MXtLFXwzHLCVaqHIkXBT&#10;R1vQiKpFQcgLU6EKJaJtTxHaHiyCoSYF1es9qN6QDW15Er2349BL9WjbqsfaHifWD7ix6pwTe35e&#10;jsBaNeztEmR2SuFdpkD1bisC66iNi+UIbdJg8cMObgAYWqPG0gsOdPbQ/2GZkqsEphOAn3EwA8EV&#10;KtSs12LrIy4cedmDJ39fjyf/2IwDbxViJQH8eb12FCxUIH+BnIP++QTuZx1NR/4iBYpWq9C4j46D&#10;9pFFbWDpDSGKoqVKLOy1of9TH87+2o8n/hjE7pdzULJOg+DSTOTPdSC0OBcVK0IIzfejeGEI1Wsr&#10;0LKlEW0b29C0tgHTt3Zi5anTmHf+fdSf+SNdnC9xSaH/zHUUMUOifqH2shCMHLgZIQj+jRQD4wjB&#10;oOpWRMH+8O8mQg4UcSJgeNw7MXC/oGU827jbdu6FtBgPMTB83XG3o2v8JfjuJ53gbsTBeLc1EYLk&#10;vzsxMBYhMBhMLdDNSuhd4tL0QrqeFHZfR0UvPRwd+jvsNd10DwzjgakqCjUk2ipUrnsODScJbPZc&#10;hJ9VLOgZWupvYsTbvRADdyMH7kYKRImBogjoLqXjZ4RA5ZGv4V7xPtxL30Ppgb+ihgBhw+lLKN/x&#10;KYwFB+ievA7hRS+gvf/vqFjzC1gLjyO37nHU7fkzKqg/wn3fcaVFUe8lDoDDEan/ZBAD0VKGQiWD&#10;K4J8n+Xn0z7DJ7/jUtj6ru/gbvkZ9O799Nz4NGoOfYEKAqa+3ovwMdM2AvAl1BY/AVp2b6mmB97g&#10;zt9xYsOYfxThFb9ADY2Dsv4bfFkhbeGy4O4fqTgQipgJsmMKRr5j3gJMBVB2+iaq6N7k3fg72Oa8&#10;hcCmP6CarsXltL3iSKpDMOIpIBgNspKH10ZRC4xgKnjq6pC4LhABzFCPOez3R0AxKx/5EIGIo1/A&#10;Of0hyDMXQ2OohVrpQZrIjKnJBsTGa5EQz8wFFZwUSFG4kdO4GY1730VdzzeCJ8bAdZSeucnLDTKy&#10;ISp5L4qUIyzlhNE/UHb4a9gJvHvW/wpVx79DNX1fymT4kXSDEFcGCAB8KDEQ5OUHWWrBFRTQOCuk&#10;bVex/GcaOzmrPoCt/WXUbP89Oo79BcEl7JwuhEZVC0VaGFprK3JmHUf1kc9Qx4DouWvcvNDHyYib&#10;KGGVF3j/DAH6k0IMXB3Tb2A8KQOTTQyMlP9/NzXB/xID4yMGRgP+dyUFhpIHQ9QCYxED41UFjJcY&#10;GLqt8RADw0mB2iGkwPAYJAasPgukGRKI0lOhyJBCZmF15dM4OZCqFowEGUHA0gcYmGOKAWGGO2Xw&#10;NaokiP4WDTEBOHO2GZ6wB74aH3z1BdxXoGk5AdbVpZi2vhLNBCbqV5SgenEAgdlOhBe46Qagg7NR&#10;iYKZRpQudqJ8qQvVKz1o2xTC7M2VKJ6VjQy/CnmlNmTka2H0KlHWmY81ve1YeXI+ijqLkVmWA53b&#10;jBgC3LEE9hkxkKZWQKSUEZgVSuyxGe+ow36ymNpPADZRnIiEtATEJMcRoCWQKZpKMQWOei02Pd6A&#10;1Wdrkd2sh8SdAL1PgowKLYrmuDF/dxsc1JcPxMQgPknCqxGYctyQpKdT33ohczchs3ot5BnViEvR&#10;cCJCna6Bxc0AtAwxYkYMJHF/A026nMC1kgAvgWcNK+8YD6UnDfmzrdj+xALsf2k5ajZ50b6vCrnT&#10;zcjrMGDrz9qw/83pOPJRBza+1IwFfdUoWehBRokcpZ1arOrJxK5ncrD/lRLM3pcLazEzYozjKhER&#10;gX+xhgH3eCSrRdDZTTBmmQbJAF6eUivmZQLlOjlUTJ7PjAQ18sF0DEYKRCsWsKoG6oikX2nSc8UA&#10;MyOMEydxsiWem1cmc68BhUnGDQjT1IlQW6Xch8Li0SPcUIj2FdPgLXYjSZHAI1VNgN0ghtQggVQn&#10;E1IwGFGlSOOpBgqjkpNTcdSXTE0go7azkpRq6stwrZ/GYSaMbjWyihzI8GXAVmiDO5zNDScTtfFI&#10;MSQLoUtCqiEFUhOdi0wxzPkyVHQWYubGauQ22SDLoXNiioXSJUFuvQuaQgUknnj452aiZDHdpJ3x&#10;KJydiYVdNSicnw73DAU2na/F6u4ibOr14sjPyrFqwI59r/ux9GEXygmU569SoXCtGiXbdajZb0Rg&#10;A42NNhFXETTsscO/WIecThlK12tQQAC/ZKUaTTsN/HM5gfX5xyxYTdtksedpNw68koe9r+dhxSOZ&#10;mNNrRdthMwoI7DNDwdndFp6aMLPLAh/tt26fEYsecaDlWDqaDgqpCkxhUDBPjsU9Npx4Kw9db+dh&#10;87OFaN3vR2hZkG7eXvjmB9G4ZRbaD67HolPHsOhcN2afOIpZB7sw//gJdB7vQ2ffc2ge+IQu8n9F&#10;MT2IBujm7qcHnMDpq/wBJUoM8PSCwZSCG0OUA9dvJwOG+RKMB+DfKyFwr8TAZMToxMDtaoGh0uTh&#10;8uWJkANjfTf0+7utPx6gNBEVw93A8D3PojMzv1EA8GSW2ptMMmG8xMLdjv/HAPz3BdzHIAnuRhzc&#10;pgzouToYQz+HGNhkzvuRGX/mSl995joaD/4ZusAOxCb5ETtViylTZHS/8CG88GE09H5DQJVdGy5z&#10;9/4wK7nHVQdXR6w8MJnqnKHmnKOSA3fxFhH+Z5f5sYcJCFczoLr/C1iX/ByeTR+j4hgBbbr+Ng9c&#10;RHDF85Dal0GZsQY1q36Ojr6/0r3leRj8XQh0voqmQ39DNc/5v0TbE1QCfga+ua+AAH6Hx0SJAW7s&#10;18uIHAG0F578DiWnvkXbWQI+2z6GPnQc1kA3ypa8hwYa60xyHWLgtEfI+Wez68GBSwieZdUFLsG7&#10;4DWoc48gu+4JlO/4A8+FLmK5+DzlIKJK6B3S7r7vB4mOMCcEIiCfvqsikFx68Bs4FvwCzmUfouzA&#10;N6jqFYAd316EDLhdLSD4C4xECkQN+ITfmAnfNS6P59J7DvSE2XCWj+/rZ7P336Puwv/haSDeRc9A&#10;W7gWOmsbdIZKiOW5SEo1Ij5ZhakJSiSw1IGpSsTGMrXqXJSueQxNJz+nh/3v+Xhm566YEQP9N7ip&#10;Zjhq1nhK2FcJAfhK6lPv2k/hWfMxAvv/SssRaD0tGOUx42BWmSDYLwRTBkSBeCCiEGDkBuuXPOZT&#10;cO4qapk54eZPkTX7GRpz72La8S9Ru/VtuMp2Qm+ZAYW8FBJFJbJKt6F8w2to6Psbn5UNEvAKnmaq&#10;hqs8BYH1SXG/4IXAyhCORAzcQQ70D1dijBUTIwbuRTHAyYChEfUMOM2In5HVAfdGCkweMVB++s7t&#10;3CsxMNFUg8lMTYiuO9H0gtFiKJi/l3KD9+slMBLgH50EGDkGPQVGIwYsARNULindIJJhIIBtyFZB&#10;ZGIl4ZKFqgMR0B8tD5cSMXyLFcVzAMbeM+8BgUBIRTyBv9jI91xxQIAuTZsKMQG6FNqmzCpGdUcY&#10;lZ1FqF9SjJrFRSidl4tZW6sQmu9EeJEDoUUZKF/uRP26XAK3Dvg60hGYY0dojgsl7TnIrjTRzSwZ&#10;9lwV5JYEKDNT4Cg10nZ8KOoogiXshCJTB5VNi3hqfyyrPMDk8Wo5JwGibvosog77nBgQMxVBMgfk&#10;IpYaIUlGvCgWqcZYlC604sGXm9DzfgfmHQ5BXhBPYDCRblhKuFut6NjZhNK2AKbExyMxVYb4NCkS&#10;lHKIjDoCvxkQaTIhMuRQ/2XQftVIEKURWI7nADZZTu/FibyfFUYF9HYV0t0aOj4zXP4sOkYFYuVx&#10;SDAkIqPcDN+sHGRUm2EKaiDOSoQulIo1DzXh2IcLsOXnLVj//HRM31sBZbYU8eoYhFptWHWsEFuf&#10;zMGZ39bj9G9mYMvDVfDPMCFOOQVxkjjI6PykaVKRRO0REeiWGqUE2CUULP9fAblZQWMiDWKVGFqz&#10;Ftp0HZQGFWQ66lO1ZNCokPVtopiZO4p4nr/CpOeVDhgxEJsmqDDYuIkSA1K9lFcnSFUnEehPoXMm&#10;kAPZoQw0z61GVqEVCbIYijgkKxM4aaXJ0HCighknJnEvjBROQolYlQIZjU06HvZZla4WyAR9GjKo&#10;L/VZChhdahRUFcAVzoHUqkSm3wWdU4dUXRKN+xQoHVKos+ScGBDpUiA1M8IsDbaAEU3Ly1E+Px+W&#10;EiV0+QooskTIDFvgqXEhPaSDq9YET70VCpccxoACs3aHUb/Zi8w2GeYcKMaJVxZjfZcfR5+qwbaH&#10;CtBJYH7zsz7serMMswZsaD5ixszuTNTtN6J6jwH+lSqeVuBqV6Nms5se2hTIny/nVQ/881RY2ufB&#10;7KPpKF2nwYp+B46+FsK685lYecaOln0mzOmzYverPqx4PAtrnnZiVo8F3iUKeuAzYRV9XnjejqL1&#10;apRu12HZk1nY9bYXm17JxsonslC8XgNrcxpy2qU0lixYec6Lxn1WBFdmo279TLRsWobGjSvRtHkr&#10;pu3rwczep9D5+C8w4+GP6aHzV5j96K/Q0P8Oyo+/SQ819HBx/iJKztDD5embCLDov85djocSA8Lr&#10;LWLgFjkw3KQw4k3A4h5UA0NJgckiBsajBrgfkuDONIKr4wbndwMu4wX64yEL7pUYmCh4mgh5cAeJ&#10;wEiBrjuJgJFIgp+KGBjtGO5HkTCZxMB4ZveHg/mJEgPjURWMRArcEXRtKOkV5PQMQNaeoYeyvZ/A&#10;EtyCKQluxExlM6tKek4poOvpaTT2/Z2vF+i+xv0Eiru/E3L06TM38hun4edkEAOjkgPD9nWbl0Ek&#10;wpH0gYYzN1G4+w+wLX0bhft+j9KTBGgHLqOJlZ7rfIHukYuQ4d+O5p3vo/X4fyCj7gw0eUfgW/oO&#10;Knq/5bnuge6LnGRgfRnuEXLufVx6P3mkQCjiIyDk9dN1r5fN7F9GKwOfS96CyrsfWVVnULnrM+4l&#10;ECZAG2SkDV/vBpf7+/svovbCNdQf/RLm0gFo2XHMJ5B59BvUnLpJ4PE6d/EvYvn7rCpOr9BHLIr5&#10;vi/zGX+uHoioCEoIyNWf/idyt34O69y3kbfmNyg/dol7U3AJ/albfgKhaETUA1w1cOrO6gLByP0u&#10;xFMMrt6KU1cHQSQHqcxTgF7LCNi0niOwt+MTGMqPQmqaDqmyCCp1DlJlDsSkmgWDwXgljWcVHpjC&#10;0jwLUTjtEGr3foq60zdQfvYm8o9/hfxjXxE4vcyBaDi6L24USGOd5/7/A/kPfgELgXfvxt+g8vhF&#10;VLKZ+jN0zk8LpQc5GcMJgWgw1cA1oQrDSabYuDzYf6W034qeS8hZ8g7cHS+ibvdvMf3AH6htA9Bn&#10;zoVSVw2ZKACTayF8Cx5GZZdQ9rDi1A3eTn//d9QPt8z/ePrCwFX+KhgG3plKcAcxMG5S4HZiIBpM&#10;GTG2GmBYtYAI0L/98wiEwF2IgZHA//hIgfETAyMB/9FIgMkkBu4V0E9k3fGaD07Yi2AY0B8L9I9V&#10;gvDflhjQeuXIKk2HsywdrlIz8qud0GcrEK+IJfAmEAAM5DMvAUYOMPDKPjO3d/bKgjncs3QCLoln&#10;Eu5IlQKuHGASdUksLRePWHEcz6M3OA3QEkjT5ohh9kvoQmHFgv31mHugmkB3FeYcLEXr1gK07w6h&#10;Ya0X2c0a5DSakU5AWGpPIaBOoNyQjAyPGmn6OKgcEsgzRXQzkMNUlI6ssBcSkxpijZSbIsZQW+JY&#10;xQQCsCxHXjAbTOUhOO2LkCZjJnpMQZAEg00NtUlF79MI4CZAlZGEGZt82PhoOY6/Nw3rH6qGuSoN&#10;Cl8KMmosyJ7GUh3yUTzNT4A/BWqDBXKNid4TwNQQgDalQ2k0EsDWQ6RWIVHClBcyIRWD+jNFIeJV&#10;Epi5nkxL56PQDk+pEzq3Gra8dLqIagjUauEqccFVlQFlPgHSahtMQQLe2SmwVUmw9EwZ+n69DFte&#10;m4kNz3agcmUhHfNUTE2bCnOOHLULbFhw1IETH9ThzG9b0f1uE7Y/VofwbDcHxQlSVuqPzhurWMCU&#10;H4pEJFFfsBDrJVBalNDaBUJAbzVQHxmgMWuon9SQMkUBM3iUCikFTMLPqhIw8794sWA+yMoWKoxq&#10;ro5gfhQsRBoxD0aOpKhSqH+kkbKCeli9BgTrcuH0Wem3eK4qMLn1MHuMyMizQW3VIlmVigR5EuJl&#10;TGkhhtggQ5w0HjHiWHov5aaaKhu1O1MNhZXOuSaGzqUUrqALOSV5MOZYoaRjSqV9s7KcalYRIUsO&#10;VaYUqYYE2kYKD4lJDINHD1+LB40rQnBUqmANqaBxiaHLkcEesiDdp4OazoXRK0N6Hu3PlYhgpx2l&#10;K5ywNkrQfqAcR19cggU7w6hdbMCW/gq0bHShbJUJB35Rh52/LMBsVnXgmAPhDRpUElhvOWRB0Wo1&#10;T02wt0lRtNSIkpUG5HXKEFggx7TdRqw6l4fZR9Kx4IQV+1/0YcPjWdj0Mxdmn7Cgab8J+98MYsdr&#10;OVjyaCY3MqzaY0DJNh2ajpnReiIdFbv1CG3UILxJg6WPZGLFk050ns3A2mdoPNP35qY0uDqUaNzj&#10;QvPeHISXuhCcU4ZgRwtC82bBP3c+Qou3IbymF6Hdz6Kq/3PUP0wPEt2foqDnA+QffR/Zh3+L4vOX&#10;6SHnEr9JBgduUvxDUAzwh4prt4iBU2MTAxOtSjCcFJgMYmC8aQL3Fbd5DEQ/3wmIf0xi4H6JiMkC&#10;T+NRO4wJvCJ9FvUZ+LGJgYmQB/+OxMBQED4WQTB01n685MD9qgxYLvpoxEApmzkngO/ru0oPcv9C&#10;1e7fQ+Ndg6kJOZgaI0fMFDHikuwomNOFxq4vUM5B6VWuLiju/paH4Ep/PZK3Pz7zwQn/J8ZKIYga&#10;4Q1JJ7ijAgIz7qPfy+g6WXfyOtxrP4J1yZso3f8FKvoIbJ+6hJaTF+Gb9RzdazegsPk85nX9Ca17&#10;fwtjcS/SQydRueFXqO6+yF3v/SeFko5CasKVQbl/dDZ9skgBvt0uQelQwMAOe0jtughX89PQ5x5F&#10;UcerqN//JR0Xq1cvlKhjVQ84WdMrgPT6h3+ge+ZvuCFhRmEXajb/GvW0fOlJIc0gTNdpTm5wIH9Z&#10;MCbkxMBVbsrIQCQzz/Ox9AT6vezsD6juvwnnyv/H3nv/xXGdbeOW6LC9977AUhfYZXdZFlhYOgiB&#10;kISEKkLVqlbvvSCqih07LolL4h47LonTnPhJe5Injh0XWcUqzvt9P++fcX3vc2aREAYEsmw/b/nh&#10;/syWmZ2ZM2dnznWd+76u3yCz+y2U7/6QZwlUDAgz4wy0c+HCuF3jbUIgXobAYxwxEBq8Q4TfRQzc&#10;VskXACh/BtIzMvb4/+KOA76eF6D09NC4shVatR8SaRZSRGYkiHRITFcjMUnBxQWZloAxfz4q1z2D&#10;1v5/opYRC4P0nCWg7T35MT3TPkHF8CghwDIsLtM5X0YVAwTnvkLuejrXnnfhP/APRJk4I7VrhAPk&#10;q4K+QTxtXhAcHI1RAC4QKsWs/Qjw1D3xvxDZ+yE8819BoOcddBz7ELUb34KlYBM06npoVGHCFPXI&#10;je1FbNe71F8/4uMDZjvINB048UJAkGkRlQ0LhECQ74u12w2hRGMcMRAcRwoEhwWXgm+WMTB9V4K7&#10;ywLGxh1ioGL4xt0x8uW0iYGJSgruRQxMBf7Hg/4pswNGP/8OiYGJyIFvW3zwXiUEExED98oGmIwU&#10;eJBigg+KGBiNh3KqnShuykFRfSafiW/uITDeE+Re7VIrgVUCZGkEnKRGBfROIycIGBEwOy0Rs9MT&#10;6eaUQgBQxGeFeRDQZqnpLLNAIAbSuAo+TzWXC1aGIgMBcbsExc0e1PWWoKY3Hx17wljVX4feoTq0&#10;7S0hsGFDw8YiLNwTJRCSieJWB8LzCqD1SAnszkKGNhWZJRaobBmw5BNI8yrgjJjgay5CqKlUyFBg&#10;s/EEulNVGUhWZxAwlEGslXNxvRQ5U8ynY5MygbwULpqYQccqVYsI/GqgZMr5XEwxBenqJGofGyKr&#10;DVj9g1LsebWJ+7sHe7IQWeVDaIkX3jY3QnO9sHqsSEoRQSxVIV2sJMDP0vEN0NiMFHoC0SpqC9aW&#10;dthzMiE3qLlgnkQjuAGw42DAuyhUDKPbiAxjCgFPPRrXBrGIwOXCg+Uo6NDDXqOFvVKPvFoD5u0M&#10;4eBrizH4+x7sfWM+Hn56AapWBuicGRmTSOedAmNJKmIbLdj/egMOvhnFpqfy0fdOG0693o0F2ytg&#10;8al43XyqlmUNyLlLQYZaEEUU0bHJ6Dh1Lj3MWQTOs8107HYYnCZoCeyzkgL5aFlBPGsgWZrOCYHk&#10;uJCj3EDXyG7i5yvVKXiJAtMuYH2FESJSrQxqqxoauwqmbCYrmBIAACAASURBVKYzYEZpjReF5TlI&#10;1yRB7ZAhq9SJ0roiuErsHPSna2kfmjSkqAjEm6WwFVCbFjqgy2SWPFoY6Hcs+WZ4o14C7GaILBnQ&#10;5+lgK7EhK5gNb0URNE4tEsWJ1BeSabAkhcohgcQsOGionQpoHHRuNhkM+QZkR52IUbtGlxeidJ4b&#10;loAGadYEKHMlkGVmQGRLgMKdAm2+CIaSDPg7XKhb54ezQYGmrX70nG7Agt1+NK9zYf7mInQ/UoVs&#10;uo51m9wY/lM7dr9Sip7zxcjpVvB6/6IeFbzLlChaqoS9RQxzvQiZc+h/s1iBcK8GpctVqFqvQ4z6&#10;YtcJNw69FMbeZ3Ox8bEsThA0HjBjxWOZ6P1hFrovurH2xx4sPpeFAAH+jgEH6o9aaLBsQnSHAbm0&#10;D6ZtUHfQjOA2PXa/WYYtPwkjn/bP3BKyOlXwrzKhcoMH1RtCqOytQvnKGAo6I8hrj6F4yVIU9O5H&#10;xaE30DTwX8jd+FNUHvs5vLtfhmvrz1D5KA14WCon83imQVeQlRTQoKV0ULA7YoOX0AANYvq/QrD/&#10;xpiygutjiIFr8YhnDNxH+cD/bsSAMAs4fh93Zg/vJVb2oGIyADfd9OpvSgyE4vu6X3AbGkcE3IsY&#10;mAlonwzIzzS7oJSVOUyTfJjs++DouY6e3zcgBCa83lOsMz6lfzqA/xsTA2cuc0V79n8u4yTBZZ4m&#10;zv6X4b7r/P9SQ/ebqr0fwFC8EbOTc/nM6qxZzEXHDm/LXrSe+jsvNwhz8TvBfeB28GyDL+8C5N9l&#10;8P94nBRgyyAvcRj9P7CMiOvC+fZf4bP71QM3uS985tpfImfVu6g4/imqmJo/Depb+y6hZOHL0BYe&#10;hb/7p1jY/zGqNrwFg+84PLWPoXHf31DP6seZlkDc4WA0ApycuMpBcOjsGKLi9uuxyzvrBPvuvObC&#10;gn3COuw6VZ35ApXxNmYlEozkaWAz3Dv/DFP5EPS+k6hY90s00XdR9pzg6fpXhFT2M4L+SvXILcwh&#10;MO5d9BKU+QeQWUfnceDvqOOq/qMCeFe5rWI4PpMfGrxDbPASADbbzcsCBPeBunP/RvTYJbiXvYvs&#10;lb9E9dHPEKNnUgUDo/2j1oUCEROOCxWGbse1McHWv8G3CcfBp6Ca/yWfyQ7FZ91ZKQTT1ikdFjIb&#10;ooM30XbufyK25y+wRI9Abp8Lg6UGanUAKRlupIkcmJ2qxewUJZIS1XhoNo0TNWEUzjmI5iO/QN3w&#10;RwSkvxCAMbVnyenPKT6lY7jMRQYZ0A3yFH1WovAVIsf/BVcPK5P4BaInL3HLu/DobHscWAv2idd4&#10;mUVo6HLcFeAmJ/kDQ7dQyjIyhuk6XbiOuoEv4F33HpydL6Nu+58xf/8HKKw/SNihGTJ5FdTaOlgL&#10;V6Cs9xk0MQJj5BKqBj8n4PwFvzZsoiDIfnf41l2ZAKHbGQBC+cVkugGhwdFjn/j7ybQGJhYkFGIi&#10;jQBeIjAtYiBODtxejo2xGQPxGP18jEXhVMQAdykYGbOcJCbLJKgYmTgqWZy7dld8zY5wJnFuYpvC&#10;ieJB2BQ+SEJgvCghJwYujHMwmCBiBMLHfzfWDvHbKCuYNjkQFyGsfzQeY4mB/FgmMsstyApbkB0x&#10;o2lFGVYfmg9fSx5UWQTUsgxQEyC05jnh9nrgyHPz9PHEjGTMSmXkQBIHf0wFnlvgyem1QtAdSBvN&#10;HGBq8kxFnt6zmVlP2IbS9hws2hfDvueWYduTnVg1VI+Vg9WYd8SHll1eBJba4FtoRaw3H8EFDhQ0&#10;61G/0ou6pSXIKbPDUUwANV8Lc46KbjJKOMsJKHXk0PflqJwbIGCXgQwtgTy9AjKTkt4rCDwSKCVA&#10;KtJKkcTF9lIEC0YVHZ+KiedlQKIWQ2kgIEzriJluAn2fIEpEhjkZsXWZ2PFiHc78oQ0PP+/FinOl&#10;CK/2wFlvhrPGjMhCH8oaSzEr6SEkpaUiTSyjtmA1+lq6cSuoTcTURgS4lTLI6DOVycAV9JkwH3NM&#10;YBkOYjWBVwLI2fkEfm0EOB0JiHZnYd+z3dj8o1r00j7Xnoshb54dmiABxgiBw+X5WHGmCRufaMHW&#10;Zzux7OwchOb7kKJO5RaMLE1fm5+Mmo02PELHv+lZusaPeXDi7SgGf9uC028vwNZH21DSZkeyLhFp&#10;7FgMWqQzYoUJTaoFoUmm7C81CDP7CrOCjk/LNQdUBPrVRu1tckDMnA44MSDiwYgBEdNy0KspVBRK&#10;7krA3S2YuCHL5NDJOVnASgvUVgUnB3JCWfCU0oNQk0RgXwldlhKOQiP0Hg1kFjo2XSqfzVfaFZBb&#10;ZdC4tLBRu2X5Pcgp9UDtUEBsyUBOeQ4MhdTWTglyKnJQVOtFTjgbzmI79QsJkhWp1I8TeNaEyiaj&#10;fsKsC9OgctB5WukYaV9yN/1+oQKZNSZUL/diwY4Y6nrKIcpMQYY7lZdtqHJEsPgUsIdU0Ban0bpa&#10;lC32IL/NgNj6AnQdrEKkx4rOnYWoX5GDwhodevfXo7BViy2PV+PcH9qx9Ud+tB7IhHeFijsP1G03&#10;oet4Lhp2mFHao0ZRtwLla7Wo3qRHYKWalxbkM6JgvRbbnwnjR3/pxrlfNeD4zyto4OfAvD47Gg9b&#10;MPeMHZtfysOG50tQsErFCYBFw060HbPy7ILWI1bU7TUhutPIXRB6n8rGvrfK0TWQC+c8KVwdChQt&#10;N6FgiR7FK+yIbStFzZYAKh/2o3y1D8VLg4jtXovW4yMIbhpGaNMP4F9/AVnd/fBtfxM1jxLwv/Bv&#10;lFEwFr5iKJ5yyJn+61x7IDD4FcWteMbAHWIgMFkpwXTA/SSkwLQ1CcaQAA+SGJjuthOv990RArcj&#10;Dja/r4yBCTMexhzTPWMseB4F1lMA/5mk+U+6nxkSAzPJSpjqOMaSHjMpBZhJmcBU5MFMAP901hkl&#10;Gib87jSb3Wfk2U3+PnJGEBrkivLM5/3CTTQe+gvMhWsxO8mJWYlKgRQQueDv2I+OEx+gjs/8Xuf/&#10;M+ZdHxpTMjDecnD0swdNAHxtH2fuzggYBdlMVJBFKP55uE/QUggR6K8avoHyAx8hc/lbKNj2B8To&#10;s8p+AnpsQHrov5DV/DTs9Y+hft+fsHDoc/gWv0jPtCM0znoJbQQO65jC/9nPeSq/QAjcfa+5QwZM&#10;P76+3ZfckrCMz9gTUD39Bd1nv+A19k1DN1C26pfQ5x+Ds/Icojs+QM3ZzwW3AgbCWe09A+Qs04C2&#10;j124hdojH8EduQidaz8CS16jc2az4l/wZwxP8WdAb0DQIRg7mx+O6wAwUpqJ5JXS+pV0DM3n6Pm0&#10;9x9cT8C35U+oof5VwdYl0M+sB1nmAYu7bA0HpgieKSCA0HIOsL/kegNs1puTAaykbvDf1Cb/pmfa&#10;V6i9+D/RdOZf9Dx9Aaq8DTSGaYfOFqExlQspGSYkZ5iRnKxDUopgQTgr0QG7dwWim19E07l/Un//&#10;FKUEtP0XqJ3pupecvYSSU59wwB1mM/xxK8ToeQIHzOVhx5/hWP4GPaP/RG13BdVDgiBhcEwN/yiI&#10;Dt8GzoxguMyvB3tu++k8ItT3GqntKvf9HdkLf4rSFT9D+9G/oXbTa7AUrIJaEYZOEYDF1YGiltOo&#10;3/M+YvQ7YT4eYGUbl3n5QGhQyLQIMqtQnll4/S5iYPqz/9cmJQ6+blM4lVPB14kBbkN5mxyYIoNg&#10;aCqi4OsxFsRP9N2kxMBdpMIERMMMiYHIuTgxMI4UqDr3HWQKfAPBwW+DFJiMGJjo86+RB1N8P0oQ&#10;TAXypyIBpkMMjAL+KYmBR2/dFbeJAZvPAGuxDmJbGhQuMTKDNpTUF8BYYIDKpYcx1wmlwwiV3Qg5&#10;AWtmZ8hU4Bn4TxalIDE9mdfqM5X9dKZQrxBxkCclYM0yC1gdfRoD3Sx1XCOG3CZGy6owDjy9Ahsu&#10;NmHbsx3Y8/IibH6qFWsebcCc/UWcGKhen4PSxSbM3erFkv0RdO8NYwlF75E6LNkZw6q9bQgw4Ten&#10;FIWVmSjr8KJlXRU6N9eicp6fq8wzUMvArUhHIN9A4NOi4ss0At/Jcjp2SRJSCDiLtRIoDASG2Sy5&#10;Ip0ArozArgJKRiowEkGaTAAzHdWrPBj81VIMvN+Jo+9WYuiDRg7I5N5k2GusCC4oQENPhG6EJsxK&#10;nkWDD9oPtUuGWoFUhRSzM2if1GbJEpZqz4CzhGcLsEwLRgwoTRrI9VK4882Itfoxd2kZmpYVYvne&#10;Sux4bD62/bADqwcrsYlAfM2GMKzV9FBgtonFIpjKVAgvyUPnvnrM2d6AaFclJzRSJWlcPyCnWosF&#10;R4qw9KIPCwbzsPf1Bpz9fRsOvh3GobcZKF2Ggz/tgqdBD1UuA9Qynj0gM6tgyjRAS+Bbb1dCaSYg&#10;b5QQqJfyGn5GEmlMOuitJu5WMJoxkK4QU9vS+Usz+JKVmDACRGmkc6RtmJglJxs0Ep6doTKpuA2h&#10;xq6FPc/KbQqzglkoqMiHyinj/UZlk0BtlxL4N8FaYIQuSw1dpgbmXBMtWVmJhJcXqGwaFJYVwF3i&#10;4kKC+jwN9F4tpJkS2Pwm5FVloXFJHezFFmQYqZ9ohX6SokyHwkLnZxHzyNCnQmIU0b7lkLlkUObJ&#10;YC3TwlWlQ+OaMFrXR2EJ6JBmTYLOq4bFr0Z+jED4ukrk1ttgDEpQPNeGnCYtijoNqF6dhexWBQJd&#10;ekSXOpEXFaFrcyEWbvHD366n6xrCwqMEyofCaNiWidY9Tmx4tAyrhovQ3ZeL7jN56DqVi47DDrTs&#10;M6OZomWPCY27TQgzEcLNejz8qBeP/2kBnvqwC71PZGHtU3nY8kKI6xZsfL4A214qQ/EaNXdBiGzV&#10;I7ROi/kn7Vj/VDaWj7jQcdSK9hM2NNFy3Y882PZiQHBJWK5E5TYH/LQ+s1YsWa2Bt0eFiq0O1O3I&#10;Rd22Eiw4tQCdx9ehdNUyBHu3I697O6xNmxHZ9iJaH79CN0MadB76NQq3voTyo79GbOifiPGHzb/5&#10;4Cg4eItnDgjOBGMzBq5PqjEwFfB/EDGR48A3JQYm+82xlohT7ff7IAa+k9nRaRID90M0zDTNf1ql&#10;CfeR/j/T35rpOuOJgenO1k9XM2DC9e4B7L9JjM1AmOjzyBkaRJ+6RQDzFqro80ruQHCNg+foyBU0&#10;nfwHzMVbkJjkQeJsKR6aJUVCsgv5bcfQdvovHEiy/sNKloIsLX0MGJ+IFPg2iIGJ9hkePe/x3/HZ&#10;9yvCDHyfoJ1QQa9rRwig7f8vGBe/jOLt/4FqAvfRoUtofJT6xJZfQe7YA2f5MFpOfYjOsx+juOVJ&#10;KHIOwr/mF6jtv4wqlkLdTyCdXnMhwL47mgIzJQImK4PgGQ/9wvky4qZk4Ar8fZfQQKCy7cxl5LY/&#10;BzkdU1HnC2g68k/U9H3O7RHDPCvkKp+pZzX9LB1+Lg1iIw//GsqcQzD7++l5+Wc09rOygS8I2H0h&#10;iOSxmeN43X94DDHAMgRY+QAD/Gz2u3SE2ur8Ndr+KorX/xquRa8ivIdlkVwmwEr3ZDbzPng3McDb&#10;fwpiYLR0gAF/FsEhoZygnKXB99+k47nFywUCBIBD1Pdq6PnXev7fiOz6HdSRnRA5O2B0NkJrDCFN&#10;4kaK2IiUVBUSE2VITFBi1mwt0pQ++OceIwD+Z9QN0/2BziFw/gbCF+l5yvQlTn+G0pP/QpiuazkB&#10;w/CIAOrrLnyF6lNfIKf3l8hZ/S6qj32KGqYJwEoaaB1BGPgaJ2vuAs/xYKCdg1/qM6ykouL8l2ii&#10;/fvX/BLOuT9C9bb30XHgfRQ07KKxZxRKJbMgbKZx8TrE1r2K5tOfooq15aBgeziaBcCWPFuAtR0n&#10;Bm7cpRsQGpoc7M8E+E/0/b1ilBAYjdtigmPA+/2VGUxMDnzt8ynKCyYiBiYiB6YiBsYSABXnr32N&#10;FLhNDsyQDBjdx4xKB75nImC6BMG3QQzMZMZ/usTATOI2MaD1yKFwEojTE0jWp8BAIMtdmg2FXQNL&#10;fiYBsGwCSXpIWMq7Xo5UAtVshp0pwbMUcAYCmSo9r9FntfpKJkLHavOZcF8KgeFEnj3A/OYZ+ErV&#10;JsPbaMPeZxbj9DtrsOeVJdj/xnJsfbYDW3/UiZ6hGBq2Z6NuiwvNW13oPVWGTYMxPDxA0R/D6hNR&#10;NK0rQuOqIJZsboHKKoE5R4/Cuhy0b67H/G11qJjvR5I2EVKzApYcIe1cZiVwZyXAa5BAZpLzmnSm&#10;yJ+qTBMEFpUZXMFezLQIVCJICbiqzRoo9HQjFlHbqJIRaHVj0c4wGtcVw9+pxbbH/dj5nA/ZHVKo&#10;/CnInkOAcaMP87c0IjOYSeeegNlilpUg5taAyRIRkkVpnBhgYJllWbCMAUYMsBR7nd3MNQZUBOQD&#10;0VwsWBlDqCEb/gYncqqs0OUrUFDrRGbMBG25AuqAgkCqGa6IGbaACdlVTjStjSHSHSDQmc1n+Gen&#10;zUKCbBaclSqsfawOvU9Xwb9FjyUXIzj9+8XY+1YMK5/wYM/PonjyH+uw/6V5WHKkEnM2VkCWKUWa&#10;TgRftAiVTSG4qG9YPEaYsg1QE/hm4pJcMNGkhd5GQN1qgFwruD6k8VINIWsgnVsVZnAShmUFMK0K&#10;tmTlJsxOkBExOpue2kNod1uODS6vEy6fG2XNYRRVF/KSClYSoTZLkFVsR6ixFJmlTm7naKDrr3ar&#10;kapLQ4I8EQmSROqvErruakitGVB6pPBEXSiuz4fJq4EmR4ro/HI0L62HPleDdGonsZ76BsvYMEh5&#10;WYLaqaT/gBQiQwYkFuozLik0+UpkV9phDxuQV+9AzYog7BED0uxJkHtEsAZVcJTL0bY+guY1EZiC&#10;ChS22FA634HShWbEerOQ1ayCqTKNtnWicqEG1YtU6GWlMy1mFLeqqW85kV2nRPWqXHTszcbGi2Vo&#10;2+tC+XotcgjMlxAoDxAoZzaDTJwwRKC9ZrcR4W16FBNQz+uSI0ifr3vSy8UGWbbAmidKse6pALrP&#10;ubDmyUJ0DeSgcZ8VXacKkTNfhtyFcmz4YTaWDbk42TD3mBXdIy4sfzQTG5/PRwf9TnSvCY1HLdwx&#10;gZEGzUftqD9gpQFcJuro+GLbsxDbVozqjZWo2zgfNQ9vQNXWvajeeQGNp9+hQdav4HvkcRQs3oqy&#10;VTvQvP9R1B57E9XHP0A1q38dvh6v57vCB1Z3sga+ROnA1XgJwfXvlBgYD86/TWJgMlJg4t/4f8TA&#10;fwdiYKb7m8420/392zoJE8RMZ+u/MTFwH4C/bJIY/104DlCnJAbOXOfBSIEIn1G/zpXd55z4CHb/&#10;LiQme5GQqOUzrBkiH8oWDvNZ2ep+QU/Az/57DOTx37vKQehUpMB3QQyMLcv42vejdoFnrqCK7pFM&#10;XC970+9g6/k5Kk58jCiB3ejQZ2gd+AzulkeRoF6BvOpzWHTqX2jY9wFswVNweE+haedfUc1S2wcF&#10;oB7gmRYCAL+f7IB7EwNXeckDu54sa4BZ2tWfv4mGHX+jYxqCqawPlVt/QwD9Mzovlr1wia614IjA&#10;xQH72Kz+dbQQMMub+yw91/fBt+Cn9Cz6iIDtlTs2gcz2kBEQfHY+roMwEC8lYFkCbFaazT7TNhGK&#10;ehrEVxz5BxxLXkbe6rdRf+oz1JxlfemykFI/JFgITkoMjCMHygbGaAsMCKQAC0Fb5xZ9/hUvXfCP&#10;XEb5+StovngDLSc/RMHCxyHJ7YHC1QaDMwqZPAupGRYkpViRlGxEagL1YWZDmORGZmgt2nb+DF3n&#10;P0PteQLq577ibgPseJjziu/4pwidukTtxRwFBE2BKH1fP3ILJTtZlsBb8O/4C2LMdYFpCbDnLqvl&#10;ZwTCsFAPf3uGfLzy/9AtDt4jtF4dXb+KQ39H1sLn4Vv2CtoPfYDQ8scJU7RDLC2CUhOE1rMYJd1P&#10;8HOs5yQLKyNk7XADFax0hZEvQzd4mwTjgsRMmLhs6PpdYoKhe8zyT48YuBoXLhwf47a5yz7y2qQZ&#10;A98GMTDh55MQA1UjdN8bRwDMlBgYXzJwv8TA1/QJhu9fcDB67t7bTKUB8H0TA9OJ8cTA/ZQDTEUG&#10;NDz21f0TAwqHGHKnGNpsNcRWMf2h1cgK5MJZnAVdphFiIwPTKgLTWsgtWk4OZGhEXDRPREBOopIQ&#10;ECRQLc1AKoHeDKbuLxNxRf90WRpSKdiMvJQAF0v3Zh7y6492YfBn23D6rXXY9+pSHHxjFTY80YbO&#10;owGsu1CHVQNhrOz3Y+Oj5dj+eDUeHqzA0sPFWHbEj96TVWjb7IfUk4ZQUwAauxppmmQCbCbubtBI&#10;gKy5JwYFAcZUAodqpw4Sk5jOg0A/gUoZHQNLD5dbZEjXZvDsAXY+TOVeEMJjTgzpgkWjXspV+SUq&#10;JZLSU5GhTEWqMhlJBPQTJMnwxETY80Iees65UUvgrGl3ARq2BBHtCcJNAFIAqsyGUErgmKXYKyGm&#10;JRM9ZA4OIrWQKSDWyKGk9jU4LZDrNbzeXmmSoiicCxm1GyuFcHndBLKTuX2hya9D46YQGrcE4KjS&#10;wFNlhyNggtVvgLfJg/LFJcivdRGgpf1LZ3HtAGeNEsuHq9HzZAPyV1tQvNaI7S83YPOLETQREFz3&#10;Yx9+8OFSnP51G3a+UIWjry1AdFUBUi2zYSk0Ys7SRgRrilAYzuNp+kbqG1LmAiBP4+ehtui5NoLK&#10;qKJ2EnFtCZYxkqYQbC1ZhgAjA0atLaUGQXyRaSqwcg1GKog1Mk6mpMhToWWZA4UEquv8qJ5fiZyw&#10;m0B6CqS6VKhtMmQF3cgt9/B+q6ZrLbFmIEmbgERVIpIUiUhWElhnZQZOaj9nOjwROxqWRFFclwtX&#10;0AxzsRb+xiJ6wLogszMHCaZBIYHESMdpkXNiQJ+lgdatpu+pz2QKxICxRAOzXwNDsRwFTU7kNTpg&#10;L9dBUySCwS9CXoMRBY1W5NfbYQ4okV1jgKdOg8IWDZo3FKK4g9rIl4yKpXbULDeidrkGvXu98NXS&#10;umHavprtK5G216H3VAlWni5E9QY9ohvNKFutQfk6LWofMaJmuwFVjxio3xFgP2RBNQH34AYtgrQO&#10;szhkgoJMPJBpB+QuUWDb81XY8ZIPj7xYhNO/acG6p4vRedLNHQ1CazWcGDjxdhF6z7vRfthKfcWF&#10;lsOCBkHjEQsajgrlCOw1EyxsOW5F11AmFg1no2swF/P7CtF8sAR12yrQtLkLc3ftRuex85jX/zrC&#10;e55Hds9JlK7YjuKWuQjM70Zs23FEDz2P4N7XETj0Oxr8fUgP/09psHhVmEnhxMCXXOmYiz3FyYKx&#10;5MB4YiBE342NaRMAk2wzFTEwFXgfC/CnIgfuRRqMJQzGEgffCzHwgMmBqUD/VMRA8F4xgxn3b0oM&#10;TJeUmAmZMFNiYLqp/TMhBmZKIMyEHLgfTYrR2euJiIFyrgtwmUf52c85aI7QvaKNBsI59ScIUHmR&#10;kMDSrtk4xYdw16No7f+EgCP9188I5QMcONL2kb7LqGDnc2bybIFvIybLGBiNsY4DZRyYCuddS8Cq&#10;6uQlOHrfhX31L1BJYDDa9xli575Aw/H/IrB9msYrXfDWD2HB8Mco3/ILXoef3fA4Go58hHq6t1Yy&#10;EH2WAd7rd0oW+oX4JqTARN+zc2EOEUz4r5Lu6c0MZK39NdQFJ+CIXkDdgb+gduhzAl6fEqD+Qqjf&#10;Z/f4gc8J9F5GCysd2PlX6P0DMOYdRWzTbwlofo7qM5+himlE8Nr/ePuMkgGjM7zxYNeazUwHOMC9&#10;ino2A77tj3AsfgU+VrrQ97lAVNP+ywcEnYIIs/jrFzIGRmNsKcHYGLUnZBGhqGDrD1wXMuGG4zEk&#10;6OrUXKR+epHaf/u7sFQegiF7JexZC2Bz10Mkz0JShhapEh23IWTuGQ/N1kCsr0HJgkG0Hf8bGgcu&#10;o/T0p8g79QlKTlMb0LWPnP4cpSc+4faLzHqw7Nx1nqpfy8QUqW8XrP8t3Mt/jvJDH6NmULBIZOJ+&#10;THNg1BKwgtqwYgwpcDsYqOfWgZe4CF0jAXffpvfgmfcsGh7+DTq3/wqesi00xq2EQloGg6EZ2eW7&#10;Ed3xJhrP/QtV5y5zlwFmZcizKAZvUrvcEsoGeMQJlME72Ql3ZwxMkxiYQA/gjtDjZA4D1ybWERgX&#10;YwmTsa4C30VMJkY4la7AtIiBceD/QWYMsNn/qnEigpOSAhSV91jvO80QOD9GZHCcNsC9opbN6Mdj&#10;/HdjiYEHRQJ8kyyBiYkBpwSZQQfK2oIoaSyGNkcDW5Edbr8T2QEXDFk6As/pEOllvEZfYlLx1HwG&#10;+JieQJo0DVKlBFoCtCIpgbO0FG79x1LYxSoJT89XMNV6AslqAmnVc0NYsKYFc1ZF0b4tgg0X52L+&#10;0SCad+ejaoMJ3SeKsf2pWmx/OoYdFLufbsTBZzuwbjCCebuzsOZMGDsemwtfmx3ZZS5Y8wxcbd5V&#10;pkfVMh8ql5agcVUM+TVeKJmtnZHAvjEDSjsBO5eSgJ4KCgKWIgMdI6vBJ7CfrhVBZSWAadVwcoCR&#10;AsmyFAKuYigIzDKxvBSpIKDIQH2qTMK3LagX4+zPi3Dyl8XY/7YXq39QgZx5mfC05sA/zwd/sw+6&#10;bAP9FrWTXIZUKR2LQk7AWXwbIEu0cl53rzBq+JKp9rPZeK1dg/xgLgqC+XyGXWlkmQVJsBWa0LW9&#10;FdufWYxdzy9BeEUeXFVG6AsV0FGUtHlQvzaExtWV0HiUSFTMQrJuNgexK/pa0XEkBnebFfqqNCwe&#10;CGPXa61oPeGigYIFJ3/TiGO/qMG6p3Kw7/Uq7H+5De27SqErkUJXwPQmaB8uDVyFTuidejrOuMsA&#10;E52ktmGkAHMqkHOtBAknBNg5MsFKZk3IiAROvmgFJwKJVsZLCSS0DiMG2PnPzkjigpByAuiGTC31&#10;QSdiCyrga8iHLouumy6J+iL1LVb37yAAn6WExWugoGttT+UlMUxXIEOfTn3DDHexFQpHOvR5chRW&#10;e2DzGVHREeIZFSbaLjOcCalDhgzqI+kGRg5kQMLKSK4pggAAIABJREFUJcx0PnYZ7zMKlxwqjxxm&#10;vw56rxKyrHSIncnQl8gJ+JvgbbHDXiGHMZgOR6UCEk8SVAUiOMp18M3xoLCJ/k9VUtT1eOBvt0Dh&#10;TUZJhwGN67PQuMaB3gNBNHTbEW03orbTgWCdDeG5VnRuyUHLJgfadrgwZ5cD7QfcWN5fhK6T2Wjc&#10;a0bjPjPmHLGidp8JVbuNvFwgutOAwAbBgpA5DTjapcjqkmPjj0I4/E4Yj/w0D8feq8ap3zZj/lkn&#10;yjbqMPewlZfEbHs6BwO/qkbZOi2a95gw/4QDIfq+/BE9YrSPOceFfbHshKqdRrQes3I9ghZWfnDS&#10;hsXDfizuq0fztnbqN7vQsPUkYlsGUbb6GEIrdqNp/S7U925G645T6Bp8FV0X3seix/6E9gt/RMPw&#10;3+hB+ylCI7fgH/7/UMpSLXnGwCgxcD3uVHCnzCA4HsiPIwZmQg5MN2PgXjFdYmBSocFpZSF8Q5A/&#10;xezef5dsggkB8Tg7t8ms3SZbZybxoMD+txUPghiYCPR/WyUBMyEGpkqt/3oIoJ6JBobZDDMtWwkM&#10;+bqfpOdICLMS9Jg1i2XkBRDteQyNZz/mM+1lHAhfj5MMl4VZ5jNX4xkDdxMDMyUJ7lWKMN1zHv2f&#10;jqarB0ZdE2hZR/fJisMfw7XsTXi3fkCgUBBiZBkAjUf/AaP3EGSW9ahd8RJ6+z5CYPlPoCw+An/3&#10;a2his+hMgI5lWLB0+TjREr59D7p7/2OP4/Ys+QxJA74d3dci9Lt1dD+fQ2C2oPUZyLP2wb/4NXr/&#10;OdcTCJ39FEEC5cw5gG1TfpYBgstovUDHuPYdet7vR1blRTQf+hC1BIzLWZp8/xVOBJT3C+BvVHxu&#10;PCnAiYG4C0J0hAbtQzdRtOH3yF78JioO/BMxDooZGXCZEwJs/QgvOaDlFMTAWDKgnFvt3YnIgLAs&#10;YyUDDEiOCDOPDQTUqvf/GdnzLkJWsBb2/B5kZnVCrvQhPc2OVJEZSWItkjLUmJ2kRYIoG46yHtRs&#10;/zka+j9G8Ni/4CVwn3/sYxSe/ASB05/RcX6BCgLeLEMgfO4azwAop/01MDHFgx/Bs/JdFG36A+ro&#10;elRzdf8rY9wFxqTND4zVE7gTLCOhnNarf+wqoof/iqzO51HU/RO073sfNUufhsbYDklaAAZNA9x5&#10;axFZ9gxa+z5E3bkvUDbyBQLnhH2VjV6bMdkIo0KBY1+PtyGcrsbARMTA7Zn+SWfz77YUnBZJMPzN&#10;iYHJSgfuRQxMWkrwLRMD9xtV57+8HZN9Pva7qkkyBhhg/y7JgukKBE435Z87EjCyIE4aPIgMgekQ&#10;BzMmBlJ0BHDyNSgnsFTTXQmrzwRzoQF55S50rKzHvJ4WqBxKJDNygMCpxKyCxq6DyqyESJWBFEkK&#10;UjKSISHArNLQehlpSGX18wSkmdaAICxHwFGTihRVAoHkBMxOS0CCNBlGnwZd+2ux5Hg5ajdbsOhw&#10;PrY+FsXJ1xdg8w+qsOWJWux8uhWr+sLYcL4S60eC2HyhDPt/1IQdjzWi65EgiqJ2uLw2GPIMBIoL&#10;EVxQSGDNCXOxmcCiA5Z8G7ers3sJJPod0LqVXJhQaWdp42KkqtJ4XTrTTtA59PFZ8FRODqjoM41V&#10;yzMMRHox0pUynhafrqVz0ScgqyoD+36Yj3O/9WPrc7loPigA7sy5RkR7yxFdXIXCaBESqI2S0tOQ&#10;ImKp83Iu0sjS6JnFIw+NlGcMaG0GqK0qWDx6FEdyUN5QjFhbCBVNPuT63EiWJEHplmPJwQ4ceXMD&#10;Nj27ACuH56J4XiaspRpoCqQILipERU8RfJ35MPssSFQl8dAXqql9cqH3q5FiSkSqeTYCywqw5elu&#10;NOzNQ9kmHXa+HMHJ9xqx8tFMrH4qBwfeiOL4m+1o2VyENFsCMggMy+wiyKwSAt4iSIwEmKl95EYV&#10;0uRClgizLZQbBNcBLi5IYXAZOdHBhAXlLANFI5y3YNOYwe0OVSYNb5fZGcwGMw0KWs+WY0Ru0IXS&#10;xkIUVLthyGFCgKlcdDCV9p/KCYJ06HKVyInYYciXcTtLa7EFlgILbIVWZJbYYfQokGGajTQ67wxb&#10;MirmBVDaXAJdgRbFDSW8ryhcUsgcUiQqE5CmS+MlBGID9WEr9Wu3BFJnKoxFKmRV2CBxpULqToOu&#10;SI68ehtqe3zIa2IuEWJEuvNRMicL9rAOMk8azKUqZFbq4YzI4GszoKBBD1luMq0rQVa9FOEuJ+p7&#10;3Khb7sDSjcVY9nApyurM1K+18DUaYYukoaBdhugaPfxLlChnbgQ9amTPlyGzU4YC5lqwSo38lSr4&#10;12u4HkDxOg1P+190zsWBe9V2A3co2PFiMba9kI8dLwWx980o1j0TRul6LdcZ8C5SoH2vGaffasT8&#10;o5loP+jC+sf8aDts5eRB9BH6jf1mVNJvlaxRc9Khbp+QrdBEv9162IL2Ew4sOFmC+q1heDtr4Jmz&#10;COGePajbfBwNGw+gccNO9JwYxpYfvEj99kW0H30Gcw4/iuUXXsCG5z7A/B/8HbGRT/nMRGDgFkqZ&#10;vgBXKaZBLCcDvi5MyEF8/8SkwDclB75rYmD62/xfSgycnh4x8CDIge8b+H9XxMB4cuDbJgvunxgY&#10;b0049vWXt7MHms7dRGjTmxCZmzA7wYKHZushNkVRu+nHaCNAVc6B+v+guMGPh5cisJlsniXwJXcA&#10;mWj/3zYx8LVtx8zcB/qvCqRAvxCVwzcRPPARLItfR3jnX1F35hIqmGgiDQZDJ/4Fq78f5ly67+7/&#10;FbqG/4lAxzP0DNuBcO/P0TogaBIwkM7S7HnGBdt3fF+jDghM0HG8xsBMiAH++3FCo2x05n/wOg34&#10;aeC5/x9whwegyd6FqrVvYy6Bs6r+SwS+LyMaLwXg5RK0bQ2da2Pfp/C0PQm5bRtK5/4I7X2fcZ0B&#10;HyMBzlzj939WNsBAfGQ0UyCuIzCWHAjHv6+jZ0L10UvwrHgPeRR1x2m/Azd4G7CSAbbf8oGx21/9&#10;WsbAZGRAeCwxwMiAYSHC9JqVyzUQUG/s+wTe1a9BHdgHTe5yWPMXwGiJIi3NRWNj6q8SPdIlBsxK&#10;0PD+K1WVI7LkPOYPfYTY+csIn7/KgSwD9xwY0r4qB24iwo6dAWhGDFD71I7cQDOdV3jbX+Fe8DrK&#10;dvwnGgdvcocHBjTLeIaAQBKFR2fpb6fuX41HnGhh/YYAM7seke1/gbvtaVSufQtd+/4DOZU7kZhR&#10;ALncT+fRgczoHsT2vYs5F75A5dBlno3ASAGWmcD2E6Fj4IQJB/9X7szYT5DWP5YYmMp68J4OAhOI&#10;BU5mKfhdEQPjgftMiYEJxQcfBDHAYqw7wfdADETPT14+8G0SAzXfITHAou4BlRA8cGKAedgzhfey&#10;5lKEWwKQOyUE/sSwFRkQaixB8+J6AllmSAkcq9waPkurc6tgzFQTuEvnNexJoiQuRJjKyglkYqRI&#10;BTX6NIUQLNVcrM0g4JeCNEk6xHI5Mr1uROYVoLonE9suNuHIC/PQ9/oiDL69DBd/twFbn6hHN4GM&#10;Hc+0YMOFKqwZCWH3j+ux57kYdj9bg4MvNGD3D+agZqEPnmAOCiq9yIlmIafOwdPpZW4C+3Scuiw9&#10;n/VVu+i4szVQOQg8ErBlxAArbWDK/cmsVp47GMi4UGKSjIC/Ih1KAr1ahwHWXCc8JXncajCJzjOJ&#10;WRzKmE1eGlRZaciulKPjkWL4ukzIW6BAhEB23mIF8tvNKF8ShplAakJaIi8/SFZKCBxrOOnAZtFZ&#10;mQVzb2BgmWUn6F0aWPMUqGzJxsZ989HUFab961AcKYDWqSZQKkJWkx3zD9djxcBcdB1tRnbMAn2B&#10;HNm1NkR6fShbXQxLVA+dVwuZU0GDJDHSCORm6Jh1ZCJX30+ipcwpRqi9EBUrctC0Ixf7X23Dmd90&#10;ovfxPCwadGLLc37sfqkCe39ahyUnSrgrg7dDC0+DEboSAriZ9Ps2FWRGGT92wXVAwR0LFBYVLZkD&#10;RDq3lpToM+gzWs/CXCIUnFBQmDR03pJ4SJEkThUyBmQpPLPA4NbTAMcAd8CCyvYSWuqgycmgNhdD&#10;naVGmjEVYmsqlJkSOAMmuEJmiJ1pEFP/NeQYkeXLRk4wC54yO7LLrdw5wOCTomFVGSq6iqHIFyO/&#10;PhfB1hLklLtgyNMiRZeIRMVsiEzp0GYqKeRQUptrcyVQ5abDETbA5NdAmp1OgN+I4jlOBBZmobDd&#10;BEdMguwGJQpbzAjO88BRoYE5rIC7RgNDaTpyYjp6aNJ5FyTBFpbAEmK6BOkIdhiRFxNh/tpcLN1Y&#10;guJyFZSWBDjoWK0hMbLqZKhba0fVKi383UqUr9GgisA6A/SVtKwl0B7dpkfNLiNie018dr/+iIUH&#10;0wdgM/1MKJC5FGx/yYc9r4ew4cclKN+iR+FSFTydMtRssKNlmwO1DxvROxBEx14blpzMRvcJN+Yd&#10;sqJ2qwH121m5jAmNtI+m/WbU7zGhZqcRdeyzgxbMOWrFgtO5mHckQP0wgsqVi9GwcR/95gHM3XUC&#10;8/acwOKDp9Bz/CyWHTqG9m1bUbt2MRYdXo3tTw1h09M/xfyRX3BPYzZj46OHHlOLLmPgvp+5FnwZ&#10;Lyn4upVhYAJy4IHqDYz9vSnS/+9VIjBV2cBMt38Q5MCDJAgmKj+4n3TsmYL8yfZ/r23Gf1Z6+vLt&#10;mDFYvweh8W2A/wdFDHyXcT/EgJAtcDle+/8lzxAoP/sZrz0vPcv0RwQRvsbBf9O96U9QZS/GQ4mM&#10;FDDQs78NtVteQcPgF7x+njmZhPsYKTAx+J8qvhUCbAy5dndWxJd89r6UADIT3AuyenfmLU8gyEvA&#10;zNr9NoL7/4VKNmM+9Anqhj5H6YbfQlP1GIo6f4rF/Z9gzsm/wlo7BHXxcWqXD9E6eAsV1LdD1A7+&#10;fkG3ZbolA19Lmx/7PQf+grifEIxs+VIgGobYvZmBv+uoJXAceeSP0Pv64C4bxNz9/4mWc0yJ/nM6&#10;x0t85r+Stqs4QwCBrlMzq2Hf+xcYS09DW3gY9Vt+j9azLEPgEkoI0JSwtPaxTgPxUgFOBNCyol+Y&#10;PQ5xe0ChbjzKAP6u/4Kz6w0Ubf4P6hc3UcncAVh6e9y9IHyP4JkEHODGCQROCAhWg2V8Vv0mgbZb&#10;BDDpc1YDTs+xGtp3rO9zRHf9Ft72IZiK19PYdAF0tmqIZB4kpVuRKrYhOZ3G1WkaJCXoaUxdAEdw&#10;A5r3voe2C1/y2Xp/fHY/wrIbhoTP+GtOCrDv6P9PwKqaAEf05KfI6/0FcnreQ+2JK6gf+YqOWajX&#10;D94G3EJmQZiLCQqCg0IJwWWUjVyi5+8lBOm/ExshQHPsEnKXvIPslp9g/iPvo2HJ45AbmpEi8kNj&#10;rYHd34vQ0ucwt+8TAlh0Pz1Pz3ACeKNihnfA+/X7EgC8Oytg4tT/e4L6+yEGhiYH7ZPV9t8rK2Ay&#10;8D5er+BuDQMhmNvBdMmAu+NuwD8d4D8eyN8P+B///VTEwNiYjAC4H2JgqvVGywVuA/fR8oExn30X&#10;VoJj1x2bCXC/GgSTgn+Kxke/uk0CsGDveYwSA8yWTWoWcQBVXO2F1qPmqdhsppR9p7ATkLMzcCmF&#10;hIC0kkC2hkC23qUgoMoE2zL4THaSOK64H7epY7PBGXGrO5ZOzoUHWa29Jh0SYyJ89QZsHWrCsZ/O&#10;Q/8by/HMf+zEM3/ajuOvduPYq0ux+YlGAiQ52Pnjepx5qwun31yI3c80YPsTdXh4JIL1/VVYc7wO&#10;CzfWIUE6G8Z8A/wtBfC2ulCzvAxuAnq6XCMBVwKhTiWvRVe56djdChjoHI05Qv24yCAmsJ7BtRPE&#10;OhmSCaQzckBGQFdMwF1h0cDotiKnOB82t40L6yVLmAUjbafIwGwRs7qbBXOxBrGl5XBUGrDliRoc&#10;+FkR1j3pQc9ADEX1hUI5goIB8zReSy/l5RWCrgHLUuDA2qiAjsB/IJaLnm2t2H1qOXq3dRBIlNAx&#10;6JFVlAl3iRvF9V4UteSiZV0NIotKkWxIhIgActFcNzoP12DO4QrkL3Aht95DN2sbdB4ttQGz9BND&#10;amJCe3R9zWLI7QTGWWq+KwG5LRos74vi+DtL8fCzlVgyUoSO47lo3OfCqoshDL3fjRPvtmH9YxVo&#10;2O5CeBW1b0AFWaYOIqbDYJDQcRKgtSq4SCAjAxiR4Sqyw0LXQaRLpUiHns6DZWdI6PzVNj2sHgdM&#10;bgu1j5L3nQRRMlLk6byMQ+vU8d9QOTNQObcEgWYPgX8VssoNMHvp+liTkWZM4laSRkaMlDOdBR3S&#10;zWm8T8jM1E/dWuizFMgtd8LXnIu6niCOPrcFHdtrICtIpUGHFhWdIcQWVcIVsPP+n6JP5q4WNq8Z&#10;tiIT1FliKD3pkGenQO5JhcmvhjxHRCDfgsplXuS0aOFqlCDQbUNkRTZslSI4Ywqu0VC/wYdAlwu2&#10;CgnyGvTwNlton6n0WoeiVgtsZekoX2hFPm2fWZmO1h4XKttNsBSkIDssR161FoE2B6qWOFC53ICq&#10;VRrUbdKjY78dC49mY84BC3cS6DxhQxstW+PREl+y8oIYAfeC5UquQbDj5SB6fpCFfT9rRGiDAYbq&#10;dOQskKNmowMlixQomCdDaJkKEbafDTosO5aJhs0GHq3bjWjYYsA82ueSMw50nbKj87gN3YM5WNRf&#10;wmPZSCm6zoRo0FeDpcfXYHX/cUTXbcD8A8ew7MQQFh08je4Dx7HkwCFs6juEbUOP4Oizm7H3iVXY&#10;fH4T1l8cwdJz76F56FMa9FwTPKjPXufKzcGBL+OZA18nBkq/ZWJgbAQmAO7TFRycigCYeYbC9IH9&#10;RETANxUVm84+v09iYKpt70kczBTET3QeU6z7/4iBGRIDfPsvefo/m00ODXwOP4FJH5uZJqBfR///&#10;tuMfwh7YidnJhXgowQRD7ny07HgTTaf+yYmDkoEbBIhvEOC+wQmG/1bEwNk7mQK3wTh7f+YyeMo/&#10;gYEqAq45a3+F7KXvoPrYZdSeZeJ9l9B4+r+Q1/Qkjdn2ovLh36Lz4jU07P4A2ryDMJUPou74x6hg&#10;Aq4DV3hpVmn/ZZ6BwPZVfvbeGQAT1dKP3oO45kG/EGX91+IWgZeFGf8zQsZAhAblrQOXEVr8OuSZ&#10;++Gd/yLa+i6jjlnUEcgPslnlISHFPMjKOgiYNY7cRHDNe1DnHkV23Q/RfOifiBFADQx+TiD+8m0B&#10;xlFSYNR9QLAmvMpFDpm7QoARKvS7VQScY3TNCzd+APuSNxHe9yHqCcxXMU0CatvSoatcYX86xEB4&#10;DDEQGfzytoAdey3U59+gc7jJdQUq6TyY4F7TmY/p+fs67NGDsOQvh8XZBJkyHynJeqQlaZCSZkRS&#10;OkWiGgkJFhpPVaFs6TDmDfwdDecYILxFx/Zv+n0BVAeGr/EoG47X4jN1f2a5SG1dyzLudv0VjqWv&#10;w7fjj2gavoXYwA2eUcH1FW7X649mDMRF9lhbDAilEWV0/CxTr/LcJTSdv4yK7X+kMc6TKF/5Cpbt&#10;/QNySnfT8ZZBriyFKXsecpuPof7w79D66BVEhy/zWv6yeKlABb2O8P3MnAy4l1PARMTAlOTAGGKA&#10;HeOduHYXMXB3TC/V/17EQMUE601FDswk2+B+iYHvolxgKqJhJsTAN8kOuBcxUPuASIBvgxh4EJkA&#10;42MsCXAXMRAnDB5itdhiXoMv49Zu6cZUyOwSaDNVsOQZ4Ql4oM8xIpXWS2fWbQ4FNPSdxqUgwKeH&#10;vcBCIDCdK8EniNlsbyonA1IJBCdJk5CuSufp8VKzIAYotiQj2GzHjsF2jLyxDmd/1oOLv9yGpz/Y&#10;j743V2Pbk21cgHDzk41Yda4UO5+N4sgrLXjkiSgWHy7Azh80YceFRlQttcJanoHegw0wFsmgyROj&#10;cpEX5d0FqFtZiexKD2ROFSQWOVSZak5oSAgYiy2p9FoCU74WxlyWZihDEqv518oJ0MqQohIhkcC7&#10;1KSC2slsGvWcBMiQSyBRK5AmYdZ7KUiUUciTkaxIRbIqlavfZ4as0Gap4QzKcfSVCJ66VIONPyqF&#10;3kfnrhZzB4RUWj9DLeKZAlyUUS/j6fUse4CRBIxoMXk0aF0SQd38EgTrcuAsMkNhlhGItqAgWAyL&#10;24ZEam+tU0PgV8bT+nPLsxFZWIh5+8ux4Yl58HY7oA8p4Sg1wu7VQ5cth9IhhoKuLcuYEJtFULgV&#10;kNqlSNElwFaqQdXKfCzrq8Xy4UosOBVC7kITdJVpKOnVY9crNTj4dgBbXvJh4wteOq8S+JfrIMpK&#10;QYZDRtc2jfpPKv9tVpsvMaZDZhJDT+DelmuBu8gBpVUOjUNDQduxTAkmQkjnr7MbuQgjIwaYW0OG&#10;Wmgbg5uOPd8KnVsGZ4kGwZZs5EX18Ndb4SqV07VMpH6ZTOcggiFfDrtPAUdAB7lbgkTlbLpGCUhn&#10;OhKqBDquDORW2dGxLYrhXxxAb38nbFF2/KlwllkQ6QxSn3HRYEoDRRZdD6cUunwdtzp0B83wRCzw&#10;VNF5VBhg9KmQakmAwitGaFEuqtfkIn+eAoULNWjYVITgYgcsVSJkNysRXZuH8PJM7lqhDaTBE1PB&#10;VJoCd1SKwDwHdPQ6tMiO2t4sFLTL0bopC42rbGhe4ca8NV46VxNcARUK6gwobqVlmxRFBOTDPWqE&#10;12hQ2qsWSgGWKZE5TwpPlxx53Qp4l6tQuFwoM2jeZ0F4g5aLEq59Mh+rHs9D/X432o974Vog4+tl&#10;d9JyoRw1621o35WJlq1GNG3UY8l+K4UdK464sGCXGe2PmNB9yIqeM048fLEAay/kY/VFH+adyEf9&#10;Hhfq9jox91gxOo9VYfmZRVh6Yg3KV3WgccvDmLfnCJYcPov5uw9j2aHjeGRoEHsfO4VdF9dg38UF&#10;OPXjVeh/8QxOv/o7LH3sI0RpAMgHfXzAybIGbsR1Br4/YoCRAt+EGJgqs2AqEqCM17Vef6DEwEzI&#10;gfvNSPg2iYHpHsv9aBF8U1LgXsTAdMiB/xOJgfA44D8dYoCBeqG057qQ7s9m0c9+AT/LFqDPWBp4&#10;87EP4ajYj9kpRZiV6ILLtwZzDv4BDQSqK06zTIEb8MfFSwVi4Pr3RgbcFWP+KyyNP9A/GuxzlvZ/&#10;FbUE1piwoLv3HeRv/C1iZy4jRoP8Jia8t+kdGqdsoeftBsTW/QKLCYD7l7/Gbf+8c19AW7+QPl/S&#10;/wVK6H7KiIEgtzsUiIF7lQdMJrLHCFp2jy2n9mfZAZxg4MQtA5iXuGUgIyNqh2+g5vA/4KoegTpz&#10;JwLLXsMcVmdOxxnoY6QHyxi4wmer2b2+nM12n/wXMluegSL7EEoXv0Gg+io9C65xQqB4iJEDTDBR&#10;EE68k6Vw9bYdoWBJeFWwJaT1YnScVUc+Q9byd+FZ9R5qqM2rWfYC2yZOLvDZ/nGWdFMSA2PAJ0+R&#10;J1DOSIGq/ptCWv/wTURHvkI97aNq9+/g6RiCKbgJ5rzFkGvKkJRsQ1KqDmliLVLS1UhNNmJ2gh0p&#10;0mJk1uxF29EP0DRyidsMMsX+MD37ov03+P6YcGLgnCAGyMgIbss4zFTgqZ8c+wS5q36BrBVvo4pe&#10;1164ybMEwvwcWZnBaK3+l/xzZsfIz4HbBV6/Haztqgg4Vh/+K/LmP4ecph9i7vZfoWbxCFSmBqSm&#10;B6GzzUOmfwuivc+j/dyniDA74nOfo2zkCv/dStYeTKNh8DJ3PZhQ/f9+SYGhiWf471kOMKlzwFTE&#10;wMxKBu6VHTAdcP9gCYGJiYHvSkdguttMhxi4X3LgnsTAWOHACRwD/o8kBsYQAWPfs3hIbBBxoTaF&#10;Xc7BM1NgF1tEBKhFBMi0cPtcMOYZkWEScWCtYUrtTAneJYeRAKzda+JAMFmRhOR4bT6b7WWEgEjD&#10;6vSVyPHlIC/ooZsigcQCNVqXRrBwbS0ibQUIteVi1eEOHHimFzuf7sLK/iqsGCzHrp804+yvFuH0&#10;2wux/ckabLkYxTwCLBv6yzH0+nIMU6w/XYZtQ42oXupG6/oidB+Ion5dGbJjTphLLUgxZND5qHj5&#10;QyqB1jRTOoFIlnrO6tD1cAcc9J0ayWoCtgz00zJdo0C6ltkyyvhSpFdCpNPAkp2NzIJCLiKYIEpB&#10;gpSlnCfxrIFEKQFuswaGLFZbL8Hs1NkENmXY83IV9rwUQ16zAbPFswTbQ2kaFx7kIoNWLTQ2LbR2&#10;HQ+NTQO1g9lCpsOSr0RpLYHFiB2ZPivsRXZkhzzQOoxIFYuRKkrHrORZXK8hVSGCKdMEPYF//xwX&#10;lh1thG+hA4aAGOZiOTKDBLBLaF9ZUk5gSOhaiiwZEFvTIbdJIDXStc5WoGqRD7E1JQhSe9qqxbDW&#10;SKEOpSLc68Kmpytx4r0oVj/rwcZX87D7rUKsfjwbuQQojWEp5PnUb+wSJGnpupuUUFip3c3UrkqW&#10;PZABT2k2DJkG+kwBU5aZawwkSZORKEmi13Ju25ggSkOSJI1nDDDCwJRpQY7fA1eRGcZcGXIIlPsb&#10;7QjPcaC0wQZ1VgaS1LORZkzjx58ZMCKLQL42R84zCRg5kKxMRLqaXktnwZCvwMoj7Tj68mYsOFKP&#10;onnZUBVK4Co3oWZZBbKjTqjy6Bpmy6DJV0FLocyRwuLTQl8ohYkRD2Va5Mbs0BRLke5MgKNag5ZH&#10;AqjfnIdcAva+LjNKCeh75qhgrxfB3SxF7lwtspo01A9MyG/QIL9eCW8zAfUWE5TFySjtcqBpkxf5&#10;C1Ro3p6J8mUq1K80YRF9VjPPTf/HBJ7VYQqkwtsmQ/lKDWoeprYg8J9NwD6/W4Fieu1bqeKuBCGK&#10;0pVqbm3ISAKmR8DWqdiiR+dpOxcKzFqiQAmzPNyoRZCVvtB7Rg54F8qx8GAeDr9QhYM/8mHHhTyc&#10;+Uk1+n4axZGn/QTic+mzHOz6gRfbHw/g4fNBrBzwoeOIB62Hc2hAU4gFp0No2V+KQE8+Gjc2oHPX&#10;CtSuXYnq3s2Yu/MoWrftR+e+Q+g98zi2XnwAiFOpAAAgAElEQVQW3Qd3YO6mNmw8uRSDLw5j8I33&#10;sfSxv9PA4nM+sxGg8A+yuPk1jYHx9oX3E/8diIHQJOuEzk48UzeWGJgOcP++iIHQVOAqXm4wFSnw&#10;bRIDTMzw7rg6LXeD6RIDo+D/LoB/ZpxF3+np2Q7+70IMlE1nnWkTA0KJAHMcCPULtnWsJp71mVLW&#10;J89c53Z9Ncf+Cmf1QSSkleGhxCw4wr1oOfIfqB5gBMAtOqabtM11PovMZ5p5tsC9MwZY3xX6Q7xU&#10;pG/iPhu6139hyoj/v7gd6zWB7OCvhVnMGLN02/sPul+/Ad+2D1DDQMx5AmwEwPwrX0KGehmNHTbR&#10;c+PX6Or7GLnNT0DrOYTK1b9C68gtrqgfPivM5jOQXNHHRAqvcOV+VpbF7quhKciBCbMFxhEDFYwc&#10;4MTANQ4oGSkQIQDf0PcZyh9+D5ZgH6z+U4jt/oAGoYzs/YxAPrNHFMjO4OAVng3RRMdYtf0DGIJn&#10;YfCeQGzzH9DMywCoPQauceKBWw4OxMsW2LVkpQNjyYHR7AHmuECAru40AaKd/0DmkrdRtPmPqKU2&#10;KY//JgfUo787cH3MjPnXo3z8ewY8eUr89fhsPQPUDITfQg0tm0YoTn2C0KpXYa3YA01uF43dCFCL&#10;cpCUYkZymgmJGSbMStdSn1XhoQQH1JnzEVn3POYQiKkZYZaGt+CnJVPqr6I2qhm4zDMEOCgeJSUY&#10;+TFC3zMdg30fImfZO/Ct+x2/9kzZPcCyLJjrACMThuLZArfT8K8J9sDs80FBA4JrALCyAdpX5JH3&#10;4Zr3NCpW/wwLtr8LT+gRGnN6IVWWw+pdgoKOQbQc/QhtF/8HAc3LtJ8vBFJg5JpQf8/biIkWjuoI&#10;fHk7vikpIBADd+Lu91OQA+NKCe7M5t/9exV0/GNjxtoBbHk7xlgNDk+PGJiIHPhmpMCDIQYm1Qo4&#10;Nw7YnxMEBG+vM3Lt9md3xyTEwAxsCmdCDExmaTiZneCDiLEOBTMpAfi2SIGxxEDDaEkBLzEQ3nNi&#10;IFmVgmRVMtQs7dvngrnQgnQjgV0CUyJDOs8kEJlZJkEKzybgiu/0nlnDyR0iukHoYcrTckvAVFUq&#10;n+lNV2XEPe4ZCE7lBIFEzyzq6PfMBLZVYrrBzMashIcIHCYQAJMTaDKi53Qtjry6BDufa8XBV9tw&#10;9PW52PtsMwbeWoG9z8zBuoEy9L2yAE/+rhc//M1yPPXb5Tj94kLU9WZj12Pz0ff6WgIZTTCG1LCF&#10;bNB4DPSQNMKQS4DUKeVgWOmWwJAnR3bYityIm95rkKwmQKuUIYUiVaXgkSSX8qVIr4HESsDcWwpX&#10;YSmBcA0dsxgJshTaJoW2ESOFCRIylX29GMkEdlMI3CZIZkPnlaBqRSYiS/JhKTIhKSORIhXpSikU&#10;BjX0BPKNbhMXPWQq/458GzJ9bljzLQg2FGHDgUXYc7YXxdFcTsoosxSQWpR8dl3KyAs5A9KpSMhI&#10;RkJKAtJo3/psJcra8xAi0JsfM/LUe3dIC1epDqpMCb9+jAySmlnmgIgL7KWrU5CmSeIz45WLfNR2&#10;arjLqT9UKaktxVAHUtB93Iczv5yDRRfdaB9y4JFX8nHytz4cfNOPFQOFCC23wlKuIbDMBPzSkWYQ&#10;cxJCakrh+1DaVdwektktenweLkjIiAGWYcLKLEQqORLF6dR+GVzDgWUNMOFHvUsPpVUGo0cJa6Ec&#10;BVVGVM+n82uhvlosQ4Y9ESnGBN4fVS4pMgNW5FXQd14NLzFINybzTIYE+WykGpPQe6QLO3+4Bv7F&#10;HoS7i5EVNcMZ0aOiyw9rUAeROxWKHNo39Unm8iDLToPZr4ahWAF5Dp2Lm/aTlwqtVwxRVjJk+Uko&#10;XuDAytPNBHYj8C20oqjDjOwmFRz1ItjqRLDUZMAaFaGgzYqSuSbk1ssQom3qe0uhKkmDLUrn1aGH&#10;vUmM6HoLFxsML1Rj4eZC1HW54PLTNchLgcabDH+7GRXLbSjtVqOsR4uaTWbM2ZeJ7tNe1G2ntiHw&#10;P/+4E51HbZh7wILYNgP8PWoaoOmw8IwD0R0GLlIY3WtCOb1mUbbdwJ0GStdo4JojQeF8OVYPFOHk&#10;yxW48G4UF38ZxVPvN+Kp3zTi4ptVePydOooWnPpJPfY+WUfrlqPzsBdzD3oxh5adJwLoPlODtSNd&#10;2Dy4Grsu7MOSA7vRtOUQmncMI7ZlgI5rEA27H8WqC2+j9/xLqFi/DY1bN+Lka69h+7O/w5yhv9GA&#10;5wr3ug5wUuA6Slgt6DhiYDKSYLoxGTEwNuuAEwH3IArGEgaT2RpOan045XrTT/f/vuN+yYP7KVOY&#10;Dhlwz/3fA9BPBv5nSg5MCyxPAfCnAv4PmgyYSPl/uiB/LNCfijiYXuq+APwYKcCcBiJ9zJLuU1Sy&#10;WWb6X/gpmEd79aG/wFa1n55/PsxOyoPNuw6Nu3+NauaPzgTlzt7kpQZMiT7S9zmdzyUuXHi7TIGl&#10;wp+9myS4Q2rFSYEpiLWZEHJTBhPp42Kq17jzAAN8bJbcv+Ov3HkgvPdvaBi8itjgZTQS6M5f9ByN&#10;z9bCWXoMi478J7qoHbIqB6ArOILY9j+hns36nr16+3wYaGbEQGWfEGyWvyyepRCc7jGOJQxuA2YB&#10;ZAqA/QqPcP8XqKW29nW9CJ1nH/ydL6CNriNLMQ8Mfcpr1rlWDJ+dvopqAq5Npz9HYMkb0OcdQU79&#10;E2g59hEa2Kw4E5+NkxH8Wt2VGXB3xgAHfv2CvgDTEqg58QWK1r6PzMVvIbL3I9Sf/x+8vr6Ui9nG&#10;CYTBu10FJopRd4HIWJHBoVGnAcFtIDT0Ff0WgfHBm2ijZ1bD3t8jt/ksLAWroHE0IUNZjOQUJ5KS&#10;zTQGNCElzYTkRDNmJ/z/7L13f5xX1TWMra7pvfeuURtppNFoiqRR75bcLffee+923CRZxS0koQUC&#10;gRBCElIgIaQAIbQbQoC4lwDP51jvPmdGtuxIsuwowP087x/7NzPXXPVc7ax19l7LQv24Etiq16Lp&#10;yJtov3CV17sn13mbp/Sz7SRr6pMlC5ykYEB+KElQxJ74OwrXvYu8ZT9F1ZFP0HzuM1SxrInBKwgS&#10;YOfv0MEbSZvEgZTewuCIUCHNx7IS2Mg+TWs8fwdVx/4E3+KXkTfj22jZ/XNUzhuGUFGHnOxyqGzt&#10;cEa2IrH5JXReuoLYBaYhkGwPVi7ASwaYw8HwTR4MnFcxkcSHAfZHiIem9z8CMfA4GQCTWmaUnWDV&#10;aGIgRQ58cZB/jzwYV2zw3M0HYvIj+ZMd1X/YCP/DLAq/SDyWywCB6xFyYCwy4MuI0WKDD5IDkwHx&#10;U0UMND352efj0mdjzveVbBWBdzUrJxBzwTZjgYlrCYhNIkjNBCAtuRxQmot1MBVqkGvM5AKFLH1b&#10;6ZXAXKIh8M1S0sXIUhOgUws5qBMohZwcYGnzzHrO6DbxlPlcJr6n09GDUsY97LNlabCWqtC6rgxL&#10;TkZx+EUC+G8uwZEXZmPft9uxk4DHwe/MwNHvzcK2J+vwxA9m4PzPejD4ykyc+UELLr25HAv31xBY&#10;8uPQd+fTS7IKRR1O6Eq0MBabYSu1E+B1EDA3QGAmEGrL5cSAv8qOvJgDCpeC9lvEiYE0GQO1BFDl&#10;9F0iRJZKTu1C+2p1Q1dYSeC2ENOEWkwXypApF1PQ/qsEEOsVyKbjzZJKCOBqIadlGMCdlp2BbE0m&#10;Qp0BhFtDyCUQnJZFYJW2IdMzi0Ilt0g0eYwElHWQGSVQOZUwF1kQrC/G4m3t2HKyBzNWNEBsZgKC&#10;OVA7kzX6Mr0EYo2Q1pnL9R2yKJgAZJYiHVo6vkCTE/4aA6wVcrhjWgTq3TAUqCA05NI8WTyjQ2GU&#10;0T5IuVigxCBCunIaDPlqTvbo/BIUNdjgbzBBEcxGcLEOJ17vwqqni1C8UoWZJ604+VYQ5z4K4fAb&#10;Aaz9po8L4VkJBOfYCPDrs5BjYmUpEsisTMSP9tuq5OSR1W+Bu9CFXFk2tyZkNoViDZ0HqYiXE7AQ&#10;KEVQmFj70LGaJFDaJdB4RDAViBFqsqOszQxvQg5PrRKGcgmyTenI1mZD61VQZ0kHV8TIwbwyXwJD&#10;kRpav4qTB5Uzg1hycA7yW5zw0fEV0SdzFmheEUFhkwPyPLqG7WkQuzJgKJFCF6Brt4y2EaR1FdC9&#10;UJANTVEuTZNCExBD6EmHqlyA9q0xzNqdoM6AHgUdBhR1EQCfr0dgrhJVK+0omKGEPSFEWbcJ7jo6&#10;z8FMhOflwdNghJK+57XTOZqjRO1aOwo7JLBFc1DbY0PzIjua5nvo+rHBFMiBr0qNQKuBkwvuBiHX&#10;BChfpEL7bh9qN5vgXyBHeJ0G8c06ThJ0MeHA3QbEN2lRRb+ZxSHLGIjRtILVKoS26RDbY+B2h0yM&#10;0DdfBnenGIWzZWjbbsD6c26ceimE/lerceHNenyV4uk36vHcezPx7LsLcP61udj39WbqmBajcasD&#10;s44HMe9UDAtPtmDT+VXY2L8BPQfXomHjVoRWHEbD3ucx4+QvULn9RVRseQa1B5/DvEs/Q8/Ft9Dd&#10;+32s//YHWPXs39DERx9uUrDOJ1OMvp0SHrzxX0cMPKg98DhuBv83EAOPC5r+m4mBxyEOppoYeBgB&#10;MJUZAlNBDDzseMcnA0aN5PclMwUq+z7lEe1LWusxtfxw/x3EWarzoXdhCO/AtKxSTMvwwVG2Dh37&#10;f41mTrZd4SA12nf1rmNBpPcyJxlGb2dCYmDUtfk41/ikQXaqRn9kP2JMNf/0NRRsehfWFa8heuoT&#10;JFgHnZ6JrSwFf8EPobJvQ2jW19EzeBlde34DY+AYnDWD6HjiE1QPMj2Fq8nyKr7Oe2CafbLafH7c&#10;vUn9hspH2M+RiHE7P1ZHzgDoVQ72Y0NXeYlDw+E/wtv+Lcj8h1Cz/h20c+CYTCWv5Gn+11HGNAUo&#10;Gul7++E/wd/8NXq3HkZk1evo4EJrV7iGRIiNxqeIAUaejNYT4CUDo/UF+Lm+igQB98TRvyFv4etw&#10;9fwELXS9NAzd4aRCRSpLIEkwsM8RAuDWw4mBs/eIgRFSoGLoFh/Rjw9/hrqB22g99VdUr/8R7JHt&#10;sOXPg9leTdenHtMyNcjJMkGYY0NGjhFfydAhPcMDtW0Woqu+ifZzf0L9uStcCDHM15nUAIimNADC&#10;Qzf5tngZAbUPA/MM+EYOfQwPHWPpuve5LSErDwj1X+Z6A+y8lA9d5eti5QGVqWCZARXcMYE+h5M6&#10;BbXDd7hmRdXe38Le9gwql72M7j3vcWIjK7MICkWcMMBSFHadQlf/79F8/ioXJwydu8Lf04xU4FaJ&#10;zCJx6PrdVH/umDDAxBhv/b9FDIzhIPCoLgKPSwx8nhD4v4sY+EL2g/8/MXA3xtwW+0wSA7nIIXCb&#10;o2Yp5gQ2zazmPIvXoKsccgKqUhTEPZi5sh3tixoIeCm5iJ+5yEBgWwNnyAhDoQpiKys/EHOFepY1&#10;IFAJUsSAgJMC+aEC6JxGSAgEqq0G5KqEBKzTCHinoZjA5/qzrTj8/Vk4/soc7P1uF1b212HLuVZs&#10;vZTAtq9W48jznXjixVk48dIsnPxxNw5/twUHv1GHw882Y89XF9CLxYR5Rypw+PkerOmbRYDWRy9L&#10;K2xldjjLbVxYTumVQWDOhNorhr1MC3/cAb1fg0w1AXyNjNpBBYFWTWBfgTQC+dkqJaRmM8xlVaha&#10;sAGOinaky2xIEysphEiX5NDvbGTIGYmQxRX3jW4LTF4jB945UgGyCPhKCNh6y9ww2XUQyZngILWX&#10;hmkKEDA3JsEvs/OTm2WcAGDEgKnQgJrZJajocCDSWYTSRCEMbj1MPguMHiPNT/umFSFXmsPbmWke&#10;MI2HdCa6ZxeioNYJV8wAQ6kErrga1XNLUNLogzZPScdI50aWC5lGCoVRwXUKFDY5REYRxAYhDHk6&#10;aPMVKGp0o6DFTaDViuIFOux6vgWHXm5D0WIFT1Vfed6Fkz8vxY5XCrH1pQLsf7UIS4ec8HdLIc7L&#10;RIaWgmkpGJkDhIy3g1gvhMxIgNuuQa4iG1nSbNoHNYUOOdQ2jBzIELNrR0hto+AlFnITW1YEvY8R&#10;DEJYAiLEZ1O7zDMiutiM2BIP9OVyZOozIHeKYCgiMF9K2yiha7hQAG2RDLYKExR+BRyVFvhqnMh1&#10;ZEJJ64nMDyDY5eZOBTM31cNfZ4LUmw6ZNwNqfzYtK4amWAxFQS7UNL8+KIapXAxjmYg+JVAX58Ic&#10;VSA4ywt/iwmWqBTRHh/K5hpRNFOG9h15WH46hll7gihsk8NdJ4KrVgxdRTaMETG05UJoQ9lw1koQ&#10;6FZi5q4gqhc7YApno7hFjrJ2CRK0ruYFbpTXG6B2pMOYn03XYi68CQG8jSJ4WsXImyFB6SIFyui8&#10;MC2B4CoVJwRWXHRj8aATiZ16lK5UofWQGXPO2jkhULJBgwhNj+8xILJDj+h2HcrWqBHdqOWZBg3b&#10;9eg+bMHKIRe2PROme7EYvS9W4cJrNRj8URTDLzfgG+8twKW35mLjcAjzDvmx4mwNlp/twLzD81C/&#10;bi46tm9H94F+LOh/ES0nXoZ7+dNwr/gW4gdfR/ORHyO48SISR57H3IsfYs6lP6Lr4p/RcfE6dYQ/&#10;450XZlEU62c1lrd5x7CCpzzeuhvjkQSTJQoetDqcTFbAg2TAg8v9u4iB8ep/xxYL++8jBkbA0+OO&#10;wP47iYGxRsW/DGLgi8wzWTD/qMTAROv9UogBBmYZeGVWegTwmap96Vl2vxIoO3sHCYrY7l/CGN6G&#10;r2QVYHqGH9by9Wg88D7q2ahq3xUOGCv7WS36VW5HyB0N+pJ1+xV9t3hpwWSJgUld430pS8FUVDxg&#10;//f5uPfcSRID17meABvpjp/8FAXr3oVv1c9o3/6GqgusJv4yak99jIJFP4Ql3IeWzcyK8K+oWv9T&#10;6PNPIL/jm+jo/xuqCayXDVB7sfRwtm62LZY90X/1Xv09jxt39/GhhMBI9Cd1BCrvZgpcSwkHXkbV&#10;8BXUn/07ojvepXfjaXo/DaDx0B95x3hkhD56Nlm/zoAtSy9vIgBbs/EX1L/qhamiD7W7f41mrqx/&#10;GSVDVxCk42CCgPyZP9p5IBVcrHAwuT8xVs9O666lYw7t+yMcPa8itPlDtA//i2tQREYU7VlmAddd&#10;eNB+cHxiIMKJgZTF3kDyNwfYfFSfACiBsTo6xup9v0bx7Kepz7kBnuIFEEuKkZamQlquCpkiDYQC&#10;EzLTTJjGsgQ05XA27EDzoffQNnSH1vsZtc0/KP6J8sHPKG5zTYDIwJWkQ8DAVV6ywEfiGVFw6u8I&#10;7PgI9iWvoerY31F/4V8op/8YkcJLBoaS7gNJFX+6DngbpDQEBhnJwM7DTU4KMPvCmiN/QcHS1+Dp&#10;ehbtm3+GugVPUV++FVk5ARjtrTDT/RXb8iN6P1+mdzMrnfgUkXOXuW1kNZ3L+GAy0yHplnCdZwiw&#10;88EIAebSEP1/gBjgmQAjMQYhcDd74EvOGBghAqrP35pyYmAiwuDfTQyMAO//ZmJgNCnwIDEwWUA/&#10;ETEwGbD/yMQAKyXIJnCWLc/lo/xinZgDQ6ExB1IC+jovgVWrmKeem/L0cAbsUNkUXEROZZfCkK9E&#10;tKMUXSuauXo7czcQ6wVckT5LmclHrzPl6TQtqTmQKcniafAiijRpBkSmbJQR8Nx0phtDr23AuXfW&#10;4Mwby7D1q11oWF2EljWF2Pt0G4be7MHwz3sw8NYCHPrhDGz9eh2OvtCFFb2laNqkw5LDEdQvD6Bl&#10;qw/HfrQA64Y7EV0Qgj9RQuBOD2OBAUYC2kqPFDKnAHIXgTG/BIU1brgr7BCYBHTcSmisVgLpJgKu&#10;Wtp3CS8nMOf5EWydQ/tyiF7IsyF1hOj49JguYJaFYqQrhchU5kCoE1AbaZBX7oCnzAqhntpAkUFt&#10;m4lcOYFfvRwaswYyrRwChRhpgixeTy/WsBF7JXQuQ7IG3yKBtcgOR5kTFe0FaF5cBkeQiT1KURjx&#10;o6wmiIKKPKisCp6JIVITiFZmcxFEZrOYIcviBE1+woPiZg981UY4oxJUznGgdkkJ3HEj1F45nWsC&#10;6SoRpATcmQ6AyEDfadtyqwxKJ62bAHZewo78ZidcDQb4OnWYdyKKM3Qe6neZ4emW0Etdiz0/KMCp&#10;94LY82oRdr5QgKNvBLDvpUI07zJwYT02kp/FhQklyNXk0v6lIU08DSKtCBKDjJedMAcLpjEwQgxk&#10;yyjkIi5QqLCqOJEgp33Tepj9JF177myUNOkR67EgsdaCzj3FiCzzwBCRQujJgK5UAnulAsYAIwUE&#10;UOQLIHJlQe4jkF8og8iRjRxbOrd5rJhfDEuVGvYqDbq31KNpZQV8dWo4osxxgdrFnsGdCHQlUmhL&#10;pdCXS2AoYzaDBPCr5NShEcESVcBda4SsgMB+SI6G5eWoW1lAnTUJ6taYsepMHCtOJFCzzA1PvRTm&#10;qAB6AvbFnRa465WwVwvhb5BxkF+zxEXXsg+6sizkN9E1SqC/eqESXWvcaOnxwZKXw60MPWEpahc4&#10;UL/Uicr5CsSWqlCzVoOGrXrU7zSgnsB+1zEL5vXaMf+sA7PP2KgTkswWmNVn52RAdJce4e06VFKw&#10;UoIaNo2+x3boMZPmn9NvR8+gAwtp+Y4DFszY58S8ozasHXSh96UEen+UwIFvlWLg9RZc+tkcHGau&#10;IV/txPHv78HR5y7QvP1o3n0R0W3fQd2JX2LGU5fReu4v8K17AaqOk6jf/xwWDP4ELceeR/uZd9A2&#10;/FfUUieI1ShGzv2DOi23+QhPMthIx+1UTI4YmGx8EWJgrCyDqSQGHgfcTxUx8GUSC+OBeRZTQTg8&#10;jAwYqfEfT/hwKgXmJkMMTPVo/2Tmexxy4L55xwP4E6z3wWVGgDmLKP+8zuvX2TUX7U3WsJcR6Csd&#10;Sgq6NZ75BBWrX4DCsxTTMvKRnu2Du3otGg6/z0XfuG0pIwa4e8Ft7mjyyO4Dj0l+jTs/v5eTRAcL&#10;Po25I9D+VjK3FQZWz15GXe9lVO77PezLfoL8Le8ToL3KQVjT0Keo3fU+vaMGYKseQPvh32FO399Q&#10;OPs70AaOI7rsdbQQ+I+eTY6uV6bKEh733rx7z59NjvBH+67z88BG15O2fyNidclUf1be0H7iYwTm&#10;PAdF0QEUdT+HrlOfco/0ksEkScPKGLjlHAMKNL3x+J9RNuf70Bc/gfyub6P+xF9RM3Q7qSfA0v0J&#10;8PBa+JQ94D2rwJRAIBv5Z/twNnmNJPqYnsA1lG77FSw9L6Py4J/QMHiHEy1MqDB6dkRTIGmnOGZm&#10;wNkUUZD6fi9jgJECnyF+9g4nFVj7hrkl4Q3axlU0nPgDwutegiV+AJ6KddBb65GWbkdGmhmiXBuy&#10;hTpMz5Ri+nQVMnLzqU86n+b/NlrO/4WADiMq7iDW+y/uOlA2dIuOP/luY64G/BwMJJ0e2Gh8dd9V&#10;lO//PRwE4gs3fYB6Vr5w7ja11w0Eh2lZitBgMisgnMoO4L+5uOItTmowkB5Jpfcneq8gvOtX8Hd9&#10;i/osL6Nr22twl29BljAIkaoM5pIlKJozjIYzv0PdJdqXwU8J6F9L2hsOJrUD7qntjyoXoOPg8ZhE&#10;wFjLTdopYIpEBMeq75+o7r9qaHLxRYiByegNTHXGwGQzCR4H5I+3fCIVU50xMJ6uQOJiMmov3q8x&#10;MBmw/yhRPwUj/6MJg/FKBCYiBhqfnIA4YJ8XGTGgJPAmz4KAACazmtM4lZDZCCRaBTD4NdzLPUOR&#10;BhET8jNKkC5J50rvcgKfubpM6HwqBBsIcJbb6buaixKKCWgzQkHlkEHn0aCms4oADQEnoxhyIxOf&#10;s3Bhw5JEHuZvaMXKfd1YeaQde54kUH+mEy2rQyhoNKBtXRFO/aAHF95ZiovvL0bvmwuwcjiGuScK&#10;sfZiCFufjmHrkxEsPVYBR1yNNb0t6HtjITp3B2CMKBCdE4Gh2ACVRw0lbY+5E+jy1NDmEWgsVCA/&#10;7kCwsRh6vwEZcgHXDshkwFQh5aTAdCGzLTTDG6mFs7INGboAJNYAxFojnzdLLifwL4ZQK+ZCe6Y8&#10;LfxhJ/xRF6wlJriDTm6XJ6a2lahpvRIC8KJMnj7PSAFm6yjSSLlNISMG7EV2WANWuEM+GAqNKKx3&#10;YdMTPVi6awZUrqSbgLfMhfzwPWKAhZBAdpZCgDRmGSllOhAieKJWlLXnobjFjrwmNSKLXJi1N4Hq&#10;pcUEOJ3Q5KmQKcugfcpCDi2TK2dikXSOzRLu1mAtNaC01YfEogr4W2yQFdO5joux9bkZWPvNeoQ3&#10;6OCcKUH3cSuG3o/gyT+EMfBBGY6/GUD/L4IY/qAcG57yony+HCJvJrI4MaDkdo0sq0Gul8Fgp2tC&#10;L+dijMyNgJECjBxgGgwCpQRC1jZGBZRWFdQOJScGmNWkgq5PbZ4UJa02VCwwo3yhFvFVFtRvyCOQ&#10;LeUp//YKHZ17CWSeDGgKJZB6qY2MaTCV6eCoNFGHSoqCZge1RwjeZhvtYwYq55Zg0f4ZCM9xoWZh&#10;AVxxLS8rUBUI4K4yQlUsohDAHJLCX2dA+QwnLBE51xkwVNI5DMmgKM7l05w1FLVCBLrkqFygQ/0q&#10;F1rW56OwTY2CVh3cDSqUzqRz06yBt06OgiYlXAladyQH+a10j8RyEFqgRkWPAm2brFiwsxCNiyyI&#10;tmtRVC1HXlyG6nlOxOc6UdalRcMaOzp2ulG3SceJgbpdBk7OdB8hQH+U4pgFC4ecWP2MFyuf9qCL&#10;gH8V/R/eqkPlNh0i23VopXm6em08e6B6twENB01op2Xn99nRddSFyjVG1Gyyo32PC/OOuLH32Tj2&#10;fjuKuU9YseZ8ACd/2II1g1GsHpiNY88PY+e3XsaiC28guvtFmBY+i5LDv0Td0zfogXsZkcO/QOWe&#10;59Hz5PuYOfwLNPf+Ek2Df0MN62wMUadm6DNeY1kxkvr4HyQG7hMdHOf/+xwRvgRi4HEB/X87MTAW&#10;2Pp3EQORMciB/58YmJgcmAjkj0cMPJvSIeIAACAASURBVLiO8YmB63yEn4PIvus8vZ45krBa9gSB&#10;xbpDHyCv9SgylSF8ZboW2aIgAi0n0XHsI9QzKz5eFnQNsTNXETtNoIJpCzyQDfCfIgaSo+5J8UOW&#10;wp4kP25yvQOmGB8nYF+240N4l72J0p0foZqeg4nhy2g6/THKer4HuWsLvdNOoPPAR2g7/DvYqs/B&#10;WjmAmp0foO7cVS74F+brnpp7doQYSALpJDEQ67vFyxzYeSnvu0Jg7SpaCRjWbf8l3LFz0JeeRGzD&#10;z9A6dI2nlbPMhfBAUigvzKwJz1/hxxTd9h6cVRdgKe1DbM1bSTs+5nXPQPDgjdRI+QgR8HlHgMpR&#10;o/9sVLqGjjt+6GMUrXwb/tVvE3hmSvg3OAkT5aTANV6fz4mB/vGJgftIAjpOdqxxihr2ffAOB+pR&#10;XqtP1ykBreb+T1G3mc5X53m4K7bAlj8HEnkQ09Kof5ijR7bYiJws+j5dg+nTdZDqoijqOI7m479B&#10;C4H5Gq4dcI1nA3DXgIEkIVJGALZ8KAXyh5KCe3VMXPDoJ/CvewfuVT9FxfFPCKT8IyV+eC9rgt0r&#10;4VQ2A3MzYMGPe/A6z8CLDNxBgt6tDbTdmv0foWTRyyjueQFNW19D9fxBqIzNEApC0Nra4E1sQ8Pe&#10;19F2/haqWZkC0wsY+BTxwSvjjLzfA+9x2t/4FBAD4zkOjE8MPDjfFycGJisIOGli4AtmCLAYAfv/&#10;KWLgUVwEHpcY+DJKCR5GDCTGEB/8MoiBqSAHHokYePLOhP+PTL/rSiAlEJ+rziIwnAktgS97kZm7&#10;BygdYvokABO0QWWXJ4GvxwSJXgoBzS8xCCDQCZCjEyJNOo2+Z8JapIepSEtAW81r5COtIViLzWhd&#10;0IzqjiiULJWcQCwrKbAV2AjkOmFwq3lWAdMzKIo6EIj74Cozw0Ygq2WND4ef60LvT2bi9OuzsfGZ&#10;JkTW0fr2O7HlW2Ec/FEcZ99uxIHvVSLQSYCvSosTLzJtgjZUL/ehekEU3ngBNH6WLaCF1muExqOH&#10;1qeBsVAJR7keFa2lyI8XpoB1DicFsmQS+i6iEBOIZ+nsHmqDQmQonQRq9QRglciRyZElVxCYZiUB&#10;BEYtcph8OuSFCbhX+eCnCDWVwRfyQmGSQ0jrzxRlIE2QjkxxDtda4LZ8WpZeT+BeJ+alBNZiC4pr&#10;S+Ck9YicWYjPKcbO/tWId5dB7ZLT+bDDTvPIzVI+P0uzZ8RCrkpC+yNEBgP4RiE8ESuC7T74Goxw&#10;EegMzLeg52QTmneUwtOhgS2mp/nomIXTkSvJRq4oG9mSTLoWcmg7Kl5+Ee0uRaInRKDVCX1IyVX4&#10;g4s8WDrcgvlna9B8MIDQGjV2PBfExd/Ece7DEPreCWKA4hJ9f/pPlTjwUiEiK9QQ59Fx67KRzjIb&#10;WOaISgqtWQUJsy1kZQMGNSRaFScFZHo1dypggo6MHFDbNFAydwmLBDqPGgavBiqXFIaAHPktZlhr&#10;cpHXKUHNajMq5hqgCeRC6ZPycgilNxcKrxAK+p1tzoDKJ0FBrRueuBmFTS54G63wNTuhLVMiOi+E&#10;Bbs7UdxmQnG7kYsD+mp1MFfIYIuqqeMjpZDwMgJLWIT8Jg0cNTJoK3IJyMtoPXTdVishyc+A2J9O&#10;bUb71aTiQL+kW4HYYiPNI6V9dKB0lo06uVqeMeCrV8HfoIY7IYYxnA1zPAfuFhFad7jQsIXA+1IV&#10;6lboUNYlRf1iDeZvK0b1PCvcVWK6T8TQBbLhZ+tdqEBJj4K7EkTXaRBZqUZ4hQrlFFWbtEhs06Pz&#10;sJlnD3Q8YUHdfiNq9xn5Z90BOt5jZnSyzAL6ZNF+wopZ9Ht+vwNLhkuxZCiBitUuRNd4MPNQkCIP&#10;e77dgvVPJ7h+weqhIhz5wVysGpqBBU8sxNonn8TSp3+KORc/QvTIBzCt/AGCZz9BjCu1Xkf9wIdo&#10;HPglOi7+D5rP/wX1w1dRPcSUjG9zUiAZqVrOgYfHl0kMTKQ18KBN4lQTA4+mNTB1pQT/7lKEqazn&#10;/m8iBkZnKHyp8QA4f9h8D92v8UD/RKTAA/OMBCcFxkjbf7CUIHLmJrehizM9gLOXeW16de+niKx5&#10;GebCdVxL4CvTVZDrKxGeM4DOE39GHdMf6WXK9clygdgZFmybqbKEKSYGxrt2J7on791T1zgADqVA&#10;bg1F1elPUbzlA04KxA7/hTrFd6iDfxWJY7+Bp3GA+gfLkZfoxfxjv0X75ndgiw/C1fAkWo7+D3VU&#10;r6P03BWUszTz/vHLix7rnuxPlgCEOAi/SYD7Nqr6bnJLQmYr2MCU69f8FMbgGdgS59F84hO0MgBC&#10;04ODbJ+SKfpMSyB+/gqdp49RvuoVXmrgjl9Ay4E/oPnC7VQ9/LW7qe+MDIiNkAB39QBGuQ70J6OG&#10;3hUsyyK09X14Fv8EpVt+iUaeln+TZ2EwW8bKsykXgzFdCO6PkRr8+zIIaN44B9u3Uc7+O0fggaVp&#10;H/o9KhZ/D77YAbiLVkBnbUKO1I8soQ2ZuRZkCy3IyjUgLV2DLIEflsAS1G54HjMvfEoAIVmOEBn4&#10;jAP7ykGmCfB32gazYryGMgKP5Zwcp7YcJlDOrq09v+OlJfkb3kPj8GcEpO5wt4Eyll3ByIEUicKO&#10;lWdScA2B23Q87Jzd4kRHOe179MId1J76O6Ib30XBnOepz/QaWtf/hPqbW5ErC0MiKYezYBlK5zyJ&#10;9t4/o+US7efwLS6sGB+8g9jATU6ycLeBwZSWwNBIjAbg9wNy7iRwX0r/qJiQGBjLdYDFRGD+wXlH&#10;xRcgBR4W/w5iYIQc+E8SA49qL/ifJAYmm/L/7yQGRmwJv6iWwOj5xgL9TeOQBiPuA2PFXWJA5ZRA&#10;YswhAJbNiQGjVwtHwAyVQ8rLBQoqCagHHMghQCc3KKC2avm8Ih2BL5sKWo8BAp2Q+9brvQro8pQU&#10;KthLLQjWBSC1MkG/dA7scqRZvOY+S5JL6xMRwM7hdnvpwiw+kp6WMw1KkxCRVj/mbAuh50gRtn+t&#10;Cqdfn4Vt32pBy94gnDOlaNrvwBNvdGDggy76rEHfW5VY0VuMHEsaZu0M4plfLsfh5xagdW0jCupC&#10;0BdbofKqoXCooLBrIHfIoXCLYCiUo7DGi7yojyvmpxMwlhlVBNaVSBczITwZBExMUGtErlyDTKkG&#10;2TINgXwCrip64CuUBO4lEKnFkOqlHKxbikwobS5BWVsQpoCep+draJtijYTWIeDlFNn0yfQFJHo5&#10;hFoCwmZqVyftl1UBuV0ObZ4O3pgX5qCep8FXdhUiRG1iyFOjsiWIQHUBdG4NFDYFLSujtpdCpE+S&#10;A5nyXGTR+TEHtAi2+giU2lAyzw13lw4Nu4JYebGVgKINrmYjgWMbz+7IFKchW5TOiYvpwmnIVmVD&#10;59OioMqDwloXHGE9XJU2Ath0vA4hLBEdZuyqxpmfbcXCoRiaDlux4dkgjvwkgJ3f9ePA8wWcHLj4&#10;2woM/CaEXS8UoHW3EcWzZNxyT2CajgxpJsRqlhkgwHRBOiRaVsphglSnhsXrhNyoRrZCBIGatasK&#10;Ukau6EXQuDQw+w3Q0b6YijRwxU1w1ijhaRahmK6NyEIdXATWZR4hnXNqS78UCo8YMrrO5SzrwiWA&#10;0ieCwpeLQLMH/kYbNGUymCJ6ROaEUNNTgeJWK0q7rYgu8iMy34dCAvyeBDsX2VAV5sBMgN8ZF1E7&#10;0PdoDjxNcthrpbBWi5HfpkF+C7VXQgtNMIeXU5TM0KNmuR1VywzUgRKgYr4diZWFtJwCthoxvPVK&#10;FDRr4a2TJdcZz0F5jxodez2o22pEcLECTeutiC9VIUGxaG8xujcUUOcqF9r8DIjsaXAnJKhdY0TL&#10;NjMat+hRtVaDmnVadO41oXGbHolNOlRv0KJyNV1D6zSo3W1A4wH676AJ84ccmHnWjrpDJk4OtBy3&#10;oI6m1+w1YHafHZu/Hcbs0/mYcTiIhu1l8HQbUbWuCM07irHwZBxrL7Ri9UA1lhwP4+A312Ho9X50&#10;7pyNhq0bsPD8y6h94i20PXkZFad/j6Kjv+XezBFmuXXxb2i4dBn1l+j7+auoYXY61JmJsNEZTgiw&#10;TuOdVObAl0MMVDwCMTCpbIH+idc3tfoDX255wqNoGPy7Sg7GBd+TJBMmSwyMu/yXQBr8p+Jh2ghj&#10;EhyPCLIfzAqYiBhg90c5AU9W/x+na6meidk98Rt4Zw4jR9eEaWk2CiuU9mYkln8DM8/8BTUEDMO9&#10;TLn+CsXV5PXde5P/TtoTTs2197iE2uh7YqRGP5wCuAkCXFUn/oriDb9A0YZ3UXXy79xpoYo6/jVH&#10;/gBbvA9S82qUzX2KnsO/Q9XqH8MSPIXArO+i9fQnSAwlRf8YmOR2c49xv457H3MxxGsclDPQWZ5K&#10;8WegsIFAacPxj1E0+/v0Pu9D+bJX0DJ0hZcORKnN40zgcOB6SovgBvcJrz36e/jbv0Z9ouMILXwR&#10;HWevoP7cTV6KwEbEw0PJkfgoz564ziMyynrwrhMBfTILRiaWFzn6FwQ2/By+Ja8gduRPqGcj4v0p&#10;guRsUmmfRQXPfLiRAv437hIAD8ZoTQGmsh/hgn/J42YgveYcdeoZSbXpLfjbLsEe3Alv6Wrq15Zj&#10;WpYLQpkPOUIDcgR6pKXp8BW6XqXmWgS7T2PG8d+j48L/offbHa6bU8m0FDgRkizLqOBOBCnyImVH&#10;yAQTYwepnTe+B9+KN1F9/G88SyA+fCuZJcDIgxFnhIFkyUEoVYYRYnoDrLSAZR/QsVUNEWBgRMRe&#10;egfT+Spb+AKaNr2O2NxLUFu6kSuogNE2C/7YfiS2v4rWC3Qdnv8Hys8xocNrKbB9655LwufsA2/y&#10;TL/7YgJ7wvvmmyhrYJIA/nG0Ax6FDJhUCv9YJQNjxQMg/pHIh9T8Dy43mgAYnyT4csUHP29X+GjL&#10;jFdKMFVZAZMiBi5OTAyMaBQ8LkHwYMbAaCA/1baEo4H+o8ZXrAEdgS0plFYpVBYCX+ocAqxCSIxC&#10;5KgyoXdr4Sp2QqIjYKsUQmPTwUjTDARMdfRp9puh99I6nARqrUICqxKe8p6rzeYWdTq3EdnKXALa&#10;BAhZ7bg4F7lSEYFrKf2WQCgnYK0QEtCm+S3ZcJWLMXdbCY5+twMnXm7DiZ/MwNGXuwnQ1qJ0hR3W&#10;DjFqdtmx5usxbPhWBMsu+rDvh2U4+HwMpgoJFH4B9n6jBd/49RasOTMPpnInTEEXjAEjVB4VVC41&#10;5A4C5TamNSCAlwBvoC6fZ0dIjSKorIwYkNH+Cgkwi2k/VVDqDARi1chRKgjIKiFRqVO/5ciUMX0G&#10;EbWPlGs0MCKkoMaP2gVVCDQWQGylY9WJeGaAUCVGliyH2lEEuYn2xaLh+gIGrxGuUjeshRZqRxW3&#10;FNQXaFE7L45IdxDFjQ76HoTSKYU+T4VAbSEKonlQO9WcGBAaaD9Z1oFWTudMBGZBqXCI4auywhCS&#10;wZpQo3CuE/FNRdjwjW607g/B2qhG2Ww/vNUmKD0CWj6TZ25MF6UjTZLOHQRsRXbYAiaYi9SwBgy0&#10;bSOkBiXXh9AUKLD8ZBd6f7YFdQfy4Vkox4ZnQzj10zrs/V4+TS/F2XfLcOLtUhz/aQlOvFWCfT8u&#10;xIphF+rWamGtzEGGirYnTE+RQ9lIE+bwUgKrj86X00LtS9cGHZNYL4eU6TC4TTB4TLD4LbzNTIVm&#10;uCM2eAm057fKEJwj4+C7uEMNpZ9AuV8OQ4Gat5uEzoPCJYHGJ4PYlokc83RYy9Uo7/LzrAF3Ix1r&#10;zIzyGUUo7XCjbJYLvnYD8tp08DUSoKa2ckQU0AayYQlno6hFgfxGpi+Qw0sGfATyXbUSuGvFKGjV&#10;oLDTBE1FDkUWCjoUqFlpQ2KViesOlM83o2lDEVyNYtquFN4GJc8+8DcoYI2JYKjMRulcDeo2mHgG&#10;QOl8BRrWO1GzwohYjxLdG71oWe5AuFOJ5oU+5MWVCLRr0LjRiMQ6LS2nR/VqDSLLVOjcbUTXfhPq&#10;t+h4VG/UIrFZh6a9RjRSRLfqMPesHQsvuFC9z8j1BlqPW9B42IzaVCbB4ov5WHI+hIbtBahYkYei&#10;nnyEV8YQW5vAjP2z0L2vGzsubca+p46i58ghbH/qO9jx1PcQXXUQTcd+hOpTv0T49B/pwUidPiZa&#10;xDqC9CKIsvpKZmnE/LbP36bfzEKJdTxGEwOf8UiWENycemLgMUiBBzMH/jcTAxOB+f80KfBIxEDv&#10;+MtMJTHwZWQT/G+KL5MYCPUxkcFrXDSvnu73uj3vw121Gxm5RZg+TY7p05X0XmpEbP3zaB/8O4HH&#10;T1HOCIC+lNtA3xVeelDRx+7taymiYIquuy9IDIx8Z3X6bDS8lgG7o/8D/9o3EdjyLoFaAh4sS4BA&#10;WO3B38JRew4a/37UrngFc0/+HoG534AqeAzFi3+MFjrWxFBSkI6B3uS6byb1BR4jRsDwiOI+c4Fh&#10;o+UsNT3elyyBKGMK9wQWGy7cRMPuD+GpughTWS+qNr3HXQdqhm/yEet4b3KEnwG7OgJ2bXQ+qre/&#10;D1v1MMwlJ1G35i3MOMee+UnAH+fbvgeKWdvEuTjg/cRAmF8XV/l6E2eTavyuxa8jsPZt1NF/MV6K&#10;kCQyoqlnHHOwqUjFPWJgghgRIGSZDgwE81F72q/zBARon+sO/w7lC74DS3AnPOHtUNtmID27ANOy&#10;rMgSOyAWWCFIUyJzugpZQj+MxYsR2/gSugjc1A//k/b9/ySDWRsyHR2m4s9B8B1eOsdcBxiRUn/u&#10;DupYicme38O96FWUbP4ADbRfrPQgRGCPOwlwwH3rrhBiktRIkitl9H85bbOcPivoM3bxJifQIut/&#10;heKuH6JmzWto3/wS8qPbIZREoFRUwp43H+Wzn0Lnqb8RMLmCyPlPaTv0DqbjDnPrQQbmbyStCIc+&#10;D/Q/B/aHbo45z5jzjpE18Kip/1NFCkxEDDxKxsBEOgKj1/U4xMB42QJTQQw8KDL4WKRAavlHXWY0&#10;KVA7BaUDjyISOJmMgRFw/0WyByZyJfivIgYcQSOUDgJMDnrpmuVcb2C6cDqY9kCmIhMCjYCr4Osc&#10;OogJ3BpcBuSXeeEtddAycu5coOakgBgCbTbXH2Dp6DnKHALKMuicZkj0Kl5DLpAxez0Br7UXyIXJ&#10;30yBntW40/asAQ0aluVh8ROF2POdGM6+PQuD7yzC1mcbsfxiAh3HK1C1PQ/1+/yo3m1HcJ0arUfN&#10;mHXKhs1f86Fzmw3GoBCRHiNOvzIPp360CuE5Qcjz9DAUEQB2ywgcyqD2KCnk0PoUcFdYUFrvQ0mt&#10;B/mVTrjpuFhWRJZEiAyhAGIVzWswQq7XQGZUQ2s3Q6nVQaomUG5k05SQ6ORcK4CVWYgMAm6NWNFR&#10;itqFVQjUF/GRbibwyIgB9pklz4FQLab2VkPj1ENPIJeBcJ1Hyy0LWao8K8cobSzEom2zsPXkEizf&#10;04VAbR6MBVpYaP358Txo3EwckkCzRUbBwLMKzDqROUwI9DnwVFphj+igDkpQubgUiU1BdB4OoXFn&#10;ENoqMYpmOhCYZYcjQcC/QoMsXRYncDJk2TwDQeeywJzPQsPJI7lFCiXts9wg52KL+iIVeg53YM2l&#10;uShb56RzYsbuFxM4804Mx94I4ORPS9D7din/fub9IM5+FMLp94J4gqZvfMaLsjlK5BoyeMYA01zI&#10;EOciXZTDhQgNTisXgZQa1HQd0Xxq1i4WOIo9sPhtMHjMULuSbeGO65DfokRljw7xpXo0rPagtN1M&#10;51zGdTK0HhVkNjFElmwonGJqQyXk7lyuH+Crs1LnqwJtm2qhDcoJ7HtQ3pWPhrUR1K6tQEG3GXoC&#10;6uawBGUddhQRgHfXCFDQLEYhAXsrG+GnMNI8+vIsnhHBgL2jUQRnkwjedjGP6lU2VC7VobBbitgS&#10;C2pWubibgLdFivxWFfIaVATutXAnVLwUgWkMBObI4GkT82yI0tl0PcxUo7hdjqblHtQvsqJ6thKb&#10;j1djzoYyVMzWomEjgf9NOpQtUHBth8RqDerXa1G7TovK5SqUL1Uin9YZXKZENbMz3K5H5UYtKjZp&#10;MavXjma6l5jWQOcJK9qfsKDztBXzzzl5WcGMk17M761CeG0eCheXYObxLZh34hQ695/ArKN9mHGw&#10;H/PP/ADzL3yAGUO/xuKnP0bLyXdQ+cQ7vKNRxbUDriBOHcvI+c8o7nCFZe7/PPSvpNgg+z10K5Ul&#10;8CAxcCvlSDA+OfAohMDD7Ar/byYGHpcAGBlRG2v5e9+/PGJg3NH6yZYf9N2/jonEB/+3EAOjywL+&#10;G0mBsYgBTg70PVDOwObtSwLcBia6t+1N6AtX4SvpbkybJkPaNHr3GKOIrHiGW5kyMFlO1xq7hytH&#10;1stH4pPe9lwsr/fG566LxyEFJtQPeChxkPqvP9kOyZr1ayjb/1t417yB4M4PUD94hYsMss/o9vfo&#10;ffA1+JufRPveX6L7wEcobHgK1lA/Kte/jYb+KwSeLydJgcEbd0uhYlyocXyibsL7un+MOns2jafk&#10;sxKNq9QJvo1mRsCsfgO2aD/cjZfQeOh3aGTELjuuvluo4kKAzIbwJq+Jbzn5V1QsfAm24Bn4676K&#10;5oN/QAtLMT+bFCRMkiQ372oJxM5+XmyQnUtO8NBn1fAdRE9dQdG2D+Fa8jqiu/6I5v5bqObZAVf5&#10;yD4jAbheRSo7YyQmRQykBP+SQPs6LyFoOvcZqk9fRmzbL+Bp6oe5ZD2M3tkQqyOYnulEeraZ+ooW&#10;ZAn1dI3KkJ5G/UxzE0q6+9B+/EO0XryDSgJlpeducqAd4+r8N1JA+ya3J4wx0puBYHov1tH2Yoc/&#10;RsmWX8Gz/A1Ej3yMhuE73A6QkySDSRKFZ4gM3rxnQ8gsfdm7bfAGzxioGKL2OncL9bSdarqGAitf&#10;RWD5S2jc8Brisy7AYJ8HYW4YamMD3LHt1Dd8Gc1n/861E3g2AssAYMCSWw4yAH/rHjkwAeCfFBEw&#10;VmbBGKQA1ykYHiv9//MEwMNJgUdzIfiyiIHHLVN4GAEwHtHwuMTAfyJGiACeYcTA/QSkwMNKC0Y7&#10;FjyUFKCoeYAUmCwx8KjkwFjEQMMD06aKHPhCxIDaR2DZKSFwqiUQr+Uj3yzdPYvAYRZXus/kloMK&#10;kwJirZgTBAa3DmYfAVo3q/0mQGwisK/JILCYg1wVK0sQ8gwDgVqIbIWQj6ozwT1WZy9SMsCdjixx&#10;JicEhPSfigCt2q6HksB66/oS7jjQ/7NZuPSrFTj3/hps+mYbOo6VYO03G7HzxXZsfr4Zs/rK4F+q&#10;wNwBB468EcKmZ/Ow8IwdqwacaNqmx6wjbjz9yw3YPDwf3oQXtgoXFHkE4K0CaH0qLpqo8SjgDlkQ&#10;bvOjZmYhiqrsMOfpobHqkCOj/RTlQqRS08PTBIVBD63dAm+ggH4bIVEroKX5TD4rtA4TtZGMQgqx&#10;SQK5gwBjuQmRuWE0LmkgAK9BmigTQiUT1hMQ+M7EdGEazyLQuQ1Q2tWQEbAXGQi86sQ8S4NlMGi9&#10;cpQ25GHuhmY0LgjBU2FBRVMpyhsD8ISZ1aIWcrsSIqOUllfSeVBDYtBAyAT96Fw4y63Ir3NDF1Sg&#10;cm4QoXl+lC9wIbo8H8ryXPg6tajfUoy8bh38rRao8xTc9pCdqxw6T0qrGqY8A3dbMLiovaxKaGx0&#10;3DYl7aMRSqca8jwZwosIKB6rR+0+L1qP27D6m3lY9pQHO14owOl3gjj9VilO/LQEx98qwcHXi3Hw&#10;jQD2/6QIG7/hQ3SBmVtIThdl0HZzqN1zkC3JhVDOMjDUUFpoO2YT7Q8jXuh8lfjgLHbD4KFzYBTR&#10;8YthCargiCkQmmulYzOiYZMds3YHCeA7YCxWQelgdozMTjOLl804CnWwFauRbZoOeaEAzRsi2HZx&#10;Jdz1RjirzSiZUYD2rfXoeWIGYiv88LfrYQiL4WswIL7QhTIC5KH5SpR2ywjIC+CsyoWnRgAXhYO+&#10;u5tECMyVoaxHgcJZUjhaRCico0VifR5s9WKUztGjbq0bhV1yXlrgrhPCS9MLW5Xw1CohK8xAXpsY&#10;tWsNCBLAZwRCZJEZeU0y6INZKGnTIjbXiJJ2CTo22DFvewDVC2j9y9TcpYMRCqysYtY+H1q3mRFd&#10;oUbD5iRpwDIK4us0XBOAkQOdRy2o22PkwcoKYtt0CDEbQ/qs3mvArEEHmo6aUUbTKjcZEN7oRPma&#10;MrQf3IR1T/0Ay4ZeRdfJF9DR+wZqjr2D2qG/InGROjiX6CHI7Yw+Rfz8bdRc+Cei9PCPXKBOxznq&#10;4A3/C5VDbKSEuQ/8E5XDbBTlNhdIYtkB94iB26NKCT5PCkyoHZCKinFIgcclBiZLCoxLDPQnhcf+&#10;G4iBqS4XmOrMgfuA12PWhd+3T2zeh5QE/G8jBqYS8DNQFX5gnY9LCIxHCnCQzFK+GYhkKv0ppX42&#10;etzIiKV1L9G7aAG3dcuYrkDadD0vH4gs/wZa+//OgQoTJ+SaBQzA9t3i7gNJwcKRUePPEwOPSgaw&#10;GLG9fOTrlsc1fqycHCBwW8PA1hOfIH/Lu/BveBtVRxnou4HGi1fQePL3KJ77PVjiwwgtfQXzBi6j&#10;eReB0epheu98jZ7Pf0ATs+Trv5oaSb+eGg1PPuMqUwTJ4xEDSTeIyr4kecZT71PPRZaKX0ud1OZj&#10;HyMw4zuwh/tRtugF1J3+M2qGrhIAZ2n+t2nZWxzUsdIANuJdu/+P8NY9RUD6FCoX/hidBOgb2Aj8&#10;2at37RIrRwgJ2ha3DzybTKuP3CUIbqQyBq7TOv+ByJFP4F/1Nnwr30Ls2F9RN5CyD+xPiu5V8NKB&#10;FAlwtywgGSPgf0Sp/y6g5qn815M2fgPJ7AJGJCQIVDfQ9KpdHyHY80M4Y4foWFZQn7EZ2bI8ZGRb&#10;kJ1rQabQiPQsLaZNpz6jpBi2stWIbX4JbcPX0EhAP8oFBa+i7Nw1npLPsgSScZ1nJbD9Z3X7NYyA&#10;oOMo3fVbOJe/gaLtH3L7yvi5PEspcgAAIABJREFU20ktAVYewMBvSkegYjBZ4sBKB7imwMCtlNhg&#10;Msuhho3anvoEJet/jpIFP0LN+tepr/dD5NXuhFTVAImkjvquS6h/MoTE8d/Q9m9yO0QWzIWBlfMx&#10;YoA5L1QPJsF6EsjfSmVUjI4boz4fkRQY+rwewWjxwvjwTQ6ykxoGkwP58eGpJwYmDdon0BG4u41R&#10;JMYX2dbjZBWwtknOMzZJ8KWB/gs3eTyUGDj/xcUF7wP940z7HDFwd77xiYTxiIFHIQceJAYeJyZN&#10;DFy8P0YD/7Gm3UcMyNxiyF0SGPP1BLgcBPz1kGhkvP47k4FEHpk8k4AJB6oIgLJRbTZ6rCVgqLTS&#10;vMZc5Grpf31S2V6gpN/KHK5LwMgEmUHOa+xFKiGBYyGyxFnIpmDkACMLVGYlFBYV1F4VujZWYc8z&#10;c7CqL4ETLyzHsR8sQduuEkTXWbHx2Rrse7UJy5+pQNvRQkQ3EajZYcLSYSd2POfH9u/4ecr6sTcD&#10;6D5mwa5n6/HND/dg+/mlaFiegLfWBblXCjkjQvLUfBRZ6RQhP25C86Ig4h0E+u0yAqcsq0FA+yfg&#10;IoMqgwkStRYitQZyo5HAvQK5BFwlKhmEOgkkOgW1lwJSrQIKK83vlkCVL0VpVwAzN81ApD3Mbfm4&#10;C4FazEkXRgywkXlm2ScySCGgtpWaZPRbTuBVCrWTQLhbDoNfAVfIgEDCAzWdJxWtvyRRiHBrKbyV&#10;LjpvZshtdB5srKxAR8vrIDaokMMyPQr1KGoogKpAAW+VA5HuEvhqrfDUWaALS2GuFaDjYACxDV7k&#10;dWgR7HRCXyRDujSNp/dny3Ogsath9RtgyzPB6DZC7ySgbZHB4DZD76OXo1kAsV+AmjUhdBwOo2ID&#10;AcxDFqz+VhF2vVyIdd/Jw76Xi9D38yAOv1aM/a8U4dDrxdj47TyseNKNGXusMIWkvDwhQ5JD1wVd&#10;IzIJcphLgYyuHaMeaqsVUp0OImpfE8saKHDxzAWhJoeTUrp8JbTFBMATCnTsLsbsY0Xo2peHGTvK&#10;UDmbzmmeBFJbFlQO5oohhNZKID6ghcZH7e5MR3RpAHu+vh4V84tgqlShoM2LquXlmHusCTP2RdC8&#10;uQL5MxxQlOYgvMiBxBobdVIJYK80oXNbPqoWMn0CFVrXOFAxVw4vgfqKpUoKFdztYpjq6BoPZ6Nq&#10;bT5K5thhpXaPLNEjMEsGP/3PwtkoRCEBfXt1Lp2bbFSv1GPZmWK0bLegaLYMlYtMCM8zw1KZDV+d&#10;DIklDgRpemiBAjN35KN2sRYd6/ToOWBHzUoNyubLEV6iRCXtQ/FcGTr32LBmuJiOyY7q9VqU0H8F&#10;PXLUbtejaa8Js07koeOIG00HzAgzocI9BjQdNnNSYP55J+YN+1C714jYNrrndoXQuGsWXTt7KPpR&#10;vXMAnYNvovXCn+jlchWxC/9E/MJt/pCPMxKAKRpTJylG06LnmXAVdTyG/w8qhz7j5MBIRIaTv7lV&#10;032EwKOXDzyoHTBhOcEXIALYSA0frXkIQXCXKLjrXX4v/nMlBTenpERgvHrqqSQI7gKfL0oMjAKC&#10;kwXO92ccXE9mGvR+Hlz/u0fqv4z1J0fzb9y3/skC/8mQAkkgf4OnnMdSaedcOI3u5WY2Or3sBxBY&#10;ZuMraRZMmybiFm86XxtqN34Pbf2XCUDe5hoCVX3s+2VeTz7mdlJZCZMlrSZDDIy1/Jj3SH8SnI6Q&#10;AiyLJjFMAO/Yn+Ba8wYCm37BBeAahm+hhTrjiQPvwR45DpP/AOrXvoXZzJ519WuwxPtRMu/7aHri&#10;Y1r+xt00+UgK/CaJzxv3YoxsHTbiz4KD5bHubQaoB5Kgml3f5bQNRgaw/WYETBMb1d78Hpy1F+Cq&#10;u4CqrW+j8czHiDNhyD561nMxwlsoY+CRnvct1LmvWPUzWKMX4K/7Gmq3vo9WAq/VA0nyIXKXrL1x&#10;F5yPWANWpoB8OKWizwB7nLZfS9ODOz6Cd8VbKN38KyROXSXwdYvPUz5iWZi6rjihcdeeL6UdMHjr&#10;boxkBvAYHCEGUm3ZnwTejef/iZqTH6NwxY9R0Pl1FCZOwlqwmPp5VUgXe5Epoj6gUIvsXKYjoKZg&#10;2Z4zULPsSXSc/BBNF65xfYIwFxi8V0PP7RoJoLIYEVtkoJiRHtFjf4Vv3S/gX/sLVBz6GDWM9KBr&#10;hokLlg4nywNCQ9fvCilyl4GB6ylNgZv0P50D9h4d/gdqmF7D3vfhW/wCQqt/ivpN76Bi1iWY/Qsh&#10;lkWgNLYgr/YQnZvX0dj3Cb2raf10HbJsPUbOMTIjTNu7D7yPFhJ8xJKBGO3bxMTArXtEQMrJ4MHf&#10;ybKCh4sHjjUyP1XlBJPNHHjYvLEJ4qEgf4R0YOseZ/33LTPGMd37f2xioIrFhbGj+sLjlQ+MEAMP&#10;Iwd4XEjO/6jgf7IlBWNOT2UpTJRZ8J8kBkZnFjwuMTCaCJiIFODEgC1ohLnYCEOeDrYCKwwuI9QW&#10;LYF5BQewDNAK1SIIVLk8chXJrABWLiAxMC96IXc1yFFlJEUJNbmcRBCqcyE1EAB36qC1a6E0KSHR&#10;SHk6PRPhy5HmJAkCSTaypZmYLpgGvceAhrlVKG/xQ+OXINRchFhXAYzlItSv92HXdxuw+8VGVO9y&#10;w9IqQdF8Gwq7rNCUZaOoS4oNT3ux/lkfNn/Xj/XPeDH7uA2X3luB7/z2IA58Yy0W7u9GqLsYmgIV&#10;tzCU2iQQmdKh9mQjUGtBrK0AOqcCGcJM5EromKVMB0EOsUpLx6NFjlKLdAmz3GOig2qoLCZkK0UE&#10;+HMhUxNYtuqgsyUBvY+AeKwnRIAtirr5VVyHgQkDsiyKLEUW0sTpBMAzINBQGxppGwYZJ0c01FYq&#10;AuNMP0DvVXOHCFfIhnhHBbwhJwFhCeQ2GRcGLKrOQ2ldCU33QeOiNrbpITPpaH1qiPRiXubhKndC&#10;5VXBHCBg2VZG3xUQ2gQEMLVwNIjQsicPDbsLYG4QIrbEhtgiF3RFEq4vMT2XETdiAtIKuEps0OUx&#10;two53wcFIyJsKghY7X6+FOWzClG7pgy+WTp4exToPO3H7pci2PBsHlZ9zYvT74Zx4uel2P6DfBx8&#10;rRi97wTxxOsBLDpph7deiAzVNG61mCmitlAYIFLKkCFh7SWD0mKA0mzgpRwKswYGpwUyLStPyYRY&#10;J4Q+TwNzUAtjWIyOnWVY1leD8DIdAWMDEivy4KvXQ5WfA6VbxDMH1LZceMtM8IYdENhzeIbAur6l&#10;iCwogS2uRX6rAwV0XdVtLiIgHceC43Wo3xiCojQTuqocVCzRoZyAddVaK7r3FaFulRUhOu6ePZVY&#10;cbyC2kGD1h0sc8EED4F+tgxbtni2Ca2bS1A6V4co7V8JgffiOTJaRyGq12lRTiDf0SjkxEJ0pRpd&#10;By1o2mGgY1GhbJ6Kl8gEOun7TALza7yILjIgr0WM2GIT6lYbsfxYPg49HcfiIx40btQhsFAB/0wp&#10;LHRuSxcpMP+UBx0M+K9Sc1LAO1t6lyAoW65CMc1fvc2A1iNm1O010n1mQGizFh2nrNjw3RCWPx1E&#10;zW4TYlvcaNwVQ+3mJrTtXoaOg/swe+j76Hrmf1D7VXr5XPonokx5mR5isfNMLOkf9LL5J2IXPkP0&#10;PHWWGDEw9K/7iIHR2QEjvycjODhRjAbsE2YW9D1cY2A8oP+oxED4IcTAWERB5QPzj0cojDffw+d9&#10;NFLgcbMLpkKPYKqU5B+HGEiCvscfPZ/qmAzYfxzC4QtnBoxLCtzgI/nxXupEnqFnQG/yHmcAoomA&#10;aNnSFyA0dPNMAVY6MH06PdMLZyGx7dvoGPwzavquENhPpsxX0fdkHfotTjawaSPg8B4xMHmS68GS&#10;Ex6jzvtkR+L59UHTmd99NCWUVzd4B2V7/wjHyjcR2PVrPhJdRx31Zmbrt/Y1aPJ3Qlu8Ew1b3sD8&#10;Ex8j0P1dWCrOIrToJTT1f0qd5espS7vUvdx/435C4C4x8Pl9HE0MVIwT5UwJnwBnGa07yJ6JtHzD&#10;MHUQe6+gbMnLsFX0I2/GN1B37HeoY3aD/X9Lqv6nnh8srb3mq3dQc+LPKJj5HGylfQh2fx9tpy7z&#10;2vwwE9o7ezWZ5dGfLFOoPHtP8I8RA+HUKP4IMRDiTgZ3ED99BcXr34d32U9RefDP1Ja3OUisoH1m&#10;gn1shLzyLjGQIh1Gp9g/QAxEUhoKkYFRzjep5RvoXdXERr63vo+SBd+Hq64X+fXHYczvgUQVRkaW&#10;B5nZDuQIjMjMUuIraSpkivPhiW9H065X0H3xE+r8X+Vq/cn3wm2eEXCXGGAWjMw9IjUyX33xH1wv&#10;Ibjrt8hf9y4C2z5EbR/TI/gMVYMp4mMkM2DoHhEQTgkosvcIExYsHbqNIL1To7S+SuZwsf5tlC/7&#10;MerWvkLxQ/hrD0OmaYFYHKU+/hIEF3wVjSf+iLbzt1HNSlLo/DCxQtY2XPOB7d8jEAMTkgNDk8gY&#10;mMhe8D6rwS9GDEyU1j9ZwD/ZeSfc7qMQA6NjDIeD6mHmXDGeC8FEZQVjEwM87hIDN/lnnA3wpD7Z&#10;f9VTmF0wHlFQ8xCw/0V0Bh5Vf2Ay8WUSAxO5F0w0b9MYGQLJmEQpgdanhKvMzkeoFRY5AS8lH41l&#10;IdXL+Gg/H/HXijjgz5RkIEeRkyQKCPznqrII3GZDahDSslLY2Ag2AUcmZGjyGuhTwedjwnyMFBCo&#10;hNy3PjcVDFQzZXqBPIdnFMh0BMYVrN48CzkSCR9BzlBPR81yLw6+2IF134zBPV8Jc7MawdnF0Jfq&#10;kC5PQ5ZxOuYesmDH8/lIbNEhskaLTV8rwqmfdOK5P+zGN391EAOv7MG63oUoas5HNhNX1OdC4ciF&#10;qVAGf8yE0noXLPkanumQw8oIZDLINVqeISAzmmHNL4XC6oXM4oZQa6LjtUCkU0KsUUCt10Bv0UNj&#10;UhBIV6Ag4UH9siiq5gdhC+mhdCkJrEuRo6Z2VOUgU87E/rJoeQkBeg00TgN0LhP0Lj3MfgssBUxg&#10;T8dLPDwhF6Jtlcgr9xLYV9GLygR3hZ1ewAYUVflRUlMEc76RtquH1mmCnM4dyzpgWR1GH50DOrfm&#10;QgO3T2Tf06TTYSrVoLjTiO7DQay8UA9nmwauZiXat5ciNMcMZV4O0sQZEMnpmjAoUFKXj/wGNycV&#10;xFYpND4dTAE6fpuIZ2FoqA09CTNK5/hRvMiNvMUERM/6cezVGuz6XhG20Xk5/W6QCxHue6kQR94M&#10;4OlPInj692FsuOBGEQHcdMU0TBfSdaSz0XWgR5Yslws1Ks1aTgiorXR8NiMMDhu1sxHpggxkSTPo&#10;OOlaK9ZDXSxGcKYLs/ckUNZDYH2xDlWrzQS4WamEBpaQDAJzGhR2EXzlThRE/PRbAGfUhrolMXjr&#10;TChqdaC0y4XAbAsBfxfmHAujfW+QQLYF3hl0flnt/wINYusMiK03oWaDBXYC3ppgNorbjFh9Koo9&#10;X49h3bkgajeYeLaAJpoNTSQbnhYl4svtCBOgr1ntQDl9ejolWNRbjmVD+YgSYC+cLaNzIeY2gzWb&#10;dAjRZ9E8Gc8AKJmthK9ZhgDtR2yRg86fHIZwNrytUszY7cXCw27sPleB1SeK0LHdiuYdJkRX0zpp&#10;2QJaRwV97zpuwexTNsw6YcXMYxbMpe+t++naX6qEpVWE/B45mg6Y0LzfBj+dw5LVKsR36TFvyIkV&#10;T5dh/kAZ6vf40Ly3CF0HomjeGkfXvoVoP3AYLSe/Tw+VP1En8R8I04MpdCmZKVBNHZ04E1869xkn&#10;BSo5MfCPzxEDo79/UVIgPAYxUNF/L5ugYtS0RwX1UxETgfgvIziAYp3Vz/336KUEk9Uj+ByImqrs&#10;gRTo+yLruKtZ0PtwED0aIFZMoKHwnyQGJg3aJxjhf9h2xl33BNsYCQa8kt7wTFiOAH7/HQT7/0Wg&#10;5zM0Dl9DcMl3kKPrILBlQto0EdKmq+AsW4rWPW+ibeATPkLNATFfxzVU9V9N1affofXeurv++47v&#10;EbJf7ptvhFS4+//I9IcQZH1JJf9oL4HgM5eRIGBUT4CmaOuv4Fv+FiK7/0CdeLqGLlxDMwGiysWv&#10;0rtrAyzBfWg+8jaajv8K7toLcEaGULP+HbQRMK9OqdcnU+7Z8+zWPQIglTJfefbz9zEfmWej5yli&#10;IHT2xt1gqfQjnzxTYOAaPzYm2lhOz97EhX+h/tBf4G/6FuzhQYSXvYqmM39FLXMd4Kn9twiQ3kYJ&#10;gdfy4VtoJEAa2/YBzJEB2MJnUbvqTcygNqgevsHdDCpSoJjrCIycp5EMgRRBEOaj/Lc46OXChcOM&#10;TPkDPKveRuGG91F97O9I9CcFDsOMFOBx/fNZB3xdt+7TDriPGEil7zNl/YqhZMkaq99vZlkCR/6M&#10;4qU/QmHHkyiu74UjuAUyUzPSBF5kZRmQnalFFkX6dA3PaDEUzEb5/H60n/yIlr+KyuFPqT2u8rT6&#10;WEqrIMxT+29yIUOmqVPJwCK1S/2FfyBy9K/wb3wf/vXvInrkE9RS21cP3+bZENHBJEGSPMZklkBl&#10;6lxVcLHGFAnC7gd6t9ad+xeCu3+N/4+9935v67rSf2OJHUTvvRcCBAEShSBBgGDvRaQkqjerF6sX&#10;q/dGsai6JC6Jy0zqTJzYTrNTxxmnx03VkqzkO/e5f8V7194AKUomJarYyfdOflgPCfDglH0Occ7n&#10;3Wu9y7Pom6ha/UM0r/ohIi3H6Rm8F2JFBCpjPYrrtiO1+Y10W2DmZcDEEVpXOe9ucIMLJux/ipUi&#10;3EsYGC94V4K7OwtkuhVMGvzHW++YdU1GGHjY8oD7LfO4Sg3uJwzcSzD4nDDABYOJRYH7CQNJ+t4d&#10;iTvFASYCfHo7To8N9jcagzsEhIxg8AglBncLBPcqKRjrK3C/jIEvGvQ57NOz7pdRSvDgwsDYrAAm&#10;CNzIxM3R9yaKr7BZZXvQDBGb+VfmceCXGWQEY8w1X0UwpuYz/nJj2pgwSzSVwD4PYubAr5cQMIug&#10;dagQjBfDEbTCSoAqJegWE3SztHfW4UCgouV1IuTJc5FLQJynyONZB8ygMJfWmc9EATktJ8lHXmE2&#10;CqV5ENHrArEI2UIhRNY8NKz0YO93e7H8mWq0PR1B49pKpObEoSpSEuhO5S32PDUCPHWuBOueCyFI&#10;gDN9nwODP+7DV3+9Dq++vxdff+8whr6/C11rmgh8VcjXF0DuksARMyDW4afwwVWuJ+in4xRkERRL&#10;oDJoUaiQIk8qg6sshqq2GTD6wshTGWk5A0QaDYQaLRQGO4Rq+qyatUSkh5oogWVfFB1La+GttkNi&#10;k6LQQGCqFtMyQhqDfIh0YmiceujcRi4MqBw6gno5tE4tDF4DhY4LA/aQFZGGMtgCFkwRToHSriJQ&#10;L4ExwMovJLxjgMGnhTPkgLXEzs+dUMNaKNL67XQeLenWk/H2KHyVRbwloaZIhpJmM5JPerD2XDdi&#10;cwIQOHIRn+tFy1M+mJMC5Gqz6PyIINYrEW4h0F1cDW2ZGgV0PiwxE1oWN6KsJQBTiPbbJYSyWIzo&#10;9CDaNtajYpkH0SVKPHmqDMd/2Ig93wtgz/eDGP51FY78JISN3/Fj+w+CePYvlXjtchInflCGqrl0&#10;49VNgUArobFUo5C1glTT9rWstaOUrkEltDYDhQkWtwMynZy3WMxnxo50fQmM+dD4FYjPCBE4l6By&#10;kQ3NGz2oW2tB41NutK4LorTTAokzD/piNZwR+t0mgMwthDogRlGtARXTvShuNaBqgQepFU4sGawj&#10;aG9A2UIDvNO1cHSokVjhwuyjFahdb8GMA2WIzjNDVpYPfaUIXRvd2PVKDXZ8ow5160wwNRXyMgJl&#10;LBdFbVpUzDMhMF0KZ6sI+moxXO0adO4oJrB2oW2rl4sCLHujlvaZdQ+oWqlGaK4cFQsUCPRKoYvn&#10;wZwS08OLlndisKWEvLPB9Kf9mPm0A8sOBbHyWAzNa8zo2eHEnENFvF0hEwaC8+W8G8HiM05seT2E&#10;Hd+K4qmX/VhyzoX5A3Z07jER9Osx7Qgd1zE7/AvlCCxRILlRyzMIWAeDpp121Gy2oGaTDZ27A4gt&#10;MaF9cx26ty5By6ankXr6a6g4/EukLlxGzfOfov5C+os8yYWAm1wUYFE1fOtzpQTjZQ+MxiMKA19U&#10;PIjfwOMUBkZAf3zYf5D48oSBRxYEMut71KyDscLAZKB7ssLAP0IceKCZ/EcQBx52/WNFAS4MMLAc&#10;+AgRetiPDNyiB5i/Ibr8dbo3tmEKLx8QIy/XBF/1CrTu/hlaaLlqti32v3bqBs86YO3wmHN9Ggav&#10;37H+hxEGPnftTqI04e5rnV0XlVz0oAf5k5e5I3/iyAdwrfsJPKt/gtr9BH7M/+Ase6ilY5/HRIGt&#10;8LUMYPqRX6F569uwVg/A2fw8Ujt/i2Z6kGfp96y1HTODY8eZOHmdp+7Hx2x3JCb8/zuVEQfGOvQP&#10;fHrX66vcA4Gl0Tezsq9t78OSegauqvN0H/olmun9WpbezUpATtJ39MlbdO5uIElw28YAfuEPoQ2d&#10;oGN5EY1P/zcaBj6m7/FLfHabiRnVJ67z9pPMM+Buk8OKjEBRwb+zGazQg+/gTcQ2vw/vwrcQ2fhb&#10;3hmhmqe5X+PCUlUmnT4dnzcRjI8RBu4WBSozNfg8aP/qz3yGVjbDv+XnCMx6BaWtg4g0H6Bnr7nI&#10;FZVjao4N2dkaCAo0yMmR8etTIAujpHYXWrb+BA3H/sQf+FmXgYrT19LgT/DO6sgrMjPx5UMj7QhZ&#10;mvQNDnWR7b9DYMU7iG55Hyn6bknx8jrWCeHa6Az8yDHG7zJjZPudBvdraDlzCy3HriK04ucomfef&#10;9JzzJhqWfh32yGpI1LWQqSro+b4PyUXn0XL0t6g9R589R/tz+nJmDK5zQYa1IRzxCajMtI980Fn9&#10;CTsLPA5hgK/vwYSBiVLtx4Ly/y3CABcHhsa8zvyevIcocP+4WxAYIwycvlsQyMSZjDBA8bkyg0cU&#10;Bj4vDjzezgNfhCjwqF0JJmNC+NDCAL2+F/zfUxjQulUEnCbICR6F2kIuDEgIzGQGOYGYggsDaqua&#10;YFPOfQOyxVkE9QWQ6qWQ6SW0rAhqixx2vxVGD+tckEvgmwuRtoCLAyybgNeCsxaI+kJIjEK6IYog&#10;0gsgpL/nyLMI/rOQJ8yBQJKDQpYezoQBRR7ypQTo9NoSlWHpsUasHGxHcp4XzUsqkOwrg57AWEBw&#10;nyfPIZiWwlFmgC0qRttaKxYe96B3jxlPna/Asz9fidd+tw+vvX8Er753AjufWQV3tQN5JiGMZRbY&#10;42aUtrmRml2Gyu5iaDxiTBVOhUAuSjvwE6BOEQgg1phQ1z0XFn8M2TIdCrVGAleWuu+EOZCC3p+A&#10;0EBg7jDDQhBfVudD85xqVHWVwxFxQW7VEeSm2yHmyVmphQyGIjMXB2RmGmu7Biob6wCghoa1g/So&#10;Cfg1sJaZEGkIoLypjJaTIleZy9vwldUXoajKCgXzieCz4C74K4uhdRg4UBcqBJDTeWLiTZ5qKnwJ&#10;F6q743QeRNwTwhW3wFShRkmHA+HOYig8CqhLJKhZ4UHNaisc9UIU2KbytoIK2o9Amx/+Zg9UISm8&#10;LTYsP7IAXWtaoAkqoPBKofTJYY2bUNbjR+2yKILTDfB1SNCy0YZ930vh+E8rMPirShx/N4yVLxVh&#10;3jknVtPPIz8N4eVPEhh+pwpdm2g8gvnIkuVDpJLx7g0ClYALUUK1kIseeqcRRrcZWpsKEvZ3CTOK&#10;zOfdDSQGMYK1HtQviCAwzYLiXh2SKx3oOxTFolMxLD5RiY51pShp0sFaLobKmw9HuR6GUjlKGi2Y&#10;vaWRYJuAeJoRicV2rDrfhpUXmrD6Qid80/XQJGmcp6nQvr0Y9RtN6N5ThBn7IijqVHMBoG1jERYc&#10;82EuReVKHXyz6H+jS8JLCXSVElQt8tDN24vIXB0UkVzIw7kIzTLA1S5G+QILzyww1YvQuN6Labtc&#10;BN5KnkVQu1JLD5NyOFqFNK5aFNP27LUi2FNiFDWK0LzSitqlWiQXa9C7tQTNq2yomC3HvP0eLDrq&#10;QmUm8yC1RoOlZyNY/mwET54vQe9RKzr2mdB33IYFww4svuDCyheLsPxrHnQdsSC1XY/EJi0q1moQ&#10;WqZEeAVdd6tUCFFUbzYitdmMnn2VtI0FWHhwK7q2H0L7vm+g8dh/IrL3m4gdeZceaP7Kb0SVrBXh&#10;6ZsZ88Fb9CB0i/sKcG+B4fHLCibrNfCPEAYe1IhwMsLA/UoC/jcIA+N9blzIGxsPsx0GtmPgdkKR&#10;YKyg8CULA48C8ZOB9kcVB+4nBNwdDBCZOMBMxdroISyx5rsQGtOZAl95gr7v5aUEZ7vQfeg9NLAO&#10;A/zcs2v8Bi9DSNBrHnx91z+3/gcVBsa9du86lnuVJsTHzFSz16yEoJ6Jn/v/BMeKH8K/8WdIHf8Q&#10;DQQUrIa1no6pZN5/wFI+gIq+1zHrxPt0f/o2bJXH6Z7zOmqOfJSepaPl45me9hUD6e0kTqY7ANxP&#10;GBj73nglB3wme0z5ARuH5JnrtI+XEVryfZgrBhGc9hoadv8JdQNps7nKEbNANuYnr3NBp/nAXxBs&#10;ewnGyEkEF/wHGk5cQjXBbXjgEsLDV3i2ABu3mhN0PBzmr2Uc9EcyBq5xj4DwYFocqGOixOGL8K16&#10;F76lP0Fi91+4v0Alzya4yoGVCSXxDCzfSxiYKNh4ltP+sfaGreduoWHfHxFe8C26nz6Dip5nUFq9&#10;DTpbC3IFRZiSa8bUfA3yctXInqLBV7Lo/lzUieplX0PviT8jRecqfOwTxM/SPYsgLd16Ny0OxLmX&#10;AI3tabp2OcyxloefoerQh/Cu/Rn8q99Fzd4P0TRwk2cJsJaALFhnnhGnfi4GDKQFlXQpAhu/K3zd&#10;DOBaGKRt+zXK5n4HqeVvoXXdmwi3HoPW0kPP0JWQm1vgadhJ9+g30T54mUDqOhcvKk7T/9Xpi7S9&#10;y2PS/q/y/a0cff3g6f671p0qAAAgAElEQVQPIgokB8fxEJhkKcH9SgImC/APIgw8zngYUYAZQcZP&#10;sxbPt4O9TjySMDBRd4J/nDAwGneLAKc//VwHggeB/cku/9gEAILrkXhcwsCDeww8gjAgNTMXfBWU&#10;Vhk3FWQz+wzCWC08S/tn/gJinRgyg5SXE7DU7XwZAQ0zyCOYLWDZA5pCiNQE/QT/apsUFubsb5cR&#10;+ApoPbkEa4UEvTKY/TrYSk2wBpingRq6IiUUNiZCiCFSCiCkdQmZyaGclRXk8haGU0VT4KrQYeHT&#10;HQg2eVCoF/GMBpVdAalJQoBbQNCbBXupGqmOci5asJnjEMHbykEXgaAd219M4ZX3t+PV9w/ilf86&#10;hpd/fgIzNrQR9ArhTnpRN78annoznDUEVrMIwNuLCeKltP9SyIwslV4GgUyMJ/IEdHw+KKzFEGgs&#10;EBosBNl2FGh9KErMRtOi3ZC7o9B63XzGX+dWojjuQrCmBKG6KIorQgTtVhpPGjcaW5FOyk0DJcaM&#10;4aBdDa1Tx7tDqLnHAHPPJwj2a+AIm1DRXAZX2AaTn94rIThMOpCcFoEzZuadJYw+HSI1IQTiQejs&#10;Oki1Ush1chTStqaKnoDcLkHrnCaUJoPcYNAUMMJQZkYejZclzNZnh8SVB2+PBD2HXGh52oDIAgW0&#10;lXkodGVBXCxAuLeYHhpcBPwWdG9sRN2SKkh8QhQ6BJD7ZDBEtVCWSmBJqBDpcSPc44I2ISQwj+DU&#10;z9uw/60Q+n+Z4AaR279Tgk2vEkQP2rHr+wG8crEOz/22HusGK6HxFyBbJECeTMgNG2VGCaR07hUW&#10;OfQePRyldlh8BmjZ+KllyBUK8EQO7aNGhNJUEermxFDa5YOsrBBF3To0bClCzxEvFp8N4MQbfdh0&#10;vhGNy2zQlOXAGtYg3OxBw7wQjn1jEypnewnYc1C10I0dX5+Pjp1+bHmpD3MOtRD858PWKkVgtgyV&#10;BMlJAubuPS4+61/ULUNkvhG9e3zoeNqKyFIV7D1iRBabUTxdB1NSBm1MjECvAW0bilG30g5tPA+q&#10;8lxYagTwdWnh6zTD2qhAaK4GfQf8qF9rRHSeHDXLtWjdYkbdei3athHoLzTBViuGriIP1mQBWld4&#10;kKT3mHBQNkOD5uUulHaIMWOLDStP+tC91YCeHRY0rDGgYaMRNZt1qNum5zHtkAVzB+yYP+RA7zEr&#10;ZtH5WPyMC0uec2PV173858x+GzoPmFFDy6fouqjdbUT1Dj0a99E+bbWiY0cKs/YtQNemZWhYtYa2&#10;sQPxDfsR3f4q6of+ihR92VfSA1SMHk4qz9xIlxVkRIGqEXHgMQsDPMtgHCPCf1ZhYDJeAf9bhIGx&#10;IHfH61HX8THxsNs5OTnwvuNz/bfrtu+OxyoMPMD+PYoo8KjiwESiQBqWr2Uc5zPgzmq5CRLrBz9D&#10;2+AlRJa8RPc+lilg4jOxUmMFEgvPofMYAWn/DSROXMv4CKQ/X33iGp89HhEF2M+0m/3DCQMTXrvj&#10;HU9/Bsgz11x87DbZ98tgOt25gQAwuvt3cK56G7Gd/43Gk5+gdvgimp/5FA0H/wRr8/OwNj2Pth3v&#10;Ye7JDxGe9RJ00YOoXPpDNB2/TAB0g5sLJkZmiNnPzBjGM9f/6L6OlBFk/tfiY4CbQ/ipzKwzy2YY&#10;IwTc/t9kxohXUH/2M9Qd+RCu7hehLz9K97DvoOHIBxw8Ijxl/TqH/NAA27+r6Dp7C6mNv4ApMQBr&#10;9TCq1/8M9f2f8FnmCEvPH7jBSxWYbwH7HNtufODqaOnDiJAS41kjafM8ltoe3/1XFD35E5Su+zVB&#10;96VRg8F0uUO6vr48Y7pXOTo+1zKu/NdGa+95J4LBdLlAFS8dSHsLpDsSMKAhABi8iNjGd1DS9xpC&#10;Hc8i1nwK/orNkOnqkZVrQW6uFgWFekzNVdK1ySZZqhBo2kPPRG+h8+xFNF24gdKDf+b/93EC+xF4&#10;ZiJAjCCk8vR17uDPUukbzv4NrWf/Dyr2/gWeFT9BZMNvUH+UQJ3OdXIwIwKwLIHR9n03+P6mPQlG&#10;IpM9QgDbSPfRZrquQit/SM9n30LH2rfo2fMFuMqWQCSrgVhaDUtoKcrpvYZDf0TNEMvQu8kzEuJ8&#10;n26mt8c7EFzNGCNe4evmGQuZEoDPdQ6YKEbLCUZS/u+z/BAD8uujcb/13u5UMH6LvonEgS9bGJi0&#10;T8EjCAN3R1Um1f/eAsB4/gJ3CQNnbv+enEgYOPMlCgN3iQM145QXPIgo8CDLT3bm/17RyEA/E3cv&#10;/6UJA+cfQRhgbe3YLLTEIEp7A1jl3GuAtRwsYLBOoMVS/gs1Ap6aLlQL6HUa2pl3QJY4CznSbO4h&#10;wGaidW4V9G41LZ8HqUFIkKuE3qWGyiaB2i0l0NXDTFCr9chhKlHDGTLC6tdBbmTZB2IOsbzGX86M&#10;DwuQK83lM97mYgPfhoillWtktB9iFKiY8aEAhVoBtC6C8Ao3d8wvIJCUWAUoaRVh8VEH1n/Vhz3f&#10;qscrf9iFF391EC/84hCO/PtWAsByWBMmxDrLYIsbYKlSId4XQOPCOGxREwr1hTQmCqiMNCZ6JY2T&#10;DUKdg9ZvJ5B3QWotgtwVgTnUjbKWdQi2rIHUGUVpTQKpripYAzpo3HIUxYtQVhdFuCGOYCpGAG+H&#10;QCPm+ynUSbn5oMQkp/XLaf8VvIRD6yCQLDIT/Jph85toTFVwR+wwFGkhNYnhi3lQUu1DSY0X5e1h&#10;uFmHghIdLEEzisqLYCwy0rjROnVKFMrF3C8gW5aN8oYoGqc30jqktP8yuCrdKDAVQmjMQ0mtA+ZK&#10;OYKzVVh8LsD72M8548D041Y4u8W8Vr5isRvlC50ITneiemEF6pckYIgpIXDmQh2UoKStCMUtbtho&#10;LAPNBKPramiZEKqXWrHr261Y92opFhFo7v9RJV74qBcXft+NWSdtqN6oxdn3mvBvl9vw7Y8WoHej&#10;H1OlU5CrEEIgZ4KVEGqHJN1q0qeCg64be9AIs1fPDRsFChGyhLn8upFb5PBVFSPem4SMdduoM2L6&#10;/hga9li4y/7qr5Xi6Btt2P5SPe2XAZpQLuwVSnSujOHCm/sxa2c9n+F3NCqx+vQMTNsdQ+VyO54c&#10;6kHzpgqUL7ahcpkRpQsJ4BcrCNZ1eOq5Wqw514KiHjVcXRIkV2kQX0m/94hhJVgPzGCeGHqogvnI&#10;t0yFo1aBxtVuzD8Yh6dNChUBfkk3wfbiMhR36VE6U43WDR7aPxPCM5VoWWvHwpNBLH82hBXPl6Nu&#10;gwW25kJo6JwYUwWoWuBEbA5dK/WFUEdzEZtuQ9UsFaZvNGP+Xgsdkwl9u+xYdjKMmjUaNO0woHOv&#10;Dd37zegi4N/wjRCWnvdg+jErWvaa0E7vdRwyY9EFFza8VooNr4ax6oUytB80o3yDBm1HLJh7Lohp&#10;J52oonNXsdKAmqdK0bCuFp1betGyoRdd21aj7/CzmD70LhrOXELywv+ggh5q4mfo4eTMzYwwcItu&#10;qJ/xYC2SKpgwMHzjsQkEsYw4MGISODa+DC+Bx1lWMFYMiI9zHPf67MSdCa6Nu8zY9x9FXLhfJsAI&#10;oD+s+DBRKvU99+PE56H7bjj+nInfmH18lBKGhxFHxgPWe8H9g4oBDyoiTCZLgP3fMaiMD1xEiqCx&#10;ikPtZ6gd+jta+y/C0XKUvqsrkD1FwTMFbKUz0brpe+gi4Gli5QEnCGb6x/gHnLoN5/H+2+edvZ+G&#10;6U8f6joad8Z9PGGAz9RfzTjmf8rN65K8jOEab6kXP3OFvuOuoWT9O/CsfBtV+/+COgLvxrOslvMq&#10;Asu+CblvCzyNZ9B9/AN0HPwDbDWD9MxxEvFN76KW1lHN1snMGU+OyUIYmWEfabc3nungiFg2IlLw&#10;fbxM54B5OVxOt3A8dTWzHIPtz7hoWk1A2M5S2Df/App4P4oan0Ht5l+ihs5XbIgJAelZf5axUU7L&#10;J87fQsvAZRR3vwxD6CjK538Pdft/jxo6x3G2PT6Lnzb3Y9+5rFwkNJgRFwbSZRDpY7uOKH//Cnfe&#10;Z+AaeOpX8C/5Map2/pm2f41DYGzwTrO90eMfOU/96Vn10Vr8wSvpGfVT6Z9s9pvX+rPvtoE0sLLz&#10;UbXnD3D1vYTgjGdQPuM5BOuPwuKeh0JhCDm5duTnGyDIY14CSjyR7YAjvBD1676NrhMfomX4MkES&#10;M+y7jLIjH6X9c9j+Zhz4OXyfucFn/pnbfv3pW0gd/ATeZT9B8dpf0HXxIRppDOqGbnA4ZyAe5/s5&#10;Euxc071w4Cb3QuAtBE9fQfnQJSQIlpqf+TviW9+Hp/s1NK75KbrW/RBFlVugNjVBroxBpm9BuP0Y&#10;Ovb8Cs2nLnLwrhxMR3xoJHPiRubnSLvB6xjbbvB+ZoEPGyxr4l5xL2PC0daFX+RM/kOWC0zcGvDz&#10;osF4y93LfPCOyNT437H8GNBP0XNVOm6n5E/UlpC9f0dHgQzcj0B/WgC48/VEnQoeJVLnPh2Nu0UB&#10;tl+1rDvBuet3/O1BIX8y3QUeV0nAhIaBd4H/ZOH+nuB/4bP7/H38aKFovXCnxwB7PTa+IrWy+nMF&#10;NxFkUO0qdfC2hWaCUYNXC3+lF64yO/+7iABcTlAq0QuRJ89GLkWOLJsb6UmNUoJcIfJVzEMgmyKH&#10;L6umdausBLtWAlGLAGoXQZBTApGRQNIlhr1MTxCr5KIEg36BMm1ymMfFAQE3OmTu89niHN4hQWZQ&#10;8Fpz9ns2vS/kgoSYixks60Fpk4FlQUhMAiiLhCjrUmPaDhtWE+iefWchXv/DPpx+ewv2fH09+nbM&#10;hLvWCWNIA5lHAHuVBtVzS5GaF0JRtQUSC4G7hnUmEKJQqYHeF4Mz2oI8pQdqawnMJVGYy2qQ7FkL&#10;b81CKH2NkNj8iDQkUV4fhsmvg8Yjh7/Kg2hTGP5UKYI1MZQkIjS2Vm5EmEvHUaAWcWNCsZEJA8zT&#10;QQedw8jr6Y1uE4WRCzdmvwEmnw5ThE9AYZGhJFkMa9iMQF0xAvV+uOIO6Es03GjQn/CjuKIEVq8D&#10;Eo0MWaIcPl46lw6xhhi0Li1ylTlwxVzQ035myZ6AM2bkmRP6hBgd24vRfciC2acdWPo1D29f55sl&#10;Rc16B5JrnTA1KhDsLkFibgSmuBwCZxYc1SbULEggNb8K4Q4vQh121C8Oo3F5AM3rPNj+Si/2/OdM&#10;zD8TQuNuI1a/EMcLHyzH+d8tQsMOO2Yc8+DFv8zAGzdW4Nl3VsBTo+cZI7nKQogNQhh8MpgCGmi9&#10;SpgDKnqY1NOY6OmYtNybIY+uFZbtorbqYPE7kepuhC1SAkvMjLkHatE3EELfYBFmnbJj5hEb1j2f&#10;xJoLSdQss0BDMO1okGDzM/Ox/FQPEot8UBOsB2daMG03LbOOzusSO5q3RJBc7UT3njJElilR1Cfl&#10;Xgobv9aI4Z+uRsN6P3S1BQjMkyO5ToeqtRpUrlajfqMeVcs0CPWoIHRlQR0Uo7hVi+a1XnRtLaMH&#10;ZRH0VQK4GvUo6TIjOE2P0l41XM1CmKsLEOyRoGOrDYuH/Xjq5XL0HLQjtFABW6sQ9lYRWp4KIbXE&#10;B2+rDPryfBhjEjQus2LPS3VYN+TFksMuNK3WYtYBVmJjR3SpEp27XJh52Iv4Gg0695p4ND1t4B4D&#10;M0/aeAkB8xVoZ6UGJxyYM0CfPe5EHS3TuMeM2cOlaD9kRZyWqVijRu1GK1q2036sLUN0cRGqVyTR&#10;sGEWEus3I7X320id+CPd4Jnb9C168Pk770xwWxi4yWdK0lkDn436D4zrN/AQQsE/szAwWXHgcQkD&#10;j5Zh8OhZB5OB4C8ixs7oT3bWfOzs85chCEx2JvtxxOMSBj5fMpCGdwb11azF4KkPCfCuoe78/4uG&#10;g3+Gte4Asgqj+MoTCuTnWVFcvx6tO99F+8nLqDt+mXsKJPpvcmPBeP+Ne4o/XBxgs6uTEIcmKwxM&#10;VAYRz8zEx7mx3A0uYDJwYynaiRMfwbPmR/A/9Q5ShwkYCcprz11D46mP4Wg9jzz1UvhbhjFv4C9o&#10;2/IujOUn4G56Ds0730cDQfWoj0D/9TtFgUkIAqPCQOY6LScoLieArzzFhIErHNh5N4j+tNleiKW6&#10;08NwK20zNP8/YYyeRNn019F88K/cMJGJARE2y99/hXdDYO3yap75P0ju+hMMidOwVp1Cavnb6Dj6&#10;EeoGLnMRghkCVmS8AiozHQYimTKBCE/f/5Sb5fGZe4I8dj1Un7mJ6qMXUbzyHQ7O1Xs/oLG4yQH5&#10;trng7XKBu/0JbpdxZDIkeDo8EwSu8EyJqpHMBF7bfx2N/ZcRWfk2HevLqOi5gLLm/XCFl0OhrUd+&#10;rgf5OSYICk3IzdbiK1NUUBvrEJt+Em0Hf4W2octopPXUDKWN10oO/RnRExdRc/ozDq1jZ9hZmnwt&#10;gX8Da7379B/gXfEzhDa+h9pjl3kbQiYYcFFg+LYwEB+8NjrjziA9yY0Ab6a/3+l1/TO3UH/8Y5Qu&#10;+QH8i/6T7qu/QN2Cb8LmexJyRQpyTR3cFatQv+ob6Dr+JzRnZuJ5dsUo/N8vvjxhYLz3/9HCwMPE&#10;REZ/k1l+9HNj4r7p/3eNQfV9hYGJygWu3kcYuDO+CFHgnsLASJx7MGFgPIj/IsoFHlQYuDsj4HEJ&#10;A/eOyQkDd4sCXBgwFuv5bLzMJCGgUsITcsPgMXDgYrOyZr+Gz8wqrKy8gEBck8/NBsU6gnZlLkxe&#10;EzQODQo1hQS6zDOACQOsfWEeLZ/P2xYyfwLmYSA25aNAm4N8TRb9zILEnA+9l9XZK3gXAxGDcKWQ&#10;exmwbIECBStnEKSDAFqkEWc6JchpP9ImfiICaqlRxoUJBsss40FmFnJxwFRiJhj3Idhm4X3ht71Y&#10;i+d/uRrP/Xw7Vg3OR9W8OAKtPlgiBPB+GZxJPb22oXpOKeLTglC55JgqzkO2UETbcsARnYZ413pa&#10;dwxilRNGZwmMRTG4Io2Q2MPIN3qRpyOIN6p42YXaSeMZtRGgxlA/sxr2qANyAnNdkZXGPJ01MFWc&#10;g6mSXBo3AYRaGYdag9MCtcUAuUFNP7WQG+U8G0PjUnGhRmWXI0eZBY1XAzOdI1fciWhHGIkZlaib&#10;k4Svxo3GufVomddKywdhclu4u38uM3eUF8BSbIXebaBtT+HiT7QxDLVdBZVTipJmN+zVZhgrlXA0&#10;iwmCNWjeY+Qz7U0E82UrVWjd7Ya7VwVNgokDPlpeh3xLFmxVFtQvqUPtwhSKG1zw1pmRnF+G8GwL&#10;ovPNeHKgE0//2xJsfX0emrZHYWgQoXFzCXZ+exoOvDEP1Wu8aF5fjPPvLMH3L+3E1uf7IPHmI0sx&#10;Bfm6fN5BQu+TQ+dTQO0RQUfXjqlEA41bCYlJjBxpFvKleXSjV0FrMSJSnUCouhraIhPC0xzo2V+C&#10;Jy+EsOalcnTstSHypBKzjoWx7rkmzD0Ug7m5ENEFNsQWulA+h85vtRC6ahF8002Yd7wF4SU2WDpF&#10;CCxQoe9oObr3+xEhwI6v1GDL1zsw9LMVmHcyzgWDqqcI7JfT3zZr0URjt/61GPoItps26Qj6VRB6&#10;sqAuFcCalKFkmgF1q/yomuuFyJsNfUwGT6Me7kYlTMl8Lgw46gTwd4oxe58b+75di9kM3NdrUfsU&#10;XUtNQlqHDZX0+UCHic6Dkq+/rEeBDecqsPnZMNo36NG4xoymjXqsvlDOTQ1bt5mx/Gwc7U8b0bRV&#10;j/oNOpSvUGHN16LY/s16LDodQPs+Mz28si4FJjrvZsw6GUTnQT8qntIhukbNI7JazT0I4hTVtI7I&#10;Ug3KFqvQto3G+elWdO1YguZN+9Gy/xV0nvsNGs98hOqTn9GN/38QZ90Khm9mHgzYAxbLHLh1byPC&#10;f4Aw8EWLCv8MwsDDlydMHsL+UcLA3R4A9xMG7oDeTLo29xgYaVv4JYsC/8zCwOfFgWu8a0A1r4m/&#10;zuvHU2f/jtSeX8NQsQY5ecUEXmq6p1fS9/IAOo98gHo6dmYqmDh5KVM/nk5Jrzx1fVx4v3PcWEr8&#10;1QcSBz4HlxP8jc1+pyMzc8+B7QbPGGAp5PX0EFW+53dwLfw+ght/jTpmJEdQW3PuClpO/Bn68D56&#10;dliK8MyXMHv4QySXfguW0AECzn+n4/4E9Rx8L/Mxip+6kZnxTxvVPYgoMFJiwMwEI2ymnXUAOMHO&#10;DQN0AvF++q5kM/kEBA3nP0Xz4b/A2fo1mCoGkVz2FjqOf4IUn9m/kQm23ascOJqfvYnwmjehKzsE&#10;f91zqNvx36hnUMxEgVOXeLu7dJo+ywS4zlsI8sh4CLCIsAyE4asoZSZ9Q+l2iPEdf4RnwZuIbXgP&#10;9ceuouZUpuvAqSuZGPESuHa7teHA9TsiMXgTSdpf5rDPyweY0R8dI6v5Z59J0T2l5exNVO35Ldyz&#10;v4FQ79dQM/0CPRethVQbR77QjZxcIwryNBDnZ7IEshwwlS1D26Y30H3qQ4KJywTZV7hgwTwU2D6W&#10;Hf6AwOwGh+849xG4zqE+RdtsOf031B+9At+Kn6Fk1btIHvwYdXQvS9HYsHWw42d+ArxLATvPQ7ej&#10;YjTSQlTiNIOIv6N83a/h6fp3NKx8G21b3kRRwwHINJ1QyVIwGrsR6+hH595fo3P4E7qXXuLlDNGh&#10;9L2PX6v/ZMLA2JaG/yzCwINC/oN+bsLOAQ8iDNy1nS9DGPiiRIHJCAN152/wGCsO3E8YGK++fzxh&#10;YCIfgH8GYWAs4H8ZwkDbM7d4jAoDloAR7oiDAFdH0C3kNfUMtFnLveI4gczMJCqbSiExFCBfkcU7&#10;DpRU+OAqtXMQY6nvTBwQagqRq8xDLus8QJHuPMBKAbJRqBIgW5bFBQGRKR9iUwFk1kKeMWAgyNO6&#10;pLzdIcsCuEMM4CKBgPscsGCGekwYEGvFmZ9SLhCwWWKpQQKlhZklprMTmBihIMiW2zXQ+lWQ+3JQ&#10;McOCnS9Ox+t/PIidX1+KUJ8bnmYztGVK6EN6BFt8BMYORDqL0Dg/SSBvRzaBdJaQANEdQ6BmORJd&#10;W6GyxjE1XwGhTAd7cQRGT5COy4YCvR4ig4aORQEJ7ZvaqkJRxInmvhQ6FjajtD6IQF0IRr+NdyLQ&#10;e4zIVwswVZKFHDkzapTQcSmgseqhNGohVMmQI86nMcynbRhhC1ronHgRbgzBFDRC41PDVm6DvcIO&#10;X60bZR0+9KxvRsOSKsza1IvWJa2Q2ZUQ6WS0Lilyxaw9pIALKywzIUeSwztF2AJ2OAJOCHWFsMfM&#10;CNF63CkncnVToSjLRfVqDdoJbmefdaLlkBmJrTokNmoJrHVIrfShrNeFAlsedGEC1UXVqJ6XgDNp&#10;gzIoRuX8AHp21SA03wY/jX9skQ/xZcWYua8DJdP9UEQKoUsUom5lEAsP9MKRMiPQasaWs704+9MN&#10;WH6sByInG6MnUGgsgMIugKFYxjsyaLwSHkwokNvENPaFEKvpmhEJ6IYvgsZoQiBaAavXBblbgJpl&#10;Tmx4MYXVL5ZhVj9dwzMlMBJUzzhQjk0vtWHl+XbaTzPKZltRPscFa40IpdPtcHfpeNbA4uEu1G8O&#10;ILXejbrNDrTudCH0pBIlC+RYOFSOwz+ciUNvzkLfQBGmnbChisapcZ8JdbuNqNvlwJpX6zF7wEtw&#10;7kDFbCdUpfmwxjWwpnQw1cowZ3sTYj1+Xmqgj8jgrTfAVCmEJSGAt0kKX7MYDcv02P5iNRYMeFD5&#10;lAY9RywoX6aCvk5AD3q0TJsORY1miHy5cDer0LO9GBsvpJBYbKBzYUHHVicWDQYw76QfdRu06DtU&#10;TPBuQdduZtAYgGe6BIk1Wiw5XY7lF2LoO1GErgNWzDjqwewTAcwfrMCC4RSmHQ6h44AXbfvMFCZ0&#10;0XXRutfExYrGrTZ07C5G244wGjdWoWtjD+bu2IAFR08itmk/3GsGULX/XXrIStc+JunhJ3E6/Xti&#10;8BaPsZ4D9xIIRsCftx78goSBLyPLYLJiwFhwf9iShAcRH+4XDyMM/EPjYSH6HmLDeGD/IELAZIWC&#10;cdPbv+S4l7Hg7ZaE9KDan57JDRO41Zz/f+h78L+hCyzF1GwPsrJsMJbMQtW619Fw4hMCzHQ6diLj&#10;wl7BZ4xv+4RUTgDwjyPGm4G+Gz7HRtoI8TqH0VYCwOTuP8K35A3Ubv89Go9fJtC7hMRz19HU/wHM&#10;8aMw+Lehfu1/YNbAhwjO+DqMZfuQIshu6f+EO/2PuPKzFPxExjchPjIDPo6x3mSEAQbiLJU/zoSB&#10;/jSsl7KWhTS2bfRg3bL1V3BXDsCRGEbj9v9C09AlOp7L6XaIp+i79tQNXm9efYGVDlxHcefLMAb3&#10;omrRN9Fy9C90vq7x2v8oLRMmOIlyEeP6qDAQzQgD6QyCdAZDdDAtDEQZtND7ofW/gXPuDxDf+nte&#10;OpLMrJPD8WDaQ4BBdLoGn0HjDZ5RlrgjbqaDlWCwjga8Vp8+O8y6AVzmok0nK/NY9QP4pz2D2Mzz&#10;8NXsgtLWA4G4BFOmyHinAYFAj9xs5iUggUwbQ3nfUXQc+R0aBj9D9dDf+LYrh9PO/dWnP0PJ3j9x&#10;cYDdvxjQpk0DWWkGje3wLVTv+SuKV7yD8Mb30EzHVjN8k7crTGcTfJrOLhi+Db8jx8wEASYysPUx&#10;g8TGc/TQ3n8JJUvfQMnsb6Fzx2/RsOgVGGyzoJFXQa2rgSe+AY1rv4/uEx/R/l7h6y+n+2WYdYtg&#10;GQNDVzKGgpMTBiaC+rEg/zgzBu5XXjBiUPg4hIFH9RF4eJO/+0D+iCgwCva3417CwPiiwJ3CwGTj&#10;i4T/8USA8eKefgMjosC5f1xHgbGCQuNdsP84MgC+rIyB5gvjZwnckTGg92lgKSHoLLFwkBWqWatB&#10;+oI0iWEsVqJ1Vi2mLWiFpdhAoJ9NkUWQqiOQtKbbEBrEPGNA49SiUCvkDvKs9l/E2hPKGNTmpeFe&#10;UwCppRCWgA7OsBn2MiPMJcyAkKX+F9B28zMCgJgiLQ6wz7FyghFRIJ0xIOGz8RJuiKiAWCuhZQr4&#10;8kww4J0UCHqVZsSXtdsAACAASURBVDnkJinfj2wZm5Gn/dDnonlZGOd+vAEDb63BmvO9aN5QAU+b&#10;FaakHhYCNGtCTbCmRLDZg6recvjqvASl2bQ+L0H5PDreJKYKzMgT01gptdA53NA5nQT4coiNzEhQ&#10;ASkrdzAoYffaEEqUoiROoF1uR7Q5hPZFHQg3lEPlUIF1hGCZDUw0YfvISgvyWdtGpYiOWYJciQDZ&#10;4lx+fAa3HqXVQZTWlqK42gdPwg1XlRuOSiesUQtKGjwo6y5Cx/oUFhBgdz7ViOaljbCE7Xy9BXIx&#10;8kRCbtKXR+tlvgMCWSFfNxNjhEoJpoqyoPLIkZoTQ1VfCFo6P9nqqSjrMWHWER8XA1hpwcLn3Ug+&#10;rUf5WjUS6/QIzDSi0JULVZmCbqpliPaWwlFlhrJUhOTSMqw434O+IykE+qxQlotgqFIguTCMrg1N&#10;BLwOqEu1EPskKGqwon5BCgqXEmJHHpqWh7FpYBHaFtcjl19rEkhNeVC5CmEqZdkSBMQBKUxBJYwB&#10;NfQ+NYxePWR6OQRSESRKJTQmE4wuO+R2BXyNRux7fQ4Ov9mFJedDqFptg6w0D94uPQFzEH37a9C9&#10;PYHYPDembUzAUSsmgC9C3cowWrdUYOnpHlSvK0HP/mp07ytH3SYbFwYiK1Ro22/Ck8/6sev7DVjw&#10;rAtdp2x48gUPH6/pJ4tQukqFGYNBzB7yw9YhQvWSUtQtLoW2PB/eZiNUURHMFTLEugNQl8igCkjg&#10;TOq4V4MpJkZRvYLOiR3lvXrE52nRstGK6HIVZg/asf71tIFjDYF+CSttmOuAvkoJXVyKxlU+dG4s&#10;pvF2wlwjQet6H9q2ODHrcASNG+xo2+bAnGN+tD1twMrzUcw/HkXlMi1CixSIrVShdquety5c9dVy&#10;PPViEjPpOphzKoJNr7ZjwytNmHHchWmHLVh4xokVX/PSftCx7/Nw0aRmvR3BOUaEZ3tRsyiJpjUd&#10;qF4/ByXL16F27+toPs9qIJlDOXtQSHcqSAylSwsmY0j4ZWUM/EsY+P+PMPDQs+sPKAxMRhyYzLL/&#10;VwoDJ9Ot9aIEN9UX/oaGQx/AFN6AKdleZOcHUNy8A+0H3kX90MW0qRpLdT91iYD4yudh+B4z+1+2&#10;MJBk8M5nqW9waIxu+m8ULXgDdbv/SAB4iQD7Mj0wEnzsfQ+25gso6nwOnUffR8+JP8JdfwG6wFE0&#10;byEQZ27ww5c4qEcH0t8vaTPF62mPAb4PnxcFJp090J8xXOXfWew4L3PwbmPlAYt+AFPZEQSan0MX&#10;y9QYukTfoxcJVq8ilVmemd410cNj3cE/wlR/HobwCYLPd3nNegUtz7wLyrko8CkPJgLEMxkVo9kC&#10;rJMAFwaupuv+By4TIBMkH78E+/IfwUVRd+wKb02Y6k9vM91GMJ0twSF0xN1++Cb3IogPXL/jPFWc&#10;TF8PfDnmWE/7lez/mBsLtpy5gtTu/yKgfhllnUNI9fbDXDwX2YVlyMqyIjtbjwIBPdPmaZE9VY+p&#10;OV4Yg/SsseHb6Dn1RzScuUjb/ZTX47NMNpaOX3X6JvcVKD/OSgjS3QSSw+n6/Fp6XXPiKoIb/wv2&#10;J99Gcv+HXCRgWRhx3nGAiRZpoYMJCImxwDx0fRS+ufnfuatoOXcT1Tt/B9eMV1Gx5Jvo2f4WPePt&#10;g0zVBrm4DjZ7J8ra96KFrq+6cyx7Jd2+sIqXKdxMtyHk43kp3SXhX8LAY80oeNzCABMFJisM3Dtb&#10;4F/CwL+EgfsLAy33EwYMfi1MxTpu4qZ36ghqZVBYGOBKeStBhVUKe8BM8K+ASJtHkQ+JXsR9A5gp&#10;oIzBt1aEfCUBploAAUvv10ugc+l5azkmDLAuAqz+X+VkGQIqbkDIyhT0XjmUDoJSfQ6BcB4XAFiW&#10;ABMGRBoR/50FMxocKSNg3REKVWkRgJn0SfWyTK/79DJMKFAa1dDaNQTtCtoHBXJlLM28EHmqXJQ0&#10;2vDUmXbs+eZ0HHt7NXZ8cxlmHm7EnINtmPF0EwLdNhQ1GghuPQRuEfRsrEN5WxByM4GupZyAswj5&#10;Yg1ECiVtj4BWx4wWaQxYW0DaFhs7lskgon3WW3UIxSMojRNke3SwhCwob49yvwGRgcZKk83LKXKV&#10;U3kLQuYzwMaAjVmutAB5sjS0s3IMsVZI42ZFaV0pIq0RuJIumKM2WCM2gn8zwu0laFoZx/Sd9dj0&#10;/FIsPjoLnevb4asNQMDWq5RCIJEiVyCkm2MBckUCFEjEXDBgkS8qRL40HwW6XJR1+dC6vAqBejcK&#10;TUIofAJ0bwlixsEQihfI0XnEgb7TLkQ3ahFerUZ0qRGysjwoysQI9RbB12KFNiSHiaB2xt4GrPhq&#10;F+YN1aB9axTBTgdsFXo4q0yIdvtQMd0Pd60dtoQZVgLh2rkpBBtDmCp9ArmKbDDhKtYcputGB7Gh&#10;kMZYQJBfCK1fDo1fBFNIBkdMA1tEy8UBXbEGcqucZ2xoTFq6FlSQmZUQm1TI1eWjc10cZ3+xEsd+&#10;PBuLTtXA3qCFyJuH0AxWOiBDw/IIEvN9qF1UDG+DDMWtBOLzmQ9AJWbur0dkkQfGZjnBsxuxZTpE&#10;V7C2fToses6LBc+40maNBOkzhuzY9YMw1v9bMTqPWdB9yobOk1bMGSiGvVMKZUyAinleaMrzYUsq&#10;UdrmgNIvgMIrhKPSAAMdlzEigbpEAH2pGJ4aNZKzPQhPo7Glz0b6LKhbY+KCwKbvlWDTd/1YeN6F&#10;sieVCC/Rw9Wt5gaKwV4VHWMhSjr0MFcrUNprxdwDdZh3uAENa4sRXaik4/JiyWAQiwf8WPNMEsuG&#10;4vQ6hN5DdtRs0qHxaQPmnPJgydkgVj4TxZoXqrD267Tcc2HUbzeglLbJshe6j1owh467gd5jpQUt&#10;O42o22xB8/YAevek0LOjFh1bW9C0ZSk9lF6gL6A/ou7C5cwDzd8yngOf8RTdsdkCX5QwMFnQ/5cw&#10;8HiEgbEQ/L9NGBhv+Qdd3z+zMMA7BJy63T6QGcM1MLO0Y3+CJb4TObkhfCXLheKufWjv/x2aCN7i&#10;fBb7WtpgbvAyTxvnZoL9tyPtV/AFXg/j1a1nXOw/H9c4ALIWer61v4B7+U9QfYC1nLuK1vNX0T18&#10;EYHZr0Ds3Yb4ku9hAT2kt+z8PSxVp+GteRYde/5EYHgVIQp2XKztYjSTHRAf6XYwMn7j+AyMCAOV&#10;42ULsFT+jCjA/ARYPX+UzzxfJPi+is6DH8Db/gJUwYNILn8LnTTe1UMX6Xv3ChciGKxWDl1G5ZlL&#10;aDlL+7fybZjCR1Dc/Awa9vwetcOs3326kwA39uPn7VPeUSDG9/92C0FeVsDFgWvc6yB+6hKBNgHL&#10;gb+iaMkP4X/q52mzxZG6+oG0MFCZcd8fhU8G1JmuBFx0OHEFkSMXET12ieD8Mi8h4ePG7h/MTZ0g&#10;uIV+tvd/jMDib8HTdgbVfc+jvHE/FMYW5AqLkZ2lg6iAnhVMxZDI3fjKFD09KzQgNvM0ug79AW20&#10;33VcrP6ER4qZDQ6njd6ixz5C6PAHBHA30u77g+nsh+azf0fy0Cdwr/gpSui6aOy/jprB274D1UM3&#10;MtlxaZGAH9uIJ0FmPcx0kIk3rINBI42Fd/mb8M14He3bf466ZS9Bbe2BWJyAUtdOzzrrULP6W+gc&#10;/hi1Z2hsTl9Ot0scvH6H4FA5Eo/BY+BfwsA/mzDw+ff/JQx8scLA2PXfLQw8bOeAf4Qw0PrM7dKB&#10;seUDI+UFXBhQueW8ZaDcLOYt4dQ2NSw+OxQEU/mKPAg1Au4VwLoQSPVCqCxSbhTIxAGRTsC7FbAs&#10;gRxpTqaLgQR5cmZSqILKqsWUwqk8FV6oLSSgE/I6drVLAmOxCiaW4m9jxnL53HWegT2D/HSGgDDT&#10;LlHMvQdulxKIaT9of40yDv2s/l6ik3GBQGaQ888IaVk5/c5a14nUEuSI0zPvUyVTofaLMX1bJXZ/&#10;ax72fW8VNr+0BBtemoPNr8zD0uFpiM13I9BpRuVMD1KLi7GW3jv40mbM37gMOkcZ8oQmyNU6upkw&#10;oUQJlc0AiUGBHAL4AiZM6KX0no5uREpoLFpYfQ54owH440HYQlZuFuiM0vhaxTAVq+EMmyCzCpGn&#10;zoVIz8QPER9PdhxMCBFpJTzdP1uaBZlNQeCrg7/Wh2BzAKaIGZoSDSxRE9xJM1pWJvDkiR4sPjEN&#10;B/5tGw69theN8xuRR+clXyJCgUiMnAIaCwGdr0IBHQttVyyGQC6DUCHjY52vzYMupESg2QNPlQsC&#10;Ouf5hgKoy4RYM9SNlRdqULpMiQ6CwMUveNFxwoqmPUYE5xpgrtejc1MtqheVwRxXw9Nox/xj0+gB&#10;qQndR8rQtbsMrWsjKGl2IVefDW1AgVCnE94mE+8cEJlRgp4NnWhb0UTHZKXjFiFHVMDHQW6W0tgK&#10;ILOIoLDTGHtlkHsKoCjKh6lMBntUA71fDrlTTNcZXaMmGTQ2DReShCyTha6hLFkBlCUiLB9sxumf&#10;L8VTz7dCW1WIfPNU6CIKGKuUMMWlSMzx0vl3ITHDCWe1FKFuMwI9enh7tGjdGEegj85fNJcAX4Kq&#10;tXrECIqnDdgw71kXh//u41Y8+VUPdv2gDFu+7efiwJKXPOigvzXsprEikPbMlMPXwzomaGCIylDT&#10;VwpfjQlCaxbkbiGs5bTvRXl831R+CcraXIhOs9KDmgGasAS6Chl83TLMOmHDwufcmH3OiVmnHahY&#10;r+HeBq17rYivVqN1UxEtp4S1phCeBg3kQQF6NtZgwaFGzCBYL52rQXCODLMP+zFjvwMrz1SgcaMB&#10;bTvM2Pz1FOYPFqGDlQjQMbLsCNbN4MkLHqx/JYyVz5dg/rADfbQPTCBIbtZhPssoOePkZQXMxHAG&#10;/S22Vo3IchOii+yoXOxBckU1EmsXIrHneTQN/5YetlmK39+4OMDKCSozqZlMEIgPZTwHmJM2EwKG&#10;0lHBgwkGN+nB9MaY2tixcTsdmafHThAxepC7V9xv2Tu2M6ZF4oO0SZyw1n9MPIgwMD7A31sM+Jcw&#10;MEHc4zgeSBjgcXX05+fWN/r3TIxd3zhw/qgz/I8uBlxNg1n/9UzLwLQwkKT3ms/eQtP+38NcuRlZ&#10;uT5MmWpFsGEnWo8zyCQoZCnemRZ00Yxr/cis+W1R4PY+PvJ5v+v30RjT3WAkxoI4T+vPQG/tmZtI&#10;HPoQnmU/Qunm/yK4vYYa+q5isy/NB34HY+wgCk2rEF/+75h/5iI9P7wBbckJxOa9ja5jV1DfnwbZ&#10;cvoe4S7xPM0+IwyMKR+4bao3jjCQgXH2k4smmZZ9VZmShNgYYSBMoN9w4VPU7/gNtP59sKSGULfn&#10;t6hjmRpDn9B+XORp5smBmxxO68/TsfR/APe0F6ANHUXVojfQeexj1A+kXf4rMhkcvP1gRoxgs/sV&#10;GWGgarSFYLqsiwkH1afpYXT4FsKbfgPHkh+gfNcfUNvPPCiu8lZ5XEjgpQjp11WDn2YyAK4jevIy&#10;gjTe4aMXb/sucDC9xjMqqgbTYMlaBLKuEG3PEIBv/yXdl59F5fxvoHbWBZg8C/BETgldg3YICy0Q&#10;Feqh0TigNQaQJwnAWbkKndvfRO/gJW7YV8OyAAhiEgxkCLprCLhYpkPF8U8QOvwXnlnBYZ6Os4GO&#10;rXXoFvzrfw0HF4k+RjPdp+pYlsFAej+Tg+kSmcSoOWHmfZbhMJjOIEgyTwo6V630P1O+9fewdL2O&#10;+nXvon3Lj+Gs2AKxsgUKTR20jmmomH0B7Uff4+JFYvA6N/NNDDFx/SpfH88YYF0H+L3zxhio/3QS&#10;MXlh4A6An1AI+PSOZdKv05Eehzvfu73OT0d/8haFjyAMPIxnwMMJA9fGxMTLMWi/+3Os00A1e//M&#10;3TP/4wkDd+/PeJkDnz5wVJ+dbDycCPBYhYF7iANfljAwkjUwoc/AmKyCUY+Bcd67V9xv+YcRBlqe&#10;+YwLA61MEBiJEWGA3mf+A7xdocqhgL5IA6WdtSwsJNiWwRVwwOIxQkYQLicIl2oJyDVC/lpjUfLW&#10;giJtIZ+5F6oK+Sw9myEXqiQokImQLyPgZDP0UoJQUT5PiWegKzOJeKs9qUkIjUvBDQ7VdhnEOpYh&#10;kM4SEGdEAN4ika9bOioYMIGAZQYw/wBW9qC1pzMDDC49zx4YEQ/YtkbKEFiqPJt5Z+JEriwfcqsI&#10;5T1e1K0oh6veAnuFDpUL/Jg73ILpJ2rh7tbC32YhCHOico4Nm56fgePf3Yq52+dB7fYQSOsg0+h4&#10;y0SJXklf1mbIzFrksmNn+2pSEfRrobDQmFo1MHqtcJR54K8sga/CB2vQBlfYCUvARL8beQtCnUeF&#10;Ak0eRT4kRnE6Zd4op/FS0msZb2PIMjgKDfQ3ixjGoA6+Wg9KGrwwRfTQBlVw11jQtKwKK0/Oxrz9&#10;HVjaPwf7X30aqw8vhz3oQJ6wMC0MFNJ4FNL5YBkDFAKWNSCT0Tmj9TNDR20BLGV6lNTQ+mu9sIat&#10;UPkUBPJTEO5048QP5mLeoB19w3asfp2A9+UizDrjQHKjFo4eBWYdrse0HdUwJZRQhhRo3pjCkrNt&#10;mHmcgHObF8nVHrRvqoItZUSeaQqslWoEOzwoarYiNseP9g3V6N7cgvaV7fBU+FGoZtefAnKdgiCf&#10;GViKOPgr3VKoisRQewthYbPrpRRBBZROulb0eZDSedYX6aCyq7jQIlLR2GnkyFZn0XlXYNlgDZ5+&#10;bSbcnXrkW6dCEZDCWqWFNa6At16HYIsR4Q4b7JUSFDdq0b4uhrJZBMjLPGjdHEbJDLp243koW6Tl&#10;bf26mCAwYEPbUQsWPuviLRl7T1gxl0D54I8TOPbLWsx9zoWmI2ZUbNFxcI4vV0FTmQdZcTacVWo6&#10;pzqIHFMhp+OyxkwQOQuQo5kCVYkS8ZlheOq0sFfR/02Fmh7yDFBXFaBihQqr6RywrIE5551o2GNE&#10;y0Ez5tA+zH+e9uGoG9GFdigr8lDcqoLSXwhnSofubVWYdagOTVuDsE8To2mzE4tOBDF9rwdduwII&#10;zJWheYsVy89VYusrzZjfH0Q9gX/9Nj3vVjF3yMFFiZlHrVj7QhHWfLUIfcesWPNiCTa8EuDL9FBs&#10;/fdyzD/tQnCxAv75ctRsNKFzd4geeppRv3Y+WvacRtvwb/mDDk/NHGJ1mzcyhk4M/G8hRlFO70dO&#10;X03PgtH7Mfa34c9QQQ9mvP0Wr40dG3cKA7GBmxMGe1B/tEh7HIwXDyQM3Cej4X6ZCw876387Jnb+&#10;nmx80TO7/yhB4VHj7tndyaWE32maOArqJ9ls8z2yG+42TxwB+cyM/uPKFGDCQBqkb3CDvor+tAlc&#10;+5nLSG15Eyr/CkzN9nGjQXvxbEzb80s0sLTmDGDeDb1f1PU0OgufORY2dom7j+XU9dFgAgUzbEsL&#10;A1dRTeDWwACYoNa14A3ENv6GAPA6r7Vn7f4adr4HuWcr3Z9WoXHld/Hk8Aco7yW4DuxDzeqf0rK3&#10;kOJGiiN197fFiLtLF+502x9fGOC142OEAQbkDFTZzHB5ZpkEN8Gj76YVbxLkH4C/5yW0H/8YdQOX&#10;+Aw+n+EfTGdrJOm7tJ0JOTt+A2dyAOb4KdRsfQ+NTKTlZoBXP78fDNTHlHuMxkA644L9XkPfzfVH&#10;r8G35CcoWvwjpI5cpu/3m7f/n0ePKdNOLwOorKY/cvwyAgc/RIxde4M3uVAcI/iPn860lBv8NFN+&#10;cIWn0jedvITgou/A2XQKqRnnEGvaQ880cXxlqgFZU6QoyJZAkCtDXq4SWQIbFLY2VEw/g2kHfo+W&#10;/ouoOvYRYkc/RrrVITNvvMy7DkToveihD3mwLg0M5Fl7xRZmpnnwY3iX/wz+p36JerpmagfTxoQM&#10;0qtG2t4NplP8WaZANf09xXwTBjIwP8h+EkSc+RvaTl5BePkPUdT3Cjq3vYOGxS9B5ZgLobAGBl0X&#10;PJG1dM/8Ll1vF1HLWhfScXPzwuGRcoR7ZQXcfzZ/LPiPFxPN/DMBZ8QgcGzcMdM/DtQ/bGvAxzGb&#10;/zjWcT9zv0nN0o/7uU/vIQxMtL279j2TffCFxD3EgQmB//z1+4oCkxUGRsSBiWIigeCLFA9GzAvH&#10;mhneLxoJxO8VEy77AMIAEwEmjltjIv1e67O3f/8Kq3O3+k1wltqgsSuhIOg3EHBbPAYYnTqozQoI&#10;lQUEVoK0SKAT8baFLLVdpBbymv+RWX4GywJ5WhhIiwNpgSBHzOBckDYK1KVLDyS0Lg0zBnQQRBP0&#10;SnViSAj8RSoRxKx0QJVePxMFRoJti5clmBU8WNYAEwgsXjMMLsOoUSHzG2D97NM/09sukNP7CjEX&#10;OIoqzCiudUFM8JivyYE1qcWK52YSwLTA3KyCs84Eb5Ma0Vka7Hp1Lna8vBjFbWyWm+BfraZjV6Sz&#10;FAwq2n8rwasCOq8D7mgpBBrWgUFHUK/mAoHObYbGaYDeY0JxZQDh2igitQR5USdkVjGFKOOqT2Om&#10;zoOYxl9J468vMkHt0NHvWhh9Zh4yuwIiC/3dI4ePwD3UGkBRyg1ZkYQA24DOtQ1YdWoBFh/rQ/O6&#10;JHq2tWPdqdVITksiR5iPfDGdj4wgIJLSmMrovMlZSDk0S/VS5ClzILNJEKwtgaFED1fMjaK4FwWm&#10;fAgsWZh3IIwdr9fyDgXMXK+dQHjzt/1YQiAcW6dBw3YrFvXXIDTdCS2bCV9ehnkn69BzOIbewwnE&#10;VrGWdiWYsacW4ZkuaMvpGvLnQx4qRGi2Ax1bK9G6oRrTt0xD9YwkTH4aX5UcMr0KEoMEeep85Gpz&#10;IbLlQcVEgbAc/lor9xowBpV0bi3ct0LjUcBUYoS5mMbNKOfXpUyrhZhlmfjFtG0bmtaG0LGpCqqw&#10;gHc/UAVFfPbeHJNBTrDuSMhR1m6FOpKHinkuujGHCZaL0bmrlOA5hNRqH8KL9eg66ELdLgMqCZyn&#10;D9mx/KUiTO+3oY0AvWWvCRte8+HM76dh639EkNppQB3Be89JK3qPWFC1Qo2yPhkiM9Qo7TBAU1YI&#10;iScfulIlpK4C5BunwBzRo2ZuHJZK2ndfHixxLaIzg4gvLkFxn5TD+rbvlmD3W6Wo2aFHiqLvvBMr&#10;/s2HGtovVl5gbRXC3SZHUZOejleC7m0pbPvGfMw6HoejV4zkGhsWnIhi1uFSrL7Qimm7yxFZaEbv&#10;njg2v9SLef1BLBx2YwbBP8seiC5TIbJEicRaDTr2mNC+24S2XUbMpL/PPG7l+9S83YC1z3mw5zsx&#10;rPtaCF00FvP6/dj8jXZsenEelhyZgYb1C1G58TRqT/wBNadv0UPELVQP3+J+A5UUsaG/Izr8d4TP&#10;fIbQmZuI0MNqlB6mykcyBsYIA3cC/91lBhMLAxOJBJMXDdIiQJQeeFmMFQZi9Jo93LKYTKnCRMLA&#10;/UogKu8z41/F4C0TEy8zcfwziAX/DMLA4zimh/r8WEgfEQbuBfn91yYUAe6VNTDRe+MFa3+XPPkZ&#10;h2l2TEn6/22lh9TK5d+AxNKOqVNN+MoTUiid9Wjd/j3euo/NNE8IwneN8cOM9XjLc/i+Y79H2sGN&#10;H9Unr/P0egbP1QRy9czQb9t78C5+EzW7/4x21oqO/u87zvwPfce9D33JXjiiB9B56NeYTd9jpbVn&#10;YCk/hqad76F18DISfD/Ss/gMhLlfAduHkw8uDPBx7k/vJxMAKjMz7GnIvsZBkWUxNB//BK72lyEL&#10;HELFsh+g5XQaHhO8U0RayGFgnSKwaBsmGF72Fgylx+BtfgHNB/6KhuF0mnt86PptAWBMxAbHCByZ&#10;0pGR9xlYM1EhtfuvcC94E+H176GJvsdTI989A7dFgbHCQBUXhW8idPQTninA/sZes5nv9Oz3dZ4p&#10;kBq8gRR939cN3kTbuVtIbH0PvmmvoLz3ebQseRYGbw+eoGtvyhQlCqZIIM4uhDBXhClZEuSI3HBW&#10;rUPLlh+hm2Cwlq2z/zKix/+K0kN/QvjQB4ge/gilB9nrv6L8yMd0nq7yrgKsPKBhmB7ahz5DcMfv&#10;YF36Fir3/Bmt5/8H1UOZNoQZWK/IBHud4L4CN/h+M0DmBom87SE94J/7H8R3fwD//8fed7+3dV3Z&#10;WoUdBAEQvXeABSDYCQIk2HunSImURJESJVK9N6t3ib2ouLe424lLnNhOsZ0yM4kz8SQZJ7aKJUv2&#10;zPsz1tvnAKQomaRIWUr53vthfwCBi3vPOffy3rPWWXvtjvcQWPcWWva+DWf+Fppzl0BCYU5aiZym&#10;QSw58xmdJ0Y0fEHPRkaQXJskBVgaCAs+TiEygJs1TozZHKX+cyUGpqsa8K9EDHz/uDYt+L9fYoD5&#10;LN3+7b2POysx8DBJgfskBuYa05UmnA8pMBsxMJUcuF/wP1P1gvkQAnMlB/7hxIBYJ4SYwCirLKAh&#10;cK2yENg1xcPk1MJE4FSuj+dgmhEDcXIBf8/SCESaOG4CyMwKmQ8AW5UXyFi+upADcBZMKcDc8AUy&#10;Ef8uRhrLV/1Z/ne8lsA9gWelSQm5IZ6rEeIYGUD7YsSAiBMBcTylYMI7gCkFmDrAQO1i79nxWUUC&#10;RhYw2TgzHuRqAVk0T39g5ABXDjCTPQLCjKiIiAuDMYFAWF4CVyso7XEwB6QEkEoIvBbCXKmDuYj6&#10;XhSH4g02HH5zBU78sAe5KxMJLFI/9NQmOma8XgapQQ2r2wVjchKNoRrJviwC+CqIdKwygQJCtRxC&#10;jQy6RDMsHjuPxBwX7Bl2yK3x3GdAYY+HPlmLeJMUUTSWsQR+JSZWOlADsVEBqUUJMZ0PqVUGuUMB&#10;TbIGqmQFEgIOFLcHkFqRDEOWFlK3CBXrCrHjfC92XOzF6jPL0XqgEev7ulG6ohhh4ghe4SBaEgsB&#10;RZxUCGE8nT8amxhWqUAVJFyEymiES8OgT6F92iWI0RNgL82Eu9AFdYoUGU0KHH6lAhufScRKAp+s&#10;1n0DAeAjP0nF5peTuNnesnMWBLqckHnEyFuZhtUD1ah4NAWtfYUU+cjfZkHlngwsOVKMmp3ZyOlw&#10;QUEg3NmsNu+PwwAAIABJREFUwurhSgKmS9B2rAq+ZW5IHBKEUXuj6RpippYRLM2Cxk1kjeZkgClL&#10;BnexFSqXBPIEMWxZOiT6jLB7jTRZM8GWYYMhyUTXpYinTTDlhTRBBHWmDBK3AEWd6XwlXpwUjnhX&#10;NITOcBiypVATQHcUKtG8rQD6PAFsZXEIrLWhoNeCpkPpKN+eiE0XG7HiXD5yNyqQsV7OUyq6n8jE&#10;yvM2rhZoG7GincZj64suHPpxAL3PulBB4LjqmAGVR/Qo3adF8wkj2k5bUbRZhdxOO1IbjRDYFyPW&#10;Hk59DKdzLoTTZ4EjYIY0OZr7ECQUG1G+Lh/Lj9ai+UAevN16NBw1Y/fr2XyfuVuVqD5jxMpnnFgW&#10;MkIM7NLA3BQHJ4W1VkaTdzuajvuw6ekGJLfHw9drpr74sO3Japx6pwdbH2tF+dYcZKxwoPVYIRqP&#10;JGF5vx0bn/Kg51Ii6o8Y4FuvQM2jOnQMWbFy2IoNT7mx7fkMdF+wY2W/hfaVhONv0D6fSEDXgA0N&#10;B01oPeFC51AAK/oq0NZfBf+WIqT1bkTz+X+jm1lIOkgTmwBfkWBu0AT6OUHwP/AO/x9kD38zSQzk&#10;PARi4H4UBROEwLTEQN+1O2JGYmCORMFsSoLZ1AD3IgaC3z0cYmACrM2lPNyDAP/3m6pwrzZ8X8D6&#10;ffrom4YYuB/gP/H9HX4Ac0w9mPqbCV+B4HsGemhiMXwNnhVP0z26hECZCgsXREMkd6Fw/dOoHPpv&#10;AqNXKL6+JzEw3XjdLxE18dkdwJ8FK3E3AzHAUiECFEWMFKBw7/w1rGvfQ+GJzwng0sSV+lk1/i0K&#10;9/wR5vzz8La/hOUjf0HFqX+Hzn+GPhtGxcn/QvnQFRT3XUYhgfFAqJKBLwSCpxorzocYYO7/bF8B&#10;lo7A3Pj7g6Z8mQyIEsiqGruB8iN/hME7AH1WHyr3f4o6dh/ligL2ehOZ9FtW0rCEAFX9qT/D3fQ0&#10;4t2HkLnqbU56MJAbTJ+4Nuln8F3FwMT7a5wI8A0E1QuskgAjFTJ3/RbW1tdR8OifUMbMZAdCSoIQ&#10;gJ0cAxYMyPKStUFSII3AeB6vVvM1TxfIDYHcCeDLzl3F0Deo67uOtM53YCwcRmnXi/BWH4VAnIVH&#10;FimxYLEIERECCCLpub9IgoWL9DQ3K6VzNYKl/X9BDSNKxq8g58IXyD1P4J+lfhDwZmkDgeFg6VxW&#10;jrCA2sEUAiyYlwAzGLSs/QAJWz9BCT1/Skdv8Yo6LJefkwLD10KpcIwYoPv0MGvvdRSE0m3YNiyn&#10;vHiMJvl0PjI3/ByJDc+ibu9HKFn3AuSmpRDHByDVlMOQ0Y2q3T9C08jndC0yhcktrjrwh8af7Z8p&#10;6/yhlfsJMuBOYuDGvHwA5ksMTHokMFVCyCzyO6TAA/IHmG3l/x9BDHyn5N8sxMBsRMKDIgYmVQZ/&#10;J2Lg+xIBMxEDM5ED9yIF/h7EwHTkwHSA/37JgnuSBnMkBqYC/vkQAxPxiD5JS+BYA32SDVqnDXqn&#10;CSqjHFoC2kaHjgB8MJWAqQaiJRGcIOCO/7p4LusPrtALgrJ9BuDuUAwIOEHAyIEYAqLR8VEQsVKD&#10;qliekqAkMByvYZ4BQe8AnkIgieZEg5xAMVMU8PxyOhbzE5DTb5hBoinJAKVZzoFs8HcCvtrNPAbY&#10;PlhOfowsEpHUXmbex9QCzGBPIBXTZ/SwkEZTv4SQGGKhd0sIUKdjz3OrUbUjH8l1RgQ6U5DcIEfJ&#10;Njs2P1eJw2+uwtJjRcjv8MDblA6RiQC1hvkx6CFQyGjsnAij/YdJGain8bTRGFqNEOtUEGmpHzY9&#10;bGmJcGQkwZBshsKmBEvhkFnieSjtSkhNcgjUIgKu8ZDQ+MdqJIhkXgn0XmqRQWwSQ5VI5yTVAJ2H&#10;juGSIac+E9l1qXCVEginfiSUWbD2zErsuLgBm0bXoeNkG1af6kDL1iVQJ2gRLgoSJYx8EUiY7wD9&#10;zQwOxTTm8dHck4EpQVhKidwqRoLfAplTDLFVxIG21hVPkw0h7TML259Lx9CvGgnoZUBfJkDHOQv2&#10;vOnGoz9NxdZXmamdlKcKpFS60DOyDB2jpWg550fn+WpUH/bB3KhC7aOF2PJUM3rPN6PxYDnSVlq4&#10;keHai+XY98oK9I40wV1thS7FCKlRg0i6hiIZcWQQQZkcD5tXD0UyXTtW6oc+EtoUFYUMpgwlUood&#10;SC11Ib0kDdY0B10PzGsiEjGKMKQW2aGh7UR2IbJq2fiZoU6LhS5TCqE9DHJ3LOz5KjiL5MhttcFe&#10;JISjRICsJSok10rgXW5Eagu1f2cm9jy/DG19mSjeq0Vrvwc1xxLQdNrCy/fVHTdg43NJWP9MIgp2&#10;q3lZv7WPO7Bi3IZlQxY0nzYho1uG0p06fq2xVX3PEg0U2QIIE8IhcURB7oiD1CFCtCkc0ebFMOSo&#10;4Kqwwlmug6fZjLL1XrTur0HDviz0XMxF+T4Dmk5Z0PWkA40jFqx4xonOFxOwZMyKsqN6FO3X0oRW&#10;g4pDZng369F6JoACOnZyuwRdgwV0Liqw6bF67H1hJTaML0NOVxKaDxZi42MNWN6Xjs6RROx/PQc7&#10;X3Kh7oAeZTvUXAmw5JQR7QMWbHzSgxPvlqHvp+V47nfL8fYXa3Hpo2r0DNvRcsSG2v02lO1xoOaw&#10;F6WHM9B4sgg1+5Zjad9F+A+/hNRD79PD7Qpyx64ie/QKsukBmjPGHJaD5aKYt8D8iYEbwW1C8aCJ&#10;gTuIgME70wru19jwQRMD94qpxMF0MR8QNte4F+kwH0Li+5IJcyEGpm7zffZ9P/uYTQo/EzFwd1rB&#10;vciD6YiAu+POba5yQqtg8H9RTQA1pXmcnjE+PLJQjQUL6LkvS0bFxqfR2H+ZtrnOc6DzZgHCDzLu&#10;3vfU/gRCMakaCH2Xz+X+17gJXgG1tejsl3Bv+Qj29e8TMLtMQJoZ011F+eBf4V72Mj2Dj6Nw08+x&#10;8tJ1VOz6JbRpJ2gMfoD6vi9REsqZL6B9BxgxwI4zlRgIAeNZr2n2fWgFeCoo94f+Z7OHgiv/TL7u&#10;pXtlFZO5b/yY+wN4mp9HU//nKB34koN8ZnLI9sNTAAhIFND2pY/+DmZfPz1vjqFk/69RPRqsSpA9&#10;dJ0H9ywYnKgucOd7f+j6zWHpCMNBcoBJ6YtOfwH72p/A1P4mas5epeNfR9CU8FqIUAj23TsUVCKw&#10;NgVJALov0/XkOfE53/a2QV0wJ59J7v3cwO86yggElR/6TzhqnoKn/jHU9L4Ea8oKLFikwyMLpFgY&#10;IUV4pATREWIsDpNjsSAJJt9mVB/6GE3nCegPEhAbZOaLX8I39lf4xj9HYOQyryCQz1f9Q4CbjQf1&#10;r2D8JoqojRmH/gvarh/Dd+y/UTX2LQo4CGdpAtcmyw8GQXKwnCI3A+Rqgeuc7Gb9KqDtqihKjvwR&#10;zuWvI33VG2g79EuklR6keVgBJKpyaBM64W4YQMPQZ6g4T7+hsWUVMbiiIlQlIUgMfMXbyWImSf9k&#10;hNINpv377pX/4a+m319ou+kUA9xT4SETA3cTAP94YuDajLL/mdo0nYfA3Nv/z0MM3Avk300ezKQA&#10;eFjEwINOGfi+QP9BEQPl91QJfBfwz0YMVD32zbTbPmL2GKF2GmD0pMCWkQVjcjKkGgXECiFUBFYZ&#10;gOer+QoGqKMgpFcm4Z8A5BPl7hghMFUtwIiBiffB7+j3smjuSyBUxBDQF0NuYhUQxASGhdwsjhke&#10;srx8bYIB1lQ7tcUIGfc0kHByQMVk9U411DYFfR7PVQPMiDBYvlDEDQgZ8I0QR1CE0yQlYlIxwMgJ&#10;iVZJvzMgTi7lJQGjGBA2xCK52Iqc5jQoUuMJAKrQc6YG2wkIbXiiAt1PFqL3iSosPZGHxr15WH2k&#10;GQl5VkTQWJiSE6AwGxElp+OqpBBoWPlBFfVLy70H1DYTbKnJUFh1PK1Am2CEPslErzqYPcx7wMLz&#10;4KUm6rdZRd9ZkZidAn2iGbEqCcLEUdyQUGZm5EA8FE45JwaM6QbEWqIhd0mQUGhGcokd5lwtjPka&#10;NO2swtbxHqw41oLG3VXIbc9BXnM+fOX5UFu1fJxETPGgltC4iRE9WflByBUXOocOFpcJJrcWrnwb&#10;Mipc3AzPQEA6IUcDHQFoZ4UI9QQK11zIQtYqO6KMi6AviOY55T0vJmL4P4uw8ZlsyDOiYMjWYunR&#10;cjSeyiHQnI6OsWq0nK2CvlIDY42GQHUR6o9kI3kZM6dLhK/XibQ1cnSOFeDEO73YNLYUtnw9YlRi&#10;xKlViNMqEKmIhsgkgjs/ATq3DEIDnW9lGGS2eFizdFC5RLBQW30NGShsDUDn0iFcEonwuHCExS2A&#10;vyoNjiwzFgkXQKiNhavQCY2HrkdXLNRpcdBn0bgWaWALyJHVZEJarRLeZh38Sw2wFcXAVSNHIoWm&#10;KBoVO1zY8UIDWs+lwbdVhewNKuTR67J+ZtCXi96n3ag9buCVC5hxX9s5M9Y94cSu11w49WE6/zut&#10;Ix6WWjHyek1IaJDBUamFs9iAGFMYxJZYxJliEWUIh8QZC6tfj8QyEyxFMiTXqJHT7kbLniWo2lKI&#10;ql0pBNYTsfZSKlZdtKOCjltxjgD7c05UDplRfNqApiELqs4YUTdgxvLxDDScTEfZfjvSu2XIWqtA&#10;+5l87HqhHe1ni7Gqvwbtp6vg60nGspNl2PxkPToG3TxdYPvzSdj3Uhp6z9vROWTlaQQF21Qo2q5G&#10;6Q41ijYq0XbUisd/uRTvXt6Ad69sx8WPu9E9movinTrkbzOhaFsSananon5HMXyr6pG+djMKj76E&#10;2ktfouACTX5GWTmsG8igSWPWGIH0MeYvcH1GYiB7cEowU8LQBDd76O9DDEwQEXcQA7OQA3P1E7gf&#10;YmC2395tSPjPSAzMpl6YSdHwT00M9N3OdZ+P+d+0xMAdq/UzEwOzHWNOZQfvQQz4+thK6C1OCqQu&#10;e4aes3kIXyjDwgVihMckwL9yBA19f0Vp3y3a9iteus43fFc+/8BXt2PC/f8BEQNT4w7FAJN1TyEI&#10;JqKA7hlMkl3IJtrn/grn+g/h2fYJKhhJMHwF5WNXUXXsU3ou9NNcYhNK1ryDpfRZzrofQ+E5Dm/H&#10;26hi+eMMrPRfDZIgA8Gcf++ExHvwNjmR1z8LKTADMeANOcznDzBSILjyXkDtraFxTm15FVLnEfh7&#10;3kf96GUUDv+V7pNfTsr+s4a+JLB7mdr4BfLXvw9N5hkk1D6N6rN/QcXoFTrmFWTQ/lhM/CZnmvCG&#10;fASYB0Z2yIOAkQJ5R/8MQ/ubSNv8a9SNfIOiwaDywBvaF/dYmCAFWL+mrGqzPjGlQHbflaDHzFAo&#10;T3+E+QlQX6ht1WM3UTrwNySuex3W0jOo634ReXWnEBmXg0cWqbEwXELXnQLR0VpEh2uwmD4TqfOQ&#10;1daHJQxkj37F98tIFAZyiwZuoXDwJlcIFLBxHL7BVQKMEODkAG1TOHaLe2nYt3wM84af8yoEpaM3&#10;eaUBntfP/AOGgz4CeaFShCxlghk65g8x9UVQBce2LaH9VjMiZfMv4FjyAieTqje+Bn3CCgjjcqEw&#10;VEKf2YOyXXT+xq5wwOjj1+QN7lXgo3OXM3ojpEQIVkpgoJu1P8DJiFmIgXnEBJifjWS4XWrxTnJg&#10;WlLg/1FiYLp2TQXuTDnCgp/H0PtZY4y2o/vN3TEdMTDxm/9PDPxzEQMTK/4VoRX/uRgLlt83MXDv&#10;mJEY0BMAtGW5kdfQiJLWFQRYMwkkKiDXKaCzEphlHgBacTCVQCGASCGYTCGYyOkXyIKkwFSFwFTl&#10;AHvPt5HF8Lx/pjSIY8aGegkkegL2WiFiWQlEmwoGlwUqpx5Sq5ID4omUhaCfgJQAt4yTCTKDhCsI&#10;GDnAnOeDoFYPJQFsVu6PpTZESqK4koG9ZyUPRWq2rRRCKUstiEYEc/7XMq8CGaLlQiwSL4bSFYN1&#10;J4tx/qNunP75cqx5ugwd42Wo2p+Kip0eNO8ugsmrJVC5iNqm5KoB5isQq5VDqJPTqwwSoxKWFCcM&#10;STaI6DOVXU+g3wy5RQVNgo6nElhSzdAn66CwKWh7RgxoIFTLYEywQO8wUXvFBGKjeB/YOCltMqiT&#10;lDB4DDCmGSBxiKBMISDs0yKx2IzUqkS4axxIb0nC8iPNWH2mDa2P1qFmfSU0SVp66KhhofYoTAo6&#10;P8wvQkJjqYeY2hdFfWf9Z2UXpXoFT/PQO7XIrcpAYsCKGALeCqcQepcYutRImBgJcNiJNRfyULI1&#10;GwJ7BGKsi5HbrcaaJ5Ow9oUEnPmkGKuHfHASqG49EUDdyRy4uzWoPZaH1rNl9GA0QeGPQ+VeH5ae&#10;KULJthRYCWwXbc6As0UJ+zIJVp8vwYYL1SjpSsXi+DBESJghowbRCiEWi8MhtUhhobHQJEhp/Jj/&#10;QDjkTjFM2WoYKbLqPGjqqYU7kIxwSQTCY8MRxVQDzHdCFIGFggUIEy+icVXAkKaGOkUEm18Oi18G&#10;U2480uuscJTQ34VxSGvQonajB5biGCTUCFG3MwP5ay3wLJeha7gEa86XI7DDDM9qKdwE9OuPOND7&#10;ZA5qjupRvE+LGmY2uF6Bsp0aLDlhxN7XXHjsD3k48W4GAWwvavbp4V2jRdZKI+TZMchtTYUhS40Y&#10;HV27Brr+HWIYMnSw5Zlh8MmRVK1DxhIL/CvcWLa3BSXd5XBUWZDWZsWeF9ow+FEHDr5bxg0Rcw9o&#10;kbFbDc8WOv5JA2qHzDTxsGDTa5l49N06rH+2EGX7zEhoE6N0VwL2/KAD6y+2Y+W5Rmy8tBLVe/JQ&#10;vDUda0ZKsOOFErT3W9BwxIDuERsOvJyFLU8mYO2YjacQLB+w8PSCzFVSeCkOPN2KM6+uwvkPNuPk&#10;Gz3Y9+JKrgipOZCCgk1uFG1zo3ynF5U7K+maWoWlZ8+h+uQrCBx/GyVD/0E3eJrEjROYH/saWfQA&#10;ZcTA3eaDrGJB7nTEQKiCQXD16+GlEjDzwRnLJM5SKvFhEAOT1QbuQQzMt0Th90kvmO23fAVsniTA&#10;/bblQUnVpyMGZt1+hlX5+RIDUyX8+XME/3crCOaaMnCvYKA0MPgtqqhtnpbzCBfnYfFCNRYtECFa&#10;lIyctn7UnPsTAToC4X3BnH4fc78fnGWfD1BJMBMxwFQBBTNEId0zSpi6aP/vYFv3HrIP/h4VBMDK&#10;CZSVMUf8zT+FzLEZKscW1Gx7H0tP/RkJVU/ClDeEih2/QQ1zmaftmbqJreTn91+fNBtk94EJYmAu&#10;feSEYmiVfWq5Of+klD+4/6rRWyje/3sYA4MwFo+g7NCnqBm+QoD3rwRMLnPgykjUDGpTEYHK8sP/&#10;iaTyS1B6jiO39wNUM7n8cHA1O2coeM8KrurfJjSmiyxmBjgczPdn5flcG34JW9e7KDz6Z1QPf0tA&#10;9SZXd3HPgRCxwcsdDgfVX7eJgWAKQdbZyzzY+6CknYHtKzyfnoGwWjamG38JS83jyO18HuXLz0Nr&#10;asQji23c3HJxhBRRAjkE0RpELtbRc57mEUU7UXvofdSd/5JAzTV6XlxF7shVbmDIV9lHmKfNTW4o&#10;6JtwyWcglsapiJEQY7fg3vM7mNd9CO+RP6Ns9CavWsDTBYZDxn+hqgj+kWDpRX5903Xuo/77WQoF&#10;y6cf+wql4wTuD/wBzqWvIrPrHZRvfgfOgj2QKMogExdAY1+GzLZR1J37HcrpvBVNcennpekmCAam&#10;pGDHGr4cJE1GghUc8obnRgxMrOrPxRdgpu9mLCc4W8zgMTAfUP+wCYC7V/NnjgnzwZmNAmdNgZgS&#10;/Pw9YGJg6m/+UcTAXI0FZyIGpsbdxEDxhRt3xFxTCR4mITBXj4DyEBlw74oC8ycG5ksKTBADU1MI&#10;JlMJtB4NHD4PAo2NyCirhtrpInBtg8Fhg85OoMuihdIgh0wbD7EyVKVALeLGgAzkc7VAKFi6APMS&#10;ECrEXL7PZPvRPIUgln/HVqYFCkYQCLj5oEQvhpiVSWTl55wyGFINsGRaoEpSQ2SWQGySQKCKIcAs&#10;gNwsI4BMx9YKeek6CcsV1wdVAxJGGpiVsLqp3QlGTlhw34N4RlwIeTCCgH3OVssVtL2YVTcwyGBz&#10;O6CzGiBloJ6+i9GHoWZTCo7/qAmnP1yKba80onJfFnK67bDVClG4zg5vayKidASGNUIC7BrqgxKx&#10;jHDQxUNI7YnTyqAk0M1SB4QaCd/Gnu7kpIDKoeKkgC5Jw9MI4qmPCquStlHT7yQEVhdjsTCS2huH&#10;KKkIMYo46pucfqeANkUDW5YD1iwLrDlG2PNovPxaWPK1SC63IqslGRmtDuSsTMKK443oONGK5fuX&#10;IrMik5Mjcq0CdhojpsJYGLuYgDadC0U8T4MIZ+eOERwKCcJFMVgYEwaTy4gkH/VVHYlo1WJIrQKo&#10;POFwN4qw4Ukfep4KwL8uEUa/BiJbNLR5Aiw9mY5tL2dj2xsu7HozC1mbCIweTMXykQqUH8hCa18F&#10;mk+Vw1SrhixbgOpdeajYl4raoxloPV2ENcMNqNmfC1VBFFwEsDv6A9jxWDtclVZE6+KgdVihMJkQ&#10;IY1FtDwKKhtL1ZDS+Mgg0ND1pomCJUcHR74OCQEjcmrS4cy103dCRIgEiIgT8rSSsNgILIpbgAjF&#10;Qrr2YmD3qWGjfngqTCjtTEE89dNaLEVyNZ3HMvYqR3mPG5ZSAfTFMajdkYyeoUJkd6qR3qnDlmdb&#10;se3FZvi36JDVTdvusaLqoAl5O9XcELD5rAlLTpvQMWhB6ykTNjzhxMhHXlz4TRGGf1mCvp9WYt8L&#10;FXTecpCxVI+UehM8VYkQmAUQ2+hat4tgy7Uguz4T2mwZ3DUW5CxNRlqDFb72DFRvrIdvRSlMhQlY&#10;dbQLp944gEu/3Y9D79J49pvgO6hF2jYlSo/qeYpBywUb2h63Y+Nr2dj9VgM2PtuIvE2JyOy2oO1M&#10;BU10vdh4oRtbnlqPttPVqNqVhY6+AnSPerHrOT8OvupH4yE9uvoTsf/lFOx+KRmPvuHGmvN29Fyw&#10;Y8kRA1oOOnH8hU04/twxrOs7QNsexYaLj1I/t6PzdA1q9/hRtM1DE75ElO3MRvPBCjTubUX+uuXI&#10;WbsWLWceQ0Pfj+E/8gt4z/yRJpZfIocmZjkj39Kk839o8vUtTegYMTBRtvBOYiB7OBhZQ/dPCrA0&#10;hGDVgYnX698hBr7rZ3A77iyZODegP1efgWnjX4QYmARs0xADeQ+ZGJgXwPwnIAZ8/dPI/Oew4j9d&#10;TKoOplEATEcK5E+sbodM8wIDzGzwJleRMLCc2fksImUsfUCOBQviERmbDF9rP+r7/0JA+yvedrbi&#10;ysz88ga+ntX070ETA75QsOtpoh9s9XUy+GrsdZ7mUEx/l/bR/+zuT+Hs/AkCR/8blQQMiwe/IKD7&#10;BXwbfw5Z0mGYvCew5Phv0Xzid7CWj8NachF1Rz5DHYHFwv4veWk6JvtmJn+suoF36M5r2hciCHIn&#10;pPQzXV+DE3L7axy0+3lZO5og81x1+owmv2X9l1HY83PoM87CVf8UqgY/RzGB6fxBAo1MLj9wlRMV&#10;uQSui4auoHDXv8PsH4XGP4CSg79H7fg3nMDIYmqC4eBr7kAwVYG3j5VFDAH5bBaMDGDEbKhcIsu7&#10;zz/xN9hXv4+knp+hhv6XS4eCJBArLZsV+l3u8PXQfr6aDE4MsPPCiAGmFjj9N2T1X4GfKcNCufn5&#10;9FpKAL7k5F+Q2vUeHMUXUdn1Cny1xxAmyMCCRQYsWKxAeBTN3WLo+R+pQESECQpHI3xrn0fj+Wso&#10;I+DAKtlkjn+NXNp3fghgM2LAS8Aul5n40Zhx0oCu50JqUzlTBJy5jMTtv4Fj8ye84gAzH8wLGfl5&#10;pxIDwxPkwFdcYRBUGkyU0yWwPsquu8vI2vlruFpeRln3O6jqeZ3m2e0QRKdCqSmDzr8dRft/hmZq&#10;T/lgsPIBU03wsn7ULv9o8G+mUijgCgFGQAXVFIwk8HGyYP6KgXuB+fsjBr6aPmZRDPzrEQPXv0MK&#10;zEYM5IeA/93EwAQpMD9iYJq4S43wL0UMjN+5zZxUAbMQAyUUpQzQTxP/LMTAfEiBCWJgasxsNDh/&#10;YqDy0gzEgCpZDn26Bcb0ZOhTUuDMzIbFlQy1xQiVWQ+lSYN4AroyBnwJ0MeyHPVQScCJ8oDsNQjG&#10;BXxlngUnCkJ/s/cCZnQnE4Y+i+XgXkHAWG4l4Jwog5GthnoNMGSoCfQa4CpMhCPXAaVTAZlVSjdS&#10;FW0rg5jAodQonQwxq2jA0hAI7KrtWgLkasTI6Xh0XEGoLRPkADMwZOkGCpOSKwfitfFweBwwJBp5&#10;qgIjK8IUi5BaZ8GOx5fg0CvtOPJ6N8o35cLT4kB6mxaZK+So2pxO29hhyNZz8kKkk/Lc9xhWsUEb&#10;x1UIIq0ccrOSQgFDkgFqByMQJNSHIMhn/ZaaRVDYZDC4dNyAUGmXI0oRgwgaJ6GG+m1ihjkKxJvk&#10;UCepoUkxwJqVgMS8JCQVOFCyMhcZ9YmwFelhDmiQXGNEYHUKTRY86DjVgKMv78TW4R4ULy/iBoas&#10;XCMzmNQ69RAoWZlINR1HiyilEmKjkadZiDVKRDFjQlZ5QSPlpQ7ZuEfKF0OVIIPcHQNXkwhrL3qx&#10;/402GhsfInVh0CTLIEmMhTI7Cm0n3Tj7cTEO/TwLrRdtqB9IRf2ZLBTsSkT7YCWaT1XCUKWFMCkM&#10;JT2ZqDuUicBeK1r6fNjwWA2aj/qQvNwETXE0kldp0fN4HdaO1tAkTIEoHYF/uZQbEoaLIxGrFNM5&#10;V4FV1xCZxIjUxtI4KZFa5oQhTQ5lkpSuLyWNn557PoTFCRAuikZYfBgktljoMugaCMhg9sZBlxmL&#10;hGI1Nvc1Ib/DCk1eFB1TDHe9HM5KMXLaTUiqFfK0iarNZux+vBxLDnhgqhcis1eD/T9aiu7HSpGx&#10;Ro70Lin8WzXw71Sj6rgB9aeMaB0wozFUxm/vix4c/2E2Dr3mwcAHxRj6WR0u/HI5zn+0Gmd+1IXG&#10;3V7drnXkAAAgAElEQVTYiumaT5VBaBYiVh8NRZKEk0HWfB2sdM5NBSokV1pQtDoPJevKULG+CUUd&#10;dWjb1Y3OI93Y98x6DPx8FXa/nYL2Jx2oPGtENQUzI2wetqBl3IqGQSsefWsL9r18DEtP9MC/oQjL&#10;TjXB3WqgyVUG1l1YjZaTJchbZ8OKk5XY+cQKdA/kY98PyrD+YiGq9zqx+aks7Ho5Gac+SMO2ZxKx&#10;7KQJ3UNWbL7owZaRAhx6djf2PPcyVgy+hbxNp5DX3Yny3gpU0bFa9lSjZW85arb6Ub+9CEv31qB1&#10;Tx1ady9F5/G9qNhxFGk9Iwgc/wSFTO46wqSU39Ak7n9pov0/NGG+RRPtWzQJ+5aA+O00gezhmzQx&#10;vYnMEYrhO9UEU4G/9x6kwHTpAXeTAzORAtORBN9XLcDKqN0dcyEM7vjNtMD/zs/vJgzmC8T9g3fm&#10;ec8V4HMQN4sx3IMgB2Zs80yA+iERA3MlB2YzEJxO6j+zJ8D9qgRucFM5dm4Khv4HxUM0maDJrLf3&#10;dcRpKoN53QskiIxLRkbDcbrXf0ZANJj/Phf1wUMjBkKgfIIUKOgPeQuw9JihoAyfgZ5SBmhPX0Hq&#10;5l/DvfFjFPUxP4Fb9DlNks5dgW/D+zAGBpC97FW0E3it3P1rWH0DSG/+AWrP/RWlfIX7S4orfJx4&#10;yTpG5gwE/98mcs7vpY654/oa+moKoRA6P4PBvHW2mlx6nJkGvgBtxikE1n+ARgK4LOUhfyhofsdy&#10;35nzfRFN4qvP/De8y9+AKvUEkpuozQQsiwko5xBgzR68xoH+ZLBV/ZAqYNILIKQcyAkpBbJHbxCA&#10;pvY9+hkM7W8he8+nqDn/v7wUn3fgyqQqIDu0bVD+foOXHGSgmhEOuTwHn4A63Z+zz36JzNN/48Cb&#10;AfQcBiLHvkEpjUP+9l8hseFJpDVcQvnKp6B3tGHBIiMWLZZicWQcIqLjERNN1164FNHiFNgLd6D+&#10;xO+pPbdo/ze5cWHuKN3nKXwcPF/nwJuBVe4hwMviXufgnqkBitm9+tB/wd77C2Qd+CPKqR0F3Czx&#10;Gs/pnyAAJjwQ8rhqIgiKc1mq21jQc4BVOygdIAB1+I/wrHmX5o2vo2Hju8gqOQqhtAQiWSEMzmXI&#10;bR1BXf9/Egj5ihvuspQAbs7I0itGg54KeTPE3eUDZwL1s5EBAUY4TImZfj83VcDcUwb+vtL/h0EM&#10;fDdmJAZmAPrzJgZmiYfqKzANMTAfcqDwe5YivJsImI0YmIkUmI0YmElh8H08AWb6bmJlf77kwMzx&#10;NY97GwzeSzXwzR3qgUdMaSpYMsxI8qUgIScVSd40AsombuQnM7JcfjmESiEvHyhRxUHISwBGcbUA&#10;A9kMbDNyIFYRVASwCJICsRyMs/dc1i+i3zBSQcXSAtgquITAvhyGZBWS/A5Yck2QJ0ugTVMgucgB&#10;T3kyHH4bNC4VJBYRpBYJgVcxTzkQMtUCJwMI3BviaXJC4F8poPcy6BOMUNu0iGHtkdOx46Mn2xKn&#10;EkNtZeaFZnrV8LazfmrtOijNGmqXEtEKEXQpGtT1FKNlexmatpTDU+2EKaBAaW8yXEvkCKxLwbJD&#10;pfAvz0S0JhIxdOzF4giEicLpfTQnGEQ0NmxlXuPQQpeo58QAIwUYyFbYqd0E9oKlCuOhSVTA4FbD&#10;nmmh7xXUP/rMQeckK4P6qKX+yaClc2JjFQ1y3DCmWaB0xaOsy48lWyuQ3pgIU6EKxkIJPC16tB8r&#10;w6qz1dhycTl6+1fA35qDaL0AEdIYPgZiAvwamxV2TxaB6iTEaU0QaQ0Qa3V0HqU0ZqzqAvNjoLE3&#10;MINEeugqIyC3S6DLioe/wwb/Gmpfow4NW6powqGEwBQBFbWJl9rLjUbLUTc2P5+FliELGvvtaOpP&#10;QdYGHZpO5qH1TCGsNXoIEwXwrcjAirPlKHvUSQ/0NPRcqkH1/mwkLjciiY5jqImFu0eDjvMBrOgP&#10;0DENECUIsUi0GIsl4dQfGXROM5Q2BS/3GCaPJMAvhjFDBWUyvaZr4fDZoU/RI5bO9+K4SH6eWMlD&#10;c46aJrIOJJUpkVAgg6OQzo8nHBVr3VjfV4+0JWq4G5RwVkngblTBUSFGXocGKQ0iNO2yo6cvA8uP&#10;u1DzqIP6pkDjGRd2v96IljOZcLaJkbNRi/aRTKx+zMWrFDCvgVXDVqwetaF3PAGPvugjwJyBrU95&#10;cOC1Qpx6txrn3m/G0C86ceyNDlRvy4atmM6JJQZyhxRqdzwvV2jKl6N2cyGKVmdB5xfD2+ZB4doA&#10;CrrKUNPbisZNbShZU4nMZYnY9kQ5Dr6XimOfZGDnOynY+Hoy1jyXgJ5nE9D9pJOXTNz2+AZsGhlD&#10;xcYDKN3cg57hPWg91IrKnUWo3FOAwGYX0pYb4O3Iwb6nTqJ3dBOWHKvAinM16Byqo/bXYc/zmXj0&#10;Fer/80k4QK/rRmxYR/088Womjr9aj46+tVhy8hK6xj5GyY4xpLZ3IrBmNWo2r8eSnevQtqcT60/3&#10;Yu2pTnSfXIk1J1Zh6YG1qHv0UdSceA41w/+BEpp0+UeDEz1WypCpBXwE/nOHviXQ/X9o8npr0kdg&#10;ghjg5MADIAbujBt3bff9iYH5EAFzIQdm+34208GZVQP3VgBMRwzMbduZ88HvALj3AILfF1DOZsj3&#10;vYiBga/mnNc/WxvmBK5nIQbmA9JvpwwQoBq4SaCaJoNsP4M04SAwVb73fUhtrdxo8JEF8YiVpRPI&#10;OUf3wD+iiLmYD8z/eA9CjTL1s0lAHiIH8qccwxcytStkVQaO/43Xo3du/AVKx26iiABeNcvbP/IZ&#10;khtegqZwDIX7fo2l5wnwd70Lk6cfmcvfRSVbwR8KOvNz6XuIGMhjJRkHJhQCcycG7iTImMriatBL&#10;oP9r5PXRPY/uY/kXbqGYwKbFPw6bbxRVh/+AKppQF7MKCKy8IgHz3MEvCVizSTn178RnSK19Hvqk&#10;Eyhc/3PUslXzkYl0gGvIGg2qAnKHb6cJTJX7T60ewMaW9YGpQBK3fAJb13soOPY5ypkzf4g8YAoB&#10;TiyE9pEzEtrXxP74sVhfbhKApnv3yNdIPfs3ZJz9ggPwIvquhD4rOv4XeDrehLv2PCo6H6c5Yi8W&#10;xSTy623hIgXCw0WIiRIiMjIei8NprmIth7f7WTTQWJQRmA+wfH8GaCeBLQPxQeWFj5v2BYkB/3AQ&#10;9DL1g//MF3DuYCqBj1Fw9gqvOhAIlSDMm3D+D5EIE8A8WI4wSMgwTwT/6FW6fq6jknklbPsEnvaX&#10;UbnpJ6jvfQ1GdxciRH7EqyrgyN6O8t0/Q+04gZCRK9SGy/COBpUHuSFiIHfKsaaSAXMhBmYiAOYs&#10;/Z9H3EEujF6fFnT/qxMD33ffs5ED8wX//zBSgI3F+DyVAhfof2uWEoRzUQjcixwoIWA8GRe+X+nB&#10;B+UpcL/mgQ+TGLiTAJgpQsSAPUsHY4qaguW+M/M7B7QJSgLeBFrZ6rZFwZ3qmWkgSyGQUDCPAFYt&#10;gFUOYK+snCAL7jcQIgMmVulvv2deBFGIVcYQ4GSrvAROE+T0wFIgwWeDt55AkM8MaaIIegJ1+kwF&#10;lG4JFEnxkCfKIKdtxWYJl+9Hs5V5nQjxtB+pMZ7aKqb9Mr8AMVcNmNwW/l6gFCIiPhqx8tgQgRHL&#10;1QJ6p56nHLD2B9scy9MbWNpDjDQeEaysoSQKkdIIxKhiINBHweyNR9WmRDjrpXA2GNFyJB9Newu4&#10;az8jA+I0dDyFgMB1LKSGOF7SUWaSQZ+og9bJqj7ouOpBSn2IN9P3BhpPYwxUTkYMEOijMHmo7R4D&#10;LKk2ODJcsKa6ITZoqY962NI9CNTXoaixAfasFAgtAqjSJchuccHT6EBqsx2Z7U7Y62RoPVqETReX&#10;YMN4E7ZeWIXmbTWQJcgI3NM4qFm6QDzUVgLEmQHoHKl07oyIilcjUiylvsfx0oCMGJAaaHxUdO7U&#10;AsRqBJDbqK3p8fC2OpFNx4u2LII9YIVvSQ7kLiHUSSJeGYC5/cclR8G70omSTUnI22hG61kvvGsd&#10;aDycj7Xna5DW5oTYLYQmV44lB4pQfzgdgW1WtA+UoPfxJmSvtyBnkx2BXR4YqmPhWadCx3geVo7k&#10;I2+1HRJnBMKVixBH554ZN4q0EkTTNRpJ58KYYURmlRuGdAWSC2wobPHB6bMiThuHxXGLsUi0ABJq&#10;Y+6SVKQ12qD3CWDKjkVajQnJ5UqY8qKR2qhC9eZUrDpRAVeDDoZCMRxlchSusiK3TYfuE/noPpWG&#10;lSeT0HoiCbVHbUjrlaNjLAuH31mO6sNpyO41Ul/KKXJQeUiHptMmbH3WjeNvlaDjnAPNB0048kYl&#10;jvywEpueykLvE26se4yZBybT3/nY+kQjAf5UiJNjoElR0BjHweSToWxNFrqONaFqox/mIimyltnR&#10;tK8YjbuqUNpZgeSyHHiqCiD30DjQuVo9lI7NzyVi68sE2n/swdEP07DzNRcOv+vB8Xc82PVkGfZc&#10;Oo2OoxdQtfU4GvceQeuhzVhysBUV2wuR1+NGWrsdKUsKsXbgIjr6B1F/qAfrhtejd2g51pypp8/9&#10;2PeCC9ueTMChl10Y+EkOuvosWD9kw+MfrcT2S0uQu6YO7aefwrIz78C/5Sn4N19E28lXsHn0FZx5&#10;6U0MvfYDHH5iAFsH96Pz6Do0716DladPYMXIi2gY+gXKh/9Ek65rPAfUP8Imll/zyRObRHmHvrnT&#10;YHAqOTA0CzEwxScguPo/5buhmciBu4mBuakGHiYx8B3wP0diYC6lDKcjBqYDOQ+dGJjFrG02UDnn&#10;z2ZayZ8G+M+XGLgboM+XJJgzuH7AxABTCzBCoGAgqBhgK+kVR/8dhqy1WEAgLWyhEjGKXHiXj6Jl&#10;8HOU8JVlZh43s+rjwRID019neUO3I39wguT46vYKPAF5ZmjnO/gZrF0/Qcae/0DpGAM2V1E2cBkV&#10;Wz6ELfMQNDlHUHnw39DS/ze4l/0A6oxTKFj7IarHv0HuON1jWJm+wWB++YQz+91tmo0UmEoa3CYy&#10;qB1stZxvw9IdbhJgvsVLH3o3fwSNbwhp9S/S8+QLVIyzFfArHJjmD14lcMZy8q+gbOgyPU8/gcE3&#10;CJ23Dw0n/oTa88GyeozsYWkdTAnA8+ND6oTcEKD3hlIAcvjKPvMeuMoBKyc9TvwVzu4PkdjzIcr6&#10;GHhm5+oaVx7kTEjoJ8wFeT7+bdIhl/sKBIkB7zArQ/t1kExgZQ7HbqJk/FtUnLuK/G2/gaXiEjLq&#10;L6B82Rg0xio8slCDBQtEWBQpwaJYFcJjNAhbpEeczA9b4Q5Un/g1ap74Fnnjt7jJJQPpvpHgKzPu&#10;ywuZGU6UE/Tzle1gOcJA31VkHvoMhp734Tn4R5SM3uJVCBipwIC5lwARK0kYCK2K54Xk9Fw9MDJh&#10;yMfAIwEVOk7x0c+QueZduJqfRe3292huew6xsjLESGi+aFkGT+0wnbs/oeLCLWSOBo10c3na242g&#10;KuEexMBUMmAu+f5TDQIfODEwcv2epMD/68TA3Xn/96UIuIsA+HuRAgXjN+6K63MyHpwkBR4QMTAX&#10;5UDxHEiBexEDD7OqwGypAH9/YuC76QN3pBKY0jQwU2gJgOtdcjiyjDASuFPYJQRmVQRqlVBaZLw0&#10;IKsAwMoCMqM/GYFGmUHOCQGWHsBeg8qBuEnlAFud5goCFvExEMoJvBOolzCfAD0BZwLIckscxCYB&#10;l0rHGYMO7EoCyYZUFVTJ8bw2vSpZASmB0jgj7VsTy0kBEfMbMDByQAIJBVMQCFSxkBgkUDuCcnmZ&#10;ScE9DRh5wUwJ5UY5NzFk5RaZckBpZq61rJJBLK+uECmJ5EaJsTIJtVUMMf1OykolmuOhyxCgZL0e&#10;yS0yKPPFKN7M5PrlqF1bDH2KmqsXFCY55KZ4OrYcRrceGocGKrsShiQClsla7povNdP4meI4OSCh&#10;/sptcZwY0CbJYE7VwJppprDBkZ0EqVXLyx9KLUYk5/qwZE0vlvVsQlZZEaxeG4FELfT5MqQ0WWmy&#10;ko68bhe1TwXvGjO2P9mKnc+0Yf3oUmzoW41ASz4dT0rjISYQraLJnBo6pwd2Ty5EKhP1X4mwODEB&#10;ZwFi5MzLQUb9UUFM4xUuJRAuDUeUMgryRCEceSo4fAo4/DqYsw1Iq/RwE0RFggA6txx66kcsncdI&#10;bSS06Ro4y81Ysq8cKQ0JyFyegPUXG1G2LQemUhVinWFQ+URoPuBFyS4bms96sXK0DEvOeGkyk4am&#10;k7nwbU6AsTYWhXvsWPNYAZaeyETNhnSk1VoRnxCLcGU4FoujECER8FKG2dXpWLK+ircvKWBGc28l&#10;0suSuFKDkTiLxAsQa4yCp9IJZ6kGivQI2k8YGtcXYf3xpUitMUKWHo6MFg0admXC15EIfUCExEol&#10;ilc7kVARi/rNbuwcLUfXyTQ0HLCj/pgTOZsUKNmrQ8eoD13jpUjtVMO7To1OAualuzRYPWbD/tf8&#10;2PuiDzufzcHaUTeWnbSj+YQJ5fu1qDykR9VhPZrOmFBzRI+ag1aUbkmCpZjOhTsO0eZFNMmTomlb&#10;KZq3l1I7dFBmCwn8O7D8WBmqtmTD35aJ8lV1yG2qhC0/HcpMPTKW2tB+IgetJxxYc8GO/o8zsen5&#10;ROx91YW+99Ox94Uk7HuuEyPv/Qirzz2NgvXHkd3VhYyVhWg50EDnpgR5PRnIWF6HxiOPY+0T76Pi&#10;wEl0nTtM19YmtO6tRs0ON7qHkrH18UR0nDHT/nKx5+lS1O9OxLbxKlx6byuatvqR1VaGsu2n0HXh&#10;N1j12KeoP/UWKvZdxIpTl9D+6Cks3XMIy3bvxdKdW9C4dSNa9u1D5c6jKNozhsKDr6D4zG9p8vUF&#10;z7Vk6gFWucA3eo1PQu8mBngMs9evJ0twZQ/dlf8/MOEbcGdlgWDM1YdgboqBackCXjEhCKR8A7OD&#10;++nA/nyJgfmWLJyLYmC+q7r3IgZm2nYmAH4/KQX3Au93lPmbhZC4UxXw1Xfk/g8yZgPVM6VffF9i&#10;gHsDDF7lsvRC5qp+6s9ILD2BBWFOLF6ogtJZjfwNL6Nu+AonBZgrO5dqz5IOMhdiYK7nMQjCr00b&#10;eVODybqHvuKu8kwGn3/uS2Tu+Q84u36K3IOfEShl+exfEjD9M9LbX4LYuJ6ec4ex5OSv0Xz8d3BV&#10;XIQ5f4CX9au8yIBiqDQb2xdzY+fAK0hE+IfmrhKYlhjg94ObXJ1R0HcDFXRfqDjxOVLb34Ampw/Z&#10;ne9gCR2zNCTbLgpJ2plRXymbcJ/+M9I6fgRtymlktbyGpqHL1L+rBMYvc5CeP3gL/oGbHKj7+Wp3&#10;sB280sDQbWIgkxkXMiA3TuCZxi99/3/CtPId5O76AypYvjtPWbgarGAwFFJHDIZk8Cy/fuTrkJlg&#10;COiy4/G8ezr+6M3g532XuRdC+ejXKDz+J7g73kBCzQUUtj+F1IK9iIrN5iqBxYtViIqUQxAlQVh4&#10;PMJj7VAntaBow2toHiUwPva/9Az4JgSkr/JnQs5okARg5AePUZYOcI2nAhSwdAiWWnD2Mly7/h3O&#10;TR/Bd+pvNE636LuvJ6sOsN8zYoDtNzAFDPPKCex7pkKgv4upTwWnv4B3+yfwtL2MojVvoqrnFdjS&#10;exAryYfSUANn7g4Ub3kPtQxAj9EzaeRLZI1eRtYIe0Z9y58D/qHrdxIDUyoA3B3TpRZMm3YwJTVg&#10;fmaBdwP67/495xXzf2JiYDrwfz/EwNR+3f37h5kikE/3rrzx269T48ETAzPE+RvTqwVmIwZmMBv8&#10;XuTAfXoI3IscuDs9YLbP7gf8TwX0E2D/7s/nEwzcT/fZRFQ//s1kTO8xkKSEJkkOdYIEJo8SSX4r&#10;gT4zNC4ZB+4yArHM3E1uknFSgKkFWAoBIwXYKyMDJvwFJiJcFMmVAmJNPFcLsM9YKkE0gW9WYUCo&#10;FECoEhCIFxJwlnKFgtwigdQkQZxGiCh5JAF/JrOXEtBUwZimg4opBqgtUUom3Y9CHCtxyJQHdgXP&#10;zZeamTxfxqX4UgOBdIsCZreZewcw0oIRA2qrisBukOSQGWRQWTSc4BAqRIhm5QulzKAwGrHUXolS&#10;zNURKqscWjeNUUYUyjZZ0Hw4E7oyCRx1GhSsSSaAmofU8gQI1NHcBFHnVNE46mDLMNPxDZwUYCUh&#10;lQ4Z4o0iaqMIMuqrkvots4h5SoHMGgcVc9P3qGFON1CYKCwEZLWIZ220Geg7F/w1tQjUN8KSkQy7&#10;34aKdQVw1ZvgajLBR21JbTfCWBkLe0Mc1gxX4sTb67F+fCm6z6yAf4kPImM8L4MoNero2Ex+74TO&#10;kQS53kJ9VmKxgKkmxNAw00m7HvF6OVdCxNA5i5RF0WsMnScRFI5YyBxRSC9PQkZFKgqai5BSnEZg&#10;W0CTEQVs2Ubo3RpEEwiPlEYhks5XYsDByyrmtCWje6wJNQfykdRigLVCg7ikcJSsc2HlYC7axrxY&#10;OuSDf4sJdTTW7X15KN9Lx1lrhHeTA6vGS1Cw2U7bp2HPY13oPFILi0+DCEUMFsUJaLzkqOwg4Nxb&#10;DV2qnFdUqFpFv2n2cq8BpVOJaFU0FksWcDVBwbJMKFNiEUugu6Y7gO5Dy2DJU0OeHkVtNaOkxw5b&#10;OZ2bAgkSq6Qo701AMbWFlS1s3JCGXWO1WDOQh8LtJqR1y1C8R4/AdhVqD7vRfDQTy46nYeMFH9oI&#10;/Hf227H7B7k8laB73I42RgAc0KF0rxZLztL39NnyESvWP5OALS+kYs/LpVgzmI/cDrqW8qWQeCK4&#10;p0CgPRNGvxyxzsUw5MqRtTQZVdu9yF5uhafWgvyluSjtqEBKVTYyG/OQ05qFlCYLXSMJyOpSYvtz&#10;fux6KQuPsqoEr6bi4GsZ2PNCFY6+fBbbnnwVNYefRu3BQRRt6kTR2nKUb85H9e5iFPQuo/6NYuVT&#10;f0B939vwrT+GFSfPovPMVtTtLkXrET96R4vQdjwZK89kYt1wHap3FhG4r8KmM8sx9MoRNG9firzV&#10;a6jfw+h54ifU7xeRs/EcCrYNonL3CJoPjmJt/1PYfekl7H/iRex+/Hn0jjyJ5WefRMPJ51B58i1U&#10;DvwHymhSVUCTK9/Y17x8U3B16tYd5MDUmCQFhm6DcS/PM77TR+AfSwzcmxRgebkTMV9FweQ+ZlAH&#10;zJUYmDfgfkDEwP3s+36JgXulEkwbs3gJPGxi4EFGPi+3dmMyF5/Jwdmks6bvT0ir68OiyGwsDkuA&#10;PaMdlXvfQvUYAxzM3f0mAvT/UEBjEZhB+TEfYmDuMYUMmJoXPfTVHcRAIbWrnNpZfPYKEjZ/hNTt&#10;/4aS01dQQveQYgLOVac/o3v8eUisG+BZcpGeQ/9F/fslEkvGkcly84/+F6pHWPrBFZ6GwEA2G587&#10;xitUfm8C4PPP5kEIcCIhdE9g4LSK2ly0/Tdwlj6GhPLH6f77W1QNMzLgGlcUFAx/zQEuc0kvPU/A&#10;ZPdvYC28AFNgjJ5Jv8ISAotlI6GSekxRwP9nJsD7BGAM9mPCFDE3tPKfzYDg+E3kEeB1bfwYyb2/&#10;RN7Rz1E6EjTxY+DYH1IF+Kb0mb/n8XXQXHA4SA5wYz5O5N7gK/DFBMBLB66i8NifkLnhA6QsfQb+&#10;9sfgbz4DfWILFoY5sHChEmFRckSwMoSRCkQtUkAkzYC7Zj+qTn6EyvPXOTmTy0wxh25xEMyO4w0Z&#10;GOYQCM8Zu85l+l5ugvc1ikZv8ms0/eAfkbj1V8g8+BlKqY3FYzf5qn/Q+C8EykdCKQd3rcj7p6oE&#10;WL8OfAp3x9vI7fwhSnteQ0blSSj1zRCLC2H1dCLQcQl1J3+Pcuo/IycyOHFxhcb8MlfYsDQ4/2DQ&#10;A2EqMeCbhRiYC1kQrGpwP0qAfw2vgO+7ov8g0wVmIxb+HsTAdPF3IQUmyYEZiIFZ4oETAzMpCS7c&#10;mFYlMB9iYLp4EMTA7VX9qaTATCqAuRMD3ycekScoubGdyaNBst+CzAo3XMUJUCQSIFQtgkAVToCd&#10;wKBFyssCMjk+k+UzGT7L02eAm+Xp31YMTKQPsPQCEVcMxNKrQBpLETQeFMiZ5J7AulUGPR3bmKyF&#10;1qHklQbCeRm5RVz+z4A8A9UszUFhkyJOKyBwGgkBhdgg5LnvTJ6vSVBzt39dkh7aRB10CUH5vi5B&#10;y1fymSeCRMvaLIXKIoPUIOEkByM3mAkhq6QQxcotMqd7GVM2REOsEnIvBFYGz5glg7lAiOxVWqwb&#10;L4OnXQuxJxzOMg18yxOQXGbkpoXMJd+QqKX26iG3x9NvJYg3MmWAkCsEZDYxAVcRJDSejNRgFRmk&#10;nCig8bWLoEuWw5iqgymNkQNGaJMJnFsUkFrV9J0NKQEvciqLkVubB1ueAbWbAlxqntuVCO8aJwrW&#10;u5HRYYGuXICKnak48sY6nPjRNqw5047sxmwI9UxpIaNzaaDxNENuNdFY6CDV6RArlWJhDCuPKITZ&#10;7aAHsxlxmnjI6fzKzEpEyQWcIBDTOMqo/XGGSK7o8JR4UL2iEcXNdYim7RU09jq3ASq7BkKVBBFx&#10;MVgYHcbPqSVTA/9yF1qPVaD5ZDkCW9OQtdICVZaQAK8BbSf9WP14PnqeL0Fgpw3mJinaBvJRvj8B&#10;aV0mFO/MwcqRMlTvy4TaJ0XeqjQce2kz2vfWQmSNR4SM2qWXIocAsbc2m5taMjWB3WuDv94LXYqW&#10;xtbEyxwuEi5AIn1e3VECjYuuAVMYtOkSCik3URS7IuFtc6CO2qjxxkLiioK5UApPoxrVW1z0WSSk&#10;yWFIqVagfk8KtckNzyopmk660XAsEQVbDFg9UIgTr7fh7A9bcOSlMjTv16Fr0IZlZ0xYM27D+scc&#10;9OrAEvp75bgd3ReT0HyavrvkwK5XcrDn5WJseqwQJZutSK6n69xHY58mgrPIDGOOElJXNHJaXKjY&#10;lAv/mkQk1WmR2ZgETyWNV62LJrPZKO2qROnqUrhqnXA1JMJcrkbxxlS0HM3CrueqcexHzWg/axu3&#10;IBgAACAASURBVMP+l6vRM7gOj77yHrqf+DXa+n+IpUcHULK2A676DOR1B1C6eTl8287R5PhTLHvm&#10;CgKPvoOUdYNYdu4iGvfvQdO+tajbXY/OszVoOJiB7uEmVO2qRMXWOvhXFmLPhcM4+GQ/Vh8/hMqN&#10;W7Hr0rM48Px72P70L7H20ifovvQxjcdPsfOZD3Dq9Z+h/80PMPLOBxh+66c4/eq7OEZt2/Hiz9D5&#10;FE2ORz6Dv+9LeFl5MeYzECpd6J2BHMgeujFZvvBuYmDi/XeB+2xkwM2HRgzMCuq/JzEQnHx+PS05&#10;8M9KDMwE9u+HSHioxMDA/ID+JOCfEv8oYmAiB3+CGAhMgtqbBIz+BzVDV+BdcQlh0Zl4ZLEDNu9q&#10;NB/9AA3nvwqVl2PGhN/Qb76dBMl/P2LgtmrgbmJgwkiNqQTKGdg+9t9wbfoErq2/ReXINwSqv0aA&#10;JqjFZ5mZ3zPQJO9DUffrWDH6V+St/zE3HUxd9grq2Kr2yK3guITGJo+XpGP59d9wuX9+yE9gghiY&#10;JAvuIARuhz8EyPOnBP+c5bzTxLy8/2/wrnsPpoJheFpeQv2pv6GW7nMsd54BR5ZmUMBKLI7RhPbc&#10;58jq+Qm0WeeQXP4k6k79mUDzVygaucJz6xkYZwC6aPC2+V6AS+VDZEZIMTBBDjBpPxsb35G/wLGG&#10;QPumX6GiP5iLn8Nz4UP3khD494eIBkbQcpO/0Oes8kOQGAia//Hc/pGg+WHFyFUE9v8OSe2vI6n+&#10;MQTaxuEJbEB0bDI3tFy0SAxBjAwRwngsihBhcbgGMkcDcte9gFruCv8tV1awVAb/ULBSQDa/xweJ&#10;Chasio2X+dJwV3+avLPzdfJvQZXAlk+Qe/xzlNN+SlglAkYAjF6/7fIfIgjyucfAV7zCACMKmJKA&#10;SedLz3+DPHoGZW7/BO4VryN/3Vuo6HkFptRexAjyINfUwJ63F5W7PkATARMG9LJCJo85oZQBrtxg&#10;RA0vSXnbeHAuioG5EgN595Ui8M9PDHxfUD/194XjNx5Ou/5FiYF5kwKcGLj+T0kM3PYfeHjEwP36&#10;CEyV+t87NeDhEwKTxIA6UY2E3AS48xPh9Jrg9Jt5mNMZ0CagZw2CY1ZBQKIT8nKBLKWAKQeUBBgZ&#10;eGclA5kSQKQWEZiWcbDNUgqiJDGIFMdw4M2rFcgEXLIfI2c+A/EwJetgJeCvpzawlIDI+AgsEizk&#10;9eaFMiHkOgVf2Y+SRQVXnqWRiFFEQaSLphAQsJXysn9a+j1TDjDJv8KmgNFlhDHZALVNyckA1l6m&#10;UpDqRPSZgh9bpI4L+g4wH4T4YMSwagBKZlIo5KURVQQgpQYh9NlxcLfIYWmMQ8HWBOR32+EsI8Cc&#10;KkCg04X6bT4YslVYLF1I4xUPtUMFsTGWkxciYzSkDiFsOXoaVwvUBP5j1FEQaIOyd6Z0YP1Q2OOh&#10;cylh8GgIwKoIRLPSjUbI7ARUGcFgoXE1xdO5SkRZWwlSyh3w1JnhadahZmcWVp4pR1anDekr7dBV&#10;COBeJkfH2UL0vbcdvQMrkFWfDWOqDVKTCnKTjpsaxhvVEGlkvN8RohiExwnofNG4qGW85KJIJ4fJ&#10;7eAh1Eh56UWxlvpnp/OeIKd+iWDJMSG/qQCuAgLriTbYszyQWXWQW3S0HznCRUIsjonGgrBHOEFi&#10;ylXBUalDw/4SrBtbisDqREjdsRDaYuGu12Dd+QC2v16F1hE/TA1xqDmehJ6nChDYkgJNiQR5W5Ox&#10;oq8QTfsDMBSpkd+Zg9ZdDbDnOxGllUCok0LvCpIqUjrXUrscYosIdq8FOrcacfpY7kUQFheOMFEY&#10;9VHIP4vjqSxRkFgEPJ9f5IxB0ap0dBwuh94Xj2hzJEx59D+RFwtbhRhJtRqos8QQucKQ2qJE1e5E&#10;FG41o4kpBJ6uQMXeBGR3adCw24NjLzRh5O1WtO7REXDW0nkxU9/t2PJUArrGbFj3eBLahixYes6M&#10;sn1a1B7Ro+6YASV7NKg5rEfxTjUyVimQucwKYz5dI14V1KliGksl8lako3R9JnJW2pDd5oa3xY/U&#10;mjS4q51wlNG5WelFzfoyBJbnIqMhDZZCugbSpPC1ZyGvKx0bz7eicyCA7sECrD61HF0DI+gYfxuV&#10;B57AkmMX0XV2AA07N8LTVEz/AxUo3HUWdaOfou6Jr1H72HXYN72JshPvo/LQK1h25nkahz0IrKtC&#10;y6FKdJ2rxuqBJtTsLUFgrReFawux/OAarDu5B8t2b8Wmk+cw9vqHOPmDX2DL4x9ixcAPUXvgaSw9&#10;/AR6zz2O3aOP4cSTT+D4pfPYP9yPwxdGsf/pp9Hz+I9Qcfpn8J/6E8//ZgZW3rFb8NLEnZkSTqcc&#10;yJkgBoZmJgbuJAfu9hG4mxT4huJW6P3cKxNMRwpMEgPTpAfMRgz4BuZBBkx5nSAG/h6KgbmA/QdJ&#10;DNx3Ox8AMXD3PuZKCuRPibz+mYmCh0oKsFx25idA4DowGJSX+0Mr0tUEKL2dzyNWU8HrxpvTO+j/&#10;9F3UnP+Sg3JfyN2f/54ZFfK8+NC1Np+23AcpkHdXTJV7B83n2CT3FjcJzDn0eyRs/BAZuz9F+fA3&#10;KCYgVTN+E0VHPkVi6w/gqLiAhkP/hqV9f0ZWy4uw5A4hZ+1PggCWyeYZATEc/N/jPgCDX3OVBCMI&#10;WO169n91BzEQWkHPvaOtQdIiKEP/iv9/srEqGLwxaZJXTqC59NgfkbLkOZgC/cjpfQfVo1dQOBYk&#10;A3z8nnaDA75q6lvJoT8gse5Z/F/2vvvNrercGlynajTqvUsjaTS9q0/vfTy2x7333nuv4+njBqYl&#10;lIR2CSEBAoEQSOBCQgpcisEdktz7ff/D+t69j+QZD2N7bGyS3Of74X0kHZ2yzz5HR3utvd71avOP&#10;wrv0NTSyagS9X9Cz8AsCxV/z0nzePgHchnsjJe/4sYS2+iIqBdZOBlBZ7r3/yBfI3vA+Uua9Cu+2&#10;j1FJxwxHcuALBi4IoJU7/F/mapEAVwZcEbxf+gSCIMDN7oR0AmY06GNEQf9lOr9LKKFnd9aSl5HW&#10;9igKp5xDsLWHxpJN3EvggXGJmBwrQiKrOBAjx/hJbPLJC2fZJlTsYCoB9py/RiCbnr+sXG2v0C6m&#10;Eijg74VKA6wSQpQkCFPbio9T23f8Calr3kHG5g94CcJS6r+oKR8D/d6+CxFSgK5zr1CisJgRAQx0&#10;E2Dy9dN7VhaNQHHB1t8jc8WryF34EspW/Ax5dUcg19VClByAIXUmcumcqo78ERUDbF/UVmpzYd+V&#10;SEnDC7w/OLHRfSnivRBVCUTjwk09BsZMCtw1MXDxX5oUuNez/bfax52ea3g4aI9sfz8rDdyMGAj+&#10;4MRAlBwQophA+VDcG2LgbsiB68TA4O2JgTs1E7wXJQlHUwvcLTlwz4gBVsbOkm3llQlkKclQeaQw&#10;5Wng9BoJ5OnoASfn8nGFJZnPFCvpVWmR8Rl4qT4ZMlYdwCjh7xUmlpeu5PJ8piIQPAaYoV+0WkE8&#10;z+NPVMbzbbQE5g0uDYFpORI0iZgkmYjJyZMQL41HopTWZ2XlRJM4iGMpCYx4EGkSCNCKIDEmciM/&#10;5vJvTGNKAS1EOjqOOoGbzEmNrCqADCqLgqcPMG+DZAqWGqBh6QYGKVcNsHQIkTKZGw8y8oJ95j4E&#10;Jto3hcyQhNQqFaYfKeDydnuTEp4GLRrXeOlPm0BujQ7rzjWidUsYE5XjEKeZIKQ4pMh5CT25Qwxj&#10;jhqhtiJUdpTAlGNAnFYgBsTG5AgxIOfr6z1MvUF96JLAkqslMGuCnkCqyBiHREM8JxTUbhVdGzsB&#10;Q7puQSUKpjoIfPqxuLsZpSuzkDnDBOcUGVztYtRtdWLPs7Ox/bElKGjJo2Pbqa+1kJmYJ4IWKhsr&#10;70j9Rv0aK2UEjhhJSjl3+k/UypBsVEHnskLrNHOSIImVYdQzskhF7aV+ZWUm83QITilCWlkqnL5U&#10;BJvKYM52Qm7V8fKAkyQijEuIwbjY8ZgknQR9thryzCR46i1oWBeGs1wHRYYExjwDkj2TEFxswYaf&#10;NmPF03Wo2pWKxsMOLH/CjxWP1sEzW8lJj9wFJszrqkDHoVJ4mixIq/EgsyYbcmaaqZPyqguJ6iQo&#10;HWoYM4ww55jgKLTBnKXj6pfJrIIE3Vfj4iZgXOIExEhjMVk2CWK6JtwUk/pYbE9AQVMqNg/OR1aj&#10;A5NU46AvVCG7xQJDSSIC8z3Iak1BcsZk2KokaNmeh4ZtmShba8fcHi9WPFwB31Iz9GXx8M7SY9Ng&#10;BTYOFKFjpxGzD5ox96gV25/KR/NeI+p2CkRAR5cVs3udmNFjQ+sRM52/HjP7HZhz0oWmA2bUbU5F&#10;bruVQL8djrABFh/di3VmFM5yo3CmB6G5pWhYuQDVi2ejeE4d8tsDKOoIwtcRgH+aD3mNOXQfFMBY&#10;YKZ70gmz1w1LsQ3+ObmoXp2H+jWl6Ni1igD9MbqfzqBtTxcWnjiLJZ2n0LhuI/I7mlC4ZAUNdl6k&#10;wd2nqDpLA9Qjf6VB7efwHf4IFcffRVMnDZAWbUDR/KmYvnsulvUvw7LBxXS+bShdWoiq5VV0nDmY&#10;s2cPZm7ei6NPvIw9D/8Ms/ecRePmAcw59hQ69p/D7H39WHTgOFYc3IsFW9ZgzsYVmLN5FaZv34xp&#10;Rx5C3fG3UMYMtrhagAZd/d/ywSLLM2XEgOB8HY0rN4DwscXlm6Yl8Oi6OqwKwuVh2128i2MNEQO3&#10;BflRUuAuVALRGAn6RyMEvht3Dt5vK5m+6xniOyMQ7uXs/mgkwQ1AdbSZ8FsoAIIjYiQx8H1B//Xj&#10;dF26Zfh5PfkrEWLgKw7uS/ppoNPzX8if9TBiZWV4YKITxvRZaNj0CoHPzwlcfjU04x3ZTxTkhobt&#10;e8ztvcW9cusQ7ms+Q81nqi8JwIaVIqTffknn13CufwfOla8jdODPqOy7JJTx6yfAv/JX9CztQ+60&#10;pzCNzqlhz4dwVJ2Bo+w0ije8h/J+YYabAenwXbTNHyEf2e8wqshgM/PRWWFOMHSyZecJeH6NKgIE&#10;JXRcZ8UZuKrPoHzruwSEv0Zg8GvBTZ8b99HgmMBxPTNLXPUmrMWDsJWfQXjL71HNgCsrnchd7r+O&#10;pAtc4qkP/r6vr5vFcXf+yKw6z2tnbexjcvqr8O37BK4lbyJ12VsI7vsUFV1CeUJeeYDaUNh3QUij&#10;6IncN1FSgBMEV4bSB3qFcnv+fmEmvpgG5pXUjsDG3yB75rPIaf8xfO2nkOZfAVFSDicFJsToEZ+k&#10;QaJIjkkT5ZiY4IYheyGKlz+F+hN/RWlftFTgV3SMrzgpEA3f9bjMVQJF3OfgCm3zDfyHzyN90wdI&#10;2/B7+A5+hlJaHuYpDRevpwoI7RXuo2AkJcHH++syJ5hYv1WcuobQ4U+Rs+JXyJr5HCqW/oz+ax+B&#10;JWc5tTsEla4aqcG1KFn9Aup7v+BmuUIVBPpvYgqH3iuCH0TPMJPBYeHruUvwf6u4Q1LgdkaC/yox&#10;FmLgXhAHd0OGjCxJeD/LDo5GDAQJ5LIYDcDfigT43uTAsGC/dyH+ucTASGPCsaoExlKO8N5UHogq&#10;Bi7fMn5IcuABGQFnjVsPlUsNVaoC2gwFgTcFgUh6TSOAbCMgbk4gQCXiygFGEKjtBGT5bLoYEn0S&#10;VxEoLAIIF8gCKX2v4q8sbSBRGfUfSOSvrMKBWCs490sJeDPDPiZRj2OqgOQYxCXHUcQjjvkSJMfy&#10;tAKZXg5Hhh22TAv0BABZG+QWVpFADJ1TA2OakQCrksCrmM8Is6oEcmYGaJJz1YFEJ4FYlUhtlEPn&#10;0PBqC8yMkBEZTOHA2sbSIZjigW2jMMt4KoFUL0JarRarHqpGx2EvXLUGJKRMQtmCbEzdXgFns5pA&#10;XQYWDVZykDhRMQ4Kh4xAvp6nOLD3ao8cRXV58DUUQWJNRiwBfBH1WRKrrGAWzA1VTjlXDGhSZdCl&#10;y2HNU8NWoEWKVw+FS4QYzXjE6+J52T2tRwOxLR7J7jgUtKWidoWfwFYYM/bXoG1fEKHVVgRXGxBa&#10;q8bys6Xo+uUGLD0yBykBJ11nPWR0bVR2HXRuIxT0PlEt4lUZZAbmz6Cl66KElJcqZNUplIhXJfMy&#10;juyVuf9rHFqoU7R0v6hgKdCjbkExWlaUEzh3I9Dmh68xDF2qjSsTEmRiTEiMxfgEAuLxD9L5KeDw&#10;0XEzRTQg00OTS9fMmQBfazbcFWYoA7EEjsPY8fM2dPSno+aAES2dVix9wo9lPwogZ6lADmTN12NW&#10;dxiL+6vhn50OQ74BGo+B7jsdkpSMkIqDp9CFrGAaPD4nMopTkVJkhS3HBBGdL1OljI+fSG0aL0TC&#10;OF41Q2Gka2FTQWJOhC5Lhtnbm9GwohLxtjjIMsWoJHDrn+eCf6EL6a0myPImw1CehKK5dlSvy0bp&#10;Sjtqt5qw9KEAphzOQ9HSFFgbZMhok2Lno7XY+Ugh1g6koGWrHou67Vh6Mg1tB0yYdtyCqRSLHsrA&#10;vDNuzBywo73LirmnHJjeb8OUHiuaDliRPlUGjVcCda4KZp8e2c0O+GalYvrORtSubEXL2lVYsPcA&#10;KhbMQ8X82ejYtB5F7c3QFmZCn+9CRlkuHEUeurdy4A4WwVKUCUWGGYaAFuWLgli4ZzGW7F+Hg089&#10;ijUnH8f8o49j6q6zmLG7G1M3b6Dzno2s5TtQduJNVD1EAOI0DQJPXkVo8BoNtlmpqf9C+dHfIH1p&#10;L+oI7C976CcE5A9jQc82tO3owNKudZhzYBum7zqIuYdPYsXA05h58DFUrexF8aIuLBt8HWsf+zVW&#10;nXkO6089gW2nzmDt8UPY2HsUmwe7sbxrEHP7XkLz4J/pgU5A5uS39EdIgy5maNUzGjFwKWJMeDdx&#10;C2Lghrh8i31cvCFGUwuMRgx4TwgxGsi/2/SBsREDl28SN5+x5UAgAvRHgv4fkhS4U3LgX4EYuL5O&#10;NO6TSuCWxED3JQ58uXEcr8l+CdV9f0fNsU/hmdmLSRIvHpjggCVjNmo3/QJNzLjtBIGlE8J1Z3Lx&#10;4URA6DbEQHCU76Iy/JvGsO9vlN5HZvAjgJS1hQF4Vlu+nM0GH/ovZKz+NdzL3qDnEksHuICak1+h&#10;6siHyJnyGP23bkF2+2P0jP0SFTt/B1fZGaRVPUb/O5+gYpDNOJ9Hfq8AokO3a+Mowfs2oobwRUgC&#10;b5dgLCikIlzmM8PFzPzwxOfIXfgKzP4+pDU/icrDnxDQZ+d0UcjL58CNzoEGudVH/0r/OS/C6juB&#10;zKk/Rc3RL1BBz2Ffn2AUyYmA7qgS5IqQosDl4cJssL/7wvWKAQzgh/quoJg9x3b8Ga5FbyBnw/so&#10;7RZSBwKsagBL1eiJKB24DF4gXJlaixEKLLx9l4SUBZYvz2fyhecvUyqwwXLxkb8if9kvkNP+OIJt&#10;DyHQ0AmNvRkPjNfjgXFSiJNskCs8SEowYfw4BRJVhUht3IvqQx9ywoNVGcjrE2T4rF3FXMExlDZw&#10;faY9QkgwQM9Iqrzdf4F7/e+RueMPPD2iOOqREPEQEBQVF4elQAgEh5f51zCVADN4JKBT0UfAcPcH&#10;dA6voWDOy6hd+nN4a45ApqpAXFIRTGkz4e84hebDH3NVBCdDImoD1h7mh8P7qHdEysANxMAlfk73&#10;jBT4FyIG7rXa4N+BGLhfKoH/TwzcHSnwr0gMVEeIger7TAwI342NOHjAnG5GaqEbercGWrcSOo8M&#10;5iwCprnMdE8CRUoCgVYC7w4C8WYmj0/gygFWkk9hTubAPk4eQ6A6ngP9RFa6Tx0PiSGZz9IzEoBF&#10;vDye+w8wqT4jCpjXAHtlpRCZWaBMLxNSDTgZQOvKREhWiSFWJvG0gmQCpbY0GzK96XDmWGBJ08NE&#10;QJApACQGMS8NqLar+SsjBFQ2NRQWBScFuIrBIINEk0SvUqF6gGkomHKAERaCd4JAFrAUBJlROD9N&#10;ZjLPN08pp3VTYjBR/iB0OSJM2ZqPmV1+OGdJ0HrUj3wCqDH6GMTrqS/o/GVmGeQ2OSS2ZJiyDTBk&#10;6jFJMRFxzDxRJybgLaU+lSGZ9aNdDHWqDNp0OYw5CgoZUnwaZJXb+GuSZRImqydHUgvEEJnikGiL&#10;gT2gQ8msQliDOsze14xNj81E3Y5MzOgKom6vE417Hdj+1AwcfGYb6hY3wlbo4UQQ82Ng1571Uawi&#10;lqdryM0qTggkaanfLFoeTCmQoJZwUkCkpfaa5NC5jFCn6KFL0yHFb0bdAj/ql/j4zHrJLOqHukIY&#10;M+x0DQx0D8gRK0nE+MTJGBf3IDdgdHltSLYlQGyPh7nQgFjTRJiLlAh0EMAvS4B/hQFrn6rG4kez&#10;UMFk9UesKN1Jy54rxoKHfUibo4GmJA7WFiXa9gex7uwUFM/LhsgmRpJJQu2k+00xGe48OzJ9LqhS&#10;pEgNEoBuyoPbb+f35iRqz4S4CZiYMAHj44UQ0z0p1Uo4CcXIrnjtJKRXONG2mvotYEWcdTK81Mbw&#10;wgwCyG7kznRA4Y2FvlwEfZkI6W16VK3xoG2vCzO76fVYKsp3uuFfkwJLowj1G1Nw9LkqdL1UirWn&#10;6Nps0WHrj/zY9dMSLDuTgeAaNWp2GdB63IKOPhtm9NvQRu+bj5lRT1G8TYecBXJow3TtnXFQZGmQ&#10;UeNGXosD7Rsr0UztzK4vQeOyZXStl6CwaQra1u7G9B39sFbMhjK3FLrcPBhyMiB1pkCdngJrQQb/&#10;rC+woWCKH0sPbMb8PZuxeqAHa878FK27HkPFmn7Urz+GlrWbUb50EfKWLEXZoSfoQfMXBM7SwPw0&#10;DcDoDyBEAD3Qdw1lp66h8PCHyN/3Bqae/QvCu55F1Z7TmHWiD3OPHcLynm5Ur96IuUcfRvuRR9F4&#10;8HGUbDiJ2s2PoGbrI3TvPoeZnT/G4p6nqR1PYE3/IDacHsT2R89h/ZknsHDgRbT1vo2So+8icOR3&#10;KOv5C8poQBzqFvJ9BdnqFT5Y9fcKM1fMg4CXyRoFvEdJhNFVA98vhDSDS99JN/hOGzhgiKQ2sHVO&#10;COG9CyJgZMpBVPo8nBQYLYbPvo6MmxID3ZciM2yX7ww0seONIgX//iHsl8v6Twiv3BSw88INy6IR&#10;GAbA74QYGNrXxesS+NvN3I88ztB3YyMP7pQIGPkqeAcI4PmGz/RacoI+d7JZ1GsEwmgwtfm3cJbs&#10;xMSkTDwwwUTjgfmo2/wa6nuFPg6euEqg6wrPcQ9H9jmcDBgZYyUohOs3LLq/ux6T8F8/j4i0XyAF&#10;LnHTw1L6zPLGA/s/gWflm8jd+A5qOs8T8L6EGhrw1h36iM7tGJS21fBPeQwd3Z+gcPnPYSkeQGHH&#10;i2g4/CWBQHY/C6X8eFk9NiN+F4oB1t4wnXeoK5oGwNQ+V3huOSfcepmT9mWU7PkYnqYfQx/oRc68&#10;l1B34kue6sDugVDnFeEc6bpU0yC3Ys8HcNc/BFu4G6HVr6Gm5yvuiu/n+fVf81luwcdA+O3yCgcc&#10;cF6IzIwLwDNaZrG07wpKj19A3roP4Fr0JvK3f4wSNrPdd5kb9hVxdcHFCGCNkgqXBT8X2tbLSYHL&#10;HFyzYLP1hbxizGUalH+LCvb72Pw+P6+iqU8g3H4SKTkLCUznYNxkI72aoDakQafPhCjBhpgYJ9TO&#10;ZngXnUPliT9x6X4hk+7TubF9FnKVw1VOsDD1QtGw8EWAfnjgMgoOfoo0Vnli3W9ReOBTfp6MFPF1&#10;fz0kzeeGiEK7vf1CKkHUyJbJ/r10v5Scod/Hkf9Cweo3kbfgpyhZ8QKNVR6BPWc1JKoqqAwNcAXW&#10;onrzS6jt/ZJ+Q99ytYKPp6Bc4vn6THUiGC9ejKgsLg1dixvi0tirDdwnYmAoLnw3GOHCSIPeUeI2&#10;ZML9SEMYC+j/3qkGd9nm4E28BUKjLP8+JoHBSIRY6gAD99HXMRADN/vuTsD/2IiBS8JrNCKfRwP9&#10;34cYGGsVgrGkDwyvPHCzNIJblSUcS1SxFAKmFqAQll0e9irEaJUL7pYYuN060SoFD2gdOphTrdA6&#10;mGmfAZYMI5z5JpizlRycGrOZtF0EhVMEpVNMIIvNGMt5SgGTXotUzDMgDnGyGCTQa4KSQIsqnlcd&#10;EIwGBVKARYIiMUIOJPH3CfQ9SzlQmgiIG5Qc/IuVYh7svUSdjCRFEuIl8UJI46G2KHkJRWu6Ac4c&#10;OwxOLR0vgc8QKwnk6lJ0MLpZNQADNyDk6zu0dAw5gT4C1MoErmQQlAQyoQyjTswNChlpwYgE9h1T&#10;PzCPArVVAalVBLGNztEwjgB/DKS6JAL2k2ELirDmXDWmHM+CrV2D0lUlMHp1mCB9kMB2PKS0bzaz&#10;LrFIIbHJaD8yxChjkKih8zZICHgroHSouIogyRIPpVtCfa4hoEbnkZUMV0iHggYXsist0Gcmczn7&#10;ZNVEiDjxkEjbJEDuTqI/2nw4Q2Z4p+Zgx48Wo2WXH9MOl2P1Y00IEdgsXmXDlB116NgyH/k1pVA5&#10;DdyTwZWXAke2nYB0AmLkrBIEIypYhQhWZlHP0w6SmLGkVookrQwJ7HroJVDYNVx1wLwPDNlqZFVa&#10;kVVrhq1cy2fX8+pzIaP9K20aLu2PlSRgfMJkPisfS4DdmKGDgsB6jGYirEV6qDOkiLdNgKNMDme9&#10;CJ6pyaje5sC258PoIHA8rTcd/g1GFG83YMcvyjFrIAvOKUrICyVwtztRviEd0w/6EFzggTFA7bRO&#10;wCTlOMitSTDTsZSOZN5P+Y20n5YCansyJogmYlwc9WfSZE5ExSbT/cOIGlaSk6WsqFhayiSoUuXI&#10;r82BJEWMOHMMVzW4anTInmrBlJ3lCCzOhKEyAaYqMYzlyQgvcWJWZy7m9GdQO9PReMSB6j02AvxO&#10;BFep0LTdhLVnsnDoP4p5OsHqk5k4+Hw5NpzLQcchM8o2aDCt045FD2Vh3qkU1OwxoHafEa0nLKja&#10;Z0DrUTPa9nmQ3qqBPE8EQ6EG5iIV7CG6DrWpsPpcCLTWoXR6O8rmzkN620LU73mCtnsZ1YBEdAAA&#10;IABJREFUZZtOI7hkO8oXrUVh63TapgiOQDZcwULkNZSgdE475u0+jPZth9C6uxPLz72KuX1voHHX&#10;U2jcNoCWzftQs2o1ytasQNPhU2gY+ADhkzRwoYdXkJkrDRIwH/wG/oGr9JkGMwOfofLslzRA+y3S&#10;NvwUTd2vomH/o1h99llM23UMCw+fRtnqA2g78ji8K46hdutZ1GwcRN22U2g7/GPM7f05Fg78DNMO&#10;nUTLzv2Yfeg4Fveew+KBZzD3+JOo3zKAio0DKNv5NEL7fk0D6PMcTPDZo8hMllAuK5LjGiEHRpIA&#10;w9MOvr+y4OaVEe5m31EZ8veJsaUKjEEWfQty4G4A0/2Mm4HysYD3+10h4DvEQJdAMPiGkRi+73Gc&#10;m/VJFExHiYHhxIG/6xsCnf+DhmOfI3faQ5Db2/HgBAseHK9DWsly1O7+Nap76XfdfY2DzjC1uYS2&#10;ZbPM0QgPIxzudwwnBhiIYXnzxdSuSgJzNQSSswkQpq5+G97df0BZzxc0UD2P+lM0+NryPoz5h2Ep&#10;oGfZ+l9i3oE/Ibf2MTjKzyC0lJ51x8+jpF/ILQ9Fyvj5o6kKd3Gf+yOz2KzNxSeECJ24zH0Zgqyt&#10;dKzgqt/AHBpESsPjKNr8Hkq4R8BFrjRghERRFw1SB77hZe4KF74Me+VJ+v95EuXb3qXz/QLBgQuR&#10;VJDLN1RE4CQEe6axZ+H1mWghGGAtoWVV/dcQ2vMJ0pe9hdyNH6Do0OcIsDz4nojnwA0z2ZHoEp6Z&#10;Rczw9QZi4BIH2IV9X8FPA+6qM98iuO9jZM59Ad45zyI043GkBbZArq2i+8qCcTFW6G1euNIC0Gjd&#10;mDTJQOPGALKbD6F8x9so6z7PVQf5fYLhob9HIDxY3zFTwTyKXAJs+f2R9AZWPm/gCl3rK0jd9gGc&#10;G95D7p4/w0/XtJSWhSIlBr+Tt98nkANFfUIVA18EyJewgT+dR9amd5A9/5coXforeKc/AndgHbTG&#10;OsSIfLDlLYN37uOoO/g+XYvPeR8U9l3jXguCKiEC9PsuCgaGHKhfvm5s+IPEXRMDt1AU3Cz+DVIQ&#10;7nSW/672N1ZQ/z1JgXs5w3/3ioC7j5Jh5MDdpgjcLTFwpyqB+xGVjBAYFqOtUzXMoPC7cSti4Np3&#10;IrrdzUiB68SAym6G3u2CIycHprQ0aN12OIvSkRokINOSjbq5IdgIfIjMEyFLSYQ+TQlzGgPfBBoJ&#10;4MZKJ3P5P8vbZv4BjBxg4JuZ/TESgJkNxkhiIykECdeJAZbPzzwIWGUAnVUHtVENmYaAuk4OiVrC&#10;FQNMPRCbRNsmC8QA+5xE4F2kjkeyNhEGpw76FB03F0zWJMFIgJelG9gzbLxMoMGtg9ahhonem916&#10;DugZUcHIAKYaYP4IgpeAlCsXmIcBUy8wYkBL4JcFe88qC4jN8QTEY3l5QUYYSA3JiDdMRvXqNPS8&#10;O51L2/VleuQ0Ofm6k1klBL0MKruWg2hWXSBRn8RL+Ik0Ik4ayC1KAtkqrgKQOkQ8jcOcp4cuUwFV&#10;Gn3OFCGt1IC8GhsyysycnIjRTuQmfrxCg3YSYrUTkF1uh68xC9ocFTp21aFufRjp7Q6sPN1OwKoM&#10;BazU39w8zN+7HuUzpiPZooOY2mLLNCMnnAWlXc5VDHHUp8nUL0wRYEg18WoEidSvEpaKQf2QoBYh&#10;nj4ns9KVFhkSDYncTFGdRqA4X4bUais6trShfU0LTLlGqJ1qJFMfx0oTMVmcgPFJEykehJL5KWRo&#10;qe2TuUeB3W9CUspkWEMyuOul8LTJaACkxpanglj5eBoqdukxtTsP3nVqLH7Mha73QnReWbA3aWGo&#10;0cPUkIzsxWo0H8rB1IMBlCzOgqFAzlUVCrsUxkw1RPbJ1D4bWlfXQ5+lxSTpRE5UxPGKFVLE0X0r&#10;M4ggZh4VvJxmIhK1cXSuIqQUWOlcY5FojoUuVwFnhQFZbTY0bAyj40AlrHV0rcriYaqWomiBBTXb&#10;LSjdokXzQRumdTnRctSCuv1GlG3TIXO+DIGVKqx+OA+bHinEip40bD1TgLW9aZi5z4LWnQbM7PSg&#10;9ZCNALMV1Tv1KN+qQ81eA8p26DDnpAPbngugba8DnmYxnJVymIMyJHkmQZEthSpHTSC/AOll2ahd&#10;NBuhJWuRt6YTMx75Hcr3v4CiFX2YuudRNK49AndFE+w+H1wBP1wlXtQsXoyF+wfQuqULVZt60NH9&#10;CuYMvof6vf+B2h1PYMqe02jZuhftO3dg6v4+1B1+BRX9nyFIDy8fPWz8p64heFIgBvyDV+CnZeFT&#10;rM7zF8g/8glKuz9HaO+bmH/6N1g6+CK2PPQc6tccRNXqTpSu7kU1UwsceQE1m89i+vEX0XbsVcwa&#10;/C2qd59DybrdmHWgC4v7f0zX/jks63sOCw49hAWHz6GRvg/u+ClCx/5KAOsrQSLLZZtMEnqVx0hi&#10;YDgJcKMfwVjJgeGz/sNIga5rN5ABQlpDNC6PGiPND29s092RAdGyh95R0wXujhgYmS5wJ9/9OxAD&#10;P1RE28NzzruGCBffiLidCuGmcRtSgJvm8eUREoHu04oz/4Pi3b9DSuluxCXk48EHxZgcZ0RG6To0&#10;H/gdAUi2/jUCthTdl3iUMB8CimL2GiEHQqMc854QAV03piiEru+fkQKsfN8FVNMzp6LzPLI3/BZp&#10;y9+A7+BfaMB8gQaMl1F7itq89R3YSvuQWnISU/f9Ec273oe77AxSQmdQveWPaBi8ynPYWSoF8yrg&#10;x+KEwLC4Q2WMP1p9oEfI0ecpG/SMYkC1ipblz/85rMF+5HU8h/JjnyJ0Sqiw4jshqAu89CwtP/U3&#10;VB/4FBktT8Ls70TB/BdR3fkpyvqFGX8OmFm1gp5hKgpOhkby/3svD4H6yIx/CS1jRE/Blv9E+qI3&#10;ULD5Q24u6B24zGf7GaANdg/fLhIRksHXM5TPLxgODj1fy2gftXR+hevfRtasJ1HQNoDsqj1caj8x&#10;Jg0PjNNApkiHK6MGKRRSeRomTLBA55mG4PKnUNPzGUoGWJWZyyig/Rb0C5UF2PGjFRAYAVFA1yq/&#10;TyAFGPAuY6T00S+Quv49uCl8hz5DuJ8A+qBgiMjBed8QII8C3Sg5UMSrLVxAmF5rIqkP2ctfR8Hc&#10;VxCa8yx8zT0we2YjIclL49UGuCv3onTbG6jt/wLlA4JpIVM0+Om/J8xSFphnB2/zpYgJ46Uh34Uf&#10;ihQYAzFwS6B/p3Gbmfv7URrwfhMDI8mBMZ3DbQD8vSID/hnEwL0gBEYSA/eCFGBRPnjz+HcgBkYj&#10;B6KpCd+XGKg9+w0PgSD4rmrgBmIgnuWTW+1I9Vcis3wKzEW1SKtsQe2SWaheWI3a+aW0PAXJjlio&#10;PWKYMzU8p5+B6hjJZG4MOD5xIi8zyAzsosoA7vjPKhMQ8JokjuHGg8OJgWh5QxGFXEvgW03gWCPl&#10;xABTCcQkTcYkEe1TzPwGEhBLESeJR7ImmZMO4xMf5ABOa1Pzz8ww0OQ0wOI2w8zVAmroXRpOYLAS&#10;gmaPAQqjhKc3MFKARdQ8Uc7KFxLglemlnDRQcNWAjJsWagjQK5kfAYFnmUPCvQA0KUrui8B8AjQF&#10;cVj3SCnW/KgexmoFQrPy4PSaeQUHpmRQ2TVQOrQQGxVI0DI5vhjJdBwGthU25u6v4W752nQZDFkK&#10;WAkoG7JUUHoIgKdMhD5XDFdQjfxaJ2xeDeKNEyAxM/NFMWJYWoJ6ItxBE32fjjjjJBS1ZaBtXQ00&#10;hQoEZudg3wursPLsTAJ0zahbPhM5NVWQ2vSQWggwe7QoLM+BJdOIBE0cYliKgyGZ2qSDPpXWYYSJ&#10;jpWFVHCTxCQ9XTODmLZXQGKVQuFUwJZvhsolhTZTjtymDKw6ugwbu9citzYbmnQ9jOl2JBs0mJyc&#10;SBGLieIJSDZRP3o0iNXFQpOhgsNP+8gU0wBJgcwmM1Lq5MiaIceqM7lYec6NOgLFUzod6OhLQWOn&#10;GSd+n4++3xdg0VkXCparYWqQwtauoAGOHOFNDszrrUHtOj9UuVIkmNmsfyJcxTq0ba7A/INTaTBo&#10;Q4wmhpcsZPcw87uIkU+GlBEDWpYSkwCxLpH6hO5bVQx0bjU0bnbO1BcuCQ0sbciqc8JaqoV3lgc5&#10;0w3QFMfB3aJGcIkTlZttKFimRGi9Bo0HLWjrtKCCzqFiN8V2Myq3m3j1gQV9Oaher0UDxebTXiw5&#10;kop1g/lYfTqIyk0GVG4xYsphN2Z1OzGr14b2YxbMpFcWxWvVKFwgh38R3RuztNCHEqEpons5RwxP&#10;rR32Yi38rX7UrVoC34ptqD/8DCr3vgjf+h+jdMOPkT51D20zG66SdqSX1EKbnQlPRTVaVu5F6/pO&#10;1G8fRMOBZ1Gz5+eoP/Q6bfs86nb/CLWbjqNl0yG0beum786htuddlJ+mwcepqwgyY6aT3yAw8C18&#10;g39H0al/wH+SgPnANwgO/A/9Yf43fIc/RWP/n9Bw/DUsPv0a5h57Dr75h1G/7XEUb3yErvMvULzp&#10;UXp/DqFNz6Hh2G/Q2v8Gqveew7QDZ7Dk1HNYcPplzD/1GhaceRPzT76Ojp5foKXrLVR1fcZnDQN8&#10;4CjMaDHfAe490DNECowkCG4H1sduUsjUAjcSAzeSBLc/5sg0g5GKgZEpAjeLm3kMfJcMGJ4yMAqA&#10;v5s0gTtRDnQPlca7n+TA/8YYC4iORpgD90vXS+IxyX24k7n1f4vak9/Cv/FVSNPnYtwkJx54UAKR&#10;IhUFU/eh8fCfUN1zVZDqdxHoI8Ba2iWAHhZRQuB+KwYEkC4EyxsvPnEx4iXASvB9RedwFf4Df4aH&#10;yb03/BaVRz5HRc/XqDtDg6GuL5Ez7Wm4ak8jsPKXmEnnX7Xq10gpHkRa609QceAznnogzBoLJoMl&#10;XUMgO5oqES3Bdz0i7RHaGPmNMLDFSzdeFO5rtn2XQAzk9wu16zmBsftPcNY+AXPFaeSu+BWqCeCX&#10;sVx9/nunZwG7xgQwq09eQ3Dju3BWPgRXxRkE1/4aVT1fEvD8moNYPy9fKPgrBPuG2hYlBFi+PGtj&#10;NP+elSysoG1KjnwJz6q34VnxFny7/owyDvAvckd/BvaDfMb7Cge1getGg4LZoD9iLMhk5cWRY3gZ&#10;CO77GwHq/4PQ9j8gZ94LyGw7i+z6w3AHFtN/qxfjY22IS0yFO6MaOQVNsNpCmDjZTmO7Angqd6J6&#10;5zs81YOdhzeS/x/gUv8LPD1CUCVc4X4yrI1enq5wESXUR+W0PHfHx/BseA/Z2z9CCVOQ9AnpE76I&#10;CkAoPSj4IHCioEf4zKsw8L4kgH/qIur66fuNHyJvyRsoX/FLlEx9HC7/eiRrw0iS5MHtW4XCxS/Q&#10;b+FrlDK5dt8XtO/z8PcJBLS/92KEXLp0PV2BXQshLkWUA98zPeAWKQbR5cE+4Rr9YKQAj2hawc1J&#10;gZGg+l+dMBhTG+8D0P9XJAZGAvt7QRYwZU4pjyGAfycpBMO/G04EVDBwPyzKIlF+6p9LDIxGBtwy&#10;RhADNyoAbpUaMDoxEAX/t65KYFHCmJkDR7AZoXl7UbK0Hyk1a1CxfB2ym0u4g3lGaSpsRTp4whY4&#10;88zcG4BJsSeIBFKAvQ4RA0IFAkYKRCsRsOW8TOEw0iBKDvD0ArkISQoxVwqwNIIEaQJXCCTICJzR&#10;d0yKHpOcQMAyjq/P9jkuYTyvYCDhpRNZSoJgesgUBEYXASWnhqcZMFLAQECXpROoI4aIyogpIXvP&#10;CAVehYDAuspAy5n5IL1X0HcaiwJGto9UIzQpWiiscmgcSl7VQM28DGgdZgKYWq8i8N2AvHl2pBKA&#10;dxZZYfaoITMnQ+VQw5LhoPcaiHS0vl4GKfM8sDE5vhKKFAVUbpaukQx1ajJMWWpY843QZSmQ7IqF&#10;qVAOc54UWRU2Atu0HycBWGYISeA6nq4DK4no8BoRaC3kagJHkR4da5tgJ7CtzdNi5r4pWP/QcszZ&#10;Pxv5zUEC8E7o0+wwePSwZpvgLkrhwFeki0ecOpZXVFCnqKBxqqmdyQTixZBbWYUCMScGZDbqM4pE&#10;QwJkdgmsuSa6f/TQZ2pgD1kwZe0U7D6zCw1L66FM18GenwWt241xogRMTIzj15H1g8yuxmR1DGR0&#10;3hZqsyKNgG2uCOl1FngazXDUizFtnxXrHknHzC4rmg6auCHflD4bNr2cgYGPi3DsvXwsfcKF9Pky&#10;mJukSJ2ngWuOHLlLbGjZX0H3chE0eWJo0uOQWaPD8p42LOlqR94UD6xeKyYqJmFi8kTqxzhMlkxC&#10;ko7uI6NQ8UJqSuSGm0w1kKQXCVUYUmSQOyQwZeuQVeaBnK6XLl+OgnYXLOXJyGjTI2eqGdVr01G1&#10;2YKCpQpU7zag7oARU7utKN+qR+1uO8q2GpCxUE7gV4+KTSaUrFZjzeki7Hu8GDse8WPbY7WYeaQQ&#10;5evpvPdkommvA1MOmWlAa0XbETNKN2uR2iFBxkwpCmg/vsUKeOcYkDfVAo0/gX6/dA9VypBWZ0JO&#10;SwHKli5E7cajWPLwb9DS/TbCu15GeMuzyF94Ct5ZB5HTsACucB3MvhoaoM1HzepONO5/BHUHn0XZ&#10;9hcwre9d1J/4JeqOPI+G3Y/CN28/KlcdR8uhM6g+9iJqBz+lh+0lXgs4PEgD2UECGgQ2vIM02GaG&#10;WIwsGPwH/Xn9gw9SKwbOo7TnD6jqfBtTet9G5qJuNOx5GrlL++h4NFDf8xw8i3uQt+opFGx4Hq2n&#10;38eUM++hufNlNBz6CVqOPYfpg2+i/ex/omXwd2jqeguNPe+jpucLlHULAzJewrBXMMgaSQqMph64&#10;c2JgrMaEw0omdl2OSHPHTkoMJwbGSgqMFqOZD96OGBgOgu4XMRC4j8TA/3Zy4GYAmuf9d10aiihw&#10;5+qZKwIgOHEB5f3/B3W915A9+1EkWZq4vJuRAkmaXBoL9KC1+xNU9H/LgWcoAvzZfqJkwHVvgREp&#10;CvcluoeCkxpdggFdaS/zDSAwtuMjpC/5FfzbP0Q1AaMaivZT36Jq+/swFh6EPn8/Sre+h6n0fCpa&#10;+ArswR6ULnoNDUe/Qln/NV7ZpCiSdhQacW7R98HeSFwnBoYUEoHIuYe6BFVAmBMEbL2rvN85IB34&#10;mgZxtGzt2zAH+uCpeRRlO/8TJRykXuWKDD/3A2AD3Wv8PHLn/Qy2UB+8Hc+jbt9fCNRHjOwis/eB&#10;3itDv9HeKBlw+YZlzLGf5eczkFg98A38u/4C56LXkbPu9yg59hVXD0QBZbRUX6B3iAi5PtPNZ74v&#10;RgDvZb6/ksjsePXZ/+EpHIUb3kFu+2Nwh7bBltlB46ggjeU8mJxohdJYiLzQHKTntUIqy8K4CTbI&#10;LQ0ILDiL2uMf070mkBvRtAQBYEfKKvYKy9mMvK9fUCgEmZrizN/gPfwZXGveQeamDxA48jmBN9rP&#10;wGWh9CDffngZvigxcIFXafD3CekF4d6vUH+azmf/R0hb8Aq8i95ExdJfoqChk8aUMxArLoLUWIH8&#10;pr2o3/Mbug50vQb+GwG6d4Tc+wsR0H/pum/Bd1UBP2D6QJQYuA05cO+JgWEEwXVQPTZi4J8N/sdC&#10;CoxsJ1cU/ECg/1+NGLgXKoKSk1eux3By4G6JgbJRqg9c9xQ4NRT/TsTAyNKGNwL+WwH8mxED39ye&#10;GMgoZoZsYSR7KpAz+xCmHHgV9updMPimwBkOw5afilRfKtwBB3Ir05AdSkMSgf4JiTGIkcRxNQCb&#10;CWZgXQD7Yl5akJEC7PsoWcC+F9IJmGQ/mQdbn5EEEg2BcqMGcp0SYqUEEpWUEwXxUoFkYPtg+2Lp&#10;Csy3gKUOMNl/1AuAAX0G+hk5wCoOGFxaTgpobGpoCYAyskDnEEIeSRVQWZQ82GdOFjDTQYOC2sDS&#10;GaQE/BUwOmg/KYwYMEHPHPzpWAqzsK3SqICM1mWu/rpsJbKbHBxwsnr3cge1w6XkefxMFWDLSoHe&#10;ZUISK43IQs8MBNVIonawGXgxgW8pgWyFU8pz2o05LJ1AQ6BZDGfQDItXC3tAi+LpWbAWUFudCRDr&#10;E2lfSZwYMGarUTY9CGuekQB3EhrnVyO7PBP6XDO1Kw8Nq+swa8csVM6rg6c4F2kB2k+mGeZ0A7Rc&#10;7p/Ey0CKNIlcJaCyC21n5SCTjcmcLBDTOhKTBJpUDR1fiQRWPlEXR+8VSAu6kVmaDlOeCXZ/Cqau&#10;nYrpG6cjJZwKS2E6LDmZBK4NiFPoMFmmRJxaQvtXQcQ8KsxxMBeqoc6k+8I9Aa4KA5w1ZmhDEgKg&#10;KszvcWD+oAOth82YctyCMIHiGQN27Ho1C0d+m4ejFAsfdsKzQAZrWxJyVxqQuUSL9Nk2FC8oQnqV&#10;Fd4WN6ZvKcO03WWYvrsavlm5CFJ/yajtE6QTEKuKxcTk8dz/gJUzVNoZoSOBzi2DhtYRUx/L7VIY&#10;MugeStNwfwRHATNQTILCI+G+A3q/GNYyGSylMmS2qTF1VzbK15qQv0hBwN6IZQ/noHKTlhsMeleq&#10;kDpbipQZEhpkODH1UBo6DruxldbZ/ng+5h/PwcKeMKo221G+3gH/MgMq1htRv8uARtpXO/VF424D&#10;fMuUyJ0vR2C5Cs073Kha40RamxTZHXrY6iXwtNB9U6lDYEYxGtauwLJTP0Vbz+vI3vBThHe+Dvfc&#10;R+FoOgh72TIUNq9H2cy9CM47gIotp1Bz8ElUHXoeoS3PoGLn88hb8xDy1p5F9a4nUbr2HIpXDKBi&#10;ay9yVh5D7oanUN33Z+6WXUyDcZZS4Dt1Fb5BllLA4hpXEQRpUBqiQR37cy07eQGlfZ+jtOdj5G1/&#10;EU3HXoN/9SMo3vQU2vvfogH+T+Bd/xxcCx9G0c6fofmhT1B3+q+84kHhpmdoIPkWGk//CXUDf0D1&#10;id+jvPtjCkY4CDLg4cDfPwopcDtyYOwqgVuHUCrxu9ULbkcOXI/u6Kz/3ZMCNyMGbiQFrtyWHLgd&#10;SXAn696oGrjPoPI+kgY/JAkxppn16Aw+MwaMmvT1XOFR0s1m/um32PsNKghU1Z74FKnNxxErKcSD&#10;4zQYN06GZE0B/Av70dj9V1QQwC3mM983gv/hvgI/CCnA+vY6YBfAKZPllxE4rCWA5t35J6QteROV&#10;2z9BQzczlbqANhoY1q55CzLHBvov3Yqa7e+g6cTXcLf+BDr/CYRWv4EW2kclV09c4rPejAAo6brR&#10;3PCGGEEM3ODX0HU5UqZRMJBjqUwcvPbQM6/7GipOfovWrgvwznkJ+lAPsmf8FHVH/0rPzS952ccg&#10;VyRc49uUM1KAwK6n9SlYAv0IE4ivO/Y5yvoFEHK9rF7fjURAiCsoLgmz/BEwz0Ewy7un524ZLc/a&#10;/AEsC15F4bY/0rlf5j4DwWHS9uAwYsDfy6ocfMsrvQgz4Vc4ERGg5SyC/WxAT/18igbme36HnHmP&#10;I6V2L1Ly5kIsz0Z8jBLjWUpKrBP2jBZ4S+fDkVqFiRMtmJyYC0dgI8o3vY6aga8QGrhAgP9CxMCQ&#10;VQNgIaQM8PSFCDHgjbwP039JycA15Oz9M6yrfo3sbR/R+dH59F2JqASEc/dHFAHB3qE+CXBPiq94&#10;MKVA8aBguBne+h6y576A0OJfoGLh03D51kCsrUO8shT2nEWoXPI0Gk/8F0+VKO77mrZn4JCub69g&#10;ajgclPsivgWBKDjvGzspEBy2zci4Y3Igev4/ECkQpmskxKVhYPq74PpWYPuHirEYId62vfdohv9e&#10;rPvPIga+n1rg5sTAWNMHbkUM3FCF4NSdkQP3CuzfK2JgNMXAvSYGoukED/haylDc0o4kexncLXvR&#10;vOd1uOo6kWhrhNLthyPPj7yyUhRUBZFTmo00bzrUFgMNJkQ8d5wpA8QaCS/5JzMq+XuRUiAHGJhn&#10;30eJgig5kKyV8LxuRg5ICSSrzVpozQRSzXpoLXrINAokysQ8hYD5FzDfAolOTCBeyvP7GfA3e/Sw&#10;pBkjYeJeAslaEVRWOXQpar4eUxMwEG9w6qFnLvoRYoAFIxKGEwMqM4Fhk5KTA0w1oDGruIKALZOZ&#10;FJCb1fTK3OoJHFs19L0WKqMKSlqutmuQbE6CMUtHYD8BCQR4Y5VCSUI1tUXLvBDcRgLgTJqfjHhG&#10;bDDzQ1ZFgUJmZwaHUr5dEgFTU6aRAKmWthfzMpKmfCPkaYnwtaUhr9oBfbqEgDpTC0ghtylgoOPm&#10;VmUhqySL9h0PX70P/sYw3MEcZJZ7YSq0o7CpCOUzK5FdkQ9nkRumNFbRQcn7lSkukjQi3hcaOhcN&#10;gXamGmDkQDRYSUVGEMgdCt5eEYFlkTGJqwdseRZkl2TSfp3UFgL2xQ6UzgmhckElCltCyKoMwhMu&#10;R3b1NJgLyjBJqeC+C6y8ZKx2EtTpYriLtcistSGj0QJLBe0/dSLcdXI0bNNjbq8NjfuMKNmgQeFi&#10;FQqXKzGtx4rNL6Sj87d56HwvHwufcMG/U4e8zRrUHjMjuFYPRT61LzUR+S1ObHtoMTr2VMFUKiew&#10;bEJoZgB2nw2TVJMxQToeMcpJ1J9JUDpkvDqHIU0DXaoCxnS6vk4p1C45FCkyOl/WB1JekYGVnUy2&#10;J0KfL4c5oICrXAcTvdrLxChZZMLSvhJUb7SiZY8FKx/OQz2dS/psKYpWsDQDHVJnSdG0PwVtB10o&#10;XqPGvhe8WP9EKhp3GdCww4bWPR407UzHzMOlWNLfgPYDGWg/ZMeGH/mw5KQHM45aMLfHhuptBP6X&#10;KZE3VwbfIiPK16TBXJ8Ed7sa6S1a5DfbUDa3BBWrV6Bu32Oo73oHpYd+h8zVL8PU3gtN2RrYylcj&#10;tXojMqdsR3B1P2r2P4fao6/Av/lJlGx9Cr61j6Bi10+Qt/wMchc9jOqtz6Fhz+PIX7wH9uk7Ed71&#10;EuoGz9MDngaSLE/21CVODASYO3g/gZF+NsNyjQaTV7npFhtQhQf+Dj//oyPQ3/MRApteRNHGZ9F+&#10;7s8IH/0N8ja8iNyVTyJ9xeOo6v0I5aeY+/aXKDn6Eap7/oSak1+gsv9TlPd+SoNv5ScNAAAgAElE&#10;QVSS8yhmA75eAUT4eod8BYSB5XdJgZuRAzevSjAWYuDG9Yb2eXPDw1sFkxb7u7+fWmAkMTBa8BJd&#10;t/z+5nErYmA0gmCkF0GUGPihyYH7AdT/2cRA+DopEJGYd0dqy9PvoYyBVwKp1Wf/L8r2/yfMwbUE&#10;0Dx44EEpRTz0tmLUrHwUtZ2forj3G35dwgy0MtDZc+MM+miKgdsRFt8rCMCGI8FIgRICpaWdXyFj&#10;zW+RvupdFO/7AjXHCVQTIGl45Bq8C1+CKmU9Mqu6Mev4x2ja/T7MxX30n/Ioyrd8gEpmLtcnlOMr&#10;pv7hPgldLIVASCUYrQ03KAZ6h/VJhEwQwP1lDhTDvUIKlZ+ed42Df6fn6af0v3gKaeWn6fjvoabr&#10;PEp5+cDzHGDymW3mhXD6W3r+/gbWYC8yG5+gdf8T1V0CiOPVBiLgcGg2eAj0sbJ43MOgZ8idn61T&#10;cZKu5aHP4Fj6BtLWvovQ/s9QyYiiXqFU4nBAysAzT0lgpEYkQvxYLI//Ap9h97NnOrufCLzX9nyK&#10;3CVPwVa2HdrUdhpzFWByvB4PTpDz+0pv9sJbuRyuvA7I5XkYP8ECmaMR/qWP85KLZZxguMpJgMJI&#10;VQB/xLuApwr0C3n7LIXAGyEsKk//A76j52FfS9d+y4fwHf6cP/tDkRl5TgxE9iF4IERKKjKlQT/z&#10;ALjEfSnKu76ia/MtSg9+gbSlryK89k1UrnwZ2TUHYUltRaIoFzpnBwIz+9Gw7x36j6L/N2YsyP67&#10;+lkaxdeRfrsc6aMh8M48C/x9Nwf5YyUCxkoMDL8XAjwujEoG/DCkAEX/2ImBf5YS4HbEwG3JjHso&#10;/b9TNcD9JAM4aB+DGuDfhRi4/v7flBioHLYdNyJkKQSRqCIwz6L6LIthn0czH2SEQDRuIAOGCIHr&#10;xIDZn4qC6gb4atbCEdoIfXg7VP4dkGUvhjK9Bd7WVaicuRbpoSoCTRZIjASCtRrEJicR0BdxIoCB&#10;exGrKKBOFoiBiL/AyJSCqFqAEQPRkBnkUBLAVhkJzJs1/JUZD8ZLCPiqBQ8ABvaNbk2EDDDQezX0&#10;ThV0KQTg3FpY0030nY5ArZzWlULrYN8JBoEauxJGl4EHIwb4bH9EYcBeGRhmqQQKaofaxNohkAMy&#10;VpqPzsWeZoe/MoS84iLat562ozakOmB126G1aGl/cu5JIKX1FWYZgV05B+zxahEH0mm+VGQEMngF&#10;AolBBrGeeROwWXgZB/8GjxFKaiNbl5EJjDhglSJkBg0mJCRhUrKEgKgeIlsiAXwVfM2Z8AStMKUb&#10;CNxbobDT+eelwOn1wJrjQrxGDEOGBebcFMid1C9ZaQRo9dCm65BdmQN3wEPfG2HJNMOR5eD9wIz2&#10;mN+C3sFSLwQVAUslMKXreZqBOkUBhU3KZ86ZP4DYLEFShCRgoWcpA3k2eLwuaocVVr8WgRk5WHpk&#10;LprXNCO1ogCFrVOx4MBJhGetRYzOCqnVCKmFzlE2CQq3GOpMEbJqHWjaEEDhXD2SMybCXpOM2s1G&#10;1O7Q8+oK3qUa5MxSECg18tSCxadTsOEZDw69lYsdb2ZjwTOpaD5lR0OfFXNPO/jMfYx+HPQ+OZZ3&#10;T8WBZ1Yjf5obKq+E5+H7pxbAEbAhkc6LVSrQuOj6E/hXO+XQMsUHvde4WOUICfcYULmYoWE8ZHZa&#10;162iPqBr7BBBky2FPaxDZp0DJq8aqTUaFMxSYdaRQkw/kkvtN2NWt5v7AtjaxbC0JCGwUofSDRr4&#10;VqsQXKdG7kI52o+YseEpDxbSedUQ2F/UF6RBbSHa9uVj46MzMPNYEHN7/Fj/RCUnGRqpXzY96cG8&#10;Pjty5smQPl2CqvU5aNhSRAMvJwqX2pDaLENWgwKlc9Lhn1dJfbgeM868jcYzn8J/4COED72D4p3P&#10;IXPeCeir18JSvhTG8GLkz+/G9J63UHXgP1C7/wWUb/0R5gy8iabDr8C39ifwzKEB7ubHMGX/I8ia&#10;sxO2joMoOfAeDUIJiDMzwlOXuFIgOPC368SAEOz9tzTI/AcNIP4mqAlOXuTpBT5mfrbqZVSeITDS&#10;+wkCB36LusNvI2vZOeRvfh6Vg58RIKCHPA24KpipGP0hFPefp/iKBuFXeXktNmAPsNJdfdci5MDl&#10;OyIGhpYJxoFstmzIPHAsKoHRCYCRn8eSzsDX67kLEiBSh3s0YuC7SoFIHvJtiYErN4mxEQO3IgpG&#10;Uwzcj5nokQD7foD177OP4dUCbnes0frm+ow+LyM4FCz/PchTamhAcPp/ULHzd1DnLEVMXCrGPZhM&#10;AC6BnvGlqN/wNFoJLJV3/gOhE38X7qNeQco9khy4VdxrYoAB9eITF4S8fQIglYPfIERA17Xy18ja&#10;/D5KCSRW0jFqCeQ1P/Q3ZCz+D1jDXQjPfhoLBuiZsfhFmPxHUTDzaVTu/xOXgYd7BbKBkwI9kVQJ&#10;XongglD28HbEwIj+4O7zkc/Mg6GCGTrSs67+4X/Av/pNmAs6kdP6JKr3/AF19JwqoedKgPufCGUB&#10;S2mAVtF3HukznoG14CgCs19AzRECzv0X+cw8I3ZCfcIsfSACAm8AZcNk7P6IjL2E9lt/6u8o3PYH&#10;2Ob9EgXb/ohyuo8qaV88fSCSaz9S8i4QA9RHfRcEIrb/Szo2y6Nn1R0Ex/5yeu76N74GV/UhGoNM&#10;g0gRREysDTHjGcmUjElxVqQXdSArOBcGezHGTzZj3CQ3nKENKNvxK5QN0DN+4Eqkzy7xNnv7hONz&#10;AqhbMEBkRoxFXPkgtKl88G9I2/YRXOt/h/y9n/Iym6V91/i616vR9EbL1Eaf8Zc5ISCEYJpYcvIq&#10;6ii8a99B7pyXULnmDRoPPAx34RqIlX6IJF5klWxG9caX0ND9McKDX6Jo8EJEBSBcD07S9BO45E78&#10;N4J33x0QA3dCDozmLxD9LjSMJGLk2Q+fPjA2xcCYcvbvFfi/V+kD9yEN4E6IgfuRQjDatvca+N9J&#10;sLKtHOAPSx2Igvi7qlAQ2W4kIXAnxED56ZvHD0YM3EpNwMmB2wcnEs5+w6MmYkA4XHEw3H+AEwOG&#10;fA+cwUqUNO9Agn4K4hyz4Wk+Ad/Cc8jsOIG82Z0oW9gNd3g2RAYnYuVqxEoUiJNIECcVcZn/5GRm&#10;LpiARIWYpxIwMoC9Rt9H0wG4n0DEVyDqMcDVA4xcoGAz9cksvUCewHP+dTYhLYCRATYCs6ZU9pnA&#10;m5WRD7G8Vr1IE8fJAINLzckBRhboCMgy4kBjJzBnldF7Nfca0NppmY2VIFTzigMs1YARBawSgYyV&#10;TTQorodCr4TGrIYrw4W8cBGyAgUwpNhgcjvhzs2GI80NHSMKbEqezsAUEExRIDVKkWwgYOnUIz2Q&#10;ipKmEEqbSwg0p0VK/8kg0rFKB9QG5v7vsUBB7WFkAjMmFDEyxKSBOTMbab5a6D1BAqJuxFMb4w1x&#10;yKpIQ2qAQL+VzjPVTvtixnh2WHOyoHd7aL8GWLJcsOe7YS9MhybVSt/rIXVIIXcqYcyywpxlgdqh&#10;ojZqYPQYoLTR+Vpk9FlF+9BwIoCFPlVznRRQ2mV0TLpWtJ6Y2pqgF0NmY2BZA61HS2CatqVXR5EJ&#10;RS0etKwtwZYzy7G+bxV8U0rgrirHjD1HEexYhni1nfZpQ7JFiwmSGO5VIHPFI9kVh5oVBKS3OCEv&#10;nAxbXRKqN9uRMVeG1BkSGjQp4W4To3abAW2HzZhKQHrloy5sejEdO9/MxoxHU9Dcb0XFISNae6wo&#10;X2+BOC0eksxElC5JQ9fLm7HgUDvC8wtROCMN6Q1WFE3JhTpNycG/0imFgvqJGUwy5QCrSCCziiG1&#10;JNEyGcw5Bugz1JCnJEPtlsGQqYE+WwVrQIe85lSk1dggzxTRYEmLgjl6NOzIgG+5kbd/Znc2yrdo&#10;YZ8ihnt6MjLnyNB+KAUN+4wIb9Igd4kCnllSTDlqxpE387inQNv+DMzrDaFuhwe1W7Mwp7sKqx6Z&#10;iq0/6cCSk7TOPhNmHbdiTpeN+kkH32IDfItSUDDXjPBKBxp2ZcEzVY6U2iT451hQt6EERQvqUbxh&#10;D5pPvAXL3Kegn/kIUhedQ+6CM8ieeQjp9atg9c1CSt16atvzCGx7Gk3HX0HppofRsPNHqNr2JOr2&#10;/Rz+Dc/A0UHXc1U/Wvf9CBnzO5G56ieoZINIeuj6GUEw+A1PH+CgfSBKCnzDiYFg37c0mKUBOS1n&#10;stvw4BU+45W1/898VirI3Gp7P0HzwF8Q3vEzFGyifff9UfjTiAw6/Gxgyf/gLvBKCGxGyH+dFBgi&#10;Bnx3RQxcjexjODEgxO3JgdsrA8ZMDNwhKXA7YuBWoP9flRi4V+TAvQTzd6oYuN1xhhMDN1v3VsTA&#10;jUD6cqRyAPMDEAwCWem7ilP/QOWBj6HOWokJk9IwcZyMgzhbznQ0bH0Jtcy8s+vvKOn8h2C+1/Pd&#10;a3q35MD3UgvwmfyLPE2onJ4hRfv+CsfSXyFv24c8FaCGAEnLmW9Qd/wzuFqfgKvmDJq2/x7zBr6G&#10;d+5zsJZ0oXjlL1F9/K/ctC/UyyorEDjuor6JEgNcBXCJA/9wJK1gVGIg2g+9QnpG9LtodQa2LfMI&#10;qB68hnZ6VuTMeBHqYCcCC19G/YnPUdorpA34u6/B33WV77OG1i3b+zGs1WdhLe5D2bo3UN37OT07&#10;v+az21xtRc+1Yk5oXOUpDSNJgXAElAV6BZBaMUCDvr5vkLHmXVjn/gIlBz9HJbWZmQwWfwdoDv8c&#10;8Q9gFV0iRAN7rhYNCO7+pfSsLTvxKbJXPAVZzkKI5SGI49KREGPHuHEq7lGhM/hQXLUcad5ZiEnM&#10;4GkqYkMIhXMG0Nj5KYH7KxF1AF2Lnq8iqQ/Cs4SRM2Hu0cDO7Sr3XGCqqfLT/4D36HnY1r6LlPXv&#10;wc+9Ea4J1yqS4hBNOWAkwhAZfFlIKWBKAVZxgP4vqk//HZXHvkDW0leQv/QlVKx5GQX1nTBZpkMs&#10;DkBmqIZ/5mnUH/0zSga+hP/UeTr/L+EdoDaz/x12TYb1oeDG/11iwHcTYuBO0wfGuu1wYuCHIgJu&#10;qhi4CTEwGvC+X4TA9yk9+EMTAyOB+v+WVIE7Ug8M3h0BcD+IgSiI/99CDFTdlBj4rjEhJwYSrVbY&#10;w80om90NZfoymIMbUbPhWUzr+gCB7T9H9uqnkTPnYTgCqyAxFSBBZUaSSg+xSs3TCeJkcbzaAFMM&#10;iJQSep8UIQGi6QMJ/L1AFoiQIBcqEwiRJCgIWAk8dSI39NMzXwACvWaXDhY2e81k7VYC6wyQamlf&#10;ysk84uQTaf+TINEnciLA6FJzJQEjD4xMCk6hdyqgsQukAVvOSAM1JwZU14kB9p55DjAjQSVTLxgU&#10;XAlgSjHB4rJQMDLATtunwJ6RAXOqB/a0NFicKdBbzbS9iYC9FkksTYAF8w8wyrn8PrvYg+lLp6Cs&#10;tRieolSI9XIKNZK0WojUrLqDEyaPG3KzHolq2s6gglinQLxeAUO+F1PXHUVO7RLoskOQu5yYrJXA&#10;U5yBrJJsXjZQpNMgRk7n6EyFKz8AfUomUvO8yAl7UVjjR6ilDLkVBdClayFNkSLRnAyly4CUAg8M&#10;aUbeRq48oNBR/7DZcSajV6WwGXMVjGk6Tg6wcoYyizjizq+HjPowiVVyMMugTzPRMh1to+JGispU&#10;KTKqbZi9qwF7Ht2A7We2oGPdLOTWhZFWVwlTvg8xSWqIFATGnSbEqBIhNouhyZBjonI8gWo9mndm&#10;QR2ORfp0Nco2OPgsu2e2GvqqBKRNTUbRQgWBVCPaDpqw4JQHSx53YfXzaZh9zonsZWpkLtEhd6US&#10;vhV0biUy2Io1CM1NwZFnV2Pd4EJ4GuyYuqMauVMc0BRQm9NlUDglkDnE1D8yTlSIjAmYrJ4MlVPo&#10;Ew27pzK00KRR31AYs9Sw5FP/5CmgK5DCXWmiQZ0GIvck2Ms0KJhpRdV6ulYzjfxcGnZmYH6vD9nz&#10;5KjfkYv8+Sp4lykxvcuKWf12blLISIPAahW2Pp+OlY+54JkpwbSjASw+1YDCxS6EVvmw4YmtWHJy&#10;CdY9Mg3bnyzHtidysO5sJhq3GdCyKx1T9uajaoML4RValG/UoWZLGjxTNUhpTUb1pnRUrqFB2/JW&#10;zDz2GKYefxuBjS/CMb0HhqpdyJiyE7aSmdAXNCGnYzOq9zyFoq1Po7nzVdTvegLNOx5B296n0Hzw&#10;RUzvfRs1e1+GddoRZM7vRPH6R1Gw7hkED32AEjbLNcgMB7+loMEZK11IA1V/lBToF1IKmN9AkAZZ&#10;Aqi/ymW3gSgYYQZSg1+iigZllSc+RPDgr1Da90caqH1FA9vzCA1cRBEzEhtgg1hhAO3lplTXrgP6&#10;70cMjCw1ONYYA9gfowHivVIM3A78j+W7W8fYCYHR0g9uNft9PwiC2xEHt5Ptj1XWf6fEwVhIDN43&#10;3+mfoc9cBs/M1LhbP4HpExd4VNNvr3b/hzDmr8LESakE1pR4cKIO6SUr0bL792g4wbZnxJpA0DGJ&#10;OwOGLPVg5DUeK6C/J8RABHyz3PEq+m0X7vgY9iWvo2DHH1DB1AMEjFroGVC2/jf0HN8FU9EhtOz/&#10;CDNOfIHMpieQUjyAsk0foIqXofuCy7/LTnyD8k4C4yeucmIgHAmuHui+ev3zd9oScesPRSO6LX1X&#10;Svti6RsMkFad+TvK9v0F9vIzcAb66Dn8DoH0r/hzytcr5MxzAoIG3Y1M6rrmbRh83UirPkfP2T+g&#10;dOA88ga+5nn2/How0NwnHJ9VAQiPRgr0XhLSIrouoHbwbwgf/Bz2ha8hZcmvUHL4S1QyBUC/8FwV&#10;yIbIPqLO/NfB51AaQaA3kpLV9y2KT/037Zfasuk1WKsPIM7cgAmiDCTEmSCK0WDCODnGTaSxRVYD&#10;/KX/j723/q/jOreHE6NYOszMoCNmOCBmBgsMsmVmxpgZxLJjO3EYG2rTJG3SNr1tbpo2Tdu0QbNj&#10;J9973z9ivc/eR7JlRZJlx0nT3v7wfOZozsCePaM5e629nvUsgslehWnT7XhguhOapAUIrP0pyrvP&#10;c6UGn+3uCRIe3Mm/N+hZEOznS0GzvJ4hY0X6vQj0XEf89o9gW/lbxG/5kN+zmyUZe4YrJAz7IgS9&#10;CG6RA0OqCOp7VhqteOAqMjb+N+LbXkDekpcR6HgcpoxVEMjzIBLnwBA3F75FL6C06wvkEEBI66ff&#10;mYFL/Ni8EgdPV7vEVR45/J5c+hYxwCJ7KO7FV2AiwmDSxED3vRMCtwP8O8eY+3wrleC7Af27IRDG&#10;JASGwfUEx/kuaQOTzf3/oYH+vRAC3yW+y/F+SGKAVSa4CdYHro6bQvDvRAwMR+ltXgNBUqD89A0e&#10;w+TAA6FKIzwVnWja+RoM3i0wpixFXPkeFGx5DQX7f4OyIx8gg16U8sSlBHxzITJ4INbZIdaYECGW&#10;IFwaE1QLcJAvIpAt459Hmg1yk0GmEJBG81KE0VJGEIQjRhEFsZqpBaIhVERCaZAS4NYRGNfz0oMq&#10;sxISAtnMcHBGzHTMEExDhDwEAm0kZCYhAX4Cay4ZjATYDCwn3C7hSyMBYY2TAJuDlRYUQeuU81A7&#10;5EMpBDJaUhgJ8NHfSrY0MEJAEfxslHO1gEKv4F4CKouejmuHwe2A2mqC3KCFjpYqow5qi4G+10Gk&#10;I1CvZWkEwTKEhngdNB4Fipvy0LCwnpclFDDA7yJQWNAMfawfAn089HHpdB1ORMiY8ZMMEq0KEUo5&#10;QhQmJBbNJaBdDJkzB87cAkgsVtjT4uBI9yBSLUGYUoEZIgLnDjeyiquo7+3IKC5CcVsF8tsLkNmY&#10;iYyadALdKggI3AtZ6US7CWqPGeZUK+Jz45CclwRXthOWNDP0CVo+Wy4xC6DzqGFLMfO0Ao1LTX/r&#10;CBxTH7vNEJtVkFqVtK2KjsfUCEoC1nQOkwBipxjGXC3yF2ah40ATRRs6ds9D+5YOZDeVwZaVDXty&#10;DhRmN2IMJoQqmbdCFNSxMoSoZ0AYG4mCFYlQF4bDWBMD7xobbG0SFGxNgLFWiuzlWjiaqH2lkXC3&#10;CNFwIBZtfQ6UHdBj2TPJaDyaiOSFJsQtkCN2nhiJ7TK4qiVwV0VjyyOt2PPsOkgzxfB1pqNmfQEi&#10;bDMgcYsI7CvpOmIoBIjUR2C6ZApmyKdC6ZLQ9St4egEjTiSWSKg8QhhT6R6nyqBOiYHeK4ImJwbC&#10;+JkIt9A+aRGIrVAgtcWAjDkWmMqikLlAjeUnS5C9zIrSzUmo2RUPJ7Xft0GFll4z5j7sQupSGU8z&#10;aDxkweqnkula5XDOkhOIL0XpxkLEthZh6amTWD7Yg8bd87H6zHzsfH429r00C0t7MrDmtB+bzpVj&#10;9r5k1GzUoWS1kv6v4+FfbYVnrhiZSxW8HTmLE5C/cRHm9v4MNQd/Dnvrfrgb98JWvgLG0lZqbyM8&#10;DQsR374b6aseQ92xd1D60JOo3H4SbYeeRN2ux1Cy+RzaT7yNOto/bdEAkuYPoHj3Wyg58VcayF0g&#10;4M7SCG4ghxECt6kFgp4Dw+RAML4Kfk8Dfx8tfT1se0Ym0KCD/cjQgDL78F+Re+JTPgDjs1qMTOi7&#10;HiQU2CC2Z1gtcG2onNW1CcmAOxEDt8iBu41J+AZM0gDxToqBYQJgZExm9n9kSsG4237ruHcP/r81&#10;2zwCVN0+83pvYHO8uBcSgYNqWo4O7zjg9k7nvt+Ehndku4aPye/fZS6x9w854fu4YSDLW/+Ctj2P&#10;wLELqBigH/0Dn8CSsx3TQ5x44MEQ+g220/t4H/3//pkDbv/xrzgxwHP5CUR7WQoBN7O7HSB/674O&#10;Vwo4EVQTfPv74XbemVTIHTZJPB4E29yPgs0i9zBZ/iUkbHwPjiW/Rs7eL5BH//f5NJCsPk3/P0te&#10;oXHJcjhz9qPlwAeo2vdHGAL9cBQ9gqpdzL/kK34MliPP+oiZMLLwD802Dz+T7DMnBEYA/5HXFASe&#10;l4N93n0lSCocZz4OX3FzUHaO6lP/g/z1f4A6uwdxDc+gfN9fUULn9XcHZ8XTab/07gsoJMBZ3Xse&#10;KXNehCrlADLn/RRVR79Afk+wPF9G95DBIAfvI4HblSHwfmUot/1KkFyl/mHpAdUDXyODwLNlwZtI&#10;5oQI8xK4zEso8vdmTzCFYDgYgPTxXOsgCRHMVb8YfKeyihQ9NFgc/Ablx/6BlI5HIXI0IDQ6ASER&#10;FsyMUGNGiBgPPhgNiTwead52xKc3IzI6Dg9OMyNKXYj0WcdQceh9Xj6MEQHMXJHN3ufwuEYgfpgY&#10;CKYVcGPFnqBSIa//Ot2jK3Bt+gD2te/Be5T6sSeonmAqhvTeoAdB5lDaAAvmRcDWp/PjXeP3PKef&#10;BucP34CfrsGx+DUkdbyE8iU/RWr5YcgtdYgSZdKYrRpJrb0o2f8e3a/zPI0im+5P0HF+iKToDs6E&#10;e28SKKz/J0gX+B6IgbG2G3PdbTH2/veTHPh2XB4Buic2+JvszP2k9xsLnI84xnhKgnslBsaT6f8z&#10;Zvt/SGJgpD8Aj299d4WbkwaX43xmytARMTbIZ14BV4MxcJW/94e9A7h/AAPwg1dv8xTgMZFagMUI&#10;kH9r/dCxJiIEWNoXi5Mj4tT4cXO/YTA/mjiYYN/RUXQPRMB45MDIKGOkAMXw3w9Eaq1Qp9XBu+gk&#10;tNkrEanIR7SqDJqMtchb8QIaD/w3ffcsJJ5OROnyEKNPRpjEQqDfCJHWTJ8l3IQwnMA+M+KTG5WI&#10;VgR9BJjfwHAFgmhZDKKkMYiRCzk5ECmJQAyrMCCPooiEkJZyrZinD6gJeDLwLlAJOMHAUhViFNGQ&#10;m6Rc6q5zM+Av56SAzBxDL3cCiu7g31qnlJMCjBBgS77OxQwApVBwD4JgKgFTCzASQK5nHgdiiOlc&#10;IhUrmRhFEcOrE7DUBuY7oLZqYYy1wuC2EIg3QWnRQW5QQ6ZXQWvVQ0PBPot1cm4wKNSLoGN5/AS0&#10;LUl65FTlwJhkpL4VIVrnQWrFMvjqNkDiLCYwnQ6DJ41L6+V6HRQGLaIJ8E8XqhCliYfImI4wpZNA&#10;ewYsqemwJMTStekJVKvpXmgxTSDATJGMrj8JMqsd3toitG9oITDeipZt9chtzYaY+iDKSNdObU/w&#10;+WFJS4TSrUG8Pw5pJanw+GPh9rrgCXh46cEYQxg0BNRtKSbqXzH0sTo40l2Q2KgfXRZI6fzmFDes&#10;qbHQxzsgtmggs+sQRdctcysQXx6Hjv2tmH+0Ae0HyrHnuS3ofq0P8x9aCYcvFxll9Shqng+pPR7T&#10;pKwyg4iXPZQ46H4bZyC7Iw7mWgEU/jAC+TpYZwnh3+CBpZnl4xvhX6eHqS6af5+5TIOGI25krlWg&#10;+ogBq5/LRf2RRKQulyFnvRLetUpkL9YiY54C60/X4vjrm5C7MB75S5NRuy4AaZyQ+iYKplS6hy56&#10;No2s2kIIpkseRIRyOjQelrIhg8QUA5WD+tBOS48A1iwlLFlS2Px0nvZYpDZbIUkOpfZPhTghBOqc&#10;cGi84dDnR8JaHgVbVRTqdyYjcY4OrllK1O9LREKHGMmLpSjdq8P8R+xo74unaxUgY7kK8/qTMb8/&#10;F+5mLTI7vMhfMRfuloVIX7IXc46dQ/O+Q6jftQlzj2/FjmcOoO+tnTjzu9UY+NV8bH0sgHUnE7G8&#10;Nw6Vm3R0TgmSFiiQsURFg2g5r3KQ1JGEqh3b0Dn4IpIXHEDWgm7ENW6HrqAd7qoWFC5cTfdhBzJX&#10;PILart8jf/dL1K/Po/Xgo2jZcwqFa/qRvfI0mo7/AgvOvI/A9leQtvE1FJ34O/LYwKOPgD6vRjAE&#10;+scIb8/YwYiCoMIgCPT5QJAATs7xi3wmK7vn2s1jDJMBo2M0+B5r3Z2JgYnB/aQrC4za526qI0yk&#10;GBiPFBgL7I/eN+sOxEDu90wM3Bb/ZGLglvz+VowkB+6VGPhORMCoYwwTAzfbOFR1gJECAYq848PL&#10;i8g/fp5AyZccuNQM/C/Kd38IQ85GTAtx44EpEkQpUuHvHETD0X+g+BjLqf35sfMAACAASURBVD9/&#10;U3UwPFs+5oz5GMTA3aaReEccf/Q5ODHAZo67rg7NANPAjt4BRccuIXH5b2DrfBP5Ry6hkAF7Ajyl&#10;D19D8rKfIsa+CqmlPVh87C+o2fprGrvsQ3Ljc6je/wXKqZ8KWb8NzYSP+wyOEyPb7usKuvj7hgC2&#10;l47nZ14BbDZ+8CtUnvwaqZ2/gCx2P/wdb9G5v0TW4AVkD1zm4NLLS+xdRTEB1fJ9H8NdeQ6y1APw&#10;rvsNygmMFjAQwfPHh+T9Y8jBuex+qHxfVm9QIs8AKBuUF/ddQ/z696Cd/Sp8+z/jBoN5Q2kHwWMO&#10;EwojgOuQX8EwsRoEjJf4jHug/xvUnvwfVO7/EKaSnZih8GFamBUhoVqEhsrw4FQBpk5XQmPOQU7x&#10;fGhNfm4u+OA0G2SWRhRveBXV/V/AzxRkHFiPfF8zgiAI5vnn4XQA9oywCgoD15F1+HOYV/waiTs+&#10;CqZ89Fzj94Ttl8kjmCYw/A5lpHP2EGmQ2XOdE8159GyXsr7a8Te4Zv8MGW0voKjjGVhTVtF4NA9R&#10;kizok+ajYM0rdA8+RV7/BQKCFzgZzQgTX3fQ0JarAJjSou8Kj5vgepIpAN9HTEgMTPIY3xcx4O0Z&#10;CeR/WGJgIoA/borBBPv8KxEDP2SMRQwMRx43E5ycceAdSxL23yIGCgauDX2+RQDcnN0fTQz0T0AM&#10;jAL7E303LjEwyRi5T9Gp70gMPHx/iIHhtIKRUXr6xs3PD6SUFsBTMAtxFWshjquG2l4Ag70OM6LL&#10;CewtRWZTP+Iq90ObugCq2Cp4surgSiuHOd6PuOxC2t6NCIWUQggJgWgJgeNhj4HhFIJIWQz3IwgT&#10;RnIfgkgpfc/XRyGagLiIQDkD5lICiDpmEGiQIlwShunR0xAiDIFQI+QpABo7Kx1IYNylhNQkQIwm&#10;FEJdOMSGSEQTmJNbaDtWZo4AnD5WwYOrCTxqTiQorBJOLrBjqa3BcoZSnQgidTRi5FH0IxHBPQ5Y&#10;SoHepoOOAK/GrIbeZYQh1gKNwwiVVUf7EYA3ajgZwIwTJVo5BEoCuMx8USNCjDaGgKQEjhQrbMkG&#10;AtssD19GP5YEuo1JEHpqkVCzA9XLH4bLOx8zxA6EKQyQmcyQGlSIomOFK1QQ6Jx0LA/EJjdEJgdU&#10;TgLuDhu1wYAYHbXf5YTYaMR0gRQxajMyiwvRuWkRVh9chG2Dq7F5cC3y5hZA5iHQblQiUkPXEpcM&#10;SypFug3xeS7EUZgz6PpS9DBQW83JRriyTYgPOAgQS6C0y2GI00OXYICc+l4dZ4E9KxW5NZVILMhD&#10;nM8HsdmE2Oxs6GLjOGHh8sejakU5Ktb40XG0Gode24pjPz2M1d1bkVxZCmO6H4lF9XD6yiFxuBGm&#10;FsOURH3rUSBEOxW2cgXcsyTQlUciZQG1jUB19goX0hc5kDhPjYLNRiw460XuejWSFsnhniOHo1XI&#10;5fgdp90o2U1ger0SlYcMKNulRfkOMxYP+rH9uWYc+OkyrDnTgnVn2uDtiIcqTQ5tMj1XyTI6vxgC&#10;YwhC5VMQppwBoT6S/o6EwiHipIDKIYbEHAGhJZQGoi4Ut2fClC1CZrMLBQvTEFdtgiQlHOZ8OeJr&#10;jLAWSyHJCIG+MBKxjSIUr3MhZ4mdExoZC7W8lGFCpwQ5G1WoOKTH5le9qDvshKVZAO96A7b8pAWd&#10;fXPhWzwHeasPYtaxnyFp6UnY2vaj4eALFM+jcvdjWPPoa+g8tgcbz67FwK924tRv1+DxPy3Cyd/X&#10;YcfzeUjrkCCwwkaDHwe8K3XIX6NByTr6e2UO5h1fj/WPncOcI2dRteU0KtecRKBjJxKbFsPdsg6+&#10;Lc+h+cxnqOj9EC0Pv4/Gg09gzqFTdM5foLnrDRQ89DRK9j+P2sF3UTX4IQq6PqOBFEsX+IYGxFd4&#10;KgHzGRiOkcRA7jjkwC1iIDjo9vZeG8rvvXybMmCiGEkITEQYfNeYjALgTttPFNldEysExiMGRsfI&#10;7f5ZxMC4YHGSpMBE8vR7Bee3JPhjEwPfRTHwXUmBkTG6fXkU+SxH/viVURGcKc0d+ApVTHEz/yUI&#10;DC0E1kx4YKoWxsQWVG96A5XHzvOceO/QMYZVCHdLDNwLMTTuOTghcHXIK+Qyr2sf2Pt3uBf+Ehkb&#10;PkLRia9oQHoVZTSwqeu7hOQ5L8OYdQzFi1/DghN/R+6sx2H0HoV3yZuoPvo5Shix0MNmzK9yz4Xh&#10;fPS7JQeGI4+OkX/iUlAOT++k9N4r3EW//OR1lD/0MbR5p3gUrH8fVczjgRM0l7jyKbX/IrIpquna&#10;vIvehjL5MDw1T6Ps4CcoYIZ+LD2q6wIHoVldl4aUCWPkincNA/lgOgDLm2c58759n8C08A14NrxH&#10;zwUNsBk4G2FAx80RRxEDw+RAZu+1m8qrrCEioZwGh9X0Lk+f/xQkcR2YGROPMEYIhGkwJUSNB6Yo&#10;oDX7kOGbA0d8BUKjbHhwqobGfJlIrz+KWYf/SID8PFcIZHJPma84scIJAkbs9gwRAj3B1IZgGcEr&#10;3Fwwr/saYjd/APOa3yLj0Gfw9wSrPAT3vXqTVGDXEyzPeHVIiRD8feHbDkn+ffv+Dkf7y4hveQ3F&#10;C3+FJN9BiJWVCBfkQuFqRu78U6g+9BGKGaDkwPJSUC3DVTO3gDLv6yFiILfvyqSB9489vg9iIJha&#10;8a9DDIxWFdwPYuBfOR3gXomBvG/F/SUGGCkQjG9L/8fzCpgMKfB9EwO3z/h//8TAMLi/W2JgZDyQ&#10;Ux9AfEEpLFk1iDGnE3jOQlJgKdIqD8OQtQXCuE5oMhZAm9IIuSMAa2IxUvNbkF7cBldWGQFTN0Kl&#10;SkwXRiGCmQ1KBQgVRmJGdBiPcHE0XxcuiUGEhFUukEColnKygFUvYFUJWLB0AeaMz8oPsioDUYpw&#10;TI+eCqGGVRZQcK8BuZkpAWRcNaC0sTx+AScCNC4pJwditGHQEgDnpIBHyddrXAT83AruMs9q0jNp&#10;vMLCShAKINGxqgis8kEMr37AqgtorVqYXCYYnEaIlCJEMSWEibnzm2k/PdQ2A9S0VNI6phqQ6xm5&#10;oKC2yxDJKjOo6ThmGW1P+1iUsCXqkFQQi+zKFDhT3bCmFSOwuAeawm0w+jYjreIhaNxliFQ7IDSY&#10;IdRpEKWUI1qlhsRgh0jrgkjvhMTkpGtmxICDmyAKtGooXS7IbTaESRWIkmu5MaI50UwAX43C9jzM&#10;37YI/llVcHizYUxOgTEhicC+B/oEO4ra/ShdEIC70AZLthHaJDVkTimkNhFMKXrkVhPQj9NAoGfl&#10;E7X0jLhpOz2MaVaUzm1FXstcePKrEJ9fiUiNhe5JAmwpXkSpqX/cVk4OmPx61G0pwt6X12HrE6ux&#10;7dFdCMxtQlZ9C3KbO2H3V0HsSMB0mQS6eDMsqRaE6qbDViZHXKuUA+iE2UaYakTwtOmRtdADNYHs&#10;oq12LH3Gi/YzHrSfTEXsPCUkaTORslCBRefSeVpB1gYlCndqUX/EyA396g4YsOhUBjY8VY/KrRkE&#10;gr1ImWVDbnsikqpcdG06OHOpv01RCJVNgTlBg9gsJ6K04ZDZBHQ/JXR9Ok4MhGumQO4SwJVrgi1H&#10;i4RyG7xzklG8PBMJTSYocqOh8QlhKaVnzh8OQ2k0qjanonwj9VG1GPLcUCS1apE0VwFHixCBLWrk&#10;P6RB5yN2zHs4Fpmr5EhYKMXSc4VYdqYdGQsb4Zm/BQse+xCN/R/BsfBxpG98Cc2nPkL+vrdQefA1&#10;eFcdRvG6nVj36KNY++gBrHtsPrY+V4m9r9RjzoEsVG9MR9WGDFRQG3zLlKjcYkLJWitqNqfRoLoB&#10;C7oXw9VQjuK1BzDv+MtoOfYSAjseQ9yaJ5Cx57coP3UR9Q9/hobuN1G3/xTmnziH5Q+/Sn36Kqr2&#10;nYVv20kUH30dpQOf0A/pNzSQ+t8gKTABMTBRZA/HkGJguMzhZEiBYQJgMkqCe43R5MNkFAg/FmJg&#10;mBz4v0AMTBbE/1gUA+Nd98j2sdnTPOq3/BO0PH6NpwAwUBVsL3OT/18OilPaTiJSkkeATYcIUToS&#10;a/fR/+57qGEybWbqxkEmk9R/TaDt2vdKDIwE2OOdg10jA+5MGp9PA92MbR/Aueh15O76CIV9X/P3&#10;QBkNjir2/wXuyjNwl5xEw84P0UoANqHxcfo96Ubpxt/R9V1AQRcBbQ7mhkF9MPxd904M+Idl9wz0&#10;sP7uZakDNxBY/S70ySeQUv0cKvb+A/lcmn+R36vC49e4yiBAA8rS3vOIrXsaprQuBJb8GhW9Qemv&#10;9/iFYKpB14gKAeOVmhuavWZ+AXl0/opT/4PUzX+EdcGb1F9/RsGQuSDzMsjkFQqG7kH31W8TA0Mz&#10;y9yYryeoQmAqgYrBr5C3/W2YS7Yh2liCMEEsokM1iAmRYcoUKaaFmOFMaUdO0UrozHmYOlWLB6aq&#10;YUhsR8m651B38jMU9n5OfXaBH5sTPX1BUObtvlUGkbVluKwfIyiYSiB5599gWf4uErZ8SM/yJd7H&#10;fNveIJlw0/+gZ0jafyJIKjBzxMy+4DaBYxdRcOwLxK37FezzXkH+irdQ2PEUTIkrEBbj4xUUYvPW&#10;o2zHb+n36irPf2cmttlDvzG5wykcPbdimIhhHg1M/XGb4uJfOO43MXDrGD9+YmC8dIP/EAM/QmLg&#10;JinwbWJgopgMKfBDEgPF/yrEACtrJyeAacsoIdCcCZEhHumNazCn+x00HHwLhoJVmKbOwlSJCzOk&#10;FgLgHgJHaZA7vAQiszBNZMJ0kRIzxUKEiFn1gWhMiwzFzJhIRIgZESCFSK2AQCUjkK+AWKeipZyA&#10;rJADaaFGTCCdzXjH0OcoqGxSOJJNvJKAWEeAzKbgpQfZ3ypaKm1S7hWgccqC9eUpDPEqmJMIGMcp&#10;+WcDLVn9efZZRYCOlZ1T8e0l3F2fhcgQA4kxhnsVaOyyYClEtx4Gl4HAt4HAtw5ClQTTosIgIrBu&#10;TUqE1uWA3KyH1m6CyqzlaRMSjRQSrYyTBAJ10HhQxYwT4whs29XQOeVwZJpQ3l6AZF8y5O5M1G57&#10;GrnLnsRUXQtUnjkwJdUS+PcgRmOkftIiQiZDuFRO5zdBaU6E2p4GocFNbXZCqifgqddT3+ggNVkg&#10;0OoQKVMgXCKjvhchVEzAVhpJgF4FS1o61PHJkDriYUzIgDsrF8kFAZTMLkHn7mas6+1E9apilHTk&#10;IbU8macT2DOsBNLpGj1Gus90XFUkFG4ZSuYF0LG9EVavGSkVJQi0L4e7eDYNxuro+cmi5yEVnrxC&#10;KGOpjRYdtPEmmHPMqN9Uit0vrsKygTZsOrsJjRsXwdvWhnVdJ+nHegWUCZkIU6shtWrhzIxDiHYm&#10;XOVqJLQqIMsKQVyzCfY6BbQlQiS0WKHyCVC2OQUVe9xcFVB+SI/6405uUMhA9uzBdLQPpiJztQK2&#10;NiHi5ovR3uPAgjN2lO3RYd5JDyoeckJbGkHHU6J+qw/Zs6lv46KgS9ZDHauh50PISQBbqgEx+nAI&#10;DOEQGyOgY8aDbgL8qWqo42SINsVAQc+ZnfrEUWBASpMNbfvKULQqE/oiMayVMrjrFdwvwbfUjoJV&#10;LmgK6FipM5HYZEVSqxnGyijkbVaj5rABxTu11HYrUlbKEdisQefpVCx52I+CDXnQ1ZaicO85dDx5&#10;Hr69v4dm/pPIPfIHND52EZV978Gzog/ezU+g5fhvUbbtSTTuO4GKTUtRu30u2g8swNrBrajdMAst&#10;O6vhW+KGb7kZVVudqN7kRM4CKRZ2ZaBqkwd5ywqQ1rEYqUuOoeLIz2mQ99/IPfwBco99ivLBi6g9&#10;+Vc09b6Bxt19aNy8B0u6zmL92Zcw7/BZ5Kw7iuLjb3Pn6qzur7kPgJeXLLw+JjkwWZA/XGkgh6sJ&#10;ghLR4fW3kQnjEACj148H2kduOxliYGQbho97N+TDpM5zBzLgXomBu93nTl4Bk1l/P4iB7xqTJQZG&#10;xg9x/jvFaGLAP5TjHmDqAOanwQALDcaZfLySjh3f/DBmCrPwwDQLlMYqFNHvTRUB6MLu4Kx5ULod&#10;BLp5BDj9oyT+48v9xwb8d5NCMtaxmeN+Hv3N2l9KAC1l8x9g7fwZio58gqL+4GxuJQ0Ki9b8Gkr3&#10;Zhh9h+m9/zHqjn0Ce8lp2PNPonrXX1BL11TcdREBBjaZ8WlvUH4eGEEM3Ek14OOl+m4Pfo0MWPRe&#10;oL8voISAaBO1O731FShSDyNr6duoOXGR2n8xSCDw3H82u3wNlYM3ULn7Y9jyH4bJ24vKXX9DJScs&#10;LnISJK/78s3ygQyQsioS/hG+Arc5yzMwSvsVDXyFcmpTwqrfwt75FvJZyUY+Wx4EqyzNYNiEL6d7&#10;KEd+CIwzQMhm4QN913guODNkzKMopv4tpWV859OIcrcgWpUGgcSK8EgNwkI1mD5NDbkyE96iZYhN&#10;aUNIqAsPTtUiJCoFrtKdqD36EfXLpSDR0H81aHDIVCu9wVQKVmrR1zvUn0wFwP6mfvT3X4OfPsdu&#10;/SMMy3+FrP2fo2ioas0tZcHVm14yIyO7K2g6y3wFcpiEmd37vX+Ds/OnsLc9hfJVryG9fB+kynxE&#10;C1NpzFqL3M4zqO/9DPn9X1P/XEcWgSpWcYD12Uj/hgll/D1BBUF27xjf3UO1gfsG9IeIi5Ex7jY9&#10;3z1lYGxS4O6IgYkA+bhAfRzSYOQ6PwPLo2IiQD/W9sPxzwb9owmA74sQGA32J0wdmCCVIBjjAP0R&#10;hMCkjARHpBIElQOTKzXI4m4A/2Tjh1QMMCJgdNzRP2AoJeA7EQOJfh8BWTc07mxEqhIwJcYIkduP&#10;zIX7kDxvD8RxFQhVxGGGxIKZUjOBTjOBwCwCtAGEKeMRoXBD505FlEKBmaJIhIliOCHAjPSi5RL+&#10;WaiWQ0rgWqRVI0bFZuvVBGwViFQIEcFm2TUE1s1yDtTFxijuDaB3s9KErMKAkpceZJUFgt4CCiit&#10;UgKfQohNUVA6xAR61RzEWZkcPl7FSQEWGneQPGBmesHtYwhcR9M5hPxcrPwek8qz1ASeokDn09hY&#10;tQIlAX8dDah0iJFT24025JbXIr2gBAqzmdpjho6lFZiUvKyhWCOFwqTlHgMiHTOr08Keakdslgty&#10;qxjh6plwZlmRkJuIEKUVya170HTwHWjSliNSWUDHzKE+stBnNSKlSoQLhYiUiCFQEPjXeWDw+GBL&#10;L0KMwUX9Sus0Wsh0etrPyomEKBm1QUvn1+ggVGrpGmyQG2lAaIujexuHKJWJrt8NtdsDgUWLoo5C&#10;rBvsxMq+djQScK9cXITSeUVIKUmCifrRkGhCgj8V5mQHnZPaYREhttCB+btmoW1jEzTpSUiuWwrv&#10;3J2QpFTCmFMLm7cKmY3N0KTEIVIjh9Cggi3HQeCxDDueW4wFJ6rQurMBiw+tRd2a5Vh+5CjWnOhF&#10;WnUTzBmZiGTPiE2PcGMkEmrMcNXQM5EdAk899dssC4xlBLTLtDAXaBFYnAZ9eQziO2SY/0gKlj6b&#10;jIzVcsTPl6CpKwkLz2Wi5oAd8fPEcLQIkLNKgbXPJmLVc27M6jFjxVMuVO/Xw79Bibo9NjTvT4Ey&#10;NxRijwCaOA09N3KuDIik+xZjiECEajqitTPpuQmF0imAI8sIfbKGV3rQxKlhTNHBnkvrsqVIbLRg&#10;KfVr9RY/3A0KJLTRc1gUAVtdDJLnyGGrFCLaPR0pTYkoWVEEbbEEGUuNqD7ghn+TCp2PxsK3VY2C&#10;7RpsesGHY7+sxOanK5C5PAOWtkrUHH8Knc98jOTNr8G44mXUnLuMunOfIWPf6/Af/w1azl1Dxvq3&#10;UbD5dbQe+RWq9zwGd/sqzDnyOFof6kbuvGbUbmxEVkcS8pa50LgzHaltYrTtdWFRVxx2Pd2KDaeP&#10;IH3RYeiaDiBn+8s0IP8EZaeu0AD9AsoGmBz2T2jveglV63eiaccRrOx9FrsefwOrzr6E2hOvoqz3&#10;YxrofcWrETDjp3sjBq7eRgpwYqD3xs080olUAf9WxED3vw8xMO73PyAxMBngfZty4EdKDHDzu2HF&#10;QFcQhBX20v9m16dIbBrAjCgvps5MRHxgMxr3vIfygfNBQNZ1g56pazed2n1dF7hEfiJi4DYgfwdQ&#10;PZkYTQzwigDUJgZsi49dQsKa38O15JcoJ0Bc3Mtk8V8SkP4cmR0vQmRaCXdxF1q6/4ay3f8Ns78P&#10;qZXPoObQFyilayo6dhH5PcEqBiz/30vAj6kh/ENmg/5JXMfYxMA1DuIDPeepLRdRse9v8FQ8Dlt2&#10;D8q3/BGlg9eCAJgDJLpPBLwKT9JAjga1Oet+C3X6MSSXP4m2nqALNgOWLP+fAVk+k9kXBP1Mbs/d&#10;77tH52wHFQoMyJcMfAXfgU84IZCw/F1UUNsKuJfLkHEfrzpwNRgjQDT3WGCERO8V7rnADBxZG0pp&#10;XSW1oXjvHxDb3I0YazUiRfEQi6wIC5fjgSliAv9W2OOrUFCxClpTIaZM1fHUAam+EkUrf4IqNtgf&#10;/IYTt9ndNzjgzumjZd817jfjYwaXtI6b0rI2DJETTPWQfeQLODe8B8/WP9K9vsrbxY0gaVvvkFJg&#10;NEHA/Qm4l8CVIClGxytmZNCW3yN+zgvI6HwZpUufhy2pE2ERqRDROMvhW4Oah95BzcmrPH2CVX3w&#10;DylAMrli4ELQrHBIwXArvp1+MUwKjEUM/FMVAJMkBhgh472PpMAPTQyMSRRMghiYEHD/CxEDP5QK&#10;YNKkwF0QA3dUCNxHYuB+kQHfJzEwDPi/b2LgTmTAbcTAvJUrUVBZA3d2GfQpVQhVpmJKVCyk9kLY&#10;suoIoAdg8XihsKUgRGbDlGgDhMYkxOZUQ6hLgdSQAlt8LiIkMkSIY7hCQEGAWmYgwCoVYXpUGKZH&#10;hCFKLoXEoIdIq4El3gNjnBMCAtLRajF38hcbZZCaRfQ5jM4lhDlBCz2BdZWVgLZDzksSquy0DYF5&#10;qUlE24gJdAshp20ZCcAIAIE+ggBcKCcETIkavlQ6gi77rBY9CyELQxSfFWapBcx7QE3HVRD4ZSaG&#10;chMBUiOrXKCB1maH2uKk7+IRl1uCBG8BJDojrTNBY9VCZ9NArpNzZYHMoIZEr4DYIIXaqYY+3oDM&#10;0jT4qrKgilUQKFdA59JT/5qhDyxE6cbnYMxahgfCPYiWO+k4FgjUWl7GL1LEKjfEQKxSI1phhikh&#10;Dx5fLSL1brp2J1QE+kUqDcRqRlwoKVglBQL/ahMkKiOscfHURisviSjQKCFkRILJCkNCPDz52Wjd&#10;1I5t51ZiRX8bgcUqJFa5kFaRiECjF/okDXTU96wkoiODkQkGaBKMUCWr4S5yoG5FFSz+HCTXr0bB&#10;0hOITqyGJrseOa1rULZsO22XS4O3WNhpmddYjVXHl+Dwa+ux+kwrFhxpw5Ijq7Hs8EOcHNh6agAN&#10;q9chs7oWSqbGsJsRqotCcq0LKc0GKLJDIUoOhbPKAGe1mv4moF9qRlZrKgz5IlRsjcPmVyrQcMIN&#10;c1MMUpfosfwpPza/FkDjESN8qxTwrpDDu1KB1hMmrHs+lpc2XPqsC6teisXKF91Y/oIb236WgvZj&#10;qVBkRUAZL0WMMQIz5VMRrg3hZQtZeoHSSc+aPRJSawQMSUrI3SLEWMJgSdNRP1lgz7QgoZiea58G&#10;6bMJ3C+LR9ZCK5LnKuFqEiCX2pY4WwxjcQQUGRHwzfFi0eEVcFQ5YatXInulGenLZVj6RDLaT9pQ&#10;vF2DtqNO9LxThu63SrH6YT/yN6ShYHs7Zp9+GE2n3kTu/l+hYvACqs98Q4PNCyg4+xnqnrmElB2v&#10;I23DT1By8F1Unvgl4lYMwrfxJ1jc+z5i65aheEkn5u1agvpN5Wh8yIeUuQp6FipQuzkF84/UY/Uj&#10;/Vh67g8o3PcLxK/5CZI2v4OS/s9RepIG3jRoKj72MdpO/R6Nhx/HrEOPYunAzzHn8FNYdeZlrHv6&#10;d2ge+Aj5NHjOoBdz1sB3IQaGAThLKyBA0/v1XRMDY63/DzHwf5cYmEjG/q9EDDC39sLjV1B09Cqf&#10;Yc6jgXAlAeik9kcRIsznBnDu3NWoP/R7FPazZ/M672sGOn3HrnM3fVaqjjvedwXB8w9NDHiHZu/Z&#10;9eQzz5GDn8G59G14ljOZPQ2CeoI+A+XHzyOx6VGIdZ3IrBvEnIGPUbTuLZgzjyKz9WVUszJ9A1c4&#10;wPP3BoE9q3Gf33WDgPcNOv5Xt19fdxC8T5YY8HJiIAj2y2mQWrzx97DlHENs+WnUHPw7ahgpQ9/n&#10;03kC3UFPlEJ671Ue+gKOsscgj9uNnKW/QC3dhyLue3CNEyF+TmBc4MHk/4EhUiFnaGZ/GHCxa2LB&#10;ZviLBwhc7/orLHNfQ87WP6OCjlXQHSQksqhtGQzg9gxd25AEn3u1MOUEA9pMJcCOx4gB+r5s4AaK&#10;j55HwuKfwVC0l8ZL1YiKskAutEIssGDqVAWEkjgkZbfAk96I0BgXTxuYFu6EMbUDVbveRTUD88zX&#10;gM/+E6gmgM3TA+h8Wfy9/VVQPdF7mSsYuLlg/3V+/qSHPoJt9W+Quvuv3GjSN1yxgFeyGZL2j0gf&#10;4D4IrCwt83fgpRcZ0XId/oOfIG7R64hreRJlS15BeukhRIkLECnIgMRUiYQ5Z1A+eJlAA0vT+JJX&#10;fsjuDvoQMBUIIwVyeUrBef6ZVXnI7h1Os7g6LjHAVAY/pnSCsYgB7yhi4xYx8D0qBu7CY+B+EAMj&#10;yYCJiIGRIPg/xMDkiIFJkQL3SAxMihz4dyYGRoH+iQiBH5QYyCttQs3s5Zi36QSat56GIW8hwhTZ&#10;EMpSCYz7CYx7EZdejpySVgJHmZguIABqTIA9ib4zJxKQNWJ6pJgiEhFSAaJkBKAMOg5EoxRyRAoj&#10;6OUcDQUB2rRAJWJTigmIZ0BkdiJCS6BWK4VIJyNALeNu/hHKUEgJyFuS9TAmELhn5Qjj1VC7pLSe&#10;zfhHQmEXQ+dhaQNqTgBYkrVcOcBc5ENkU3lKgTXFQEsVNG4lVwWwP7qGTAAAIABJREFUkDNfArMI&#10;SqsEWqcCeqYUYCUPGenACQgZ1A4l7KluJOf7oE9IpeOmw5QSoGtPon0d0Fit0Dss0DtZqoAeCkYI&#10;aBmRoISEXYNBDE2sDlKbDM4MEypne5Ga76D+0sGcYEaU3gRlVhMBx7OwFG3Dg+JUhIkIBOvNfLY/&#10;RqpAtEgEkVQMqVKNMIke8YF6NK09DmfRfAgMidBYnBBrNBCp1RAr1JBr9NBZ7ZBqDZDrDDC5Ynk7&#10;hUqmZiAQqzfQvbLDkhCP3IpCVHc0YdbqVjSur0dWSzrkqRLktmSickkJ9Bly2LMtcGQSUHcpYEi2&#10;IKUoE7nVAVR2VKGgJQ+atGQEOh+Cf/5RiOOaEG4vQmD5Psw9co6A50IYc2chd9ZmZLevQNPGhdjx&#10;+Brse2UVNj+xFG37ZmPtqZ1Y2b0DOx/pwqaBIwi0NdAPeQmS8v1QOLRw5tmQMSsO+mwBol3TYfCp&#10;kVDrhM6vREJ9HGIrHJCkhSCuQYmGnRlImiuBNDMErkYVNrxYgu2vl6B6jwm+lQoUr1OheosGRauU&#10;SO+QwL9agaajRnQ8YseqVzxY+7M4rKTlhlfjCHirYCqNhDonDJGOaRB5QhCmnwGBLQq6JBmvRiB1&#10;hCOzIh4JBdTfseHQJUtgSzdDl6CHJz8WabXpcJc7YS4msN8Zi6R5GrjahMhZqYOnVQRVfjhiG/Tw&#10;dsShaFEOihb7YS3WInNuLJI79KikdjcdN6H5iBELe+Ox4Lgdx14vxuE3KrDicS/a+3Kx7Cz14eP7&#10;MKf3JBp7XkPz2b+h6pHLKH3kCuqeuALP+leQuOllZO9/B7mHfofAkfeRtvUNdJz9DHmbnkLeigOY&#10;vX0b5h+aT/ejBHGzFNj0yGIc/skxrB48gNYDJ6iP3kTj6S9RcZYGs71foqjrcxTQgCnQdwmlJy+i&#10;+NgHKDn4JsoOv4L2U79By9Gfo37Xk1g4+CYnDYr7/44cGhzn9N+Y2Etg0jP+QdVA1pBR1lgx0THG&#10;IgImY144GXJgskTAhMc6Ecz7554C3cMO3VcnVaJwUqRB97WbMR4pcD9A32Tjx6gY8E3w970A/3sh&#10;AW7brzs4cGbKAB8z3uO+ApeQT98FKAqPXeBVBdhMe2nXeaS0n6PfiyI8OJVVyqlBw/ZfoIK5u3f/&#10;D+1/g+/PZ+dPBGfQeSlC1v8jQPNYBMq9EAajKwAEgfk1fi35XVf4bHZmX9BpvrznOvL3fQ7zvDeR&#10;vunPBOC+4bN/hTQIribAkTrvdShT96Ns+RtY1vMlcjpehDr7CPzL30FNHwPMV/ksNDep6xmaDe8O&#10;mg7y4OqBIBgeDr4dm7EfEX4OWi/zfHhWejCvO1g+lcv9+xnxch5ZC1+DMmk3MlqfQ/2Jz1FK27JU&#10;gPwTQ6QAtbmUwGfF3r/AFOiDJbcXtbv/gbo+unc9F4cA+TVusBfoDioA/D2Xv9W2IBFB27CyjASS&#10;SwhkM2VA6sYP4Fj6DgoPf4lSamM+23dIGp1N584YCLY/l8v3L/L25HIQFExtYOZ53n6mzriGWroP&#10;ZTs+RFzjw7AHttO4qA4PTFEhLFQBsciM6Bg3bO46+ItWQ6X148FpzEtAg2h5FpKau9HU8wldP0t7&#10;CBIxjHDI6Q+2I7vvKi9Tm83LytK97r/K1zEiqLDvBjfPdG/4Ayyrfhskvfq/4hUGgmaEtysDsvqD&#10;6Qm5XfSb0X09+FvAUi76LlK/XEDeTrqGtheR2f48Kle9TOO8JoSFpyNGXASbfwvK9/wXSk/RsQZZ&#10;lZyr3DwwZ6iPcji5cOmmuWCQELh0myJgOHKGo+f2+MGBfu+3gf5EMSaQH2/9eNE7DLgvT+LznX0B&#10;7gXo3y1BcKe4l33uJ0kwHkkxHmgf+f23QfjIGAbfl2/7zMr+fdsH4N5jrPMOlxcMxthAfyTIzx8Y&#10;aSo4UVwdEWOTAHcV43gMfN9Ewd2C/O+rAsFt1QioHWWsZCFF+ekbPB4QKJ1wpJairnM/ihf2IHPO&#10;cQicTRDoCiGyFiJcnwmRMRXxuQTqc8shMSUjRuWAWOtEtMyE6eESzIgSIUwowIyYCIQKIhApEWGG&#10;QIRwqQRCuYi2U8OR20gg6DgM+Sug83bClTcboTIrIqVqiLQEqo0yCgmiNeGI0RHg8qg48NfEyvnM&#10;v8QczYMpAxgpoHJKh5QAUTxNgHkMqJwEpi1RMCaoOGHAysyxY2hjlVAzIsCjgT5WzdMT1ATcFWYx&#10;lGZWIlEClVXMfQvUTkY4WFAzbw4B1TKoPdmwphFgtXsgt9igtVmgtQd9CFRWLWTMfFDPyjQqIDPJ&#10;IdKLqY8YOaCCPUuPkrmZ8DcmwpikgCPDCWtGBhQplUhvP478ztNQJtRjpsiAEIEEUTJWqtEBqUoL&#10;qYKOp9YiRKREhDoWicVzYUqrQpTaDYnOAqlOGyQHFCoIFWoIlWoI6DNTEsTIaZ1SSaGARC2HXKuB&#10;0kjg1emCKSEBIoMNGlcSdHFuOr8KlgIlipelYO6eSqTU2WDPNVDbbRAzI8JUE1KL0xEfSIE13YlY&#10;bxLyWhpR0LkCabNWQpc9CzFJjcha3YM5p99A1qpj8LSxVInXkbdxAImz2lG7phFbHl2CzY8vRvXW&#10;Mqw6uRa7nt6HXY8fxvGXHkXdqk4UtTegsLUK9hwnVIlyJJa5oE2VINwyE8ZcDeIrHXCWmpDVTsC7&#10;wgZlZhQkKSGIb9CiYIUd+kIRFL5ozB8sQMdgAAnzZEjpkCBjgZQGkHLUbtEgsFiOys0aLD/rQdU+&#10;Pcr26bDyBTfWvx6HJc+7sOQpJxY/7sCcQStXHNTvNlL7JTAXREKTGQNjlhwx1hkwp8sQl6eDJVtK&#10;n1WwpZmgpucqmfqpYHY5MhozkFLrQMosI3IXmhDXKoSHwtkQw/0G9OWRyF7ggqdWD9+8NHhn58Lf&#10;UYyMRX4kLTKjtTsBpTu12PFqAA+9lo1Z1Ja5/UnY+fMGLD6bg+3PVuPgy/Ox4dG5mDfYiuZTq9Hy&#10;2NNoe+LPmPXIp8jc8RZKTvwRecfeR+DYn1E2+Amsa15E9cBHqDjxLrI3noZ31Q407V2F9WeWwr9Q&#10;j5X9tdj2yBbseeYU1p8+h+KNfcjd8iwq+/+I6oe/IKB/gQaZ5+EfvEQvEzYg/ZQGlx+jov9DVPf9&#10;Cc0DH6K17z3k73oZ3gO/RMHgFzT4+prLSe9oNHhXXgN3F5Od9f8uxMD9IAeCdby/vxhJDAyH91vx&#10;w5IDN+NHQg786II5q/cE8/8DrETfkFIgOOvNgOgNlHZ9jbI9f4KteDumRSfy2VyZvgCly55AXdcX&#10;tN8NOs7XtO8VHncE+PeJGBgv2LUw40Q2o8hAcTF9ztj0J8Qu+TUK9p1Hae83fOa8jIBL2faPEF/+&#10;JOLqn8OsE5+h/cjfkVR9Do78fpRu/QD1rD4980foDs7yjwT/DOgHRoDtsSIwRAgwoiIwJN1nxIC/&#10;5wJfl9d1nYDAdZ57X7LnL3BVPgqTrwf5a99FJQHSAC9tF6xSwCTxJbSsOXYBmZ1vQE/bZcx/DU3d&#10;F+iaLvMc/gBXNAQVAIEhYmC8tnHJPycn2HG/gn/3P+BZ/DaSV/8Xik+wFAsalDITySEw5uXpCJc4&#10;4L2ZR30TbNAxmd8LI0/6r3MiqeTAx0jreB6eyi64Amsg0/owY4oMM2YIEBJNYyZLFpK9zYjNrEOE&#10;KI6TTTPDUmBOW4HKbW9T319AEQFzPz//NZ62wVQQjFAZJgRGBlMu+Huv82c45aGP4Vj7HlJ2/p1X&#10;IfDz34Bg+cHsUSkDTCXAFBuM7MhgM/pcEfIV7Uf9d/gzxM77KeKan0ThkueRWbEX0dJiGocGoE7q&#10;pN/9p9Bw8lPkn7qMdAIhGXQfgwTFlZtlB8ciAO4UOT9g+sD9IAbuS8rAd5D4f1di4F7IgcmC/HuN&#10;fwYxcNvM/qSIgdEz82MTA/mD1+4TMTC51IDbZ/8nQwpMbDh4T8TAfVQT/JiJgcmoA0pHkQKcGNDY&#10;M2BJKkNKYBmcvo2oWPUCLHkPIaF0N0qXniTg14pQTQLU7iy4c8tgTc6DWBeLKRFyTAmTYlq4FNMj&#10;hZgRFYXp0REIE0YhWiRAuECICLEQUVIC365U+BYeRvHet5C+6WVkrHwC2c27ES6NJTCsvUkMSM1S&#10;AvoxFJEEzpVwZpi5UiBKEwKBPpw+yzlhoHYpEKONQIh0GqaJH+SpAUxhYErUwpzETOP0tNRw40FG&#10;KjDjQRZsf+ZPwAwHpUYBZEZaGgQ8NEyFECuFPo5AuVlNfZJEx0yHgEC02GSj8+kgYADbYoTWpofa&#10;qqVQcz8ClnrAlqwKgdzI0gpEsCcbUTwnF/P3NGLOrgYklDmgS9bAmOxBQnEbAd8tMKQthcxZjgil&#10;AyFCOQ3sRIhRajnAFyvlUOjonCoDQmRG7gGhp1DHZkBi9UCsN0Gi0SFaLkOEVIJIiRQxcgVfp7FY&#10;IVZrESmW0nGUEKtUdBwlhDoVpBYLxOY4xGdXItlXgoyqLCw93oyVD9fioec7sbynBam1Hpiz6BoT&#10;FLBkWlDQXIT00lwYUz1w5mQgp6YcFm86ZKmJyG1bAv+SY6g6/AbqT/4GjgVdFKfQcPYTBA68AUXB&#10;AiSVlWP5wUVYfLwdiW1OzD3UhK2Pr8GWRzej97XHsL53L5YcXIsFexcj0O6FPF4IK51fk6BCpCEc&#10;Dp8ZcaVWJNU44K6wc7m+PlsCaVIUrEUKNGzLgqdeB0laKA0YM5C7Kg72Rh0yF5ngXa5A+mIpClYr&#10;0b7Hhs6jLmx+OgedA4nIXCZDYJMKcx62YeGTTix5wY2lFB1POjD3cYpH7eg858DCM3auNGBqAmH8&#10;DBgzpLBkUF87QqFPEMKVYeQqEbc3DckVAZi9bqTWJSKr1YmcuQZ69hl5YUJgmQHJ8yWw1EUjoV1F&#10;fWFCfKML9pJE1KxdjnnH9iF+bi6Kt6WjdJcVzV02rH0+HSufykbRZhs2P9+CQ291YNNTedj/cgm6&#10;ftGAXa/mYeWz6dT+eix/fi/mnu1BXc9ZzDn3HuoH/oy6wc/Q8sQlWOj/On33f6H29HnYVjyDUrpf&#10;xVt7qe+Wo/2hPOx6ugFLukqx8NBcLDnyEJp2HYFv1RFkrxtE8eG3UXbyC/hP0uBu4Ct6oRMooZd1&#10;3in2Uv4Sxf1foKTvc5T3f4bcw39E4oEPkMtLFX5Dg9VvJl2JYDLkQc4EMRrcD+833gz/dyEVxktT&#10;uN/EwFiAfvTM/90SAyNLQ/pGxA9JDtwm1R4l6/+/HCPBNiMBhl30ubP9CXb/biCT9RkN+Iv6CFRt&#10;eR/q+AWYOkWBBx+MhESbjqJlp1HX+xknD9gsax5TGZy4+C1igMvZh+L7IgZul4Jf4UvmwF9IgKb0&#10;xHkkrX4XbgK8JcdpgEX/r2wGvJK59C97G8qEffTeP4uO41+iescfYCkZgKfuCdQf/hQVA0zRcZ7O&#10;fZmD0WFiINAbDCZTn4gYyBulFrhFDLDvL/F9CwnMVtIx89b9HhZfLzylj6B67yeo6GepCZfo//Yy&#10;MnqCM89lp67Sd39DfPGjMKV3o3TTB6geYKD2PLL6LiCXBs2+/mA6QmAEMTBWG4NgjM7bR4O7rmtI&#10;2/wh/aa+hdxtf0Fl33XkM6UFJxgYSAnO5jJCg5NIjHAZBoR9Q+Z+rD8IcDCCo5zdh/W/Q0LjWSSX&#10;7YczrROh4U7MnCpD2AwxwqM0MLkCyMqbA53Jy4mmB6YbaQxXj0DHI2js+hzFJ/8fHfc6VwZkcoXC&#10;FX4tBSfoWesa8gUYIgTYMsDTQm7Ae+gCnOvfR+zGD7hpZiH9PvBnZKjyADNJvKkSGAr2XvefYEqx&#10;i0il3xlvPyONbiB36wfwdLwE79yXUTD7MRobtSEiKhkybRmSqg6jln6Hys9eQvoAPWO0T3r/dZ7S&#10;kNX3/RMDE+X3/4cYmBwxMAzAGeD8DzEwhsz/P8TAfSUGxgPyE5EAPwZiYDTIH+s7llownF4wLjEw&#10;RAgMKwcecMYXIC67BYmB1bD7tqJ42YtIbjgNW/5hlK99EZ6qzZA5CqCP9cKTXYqE7HKobEmYHqXA&#10;1HAJZvJlDMJEIp5CIFYTyJdJISCwGiOnIFDq9FVj1r4XUd39PpoH/g7/qhehSGpHhMKFaKWCmw+y&#10;3Hy5VcYVAGHKaVwZ4M6y8BQBlh7AjAMN8Ro+689SAqLUEQhXhCBKG8a9AhghwIgBe5qJpxHoPPKh&#10;qgVifgy2FJuY0SGBO20MRLoYiCkkegEUJglXC+jiCPzFG6Fz2wh4GyHQ6iE1mRGtUSFEKkSUSga1&#10;3cBTCFRWFa86oLVTe5jaQSeCSBUNsSYaSqOEEwONqyqwsmc+KtYVIqGGAKDPBKVbD4U7C+aUNpgT&#10;2mGIq0C43I7pAgVCxXKESuSIlMoh06hhtFmhNhPI11tg8GTCkFgIq68OQncmYvRWGgRqIVLLEa2Q&#10;cAImRi5FlEzKUwxUJguEChWixNSnShVdp5quRwapzQCPLx8JgRooY1PgKknGlqdXou/327Dn1SXY&#10;9Ohc+OelQp0qhypJSYMzJey5LmRWBuD25SKrphIajwNCkwKaJBtSiiuR2bABVdtfQNXB12FuOgrb&#10;/MdR//Q38B//EyIyV8PmbcXKg7tRuboGsfU2rByYiw2PLMCirtnoeuUUel49g11P7seio4vQtLEG&#10;eW3psGQxcz+6HgPd9xQdXPlGmLwKAuaR0GTIYPWqIU8SQJstRsmyJDjKlRAmhBDYtsLZoIG5Qo28&#10;lYnwrzDQ86ZAGgHykuUKFFEUrlSg40Q8avfo4V2nRM1BAzclXPacC4ufd6Gyy4hyiqoBM6r7zOh8&#10;1oXVL3vQ3m9BziI6d14UnH499ElSup+hMCSIoY/Xw56VCE9BAM6iIjjL8hBbkYj4GgMSGxQoXulE&#10;6QYH6vd7ULrDBN8aJZLnK1G9rRS6AjfSWmqx5bEnUbSyA8ZyK1oPl6HxUAZKdpqx4LQXeRvsyFxm&#10;wcZnG7FgMBkVu3TY8ZMGHH5jLtY+ncKVDsufdqHz0STMf7Qanef2YO7JZzHv7FtY+PS7yDv4DDJ3&#10;vor2J2iwtONNlB1/F7kbn4SndSUWH9+C/S+uwrrTxWjelIw521ux6PgRzDv6GPLW9sHdeQK+fe/Q&#10;C4MGecxBmgZZgYGvERikQeCwkoD/MFzl63IGg3XUA/00GBylGBjtNzCZEoa3gf17IAYm6z9wPxQH&#10;95RG0B2s3z6m3P97IgZGqgb+GcTASHLg34kYmIyz/2T3z+ez60EH93wCogFmHNjzDZjBXGnXF8jb&#10;9DZkcfPw4BQpQh6MQrQkDplzT6Cm9x98JjmH39OrvOoAIxZGt+l+EgPjOv3zGd9g+Tcu3Waz3NT+&#10;wiOfI3n1rxG/4m1U9AXBvJ8GjdXHPkVO03MQGlchgcYhbQOfonz9O3DkdCG58VnUEUDkeeI9BLb7&#10;rgZz54eeI04M9ASPlT8GMTBMGnDiYBQpMPw9l8P3sUHrZVQe/Qw5838KbeYxZM75KZroHIXMPI/6&#10;J+/4V9y/IJ/eX0zdULj9DzDk98FZeBp1e/7Br4lJ+bmkvz8o3WamiAXsXg6dx8cJghHt42kGV3jb&#10;S5hSgVWXWMWMGH+NosMXUdZ/g1cdyO4NpmJwE78hM8EgoRHMGWcpA8Og3E/tKOhjBoMXUHLwb0he&#10;+Arclb3IqToIg7MWD0xRYuoUGWbO1ECqTEFGThtSMpoRHmHjFQeiYnLgzN+K8gO/Q/VZVnbxMrL6&#10;v+J+L1nUnoyBK1zqz/PV+fvjBicGvLwiTZCYKGIkwq5/wLrs1/Bs/hNKBv8Heey9333lpkkifx91&#10;DXsIXLmZu8/IpOC7nQBfH0ujuYCkZb+Cq/IMqpa+iIyKfYiSFEMg8ENpa0ZgxVOYdepLVDB1AQHQ&#10;FAIUaf1f8WeEK1VY2gCBr5zvQA78GIiBkaUUb6YM9N2q9HDHVIIfETEwlsR/MsTARCkCkwH3o4Ht&#10;f4iB29cNx787MTARkJ+IPPhnEQMjSYA7EQPDpMCExMAQKVBx5utbioGMwFxkEfhPq96H1IZuZM9/&#10;AmXrfwFzWR9czSfhrNgFlasaOqcfsVklSPZWwOTJgFBt46TAtHAxZkSJobXaYXa7ESkWQSiVQEKg&#10;VKJi0nY1RNZU+DuPIm3h43TMR+Cp7seDwjwCwg5Eqwjs6aSQmZVQ2BQQ6CMRoZzB0wPsqUauHGAp&#10;Avo4NYUGEosIMdpohMlDESoLQaQyHBoX8xQwwZxkgCPdwlMHGBnAljKriAcjE4T6KITJQhGljOIR&#10;TSHUCKA0y6F3a6F1a2CKt8ORnAxTrIcAvwFKq5HapkaYlPZRiaBxGKBzGaB36eiHVU3bGaAwyRGj&#10;jIZAFc0JAnsCgdNUO5w+ApZripG/xAudV4mUSgKFcypgTvdCZPRB6yiDzJiFqdE6TI2Q8VQCiVYP&#10;kUYDOQF5rdkIjcUCmcEEd2YBapbsRsXifbD5GxBtcPDqDiKVDAK5BFFyEe0vhkAph4CZDlL/x8gU&#10;nDAQqpnxoxIigwzhKinUrgTk1S+CJbcSiXWF2HBuNY79ciN2v9SJLU/MQeVaaluOFAoCvrH5DiSX&#10;JiC+IBn23Ey48/1Qu22QGFVI8qUjLjMbSns25PG1sBasQmzVPuTv+BUanv7/UDR4HpKKLigDa9G+&#10;ux85bfVIqEnGprOreFrBvEN1OPjcAYrD2P7YTqw/vQ6tD9WjdVsVCudnIdwchRBNBGROOdx+K2w+&#10;LQy5Clh8ak4MxLhCIEuMQt68RDq3EqGGqXCUaRFfr4UsKxzWcgUSZmmRu1jL/QWSWoSoXG9A/nIV&#10;fEvlKN2qQc0+Pdq7zGijqD5kwMLHHGg/Y0PVcSMaH7Zi3jNOdFDMf9bJ1QRrnnOjbqcOKY1CJFQK&#10;YcsVwJQqhDVTDU2iEa5AAA0bD6FgxXboC7IRW+6BKksAe4UYGZ0aLDlVhIUPZ6H5hB2lD1nReKAQ&#10;xWtKkdZegLn7tqJ563K4qzJRu2kWyjcXoXxnGgoesqOuKx32dhESFkux/BkfmrtS0H6kHHteWoPV&#10;TxRiwSN2LHvCibXPurHonAMrnsnE0sea0NLbgFkDbWjoW4zmgaNY+MSrmNX3Apq7KY6/gqQFBzD7&#10;yDlse+oM1p5airU9zVh6cD7mH9iFLY/9DIsGfo7AxrPI3focak99Qi/U8/DT4DDv5A1e7snPBsrM&#10;dbr/OicMvBQ5g7QcuM5nvHy93yYCxiIE7kQQ3Ab2x/ATGCt+iFSFu0lpGM/wcFgxMBEJ8H1EDp/p&#10;vZVKMFaJth+EIBgFoO8VSN8tCL8fMVn/gLHadSewzYAMz0VngJQpBrq/5oqB8p4vUUq/0QrXXAJ2&#10;ckx7MAqRsnikzz2Oqv5PaXAZLEMX6L7Iy94Nu/GPrjwwmhS41wga6X37+bkVDHRfCcq/uwgs7/87&#10;7IveQNaW96m9DCx/yUsSVhz7FEmNT0BgWAFf6+OY1/UXZC98ARbvMRQseRstg19z3wGWM5/TF5SY&#10;+0Y8t3eTSsAB+ZBKgK+jfsqjKKDjFNHfxbs+QnLDkzDQuXNWvo2qk18jjwHzvqC5IPMfKO+7gaoj&#10;F5A+7w1os04gdd6rqOq7yHPfc7iS4AoHagzoszKRRd3BJVMzcPA2NJvvHzYDpPtdQN8XUxvy93+O&#10;2KW/RtK6/0YFnauYO/QHywBmDxvz9Qbb4u291c+sPGDuwHW+jY/6u5jOUXr8S/jX/RYJTU8gqewY&#10;UvI3YmZELD07EkwPESM0mpVg9iM9MAdOVwmmTzPgwelmyBy11O9PoYkBcrr+oDrg4lA/3+Dv7ExG&#10;DAwEqyown5dM9h7//9l7y/A6rnP9uw2YJYs2aTOJmVlbzGzJsmXZsmWUmZmZZYFBiSmxQw3DyWmb&#10;poE2hSRNmpy2aUOOKUnxnOu93s+/d63ZW7Jsy7ZkSHP+7//Dc22Y2TNr1syeWfe97ud+5LGIfedJ&#10;AmH3n4le9RuC5r9O7u5PKe7+WiGRrjUT7L0n9aoF5Kx+H/DtkkSOaMOWD4lpfZbI6m5KGnsItDSK&#10;MWgKKns14aVbqNn5HtU98jnyqUIiSFJKpg7I6jhuLwdpLviZkpbQnxi4UfQnA5QqHtcQA4OZzb8R&#10;wB/SjP/dBvm3EffSLHCoXgC3owq422qCW4H7u5UycLO4OWAfyNjv7vkLDByDqDBwm8RAftedEwHX&#10;egxcC9gHUgjcSlUwVHLgbhADvUB/qIaCNyMJyjzEQG/8IKN+M8kN+7DkbCal+TjhzT1kr/kxqUte&#10;JXPxy6S1HMMYM0kAwWz8HPGMNjjxNQUJIGpjmLeOMf4GVAY7Jqc0vzOJG/VYRo/1wdtfg49ajdZg&#10;xN8cgSO1mbjqPdiqOjCXHMAneIoA0qkCyApg7TSjDzGjceoU0O9j9lI8AUKTnYSnOQhJtigqAF2w&#10;WiEExgR6CZDvh5d+DN4Gb8yRAtDHWglOtCu/MUcZ0IdqBdA3KCUJJSGgsqvwNfuK9cfi5SEGvHRe&#10;+Bh8BDjX4IgJISQxBktEGFGpqUQmJWEKdmAJs2MI0jNW542P0RdjuAVrtA1bpCQGArGFm5XlPnpx&#10;zDrRdoMfYcmR5FblE5oeQnCuDdfkdELzbFhSNBQ0F1IxcyYFjfMJjivnQW8b93nrGe4rQLx/ACqj&#10;QanqEGgzYXBaxHuL6Cc9I7VyhrqIpIJpBCeV4222i+MJVFIJZD+P9RAD/nqdch78Fc8BWeoxWBxb&#10;FFqHTayvF2FklNpAZHoZ+eNnklU/jqJpxdQsyWNeZz2bnppF8w4BSBdlEl0h+j43kMLJyVTOKiGm&#10;NFMA4WzMEdGozCbR31EkF+SQW91AUEoZo3UZ+IdOxLX6ZWrPfkvR8UuErvoZjjmPkr30KLE1U7Bl&#10;JtGyYyarTi9iUedUdj+9gTXHVzB771wOvtjOnme3MXP/eGbtbxADs3j8o7QEZ0QSVxiPTebz55gI&#10;LbAQmi/Af9wovMOGE18VSmSxnWG6+3BkGMkcHy2WBxIQOwq7oEE+AAAgAElEQVRdmg9JTQayZulJ&#10;bAmgZk0Y+fNMRNX7KrP/tZvMNO62KVULJnc4qd9jY3KXk5KNJrJX6qk9aGfCsSAaRUw6HszMs2Es&#10;eDycOT0hNG61kjlFhSNzNMHpBiwJQfiFBFG1dCezDz9DaFUlUWXJYmBrxZA+FnuZN6XLo2nen05L&#10;dyILzuQy5ZCL2ClBOMrFtvcto371VJLGF9C0fimVy9to3DWLml2Vok8jyV8ZQcIcNXUHYmk4mE7N&#10;Fhfzjzex7KlxTOwMZdaJUBY+EkajaPMc8bru5XQWPBbD7EfDaDoczKSuAtpOtom2L6W1fQ1LH31Y&#10;bHMjCTM2s/LsWyw79ThrHulSfB/WHOtgXvsRFvS8xPRjr1G260UK979NfufH5HZ/pqQU5Cj5oV+L&#10;gZsALF0XFXLA5SEG5OBUkgJ3ixjoA/jyVRpaHXKH8rk3BqkY+C7j2nSGqxUHV+JaxcCdRv90gYHi&#10;WrWAOwZPDLjl2+64F8TAYAH+v5sYuBfqgt6QIFrJgz8gBhQHxKCq4xuKxP+tct3PxTOuRSkX94Mf&#10;+olncaJ4dndQ0/EnCrvkebvgMcT7wpM+cF4xiLuXxMCNSAEJIiVILxH/2SIB7pI3vkdI26vk7/wj&#10;FQLsypSCajGALd/8HsnNP8Ke30HJsp8ybd/vSRp3AnvmAYqW/5IqMXiRMvkcZYb9gpLTLvsl7+BX&#10;faREr9P/jYgBxYSwV67fH2x5FARFoo/KRT8XLHmT0MIjhBUfoXzr7yg74nbyV0oWypln0cdlYqBa&#10;uvkDwqtPY85qp3DpL6iTA/6uz0hXQKnHS0BJaxAD23Z35B26olpwKaaJ7jYoqQviuPL3iT5a9zvC&#10;5r1O6rr3qei+rKRYyG0pCgkPMSGPOffQBcX0z52WcEGR80vTQlfXJTEAv6yUNSza/jGpbf9Bcu1D&#10;lDY/jCNqomIw+MP7/RkxWofWFE1UchWx6bV4+4UoRNNo3zTCC9dSvv0tKnu+VAgGqRCQ6i+5396Q&#10;Jn6yEkKGh6iRpQlT5fUnFRdiedLG3xO84A3i179PydGvxaD+ovu+cshdJeFKusBXSr9KU8E0aUrp&#10;URHI81Ugj3v3H0hc+ibRjafJm3KE+IIljPJ1McY3H0P8bAoXP0N9jySrLyrqgnQJ6ru+9Jgtfuk2&#10;GvT4L2RII8OuW5MCN1MSZHbcAsz3m80f1Kz//wJiwKV4glxfEnCw4H8o4P5GKoK7QQzcLhFwnaKg&#10;H9AfCjGQM9B3txH9Z+qvB+j/lxgYqvng7ZAC/cmB7wMxcDOioLRHgP+HrhADpcfcUXLs0sDEQHxL&#10;D8lTH0GdtlmApWMkzHuSmh4xwDj0EfFLXiF5xqMk12xFG17BSHMcww3BApzbuN9bx4gA6cjvVAzz&#10;ZG67zGkf7eePj0aL1uJQyu3pTUb01lABsgswJ83CPqGd0u1vYspaJoB0GqNVZgFWDaidJgHedYwV&#10;QN3H6I3WqSYkyUFUZhDhaXalQoGv2ZvhqmGMUI9EGyRAb7gRHwH2zQKkmyNNWGMEWI8WQD1Mjy5Y&#10;o6QmjNaNVn7jZfDGW27b5Ke8yv34CqDvb/bHz+SLNSqI/LoaYjPTMYUGYxFhChL7DXNgFMA/wOiD&#10;v1jfFGbCFi2AXrA4RpufOE6VOHY5U++Ll0YSAwGYIuwUjCuhYVYjrgkZ5DanU9SSLQCkHkuakbS6&#10;UgHKZxCRIvo0wMZw0Y8+OnF8GhUBBq1CCOhtBgLtBvzEZ6WModGplIoc4R1MoDmWQGcIY806vAT4&#10;H+0vjlPlJ/YfgJ/oc5VR9KXJjNYaREx6HnlVEwmKS8PfZEVls4jjFdvT6xUzRa3drqRy2FKNAoyW&#10;seulJSw62cjM9hoqFmWgSxlBSr0Az8sLiamKI6Ywn/DkLFRWK5HZSWRWF5I3ro4oV4k47iJ8I8YR&#10;Pf8RKp8Ug9gn/0nmSTFAOPguUXN6sGZNxpKaR/H8yczvXsra40vY/dxaVhyfR8vWqez60T4OvrKX&#10;9Y+3sf3F+ex8fgN1KxrIGl9IZE4MmnB/nJlGoorshBWaMKV74xXyIBEFQWQ0xCrEgJdpDDG5oUTk&#10;2vF2jBLt8SGxXoD7zankL3fiWmCiaIlFIQakZ0D6TC1la4wCrNuZcSSY2UeDlfeT2h1MEK91e2wU&#10;bjKRt9FI0VYzpbssiifBwiciWP5kJGufiqJkQSCmZD900RZ8gvWEVzXQsPUQ8Q11OLPCsSUbxHGr&#10;sBcEEDPBpFQqCJnkJwB8FPNOFxLbYiRxSgIrHtrO8qNbCC1LpXr5Sto6nmDukR/RcmAH8c3xuGbF&#10;kjE3mNg5RlKXOYifZyB9sTg3B1KYdSqLlc8WseCRTGp3Whm3J5hFZxpEGxtZ8mQ2ix+PZkp3EDN6&#10;Ilj/bAmrH69mzY9aWXB6IWXrlzDzyPMsfOSXzDv+Y9adfZWdTz7H0qMPM3n/SWY/8hb1R38hBuK/&#10;UUwH87o+F8BfANput0JAUQl0X7ry/vBFsUzOKLkHk4NJG7hRGcNMD+h3f39RDCTl4PGCUodaCVkS&#10;qzcO9SMM7hKov1vkwq3SEO4mMXArUuBK9AK4oREDA9d5v0vEwCAM8m627nVpCbcJdm9kiOjyzLwr&#10;7/t/74n+M/P9l91IZTDw/s95/AU+U/LxpbdAoYjSzr9SsOE9TEltigT8Bz+Uz5xo0poP0iAGvcXt&#10;X4v/6AUKpPO/2Haupz25HlLgnhADysz71eRAdt81dV4BiEViWdHez4hb+hZRi35O8f4/UywAUYmI&#10;qgOfkrfkdXFvbCdq4lkmiWNu3PI+sdUniCg/Ts3OTxRw3AugcvrA8AWFFFDy9BXgfMENlD1O/hKA&#10;S0De+7m/74DbS+CrPjl/jiJ3F2B/96ekzvpP7Jn7RJ/+iIaDX1DS5fZzkNuSVQJyxCC14uDnFCx9&#10;A3vuIcJFOyt3fURZt7vqQG77F24CwrNPhQCQUvbeNsp2eECv3G9Wl6cMoVhWsOdzohf9gqA5r5G/&#10;73PKjlxWKhK4lQBuhUG2pxxjXvtFEZdE+y95tv2Vx7/gS0VxULpP9NfK3xBadwrXlLOUNB1CYy5U&#10;rpsRwzV4+1gwO1JJyhyP1e7i/vtN3P+AhQBTMakTjtAgzlH54W9E+y4pgF+qwnI8x5CttFsA5O4v&#10;SBOvUsUg3f1ltYMsue6Bz5UyhM75r5O37wsl/UIqGWR6QJZnXaXywDX3VnlvT5VgvsttkiiJFNe2&#10;PxA05RkSJp8hsWo7fuZ8Mc6MF+O4AhLr9lJ74EPKRRtku6T3hqx0kd3tJieyPL4LLg+Qz/KkX2R5&#10;+l1pyxDJAfmdJESGAuaHGi6PN8S1KQH/VmLgLigChkIM3GufgKGmDlyXbnAL4P5dlBe8GTEwcGWA&#10;wfsG5F23XfdnWUWgt5pA3/u+z18qIfdVIB3+PZE/IDFw7raJgdtOJThyY2LgTswFe9e5UXnBGxED&#10;t+srMBAxcCuzQbl+mQD8vb8t6/967NL1xIBz1rOkLvoPAjK2Y8jfi3X8Q9ScOEf1E38nfe9HBE97&#10;jODyXTiz52GMrRGgOp77vS380EvPfT6BDPcLZKSPmpG+aiU3Xmd3YI+OJjIlVYBbGzqjAKp6i1gW&#10;jldQKQVrH6P56Hs4pYuyf5IA7kEMU+vwsRgFUDUSYFbhE+iDxq7CGWdWSAGpGpApAj4mLx7weYBh&#10;/iNQ2bU440PQhRgwRlgwhMuShkZsMXbUTq1Y160O8NaPFcB7BMMCRuIl3vsY/cX3vowJlOSAr3jQ&#10;+BNgDcDHHIAlNgSbCCmT1weJB2ewDUuwHVOQaJfRT4D/sRiCArFHWjCGBAqg7YO3ZjRjAsbg7T8W&#10;X7UfaqV0oQZ9qIHo/GjGLSpnadccVh1dSPWCIoJytARl2EQ7TNw3RvRdgB4vrQY/gw61OVAJg8OE&#10;wRaIzqIS+1ATGBxKek0zusQq7vcJEw9GK4H2YMYadYzWi9BZ8bOF4GV2EmAJE9sIEsDdgTY4huDk&#10;XBJzKwmKSUdjsYvBgSQcLKitBiXFYKw2ALvos/S6aKZtL2Pd460sO9PE/IeaSJsWha3Ai+LZTqZs&#10;zyFpSjBpjZmUt07CHBdLWkU+KaU5BCXGE+vKw5FQiDG9UQDXw5RK2fkpcVGeuSweLB9irT2IX1Aj&#10;6qgy4se1im3OYkHnKnb/53ZWPzaP8RvqWP/oJjb9aB1T95XRvDuNXf+5iO6f72b6tlZx7fgy2uyF&#10;MVpDaJaZ0HxxzlP8GWUfRkiOAO+tyfiGjuIB1YMEJTlJKEwQbbQTmh1FbGUkFcsyqdyUSPwMFeO2&#10;RZO3yErsJDXmUi8SWtQULtOL7y007bYxaa+dWUeDmfVQCG2PhNHU5aR0i1khBiYedtLSE0zb6TAB&#10;qsNY+0wUG5+JpnqVUQB6b5z5OvzjLQSmJRFWkkN4QTzWJB0hLgOOfAPmPDWpraGETfIja6WJ4k1h&#10;pM13ULIyk5XHN7LxRCfJ9eUkNU+krftpZnW+QsXqPSRPaSK/bRKVqxqInx5C3e4kqveFk7fZTNmO&#10;UKafSGDuI8nMOZHK3JM5rDizlKVnemg9eoQlZ3aw5bm5tHYkM1Mc15onE1j3dBZrf5TFxmeLWft4&#10;C/OObmH2w8/Tevw3TD72ATNPvEtz5wtUbD/LhKNvUtfzIWVHP1HSQ/K7PidHKXt1QVEGZCmEwKUr&#10;0X1JKVM4FD+BGy1LV6SmEuxL86hLSl3s1I6LIuQg0k0MKCEGpam9ZMEgShl+V8TAYP0J7jUxMBDw&#10;v12Afye//S6irwzi3dpmP5DvBtqy5N85JfoIAU/k9i6XoPmaZVeRA71t7EduKCXqJBFw0B3ZCnh3&#10;VxMoOvQtlVs+xhLfpszq3nefSty/08hqOcj4Q3+krMMNFKXEveDgeSWkP0Fu37ZvkAJwR8TAOSXn&#10;3U0OXE0MyJAl6AoPXyJn+5+Inf9zUpb/knIBMvIFwCoQ95Cybe+RUH4ES9x6UsQ4pKHzL5Qt/rl4&#10;bh4R4PQpag5I6fkF8g985S7Z2H7F/b4vemfOrwtJDlwQINwDaA+5+yO/3U0mKEoGKd0XYKtYDno3&#10;vU9cw2OEFB4hd9nbNIp7WEmHG2DKWfEsMTgtOiwGXts+IqXxKcKzD+Ga+RK17Z8q6oEcT7m2XI8y&#10;IdeTIqCoAqRZocz373CXVuz9XnoPSFKgRPbdho+IaRN9tOJdpQpBUZdMxTp/1XZcHkArgXOuQjJc&#10;VgjY5CMCwHZ/huuIAOFdn5G/6lekTHmRlAlPUtR6huT85Qwb4eQH96sYMcqIzpRAZEI5kfEljPV2&#10;iOtJjY86lZiiVVStf41xAvAXSjAoz6skJpS4kvaQ6yFTJBGQ2eUG8hKMy3UStv6eyJW/Jnbtb8k/&#10;fJFcEQrA9oT0I8js/NzjPXFRKT+Y1us1IAkUARyKOsWxbP2Y1OViO1OfJWn8w4TGT2eMVzSjVGnY&#10;MueTv+wF6o98qqS2ZYntpYv+Su28JPZxwUP63BqAK4qCjqEpB74LYuAqIqA37hjcfzXE+D+LGLhd&#10;L4Gb/e46j4LvmBjo7z1wKz+AocU5xWPFHf3fi/t2pyw3KgCzBPW97z2fC+VyTxT2i4J+v782rgb5&#10;98ZjoOjIeSUG6yVwN7wDBiQGjp2/KSFws20ov5PRc3upA9eSAuW3iB/Ebn0f166PCGl9jvg5r2Cb&#10;/BQlUiZ35r8pf+L/JXvLBxgK9xIYP1cA8Dr8DUk8OMYmQK2VB8RDZYwqHF9dGKO1VkYbTMostCEk&#10;HI3NSkCgBrXeIMB+MD7WeLRxVUTWriZhwm40US0YwqrxDozlPm8tD0pvArNGcfj3E4Bd51ThiDPg&#10;TNRjjdURlRmseAk86PuA2NcYsa5KAGaTALVBWKOdYr96zBE2QpPClWVjdGPFet74mlTK51Eab7wC&#10;/ZTPXoE+yqvWKQ35/PE1++FvV+Fj88fLNBY/iz+BQYFYwszYwq1YQ00KMTBWMwa9XaukD8hQmwIY&#10;4TOcYV4j8PbzxU+tRqXXEOjQowlS48y00LiijBXHZrLxzDLa9k+mdG4yVXOyCU4NZYRGPJCNgaht&#10;egxBZvRBRrR2sd8QmZphQmOUFQ4CUVkc1LatIn/uLvzCiximsot2W0WbjWhCQtCEpaONKUQTV4g9&#10;sRBvQwijA6USIIQAezSGiGR0QdH4Gc2oxP6MNgGqReitJvy0GmLSo1iyezobH53N8kcnM7W9nKYd&#10;5ThLDcTUGZjXXigA+3gBmLNImuQkdbwL/7AgnOnxFDRWEJaWgDM+gbTiOmJdE3GkzSaiYj9htQ8R&#10;P+kMOfNfIb7xNJaMdajiZ6BLmU5I/jQmbdjE9ucOsunJ1VQsKmbuwTYW97Qxp3MCsw6Jfjtdx5G3&#10;V7H96aVEl0cyyuIrBpFWbElmIgtCCcq2McI8DFWMD3nTYgnOMzDK7INdXAOJxelE5SQppokhrkhC&#10;Sx1kzwslba6Wpv1x1G+PImOOnvAGX6WEYEabgRoBsms2maleb6J0tZGKjSam9wQz82QoU8Xr1OMh&#10;tJ4IUYz+Jnc6adplY8Z+B8sfDmPd2Ugmb7eROkWLKT0AdZSZ1NoqkqqqsKXGEZQZQVhRJEkNiRS0&#10;ZRPfEkTagmCS55opXBVG2dpYFj88l7UntlA0o5K46lTyZzZTvXILjTt7GLf7OFWbuqhYsZqYSSlk&#10;rwhnQmcSuRttJCzRMaE7lAntDqq2mmlpj2LVo+tY+aPXqd71MvU7jtP12lMsEX07/1gGO18qYOPT&#10;eWx8xsXKR6PofK2MA68uFMv2MO34z6g4KoCGGHSVd31I4Z63KG1/l6LuP1Fw+HMR7jq1OV3nlbQB&#10;qRDI6rqeHBhM+sC1hoS3JAZEpCmkQG9IYuD8dcTAnRIC9zIGNC1sv7seA3dCDAwG4P9vIAbu6jZ7&#10;FQLXAuNrFQMDLO9PDLj6qQT6qyVy+oC7TBuQKQBfis9fKrJoV7sAaQKQVB28QFjpAX74gINh9/mL&#10;53AaOdMPi3vAp4rju6v9kiIpl2X2JCmQL4mBXvDcu/1+5MBAxoNDSh/oT4DIc98h/UTcAFy2o6DD&#10;7TGSsPn3hM77Gelr3xNA2z2YLuv5lsKNv8aatQN16BIql7/OpAN/InnK0zhyu0id8Yri6J/b7ZaD&#10;95Et/QkBTwxMCrgjv11WOXC3yyVnvGWZOwFEiw9cVMoA5osBZ6X0YljwBiElx4moeZSKnX8Qg6ev&#10;lVn9HGUW3D3zViIAbc6Kd4gqEuvl9VAqwG+9/F4pD/i5x0/g3FUmhzkeMO8mKHrJAreEPFcZ7F5Q&#10;lAFJq35LeNvrpK/7gKrD3ypmfXlKJQFxDju/uoYcOOeu+HJYbKfb/Z2sFiMHgnm7/0DSgp+R2Pgk&#10;ea0/onjmCQyR47jvfhMjHwjAa6wJS3A2sclVOJ2Z3H+/kfuGhaCPbCR35nEaOv5IxbFvyO1LGTh3&#10;hcTwRC9B0NsmSXRIVUPGvk+JWPdbgpb/gvTdn4iB+NfKupm9s/MeMJ11yDOLr+Stn1cIgYyuz3F1&#10;fybOh+iPPZ+SvexN0qY9TeqE4yRXiTGPqYwR3snoQ8aTOKGbcnGtSAmslEpndXzmThOQ3gsexUKv&#10;EuSmpMAhj7nhEFIKej9/58TAvy194P8SAzf63UCmfwMRA/eaFOglBu5uSsC5GwL5/mkA18cAwL8f&#10;MdAL5AcmBm6lHvhuiYGhkAKDJQZuBfxvSQz0XPzuiIHcE3+l8OFvxeDnU7J2/5HY9eIBfuxbCk7/&#10;N/ln/h8l785SdRKv0PmMMVYx0jeJUb5xmCNrCHfNwpzYjC6iAnNcEda4LEZqDAz3VzM6wI8AvUoA&#10;aiOh6UUCILUSVdyKLqqWMYZitEHVBCdNQBucwwi1g+EqDb5GLTqHAbWsUOAIEIBfhyNBANlI8T5G&#10;p5QbHGv0Ru3QYgyzEGCRrw5sUaHiNyYBsI0YQmzi1YC3PoCRah9Ga/0UN34fOTtuUHmIAV/UAoCb&#10;BOiXpIGPAP3+NhU6mYIQGqh4EUjFgiXciD3KgiXUiNocoBADAQZfAm1a9DYdgVZp7ucr+mMs/lqt&#10;4qcQoNehtYltRxlIrYtiUXszm87OZ+3puUre/NSdJazumcbEJdXoIsV2g/QEx4djjwgmULRJEgMG&#10;pxGdRXoFqDGHOBR1QFBKCeVt+4gumsNofYRCFgTKVIfoJCJczaRP3oGzeB7WlGoeVAUxPDBM9FU4&#10;ekcipuAU0T9h+BoM+ASqUBv1OMLCsAUF46NSo7aoWLJrOg+9vo2Dr62hfE0GYVUWfGO8sef5C0BZ&#10;yZ4fN7HyyVLqt8aTMDEMU5aTwCQ7wVmxRGZlYI6IICQpkahEF1ZnPjpzreirJtE/4/F1zCZ20mnK&#10;d7xDxPTT+GWvw1a8jrLF+9lwpoc1x9eR3JDAlC0TWXxsFjMOTmbvC+vZ/Ng09r86h4M/Wczyh9pI&#10;qU/Cke7AEGckpiiazHHpjLGPZqTlAaIrnCTWxaKKtqGJdoprM56onERC0mIwRQdhSbWSNzuGoqVO&#10;qjfbmXsim4q1oaTPNGOvGoutZixN+xKo3mhh0p4IGneFkzxHQ8UWMw37bFTvsCgS/daeYNa8GMO6&#10;l2JY/3QUW56MYuOjkax6OIxpO+2kTlHjyAsgojCGxuWryZ60GEdWHeG5xeLcZdGwdBLjVzaS1BRH&#10;Qks4wfU6Ju8roXZjBhN3lLPs5ELGr60nc0IS0WWRxNUWU7J0I7MffpnyjSfImL2emOZ60ufnUbMt&#10;n5LNcaSvMNFwIJpJh6JZeCaG1qPBNOwuZuYjP2LCkV/hWnZY9OsJ1p7sUvrx2BtLWHW6hrVnxrPq&#10;ZB5bn8ziifeXc/Dl3Uw7epKKhz8gW9wcc8TNrOSwACbdfxGD0M+VGaKc7otKuPp5CmR33rjawI0I&#10;gsERB+fdxIAiM72okAPpHnLAHef7xVeDUgp8H3wHBlIU3A4x0N8v4Kbr9XkJDI4Y6AX5Q1l/qNvK&#10;vgveBN9l3FEOfn8Q3W8GX0avxD+r3V2esGCfGCwdcIMWWQ4uVwCfik4BHlse4/6RKQLMyYozpWTP&#10;PiWA6V+UmvSZhy4LgOSuEa+kEXhIgdxrZtZdHhJgIIB9O5HnUSUo+eYd7jJ1cr8lh8QA5MB5kta8&#10;T+i8n5O59WOKO9yO9gXHxPKtvye8oJvg3APUbvktNbs/JKr6OGH5Ryhb9S7VRy+TJga8KZ6qA65D&#10;X/WlKwyFGJCh+BF09pIWAjwflBL1i5QdvqSkNCRNfo7QrC4yW16mtkPOgMn/jDTvk/e2r6gQ7ajZ&#10;+wmZM18hpOAoaROfpW7nnynvvqQA4gKZXtBxrs9IsH/lgxzPd1KlkH/Is1yALFkxokzcQ3N3fELc&#10;/LeIWvAm+fu/pESA6dyO3soK569SDPSF3KYCCARwEgPr4sMXqBbHlrfyXeJaXiGr9WXGzXuelKJV&#10;DPeL4Qc/9GfYg2pUPlasthRCI0vw8QriwfvEOCggibDS9RRvfpM6OXjtkPffrwX4/dptKNt5ro/c&#10;6FUqyFeFIBDXp8z/l9UT0rZ8TOSKd4jb8DsBkC4oHgzXkQm9SgkFZHqk/YfcBoq5cjAuruXMLe+T&#10;0PaaAP9nyJlwmNCk2Yz2ScVLnYk9Zw1F696h9vBlhbhIlf4E4vjTleoLYnudEkh+oSjZFINIj8rh&#10;ZsRA1iCJgWvjuyUG+vXbbUb/6+deEgO3Avd36hPwXRIDN3f9HzjuFsgfatx9r4AbEQPn+lIABk0M&#10;DADgBwb4AxMDhYcveOL8bfsJDIYYuF3PgNsB/YU9A8dAJMBAcbvEQF9cU5pQRv80AiWVoPDUPyk8&#10;9Q8KTv2N7IfEw1B8WXT6nxSc/DuJe/6Mc8FbWCc9R9KMFzBnbBAgvgpb/CxyJneQ2nyYqJq9WNJl&#10;mkE9MTmNAmBHCrDtVBQD/goYNxKVX8PUTUfJm7aZoNRmTBHVxOZMxZ5cjSE2n7HmSEapZUk9EzqH&#10;ET9TgADnPkplAUkIWKK1GCM06MPUin+AJdIugGgQhmAnjphoTKFhAvjaGKPRMkolAHygBi+diuG+&#10;3jzgPVo8IL0ZrfYXy/0UUsBNBoj1DP6KesBb7ytAtB8aAdJtMaLtzkD8LQFu1UCEWYBzIxqrirHS&#10;XFCsH2CSJn8BqEyyGoFavA9EZ7JitNkFmNcTYNaI44tk4opy1h2fzYEX1rD82AwmbSmjVQC2DY9M&#10;Y+G+qSRVJBOWHk1MegomZ5AA7NK3QIRVi8qgwi/QX+xDEgRWxqiDiXHNwJnYzIN+YaKfokT7QvCx&#10;RAjQO5mKZY8RO24zo+0uRgTGiH4tQRuRT4AjiwBrGn7GcHz1Rry1Yru6QJyRcYTEphBgdDDMbwyN&#10;8yo4/rNdPPTWDupWFzHKfj++IT5iMGRg+Yl6tr0ynjk9aSw8WUjzvlwSpziIrgvBmhGGPTEZfUQE&#10;zqQY4nNzSS+bSFJxm/g8S5yr6fiGthI793HGPfW1uKbexTLrWbLWvk7m0keZ03GS1m0r0afYmLJ5&#10;Mkt65jNxWyu7nj3IquNzWHaikb2vLqDr9fWsPd1G+oRktLEmgrLCiC+Nwz/cm5Hm+zGnBZI8LoOY&#10;8mwCE0KwJIWRVuEiPD0GtbimRhnHCqBtp3J5DEkz1bR0JTOlPYPMWVbippiwVo2laHk0M7pcVG40&#10;07Q/jHE7g8larKNyq5lJB+xkzNPiWqBTyhzO7glh9VNRom3xHP9FCidErH0kAtcMDc5ibwKzTeS2&#10;zaFi+QGiqxYSVTiRxNJKSqbXU9pWTUJjPGlTk9C51CQ1JzPnYBuVq4pFm5qYuHsKkzZNp3xWJXGV&#10;mZTOmU3xvOUULtgoBs7tIvZRtGghefMrqVjvIn9FKLlLHSJszD2dwNJnIineEkNTz8NMPfkhU7tf&#10;Y9Gxp1ne8yiz963hkV8cpefHB5h3cCaHXtzAmmPj2Hl2Gqde72DNY6epP/o2uYe/IFPckOUsTq64&#10;uWZIY6fDX5Pd/Q3ZyqvbU8BNDNwY5A+VGLhCDridt/NdKyAAACAASURBVDPae30DLl4dkii4igT4&#10;alDpA98nYuDa1IKByi8qg+cbAP7BlDS8XWLgbkVvXvJ1y3pn4r8HoP+7IAauze8fSDEgiQEJEKVq&#10;QJb3k8C0XErUF77EME2JohYwRdSTv/g5AZ6/pqBTgt8v3bPR7W5pfL5SyeArjyHd3SEAbk4MuNUo&#10;WR3uHHwJFPN2/JmEZb8mbsmvKNj3uQC4n1PQ9RmVcoZ34WtElPcIIP4crWKQWb3xtwRXHiOk5iTV&#10;uz+hqvuCYgSoXN8epUuOYhp4pfqBEu1uoiPnZqSAIreXqoGLym/c5fsuUHbkGwrXf0Bk9VmcOd3k&#10;L3ubOinFlaBPAtV2d8WVcnHPq9jye5LqnyAkp4ucuT+hVg6aj7i3JY1V8yTZcOgK8L2WGHCDYvcs&#10;tiQFSgRwLpP/abH/mHlvkLzk16JfLguAf7kPTCvKgw6390CuJwXhqhDbkSaT5UcuUbjtYzLnvkZ8&#10;41MUz32VqransEaMd3sG3KfG28uM0RyB2RaPSh2tfP/gA3YCbaVktHRR0/lHio9e9ng0uIkIt6fB&#10;uauIgeyuKzP/SglC8WxwifFhyoYPiFr6S1y7/0Kx6FeXQhK7c/eVY+m6Qgy4Otx5/1ld7ooNMpWg&#10;sOtbRSGTuvZXxE9/luTxJ0it2InWXsuwsRkEBjeRPvUk5Qc/Fe0U63oUGtJLIFWmD8jKBwpQl9Ug&#10;PlNmaRUPgU6Pz0CnO12gN22g1+xxKIqB7wMxcLfIge8bMfBdkQPfBTFwN8iBe0kM5B++Om5PMXDu&#10;GpLg2vc3JwUGSwxIMqBI3H/vJjFQ9P9jYqB/JYL+igFJCvSWKryKGCg48VcKTv6VvFN/JffUt+Se&#10;/huFZ/5JgXhYOOa9jmnWT8jb/wUNxy4TMfEsoyxtBCVvIKn2GP7x6/CJWoEtfSUB4fWMdbgYrQtl&#10;rClEkbr76HUCeBsYa48hbfwiXC1bCIytRx1UREjqOCyJJWgi0hmllVUOrKjM0vxGz0iVD8MDRjE6&#10;cJRSatCZKKsSWJRyhfZYB9ZIsb5Oi8YRTERyBqbQGMbqpamelWH+vowM8Ffifq/R3D9mDCP8BPDX&#10;aRjh78MIlbeSduBrUjNGJ30G/JTw0vvib9WhDxFtEMDc1+iP1qHDEGwg0KkjwOIv9uGrhCQXvLTi&#10;N1p/NzFg0OOj0jDaV3ynEst0Y4kviGHh/hl0vLiVPU+tZfKGWrKnRNOytZAtj81m4cFWMhuziMlL&#10;xhkTi0a0PdASqJQ+1Np0qEwaxmrHKuGrleaCJhxJdWTUrUEfWyX6NAFDtPhtVjVhJcsIK9uIPqGZ&#10;+9VxqIOzSS6dQ0zVcoKqVxFUugD/sHy8DKGKWaTeFoEtOouEkknYE4q5z0eA09IUNh5bzsaHFpPe&#10;mMQYsxf2OCf188rZ+dxCNjzbzIRticx7qIiVT9ZTsyWOvEVRpDYLMF6cTWhWCiHpyZgS44gur6O4&#10;bQsx1auJLlmDJWMxKQuepP4JcY2duKgw/dWP/pPUjW+Qs6ib8oVr0ack07hmFosf2kDJkpmse/QE&#10;W3+0n1mdE1hzdioHf7qUfa8uZsa+ZuLq0ogXgNmeEYw6UpxD50i0MQHEliUSWZSCJtqOISaEhCIB&#10;/KtyCc+Mw9uixtfpTcHMWPIW28lbaWNaZyHVa1MoXJxIdHMwpiItxUvimdqeSPVWC3XbBdherie1&#10;TcPEPTamHHRQtc5ETJMfKa0qJu+zs+JMBDtfiOXMe+mcFbH8WCiumRqslSoiJhWI41tJ7qz1JNbO&#10;JLVuCmmN46la3Er10kZcM3Ix5zoITA+hef1iihfVkjw9RQz0Cpm8fSkztq+ibFYjE5bOJqW6jILW&#10;mTRt7WLl6deoWLKVxOZaKlY3ULG2iPLV6dRvcVG/M46JByOp2p7D9Id7aDn2BtO6XmbDYz9h5zM/&#10;YdaBXRz+8RO89PvfsrBzF2tP7ePQS4dZf3wrB545za4X3qCh49cUiIFW9mFZglB6Bshc1m9F/JVM&#10;aUh1+GsRl0Rc7PMYuBHIv1lawc2IgSxPSS6lNGHnBcVfoDeuJwYu3JAU6A+yv0/lC/sTAzdbJ1Mh&#10;B65XBfSSArciBrI9yoLvFTHQ7iYGBgLM14Lpa0vtfa+JgfaBo2+2u9+xKcSIRzXh6re8FwTLsnnl&#10;chZ+7ivieTSRHw6LITRnPhXrX6Xi6BduUk4BvV9Q2Js+0P6lUtZN/t51j0kBd/SCdTdYLZZqol1/&#10;ImbJWySs/I2ifJDGUyXHzlG25yNiKh/GnrST4vk/ZYYAV/ltrxJS3E3S9Ocpk+UCxT1FOr5L07mC&#10;g+5UAGkyqBABUjnQ0e8a8nzO8agCBiIG5DWfL+4XBQcvKqkZOUcEKBcDzOyl7xBWfJL4uicp2/YH&#10;MRCT5qnusnhS/VR49Guqui+Rt+RtIstkeeXTFKx/lwop3+/6nFSZ4tDpViu40xTOXyWx7zUYzOkF&#10;+t2yLVIlINqy8xMSxf5j5v+cvM1/oKLja4qk2kPmxnd5Uh6UON9HDPSFJxWh4Mgl8Rtx7xCAPKX1&#10;RXLnv0jFspdIrdqGlyaLHzxg4v7hBkzGZMLDcgkJT2GUl4Ef3CfGEf6pRBasoWT5q24vATm7L4kT&#10;2QYF3LjLLeZJwunQuSvH4AH2BeIcFYrznL7tI6JX/JLoVb8S50kSFZeU1ACpHMkQx6EQJ50X+sKt&#10;KjvvluZLx3QBBkplf4j+T53/GgmTniS58hBBMTMZ7ZOJ2lxGdNEG8Vx7Q5yLi+RJU1uFVPicTKWy&#10;wHnFV8CdPuABrpI0kMBdUTecv6G5YC854Fbl3Fti4GaqhaESA7cL7OU14wa8brWGO5XjVvHloIiB&#10;XsA/2HSA7wMxcCNyoP/3QyUEeo377iUpcDMgf8XcT9xXD9/IfHCgOHeD6LfOYXfkH3bfz29MGoj1&#10;ur7sMyHsA/2Hb6wWuEIgfHWdSuCuEwM3iaESAXeTGCjqH3eJGLiWFLgRMdAb1xED+Sf/jjv+4Y4T&#10;f6P41D/FCf6asKXvkrXjc8Y9/C+ytn6EpeEMPnGbMKZsJ6z6IbQFB9Hm7iC+di+q8AaGaRIFWA4X&#10;gD6EUYFWRmo0+BjNeJtD8Q3NJrZyPmEFM9BGVeJnz0IVlIEhIovR6iAB3O346U0K4B/m68P9Y0fz&#10;YMAoVA41oSlBRGWGEZYSQnBCGBq7RUlX0AVFobKFExgSJwZPYYwJNPCgyo8R/n4MG+vDfWO8xLbV&#10;aK02NCK8tVJJ4E9gsBm1Q68oBnzNakU94K33w9eowk8ASGlOKH0GguIcBMU7CLCp8LeKZVa1ANd+&#10;jNL6ivATx+dHgCkQvcPKWLGfUT5jGR3gzRidF3FFcUzZMImdj22k/dldVLUVY07zp3GFi21PzBOg&#10;bDquZheWxGB8DHpUIox2HUanzk0MmDX46n0IkCUS7UZUdhvqmFzqVz1M7dJuRlvTMERlk1A+k9xp&#10;HcQIAD42MIsHfUPR2NJIyJ/DuA1iwHDgHfI2vICtZDFjHFmKH4E+MkcA6GnULu4mY9wqhmsi0YaE&#10;kFaeQV59rmiTHa1DDCwcFsbPqWHj2UU07Sgid0YUKx5tZNnZBso3xlC7PY2J26tJrE/C6RLnRwDw&#10;wCgnzsx0XC3ziRu3mMjSxWgimzCmLyNv9U+pOv4lxWe+oeyJ/yZpx7uYa/cQUbOcpPr5lMxdwOKe&#10;Q+TPW8GC7qfZ8uyzrH58PWvOzmL941NZfKqGxY9MovVAM9lTBKhOdRIQJq4xewDayECCMsMxJQSj&#10;CXcoCgZbfDQlAjwXTxmHKS6cYeoRhBaaRJvzSJtvpXZrBlP3VzBTbC9zZgG2InEtuQLIX+Sk+UAk&#10;5RtMFK0x4lqko3Slgcl77Sx7JJzGbVZSp6nIatNSt9HMrHYnu5+P5bH30zn5RjJLu0JIaVGROC2W&#10;sMY8kpqnkNmygLSmhaQ0zSN54hRad6yjaf1soipT0KWGUDxzIuPWziBtSibxDXGUL2ykeeMSpm5a&#10;xrgFMyid0SLWaaF83nymbW+nbMlm0mYsonH7bhq2rRTtaGbitkYmifNRtCiRihUFTG3fxMye01Rv&#10;3kLTtm3s+4/XmNNxnFWnX6Dzrc9pPfoKVTuOs+ypn7DyqTeYf+KXtJ3+AzVdn5AnZ16OioHVEbfB&#10;YKa4H2R2fSsG0JfJkFUHxM3a/XrJU4Fg6MqAG5MIFzwhjavEIFMOCrsui/eXr5ADHe4KBQpp0Oku&#10;YShfr/Iu6LiSY39d2cM7iAHLKN6jyLymxODtViL4dxED16kEeiX0/QDmjUzxrg1X+9U+BtemK3xX&#10;xMBN1xuIHDl0/ex977IsD8DtXZ4uBvG54j9VLYm4tufxNlbywwcjCE9fzPhdv6b68GeKFL0XMLhN&#10;9jwu/O3Xlw68l8SAUqpSAnlZilC0O3XLB0Qu/TmZ4rVUkhYCFFUcvUDF1g9w5h3EGLWSsnkv07zv&#10;j6RPegqbq53MeT+jossNjBUDTg8J0Dfzrsz8X+wjmK6Lfsd4lVpA+U6uc0khGEsFmK7c8xfimp7G&#10;kX+YtLk/pkIAoCIp6Vec/S8qM80lRy9TduBzkqe/QlBeF+mTn6Vm75+V1ANlJl32vWfW3N1Gt2y9&#10;fyqB2xvgvJJ/L7/PFSC1VOynYPsnxM59ncSlv6Bk/2eUSef9zkviN5KAFSHVFp3yu4uKJF+aN/Yq&#10;BuS2ZLm/8mPfULDzD8TN/LEA089SLYBz+eLHsSdPY9jIMDf493FiDskkLLZEMRocNtzAD++3oHdW&#10;4Wo9xrhDH7urKChtu+Bp6wWFwMiWJIbct+ccuPpUD2KQLe7zufu/IHHd74ha9jaZO/5LIRByutwz&#10;9BKMZyrg300EuDyVDFzKPdx9H5f3dGmSViIAfv7m35I642lS6g8Tn7ceramCkf4ZGONayZl1itr9&#10;71N85JxSAUd6PcjtZ8g2ylKESlWE833nok/RoBgi3rjqQB+oP/TdEQN3Qg4MNPN/s1SBAaPzCuAd&#10;tD/AEIiBgeJWHgJ3Aurv1Cvgbkd/R/+hgP6hKgUGRwwMPSSRMFAMtPx2tqdUJ7iBP8BAioErZMCF&#10;QREDgwH+QyEG7rVi4CrTQcVUUAD2mxABQyUGBiIFrkoruIGvwDXEwL8oOPE/FJ74F4Un/yHibxSf&#10;/DvFD/2LlK1/IXX1R0TPfRNd41NYWp4jadkblGz/gPzt7xGx8GXSFr1ESmO3AMnFPOiTJAYy6QKk&#10;FWJNKGaU2kqAwYY1JgF9XCZ+4S5MqbVY0yYQEFqEKtiFvz1JAPRwAcqD8DfbBegXryYbD/oFMFoX&#10;QGCoLENowRFrJTghCHtsqFjXyAi1CUtcFqZ4l3iQ5GCIyeB+Pw3D/AVw9/NnmJcvI8RnY1gksVku&#10;HDECtAY50QRZUQdZ0ARbUTlN+Fl0+JgClGoFvjKFQQl/1A41ca4YEnPjFHLCTxIDFhVj9H6MDgxg&#10;lGjbCI2/W7lgMeOjkSkFGiW9wN8YQHhaJJF50WTWZTNv60KSq1IIyTOx4sgUdj+3mBl7GiiZkUNC&#10;SRy+AtjKEoo6hwZTsB6dTauE1qoh0K7DGmpDG2TDLyKForbdTN54htHGDPwtyRhjSsS2V4i+mMDw&#10;gEh8zNGMFUBfbS+ncNHTtDwiANeqVwTgXYQ2oQ5dfAlBOU2kT9hA3rQDZE3YjDOtngBHlGKEKD0e&#10;dE4DtmCxT7MZa2KkWDdTtN2AM0fLurPTaDvaQFSziZwloax/agqzO+qIbQjBkmxBHaInUADziNws&#10;IgorxLmuxsdWzBhdGf7BLcRNe5iKY3+m4uzfyen+C+amk+gqdwsA/hQpM7dTtHgraS2rBMB9khnH&#10;XmVa5z62PLOTtY/NY3ZPCbNP5NN2vIaC+ZnoU83iugpBFx6GKsSOLTkSR2I0xvAI/Iw2fM0WkksL&#10;SK0qQxMWymjpDxHrz6RNpVRvyiB5jp0JO0tYdXIzk7ZsILK6mNCyCJxlfqTP01K10UrpehM1OyyM&#10;22kVA3UNE7ZZWXU2guadNiLH+RBU5k3CeD8yJwcw/4CTU2+m0P5CHGULA8lsDSR+QhhBpckkT2wW&#10;22+lYM4WohvmUtC2jJpFbaTX5hOY4CR/RiMTNsyjeWMrea0uksanMH71bObu3UHe1FaKZs3CNX0i&#10;hTMmktcyifHrtjJuy1Ga2p+ldEMXBUtWMW7dcuYcWM24lY3Ur5zE1N2rmbZ3M2VLW4ifmE/Trg3M&#10;6H6MqYd/xswnvqDxlHho7nuHyiPv0nDiz1Qe/VwMgL8Ug+MLbjdp6XYtbpIZ4qacKQZksiShQgx0&#10;X3STAnLm6LD8fLlv0KcA/LtCElwxM8zqi8ti2aW+yOwlDm5U6aDDXSYs6wbLr4tDNwf5g9rGIImC&#10;wa7rVgy4VQPXphoMpTzhnRIDNwK/N0wVuMk2bhew/juJgRulPQxKNaGUyfvScxwX3YoJCTKVcyNn&#10;s8W5bT+nAMx8CUwPfUbClEfxCiziBw8EEZIxX/zXf0ll9+diO2JQ3X5ZkbDnKtu+6C6jJwGA4th/&#10;8Sry4U7Bf/+UhKuIDuXcy0HfVxS3f0nymt8SvVSAxW0fUySOVQLxGgFiS9a8S5gA2CEFB6jf+La4&#10;R71BZOVRcS88Qd7q3whwfEkB5tIBX6kWoMzCn78iQVeO7cbEQK+KIKfdDZiyOt1l6RRfAkmYiPtW&#10;+fFL5K19h/DSh4gsPakoAUoOi748KgBm95cKuJcl9SqOfE3Bht8RXnmSiIqTuBa9SWWHWwmR30s6&#10;SM8AhQA4p0TeoeuBWK6HFJDLZVWGEnHtpK1+n8SFv8C1/veUib4skqBZMXB1KwRyFXJEmg5eUlQO&#10;eZ1fi++/VgC2XK/s6DdUHhBAd+EbJEx7ntzFb1Ky9KfElW/BT+8uNzjsAQMmcyIWZyqW4GTG+lqV&#10;8oQj/VOJLtlK+erXqZcGskdkbv5nyrHnHP5KAfaSIHDJe2z3JU+amDslIFs5xxeV/knc8CFxq35L&#10;0rrfkb/vLxTLsoKSQPaA9qwut8+EmxS46ElPcCtbMrrdz5Iisa2SHR+T2vY88eMPE12wHltYMz7q&#10;PPHcbiCpYRfFW96mzAMyMsTzKF0qNLrdoF+G9BKQ6QgZHsKglxTI9JACmR7VgDv1YQByQBoJ9lYa&#10;uBkBcCPFwSCJgZuVHbwb6oGBCYAbxRCJASXOKQSBu+LG0NMA7lQVcEvZ/j3Y5m3FINQCt5MicC+J&#10;gRuRAXdCDNxsWzc3DjzviYHIgPM3JQXuFjHQRxDcpnpgSEaCR93RRwoMkRi4FWHQvxzhzciBa6O8&#10;PzGQd/JvFB7/H4okMXBCeg18q0Tpqf9RZHzBbT/HMvllkla/S5EYAFQcu0yp6IikTb/G2foczqqT&#10;qKLXClBew4OaUsaENRBft5GYkoWMCIjCzxCKPiIafWwi/kHJ2JKqBWCeQVLpfBzJ4/A2JSgKg7Em&#10;B/rQSCJSs7FEJjBSpRdgUicArpzdD0TrDEQfbCLAYmSYrxp7vIvEsmaiCptwZNaiDs/gQZWZB739&#10;GOntK0IlQLudsNQ8EosqscWlYBTtMEZFKSDREBWBPixYgMdAAYhl5QI3KSDVA/4WFbrgQIIEYHPG&#10;y/KHGgLsKiXlYIxOhF6Fl1EjwLodnT2YUf5qxqjE7wyBBBh1eKn9lFz+UeJV57STWpyPPspEVImN&#10;bU/MZd/Ly6hckklCdRDj5paQPT4Zv5Cx+Nv8MAYJYG3ToLPpxLalGkGPKdiMj0HOjIeRXDeH6PI5&#10;jAqMQ22Jw98ajyook7HGJMYYY9BEZKAJz0MTOg5D6hISJvcQUrYNTdRkxQfCnFBHTPFcgjJmERBc&#10;iya4DF1oHj4maU5oQmMxoLMaMNhtxOZXYM+vxyc0WikVmdeUzPanl9C4qRJdjj8582XpuzI2PN9A&#10;zYYsUgWYjSlKwRIXJM6z6Lu0aGIKq4gW51ttG8dwr3zGBk0lc/l/UnPir5Sf+ivx235H7Lb3KD3+&#10;OYlrn8PWuJnwCetImn2QiUfeoWjTKVo6uln/5D7WPjmXlY+PY+Vj9UzdWy0GcDGkjqsmJC0HY3Sc&#10;aK+LoKQkjCFRqAxBmMNiiCvIFwPrDLwtdsYYtPgF+VM2O4vZ7eOJaNJSviqL9Y8dYfWZV8mYsZTE&#10;iYVE1DqwVXlTsSaY4jVmqndZqdltpXC1gfBGX8ZvsbD2TAz1a004i72w5HoRmOJPZLGGxuVGJZ1g&#10;fleIWG4lbYqW4FIDoSVJ6JLSqFq2g5r1Rwmpm09iQwspVaWoIkPImz6L5u2bad29jilb55HVUkjL&#10;1sWsPXGMqVt3UNw2n+QpE8ia2kTRtBYaV62lZlMXVfuep2jn05RtPcuEvWeZJvqqeed6GtcvZ/bB&#10;HczZv5nmTXNIackmbmopFVt3Mq7jFap7PhE3gK+VvKuSY59RfOQLCo6JB+dR8RASg/qcIxeVVILM&#10;XhJARLokArp645L7tfuS8j7jrhMDl66rcpDdSxj028dgwfpQ4k5IgaESA3eiOOglBwZDCrjB1cWr&#10;CIKhgPohpQoM5nf/y4iBgfYx6GNViIEvPAaAlz2A+wuPYuBr0sV32d3fUtHzd8q2f0Bo2VaG+yYq&#10;pEBYzgrqNv+aCgm4FNM20d8HvxHbu3xdeb57oQrI7Z15P3SlDKEE0tJMr1QM3vL2/ImEZe+QvPJd&#10;Cnd+SrlYv+bo19RJBc+MHxNddZrUac8wpf1PlCz5KaGFHeIee5aanf9FuVQiyTJ1nW6An3sjVcBN&#10;wm0qeMFdgUG0SZYVzBAD8QwBaAqPXqJGfE6b+gJhxUeJb36K4l1/EOOXy0qJrbwOmZLxGXk95xgn&#10;Blb5898grKiHxMYnqNj0oZJOkNPpvve4Z/MvXO0h4EkXyFW25Zb7u7rcpIZ8Xy7AfOaW/yJ2wduk&#10;LP8t+ds+ofLQJQoVdcNFhQyQpEC+OAZ3FYeLirGeDKWSgayicPgbMWD7G9nr3yeu5UUypv8HNat/&#10;ScGsJ7AkTOeB4Q4evM+fkaO0qAMjCIt0odaFc98PfRX1gCW2kezpx6k78BcqDn+jkA8Znhl8t5rh&#10;nNJeST64iQoR3e7XnG4pb/2G7H2fESfGfzErf0PWjk8Uw8vCTkmKuMvWupQUjPOetAG3GW22Qgxc&#10;chNXMjXmyAUFIGSs/zXpU54Uz+Q1OKIn46/NxVudT3DuCgqXPktN+8cUHz7vJoI9KRVZ/RQAg4lb&#10;z/p/2VdC8WakwFCJgWtJgKESA7dat3/JyIGJgcGB9KFVFbhzqf+/ixgYaP27TQrcigy4Y/8AWYLw&#10;lmUI7y0xcDe2d2Ni4EYKgQu3lSpw50TBAGUG75QIGER6wN2I/qqB8kGQA9eRBf2JgdxTFyk4KUmB&#10;f1IkQioGCk59I+IfFB7/J0nbxYN/80di0PJXao//g8Q1v0U78Sl8a09hbBAPp+rHiJr4NAlTHyd+&#10;2nFSZp+maPEz6NIWMcpUiJ8jjRF6J772cCIzKrAlVBHuasVVv4a0ygXowvMZ5m9jhEaAUmc4oUmZ&#10;aBxRDPc34qUzE2C2orVZCXRY8dHpGK3W84B3IOHplZRNW4UhtlTsI4vR+hju8zNzn7eKB738GTZG&#10;jdYZR1LReFJLmzDHuARYTiQ0I5eY3CJ0IeH4mswC7GsUMsDX7DYjlOBfkgQ6AdANYQIkB2kIsAYo&#10;6QTSoHCU1gdvo1r83k5MdjqxGS7RHj+8AwNRWy2MUasVfwNvrQ6V0SaAdhCmsDDMcWaymqLZ8Ggr&#10;+19ZRcHsVPQpY6hfmM+8nc0kVUeiDvFzewxYxUPeqlHSCTQWsX+TGh+tL/5GI9rweHycMQL8xmAL&#10;i0bniMBL9O8ItR0/axKGtPFktOwgomgZowwVDAsswxAzBWfSNIKTWglJnS36bAojDcUM80tHbcrG&#10;6MxAa44gwGgWAN5EoN0k+t1G2qQlNOx8Fn1yA74GPdPWTuDAS1sYv6YWv9gRVKyIYvnZXDa8WMPM&#10;I+XUrCwhr7VA7DuC8LxgNJE6bMmpVM3dQcWch7ClrEKXuZnMdW9Rcvxbck/+laweMVA+8XcKz/xL&#10;PIj/i5AFZ8hc/TghrR00HPuI6sMfUrLnFaZ2n2LlqV2seWQR6x6dyYz99UzYNJn6pXPQR8VjiU4k&#10;2pWLNjQSb9EfWlscQfEuIl35xBYUYYpOYLTOxBiDipyJmQK8zydzViyJTaEseqiDuaffZvz+F8ia&#10;N0t8l0T+3Hjmd1dTtSmagnVGhRyo3GYhb5meyCY/pu6LYfNTLsrk53E+BBfa0cebsSSNJaHel6rV&#10;dho2h4rBqD+WojHEVDowxdsIr6yiafdJ8lccxTV/J9HVk/AKTyV3xnrR1z3UbthDy/YdtO3ZQvOG&#10;JSzo2snGsycF0N9M9sz5FM9dTm7LDNHPsxi/uZu6g6+Qu+NlqtrfpHr/T0RbxXdb9tG4ZafY/xbq&#10;1q5i/Pol1K2bSe3mhTR3HGLiseep7nmPsqNfUHxUymfPueuFS6PBIxcVUsB1WBIDl8g8fLEvZeBq&#10;YuDquNvEwO1VMbh35MDdJBkGSwzcijQYShpBLzFwLYi/W8TAUAmCe00M3IwsuB0yYSDVw+DD7Rug&#10;kDKeGX1psCc/Z3Z+IwYN/6S26zIpM5/FEDedHz4owN5oBzFVG6jc/jsqlN984648ILZXePAy+bI8&#10;4bVme/csZcAT7e6Zeel/UCL/71s+ImrB66St+5DSfReoOHiRCUe+pmrzhzjzunGk7KVi+ZtMFuA7&#10;e8aL4rlwjKy2/6TqwCdUdLnBtZSeZ3S4U4dct0MM9JYhFPsuOHjJfY1Lg8Fjl6jc92cia84QW3iC&#10;onlvUd4uVQIXFIAlZ+XleuViQFV+4I9ENz5KaG4nhdJgcP+fqRTgT7ruKyBX+jl0XrgqRSCnH+iT&#10;gDrP4wMg/QbypeT/yDckLP8NsWK/qavfp6z9AqUC7BYechMBiveBaKtCCHgiX4lLCkGSK0BMmRhM&#10;VrR/QZJoU1zzE5SveZuatb8gqWK/ANR5PHCfOZEjJgAAIABJREFUGOvc54OPSoyNtDbUuiC8vMz8&#10;4D41Y7WpJFRuoGLTz6g9/LkYMEs/mMuKyirrkBu0u/d7wUNmuImBXqPEfLF+0TFxDOIcR6z8Fcmb&#10;PlKMLfMVVcA5TxWAL93560p5wPN9XgK96RVZijmtNHu8TOHOP5Aw71ViJzyMI2EhWn0JY33TsEQ2&#10;kd36EGW736Wk+wsF5MgShxl9lQXO3QNi4NYkwM22ORAxMBAJMBhioP8694wYuAulBv8dcbeJgXuS&#10;PnAN+B+IBLgTcqCPGLgpOfB9Jwa+8qQKXB93SgxcN+N/N9QEtyAGvo+kwF0nBkoe+Ya8E/+tVCEo&#10;kv4CIgpPSTPCv1Nw+l8UHv+78tBO3fspoYvfRlf/FIG1Z3HOeIn49b/Bte8vygxB8f7/ImfbL2nq&#10;/jMlK1/HP34ZMaWriciZxDBNMP62CKKyStCECyCaWI0peRwRec0EZ9QwUutkuNoowLlTANMIRmsc&#10;DPe3CHBtE2DVhspkwTdQz3AfAdDNoWKdeEYFSjOm8fg7sxjmH8EYbYTYhkwTiEQrwPJIfzOhyUW4&#10;amcIcNiAPjIXdVg68UV1lDbNdO9HrWeUJsBtPCjN6Yxu1YB8r3UE4oyVVQ8cigmh/E4SA2NkVQOr&#10;Dk2QBWtMOPaYaO739cHLoMPPbBDbCBTbtiiEhp/BKYB+OGqnAIR5oUzbVi3AbTPzOpvJn56Jf/Qw&#10;MhpCaFlXTu28XKJyg9AF61BZNQRYVPhLFYPeDx+xT41JTXBUGKbwMHxtZtG2MBxRIegcDrxNVgF6&#10;RTtDcggrlbPeB0iq2SkA8yR0EY040meJPm8lvnQTGbV7cboW4x85HnPcRAKDSzA4MrCFJBJoc6Cy&#10;BKIP0uNrMRNeM5fpR95Bl9SCzhnO6o4VbDyzmaTxiajih1OxJJxJe6OY0hXHwjNlzOquomBRMrEN&#10;QWQ2xxFeGEK4K5XU8TOpWXOW8nU/I3Xt2+QeEw/80/8g6+RfKXr4G3FR/5WCh/9B6alvSN/9S4r2&#10;vk7wjB5ytr/DuEf/IS7YLynd+yqV6/cz70gXK053MHnPXNo6FzBtxwwMqSH4Op1og2MYbQhimEr0&#10;hT0Za1wOprh00irqic4qxs/oRCP6q3hyGRtPbKFhXSOhFU4B4pcz+eibtJ7+mLod7cQ1ZlO5sIJt&#10;j69h7rFGMTDTULHN7o6t0v3fTmabidaD8Sw9nUTJCgPOIj800WaC0u2E5euIrTFQND+akmXRhNf7&#10;EFbmR1SRGW2Sg8j6iWI/jzDp0H8QP2M3/jlzKF51lsr9z1O2+QT1GzuZs7eLlm2bqVgxh0U97Yxb&#10;t0UMXueRM3MT6ZPnk9rUSv26Dsbvf0UMtN8gY81zVGx/lfzlPWS3baV2/QHGbztI3YadNGzcLGI1&#10;k/dvZ8aRo9QdfIjK7pepeugPFB39QnGYLuoU//nOv+OSFQfkIFKSAt3udAHpIaBEr0rAE2niviDj&#10;uyAG7hUB8H0lBvqWH7q+WkFf3CViYDCA/kYEwK2IgbsOUtv7Gfsduhq0Dris/3f9vpdg8naIgb59&#10;DZVAOSTJgAtKZCs+GfK6/pqah/5O5Zb3iCrbJZ572Qqo89bFk9G0m9p971EsBui5Mv2g87I71aDj&#10;S4raz7mN+b4LYuCQu7Skkj5wUAy2xGux2Ffa5o+IXvIWmRs+oFS0r1CAzfKHvqV4y++wJuzEHr2Z&#10;cSvEPXX/n0hpEOOFwqMUrPw11dLUTs4iKhLlC4qzv+vQ7ZECV6sGLir9+v+x99bxcV1Xu38Sx4lj&#10;EDMMaKQRjKQR00gaaWbEzJKZUWZmx8y22JYtyxBoA23alNK+TZqkYWqShhNjjIG+fe/9/f397X1m&#10;ZMsgRaYkvff+sT4zc+bAPvvsc856nr3Wsyyt56nu/I68pW8QXXiI2LJHKFr7AWXN58hpsoNvScpk&#10;KykGF8hb9TrGwk6iSg+QLUB3SfsJclsdaQLNZ+yz+I58e5lCYOvJxxcg2tyTCtBq/y3BWWHHedEf&#10;p0lY8gZRjS+Su+kzisQx85RoALFt22lFSE8SArLPciVB0XpWiUiwNdkjMSQoLxTOWaYYF4bxT5Mu&#10;fK0xD79JzeLfEZwyi/uHxYhx4omri4rAoBg8A404ewQzZJCHWO6PNl74F3N/SVXzpxTK48nIDEnu&#10;dnythPvL/pLkg0IKNDvOo81OCkjgLyskZO76kti17xG14k1MWz5RUgkk4SHXM0mw3CYjBezihD3R&#10;E0qZQKUfTirRCFbRF5Jwtqx5naTxYgxkrkYXPQ5n91T8g4tIKN1E0coXqGj9QvT5KaXCjRLxIfad&#10;ptgpTG03RwrcLDHQs4257WqxwpshBvoC9j8E9m9ECvwgMdCvnaB3+kDWZTthFx28SbuT4P7/ZGKg&#10;z/SC3tbff9elC1wRAbxcQaD96uVX7NRNkwIKkJf7bru+UsGVZX0RA2J5q8N6t7NXW6+1G5Uh7F9P&#10;YGDEwA1TAe4CMZB3rf3MiYHCnooDt0AMFCt2nnvqj10kr+tfWLsvktMtHuRy9laKECplDL9XhAjz&#10;u78ndddXeI//LSGTn8O64UOK952k+Oh58RL4EuO8v6Ed/SSepR2EjjxKaGk7wVlriC9YTHBihQDe&#10;UiQwRgD/SCXc3S86F58omyKCp0/MwSMoGicBop0Dg5Xw/xG+oQz10jHUIxBXX5WwAIUUuG+EO94h&#10;cUSZKnHWmRihSxJAMEaA+3ABpKNxUQvgHJOCvyGJIV4h4ruFGNtINAmydJ8Zn+hMIi0VZFVOwEMb&#10;xYNuvjzg4spDnk5KFQJ3tQTk0rzw0vmgjQpCFaEW3wVYD/JRyhw6qzzwDAkUnz485OPKcH8PhojP&#10;EWL74X5uuIrlfqFBYttoIk3y/NKFo2QkMi+cxqZRPPzEbKzT09GZg/AwDEOb4krO+DgqG7OJywvF&#10;W+8pztFb0Tjw0nniqfXCVxxfHaYhKjmOiOQYPILFy98YgiY6BN/QYIYHaPANTyXKOp4Q63xhq/CP&#10;sUcGJBavJL7sYcIL12Is2kJs7gbUCVMIszVSPruNzJpVeAZbecgjFFc/ca6SGAj1E23Q4BNnpWh+&#10;G77xtaijU1h/uE0RB3SNDcM/wZfx663M77YwrjmKsc0xTGo3UbLGQOJkP7JnRRJbrSfMakCTJq5J&#10;ei2pjYfFuPmc/GPfYz0sxtxB4ZgdFI6mDGnvvETR4QsUHfwU0/rnxDg7SPTC31N+5Fsx/i4IZ+V9&#10;Mc4OUbjlN0w99goTOo4ydvt84XjWY25MxDPJH4/QMDzDEvGOSEcTk4M6PgdVQjbxubXEmUvw1OjF&#10;tQmncFw1s3asYcKW5ZinlBE3ajTmRfuZcvSfjGl6nIIFjWSMb+DhR9pY/ugSitfFkLlIag3Ekbsy&#10;iKpN8SRMENejzospTQnCIogsEWMzWoXRasSQqcZgDiDU4ieudRwVK1OwNoYSV+dDVKEeVVYsweUN&#10;lG14hNx1zxI84SBle98kfcuzWNY/Qf32X5I1fSXTd7cxo2WP2P8uRm1uIWP6JmJHrcU0ZQ1pE+Zj&#10;nbUJ67JD1O17hex1z5DU2MbIzb9k7I7HGLP7CMUrt1G3YTdjtuxm7JatlK1azaidTZRs2k3G2n0U&#10;tbxJ4T7hCLdJh/CCcJYvKJUGMhx2ffqAnSS4nYiB3oD4xwT+AwX5d3q9G213s23vC/APVIDwamLg&#10;636B/U2DsrsQGfBj2S1HSdzCcSR4yhHfbXvEWG86q8zeluw/j23R7wk0TmDw0BjuvdeFYW4Gce+3&#10;Ub/3Q4qavsK657g9z7/JPhMrw8ttDoKhrzJ9fZbvG0Bbr1vXQQxYBJguajlLqbC4Ja8TMf8lzNs+&#10;IV8K+AnQUiKe5Zlr30RtacKY28bYdW9Tv/o1YioOEVV+mNxVbwmAfFIB1vbcdfuxrL3sVlIJ5DYS&#10;kKbJCITOi5S3nRfPx78SlXeY5LHPULT1Y/KlgJ9jttyslNo7TWnHSVKn/p7Q7GYyxj5NtUwxEE6h&#10;uc0eFi+1DWwO8C4jJHJlOLxjmQzHz2r52lFB4Gv7mFCiDy6Rtf5j4ua8hGnZO+TtOEGBrHLQ7BAR&#10;vDwz74gSUMiCc8r+FAFDcQ4F+89RsOcrsY8/EznuSfKXv0rDBvFuqN6Lt6qI+wZpufc+4Rv4hBGs&#10;TyBAFYmTi5b77vPGxTOOpLI1VGx8iZL24+K5ftIugNh63j573+aYtZSgSnw3y7x/KeLn0HOQ4oYF&#10;7ecUIiB86avErXtPIVFyHNESsv124H7KIQh4pRyhAkCb7Yr/UqxWRhtYxH5S5/yRyNId6JOm4xOQ&#10;h7uHGX3qVGxzfkHF7k/F8c4qZIMM75daBea240rlASkumK6khXzt0Ba4eYJgIITBrWzXQwz0Bex/&#10;HtaXTsH1lRJuRExkNV+fAnC3IgnuJoC/FbBv7QXkb7Ts2uU3b31VArg9EcGbMxn9cz1ol8ts15AN&#10;V83+S+Kg9cbWHwFw3TF6bXO1lkD/ugJ5HXdWU6DHesQAlfz/a/QA8vuw3oD/bhIBBQfO9mnXEgM9&#10;IL8/YkASAH3beWEXuGfG4x9TIQC+9ehZsgUwk3oDMrXAdthOEOQd+o6Co/8mq/MCuiWvkr71CyoF&#10;qKs+8g2Zm94lcMyTDLW2Mjy7BV15Ny7xq3nI0EhA4ixGBFhx9ktCHZWHLqGYe4XTc694eY0IMuMV&#10;ZkMTZSPYmI1LQIQA2qECDEfipzcSGJGAS6CeoR5+uPip8FIHM8JHxb3DfQTwTiTeOpXIrDGM0CRw&#10;v1coQ7z1eATFCCAdg7vWyEN+0dznFYWzLgPPcJsAiMUCKFvxNZoJMRUSGGPmQc8g7hvmIWw4Q9xH&#10;KGUIFUIgyFsASAHMg3zx0vripvJUoghkCUM3WcFA7SmAuR9OYvlQPylE6I6bWN9VLB/h746Lvwz9&#10;V+Eboie1oIzY7CK0cfFoU7WUz7Wx8uA8ShuL8YoS+w/zwF0/TPznhakyivi8cHwMYv96V3zCJEHg&#10;KfrDh4BQf/z1KlSGENGXOnGuYplBhzYmXPRhKB66ELQJNgqnbCChdj3ecVNE2wqF2dAmTSJ99B6s&#10;M48QlvcwmrhZOPkX4hVeQUrlCrJGbhLgeSyDPJO43zUIt0AVAcFB+OuCcFYHEZScL45tFsfLYvaB&#10;p5je+UcBwitxD4+geoGNtU9Us+ZXxeI/E42HTEzsSKRwXRC5K0KwLogkulpNQEogrlGReGXVkDCv&#10;k5J9n1B8+Dssh4TDclg4TYfOkdf1DTkHxaA9Kl7EO14jeunvSVj/CkXivxwxYPPFf+k73ydz9/uU&#10;HPqShu53qN3WRPGqIso2R2OaFYLOEoZffCKhmSWo4ooJjC8T36vQxNuITs/DJySM4WI8pVaUMmPH&#10;HkoWr6Ni9WriR08ioHgqY1qeZ0LbH5i6/xcUrtjDgq6nWX5sL7MOjKdqa6YA8knYloRgma8naXwI&#10;vlnDMFR7MnpDCqm14tpFqgk3RRMcH0hkupaILPFZ5EveXAP5S8IxTVdhnhRD5tgsAi1phFRMY1z7&#10;3ync9Qa1h08SteqPpKx+lkldrwnAsJf6DS0sO/YEc/YfYczWA9RsOEzBCgH41wind+paUic9jGXJ&#10;fvK3PcvIQ28T19iOdX4Hi469wKzu31D18F7y5q+idMkqJu5oomrNVuo3tzGx5XHKtjxF7o6XKdz/&#10;Cbn7P8UqHGWzeNild1xdbSDdoSHQY30RAxm9KhP8HImBWyEQ7ka7bpYYyByAsODNRQx8fR2o/3/E&#10;wN0lBnoqB8j+kveGrPcuS8WlTurGTZvPoMH+Sj74CJ8Usie0ULXnQwGij2Pdc0qJFpD58zl7zwiT&#10;38+LZeftOeo/BjEgrfmUkjpQuOskcQtewTj/ZczbPxOA8QTFwlGrk07Ssr8TW3wQ64RfMWbvR5Qs&#10;fYnQwv0kTvw1xVs/pESeT5O9zJ9dRO20IwTaDu5vhRS4PAYloBYOTeG2TwUIfZTwnC5sC18ld+9X&#10;SolCOUOe2naGFOHUFnSdp3zXF+K5fJDQnHZsC/5GVfNXlEpHVQL/vWcUoUGFgLkc3i/JgTOK9RAD&#10;FvEstAqzietQ0HxWbH+etFXvYZj5POY1H1C0+7SSOpDT+vWVcoOOUP1sJcrAXolA2ZdMz2g/ozh6&#10;GevfIWL0U6RM+z11W96jfMnvCE2bzgPDwpUxMny4jkC1EY1W+DtuQTw02FMRGPQKLRDv+INU7f1Q&#10;HPeEcjyrUjHilFJuVmolWBVNAQHGhEmSwCwcbXP7aaUaQa4M9xfnn7j2HxhXvo1px+dK9EDu5aoF&#10;p3uRGw4A2WInCCRRIMkFSSDltgvHsuOs6IPXMNR0CN9mPr76GtyFL6KLqie9bjfFm18jT7at7WuF&#10;iMlsP6UIIWa2faWYufW4Amx7hCfvFDFwQ5D/fywx0H+Uwv8jBm6PGLg9cuDHJABugRhovbp9vVMC&#10;bkQMDJQQuHHEwM2VIbwbpEBvYiC/vwoCP0NioLf1Bv+3TgxcsBMDFVubxEv/JfIfEy+oI99i7frf&#10;2Lq/x3L4klK+MEfake+xHvsXYWveJGLDB+Qc/p7YFW/gWXGYkOm/J3XdO6Qvf52kcc8wLGg23gnz&#10;SShZxSCXONwD0wRAnk50QSMaywziqleTXLeWuJIFBKfWo4rOxVUTKwB2MH6hRkLj01FHJgswHopr&#10;YBA+QeECaIfhHxqPIaUEg2kUEZkziDBPYohPDIPcQ3HRJuAbkYGLKgGXgETUidUYxfFCTOMZrrYQ&#10;EFOMq96Ec3AiAQkWPMKSeMBDzaBhHjzo5CIcMjcljcBdgHtPAf4lISDV+X10/sqnOlJHRHI0gRFa&#10;hQRwF8DcSayvRA/oAvEN0eCpDcBd5SfaGohbgEZ816GLTSUmo4jA8DgCo4OIzYkitSyFyOwY/Axq&#10;sT81vqFeuOiG4hftQqxNj9EaIkCtNx56ZzyD3cRL1UecewB++kC89aI9IX6owgR4D9eKdgWjM+rR&#10;RhsE0E8gwjaJjPFbCcuZzUO+6dw7IhrP0FKK5naRPfswXmlzBFCeI44zl5CkMXiFleIfN4bM2s0U&#10;jt8p2pQvgLPo6+B4NPpYfPQheASF4ONjwC3ISu4m4fQd/IAA82yGCeckOt9I8YJkxm3NYM4+G8se&#10;LWD2YTOjmo3YVgUKMB1DySoj4aX+BKRo0GYkoi+oxThxr3BCPsb26DdkHbloL5F54HtyDlwk75hw&#10;sFo+JmXXhwJsfk5B93lyxUDNPfAt2Z0XMXeew9L9NcXdJ6jY9SeqtsykfnckxRvUmGfFEVtpJjjT&#10;hiapitj8OQSl1eIblUF8dh4qQyRDfbTCWcli/IZ9VD98hOwFW0ifthTXlEJK1hxlyoGXmdD9AvUd&#10;L4nz+CvTWw6z8vFdjN5Vw5g9OWTO1ZE+U4dtThQxDTrcE4YTX2kgsSwWTUIQ2vggMaYDCDeFkFho&#10;ILNBRk74UL48iey5EVgbk6lcWElqXSEBWQXETX5YAPs/UX/4JMnr3yVn1/uMP/wRFVueZOyuR1n+&#10;6B+Y2vIo9Vu6yV7YhGX5YYo3PUnuigNE1CzF3LiX4i2/Y7TYpmzn8wSVraVhw2PM6BDgf9V6ZrW2&#10;ML15J5N27WDirhYatjRRs6mVkbufpLrlFUo7PyKn81Oy939Fxv7TmMQDzyQjBSQxcJkcOCfA/7k+&#10;iYH0HmKgl0jgj0UMDHQfA61M0DsKQNnvT00MNN8iGSBDtHvZT0EMKIB4by/rPTv8I9mPTgzI4+69&#10;ouZvuZxCYL9PsgWALW36krjKZoZ7pjP4Plfuuec+XPxisDUepGbPRxTvPaWIC2Y2XRQmtQROClB6&#10;wh5m3ut63cm+sfRuv+M/RVNAHDNfRhBt/BjDrBeUfPm83cfF8/skpTKPf8cnAox3EZa5k/LFf2VC&#10;y6ekTngSQ1E3lrkvUrb7c4paxPpSfFGZUbZHT2S39JSYO+0Qq+s/naCHOMhqvrKeDIOXYfIVnZfI&#10;XPh3tFnNJFY9Runa9yiUqQpt5xyE5hkF0NZ0fYN10d/R5bSTXPM4FcKXKW21O7xS3V5qCshUiZzL&#10;EQwO4N7SUy3g68vEgIwUkP1U0nGJwp2nSGr8O0nzXsW25QsKW6R+wBklwkCKEspjW5Q0kB4tAruI&#10;amabndQo6jhPxZ5TJE/5E9FjnqJw7RvUbX1b+El7cVPlcK8A/oPu98DbLwKteDf7+oUwfJifEjkw&#10;1DWe+NK1FK/9L0rbv8DScdJOPLTYhf8sjqoG9nP4WiEmsi6nDog2ij6SAD1l00dEL3uD1A3/FGP1&#10;BDni2W9ps0c6yDbbWq7oKFhlScYm+6y0FHpMU8D9aYoPinf59o+JnfgYGvMy4ffU4uKZIc6hgPgS&#10;ScL/mYrmT5SqCObWHh0Ce9i7pdke9i7JBoVkUAgkB5l2iySATA/osd4g/1bIhKv22wOefwbg/2aI&#10;gb7++3/EwJ0jBmQpTttdEAv8eRADMmLg+pn/mycDBlaG8G4TAzcE+/v+s4iBQsXOKSaB/R2LGMhZ&#10;UU2uVCo/+DYlh78RIO07rAKoWQ/b0wlkxIAkCLKPfUe8GNQpknnf/hnOpUfQTH6W7I7jpO/4B2ET&#10;n+ShuLU8EDSLYPMaUstXM9jdiFdIOuEpNfgnjCJ/wVFKVz5NWM02wisfJtA8BdeIPJyDkhjubxBA&#10;N10A8CK8w6wMVyXhF5aMKjwFZ5mKoM8guWwWKQIMGYsXoYqvY5BLmADqiQKMlaBLbcBFX4JXXD22&#10;6W0Uz+tGb5mP3jQF/6h8HvCNYLBPJO5hJvxjzAwTL9dhrr64uHvi5OOOa6An7n6y5KAXnhpfhRTw&#10;0cnyfX6iHQLoJRkITQjHXeuhmNQbGOHnjLdGagIE4qoKwEujxi9Ih6ufRuwjDI0xQSEHvILD0URH&#10;YkhPJs5iE6A8BW1clPhfR6DBlwCDByqjG8mFekwVYaSUhRGRpcVD74JniIdSkUGmFLhrpTjicNEm&#10;TzRRGrGdCnVUEP5hWob7qBjma8QvIh/f8AI8QgU4TqwmrmAhiZXrCS9aSUDyVAFWl1A2ZTeJ+bNx&#10;1VhE39tIK1vGyDkd6NMacNKaiMqbQlhyLTG2atHPabj4RBAQX09Vy2tUH/6EQIvYVhWHf3Q0rpF+&#10;wtHyZvRmM+ueHEfVunhixroTUudCwjQvitbqyVumJ2GUFo3JB1VyCK6J2QSO3CoclA/Jk9Eq3WLc&#10;dUmxS+FYHDtHaqcsUSRnsMWDp1v+f45s8Wk+dBFz1yWyheVKIcx1r5C6cDXzDk1gRlsaleuixBhL&#10;Jm2UhaTK0cJhmoXWVC8AexGxGQUERUXxoJfos3grhXN2U7X9D4RN2kHKtPV4JeSRMXkTi574gElH&#10;hGPW/TkVbR8ypuW3zOhsZ+SmKUxvGSXAegEFy2KwzA8mbVoYxqpYYkpTMdiSCDGJMRwbJMaLrxiT&#10;GoJNWrJHphBqUxFXHUL+wgThPOcyfs04xi6fReH0WRiqxhJUNYfQsbvI2f4W1d1nqO3+goLNv6Fh&#10;51MsfeJ1xnT8gYa258jf9lui5h0iY81TlG79jXAkd1C0tIuizb8STuHfGHfwLcKqtxBT/zCz9j1J&#10;7cYNTNy5gU1PH2La7nXM2CvO72AbY7dvYuzOvUxt+w2Ve1+k4OAXZB4Qztr+04qDZ48YkGUIzzvs&#10;3BWdgbZ+ogZ6TKpe36RWwK1qCtwqMSCVuXvsdkmJO0kcDJQYuBb4S+treV/EwJ2wH8qrt/Sahf6p&#10;7G4TAz3HsQNWObt/SlGeV2af98rc8bPKzL9NyT//jLCibTw4IpX7BeC7594hePrFYZ3WQWXLxwJw&#10;C1CmVC64JI51wSH4d1qZVVbK+TnC++0lA+9M/yiz43vOKFWIshzRDTL8PVcR8TtH2tq3Mcx5nnQB&#10;GmXakUU4i+XCsSpe+QbqpM3iefowVUv/Kp6N72OsOYSh6CB5y9+lTLQ1v/m0I0e/Z8xcPf76IgOU&#10;69bUQwqctufDt5xVwuIzpEaDJEv2naZqn3j2TPszoXkHyZr6Ryq3fyKAub1koSRXJDjOEY5OpQCi&#10;ySOfQp/dSsaMP4i2nSBfluWTZEWLvdSeBM3y3HvEAK8IAl6xnhQAq1i/cN9FTKvfwzjtL9hWfEDx&#10;rtOKloC1xa5NcCVd4Gt7SUAHKZDVek4c95Q4/knq9ov2LX+H8OqnyJz5PKO3f0jxgmfQxE9i8LBI&#10;RUtgqFMg/toY/NVG3N20PDDIjUFDdOhMM7DMfZqK3Z9RIEkGJdrLDoglOSBJgZ5Z/svkgFIJwd6W&#10;XHH+OWJZzNp3Max4g7RtnyoRDjZHlIA97eGUnTBR0kBOKX1kJwvEmFFy2Y8LZ/oc5Z3inBb+gYjS&#10;zfhEjcJbVYibWzrBMaOxNh6hfPeHDr0DOwlzJQXhBoD2mt+3SgoMeN2eCIj+1vkZgvu7ab1LHPYm&#10;BX6IGFDSVH4A+P9ciIHbSwfomxT4YWLgWvtpyIEr1QFODZgY6Csl4IcIgoHqB9xRrYAfIAMKHVbQ&#10;DzFwI4JACdnff2fIgGvTAW6aGLhJHYEfJgYuKnZPwZJYrIurKNq4n/ruryg+8g3WQ98LQPZv8g/9&#10;i/wuOzGQpVQr+F5s9C1Bk/+Md8UT5Gz6koxNH+FSsh83627CRz9C6pzfkD7xKP6x4wQIM+AUEKqE&#10;/HtE1RJZtoVQ8eLQFm9UAIyhYiUJFQtx1WXyoIcRjzAbkXkziK9ag0/cKIKTKghOyBfbJ+EqwL0q&#10;a6wAcHV4hZYJIGxisFcUHjoTWZXzSShbjkEA4MiG7aRO7iSocA1OxnFEChA7zCeeQS46XFTJ+EXl&#10;4h6WzrAAgyIO6Obty3BvV7E/F1x9PfAM9MZXRgqE2GfnPbWeqCLVGNONSt6/i8oFjyAP3DTuuKpd&#10;8VB54uTnJUC5jxItoA4Px1MdTJAxSamwEBARg48+TAD2cPGyj8daO5qEnCICoyJRG3Vi335ojD4E&#10;xXsSleVPVm04tlExmKqi8Te64xI0Ak/8iTVgAAAgAElEQVSdB7oYHYbkcLx1Mq3BDZUhAHWUSiEH&#10;fLTeOPt4MNxLjZMA8SN8Y3DWmEgomU35nH14RjSI9uXiHVwqjjOS6NxZeBrK8AzNwT+qAFeNVewz&#10;h6F+yfjGFJMjAGdo3lKMlauJLGwUy1PF8noaml6i4dDH6HIXin5JUcQkA2ONJNfEMa21go2/m0H9&#10;BhPawhGEV7ko6v3mxX7U7NZRsTWUjDkhRJQHoLVF4VfQQNqqxyl/9BQFj3yL7eC3Yqx9g6VbgNBD&#10;F8jYdwGLcEptXVIc8zzZ0sR3y8FLWA5cIkU80Izb3se87c/MPXaMbc8uZcXjuYzebaRhSz4Fc8cQ&#10;mFlJqHWKAOz16GKtqCPjechbi5PKSFz5fMa1vEz2ql8TWrUa/4QaYquXMrv7JaZ3vSjA+WeUdp+g&#10;ruMVarfvZ+GhFqbsmkljxwQm7i2lekMy6TPDyZlVQPnc8cQVWFDHheMbrhbXy4eAyECCUoJJLEsk&#10;1KxHaw4ke1qMcF5jMJbFkVFfh6luPMm1daSOHUtYxUQMU3cw8vCnjDp2hsrmV8hf/xgNrc8xrvtt&#10;6jrfofrghySufY64Zb+haNvzxE5txTJvP5XbnsG87nFG73uZvFW/wtU6l/wV7czv/iVlyxYzv30r&#10;y7t2Mn3Hajb/souNj3UxecNqpu/cyehdXZSJc7R0CkewQzh37dK5PHM9MdBTnaAfYiDdQQyk3yYx&#10;cDciBq6buf9PIQYGGBFwFQkgANTPgRjoAdE/NTHQFzlwJyMGbgS27ZERpxShPRmqXSnum4jyNh50&#10;TsV1uJb77nXCLyiLsjmPUbX7UyUyQM6q94SyZ/dDatzx/mm2g2KbUnVAgtavKWk/S8KS1zDOfh7L&#10;js8EqDwlngHHKT5whqLVb6FJ2kpY5m7GbHyHuk1vYizdR2LlUUof/geFjnx8CfxlNIAcK0o6RFN/&#10;4+m0w67/z17+zj5LL0GanCEp3v4J0aVHiLLtp2DZaxS3fCWA7Ullncymc8osf6V4X+Ss/4Ag2z6i&#10;i7opW/U2JS1f2PPlpZJ+L4KiR1X/MqjvFTEgzSbuK0n25LWeVfQWpMBgTOMLWDd8TL6S7mGPEJH6&#10;CWYp1NdqjyxQogua7fuV55Ehjp138BRlLV+SOOmPGGqfoHjNuzTsep/42l24+Nm4b5CK++7zxdMn&#10;Fr0+E3+/KIYP91V0KLzVZqzj91Kz4x1KW+3pDYpmQPsJMtoc0QCtvdIXLhMF9ntfLs/fdx7z7i+J&#10;XPEGiZs+vJIq0Hzq8veeSAFJDmTJGVMBFm0KQWAH9hbxnijdf4H8rR+QPPkxAhJmoQoT/pmP8HtC&#10;ysmo2035+r+LNh5XiB2zQ0vhpoDxLRIDN2OXjzWAdf5vsWuJgZud+f8h0N/fTPx/KjEw8IiBn54Y&#10;sF1VNvDWiIFbjxK4MTHQn5DgnSYGCm6DGCh0EAPXRgrcTjTAj0kM9E8OOFIJapfFU7LYhHXhOAo3&#10;HqTqwPuUPfIdOYf/je3Qf5Mrrfu/xffvKRSfmTuP4zXqt4RMk0roH+CR1819MetJmPZrCta9SEht&#10;M/4ps/AJyWOERxgPeobhGVeCsXw1sZW7UFvWEFqyBXW2APJ5y0gqXkp0xiScAmyo06eRs/hRMuc/&#10;gWt8I9qUCQQll+MaZiM4axJ+pnEEpo7BMyiX+52iGapOYrBPDGEpo4mvXI9t7e9IW/Qr3OPn4RI+&#10;lkDTNEIzp+CsSmWoTzReoVYBZCsZrk1nSEA0I/z1jPD25SEPZ4a4DcPJ2xmPQA+8BdD2C/HFV4oA&#10;BrkLQBmIrdKGKd+EU6CTMnPvKYUBpWl8RNt98NAFKTPSXhoNTv5qtDGpJNoEEBefqshYARjD8AoP&#10;JSrbRoQpm4CICDTRwQLc+wvzJiTBh9BUT9Ir9BSNTyalJJTAOHc89E74hnmjjwvGlJtCYnYiapmG&#10;YAgU+w1EaxTf9V54+Lvg5u+NS4BWgPwYNKLPdenjBTCeg09kvTiXUpzVuQTECgCcN4vgxJH46G3o&#10;EgpRRefjpkpjmGc0PqKvM+rWU7P+TxSu+SPRtZt4UDgig9zj0OTPo2LLX4mrXCX2lSTOIxddfCzJ&#10;FfHM6RrDut9NZGZHCVEVrhiKncic4kX1Jq0AtyGY1wZiWacid42ajLnBpEzJQVcxkuAJ28ltfp/S&#10;I5KAkqkFwmHpPkv2wfPYDlzCKomAgxcddgGrWCajBpIPCAAq/ssVjkbCjHaqVk1hxx9nsOzJIqa0&#10;F1KzWoyJmklEFi0kzDadSEs9hvRCXNURPOgVxHCduD5jttCw5zXRlm7cY6eQMW4XS468yLyDzzGy&#10;6wMx3oXztv8DctYdYdnjv6WxbQejNkxmTscsatdbqViVhnlKGnHlWQSnpqAyRuAbGqjoTaii9aSW&#10;5VA4oZJwcwxVs2rJnWqmfHEG+mI1IbmZaMylBKTlEGy1kjF2LAkTZ5Mwt52S3W8yuvtTMtY+Tfyy&#10;xxn1yFeiHV9Qsv8rzLs+IG7Ni5S2iM95TxA+oYnK7X8gaf5B8tY9RX3ry6hGbSehsYm5h//I1D0t&#10;jN6wlFXH9jFpxxYa9zax86lnmLe3hboljaw73MayJ/4uHkBfKekDGe2nbpkY6CEH7HWyr0QQDIQg&#10;uFWQfSvEQG9S4GdPDDQPnBDoIQWuJQYUQOWoj263K2DnThAD2f3Zz4QYuBE5cEeJAUUMUPS9LCOo&#10;zOrLsOiTSjh0XsdZBRxF1R/kQfc8hj6ow8UlCJUhn5KFv6Cy5Ti2pvNktJxTZnNzHJoC1gGSEHck&#10;aqBZRglIUuAkebJUnXAO4xa9TNycF8mTwnvtdkXmcuGoWBe/TFTuPjLGPMXEPZ9RtvwlgnP3kjj6&#10;l1Tu+Ix84WhKtX4lXF4B2/axkLtH2N5TV0cGXDcW7eSABOlZLT2g3X6fKWX02o4LMHqK/OWvEWbt&#10;EH7FUUoefpcSmTffKmdVhdO59zxFrd9SJZ5b5jn/hcq8l5SGX1G39TOKpJhj8wmlTGJmDwng6ANJ&#10;CsjIAUvrlXSB7FY7wM9ygPuS9gsU7jxJ7OyXiJr1Aratn5PXYicDshXwf0bJ2U93EKzmNrueQJ4c&#10;H/L/jgviWX6e7OUvE1snfJ2xv2fM3q8oWPp71PETGPRgqBJJMmKElkB1HMFByfh56HnoPm8eGBKM&#10;LmkcZUt+Q32LFO6T4Fzsq01WY7BrB1yJDpDg5IySDiArMMhzUtondQ/Ecz5p80dErHhD0RKQv2UE&#10;hEwpsLaeuUwMKFUYFJLjjJL2YFGiBE4p/ZwnHVYZAbDidXTW9cIfqcfNJwsP3zx0iZMpXPALqttk&#10;BIK8jvaxLQUQe8+897RV0S0YIDFwbXrArWgG/CcRA737qL9+un07eZVdSwz0B7D7+r9n2x8Cxj91&#10;usCdJgp+7sTAFZB/A2JAsWvP54r1V0Vg4NUGricGfqjCwM8hYuCy6n8vYqA3OfBzihjonVYw8GiB&#10;cxQLjCVTwu6ZsrGc6bvLKF5iIWfBRNIXbMK66Q+UHj2H5eh/YzksSYF/Y+v6H3K6/0cAh4uELHsL&#10;44p3UNU8iVPiLqKFQ5ApXlZeWQu53yMbZ68EvHwMOHtE4m0oJ2XcHlKndGGs3oOxYieq9GX4J85B&#10;kzRbAKpZhJtmEmicKByLZuo6P8Cy+XVcM9cRmDITVUId3lEVhGbNQJs5TTgDM3DW2njAI46hqiSG&#10;qJLxDy8nwDQHy5bnydv0d4b4NDDMPUcAskn4RZXhok7HKSgNr5gyDDmzSa9ZSWz+BFyDY3nQ04cH&#10;3Zx50PUhhnuNwC3ADU+1Bz5BnvgGeRAQ4kVAmB+RKQYSMhNw8h2Bu8YDD2HeOm/89GoBsIPxE0A/&#10;ND5R7MOXoX4aNMlWTPXTMVgrUMWmooqSooqRAjhGExgeo5AImigdAQY//CM80cX5YjAFEm1WE5ej&#10;IzzDH22Sl3jJBqCKDMA/zJ+gSC3hiZFojaHiRSwcy0gNwXFadEbxv94bX30ATip/3HRRxORNJjhz&#10;BoN8cwkyTaNkdicRhUsJTJ1EWtkS0nIbCY+vxFWXgqs+lVhLHXEZFYzwiRHbF1G26teUbnyByLpN&#10;PKhL5363EIaFZBJZvoyE8jn4GFIIiklEGxlGQJw3pcszWfB4DQsO1ZA7JVIceyhJ1a6ULg5QyAGp&#10;AWBbp6Jsj46q5mBqdyaQPCERp+h41OVLyNv5FuWP/zcFj32DtVs4MF3CEeu6RFbXN5gPfaOQAVnS&#10;Dl7C1H2JVCleeOB/YVr9oRgrK9AWjWRK0yK2/2EVax6bwZzmRsZv2ED+zO2EF8wlLHcimpR8nNVh&#10;eGj1DPbUMFRvJXlqOw173iG0slmA9bUs3v9Xlhz9Kw2d71DcJRzBg19i3fqsWOeXLHvkN4zevJnx&#10;29eSNbOQijU51K3PI3V0Iv5JIXhHaPAK9cVV640+JQVr/Wgqpk4hJDmJsfNnkzOuhPL5WTSsyaV8&#10;eQPVyzdim7KR6NJp4trUkz11DklTVmNa9ghlrW9g3vI3olc+R+Vh8fDYf1pxxjL2fk7ClvcoOXCS&#10;9M2vopv5mOi7V8lc9SyJC45Rt/8tUlf8koTZ7YxvfYZFRx6jYtVCxu/ey5JH/8L0ll8zr/NPLHr0&#10;JcZtbWXsiiWseVTc7+K+S993ElPHyRunEgyQGDBdQwykX2MZvcmDa0B2X4D/TpY47E0ImJTIhv7J&#10;hf72fadLMt7IzC39EwE3IgVuhhi4HXLAXiauf6D6cyIGrrNbOGdFKK+Pc1T6QwL6XeL7njNKHnXJ&#10;vouUbfkIfd4GBrslK+UIBz2oJThjBhXrnqei+XMFlJubLzhqwAtHba+cmb5eYPCukQKK2WeDZaWE&#10;7O2fEjXveZKXvkKlFKATILFw/1lqBIhMKD2Kf8o2cpa9zAThDFkan0NvaSFr8u+p2C3Lzp1QyI2e&#10;tAEJ1BX9gBZ7WTvLNREBV4/FM5f1B7JaTl8mBqyyH6RGhXDOSvYLADjzD+izW0if/AdKdn2phLnL&#10;yAwlXUi0t6TzIjVi/YSGJ8V7aDf58/9GrQA6BQLgyfx4m9KPPSH+jgoDl9vjANGtjll2ZeZfrC/A&#10;c+G+C8I3+oyYmS8oVQeKm8VzWUYSyKoNzWccYoKOMHxZvs8BYG1SqFD0b2HneQrE/ZI45S/ElD1C&#10;/fI3mLTlH6RWNzHUO4t77/Phgfs9cHJW4RNgwC8gDKchnjw0yAdvtQ3zqBZGbn+f8lZ7eTBFuK/1&#10;Sni/rEBwWeiwx9rsKRJSKyKv/YIYlyeJWv02kaveUv6XpEDvKIGrTAImCfqU63DO/iwR/SGrCNk2&#10;vU38hGNoTAtQ6cpxdU1FbaglfcxeKra/Q1H7l2R2nCCtoycUX1YdONEv8O2LGDC3XrEsR2UHe7nI&#10;U4oQYG8zO3QKrt3usrX0QwzIbVtvbNcC54Hbj0cMZDf3Zyevt5uICrjTgPzHSCX4IfB/c8RAX6UC&#10;by/lwE4i9JHP349Ze9lAt+kpQXj98uvbdCPL+QGwf6vEQF8g/naJges0AW6HGNjfNzGQL7/fJDFQ&#10;0GMKwLd/73vdmyMG+gL9A9EXsBMDF7gnY1QSZUsyKV+aSe70HEzjG4get5DiPX+j4hffkPPoN2Qf&#10;/Y7s7n9jOfQ/5Bz9/8gUwCB07vMMT92BV/w2UkY/RoB5Mfd6pTPMIwo/TSwBAnT7RVlIGbOBqi0v&#10;EzHuKIPCpjE0dJoA/IuJL9tO0shmwqu345Y4C4/ImUSP7KB830cUt3+BpriVgKR5+MaNwiVCANaI&#10;KkJy5mKqWYOzfy73DInhoYA0VIlV6JLG4m2aIxyaF7Cu/RsPuFdw/4gknEPMDPaI4wHXRAHOa/BL&#10;GY86eyG5k5uIMI/jAe9wBrl6c7/TCIa4DMXFz1UhBjxU7vhqPQkM8SFQ74NOAPg4KZwXG46znxte&#10;WnvVAj+9Cv/wIHxCQxjhrxb/BfGQVyAjNJFEF0/ANPVh4mvn4BSSiFdIJCHGREKNaYTHCFBtCFfS&#10;FfzC/YSJ40R6o4ryEp+e6BP8CTP5E5TkQUiK+IyXkQEa/EMC8NJJxftUQpJi8QkPJDhBS2iyjsCo&#10;ANSxIbjrtXiFy7JFjUQWLmVwQCH3BhSjK34YY0MTngnT8UscT4iMvoguYYQ6mftcxHl5G9EbLXgG&#10;JXLv8DDUqZPJm/c0/paVPKix4eJvZERABMN1abiHJeEfaUQTFYl3kL/oW3+K51qY2TmShodzMdWL&#10;czM+gDZ5COl17mSP9yRzqjdZi/2xrQ2kbq+O0S0hZC7yIzDPjxGRAqxnjhNg9nHh9HxG1ZHvyeuS&#10;VQsuktV9kcxD35AuzCQ/uy6R1vUNqVKMcN83RMx/AY+iFrSVW4mdsIhpzevZ+MRG1hxbzZLOneTN&#10;WkNIfiOhedPxNlpxCYpCExknzjMcL0M6IcVi3Kz5jWjT+zgnLKVo/mHmHn2N6n3vUi4ZtEPiYdLy&#10;dzGujjH/0RcZs/tRxu99hIl7Ohi1bT4TmmoZtTWXvEapJaDBO1qMDYOKwLgEMmvHUTl9Ltq4FCom&#10;TqV4wliiisKZuWs0Cw8upnDBXJJGz6diaStF83YKp2o+2sKJGCdvIXfrn7HsfJu0HR9QINMoxIPH&#10;KtojdRcyWr8i54Cc8fqMuK3vYhPOcm7zPzEu+61wyN4lb9ffCBq9hZKHO5l7oJOixXMoXLuXCQfe&#10;ZlLnB0zsfJ8xXR8xruttqjcfxbpyH3mtr5HT+RWZ7QMjBq4iCISzmNZ2dWnD3iRAX+UObzYi4HYI&#10;gmujBKSlOT4HIo74U5l5gKTArUYM3InIgdufre4Vuv1TkwW3fA5nlFDrHAm29lwUIP5bSsQzqmzD&#10;G+L5PY9Bgw3cc+9whrmpSKlZRdW29yhT6thLoCwFBmXouwTnx5VUAotDpO/HaLsSiSCARcE+8ZzZ&#10;9BEGAbgL1v+TMhmC3vYVBeK+L1n1LsGJ2/GLWCW+v8rI9uPENTyBLrudgiWvUy3amtd8wpG/LoX3&#10;zpLTZJ9ll+SAnInPdAjO9UUM9OT09wjmSWFBm1Lm8SSlHecpbzpOdP3jaDL3Ylv8d7FMVgeQ64p2&#10;y7J/ckZflr7d+C5B+S0Y8tupW/seFXu/wioJCwUkn1GEMKWmgjxeliIC+LWdlGmyVyTIbrky6y5B&#10;Va74X+otJCx/i8iZz5O16RMKBNiXOgxSYDBHOV9HGUM58y5BuIyyUIChuJ6SIOq6QM7Gf6CvPkbC&#10;9N8zqelzKmb/loDoCdz3QDCD7nVhyBBv3LxCcfUKZqiTD/c/4MYDQ3UEpYh3x8q/UieJG9EHVqnc&#10;L0UG22QawTmlpGLv8P+e71lNJ5UIAFmGUFbCSN3yGfpFr5Ky5RMlOqBnnb6IAZk6Is8hx6ERkdNx&#10;lrJ9p0lf+oLwxTaKcT0WL00aLh4phMTPpWzF85S2fCj66rhSaSBVrCsto01Gcxy3220C5Rsp7fdl&#10;fW3fdzSA3ObEHbQ7Twz0D/77IQV+QlHAW91X7+1uJrJgoAB94Nv1JxZ4e6SA3a7sv19Q33G1WdpP&#10;KHazpMLNEgM5HWfs9oNg/2bsR6oy0I/dHDHw9WViQFrRNb9vxa4F9ANd785oCfSOEjh/2Yq6xKew&#10;eyobRxJXEyMAUSa1i3Ipm1WKdeZU0hfsxbzhjxQd/Jiyxy9SdPQ7cg99qwgSFh77N3nioedf1sXg&#10;kCUMD5nHA14lPOASg4c6DF+dAHpBBnzjiyha+QsqOj4ifMEfSWz8LX6WLbgaFxBRuoeEWb8gf8+b&#10;pC38HS7Ry/A2byZ3xzvkbv8nHimbCYiZgzppIg9p8hmiKyIkdzYa01QBiEcRltaIZ0QdOvNUAtOm&#10;EFy2XjgK72Ga9zsGOeUrZIAmpQJ9cgMBhgbiKjaSt/IZdHV7GGGcyLBAK8N8oxnmo+FBFxdGeDrj&#10;FuCBiwD+rj4ueAa44R8kwHqIrwDxOvSxBgUEO/t54BrgjbvKF6+gAAHqg/AI1jHcV4tbYBjO/gac&#10;tIlYJq+nYvUvCC9ZgJcxl4f89TirQggIiydYAFNteDD+oZIU8FXy0QMNYl9hXrirnfANdSLM5I2l&#10;LhJLfQyJeXp8wtzxC9HiHqQlpaiEnIY6PEJVaOI0hKeFoI5VCQvGO1SLqzaMSMtobBO2E1W4Ak32&#10;QqJrdhNSshVDyUbCbIsIiBst+rcSf2MJuthKfLWZDHPXM9wvHGd1lJKqkTO6mcI5jzFEWyzalok2&#10;2oSXPhoPnR7vYC0hsdGEJsaI4+qwjrIxZftMcqflostQERDrSlCiM9baYCauMFK3XEXh8gCSpnqR&#10;Nt2bUbuDqdwVLK5JGKljDASaRL/FmnBPn0By49OKmFFe93ksXefIOnQJ0wEHISAs/eD3JAvgGr3t&#10;Awwb3yNjz2mKZajjhucJm7BOjLmHmbhrA/P3t5AzayVJDSswjVxLaGYDvuHp6OMtqA2J+Icn4BaX&#10;j6ZmNZMPfU7cWHG96tqYfORDKg98TP6Bs+QdvEjl4c/IeviXWNccpqHpWfLWPMLU/f8lnLsuardM&#10;pnB1Bg3bMpiw3UJcVTBe8f4EpsaTN3EapdNmEWg0klfXQPmUCaTWpTN6bS0L9y0kY1IpAZZ0EkdP&#10;InHkfArmbCd76nbcM2cTOa2bmu4TFBwUL3bhXJnFDZwlblzl02HpHRKQC4dbtNG8XwLZT8jt/JKc&#10;1vcxzOqkam0rEzetY9zGVUzveo66zs+oavtMfH5C5cEvKe74UvTz5xS1fYh59z/IFS+bLPEiyBD7&#10;zRggMaAAfWntdrv+/76JgfR+yIBbAefm1rNX2VWAv1dqQ2+yoi8thJ+LXRsx0FdUwO0QA7ebTnCn&#10;iYHev6+1gezjVte/lfZeZUpfnhXfL4p33iVylvwZz9Ba7h2k5r5BGnQJdZQu/QU1rZ+J96f9OthT&#10;Mc4rZQhtTSeUiAFFDV+ZXT95R/u2L5O580UHviFuxdtENb5A6Y7jlMvUAjnLLkMdV75LYMJ2dPmy&#10;lOL7jNr5EfHFhzEWHaNo86fCEftaIUXkbKwMn5cz7lKVv0esrycsvyckvy9iwCb6LldGS8g+dISt&#10;58nqBxKkLnuL0PwuEqqfoEoA82IlRP20Ug1FPlPy2s9T3yGeizP/hMayB8uM31IrwHe+LIvX6og+&#10;aP1aic6wNdtn+C9rCDh0Ny5Hg1wWIjwlno3nsO74ivDZfyNu0evk7TkhjnVGSRWRUQpWR3h+z77M&#10;sl2KyJ6MFDhBiXiPFe/5guipzxJa+zi1Gz+gZutrwpdZwiDneO65z4fBg9zw9dWhEe8jd99Qhg31&#10;4/77hX8RkiN8sUNUNH8qnOiv7cBCgGuLUm7wlHIs2XZJwNiuIQV6UgIUUkO00bjyHYyr30OpkqEQ&#10;AicU0KgA0OaTVwHJK/uw70euX7L/LMXb3yN14iH0aXPw15Xh7GESfkE5WZM7qGmyEwIZ7SeVdvWQ&#10;KzKqwayklpy6cry7TAj8kOJ+Zst/DjFwc1EBfVhLXyD6pyMGBpJKcDPtuFNpAHeTGOgbfPc3m983&#10;MdBDDtweKdA3MXCZEPgJiIHes/x3gxS4WY2Ba8H6nSAGrgX9d5oYGChR0JsYKDwolonPe+Zv2Ub2&#10;+BJsM8xYJhqZuWM8y7r3MHZHF3HTdmGY1kb6it9S3fopNYcvkHv0ErZj/6L00X8Tv+J1gqsfE0Bz&#10;Ly7aBoZ6JQpwHIwqNFgA5yBUKbVUbHmRki7xIuo8KTrzJIbpzxA19nGK175GWcunlD1ygZK244TW&#10;PIZP8X5yd32EVbw8nYzrGRYwHmdthQC6xURmTCHSPB1nSQYUrVJy4NPGtOOfNpuHIkahqdxO9eEv&#10;ME58jHuH23jAKY6A+CLCMiYRlbsSz/yNpKz9C7ZVf8bHtAAXXTGuqkQGO/vwkJs7zt7uOHm7MsLL&#10;STE3Pxd81V4EhauJSkkgNjMTn5BQvHVBuAb64hzgjWdQILr4aCIzzaiNsoKCrKSQirPORHj+TMpW&#10;Polf1nRGhOXgEZGOd1QaXtFp+EfGoI3Uo4nU4hceiKesfBDuT0CEH756D7z1wwkwDiWjQk/JxGSy&#10;a6LRxnmjjtKjT0whubBCAO56fCN1qGI1BCWoxPHF9gZ/payhW6Ba9F0UHgbRb7b5WMY1kVi/i7CK&#10;LURUbiZRWIx1gdimFlV8DeGZ44XTWonGkIVPUCzOfnoecgohIEq+9LczLKwQP2O+WCcH71Aj3iEh&#10;+Oi0eGm1JFisGDPTMVqyqZm3iPSGCsIt0RjMIaJvPIkweVI2PZQZOyKZucdA4Tw/wqpcFIIgb6Wa&#10;3OWBmKf7EVUu+jonEK+kCLzTKoUj+ATlBz+n5MgFAYgF0DsgHK4Dl0g/+A2mru9IPXCBpH0nyTj8&#10;HebD/5vs7v8hu/MChqV/FeP1KYpWd1KwYAvli3aRM2UjEbbphJnGEBZXhqV8Bok5tQRGJYu2VuOU&#10;XI9l8ZNU7/kYdX03phV/oUqmM4gbxNr1LeWHT2Fa/ztUozZS1/E3stY9hXXNU0xq+yPpjY1EjUkh&#10;b0kUjZ1ZlCyNJLxUTURJErnTxlEwZSwBMeFkV5dSNLGB8rk1TNg4jlFrGpjbtJCCxkpMYyvEuvMp&#10;XdRCyoTtWOYeI2PBk5jXPy8cOwH2D50XfXCRzAMXyegUQH3/OTJEX2QIZz59/wVMYlmKeICk7xPO&#10;mOin3AMniVn8NJN2PcbCpj0s69zP/Mdfp7TjE/I7vqSg/Z/CuRX7VfLMzosHowAxHecV8cHMjrNk&#10;KHZeOHkXBkQMpLf3TQxcFU3QZi+D2LPsRvn9187c3w4xcBVBIMspOizDYT3pDf1FGvS37ztLANx4&#10;v/0RA9daf//3JgXupPigBFO2phtbf2UJ+wPyd5sYuNl9X7/9FeV6ZcZYgsMWqTR/SYyv7ygW92f+&#10;sj/hpa/nnkEBDPc0kli1lurNb1LabF/PJPPf2844HP6eY59yEC3nlfB5CUzvBhlgU0rZncEsqyeI&#10;+6BAnEPMklcxLnxFgFjhiIhzyeLoldsAACAASURBVBfOW6VwGvKk6n7JI5gn/Y7J+09QselNooo6&#10;SRr1NOV7T1Agle2b7Sr1Spk8MX7l/q2OkPrLKv4KYdKbmLqaFJDEgVWW+WuyEwNyBr5QPG/KhUNt&#10;mvs82ux2JR+/fvdpipvsVRSyms4qOgbF+85RtvUTjJVHCcneS+Hil6hr+VIB0WkyD93RLiVHXtFS&#10;OKl8z3JoCdgksHb0nUJeKABcHKddPPvW/5PwWc+TvloKKtrJCquMimi1Rx8oqQiONAI7ED4txsAp&#10;R9qDeNYtfpmIukdJn/YHxkuiZf7vxbt+tBgXGu6934khw10IDIpDE5KEs6eWQQ96MMIlgqisOZSt&#10;+hM1HZ+LZ/Nxsc8Tiv6LIo7YfE45dqZMJxDgTrbncgWEZnvbZLRFgXg3JG/6J5FLX8e0+RMKOi6K&#10;9n9tJxAU7YMesNmj63DKkQZiT/mQ49LWcYEicdyMJc+Ja7CS4Jgx+Adm4u5nxpC+QLyz/kyljGDY&#10;/xkpoq0msV9Tq3hnK9dSVjM4bk9HcJAuPzYxcKMyff0TA33Z/y3EwPH/eGLg7hAFN0ol6Ps4AwnN&#10;v2K98/hvjhiQdmOg3/++rlqvw04C/HjEwOl+iYFrw/8HkiJwM6TAteRAb2Ig/wakwN2KGPi5EgPS&#10;7mncsZ3aJXMFACwgc2o69RvGMv/gbpZ0P82YrY+QPW8P+qplhFZtomjjS1QcPUfOI9+S9+i/SNj5&#10;ORkbPiJ2/FM8pBEvDEMNnuGSRY7ATROOJnMiNXvfp/zov8g58o0AHidJ3PKBwqJXH/meYgHqcg9/&#10;Q/6hi6Rs+pCI1a+T232R0n0XiJ/2HGrrdnyMkwmMHUtiwUL8QyrxiZpE9spnKWl9j/CGTiUtwcUw&#10;CeOUI9QcO03U+C4GO+Uy+CE9Q3yj0aRMILqhmdilfyJ17YsEFe/E3TiVkMwpuGiTGTTCi2Gu4mXs&#10;4c5wL1eGeoxgmOdwXP3cFCFCVZiW1Px8sipHEhCdgW9EIuq4GJy1vnjoJCCPJjw9i/jcElLyK9Ea&#10;M3ANSsU3roL0iVtR2SbhZijEO7KIkKwxZIxdSmReLUHxCeiiIwlLTCA0wShAv0b0nwr/CD+89U74&#10;hI4gINJdiRZIK4sSx/QRx1cRGBmJ2hCnlD9Ux+gIMMqogUBU0T6oIn3xD/PCQ+PNCB8VLgFGcS1y&#10;0CSNxlCyioSxLUTW7ERtXkRo1kKSCpdhrlpOVu1igtPrFaHHsMQi/IMTGeoZyjAfI3pTDX6JlSRU&#10;zidz/Go8jFm4yTB8XTAeah3x6TZSc8tJLZtC6aydJFRPRpMaR3ByKBqjHyGJKmILtFTMjqBxVwL1&#10;q9SkTfQkaqQbceM8SJ7uRdpMb0xTA0UbnUmp02Gdkk90bT0hDSuwbnuR4keEU3dIvAAOyOoE35HZ&#10;JcsWnhefF8g4eIn0rm8wHf6W1EOXMAsAXdj6BcmzHkeXs4S4siUUTN2COnk0mqgaDMkNxOVPIa1+&#10;thhbWahicsRYGIumZBmjDn1C5ua30E17llJJCkixw65vKTp8AfOetwia0U1u06sU7vk7kbOOUNf2&#10;GhmLW9GU5mGZHse03Yk0HkylYJlejLkgAfLTMY3OxtPgT2Z5EcUTRxJdmEBqbRp+KYEUN1aw8uAa&#10;qhaOJn1kA1WLdpA+cwuqiiWE128itfEo1s2vUCCAvlWcW+aB70gXfZApwH/mgQsKSZIuyYL9drIg&#10;s/NrpbpAYfd5Uje+inXJIebve5otv3qZWY++R37HZ2R0Codwv3gwO8rLKDluHcK53SeAqGICmCqk&#10;wDlH1MCNogBuzkxtfWsR9LbeIPxGgP92iAFFBLEXOaAQBP2IIw7kGHc8OqAfYuCGgL/16wHbnYoQ&#10;UGa4BxAx0FMHvq/1BjKT/bOMGGi253JntdoBbl7TCcVsjvMtESA1Z/lzeEeM5t4HoggMraJw/qNU&#10;t3ykqObLWfgr4m7SztzxFIrriACFwJBl6K6AdNnWfHGf5+38AmPjn0lb8pp4p9pLFJa1XaJm1wmS&#10;Rz1JQMo2Cle8yXTxLMyb/V+EWlvJnP4nyhXH0i4qqJAY1/Zly43NHgnQM7N9xhEdcUbpz4x2eV/a&#10;+6WsVYL9z4iuPobO1kT+itepE0A9T4pGOiJgcsSxazqEw7PqDUJyWkioEj7Alg8pEddDkh5mR7k+&#10;a4/CvkLi2E1R8pf3W5u8j87Z29F0RgHIOeLZWChAfrwA1BGznse29QuK2y/YCRAZzi0jBqRQX7M9&#10;hUASGRbl3rUD8jIByEu2fU70uGcIq3mcyk0fMGb7+yRV7maQi4n7B6kZOtgLL28dgSExePqFMniw&#10;D4MfVOMdVoxl6n5qWj8S10fO5n8h+uaEQ0fAHt3QW5Mh+9rwfxkl0H5WIQii17xD9Op3yJKlGUXf&#10;5TR/7Uh5sVcrsLTaw8xlFEG2Ipp4SjmWFGeU16ho33kKtn5I7JgD+ESPxc3fgquXSfgflZindFLX&#10;9BFFrV8p1R0yHOdv6RUVcF0YfD858r2B7N0kBm7dboUc+PHKC/ZLGvRBDPQG3T922cCBEAO3s7+7&#10;G0HQFxnQFxi/WZLgTs7+//B6vcF/v+TAHSIGpNhhDzHQFwHwQ8vvBDFw1T76IgR6lSi8m9ZfWkF/&#10;AP92iIGrUgiu+e+ekSuXMWbtSgpmjaRm5UjKltSQPa2O6hUPM6PpF0zc8yRVaw+ROGY9iZNbKdv5&#10;KuWHT1L0mABL3WLgdJ0jdtHzDDUuJDx7KaGpdfhHpTM8KBFt3gIqd39Iefe/lDJztkMXyZcpCbL0&#10;oQA6sn59tvw8/A0WAfTSxYW1iN85h75RwmPMa1/CO20hfjGTiS1chZN+DL7py8nd/gbpm19jWMpy&#10;gjJX4pU0h6RZv2D0wa/QFW4SYD+docNDGeEfR2zVKuqaX6e88zPiZ/2KB4Mn4hM7WREmHOZv5D5n&#10;T4a4uTLM3UWYM8M8nMUL0ANPtTfuAV4E6DUYUtOw1U0ko2KyAMDjicouwCNYg7cuELUxUpxvNOrY&#10;JIwZOWij03DSxOEXVUCgsQr38CKS8mYJmyecrMnkzdlHRN503IPi8A8NIzw1nqQcE/q4ENQRWgLC&#10;ZVqBF+pIHwG+XfE3uInjqQhODUSfGir614AmOkiYjqC4IAHAtYSbdGhj/FAZ/PAOlukInrj4B+Di&#10;F4x3UDxOWhOucSPJnt2NbfYjhFhXojcvFYB/Gt6RVWhiy9Cn1aBNqsRVn80Ibarom2icPIIZ7qJm&#10;iHs48WXzGLX5GaJKZjJUHYlbkB43dTAhMalEZZSSUDGf8sWPkDJyKarEZNEvIeKcdOK/aMIyowjN&#10;9id/moZp2/VM3xvC+O3BJE/2JG6CB6bZPlgX+2Od60vSOA/SJmmIqYsjoqwATfks0tY8S94xAXyP&#10;/DfmQ98LsC7GR9clsrsEKBZAOUMSBN0XMR26IMbTRYzLXiK4oo2ovPW4ho8kzDaHoPSpBKdNIlRW&#10;txBj1C+lDq1pJJ7hNkISq/BNHkvxlr9QfVTmdX+BTYbri/1J0UPbwXMkb3ubiOV/ovLIV5Tve5+w&#10;xmOkr/sjow+8QezERcQ3ZFCyKJLxe6OZ3ZVO5booMueEEjNSi5vRlZTiXHIa6glODyPUIq67zUDt&#10;ojE8fHiP6JfReCcaCcvKIXfmcspXd4r2L8XNupC0lc8IR/UfAvALoLj/ImbhoMvoiWxxo5uFZXae&#10;F8svKORAhgD12eJBYhWfxQfPkLjsaUo3/pqlT37KpKPHxYP4hFhXRgWIddqloJZw1sQDP1sSAx1X&#10;iIE7RQpcu4++yhteW8HgZmbn+yIDBkIM9JADN0MC3I2ogZ793KjtWXeZGBgoWdDfOv2B1N6RBbdK&#10;BtyOXQuUB0oi9Dnb7giRl2DS3HJOAbSy7rtU4q9sE+/F5X8hIGIc9w4Kwk9fTcXKP1MvZyaajisE&#10;Qm7r6cuz6ZejDQYYLXG7ERE2h26BBJPFAvTlbP2c8OnPkbHufSpaxDu56Rx5+05RJUBsjK0Nt8C5&#10;lC1+gfECoGZM+I2S25+3+BWqxTPC1vTVlZnqG7WrD2LALs53pY3Zyrj/WgHomW0XBDi9SFHHOUo2&#10;vk9U/j6iijup3PExpfvO2PUGlGgNWSHha6okuTn7r+iyWjFP/xMjW2TagQyRP6FEN2U58uh7EwO2&#10;y8SAA9T3HL/jrDJOlWiJ7V8SM+9FjMJK24Tz1X7O3m+t9qgISa7YHISL8l3ci3nN58lvOU9ZxyUK&#10;Hv6neHc9SsbU/2Li/kuULPsLXsZJ3DM4nEEPaBg+QodKFUOQLoFhI/wZPFj6HwbxTlhA+ca/U9t5&#10;igIZCSDFEtt7BAR70oGuvZevpA5ILQFJCqRt/4zgRS+TsPFD8R74RhmfSpRLi50gynEQNErfy+oM&#10;SkWHE0oEgfydK94FJR1fYln9X+gLN+IfPQaPAIvwi7LQZ8yh6uHnqW7/nILmz8R+jyvb2FNBhOPf&#10;5BCPvAEp0C8x0HJ3iIE7B7xvTAxkS1B9jfUmBu5uJYE7QwzcrRSC3qD9h0L/b3efPwUR0F/aQV/E&#10;wA9HGNw9YiBHPMev2I2jAn6ciIEr0QJ3ghi4E/afRAzcKY2BfomBvKmTyBg7ihCbSbyEk7FNKqRy&#10;3hhyp/z/7L33f13VtfYbDhDAgJts9d77Vu/S7kW9d8ty75Z7tyUXuchyVa/uQGgJIYQkBEJvoYTe&#10;De6VcO577x/wvXOuvSXLRrJlIwPnvPlhfHZbZa6551pzPM8c4xlTmLRpF4s6n2Je6x+Fg9OOtmYX&#10;sXP3ErP4GGnb/0FG7+cUP3qZ2LWvcH/qVlxT1hGQMBPHwEwB2KehWfEo+d0nyez5tyImJ8vR6Q99&#10;j0axy2jFq/7QDxgP/FsAnfPoui9gEtulCZCjERcWX/ca4+JW4hG7AuOMQyTNOkrSqr+Khp8ibsMb&#10;3B8l8+c345G7HcvmlzFveIUHAmZy533RjBoTxP0OMUyIn0ryWgGutr2OY+pGAXrL8Y6fzoPuadxr&#10;H8gDzh7cM3E899iNYZSdTCUYj52bg3CK7HnQYRwOXq5K6HxIajrRWVPJmFVLdGYlo928cfB0IyA2&#10;Ep/YWJyCw/GLSRTbRjDONxrHMKMA3VmM8jITpl9MUn49ninLSZlxUIDS+UzwN+AZkcTEQD8cgzzw&#10;CHTFQ7y6BbsrAN87zBXPYDecA+1IzQ8lrTgMrwRnPGOkGKG7OJcXfuI1IMGdMI0fQYm+eIS44eTr&#10;hJ2HHRO9nBnv7s44cX0uIUmkVa4nd9XviKpqwztzG0nVncQW78A+tIixbim4BuoJThQAOUDLaI8o&#10;RjsH4ugcgIdHGOMcwxkbkE5MxTaCs1biGp/PuEDRt/7hBMXp8IzLJiR/HZYVT4ptNuEcmYx7sB9+&#10;4X74RIaRXFBEoDZZAGJnTLMcmbnTl/UPJ1Ja7yUcaVfy6z3RiVeTsKJNPmSvCsFYE4dlnp7YPBPj&#10;4zKJXHqY7KPnMB25rGhdmLq/xyDJAQHe03okOWCNIDAcuETY8pdwzWpFVdCCr6EOL91q8bqKyOz1&#10;BJkX4amZTkzpRswLO3FOFP+ldwqjgzKIX9BNwRHxYBXHMthKJMrjag6cI3Hv5wSsfZnsg2fJ7zlO&#10;8pZ/ELH2Wcp7vhH3xAG8LBVEl6YSVuJMxbYo5nYkUtYYQs7mYFRlziSURBOZEUOERYWlOp2UYjVT&#10;N8xh/o6NlK5YiadaLcaJmWBTLpppyyhau5+o6o34T2nAsv9Vcf98S1qXAPXdl8S9cQld52VhF9F0&#10;nlfuF2nqDgFUOi+g7RBt7zyLqfML4upeJGvfp8JhFZOBeMCp5Xby/hIPerU04WBb7ayVFGj/6REC&#10;faTAYATDoOUNf0FiIO0nHvunkgP9xxmSGBg6dWDYxMANgP9wiYGhSISriICrVtev3u+XIAZuhxkV&#10;UCkcf1n2Tq7Ct10QAFI4PKuewzmkit/c5Y+9i57MmsMUdpxQQtVNMjy+2boibQ2bP9MPUEea/OgL&#10;278Sum81eX5JYGQIpy9p0/sEzP4rBgGCFbV6MdZy2i6SU/cO7gm1uMXXUrzhNabs+4yI0qP4mdvI&#10;3/QhhZ3nBAA9bQu/P3vTxEBfCUDl+vefUVb9lRJ/ijN6kdzmS6QtfhVvQytJM56ivOMUmRIkN1nF&#10;9iSZmSksZ9snRJYcE8/2fZhWvEaBbJNc8e5PUbBqBQwkBq4mCE7bVtDPWPdpPSfA+Dm0mz8jbNZz&#10;qNe/T27reSU/X28TQ1S3WnUS+q5PRg1I0C4rE+SLZ0lew8ckz3sKv5IjFDR8RfnuL4mu6uG3jnox&#10;Jny467eOONj74usfg71DAHfdacfd97gIn8GEZk4XRR3fYBLPcHnf61vEHNR8TtEv6LuHr468OKP8&#10;pkSB2EgBSV6o6sT/uuoN5TotHecVUsCglGC0ijmaFBLjrJXcaraSW7IUYVr7t2LeOCGc78tk7viW&#10;qMpDeMTNFf5ENmMd1Dj45qCd0kzZ/g9F/8vortOKpkRf5IFMsTAqaRq2qIqbtRsQA0PZTyUBhl8K&#10;8MfpBZJIGcwGViS4/WUGh0cMDAb6fw7xwaGA8GDb/JRj/hIkwY+rC5y6LjEwvOOdvI7dCjFwZX+j&#10;kjIw0E4Py26mMoE0qTlzPZOpBMNJC/g5CIHrpRBYfiZiYKRSBUaUGEgozEM/eTJZM2cSbtaSWpzO&#10;lFVzsEzLQz2lEHPNSsrqeyjb9hC5m45gqT1EwqJO3Mt3oFpylJLuz8gTwCNo2u/wytmLW9QC7LzL&#10;Mc7qpajzM4zHBJA5eFkB/Kbe79Ef/F58/h71oe/RHfy3AGHi+54fxKssUyejCqQa/Q9YxGvArKe5&#10;22eBANgrcDHuILX2BXIOniDrYbHP7q+wT9mNh2kXEcseI3PP+/gU9HKPazX3TdRxv6ua+910uCbO&#10;xq9oFx5ZO3GIWoRvwlwcgvK4e0IkE3xiBPBWcb+LM3fbjeN+h4mMdrFnjIt4dbbjAUc7Rsn0AgdH&#10;AcZT0E1aQmLpcnzSyrDzjcTRy5ew5ETC1Focg8NwC4tivE8w9kHx+GqKCS9Ygm/6cqLKdxFStBO/&#10;nB0kzH0YJ91aAa6rCNOV4aJKwj4gEBd/N0UfwFmSA0FueIe64RXsygNOdxNhcGHyerUSZu8SMxGn&#10;UCfcVc74RAuLdREmqxN44hPhg1+kHx4h7mIid2S8l5O4DnvGuQmAHluAt2YxEVM6MW5/Bc2m54mY&#10;3I5D4jzsVDKNYJK4xgL8IiwERenwCUnCyTOScU7h3DsxmnEBWeLat/BgxDSckgWwLqrBJzmbiX5x&#10;OERkEFS0CfXyJwgRgNs1Ro9HaAj+kcE4BAYJQF5BfNEMJoQH4ZF4H5opE6nY6En1Th+qhGVtdMe4&#10;wQ2zsIIt3sROnYir8X5c9Q/glWyPZ2wo9rEZAoC3Y2x8UzgfX5ArUwYU8H5eWUWX1QpShZkOXEYj&#10;xkbMqldJXfsS4XMexTGjgdDSVkLyGwgwrcFft1j8F7WU7X6J5DlNeKZUYBeajapiB3ndX4gxeB59&#10;92W0AninyqiBg+etegMCUBsEOE/vPkV6xxfo9n5IgQDV5rr38MmsJ65sLilTMtHOj2BSYwwzO6JZ&#10;eDiRqn0RZKwIJq7ci9iCEFJL1cTnJVO6rJS0yZlM31LP7IYmJtdtZUptLcYp5YSmp6KbPYOo6UuJ&#10;WdpGdu+Xog0XSemSxNn/g6bj/wgw/30/0LeaaGvHRWGXSJHpBd0nhcN3UgkTNcjwV+FkK1EBUqNA&#10;PJBSO2wmxQbbJTEgowmuBvN9goG3QgRc+/m6JQ4HkgMtw1+ZHw5gV97fArC/3cTAwGP06wS0WE1r&#10;IwVuhhjoq/3eJ7Q2XGJgWFoC1yEGhrNf38rqLw3qr1pBbz47pA25334JKE8o+evSCbS0CVC4/xtS&#10;Zz/KA2453HGnO6Pt0zDO7KSiXcx/UqBKAaMSnJ+7iiSxCvSNTCTFwLYrRECTNVdfOa+iV3BG0QPI&#10;EsAlauWrhC35B2bh/EtHTubTS/2f9No3CDI0E1d8lKr2ryjc9S9CCw4QVXSMin3HKZBhoAoYlOe4&#10;IM51/rp9OGi/KmPXCsqNCpEkQf935IrnT87ur4mtegrv1BYsq98ip1OM/7YTCmg0CnBrbpUisycx&#10;r/8nwcZOYgqOkL/zEyUHXpaUkyKoGgGoZeSDJByslR1sKQsySkEB0VZTwvBbZUlJeWzRN3tPEbfi&#10;nwTNfh7T9i/Ja7uggFzZN0YlxcK6Yq9uPacQAlIfIk3mygrHWYoj6mr/SWBRB5oFjzOl7UtMda/g&#10;ZlrLaE89d/7WnXtHueHuHkxwQASj7rXjzrscGeMQS6hpKWUNb1Ii5hfpdKuVMnwyNUH0rzC9JCts&#10;kQI/Il/2WcePJADUe78leO3bxG//TPksiYKBZIi1ysNpJVpAVoww7LcSSJIckNdjkARMx7cY179O&#10;WMYenP0qmOikY6KbiQDNUnLrnqe4/TvMEvwq/XZeqQah6BnIyBFbikxfNYebsqar1fZvD7Af+f2H&#10;IjlGsn0jY4OXB7xVYmC42/3yq/cjZzqbyQieoUzXKqMwT1gFAfs0AeTrVdvcmGD4aWkGQx9vuETA&#10;jYiBH1n78AiBK8TAySHB/i9GDNxIj+Amwf719r1dRMDNagoM9n0/MRCbayZvwWzmbd8qgMpSonMt&#10;4nM1OfOK0Ew2Y5g9lbx1jRTWP0xV0z+obn+FkqYXMG99ipB57Uqudcautyk/cJzCpg9wStmAQ/RK&#10;AfDeJO+IACfHBGA7al3dNffY0gQOSlJAfHfge4y9ViJARhGoD18kTWoRyHJ1B38gYsWr2KU04Kbd&#10;Q8D0x4jb9hbGQ2ISO3qZbAFgvIw9RJYeoLD9HbSbX+LeyFpGhyxEVbCV5JntYkJbwhj3fJJK9uKn&#10;W8Mon2Lsw0u530PLeF8N9zmEcM8ET0Y5unGfvYMA0K7Ye3sw3t2ZB50mCJvIeDdn7Nw9BPBOwi3e&#10;RLBlBvk1u/FPzscxIJL49BwCUo24RScRkmrAKzKB0d7hwnGpwDhnD97pG9Av/wO5O17Cr7oD/Y5X&#10;ydz2Cj7pqwkxTCc6YzI+cWrcwkJxDg0iKCkJ/5hwJVrALdCRB5zvwS91PDX7jVRtTcQ15UEmhNrh&#10;qnLEM8oJN5UTXlHueEd64BXugbfKDddAB5wD5EqEG+M8HJjg6cm94/0Z65tFft0z5HZ9jPf83+FY&#10;3Ery/EeIn9yCt2EF7kkzFDFC+0AzjiFmXCOzcVRl45lYhWP0VEWbYEz0QtwMq8hY2oNpxhYcg9U4&#10;hpvQzdsvHLY/EFBQi2tsJu6qSDzCQhjjE0xk8ULSFzXhHGvBIdyFcOMEtFOcyVziwrQ9vsxoC1BI&#10;gYxadybv9kGzyImEWfZETbLDRTcKl3hH3ONicIw14JBWjXPWBgKmHSR18+uky4dX7/dohKnl2JJj&#10;TIp/9VwgtO4tAle/RGr9u6StfwU783YCsxsIztjE+JRlpCz9HQFVe7FPnsF9zgZG+1eSseM10g+e&#10;R9N9WRH4S5ElE3utegPGHjFuxff6rvOYhSNtaP2KTHH+orbzRMx8lIjKLZRvaUQ1KY301bEsPJDG&#10;jPZwShoDKN8VRX5tBEnVPgRlehBg9Gb21imkL8ggvEBL9bbNrOhtQzutUNyD0WgmxRBdGkHMZBMJ&#10;82vI2fccmV3HlYiAtM5/i9cflCiBVBlF0DWQGBC/C5PEQGK3AN1dsnrBOdSKjsBphQhI6RBAvf91&#10;AKhXxAfP3xIxcG3lgeEQAz8iFwas5N8KeB9KyHC4AH+k7GbJhT4i4HrCgiOZSvBLWB8x8EuQA4Od&#10;84YAdsjjne6vWW8WAClj2zsEmddzzz2h3Plfjtw/VkVixU7KO79Rftcqq7UnrcJwCjAe0AYbcB95&#10;YuBMf9i4SZhFWJYEmo1fE7b4RVLqPiCr7awSPZAlnNjcXZ+TUPEQnsYGMureZGbnRbKWvEywvom0&#10;mc9S0XGOwn0nydh7wrra3CxAYesFcV03TwwofStAu0UR8pNVUL4lq1O0Y/27hFg6CS0U8/nub8ht&#10;l2kF55RngtQKyBROd/ber8S88GcC1E3oZv+VUtn/0tlWQrglISZD/s9Z+7qljxgYMAaVlXirHoDB&#10;lk4lgb+24UtUC/5B3NLXyRXPcos4pyznp1dW2/v60Np2jczfbzujOPiZ4hlq2PExQVP/QGjF4xQ1&#10;fkHJ3k8Jr2jjAb8ifjsmjLvvE/6DfQDevrE4Ovhx5x3juHuUL+6RkzAuepzSHnFtHZK4OKGQLiYl&#10;ekHaWYUU0Cl2hRhQtCz2nVLIHpPoHxkFEr3lI4UUkFoCMpXAYMv1vypSQgL4gdEDzadsKREnSW/9&#10;GvO291CVdgq/Qsz1nmmMdooV70sxzjtIefOnZMqotLZLyn9iVAQPT2ONSrFpRvQLL576ke7BcGwk&#10;iIFhpy3cSkTDIMceieP8PITB4MTA7bRfGsj/4sTAQIHAn5UYGBkyYNjpBTaTBOnwiYErYH8kKw38&#10;WogBCcp/jcTAwAiBwciBq4iBsIxsylZvYPLGXVRt2kv8pHkUrKojf8kK1JWVmOfMwDR/Gaal+1Ev&#10;7CRlQRdZW//CtIMfUrj/Zfxm9eAx/SBpW18RAP1TfCcfwqW0B8OuT8g8LACbAPpphwTYFwDLcFDa&#10;JSUyQJID0rTSDv1b0Rswit81hy4pEQV6WbO+5VuSt35I8vp/ot/3jQBsFzGL3/VHBSja/x0TkncT&#10;KJwZ8/onCS5twTFhMz65ezDtfImKA9+QVNXBvRPMhKQtITZnPff75+AQW45XchVhmmrGusXygEMg&#10;41xlmUFPnPz9cQ3yx87TVew3lvsdJwiQLb4LDMQnJh67kDhUmTOoWt2FT3IJ9iEpZM1YTPrUxcRk&#10;VaAyZOMrQP54/yhcos1EZy3BV78e1eQDqNf+mXGZO0jZ9gYZ+z7CLbeeoPR5mKuXodLn4BmTRISl&#10;gISMSvxjkvEI9cYjxIXRxQrBhAAAIABJREFUbqNxinqAmmYjq45lUrA2msg8T3xTXfBP8sI7xpug&#10;pCD8xKu3yhX3UHucA8bjFuKGe5g/ToFu2Hs7M2qiK57R2VTv+BO6zc/hPuMwDgV78M7aQmxBPaqs&#10;9cSXbUM/u5no4npiSreSPG0P+sWdlG9/luzVfyCoYB/OmvV4ZNaTNO8AyVN24h6RwVivWPwtczCt&#10;fAS/3DrGhWXgEaPBLSKOsQEJRFVsxrziYZxSisS1+OId50iAxpGIvPHo5joyq9WfxUdCqGj0YbKw&#10;9DVuGFe7kr7ejbQlToSVO+Jjcsbf4EtElp6o/Fn4Za9hrHED/rN+L5wp8cDqkZoD5xWtCpkGIFe+&#10;I3Z9RZJ4YGUe+UE4H8fxXfAUoTOOElCwFw/DRlQle8io/Qth1c3CkSvmQfdi9Cv/SN5B4Vx1Xkbd&#10;/T3q3otou2UEwTkltUDT871CGhhlvexe4Rx1niD3wCXiVr9KQHUP2ZufIG7OShJn6SnfFk36Slf8&#10;y8cRNceegh3BTGqMJX15MOaaGKrqishbkUHqrGSiJycxdetCsmsqSKkyk1CZTGCuLyEFvqjnmLHU&#10;1mLZ9YR4sHwizi3a0v69kjIgiQFFkFCmB3RYTUkJ6JQmfuu0gv804TCq2y5YKw1I8N9XfaDNptI/&#10;YMV/IKAfCWJgSHKgzVrR4KcQAwPt10IM3Ipp/kMM3PbIgOGSAkMRCcoq7f5z4v1lsgQwTt/4Bu4J&#10;87njTjcF8I2xiya5Yi9lTZ+QroCv88oKrcEmdqesktty3JUyd/0h/yNIDMgVcSWs/rQ1dUCcRwr5&#10;GbYJ8LvoJZI3fUi6eAaYRdsKxZjLXPMmnmk7cYyqZdLOT5jU/C1J0/+Ir7aNjMWvMEmmJEnAKnUU&#10;9gnHRly/qemcLYz95kkBo7LPKSWn3dR+kpwmMU/P/wve5jbUC56jpOusAizUEuCK86SLdmaLfTI2&#10;vkdE0WGCsjvJ2vgOhV3nFKArgapSCcHWv0rJyJZrUleaz14hBSTgFibL/6XvP0Fa3QeELniRVNEv&#10;+TKiseWk4uDr26z9qIBpG6mg3EttwtGTOfi7j6Nb+SZhVY+LOeMVpuw/jmnZc9gnr+Reez133eWN&#10;nZ03Xn7heAt/4N77HPnNfznjEJBFcnW7ANtfUyDnEuW41nBvGclg7aMzismyj7K9utYr1yOv06Sk&#10;hZwjueFrwtb9k6iNH4g2nVOiBKykwBUdiz6TY0H+phVOuRQZ1EtnW86Nov+1K5/BR7uWcQ7pTLCL&#10;ZaJnGqFZq8jb8QaFPXKcfqPoCMhUCq0S/SIASPN3SpSAEvHSF0nUcosRA7eJGBgMdI8UmB9J+7mJ&#10;gdtNDvzSIP5W7XpaAMMhBhRrP/njygHXEgPDJgIGL2s4lPVpB4wEGXCzdruIgZ8L8I8UMTCYRsBI&#10;EgM3Sg8YburAYOTAwO9+E2yYSum6LqbsfppJu55Fs7iL8oYnyVrRSXhuDab56zHWrMe0ZCcps3fi&#10;oJmLf2E9OZv+ROm+VyhsfhNz4xsk1b2IsfFd4ja/QmLjvwQ4O2MVGRSgX9ah1x6yiQwe6iMGxHsp&#10;PmgjB2QkgVkKvYltdb3i++6LJHWcUQTmso7+HyyHflDCxI3iN93hHzB0X8DZ1MIDHlNw1SzGPno+&#10;aeUHSVnxJzH5fSQ68Vv8M3dxr52F0T4FAviuwjVuEs5xJSTkLSVcig9OiGX8xAjsnMIZ5xmOfUAo&#10;Yz1cuN9pAqPs7Zjg4Y5neLgA6So8I2K53ysUj6Q88uY34K+pZGywGu2kGkoX1xOfMxX/RDOu4Ul4&#10;xelxijAwOsDCuKg5RM44hqb2RcbnNBG7/jX0uz/CKWMzDwZkCGBvwCsiER/xqq5YSqCmCq8oLQEx&#10;kXiHeTPeeywTIu9h1l41y4/omLIrnqJ18Tgl3Y9brIMA3x74JwTgH+eFX5SHaOtEnAPG4RroLNoe&#10;gGuQN45+rth5euIeqUU9rZ7Eed2k1z5Lzvo/4ZAwh7sddNj55uKZPIeI4i0kTm7CsuQR1EsfxVD7&#10;NNr1fyBq3kOETTuGe94efCqaCZ3eQ3DeRsb5qrHziRZ9ocfXspiY8q1EFq8XoH8BjuE6RvtpiJ+y&#10;n/TVf8BbX4Wzyh+/JF/Rdlfc4+3w0j6Idq4L87tCWfFQKNP3+5G7yQPjOjcKd3uTu92T5EWOxE6f&#10;SHSVPapCPyLzDRStbsS86igekw4QuPwlMXaEE35AAObeC4rQpTT9wX8r6SqSlErrlDmYX5O6/iXc&#10;cvfjqtuIc8ISSre+Qun+9wnK28Z9LmKcFOyhpP1bzF1S8V9WObiMpttKDmgUkxEEl8X3soTgGfFZ&#10;3Ohi/CZt+xTnSY+RsPpl0rc9J/puBYXrLEzZkYpxeRCBk+1IXObE1I5IpjbFUrXTSP66DGKmhJM0&#10;N1w4lfGkTU/CPKeIJc2NzN1dj3ZOHrGTIoirDsKwMpvUNQsx7XqIvAOfYZJhtp3iHhE3dFK3AJfi&#10;va5DXHuH1A04pVyvuv0KSSCJkjRJCrRdJKX9guJ4q9uulO+zgvPztjKFN08MDJVKkNZnA8T++q3V&#10;Slhc+c1qQ4X930xo/rWpBL8k4B+OjUTEgG6AXZtK8GshBn4pUuBmiQHrKv9pawk9BWCfUkKwdW2X&#10;yG29TNaGt3CJnKuQAv91x1hGjQslqrCBYgEQM2059BJMmpulINspGynQp09gJQp+CjFgFb8bsK8C&#10;fq2r3ErIuFxNF06YXGlPqvsXqkWvkL7zGzLF/aYVltkur+FjPOIbCDPvp2rPV1Rs/YzwvMOEZPcI&#10;UPgZBZIUaDpuBZotZ219cQ6zJAdsJMRg5ICx/7fT/avukiCROgtmOT7bvsPc/R3ZUqm/4hH8TK1k&#10;rH+X4l65Ii3D1K25/Gbx3CjYJ/pq8Wtim3aiSh+maO/XYm4XIFUq9rfKe+C8NQKguY8YsAJVucpv&#10;2m9tr952f+lsgDtDPOcsu78jZukbRC98may9J8mSEVdS8Fg5rgBsraf6XyUw14p9DGKbrM5TZGz9&#10;gJjpfyJy6tMUN3wq/KV/iXlzP/d753PX/eHc91tP3NyiCFWlYe/kwx13jOG3o3zxSJhJ3pZXKRbH&#10;MTVbKyHo22ykhZKiYI0QMCp9eKZ/lV+5p23/uVlus/cEMZs+Inzdu2j3fkd6+3llTClChC1nBkQL&#10;nFXKaOoVMuGUQvAYZOqE8KtkmS5TwwcEV3ZiH1TJREcjEydq8QgsRjO9i4qWr8kW84msNCDTLfpB&#10;nziGFczbgOCA6hJWsmsEiIHrkAPaa2044HtESIHTt2C/FmKgT2fgxFV9pxuyjOH/faTAyBADg5AC&#10;CjFwZT9d260SA9ePFhgoKjgiYH+wlIHr2M2lEvz6iAFZsnAwuxliYCjxwKG2yxzCsq5nNwL/wrJt&#10;ljXAlO8EZhnSrvn9N5EZKzHUHGDe0S+p7v0C/cbnyKh/juq2twWgbcWw5igVTc9gru3FsvYQEZMb&#10;8ZKryzNbSFlymMSVj4qJ9W3KD58gt+c4qU0fYz4kJuCD5xUSQKYMaA9ctqYOKJEB1kgBnfzuR3bl&#10;N42yOntJed+/n3iVx5KvJuFEeOV2M9qtGpe42XgmLiC5rAP9tjfIf1SAwcaPmBi3lgcdC/DVLSG6&#10;qB43VSV2/gai0+fhGFbCPQIQj3HQ8qCrFntVNg6hqeK9K6McJjLG2Z3g6AQiUvW4hUZiH6jiXrcQ&#10;RvnEkVpaQ2rJIpyjMnFPyCU2eyYpBbNR6QsITM4gICWH2KyZROUtI6piN5o1z5G+9zO8pj9J7Ka3&#10;yek+jnd6Pfc5puIflYYqWU+IuoiU6i34mxfhlZSLSq3DK8QXe7/R+OnGU9NqZnGvBv0SZxb1ZFK1&#10;TUN0oTc+yV6EqkPxinQlMM4P30h3XIMm4OA7AXsfFyZ6ueEW7E9kSgpeYQnc5x7PxKhKkqv2U7Lh&#10;GQLEfzleVUaIZg5pRRvwSp2Je9o8NDPbiJrSRvzCo/hP78R3ei9Jq/9OZuM7pG5+ntA5R/DL2YST&#10;Kgf3KA2B6nyCtVX4GeaQueoR0lc/jH10qeivdJJntJE8T5aWLMA9JBT/5HACteHE5aoIyrDHP2c0&#10;ZTv8WP1oGDW9QcLZ8iZ5qRM5Wzwo2O6Fca0rMbPsCa+2Ew6ZK6pKf8JK9ZTvPkhe09tEb3qLFFlJ&#10;4MB5tDJyoOd7hVDSHbiovKb1Cmfq8CUM4gb3mvK4AOkPEz31EPcETCG0eB+pq54hacEj+KetEv9x&#10;Ocnz/0Cu2Edz8BJp4nhpXRdJFeNRLcsldktNAwF+xe9S7FDTfQGjGIvJe77BZdafCVvzNoUHhEO7&#10;5y8Ya+aRvyaHyXsz0K30w69snLiP3ClqCCBxvgdV+/LQr0okaoYvGatjSJ0Xhm6uhVkNGylesQLT&#10;7KlUbZpNyZZcdKvisdSmU9i4mNK2QxR0v42l+1s0XWesxEXn92iEIycrE6SK71JkikGH1VI7rOkE&#10;A22oCIGh0gBuhhgYaOpr7Tog+ma1A4ZDDPyPiQS4RivA6lgOMxqg1bYS2jJgZXQIgH6tXsAtgfxr&#10;zjPSK/ojse9wIgCGtJY+cHtacQYNrcdJlyu6+wUA6/iB3O0f4GkjBe68YyzjnMNJqmigtOlbMlou&#10;KqBPrwDWc8rxZHi4sfnGbbqp62uygt4ruft9IPK0AmQt4h637D9BxMrXUC17TcmhzxagMrNLTPxy&#10;tXzt++LZe5DUaX9knnA4KrZ+ip+lk7Cy31EqgGB2u7Vsnwypv5FmwI+/P6NcsxTj0rZZVfWNEpiK&#10;sZcuHMjstm9JX/caodntRBT0UtX0HTnKGLa2XebzyyiBzO1fElv9FN7q/WgWvkCZANTprbY8/L7x&#10;3mzdR9dPXFhNWVW3hf9r5bNItqFdOGTi2JbtXxMx/yWS17xPQcclLAqhItt6UjFdH2CzgQGpI5HT&#10;cZGM/d+hWfs6qopH0C39B+UCPOtWPYt93EJ+Oz6BO+/1ZvzEIMJVelSRJu4b5cGdv3Vlgo+e+NJt&#10;YvtPxbxyWZzjPJq+Uor999K5H9lAosVoA/jqPd8Rsvpt4rZ8LPryHCYlSuCUEoWhtwkuKuC9xSYM&#10;KFMiWk/ZNBrE9Ytxkbn/G3RiLvcxbhA+iIkx41Nw8MgmMnMTpVtfp1SWs1WeFdaqB32pCLcC+G+V&#10;HOgHsNe8v+Xj3yQRcFPt/pmiBYba70bHGijseHXbBxf8+6UB+q2Cep1tRX4wu3bVfqjffpINFi1w&#10;kzYY4B+O6OCIEgM/oeLA8MiB2wf8h6wuIHzia4UFh9IE6CcDbiFS4KZW/68B/ZniOFnCsgeA+8Es&#10;c4gIgj4CQJZaz+kD+33fDfh+OPYb5/hFqCZ3Utz+KZMelnmI75O0/h9UHxGTzfY3SN70HBlNb6Bv&#10;eB7LrldJXPsMaaufImrOQUKmdpK/6w1Sa58jZoP4ve1z0g+cxHzwNAZJDBy8ZI0KsAH/oQgBrVJ6&#10;7tJV311LIPS9txIEP6ARHehiaWa0UwWe8XPwTV2CqqiZzLZPSBfXkVj3TwGCZzHWuQT19FZSprdw&#10;n4uZe+1jcIrMwz97BSGVjXjlbSNoUjMhxVuZEGhhjGsoD7gEMt43Et9oNd6RqbirEnEOjeNelyBc&#10;o/REmCcRoisnUFNKgLaCCMs0EnNnEZNRSXRGKWGGUkJ1kwlNX0zmmt9T0v01OV2n8J3xNCHLX8Tc&#10;/BnO6tWMcozHLzZZ7JdLeP4ctIs7yV5xBIe4XMb7BeMc4CHO74i+yp81vfms+10hKQscWXzIzKbf&#10;l7GsqwjTzBj8Uj3wjPYgMCGA4AR/vMJdFWJgrPsExrg74hTgS1hkDAGBKsZ7hAsAXEVIxhrRB5sJ&#10;LNpKaFEdnmkzcYks4AH3ZP7LPgqXuBL8zIuInt5G9JLHMW19Dd3658nd+yGFHZ+jqX2egOJG7pdR&#10;D0nZog/KUYk+GRVgJGLybnLq/4abbhHjo6aQNv8wsdOacYjKxVsVT2BiPPHZWgoWZZKzNBb/vDEk&#10;z3FgZpOfcFIDmdbmT+leH+G8uKJd5UL2Zg/SN7gTN9cB9QpnMmt9SZrvR2i1jtTlOyloeU880ARI&#10;7hVArOeCjRy4ZBtXFxQgrxGvkds+wnHy4/jN/D3mtc9jFz2PcTFzSF76BBEzj5JQ1cmYoGk8EDaL&#10;tOXPUNBzivTuPrAtKwKcRy3LA8rw/R4p7id+6zqvkANS2T900/vENnxO7pEfSN30ohhfdRiWLmNS&#10;4xwy1sSRusCVeHENpTuDqdgZQcm2WJYfLaFkezI5dRHk1EaSs9pMek0JSZWFhGVmUr1hOYvbFjG1&#10;OUs40xFkb4wnr76Y/J315O9+hMKmV8jv+FgAli9JEQ5dYudFkjsvWdMF+omB81cIgT67BWJgKPB/&#10;PbsZYuB/ow0/AuBaYuAm0gR+QWJAPwJRALdKDNxUXvtN7GuUIez7LiqATDqd2larIr5eALrs/d8S&#10;krmFO+70VNIH7NzjUc9rp6znBOm2VXGjDdjpbASDXL02DqNNw4140NuiDa4AxzP9xICMFLDI1e6d&#10;XxK29HXiVr9HlvjdLEuYCmcot/ELYkofxTdhF3lr32JG73ksq17DP7OL5JoXKOk8p6RB9CnMmwch&#10;NIZjZuW6rdcv22USgCNHOIJ5u8TcMeuv+KXtJ3X2XygVzmRWs5U80Ch5/1L34BQ5Gz4gLuchMYf2&#10;krH5AzGHnidTHEMKPyor1K22VIaWq8e9dUxa26xtsUYfyNQBGX1g2nuClA0fopr/MsaGbxSwr5SL&#10;7Cv112QlJZQoB/lZWIYkBVq+I2PLv4ib/Sxxs/5G4fYvxDP8Y8JL9/OATw53jgpm1AMeuHpEE5OQ&#10;h5tHAr+5y4MxTskEGhdh2fR3SruPC1AuywIKMCKevzJV4Wpi4MfkgDWtQIJ/McfsOUHMlk9RbXgf&#10;9a7jVh0EW8pAXwqB7GND03f9q9WG1m/Eeb4Sc9NxATrEtYg5QVf/AVGTe3GJqMbZw8DYiUlK9QH9&#10;4sepFH5KVtcJ1Iqi/lmb6OHtJQN+Nvu/gBgYOmLi1P8VxMBgoP9/AzEwHHLgP8TAjYmBgZbe9ctX&#10;FhiMGMgcDjFwg2iBmyEAhiQGxiWsRbv2BQz7PyX36CXxZ50kefuHihOR0S0mnHYxubR+IR4un5F3&#10;5Jzo/G/RNvyTvH0fEDTjGOp1f6ei5xviNr6Mqu4lDN3fYjwg9jska8pf6icFriUCBhIC0mSEwMDP&#10;g20vIweU72R6ghjArunNjHEsI8a8Bj/1cpwt9WQf+hbTwxeIXvEidztNZYxnFUnzDpKy5BijPHP5&#10;7fgIfJIrKNj0OOVHv8RyUD4Ij+NX0sX9brk4+knhPQvOMbm4xWbhHGEgMCVbAPUYfuvoj0eUmnB9&#10;AQ6halIK56IuW4qmbBlpxTXE5U4jQFtAkADIvqmT8DbXELP4ISqe+EH02xl8pzxNcM3zJGx5k3Hx&#10;i3jQLQHH4HAcIpMIzJ6PtqaX2MrtTIgy4xSuwjXEg+RcFTPrTWx4qIhVDxViXuXN/B49ax7LZcmB&#10;TGbsMhGaJZySaGf8E/0JTQnFN9JTIQbGuI1jjIcjbqEhhKii8fTxwy4ghOTJS8la3Im7fhWe6bWk&#10;zeoSIHQNDuFZuKjSsPNXMc5b9FNiEepZLWRte5W0Dc/jXtJM7NI/Y254B9XCxwmvasUpYZro+zIC&#10;U7PxDEvGPtxI4uwW4Qw9h5NuJb7G1cLp+B0J0zvw085EpS0iUpNDmEFPVk0BpppU4qf6EVExkaxV&#10;npQ3eFO+x4cprf5UNflRuttKEBjWuJK50Yf8HV6iPZ7kbPUkc0MISXMtaFY2ktX6DsZe8WDuEU5V&#10;t0wnuKyQA5oeGUVgFebzX/c2vstfJkM4ero1LzAxfgH3BRSjqXmY0l3vEVrRib347sHAUsZFziZh&#10;5mMCIHyNVtwLKcJSey6QKgX/xLFkXn+yzVK6rZURpJ5BonDKTUe+J7b+HTyqDpFe+3sB+LeTMtNM&#10;ytQo0uYHkLrIg7KGOCbtjKO6MZoVDxuYfziekoZQCjemYliQRtGqClIrcsmaU0nR8nxmNGaw7FAR&#10;RdtiMa0NIXeLRhyjisItS8nbuh3tpjYMe14SD71TStlCa8WBc4rOgCQG+sgAjS20/2aJgb7PUpzw&#10;WrsZYkDmBP+sK/atP/85b4kYuAki4KcQAyOSFvArJAYkgBpoNyIHbkQMGBR9AOvKs7ZJPEPEPZQj&#10;gFZ0RTu/uSecO+9ywyM0E+PCRyjuEtt3nFHAh1yl7stp71vt7QPIN0sMXHd723dK+TkJ/AVAzBDj&#10;PEM4/JqtH6Fa8jIpdR+RLUkOCXC7hePR+AEBhr14Rm8je+3bTNp/nNSZf8I/swPjqlcpVKIETikE&#10;iKnlgqIlMFikw9Ur2de0scUq7qdv6YtoOCd8CuGsCMc5V4bglwmwn9FLVu0HFMj0J9s9ohfPhizx&#10;LMnZ9Q1pi/5BcMYBUqv+INp4gtwOCdS/Q1aBUELhm0/byvRdrR2gVUL+rSSDTKdQi3NqJSEigHXG&#10;9m/EXPwGUSveEp/PWcPvFTBtTS8wDRg7JnEsJUpARjfsFsB65WtEzXhaSXeYtPcbNAufVEoO3zsh&#10;mfvu82PcA554e4cRFJzI2LEB3DsqCNewEjTzj1DQ/LlCLlvbdsa6oq8A+TO2VIEzg5IDBhshIPs0&#10;pfE4YeveI3rTx4pGg6XtnDVCQKmacHqAuKAAdq02YkBJqRD91S76TYB9w+7P0C7/G/769XgEFDLB&#10;IUUpRRhduJn8nW+S32ktsZaq6L6cU/QEdLY29q3m/+Lg/n8ZMXDT6QD/IQaGJAUM14D04RADI0YI&#10;/AzEwI3IgZEkBm6VFPi1EgPXkgJ9xMBwwv5/TmKgz25EDAwpHjiSxIBbYRcFbV+Tc+wCxoPC0ZC5&#10;2sLJMcoLFsBemkUKrYkTph+8RMahSyQ2fkRu50nMOz/Ce/qjWHZ/TMlR4Ux0Hhcg6rgAZ2JSOnDh&#10;R6TAQOB/M3YtsSBzx42i8a4ZLdi5TSYpayPOiTUEVfeQdUw4KAfPEFnzF0b5zME9aTXG+hfQbPk7&#10;41RTuWNclAD5FkwLeyl7WAzMP/x/oq2X8CrsZZRrGa7B5cRkrURVuJagjAX4aKoEiK1knF8cY73D&#10;8YhIwD9Bx72uIcSkT6ZkwXZC9dVEZs4gyFhBqGUyninluMSV46ydT8Kap8h7SPbbv4nb8B7h614n&#10;rv5NJqQsZ4y3BueIZAINJfjp5uKaOB/7yGImhMQz0d+LiQEOaCtTWH1wJlv+OIPVD5WRtyGaqXt1&#10;rHm0hCl7k6nenYq5JgLH2LG4RDviE+eFT5Qn9r4TeMB5DKPd7HEODMIrKAL3QBWhukwSSmpIX9CG&#10;fu5BQvL3MDFhJWNCp2AXkol9WDyuqghcAkKx84gk0DhPAPCnCZ/zEMHTj2De/BLF+z8ieuET+Jft&#10;J6FqL9HZS/GMMuPqHyGuKYqw4g1Y6v7MuORFOCfVkDrrAGEluwnMXEmwaRbhhqk4RhtFuxeSt2Yu&#10;2SsK0c6NJW6qC+WNQehWuAgnzCpAWLbbh8yN7qQsckK9zBnDWleFGMjb7sWMVn8m7YjAsqYE87ZO&#10;4ci+TUbvKaUqga5LjBU5fg6ct+oOdIvPXcIRFQ5yybEfiK95mrFRc7CPm67oC4RX9hA2qYeISnE9&#10;RbU4Rs3g/sD5hM57BnPPOWt4fresAnBBIQZkpMBAYkD5TYoeinOmibGf1iYJti/Ib/0Wy6bHsCxd&#10;jXZ6GSkzMyjYXEnl3gqKt6kprQ9kdlcISx+LZGp7EPN6NEzbZ6Sk1oRpjgnzrCxWtCynckMes3aX&#10;MmVPJtXNWkoaY6naZ6ByRyGTts5At2A62evbqGz/gIwO4QQIsKKRebO2EoR9IF4jTH0DMD+Sprad&#10;s8+UMFobWB+ODRf4/9Tj3C5SYTASQNevNj7AbOB+KNB/PevTF/jRyukI2KBkwDV2KyvKv3bT2q7N&#10;JAkCMQayBbhKEc/AO0elcM+oCMIsyynY9hIF7RIAX7LmuStCdbZj9AnJ2cD7SEQMXGUt1pVxucJt&#10;Ee+zxH2VKd4n1L2HauUr6Hd+Tp5omywDWCScPUvdO4Tm9RCV3UHV9g8o3vEhqtKHCM87Qt7WjwVI&#10;l6HmstLKWaVMnkkpR3jOlr8/OClgFuPW3JcTbwPVkrBQxowAlhrpLIrnjyznp132KqE5vaRM/yP5&#10;+74WTpG4tyRZKVXuRdvz2i+QsfkTokoeJ8R8AOOK18iVWgQdJ5SUBikIqJHOd8spq9jsgDFpaLEK&#10;9El9AqkLYGiT+gSnFbOIbVPrxHxV8wrquo/JlGC73bq9FFSUUR4WSazI6xbf64VJgiKz+Ts0dW8T&#10;O/cZ0ub/TfTX5xRtfp+w7EbucTPwm1HePDg2gPF2wTg6BjNmvCd33OXABJdUEgs2U7jtFQG2RTtt&#10;1RuU6JFWayULo21sXCEHTl99T8k+Ee1U26IEIjd+RNpu0RdtFxRiQG8TEuyzK8e4AnqkRoO+/SKZ&#10;om+Nm98lurwb39i5uLjrGT8xDu+EGRhWPE1Bx3divjhhrTSgPEdEWxW9g1NWnY2rjj+4/eKg/1dG&#10;DFhTYqz2U6IJRsp0Q17PyRElAm6UJ3+7zzPiQH8YZpCq/TYbSAwYhA92I7tZYmB4dmNiwCTw3XVt&#10;mFoBNzJLx9l+u/r726QT0PljAuB69nNFDAz2+4/0AIZJCgwnYuCqFIIbEABDbfObkKUvKBND5hEx&#10;6RwQf6IAUVZC4CLpvcJ6BKgVoCqj57L4fAmzFHJTbs7TFB3+N9G1bxG+9lWyD54n/dA5TIfFxNUr&#10;Jl4BjnQHbKC+1wbSRowY+B6DAGKeeV2Mca0mJG0FrmkrSVrxZzIPnSdp+4f45ncLcL4GL8MW8lo+&#10;IW3razwYNot7XXTc56bDJWEeKWv+Staxi6h3f4KzeTeuUYtwCqrCW72ExJmtJM/ai7tmljhOAU4q&#10;A94xarwiYgmIS1UJiyULAAAgAElEQVRSDdwjjWiLa3AOS0czaSV++gpiChYQkb0Yz+QZeJmWkrb+&#10;WfGHnSHrof+X5NbviGj8kKTG9/BM34xrdCmuSXlEFS8hJmc1jqGlTAg04hAUhWOAP25hQSTmm1iw&#10;fxm1j65m5YG55K/WM2t/EXVPTmfxwRxKtkYLcJxGcnUgbkl2OIZPUMoXOvhOZKy7HXaeLth7+WAf&#10;oMI5WkdqUQ1R5ho81ItJXy2ctO2v413YiqdpI0H6ebiotOLcobgFhuHoHcH9XklEltcRu+AwyWv/&#10;hv/UAyQs+xOpq/+CSjjKcTMOE1e2kyBdNc5BCQoxEFG8joyNf8bVsgEf01qSp3XiYaojuGiH0qe+&#10;poXi/5pNcd0RijfsxbxwKqnTUvDNtaNgewhZG93JrvUkrcYJ7VJnirZ5YV7jSllDmBIxkbTAkcw6&#10;d5YeCxF9ECy+j6SwYQnZOx8lt/NzcdMLZ6jre2skygFrGoGu+9/oxRg2HL4onLPjhFQdZqxqJqEZ&#10;6wkv2M7YmEW4GTbjad6ERqaeVLcwPnENbmVHlBtbpiQkSQKgS4D+bplWcFbJ45cEwRWyQNwb4l6R&#10;ugSa7kuYev+bLJn6suNFUmt2opm7mrhJC5i8p4sZPR0CWEylcmcqU/eFMu+ASvwXXhTu8KK6KYrp&#10;TRoK1usJLw6mqn4SuatKmd+8lnnNNUxpLGJ2awmzhM1rmc7aQ/XM3LWN4s0dlDe/Khzqr8XDXdyH&#10;HQKIt59TSmyp+1b3288PmUpwW4gBGSXwP5wY+CnkwM0QA9eLBvgPMfAzmnJdJ5WUjvTO78kXzkfq&#10;gkd50CWdex+IJjZvC2WtX5DdY001sK6OX8DcdEU4zmAT3bMKwA1+np9CDFhFJk8pIFOCP/Pe74hb&#10;+w6xq9/CtOdrMjpPign+FDmNYu6b/TSROd2Y5/yFOeJacta+QlRuF0nVT1LQdIKsDglEhVMpo51a&#10;Tver4huu8/8OJAb6iY++FAoJsoUzmNNzgaydX5Aw5WkCzJ0K2C/uPKdovaQJB1GtVAcQjolcTV/y&#10;igDdhwgr/R05O76gqPsCBpsAoF4pHWg1Q4s1qsGo6Cmcta2un1W2kWUE9ZIMEMfOFefJbPxazFnv&#10;Er74ZSx75XVeUCIEDAOu0aQINYrrFtefLpzq7E7R9p2fErvoeaJnPk32hjepavxAzE/HsA+Zzl33&#10;x3D/6FA8vJLxDTQw3imSO+915N6xgXhEVGIW46S05Ssyu04pwoI6hWCxCliaRLvNtrb36UFcDbJF&#10;f7RfUIiSpJ3fEL7+X0Rv/kQhXCwC5EuywNBHQF1FCtgIBkUE8ITi2FvE9Rt3fynmz78SZtmOu38h&#10;4yYk4+xfQGTBDnJ2vkuh8OX0tnKask/NYryZm6z6ELKf9S2n+F9BDLT8MsTAL00IDIwY+A8x8HOQ&#10;A/8hBv5DDAy/ukDWNaTAr4oYSN71FQZ5cYcuKaRAhgBTkgCw9F4U7y+IE14S9j0ZPd8r35nEd/pu&#10;MaEIIJQpqwmIgRi59V8YREcbD1jJBUVf4MDFfmJAL46nl2JwvbcWNdBPCvQOSCsQzoxv0RHsfOfg&#10;HreQkNL9ZO7+UCkl5F31OKNDV+KbWouLro6c/Z+Stf9zXNLWM8ozRwDyKlzj5+Ji3opu42vCXsQt&#10;fTshxo2EpC7FW7eKiKkthJTvEMB2GRMiCnCKMAvAnYZbsAq/qHjcwhOwC4hnYlAaE4P1mKfXoq5e&#10;IybdJeim7sDfsAgHzXxM9S9QeuQyliM/oD56CfWhMwSvfg434ybUk7YTVbmOhFmNWOa34ZMyndE+&#10;abjIygaqWEWYMG/qQtJnzsAyt5LJtXOZvHEaWx9fw8bHZ7LscAEzWwxUNiSw6nApGQsScIoai5vK&#10;CUc/B+y9HHHy8eBBJxfck0wkzNxAytQGAgwrGJeyiIgFx4RD+S5ZTR8TL8X3zMvxVGXi6K3CLSAC&#10;n/BkpRShl3YqefXPot/2Jg8a64lZ8keqDwtnufZlVLOeJHryAUJzVuMen8No/yRiJ20mc9Ozon83&#10;4G1eT9J0mbZQh6qqg8yNT+GdtQ7frC3krPszyTO2E1NaQvJkPZ4ZjugE8J/VHUturRdZa7wo2xbA&#10;7M5wLGvdqGgIJ36aC27mBwivsmPFIyrWP6WifJcPZQ0ZTG9ro7Tjn+QIAG/o+EGA8+9Ri/Go7iMG&#10;uq3EgN/y5/DMa8I9bTmJlXtJmdGOs3opCeUtTIheQlj+LkrrXyJ8+jECZv8RWW9bElvJYtynSj0B&#10;WQWg+2w/KZDWKe0i6s5LaDovK+eVgoCSQDCL/zxh60skLT9E0vx9uBjmkDC7hWk9r1O6r4WsdbnU&#10;dGWx8mEzc3ujFHJAEiPljWFM3WdAvTCMtHmRZK8upXzrZjY89gxzmhuZv38+C5vKmbdvMisP7mDx&#10;4UepaP0reS3/JLf1czJbTyg1rfW29AF1u1WEMFm8Jnf8fBEDadeQA1cRA23Wz312u4iBvmP/FGLg&#10;VomGH6cM/IcY+Lnt2jSD/pDxfkB7doC6vhWAGmX4e++/yWn+lriphxk10cxv74sktbKesuaPhUMi&#10;S+7JEnMnbP1gVZo3N9uO2w/crP/3YOTATRMDA3QFDAqoldUFLqBt+IqoVW8p1Qeymk6Le1+A/66T&#10;WDa9hb9+D/5pDRTUvsb05uPoav5OSP5BTAufF9dxUjwjTqLpOKM8J5QV7ZYrTrYEzn1kx5V2nOsn&#10;BizivUVet+zPJisxoJO5/F0XKeq6RMbqd4gWQD+i+BgZde+K59Ip28q/JATOk9txkexdXxM19Y8E&#10;5B4kZcFzFHRKkSirzoY8lyK612xNS5DREUYbMSDLMerarKvrehsxYGiTTqhwkGSlky0fkbDiddI2&#10;vE+OuI4sWc7PBsrNCilg3Vcr/AWt+C+zes5QKJ6ZmlWvEr3wGVJWvET57q8pXPcqQYY6/mtcGnfc&#10;5YOTcwJxccXEx5di7xDPb+72xj3ETFpVI8Xb3qZIloJUnmcnldKG+raLygq8kt5gK4GoU6odyBBw&#10;64q81DMwijabJZHbdIq47V8QU/8pSeJ/lceSESuKIGaLNbVDuf6+ig+ttnFme02XhIhModjwOtGV&#10;HfjEzWaim4kH7ZIJTFmIaeWfKBRjQ6lK0GwVhOyLQjD2WR+pdVVEw/88YuCqNv5sxIAtWuAmqhL8&#10;hxj4n00M9JMD4jkyHELgCjHwY/sPMfDzEAMjoTGQMdAGSRO4ygaC+J9IDAysNnDbiAGDADcGAWLM&#10;AmxbBJA391xUFP9l6cD0HmvEQLoAVOnd4ju5nTBZM16aSfwu9zGKY+i7xKTVc1ExQ+9FhQzQ9VpL&#10;D+p7RyCdoPdyv6icEoEgJjOn7AOMD12Mt34DkTWPU3BIgDYxqY5KbMAhei2Bhi24ZTaQ1/ol2a1f&#10;457fzIQEsb1mOaHZm/HLbcC/uJWEeY8SUtqEj2YdAamriSnZTcSUZhwEgA7IWI+fZg6+aaW4RKlx&#10;Co4kOE5DQJwWp5A4RgsQ7RGbjndKKckV65UUhNRpuwjJW8/YhNlEzDhA9THRh0dE+4/IcoxnCVn2&#10;N3xEWxIqm0iY1SSA4FNk1z5NcFEdjrE5uKqScAkMx90/gqi0THwS1IRbMkkuLEFTmU3DY7U0Pr2Y&#10;ms48SrclkrkugNoni1lzrJzYCh/swsYw3nsijl7Owly5x94VH8NkShufJW3hQTwM6wia1Ip20/Mk&#10;bn6ZjP0fEzr1EPaJ85kQkMk4lwjs3IJEG6LwjjbjpZ5J2Y6XSFz9NzzLOtHVv07F734gv0c4K9s+&#10;ImnZX4mubhf9N4NRvmlElq4jY80TOKhX4aYX/VndjLtlEzGzDqFf8wfxn2zEt2An+mVP4JW9COd4&#10;LaYp5QKgm4ic7sPkffHk1PqRNNuevE1+VOwJxLDaVVyrP9krfYUTORqP9Acoqvdk07ORzO4KpGR7&#10;AJW7plDdeYzy3k9J7xAgvesHpSKBtucCxs4fxDj9byVtJGDlC/hUdBNWvJe46d3iv9jBmKi5qPJ3&#10;EpTVgItxC/q1f6e4/RvSdn1Oyv4T4hgC6EtTiIE+EULxvquPFOgjBuR5LyqlDWVUgenwBZIa30Wz&#10;7SWyGl/Cu2AdLoa1FO99jylH3yBry1oK6vJY0GFhRlsCOdsDya33I3+DJ/m1/hRuVZG1LpSstRmY&#10;165nxsG3mX3wRZb0NrGkfQ4zGgqZt3cpi3sfYvbhN6k68AmlnZ8r5ICx5biS1yojBNIUzYFTCimQ&#10;LJzV1IFChDeyn0gM9JmSxtAmy4LZwHXb+QFm+85mmpbBwbcsZXhVWUPbsXTDIAZuBtCPSDRDy9n+&#10;HOp+UqB1EGLgGpD/ayIG+siBWyUGjNexkQT8wycFzve/tyjg9oxVvM1W4k8quMs5rlDMd+kb3yTA&#10;tJE7H0jhwfFpJBc3UN3+mVIzXmdbqVXK5EmwbAObpj6g3Ec22PLFh2rfzYkPnrWWnxPHTRfnyRam&#10;2foFkSvfIqX+EwH2xPUKxytLPKOyN71PgHa3mLt2UL71PSbv/oKEqicJyT1EZt2/yBfXma6E05+x&#10;Ak9baL3sAxkNqIBVeT3N1px7pY9bZM77eStgb7FGDJhar/S//C6z6xI5sh8XvUiYpZOkaU+Tt/sr&#10;K1gVQDhFkqwy2lCW/qv7gPDihwnMPYxpy8fCuRF+RPtpZTutbTwbbceVKQ5GW7UDkw1MywgBnYyM&#10;Utpnqxyw7xSJG94nbMmr6HZ8SY649zNarUSN/G/1fWG/bdZ7xtguyzNdwLJLAPFFzxM780/kbX2H&#10;8r2fkDztISYGTOGOeyK594FQfAK0pKRVEhFVwKhRQdxzXxB+idXkrv89JV3HhWN3XlnVlySLch6F&#10;GOi7v8/Yqiecsa0oW1fkJZiXGgwywitl1zeoNv6LyE0fKtdj6TivtFNrA5pSKDF9vzRb1IFCNsgS&#10;hN9h7jxLTuf3pG//kuRFz+BvWouTfx6j7RJw8DCSJHyasj0fk9dpJW8kYJQRDEp0QPNgBMDwSIFf&#10;KzHwoza2DADxrVdC7PXXseGdq6+vrpjyHzffiBg4OQw7cc37E9d8d+02g5tSoaLZZra0HKtZP992&#10;wD7gt8G2HSny4acD/JPW+0mYURKjwzpu38r/tcD/lBIZ1W/tP7Yfg/aryxLeGhkwAsRAhxSrPX3F&#10;2geWFTw9hIlniW17i43cvQLez1w5Roe1IsANwf4tEgPpPyMp0Fc+MOsacK8A/D67Dri/6vNNEAM5&#10;A2zgsXJukhS4rsaA2UYCmGyEQJ+Ze2xm+10hDGzEgLLtABt4DGPPZcUMNkJAfw0x8JM0B8S5+2rU&#10;y5rtbpOfZFzKRhLnP0ayAF+Wo/8mcdvnjNE245i6A5/sPQRMOyYuVAzK7pMELf8bMTVPEVrSQVhp&#10;G+ZVfxbb7MUnazfhpS246TYIAL2J0IJd+OTW46BZjl/6egHKVxCROZ8xIRrsw1KJ1BbiE6lhjHsg&#10;DgGRhGlycY/LISR9Poa5TSTP2E901U7c9ctxNW+muPULCh75AcORy5gOXSRuy3u4Vx7Dq7CF+LlH&#10;yKj7O3GLnyRsegvuyRU4BSfiFRyOm7cP9h7eOAQGE6Y1EZaWRahGzbI9Nex8YiXZq5Io2JzC9GYd&#10;65/Ip+6pYibtSCUw3QWXCBdcAzyY4OaKQ1AcnrrZmFY+Qey0bly0GzCu+yvGzS8RMudx9FveJHbO&#10;Y/hmbMEuqhqn8FzG+yQyyjmYgKRcNJO3UbTxL0TMOopq1sPkdn5N+tGLSgRJ/oGLZLd+RdKyp3FJ&#10;WcDdzql4pU5FPb0Jn8xaAeK3oCrbi5N+gzjHEbSrnsJLAHG/4l2oa47hk7cW15QKwjOqyF62jOhq&#10;NdmrUzAuDRDXFo16iQeFO8Kp3KMiv86DGbvCKa/1I6xwLGnzHdn1QjIbHg+naIsnRVsjmNo8j1kH&#10;f09hzxdoBWhPkTn/wvHTdIlx2PXfpOw5TtKmt/CtOkjsrGOoV/yR0UmrGR21iJSah0mYd4yJhq1E&#10;zP0DpQcvYBTOqqbzggD9ArwqpIDNBPgfyjRd8nznFdJA3yOd3e+wtH9JRssHRMyQKQo1ShpLybEv&#10;Ken+C7pV88hYEU322iD0a8OxrAumaJMPhfXe5G3zomC7H4aVkRhrF1La9SIVhz5j5pFXWHS0l8nb&#10;q5i2bRIrettYdPDP1Bx6g7kH/0VZ54dYWj9FKyaOFFmlQAomypBo4SintF38UfnC69lgAoW3Qgwo&#10;AoSt1giGfhKg7ZrXIQB3WqvVUvsFEs8o7/sIhesRAzcD8H/q/tce43okwO2020US3Iz1l/0bATJg&#10;MBJgqEiA6/9+vt+kfoBc4VfyywU4koC/UDzTMvd8LgDtUSb4l3LHXQG4euVhnNtNibiHzW0y/Pqi&#10;sr/BJq7Xlz5gbLlxm27aWq6Y0Wbp7RcEOBTjf8NHxK94G6MAg3lSLE84PDk9YowJ4B9X+ihp1b9j&#10;UtOnFGx9j7iSx4gte5L8rZ9S2Cr1BE4qYfeGVls6gI0UkCSJsXXgtZy1fZZ9dkEhBqzpAucUgK9v&#10;P2UV1RMAO188Y3O3fk7sJDGX5fVgXPGiohMgnVUl/1+u6EvSovVbUhb8jfDcw8SLbfN2fa2sdGva&#10;rOBZb1PZ719NV6IBzljf24QHlRXtNiuhI8v25bSJZ2395ySufpd4YZa9p5RoCrnirugmtJ1VjiHr&#10;iGsVB/eEcKhOKwKDaav/Keamv4u55kXKdn2KZeEf8UpcwX+NTuWOu0NwdkkjLqmC+NRyXFzj+c2d&#10;roxzTCalaBNlDa+R3/Gtovqv6QPxtugApdRj69UA23o9Z/s/y7KSUjwwYftnRG/5iMSGL6ykgEIy&#10;Wa9Pb4s+kQKTkhiw7LNWv5BRKtrWC2TIqE4xx5g2vouqoBfvhEWMc9UxxjkFf818LEseo7TzG9K7&#10;RRuVlWxbBEKzTWxymATAcIiBGxEFt5NQGFYbB4T661tv7rqGtjPX2JV9r08MnBhRG0xI8HYIC14P&#10;+N+IGBhOJMFQv90oIuGn21CifyeHJgaGSh+4IQkwlJ0a0SiB4ZAAPza536lbsqGqAgxnm6vKBA6X&#10;CLiNdiPhwMGA/aAAf5iAf7g2nBX/m7Xc3gtX2W8k4LdIk+kDPVZTIgMGAP5+4mAY1kcMSNNfhxwY&#10;qnTh9UxGC/QfS+wfVf8v/Gc+Sfa+zzEdEEDs8Pdi0j9L8JznmJDZJZyEF9A2foTl4EW0B6Vq/LfC&#10;UfiW8IXP4lrUQ179uyRUP4y3fgvxkzuIqO4kdu5RfIv24ZW5HXdTLeEljTgnzCHIvAjn5ErGqrJQ&#10;GafiFqJlvEcYjn5R+MbocY00ECy+T5mynaQZbURN2kNQ7kbsNGtIWvl3Sh76bwyHLqE7epk0Megi&#10;RNvTGt4XoPwVQmc+ROj0o0RPa2dCeBF23vF4BYfg5eeOk6cA+UFBhKstxBsr0BRUMmXVbCatKyEo&#10;x5vISj+qdpqoe6KcZUeNzG5NpXBNPLEFITiFujHexYPApBwiCtbinVkvrIGQ8g7yd/2TqFmPMNG4&#10;k7QNL1Gw9wP0q/6ManIbMRW7CctYzt1uSYzySiTUNJukybsIK99H5LwnyDskHnZHrFEhFvG/5By2&#10;lrn0yG5ggmoyTuGibcZFBGZvIKpyH2ElkhjYSPKiJ0lY8gQeeQ2Ei/MkzzqMb/424qfvxSOjhpjJ&#10;y8lcspCqjdWYFyeQV5vA/J58Fh7IZXa7ltL6YPQLnFjYrGLqdn8sS51ZeTiElYdCKKz1oGKn7//P&#10;3nv/N3Ft399Jbu5NbgpJSAi9Gdxw791WL5YlueMCBkzvHWN6rzbgJlvumBISEkJ6JyG9A4GE3t0p&#10;9/n8BevZ58zIyMayZWNK7vf+sF+ypdFoNDOaOet99l4b04t0mFmyAVNqPkfC7tO8Q0ZERQNC6VG+&#10;+zb8V/0Oh7Gvo39cGSKyv4Rq/VE8H5xN21GA2MJjMBaegPO4vRiWupcGZ5fonG6ErF0wYBsOsIwB&#10;KX9spmXpmJfS4LuMmWGdRciCgxioXgYPOs9iK64iofoyYnKqIZ0jQ+CEoVBmhUKd7Q/J/IGI2+CK&#10;cYX+MK4fyls1Bs6WwZhTgtFVZxBXcRGTXvsBy183Y07BAswx78CC6newfM8RrH39Jyw5cBzp5b/R&#10;Z55BZEkzwsy3EF7CTBHrhK4ErJzAKu4HGIgsvpMJ0J5YZgNUaVHraHcmXgQAUabWHRUssMAyO99d&#10;MHA/oytggM808vIP66hvNzoDAwo+C3x3PHA40Erk1reELQHd3WAO7vYvL4hcVQHds5hAooGfhn4j&#10;iSW3oc36Bo4RS/H0C4FcAI70SUF81ntIKj4POSsdMt26kxVQcOf78P3bA9/DGmooxFl6fsxZPT4F&#10;mwHX5l7i4jdk2e/Q7riIWBosJdL1JTHnL4RMeBduhr3QLv4WE+h+F531FXzjahA+5VPE7rwEIwlY&#10;LZ+pvirMoJsE0d0CBFqiTgwhq4D7CfBODcKMc1QJ8y1hs/+XSHDWIYGud6plv8Er6QD8Ul9D9Nqf&#10;YDBfhowGyayVq7SkHnFVtxGz8RR80/bBLa4CkkVfI7GAtScUa9rFTIW2IYAJUWQXWeCBUFMfQ+I/&#10;hkQyMxj0mfctJGv/hL6QpdML2QwKel1oD8jSWev492YzV8m0v6I3/YagOZ8iaO4RJGw5jTGbfoa/&#10;fgteeFXDgcBzz3nB3TMekVGT4eUdj2efc6FzYjD6O+ugnF6B0fknubmjisS5XMwKEGai2wjHortn&#10;33npACvr2n6OA4GgzX/dyR5o2edihkT+df6oLrgm+lc0tPgOGMr/A1XOBYTO+xiuMevRZ2Qsnn9Z&#10;giGuKYgcR/e0nb/xgWoURUQJmy2+JMCAgjoRVLByhnuDA+3O0HdFrNsh9u8FDNy1bNGddH97tu9e&#10;YMmjAgbud5lAT8fD+Hxl8RWraA0G7prxZ9eqYkvpQDueAsXX2gUDTHjfTzDQPRDwiIAB8/VWM/K8&#10;NOABQwB7PQPagoEOU/+7kA1g6/09lQlgNxhQkchpAQOWTIF7AAMqKzBgDQdkNrIGuhRWkEFadYPf&#10;7KQ7ztMXaybRfRuR1begpOfDtvyFoTM+gKGaDmJlPS93UDC/g93NkNfcQGjuaTjQ625T3oGjLg99&#10;PKfAWbMSymXvITr3ewwbU4qBmu1wH10Ev/HF6O03A8OkixA8PpcGNCvhLJ2OF4ZGYLB7JPo6BqCv&#10;UxBedQ2DsyQNTuq58B+bj8BMMzxTt6OvZh18532A+Cran7tpm/fc4F4D0r03oX2tGQGrP8WIjBIE&#10;T9uD4LG0Lb7JeH5kIAa6umCg0wCKofCRqCBJmARPWTqCYzLgo1LCMdINLjJXOCsc4BE7GNPztFjx&#10;ehzG5wZCu9AZidmRcFO74PmBAzHQQwbZ+K3wjtuGAVIS6LMPQbfhWwzU5mBgdC5C134FXdEpaHN+&#10;g//8dxEx5zDUc16Ho2o+nnFS4nknBV7xScVg2gdRWZ8groYGW1UMDND+rrwFNe3b6Aoa6OQeh//0&#10;KrwaPBEvOCfAUbEUEVOr4ZqcjyHR26Fe/SVCF72LPpr18J9UgfCpezEkditit34O6YrX4ZqyCob5&#10;6yHLHI2wcWHwiB+EafmxWHtoIqaVRGO6WQPF4qHIzPXAtsMSrH7DE8v2uiO7xh0zi5wRv3YoDCtG&#10;YGp+Ehbv2YRp1TVIq/oGsbvPQ1J9Ear9NxC4+nc6vm/Ae+FXUOdfgSbvHF7WF8Jp/OvQl16Evuoq&#10;tAXn4D7vc4yY+xmUzE+DC/67wYDgLSCENRhgUEBqbqa/b9Kyt+jxBiRm+oEzQEX7ekTcZrikFyPe&#10;dJkuMI1IqvwVcRuXQjLXB76ZgxAyzRmaRZG0f3zpWAYgbUMkxmyRIWKmFx27BEjXVdGg8ThGVxzD&#10;2nd+xta338ei6oOYVv455lR9ie3vfIPCj77DmsO/YEzFcZ7uFl5yk2cOMJ+ByJK7wUBHcKBHPAYs&#10;af3WYKCofTDAygh4KYF1VoFV5sFdmQj8PY82GJCzFGM+y2oDChRZlmFCUAxLWrKdYMC69MAWGHjQ&#10;cMCeWv/7G3V3hG6rGf0GqPMaueBiqXixtIx/xkH0GZ6Kp54cjsee6IvhgWOQsOlL7i7PxJiMiUxT&#10;/R3TPYuYt9q3PQE4LJCDAQievs/r/2lwQL9RyYaT8Jl7FNI1pxCdf40PUuLLaTCz+ieMiNoOp7Bc&#10;xC/9BeN2XkR45jvwT9gH7ZIfEJtP1zVuMigIbZVohqfkLv7X2wEDd8ICBjQFDdxTgInsSOaxQANi&#10;ZsCYmH8BUZPeg3f8HkTN/RKxdE/Wm67y9lVSNlNf2ow4GguEkwD3ijaTYH0LMeuOwVDCzPYahP1W&#10;JM7s2wADKkuWQJGQis9EtIGuZ+qcy/Cl7xeY/QsU287zsgEGAGTcJZyVVjTybAH2P+u0xPxn4um9&#10;ITM+Q+jkj6Bf/SvSCv6Ecs5+OPhk4p//9sFT/3SCk6sWUaqp8AlIweCBUXROjMS/n/WAj2IBjKvo&#10;HljMOiaImQhFFqAnZjuIAMOS+aC0zhwouMZLBNj//nQsAzaeQkTuBb4Me15lqhPff10s72DtLi2Z&#10;EqJQYuUiNB6KLrqCiKwj8KfxypCA2XimrxS9BkXBV78SsSu+QCIJQtbaMIp3omnis9nqAroPMi8F&#10;WneU6TpPJ79XMNATmQZdFvd2vveu5QrtBwM98b1smxLaBwbatt2zFwz0VHmArVn8BwkF7sfnyYva&#10;AwPtR1uR3xK8TMCGh4DNjIHugwFrcd0eGOgZKPDwwEB79fs9Kfzv1TDQVqvB+w0G7MkcaNc/oJ2I&#10;ER+tYYANMGApG7jREioeoo8AiXB1xZ3/BW8BijJbcYNHKzhQfsdvwBJtswlsRassg4rWoIE9akmc&#10;aspuk/C/xbMIlCRS5aW1CNp5Gto9bPvrxe4KTVBVNkFS1Qg5RVjeeThMOYxe/ll4fngCermmwDXD&#10;BFnuDxgycS0Cuw4AACAASURBVB9eNZgQMOsQfCfVoH/ECvQNXwqv9DwETzBhSNhsPOeghrskFc5h&#10;cRjqq0Yfl0gMDYrHkPCJcDauQ/CUKgTP3A2/eW/CN/sLxDIwUENCcQ/FXtqPe5oQtOVnjJpRhbD5&#10;1fCdWADfjO1wjKEbvEsY+nl4YainI4b7eCBImwxP5Rh466cgNGEm/KMT4RgcAOdgL/hrfOEX4wrv&#10;2CHQL/CFcbE3jNmemFWsg3ZOKAb6O2KgVwQikrIgSdkGz/hcaFd9joCpr+GlsNXwm/kmJFu/R9j6&#10;bxC67lv0H1sN54y9cEstg3/qLgQmrUJ//2T8c7gavb3GQ7/xR8TzbAEGgf7DnfeVFTehrroB/b4b&#10;NJg5iZFj8vCs+wS4G7ZCk/0hHBILMShmF7TrvkPIog/wsnoDAqfVIGTqPvTT50Kz9QfEFx3DqPEF&#10;kM8sQFjGHISmxCIgLgBTNqdiw5vzML98HGaUpmFuTTqmm5RYvS8K2z70ReUvocj7IgDL9nsgYcMw&#10;3s5wfJ4LsvdosLhiHMbvWoExxW8jqeoPGPc0IGTTnwhZT4NI8xkoKmo5NPJe+QOGTnuP9/qWl9Hg&#10;qbqRG3J6rfgFITkXxNn/xlZgwBoKtAUDErMQkaU3EUnnZgR7ZKZYNbcQueEHDDRuxwDdVsTlnuJt&#10;uwxVFxC9qQTGdbGYlKeEISsYU3YsQvS8GQifOBaqeZnIzJ2GyTtjoZwfAK8pyVBs3I/UsmOYVHES&#10;WQdOYNbuH5BS9gtGl36L7Dc+Rd77HyLn/e8wtfpXaIsv8MEhLycwix0UHgAYsGQWcH8BMSyeANL2&#10;hLSpdUSZ6tvNFLAGDj1RStBedLV7gn1goMGmqG95vW30cMbAQ8kasIRFPPeAgO46GBDggGVb+Kx/&#10;fj1ii28jaec1eMUX4+mXpXjsiVfx2OMvYWTAeMTS9ZDd0FkWGisfYMdDVnxFEGtWoOH+gQESuazE&#10;gdbLoEDY2uPwz/oeUWtPwGBiA506xNL2qZZ8i5Fh2+Gs2IGkNT9hzOZTCBr7FgJSD8K4+jgS2LKm&#10;2hbPA7Ze5q/AW/UVXhc7EYjfp6jOBhgQzAZ5e0IGFExXEMvMiUnY+iTvh29CNdTZ3yK26CoXuHxG&#10;m/ZvPN0jYmj/+k14D95x1ZDN+hiJeZdg5LPhtG9NjfRbZ/u2UdgHltIB67BkNIgiW0vXMpYpELHu&#10;T/gt/gEha47RZzFDPXo/E7s0SI6igSbLQFDxMgIaeNJ+iqN7cMTKn+je9xEiZ3yGsbnnkbaZ9ql+&#10;M14YIOMZIs/1pntq2ESEq2bB1deIF192x5P/Go6Xh8gROSYfqTmstSPrHMC2lRm8XuafYw0FFNb7&#10;znRnf7JsAC29N3jLafiuO4HQbWc5OOD7y+o9FjAg4+UIInziHS6ucNNA5u0j3XQMftPfhJNqBV4d&#10;qcc/nnHHYPc0qKbvR0LeSX4vkzG4yHwUGKShfc07DoiiUSKKVGXBVQ4rHgUw0FPZBQ8SDNxZpxjc&#10;7E+s5bcJBe4PGGgFCKwENUt5b7seSzyKYOD+ZgyIGQC8ZOBqq+hIsLcLBoo7AAPcY+BO2IIOd4ft&#10;zID/ZjCgaQcM9HRGQHfAwF0mglbxoMCApWSgO2Agpm2I77WGAO2DASsBrxJD2UlYxH/bUJY287AG&#10;A4qyZh7ysuY7/gBWJQHdBQOKimbhM9isdcVtLlQV9IV4VDVw8c+XqWDGio0860HDMxrYa7Ts7pvw&#10;XfkzBsg2oY9zMvq4jYbPRDN0phPwWPo5HGe+D3Uu/T1lP/pFrscw9Wb4jS+De9JODI1cjIFBmXCU&#10;ToCbOhOemgkY6m+EY3g6/T8HQ+ULIV/4BvznvwVDyZ8IZd0SKukzq29CsucW5CSg5QXn4T71DQRN&#10;L4E6qxwuyWvhNnoDvFNWo49/HF51D4FbWAiG+3hjZLAK/jGT4B8/E26K8VBnzEWoPgHD/X0xPNAJ&#10;nnJXjJI5YFhYHzirBkIz1w1TCiOQuUsN/5QA9PXwgoOPDq4hExGSkQ/9hi8wLHoL+kaugWLtl/Cb&#10;9y766/IRteoo/Fd+hqFp5XhJsh6DpKsRkLQZ0vFb0Mc3Hc+5jkHoog9hrGmAgnWgKL9Nx/r/o31/&#10;Wzgu1U3Q7qZjtfEnDDXsRNDU16Hb8B1eon03MrUCcTkn4D75AF6UrYVk8WEEzXodgxPNUG09jljT&#10;XxiUko+Q6dXQzC6EYvwC+BmMSM+egZk75mB2/hwkr07AvMpMzC9LwYISLQllR+R9HojX/lCh8KvR&#10;mFVphH6dGwxrhmJBpSdWH5BhZrEKY3ZkIqO4BKkVP9PA6wIk5ZchrT4HaQXdSCtIwJXWImDraTp3&#10;GyGl8yOyooG3J2Q9uCPyLvNSAuZvwYEANx2kMDfcBQdaIIEYkfRbiCy7iQhWUkAXXF11I2RbjuMV&#10;/U64TNgD/Y5T0NCPVFVJg9qct+EzToMlZeOwrHoiJuUvwxTzG0jY9h5U696Efm0OphQswdT8adAv&#10;n0qD2+XQb/uMBt7nkGA+g8SSk9CZ/6Qf/TFkVHyFRa99juyDzIzwd2hKL9L21CKchAQDA2Hmpk7L&#10;B2yBgUhL20N74YBoYBhpiTaC3zqs2xpKxDKE9qBAe2CgXdBwj2Cgs+hyKUGRLShQL2QTtIEIwt+d&#10;g4H2Xu8IDNyv6BAOtFn2YYABJtKYUFTztm/1PA07LucK3DV5eOqFcA4Envz3cPip5iFp7beIM9Vx&#10;13om0NSs7KCgUTSnulP7zoS0qge3txUYINGhp20w0nfwW/Q9Apf+BE3ORcSQIIkrbUIy/Y5li7+H&#10;m6ESEZmHkJF3GrFrf4BvfBVCMw/DsP00CejrXCxbttMSQtaDUMduAQMclrAUfN41gAV9byaqxTIG&#10;/hrrhEDPJ9BAR7LoKDwMVYiY8gEMW/5ETBEz7aoVug7Q9SWl8jbUy36lZWrgl3IQ+vV/wGASluEi&#10;v1A0ESxuLaatwQAX3KLo5gaD5mboC+p5GYXvgh8g33yWdyHQsewDk6WfOAmwEouJ4jUYam4iuuAy&#10;/Gd8DJ/xhxC98ieMK6Dr/7QDGOg7lUS1L574x3A4jlIjSj0Drj5jMMhBjoGD/fH8i6MwxGs0lPPf&#10;QGIh7XtTA99PbJ9oi9iM/GVBODAAYAnr8038n3V3UtDx9Fl7HH4bTvIsAQYJGBRgGQ53wZgioeuE&#10;sojGMYU0filikOUGjLsuQbrwczjrc9DPcxz+9WIQ+jho4BO9FLGrjiCJ3sNgTxR970ixC4KGlU8U&#10;XOGfz/wgpByQCeUJyoIHDwTuRYTf8zoKr/cYGLiTFXC1AzF//a6wgAFbYt+WiLcXDrQS/h1Aga6A&#10;gYdSXtBDn9NK4Fv5CMiLLltFT4OB1tH18oC2MKDt8w8ODLTdnu5kA3QW9xMM9ERWQE/P+NvqEGCP&#10;p8A9gQHx+bYg4C4woGgltlubBirKhegOGOD/i1DAEt0CA1ZlCHeBAfZYeYviJuQkVOWVDS3BSgda&#10;TBDZ35U3eGYEa8Go5GUFtxG46SRck8sxxHsSXnZMRDiJ0sSqcwjP/QMhOX/RgKIRbjMP47mQtfBM&#10;q0Tw1L0YadiGQVFLMTB0OvoGZ2C4YhJcVVPgSY+hxoUYGTEVI6TzEDCuCIrNP8BQTReGyuscVEir&#10;b0BSQ1F+DcHLv0HQ5H2ImF4Ar9RlcNMvhW/SRngnb4SbdgH6e6jg6BsIB3dXDPMIRGjcZIyUpGGI&#10;fyxGRcQjPG4MRoSE0eDAASMCRyAiLgJBhlD09x8E55i+NEhww5wqLeKyVRjg44yXhvljkHcyAtJ3&#10;IGLmHvQNWQjnuJ3Qbf0OLilleM5jCcLmvY+kShowrf4Co8ZWwCFmKwaEz4ePcSVcVIvhbtiAoRm7&#10;Sfw38O+iKLtNx/g2HZ9bQkYI7XdN9S3E0IXFd+Fn8Fv8BUJXfkPv2YPI5V8jlS5mrpmv42XlVujW&#10;H0XwgsMYmGSGcttxJFdcxrCxZQicuQ+B43YgbMxyuGoz4KyJQ9qq1cjctA4BaWokrzBiTn4qZuel&#10;Y05REuYUR6Lim8mo+TkHG9/ZhtHrUxA1zQna+QOxuCoMG99XIut1OaaZkzF1dx7S9/0MZfUlRJIY&#10;j6pg7QdJ5FbQYInBAG5uyboPkCgtZ906GnlbTqmllMBSPlDaPhC4AwYEaMBbGYo+A1L6IbOWnkbz&#10;VQyfeABBy76GjtXolpLIq6pFrPlHeKRnQJ4px7a3ViGzcCUmlL2LtOrzfPCp2/Ez4re/hbF5+zCx&#10;4CACpmyFz9xquoCdQnT5JRoY04WbBr/a4kv0GaeRYD6GtIoTMJaehYw+M5w+m0WEuZ57DXQHDFig&#10;QFfAQIT1eopblwG0LQngngRtw04wcD8yBu4FDFhKIzr2GLgj/NttYdgBGOgoFI8YGGhv2bsEsVV0&#10;T1Q3iLP31unnQjo+F8WmWl5zLitq4sfOUPkfJNHrbsZ8/KtXMB57vDd6veqHiNTNyMj5BfFcmAki&#10;k4k9TX4TtPkk4grFFnFW5QkWod2Vbb/zfe+sQyWCAbX4XfRMOJIQDMz6EZEksI27rkDP0sjL62Hc&#10;dgZ+Sa/DM3Y3Ytb+ivGsnCDrG3jEV0E682Mk5pwlAX+FfkN0nSsWZp5b7d+WY1EnQgOxXKConotQ&#10;NZsRZ/uMwQGxnR4DDGxgEVdwFUFTP4Nn0mtQLDoCPQ2sWZtAAWbQdhc3I5mWj5j9OTxiaxCZ+T4M&#10;tL1q1hbRXMc7CfByANYBgjnjF1lm7a63iOIWQGASwIycmysKpQP+i35C+PLjdE28Jngu8IyIOlFM&#10;13JAwGbJ1bSf4um+r1p5DN5TPkTwwiPIoGtpxpYT8IjJwdP9NHjsyRF4prc7QmXjodLNhZNLDAYN&#10;CcVIxwgMHiaBt3Ix4lYeRSIT2BZBzdL+mUcAh0zseTEzwAJULN4MvH1iAwcA4Tnn4bPmGEK2nG6d&#10;RSC2blSZGu54OrDni67z84+VWOjMt5FQehu6zX/Cf8IBGmNko1c/JZ7tFQjnwKnQzX+bd1FIYIN4&#10;k9CGkPkvCF4MItQpsmQKCJ1SeDcCNpNtsnQ0efjC//5E7V1/W4v0e4UCnYMBIVtAbhLbVLZkEHQf&#10;DHQEB+4S/j2UMfCoeA90HwpY/r67JaAle6B7YOBam7BVWtAVv4A7IYh0Ido+fyfDoCf9BTrIGOgE&#10;DPAOBraEv1VXAGsY0BEY6Ck40B0g0DYr4O8KBqzDQNpXzzIEOoECHAxYp/e3F0yEW2cTqG1AAVuQ&#10;wBLdBQMdBQMCQrBtbeRZA5ZQiL4C1sGAACsnUFDIa24hfOc5OKXuRn+fOXhxZDr3E4gtP01il26i&#10;DCDsboLz/E8xbMx+yJcfhWNaOZwSC+CXXoyRmlV4OTATTroF8DVmwTlyMlyl0zEifAqGBE7BqwGz&#10;oVj3DeL2svU0cH8DCYlmBfMZ2HkSLuOqIJlUAu3MbfCKmwpX9RQMU8yBR8o2yOn5EaEZGODiA0cP&#10;Vwx394G3Og0Bxtlwk46BS2g8Rknj4KGIgWNoALwV4QjUKWCYNg6j1CFwjXFH9EJ/TCmSYtxWJdxU&#10;o/CSqy+c1DPps7ZglG49evtMhU9mGWSrP0N/6RoMk6yH/5Q3oNzyA0KWfoQRaSXwof0xRLoQg4Kn&#10;Y0DwbMin7Uboim/4bHpU1X/oXPgPPzdklUJmhgBkGnm3AnahDd16Cn5rfkHElpOIY3W8NEAdPvFt&#10;DBmzj3dq8Fv4PkZOOoDowrNI3dMM1ylvwm/6AfhONGFU/HJEjF+Dl4OToVtUiKmFH8I9eSbcYqMx&#10;eslEpK2Yi2mFGzBhx2xsPLgZBR+8hk2H3sbE3E1QTNciKHUEdHOdsGRPJLZ+psbcKi9MN6swc88m&#10;jN3zMQx7z0JSycT7DURW1CKykoK+i7T0Jon4RkjK68XuAk3tdCFo5i0KmbjuKHOgbZkB61QQU1kP&#10;v9U/InDdcWjZ+unCJatgNaPnoF1XAdmUydjwegkW7duL0blv8UwAlZnVzTaQODkPTe7vSC45Bd22&#10;bxGU/R4itn1D6znDZ8yUefV8VpPVvjKirC2+DCVdrCWl9QgTg4GBKNFjoDsZAx0ZDdoKu/0IuvD+&#10;+50x0Bkc6PS9baCAvF3RbykZsAUGGjoEA4riu0sNbGUR2C/wG2xE9+GArWXbCuWuiuvW0Sh8PjfT&#10;E8SblqVPs/Z6JmGGV83KAYr/g5iK24je8AtGKVbjX8/54bEn+mGIUzSiZ+xHSsEZ6EsuirPVYpu8&#10;IsF4j6fSF9xjRkDhHY8Cod2f8BnseS3tZ9aGUJ1PN366DkVsPA23hd8gZO1xEqZ1vMVgAvNy2XQM&#10;DpJcOCvzkLz5OCYUXEbExPfhqd8N9aLvEF94GToS6yq6BrO0euZroSi0bc7IP7tANLvjxoqN/Ltq&#10;igTxy1sa0rU7tpwGFZv/gGfyfngkvInoNadgYCn7pXSN4bWz9UgsvwXjxnPwSXodrtoK7m8Ql8fq&#10;8a/Rdec6z8BQmNqm3IuwpVDICmiZLS8UoISupJGCrgUb/uRZApH0uTraZl1JM6+hZyCAzboLgpsJ&#10;9eu0HTcQs+syAmYfgU/KYSRuOIMxpsuQzDqIIb4z8Y9nAvH4kyPg5CKHPHoqAiLGof9QKZycFRg5&#10;UooRrkZEJucgeesxxLNrL9tXBa0zASyhbvM/23YGBHR0zWflA8xHwHvNMbrvX+JdCFQixGiBCqyM&#10;wtTE9x/bfsH74Srv+c1bEG45j4g5n8I3IR+DPSbg373C0c8hBlHpOUja+iMMtKyOwZGiWhFaXW+V&#10;daGw6oJgCUvXh3sRx49+tO0W0PMApHMwcH/CXjDQWfx3ggFB/NsS3+23A+y8zZ9dsKAjOGBX9kDX&#10;ugrceweCzsGAvTP+NlsKWoMBc63N7gM9bSjY3jq7kynwMMFAR8t12WTQDiBgrGjg8Zg9AlwpwgGW&#10;AaCyygi4JzBgFbZggf0Agb2/kYc1HGg3SAzKKlm5wQ36IdfBY9aHeCVkOZ4eRoI7YQdizX8hpoaE&#10;fFUzQkuvwX/rCbpxX4J65xn0MRZjgL4QkrnvQbnwbbwQNBMj1FkITtmEEVGzMEI2G76Ja+ChXYbe&#10;XtNI4O5DYjWdoMysr7qJ4jaUJMwClnwCh+j1iJ64HekLNyAseTyGRcXj5dAMuKbuQNSMfRipWISX&#10;XaIwxC8UA33CETF6HqKnbIY8LYuXFQyPiINuykJEJqTCWxENv5hkqCbMhl98ConLVKRvSMXcimRM&#10;zFcjMM0dg0ICIJu0FhEZOzEodA4GhM+DbOEbCJn7Bl4KWAi/5CL4Zu7FiDQzJCs+xcg0E5zjNmNw&#10;xBy86DYGvTzGY5RxI9LMlzgAiKy8Scf5Nj8nBL+BJp7FoRBNKFl3C2VJvVBDSYJYV92M8F3n4ZT1&#10;NYI2/k4D30sYlLkPo+a8j1gS5Vq6AA2f+i5k675D6KK3MFC3GmFTCtBbMgtBM6sw1nQKsZuO0jbu&#10;QMC41Ri79Q2MyXsXo3OqMa1oH5bVfIHFe77F1JK3MSEnBwlZmfBL8YZ09igsf0uPte9EYa7ZBTNL&#10;wjG7Zh7G19TAWPYTvxDKypp4+UBUOTMLvA1J2U2ePSC0HGxot0UhAwO2PAY6ClVpIyJ2XUL4TuZk&#10;28QzEmSlrC1iHeJLfkXsmkpM3Lkbc/d+ifS8rxCTw7bxCi1Hg0YzM9O6QoNLGvibBeGvKDhHg8oL&#10;XATwdmNs5qlE+P0xnwQ2QycpFTMYzI0tZRDteQy0Gx0IfnujW6aFnayjxdSQiXQKmR0z/PaI/O6u&#10;o7312coCaA0F7o5Wy3QxW8ACB7oHBmxBAfvBQFejvVn0bonulhl8NuPeyIUcE4hqninQwNu76ejY&#10;pJazzgNH0X/UBA4Enn/RFf7ahUhe9SVGs5r74iZuFCoztd5GazF/z+UCNr6rBQ7oi28ibOMZuM//&#10;DrLNZ3lduY5iNEsFXPkL3JTF8I+tQvqu0xibdx4ByQfgS0I8Zt0fiCdRGUOhLrrGZ/wt5ngd7Vv2&#10;PPMcUIpeFwwOROc3cLd/bSENikyNSKLrnTzrR7jFVCE48z1od9B1hwZLciZmWXs9ekxiXj6rfqX7&#10;RBX8x74NHQl5PRsslwqp/Upxlr0l5d4qFBYvgwJLKUEdLzUw0DVSv6sWwVm/ICDrJ8i3XeDHUUPX&#10;BCWFigOBazxDgIlpQ2k9Utg4ZfUf8Jv0EeSLv0cGrS9tw3H4qDbjmd4SPPaPIej1yihEKSZCoV2E&#10;IQ6xcHAywt0zEYOGKuHoOwWxcw9jTP45bqIoDNhr25RZtIED9P0twaBADI2XrDsOWJcVtGQT0HeM&#10;Zi0zWekIu24XC1kZzGRQR987nq7jKtZ6Mq0KbpGL8eqQGDz3cgRGRc2GbsXHtG+uQM29BC5DwlLT&#10;Te2bN7YXD1+0//fEwwADPRV/ZzDwoFr+dQkO2AMG7vIIsE7V70mBf+9goEvlAB20GGxvmQcFBrqa&#10;MdAeFLhfgKCr8KCnuw90CwwoKqxKCKxEfnfAQNuyglYlBmV3w4GuZRfcAQOdwQEGBaRsZpt3W7jJ&#10;DYRcJryGV/yXor9kPaJImBpZ+72qZkRU0qC6gm70+27RjfcSBo9/A88od8EhYz/UNJDsHb4MnsbN&#10;GKVdBRdtNkbolsBr9DooJpnQz38mhui2QJHzG2L20gCmhvZL9f/xQYPj2D14zn0KRoZkIECVDJcI&#10;DfoF6OFoWI6wxW9DvfE7uCTn4wXPVDzvroCjNB2Bxvnw0syAND0L3jGZcFSmwlM3FkEx6XAK1SMi&#10;eS7CUxYhZvZWJGZvQuLK+UjbNAbGVVEIm+AJh0gfuKnTEBi/CK/6joGzbgVCplfBK60I/UOzETZp&#10;N4Kn7MUrkcsRNOMAYtcegVvcFoyQL0LfgEl4haJ/6GyEL34PxhoaEFY18zITZkSp4GCAnRc3rc4B&#10;1t1CCAYLWKp+KN00w+lmoqmmwXfxBQyZchC+2d/CUNWIwNwz8Fr9Kw3s6GK04xhejcuHNPtDBM5/&#10;E76L3kNc2RXEldPAr+Ak/OcdQPiitzB+93loth9BxPLXkVnxGybV/IkU09dI3L4f6VuLoJm/GKFT&#10;kjCxIANbPp6MFQdVmFPug3lVEmQWJWHKbhPSKk/w/uUy+iFK6Nxh5QWRFBK2zSSiJXd1I7CAga4B&#10;AUvIS27yNoYRbN0k0JVmVq5wA1HmZsRU0GBx81fwn7sbCYU/IaX0LxiKaQBupps4Da5ltG9kpVeF&#10;x7JaOtfruf+BnM4pOUvTpZubjB6Fjgi0zjIGBWjgSJ8jo2WkJY13ShzE7bcHDjzSYKBYgALye4AD&#10;9wsM2IIDHUGBzswHbXkK2Hr+QYABpalzcNDRMtYCtbtim88+M+FewGa7mwSxVXydz+ayMgC96QZS&#10;SGxFTX4DLw6MxRP/8iABmA7D3BqM3vUHjKy3vdhyjrnZt90+65n+DkW/lUeAPcG2k2UhyPPZbEoT&#10;3R8a4brwWwQu+w0GEsRGWibBXI80irAZn8Av5TUYl5LYzbuI+DW/w92wG6HTPkVswWXoaSAUzUBs&#10;gbBenp5usgj/Tra9gGUbNfDMCJ41wLIkipjzfwMS86/Be9xbcI+rgSb7VxjzaQBM16Qw8xW+v+Lp&#10;epNEot5v/GF4GMqhzfoasfmXeGqphAaX0pJaEQoI29MuGGDCufC60H1AFM4MCig2noXP7G8gW/8X&#10;otnzZkFAM1FtCeaVwDIGEqpuwpBzFt6T3kXg7E+QkvMnphZfRNSU/ejrPAZP/dMVjz3RB0OHh0Kl&#10;m45RnsnoO0AFv4CxcHYzkvDWIshI984NvyCRBHo0HQsGAxhk0bCyB9Pd2QLWYIBBcItvAMsQYFBA&#10;ln+1BRaoi+tbgwSTUDYifA+xZKOYda+5De2uKwiZ9SF8jNsw1CUB//q3FwZ6pEAxvRoJ247BwAwP&#10;af8IGRgkSIvFDhD/AwMPPGR/AzDQ010K/gcGupcxoDTbMhD87wEDrB3sowIGuuMt0BkYuHc40Pn7&#10;7wcUsA8OiGDAlsGgQjQOVIphDwxoFwi0yRpoMSMsbboTvLa7+a7o1Hug0vLI6tubuhQKvn4Ssrtv&#10;wWvp1/BM2wvX+FL4L/gEBjpw2pYSBFZ20Mwd7H1WfYd+Gfvhk/UVlGu+Q++w1QgbW0qDoU0YoVyK&#10;4dolcNBlwW/0JgyKnA+HpByErD0Kt5VHEV3VBN2e/0N0JYmHVV/DLWE7BvinYrCnFMMC1HBUTIVu&#10;+btIqrgIY/klhC75GL6pu+AbvxJR6evhpZqDPm4xGOyvh5syBcGJ0+AiGw3XsFg4BRvhq58KR/lk&#10;jNIvgW6+CYoZ6xCYMQ7+Y6Rw07hiRLAH+rsHYbifDsNC0hA0dht8MvLhErMZfkmFkM5+A75jzRiq&#10;XIugSXvgkVoC39G7EJSei2HKBRgQPhMDgqZjUPQ6qHJ/hn6PeF7wThVCm0pN2S0e6nLarxQW80kG&#10;a1j5AZuFl7PSAxLYEUWXEZx7hg+6mCFkZCkNWEiwMg+ImPJaOM35CKocGrAXnYXXiq+gqqAbUeVV&#10;aKuuIWrrz+ifUgpt4WnoSi7BPfszhG/+ASl7aJDK0upzj0K1+k3oVu1H7LpipG1dhuUHFmLrRzOw&#10;6f2xyP04EesOybH4tbGYs/81jKH3GIpZqhMJB9FjgJUSyMroWLF0f1ZaUNbU0qawM/EvsepM0Opv&#10;CmkJ8xxoQjitP6qcbiKl9UI7xLIb3DhTtvMkXBfTdzdfpO98mfbZZUSZacBXIgAA1g+clQZEldfR&#10;dtZzvwMJvSbl62Z/N3DjQyb+w8vqeYaAtIS5qQuPFo8EC9zoPGPgjkiPovWz6A4UYB0KLF0KOjIx&#10;tBcuWIMB6SOUMcCyF6KK6m3CgS5BgW5mDNwVbVL8H6TvQHcyB2wuU9SRsBWd8AvF+m9RcLLzQlNy&#10;Eyn0u5NOP4zn+xnQq48U4Slbkbz5GPcSYOU2MvN1PthkRm3awqui67z9Ar8tGGgLB9rO2N/5Tg1C&#10;XX7p434JuwAAIABJREFUTShyL8Fj0fcIXnMCurxriMm7CiMNcGJzz8FNXgznqALEbTiO8XQPUS74&#10;Bp6GvZDN/wZxTMSy6xcvoWDbQNfjomaeos6N8kQwYBO8FAkZEioODxp4HbqUBndxrOvAhpNwNpTB&#10;a8w+GDedQGwRy2poElL+aZlYGkRo1p/AKGMNPOP2Qbfmd9qnzOvkmujWf51/fnShMCsuZcK+DRRQ&#10;FQuwwOLqzzICjKZGhK44xv0EVFvOc0jAzGAVJex70jIFtRyCsGOmZS0IGQxd/CP8xr+P6GU/YnJV&#10;HRLXfgWnyAV4uncoHnuiP1540RlRyvGIoHtt/4EKeHglISw8HQ4OUvQdpoN62l6kF1yEwczOCVYX&#10;TAPMQtoH+Y1C9wa2f60yA6y7DvDSAbrXhWxlgPt33nHAAgF4e0L+/vahAm+JRt9DR9/BWNwMCes+&#10;kbkfzuHz0OvlEDzbyweedA82rPsScfz736D7ZiP3u2Dnq4rdQ032AYH2wEDb53rC5O9+xH0HGkVt&#10;3fCv2fybHa+7n787bIp1q84Bdr+nC2Jdbmrf2d9eYf93gAMPCwx0nNZvS/Bb1+s/bOHffTDQUVZA&#10;VzMGuIdAm+Xs8gyg0NmI6DbL9SQYsFv4s05jHURXswWM9L+9EUvLW8JYztZzJyyin4fVcu3FY/YK&#10;/u6EvRkDbTsWdAoFLO0PWzoWtAUDza26GViHlF6TistJ6H9lzX8QvP00wpd/B6/Jb8Fx6mG68V6F&#10;rvImF7zMuFDGuhjQQCNw+wkE55yEjkSZx+wP0StqAyJnHoRLbC76hS/GYOUSDIvOhmv8BjjGroXL&#10;xBKo809g0OQ34LHsW8TtuQ35zlNwm1SFIdql6Bc8GgM9ZXjFXQan2Cwk5f+KpH00KCNx6D3rbQSO&#10;K4NP7EZ4x6zEkJApGOSfjL5uSgzwlCMkdgqC46bCJSwBDv4xNGhMgX/CQoSO2wa3hPXwS9sGV+MC&#10;uEanwDE8DC7BQRjpE4Th9Hke6hkInrALoxK3YWhUNsIm7Eb0io/hnVqAvqFZiF7+CdxSi/GS/1z4&#10;JG+DYqYZLvoVeMk9A0+7joXT2BLEmC8juuoGLxtQ8mD+Ezd5WPwoOHxh+7C8kY4z7UMmfimYiGUC&#10;VknPqcuaBGjAsg7KWNBAlk7coG2n6IJ6GfoKEpO7zgl9s6tofdU3+MXXdeHHNPj6HcaaWwjaehJO&#10;iz5FjOkSEuiz4mjZeNN5KDceRfT6txCzfB3Gb5yCnEOrUfhZDjYcmoWNb+uQvS8SS16bgvn7ajCx&#10;/GfEmi7QgJAGZnQ+SujHwUoMWJq/lAECBgdKreNu0W9PcLBA64ssq6PH65CWCqn+fF0sC6DkEkJ2&#10;nqHXaxFedR2hFde5uGelBFLmD2BmYr+OXqfny64hgpZjAl9ivkn79CYJ9xtCqQBdJMJLBQjAMhMk&#10;/L13wIDdGQM9BAas2xfaMjLsStZBT4KBng5LV4W2z8s6hAA9AADuOWOg+xkBXQ15B3DAXoDQSngX&#10;NArC1yQO3kgoaWi/RtP9IpauIVHT3+KZAk+9GAHJuCKk553kbvZKOp9lJUKWABPSmkKhnryrM/+2&#10;4IAl2LaoLf+T6LX4QzBBHlN2C+Ebz8B73reQrz+NmAKhG4CBrncx2/+CgyQfDiHbMWbTSYyjgbj/&#10;hPfgrNsDzdLfYCgWjPe0rAyh5bMbBeHIQ/hsy+e3Czv4uScAIzZjraLBSyJd2yWLvoazvhxRMz/E&#10;6F3neVo9S/VnWQUGUzPS2LV72Tdwjq1AVOYHSN52HsaSOj6zbvEnsISGn0f1QulBmxICCxxgEUPX&#10;Xs2ua/CZ/x2Cs39DDP1tKG5EdJEAe/i6ad9oi2hgybojsE44u/6E76yP4Tf5I6TsuIDJdO2XTq5B&#10;7+HJePyfLnjs8VfgHWSANn4h3IPG4uVBEgRHTEBgcBpe6O2PIaNGI3bhe0gvFjswMJhhovsbiTdd&#10;QT2HA3x7S2pblQxYZv51dJ9j4p91HHBf8QukeVeE10VgYDPLgGc70EC89BqNN+i5bWcQSt/DJy4P&#10;/UaOxtPPBmCoSyJiplVjdO5JGFnmQTHdR4sbeYaUUCbC/ASu8egKGLAni6A7GQf3ug0drb9LWQ9F&#10;19sXlHw/tb+d7D1dEb/2iGZ7BX6r9VpF2/fZsw22XnuYs/s9I/jvVfzbDwa6I6iV3Gfl/x0wYJmV&#10;7yj4Mubau97fmcFgR+LfOuyZ3e8sdDbAQLczAroBBjoyFuwOFOgQDIjr7DYYsNdo0C5A0ENgoGWZ&#10;boOBG7ycQEJiP4o561eQmOIuxhcRtOZ7uGQdgZxu1JqqG1zwSqtIcFULBnXh5iu8HV8MPee84AuM&#10;mPEOIpd/hV6R69BPuhY+JKwHaFbCLT0P/pPMcJ9YQUL1IiJ2/AFJ7l80aLpGgv8whuk2YbBkLvqR&#10;0B/uq8fIqLEImlOGpOqLNLg9A5fph+CYWg7f1CL4GDbi5cCpGCCZhZESVn6QgqE+OjhHJiEwdgb8&#10;jTPhGpEKx+BE+MXPg35xKfwzdsA9KQfeo7fBK3YJHMMTMDIwDC4BgfCKSIR8Yj7CZ9bAybAZrwTM&#10;Q+i01xC55D04RG9A7+AFiN7yDWLWH0Uvzzl41XcWIsYXQD2nHEOi5uK5EUkYJFuB+NKLiKaBq5pl&#10;C5Q1tzGpZFkEQgmBgrn78xDggLzsBs/UkFk8JCgk7HiVM/dmNiito2VI8DHRTMJXTSJaxWbUzXW8&#10;HSKDOux8CaWBqu+WY9AxQ8fCq3CYfBBuU95EQvEVxNLyhlJ28l9E8LKD8M/MhmpaJhYU52DdO+9h&#10;7t4KpG2ZgHGbIrHqDSXWvZeIJQc3YsLuo9DxGflbPHNAStsqK20SwUCDKOCt4EAXoQAHA2WNPAtB&#10;zrMJmknAN5HAF9bHgAFP/+fCvgHhFVchKb/OSwFYS0WL2A/ns/3NYkvEep4dwAwRWTlCVEmTYIjI&#10;njM3iyCgQYAJpRajxKYHBgbaivqeKkdor5TgYQOBTsGA6e8HBnjt8/0AA6a74YBFpHYHDKjFGnle&#10;MmNmted0gyu9CWPuBYyK3YmnXgrGU0+5QJK0Eal5pxDDBs5sBrpYFM2FjS3u8GprEd9dQGD1XnUb&#10;MMD3J6uRp9+sjrYxZPUpuM37DuqdV3l7Qh2JlISa25CTyHTTliI05TVMoPtT+rY/4amtJOH4Bm+z&#10;GM3WQ8JSV0gDiPxGaPMFc0Qmwu/E3d+lve+jEIWXkbYphcS//7jDGKkpRMyK75HCjAfzWNZBIwcI&#10;ero2Je66Ct/0t+CkLoZuybf0nkswFF4mQc3Kmeq4f49aTJFnIvjO/22yBSz+AsX1vOtA5IbTcJl9&#10;BGFr/oCevpeOwR2W9VFUL/oT1HJDRZYlkMCyqJb9DI8Jb0O+6jeMq7qF+K2/0v10If71nCcee2IA&#10;er/kB4VuDhT6+eg7QApXt3ioYhZgsIMGvfspEBG3BWM2/4w45tpvugopGxCTeIwurOWhFkGTWvQE&#10;sAYDajp/mJdA1K7LcMr6npcOqOn809B11VI+0BEYYKBES99ZT+ONyJU/wGfMfrhJl+PFV0Pxz2c9&#10;4KPJRsrGb5FEwkLb0umglsMRtWjQKFw3GnpcjHe3FKGnwID1Z3SrJMIWGDB1sD6Trfd0f1a9o9l/&#10;m+ttBwxY/u9oOzravoct9v8HBv47wUBHcKDldXPrTgT2dB6wBwz0BBR40GBA3w4Y6KzjQFdggN0Z&#10;A528/28FBjgMqLBarltg4CZ/nYEBLjLL2aww/aCrSGSQ8A/OP8tbCyqrBFM9aRVb9iafrZZWsudv&#10;QkqDOt8tf0FdQUJ211m4TH0bI9KqoFj6CVzGlcF7+l5ELDwE57HlMJrOIHE/S/s7i6DsI/CcUAOv&#10;5HwS2QvQzzsFzhHj4Rq7DPINn9EBo89f+T18Jr9Bon0bBobNg4dxPfwyTVCtOgztor3wUM6DW9g4&#10;DPRNgH52DnyTFmFocDJGBMWjf2ASnDRzoVpQQ+8xw39sCcIzTHCUTEEfzwj0HukNT2km5DOq4Tux&#10;GgMVK9AnbBFU2Z/Ce9rr6Buejb7B86Db9gPSqy7DMWYLhgbMxLDgOQgcswMBGTl4YVQqXvGdDu3q&#10;rxBXUce7ESj4uXKrpUUlywRQipkEHAi0+D+w40bHgB5ZsPR8djwlFUKbQA3LICDxqihl2QQMJNRz&#10;KMANDkuFdpRS2udR9J4QGnx5bv2TBBf7sTXBc9aHGJJYgZi8izBU3oaKXtfXNCJs/ecYmbgCmpmr&#10;MSGnAhMqv8LYml+RZn4X2uWzMClHibxPDFh5KB5L3tqKCXu+oR/wJfq8OhIYt+icaOZwgPkAsDIA&#10;lsYvZWEW0ve7njEglhSYmzkYiCwTIkoU65ZShUjWUpBtA/cIEGb5I2i58NIbiDDfJNF+k5ahR9Yd&#10;oVR8n1kIi/hnkCBKBAMRvCNBd8BAwz2DAXuyAlq1KGznM1qBgZI773mUwUBbOCBrEw8KDLD2hRaB&#10;z0Wp+Jy9UOC+gYGuAguLmOTp8U087Z21+2PmcxoSpUzwyotv8LKbeDpH9Gt+wJDg+Xjsn6Pw+D+G&#10;w1s6A+m5P/IaP6mJrinMCZ51AihqomjkQosJLg1bZ3tCuqiTcgYeDS1+BBZRztr/MRM/DXfcF0Q4&#10;E49s9tJvxW8IzvoNeibqSfDF0DUvYdcluCfuxyD/LUha/B1mVDciYfsJuMdWIzz9XYxn6e1s1pjP&#10;WjdCSxHNa9UbRRBhPVtfL5QXmMQoEv0HxG1V8G4OTfz/WLq+xG46DY+4vfBJ3IekbWcQx9LcWSvC&#10;4maeTZFA147YbafhnXYAbgn7ELf+LyST6I8m8aFig+oSwZCQgQ/W8pCLaVO9IKwLhW1i2RnMmJaX&#10;D5hqeV2+nr5P6Mrj8Jz/DZQ7LsNQcZOLay0T1qzLCiuVYLWrxVdokFMH7c5zCJjxKQImv4fUHaeR&#10;WXARUZMP4IURSbwFIWs/OXxEOBKTVsPdNxMv9lUjOHwqlKq5eKm3BANcM5CQ9SHGMSNX9ltk9fps&#10;MExjAPZZluPGsgTY99LS39HsXDEJ+5f5D7DHqNyLcF/2MyS55+mY1PEyB+bNIGQU1HPPhOgCoQSB&#10;ZXJoCxqE9dB72f7W5V2AfPFHCErMxQiviXjiaX+8PEwJ5TQT0k1/IYaB6uJbiDLR+IWVMpiuCOdo&#10;US0vJbAYRlpaHf4PDFje06Ye/BEDA7ZEfnfAgD3b+LDFfs9CgQcDBtSsG5QY9oEB29v3dwQDnRkM&#10;tq3ntwUGBDhwvSXsbUnYHSjQVnTfCzC4L2CAziW9BRCIkMBQ1iBGvVU0tMQjBwbuFQbY6z+gsNGR&#10;4C5DQou4J2FoT9gCA1KxpIBBBDntJGVFA6/vjqQTLpzVm7Lnq6xhg/Vn30A4Hdxw5hJffZOEK71n&#10;+0l4LzsKzY6T8FrwIUJWfo6wpZ/gRdU2+Gd9iuiy8/BYfQTDpx2A/5xDCJp9AAPVyzEkYgaGymZh&#10;ZOo2Guj8BMX23+E54zB8x1dhuCwLbrplcE/ZCq9Ze5BYeQZhy97HM16TMSR0BkYo5kE6PQ9e8csQ&#10;EDsHrrJ0DI8ch0Hh0+E9Lg8RCw/SZ2zm3QaCU7dgYMQYvOqfCN/4VYiYuRcu9PxLQYvosQAJrH3i&#10;xP14NTgbw8KyYMz5HUk1V+GUugPuUfPgGDYb/ULnQDHLDDfDMjzlMhaOsTuRZLoIDSvNYP2lS2/R&#10;vrjRvp9EO/4RlpBadamweFqo+PqEUFlBJct7WJtBFuE0aArLu0YXERrUbT6FYZlvwnv5T4iuvMWN&#10;M9V0vOLKL8N1XBH8x65H/Nr9iCv8kX7055G4+wLSyj+HYfkiLC6airX7krDp3dFYd3gzFhz4AKPL&#10;fgYrZeAZDiTipTRw5TX8HAyQsGPPMXHfFShQ0n4Xg87aHVovb8+y7UUrM8E2z/OWhJbX2pgNWmBA&#10;V6IzSNDeclFWYjqqI8DAttMsvJ95KzyKYMCe6AwMMGF136ONqaA1CGgb9i7X2XvtBRHtRx1PdWd/&#10;szp6IVW+ThRirC6crsfFNxBPg4/o7M/xqlManzV+/Ik+cAqagtgNP5PQYoK6ocUMzzqsuwW0Vw5g&#10;XzQKJQyFggBU81l7GuiwOvBioWQhmpVVFVyB66KvELb+GAz5tdCTgDTSIGD0zqsYHpSLQX4bELfh&#10;d2RWN0GZ9TWGRhdDNv8oElm9Op+R72h/iTDACgoouTiv5+KemxDy85B5T7BZ+WakltyAYv73GK4p&#10;gWzuFxhTIoh91tWEGaVq2Lax7IrF38MxuhSBE95GUt4lXsqg4fu+XgQIdExMTWI0CmEFK9iMPyuL&#10;4iaCtF/07Bq/8wp8s36C//JfYaTrpJ6uq2oLzOAQQeihbaRtSWbnyrLf4T72bciXHMW0qotI3/IV&#10;RgbPxTNP+/JOEy++6olIzVRI1XPQZ4AaI11SoYlZDTevTDzTWwV32XKksntcGTMEu84BqoK+fzQD&#10;LDx74U5pA/cUYHCiWNx/bJaflYHkXYHP6mMI2XRagB4l9Xw23zobQGmBCEyssu9R3MjhEPONSKFz&#10;NGb1j4icVIMA7QoMGKzE08/5wE25GHEbv8Vo8xXalsu8bEBScpvuPzf5MefdZ0y1LWUYPSX0bUXb&#10;so+eXv7+xf3PGLBLmNsIe99jK8ugXTO8HhXed6+zK59zf6HA/QED92vW/e64f6LeGmZ0P2rbhQId&#10;gYGeiK62D3xUuge0F0Yu6Bs6LCm4Ew0ty98J+30FbHoMVNiOjoAC8xZ6rKeyAv5+YEDINJDTTmBg&#10;QF4hGuQxA7i7zAqb28AB4X85rUtRRYPR6lvQsvaHJVcxctFnCMk5AcnWY+ifUILA7CPQllykG/tZ&#10;SAv/hCL/JOJKz8Br+j68FLEYA/XrEZR1CPq83xCy6D14ji/DsOjVcNGtoEFaFhxStkG2/Sgi83+D&#10;/7qj8F/6DuSrP4By1TsYpF2GkfJ5CDEswLCQZIxQTEPA2O30nu0Iz3obI0YXoG/UMnjFb4Zv2lZE&#10;zq5E8Ky9cJ9QAfeUUow0FiF82VHEldXBbeZhDAxfjWGhK6HbcQzGPRcwULcGvUbEQ5WZh+GqpegT&#10;NBlxWfvhnpyLl9Wbodp6HAbaD4pS2hfMbNBGdogtKNA2WswuLUDAyp+iVVvLctbejwaIZY1Qsc4S&#10;9DoziwzN/QvO9H3C8s9CRsdUSkI6oeYWAha8h+fCFsJtfDE0eX/QuUgXZ/rOCdXXEbZkHxw0iRi7&#10;KhGFn2Sg+JNklH6xAps+OYixe36iwdhlbhAoK6+FhAXzHDDTeVBy44GDge5Cgc7AQNvnuwMDugII&#10;OgMDHcIB0VyRGy6KYOBhi/y/OxjoqtB/eGCgQez5Lopfk3X9Ol2nSeAZ6Rqkzf4Kr4xMwj/+MQSP&#10;P9EXjoGpSNz+NQxlTKTeJHHWyFPeVZZWhvchWDYDr1cXU87V3ICpjm7KtxCy4RTcF7CZ8fPQltfx&#10;WZMkun7FkMh0jq5ESPohjDddwZjya/AZfxBOMWXQrzuOeHFWipU0yYo72k+NPLj5YFFjy/9KEwnu&#10;wmZeNiGIuGt0L2pAIolc79FvwCd2H5LWnUICnwESHbJJ9BuYKd728/BI2Y8RbFvWn0AKXY9iWOYD&#10;c+sXwYCSZwmQ+LUAATFUFqgjhpAJ0Ii48luQrv0Tvgt+gDz3Iq/VZ/ssprgJOjqeGu7HwExh62iw&#10;0oToLWfhNf5jBEz+CmPzazGZ7quhaQV4vr8Cj9OxfvLJwQhTZiA+IxtuXknoM1ABuSELUfKF6PW8&#10;HK5+s5CU/THGlF6hY3GN7g8UZUL7MK2JZQSwz2ziZSjWYMASGjMrd2tA8JbTvGxAXiB0HOCZD8X1&#10;YqaEpURCzBzg0EosRyih70HHOXrnnwideRDho3fCwY3O03+6YYBDLJLmvYUMut9oGXxmJQxFtaKv&#10;glhywT9D6ODwoIT3/8DAwwUDtt5nj5C/FyDwPzDw9wIDPQME7AMDPQ0EOmsp+N8OBu6GAo8AGHiQ&#10;GQO24IDdYKCifTBgCxbY8hiQWpUgyCstrQybW7IEpBW2wYC86iYU1bda/pZU3kJUxU2egRBYeBle&#10;W/+AZj8rN7iIkTMOQ7r9D+iraKDBzIV208BiTyP0+xoRvuln9E8qhfvst6HNOw6fuW+iv2Ild//v&#10;GzwZLjHL4TVmB6KWvwNt0TGEbf8ZipwTSKi8hPTXapFafhpDDJswOGQG5MmrMUo6FQ6q+dAtfwuO&#10;GUXwnLwbyuyP8GLkMgyKWg7/9CJEr/4UiUUnEbL4QzilViNo3qc0cLlMA7JGOI7fhz4BizEsci0M&#10;RX9CX30BA9Tr8WTfaASmbIYu+03823cKhmvWIHH9F3Cd9hrcs79A7O5bUJLolXXShtKesGQNtFtu&#10;0mo5Vm5QCzkT7Eyo87KEBl4CIqFBX4TpAi85kNAx1df8HyLX/4wBcfmQLP8SMTQgZB4GzDNAU9lI&#10;g9ATGJmyGgGZk7D+4CaUfj4d+74dj4rvV2HLkXeRXvMr1KVneXvAKNZJwAIGeDlAF8sI7gEM3Gu0&#10;BQBtuxK0bJe4nT0FBjp6riMwIBWFP482wEDS8nzjgxPy9Fm2okfAQNv0//+BARuCt0loIWcSRWmR&#10;kPbPZmVjzVegWfMD+rpNJ6E4DE8+NQgOfhmIXX8UMZVXeDupmALBIV9e3CiChvsABYqEdn9KDgZo&#10;u820veymzTJeVp2E+4Jvod5xCTrWbYS22UgDU/nCr+GiLUf47M8woboJY7afgZ++Ct5xNUjJu8jh&#10;bTQz3GNmeC1iv2MwwOFAq7/ZrDPds/gs/FUkl9fBuPE4nOLKEZCyDxn5l5HEDdiucHPTaNquNDbD&#10;veoYnIxVcE/Zj7i8C4gtbeBmgFrRqI8ZPrIsBgYHNKYGXtrQAgfYfhbFMxPNTOAaSfhH59XCZ/GP&#10;8J73DQz5NIgraRLFeT10hRTFTbydX0xpI3fij1j2HTzGvwX5ou8xicYRCet+xIjQRXSMffDYPwah&#10;78BgKOIWQ5O8En2HRGG4kxJS9Uw4uifh333U8NVvwvjcYxhDAiCGHSNTs3Bu8kF1LW93qKDPZNd1&#10;ZckdMGAxRmSlH5JdlzkQYJ0HmHeAVvQSEFoPsjKHq/S96RwsusoNjLX0HMsU0ZLojKVjnUD7V7Xs&#10;R/im1sAxaileGaTCk/90hbdiPlI3fY90uq9oC27Qb6GRn58Kdn4WCp0H1Fw41baAB3uEd0+I9L8v&#10;GOhGPIJg4K52eHYI6O4K7s4gQFfX/+iDgWut4uGn8N9/KMAga/tRLwb7+8GCgc66BLQFA/aWCzyq&#10;YKA9EBBLGuxvAwZY2zlLdOgfYAMCdOo70AEYsNWisDPh352QV9xdMtAuVLBkClTdvPM8hwPNiKKd&#10;HUgi27/gPGQ1zD2/HsE7TiF4559cgCpIqCpYZkIlPe5upNdOI3D979CTUI3c+CNe0axHb9/JGOw/&#10;Dl76bDga1iB4zj4km07Add4hhC0/QmK+CoOSS2DYeZwE/ikMT9oBB8UShMethlPkbAyUL0FS7ncI&#10;nX8YQw15UGd/Ds+JNRis2ghH1Wb4TNqH+JJzGF1xHaotJ6AtvAjdvlskluto+UL0D1kC33EVdIJd&#10;QFzlNQzT5uDpfkYMkc5D7JYj8Jt1AE/7LkDwxH1IKT2HyIIz3CxQzVIxS9uHAqxFodRGO8qOMgc6&#10;8p9gHQNYuz4pPbJuAUL3ACGELghN/FhJ6HzRMnCRdxpusw9Bu+0E9KWNPMNAVnqDewXE7b4Kxfr3&#10;MGrcOqRsKse2w2Wo+moNTO9PQ+EHK7D9yyNIrT7Oa2cl/D2NIhTojgFh10oCuB9BWXPHy/EZdKHj&#10;QEcRSYP2ljA3tPgRCNHm/x4CA7YyB7oEBtjflueKG1tKOlh0JsrbE+73LOg7AAT2hTDbK38Qwt+O&#10;uN9QoCdDzt38m3iGgE6s3eZ11fSans4Hw8bfMNB3Bh7/hwP+8a/BcAwbh4RNR+lmV88NPFXFzVwU&#10;snRw5kOgKhaEc0v0CBiwTuGv4870OvpsXcFVhCz9FaHZv8PAPouuPWzQM7rgGrxja9DfYx2il37H&#10;Swdil5Jgjt4NyYQPkcZmmsto4FrKauwbuODWsjT9DrahFRig/cX/ZjChqImfgywDKr6sFtIFR+AY&#10;UwLpvM8wtvQ6jPkXIC+8TOfmVdq2eiTSZ0fO+gxO+lIo5n6FsSU36F7RyEsGWJaA2gIFxNlsLqBN&#10;AhwQsgVaz7yzFPg4Vua18Sw8Zh9F8Krj0Jff4NkDOtpfMYViG0Duvs+2kY7XltPwmfg+9xMYU3QR&#10;mcV/ISi9AM8M0PIsgWeeHQ7fsHTEZ+TB0T0T/QZpEBQxFaHSSXju1VAM88uEcdkHGF9VCyNrkcUz&#10;TJqgZz4NzA+iWDwPWJYAK4fg9cT1LZkArIyARVjOefiuO4HIHRdp3zTx5yzmiUJcpW0WenjzbIES&#10;wRODnQdJNH4ybjuFyGmvYVTUAgxzTsbjT/mgn1MCNNOrML74EgzsniJeFzQsq4PDH9ELhJchXOdw&#10;gAMCU2sB/qDCWkTbNFR82OLejmC+FpZQFAvASlZ0HbJCMYqEsF6u4+h4lv9ewhoKyO9h5t+WcO9I&#10;xHf0vg7hxUMOlgGkNN8JlskrxLU2y9W2ioct8O8PHGhf4KvNHQv8jvwCHiQU6CoYeNAAwNoksCXa&#10;Ef6dZwi0BQVWAr8D8d/29Y4Ef1fiMe4ibwcc6OmMAmvooKSwCwxU9gAYsMo86PC5jkCCFRiwQAVW&#10;8877ylfU07YJs9es5Vyo6QrkDAxwONDQUrYQQT9mBZ0AcVVN8JrzLvqrVmFg4ET4KOcjYsIuyJcf&#10;RlzJKRiLTqG3YRc8JuxB+LSDeNpnIYYY86BZ/w3Uaz6D6+jteNErE56GDRiZkgfdjl+gWP0tXojc&#10;hOBpbyNu+694RbYeL/ksQdDs92lgdBExFfU8S0DJ+mHvbYYq9ywGafLwvNdcBM7YD0PlVRiqGzBy&#10;rCx6AAAgAElEQVQ0Jhd9ho/G4NCpkK14H0mlF+GQZMbT7ouhWPU94vcxs8E6aMtYa8KbXMS3FfMc&#10;DJR3DQx0FhJaXyTtd0m5AAXkpUIIcICVNdwQlxMMJNUllxGy9jsanF+Ajs4bRSkDGTRALf0PYmiZ&#10;uKI/MGpKMbwzdyBl4z7kfPAFKo/sReGhZSj6uBpZh2gAy/wGzA3cCJCVEER11JmgtG1rwzvRXTBg&#10;S7B3Bwx0tmxPg4G7IEB7WQRtoEBnor4jcW9rmR6Z6f8fGHhoIWxvo9j+j7nkC8Z2Ovqd6HeexwjZ&#10;Zjz2pCP+/awD/LQLMXrnLzCWXhMFqtDmjc1sMzM7NZuRLm6yEoatZ+C7mykgtLsTtovNqOvZzPKO&#10;S/CadxQhq49DR9+BzYgzw9T4/OtwVZVhWOA2JKz6FROqaRuWfAtXSTF0S39DCl0vmOGezFzLvzvb&#10;RrbNWrFuv8PtYRCFBTc7FLoksJnwGLpeJuRdgWfa63DRVyJu059ILGfdHK5QXOMlDwmlDUjdfgFB&#10;aQfhoDfDsOUUUpiZI+940CRkAJSIQsHUph6/TTCBzzIB9LT98XStDVxzHKPmfk375AoJdbr3lAgZ&#10;FUK2QB0HIPIKVk5A25T1E7xT34B2yXeYyOowsz/B8MBxePyfw/D4E/0xYGgAtPFzoY5bgb4D4uEy&#10;agLU+uUY5piEXn118GcdBwp+R2oZDWx5tkKDWCbQwDs/RJuEun8lg00mlukgGBwKM8eC+JYVXEMA&#10;7SMWDAZomRmuVZtFwfeCluNp/iz7Rzj+DAbpKQxM0C3/HF7xOzAqagb+/YIL/vWsIwK0i5CR8zM/&#10;xtrCq7QPauneUUvXvjp+3ITjaykfEEoIhDaKQivOhwEGWpVW/DeCgTZhPxi4/v8WGLDanr8DGLgD&#10;BzoGAx1FV4V6T67rfoABlhXQmWh/1MHAg84S6Kx7gC0wwLIBrONewIBNo8EeBwMdCfjyRw8MWMOB&#10;7mUHtFkfhwI3OwQDrTIE2v7Pt4OimraLBSs1qLwlzHxzDwOxRKFKcNVncIC79JNgVTJjqcILcBxX&#10;g5dD52B4xFQEGFbAM30n1Dt+RNy+WkRt/wW9lJsRNvtNjN7+Ixyit6FXQDb8Z76FiXuuICLrbfzT&#10;czJCp1YhfOVHCN36M+SbfseLkhyMTKxAcsFfcJ2wD/01hZCxdkpMFNOJx9oJymk7lXtvIHTd73hV&#10;WYgB0m2QZ32CmN11kFZeQW/FGjzfX4PB/hnwm7EbqXubodt+Ai8GrsPI2AqkVNP/FWwGqpHPzltK&#10;AVqBgfKugYGWjgVWxoTtLkfnkIx3K2hq8TEQlmftDBkwaOCtARk8YAaRjgs/Q+j2v3jrRHnZNd6J&#10;Ql56g2c76Esvwm/pu5CsOIiwxW9hQsUZLD7wO4o+/hTF7x/Asj1fIKmUBoZlV3ibQan5P0IngQcJ&#10;BmwJ7i6CgU6hwH0CA9ZwoN3X22QKyIutggbKPPXe6jlbkKAjeGDv8/c3/gcGuhta0U+AGU1KSpr4&#10;ftTRuZJQeAU+sXkkGN3Q6yV/RCRvQkbpFcSw6y8b2BSxGXuh1l1hrhXAgKmxFRToCTDQkiUgGtQZ&#10;WFYCCWzPeUcRteUvxNC9IJp+X/FFjUhcdw6eyYfgnnEI40iMTiJxGDn5fQxTlyJ+81kks/siE6jc&#10;jb+R969nolzLt9vSYaCj7RBmmhWioGMu+ol0bTKu/xOuxhoEjjuEVBPzGKjnhnisfEVpZi0AKVad&#10;gK+hBr6JuzGWto0ZAjLBJ2deAqZasea99m6xWGIVHAzQMaNt19P1S5d/Hd6Lv4Nv1o8w0nWXARJ2&#10;LHkrQlabT9cwRSlzm66FfscFBM3+Ep4T38GYwstIz/sLXnGb8cQLAXjsiYF45lkHeAYaMXriRviE&#10;T8VLA9SIUs5FtH45Xu1vRH/3yYhZdQRpu4XBo5LOFaX5hrhNAhhihoks60HBIVEdBxNqXmIhZAyw&#10;7xaeewG+dM9kjzo2FrJkCYhZDS0z6Vy4N/HMFdbuVp9/DnE7TyAp9xd4TyiFU+R0DB6hpvNzJAa5&#10;xcG4cD8mVl+mQe81niUgY6UkJUKpi7JFeNcLBozFtVZi7MHDgC6DgS5kHTyYqLvr77ZggD12Dwjc&#10;HzBgS/A+amDAsk0PGwT8Dwx0DQwwKGAPGLCGA38XMHA/QYG1+L/fYKCrHQgscOD+gwEOBZrF6JrY&#10;72opAe95T8LSEp2VE8gsrQtb+QB0DgWklnaHrdbTtWyB9kBBy3Pi8/IKEXTQflNU3uRwwLK97G/2&#10;HIMRLJMgeMsxuEzeh5cjFmJg2Ay4G1YjeMEbiC67AMPeJgSu/R5D0yqh2/gjxu2+jsjln2CobjuG&#10;x+UjvvA4Ynb9hN7aDVAs+wBj91whoXMOirxz6JdQjr7GUhhNNODYdQ4uC75E+I7zUPNtZNkCTVDR&#10;tqj33kRwzl/ok7IfzpPegS7vLFT7btLA+zz6qtejl8NovOSTicCFh2CsqEUsvdd/xscYrDYjMf8S&#10;dMzkj05ktg+t/QDkFoFf1sRD2krUNwnp/21LDMSyg5boCA6UWqLpDohg+1hscyinbZKa2WMT76s9&#10;MusbBG7/i16v40aC8rLr3MBQzVJ6K64iZPN30O36FdKtP9Kg8RwNhs9h6u6zWPb6L5hadgTGgh+g&#10;MZ+mddchquw2D9aNweI10Cp6CAxYewFE2Qw7hH5X4yGDAVkbMMAF9f/P3nnHSVFl7V8E45p1V1cM&#10;IEqQnIZhgMkz3dNhenIkgyIILqKIZBXJGYaZDpNAXMOqq6trTmvGuAYkx4HJM+j7vp/fv8/vnnur&#10;uqtrqrurwwTUP86nZ7pCV1d3V93ne895TqnU5s8PGBCiO3xgEG74zzCo84IDcvwBBqSsAOnRwIUE&#10;+/3Sd8FOM7oNTEQKbwGaPY2jQRYTVNnbDyK6qAKX/CkeV98Yj6RZZZhIqfcE7xzNPMuHZoOplZ8M&#10;Awxl8syxHzDgL6TsAAIO5PLPhXiZWJbGuxEwIcxea8KT+zHskU+RsvEwG6SwgQwblOXuPI6Yaa/g&#10;tjGbYHz4C0ze04y8nYcxouAZjMx9BkXbT/I2RsJ0jx2XXdTpUxhLRd29qIGv5++Jt0Skz1ESqwYO&#10;UES5BLnrk9i1setE1k52zuZ/jD7Gchgf/Qq5vA2gGCCnMTFkLalF3rYziL/vPdyVWIbUBZ9gYkUD&#10;rLvYYLrkFAcUSWViJt0NJUpVpQIkqB1idpsAgom9BqXIx284jEEPfYzEDUeQ7myCibI1SqSyA7Yd&#10;iWmzk3wFTiJ2xRcYPuVFmBd9jntpYPrI67iB3X8u6HEHune/CTf1HINEy3wYslfitjtz0ad/IUx5&#10;qzB47Excd4sFY3N2onDHIaQTdGfvO4V3HBC+AQYOAc5wM0AS3KkSCBDP1/KZf4IjJCApQ2D4qu+5&#10;kEyTSgdE5gmtc1bsr7RWggsENuqRxvYxkd134hf8E3emLcKAxPtw65BsXHLlUFxzYwxGmx7FtG0/&#10;ILv8HLvWEVRmQpAyBOxn4DEtVApsWYCLHunJ0nOdBQZ0lRJ0KTBwVjOCF/5dAwwkRxAK6PED0AMG&#10;umLw47RL4fBEsl0NENoPDPiDA6kRNQo8GwAMnPEKGQroBQMyHIgoDHAoWg/6gQHK0Cv+Iw0FqM1f&#10;KGBAXzcCf2UFSigQGbFP3gFyhO4xQECgwhPheAgE9CFgAjpFiuTywJkDAhA0uLsIiE4CvmFAOF0M&#10;tPahNyPBdxAYaEHUtqPou+g9DJz/Mm7L2ojbDMsxsHgHJjz+PszV7AfJBGzvOa+g36wXkLnrGNKr&#10;2Bey+iTGLnqLrW/HsAdeRs7O/+KG1NXomb4Z+eXHYdlDXQLYwOaxLzF44Udsm2a2rybE7zqFcWxQ&#10;SiUNSVUicyGVTBfZ+oNWf8MGQd+yARu9Zi0SdtezH+8p/NWwHr1TnsCYOU8jfv0+pFWwgRzNem06&#10;gjsLnodx7U8wURkFF+NNvCuBx2PAI/BlOKAEAHL6vxsmOBt0hdb6bk8C/n+dOxKppWR5A8bvPIUR&#10;639G7K6T7PtVK+CA6wwvgyAwkEbGkPYjMOw8xG6IR9mAjf1dfgo2ds7yy44i13EA6faDMLLnU1yn&#10;2Hs4ywFEkrORB8EBZQQCA1riXys8hoAa++mi4j/UcBsK2uu9Sgn0CHyl2PZEuAK+vcCARvaAvb5z&#10;oIAGGPAplH08H2r42l9yqacdIV/uEOKNRLGRXPXZuTJS6QCl4m/8GYNTVqHHZdH4S+8smP/2T0xm&#10;v0szT3Mn8UJCuomXEaghQFghpXoTFDC6PQpqucmcldr3ba/ByMXfYvTy70SrQgeVDpxFzvajGGwr&#10;xx1j18Cy6GPMIN+DBR9jUFYlYua/jWw2WDNzh/zTbN81XHj6Ow7KJJCN/ghMCChQz931BVg4gyx2&#10;bzStOYBB2S9gcMFLsK07jDx2zTLuquHHRdf8LPaYtepn9DdVY0T28zxjIYs6vrABZ2KpbPJ12i1W&#10;xWdVz78/qYoZbj4j7xDPURp92vZTGL30K4xc8jVMO0V3gzQqASkVs/LC5Z8GPuy1nvweI6a9gvEP&#10;vouJZUcwacu3GGpchUuvisEFF96ISy+9FXcOMCLZvAADR03Crf2zkWBchITkh3HLHXnoN/ZhZC3/&#10;AEXlp/m5NnKIRIJefGe4sKc2iXzQfppnDSjbERocIhNj3MYjGP7E99xTQAYCnjKJM9xHQECgRgEK&#10;uLCvh8XRhALKRnnwX+gzdg76j8zFiNEZuO664RgyYTYyH38Xha4TyCg7zj9f/vuzd05JQESyB/xE&#10;KKBBDq3lkQYKvgS+XFagjsDrR9ZnoKPBgBYQ6GxxryXeg1nmAQT6xX8oYCAccBAuDAh2H7KxoJ6I&#10;dEaA8jml0PcJBkjkh5AVED4UOKsZBAg0IYAOMOC7XEBfJoH3ep0NBqifPBNV4YAB3esrwACHAxEE&#10;A8HCgUCdDgKto9VNQRsMNGH4xgOI2vgjzLsOY9Cc53Fz1jYkPPYfNqg6DvNuGmQdx18n7Ub/ua+w&#10;D4xdgKrY4OWpBuQ/1YLYx7/BDTkuWNZ+jkGFdtwQ/xgT6l/C9lQrPzexJScxbttxGKrYOZUyBMjN&#10;P5GdK/I4SKYg08SqBoxhAz8qb0h11XN/hJSqRnZMp/BnSykGTnsapq3fI56MBqubeKvADPbdGDbv&#10;ffSe+SrSnzrHxT+l5SdLYEBZ85+gygLg50Up6p1Szb9DCmdD2//Vy2gbh+d5uaVhigoMJHNgwcQ1&#10;GwTHEdUnkeGq43Agif3YU9gFhEzAUpx1fKaIp5k6qfMAtSVkFzF24bWwgaGJ15ZSL+9aTl1THTVc&#10;sAgQ0RYOBJMx4AsKqMNfeYIvWOAXJChFuUb3hK4IBgIJ7N8bGEix14cVNBsdSAQHK/J9baP3NUR9&#10;fh130Ofiq0ykUyfzzIoGGMubmcCsRcYTX2BI0mO48OKhuO2uLFgefRNTqpq5a3+KNJPL3e1LIggE&#10;pDBIMEDAFQEdKGWeMgLSthxE1KIvEfX4T2yA1Qwru9ZbqCvB4/9F9MSXEJX/NCZuPYCZ7PqS/MB/&#10;cKehHGlLv0YWAVvHKZ4RYS0RGQkpfsAA1cYbJDAgjP4akFbSIDoWUF0/u07llJyAadEXGGDeg+jp&#10;7yJvVyPPHjCUisEszdzkbGfrPPI5+tt2I+a+tzGJjplmzXnZgGi3J1pviRl2IZLlz1NkCcjeAmL2&#10;vx5mtix5AxPYCz7B2OX/Raa9CdayRpH1wZabaEDLrqVGdi+x7DyNuEe/whB2LzGt/Baz2JjDtvQ9&#10;3BY9i3cbuLj7Dbjl1iGIiZ2IcUmzcfvdGbhzWBHMhRswbOw8XH2zFaMyN2HKziMoqGyFkcARlU7Q&#10;OaBzZG/wgAEyFeSD6hopm0J0GyAAkFRSg+j17LNb+zMXolQ6IN7vWXfqPN0fTNQBY1cDz9JIJFHA&#10;rq1koGjbcggTZj+NW9ix3dRzLPr3S4bBfD/irQ/iAedPsLF75zi6d5WdYOfiOIdI8jlUdkBoNyGv&#10;ar3YFcBAMNFZYEDfuvqyBmTBGo5xX3tlDHRmVkCoYj0QJIgUFFAKf7Uw70wwEOw2eqGAXjCgFvOB&#10;1gkKDISYCRB+poAWEKgNGgz49w+o1wx96wZnTKgHDCifl8NvxgCBAQ4HyoMBA408BBhQhbQ/X5Gi&#10;DCZukyvkVoJtQw0GArYpDAEOhAQUdIGBJi7WxtMNxUm1jPtx1wOvYejDb8Oy6ySsTLCn72bnZNvP&#10;6H3P84hf8x1vMZFCor6aDXLYY1ZlMwYteBuDZz+D+PufQ2/jWsQvfgdZu5u48E+iFH8y6OPHVS/K&#10;GCo95y+5XIQ4j6Iun853PJUYVFG95AkMXPQxEtiAh8oFUtkXKEWa+bdUtmDs4z/gjvvfgWXPLzyV&#10;X4ZByU5v4S+XDLjBgEuVAeAIL1JkMOAUYID8DpRwQM4cIFOnJKpj5TP9VM9a5w7aLpVmlmjAzdsf&#10;svNF55tDg1oOEwiapEoAQUQ9f30ZDCQpswZUQEQLDMQ5pVKAdgQD/DVcImLZsbtDAQb8tVYMW+zT&#10;fvyVQfwGwECSvSEMiFAnyiY6CQyk6AADeuBAQLEf5P7TpNpzaimXZG9FQhndVxqQXsEGFpu/x+ip&#10;5bi+jw0X9OiHnkOLkfn4+yisaOAmbqk08LbTdnJN+Rld7zEoMEDC105Ap5ankZNLvaWMUuYPYsSi&#10;TxC36mc2QGhFGrv2ZpBPwP3vod+EHTDc9yZms8FG4TYmQGe+goE5zyBz/VFkOmjWn5zsz3AoYpSE&#10;f4pOSJEsfZ+SpeyBTPa7y958DAmz3sQgUwXMi79GERmtlghDO7qeWWkgsvEQxk5/Df3TnDCs2Iei&#10;ygYOAhIJSLDvtZkdi6VUpN/7BAPSczRDb2bbULvBcav2s3vTx0jecAyZvHRAZDfQNpRyb2CDLL7f&#10;VQcw+t53EPO3DzDFWYO8zd9iVPZGXHzDBO4lcMU1A9BveDoSbA9h9IR70PMOA8am/g0J6atwS58p&#10;+Gu/e5A2/xVMLj/NBmPCpI8bCVKpAsEYykqg12aflQj6W7wf+p8+N3qM23qctyAcv+kILEzkGx3e&#10;gt3LQ4FnTFAZ2kn2PtjAkQlN48qPcZdpGa5mx3fjbePRf1Qm4vOWIXOuA/2THobliQ9hpfsxlTbQ&#10;IL1MmGEaylSlGB0IBgK9XkccU2eAgaQgwIB+gKC/Y4ESDIScJv8HGAgIBiIJBSgMGkLcX0ZBJEsF&#10;IpFZII6pfcGAFhxos1xVGqAuGVCWDrSnkWD7gwF9LQW9Rb4egKAfDGgJfiUUUD6Xxe79FAow4EP0&#10;EzGvUAh3vVAggPgPFg7oBQN6PQY6EgyoIUGiqs4+mR3T+F2nMPDxrzF89bdILjkOM3vezES/hX0R&#10;Ry/9CAPmvgrDVhLnDXyWn7odUDkAdRXItJ/EwJl7cbNxFXomr4Rt/T5kVFKJAEGEs9zwML5K4cWg&#10;OH8EAVKU59wltY2kR+qwYD+NCewCa6xuhaGiGUb6PpAjPxOZ3LiQDSAnbDsutmfHnEriWm4/qS4B&#10;UHgKqKFASgSCXlcOEvZK0a8VXNhLf/PMAsoWkGdQHXXcn4AyCpKljIJUAgNOEbQ+91QgkKICG0mS&#10;yOMGhT7AgL/wt24w+3GDAlfngQE9RozxjnDBQINHYEsz755o0B3hQIHwtvcccyREfnuBgWCFvnL9&#10;4MGD1I6QXRf5rKzjV5jKf0WO/RTMS97C7VFzORC46LI+GJh8L7I3fYrMqlYxGHScYr9JygwiAcqu&#10;BfYGaHkJhAQD7IpyBLp+2MVsOc02W9n3fPyTP2PEoi9h2HwCGa5mNkBohK3kJKKmvIh+YzYg84EP&#10;MJtds3Oe/C9GFz2H4dNeQeb2U8jkQraeHyfVrSdLn4uhtF7TIFEJBIySESHV9FOtupE6DrBjyWTC&#10;fOykVxA16WVkbjiETO76f1YIfXa86SSYl32HYVnPYETB88jdchR5LpplF2nEPAOCfB3kmXbJq8Dg&#10;njmXjQVFUBaAla6/205j5NJvMHLJV0jdSUaCTVx4c3BAAIVFOru/GLYcR8yCzzByxpvIfvIHzHAe&#10;QfL8f+CGgUW4oPttuLDHDbjtjiiMT74P4w2PoNegIgyKmQ1D3joMG/sArrrWjBHJj6Nw3T7kl5/h&#10;xoFJjtPsvnqaQ19ebuKo5RCAt3ikjC/KDHA08OOgoP+TS2owbuNhRK3ZLzoJ0LHZNYCAFASW46le&#10;2XUamZVnYN30I6ImV+HmIYW4/Oq++NMV/dFrWBFSFjyHmVXH8EDFMfSNXcE+7z2YVNkqWhhSnTP/&#10;7tRJ0KrzwICv1wxm3UiJ/YiDAZ3+AL7KB4IBA3r9ByKRMRBudNTrqmvq/aX86xHyWutEAi7ozRbQ&#10;Etzq99gVwYDIFKiVQmfWQJjGgYGWB/IMUGYGaHUCCNYwMBw4EBIY4FHrMzI04IDsJRAoq0BPNkCg&#10;8AcG5Lgg1eXDLJCEoFuw680YCB8MKOFAMBkDeo0DOwsMtA1Kq6/HqM2HMWbrEZ7ub6gi0c1+wEzM&#10;J+w6jlvueRExj33BTTpS+Sx/E+9sQIKfxH8mWzd17dfombsDt2RtRMqaz5Cxu4lnFhAYIHNDYbjo&#10;DQXk80fL+brsOJJ46796yeG/nnda4IaKLpGmT+UkSTQrQ5kD1OqQ1i0XqfopknCWZ+5F2n+jxw9A&#10;7QmgENRaXhRhhatBHJsfKJAqBf1P3QsSJTiQ5LUuOwc8+6CBz3JRhoBnm1oetI5WFkOSn4yBcMBA&#10;sHBADxjQEvMRgwIBwYDn9ZRgIFEHGPCI8oZ2AwNay/VsrwcWeB9rvVsQ/lbAgLyNrnVLlftvEjX8&#10;9lPsmlLDhGQTcrYcQsxkO664MQXduvfGldeNQnT2ckxz/YTsCvY73MV+j2wAlETp+Y6zkit+Ay9F&#10;IJ+BSIMBctAnnwML1ervOIPold9j2KIvYN1VhxxnM/LY+8jYdBijpr+CvimlyF7yJe5j1xnLii/R&#10;L6MKCX/7APnUws8ppbqXeWrhPeUd2gaJnuMRs/A0U5/GBLCtnLodsAHykn0YmLUHMbPeRCE7Lznc&#10;uPEMvz5Tlwbb9hOIe+A/6JNsZ2L8ExQwwUeggFr38Xp5mlViYsdK7QN5jX5Dm/aDBknoU9mAjZ0D&#10;yu6I33gUgxZ+hugnfhReAg4Bkmn23UKtBtm+M3adgGn1jxg17d+Im/c+ZrhqkLf6EwxJW4ELrxjD&#10;PtteuJIJ7IFDTUgxzcOo6Jm4tbcF8eaHYZ26HTf1m4JremYivngHJtt/Zu+5RhgiOhpFK8Ey0ZaQ&#10;lwzw0gEJCvColx5FJG4/iajV+xG7+ajIEigT3RGMdu9ZfHk/5EHAvS1ocMbuzdblH6Nf8nJcdXMS&#10;Lrm8H/588yjE5qxA4aavkEU+PGzbmdWNGGjaiTFFz6CovIUfV4pdtCbkpoccwnQuGAgGDnSFrAHd&#10;6/sR/MFEKEBBnU3gS6B3NBToKCjRRlirZtdDhQO+wEDIgp/uFYrQCwbUHgPuffxWwIBGxkAwwj/Y&#10;LgOR7CigJdJ9rePLbNB3hA8GbOX6MgY6HQyITgJNqhDP6QcDessF9IEDNxgo9w0GuLj16krQ6Cea&#10;xKNfUd/gM9wtCTXCe13fpQRtMwgamSiq5RkDiexDSuYz+uQBcIbtpwajtx7AwGWfImnHESbKySyQ&#10;DX5cLfwcUlcBKgugmez0ajZQ3f49Bi74J4YseQ/Wp1r5ugKqNIkuCCTgpfOZLGULJHKYUsdLDkTZ&#10;QR1PoU8q98zwUwYBF9okkNmPJqGSDQ54WUE9/3yo/IBm10WqfR3PGkiRwyUi2dUgZRDUS+FZplwv&#10;uGj0EzIY0IIDIpU1VQou/l0iCyKRZwLUS6aCkrh3NvJ2gXJ2gJyhQANRtc+BGgwkKsoo3OUUJPA1&#10;wtc66u3Fct/7aetnUOcNBAKAgaAEv97wWwahWE8GA+xzoXIMXpqhFN92f+K8rdCODBjwhgPB7FMP&#10;cDhfoEB7h1wvT7PQJJJT7AIo2ti1K3Pt1+iXuBQXXDwMF154C/7cKwkJM12YWn5KzHxzEUiDOhJ0&#10;jcJwTtoXZR+khGg8KGrTVeGQISET2dTtgFLQl3+HqGX/ZUK6HtnsvplXUgPLws8Rnf8cYu75N/J3&#10;nkQREzQT5r+Pu/OfQdLSL7nZn5lq4GnW397EoYCRRRodKwEIe717Rp4DCel6xWGAdCz8WmQno8U6&#10;5JB54PqDmHDfWxjKXiN18RfIY7+vdLtob0hZAmTwZ95wEKNnvoq7s/fC/Ni3yKGZczIp5MaJ9dyb&#10;gMCKkQ1sKdXfVCq1SZRm3YVZIM2813EHfktpHcxbT2P84z9i2JIvEb/pGIcCBAy4BwM7RhO7h2Sz&#10;bTI3HkTsIx9h5Nx/I4/9PX3LYaTe8xyu71PAYc8ll/ZG736JiI6bjETzg7hr6GQMGvc3WKZsR3zG&#10;cvQcWIj+8Y/AtuxtFFfXwkSQmmbfnQLQmkobYS1p5FkRRl5G0MA9BtLKat1ZDWY6Z+zzid9yDGPX&#10;HuDdKiwO4XvghgYKCMI9Z+j8UKYDu9fnMlGfufoLRBXbcdPdxbjs6mG48oaR6BczG7bF/0L+rp/5&#10;gJnuFQQZMnbVYNT892BY+wOsvKxBtElMlbokiPKM0IW3P7EfSgSzb97BwVd0MkCIJBgIDg7Uqh5l&#10;MCBHx4MAf2CgPeBAJEsC2jv8gQH1Ml9gwGu98xQMpLnOuoP/79SXGaAHAPgrFegMMKAU7r6eb18w&#10;4EPYu//2QIBMRWS4H9tul6kQ+VlBAALvUIOBCu/uA26zwQqVYNeVJaDhK+AGBlSaIBsNNmqEsoyg&#10;UTIiFAJaX/iHCMqZcs2gWXI/ob0v9XoNmlCgjXGi251fZA4kyeUFvLa9FhMcpzC+7CSSmXBPoQwB&#10;EuTlZJJEcKDRnU2RKMERQ+VZxO3Yj5HrvmF/1/IsAAEHmtqe2wrJv0HKEtAKkQUgPbJBV1npkpsA&#10;ACAASURBVCoJam7a58kW8JQg1Ltr8FP8hFKc+1tPXzQoDAcbPX+7/5dFer0qvL0JkiUBmsyFvCTE&#10;lf4Ikl+CgAyebTgY8ON74K+rQiIXvp7wudzZdpnS1FG9HwptOFDv8RtQRgChHxYMUASHK25AoA7v&#10;soJ4hzfkIEiQoHyPJKQdWhCgI0L+3EUoAUCbz1+xjX+g0HFgoLNEv1cKvgwAJOHL6+MJAnABK7wF&#10;SJCZ2LU/u/pXmJd9gV4j5uCCiwbgokv7Y8CEImQsfgmT7FTTX8970KfYxWy7cOdvEGBAcukXs+8N&#10;7rT8YMIo1arzcAixTuDTyO55Fvb3+Ce+RczyL5Gy9jAymLjPqGhB1s7TGDf1X7g7rgTm+9/DDHad&#10;zdhyBKOmv46x099ExupDyKJZfrvIDEgrbYaprJm/RpoUJPzp9dI4KKjnolxcN0XNvEUSsPQ9o3uB&#10;jcDIkn0YU/gC4u59gwMCakVopfNN56mylb1mLcY/8B5GT3weCfPeRu72I8hwCRNV6nxg3lXPwYCh&#10;VHwmPN2eZwdIM+6lYiadOg5QBoCVnQOCDvHs/UQt+hpxq/azfbCBHDsP5lJhbsiPlZ0TM/tMxz+y&#10;D7HzPoCZnbMix1FYVrzHRP4KXHJFIrr1uBN/7T0acWlTkWCah0GjJmJQ1EwY8jchNmszbhwyC7dG&#10;P4C4WXtRWHKIfS/YGMLZwt6bNMtP5QJ0XHZxzmSAwev3S2vdWQP0GEclDBsPI27rCZjID8EhQQ+H&#10;2E+aXc6IqIOptEYEuw5lVjXAuuU7TJhVgV6jpuPiq4aj+6V3oNcQE5JnlyJv237YaIzjECV1HKCQ&#10;D8HWI7ASBHI1SCaatdKjnA0SWWEfaUAQHBio9URnQ4EIgwEtOBDafroeHIiE+O8oYR9Ka0C9UCBU&#10;MKDn+c4J2VPgrCq0wUCo4j/crID2BAP+l3tKBtqId5/+AP5NBb2i3HeohX2WFJmqyHJHvft/9TrZ&#10;TOtlS0BA+XfwgKBBwAEpfIIBDgf0ZAyoZ/z9dB5IrWhmorTZqwNBSrmGeHWDAX0dCoIBAz6BgQ8Q&#10;4A8OtAUIDQGhgBccaJNJILIGEsrPsqiVMgPqORggfwGDyzujQs6a4GUIlWSwd4oHiXf5c2t7bqVs&#10;DEn4a4U/Ua6Z4RG20A8hApQUBBLvXuFHyIdikOgXDDh1ggGNZf4AgwwTNOGAqkOBMo2/PYOggBsM&#10;aGYTBC6HaHO+OhEM+I/wtmlPOKCn+0B7QYE2YECqXecp3yTuHWLGnM+Os//NThK7Z5D44L9wY788&#10;7idw3S3xiMp7HPnbPkc+3czLSBhS6dIZMZNe1sSEWIO7dZ9Bfj27J+U+VDDAj98uhKbFRWnzTOg+&#10;9h1GLd4Hw7aT7EbcjDz2fM6OE4iZ/RYGWKqQ9tDHmM2uuxnLvsGI/BcwYc6HyN9+Fvn2Zj6jLbxM&#10;GiVx2+gFITgQkIKXFjjqpHMmvAhMvEtKLU/hT99Zg/F/+wgjcp+HYf7HKGbnNNMlWhCa2d8ZlU0w&#10;bT6K6BmvY6BtN0yLv8BEJmqy7DVsn6d5SjsJZhNvBSm9dwlG8LaDkqimDAATiWUWNmcTLCW1GPfE&#10;TxjxyFeIW3uYt4608M+U4GkjN120kE/LEz9i7N8+RtTcD1G08zQKN/6EsUUOXHNLOrpdPBiXXn43&#10;Bo3KQGruI0gw3o+BQwoQPe5BGLO3Id68DjffORV9k1bAsOx9FJE45x1tREYRnT86Rj4j5qiT/hbg&#10;wuiod5cA0N+x207w9oPUcYDS0SmLgW/DM05E9xnyYEgrFS0fk7j4PcN9IrLYPdqw6gv0NS3HlT3j&#10;0OOSPrj6z8Mx1DgP2avfR0EVZS/UcXhu4FBAdEUwExBgx2Z21LmPpSNhQDgZBbrAQIDsgt8aGIhM&#10;dD4UaI+sgI6a7ffVGcCrO4CGyG8vMKAlyDsbDARbMtBVwUC4WQKBwYD2rL4/00C9UCBQW0EyktcC&#10;A6FEtgIIqCM4OCDAgJyd4BcMuCNiYEANBPyDAV5T38lgwBcc0M4saNB5vL5LDBIlR3wqL5BbCxIc&#10;4C0G5XIARamFKLcQJQD0dzx3TCbn5wYebQwdFTP9gcCAlvD3Wf7R5cBAZMR8qN0SfO5PFb4EPzdQ&#10;8wcrNLZXdn8I6EnQQVAg4mCgU6BA+4OBds0WsHunxnckFFC+nvy/Mh3eyEWnmN02VZyDlYm4oQXV&#10;uOgaAy67ahQGxt4Hy4LnUVRRw5a3IJmJ6xRHk8IrRNpnmXcoX1+9TG+INH4hONPp/rX5BMYs+wpj&#10;HvuaCeFGZFadQ7aLDayWf4Yx+X/HuKmvIH/HcUyi7i/zP8Jo2zNInfsR8pmQphl8Ss03l4kUd27s&#10;J5cH+Hz9Og4+zLsakbGzCWm7BKzPrGTCe/V+RE37N0ZNeQ2mld+jkJsgijIAG3v9HDa4SnnkM55J&#10;MHb6q7BtOoQcKicoZcKY6tvtwouBQxq7lK3gBiECSJBBq8FZL7wE6P2WsdffcAxRS79B9Ir/wrLt&#10;DDI52DnDW7/S/dq8+1ekbD2BmMVfYOSct2B54gdMZaLIuuQj9Br9IAcC3S/qj0HDJyPe+jCS0h9B&#10;3yGTMTjmPhjy1iDVvA633D4VfUY+iMRZT6Oo7Ahyyhs5PEp0NgnPG37eaqVWswofALcAr+XtBkmk&#10;j998FGPWHeCPMigQngG1POh88U4FvEUm+70QFGLnKb26FWnbj2PMnH+g5+iZ6HH53bj0iv7oMzof&#10;hgcq2HEdYoOoJv4ZkhcGGXbJxoZkZJjmFCUXhtLaNsfWFWb82xsMdDoc6HQI8NsAA52d7q8GA75m&#10;6P0J/kCiX090fgZA+CUD7QUGzK7aNmFRCfJIZgV0VTCgxwsgFDDgT/xHHAxIoQ8McDhAAt9jVEg+&#10;BMGAAXn2P7lcI6SaeO6UX9kg/u9gMBAoO8A3DIgcGAj0PhKV7QYrlJkD5HXQzPeXXC63mGwQGQYk&#10;otXCPQghHwgMdEq2gA4wECwcSAkDAkQ22pY96AUQWmBAExC4CAx4BHuCD2EfkthXras2M/QFBnyB&#10;jGAyBtqm8v82wACJ35ChgEOI7nDAgKHMW9z7KxXQqs9v+xx1DGjiAo+L0dJmWKv+Bxllp3C3bSsu&#10;ucqA2++chPhpLkzcSqKX3O1bkGhv5jCMi3U+094kzo2j1i2wDVLIIjdkKCCJd951gF1X4zYcxKhH&#10;P0fsqu/ZoIcJ5coW5DJBmTD3DfSJ34CYic9jcslpFGxjwnnqqxhZ+DKsK35APjs+8gEg0ZnGjtnC&#10;gvwIKHPAJLfQ83kcdRwiWEobeQ29xdkCG/1uFn+J4UUvIu6et5G7+QTSuXlqDRPxtbyNbfqWY4iZ&#10;9QZGZO+FYcF/UFB6mqcwcvNUEqjOBlHOYRfvkUoX3K9pl5Y5hKEsCel0dv7T2bLYVT9jzOJvkLD6&#10;IPus2ADC2SzeGw0wqxrYgKcFySt+QtTsdzHh0c9QXHIWxWv2Iyp9K668ycCzP27tlwJD3kLYJm3G&#10;qPFLcOfgOYgxrURqcQkGRD+MG3oXYrj5CaQ//j5yK85yY0DRHpJ9/o5WnglGpRSUEcH9JRwewS0L&#10;f/rMEqmsY9MRXjpAWQLKLAKDu3Wh+C66fx9klMjuaTlk9rviI/QzPYFL/jIB3S7qg5vuiMOEohUo&#10;2PA+h1RmVwuoLSYZUXIwYD/NIYPoNHBWKmmQ/CI6CAjoFeyRyjgIFiD4inaBCJIYp84hekR7oPX0&#10;gAbu0RFhMOAvbT8csd/mOY0yh47KCiDTU12z/BpgwPAHGFBBARkMeDwD/AEBOcLOEKBMNVXGQCAw&#10;oNcUMFBnAb1gQLcPAIl8H2CARL9fMOASgl9L4Ms+Ah0FBvyBAGVrQs//5C/QyEMnGJANCb0jWDCg&#10;R9gnkxt+ZXDiOlJgINisgnDBQFujQv1gwA0HKgRISZS8Fug5GQykSv4AkRTk5xMY0BvJisfOBwOh&#10;ZyboBQP8OYXI1xL7WsvldfSAAbVXgV4woD5WvWDA65z8hsAAr1sON8LIEtAy4Qu0XFeQOSCv725l&#10;N8r/Reb24xiRvwMXXjEOdw2diOIV7zABRuS9ha+Tyk36aKa3hteCp5Wy56mkwCHq74U5X9ssgbQQ&#10;wQCl8lNHBHLrj1n9A0Ys/QIpmw8i00U36ibkMOEZO/cdDEyzI2nWa5hOonzjAURPfhljJ72GzPVH&#10;mRgn3xPZH4AyIxpgLm2AZVc9r8VPK/MNBkS9fAPPpuDmeFVMwG49hrH3vYvh+S8iZdFXKGTrZdlF&#10;TX8quR2z82Vbc4C//ojCF5H25PdsoMMGgZTVIGVXyCVW7kwLChLbZY2KMgaPGZ+Flm1jIvvxHzFm&#10;5X/535nsvFCLRsp+sDpE/WPa9mOIffRLjJv1DnLY+ZpiPwrrgvdw+8CH0P3iIbj6+iGISpuNnL85&#10;YJ26HneOmIm7YxYjqdCJUebH8efek9BnxAIkztmLQtcBWHefFRCIfe7CkJEgULPILOGwpI47/4t2&#10;iuLR5GrkUCBhxymM3XAIsVuPe5UUeIEB8rSgcg0H+w4RrGGfU17laVg2f41R0ytx490FuOzygbjy&#10;2mHoF3cfTMteRlHlEWRVnOFlE6ll7H7tbOJZFdyki5dnSOLF3RUhcmAgXKF/PkR7gQG94Q8aRGI/&#10;kUjd/y1lAKhFuh4w4DOFP0B0FTDgLeA9EfK2Dq39eZsJdgQY0ColiIQ/QHCGf8GGtsGg79n+ek0w&#10;oH6O4IAvkR8sGAgVCugBA97R2BXBgELsVuqr0f9tgIEmDTCgHZ5OAypQwGGB3GFAlByklHvKAmQ4&#10;EEz83sBAqiL4c44GrwhFsKv30V6R3IFgQJllEJHQAQYSdJYSnO9gwJfHwG8JDHgyF+q44zvNumZV&#10;/YrEZf9Bn9hHcNGfxqDXkCJkrXwD+eVsgOFogWjjJ7Wb41kAwgjPWNoipfrXSvX6jW6xK4MBWt8U&#10;LByQOgTY2LGZS85izLJvuaeAkQlfW8VZ5FQxob7yWwwufAbRc96EddWPmEEZDYs/x4ji55C68BNk&#10;7DrFBhiSI75DcvOXavSFU753uYP368tQoJH7D1iczcilErxV3+Jutv+xs9+CZfUBZLPXNDkaOVig&#10;MgdbaQ3GznsXY4pfgvFvnyJr8wnYKhu5aWySBAXkbIBU+XslgQGTvdHL28DMnrOydWxs/+NW7ceY&#10;pd8icf0RfvyWiiZRwmGnAU4rstn7iX/kc4ye9w6SnvgGE0tPIWvpJxiUsgpX/tmICy8ehv5Rk5H/&#10;UDXSZjrRP/phDIxZiLisjYjJ2YDeo+bhz/1mISbfCdsTnyPHWQMrZQs6WDgpVb9BgKCys0JgS98D&#10;7otgl3wQ2DXCQhlzJTW8ZICAAIlDpd9A24yBM7yUgjJX0tn7yHMcR8JDz6NXwjz0uG40elzaH/2H&#10;5yNtTjUytvyI9EoqMRAQhfaVWiZlqXDPB1GakWIXLR85GHBI39MIlBAoxW5ni/d2i9I/wMDvrTTg&#10;9wYGfEGBsMCAZvwBBsLpHNBVwEA4UKCDwIAEB9RRrmVY6Ok0IJcDyF4CSlGcXNnsDg8cUIrhJi+x&#10;TMBAQAM9HQn0dy7w7DcS8MBf1wQ1yFAfk/cxJKpaNaqhAP9fyiDgZoNSG0EBZ3xFvbt7QKpGyM/T&#10;LEh7C3ttn4IGT7tDVaSqQyl8tMR9CHBA61F31oEfMJAc4G/1Nr7AgtbzMhhIDAAG/Id2dgAP5XpO&#10;dfgvNxChtZ0IKmmIc5c3iNdwd4ZwaIXIGNCGMY0dDga0OhQEG/yY7b5LBUKFAT7FuU7xH4lIlQz0&#10;hImeNANOLQRJ9FY3I5v95qNnvYDr+uXiggtvxo09Y5H96CvIpYENE4bG0iYhViXXeWrtZ7TLArdJ&#10;Sgevk55vcot6oyRwTVKkaYTR3ijNRjcKce4QQpNAQm7FL0jdcBRRS75Bwrqj3HGfUh9zqWPM3LfQ&#10;e8IWjJ/9JoqZoClm4j3q3ncxougFmJZ9g0z2nIldk6k2X8xsi0far4mL/npJ/AujOvqf+w5IQMBc&#10;1sSPmcQ3id388laMn/sBhuc/h4RFn7L9nWLPy8Z7tciqaoJ1/QGMmPgiRk9ix7CcHUMpDazYe3Q2&#10;SGBFvF+T5G8gfx70PUnj7QVppl2IcIIYNva6FiZkRi35EuMe+x6pm4/xYzG4ROkG1c+ns88vZdMR&#10;jJ77LsY/+A6ydxxEfulhjJ/5d/z59gJ0u6g/+vTLQOaMbZi4+GVEZ2zDzf1nIz59I4wTd2Jw/AJc&#10;08uG/rELkf7IuyhyUCunZvE9oU4N9hZ2POL7w8GAexZeNrAU3ycu1tl1ZPyWo7x0gLIFeFcHp4Am&#10;4jsvPmv3/qjLguM0LOVnkb+bvdd132BIzkZc2SsFF/S4HdfcFIX4gieQv+p9FPJBbrNUqiK+hwYZ&#10;NpRJxpZyVoDSZFDOZJD+TuERnMB0R5ki/KzX3rPxWvsL6zXKvKMj6/31Cfn2ijOIZBvDYLIJ1GK7&#10;s8FAil3bTLBNK8AwRXl7lgX4EvfeYl2rQ4C/0Fq/NuB2aUxMKwW/Vzi9oz1gAIVFw2NAXxmA71aB&#10;+mv9/XgElKs6BLifr/XZNSDU0OogIEeGn2Vy68EsPxGMx4Bb+Kv3wZ5Th652heGELGITJUGcXOEf&#10;DHjggHYmgCze9Qt4X1kHbbcPDQzo378ntDMk/GUn+FuuNBJ0ewooDAfDMQlMbmcw4PP45DaEGmHQ&#10;GRwOUIZKBDMKIu1nENGQwACfaS8X0W5gwAsS6Cw/8JfF4FL5Cbga/Jo+akOBRkWcj2BA7KOjwIAe&#10;T4BIheg+QPXqJPhahSAnMVV+jt2AGxB9z9O4+hYrhwJX3DAY6fftxOTSo9zYT3brF0K+QVPcB17m&#10;P4z2ZvbYxAU7iXSTi26g55Cw6iCiF36BlA1H+XMkgvPou/rgh7grzYG4OW9hNvvNFG08hmETX8bw&#10;ya8hY+0R5DIBmSYBEPfrlKnT9OVZeTEzTy3zzBRlTUyMN7HnRJp+7u5W2JjQHTHxnxhV9E/YVn6P&#10;AuqKQFldBBvYYw673xiXfYWRec8g4b43kbPxEDJcwh2ffwdIHDtEyMdltDe0BSi03NnIjyW7ogUJ&#10;6w9i1JJ9GP/E90inNoSOJgnG1nPDvXwmppKW7cOo+99A6uPfYDIbxNuWf4I74xeh2+VjcOnVYzHG&#10;shDT1r2J/KWvo+/YRzEwegFMxTuQmr8FN/UtxrW9shHH/p+4+SueHZJWQd8RId6NjsbA3y22jqWi&#10;lWcJxGw8iHGbD3OxSe+DQw67yCZxd12wM0HmOoVE52m2bTNydv+KXPtpxM5/CbdFzUC3ywagx+X9&#10;MCh2GswPP4MpjgPIZgNGMrpMsrdI2RX6fivq35fn9xwiGNAZqX7gQJcEA6UdLcjbwoHOgBHaoCB8&#10;MKAHDpxPYKC96vFDEf56ZvH9z+7rNwMMLXzAgHbMClBDgVDMBPXV/IcPBtoYAJbX+V3eXqFuT9hm&#10;eaCZ/iCzBnLIiDiEaBcwkCKJ7T/AgK9tIgsGUgLAgGDT/rsiGEjt4mCg0wCBoowgXgp55l03GPAF&#10;BdobDKjKCAKCAXvXBAPhAAI3GHBoZw20JxhoLyAgB58dL6OZ/HNM8Dbz/1PYdTC9sgVjZ7yEq25M&#10;wwUX3ohrbhyNpBnbULTtB2RQ+r0krA2K9n2+Zv7DCRM7NmtZM6yl1KanhdesR6/4DjFLvoVxywmk&#10;M2FZsKcZmVsOY+TEFzHh3jdhW/MTplYxEb/oCwxngnz8vA+Qvv00bM5WTQDgDocnK8AkgwEJBLgz&#10;G9hnks7E90R2fpIWfY4ReX9H/Kw3kbfxKArYsoyyOm5cmF1xDpmlZzBmztsYVfA8TAs/RV5pDTuG&#10;ep5WTzP/ssDmIlu+Njrk8gH5mBp5ZgZFBluexV5jwmM/YNzSb5C89iCsVALBjQ1rYWHbFTEhblt/&#10;CFGz3kLy3z7EpC2HULTjZ4wsqsB1txah20V34+b+RhQsrML01R9imG0rbotZjNjsrUgv2o7+w2fi&#10;yhvN6DduIczz/4Xi0pNMfIvU/GQXHWOT55j9fa+k9WK3nuReAnHbjosOC44GaVuxfYrU9cHM2y+e&#10;QZzrBMx7zqKwugmGFZ+hr3kNLr0xDhf26IXeA01IvacEhVu/RU7FGZipHI9fw5qFl4BDzgz4Awz8&#10;AQYiCQV+32BAOYPfFcGAVy1/EBkDHQ0GAkGB3zMY8Nkd4DcABgKVH4QMBoztAAZSZbFdKQBACovU&#10;iuY2MCBwNPkFA8rnvaMteJD357WeQsgnVzT6fJ0uCQY0sgY6AgzQMmW0JxhQCnw1ADCyZXL8rsGA&#10;KmtAjqQQMwYS1SGn96tDXu4QXQ0o2mzrb3sOFzxgQAkFIgUGfJ0vf/4E/sMbAvgCA+rn/cED+XlZ&#10;0EfKWyCQcDGU6Rf4oQe9LzErb+Zp1bXIeuocTE/uw1/umoILLvwrbr41GtbZu1C0kwlRezPIDM5r&#10;plshpEOHAw1tgtfnO5r4bHIuifrNJzFy8T7EPfkjbDtPw8yuU4VVbPmiT9EvfhvGTX0Jk3eewr3V&#10;55DIhPig/GeR/Og+2Ow0200ZH54ZeDd4oP1z4S0dgwQH+Psp8wR/X0x4ZlU189n40TNfw/Di57lv&#10;AQl+q1MYGJJIz2PrpG84gKGFzyNm2qvIWfszstlA1ETXT3o9qRSBZ0Q4vK+LBklwc88JaRllEGRU&#10;sM9k83GMWfwlElcfhK2EAEQdG/DV8ZaA5uoGZDPxkvDIpxgz5y2YH/sv7mFiOWvJJ7hz3Dx0u3Qg&#10;ul00CENSFmD6mteQ88Df0XvogxgWuxJZM/YgPn0Lrv1LPvoOuQ9Jk3aicPNXyGODGKOLTCWbecaG&#10;VToPajBAfytBlrm8BUklZzFu0zEOBpJ31Wp/7wgqlTbz85HEBvV0bct86v8hd/tRjJ1ajmv7ZuCC&#10;Hn1wxbUDEZO7BJmr/4N8dh4zpPKXVLcXATu3dmrxWCO6IPwBBroMGAi3FKGjwEDgsoWOAQNawlwv&#10;GPDnBRBKzb5yu64KBrSM/nStpxmdAwMiAQaUbQh9PW9xecAAiXm9nQPaGwx0lOA/H8BAblUjj6Ay&#10;BoxMNFNEMmMgEmDAt/hn+6/yFWwwwAZQ2qFYj7IaKmUTP9U+pOfVnQAiAwb0gIdGjb/DyxgIFhiE&#10;AxfU+9D3Go0+zSuNfkINBvyJdiV08DLH7AA40C4AgQacDm8wkKgBCpSh7IahzhggMZ/kFQ0+Qr2e&#10;r/C1vTck8IICQbWObAsGgg9fQl7POpGJcEFAG5jQ7qLfO61bK0gEG7hHCBsQs0FVRtU5ZK//AXdE&#10;zcUFTEje1N8Gy4KnMGkXE6Pcdf4c+y638N+wMgU+kF9AQChAtfxUKuBocD+aXUyUM3Gb6Wxhovg0&#10;Ri7ch7i1+2FxnEEmu+YXUlbbws9wR+IOjJv2DyaET2MqE4kx972NwYXPIn3dYdjILJC8EJwNvCzA&#10;XKavrIFgAYEOCxehJJDrUFjdiuy1hzB68ssYPe1fyNl8CFmlNUhj18XYciYe6IZOwHjRRxiUV42E&#10;OW9j0vYaZNNMFRuQUap/mr2FHUOLp1TCIcEA6booA5FU6XdprmhFuqsFyeuOYcRDn8K46TgbTDXz&#10;FoG8IwEbWOWw109bexAj572P6PnvY+KuY7in5DDiJu7BNT2z0a17b1zz5+EwTFmDqavfxdjcnbh9&#10;6Dwk2NYg51477o6ah+v/WoyhyRtQsHofisuOINN1mnsDpJCBIpknlrJB0S5RTqH8/mhlCiTuPIOY&#10;jUcRv/205nqpcs0/fc6lBKWaYdrdhJyqBqSv3Ic+45bikmvjcOHlA9FnZA7SH6pGvuMAzJWi64Gx&#10;VJhEUjtEHqUUtfw5dSmBr3KcYMBA0EaEIXoM6AUG/pZH2nAwkGeCP0GtBULU/gV6xLne1wz2+AJt&#10;5w8MtOcMfaj7j6SR3/nQClCrREB/2YBvMCAbAlJ3nfYGAR0NBqwa4c83QO4CoBcMeAR0vVd4GwGG&#10;FuGAhEzePSl4MJAVAAL4AgNKAa+GA6FmCKgBAs8YkKFApOBA1wUDTX628Y7ETgMD+vatBgP+IhQ4&#10;EG7WgdY+wgEDBp1gIJBg7ywwEGidYGCBcl3ZhFAJApKCBQOuzgEDWhGeqP/9ggGvbAGnn/11ABCQ&#10;Bb2Zu8KzQTu7YWc+9Qsyt+zHHTEL0ePSKAxJegBZaz9EpuMUb/9mdLSw33IzF3QGP/sMFQwYJTgg&#10;/q7jzve55a2IfWw/opd9D8M2Oo4zKNjThIzNBzGq6GWMnfkG0p/8DjN2sxvuuh8wqOBZjH/gQ9i2&#10;HUeGS9Tmk5i1ljbCygSg2e4PDDRJIfwT5DaEVnZdz9vTjNgHP8So/BdgXfQl8ktq2CClnpvqUWlA&#10;VnUrcnfUYFjhCxg15QWkr/kO+fazTGA3sAFZAwcT3CuhjAz7mtucP3eWlcPjM5BZ/SvPlhj26FcY&#10;/8TPMO04AwvPcGjm5yynkpz6axG94APEzvsA+ZuO4V52z7U++i56jb4fPS4Zgm7db8OQmKmYuvJV&#10;mObsRa8h8zAhZRWy73FijHERrvuLBYPZ521d+DKKSg8gi9oJ2lsl0MMEuOMMixr2dy0vM0lTH7cE&#10;A6yV55jYq8PYDUc4EKC/+fdBKimQDS5F5wGa1RcD9jT2fcp/+v8hY/t+DMvbiCv/moRuPe7EX++0&#10;IeX+auRt/Q7ZLrl7AbUdZNvZa3gHiTTZWLCM9t8ktctsCyG6FBhQ7U/ZhUEPHAh1eVhwoAPAgL/9&#10;6XnNUI4vOPDQdboEBAMGIgEF2ssMMJRlwYAB+XljSBkDwUMB3eUCnQYGakOAAsGXErQ3GAgFDsii&#10;PRgwIJsDhgIGlJkAkSodUGcVXGCsaGoDBgJFVwADytl+Lt5DyRjQGf5KFfSCAeoykFiup5RAX0vG&#10;SIOBjgq/pQQ+wECKMziPAT1gQB3+IEGw4CAQFFCvE8x2bd4PX08xA68Q2ecbGAhfWmYXHAAAIABJ&#10;REFU1HcNMODPh8BXpAQh+r2+7wGWa4U/Qa8n/IMBSaxJ58zMBGbh3l9hefIL3DxqNi66cgJGpi7D&#10;xA372E2SastbeVs6mj2mVHsTb03Y4J7xloWtnEUQWhmBBAW4GSIbBFS1MkFah+gV3zNR/BMMpWyQ&#10;x34HhU//iqSHP8WtYzYiftobyCs5hSl7mdh+6GMMy9wL4+IvkOUQbRZ5WQATzkLgkoAXQlUuHzBJ&#10;EECIYPY3zeSXsde1t0iAoxY5e39B5o4TGFT4DEZO+ycyV/+I/JLT3EuAf1bsmliwuwXGpV+hv6UK&#10;CXPeY2L2JDJcojMA1dTzdn7S6xkc3tdJDk6dsp8AXdvYI7sH5VX9LxJXHcSYR79Dwloye2wW59fZ&#10;zMs5JlX/P5jWHMTAGS8jeekXmMpeq3jrTxiWsYmJayO6de+FK64aCGPhUhQ+9AIGxK3GzUPmwTzZ&#10;gaypLvS8IwfX35aB2IJdKF7/LQrLTyC94pR0nP/HPScsTLxbKT2fsh3IMNFV5/YIkB9lI8G4bacw&#10;buNRni3A36/sRSB5N7iFvVRuQWnI6XvY+3iqGQl/exU3Dp7BuyT86arhGJu5EplPfogM5yn22nVc&#10;8BtL2fd0V70AVLx8gAb9dYrflQwc6vwCAJ/h3k+dO8IFA8p9ucOPUA4EBvRkFnR1MBBsNoKeWf1Q&#10;j083VODrtE3P7yiRH0zqf6SBQHu3AvS3nv6Zfv9gIFKlBJRBoJVFEFRGABPRajDAn5PDBxxQCvxg&#10;QrkPUUYQDBAIDQxolRJ4g4IIp//rEP1K4R5oubIUQC8YUHYLyFbAgEhkB4QEBtKUMICJ7VQpZOFP&#10;j6kKIEDZB6kKjwHlzL6/mX/fngBKQNBW1CdXN7lDPBcZEBAMGNA2TmxUhFrUq59Xr6sPDCSrHpV/&#10;dzUYoD98gwEZDvj62x8Q0BPnIxjw9/rBgAF1Gr9Wq0QuXF2q41en/TsbfD/vVK2jtV7Y4U98hwsG&#10;9G+fIgldilTl+VNEio/ng4EC4cCBYAGBezvV8ySKqQ0eLwNwMpHvYEHZQJV1sOw5B1vpcUyYXo0b&#10;e+eh+1WxiMrfhGm79iOnnA2GnLXS8QrDPKNkhBcuuFBmFvDOBkw0mSk1ng3CsyqaYd5Rg9GLv8SE&#10;NT/BXFYDK7t5FzKRbnjkCwwzViN97keYVFGL4qpajLnvdQzKfw7p6w4ggw3gLWwwT7Pq3MmfZyA0&#10;SH+TCBdQgEoEzA7RccDKBKStrJE9Upp/s2iryK4neezcGFfsY/vei4R57zDhfRI5NBPOxKrBdQYZ&#10;u+tRxB7Hzn4Td2fvRfqjX2FySS0yHaL0INVZr5EJIToS8M+WQAsdj3tWvYGJ81ZeKhC98nuMXvQ1&#10;zJtJnLeyc38O5O2QX3EOE3edxoSH3sGI+19D1qafMbu6BZYH38QtQybjgot644ILb8LtAyzIf7AK&#10;6bMqcMew+RidtAaT5r+IWMvjuObGNAyasAA5yz/ExLJTyOIDTzZ45gNJ6sAgOjeYOKypcx+3LO6N&#10;DrlDRBMXeGM3HMKELSfEjD2/P5zl3gdW3gqSDVApM8BZJ7Znn42VrVP81P8iZ/sRDMtejUuuGoNu&#10;Fw/B0Ph5yFv8EqY7DiPdcRrCpFHOohDfE4/or9OIWgUcaBtGxftQz9B7reuQZvBDgALusKv26/Ds&#10;11e0h6iPSNi9Qz43WpkQXu8l0PnTKegjFSGDgYDR+VCAi3deslQrXbPPPzAQegmAiDQCl0Gs7z/O&#10;ev2tFPLBgAFtca9vtj8SYMDC7ptyWP0Ie79tCCvqPFHuu6tAe/gG+BL07nR/Zdu/ck87QaVHgK/1&#10;lO8ro7LeK7IUUCBLsZ1WS0Jla0F1hkCwol+5jQwAKPKYflb+L8CAHyigBAMcCEiRrAADhoqmtmBA&#10;kTXgDr9wIBAYkIwIuygY8N1VwVcmQSAIEGyZgqfkIfk3DAbaM3y9XijHcD6BgUTJqFDPzL3yXERO&#10;zP/2wUCkygP0gAG9UEBL5AcHBhp40Iy8ubQe1l1M6Np/QTyl2O9uQQG7TxgXv4XbY+bggosH47q/&#10;xCN1uh2Tyg4is7JGGhwphaE8W6wPDKQ5tddLU4GBNJ7ZQDMm7EbMrtOJ6w9h+KLPkbzhMIcCGbsb&#10;kVVyCtGT/oWhtqdhWfktinezm+eu4xg98UVEF72EnJ2nkF5FgIEGavUeU0GVyaDZbTYoBLnFQUBA&#10;hJmfwwZkVLWiqLwFsfM/weC8v8O6/CsUUUcBqv9lg7qkqlrk72nh2QNDsvdiBDuGgi3HUcQEkc0h&#10;BHZKeR2HKWmOtkHnMtUlPitRztHEvRQyqn5B4rYajFz6HeKe+Ak2qpun7C0Waex4JlX9H1JX/Bej&#10;7nsLsY9+gpl7GjB5648YlbkNl92QxI0iL73sr4g1zsbkh/YiyrIStw6dCXNxKYpnP4u+Q2bjz7fk&#10;IrmoFFO3/4giNui1UY0+G1CnsHNP9ySRVdGgedzc+4GWETwob0L8dtFxgB4929RK8KCO/01gwcRn&#10;+em31oL0veeQV34CSfP+gZsGzOCGiD3vMCNlehmm7vgJuU7JpNEljsW3n4F/kR0WGIigUA/m+Dod&#10;AATxntqAAdX71QscOhIM+IID4e83stkEf4CBrgAG1PsOHgz4E/h/gIHwQsvIT23y58vwz20qWOEJ&#10;rwwAggN+zARl8e4LAESibEANAcIDAwphLAMCggUG5XblfsBAGBkDbnEcUMR3Hhjwe9wRAgP+OhUQ&#10;GHB/Pn7EN+8aoVOoa3ac6CJgIFhwEGifbUoX2hlOaAnMiO6fRRITCEnlIryM/iQoQI/UJkyOQGAg&#10;xeH/+PVEoHPwWwAD4XgHBCXsIxC6wQDvMS9CntXlItTRwNPybWVsYFDWgozqVmTtPIlhWXZcfkMs&#10;LrzwFvTsm4asJS9hKhuE0Ox5Ms3WkiClcDYooIAAA2lO79CCAuqQhbkszuVuALRvC/v9prN1xj/5&#10;M0Yv+RKGHSdhohvkU82wbTiI/sYKDDZWImPtfhTvbYHpye/Y8T+L+LkfYkppPXKZGDGTV4IkcOVS&#10;AXe3BBkM2MWjkUMB9pploowgha4hbLCQs7sZmZsOYXjxixgz6V/I2ngMOWX1vC1gQjkbtO+uQ0E1&#10;+23O/xBDbH9HwrwPUWinLAES8UwQscEAlRfQOTNpBBfPvGUhgQPRUcDC7h0ZFS2IX38IIx/9AsYt&#10;x5HpamHnpJm9J/Z67JiyS44j5qEPMPy+t5Gz7QxmVLYidd6/cOOdReh2yWCeJfCXnuOQe89mZN+3&#10;C72Gz8LQ+GWYNP95xKY9getuNKNv9APIWvwhJrH3m8mO1cqO2exs4OcsiR1zcrnwiaHyAPUxy49k&#10;CEnCb8y6A4jZeFj6bshZEXVSOQg9xwQFG1QmlrcgwXmOewnkUmbD6m/QN2UlLrp8FC66eACGJi1E&#10;4frPke84wdstprB1k1yt7u4Rvktl6kOCA6EK9WC365BjKgv/mEMGA6pyC73H0VXAQGT3GxgM+Er5&#10;DwUEtFe5QDBgILRU/fMzCDhECgwEEvmRAgKdDQbaGxREAgzoLg8I0iMg3BICNQDwFRcY2gkMhAYH&#10;tMJ3xkDXAAO+jrtJsbxjMgbk40ut9C3mf49gQM8+fZkenq9gIEUh+JWin4cCGCjXCZjWT2UG8np6&#10;4w8w0GWhgH4wQECg2QsMyLOkvMUoudhTKz32G85b/wN6j13I07e7d78NvQdlIHflG0y4UbkPZRX8&#10;ygY8LZ7ZY41j0BL+/pZR0Iy8xSFm5im13+QU9ee28lZk2ZsRs/x7RC35BuadNchw1SNvdwsytxzB&#10;QEsVonOfx8QdJzCZHaNh+Zfok2xH2rzPkF/WACtb10omgeToT/t0i9tG79d0ipp4AhMWB9Xqi2Pi&#10;0IJdv/Orm2Fb8yMG26qQfP87KCplAxrajlLY2d82dv3OL6tB7L1vYICpEplrDiGbC2Wp5ILS5Z3i&#10;9dLLRDaCtsCuE5kNbFBprWrgA7jhSz/HyMWfI6P0NBPtQrBbnFQ68CuyNxxD9PRXMW7BO7h37y+Y&#10;uu0YBqeuQbfLxqJb9ztwYffb0XewBbkzSpFg3Yire+bAULQFMxe/hv5DF+CqGzIRP70EUx37UUiw&#10;oewc+z40w+iicoYGDgN4BgM/b808k0J53LwDAjt2ekzccQqjVv+EuG0nYK1sEUBAyiIQgp0AFXVh&#10;qRfXsYpzSN/9f5hUwQTZ/U/jqltsuPDiobj+diNS7t3JOyCku5q5b4BBgiUi5b7ePwTrwmCgM4/p&#10;DzBwfoGBUET6H2Cgo6FAZMGAP8EfSSjwewADytR+uYxAGUowoJzNzwoEBipVvgHt6BmgBQW0MgTa&#10;HQwYKtrCgeAAQVsBnlLVwkKHyKdZenW0OxjwfeziuFsiBgba7qctGODlHSqjSI/QbwhK4HcFMBDK&#10;7H+4YKC9Mwb0zqhHCgxoGv2pwIHXcfkT+j7259NQ0On7/f0BBjoXCugGA84mRcaARzxxgUyGdq5f&#10;kF31K+Ieeh3X3pGHC7r3RvdLb8Hd46dhyvrPUCyl39Pvm0z+RI1+k9tcTk8EAgOifr2Bi17qhkB/&#10;2ypaYNjKxOajXyFu7UEu8nPYfSRrMxPDE1/BsIJ/wPTEd5i0uwmFbBA2Yso/MTTvWdjWHUAWiVUC&#10;YWSQyK5NVvbaWaVNSCcjQad4HSs7fisHEVIKPHtPNnsLBwNixv4su+GzfW8/g/HT/o3huc/A+vh3&#10;yKYBHznykxFiWSOKK3+BafHXGGLbi6TZ72ESO7fZ5aIEwiily9OMN3kXyJ0DTCowwNsvkhhnA00z&#10;DQKq2b1v7c+IWvQZkjYchKWC2g+y88IGpNlPNSOj5ARGPvAeoua8i6IdtZjJlscUVeLa27Jw4UW3&#10;s8/welx740ik5T4BU9Y69L77HgyNewQFc3cjxrgMN9ycgYExjyB3+XsormYDTafwm6D9884Gbggg&#10;ShncpRbORvfx0qO1ohmppWcRs+EQYrcc4+exLRQQ3gnCRLKJz/qnkallRQ3SHn4VvUfdj+6XDMfV&#10;f4lHTM5aFG3ZhzzXKW7wSC0kzSQgXWyg7arhngRUhpHq9N1VQ5QT1GtEB0MBR5ARoeOKBMzwl+Kv&#10;FXy7Mtk/QGXQSCG9xzbbqc6B/HxHQ4FIhfJ9i/9rNTMB2qtjQKRLEMItJehYsX5WEcrn9G6jtb1+&#10;MBBMJ4JwwcAfGQOBwYB65l/Lh0BdBpCtgAlaoc4Y4N4BHQwGdGUMhFJK4DUzXSnggOwx4BaQGoAg&#10;VDAgwwF1u8G262ul9IcKJdqGlrAPBAbU3RU6xGOgov3EeyRAge8Wh4GFcVfwHWgPIKAlnsMCBury&#10;ABUIUEMB92s6fa8XCDT4AwOROC+RAAMdDSS6MhTQAwaE8G4UrfOk2myTJMYpi4DS0ieyZRPufxFX&#10;9bLxvvZX3hiF+OlrMbX0BxSwa5GZz543uE3o+GyyI7DYDy6kFHv2OjSbnlnOrr2bjmPUkq+RuPEI&#10;THQTp1n7tQdwR4odA9JcyFq7H1P2tsK86QD6Fj6H6HveRP7O00ivqOUO9zRLz1P3XbKJYAMX6PQ/&#10;BwOOBg8YcAm3fJNdCGIzOycF7PUy1v2MYQXPI3bGGyjYdgqZdK9kx2Ji+891NaOorB5jZ7+DuzOf&#10;gW35f1HMhLKVzPXoNewCcJBbvpWyF+xNbpPDNJcHDJidnr9t1S180BfzxHeIWfIlbNtOIot/dmdh&#10;qW5CQdU5JLHnR895HcbVX2H2003IWvEZ+sYvRreLh+KKy/viT1fcjiETspAxbR1Gxy/CLXfPQPbs&#10;KuTdV4U+g6bh+t4FsMx9FtOdB5C7m52rCnrvLVK2Bhso8uyFRjessTjEIxf5CphBUCB+2wkOBZLZ&#10;eaesASUQ8HQcEOURZC5oYe+78KlzyN36A0ZkrcPl18bggh59MWj8XOStfBsTnadg4/4LBAAo20J4&#10;WRicYj90Tgm0yCaNmuGzRWdbAaz0FYikCDdodR0IEOHCgUhnMGjO6vs7fnkbH4JZb/ja1pcQ97fc&#10;32vrWd/fcn2vExwYkNcNR6gHu72W70AgPwKlZ0FHgQGPEK/z4RnQVpCL/7WPQz3b7x1tX8936Ow8&#10;4NVhIPwZ/2DFP4UeMKDVmcALAPgKvWCg3Pc+ImFEqLdrgBYUCDT7TzAgs9K7y0A4JQL+xH2ngQGt&#10;rgQGX3AgzKwBza4EHQgGfM34+9+ubdvF9gYD7d2VoDPBQEcbEkYaRKgFZRIboAYLC4IJfxkCbiig&#10;AANyZ4eAYMClDQa04IDe4+8IMBB5EBH4dQN1HehUKBAADLhFtzQTTWCAUulNrhYu7G0VvyKLCc8R&#10;WZvQ7Yoh6HFRL9wxKAPmec9henU90pkYS2LrJbL1Uly/MrHWKurxeQZAkxsORAIMcGjhohT5RqSz&#10;8zqO/ASWfwvTjhpkVTUhm4nijPUHMdT2FMZM/icySo5i4p4mpD/2PYbYnoZp4T4U2EX7Iwsb9FHd&#10;v8VZL8R/mVxK0CCdAykN3i6AgUUSveI60cTFaxEdy9KvMCT7KSQ9/B8UlLPzUd7It6eMhgK2rm3d&#10;QfTPfwZDi19kQvckckhIl57lmQoWDk/qBXCQIIBZJbR56YDLU59PxoaG7acwfOGnGPfED2wA1cAj&#10;vayOAwHbrpOInv8eYu59BzNK6zG55AiiCnbikqsTcfll/dC7VxTuHJiA5MyFsE3agrsGTsPg6Nko&#10;XvIiJmRvwBV/zcaAcUtR+OQXmLRbOGDLLXEJCJik6yU5/hvLBUgSEEB4H6Ty5+q5uSAd87iNhzFm&#10;3c9Ir2wR0MBeJ63bwP0nZEFP5QMUlupGZJcfh2HBs+jZP4+3ILzmpgTETdyEGSU/oLD8NPtMTsNU&#10;WsfbUhr59aiZfSbNHE6RPwFvjcjLMtoPDCiNCPVCgzbrhQIGIiToNY8nEqHz+MMFA17ZBjqhQWeA&#10;AXm5//fiLa47ejZfLxhQQ4BAZoXK5WrB3R5gQEuQ6wEDAg60PY7Aol4fFCBgHQoY6AwooAcM+GpZ&#10;eL6CAS7ktTwCQjQB5PuragsG2iMDoN3BgEHuRqAU5VUSGKiUoACtr+hQ0EZAVgQQ3kGn83duuFsE&#10;6oQJ3st8C/xQQwYDKRIYoJkuGpgZpEh1lxEEFu1qEBAuGPANAvSDAX8CPRIiuqMAgdaxthcYaLO9&#10;DAFcvrdRtn5MVngRJFRIoWhzmCh3OVAYGqqXJYdxbiIZHfV6ShDQ0VCA962Xwt8yX+Ka6sANLrlm&#10;X05ZbxbPO1tgsp/jM8OUJp5V/Svytx1G33GL0O3iYbh9WBHiZpZhWtlBTKxu5dsTRBAdDZq4QRxt&#10;Fx4A8Bj9eaCFOGbKlKJafisTvONWfI8xTPDTDHQmpfKXsEEmdQHI+jsMj32D4j3NKGKDzviFn2BA&#10;7tOwPPZf5DPRmlbBBn1scJFWLoQ2iXMCDWant8mfySV5DNjFeSJjQ4IgtG52eStytp5AzJy3MKj4&#10;OZge/553IaB0emrjaKogKMAGUcu+wZCMp5DCjmuq6xfksXUoFT+tvFFkJCjFvxtICEBgkeAAGTgm&#10;s2M1sXtvBnXA2HgcUUu/gWHzcWRXtbL3Uw8ru3dmUabD4wcQdc9bMK78GvfsPgPDwldxfd/J7LMb&#10;jJ49J2DksDzEJ8+DpehJjE56EH+5Mw/WKTsx85EX0WfoXFzfayIs857HrKfIRLGVl1ckkRljhbi/&#10;KA0RhQEi+7tczuQQYp/+N5OvSUkNotf9jPjt5CXQzN8vwQRqKZlur+XlCDTbn8oGgeRhQa0Lc9nn&#10;krNxH4alL8NFf7obF13SD3eMnIGMZe9gym72/ssJHpxm64sZPnMZG0hzgespf/FEgN+eTzAglxiI&#10;vz2mmd7QIBgw4HO5HhBAsCXEjIH2AgqBQhbC6mPXK94jEXpFfCj7CxZGBB/K8yYJbfqtOP0DAj0Q&#10;IVhxH+x6PjMG1BFBMBAYBijX9T37H6mMAeqOE1SWgLJ8QJkx0M6QQAsK6M0Y0A0CNCLo8gPVNrYw&#10;oYAs+gOaBwbIEPAFDLIV2QLqaM/SADUo8OU3kBMIDBjVGQMSHGgDBuRsASVI0IIDlYFm18+v8CXQ&#10;9azTHqHVrpDgAIcCKlEfbHZAOBkG+qGAbzDQGZkC7QUGghGonfI+nSow4JLEvrLFYRChLlXoSqHn&#10;nAf7udC5a9dZfg3Rrxb+4YABWm5yNqkEeCNvCWdy/B8XwjlVDbBt/Al9JjzCzd5GGpdhSulR5FT/&#10;LxswtbKBH71mMy81CNYrQG+YyOjORYK7mQtHQ0UzUspqMWrld4hZ9SOyqpqRwa7B2SVnEFP8GvqO&#10;2QHDQx+jaA+7sZccx5jJ/0ZM/svI2XIclqcaeZvA1Mp63s7O4lKBAC8oUM87BKRJZQap5c0cemSw&#10;85Jf1gTrkwcxrOhlJsLfQMauU7DtbnIPCLPZtTRv+0nE3PcW7s59BpnrDqGYbZu1i51PySeBgwGl&#10;X4JL+Di4w9nozhogj4MM9v4tO88iesV3iFr5Le+SkFnRinRnDR+EGLedxMgFH2LcQx9hemkNJm34&#10;AQPTVqP7VdG4/i9R6D0gHXGmFUjMXI3xhiW4tW8xhicsw8TlryOucAuuuN6KEfFPYsqG7zBlD5U5&#10;1HPQk0xZbHT/lzI1vMFAg/t4uSki+R/wMoE6jN98DOM2HWPnuAU26o7gEF0ZLI460VXCTj4OZ7kv&#10;gIm9txz2XvK2H8aEaVW47o5sXHDR3bi+ZxJiJ+9Asf0IzwYxOJjgYp9HiktEqmQ06N3twkf7Ta3f&#10;kt/yGg8kUD6nhgHBhGYWAj/P9X4FtEGxDi+VcOoEEj5m6iOdUaD1XlN1gIHfYrQPGFAI8QBgQK9A&#10;1y3e2zH0Cv7IZQroE/nBbeMrQ6A+qCwBXzAgFDCgJe6DgQL+QgkGQoUCeuFAJMFAIACgBwxoAoAu&#10;CAa0gsCAMgJmDKgjtcoDB2RDQTUYUIYSChglHwLldurQEt/hGRf+vsBAko5SAq2Zfl8ZAJEwHAwO&#10;CrQFAx3RHUC3YP6dgAGv45LLA8q9wx8IUK97voMBHkF8Jh0BBtTCXw0FQgUDac62UMDIHeVptreV&#10;ibb/QT4T++blb+Av/XPQjYm0QbHz8WD5UeSX14hsI5dkQkfp9RoAIBwwYHQqj190HyDX+QwmMA3b&#10;ajDs0S+RuIGJRXbNymXCMH/jUYyb9jqG5DyPvE2HMf2pBuRt+RlRk1/G+Ln/QQETdznlJFrZcbPr&#10;JwUJc2XNfluDP3pkg3I2CEliN39qIWhjz+eWMLGz5Dv0z3wWcfO/QHH1/8HMvXXY87trkVF5Brnr&#10;D2BE9rMYM+PfyLbTc8283p1ezyKFbMonlw5YJFNBk/RIMCCdvW8bzaKTuN5Sg9GLvsT4NfuRtYcJ&#10;bfaaVD6Q56pB8pNf4e57X0XGmgOYTQPT+a/g6j75uPCiAeh16wQkGOZiXNoi5N1TibHWJ9FzwHTk&#10;ztqLexe/hbtGPIzre81A7LTdmPPUWXY+mfgtO8c+g19FKQl9LygrrVy7faLsE2DmWQJNSN51BkMf&#10;+w7x20+x/1vcnRusUjkGtU4U3w/2ntj/uWx5QRkbcC59H3dEz+Y+ApdcNhj9x81F3pOfYNKecxwK&#10;0W8ykTIneGYcfdcbxH3EJXwEIgsG5CwBYUYoxK7nuUiAAY+nQghgQG+mQoTAgL/X8PVef69gQAkH&#10;IrdP/TP0vyUwoGf23x8YUG8buCxA+zVDzRggMECCvrPAgD84EAoUUIKBcKGAHjgQKTAQKhRQggFf&#10;ot1XNoEvMBBKSUFEwEBVUxs4QKEbDMjinsoKUis93gEGH2BAhgPKbWWvAXco/AfkcAMHjehsGBAJ&#10;MKBn+3AhgWxAqIxUFQCQBb+v0o8/wECj5rF0lEDtCmCAH5uWx4AfQODP2LCrRaBzLmdPuNP/lc/5&#10;iY4EA1pQIFQwIAMBuWMANwnk7QjZY1Ur8kobMSqnAhdfNxYXdLsBvYdPRvGWH1HABqg2x0mpFrOF&#10;C0cy3xP14pEFA2nlzdKxkocBE8lMRMavPYixK79HWgkT31UtyN1Zg5QHP8YQazXSHvwEU6p/Qf4e&#10;JmIe24cxE1+Aedk3yKtkx1nRzMU4CVES5wQFLDQD72r2CQYsvMyimV9nDVUEFthAYeNBRM36N4bP&#10;eh0Zm0+iyHWO7ZO69DDhy67nGbtOYPyD72BQ4dMwLv0KRey7RMLexASykd5PuRD+Vkn4WxRggP6X&#10;yxqoZCHD3ogsaolYWou4NQcx7rEfYdhRg4zdrbBW1LLjOYv0dT8hbsGHSFn2Kaa5TqNw3de4O3EZ&#10;ul8xEpdeOQi33ZWKpOzFyJ5RgvSiEtw5ah7Gpq9GwcMvYqxpPW7oOQkjjZswacsBTHr6HFKrz/DZ&#10;fGvZOd7m0CSVTZh5KYdsvKhumyjKMQgITNh8FBO2HOPv0cLBy1nu32DhIKqZp/vzLCV2TqwVLShk&#10;5zTj8c8wwPgYepC5YPfeuLm/Ecb77ZjuPIj8qiZhwlhG34lm3i4z1V0C08iXGVz+PTSE+aB2eMS+&#10;OrxFt27x7/QfSld993Oq0AUGQs0Y8Bc6hH8wYEB+fYPifXe2YO9oOBAZIKAVwaX6a4lynz4A3GNG&#10;REhiX7G9v30EI/RDAwO17hDLleFP5Ne6t/fsW882tV7bCyhQ5xb1EQEDOuFAIDAQKhSQwUCkoEAg&#10;OBAJMBAOFAgXDKijvTwGhPBXRpM7ctm4JI8HtVJu4vdUeVm+LzCQVtXMIxhooM4UCGXbQNv7yx5Q&#10;im65nWJnwwPNLAjpuHwBA+VyXzBC67lENphSLtfKylDDnGAiEsaFMgDwvY42DAgU/oR8JMS8nn11&#10;BXgRifen+R5cqr9pwF/ubY6pBgO0Tmo7H3d7w5NwxbsvAd8RGQP+IhAYECKcZs+FCZyZCeh0NqgZ&#10;UejCxZeOxoXdb0PPQdnIWfMRCne3wOoQLelSXVR7zoQkC1N5s0glD7NcwOTWbTJ2AAAgAElEQVRS&#10;lCNQT3p+nEIwEwgYveIbjHvyB2Sw655tTzNsZTWYcP/76G+oQOrDH2MmE8zFO5k4feBDDJ/8Mmxr&#10;DiCvuoWXC8gz9MKwUPYTaOTAQW7/pw4rz1D4BbbKVmSTkFv+NYZN/gdiHniT+xbkVrWyYxZ+B1ns&#10;vJlX78fIiS9h1MQXkLP5MLvpNvPXNjsEhKAyCBkMWCQwwOGASwAC3pHASRkCzcgqb0GeqwVpm05g&#10;9DL2vlf/zN73OWTu/pV7KVh3HEfC4k8wYc6/kb32B0wpPYXEOc/h2jsz0K17L/zp8n4YMrYIphmb&#10;kXWvA0PHL8SA6IeQPedZFM39B3reNR23Dbkftodfwz1PNSK7qoUDIoNLgBMqI+CDUD6wlCCJqtRB&#10;QAwBbhJ3nMLY9Qf5IxkMkucDtUxMd1F7Q/JTIAEvsg8IGGSze1Tm9p8xZooD1/S2oluPO/Gn60Zj&#10;cMoDKFj/H0x9mn023EtAGmhz7wVP+YuFZyDIbRHbwihvMNBWfPuaeQ8r/LxOpEMNBsI9pqAyHCJY&#10;ShGs14K/CARXzr9Qiv62y3zV+neVbAA98MB32r7e0BLlgYR8+4cekR/pCCUzwN9yK/nWaEQ6Zc5p&#10;iPlIw4JAES4EcLcs9JPyr2eGX0+HAi2BH3Q2ABv3KCPPLfgbudj3Fcrl1D1J+Rz932XBgEFtgKgw&#10;QRRGiG2Ff4piuTI6GwZ0BBjQzEpQmDcqwYBRo4NEe5UTBDI3/K2AAeV67SlWIxXBnlPljDiHAwow&#10;kKgCAzIUUPoVRPq4O+Ic/d7AQJqqfIDAgJXq4pmoGzF5D7pdHYXuPW7HnYMnI2fdPuTtbUZ6WS0y&#10;yPHd2cJnfI0u0arO7GQCmWcPhGY4KEMBJRzgbQClGf1kqp1f8TUmrN2Pgj2t3DTHyoR39P3vInoW&#10;E+nbTmDG00w0bzqEmKn/xvhpbyFnaw0ymaAngWotF+JbmaJPj7yUwAcU4KKXbZvDzkfu9tOYMO8D&#10;DCx+DqmPfY3Je1qQQyKeWvaxa7jFyQbgy77CqKIXkPLwR7ylYz61InSIlo/0fggMWJ1N7nIBs+JY&#10;CFTIQdkFmew9Z7LPJ2X9UYxf/j2Mm08id/f/sMFXK88iMK8/gnHzP0DqIx9hpvMU8jZ+jTuSlqLb&#10;ZcPRrfttuLl/IpIKVmPG0ldhnFyG3kPuR0L+Tkxf/joSMzfj2psmYlxWCe4pO4SJe5t4eYXJTh0N&#10;2PGQCSUNqitquceC+1w4RbjBADs36RUtMOw6yzsOxG45xgW/RepCILIg2Psl4V5+jntaEEChPs6F&#10;pUeRsuAV3BZ1Hy64qD969LgLvYcXwzj/GUxxHeffQUMZ/S7ZZ1/ezO4V8ndNdDJwZ3Y4PG0RwwUD&#10;aYqSCL7Prg4GInxMHQUGgslu+H2DgVqVl0Db5b4yAH5/YKDzAMAfYOD8BQOZEQIDoc7+BwsGlCBA&#10;Hf7AgAwA5HA/V0ktjf2AAc3nK7wjGDBAAt9U0XYf6n0pt3dvI4OBSknoV0tgQDJBVEOBVPZGKboi&#10;GPAl6CMOBqq0wYAhCDCgZUAYbibB7wEMnA9wIJhzmsqFoiT06ZENygkMJMtQgAABQQEJDChT6tvr&#10;uNv9/DjbHwyEAgvCBQNprkZJ6DSKcgHaBy2jlG7ecaBJ+tzYAIFdS8jBP2H+W7jkOiMuvmIA+sXP&#10;wuTN+1G05xcYy2u50E13SLP5LEj0Uf14Gs1su1q8hb1K7HtCGwpQLbr4WzxaKlr5THv85uMYseIb&#10;pO44wW6OzcgrY4PHxfswxPYUoor+icnsudw97L2t+hYjJr6ImDnvoshOHQPO8fdJ5Qjp7DVtTiHC&#10;eTvGCuEfYJGAiAAGTTxoBpzS/DPY95tEbNqG7zF62isYPull5O2sQT47F1a2Xbqrkc/cp286irhZ&#10;72JU7vMwr/wOhbubYSWhzfffxIW21d4s9u2UywcUXgJOGQ4080yBdPq8tp/mZQNkMpjHlhWx18mm&#10;fW4+htiF+zBu3n9QsHY/7mECO3b2s7i2TwEuumQgevaJRXTGfOQ/8QJyl7yOgfFrcNfwh5E391nk&#10;z38etw97ALcOmI2UB17CrL+zfVYJg0PZ6NAknQNRG1svhD0HGiKjgT4P7pFQITJEUnadQTQ7juSd&#10;J2GrbFaYEYryAiv7LNPtv7J9nkM6uyfllp+CecUHGJj2GLpdEYVu3W/H9TeNw2jLMkzc/iMm7v0f&#10;tg0ZDLbAwLtaSAacvNyjkbd+VHZuMChCfMcjBwZCggN/ZAyEBwf+AAMqMHAWntIB+fl6KbTBgC9Q&#10;0NXifAcD/gR6p4EBH3DgfAYDGZX1vkMDDoRSJtCRYECre4Buw8AQwYASCrjhAD36AwNdJbTAgGyA&#10;yOGAFL4yBfRkDYSbZeDVUrED2ioG8jXwdYxeGQPlvsFAIGFP26rXl3tZBwMK5G0iAQZ0z3qHINyD&#10;8TiIFNTQs19f6+qt7w/qOCUQkFrueS65wruUIEWxzCAfo5Q9EMnz1VEhO/T7Eu/BztKHGsFAB2Ut&#10;vtx6sG2WgKgJl9sRcsM2csLn9e4tkOvFLdUt/5+98wyPo7zePjUJkMAfCBAgtFCNK+69qO9Kq96r&#10;JVeMjbuxDRhw71UuKtskl9BC74RiIBRjY2zce5FkdckGkg/vdd3vOc/M7M6OZqtWLgkf7mul2em7&#10;OzP37zmFbhT0OuMj3HRfGm6+Mxx9UxYga/0xugE3w0C/dTa7UhpBnVu5hwGuYMAZjq4CA7w8r6e0&#10;ASZrMyIKK9F37l70emGXaA+Ybm8QI/ehT25FO2MpBgx7G6OsNI0ebHrP/Bc6574K48xvkWFlEFAt&#10;DK5BXjeHwYsReZUpd21RSAZejk7g4nmJZHLT1p9C2PQv0CX/ZQyZ+iWyLY1IFp0Rqsnk1tF26YF2&#10;zg/oOfRNDMh/H7nLK2jbzSICw+AuAkFJGSiuaRE5kGBuRMyGavRbtA89Z/+IwUuO0GfSiEzOCSw8&#10;AcPz2zB48qcwPrMNIzecRuqzn+CBgZNw1c2DcOcDcQjPmo+RKz9D/rKv0CdlLR7oPg1D0tcjd+Zb&#10;6BU1Bzffm08GfA2GrTyA7E10nEWnaB+qJBBQInVb4HaQLfbbZV8lcBCxrlJECAxYdog+s0rRESK6&#10;pMYBo6ROD2eEyU+k74/IcVy1C6GPW3HDXUZcdsXtuPb69mg3cCTipr+KfHsF4iz1dJ3g3yN/J6vk&#10;6ABXGYRaGngn/HJTr0LupqAn9+tzL7XBdXlPs+4W5tvDez6Zd/X6/YgaUO9zqyMQ2lJejt9XCODr&#10;e97UGgDhuq4qWdLfkrGvhmvXAWUexdS7woCW+3d+Dby2XoB2ui/i1rAe3w9ILcGA1qRf6pEAXoGA&#10;uaqFPNUY8NaO0FcwoDt6fwHAQEB1A3QMfzDBQDCKBWrhgKcUAV/lCgd4mgwGlNSB1qQQtBkYkOWA&#10;Az5AAF/NfjBSD9RgIPQCgAF/lmU4EKmKGggUDETpgIGIixgMBGrK/V0mWADDl3VeEDCgmqYFA2Eq&#10;cPDfAAYiNAbd16J/bQkGvO2L2vi4AwPSdDKBGxpJTTStQTKtpdVSCzlLkwiVTy08hoGjXsRND2Ti&#10;xnuiETW+DCPpIS7FTEaXC+8xsC1pFCkDbsGAT1DAPRiQoECdKEgXsbYSj83iVoR7aP8akE77mLjw&#10;EAaO+Bg9c99C0qL9GGlrQMZq2u+Jn6L78HeQuOQQsku5YF+lyI8XNQ9KpP1ig6oU+2M4oKQSKPsR&#10;I8AAvUfXtHi6qZtWHEb/cZ+iS+ariFuwFxk2CTZwSkIcXVdNa45j0JQv0CnjZUQ89R3yaBupJVKa&#10;QFSpM2VBXxy67wQFcXS8cVwYkY65/wu70e25HeJ+mGA/i4ySBiSuOILB077AkHEfI3fVYeSs3oO+&#10;2UW44a/xuPaG3ugW9gSGLfwEY4oPIHbq23io37PoNGA+0ie8jfhRW/Bgt2m4q+MURE/+EEMtHDbJ&#10;D1xcy6BSRD5EK59DKct9SoWUIlCF0DUn0W/xQVFLwMR1FRS4QvvK3y+GR/E0X1xxlYioSCg6BuOs&#10;f6JD2NP40019ceVVd+OO+wciZNgy5FsOIXUjRw6S0aGHbo5K4ftClAALStqAGgzoj+xfimDAXzjQ&#10;Yt99NPPafb6owYCH/fMFDPiybFuDAf11KYZau6z2mNSj/ZUe1hlYUcBggYFAoMBvYODiAAO+TPcF&#10;DMR6COs/b1EDrQQD6raBnloL+gsGggkF1B0F/DL+PkQNZMi6TAsFLhY4wPtgJEVbpFdln5SoAZf2&#10;iUGU30b9PIMBNSDwdxl1OkGk2RlB4CI26Gb3chcxoCwfrjL9WnkHBsE3i94MaLAMeWuNrr/r8wYF&#10;vClcNvt6cokQKNXfvi4YKPEOBi602ddTpEbKNE9m/XyBAU/b8wQGWqQQOMBAnZBBhGVzeHYDIsXI&#10;eC2SzD8jeS1dVya/h/v7TMLvrw/B/d1GImHG68i0nEQ8QwBOGRCmrVGAAWEcWwUFJDCgtLVjSSPV&#10;ZC7J/JtIQ5YdQc8XfsQgMsRx5Y1IZijx1PfoELMJfUd+hBwyo/m2JsTO/Qk9h72J/uP/ibTCU3Tj&#10;bBTh/VLKgNxuUBjaOlFEUDG3nFbAoIDPgUEx8qRYOxf8q0L4zG/Re9g7GDjuM6QX1SDRXi+K6MXR&#10;/YKhQNS8PehZ8Ba6j3gXcYsOINvWiARRsK9KRAOI9cvbaikJfjAciKXXBC7St/4MBi06iAG03sHz&#10;fkIGgxo6lqRCeoh+bhcGT90Kw3PfYMS6Y4if9A7u7Dwcl13TA/d2zELylE140rIHyS98jo6G5egy&#10;eA6icy1IHPsauoQtwF2dJmJAVhlyVh1Amr0aMVa5IwJDEFFcUdov8VmYqx3AQgsE+O/QNScwcPkh&#10;hKw+LsL5Y7l+Q4ny+deLiAtOM4mn1xT6zFKLTiB+8bfomjYftzwYg8uvuh833toLfVKmI23+xxhq&#10;54e7epHewqk8UeK7xakq1XKnBjm9obhaBgTONAL3YEBfwYQCXqGBH2Agqrja6yh5lN5yPoIBPZhx&#10;sYMBb3DAnYEP5nyBr8MbGHCFAy2hghYMKPPr6cKAgdaobcBAywKEUicAqVWg+wKFasPvX9HCQIy6&#10;v2rtuvUAgLd0Ajb9voABIQu/3xIO+GPwvQEBJT3B3TKt6TqgBQPuugj4202gLaCAL3CAQUAGi80+&#10;+edMq/TqIhUMyBSqF3ILBi40HFD2wajZn0iVouQIgmBGEVwqYCBQqdtB6nV5CKcvsl5HA0VaMKAG&#10;DGIdXtooss4nGAjElAcTJLTVfrSYX2X6Q0khHiS1G6x1ylznUJiQZPQdoEBn2z5FDPDymv280BBA&#10;K2GaS6W8c24dF1XihALKdIM8/WKTJzAgzLV2/0WaQb2UasAjsXQjD+eRaUsT0izNML2wEx1jluGa&#10;m0JxzXW98VjEM0hdsh0pZZzS1SClGzjCx6WRYaPIx/cHAuioWKp74IADtP44WwMZgioRRt93zi7E&#10;Fp5Gvv0sUlafQt/xX6B7zlsYMm4rCsiEp9I1ZeDMbXhs5HsImfYlMujhNd5cI1f7l6MDFEMrF8OL&#10;UYEBoWK5mr4c1p9ub0TM6mPoPfkz9Bj2FmJn7US2lYyvuNZxqkUDktdXY8jkb9Ar520MGvsJkmm7&#10;yXRTjS3hkPkzUt0BLh5Y7AkM1Mq1B2po2UZEr6tA39k/ou/zPyB+3Slk0c2aCxcmLzyEIVO/Rchz&#10;3yBj3QFkLfweXWLn4ZpbB+F31/dCx/BpGL7sSzxZcgCDR76CBwbMxaD4tcga/wZCMzbgzvZj8HDv&#10;p5H01McYbj2NZCs9zNIDLZ8PhiQm+l6I11LneYnmugsqMMDRAHF0DiLXV4oWhP2XHkRY4QmaVi/e&#10;Y8ghtXqU2hAyEEkobRQpEYmFRxEyzo6HB+Timuvb49pr26Fz/xxETynD0I1VSLQ1wVBUL7pimMj8&#10;xIgw8jrRGpKLKzrAjixHsUFVlIfRUT/j4pXavHuKdlDC6A06Bt2XqAVvUMCX+S8FuTXk5xEMtDTl&#10;7oy7JxOvDwekafI8XBtApz5AVDF36PCtfZ80r+urP+JlAjfrF05KjRTfYIJzfm17wWCO4J8PMOBa&#10;b8B3MKAGAX6BAR040KrUAA0AiDXLYMCsiRJQFGhdAVU0QDCLCrYAA5bWSQsC3IEBrhOQQf44kyVD&#10;AUVZKmmnZ9PzS5Y3MOAOFJwPmKC7fkuti5R5laKEwQQDvs5/IcBAMICGp9aPnpbRS0EQkQJm53y6&#10;YMDi/Nt99MDFZxyDafj9hQM+zU9SIgBEC0HuDmDWUalToRpTr1WIYvbN+mBAbNOHiAFPEQfeFMmV&#10;x1txznl5X9bhDgCcLygQrG0YSt0bb6kwoDIv1xGgY6cbbBjfxMmQpfHnOfED3NFxqGgRd8ONPRCW&#10;uwo5G46TQW+mz5AMm1kqBhhd3CiKz8WwqRRh5/Vejb9YrtTTfM6q9lzELtHehLA1J9Fj9k70X/gT&#10;Ge4zyCVDmvbCPnQ1bcZjaa8iaeUx5G06i2R67TPmY3R9/EOEL9qLJLsU4h8nUgTqRHqEMKxCDAWq&#10;pVcZGAhjXipFCnBF+wRaJsPchJjnf0SPYe9i4MStSKZ9SbbViUr9Jlqe8/wNSw+jW8EH6J37Pkwv&#10;7KVpDfRQVCutv7ja0XZQO9KulUhFoOt5Ail02QEMmr8LxhWHkE2/2QKm/WuPIeSZfyHsqX8hacFP&#10;GFpyBEOm/gN/6VQgqvff8cgQmJ4swaiiI4if9R06h61A9yGLkTb2dWROfAOPdp+O+x6dhJCschEl&#10;kCHSBk6JloGJZDzii6XWijGlDfK5qnU5RyICgM4TtxtkKBBWeAr9lx7CoBVH5SiBOodJj1Ydbyyn&#10;PBTXI3EtPZTO+R6dEhfjxjv74oor/oJ7O8QhakQh8gu3I6OMHr45PUXUo5AKNHKkhVJUUPleaFMZ&#10;fAED0j5VO+dV6UIDAr9gQhtAgbaCA9p1B3KMfm1PT3JEhTdDH2hdh+CE8VeIVBnXaV7WrxhYrVlX&#10;mVuvxl5jht1N/2+Q09x7AwLyuShxjWRw6uIAA1rD7890bcSAr/IIAtyBAVlBrR2gggPxAUQDeAIB&#10;WrUZFJDBgKeCgd7Epp9bRCvSpgeoowW4QHEW3Z+zrfUk2fhrwAC/L/1dL81nk+QXGPAXIPhj/H0B&#10;A/wAo5bSzaA1tQe8gQCvy2uKILoz7sGMVPC2/mABCC3oUCIGtHCgBRiwVMuvNU4oYHFGDYi0hFK9&#10;mgaXNhgQRlTHjPo7Wu5zxEBJrWtqgEezLwECb1BAzGtROg20NPYchi5SDeiCEmap8xgx4C8YUBt5&#10;xdirpZ3Pk/HXXU5nPj0IoP7fm3EX76v/92De3UEBd9tzt12DznstwYBrFwCpZzwvI43883cl2n4W&#10;Ceur0XfYy7jhrnhcdsWtuPWuPsK0DS06hERrvegIIPLteWSZzWNxs2QgzWcELDCUNqoK1ckqlV7d&#10;gYHoEk2qgRwpYCLjyeH0IcuOoMfsXRi49IAoMDiUTLfx+Z3olvMGOme9iozCk8gvJ/O+5AB6jHhP&#10;dABIW3OC9lfqahPNOfpF3N6PIYGyfQkMsLE3yaY3VoyQy/UNaLmUsiYkrqnCgKnfouvQNxE25WsM&#10;5dFu8ZlUiyr66bzsszvRM/899Hz8YyQWViLJ1iTMM4MGddSDkrogogVKXIGAErmQVE7nb90JDFm6&#10;DwPm/oj4NcfwxEs/Y5iVHoKe/x5R079A2DNfILfoOHKX7UKPxJW4+hYjrr6xB7pFjsOwBR/h8bU/&#10;YeDQLWjfbwEikswY+tSHMA214f6O4/FIz2eROn0rhtvOIJnOb5S5gX67fP+sRlyJJCWlQXqV4Ilk&#10;wOvFZx3L3xUyb0NWHsOApYcRuvoU4iwN4rhEIcJS6fM0FFULOJJADxZJG6qRsPggBox4CQ/2HIMr&#10;rm6HP1z3KB4LHYeMeVuRZz8tzqeo+SDqD1SKwod8nqXOB7VSlAA/mJuVLhEtpQUDajhg1EKESxQM&#10;+GKyW2PKgwUugglAAgERLvJQQ8IltaOkdVCAW2ZKalmMz6NKZDBQohdpwOtW9tF13VpTr4xwewMD&#10;bs3wJQwFXA3/GZVcoYAeHDB6AwPy5yrW5yMY0BupDzYQ8LbuQMCAnsn3HwrQMhow4FpzQD9NwNdo&#10;Adc6AsEFAR7BgLmlUtjwWwIM/9cx+nrm3xMY0OsmoDddQAEHGHCVAAKy+P8coQbpfYsKDBjpZh5s&#10;ONAamKAfMUD7aVG/qsCA3KKQFRaEWgPnQ34bdZ26Am2ZHsFdFsJVxl9JQdCtTaACA2FyFwQBC1Qp&#10;BKxwc7VrnQO3dQjaDhJIofe1rrn1JSpp8u1ZLkZTNT28pOX7QiV1TnOsftWu342pdexTact9cu5z&#10;jZw6IBlz7u8d6k5mOWVA9339qIEQ0YKw1iEOO48g8WuYAAP1cuoB769TjnOjOb/eTLoeDNCDAnrT&#10;vcEBd8t4M+iBKBhgwN263M1nVBvvYjalZwQckCIEJPMdKVQv0gISy39BCv0OumVZ8bsbQ0WkwJ2P&#10;xiBush15JQdF7nykiBAgY1ikjLrza6PoEsDmm2Vgudt/h/HneescMFeJPuCQcwYWPD3e3iiMZr8F&#10;e9GLDHIYV9nffBbphRXoM/RtdMt/A5FzfkSWvR75m5sR/uz36DrsXYRP/xZZxXwTl0ytNPpdJ6IF&#10;OISfFSuP2PP64+nv+GIpFULKh6f/6Riyy5thnLMb/cZ+il5jPkbMwoPIpOnxPHrODwO03eSVx9F/&#10;5AfoX/AeYp/5Aem8Lbrf8DFJofiu4NpYqooUYAhBxx1r5lcyzbRcAl0nBy/fh55ztmHQgp+QRvs1&#10;sqwR6St/gvG5rxEz82tkLaZjXrYdYeP+jvvIYP/h+n64/cEExDyxARM2/Ij0pz5Fp/Dl6G5ciuzx&#10;ryN30htoP3AG/tZtAiJzy5G3dB8y6Z5gsvDIO38WDdJnZuFUAemcmOTaAkpBRj6PIsWAviexNG/o&#10;qmMYtPwQBtOrlCLQKNoockFHHtlnwBJb2kQPbY103k8jYe1BREz7EO2j5uL628Jw9dUP42+dEhE2&#10;sgg56w4gzcJtDyvloozVtE0uelglR6DUOMCAVMCw2jk9ABn/S8DA/4r8BgCtkVyXIVJvmz5BAX3z&#10;7i0f3wkH+H31POq/WwIHX3LvvYGAS1l6Zt9VSti/t/nk1qtcQ0WWkcwjFzp1qMQpQwBRAUYhmm4J&#10;PhjwKh8BgN/mX1NLgGGAkFmBAapihFZJcSyL8/9YbU0ADwBA1+S7m+4FCnAb3kRrywKCXmsH6ACB&#10;VA0U4O4A/oIBbwUDPUUNiJaCigQQ0C8kmKUDBByyOMGBgAK2BuTYG6RUAisXH7Q4wUCw4YDLaL+X&#10;dfsEBtwsIwoSqsBAuI8tDL2Z9vMFBvwFB96WDRYYUAy/IyrACxhQpyeI+Ur1ixGq1+uxQGEbgQGt&#10;ORcGXTa9wvjqmHDlvUjVfOp5I2U4EKWYT/G+jpnXWX8LQ6tZd5jeemRJdQI8AAFf5UMkgZBFloAM&#10;9UJhPAJdqoYD+udPCwY8gYBAwIA/61MUFQQI0JZgwKvMbPTrXSIGhLESLfka6Pia6PvUKJl0+r0Z&#10;7bVILm9EwqL96BK9Gn+4IRx/vGkg/f0UEud+jBzzcXHTNNIykWYyy2QCedRYGfXXk9HsKhdgIcBA&#10;nYABSutZcX2n74SIPqK/Y+20rbUVGLhgPwYvPCDa3aW9eBaJq4+iX8G76JryEuIXHEDOxmakFVVi&#10;wMQv0GPUh4icuwepdB+ItyrF8qRR79hSqaAgK67EGRrPxpdBQbzchpD3J4FuhhwFEPn0NvTMfwsR&#10;M75FyrrT9IBQT+uRwvxT7XRO5+1Gr+HvYtCoD5C89DAyyRAkCWhQI9IfTHLKQrQMOqLN0v6IVzbf&#10;ZikPn9eZZOc6BFUYsPgn9Jr/I4asOEY3+EbksEF+4RuETv0nkhfsxhg61rRZn6KzcSZ9Rn3xu991&#10;QKd+BRg6502MWrUTAzLNeLTfM4gdtgU5z3xG/6/H3R1HodOgmbTcxxhhO4VMK7c9rBMwyGh21g8w&#10;mevkugCuNRaUyIZ4rqdAfw9ccRT9Vx5G+IaTiLFIx8rfB66hEFNcIdpGMpRJoAftxA2n6Dx9h545&#10;a3H7I8m44ur2+PPtAzAo6WnkLfoEudbTdD6llAEGV9HF8qtDgQMAj3BABwy0tjaB3jJ60QuXQt2D&#10;i1XuoEAwz63baASfoYD/YECouJVF+/5H5KvJl6SYdH+WcSqqtMIhA5l6g1l+DQQMWJw632AgKGkB&#10;isGnZwF36QKK2XfWFnCNIBDv26oRR3KAAesZ1/oA/oIBPyMD9KYxJGAly2a9tUUEzxsYEO/VuNQF&#10;4DoCGY7/613e04sS0I0YkNMHsmRleuxKcJ7BQKuiE6x1bsGAy/SLDAwEG1b4koLgy3xKCoF6ZF/A&#10;AQ9QwCViwOLsgOCvXOoXOAx3S3kzhMECA2HyaDqPkIcL1UuvHsCAy6i6Yqh5XRZ5PZptqKMJxP77&#10;AQY8Rgm0BRhwHI9z2bBSJVKA97u+xXl0QBWNIY8q9d/It4UchQc1ChQMXCipzXocj/QXN4gR4kj6&#10;TPg7FW1vQlx5HQZOfx9/6fwE/nizCQ/3Ho+YSS8hbcNBxJfR/BbuNMBRAU0kOTpAs25vYEANBxzp&#10;AmZnKphIAeOQf/otJNiaELryBHrN2YOwFSeRQtvNsTZj8JQv0SP7ZURO/wrJhScxfON/YFq4H53y&#10;38DgiV8iYTkDDClyzGh2hvAL01viBAOxstlVOgMIOELi3Pj0Tc2IXXEEvUd/gEFjP4Vp8UEkWLiw&#10;IO9jFZLLucBgBXo9/jEGDH8fMc/uQEZRBRJtNaLAEYOBRIYNpXLxPT2VqrofcItFeyOGLDuEXi/s&#10;RAi9xtP6uYtB3IqD6DfzU0TN2Y78NacQM/kD9E1dgfb9xuBPf+6FW/roY9IAACAASURBVO7qB9Po&#10;lRiz7CskjH0NHQbNR1/TauRMexdJT7yIh7pPwf09JiNixCYMX7EbI8pp/22VcjgnA4oGqcuDDAS0&#10;YCBatY/xlgaErTqBgdyCkD6bKH5PPCBK4f4xolgijwbV0PmqQ+zak0hevhuRE17CA32fwB9u7Itr&#10;/tQdjw0ei6SnXkV+0WGk8zlnwCSiNeT8fwcMaF1UQMCRBK2UL1DgNzAQfDBw3rbvYzqCp5H9ttKF&#10;Nuy+GnpfTH7gICC4YECCAfryt4bApQ4GeGSfoYBWUpSAKxiQ4EDLqAL1+y5gwMeUgdaCAQUAiGgB&#10;hgRW12mt7ghAzwnu1Fow4LagoFVTMFCVDuBJPI+j5oDO/E4oINUuuEwJy3fIqpH2fW9ys0y0h3UF&#10;Hwy4/u+LLrTpD1b0QbDggC4YMLvvVqAtZqiFCHotEvXggbawoa40aQa+hIy7qFQzqs3G22H85ar8&#10;ZlWBPc6llxVmlV81Bl8LBtTLuCyvyNwSEDj2XQcMCDggVCdelf/DAogYCDPXCwUVDJjrJcn56459&#10;1EQMeAID/o76Bxol4GskgSc4oB0ZvxgULZvy6FKpiFyk3F6UaxLElTeTET6H/pM+wHX3peK2h5MQ&#10;8oQNSat2IrO8ArF0M4iwnKPP6Swt0yiF/5dKOeb+Rgw4xO8ryyqj52ap2B8XsuMQ/sGLD6PfvH2I&#10;WHEKqeX/RkZxPXrmvoWuSS8h6qlvkEYmPO/lf2PI1O/Qq+A9hD69Dan0MM71D0StgFIpVUGkOagq&#10;40tQQKojECeDAYNIiaIHFnstsu1NCKX19xz+NsKn/gvJq48jwcYpaXS+SFlbmhGzcB8eG/oWBj/x&#10;KdIWH6IbK4/214hChEmWWiRyxAGtN75USRGQYIDaeIvpdLxJZU0ipWHgon3oP/cnGFYcQ97GX5G+&#10;7jQGPvURQp/biuRVh8lE16Bfdhluvi8Ov/v9g7juuo64u0Mqsp7ehJGLtuKxqFXoErYU6U+9g6HP&#10;f4xepmW49b7h6DFgLvKe/RL51gpkltFDAF1jUmh7caW1MqSQWj/qgQGpuwQdS/lZqePAkkMIof2L&#10;KqxAPJ+/Yl4PV3uuFDUJ4jkVxdoE49rTMK0+ipg536JPynL85Z4QXHbFnXiwSzIMT5Qhp5CLMpJp&#10;pnnD6DsVWdIg0lvOJwD4DQy01MW4T3r7eEH3k1tXlrpvaxlMMGC4AGDAn6J8bT/SHywpRr0qIHkC&#10;AyJqwCzJAQsUWao8qoVxF/n4Tvls+H2cPyhgwI2pdwcGYi2+LX8+wYCoF0D3dAccUEGBNgUD6hF/&#10;q+b/gKBAnYACekDAYfRdagVIcldXIFv7vipaQBQ0ZDDAozZaxdDMLL332kKthQNaMBCItEb7UoYF&#10;voABr/PJJpxH9pQWhdqoALfLsuG3yikebsCAGj6cbzAQqQMGHIbdUtcidF79nlrhKuOrBQPulvG8&#10;Dn0w4Cjwp+ynWb2Pboy+BgS0KRiQ1+dYp2o+T2CgtUa/rcGAAgDcKZimPpBtuMynUhR/DnT9DiMT&#10;y+A3yf4rEosr0T23CDfeZsCtd8TCNOkVZJedRkIZXettUteBGDJuMcLoc8i/kq/PYeONfoMBUYPA&#10;0iCNVAvVOUb1uXBdzIYz6LdwP/os3g/jhkrkbfoVyUtPkFF/H72GvQ3Tgn3Isjcjx9yI3mTMe4z8&#10;AKZFB5FC+5TIFfLp+ONpf+PEPjeKwoguEuHuUtFBjlDgh3wuYpe8uRGpRRXo8/iH6FXwDkwv7EIK&#10;t8ezSkWmUm0NZK6bEDLxC3TJfAXRs3Yig4yC6HbAoxC0rkxab4oAArXC+AvRdnifYjWKp31NLmvG&#10;kKUH0Ov5HQhbfADpZHiGb/wZUXP2oM/ULxG1YAdG2iuRPOsLdBz8DK669jFcfuXdeKhjIky5K5H0&#10;5BYMTF6Oh3tMQWhqMUYt2obUp97CfV3G4+4O4xEx6mVkr9iPPLrm8gg+pwGkWBqRXMI1EhigcFoE&#10;F3bUBwO8//FlTei39BD6LTmI8MJTIh0jXkSe1NB5pge60tNSpWlrvTiuqNUnELtoH4Y8/g/c3WM0&#10;rrz2Ufzpz13QM3YKshf+E7mWk+LhyyiuZQ3i988P3yLioNR9lwZdtQFM+G8HA562e8FN96WgNgAD&#10;XOHen+ne1hWoaW/rGgT+GnqXXP8AltMDA4GMtKvNvNvIAS8Q4HyAAU/LxAQDDFg8gYGWqQQXMxhI&#10;0sAAtbylCPgDBtwVGNRLDQgkUsAdFNDKW+RAth440IABETGgBwGUaRx6+L8MBi5VOOArGPA0L4/4&#10;R8pQQNwgS1vWEfC0De4SEWmudZh9NVxwrMMaIBgQcMA/A+nMbZenqVMH/DDyajnWoTW8/oAB1Xq0&#10;YEDZt1AVrGixDi9gQO+9Fkb+AoEBdxEDUbK51TXsqultAQaUbUd5AALBBgPetuOLDKr9jrAwGCBT&#10;bm2mG9U5xC05gAci5+KK67rjxlv6IPqJjWS46eZIBp3D4A3mZjn9oFYK9y5VdYARo/EN/oMBhgKK&#10;BBiQTGmCvUkYz55zf8JAMqKxtB+Z5WTEp3+LTqkvwfgUmd51lcjcchZxq4+h7+iP0H/Ux0hZc5IM&#10;L49810pQwGF2WY2Ov7VwgLcdaZHuZ5llUhRAj9Hvof/4j5G46qgADbFcCZ8eKrI2nkXq0oPom/cG&#10;euW/g8QF+8XIezzXGLDVivSDFFpvynp64ChyjRRgxZU6xREK3K2AFbriKHo9tx3RK4+hYNPPSFt7&#10;CkNmfI3+Ez5F5poTGE7bDnv8Jdz411hcfuVd+OP1HdEtfAJGzv8c2U9/hM5D5uDB7lORPu11DF/w&#10;CfpEL8Et9xSgV8RSDH3uG1qeDDvtn9EmnQMe0Y8T57tWBhb02ZY0SedHAwb48zBsqMLA5UcwYNkh&#10;GLmYIJ2vBFujdGwlcp5mmZQrGll4DKZl+xD59GfoHL8Mf7rVgCt+1xH3dktB9NRyZBYfpAejM6KG&#10;QowIsa2gz6yCPo9KJBRXkaqlLg1+6mIEA+dbvhp8b8Y/UGhxoWHHhQADvsEB38GAFgLoTfN1XYGM&#10;+ivFCRU4cGFG9lsHBtTzuy7Xuk4A3sBAIFCgrcCAejmj+n03YECvdoBHeTD2buXj8oF2Hkg0+95Z&#10;wBcwoC402NroAW9gQA0HWgMGPEGB8wYGzmfEQIsUBj8k4ACZ+MjWiGGASsr0CIYOmvfUOl9m39M+&#10;RGjm8xTur7dOvfkUMBCpak+oBwb0lnOcQwUMlLqCgQj1/DpgwBdIoDb2eopUydlFQH9eT2BAGHd3&#10;0tmWo/igZh5FIiLB6gYwaGWRTJ5LW8AW+1ivb/TdAQDNdPGeORAwUBt0MKBnzi8UGDDoKJhgwJGq&#10;0BogwCH/vB8WLsTaIL5/RouUv28oaUCy7T9IXn4Ud/eeiit//xj+77ZQhIwuphvMSSRYGsVoe6y5&#10;keZvhtFh9JWuAw2O1ASD2XONASlNQAM4LFyvQAIEbNLjaDtctZ4L7fWYsxsha44hY2MzCmwMBb5B&#10;+6yXETrza2SQMR26+d8Io3m6DX8LodO+Qtr6CiQzEDBL6QImkTbA65ZexYi4WZYYIZe2yUCDjyuh&#10;rBnptO3wmdvRc+jbZGq/Q0rJaTL8dJ7ooSCOboR5PIL/9A50zf0Hhkz6BClk2PmmzMUHeYSbQUQC&#10;ty40NwkgEC+PxqujBAQU4NB72o9kWzMi15xCr3m7RUX/VNrvPHsDHddO9J7wKUxzdmE0jzbM/Qrt&#10;wp/FdTcPxmVXPYhHumchZ+ZrGL9yO0JyzXh48CxE5FkxdvFOxIx+CXd2HI17Oz6ByFEvIX/9MeTw&#10;gw3XVSiVukbEljRI3QVECoHUYYALH4qoChnOiDoMHHVhbaDP4ST6Lzko6jwkWJSoAlqP+NxqRLpE&#10;Jt8LVh1C2NK9iF24EyGj/o6/9RqLy6/tjpvvCEFozlJkL/uOvleViLNJn78oACm3h4yhh3budiC6&#10;RJSoWyPWafQbGAg0SkH7v69gwB+T7/sy/wXgQAUGPMMBz90D9CCAns4XGLhYYMBvYKD1YMCxrEX1&#10;ng4YcFdU8KIGAzoRA74AAH/BgAMOWJ3FCNsKDAQqpbZAi/oC8qv6PaVOQJYHaYsNqusLCDEYMNka&#10;XECAI1ogAPkKF/Tm5RoEHgGCl+1pIwjUaotih5FyN4RWG3430Qva0X022uquDZFqqeYTgEOd46/+&#10;21rjgAhKqL+klrUEIjQm3l3KgF66gLbDhMu66UHR07YilGPXqVGgrC/CQ3i/2tCHW6VCgUoRwECi&#10;AnwZ6XcFEvUCCCjbVcCDCxhQrUdJEdCmMzhMv0PaSIH6S0IRKnH7O0VRpfoRAf6M6GvBgafpvkSV&#10;6K1fLXcmXi8CgA2xVzDgZb2exSDgnAjVjuKRXLqOG9iM00OSgVsC2c8isfAE7h8yG1f8rjNuvGUw&#10;DE9sQi6Hg1sk0xxTKo2oSyZeNcKvoxizOznD06NlEMDrMojl6qTRZ2szmddmhC05jn7z9iNy3Smk&#10;balD0qoD6JL1IvqNfBdJZJ4zyuiGtbEJfaZ9iY75byF+/n6kF1WL8HgT3ydkaUe9o2WwzCPcCaJ1&#10;nrzPpHQy/CnrK9B93Mfo9fgHSOY2hGxa6XxFcvuiTZxacAa9R32EHkPfQdyCfUgqqRAPIjxqwREN&#10;8RxqX8p1BRrpYaNRQA5WrDDSdSIPP4nBARnfJDofaXRzjVp5GL2e30aG+xDSN59DAh1zn0mfY9C0&#10;rzCMvmv5qw+hd24J7u5ZgMuvvBe33hOChJHr8NSGg8h67mu0D1uAdoNnYdgLn+OJldvRL34Nbrxz&#10;KPrEFyJr0TYy6xW0LzUCQjDc4WMWUKJEMthGMjfccpDPf6y53mHEOZWDowRiyNyFrDqBwcuPilB9&#10;jhQQaQJK9AN9tinWRqTQdOPC3YhZtBOxz3+BPqmFuPa2aPz+j93Rrnc+Uqa/ghHFh5Bm4U4HjTK4&#10;qZahgP+RAYFED6inKcZVSVsRXSIuAkN/fqRzrCrzKOVSSwbf0a2hqMbRqcEvsFJc7X65Ys3nUaoy&#10;fCWKkVX2S2tstUbQc5qGe0hxxs36fJV+5IX6nEqqcm/OPYCAQKQGAxfazAcTAOibfHdqm4J9rZJs&#10;zNVwIZoMsENejL470+9R5jNO8+9i+j2lErhJA/Bm8l3kubCgL3ILAuh+3GKaxTcwoFds0Cc4oE0v&#10;CDCdwJ8Cg3qtBbXyNL8yqu+L2ORnljX4LQEG1HCgrcFAIBEKXrdrrb/gYCCQ1ANPaQ3+gAF1xECk&#10;FhpoAIIeGIjQGnk30EEvisFfMNBCOscSFDDAUEBWMIGA3ki/w/hbpFH+cHf7ZFYVOPRLv4EBd2DA&#10;nfxZprVgoDVh/76mLbhbj4G+GwwGDFZuN3cWkSXnELGFjHhZBdqbluLyP/TEX+5PRPLTryPbclI2&#10;xJIMsomP8QIFvIEBRY66Ag7QQEa9rEFUse89dw8GLz6EFNp+7t85v/4HPJJgQd/R7yCp8AjytzQh&#10;a30luo3+EL3HfoKUlSeQVsKt9modRf3EvcCsDwY47S2hpF6AAR4pN1m5zWAjop7bSYb/TUQ+/T1S&#10;150WN20TP3zyzXfLWRjm/YRe+e8hYuLXyCisIGNPZpsfgGieOBbn2itgQEQMNNLfDcI4s+lmY87t&#10;ABNKa0V9gviiSvSnYxuyeDfS7DWiP3D4rB8wcOJWZCw/gdEb6CF/wmu4s3servjdw7j+xt7oGf00&#10;Rq7chjElh9E/04wHes2CYeybGLnuEGKfeA13tRuDv3Yci+QZH6Og6CQy5IeleDmKQoABc4OzzoGl&#10;3mGiGQIJOCB3G4gnsx+66gSGLD8K47pKMYLPdRBMXA9APHDSg41NihKIWnIAxsX7ET3nW4SP3YKH&#10;eo3EH66n79N90UgaswGjC7/HUMsppAoQwBEmTXKLyDNyYci2AQOeYMFvYEAfDGgNb2vBgEd5AgMq&#10;E639X380u7VgIFAT3XowYPwNDHgEAL7qYgcDaoMfCBgISH4UEvTUatBfMGBqYzCgp0BSBwIFA/4W&#10;JXRXfNBfEOCP/AEDGZcCGPA2r79y7DuPll0gMNCa7gbnHQxYLgwY8AgHLmEwoO1WEGajbWm2J963&#10;Oudrkb5grXdKdzvONof/bWAgkHaFlwoYEF0CxAi+/vvBgA7RvM+WJroesSnjegDNMJX/QoaxEg/H&#10;L8fvb4pGp9BpSJ3/KbLK6UGETGGktZmuMRIY4OUMVmeBwEDAgBJx4JynXoS18yh1PBnziLUn0H32&#10;Dxi88hCSy+uRsu4k+o77GL3z30Lcs9uRWXwaOVtoXxb8iK7D3kLEU9uQua5KFPnjFnkxVqWqvhMM&#10;6Inz6Dm8P44e3FPoxpZOy/af9Bm65r8O0ws7kUMGiEPuo+m3lLCxEcm03n5Pfo6uma/B9OyPyCYz&#10;k2xtcIS0m+h6EyuMd53onsBKFBEDDUgolf6PYzDA8INek+j3G7XqMHo+9w3CVh5B9uZfEbvsGPpN&#10;+BymWdsxev1pJE77FA/3m4JrbnwMl111O+54NArpEzdihvkUkqdsxf0DFqGTcSmGLfgGBbN3oV3o&#10;Slx7dz66G5chfeF2ZNkZlEjh/aIjQmmdDAYkiVQBuZhgnDgWKXLAUHRGpFNEF9cgdNVxhHM7xGKp&#10;RkKcaLdYK2AJ1yTgQonG5YcQ9tzXSKRtDhn/Kh6NfAp/vCNUtE3sGT4WOXPfxVDrMdp+JUwlUgpD&#10;jJy+IUUttF20gDf9Bga8gwGOJGktGPCY5uEnGHA3zVcwoA8IfgMDF5sCBQOu8j30/mIBA+7SBVoD&#10;Bjx2FDBXO+VDq8HfwEDrwUCavc6pII74iy4BbQwG9OZ1gAGtggEKfIUIenDAn33xFDFg4JxHW33Q&#10;wYCiYBc9dAcOInl7voABL3BAP5XAN+jgDgzorcNXuds/LeTQLuPJ+Kvfcye/0gbcrEMYfkUMBRTx&#10;+1wfQD2fY7q0vgj5VUlLaLl+dWFIDRgwBw8MhJPRUeR1Xo3R91fBiBjwVoPAH3jgr4IdMWCQQ+4N&#10;Fu+h/ApkUP8dajlLOkcP5z/TDe0c0l9pQlLhj7i/19O46gYTeqevR27pESTaKqVULXMTPTiwVMbe&#10;ZYRfBwhYG4VMFn1Fs6xN9LBC//O8HKpu5hz7Jgwig9xj/k6Y1p1E/qZmpK0+hg5ZL6LH0NeRvvwY&#10;cji3f3MDQp79Fp2GvYnI2T8inc04/87lui9SaHqdI9XMFQg4oQHfB3h0PNPejKQVR/HYiLcwYOIn&#10;SC08imSLFO4Zxa2LtvyCuBXH0SP3DQwe8RHSlh5DioVrCdRJefV0HHwsyii7EhXAIIBz8BkMJNJ3&#10;N5EL/DEQoPsTR0EMWLAXA+ftQRrtS275WYTP+QkhU75EHpns7MW70C1xOf7vzghcdsUduPb6hzEo&#10;6RmMLvoRI9YfQPeYQnTusxi5U7Zikvk0Isa9iVvueRz3tRuH9JkfkgmvRALfB0UaA22bzkeiDCfi&#10;FTBgcbYjjJXrByiRA/G2RoRyLYFlhxFFhsnE79H5irVyikaNeOCOLWsS0Rmh8/cidtFBJM3bif7Z&#10;xbjtb3H4w3WP4N6uqUiY/iKGFx+khxO6BtubBGASBQ7N2o4MLYsculPQIwd0dOEN+8UFBoxuTHwg&#10;0o3c8AIGAjXo/qk12/SyXR0woCd3hQaDofNt3v0x+MGHAecHDHgy4j7PZ22pVkUGeIgY0Br/oNYN&#10;8LIOX+AAF6tVxPV8hGw1LqbfFzjQqgKDAcinloRupAUDbRUF0FaRAl7BwPmAA75EA/wGBryDAW2N&#10;gWCCAV8iBtoCDHjbv9aCAV/hgKflI+gBmxVurZMlTecq6FEW6TXSIkEC8R59lx3gQFmHavQ2XEgN&#10;Bqpp3jMyHLjwYKA1UCBYEQMXAxhQm/OA4YAKChh8gALK9jgSgY26kUziYNsviLL/jIyNPyNxxX70&#10;HmHGzQ9n48bbUxFRUI6h9BATbz2LSHOTuFaxiRNF8+Q2f6ZSJxRwBye8gQGTpYkeUliNYrSd+9sn&#10;kRHtv3Avur3wPZnpauTRTSpt7l4MyH0Lg8d9goz1FWSem5BKD449Jn+GDiPeRsyyQ0hng0nf76iy&#10;elH41agynOJaL4oNytEDQlIRPQObkLJapNByUc+RCc96HVFTv0EWXSdirfRAbqeH6U21SNrYhDB6&#10;v1PqKzBM+hpZHEVglmoTiCr+FulYGXTw344QfSVlgKMFSEk0jTs6cISBkQx3v9m7EDpvL4bazyJh&#10;xUn0mvQF7cd2PL7hCJKnvYk7O+Th8qsewOVX3om77g9D0uRNGF9WjdSZ3+OhvkvwWMQKjFl3AKML&#10;96JX7Fpce1suOkcuwLDlOzC8jB6YrLWiKCBHKkjwolkAHik9oF6kOnB0gxoOKB0H2JyFrD6BIauO&#10;ixHPiKIqYZYZDHBRQO5mEEfnOozeHzh3P0zz98E0+SM81H8qrry+L677c1/0T5iB3NXfIHMTf//O&#10;0u/2Z3HNMtJnG0/GKJ7XU3pG7INUc6LBUejwNzDwGxj4XwUDChxoC51vMBBo+P9vYKANwYA/UCDI&#10;YMAX6YIBu3swEGjEwMUCBtQRA22dHnBBwYDalAcbGHiDEL+BgQAjBjxAgf9WMKA1+b6CAW9wwOOy&#10;HBGgLTwogwApZ5zMFomrxUc4wEAjQui7OITEEQQKRDDIIEEYdLF+JZ3kDMLI2ITRxdGXVAK1yffF&#10;6F/IiAHDJQoG9My639JAAZ/BgMqs87lLLv83MjbUYNCYV3Fzuxxc/rsuuLP9UKQt/AI5m6vIzPJo&#10;cLNk+vkBxcoPNbU+RSf4CgZiLWRQaRum0kYk2s4ipqgafebtQf+Fe5BF1+48MiuDJ36OB0xmRD71&#10;DYbS9zuLbjwJq4+izxMf0XtbkbLuFBJsnDogVdDnwn6JJY1IKFHl8qtG8GOUSDMZEiSSAU5YdwK9&#10;n/wEPUd+iMSlR+hG3SgdK/2OksobkbquAv3GfYpueW8hadFBZFj53tIIrosgCvdxu0O94xNwQBqV&#10;l9IJeDSgGSl0bkIWH0T/2buRtLYSI8p/Rujsneg1+TOk0/RRyw+ii2E+rv5TT1xx5V24695BGJw+&#10;C08Wb8fY9fvRN2MTHhi4BElTPsGU4hMwjH8N//fISNzeYQLixn+AcXR9yC8/h0S+F3KtA4tUb4E7&#10;IcTQOTdylIa1QYCUeFEgkQsRSqP3CbYmETEQVnhKtCHkMPF4miZ1oqBztoEe3OhzStvYBFNxJUKW&#10;7Ydx3vdIem4rOkTNw+V/Gogr/9gLjw4Zg6TZb2F4eQVSbGfE+TZwxAl91glimwwEqkXaBZ9rJYrD&#10;JNeFON9QwB0Y+N+BAxcWDPiaSvC/BAa4GKxav4GB38DAfysYUIMAf8GAOyhwocBAQJECstJ1wv8v&#10;QTDAJlyR2qw7p/tm1OukfFDH33owoCUQULbluh7XbbdcX12Lv6NtThlVJt4ogwNfWh56V72QEwzU&#10;t2h76GLmPSiYYEBM00QLaFsYRmqltw6XddepwECdQ57WEywwoOyv432rVFcg0uIeDDhH8T1JOgZ1&#10;Xr8EB6T3I1nmeoeRl+oG1AqJY7dIreGc51cy1qI4IBcZszXI56he5JmZSitEWHRCOZknO492VpK5&#10;Pk3zV9F3gLdFDwqkKM4TJ4WXNSGMFFomAYRQa71Ul8Aqf2fk7gVKG0SpoKHKfAsIoZIbgx6uktIS&#10;UQId0jR1NwT1vJGByNLgUJTZKQFNAjT/3uoKtFm0gEW/gr/H4oAaKcv7k0ZglMP+40Tof734DfB3&#10;KmvVETwSMh9XXTsAl1/9KB7p+zhyV25DavkpRNm5O0GtaBloJFMZQzdYztmXwKazvoDRKoWoK6Pl&#10;DomQ+gaX/6PlaRyKbuJrL5t4+t7Gk1lMIaMatbYCnWd9j9DVx5D74s8YSoZxEJn1TmkvIXbuXmTT&#10;7yObvt+mZYfQJf9NRE3/Dlmc/25Vquc3ylCgAcnFHLLfIOXQy6PicSLNwFlwkPchvbwZ0csPoX3B&#10;P9Dv8Q8xrLheVNMPFwUIm5C98ReR698++zX0Hv0RMtZXihoEJr5v2KTji7XIEoUFaR9K+TibaXtn&#10;BfSIEXCiQdQxSLY3IZGMdp8XtmPQ/F0YtuVnpKw+jt6TPkfIM99hFP3GYye/jdsfzsEVV7fH765p&#10;h05D8jF2xSeYtaUCiTM+wf0D5qGbaSXGFP6E4Ut24KEhc3D9X3PQI341ClYfxPCyZuRZfkWG9d9k&#10;wOn8ivthnYgGiOfReIvUAUJ8FuJ81EhFErlAIh8P/T1w2WEBBRi0cMHBePrMkmh6YgnXYGikv6sR&#10;sXgfQufvQMryPTCMK8efbg/D5Vfdj78+EAvDEzaMsBxGpu0UjHT9Y1MTU1IlCgvGkemKLaaHQXoV&#10;MMAitY6MNtfJUKDGKxxoqxoD7sCAN114U99WYKC6pVzMvT4YMOpM074v5uFzV6r6X7NOt/vgFha0&#10;3NfAwYCn7VZpXv0BA+6OQWddGjDgUBvCAe170T4adE9GnqGtIn/ggC/z+bpeab5qXbN+KYMBE92b&#10;HfJ1vgsEBuKs7tejBwbi2fzTawKnEChSG3+GAhY3QIDmZWlrBnB7Qb1Wg8lak2+T5QUEiE4E3FlA&#10;1V3AKwywuipNNvfpsjzVCFDDgLaCAhIY8CSvYKAO3uXJ0NeqVKP531WetqG/jPv1RctyTnOtX2D0&#10;U16BgEWjFpBALkqoAQNRKhig/tuXqAFPYEAtATfoQcxgcRbnU9YhmVrnCLxvZr3OKREVUe+Qz4Zf&#10;VVjQ5+gEzTwGs3w8fBwayMFmWU9sOI3ySL0Uzq8cS61o1xhGF4pQYfbrRBpAlGyiw4V5ZRPI6+B9&#10;r6Hj5TZwZ+hzJYnviWTi2KDzOsLpATuKjImhvBEGWi/nMSeU1SB98xkMf/k4Jrx6Annr9yNx8XZk&#10;Fe7C+PI9mL55J6bYd2EcmbdhtkrkllUgY1MjUux1gqaa7Fy4c/p3twAAIABJREFU6DQMxVWiF30E&#10;GS8BLdTnzVwrQ45aYeojLU6D7+lvx/+qAojqVooOSGB11j5QR0REmdtuND4YZj/YkQPaUX13Rr5F&#10;UUB5urvlva1PHSEQRabOYJVGrTkNIJa+s6l/b0bKsv34S5dRuIyM3B9v6oqBWSswwnwc6dZK0VLI&#10;YGuUzb+Sn8/rlEL+o3UKDbpAAU2EAEMBI6cvWBvk62utBGRFNXsuvEfne9kR9Jz9Az04VyBvSxPS&#10;FvyETsllGDTpM+TTNofaziGLtjtwxtd4bOQ7SFpxDDn02xFh8tYayfCL/WiQwuEd+f1SekEsbZPN&#10;fBzdd7iGQSrNm0nz9pm2FR0KXkXskv0o2HgOKQwrSnlUvwk5dL4GTfkKD+f8AxGL9iN901lxz2JQ&#10;7IAbVue2BJgo5QgIOk90/pLMZ8ls8zLnaB8a6YGgCeErj6DfCzuQRsc5nK4NITO2ot+kT5C75jhG&#10;LD+MDoPm4MprepDBvhf3djYhcfomTHyRfucr9qNz+Hq077MMuc99i5FFe9EnYy2uuyMVDw58Fhlz&#10;/oVRdO1Ik4sKJpTycTY40he4o4ASMWFS1T3gugqivSDXO+Br3+pTGLT4AIzrK0WUAIOBWAEN6EHK&#10;XInUMrqmrTqCQbN3IGXVPsTPeg93dcvHZVe3x3U3D8LA5Hl4fN1ODLVzBwd64KOH+0hOx+CWXPRw&#10;zq0ITXIBOzbinsx+MKFAa2GCCwQwX3xgwFHY7iKRt/0xlLqXz9vRgwMl2u0G+7Oplg28ntxBAS/7&#10;4IACLdfn68i6zzDAh8gDvXoG7gBF8Ef0fZMaNOiBAffTqvUNeQAF/VrAAR1T36aj/jqm31HkT6+o&#10;oL8gwEcwoDbz/qQHtHhf9Z4CBbQmP1Fj8gOJBPBUDDBJ3pYAAvZaScq23YjfT/U3SsDaus4Dyoi+&#10;O4AQSERAy+l6QKCuBRjQW1erwYCrsdc38r5twxUORPNFweIZNLjKCQa8RQD4HiGgs6ybtAQlbUEL&#10;B1qTUuALGFCOR8ANlbF2rMemqj0gj8IbdNbjdiRfsx9RVv+jAVqTcqAciwI4FDjgeu4kCTBgqZNz&#10;uOUQffWx0/eTe5dH0IVA6vIg5TEr8CFCfp9BAPeCZ/HfPC3SzLCD5i3hXuD0UE7ff2PRKUStOYSk&#10;dUcxYPrHGPTUeyjYsA/jS/dj8oZtWPTyUQyfvxW9UtciPLMQE54pxp4dX6H28A68++G3GDX7bSTP&#10;eB/xMz9C0nMfYMTKnZhi3o85mw5hTtkeTLHsRYHtOF3caoQZM4joAWe0hFLc0F8paRLeUiciLgIw&#10;0FYQoTVgQBv67w4M6KUM+LI+tSJF1EqN+P7GkdlNJUVO34o7H3kCl5OZe7hXAlKf3oiCcu5P/7OI&#10;SogRkQCN8rqVaC0y+TYOP2/yCgX0wIAoMCgkRQ3E0muCvZl+C1XovfhHhCw5iqyN/yGdReScHegz&#10;7E2ETf4GeWW/IJsLAq4+jV7jP0efCZ8hvfAksssaxehDjJ0egpSRBSuPSNQKEx4rFwA0WesdBj6a&#10;t1nWjEw6jvQVx9F31Pvo/+RHyC2uQJbtFzGqz/eCdFp36vIj6F3wNvqO/giphaeRUc5mnx7i7XUC&#10;CrDxjpcLCEppCg1S2oA4Zjbi1UjmVn4ljUgu/wWm9VUYPHcnhpBy6DzELtiHwRO/QMKzOzC55DTi&#10;nnwVf3koD5f/vituvjMMIZlz8ETxDjy5ib6TY7fiob6rMCjjRYxZexipc7/CXf2ewa0PjUDICBsK&#10;7MeQu7Fabs1I+8Qj/JZa0Y5QDww4UivkjglJdD4MaysxcMkhhK86jkQyukkcXSDaF/I6apBGN3vj&#10;2lMIW7wfkXO3I+aZf6Jb0mJcdesQXH5dRzzSrwDp8z9EwSYe0eFuBlW0fuW6w9dChgH0eQnVuDX/&#10;3qBAIAY/GJEGisFzBwYuBjhwKckFBJilc3ohwEBAn5/X1AZ/wYD79V0IMOBpuYsZDLiTr2DAXzPu&#10;AgW0LQYvEjDQahjgBQzEacy8N0CgN5/eOkSUgBYK6Iz+B5IekOwBDDjeU5l4JRIg2Y203QW0KQLu&#10;4IDayKshQZrFOyjQAwHBAAMtR/8bdeRTKoFkyjnUWVEgYMBkaz0YcMABGQqowYD35VQRA3JdgdbI&#10;HRRw976YplIUj7Db1SLjJYv/1gUEwrxKkQVCmr9dQIQMBbQSxttN5EKUDBFERIUH+OESBaHZR59q&#10;MKhMvdgXNu1uwABHBWhlFCHQcgSGKvJBwAFbS2iiBgYGUZitSbzyaGukHOkQKdehaJFqYeNl+LvG&#10;If1nZDDANyOpXVkMf6/FSD5fXE/Thek0mZAKxC/dhW4jXkWHZAvaGdfgrv5z8Wj0CsRNfRfpL3yJ&#10;lFlbMXTZLgwrOY7c9Ycxbsm3mDZpJU78y4z/d3oj9n37OibOexFhI1/GoOEvoUfeOgwcU4KMKcX4&#10;x6uf4eyp4/hhx3ZMX/ceImf/i7YtQQ8+B6LDgSNloN615aFPcqZTuLZcdE3JiFRFGpxvk68YZl+M&#10;uhoM+LLeQMCAy3QNAHAnX6GAFDUghYc7l5cin2LpGmik73g0Ge5Uuqh3zd2Cq/+chNvuSkb40A3I&#10;K9qPDLqQJ5GBjS7hVoTnaP5zwsTrpT2oQUC0LG9gQIhHn63NQlxXIKXsZxjILHd/fjtCFh9Anu0/&#10;yFpRhZ7Z/0DnrBeRtvoUGd7/ILuUTPX8g3hs2LsInfYthtGyWVYpR50jAEz2RmGEucp/kln6O4YB&#10;Bm/P1ihGxHnkPKm0Hin0fo79LKJm78JjQ1+Dcea3GMEQgNYTb+V8/LPI5NSJ539Al5zXEDFjG/Jo&#10;/cn2BtF1IM4mVeuPt0hRB4rpZnFKBCuWTT/vD93fkmmeNNqPkGWH0GPW94hfeRxDi+n3N/kL0ucY&#10;tr4aQ5ccRdfQBfj977vg6t89iL91z0H6rA8w9aVzyFq4D12MxWgXugq5c3fgyeJDIkrg+rvz8Eif&#10;2cib/xNG0eeabKsTNRZi+T5slQoKis4HMhBg8X6rxZEjIj2Ar3OrTqHf/H2ILKygz+WsOJcJpVJ7&#10;xRQ+frq2hS7Zg5C5PyCZuyfk/x03/i0Vl139CG6724iQkaUYXnyYHghqxL0rUv7+8XU4kq+PFqeJ&#10;8AYGFPPua1cCbwDBX7DgriCe2ki6AwN65jIYqQcXYwpDIPuknkcPDChw4HyCAXWXEp9TR8zewta1&#10;58fLur2uz4ew+yAoEEBwPqMAAgUDrgoeGPAlDcAXMOAS4i/L03vaefTAQLAUx9F4inQMvLYGgKd5&#10;9ACCu/fcjs57Cev3pWZAsi8j+WrTbnMd3deqRbtBHem1JHRn2H0x9um2lpEGra0joP0/i9NN3UgP&#10;BmSVNzrUAgwEGjEgZA8cCvBDkYnnlxUrT/NFUmqBZNgdNQZUJj6aHgyDAwb04YBjGm1HDQci7ZJ8&#10;jRqItNW1SE1wKaTozZBrDL0CCJT1KtEFonBXgGDA0/7pjfYr5t4tGNADHvLouCju6AIGauTzRMvS&#10;xSdKhPpLr5xTHSFMPRstKfzaIHKp66VXLvZXRvthrxXnwyC+M/RwYZVuNjxSya1U4i0VSC49gTQy&#10;87kbjmKk/QTyi/djZOkhjNtyGo9vOoHUFTvQKcuC/+s6A/cNXoQHI1ZhyOi3EfPs10hZsY/MC/3o&#10;N5KpIdNi4NSCF2uROPtD9A3PweRR0fho8wt48/2PMWXjXuSW1yBzM/1QNzdgpPUgCmaswd/XL8f/&#10;O/Mv1B3dinklr2LI9A9ElIII/xedDeTUB7OqsGErxJ0RHLI2uAABpcPChQYDvpjrQKMA/IET/oAB&#10;o49gQ0pNkn4LIsxf1BTgHPJaYRIzyAxnFJ1Gj5xiXHlDKNoPnIjRa77HCPruxNjO0nfi3zCVkmkv&#10;4e4D5+i7ftbzfslAwKiRp4gBk016jbM0k9n8Bca1Veg7dw9iN1Qjb/N/kEOmNPrxV5E/biMWmH/E&#10;kyX7MKLoFOJf+BFdh72G6NnbMXILpxM0IaWYR8TZ+DfLYfpnRS69w7SzGbY2iv8TWGQAMuxNyF5X&#10;idCpX6JT/mvIKDyOLPqNsZGOszcjlQxxFhn1IeO/xGP5byNh+TFkbvpVGGilXk2sTTLVou2gmcVA&#10;govyNYn9ibNIhpvD7xNtv4qogoFzd6PH0/9CqvkMktacRsi0bYh9ZhvGl1chcdo7uKf9KFH08Ybb&#10;B6F/5hyMte7DxI1VMIz/Jx4csBQD0sowZv1BZC/6Gnf3nYmb7i1AZP4mjDJXINPGJv4cHSMdv7WZ&#10;Hqj4mOslEKABAkoLQoYBopAgnQ9OJwil4wxdegRJFgYgZ2kZPrfNdEzNSOKoiLWnMfi5bxE1dxuy&#10;lv+ArjFz8Ic/9sKfbuqJ7lHTMGr1Tox4sRnJlrPiu8YdCqRCglx7QvoOujzgC6NdK+AAt5GMVXVB&#10;OJ/yN+XAWyqBnjEOVm2Ci7G+QSD7ogcG1FBA6AJGDGiP438NDPhiutsCALh7LzggwDcwEMxRe61p&#10;92c5T6b/QoABFzgQJNPvkM488d7C9oNQHNATGEi3SMpQXumZipXJr/J05T3HfApIkOsD+NpdQM+g&#10;ezfzvFyti9LpvEgKBA5I65BSBFylNvqucgUB2RubWsxzmTZawD0caHswoIYDgYIB7ci9Qcew68mo&#10;jjiQ6xQo4hFllijCJOBArZCYZqlzARAXCgx4NOxWZ7SAUTkuq/tODVHCeNc4FGF3KsrTProFA3Uu&#10;hQq9ggHNcUUqtQUcsENu/WdXSW4FGC729wyiuEUZyWiTw8RslfT3afp+VyCJpqVaKpFWchJZlgq6&#10;cFQhufgkUgUMOIDRxT/h2c2H8ax9Dyas+RLT136DJxdvxdTSfRhtO4KIOd9gyNNfYcgzXyJu6W6Y&#10;lu1DUnEFEnhkl6NBLLwvjQilh/fkzeeQvPx79M2Yjwd7ROKGm29BqCELo1d+h7jSKtrfSkSWcd/3&#10;X5G54HtEJD2OnJgwvLJ2OV5+/X3MeWU3Ms2nEGlulIoFygbe0RJRU2CxtWAgUgMGzjcQ0DPQwQID&#10;/izn6X1/IgZ8AwPKNYZTW7gGgFwtn75PqVy08tl/4Z7uE8iAdsIDvfIwYt12pG9ScuOlAoKR1iZa&#10;T5O4dhrtPHpSJ5k7ARqkwoFqMKCnaLcRA2RMbVJ9AzbQgxYfRfdndyKVvju5XNn/2e/QwbQAw6eu&#10;R2X9rzhyuh4ffH0A821fYtySj7Bg4368sOUERpUcRF7RcWSsO420DWeQUlInIh2SS88iSYCBejGy&#10;nyTMex2ZZr4BNyCHQ+YXHkD3/DcwZNLnGFXWLKbHcARA2VmkkMGOX3wAvYa/i57D30cuHW9q+Tmp&#10;sKC1SZhlhgJ8fY6xS+aaow8SLRIUYHGbxQSOZKDjYeMdtu4MenPHgWXHkLfqBMJnfY1eUz9BQclp&#10;5C3ZhXZRs3HZtd1xzdWP4tGuOUh69m08+XoTMpbvQq/EdWg/cC4yn/kcY9cdwsA0M267fwwe7D0b&#10;afN3Iu+ls4gr53vjGam+gq1BjlQ4S5/fWbpW0edRJt071WBAQAGOdGDoWXQGA5YeQsiK4+JYOaqC&#10;OxYwIEihdSQV0fV14V4YZ29DxrxtGDJyC25sl4UrbuiGux6NRvJTNox98TQyNtWLh0dOPUi2cAim&#10;FLUQzZ9HaSN9PpyOUCN1HjBLnSBMpVL7RKGLEAzovq8aVf4NDFzEYECE8av3w/v58RsMeDX4foIB&#10;j+v83wEDnrZ5KYCBYACFiy1iIJhgQJ0eoHQUcPxtleZJ0AMB5xkMZGilAwZcIIE8cp9h81wssK3A&#10;gAIHpPeCCQYa3MorGNBCAX044GPEgM0VBAQCBnwWh4Za/QcDLcy2Dhho2Q7RCQPUEiHoVslkR2si&#10;E1zSCjTblAr6tT0Y0E53jRhwHxmhBQOR9JCqyFcwoNQn0EYttEiJkNMutF0bDDbnuVfXhpAKh3Fr&#10;Ls6/qhKF1gS5FNVPz9AD/im6QJykH8sp5NorUFBWiREbqzCKNJqmPVlehTH0/hj7SYyyHcPI8uP0&#10;3jHkF+1B/OxP8Pi6HzC+6AdMKtmBsYVfIeWZlzF59VeYaz+AgpXbkVh0ELEbaxC7iR6cN9LnbacH&#10;JPoRcu916XPkz5tMGn0XYukHmLT6IHqlLUT7bnG4/55O6Nm5N6Y8b8OwkqPiuI0b6SJcfAohT32O&#10;7gmz0HOAAbfccBvueSgC2XPeIVN0VPRxj6CH/QjRvaBRZSalwphKlfkozUi/r3Isr5HLiL0sf0bw&#10;/VVbrTfY++Bruz/fIx74d1EtogaMbOBLJUOesvksBjz1Dq6504TLrnoQd7dPRM6yz5FTViMKCfJn&#10;z63jhOHhB4BSMsGlzSKlK1YU1WuQjX0TuMWdAj1dgID8fdKmHShQIUbuSZ9YXi/SWfovPIiQJceQ&#10;u/lXZNF3fOCT7+KvHceiU+98DBwQh/VLVuDbD97DO1s24mWbGQ3VVWg+9ysOn2rC1p1V2PzPgyh8&#10;cw/mvbwXU+x7MWrDXhQUHkbe2hPIXH8aySWVSCCDkEzngm/UOfRwHTlzG7rlvomUBYdQUP4rmVip&#10;PgCH+acV1WDgzG/xaNYriHlhN4aW/4xUNvo8j1UqXJjA3QYsjQ6TzcZagAARJdAsYEeCGHFvFoUL&#10;w1YcRb85O5C0jvZn6XEMGv85khfuxHDa18gn7Pjj7VG4/Op2uOWeSITlrcRE2xGMsZ5G6Pj38VDE&#10;aoQM+wcmbDiKzKc/wb09p+GODmMRM+5NPE7XqWzuUMLRFww17PSZcZqSSHGol9MbpC4CsTYpeiFW&#10;lT7A+20qrkHoymMYuPiQ2GepNWGj+DvV1kznj74LK44hav5uZCz9ia5fn+DBATNw1U1RuOlOAwZk&#10;LaZrzwHkbqwT18xo8WDXgGQ5VSOdow4YRomH1DqRksDFEPkaJHUgqBPfqzizs5WkWucbDvgCD0yq&#10;cHMJbtQiWjstUON3EclfINEaQ+0NDPhnxFUqrVHtS61bMKB3zHrn4n8RDPgbut9iXzS1EXypAdCa&#10;9y9GMODJ0Ptj/lsLBjwVH3RJE3AjT2DAW+pAvLbNoK1lq0F3nQS0EMAbGGCzr6g1YMBTyoA/Zt/f&#10;loJqKOB53roWRl4y986ChL7KHRjIomc1SXU6qpXfcxdN4AADdHN3qBEu/9tc/3a0K5RHa4TogFyk&#10;TJfD+qV5pJEa9XtqSWGe/okLUvHDb6xsIHmfJADQIExZFJ00A4tOIIvfM+qkFOiDgQaV+DiUNAK1&#10;6qVXD2DAU1oCm28OiXeCAen/gMGAzdn1wG3LRLEeKbReCa+PkvPvpVz8BvEqCgyyUREGXYYn8vk0&#10;yjmnBn6opL95hJxlsElt+hSTz8cTzlEGZVKkQSR9eaNkGRS4Ir4vStsw6bOMEw/G9aJ/d7Kllh7w&#10;a8UDPuckp9GFhR9oH3+xFpNeqcL4lyowquwoxmw6ifEvVuHx8hN4gsz+mJIjGLnuAEauP4jRRUcw&#10;1nwCT9pOY8SGgxhVfBjZq3cjfuk2xCz9Hmn0kJxI09PMp5EhogekVIIkUjI97CeXHkX8im0YbTuA&#10;xzefpP04KY5lCBfrK2tEmJ0jAxqk2hH0owwVNSTo4raZpi/aji6Za9CpTyYeursD2v3lbsybMgMv&#10;vrUNeet30cW+Cqmb6hE+7xvc2nskHuwyGHff9SDu/GsvJE/YguHlp+nBtkL0LI+ih34BHKyKkZM7&#10;Y7gYTNm4y9EEvo6mu6xDBwwYzhMYuFRk1MhbOoGzCKEM5czK5ydFx8SIWgJnRGqLGPm3n0P6ll8R&#10;OvNL/Olvybji2s5o13ckMpZsRdrGahGCH8epA/QZRXPevwjx52r2PMr7C32vzkrF9AQYaJLBQKPz&#10;eiaWU0UIyMUF+doZLUanpcr8JmGcG5FERtaw7gR6zfkJpnV1GLbpP0hbuge9Cqx4cPBEPNojE3++&#10;vSvaP9QZE4fmYHyKEc/nJcI6fRzeXjUfn/3djB3/fAs7v/wnDu/egdrqSlQ3n8WBygZ89uMx/OPL&#10;Q7B/dARLX9mLGfZ9GFd0CJMtpzF8xR4MfvJtDBr7HoYX1yHX/Av9Hkm2fyOVjj9x+VH0GPUu+oz7&#10;FDlFDcgt/5WuG3L9AI4ysNRJUQgWVYoCi0P2bY1SbQE23TYpUiB61SkMmrsbUcsOIH3FAUTM/A5h&#10;s3che8NxxE96A/d2zBNA4LrrH0O3yPEYtuhzTNpC652/A91T1qN7zCoULPoJI1YdQLfYQtx033B0&#10;ipqP3NU/oODvDUi0y9c4YfwbRaSAiAJgg891BfgzFJES9TK0aBT7yvUOeHpk4UmELD+C6PWVwsAn&#10;MtTg2goWbu9ID4srTyBi3j4kLjmAtHnb0SNpNW6+PwPX3hKFjiHTkDX3K4zaWI8ku1ITp0GY/GQG&#10;KSKl4iySys7SuagXkQxcA0JEKjgKNNbLHSO4UGNLKHChogfcggHN304w4Pr/b2AgwO0J4+uEAtFe&#10;IjH0jbhGLsejDwbcHbMv0z1Lfz8CBwO8rjMqVWv+vjjBQNukAPz3gQHF3AcKBvQUcP0Ad2DAqg8G&#10;1C0ElcK/ioTJV7cXdNdqUA0EhJwtAlsDBoR0igQ6igVehGDA9xoDbOSrycDXynKCAX+ggHswUOsK&#10;ATayajTylGagCwZcFaeSqzHn9INaIRMdUGyZonpHPqdavC5TmQIR6ltIzGPVkYgOqJUjEbRSRzPQ&#10;vNybWgAA2WiqRebN5FCDUzZn/qm7aAFuyxWtQACVJEPccrpabjsbWGUjbXMtSMiGU2/eaCUNwI2E&#10;wVCN8Dv+Foa8WpbyvmTMDfKDoaRGmq6IoUqdKMJnsEsj+i4RGHYJaohjFMffIEuCBmxuuPp3LG1P&#10;al9yRrTwSyinCwO9JglVI7mM+2nXiB9JNr3mk0EetqkBwzc1Yhh9lwpoHTlmMuol9BBcWo3U4gqk&#10;rjtMBuAwxm2qwFP/qMG0V2sx0nIY+Rv2Y1jxQaQu247kZTuQsnIXEpaT8V72I2JX7UEiLZdYcpwu&#10;jqdon04jvqwK8bQ/PFrHD8D8GfPIKZth0bKPvieRZPrDGfSUkQGh+dItRzD2NXpoL60iY8wgoJnE&#10;qQtSOL6APDRfCB3LEPoxJrzUjN4zP8CjUZPRof0gPHT7XzFuaCa++/RjfLuvBgVFu5BhPYPMouMI&#10;nfIKGb8U3H7nXbjp1gcRljUPY8tO0ve2CqG0znABZ6TPSbxafTSwqpHhQELs3Y2o/6+DAa1cCvex&#10;AVeNtmu7E/D/JnOD3CK1RiowSA+RcfxwzfCn7N9I2PwrohfswO0dxuGmO+LRP3Uhhm3YjaxNUovA&#10;GJET36wqlueqFoUDNYq1SjLJofZxXFCQFMN568IwS+H3ifzdZ8hUeAJ9Fu2mG3+daAkYN+sb3N9v&#10;Gtp1y8Ej7Q248f8ewt/u7YL+Xbthck4cPiuZi/1bVmJH6Vx8ve5ZvL9kEl6eMxZrJ+VhzdSReL1w&#10;Kb567RX89PnH2P/N5zixbxcaqmtQW3sWB04244OvT6Do79/h+RVvY5H1G6x44yQmluzFiPWHkF98&#10;CnnFlYh45ht0G/UWwqZ/i5Hl/6GHgn/Tvp8TRQulOgL1Yt/ZNIvChvwqJI2yx9NxJ5G4OF9s8WlE&#10;rz6O8Hl7kbrmJAzzdyN05tfIXvAT0p/+Jx4ZNFmkcVxFurdrLhImlmPGlgqMXHcUAwteQ8foVTBM&#10;eAmjS/cieuJbuLvzVJpvBmInfUj7Vo2MzQ2SybZKQCLeLsvW6KirIGSVuiQIiEHzJtHnwR0HYorO&#10;IHTVUYSsOCL2N728GSk0XxrNn8jGZ80JRC3eR9+ZPchcth/RE97CXV3H4pqbImhf8hE5pgxP2E5g&#10;qCh0eFbshwKyeft8fpR6BvE25345OiBYXWsdeNL5Mv2+bE9r/j3pQpt6f+Sp8GJrwIA/50Nv3mCf&#10;U1/SBry958922uTzcoEBWkjgf/RAMEL/PcGBC2/8WwcGAqkREAgYiOVnXFtN6yCAvA71ejyZ/0DA&#10;gIhKcxMNoJh1XZPvoU6AbnSAzfdRf0/zqd9z13nAUxvBQGCALx0DPKUL+JZCoIg8Txk995dVtwAD&#10;GXb/wIC03ToNHKiRowL0gICkzPLaFsUGfU8lUEy7Y5oaGtQ5FCfLMU1UV3aKTbzyvkmABEnqdYj1&#10;2HyUaNtV02I7ynpi7M7qzvpq1JWAA7Y6XblCAFU6gV0/xcBZi8ANMBCj6mQ+6SGPR50jWGxG1TUK&#10;5EgEAScsUgiwa4pEnUOuHQboZmRjcy61AjNyrj39bbRJo/yiwjRJ6UVukiWKeMkyiXaRVXQ+6WJF&#10;y8eqFE/TEujLnWivEzn1sXQz4er9ifR3su0M/TjJ6JfXk9FvwLCNdRhOX0J+zSdTk0vLZ1sqkU2G&#10;P23DcaSTKc4mwz6UDPuI8iqM3HiGXiuRbztFhvkYEgsPInb1IXpoJxUegWn9YcRvOIiEDUeQWHwS&#10;SaWnkWzmEf5KpJgrRd/tOCu3nakUxx5D246hH5+BAYkw7hKAYTMfYeec+iahSBFBoURN1EmfR3kD&#10;wsoYhHCRNLpomU8g00L7y+aM0yPKG0Uxw3D6IYrICC5qWMaQh87xJjYAFegxxoZ7uibi9pv/irzk&#10;aHz09mbs2fElvtl7GqOLdmCEvQLRM99F+/Bx+Nv93fB/N9yJnsYnMaJ0P+JpvSG0j6G8Xo60UI3k&#10;G13a0f2mtpICVdxN1yva5xiBt7TM4eeoDyMbcDFCL43Oi9Z/bNjLfkbiRjK49HuKnPEZ7npsIu54&#10;aBhiJrxD5pKLWdZJKQLmehFGL4WZ64MBb1Iq8LuqUbwm0v4lClPaIB5UBpHRDFl2ABlbmpFefBwh&#10;E17FQ4Mn4oEOSbj/gSH4y83t0PmRPnisY08M7NIBryybiaoP7Ni7aRG2F83Av1aNwxekr9ZPwcer&#10;JuKTtdPxtW0+PlozC28smY4X50/FS4tm4Z9lZnz/zptsTTc7AAAgAElEQVT47qO3scWyFuVFRTh2&#10;4BCaGs/haFUjvtxdide+PIJVL32PySs+RO7TL2NC4XaMt9Jvkgw61whJoGtBvJl+q6WNSCll80zG&#10;n44l1VJHr/VI5uPionyWc/T3r0iz/YL4wtOImLsD8UsOIGHxYYQ/sx3Rs75D/qIfMDhjJa67oScu&#10;v/Ju3HJPOEKzV2AsXX+mbPwZcdO/QY9kG/pn21Gw7HvkkrokrsZdXSZhQIYNuXR9y3/xF6RyYUFz&#10;swj1F+dVVqKseAUW2KS/eVqylYsBNorQ/oiVJzB4xVFEFZ1ByqafBRhIo88mg66zSeuPwLB0N6KX&#10;70fi8n1IeG4rOpvm47rbjbj5r0b0S5yLoat3omALnQdbgwOUxFtbdjmIs+h0PvACATzBgUCXDSZo&#10;8AcMXGpwIBCz7+14/TkP5wMMXPIy17Yw3r6YdlcQ4OzQFX3BTfn5lVJvzB0YCDSsvzURAkGNDlCB&#10;AYc0EMAn8+9B7roNqMFAMKQFA75KN1rAVusxKsAfMBAoHAg0jcA1ZUAtdX0BJxRwgoFazby+diKo&#10;k6MN1BED+mJoIKlWtxOBBgw0wp1iZJnKXBVDipYVo5kWQ6YwpqxeMtNlkmLKnJEB6iiCFtEJZfza&#10;6BKpoEQrOP9WRS/YVa+q2ghSEUP9ugTO3E0FFDSIkE6RIqETzcBS0hC8FTB0jsJrahxopimj7FEi&#10;dF96NchpCBKAkEbfpQKOnNNZB6moGBdAlCICWEZZYvRHGI16+bhr5QuCnCdkrRHtsBL5h0jzcvuu&#10;ZNpOCr2fQu/zaxpXzy+rFeIRfDbxQzfySH4NCjbXkqpRsOkMhpNGkokvIOObW3oKeebTyC05hayi&#10;E8ggoz6Ulh2xuQGPv9iEMS82YHh5tQQCik6R0T+K2JUHYVpxgB5m94nXWJoWv/4EGf3T9EBfiURS&#10;Apn8RJG/VCkiDqIZbJSz8T5DqiTjfkaE7YfbayVzzq/C9Nc7azXYJaMf6Siqp4RuS0UMeRQ+lOYJ&#10;LWsQI/9SCoQCBhpkScUjDbQP8baTZDCOYcQr/J05KfYjnPZJiEf1RTpBo4ioSN9E63/uA9w7oAB3&#10;3t4Bfdu1w5t/L8L77/8dP/7wBbYdrMAM6zaMXP0d+iTPxiNdDLjtlvvxUPdUjFr9A9LoNxRqqxMF&#10;DEXRSHu1FMkhp4D4GjHwm4IDBtRwwFvRvmiVtPNxxIfRJkUhSdeEs4ixnUPixl8QV3wGhhmfoZth&#10;Hm6+KwV/6zoBabO/RvbGs/TdOyeMu8mqpDxJve5j5RF/v6CA1VmFP16GAlIle2m0WuTf25tEH/s+&#10;i/bBSMZ55OZ/I2vlEXRNXYe/ds7BfY9E4M9/fhh339MRXToPQLcu/fG3Bx9Bv26P4r3iBTj1gRX7&#10;/7EK222z8NW6Cfh87f9n7zvDq7iyLXvm9et+PW9e293ubrfdDu1sk0GInDMo5ywhCUlkYzAYMCYn&#10;oZzTzUEJBBiwDcbknHMQSAQhFFAWYPvN9823Zp9TVTdI914FBPabmR/rO3WrTsVbt26tdfZeey6O&#10;ZS/AnoSZ2J82H2c0K3EkexFhKc7pY3B5SwYOq2IhWzYDK0KcsSbUExkLZ2NnagxObNWg5OwhXD97&#10;HMcOHYQ8R4/vd59A1aOnuHyzBl8fLIZ893XE77yBlUU3MV97BxFZZQhOr4AvMzjMegSvHHrRkIvC&#10;gIpVVXgC1xx65idXYOyqy3BadxVOa69g1PxD8Fh+HFOm5+Lt7kH47e8/wV9e64/+E+cgaO0+LNna&#10;SET7FkaH70KPKZnwWLAP8zLvY/z0HXi11xf4aOh6+K88g+kFrLSkkPvPIhPcueDSIFxblRAFIH02&#10;FQbYZy81HR/7njLpNx9/D2Oib8NL8xiedI+4MVGAlSjMLIdDwk1M2HQRbonXERB/BX28U/Dyez54&#10;+dUJeL9PCDwWFyFKT9dAx6JAmsRyk0JaBS/RqBS+c/5fqDL3MnhWYaCr8aKEgf8qZFYI3X9kFsJv&#10;yVCxI+fbtmjw/4WBZxEGrIkDtkbvORT/bwoDphXKzMUB28JAe0j+LyEKOJvAOE8QAkyFgQ6Tf1X7&#10;yhC2FAeeVRjwsIDOCANmYoC69tmFgRaE/pcRBiwbDJqitceAKdreX2uYegzUmggCtTaFAWviwG9Y&#10;3qMteBA5ciew0WEJLiZE3EUjwEDOeUoBixSo5vXfJTCyyutIi0ZLrqx0lIq1RrDcRjciWAx8npLl&#10;iYo55sycibcieF9armZl5mponhEu0o+MLVOzzwLYPF6STink1QiGdYw0V/NtGPapFI9FhCEqgm2D&#10;/5DFFAfDdAvxgT/MBDLPhAtXLmrUGc6fkXQ38QfNc4BM3T7ZD5YbfTAjPQIboVcxM64qukGr4cfd&#10;K2t4HUxBHapDkL4BwbkNmJpbh1BCWB5razBVX40QHUFDIKIfrKxEMJHuICLfgTkPEZj9gCMgp4zm&#10;PaBlDxFCfSKo/0wit7Pz6jG3oAFzCxswK68GM/iIfiXClOUIzLoLv7QS+KaWwDPpJtyI6DsT0XdN&#10;KYFb+l2408u5G+3DlUFWSW019wkQ8mipVTKRopYeMmJor6qBv5zy6AgxQsJBjMqYxMi7hpH4Woyh&#10;cx5LN/t4wjgGmjeOri0b3Wd9mDggVIIQnfoNhJ/6qIX+Y6nfGLY9NiLPty258jcIrVqI4BA+13GR&#10;gaVGeMnLEUbXgEUPTFRV8O1M1AoYS0RgPBEqd30jvFNvwM53PV7/YAjeeOlVrP00Cncv70eBJhl3&#10;715HcWUDYnWH4Tsvg17infHGm3Z446MxcFu2A6HaKi72sP1OVjTBUdYklL0TiSVHO6IFbEUUtDfa&#10;wNqIeUf2a2sbLXP1nwltHKeZJwA33bPgFdCC2FtDW8KA6XyzXH7mJ8BeTNTsviaipn5KBPIxnBNv&#10;4hOvRPzrH8fjD/8+AgOc1yAo9Tr9pp/S74I51TeKod61oneLUDbQxZYAwHwILMCVwErjGcBIKRcE&#10;6uGua+Si7ejkMgzacIP+aOsRIqM/65UXMMgzA2/3Dsfb74/Dq3/5AB9/2Bv29iPR324UPn7fDh+8&#10;9wmG9u6GHalrUP69DjeL0nBeswGncpbjWOYSnJItw96EeTiQshhn1etwNHsZTihW4WJ+PA7L1kD1&#10;ZSiSZrthT9IXuKRPwDlVAs7S7+WYMg7yr+bgM88pmOvlitWzZuLI1iJcO3wQpedP49r5MygpuYX7&#10;5eW4cb8ax67WYuuhSih3lyPluwdYVfQAn2krECEvE55Z9FzySCUyv/YKxq1hXiMlmLLyPNxXnYLH&#10;km/xwdA5+M2/dsN/vDIAPYeHwXNJPhZtr0UEPT8nLjwIOw8ZBgWqEZR4BV6rT6KvYwbe6LccQwN1&#10;CKdn6dS8J7yqghfL15c38wgFT1EYkML0hVQG42ep/KCX9jFcsuneSKvgJQhd0ivpGd9Mz/5GXnnB&#10;LZteKBPvwCn2JqZEX0NQ9kO4LD+ENwbMxe//MgFvfhKA8UHpmJFRjKj8xzwVQUjTEwVxVYPBa0Hy&#10;W3ARhYFfoyDwPFMUTAks801oD6Ftr6DwXAkyFwKYSZ8wmiyQJamkZMeFgfai5TXqjNDyaxAOrB1D&#10;V6YSmO2DfzeCsOJo5qfwYkL3LY+6Pwsxf/7baLme+fqW8/o76w/wLAKBgex30A+gUykBSguj/iak&#10;vxXxlwwDNTWt+klGgh0WA5h31jOS/46gLfLvYyFKoCWhf5bIgY5XCGivMFBnMsovzRPSqoXWXBxo&#10;f2pBy6oEdWIVgrpWaFMYmEYkMpyNCOsfIVT3CFO1jEhWcYTSy1CoppJQhTAii2G0LIzN17B+NURi&#10;agk1fDqEzSOE6Gp4bfZg6h+grkQg9Q9mI9A0P1ACLQ/U1hgQwFQMFl6hFnIv+DzqE6AWEEwnGUwX&#10;MIimOag/G9UO0DCX52oEifuTEMRGqdn67BjY9lg/cTpAy8I4qgxgnwPEbUyl/YRoajhC6eJN1RFY&#10;WDwdc6jOeF2mallbKYCuWQiR6BB9DT9Hdu7sGoToaml9gt6ErHPCzuax60HHmkttbjX/zEblI/Jq&#10;EUV9pxMi2HehriAyX44ARRn8cu4hIOseH5kPzCZQy0brp9E1i6L9T6dtz8qvx2wi8TPyaxGpr0a4&#10;poK+KyL7KiLyOffhn3kXvumlRFyJzCffhkcSwy24EVySidTTfPfMO/CSlcOHjfLLHsJbzlBB8x7C&#10;M7scLrIHcCa4UB8Xmu+mqCRUEeGv5qWuPDnZF8QbF9NoDhaVoTSaTXLfBm68JhhamZaKNLinGzwQ&#10;6rnx4SSR9HNjSVYJQF1jMFyUWi4CsNx/MwjiwVjRKHAcH903Rmtw40YTc8SJKiH1gFdkYH4LmgYe&#10;vu+eVcGFFPbdOrFomNzHcGDpCqz0WP6P8Cj8GY4ZpRg8XYf3h/jjH2+8h4HdPsK+bVr8XF+Mk/u3&#10;49zZ09jy3X4sXp2IMZMD8adXPsQb7w/D5Nly/vtyVZRjorKSixqTiFRMJoLBBAKDKNAOYcDSqHZH&#10;hIG21m1LdLC1f9sh+PWWYamvRMQVotGfFdJubV+mBoFt7aPVuu2MGJDK/jnLBQgu7jU8PctN+yM9&#10;j36E86qTeHPIZ/iXl4bhT285Y/TUbEyT3eUjvY6sZJy8SYwMMI7qcnNAZXOHRQGDOEDrspFsRkiF&#10;XPd6eOiYU34NRjLH+5hSOrYnCKbf+8jpm4ksL8K7vQLw2tsj8cabvdGn1wDY9RkIu95D0f0je/T4&#10;wA493+uB0T27Y092LKr2F+DOtmxc1cfjjHwNTmavoHYVDiR+gUNJy3BJG4sL+hic00fju8TPkb3A&#10;D/plETivjsPVvDhcyl2Ha/nx9HkTdscvQuocH8gWReGoLB5bo5dhW9wq7M6IwdeJa6FatwybU+Nw&#10;oECJc9/vwJUjh3D1+CmUXi1GWVkFiu/V4NSNWuw8WQbZnmLEbb2BrxSX8HnaBUTEn4Hbsh/gsegb&#10;2DmtxH/8czx+93JfvP2JM4YFxCAy5xrmbGmC+8arGBJShIEeKngtPIwZqXcwInIr/jF8Nfq4JsN7&#10;5QnM0DfDj4i9KxMHicR7KR9zccCTpS6wqAEWJcCNBBuEiAETeKqbucGjU2YVRseWYnxSGT1Lm+Cj&#10;aeRpAz7MdyC1Ak5xJXDadAMh2WXw3XAG9j7peLVHOF790AeDXNYhJPokZuQ10nE84ekLrqwaAxO6&#10;WbSYWNXATBCwlFLwjGgPybfWv6uFifYIA07S/087SWtnCHBXk2AnXj6SWvYsIZLJPxME8mmd2Jui&#10;o6JAZ9azFU3QnuvYGULeUWHA0jF2tfhg8fzkXe3W3z6C/SzEvDMigbX12tqHddjO639hEQAqcbTe&#10;CuF/1hSA9kQGvEhhgIsC6hcnClgTBnwskP6uiAh4ccKA4CVg9BOoNQoDxC05WogD7RcG6lqIA3Vm&#10;5J+VJRRKE7YuT9hKGIhQP0C4sgyh8nv0wlGKoKzbCM4qwdTsEoRRG5bJUIoI2T3MVD/kmE5ENUpO&#10;kN03Ikdo2cjMNGoZwrPvUnsPkYoHiCByGipB+QBhqgfitPCZg+aF0/anaSsEELGdRn3ClQLY9DTV&#10;Q45wvq0y6l+OCCK/kdQ/SmNEJNuOkp0b7UtxH2Hy+3SORKbpWIIJQXScpgghhDHIBITLaV0iaRHK&#10;h4ig/tPo+oTl3EVozh2E0nUKpWsTwkAv8SF0jiEsV562H8b2x45X9ZCH3Edpqzim66oRRWSfmVGF&#10;0+dQXSXC8qoQnl+FiLxqTC+oxZzCeizIb8BnuXV0nWkZHUcwXUP/jNvwTCfynnoLTsk34Zh0HQ6J&#10;1+GcUgyPDCL52fcJD+CVU04Enkh8DpF4ggcv/VVBL4hE3gnuciLw9GfkLquGB4GReUbqXRRVgvKp&#10;JjCSy8iuWoBUdYCPVDLCzuZpasQ0kTrRZ0HyOqgRyzfWcnM1brTGXnhZeS6R7DuIruhG08J6Hh49&#10;RWms5uAgVU1g5F0jVJhghogCcWcRBEJ5QD6tMoKnajACqmzgI+wTlWIEAI8CqBMFBLEEIx+VFytD&#10;0HZZ2gBLT5jAUxOqMZ6la+ho31o6rlxWepB+ZHQvRKnvY+4WukZJ1+AYdwNjvjoGuzm7MHHdZfim&#10;3sOouV/j7QHT8NpbvfH2a3+D68RROHJgB0pLzyEnKwOfL1yKEaMnw95+CP75zw/w8p/fhv3kKITK&#10;6HtUPubGjcw0cpxKioJ4xH0R2isMtEXMbfXpyLrPRRjoBAzk/lmEgc7s14IIIKBRABMERLM/Np8L&#10;AzLBMNCDCKRnRhVGzvgGf+8Whd/+cTjeGzITbiv20HOjkv4AG3iUgCMn/48FY0CVAINHQCdFAQ6l&#10;EDnAR6/VRFbpj2JiVgUGx97C5PRKhGh/hOvGa7APlOODwbPwzkeO+MdrffHO233Qt88Q9LcfjO7d&#10;++KjD/ui+yf90f3jfujzQQ+M69MTe+XxqD6yBQ++VeJ6QRLOqtfieM5ynJCvxN6kL3Asew2ubk7H&#10;/szV0C6PQvaiAOyIn4+LBYm4VZSJS/o43CxKxmnFeui+mArZPG/sjv8cl/KScC0/CXviFmFP0jKc&#10;UsVQnxiclMXT9lNwTJaCnfFrUbBuGQo3rMTu7DQc2pyL4zu24cSOnTiyazcO7jmM06dv4OyFBzh8&#10;/A60W8/Ba1o0Xn1nPP7w0sfo038S3IO/wOz1OzBfRc/7lFKMnvYNBrrr4TT/AKYllcJ70UkMmKxA&#10;n8mZcJi/j/4jH9Kz/AkR+cdwV/9IJP9H+v6ecJM/d3UT3Incs5F7lh7grRRaL5UAbzVLOaDvI5ue&#10;N4n3CWVwznrEyyZ6657ytC+HNJq/qRiu8fQfk1EJ//hijJi1BW/0i8Qrbzmi9+iF8F++F5HKCl4K&#10;0YMLP008XYSZCrrTfcdSGTzomezBIuEUgp+AEEEgGg4qrPgOPCdxoC1hoCPiQHuOw6pA0A7C21XC&#10;QGcIp8VtE1wUzJ2b/hNS78Mhs5yeLY94mU3mP9LVwkDL9Tq6vnAeHYteeFZC3lnS3pUCxS8tDHSG&#10;1LeXnHdFxEBXCwPmRn7W0PX+AM9bGBAimQW0FAdelDAgiQIvUhiwlErgQ+/BDJaiAZ6HSPBswkC1&#10;BTwSlqnaEgZM+nbYkLDOojDQltlgK2HAM+MuPNLvEErhnmaEF8EnrYSPLnPQZ1/q65d+l6Zvwye1&#10;2ABfgh+RVl+CN8GLCKsnwSu5GN4pbB71Z+ukSyiBr4SMUvhn3kEgEeDA7HscAYZpIsVZpfDLLKE+&#10;JQig6YBsCXfgRwjIEQzsAomcB4gIlN3n8/1pG35Zd+BN+5TgSfCg82Jwp+Nyo+N0Z6DjdjeZ9kgT&#10;+nLQ+XullnJ4msAj1Xi93NLYNbwLr8z78MoqgzcRdZ+cB/BmZJ1Iupesksh6FZF1Rsor4cHy6Oll&#10;zp2IgIeykqcK+DCXenqo+BHYNJvnzlz9qQ//QdOX7cLAa18LNbBZqoQzkUcnDsHsUUhzEI0FVdIo&#10;fS33UWDhpM5SNQa1SWlJugEdiCQ40EusIAbUGHwijCaLtSKJNxrgsdaBE/wGPpovjegbqhmIngkO&#10;YklIB6UJOWQ59Dwvv04k9jWiB4NAfnmEgEYEH7mvaQ0xasBYPaHevMqCZNSnrOfCgOTPwIQCVmqQ&#10;RQ6ME9MKxtPL+lgFiy6oxmRtDS8px3I5J6SUYPTqE3Bdsx8LVRexRHMZPdzWovuk5eg3ZRVe6x2F&#10;3hPXY6hfBpGGJXj34xF45U//wN/+/DomTpqI9RtXYu3aVfDwDcW4iW7o9kFP/P1Pr+KNN97HoHG+&#10;mDI3A24ZJXTej/n1YOcrlT9kmKgRKiUI10oSB1qWwrNN+LtCGLC1za4WBjpC3KU+ts7BlqDQUThZ&#10;gGEZS/9gEOvLM+FrooaR/CZOVnx0j+EUU4yPnRLw138G4N1ekRgVJqdn5HUE5Tby0XtWOtCBSKMT&#10;3Q/ORDAZmXc2gTDq31ocaI8o4MxyzXmpvEZOQJmZ3aS0MgzfdBNu9MIarm/GlC8P44Nxy/FmDz+8&#10;/+F4fPjOAPTvMQT2vYbCrtdgdPuoLxcDevYYgO6f2NPnfuhF9/R4u974gYh63YmvUbZbjeKt6big&#10;j8aRnOU4lPUVfkhfhhOaGOxOXo6chWHQr5iF0/p4XN+egQsF8bi6JRlXChKxa+N8KD8PhmphEC7o&#10;NuHq5kRcyo/HpYIEfJOwEDvjFuGIbAOOyWJwQpGAE/IknNYk4Yw6kdbPxLUtCpzSZ2KfMhl50cuR&#10;PG8mNs2ejnVz5iAnOh6p0SnITlXgs9nL8PrfP8b/+LdXEBUWhb279+HqrQrsOfsQX6Yfw7TPNiNo&#10;qgZz1xxHePw5DA3T4pPh6zHCU43AdVcwM/9n+Ol+IvL/BB5E8L1Y2D99Z2y035NFDmgEeNI1ZmKP&#10;D83zZNEZ7D7QsKgCuk9SHmBCYinGp5RTvyf0B/6YXg4aMSWjAuPib8Mp6Q7cEsswLasWrkuPofvE&#10;tfjTe154u2cgHKZlIyLtJsJzn9D/xGOhkoSCVWBooP+XegFMFCB40nxWAtYsWkASBlRdKwzYIva2&#10;+nWm+oEtccCmMNBOotsZ0tcVhNMywRYMmCcl030Rdx1Toi/Dmd7JmDmuUJ60weo5dYbYW1unrfXb&#10;ux9bx/Sso/btjSp4XuKAtW0bhYEak1QQ2+hohYHOEvtnFQbau96z9Xtk0rYk6lJr8v5rBvP1Whr/&#10;dVQUsOQJ0JXCgKkoIAgDtiMGTMUB6bO7usZyZYEOCgNSa80ToLPkX4Ll6AArwoC67dKCz08YMI0G&#10;aI8w8KgFTMl+nSgMEFiFNk21sTVsv2V5wpYRBA0tzAilNIU6s+UdEQW4MOCtrYe3tk5EPQyf6YCZ&#10;IZ23WoCX+hEnqp48bJwILk0z4zpvumG8lYzIMjwSP4tlJZQm07SOt6LCBA/hQ60PkWNfIr4Mfqwl&#10;kszmCaBpIsY+3O2eQJ8F0Pps/0px/yrh2DxEeNJ8Q3kL5t4szaNpTxWbJ8BTJdXGZH0EGOaJy/l8&#10;lVg7ky44/zEwaATwHx5T0zTCfNYyuDFvA7p+Lpyw1xpMDBmxY5UOnMSR9ym0nJkKOqhEMBLOyLiW&#10;XgB0RJh1RAwJk7QiQVdLBFqofiD1nywSeG5eqBYqKDgojQaGEpxEkUDIVRZIPRMFHNmoPiuNRS+1&#10;gkggiQMi+P4emYgC5mCEfCK9+AoQSCwb8Z8kmjYaKzXUCeZ5hhQBIU1gsrR93griw0R1g4h6g+gw&#10;USOmEqiMqQXSfMEssJ7ve4LkHaCuF40IWcpAo0CoueljI8bTubLqEMzcz0VL95ee7nu61j56Zlh2&#10;H90iitA3vBAfe+fg7XEbMNAtBtMW65CoPwnX8DVwDfoSYbM2wid0LQLnyTHSayU+7DUBf3zp7+jW&#10;Zwz6jghE/7EecPLwh8MkTwwZMgFTHN3h7e6HD9+1w5vvjcZY/9VwW7OXl3Hkvga8QoUohPDzZNex&#10;kc+XrisTTjpK7n+N6CphQEJn99UhUYATa+sQfkMNvEyqM/+e6ngZQnftTwjIIwK/4SzeHrwCr3Wf&#10;iUnTtQhKvMhLdfpomziJ4REIRNgdmGEcExNU7YwCaFMQINB2nQjOjMDqn/CR47EJdzE54Q5C6dkQ&#10;kHAbE+btxEdjFuDvH4zD62/2RveP7DBy8FgMHTAGdj0GoceH/dDro/7o220Aen1iT8v7o8fH/dHz&#10;gx6YYNcH32fHouJAAYq3ZxNBT8Vp9XocyPwSh2QrsCdtCfSrp0O+JAw74xfj8uY03NiehRtbM3Hn&#10;WwXOaGOgXxoB1YJg7EtaiutFKbSNRJzVRnNR4PKWZOxK+gLbYxfiqCoOR5UJOKlLxRFVCg6p03Cu&#10;QEb9snF7hxoX8tJwULYR36etQuG6BdCuXYT0VV8g0tcL9t164u8vvYqXf/cfGNGrDz4L8MW+Qj0u&#10;HD+K3Tt2QpYuw4bVaTi09wKKixtQuPsqZi3NxsbYbUhM/wEpu0qxTH8LYWk34Jt6Bx5p9+CV9QC+&#10;2VXwz6E/YiLifjwigAi5JA6IAoGXthl++h/hnEkvv8kVcEp4AJ9sehHRPYF/7k/wpvlOMSVwTCiF&#10;Z0Y5QohEeK67iVHB2/Dnt0Pxjw8DMMpzA4JWH8CnrNKLholELKrkCU8X8FDUiIJAAy/R6MHFAgGC&#10;2aFRCDB6HLSGRK4NpRQtoKvTEDorDHQqzcAGrJHDjox6d5Rstmt9OjZ39v8ZdxX9Z++E68bz8JU/&#10;4NWCBJPiepvn1da5PktkQGfEh2dJUWjr2nbpde/gNtqzbclQuq0ReEtmhZ0fbf/lYHrcgjl4+4SH&#10;zkUOWDAeN8CSoNB5PI/IAGuwJQhYQ6d8BFrAaDjYWhiwBWM/G31bkP72wLcFEbdF5ttN/NnnNqME&#10;WqYI2OonpAO0zPs3H8U3ryZgNAdsbRDYtvlgy34djxIwEwZc6UBduYFgLW9dtfSnr6XPHOIINbWu&#10;IoR59OdNK7toTGoyE9zYS5CumdomnmvJPrNp3jJTQUaYJdBFY2EuZvMY0WZGh4bPbFraPh2Xhm1D&#10;gGDo12CAs0Y4Hn5MmgZx3w3C+tI2+PJGDme1CDatEbfDa0w3ckjbdRWrJDgzg0UNG2VnJJ+gEcHL&#10;MFoCK5VHD3L6kh3F0HtG3vkIOi2bTPMmMad9wgTCJFEg4CIBW4e14jQH2x4j9PRQZISfO9SyByQT&#10;ADi5b+SmZAKprxeEAVWNCFqfHj4sh1hKEXDkxL++BRr4NqawFAFNbStM5qH89ZYhEn2pFaIETEs0&#10;CuBeAOo6MXSf+rL8fcJkljKgkcowGqMNhLZWuGZqQVyYzIWCZiL1ArHnpQfFUoTcLFBZz1uhUoGw&#10;HhNMXOme9dKzl/M6AqvMQA8lBUtluYeInKuYr7mBhbpbmJ51HS7LD+LVUavx7ujV6OYUjxFReXCc&#10;o0PY5zKoio4jNnMzlq1LRXSCAknqPZhHpGGA004roFIAACAASURBVEy88vrH+PNfPkTwvEy4f6ZB&#10;j1GhcHabBjenAHg6eyIhLgbf7d6D4OlrMSE4DYNDlZhEZNFF3yQIAkz44OJHPY94mMzEDIIUASGl&#10;E/zSpP55CwNmZLudpL0jqQRdKQyY9xEro7AcfmUzTyXw1DVx4XTonCK83msGXn8/GO5LdiO8oAke&#10;eT9ywu7CRz7Z9psE8IgAofpAZ4QANxZpoJYgCAKObD/aJ/DR/QSXnEoMi72JCemVCNP9jMBNxRjg&#10;kY63+0XgtXfG4M03eqJ3934YNmgkhg8Ziz49B3GRgIkBTBTo220g+nwyAD0/tkdP+tzno16YZN8P&#10;e2VxKNurx82vc3A+LwHncmNxXL0WmzfOQPI8N6iWh+KAfDUubk7Gpc0puLE9EyU75TiUuQraLyOg&#10;XxKJs8pNKC5Kw40tKbiUH4tzmk0cF/LjsCthIb5JWoxjmhgcUsRQm4SD8iQcy1PjsCYHZ/KycT4/&#10;HXtTV+LrmEXYvH4Btmz6CrI1y/FZWAR6vdcNf/rtH/DR315FsMM45G1cjsv5auyTpWN+cACmOk3B&#10;upnTIV+9AerERKRuWoc1Xy5GWkw8Kkoe4HHjTyiv+xmXS+vxw+lyFB2pQPaecqwtvIMFOaWYmXYP&#10;Ycl3EZT6AL6ZlfDIqeEj9l7qx/DWsFSDp3DMpOdSYjlcMx8hSPkTQlU/w1dG903SfTjG3oV3YiWm&#10;UX+/FJaa9D3eGvoV3ng/AH0Hz4b/wp2Yq6xCOBMYeFnDZnppe0L/p82CWTA994SSiI0GLwM3Ee4t&#10;wD0HbMJoVGgJz1McaG8KwXMRBiQ8C1Ft53Ys7tcEZqRZwUqV0kt0djlGLD4I97jr8FVU0LOmkv+3&#10;d1QU6Kgw0NY2LM1/1mPqqBjRnu11hSBh9p214ztlQoDZcqUJOZYMChXStKk4IMxzMlnWHnL9a0NH&#10;hAGJxDvZ7GdlhL+LhIH2igddLgxYI/liGoGrVWGgxgQmwoD6USuC31FhwFMaDLURIeDVDqHAEswI&#10;P733SnjRwgDbp5+0f7URLQm/kcTXtCbrahEmlQZaCwOSOGBBFNBaFwZMSbstYaBlH2vEP1DTGgEm&#10;078xlgUUqgswYcCFQcPIsAhpnlaYFtBgXK4RSxwywUCaNpQibDC0pkSehzG2mOeqEUm5Rph2EUm7&#10;eWnDltsX4CRBW28mEriYlkMU13OyAGdDKcR6wzrOYglFYR16mGvE8HtWjlGEkygYOEvL+Gh8rVg2&#10;UQzrlx5yaqF1NBnln6wVR/s1Qi6/g9n6xkoHToZwfzEsXwzPFz438BFGAQ1CaL/aWPbQWNawxjxN&#10;oJUwIGxfEAaMYMRcgkBQGw2YbJhuMFQEmGSAtJ4QKcGqCzAjP2M5QBYa38gd2idraRvss0FUYJEF&#10;oqCgFKIfJiuEGr+TFax8XzUXXNy0NXy03UdbDT9ualmHEF0joQHheY2IJETQtY1i5pVZd+AafRYO&#10;a47BL/kqImQliEq/iNCN+zFj4/eYHfMdwjfsRkTqRXjFnMf4rw5h3NL9cNp4Bg5x5zByQQG852cg&#10;Q7sHm5IUWLEmHnFpOmySf4tJwYvx6rsD8O8v/RMjXL/AAuUtOH71DT4ZPg1e7qFYtngh9u4qQl3Z&#10;LTQ0ViFaewAzs0sxdtVpTIy7xe/1iaKHAr9eBgGgURQHbIsCDtTnRZD5rtyPeW5+18BaJYGuigho&#10;C86iC7yT8glt7yd46p/CJ6sU3T3i8bs/j8XLrznB5bMihOVV8vt3ouoxvTQ9hWAo2MgFARYpwAwH&#10;WXUU1w4KA65EEFvChVU+0NA2iUy6a5/AJaMKE2JvwiWzAj7yBoz/8hR6OsThzW7e+Mfbw/He2wMw&#10;uM8ojBgwFgP7j4Y9oXePgej+sR16i8JAv08GoA9N9/qYwIWB3pg8wA77lYkoP1CA+z/oce3rDFzc&#10;nITC9TOQ8bk3dKvCcVi5GmeJ4J/JjUHxriycz4vH1nVzoFgQiO+IyF/JS8b1ghRczo3D5bxYXM2P&#10;xzntJpxSbOSlDXclfI5vkxfTdjbigDwah1QJOKZNw4UiPQ4p0rAvJxa7UlYjf+NibIlbhbz4tVi3&#10;YA6cx4zH31/6O17/46twHDwY8fNn4EhuMq5sV2LrmuVYFeiPxUE+SFu6AMrlSzHP3R1Ten6MRb7O&#10;SF00E4WJ63F4awFO792Ncwf348qJY7h54Tzu37mLyso6lFU242JpE364VIvCo+WQ76tA9M4KfKa5&#10;i9D0WwhkKXtJJZgUcxNTEu7Am0htcN5T+DO/B+YtQM8Ax/hbCKbn5NScaniuP4eejrH4yweB+MB+&#10;KhwClyNqhR7zMi/Rs6wB3nJW1rCZttPE/Qo81KJfhFowN5TgLlY8YDCdz6EUwComSGg1T2FcZlEg&#10;sCIquLYRbdBRuDyDCNFl4oEp+WtJSqV58tZRDLZIa7uPQ9yfMxFMVs3HNbMcblkVcJcTQZHXCH3l&#10;HT/XzhD3F4GuFAZaCRyGa1nXZoqJEbVmBJ19DxKcWpB302Wt+5nOq7EI8221WGaLUFvZnhlYP6Wx&#10;ela71ukQHhnL8PHQegFOIgzLTeab9edEucaAlsvaA9P1zaCqaRfJd26ZpqC0sY7piH5XRAbYGP13&#10;UxlhRujFqGUJbiYeApaIvgGq1niWUoPenUCHIgVMiLvV0XriFaYCg4Hkq2z7ApitY3E/LYl8jVFI&#10;0Aj79dOK4MS/RoQlYcB8WwGi2b4lYaAtMaAz0QCBhGDiW6YIEiF9/o1UHpCXCDSd1thCnQghysBF&#10;jDBw1tQaSvu1hu3QRVdxtN7NDGyeEM3gYth2jQjmtiyAlxJkufa8FY7JTS3A/Icn9rcAVxswlFnk&#10;pQvruMu+RPa5oGICU7WTRxawHH4pykBtEmEgLndoNU8g+6w19QDgXgEs5J+H/bdsBcImQBz1Z1ED&#10;6gajmGAR9WK/ehMhoFYQFcyWGeFgtq9G2r/QMvI6npfsI6JhKPtXz8k+24aDmLrAz4+nOTwSRzlq&#10;+J8D+zxFwcLlmBliJb2QVhjSWFjeTWBuHYJz6xFa0IjpRU2YXliNCN0DRKrvYbriLmbKSjFfVYZ5&#10;svuITC1GZNZtzFY/wFz9Q748ihCccg3Oa47AYeUB+MSeRUDsKQRv2IcZ8QcQvmkvwlPPwCXpAj1U&#10;H8JFRw+8XJYqUkEPvgpMij2PkXP0CFqoQLpmPxKztyJFtgMJqr3w/zQG7/cej/94+T180s8FQRt/&#10;QOT2eoxZ9S16jA3HquUrcWj/FjTV3sJ/Vt9BY1MZEnaeQYiyDKNjrsMh4yEnlJLHgqkAwEfBVW37&#10;Avx/YeDFpAq0CbXo4aF+Ase8H/lDv69bIv7bHwbh5denYNynWiJ/5XRfSalBjfSC1MyFAeZVYPQM&#10;YOHcdUJY9zMIA26ax4RmeDBBgEjk2OQyTEl5gHCaH57zCKNm78K7w+bjzQ8m4O13+qJbt/4YYj8a&#10;IwdPwKB+o2DXZzgGDRwDu95D0P3DfujdTYoYGIA+NN3rEyGloPeHvTBlsD32q5JQdiAf5QfycEy9&#10;EboV05C7KgK7U4nMy1fz0oTHaf75wkT8kPEVFIuCof8yHMeyVnNB4FpuIq7o43A1Nx6Xc2Nwnfpd&#10;yU/EBX0CLuYn8YiBHfGLcFybgCPqRBzXp+FMoQyXtqjwQ2YMCjctRdaKechLikbmurWI8g/CR++8&#10;hz/8939B93fewheRIdieFoOLWzU4pIrDppnB+NzTDWmLFkGzbgWWBvvCuV8PhE8aicRPw3AwcyNO&#10;qRJwgnBUloTjqnTsSt+IzUnrsEuehoOb83Bp/z6Unj2N2xfP4PK54yi+eQ0PH9WhrP4/caX8R+y7&#10;XIeCY5VI3lWCFXk38JnyJqJyiuGbcAFesWfgGX1SMLRVPoQfPbuGROnwll0kXnvHDeNcVmLqAg2m&#10;zktH8Ox4zKHn1CyWdkdE2ZfuEz8la+u4hwEzPPTgYF4GjYaoAdMqCGyeZwsIaQcCDPNM5psKB4J4&#10;YETLZaawFW3QUTxLdEJnhYEOEWwbwkCX7oeRXGU9f1Y4ccGEVTuh9yRZI2+7Onri1y4OdGZ7pt9T&#10;+78360T+RcKqMNDO9VnJWwnP5xir6Z405ti3WcZP0cXu/W2gs6P/1tYxC/V/jsKAm420AGuh/20J&#10;A11mFNgJkt9RmBJ2m+H+LYWBdq5nfZ2Wo/81BuJu1k9rKgxI/gGW0DpSgAsDxDf8debCgFBq0Hqk&#10;QGfTBJgwEEJczRZ+Y070TWFdGOCk25B6UMcd250NwkC9FUjk2dK8OrPPrqJIwUQB02MyFxrYS7MA&#10;XhaPEXJpfSvrSP2toSXJNxyPWT9RiJAiAti0IWpASCFwEkP1OXHnMEYSmEYDsGmDMGASIeBk0sdJ&#10;FAUEs8AGbiBoCkfJSNDMQFAQBaZwI0FG3on0aBrEZSbpBpy0N7RIHTCNJhD6OzLzNBHG62L8HpzF&#10;PycXXtO1Cs7ySnqRq6KXQ+bPUA1P0aOC+Tr40GdfZrKoquLlHMPoBzFVT8irQ9jmBkQWNWLW1gbM&#10;21qHzwoqMENZikhZMYKSznMiH5pyERE5NxEqv4XQnFuIUNByeSkism8jSkYv19T6pl+DD714e6vu&#10;wFNzj4j+XSJiDwgP4Sq/Ty+aD+AmZ1Uc2CjeBVr3AhYU3oGf7C6PmHHII6JWwIgWHaf+EablViMy&#10;6zrmpxzDssRvsSbxa6xP3oWNWfSSvkaP9/pNwSt//if+9mo3+ETGYEleCebuaITbun2YErAYGqUc&#10;168cxOPam2gqK0Zj832kfHOWl5Acl3AbbryMoyQKSCJAo0icazlshcm3l9C3F22t19Y+2ntMnSHo&#10;HUk5eGaS3wk48hH/enjRPRSUVwv7IBV+/5ITPuw3Ex7Lv6c/uQdw0jXy6J4pGhYpI0QjcdGRiwFN&#10;vAqBIA7U8/SmZxEG3FkIu+4p3ff1GB1H97usHmGaZjgtO4G+zvF4v18Y/vnWECL2/WDfeyCGDh6D&#10;wQNGwb7fcAzsNxJD+o/GULvR6N9rCHpSHx4t0H0g+hB6dx+AnlwYGEDr94TT0EE4VpCJquNbsStp&#10;CdLn+2NPyhKc0mzAEdkaItmrcF6fiHP6JKiWRiBtnh++S1yMi3kJuLU1Fdfy4nFRE41L2k1cGLiS&#10;F4vLvE3EZVrnQm4ivqXt7oxfimPaRJzMy8C5LUrsl7N0gkTsSlmLnBWfIi95HRaEh2DAJ33wt/94&#10;FW/97TVM83SHJnoVzm3V4PrOfGQt+hQzHMZgbVQIkfwYrJ09E84D7eExbBDWzpiKosSvcFyfgGPq&#10;GBzKWoMzqhg6tiTcKMzC0eyN2Ju0GkdzknBClYkTOjmO6RU4pM3GsXwlzu/cjEvf78LBLQXYTr/9&#10;/dt34sqFa7hfXouymp9wtrgeP1yoxndnH6Lo6H1kfnMLixXn4Pnldnww8gu8/E8v2I9biOAF+fgi&#10;+TyCPt8Cd5+V8PJahGX0DJpDLxA+dG940/3mQ2ACgS/dM76KZprfLFQ+kIg/Fwma6EWwibdeJrAl&#10;DAjiQIP5MpPlXhaiDZ6nOPC8zRG7cntdJVpY6s+vA18umJ4yYcBNIZVC7ZyZ4y8tADyLOPCswkD7&#10;0TkibUrE20vKra3jYpp+YBJyL0WVtrVta8dga38dPXZL5nvW5r1IQaCjwoB5br/1SAOrfgAvUBiw&#10;ZhbYEWGgvaH//y8JA34cLUf4jcRdEgIsCwNtVQ0wegoIwkDriIGWwkB7UgTaJwy0FgKmGtCEqdom&#10;/MbMT4BD8haoM8BMGBCjCQypBmJqgROt58T711uBFGEgoCXJby0USCJBnRg10CLEX0pHECE8IIXR&#10;fOOxi9s3nbYmAHBxwRTGbRt/sFK0Qo0hSoFXAhDBQoN5iT/RV8A0/cA0ncDco6CG+wk4qoXQeE74&#10;ObERWuaDIIxECqPznORLAgFrDekRgjDiaIAQrSCkSgglAwUxoYETF2eVcM25QEEE3oHVgFWxtpIe&#10;2pWc3DsRWClDRvhZjhN7ODETSF91FXfODNBWI0hfi5DcOoQX1GNGQS1mFdZhzuZ6zN1ST20tZhbW&#10;IiL3EYJVFUS8y+CbfQ8+WXfhyypRyO7zEo+hrJykuhzhugrqWyFEAmjLEK4oQXDWTfilX4dHyhV4&#10;pF6DV0YxkZs7dExE9FUP6QFXyeFJcFcyQaKCvrNKXrGBmTtyfwKVIHSw3G02MuugauYpDCyKwZUe&#10;1u7ZtzFdexeLNjchIK0UjvEXMXz5AQyd9w18N51FQPwZjPk0D55LN+OLjMP4LHoXPo/ZA9/5cgye&#10;EIHXXv0QL/3hr3j9rcGY6L8Rk6nvhHlb4T5LhajZa6FXq3Dj8nE0P7qBp1UlaH7yEJm7LyIw4w7G&#10;xt2Ch0YQZ4xpAo0GYcBY4tF2Dv3zFAYcRdgi/u0RDjoSMfDrEgak308jv4cceSuG+RMhm0KfJ2uE&#10;lBgPIuGhhT8jMKcMvVyS8Ke3QjDcPRUBiRfhr6/lKSOTiaxP0TzhwsAUrfD7dBErBZhWIBBSE1h6&#10;leUUAVfRSNBZ9BLgQgAfMX4sCAU6+pz3FJMyqzEyugQ+snpE6ZrgsGQf3hmxEH95cyzef9se/Yjw&#10;j7EfgVGDx2Ow/Vj07zcCAwiD7EZhqP0YDKN5A3oNRc8P+qFfj0EGYUBCb+Y18EEvuIwYim+zN2FX&#10;4hLkrZmNvWlfcdPAM0T0D2evxjldPA6kr4F8YRi0yyNxRL4GN7an4frWVFzJjyfyH4NL2mhqY3GD&#10;1ruSH4dzTCjITcBZdRxOKaPxQ9oKfJeykosChzVp+DZjEwpjlkOzYQn2qFKxPTsZ8pj1GN67F/74&#10;338Hx+GjkLJqGY5u0eHG7m04IEvBxmlB+NLPE/qNa1AYvx7zPB3h1LcHPvN2g3z1EuxXp+Ew7Y9F&#10;JezL3oAfMtbghDqekIBzBek4rIjFEVksnU86LuozqU3DaU0KjivicEaTiCuF2TilTkX+6sXQLf8C&#10;OxI34YBOhW/k2SjKSsPXGgUO7PoaNy6cw73Su7h9pw5Z6j0YPMIPERFfIUP+HTKKLiB68w2EripC&#10;92HBsB/iAa/gpVgmO4ko7UN6WWqCt+YpvJWP4UvfeQB95/6KZvgpmnj0AIMX3Z+sRKIPLfem5Qxe&#10;XCAQlrN0Bg+eDlAvRBpw4k8veSwCgfkiKJh4UG8mFhgIv9gaIhKUxjSC5yEO2BIGOmOG+GsSBjpy&#10;PEKKRp3herjy68PEedvCwq9XGKhtA124rxZpA+ak//lEDHS1MCCkAkioNaCt7XeU/HdeGBBSBMzS&#10;AV5wVMCvQRiwJA5I891sweC9VmNWatBNrDDQHr8AKU3geQgDLY0DJVN2b3rH9rEA3xcuDFgfxW9t&#10;EChBTAUwERWk9QwkXltjRubZZz9tHYcv8xQQpzmsRgu0FgUMwoBZKkGNQRgI5GS+3gBpO6bzOhcx&#10;YMRUBpoXqm004DfMkI1DI7YG1AvQCAaAUmi/EN7PRo4bhXU0UltvwZfA6EPgIkYmGMQGrYR6vj8X&#10;baNFbwI3lZQWUC8aCTYK/gOS6aAZOWb5/8L+BLNBSdBoMEIrmRDWG/wDBH8Bc2HAVEAQogJqeXUB&#10;ITJA9FUQz9NJI0AI/68XxACNGOavkdICxHQBjTElQEivqOOpDE6iKaCBvKvEc2Pkg4UbqyQvBsGH&#10;QQgxZqMHtfzB66Ssoj+IKk6KGTl2lT+Em7ycXhoq4M5D8yuFShLiyL03qzhBNyKrPBGgq+Vh+mF5&#10;DYgoaMCszY2YXdiAmdJ0URNmbWlAVP4jhGsrEEIkPkhexstK+qWXwC+jBCGyuwhXlSNCXUEvrlWI&#10;oH6sbyiR/UDVA3hTX4/MUnhk3SUifg9uOffhln0fHtkP4Cl7QGSfQMfroSiHJx2zh7oK7pqHdE4P&#10;iYhViUaMdWKEAxFQ+h6nECZrhTKJk7TMyLBORD138mfmhJMIkxnRZk7vrLa8rI6bdPnl1SFQXYkg&#10;uhbhudUITDmPuSkXMSfuNN6bsgZvO29Av8AcDIzIg3v8OYxa8QMcNh5FSMYVhMafxgJVCZzn5eHN&#10;9ybh33/7Gt7vPgquM5IwYaYG4z7dhrGRekz0WoPwaQuRk5GCO7fOoaH6Kporr6P5cSVUB27ysOER&#10;0TeITNJxauuea7WBjggDpuTe0ZR4WyH+trZhS3TobDh/e4SBrhEEJDd/6dnE5jXT9pt5pI7gk9LI&#10;7y9n/RP4b/kZ7mn3MCSsCG/0XoxXP5qDyXO+RqjiIbw0NeKzhhkBNosQqwTYgItVUaCZGwy6iaIA&#10;789NBx9z00MPHSH3MUaklmFo/F1OEP2SStHPOwNv2U3D394aiw/fGQL77kMwYuAYjBg6AQP7j8IA&#10;uxEYZD+KT7N2MGHIgLEY0GcYr0jAhQFCX4Jdz8EEVqnADr0/6AOnoUOQtGAa9mWtxsWCVFwvysB5&#10;XQwR5xguDhStm4O02b7YEbMQV4qScG1bMi4XJuAKqziQF88FgavU3ticjFtFybi5JQlXCxJxc1sG&#10;zmricV6fjMNE1A/LY3FQEY/86KVImB8B7cal2KVKxMpPp2OM/QAM7NYNXmNHYdXsadiVTdv9rgA3&#10;9n0N+ZplWODngcTP5yJ/03rEL5iLoNFDED52KGRL5uJgTgIOKBKxT0FtTgyOqRNpXgwOymJ49YOj&#10;6iScyE/Hibx0HM9Nw5m8DJzWp3Gc5eJAAs7nJuBQ1lp8m/AlDmZH40JBDs7ly7Ajfh2Kolci9fPp&#10;kK36HJvTY5EZvQYLZs6Cn1sAJg2bgvH2o5GXrcKD+xWobvpPlNb+Jw5dKIE2dxuys7WQ5+3FBt1p&#10;RKSchVcyK6NLz9WMSvjTMy1Q+RgBiicIUD6FPxMJCCyKwIdFE/DIAiYENNNLXBOhDl70gu9J5J9F&#10;HfCXKSI/XjJWSrEOnkpmytoML/ljmm7gZRW96LMnre/OPBEYVKKhoUT+TVICLYkD7YkosNXHqseA&#10;QiLHHYsq6Gph4FlhWgnieQgUHU0vkNZpOeIuTbNoJgmdJuotRsAto/PiQMcjAWyJA+0n8x0h5B0V&#10;BjpD3rtSFGivSNC6b/tC7f9vEgaswd0GubclDNisGGCF8LdHGPBQPuqQOOBN/xc+GhOTQGsGf9Jo&#10;vLrOKsnvDNo78m86ot96PdMKA0IJwdbCAkMN9y7za+kBwOfXWoUtTwGjGGDuL8D3IfkS0DYCiMcE&#10;cTPAeu6dxhAgQvrMl1kwEjSAeLUAo8FgEK0TTOcnIYSuEcNUXYMBv3Fjo0paI9y0zSaVBESI1QVc&#10;tQIMyw3TRhiIKyfwTQZDQcEYqd4AZpbEoWGgFwx6YWE5kGwUzlUafZBeNHjFA2H7Qm3oJqM5IZ20&#10;ExMViFwxOOkFky1n7WMDnDRC60Jgx+QiQnjRF0i4i5mQUC9GOAjREkwEkMh/SwNEoYqBKJiojAq+&#10;4UWF/cnSn4qLnB448mqaz8oi1vK60l4EHwUbnWGf6UfOllEfTwaa9lI8Emp40kPVl27gAHU1R5Cm&#10;GiG6RwjT12BaXj0frQ8jhBPZjaJ2dmEj5hbW41MGNnq/uQGfbmnErPwaROoqEUEII9IeoLgPn5w7&#10;CGCj9kTow9VsWTVm5NZgBm0/ksh5qOohx1TFA/hn3oF7RglcTeCedYdeKO/RC+hDXg6Sl5BUCK0H&#10;d1CtpmtbxZ2TmXDhRPOcxOgIRyn1QiWlXtQYDRLppnfQG8m+g5g24SyOovK8e5buwMQCRqo1YqUH&#10;eoDyCg/0w3LW1cMzrwF+BfTyq6fzKqzBwq2PsGTLXcxMOYgl2WfxhfIGApNOwnX1bgwKycDQgHT0&#10;cIvFxC++wcQVhzAu+hIvZThJVU7ffyVcZGVwT7mFKP0jjJmzHf/6Vyf8z3+MxYR5GZihL8aopT/A&#10;g9Zx++oAhjovg7dPBGI3rEDZnfOorriIyjtnUN9QhtzDJfBLuY7hG67BQ/+YjrnWJI3glxcGDB4S&#10;JiS7vakG7Y1GMBUdOh6yb10YaGtdW0TcDCphNN5cGGiCAxGkKSIZZwTfM/9nnuc9fNYuvNpnHv7l&#10;j5PRa9Qa+K2+gABWHUDzVCg/2JF9G4QBy6IAAxvlZaHi7nRc7vQMdKHnsZP2CVz1P/HIruGbbmFi&#10;aiWCC36GdzITBVLxl3dd8Nqbg/HxhyNg33sMRg6ahKEEO7sx6NdXEAWGDByNQf1HCsLAgNEYNnAM&#10;BvQdip4f9UPf7vbo13MgFwTsqO31iR0XDIb0GQanoUOxNXEV7u3V4vrWLFzbks5J/Qn5Oqi+CIZs&#10;gT/2JC1GyTfZuPNdNq4WJeJaUTJusLKEBUlcGLhWkIjiram4tS0NJdvTcasojZCBq3kpuPG1jlcg&#10;2LJxCQo3LkbqoihsTYtGUWYCQt0d8crvf4c3//gyZvv64OuMWJzfKsf1b7TYr0nCutkh+CoiBPnJ&#10;sdDEboTv6JFwG9AHm2aFYW9mLE6ok3FUEY9D8jgcVCbgqDIRJ7UpOEyfj6oSuQhwTJ2Ek3lpOMXE&#10;gdwUnNSn4BThTG4aLm3JwQlNIrbHLsU3yatwOj8TV3focFiVgt3p0TiiTMK1XbkojF+D9Z/NwNqF&#10;n8F1wjj845W/wXHMWMQsWQjl+lXQR8dge6YC32i12LdzG/Z/txMXThxFZdkDem78iLKa/4XTtx5j&#10;1/laaI9UImZbKT7LuYqwpOsITiyFfxI9p9PpxSOnXoweeAxv9VN6NrPogp/gq3hC96pgXuiv+hlz&#10;Cn9EZNolzJddwWz6T/BiJX9ZZBjdz14shUDFRAThv4q1ngohyoC3ynoznwFuOqgS/r87Kgy01c9V&#10;acWXSGkUItws9Gkvkf6lhYGuRHvOqT0pDNbIv3OLZS3RKWGAky/rwoC1bds8FgvX4HkJA6ZkuLPC&#10;wPMi7S9aGLDc95cRBlqN4qutw+bov6V1OiEKtCUMuLcQBiS4WyH3pqKAp1gy3SzkX1NrHZ2IGGCi&#10;gKkwwMWBtkoBqs0rDTyTMKC1VaLPsjBg1OJUlQAAIABJREFUCPe3KgxI4oAQ4eDL/QNqWwsDGuvC&#10;gL+uzghtSy8BS2aDtlArkH865iATAm8d9SYwndcgopEjSC19rjcTBCwKA7zEEYOGtfQHrarlxlhs&#10;Hp8WP7vTgbrrauEmQctaIsDiyL8bR71QblAtfGbTBpi4YHq2LIHB9sfLLEl9avm0u1IsvyGWMXTX&#10;1IrlM4wlMgTFi/0whGNlrZuUgiCRfPGzm0oMf6EHBoOnBMUjTmQZGeeglyMGL0UVf1FiRN1LBCO9&#10;rPSYD833VVXBj36Y/nQ8gbTdQDqOYEIonUs4fQHhukYCtXr6TNcskoh8FJHuqPxaTOeh9/WYyds6&#10;Iq31mFPUiHkMnMg30EtbLRHQKkxjYfaacoRqKhCsKEOgrARBsjsIU92nbVbQNqsI1ZhF25lTSOvl&#10;N2AmEfvpRGQjleUIk5dhqvwe/NLZKNNNeKbdhEf6TbhlMBTDM6sE3jn3eE1kXz5i/5C+Azpvgruq&#10;kr47hioeieBGxJ49jFx5dAIRfjUr51IlfEdsFEkhmCC5KIWoEifuc9DAR/gddY2GUX5WhWAyH/Un&#10;ck+YwlFnLItI7QTqP5HAyhCOp30y0j9FW8P3yY7Lg+BNCKTrGppXh0g677mbm/FpYROm0/lPU5bB&#10;P+UyvGKPIyDuKOZlnsPCjOPYkHsa8fpjWJV+ALOSjxJBv8DTFdw3ncXQOTsxeMYOBGeW8Vqkrsw5&#10;nrY/Xv8Ik2mbjvJyOKfcQhj7DcTcQO9ALQbOyoNbzjUiiI8wbP1lOMaXwGPDRQzy3ABHtxAkblqB&#10;qrKLqKq+jPK7J9HQcA9bT9xFUNpVTEgqpd/KY17GsT0mg50VAzorFFgSBswc/9tavwVaLutqYaDL&#10;RIFWEMQBfh1Y1QguFP6IwPyfiYA9wkduqfjdHyfh9/9zDAa7bkJI2i36w2ii380T+p08haP6R0Jz&#10;+wUBTTOHNVGAgxsLNvJnt6dGCAn30v+IKdkNGB53D85ZVQij59DIud/gNft5+Mu7U/DWPwehT/fB&#10;GDZgPEYPcaB2Iuz7joa93WgMtBvFjQeHDRjDW4ahhOEDR6N/b+Yl0Bf9ejBhwJ62YYeeH/eBXc8B&#10;GGw3EvbdB8Jh0CAc1qXgwQ96lOxUoHSnEoczViJ9thd0X4bjfC6RdWYouC0FJbsycYPa61sJW5Jx&#10;vTAJl3LjuNHgrW3pKN6ahtvbM7j3QPHmNJRuzcFpVRI0y+ched405MeuxrasRMQv/wLDenfHH3/7&#10;W4zs2ROpixfiTKES13ZqcWazHNkrFmBBoBuSvpyPoowELIsMhevg/ggaPwrq1UtwTJOG47Tdw7IY&#10;HMohAq+IwVFlPI6rE3GKzuW4OglHVQmGiAEmDJzQJ+OIOh4nc1NwOi8V5wszcFgegx1xX2FPxgac&#10;L5JTvyx8lxGNnSnrcSI/G8V7i3B2Zx5iFs/DlKEDYf/xRxhjb4eFkdOwQ5GBk9uVOJ6XjgOydBxR&#10;KfB9ThI207rKmBXI2vgV8jITsatQh907t+LAD3tw/vRplD94iMqap7hd+TOOXK9H0bEHkH1/Hxu3&#10;3sd81Q2EZVzlUUm+aQ/gn0b/Vzn18Kb70UP9GCEFPyMoowxT5hVgRdoefH+iAhs2l8Mnu5ILAL5y&#10;Jh4IqSnuSkEM4IKAskH0GGgQhAKlMM9DxcDeH+qFaaW5P4EpWgoD7RIQbAgDlqIW2isOvGhh4EXt&#10;ryPCwPM4dotRC62IuQmhVAqE0rJTvjUiWtvxa9Mhwv/s6QPtFRCeF4F/3vvomm2+OGHg1wBrJN9D&#10;qipgSRjQ2BYGDGS/EykBzyoMCK7/1kUBM8Juw+ivzUgBjRTebx1WUwlarWdO1tm7vh/xCmZ0LogB&#10;RkGgPRED/rpaM2FA2N4jCyUL2yMM1HBhIMiKMMCJPGs5agk1Jqg1gt5TQ5gYoBbNBlkrQVNvWxiY&#10;zkhUgRFRRK4i8xp4mbfI3EZMyyViy3LIc2sRlscIGDOKe4QQIqLBRJaCiTQxhOhrqa1FEPULpOWB&#10;1C8wV0AQEeGQPALrR+QqlG+nlrZTi1DqPzVXWCZsxxyhtE1GrMOoDaMvJpzWj6D9RrKWT9dQW0st&#10;EUM6VoaoXCLb+UZMzxORX0dEvI7nwc8iIj5rcz1mM2xho+z0uYChgS9jofRs5H0WgRHtOUQ8Z9Nx&#10;zqJ9z2Sjz7pKzNBXYhad6wy6FlFa+kxEfCaR6OlErqNkDxCpeIDpqoeYpXmIObqH+DT3IT7Lr8C8&#10;/GrMLaghAluLeVsbeD7+dD2Re9pmpJbVsK4g0v+AyP89eKcTcU+9Ac+M23DJvMfhmsnC8e/Di4i8&#10;D8vdZy7VBJb776OppgcEC8MnqNmovRiipGJmL2zEvpLIehUf/XamfTmzUXCWk6+sFEi/UuzHRvm5&#10;V0I1HAhOdO0ddY+EyA8eRiq+dImRE0wEcGMhppIwIIkDUii2qsFIrkxKRDpqBB8GB+ZvwFIG6Dgc&#10;5JU8woBFHPiwHwld+2D63sLoewmj7y4ivwbTNCxtoZyuVRnClXcRqbyHcFkJXe979F1VISSnFL4Z&#10;xfBKvwa35PMc3mlX4JtyFv7Jh/GF7hLWbrmHabJb9GB8KJSlYekV9OMau+EKxkZfh2duIy/zOIHu&#10;rfH0G5isY3+EdP0SbyKIrhEbVXOVsVrDlTxCYYquCRMy6FqlV9J32QjvpTvg7DMTOmUaGqqvo7r6&#10;KsrLTqK5uQzfnnuAgORzcMqu4CPTQmnJ5xcl0GlhoD0k3Ua/loS3vcTfGmHurJDQeUHAdL+St0cd&#10;3Oj7Dcj/GQ5rL/M68799xQHv9puJKbOKEC5/yEddWcqLE4tsEvfvpDEn/m2JAtaEAaHSwGO48igv&#10;FmlVBy+We5b7GI7p5RgVe4cIWDMC0u5gRKgcf/3AC6+8OhSffDQMdt0HYXCfYRg3bDIXBwb2HcWj&#10;A4YMGIEh9sxscBQXBoaKosBQLhSMhl0ve/Tu1pe3vT7pg7497DB0wHBaPpynFvT+oC9chg3HUX06&#10;qg4U4u4uFXZtXAjV58H4NvZzXCTSf21LMi7kxuByYTyKvybyvz2dz7tSkEhIwqW8BN5eL2JpCCm4&#10;uS0dNzan4qIuEUfT10I9LxCpM/2RH7sGP2zOR4S/H/78b79D73ffwtKIEOzKTMGl7fm4uiOXew8s&#10;Dw/EytlR0KXFI3nVUriPHAQfQvriOTisTMLp3EweGXBIFkPEfhOOKmK4MHBMJQgDJ7XJhCQc1yTi&#10;mDqBCHscTuam4hh9PiCLxuVtMpzQJWFH/DLsTlmFs3mpOEPLv09fh11Jq/BDTiwufa3Fje+L8EOu&#10;DAvCAmD3/j8xpNvHmBfki+2ZCTicK8chbRZOFeTQttNxXJeM47kpOKiNw3c50dhLx3dAk4SDatqu&#10;PBmKdSuQs24VNHHR2JqdjgPbinDu0EFcPHUaN69dR2VFNWoanuJ+7U84easBW4+VQ7mnDMmb7+BL&#10;2VVEpF9FSFYpPNadwJsDZuFf/70PPp0fgwuXm7BBX47A7Hp4qR5zU0NW5YClsrAIP88W8FIJEQTM&#10;p4ALBCoBHh0UBroSLLWho8LAsxLszqKrju/XjLZG7Ns7Ai2QzxoLyzshDLQSJ7renf+XHMFv65q+&#10;WMLfXnTO0d9WPzd17S8uAJjCjQ9YCrBZQrCD6AphoBX5t5Ln792yjwnZ9xPFAZv5/5YEAxtigiXY&#10;EgU6hroWwkC1ALHsuSX4t4waaAFTYm+9X/uEgSAGM2Gg1oAQbR2maiQQf9aaQCeBlmkbuZFgazQi&#10;lMh/qF7AVF19C9ThN1Oz7yE44w6C00s5AtNK4JdcDL+kWwhIKUFQWimmZtxFWDYjXveIgJUhikhZ&#10;lPohIgkRRKoilBWIIHI0TVFFyysQSUSTYZpCWBZFZHkmEdVZmgpCJWZrBcxioM+ziIQKqDSC1p9J&#10;5GsWkcNZRNpmE2mcrZFA2yFSGKl+QNsvo/08QGjOfQQSYfalY/an4w9MuWmG4NRiBKexetK3EJR9&#10;GyHyOwhV3CXQeanv81H5CNpuJB0Pa8PpvMKJdEfQ/qbriLSz+TRvmorIqJL6MrBpOocwug7B8jLa&#10;5n2E0DUKyCyFX/ot+Kbfhn9mCb1sldI+6foSQmR0rel4g4j4BtI5BaiFiAM/eqD5KqrpRYtFL9Tw&#10;PE93sWYpf+DRtXWTM6d/NpJfzUf0+Wg+HaM7H8WXcqGEko2CwWGdkdgQHCUDQ02TkH4hpkg4agSC&#10;7qARyhY6iukS3LSQp2qIlQmYZwQ3mxQ8GgRzRdFfgYX0043PvACcxbBAnofFFFB2PvJHHN4sPULJ&#10;UiTofNUMFQhkkRAsvSGPvudtTZj39RPMK6rDDHUpPs29j9nqEsyU30Rk5lXMyL6OGXK6J7PpOhL5&#10;D6Tr6ZddAl+6tt4yeuHV3IOrrgyOugoi8tWYpKvBRPqRTaSbfQKLUmDnTPeaR84dhNH3NaeAvcRW&#10;U59ajNU9wiR9DTdhHEf3vf/Wp/ycxxIJHJdL6+rreQSLR9o9BDIhga41K8c4ka7pJPrBTdYRcdM+&#10;xtiEu/T90kNv/WFM9F+A7dsK8bT2LmofFaOy8jSaG+9h77kH8I07Cjf6XlnNe5YqYUsY6GwqwLPi&#10;WUb1f2lhwLT/swoDXNTiv5c6+OQ1YnphM0bP+w7/451psJu8Gu6LtiOUni8BKpbu9CP/DTnw30gT&#10;/x05aut4ZRBL5N+mMCCKAAYxQBQG3LWCkZyPhlUdeAxf/WOMib2JyYm3MX3zj5iy8jj+3Hs6Xvrb&#10;MLzzziD06jEUA/sOxYghYzBs+ET0txvJIwSG9R+N4XYjMKTPEAyhdsSg8ULEQP9RGNx/JI8GGDFw&#10;LOx7D+YRAr0I/XsPwojBY2h7Q9CnW3/0+siOCwMeo0bh4nY1rm9Oh2pBCLatmUOkfhOuMQ+B/ARc&#10;0MfitGoDzmqiuSBwa1sGbhSlcjGA4WphMq5uoc+bk3FjWxrufifHOV0sdkR/juTp3ihcMRsnNKnQ&#10;xKzH2MGD8dK//RuCnB1QlBGHU3lZuLQ9F2e3FyB56XwsDvVDXuImKDath+fYkRjTpwdWzQjH7pwE&#10;nMpNo2NIwEki/0d52kAcjsg34RCR/UPUstH/42rqJ4oCJ/VE1rWJOKiIwQl9Ek7np9I2kvF9xhp8&#10;k7wcFzZn4up2OQ5mbcSOTUtwRBGHc1vkuPxNPg7qs7Hx00iM7tMdvd76Byba9camBbNxJE+OM9Tn&#10;hD6Ftk3QZeC4PgNHdCk4qEvCATrPffI0HFFm4rgqDafVBGUK9qZE40BOMvbLMnBYlYND6hzslaXh&#10;e1kqrZeNg/lK7M3XYO/mPJw5cAAVd+7hcfOPePzT/0ZVzc+4du8nHL31vxAvPwg/7/lwnegPrfJr&#10;7Nh9C5/FnEV4Bv0vyenFhj2f6VnvSfesr4Z5EbAqCHViW0/3niAOeJuIAwaBQGmhwoEkDCiNhoWS&#10;aeHzFgaehXz/2oSBFyUmdMU+2r52rcUBa6PulgllV5hG2ibsnRUBfk3CQGfFhP/KwsAvDVMhoCWe&#10;VQzw1NS2+vwihAGfFn18WwgDnYGpMGArReBZhYHWJf8slQ6sMYkWsBAxYEMUaO0b0EHoBK+BQEKQ&#10;KAwEa2pEMaDGDCHa2haoswhbwgAXDmzgNwFEaP2JIPnl3IM/QfjM3ONpXjZNU+vPTOayiIBl3oYf&#10;EWsOkfj6phEpIxLlm3oHPgxEzL2Tb3OwaZ8Umk5iKCbcgG8ya29y+BhQDL/EYvgSfBLpc8INPu2X&#10;TPtILuVg2/Oifl4pN+CVep32TcszbwnHxI4t6y78s8r4MfvmlMEnh51TmeCELxNaf/kDOr9yIm0P&#10;CURIeStMBzEjOk01XXgC+3KoDVJXI5BIJDeHoC/OV8telmo4fDS1PA9FCq3h0AqtkNYghQwJ6Q1m&#10;qRP8wfGI5ylx00GNQOKdeA690cOAkXJGLiZx4t3ADRilagjMDNGZjoON5DtQO5m+TAdOPupMqhU0&#10;CCP10minUph24S9QkolUs+C7YGLmyPbBHFINuVcasQIDI/3aKrhomes/QwWHm6aSCDlBVwWfXLp2&#10;eXRz5TEzw3qE5zdiWmETIgoINB3O5ufWIJS2E6QsR0DOXQQw0YSRfPpOw7JvY7a6DDNV9H0mX4Bf&#10;2kW4J5yFW8pFeGddR4D6Dvy15fQQZJERj2i/QrUIZuzooBRqw09iqQjUTpT8CegaTdZW8/nMOZ6J&#10;Aw702YXua1/a/9T8Jp4GM5F+dBPoh+aQS0RfXo0hG6/zUG02b4Kulq4xPYR19ONVPKT7gs5dWyNW&#10;O2jggsp4Wu6W24Sh669iSkIp3NefwBCPz7B06Ze4fOoAHtffRXPTVfz4tBx7T9+Fy5o9/GHuqHjK&#10;hQEHlfVR/v8qwkD7Rt67blS/K6MCLKcPNPGIDuYlwDwuvLb8hMkxl/DJhHX47UtT0G/iGkyne9dP&#10;xzxXntI99BSTqGXpA24Kow8B9ytQWSb/ttBSGJDAhAHm0eKT9yP/XQ+JvgW3dCbY1mBwqA4vv+OB&#10;P/11MD55byAGEukfaDcUQ4eOxqAho9G33zD0Zx4C/YWqAwwDmb9A3+FcEODoR8tp3hAmHtiPhn2v&#10;wdxfYEj/ERxsmokC/fn8AejzYT+4Dh8B5fJPoV86DQeSvuL+AJf00VwYYCaC54nkn5CtxQn5Wh5B&#10;wFIIJGHgcn4iLhck41J+Eoq/zsLtndk4oV4P3YpIKGl7P2SuwbeZsZjt7Yr3XvkTur3xOtbNn4tj&#10;RTqcKVLi3FY1tsavx+IgXyLiUShMjcHiiKkY9uG7CJ44Ennx63Bmmx5ntyh5isBpVTzOECE/oUkS&#10;xYBNhmgBljrA2pNalk6QzKMCjmkSiKQzAYIIuGwjtkQvxO60VbiyPQdnClKxLeYLfJP4FfcluLaD&#10;9rNdB13cWvhOGIXu/3gVnqOGQ7NpLTRrl6EwejlOFcgI2TimS8VxHYtCyMARdQYR/XQcpvaAPA0H&#10;lARVKg6zZYRjmnTsTlmPfRmbcCg7HodyEnFcnYYT2gzuvXBInoyj1Gcftd+kRGNH4np8l52I/QVy&#10;HN1dgEN7tuLE0f24VXoLDfWNeFrfhIf37uF+WRnOXimB7ptibMwtxnzZNURmXENwyi0EpNN/Zxa9&#10;NMmZwWEjAuh35kfPKeZTIKBeMDZUtYgeUJoKA02GEodcJPgFhIG2CLW1Pr9WYaDlel0tFghpGsaK&#10;D88FLOKO/rOfCTa233FhoGPiwC9N3v/vEQZeTFqAzWoAnVzvlxIGrKKzYoAJjzFLEzDxBvC2kUrw&#10;PIQBS+LAs4gC5uKAZR8AcxPBmk5HDHQGQazKGwfjnzWtBAHLwkBrrwBjagATAJosoB3CgCcdhJfO&#10;EmoIdfDS1vLwagYfjeBm7yOBlvlSHwYfrQBvvg4jybXiPLa+uA1GqHW1PDycwVuEj0i0JfiKXwzb&#10;rkC2xXUM+66mG/IRL5nHRp191ILDvifPw3lkzM3RmsNda8ylMf6AJM8D6UdXY9gOA5vPCCAj4Ywg&#10;u4kmJYw8uzIYTAqFagvOYmi8Ex2/k54IK52vI8GJzsVRRwSfvjChrePh5w4m83klB41QBUEoa1hj&#10;KGvorKkTqyjUGvoIy4icsu3oG3iOvqNWiBjgx8erHQjpAP+HvfeAjiLLskX7/z9r5s2899+Yrp7p&#10;LocVTt57gwcJeQtCmCrKYMtSpjFF4YW8S6VcKq0cwnsPMkiAkEB4bwUIeQlR1Jv3/37n3ohMpVIe&#10;Vz0zrbX2uhkRN25ERmakYu97zj7eKrGkIiPRWqLPfmxFR9IQ+kcQLJoGMm+FINljfo1n8PwZlhpC&#10;X8L8JnzK0jCY/8GWJnyxrZm383Jr6ctUww0N5ykf8wiRz+SP8Tkdd76mHp/nNuAT+j7Nlj3CdFaF&#10;QHqPSMxd+KbehX/aA46A9IcIznrEwUoihiqe0Peolnsb+CufCtdEJUYmqBq4iz8DqwM/hZN6EQo2&#10;g98oVCpQsO1E6JkZIU+JqONCy1TuZ0DXSENjZdVgbPwNTEp5AF91My9vyPwQAtStcN5wGa6bLsIv&#10;pw4T6X2xCITpmkZ8xDwlmLeCup4bJU7js/0N3BfBR0OEOuMRpibchOfKI7DxWoSPP12IVct/QEZy&#10;DMpLd+LFL/XYW3oDU/68G0EsioEenFl5ymnypk65+K9bGJjGo0a6h7ceDH0B+kviteH2HeacTS9J&#10;yN8cDM+dhfoLM/lCxQ9fbhLIhIA2QThjs/2snCTL1Sr4BQEbz+MdiyX4v/7OEkaOX2JW/CX6DWKR&#10;NC281Cu/r1nKgLwNPtmtYqROCx+PCwxKAT4DEAb8lO3cONVH3Ubf0TadWBBW0I5JdD85xl2j31X6&#10;wZfegfHUdfjbf3LFB+/ZwNJ8LOysx8LawgUezlPgbDcBliaOsDF31vkHuNiNh4PoL2Bn4Qp7S1ce&#10;JcBgZ+7CW7bOxc6DRwk42rhwfwEbMzvYWtjD2sweFmNsYT3GClPtbJH90xeozk3ArW1puJRL5Dt7&#10;LarUm2hdHK5ulRDxj0d59gZU5cagOj8eF/MTcSE3ke9zMZ/5DUhxnpa3rF2EpMWB2J20DGWFaUj6&#10;cQkcR43Av/zN3yDCcxK2pkSjamcOLu7NR3lBFjZ98RmWzgxD5vrVUEStQ7C7M6ZYmUOyfCltz8a5&#10;HWqcKWAz9KmEZJzOTUHl5jTBL0AejSKeRhDN/QVKCWXMV4BFDKjiUKKgZRWLIEjE7tifkLf2GxTJ&#10;Y1FJ57orcTl2xP8ZR9LX4tKObFRszsb2lBis+Oxj2A0fBhfj0dj47ZcoKVDRuRZiy6bl2Br5I07R&#10;eZwukKFII0UREfsTKgmOEck/Tigmcn9Cnozj8iQclifgmFrC0w2OK6XYK9mEwxlxKFIkc5zUpKFU&#10;nYajWYm0D4siSMaB5LU4FL8Kx+J/RolkA8qy4nFCFo9tCetRGLsRO5Li6bgqVO3di8qiozhVcgw3&#10;b1xES0sLmtv/N+7X/y+cudWCPWcfQ378Llbk38D8tHOYlXQe05OuISTlLkIzniCc7vVw+q2dQW0o&#10;8xwQDQqD5UKZRF7NgL7zLDUhhF5Pp+1hhBBmishBfbKaOIJ4NAHzG2gQiX4LoZkv+3PPoSZeRSFQ&#10;14+lrrVyMcBf3qiDnx7YckB2Z/hzNIht9yUW9ddzc0Stx0F2V1LeXS59X+LE6yDxAx2zP+ckQO/6&#10;ZXe9fq8TgklzfSf4MfDPRw/yeh26igMNPcK3H+grYkA7o/1yooD+96IBPUc4dJ9W8TJk/m2JFv07&#10;Vl2PYM+mAt7iLL44WaeFvxiRq0X/hQG9/RR1OmgrCAhVBLr3CtD6BeifR38jA/TXvyzh7y/CDIi/&#10;IV5WCOg5RaA3w756cXt/hIDu9utcKjBc1TlKoAPd7affr7f0gPoewKoH1BPquiCC+IMOPHXgqYge&#10;RAEaZxZPGWjgaQN9RgywdAF1sw6sJKEWc4l3doGqA78LUDMSNDBwk0HxdSAR0oAc+udMrT78iOyy&#10;fvowHMNfNC3kxobKRo5AFUOTiMZOpoYcqnoB7KbRQm8sPq5SHFM0QPTXg7C/IBIE6hl6BHCDw8Zu&#10;0MCFAV+lcPN3MgnhN399V9Ax/BjxVAlk3pcRfoVYplEphOMzocBHJc7+a4m8KDr48fHrxR8cwfxR&#10;KNvYqCsZ6S8XSizykH72Qy0XhAr+HlneEU85qEMoYUa2YKwRpmBk/yGmqwhE5CNyn+CjvHp8mk/k&#10;vaAD3IeB8HluPSf685QPiNg/xGe5j7GEti/Ob8Q8llaR/RAR6XcQkHwFvkmElOsITr2Fmen3EE6E&#10;ZUbWQ8wQIzEYZhDhD2GVC8T3xP4x+Ov/E1cwwUNIUfBiUApgqQ5erEQhES4vIktTGPlnYkC/0YQp&#10;aq3poYBpqmZO9pgh4gRJDYy+Kebk3FfTzNMw2Ll4ZzyG6Y8neGUFFnHgyUWtJm4wyRxMWdUDXj1B&#10;KZRR9FIKpRSD8towNuoC3JYUwNV7MTYXbEf12VOQpyXi2y8/QjY9wGv2VCBw9TH6DrZgqhjNIeSw&#10;d+Ttv9aZ/15EgWkDmNXvWxjQr9qh9ZX47QWBnoWBVp4m460TB5p45RVetYQbaAqRAxH5zzE9+gLe&#10;G7MAf/s/xsHWaxXmJVbTvcXu3zZ4q1q5UaUvj9gRr6uyGwGmH8IAS0fRgokBfGwWIaBq5bOswXS8&#10;UNVzjE+6D4+Yq5hL/0zGf70P71jMxz+844IRI0WSb0OknhF6l8lwthvH1zGyb0+tq/14njLAoCX/&#10;rCShfmtr7sxfuzlMwDiXSbC1cICVqQ0HMyO0MbeFDV/nCLMRZvB3c8GFXWrc2pmBKwXxuFwQh0rl&#10;Bm4syFIHbuyUoppen1FG4nx+LL2Ox7lcoWW+Aufz4rAv6UekfDUdki/DiejG4IAqGXP8J2HIP/8D&#10;7IwG46dFH+FEbjoqtytxbpsSO5I3YWl4CFYv/By7M9Px/dzZcB01AkuC/XAwW4ILezcTWZfhVF4G&#10;TuenE4GOwXFZNM4WpOL8tgyUaxK4MHAsc6OQQsAiBrKiUSqL4T4DLFqAVR5gaQa5q5ZgT/QyLhrs&#10;jFmObVE/4kDaelRuyaBzkeEEkfyEP3+DAA9nWA7+ANMnj0dhSgwqd+XhTKESVVsU2B61jPZdhsr8&#10;DFQUKojsE+kn4n9clcLTB04oBByTJ9E2amn9UUUSFw2KNenYnx5HryUoUkl5JEEprWM4Lk8Row2S&#10;cDRtI8pkUbiYm4JqZRIqZIk4I6fjpEfjpCwepRmxKM6IQwntc4C2bU2LhjpxAw7mKVBxeB8qS4px&#10;tqwc9+/cRfsvv6K5/f/H/boXOHn5CfKOXUXKrotYnVONr9LPY17CBXyUfA2zU+k3X/oEYenMuPAZ&#10;psvoO5rViuDsVu5VwKIIQhR1vFyu4ITNqh00cDEhhBsdNvMqCEIFhAYEcTSKEFMTZEI5RW6IzElj&#10;s0jqG14CLxGR0I0wYBhV0F8C/jYt8xDlAAAgAElEQVSFgf6LAlphoIHD/6Wua/9hKArohAHx+N3h&#10;t55JHxi6lox8ncJAf6/Hb3fd3k64v76fQF/eAt2VAtShv8fUFwB6GK8nUaC/1Qa0EQADFwbqehQG&#10;3kR5wP56AvTtGdBdaP/rEAb00dvMfr2uFKAAbXRBQ5f9O49huJ82QqGxo7Qg8wpQ1etSBHSpAqxM&#10;vD56iRLQjxTQknfuL6AHwxSDOXQ99DGXCQIcjZ1EgO7wO2ai1RMCRPTVp7v1fipG/jsjkNZrEcBm&#10;ZUXw7coOsNJbDIGEIF7OsJGjQxxoEKoi8EoJjRyC0NBxLD896C/7Ul8GPxFaAUA4dtfyi0KZRmGM&#10;AKW2vKLw2hDabUFELoL4OqHUY4BCcGxmD0MC6rjjv7b6AfMMCCYyzxBKr8NoXahMQFg2LctZmcIn&#10;mKV6hNlqItrUMszJqcXc3KeYRyT+EyLrn29u4ZireYq5aiL9hE/oOJ/JxBl89SMszH2CxZvr8MWW&#10;RnyxrQWLNjfj8xzaXyXM6IdIbiMw4SrhMoITryI0+TpCU5hXwi1EsMoF2Y95hEYYkeUQQhCNy8P6&#10;1U951QrBPZWWCf603pcINTc5VDDUEjl6KkQ5KIWca/0UBm36BAPbNk3ZIKJDGJjK8vnp9UCEASYK&#10;GAoDnMQzd3lCSN5zjI27DYdNVxGQ28YjPnwUgljlnf4QITQGq7zBoj/YD+z0rDoeWuWjFqI0WFUF&#10;Np4gDNBnn98Gj6jzsJqdBp/Qb3F4zx780vIYNXeqcb7iMDIykrB0TToWpF7gM2FerKZ9dldDv78K&#10;A28WnIgrhBB/b+690cz9M9hn7Uu/L9M09H3Me4Hw3BeYE3MLRg4r8d7IT+G9ZCvm073EokZYWo4X&#10;kXRPVTsn8CxyQEv+e0P/hIFWXYnYICWrJd9M/2ieI5T6TIi/Az/JI3xOvxFO01Pxd/84Du/+yR3G&#10;oz1gbeUKSxNbuDqOhwcRejsrFw5Ha1fYmDnBwcqNCwP6BoNsHRMBWKsVClhKgYfTJLg7ToSViR3M&#10;x1hz80FmPMhaO0t7GtcJFuZOGDPchIjwRJzfocD1HRJcLYzD5c1xOKeORHVuNJH/GFzdnowrtK1c&#10;sQ4Xafkiba/Kj8OFLUk4VxiL3DVzELPEE5tjv+TpAVmrV8FuyBAY//H3+DLCF9ulP2NP2mqU5ScT&#10;GU5FyneLsXR6KJSRm5CbmIQAV2dMNB6BtBXfomqHBqcL5ajYIsfZQhkqNmfidF4aTjA/AQWR9c1S&#10;XNieyb0CirKjcDwjkgsDLIWgOCuag6UclMgTsT95HQrW032cuhqnldHYuf4bbI/8DlWFmXz80rws&#10;FMSux5czQ+BqYYqxVqZIWP4NqvbkoHJHNp1vKk5tzuLCwO54eg/xq3Ce3l8Fnd+xbJYqwIi+RCcK&#10;cGEgO5EbDh5TCALBCepTmpOJgxnxXBgoFoWBkzkZXBhgywx8P1kcKnIkOJebigpFIk+ZKFclo1i2&#10;CaXZG+m9bcBRei/HpetwXLIGhxN+wjFJJI6lxeJwRiJ2SeJRmBCFzQmROKDMwOl9+3G57BTuXbuK&#10;usc1ePa8Hc0vfsWt2mc4ca4W+UduIn3vDURuvYHvFJcxX3oRcyXMz4el9z1EWCaLSCPSL2cpBW1E&#10;8NupfcZFg2BdhQOxLCJr5cyH5gmPYAvJoofazBYEyppFQlknpOlla1H/mwgDPRHxvwoDryYS+GX/&#10;VRgYiDDQ1zV529es8+f15iMCtOH5/Qnh5+iNqPe1b3/GGCC6EwZ6ShPQ3/YywkCXSIA3LAy8vBmg&#10;/iz9wIQBLRl/PcKA4Xh13ezf0M1+TZ3215Yd1BcHuogCXXwDOqAvCszRI++dhAFVNykBXADQoskA&#10;HeN8pO4qFPxOmKEXoe5AEAMNEKSbvRehjRQQiX6Q+DpID5zIK4QSWhwKwawoRKkH2h6shyA6fjDt&#10;G6wUW0IIkazptB8LXRH605ddG+ovzvoH0UVlqQtBShEKITJAG97vz0ldYxfBgC8rBBIfrGSzcELO&#10;YxARhiC5fh5kEx+XuX4LN5vea7l4s8qF0okh2nwZuXBjhIhEn83WhysFv4JZyif0gdXSh/EUH+fU&#10;YV5OPT7Ja8RnRO4/Y1UTWBWFHFamsB4Lchp4VYSFBU1E6msxX34PCxR3sUhzH0vyavBFfi2+LmzA&#10;10T0F+c+JrLyEB/J7iAs5TKCEquJ0F/E9NQrCJMQwZdcQ2jqDe7FEJ75gOfJz2DIruEz+YL5IZ0v&#10;PWwJuUQCgvmPSqPwGTFjQxYuz9IfWBqDphGeGhbST0Rfw6IgREKvENIpWFoDy8tnZf6mUh82485L&#10;EjJjNoVgaOgtljScJoZ0c4KtEEK3BUGgg3RPVQqiwECEAZ0oYCAMeOoReR/mHE//oCelPkJI3jMu&#10;bLFIDPa9YaUzJ0Rd4+/fj6fJNPGa9aG0n5+muYswwOCjYTNcD+A4Lwv+oV/h6O7taKu7gfKS7bh7&#10;8zQa6h8gPmsHvsq8Qg/J9byMnXd2y1+FgbcpCGhJOJ0zy6Vl18BT2UafZ5vg55FDvzuFzXSPPMG4&#10;xUfwzuilGOLwE8IjL2CumpF1ZkZI1071jD7/Z7z1VrX1SxTotzCgfka/i23ijGsbwnJewDvzKTyi&#10;ryIw6xHCN1biQ7uv8Pf/6ICRg5zhbjmRyL0zrImwj3eejIlunkTwXTgcrd04HKwEws/EAK2fAHvN&#10;UwdEYUBbmWCcyxTesn2YcSHzFegQBRxga2EHC1a60NwJ5qPMMWPKRJTnSXFnbyYuF8YR8Y/FhYI4&#10;XoWgKjcK56g9X5hIhHsDrY/BNXpdrY7F0aQVyPw+HJmrwnEifyO2pKxGxKRxGPR3/x1BVvY4lByD&#10;SzszcUy2AQfT1yNnw3dYPjsYKz+dg62pKVgcNgOOI0dicYg/jskluLhDhTO5UpxUp/AogYrNhAIp&#10;TudKeEUB5hVwJjcF5zZLuY9AaXY0irIicSJzE08nKJXH4LQmCUWZscj9eSl2xf2MouxYbIv9Hvnr&#10;F+NE2hpUbU5DxTYi+pmJiPnhKwS4OcHRaBiWTA/CEVUqLu3R4Cwd80x+Ks4WZvLohvOEg6kbeUnD&#10;ioJMHsVQpEzh3gHMG6BIkdJJGOBRAwTWh5F+JgAcYOQ9M0G3fCpfposaKFGn0b4pdJ0ScDwrDscz&#10;Y1Aij8epHCF1gkVBFGVE4nj6BhxJW49j0vUokqxDUdLPOJG0CkcSV+Fo2iacyIpHmSoZ5Wq6NvIo&#10;7Etdh/zI5dgpiaTPZhMOsOPu3YLzxYdxtaoCt69dRUNDI5pf/G88bH6BMzdqUVB8Gyk7L2Jd/nks&#10;lVdjfjrdN9Ir3OA4QvIE4VJ6wMqk/5MyloZA329Fm1AaUfy/GyBv4lFynDjKhagBJowFsbSDLLFM&#10;Iv12BvVCNgN7wesQBvQJ+cDI99sRBgZ6Tr+lMKAVB/4qDLwcCe91+0uO/6rnZEja35Qo8J9JGOjV&#10;P0AHLW/6yxUGXq1KwKsKA/U9pAu8ujDQuyjQ1c+ArdMJAxz1XX0C1CLp7yHfv1MUgLp7YWBuN8LA&#10;R8R5BDTzdm4noaCzMKAvDrDXv5vJ6juyuovMeIG54yuEDyOcQyy9wAz36ILqINZwZLUbZ/ILwlyM&#10;iQBn12KG4il32p/J87BpfyLHM7Ofchf3mXTjRtCXdRYhgr48EfJ6vjxTLuwToZdHoXNjpH1mK4Ra&#10;jYIZIEEpIJwINndxVIv5GVyREfdnx5ILro5s/Bky6i9n5oJPiZgLYCG486jv50TkPieC+zkR9c9z&#10;6zCf2vmsDGFuPRYSWV+YR21+vVDesLAJi7Y2Y8nWFnyxrZW3i/lyM77c0oKvtrbi621t+HprG5Zs&#10;bsEi2n8R7f+5mlVpuEfE/S4i0m8jPO02IjLv8QoFH7NShzT+fBbWT/3m0PoI2h4uvYkZRObZa2bw&#10;GJzISP99IvvMtO8xZmY+EUDkhVc4kD+mz+ExPWgRqA1RPOalCwPpWgl4ggCWt89z9wnKWp6/L3go&#10;iD4GzOtAzTwSGnhOvwBhFt+bR1A0i+kQTeKsfgch5tUOFMLsqzc3+COom3i4vScjz+I+gjlisxBy&#10;rWzWwasLxLEZkeeEvlkPHSR/imjQqA/97d2BiRM6yBu5T4AvHdN+4yWMp+vMrsM0ntLRAJ+kBwjJ&#10;eip6brB7hYlJ9CDGzSEbxKoO2uvRzI0Iw3Ib4PhJFiZNm4eDO/LxrOEa2ltuoLnuCtpaH+LE2Vv4&#10;NusCT/Vgee4sYoDPXL9mYaAvQUDfY+D1EG9Dj4HuhYHeyvW9LMkfKPwIgYpm/hkzsj5VwapDtCFU&#10;8xx+CXdgO1OBd4bPxr8MCoXbHAVm0D0XRGTdh8i6FxMQOFqFMoRKMf1A2c+IAdq3V8NBOo6fWvAS&#10;CFT/guD8FxifWoPJCdcwU3oN1nMy8Q9/msbLEJqbC+kATtYucLRzh5vrZLjaTOBwsaJt5u5wtGTp&#10;BR5E5l05+demEWjFAW3EAFs33nUqjxLQCgWsXCETBqxMBEHA3sqRpxMwYYALBJZOsBljAR9HB8iW&#10;f4mqnHjc2JmGW3tkeHBAjfsH1bi5JwvnChKJbEbh4rY0XNkpw2l5NDKXhCLxU18iyz9jL5HQb+eG&#10;YdQf/xXv/fN/w8qF4biwJQs1+/JxLk+KLVEr8V2YD9Yvmoctknhs+GYxPExH4etZIdifnYYLezbj&#10;NDP1y0nhpoEVuRKczZdyLwEmBJwmgsx8Axj5Z21FThLKmH8AoSiTCHHGJl6hoFQehx0xRIRjVqJE&#10;Fo99iWuxZdOPOCBdi4rCNFRuzcABWRzS1nyPeYFT4TJmOGZNGYst8etxaYcK1YUZdA2SUZkjQUVe&#10;Op2DDOc2y1G1RU7EPgp7pRtRTutP5aShTCkhpKKURQGwdAHRY4AJAlwcIHBhQC3lxH+vJIqLA0dl&#10;SVwcOEPjsqgBto1FH7D9jsoScITI/ZHMOBTJE1GmSUE5XYtj0g04kbYBxzM34HDGOhxMX4MjaWtw&#10;VLoaR1N/woGkFTgg+RkH09biUPo6HKU+bPuxjI04lLqOl2o8mhGFo+nR9HlFojByBQrWE6LXYLuU&#10;jleoQenB3ThXVoyHt26gtakJz178ikdNz1F1txHHL9ViV0UNZIdvYePmanyVUYG5iZW88tHMdPof&#10;lsWisei3M6sVIZntCJY954IYI42hzJ8gs5nWN/MIgpCsFgRnNYupBg0dyO54HSh7O8LAm8ark/23&#10;JwwEiiUrX1og6EUUGKhQMND9+5M339uxux+/P2JNY7/O9VUxkGs0kGup3c5SXTsLA6wdOLnvrU9P&#10;6Hf//2DCAHveNERPEQNcADAQDF6XMND/lIDu0XffgQsD2vE6E/F6HXEfmClg78JAh+DQVwpBV8yk&#10;c+1NGOjLCNBQINAXBfQJvrbfXE0jx0caLeHvPnVAKwh0h999pmEkmAhvfjMR2GYiwU1Egon8EhYX&#10;0HrCws20XEjbiPguIAI8v5DNcBORzW/E4s1EigtbsKSgmfo3iESYQKR6EY29UP0Ui4i4L9TUYzGN&#10;vShXwAIi4vPVNAZd5M+JqDLMp74LiJQv5KjnrxfwlkCEfWEuWybCrqml/WupD9unls+m85KC1H6m&#10;oe1E+ucrnvASiewcFtG4n8oeYW76XcxOv4M5GQLmZtwlsn6fl15coKzBF2qGh1jMoHqILzSP8FXu&#10;E0IdvsijcfKf0rWhsfOeYH7OEx6a/xnt96nyIccn8gf4KPs+kf97mJvFjnUXM5JvIijhKoKTrhHJ&#10;v40Z0rsIkd5GoPQOgtLuIij9PoIzH2B69iMhqkAUOmYxsUNdx2fz+Yy+4ikno1r4ZwvqOptV4f4F&#10;7EdZ1dyRH81CmlUtPJd+GiPnSsHwkHsbqFlFgwY+U876eKlb4KlupVYgO97cCFEUC1g/sUShD0vv&#10;4BEVQrSFLyPTrFKCaFbko+gAK9emFQ2EUm1C6oA2l5sTRnlzJ2GhKwRxwLMPkv+qwsBU1p/PEj/D&#10;uMQ7GPN9CU9xYdERAcwfQnIf7muqEKZi5pr1ROZZtAhdc35dDYQBhSBqhOS2wO5TOVw952L39jzU&#10;Pj6PutrzqK89h7bWuzhz+R6WpJRhYvRFXgHBm80ovOaIgf6KAoYRA/9VhAEhlYDuGTVdc0bC1c8x&#10;W92OwHXn8a7dCvzf/90DfxoahrBl2+h3sRZBKuZH0CqU+uRpA9rZ/xYRzcI91Q9hwFfPR6A7MGGA&#10;ITCnnd/P4xLvwif5FsJjKzBmwo/4+39ywuD3nWFjMQEO9u6wsXKAs+M4uDlNhoWxIxF1Z7hZjYer&#10;xVg4mbvB0XIsHG3GEZHvEAC0UQNMVGACAFue6O7FPQVYygFbz1IOnGzceblCW3MHLgTofAYs7GBv&#10;aQdnawdYG42B7fvvw/3d3yPMbBC+8nJC3GfTofrzIhSu/RZ741fiaNp6IutJuLJbQeQ1FvFfzkH0&#10;ojDsz9yI7I3LMdnOFv/8//wt7EYYITPyR9w4rsSNA+m4sScb26NWYeWsUGxa8jkKEmOwMNgPvk6W&#10;yFr3A24c24rLu1Q4TQT4TF4qTjNhgEjsmbwUVBZICak4S68rcpmDfzwR8TicZQaEygScksfitDoB&#10;JSyNIDsW+xJXYfP6pYTveHrBjug/Y1fMMpzOTeXmhaVEwjWRP+H7uWHwdrHBJBsTrFvyMc5uk+HS&#10;1iyco3HPqQl0DpU5dNzcDFTmyziqCuXYT6R6FzMEzEvHGdpWoUnHaSL4ZQoJSuTJnYSBo6IwwCII&#10;WNpAiSoN+1KjecQA8xRgKM/L4qIAEwmYWCCICUTSZUwYSMCJ7GSUaaQ4nS/l1RSOSdfiuIzarA04&#10;lLmW+q3H4Yy1OJy2Bkeka3BA8hOOpK/BUep7iM51T9J67E5ZiwPSjShR0thMGJBG4oiExkhegxIW&#10;dZAWydMtdiau5ddGtmYZFGtXYkvCJhzPU+D80b24VHYM969fREvDU7z45Tla2v8Xrj9oxsGz95Bb&#10;dBup+25gdc4lfCU9h/nJ5/FpyjXMkdzGbOl9RKQ/xEwuhNMDWRbzMGhGmKxZSE/I7iiZqCudKGsQ&#10;fAped8TAbyAKvH38tsKA/1sgyAMhw69bGOheHHg7wsBACf9AIXhg6ePtCQOvhdS/RmFA54XWBwL7&#10;iA74zyIMvFzEQGePga6VBZrQterA6xAG9MfsSxjoRhBQspTPZj1hoAkROnHg9QgD3aGLMGAQCTAg&#10;YWB60lWEp1zH7LTbnCh/lHmP4xNGmLMfcDDC+7GcCK+CiK+SQMuzGLEm8vtJNhHirPuYR/t8TKR7&#10;duotwg3MlhCSr2NOitDOonZW6k0B0luYw2bMJTcRToQ5PPEKZtJ5RLB+BL4v9Y+gNjz1OuEqZqZe&#10;o/1oO7URKVdov0sIj7+IGYmXCJcRSm0IIZi1KUTEJQRqw2h/hhBaDky6goCUm4RbCJTcQhCR81BG&#10;ymU1CJc9wqysRzzPnoNez2Jt9mMe8TAjW0gR4K6cKuGGmaEQwMtuKATCyNIJBGdPoZzhdPrihBJY&#10;nnqQzqdASLUI5HnsDZx8ak0S/RTisghuKMhSIajlpQNVQnqEL43NwMLbfbmRodByo0MlMzxsEuqu&#10;M1KuFsirLwt/Z7P+rBa6opUTDm+tcMAjA4Sweh+xQoJWDBBIDyNAzBGdRQxQXx7iL1QIYC3Py1cK&#10;qQba8osds+iNOnjrIgYE6G+bJo7rLfbTRg4YCgOGfgGvKgzwagYs5YBf+xa4Rl3F+ITbRMqa+PXl&#10;aSGp9zA7jx5KVbUIznpMD530Wai1PggGEQNENkPzn2P8sn0YG7wYW7fl4OnTS2iou4jaRxV41noH&#10;Zy7dwWdxxzAphgkDj/lnw0j0fyVhwFAc8FV24PWLAtqxhe+xNpR/GhPGNG0IyH2OYCIebgv34J0R&#10;C/A//i0Ill7rMCP2HCJy2oR7R94ghPUrnon3DyP5HZED00Qxrj/RAj4GQoCvqpWDRwmoBITkveBp&#10;DhNjriMg9hrcPi/APw8Pw+//4AjLUe6wMXXjFQdsbZzg5jwBbo6TYWfiAgdTZziaO8PF0g0uFm68&#10;dWXpArbu1N+JmwpqIwV4pIFe6gATBeytXOFg46ZLK3B1GA87SxdegcDazI4bDzpaOcLe0h72ZlZw&#10;GmMGp5EmmGpsgkDjkfAfOQjTjN6D17B34TnoD5gy6B34jHgPYVYj8EPgRKye64+l4VORtOpL5KTF&#10;4dOIMAz/4x8x9J1/w8f+nijSJKH2SCFqD+SiLDsKkm/nImHJLMh/+haLA6fB39ESG7+aj6pdubh5&#10;eDPOb0nFudwEnFXH4XxhGi1n4XSOhMh8MhFyCc4RKvNSuDhQpowhEh7DxYBTLFogO5rIOZHvjEjs&#10;jluBvDVfYdumH7AjZhm131HfKCL3LJw/EdsTNyLxu68R6OSA8SajsTDYF9tTNuHiDgUqcxNRxUHH&#10;0aTwHP+KXCkdl86nIAPnN2fi3FY5kfE47CPCXc7MB/MyUJmTTv3TcUopCAMlCoIyBSdYxIAsgYO9&#10;ZiUMy3MysF8SjUN0zUp0HgPpgmjAxAFW1lCVws+1SJnE0wqKlVKUadJ4dEKRPA4n6HqW0vs+nkHE&#10;Pn0jJ/qHUjficOo6HJaswd64H3EibT31ScaOhBhsSYxDxd6tKCmkc8+Ox66UNdid+BP2xC3HnoRl&#10;OJDyEw4kr8KhpDU4LtmAYykbcSSFpSpsxP7k1dhJ13Rb7AqoN3wP1aYV2J2RQGPl4lrpCdypPI2b&#10;58/h6aMaNDQ2obaxHZfv1OPQmRvYVnId8kM3Ebf9Dn7S3MTCzGuYI73Gnx1mZdD/66xa+r/NUt/Y&#10;/11tyUQRXCBgngX04C3ThxhFIKP/rbKmDnQRAQwd9MX1jMQpRHRL7vqzbuDw18N/dGFAu73HPgMl&#10;oz3gTRHqgZFsw8+/USgB+RsKA34DEAYGej0D6FmqMxp6Len3OoWBAAP8VRh4fcJAb+UD35Yw0POM&#10;/OsSBjoEgJn0XK9F56iB7oQEw/NpFoQBpaEw0PTSwgAj+friQE9k31AYmNuLKNCnMBCqZmUABbC6&#10;jeFMmVEyw4R6Hto/U7wIM6hfmPopgbX1uhKDrLRgmLKOk+AwpbY8A7u4osKi9+FO16FOKIMnqjAz&#10;eZpAHT8ea8PFdASGGUTEpqtreQ3JcDp+uIbWaZcVYsoDOwdW+pC9F0KIRkCohm6MHDbL2yiUPWQE&#10;nT7sTtA0I1jThGDqI4SKMwIv3oDia4HIN3EwI0GtSaKfaDrIWj+tSqozUNQzVtTzN2Cz6QJBF2fb&#10;WS67dlkE6yusF6oZ+Glf94omLgZwg0WlFs0i4WzkJJwRNSYMcHBi1cwhCACCkKDdVzv76aPtowuX&#10;1u7TLITA69CkI/WdifLA4a2fotCNKGAoDPQHTFzoSEkQPAemqPXHa+biwMScRiLVTzAh7gpdpxp4&#10;59bxkp1z6fu1cCu7QR8gNO0uQujBlBlvCuKIVoho5lUJeGWCgnZMXn8C3h+twI6tBWhvuYf7t86g&#10;5t4ZPGu+gzNXHmJhxjle5cCHk8oGnWgyTcTLkvzu0gO8DeDTqTUk8z0Te0OPga7Ha+ZgpnwdaOkW&#10;fmy2nvXl/Zv00KzXp7VH+CoMZ/977uvPvu88xYX5ADwntAvCGd3/gXltCJTcgLFvMv7xw7mwmhqN&#10;wLVnMU/TgvDc53x230vdyj00WJUCf0XnNACfbqBd78tJvwA/5TMOH+ZHoBbLD2rFAQ3zFGjlwlsg&#10;rQ/WUL+sRkxJvAO/TedgFhCNf/i38Rj0nhPsLMbDhsi+6SgbXm1gnOsUuNiPg52ZC5yt3Dnsifw7&#10;WrjCifqxZRcmDNgIpoIMjPRrjQZZ2oCb/QRerYCXKrRzh52NM2ytnfj4rJyhubEDrEwcaFwnOFk4&#10;wMnUGvajzGA7eDicBw/B+OEj4GlkBN+RwxFsOgIzrMZguvVohFmORPCY4QgYORS+Y4zgY24MTwtj&#10;jKd22lh3eE2ZguFDhuDD3/8TZkx0Q+7GZTgqWYeT6Zuwa8MPiJoXxEv87U5cg29DPbHAdxIOE0F9&#10;WLoPl3dreInA6i3pqCxgIkASqguZEJBMxD8eZzRJRMqlhFRU0bozOfEoV8UQ4niKwdm8ZJ5OwDwF&#10;tkf9gPy1X2PrxqXYuu4bnJRHEmlPwGllPJHnGGT8/B1m+0zGZCdb+LnYQrH+z7i+Nw/nifhXKFml&#10;BRpTnYiqnBScUbNxU1CVJ6VzEqIVmCfBhR0KHGdmhtIolOem43SOlM6JthNpP61mKQXJRMgTOYrl&#10;CTghi0ORLIGXICxV0XbaZ09KJPamRqFElUqkP4X7EmhTEJhPQYlKwsWBErXQsu0n1WmEdNqWguPZ&#10;0SjOZhUYNuA4XeNj6bHYL4nEwax1OJq5BodSV2N74nokLP8Ri2d/DKU0C+zv//ulFU0113Gn+iSq&#10;ju5C+U4NThbKUJKfhgMZsdibtBG749die/RKbItejj3xK3FIsgZHUteiXBGDk9mbUCKL5FELh9Kj&#10;cIKuw7HMROyIj0JBXDR2yjNRum8nrp0ux52L1bh38xoaGurR0v4rapt/xbk7Tdh56g5kB68gdudV&#10;/KC6iPnSS5grvYHwjHuYnlWDMG7WS88mRDAFnx8mGDRw8SCEECyr56UReZlEBp3xYaMYXcDKItbx&#10;lhscyp+Kob4N3GvIn/1eMUNhheCB0DnFgJGjeh2EEovaCIVGHd5k+b/Xg5eb6dcn/PrEv7v1PeFV&#10;PQpeZpw3T8YNy2dqj93zNe/vNdEn7Do/jjcE/coRPfaTa33FGsSJr/o3Dq23WE/bu4gELykM6IzP&#10;+URe/YAFAH30z0egZ2GAl4NX9g+h4sRkbwhj0AoBfZL97sr8iSCupi3fpw39D1d2F5Lfgd7KE/a0&#10;T8+lAbUgDqlmvFVfGNDO7veE3o5Rh87RAgJmslR6dYOIjv6ziEvOojG06FxGsH+CgK58YC8lBbsF&#10;8xbQdB8p0JsQ0EUYCFQ36HssYsMAACAASURBVBFhEdxgr56LBcHM4I99mUUw0z+2T4AWqs43m84E&#10;0OALysYPFBHUA/iXXikcO5jfGDQeM9NQGuIpN8YL1Y4vqmgdN1+diHp+jlpzxU43t4hO5os6NHVa&#10;Nqw+oE/2eVUGAwGgN2hJ/sugV1FAJOzdQUvyeuvzqvBWvLwQ0BN0Tv8DFAF6Ega6pCDoCQOs9vxk&#10;TRMm5NDnnd+MsdEXMDbhIhF8dj88QSg9fH6kuo/56gcIiK1GkOwxjxjQCgMdAgOrnEDfn/w2TI0q&#10;gffHK7BzayHam+7hfMUhPLx7Gs+a76L80gN8Jq3kDws8nYO54BsIKl564sCriAIDn+UfmHlgd8fs&#10;SQzoThjw6yIMNPUpCujEgf54CSiIkGc/56IAWw6WCSXUvHPYta/BuO8O4T2rr/A//xiAKR+rsKjg&#10;GcILX9DvR5soKGiFsw7xod8+BvqRAUq9MoQGYNuCFe302/YcwbnPMU32COOjqjBh6W78weIT/P07&#10;rjAy8iBSPxbWRM6trZzgQER/rPNkXYlBZxYFwEUBF9iZOcOBCQPWgrmgs56nAOurFQTY/mw7G8OR&#10;iQo8ssCNCwP2Ni5wsBbGZqkEdhYOcDS3g5OJFayHjID1oGFwHTEKY42GwX3Ihxg7+D1MGvo+phi9&#10;D69Rg+BjPBS+xsMQYDYKITYWmO7ihAAnR0yytoGHuQ1MBxlhyDt/gO3QoQhxtsNcN1uEmA2D9/B3&#10;4TPifR51sCx4KlbP8EGQyWAkLQjHseT1KMmMxo3dalzfo8K13Uoi3Fk877+SRwtIORFnxn+VLNd/&#10;SyYqCiTUSnGuUMIFg3JFHKo3p+MUEeUDiWuxbeP32B+3AoVrvsAxIsaVuUk8wuCELB65G1bh2+lB&#10;mO7hionmY7D8k5ko3Uzj7sjmqQmnlXE4I4/DacKp7FicVSWhinkb5KQIEL0NTrEUg60yTs73S6MF&#10;YSAvDac1qXROqShTJOOkPAmlCqESQnF2ArUJwrKSpRgQiPTvSiECTkT+aJYgGDAwQaBUlcojA05q&#10;pLwfQ5EoHJSqpFwcKFdT3+xIGnsDTipicTQ9iuNw2nocyorHlpQYpKxZi08iPsHU8V6Y4OCEhTOC&#10;UVV8GE0PrqD98XU8f3oPrU8fo72xDv/e1oL//awFDY9v42p1KUoPbcX+fDn2q2U4qsrCcUUGDqcm&#10;4IQkFmWp0TiTGoXy1I04LlnPBZQrBZk4l0PnTe+zRJmAw5nx2JEcCcW65Yj/YQlyEjbi1J6tuHvu&#10;FGpvXMPjW7dR9/gJGlqe4c7TZzh+vgY5By8jdfsFxGy+hJ/zruEb+U18lnEXH0vvYWb6A4RlPEJo&#10;Vj0XA5hpIS91SA+MQqniev58EcRKKNJvPEOwvJZITjOPJGAGhx3VEpoEyBkE80MhJaGeQyib2Myr&#10;zATqIg9aODqnMPznQ19E/22IAi8rDPByyW9ptr6/5P0vURjoF3TCwJsXBN6mMNCFN4g842XFgb9E&#10;YWC6VhzoUxjomInvBEbCVU/01tUbhPlrCXjnGfaOaIHOx+upfweJ7y0loE6YRFYbigLdewD07iXQ&#10;MwRhoAPadbM1nQWAntCrMNCXANCPSIBXEwYMSbG6SYcgseoAC4EPVgsQ1glVC4QKBg0d4LPr9Tp0&#10;Cn9RNXTtqxMXGnlpQm3Vg0B1RxWEYDEMX+uMr0WIXpiMNrxGd/N1Egn6Kwyw47V0g1ZedvA/ujDw&#10;JkUB7TG8/4KFAW2UgL5QoIXWz0DoI5Qm9M+qwTSW7lLAzK0eIiT7PmbL7+Cb3MeYtracHg6f8HKF&#10;U1Vd0xZYxEBg3jN4RZ1E4IK12LdrB5413UN702001V3iwsCpyw/wWVol94pg5nXdRlkoXi5S4G0L&#10;A92G+XcSAPSIfL+EgeZ+iQL9Jeg+ymd0PdvFmXyhBGkYvQ6V3IdpsBS/+38n4l/+FIRpizbjsxx6&#10;0NK00ufYyv05fMWSo4G0TwDt468USHyP5F80FezeO6BFRKuYPtAGbzWdm6aVRwsEq5/Tb1k7PKUP&#10;MGl9GSzDEvGP703BH96xhpkJkXcrN1ib2sHW0hEebhPhZOsBK2N73ew/iwrQFwacrQWhgG+zH8/T&#10;BNhrJgIwQWCSx7QOUYBFCojCgJO9B5zt6VjmdlwMcLGm8cytaUxL2I02gdWQoXAYPAweRqMw2WQM&#10;JpmOgJfpKHiZjMA0EyNMHT0Ek0YNwrjhH2C80RAEONgg2N0Vk6ytMcHKGhNtHGA5ZCRM/u19TDUx&#10;xRwXJ3ziYo9PnG0xz9kOASajEW5nhdmOtvAc+j4CjN7HNx6W+MbFGF87jsbKqQ5InueP/BXzcShx&#10;JY5IVuEYkVtG+s/np3BiX705DRe3ZePSLjnO7cggZKKacFIVh6MsLz59Ezav/ZFjT9RynMzYiOqC&#10;VE72S1XMwC8FMV8vQvjEcZhqY4Hvw0OIRCfg2g4VzuZLiOgn4mxBCk6pYnFaEYezRG4rFAmo1KRw&#10;YeCMOgmnVYk4wyoCaJK42eHZzRlE8JN4xMCp3HTaPwNnqC0nAl/GZvZFYUBfHDiRFYcSWuYCgFoQ&#10;BvZIN+G4LBEnspO4KHBSLeVgwgCLJGCpBUVKKU4oJLwUYrGKpRykcRPC0uwolMk2opKIeXF2Cg7J&#10;krAtPQaZUQlYNHsB/KeFwd3DC8ajLWFrNAILAqdgf3Yk7h7LQc2JXFw7oEbZNhnKdqtQXbQbN6tK&#10;UXPjPGrvXkXDo7t43tqIf//lGX5pbkTjg/u4ffYMzu7fhfItuTiVr0R5jozeRwYOZzH/AxYVEYPD&#10;ST+jOHU1StLW0uuVKKbPYm/8KhyUbMRBeq/7JJHYGrsWOZGrUJi0CUVbNbh66jhqrl/A4zvX8eTB&#10;PTx92oB7ta0ov1qHraX3kbnvGuJ2XMPPBdewVHEbCzNq8HHaE0RIH2NG+iOEsVKIsjoxmoClHrDo&#10;AUbi6R7naBGqFMmFaAJBJNCmKDQI6xkRyq7j4KSfkTldFEEjd4NnpO0/szDQX5L/tqIFBiwMvK0Q&#10;/v8CwkCgvKFPov6XKwz0UxTQEwa04sB/FmGAQy9dYODCgAhld2S8c959Z3FAH416fQ330S7/5QkD&#10;EZoG3bpZ/RAG+kwfeAVhoKMEYWd0Iv8qEf0RBgLU+hBILwcn7froPKPeU8lDw/UBPUA7bpCIQKU2&#10;F19bTrCRG+6FqPTAltl6lYAg/RtX0dAt+e9dGGjmIkB3COCkQBQGVM1/UcKAnygMdJCOlgER+tcm&#10;DHA/g+Ye8SrCQHfigGcv6NGkUC8NwUulraTQ+XjTVIIvg7+iFoGyGny6tQWh8hqEKmswT1ODbzWP&#10;4Lf+NELVtfDsIaXBk95vQH4bvKJLEbp4Iw7v34uW+ltoeHIFtQ/P4VnTXZy5WoP56ZVgtbg5me82&#10;/eL1CQO9EmcDMaDzZ9vLvt0Q9P4SegGdhQH9ZZbqMlBhwDCUXxvCz4QXlgLAHvRZDr9vXjuCMh7D&#10;xEuC//aP02BkNR/By4/gIw1tY0RdzdJy6BoSWfdRC+IgL2OqYL8FvZsG9iYMsDH9+e/JMw4uMLD0&#10;gdw2+OfRecqeYkrsVTh9sR0fOC7B7/80DiMGO3Lyb2fhCDtLezjYOcPVUahCoBUFdOaBLDqAwCIF&#10;bE2d+GsXm7EdUQOi2aCH0yRdpIB+uUIeUUCvbS2dYW3uAEcrGsOSWlNLWI8cDbMhQ2H24YdwGDoM&#10;boTxRsMxYcRQTBwxCF5jRsDffAymmY6ED7UBNuYIcrDDNFtbTLa1wXg7W4y3t4eLmQVsho+A88iR&#10;mGw6BkEWJphla4mZRL79TIwRYGqGCOoXammJUAszLHB3wLKpLlg5yQarJlriz66j8a2TEb5zHYnv&#10;3EZjqYcxlo41wYopNogK8YD0o2nQfDEd2/78KQ6u/walkjU8zP9CYRoub8skQp+AvPVfI2ftlzxX&#10;/nhWFE8nqMojkk/EmYXqp/z4JRYE+CDI3RGf+09BbvQKVBZmCqRfmYRLBVJc3JqGivwkVOQmooKR&#10;fnkCKmnbWXWyEDEgRg1U5qVycaCMVUHIT0exMhn7iOwKwkAmzuSmoVwp4VEDFRo2qy/h+f0lzFdA&#10;Fi8IA0wkUCThpCYVu1M2YF9alFCpgEcDpHJxoJinDKRy74FihQDmS1DEfQekKMmhY2tYiUOWqhBH&#10;x0nDDkkyEtdtwDdffY2ggAi42XnA1sQcDpZWmOziislWlvgmzAel6vVoK1fjRbkSzUelqD+Whudn&#10;NWgoU+DK7lRc2p6BSlZ+sSAbF4/swPVTh1F96gguV5Xg8d3LaG14iBfP6gj1aK1/jKe37+BqxRlc&#10;OFWMs8f3omSbGkfpfTDTxMNpG3AkIwq74tbgAH0WTBw4lhlN66NwSBqF/alRPJViX1osdqXGoDA5&#10;Ejsy6XrtLMSpg7tRfuQArlSdpd/Zh2hqfIYnDc9w6c5THDv/ADvK7kN+6B4i86/je8UNLMq4jk+l&#10;NzEvowYz054gVEoP0xkssqAWQbInvGIMK0McqHgquoY3CLn+9PvkL6YSBMuaEMbSE7LruVDAUw0V&#10;wvOCP9+vVhAQuJAgpiR2Q4yDuln/MgT7daA/x9LfPhDy/jIEuL/n0d/z70yuDQ3zBo4uAkBPfXt5&#10;nz2dX6/vXW9sntP/lr8n3X+P354o8KrCQBfSrscLehQFDISBv4RUgv6Q/76EgRn0zKMVBriXgLLv&#10;VIJuQ/h7NPIzJPvdY4ZS29dQDNBH/4WBjnD/Jsyk8SJUQquFsNwopL+LiOBtPU+j7w0RBsIAW57F&#10;hYHGPol/n1B1LkXYE4HvXRxgfgQNetDu15Ga0Gm7RkxDIPwuiM/QdxD3DlLfZCAGGAoD3YCLCQNH&#10;EBGQYObkLiKY/vGyf5Q6sJzt7qBq0kH/PIQZ/kY9dIgAvUcMdC8MCJEDHe9fJ5iIeFvCQHcQxm3+&#10;zYUBnk7QizDwusSBzrP8XdGjMKDuiBgw3L+Tv4FKNGJkfhXs5tTU0o1PD3fZD+hGeoQvlA8xPf4S&#10;QulHZzLdfFPVzXpCBYseaIAnfS6B+c/gFX0SQQvWcWGg6ekNNDy5jLqH5/Gs4S4qrtVgQcZZegCt&#10;E8s2dvP+X2PEwECEgc4CgZ5RoB7p7py/L2BgokCrgRBgKA50jjJgM/V8tr6fEQNaV38/BkbMieAH&#10;5bQhPOcZQuLvwjJYiT+MXgjX8FTMS72K+QUvuHeAt0ok60zson0YWIQBq8YRqBDPoYcKArpj9rAt&#10;gMYNULfRw0E7te0IpLFCaN30HFqf8QiTfi6HeXASfm8UhD+87wBjM2fYWDvA3JiIuYUdnBzd4eYy&#10;ATbmzrAa4whrIv9ag0AHIvYslYAJAVphwM1uPF9m3gGsugArQ8gMBrWCAFunX52ARRXYWLrQ8ey4&#10;EOHM0hVMLGBtZATzQR/CkmA3ZBCchw2Bx3AmCAzDuKGDMH7YhxhP68cRJlDfADs7hLi4YIqlNWyH&#10;DofdiJFwJNJvNXwYzN7/AGNNTeBvb4UAWzMEWhkjwMIYXmNGY9IoY0wbTTAajmDjkZjvbI0vXFmk&#10;gAm+dzPG8nHG+HmyOdZMscBGLxts8rJF5FRrjmhPwlRLbJxogjXuI7HCZTh+cByGP7uNwabAsUj/&#10;NBjKr+cibclMRH/mj5w1i3FSGU0EOY5XKjiSGYWcDcvw48wgzJ08DtM9nCD582Kc256OqvwEnFJG&#10;oTQrkoh/AqrzJKjenIrzhamoKkjGWU0SKlkKgSoZVTm0rSAN55iHAU8lkBD5T+ZVEnjEAPU5kBaN&#10;ioIsQRjIkXJRgEUN8JYLA9qIgTicVCTSeSbxqIES2ndPynocpP21vgJMGGAQXks4ilmkAIFFDJxQ&#10;SnFcmYbinEyU5GWiiLBHloqMyEh8/emXCPEPx5TJ3rAYYwwncxN4utpjmpsTvF0cMdXCFN+FeOGU&#10;ai3ay+R4cTIT7SVpqD+ahF+r1Pi1QonHB5LQwISCMxq0ncpB88kc1B1X48auTH5tD2ZEomxrJq6V&#10;78e9Sydx//JZ3CHi/uTGNbQ31eLff20htKKp/iFuXDiLyhOHUV18DKf27MARdRb2Z8Zhb9pG7ExZ&#10;Q2AlFmNxOINFG7AKE0xIYdESdP0L0qFe9Q3Sv18M5epl2JWciLO7duBGeRFuV53EvetVePrkPppb&#10;m/C0uQ3VdxpwsOIuNhddR/aR29i04waW5VzFEvkVzM24ipnpNzEj4z5CWInSrDqBbHHCVS8IBIyI&#10;yVmUQSvCstq4XwEzQAyn34mZLBUhpQZh2UJEglYUCOpBAOivMPCmBICeyOnLjjMQoeBVhYFXff+v&#10;QxjoWqavd2GgLxHgZYWB30oM6IS3KAp0JwzopzIPRBgIZGD79ICBCgPCeN3jZYSA/kQMvIowoB8x&#10;wIUBVTfQCQNaQ8Ce8vK78wXQTyfoCT0ZChqiN2FA3EbP7zM12ln9Ri4MRBAHmdUtmnTlBGfRe+Qe&#10;AVqS30/w9AE9vLowMLAUgO79Buo4PtLU9wsf5zTo8LtAZr6laRYIOl2kYCKWIdTqI1g7k68WYEiM&#10;Xwki2dYeQwsWIRCk7EGA0M3w94QWg/B/Q9VPEAy6+gr0NmbPwsBvJQ50jNlZGPitBIK+hIGBigP6&#10;/TsJAD0JA71EDGjNB3XQ66/bXy2YLXrR/TBVU89nikKzHuLjAjYzVEM/HI/wEavekX6X7oun3Kxw&#10;Mi/1KI5FN+hUuqlZegGPGIg5Cb9Pf8b+3TvQWn8bLXXX0Vx7Be2Nd1F5rQYLmTBAD4+cvCu7EQf6&#10;IQxone5ftzBgGDFgOBvPBQE5EVo9sGV/A9I+EGGgt2gBfzGM31Ac6CQGKDv6+YkkPoAIOcvZD6bP&#10;0zfxEsYt3A2LCSkYar0WwStLMX9LC0LzWBWAFl6Rwl+EUPpTuK+YMBDAf1PYmM94xYD+CAOdRYFn&#10;9LvWRr8fTKz4BQGaF5ie+wtm5dD6pJtw/3IHhrl/j39+dzyGDnWGHZu5t3OGhYUNLM3seHi/g507&#10;zE3tYUmwNnXgEQPaaAEHazeeCqBNJWDigKvtODhaCmUImSDAPAXsLATzQSYKuDpM0IkDbBwmODja&#10;MY8BD9iyCgSjzWAyaAjMP/yACP4gOBoNheOwwXAhjKXXE0caYRy144yGwWPYMEwkUu9n5wRPGyfY&#10;Dx8Ni8FGcDW1hLuZBRxHjIDziOEYbzoKU8zGwMt0NHwtTeFNmGIyGtPMTeFvYYkQC3N84myDr8fb&#10;4Rs3U3ztPBJL7IZiicNwfOc2Ej9NMMHKsaPx8zhjrJtogvUTxmD9uNHYOMEY0VPMEO9lgRhPc0RR&#10;u8HTAmsnW+DnCZb4wdUE37mb47vxlljgYISFLiPwk587YuYGIfrTcHzlOwmfTXaHn+VofBMwGSVE&#10;yq/vUuB8fjLO5yagSsPMBeN5ZMFpIugsVeBiYTotJ+NcbgovT3guR4IL+Wm0jxRV+alcHKjMk3AD&#10;QlY2kXkMFCkFYYCVPqwknMmV4pSapRIkcpQqErggUCyPR5EsFqXU8nU8aiARu5PW4mDaJl65oISV&#10;OGT+AkohaoCtK5IncWO/47xsIb0m8lyskaEkV4G9ShmyE+Pw09KlmB4YBq/xvrAZYwWHMabwcXNC&#10;gLsjfF0c4O3kBB8nR3iajcb3QVNwWrkGz8oVaC/PQlNpOh4fk+DXqhy8qFDjyaEkNJakof2MDM0l&#10;qWgtSUd7cSZelCrxvEiOluNyPNgrxYODMlzcmoQru4jM50ajNCcW5/YqcP/sUTy8VI57lypw+1IV&#10;Ht25LvgXtLag/ekTPLpRjYvlh3D6yDaU7duC0p35OJanwDF1Bko0GTyK4qQyFtWFqVD8+Cl2bPoR&#10;RVnxOJQah4Op8diVHIOC6A0oiI/G9nQpjhYWoPrEEdw6fwrXq0/j4b2bqG1oxP36Nly834gj5+4j&#10;t+QO0g7dxYbtt/Gt+hY+ybyFiLRbCGflh9PvY0b2Y6F0LXseyKbnlWz6nZE/o4fKFnwkuQmvpXsx&#10;6Zt9mJl6DzPkTZ2EgVchsW+KHL/q2C8lDPRzjDdJYrXn8TqEAX1xoDdhYCCfwX9MYeC3jRjQFwb0&#10;xQEdmCCghT6RV3bdVzfGywgDA4gKeBVhQEvu34owoGroQxh4GaPAvtCdaWBvof7aXH99YaChb2FA&#10;JQoDKiYKNPzmwsDL+AJ0EQYMCH9/RQEuDARpWhBICCKCI4gC9KCsgygOEGEKVgsCAkcvRH+ghFrY&#10;p6mTt4G+x0BX8q6PPo7HRYFGgwgB/f16Eh4MIxA6H6un96FNLXgZsaA/QkLPfQyFAZHU9EjihdJt&#10;WvFgIEICq0bgy9HC0VG1oH/CwMtAR5TZ6z7AyL2nCC4K0HXTigI9eRfw7WpBGGDH4/uK3hfMS2Bu&#10;Af14Kp5iluIxwhMvY172A7of6oQSh3TveBLYvmwMJhJ0pBKchO+8Vdi3czta62+hreE6tfTg23AP&#10;VdcfYlHGGR5mqiW23gbXUBAG2Ptv4eHwXdHaRRjQX9eZ/PcmFPT22XeOGNAn+/4G4oC/iP4LAy16&#10;QkCHKGBI7rVtZzwToS3vR+dA/QTyLpxzAJHuiLxf4B97HVbh2fjXMUvw+8Gfwm26GnOS7+GjzYLB&#10;IIsm8Mltgq9aODZPHVIJ3gL+oieBv7qVHyeAQyD6hoKAoRDARADmGRDIwfwDnvM2IOcFQvNe8LA5&#10;38hq2M7JxrtWc/Av77lh5Ehm/EfE3MIZdqZOROxd4O5ExN3GDZaMrFs4woZgaWrbIQxYMo8BQRTQ&#10;CgOsKgFLJfBwmAgPx0lCVAHbZslSD9zgaj8OHk4TeWvPzAXNnPhrlqZgRWOPHjQco9/7AOYfDoLN&#10;0CFwGD4ETkZD4WI0DK7DhsBt2FB4DB8Ol6FD4TR8GCYQ+Z9i6wBXYwtYDhsNR2NLONFr59EmcBs9&#10;BuONx2DCmFGYaMyEAWMinabUmmLc6JG0fiQ8qQ2gPhFWpvjEwQxfuJphqbsJlk0wx4op1ljuaY9V&#10;U+2wepIVfhpvhpUeo7Hc3Qgr3YywwpVa1xFYPW4U1k80xpqJo7Fq/Eism2qJTT6OBCdE+7pgnacD&#10;fnQ1xRe2RlhgORQL7Uwxi47n/v6/weP9P8F/5BAscbdAbMQUZH0WiJwvZ2L78vnY9tMi7Iv8FscS&#10;V+CMPIqbDFbnS3BzVzaubMvA1e1ZuLJDhktbM3F5G7XbsnC+MB3nC9JQmSvh6QTVhbRtp4pXDWDp&#10;CswPoCIvnZdVPKVilRFYykAckfx4FCliUapmbRyKFfFE+ONRnB2Pk9SPVWfYm7KeVyTg/gLUnlQx&#10;A8Iknm5QlM1EhDgUyallKQa52dgvz0JuUgp+/n45ZodFYNqEybAZbQxXMyv4OLsh0M0V/q7O8Hdy&#10;hL+jI3wdXODr5AxPCxMsDZmKU1wYUBGy0FyahrrjErw4I0d7WQaeHklE0wkp2k/K0VoqQ+tJGfXJ&#10;wLOTmWg5normE6l4sj8ercXpuLVlHV6cVuCXCjleVKpRdyyToMKD/XLc2JmNU6xCBF3XS0e34fbp&#10;Y3hyrQoPrp3DPWrrHt5Ge/1TPGuoQ+PjB6i5cQnXzpaguuQwEf2DOH9oFzRRq5Af8xP2p0fjYGYs&#10;TmQloFSWhKPSTdxk8Qit35u8EftSorFTsgm5sWtRmBKHXXR9Th3cj2sVZ3DzXDXuXruBmppa3K5p&#10;wtlb9dhbUYPcE7eQfeQBYrY/wNeya/hMdhtzs4n4Z9xFaHoNZsjqMUdyA5Y+a/EHo0CEL9Xg84zL&#10;iGCmhnLmjyQYFwYptN4E9YIRokLIzQ6U19F6AcG0PpinHzTpEMz9DppFAiZUSQjky1qI4+rSFoT9&#10;Ovr/RkRRF2kxcIFhoPu8lDggNyyx15lwv24E6B+30+tuxJK+zl3vfAPfujDQYIDXJwr0SNB76dfb&#10;vp1m/8XZ/CDtrL7e7H6/hIEBRAm8DOF/WWGgvwKArgqBwXL/hIFGsZJcd9B399e2hikGL4eu7v89&#10;5/qHE8kNZ6819aIwwEL8GwlNXQSBCJWQSsC2RWgahX6GwoBKJP4cDQZ4c8LAQASBHtED6TcUCdjy&#10;vNzGTvgdEwQMEWzQGqI/s+rd9eskBoiCBEevgoK+KNC/Y2sFBUNRQIgS6F9UQKfz1mKA0RCvKggM&#10;bKxmEV1LJBqSPcH8rJWTne6iDHoTCvRn87XweUOCgL4oYLheG+bNoL/eS9UhDDCyzsWCHiIM9EsX&#10;etIPAwPLL+cQ35evsg7emfQASD9Ac7NrMCf+PBao7vNymFM1TBhg0QUd4Mdl39P85/CMOgmfj+lB&#10;dcd2tNbdQFvDVbTUXsPzxgeovnkfizNOI4SVuuKku6VTiUjD6Iqer1HX6AFv/Tz7HoSBrgJBix70&#10;visvlSIwELR0ajuT/mdC2D1Bu6x19/dX0LKinYf/s/KbWrGKfW99mEEqkX5WCnLaT2UYbLcCf/M/&#10;p+K9oQvguWg35m9uRUgBvWeNluy3dgudKMCFAv1tojjQDbTpC6xPEKs0QOccpGynB5EXtO0FgnNe&#10;YGbec4SkPYDH0n0wmrQS740JwuCh7jAzHQdbK0bMHQWibj2WSP142FrYwdLEmlp72Fux6gBOtGwn&#10;CANE9JkYwCMDRLNBVqbQhdpxjpPgbjdBKDNo6Qonm7Gws3SBk6073BzGwdV+LO3nDHszRziz9ZaO&#10;sBxpglHvfQCTP70L6w/eh/3gwXAcNgyOI4bDYfhQuIwcATejEXAaNBSOHw4lwm+Kyda28HJ2h52x&#10;BaxofycTS7gam8N+2AjqPxLjx4zGhNFMFBiDyWZm8LK2wWRLC0wwMcaEUSMwdfRIBJqZYLqFKaab&#10;jsIMk+GYazUS8+xG4RMHAfPsR2G+/Wgssh+Jb92NsWyCKVZMMMNaT1ts8LIn0m+LdVOtsYGwdpI5&#10;VtP2jWybpz2WuZvgG/vhWGI1GF/ZjsSycY74bqwzFrjaIcTKBFNHDcF8eh3lOxFJfm6InGiKta6j&#10;sNJxOJZafYBvbD/EQQyt2wAAIABJREFUzzRmfKgbZJ/6IO+rGTiwdjHKJatQLPkZZZkbUJmbgCs7&#10;MnF9txI3WbWEXXJc2S5DdSETB1J49MD5wiwi7olETCN5+H+5JhVlROjLVELefxETBlQJKGFQJ6JI&#10;HY9iDRF8VTxK5PE4Rf33JK7FroS1OJ4Vz70IyjUSQjIXFNgYZcpEno5wQp6CfZkpyElKxKqlyzA3&#10;4nP4e/rBbowJnE3MMM3ZGUEeHgh0cxEEAVdn+FHrx4QBJ1d4OzrzVIJvQzxRrlyPxhOZaDiShPrD&#10;8Xh8IB5tpZloKkojYp+ChuMStJ3MwrMyGVpLs9BcnI52Wm4rSUdrcRoe7Y/lAsHV/BVoL5fheVk2&#10;fj2rQWtRBpqPSdF0RIr2oiw0HU5D83E5GovVuLE7FTf3y3CmMBWldO3KChW4fHQv7laexL3LZ3H/&#10;5gU8fngTTQ1P0NbagtaGety5egnVZUU4d/wgzh7eg7N7tuL0ZiVOKCU4KI3G/uQN2J+4Dkclm3BE&#10;GoXD6TE4QtcxZ92P2LxpJbZu+glbIldjS2ws9smycHrfLtyoLMfti1U0djWe3L+Hh/cbkJi2B/O+&#10;lSFafRZZh+4hYcctRG6+i+CFmfj9H10xbNgkLPhRha8yzmNm5h0EZzZxc8MQeQsXCJiZMquGECjO&#10;WnL/AvlTXhEhhOMJ4SkXBzpVROBVERjxJ7LBl1tENAt9RU8EZpAYwrc3iwJBfY/iQNBbAhdGFE29&#10;9jEk+90JAK9bGOgNb0QYGOC6t0v2+4luBYBXFwV6IuY9CQT97f+qCOxFENA3VA/SI+4vGwnwptIH&#10;dJUHDIi+4bLOgLBHYaC/aQDamf3+m/n1x/m/L2FgRg5BIwgEMznBb8RslQh6nmVgEQIsMiCCpxjQ&#10;eVI/3l8jjDGrB5PAucQP9MHW9ddMsF8mg9rc/wFGCvQmDOiTfq0ooP9aH30KAzoBQCcEDFwc6NKH&#10;EVxNDxEDPQoD+hEDLNVhYMKAoadA3ykIA4t0+MsSBnqINuDCQOfQ8NctDLxJ9CUMGK7XCgNaUUAX&#10;SdCNb8E0MVqAz/JrBAj9WzgY6WYlCV2jq+GddA1zpDcx+aut+DztClcjeUUCA1FAKwwEFfyCKZEl&#10;8JqzjEcMtNTdIFxBU+1VHjFw6c5DfCk7yx2x/fjsv76RY+/vvRPEyIG+hAFmFOij6CtywDB6oH8G&#10;gK8L3UcEGICH9tN9qWCGgG08SsCHVRDIaYFnDt0nOU2IKGhHeHotHGZuwbumP2Ck03I4haViRmwV&#10;5jFRgH3vWWUEDZF4Td/CQNdtPQsDTMTw03REDbBqA345bfDLfYbAvF8wM4fWRVbDZpYM79t/jj8M&#10;HosRRo6wHuMIG2M7Iun2cLJ2hofzBLg4jIc1LVuy8oBmNrDhVQKciOS7wIbIvOVoO54ywEQBLZiv&#10;gDthrOMkwV+ARQ9YuPCIARZdwCIRnOzGcnHAztwBThaOcKLW3tgGJh+OwKh//QAW734I+w8HE/kf&#10;DJfBQ+E6zAguRkZwHm4Ep2HD4UjLziNGYqyxKbxs7DDZwgaOJqawGD0a1sYmsB8xCo5Dh8N91GiM&#10;NR2D8SZjMJEwxcwMnszYjtpJJqMxxWQUfMzGINDCGCHmYzDT0hizbJg4MBKhJkMRZjYEYaaD6fUg&#10;hBgPwnSTwZhJryNM3keE8Z8w2/hdfGI5GAtshmGh/WB852GMNVMdscHTBRumOmH9FFus8DDBV7ZD&#10;sJj6LPWwwo+TXbHA2RbhdDz/MYMwx3oE1k8bixgfd6yfbI1Nky2QPM0aUm87SLxtkeRljbip5oj1&#10;tOCpCpGTTBFJfTZNtUGUtz2PSEgMmwDF/GDsWDkfR6J/RHHSSpSk/IzyzPWoUEXjfG48qvOTUF0g&#10;wUl5LA5J1uPc5kxU5afhDKuCkMOEgFgUKQVh4CQrK0gEv1TF/A9iiOgn4qRKglM5GTiUHodDaTEo&#10;YREEiiSc0rCogwyUM+NCVTJOyJOxMz0F8tgYrF76Az6bNQ9+k33gZGkHN3MreDs7I8DdA/6ubgh0&#10;cYW/MxMEnODn0lkY8HV2xRRzE3zpNwnFWavx+IAEd7evQ83eTbi3Owq1h5NQsz8GD/fFoOFoCpqL&#10;09BWmoH2MhnaT2YS+c+iNp2jZl8UWopEYaAsg15L8GuFnLbRPsWpXGxoYILDnig0HkpGe0kW9cnE&#10;L2dy0Viqxi9VO1FfnIMnx5W4uS8T57ZJcXoLXbvt2TizOweXivfjwcXTeHLjAu5ePoeaG1fRWPMQ&#10;rfUNePrgAR7euE4E/wwqDu9F2Z6tKN+5GSc3K3FMJcVhWSJ2xP+MfQk//R/23jM6qivdFj3/3hh3&#10;vHHHu7f7uG1AKKdSKZcqqUqhlIVyjgQTnPrYbrdD2z7G2GAbg1DOOYuco0AEgUQ2xuRoslDOoe99&#10;Y8z3rbWrlJCEANk+59z3Y46999prB5VUpZpzz29+2J/8BfYnfYE9KcuxO2UF9qWvwt7077GDsDXr&#10;RxysyMH5vTvx2bKP6L0VgLKKPWjuGkRzzyAu32nDth1HkbImBwXZNdi06yKSN9/G38vuYmnRPSwq&#10;uIdEllmQSyhiHRHoS31pF//8Z9kEUWVdAnFm7sTyDu4s4NtlgguAEf8ojo7hlolRHJ38HExAEMi1&#10;0GZxGDpi/huT/ledMxHhn+7YfyZh4EXxh4sA0xYGfjunwETCwO8lCnBUTCwMjOmyNoUwMCOiwAwJ&#10;A9Mh/1MhrmKq2v/Jkv5fThhImEwYGCcOTCkMVIwWBjppOSIMMOicCPFaUSBR5w5gZH8Cwj+TwsCi&#10;8cLAC+YKPF8YaJ95YWAiov+qGHEIdI95Ah+hxWQEnwcM8laJLy4MvGyOwEwIAzONiQSD6QgSIcOY&#10;OIvgRTDVk/vx+L3Eg/HCABcFxgkDY8SG0Rie261Fjxa9HMH09+qVcQuRObewLOsKXBfl452MC/TG&#10;boE/fTBzQaBqRIwQyhG6EblxAH4/NiDwza9wYNdOdLfeRmfLdbQ9vYqelru4du8JPi79mX9BnEwY&#10;mBbGlRSMFgaCniH8U2cNTFRW8KKkfmKS3/vM/qnmTAX2N8yEgYhSIvglffTlV3AOBBMpj1jfj/jq&#10;Vvh/UQdzxUroi75AwFt7sTjjDhLXNyNyayeCaug9Xd6H6DL2FJ+FAE4uDEyEcJovoH9CcDGgmu61&#10;qh+hlQP0OxBEgYgtA7wsRf33PTBnLgGLSBgZa2BtIYNU7Ah7M1s4iuzhKlPDy80LSpkL7G0VcCDS&#10;7mAt0boFlETu1ZA7CMKAg0g63JqQLV1lnvBU+XFxQM5aELKOBbRk6yqpG8FdyCPgnQho24GOs3KE&#10;nZElxHrGsHpDH3az9OE0xwByPX0oCMq5hlAaGMHZ0BgyWrefow83sS00Do7wcHCAsyWRf9p2NDGB&#10;tSHtNzWG0oK5CkyhNjeFGxF/jbUIntZW8LGxhre1NTzMzeBtZohgazNE2Vsh1kGEeHsLJNiZEywQ&#10;bUXjImNEWRkhUmTIEWGpT2OGiLM1JRgTjIjcGyPGci5iLGZjkaMB3nMW4a9yK/xVIsISGv/AwQQf&#10;yy3wvtQMH7s74q9qCWLEJvw8i51E+MxHhpRQd5SGa5Dj54S1nmKsdrfEarUZ1riZI93XDrlBUmQF&#10;SJAdKEFOsCAWZM6TIEkjxndqc/zAwg09bLHG0w5JfhKsC5AhKZDOG65C3iJfVH4Yha1fLsL25Uux&#10;e+V72Pb1O6j69E0cSV2Oy5WZuLmlAFe25eHipmycW5/JgwpZ6cAJ5iIoZ+UFSbxUoKEyF8cJdcwi&#10;X5KCM+wpelUWzq8vwKUtFWioKsGWzFQUJq3Fyi+WIyEyHn4efnCXq+EhVSBQrUaEmyuiXJkgoOKC&#10;ABMGwpxdEMoEArVquJQgRMlKCVTwtbXG+8FeOJzzFbrqi4nAp9MyB820fLw/GQ92r+akv/1wOlrr&#10;0tBcm4zWQ2noOpaNvoY8Qg4hF0/2/YgeWr+x8Sv0NebS/DT881wxBk8VYPBkPjqPpKPzaAbaa1PQ&#10;eyQTA8dz0HssC/10jra6TAydrcTQyUKaW4Ce+nz0NpSgk+6n9XARrm1OwvVtabi1OxfXdhWgoSYD&#10;F/fV4OqRnbh/sRE3LzTg7uVzuH/9Ipru3UJXWzP6Otu5cPDoxjXcvnAOVxqO4FLdHjRuKsXunLXY&#10;kv4ttqZ9gwM5a3CIOQ2y1mJf9lrsz16D2rw0/D0mAVZzLPD5J9/i/C838aSjG3fuPsL1yzfw8DYL&#10;mX2Crq4+/No0iLO3ulF3uQW7fnqK8vrH+HHbXfy95AbeyrmBhZm3EJ/9EPG5T5BQ1IZYnUBAn8NR&#10;ZewzioGNtWtFABov7ecugSg2Xq5r39yhLRsQ2i0ycUAoUWjTli0IpQi6p/bTIfIv4wZ4lfP+4WR3&#10;msLA6LbVw+2r/3BhoFOLmX4NRgLApxIGfleS/htC1+FsPCIYdxgnAkyEiHFkfiJRIIoI28viVTsP&#10;jCH45UIngvGYUAzQ7X8JUUAI/ptm+7/xSf9azB+1PhXm646t0p2jfVgAEMSBEUFgdJbA2HPMQHDg&#10;BO6CyTAZqV9cxdDJ8ey+zkkxIgoQqicXBp6HKR0DvJygqmcYrywMDC9H7PkjwoNA/p8NGewY3je5&#10;eDBZQOFEmL4goBMiBOGie2xZwRQYcUkIQshMCgNh0xQG2LxQ7XrIGLy4GDA+Y2AMJhEFgv8gcUCX&#10;MzCZKDChOMDRMw4sob6PtwwMLWnCMtaRIO8yXBPSsXRdI72pW3j3gjElC7rrErmO2NDPSwnC3/4O&#10;dQcOoKf9Hjpab6L16RV0t97FjQdN+Kz8IqKL23kZAbunlxIGuDgwASq05xlG5/A6ux5vlTdDwkDo&#10;BMLAZMT/VYWB4IoejtDyfi4IhJT00c/Th/DqQfqddEO9bBP+22vReE1/EUI/PYJ31w/RPxyWJUAk&#10;vbIHgdX0c9EHaGgVCxns45hYBBiVJ1DRN7wdzrIDOCYWBiLp2Cj6rAyu7kdA1SBdZxAL6B6iiAA4&#10;La7Av9ouxFwzb1iaELG3lEPGggStnGDNSD4Rd7WzJ6SOzjxDgLkFnOzkcLSmffaCKKBwEIQBqa0z&#10;HMXyYVGAuQM0Sh8uDjhayblLgIUOsnlKOk4tZRkDznCykdNcV7g4qeFobgvLWfqweH0OxG/owZZI&#10;vyORf6m+AeQctE7bTnqGXBRQGltAZWkDf6Ua7g4SOBH5l5qbQ21tA4e5c3nZgKulBZzNTeEiMoeb&#10;WAQPWzHcxZbQWFnCm7Y1ZqbwNjdBiNgUkbZmiLSmpdgY0YRYMSP6RkT0TRBpRktLU8RamSFWZErr&#10;xoiyNES0jRmibM0RRnMjiOQvkIixWGaDBVIR3pRaIt70DSwwnYUlVoZ4X2aLT9yV+DdnR8RbmSDc&#10;aDZizefgI2crXnqQ4i9HqqcjMrzskOlljRSNJZKI6CeprfCjqwjrvGyRGeCEbCL6mfOYe0AiiATM&#10;URDkxEWDHNrOo/0FwXIUBMiQ4+eINDou2csGyb52SAl0RGqIFMkhMqyj+akhSnzvY491wWrUvB2L&#10;nZ8sxe6v3kHt9x+hPn05ThevwZmKFPy8JQ8XtxXi/MY8nN2Qj1PVuWiozMKejG9Qm7sKZ7YU4NTm&#10;YjRuKML+4lyUJSfj608/x/zYhZjnHQSVoxweTlKEubsixlODaE93RLmpEKVWIFKlRLiSlmo1wQUR&#10;zD2gViHMWYlQmZxnDATKlPC1EePjyHk4UbySyHgZEfV8DJwqQvfxfO4O6DmRS+ssRyAL7Ucy0HIo&#10;BS0HU7hQ0Hk0ndbX4emBNbi56Su01qXg6vrPaW4mL0n45/lyDJ0uIZSi+1gueuvz0HYwDZ20r6c+&#10;C33Hs+l6ueg4nIHBU8XccdBDaK9LpWUmx9CpPDQfWIvmg6lcQOg9WYom1k6R7vV+XR6eHCnBvQNF&#10;+HlzBn7eUYhbx3ai5cppPLp0BtcvnMHda5fQ8vA+Bjs7MNTdiZ7WFu4uuHnhLC42HMHF43U4f3A3&#10;jm+swuGiPBzISUVdSQ6KvlsBV1t7BHoFIS+vGkeP/4zDdeewuWYXyovKsGfbFvx8sgG/nGrElTOn&#10;8OjObXS0tKK9qx/3Wwdw9kYr9p+7j00N91FwuAmrt93BJ2XX8Hb+VSzKu4n5efcQW/AYkQVNiC5q&#10;QzQrQ6DPS16WVNrLSxK4U0BHxnmNOXMKdPFyA0a0edAayywoIXJS3D7sMhCyDpiboF3ADAoDr3KO&#10;P1oEmJYwUP5HCQOTuSGE8bF5EjOH0RkXz163DYLw1MbFqYiXBD/2dxcBpgr/6xhH5js44efkv2Ic&#10;uCBA+6toWcV4yjSe/E+D/EeNxyuKAtMRBsaHDMZWtHGwTIG4Sja3XZsv8LyOAaOdAu1j7P8Jk7kC&#10;tILAcLu/V0DCmO32sULABKLAMyGClS9fFjBWGGjTon0Unh3jdf6VoyG0DlxcpXuSLzz55/uqRrYX&#10;D0MnIuiOIWKvQ81YEWAyd8CzaMe/RFb2jCH/z8OriQOd00DHCMaIAp3DBF1A15TneZ4wMOV9TlA6&#10;MX23wminwcwKAy8lJtBrwezwIwLBi7sGxuYTvMBxuoDC5xDbqVwHz8PzSP+Y61RMnIegmzfsHKD3&#10;xDxCQGUv5hFRjipvxV9rnuCz4quQhn2PsOX7iex1CNkFlWOvFaAl6lwYWMPaFf6AwwcPorfrAbo6&#10;7qKj9Tp62+/h7pNWfF5+ETFMGGCZBlUvJgyMfR26JnwtBOFG2BcwZrz7mZZ7AnSlJbrwynGlBCxM&#10;sLz3WVRMTvzHW+3HiwIT2/FZiGCPECg4xtpPx9LvJKiKSDeR8CBC9PpBLNwyhAU1PZC9uRn/Xf8t&#10;iBRfIXT5ERrrFMIAy4boy/UQfQkhos5eCxpnAgFzC4RrgwTDJ8QoJ4D23iYTBHSIofuMY+IFK1HY&#10;PIT5G2lszSUoIwswR5yIuSbuEJlJYS9ygJ2lI2wtWIkAEX2pFyQST9jbsZBBBY0piNwrCbRuLYPc&#10;3hkKBxUPI2ROACYGOIhkvGSAgQkCKm2rQraPzWEdB5QSV4IaKieWMeAMqVgCmaUtJKYiWBPht56t&#10;x10ADgTbWXMIsyDR04MTEX3HOXqwfn02FCYWRPDt4WEvhaudFHKRHdwdnOBuYwt3Ozu4WNvAxcIC&#10;bmZmUJsYw93KCp4O9vCVSOBNczzFYnjSmJeFOfytzBFqY4FoWwvEEsGPsWEOADPEE+JsTBAjMkaM&#10;hREiTAwRY2mOOCsLIvXmSBCbI97aDJEiI/ibzEGYtSkSpLaItbNEgr0IYRYGiLU0wFIrQ3zgIMJn&#10;rlL8XeOMpXJHJIjMsEhsgg+kIqz0sEeStw3WuJsizcUcmRoxEXkrjmQXC6xVmmGdixXW0fiPbpZI&#10;obl5oUoURqj5Mi9EPiwMFIUrURAqRw5tZ/vbIc/fEaXBSpRHuKAwRIGceRJkMwQ4ISdIhnRfByTT&#10;ede6WeEHtYjOb4sfCKs1tkieJ0NevC/K3w7H+r/Px5Yvl2H7ivexZ/VnOJL2Nc4Vr+NdD2ozVxFB&#10;XU1ktRRbC7NRnpWGFZ/9AwlRMQj2nQc3mTNcHWUIddMgzssT8R7uiNW4IMrdBZGuzoh0USBcKSPI&#10;Ee2qRqy7G8JVzgiWyxGqkCNMrkCwQoUQpRrz7Gzwj9hAHC/+Bt0nStHHOg6wUoATTCBgWQGFaCfi&#10;3nGESDnrTNCQL4gHJ1kpAXvan4ym/Wtwd9u3aD2UjNtbV3DRoOsocxIU4dGeJLTWphP5z+LLpn0p&#10;6DySRdfJxUBjHl2jkDsQek4UoI2VK9Tn4ulBmlOfie76DLqXbDQdWEPXSKFrZdExRXT+TC5aMMGi&#10;j+6FZRm01eWi60QZWo+Vob1xPZ4crcTPuwpwblcRrh3ejEfnj6Dpymk8vHYet34+gzuXr+Dpvfvo&#10;bm/FYG8X+lqb0XLzJu6cPYvLjSdw/tghJH2zAnFhsVg6/z188ckK/PtnX2NR4mKEB4dhaWIiPnlr&#10;GbK/+RrrU5KwpyAPh6srcXz7VlxsOIarF07j2qXz+PXX27jf1Io7TV04d6sVBy8+xc5zzaiof4w1&#10;u+/io4obWJp7A4lZdxGd/QCReYTCx/RZ1k7o5o6CqNI++lzr4d9Z2BO9uPIWRJW0CmF03EnQxrej&#10;y1jpAitb0JYklGihDTl8HrHnroQyYfksRo4f7R4Ygfb4/8TCgC4IcEwbbfYkfaKn+nz85aHLxgot&#10;F+rbn0uwR5PeVyDp4wk7h7aMJbLst8NMPdmfHtjxbTOTA8BFgRGwbR2RH48XEQamTfbpe+OLYIw7&#10;oGICpwAf1wUMTtZ6cKwwkEDfLycSBNixE5UBjMdMiAG68L/h9QpdaOBYYYC5F3jmABuvahsOEBwd&#10;LDgzjoDJOwAsGoexAYFtozDe6j+2u4BA7gVMVRIwEaae064VBl5AFHg1cWBqIv88RFZ1vvD5JhIG&#10;xooLL+B2mK4YMKqDwR9desDBn452cPeAQPhmpqTgRTCejOucBoGvIAhMJg5MJQpM1lZRmMuCB7Xh&#10;g1WsZWE3RyCRvHh6/d6veYwla+shi/oRCSmnEbex+xlRYPieWCnBhj4ErDuFsHe+x8EDB9DV8QAd&#10;Hb+io/0Getp+xb2mdiyvvoKY4jYEa6853Q4Pkzk1phIPRo8HTyoMjBYHup8VBvi+iY8b/2R/6jr8&#10;54G1Geyh99CzT/L5U3/6DArfOIAFW4eQkPsQ/h/VwSEwF+bqNXBfuhkLs28isaoFkdVE0CuF+44o&#10;Z1+gWSCgzg3Axnr5+PPI/jAqJttH56hiZQT99OWgD9GEhI1D/J+s5rNaiHy/hr5lNMwtfGAndoW9&#10;WAaRmR3Elk6QEoFn9f+ONs6ws1LAyVYNqZ0LbysoZYKBrRISmi9nOQEOajg7ug6XDzAhgJUOqCRC&#10;6OBw+KC9K1wV3lDLPCGzdx4WBqQ2TrAxNIO9ngEkBqzLgAXU5pZQm5pzsBwBFRF7FxMTyPT0IJk9&#10;Fx5ie3jYSuDhIIHcyga2xpawNbKAxMQCzqZmcDOnc7AwQiNDONOxrhYWBBE8bByhEdnA3VzEoaHr&#10;sPaGAVYmiLQzQ7y9JeY7irFQwmDFywiirYwQQeQ+zHwuQkz1aWlMhN8E4RZGCDMzQIjhG4iw0Md8&#10;J2tE2Vkims4RYDQLocZvYL6FAZbS2F+VEnzopsR7zhLMtzFFoqUh3rOzwApXB/xIBHyVzABrFPrI&#10;9rJESZANSkPsUBRMCHFESYgMuf72SPO0QrqXFVI1lsj0sUZekAR5IRJkEPlP8aZxLzFSaE6qpxhZ&#10;NJbhb4s0HzFSvW2Q4mXLkTWPjgmSoyBYifwgBc21Q7K7NTJoX56/BDmEdF8JMv3lNFeODF8p0v2k&#10;SPWTINnPCet8HLCWsNrXHusCnJAf74OSd+ORtDgeaR9/hIqMAnz75UrERsbCR+MJjVIBX4UCkW6u&#10;iONigAYxNB6tRZS7O8JdVQh3UXKBIMpVjXCVHKFyKQfLFghTKhHhrKKlC8JULgh0sMXnsYE4mv8V&#10;Oo8Vof9EPpH2PCLoeRg8XYrBk8XoqMskop9NpLwQAw1sTiEn6EOni7g7oPt4FnpP5PI8gQe7vufu&#10;AiYeDJ0uRsvBVDzc8QNaDqSgeX8yHu/6EW0HkvFo1w+0vYaOy0ELKy84UcAFCJZNwIQCJkR0Hs5E&#10;//E8PN2bhOZ9aWg7mIW++gK0HkijZR566Z566F4Hz5Wj+XA2uhqLaZmD7oYS9J0qR+fxAjTXZaOl&#10;rgBt9eVoPbEeTY2bcHlfGc7sqMTlQztx/1w9HvxyBlfO1OPKT414cOc6OlubMNjbgfbmFlw8fxk7&#10;t+1DVUUVMtIz8LcP/o5FCYsQHxIFPycF1n74ATauXonta77D+lVfo3T559iXl4H9hdmoLcnHkZoy&#10;nN6zFReOHMBP9UdwprEBVy5fw6OmNjxqH8C1R/1ouNaBnedbUHL8Cdbu/RWfVN/Am7lXkZhxEwmZ&#10;97AovwmLCh9jYfFdRGZcxILSB0ikL8VRrN1zWTcn81FlrYgh4hNTzrrrEKkoEwQCAePI/BjC3ql1&#10;GrB9XUI5Ai9JGI+JxIDRGJn3n1UYGH6KPloUmEQseCWMa6/9h9nqf0MhYLrCwLCVf8ZEgbFugFcR&#10;BqK0JP8ZYeAV8VuJArHPEQbG7htP8icWBpgooMMYYUBbPvB7CQMLqjtGOgJUjgQHzq94VhhggYPz&#10;x3QOaONYNMNlAlO1BhwvDExU7z8VJiP7L1IqMBpL13dyCOsC/iWCvjyPQZWAlxEMphYOusYR9JcR&#10;CLpG4WVFhpkRA6Yz72WI/JhuDS/pNhiTMVDJSg86te6BUdA9FX5GJBBCCSfDdISA8fNYYvzoxH2d&#10;k4C7CWZIHBhNgCcqHxgpfxiZN9pBEFTBQv4EBGhFAQZGetmH4KL8W9D8WxUUy/KRUHQT4et7ETCK&#10;cI8po2COEyYMpJ5GyDurcGDvXnS1P0Bnx310dNxFV5vgGFhefRFRJc0IquolAjsqVX8CYWB8mUbI&#10;K7x+wvE908M4Z8AYMUDXno8LAz3DmNyOP+4pfKVOABBa+7Hafw7+tJ6R9gH6ctSvJfFd3EHAHAMJ&#10;m4eQWN4Er092w0DxD/zFZBkcfVIR/e1FLKmif4IbhBBCVuvPXtsQJiRorxPBUC5cb8J7Gr1dxTAg&#10;kP7RGBYKBuj9P0CvQa8QOFg1yNsQLiTEZt6FYmEp9BwXw8jKF2aWSthbEcm3ZCUEUlqXQ+GkgbNU&#10;Awci/jbmDpBYK6DUth9kXQSkdiouDkjECsEFwMZZxwE6zlXuSXPd4Sxh7QZdeBtCJTufzBNyCY1L&#10;vSBzdONdCJyd1JBY2UE01wg2evq8TEBpYAhXExN4mJlBY2oKN9Zy0NwE7iZGcDaYCw0RfD9HJwSr&#10;3eBi7QAHUxEcTMwhMzGDkuUHmBFMDKFg5zIy4SKBytICrtZiOJuLoDKzomuYwMXQCO7GxvCgud5E&#10;9v3M5iJYZIgu/K0wAAAgAElEQVQwkTEimL2fLbUIszBEqLkBgs30EWgyF0Em+phnpAdvvdfgbzQL&#10;sdbMXWCOOCYImOghlM4VLTLAAltjvCsV4x2lA+Y72SPKRoRYK2O8ZWOIr5QirHG3wxqVJdYqjLFO&#10;aYgcTwuUhzigItweJSE2KA62QVGQLYqC7VEaJkFJqCPKwpxQESFDZaQCFdFKlEYSyQ8lIu8nJhDB&#10;9xUj3VuELD8mDoj5eLqPLZI0NvhBZcFdAene9gQHpGiskewuRo6vIwoD5CgKVKAwSIGCYAXyg51R&#10;HOaO4lA35PrLkOxhg9XOZsjUWCHX2xbr3CywUmWGTxXm+MTbDV8Q8fxk8QdYHLcE8zz9ILezg7dC&#10;ikiNK+I93JDgwZZMHNAg1tMTMYQojQbRGjdEuqoR6aJChFpBkCPcmQkDMkSqnGlbhTBeVuCKUNbC&#10;0NkZQQ5ifBE7D4eyv0DPMSL7x/MxQIS7ozZNKwAU8m4DXBg4WcTFgv5TJdxNwDIBuo9m8nBB5gAY&#10;OlXIswYYuR9oZE/yy3jLw87D6Wgnst9Wm4r7275D0541+HXrt7SdjK4jGeioo/2EBzt+4OLBExZQ&#10;WJdBx2Wgn+Ud7F/H3QZtBzPQV5+PtgPpdL0Cut889DXSPZ2vQOvRXHTQvbcczkY3cx8cyeXlC11H&#10;suhcWXydORiGzlWi40QxntQVo/3EBnSd2oYnxzbi4s5CnNqWh/N7q3Dz5AE8unwKTbcu48HN62h6&#10;+ADtbc1o7+jA06ZW3L1xD2frz2J7+Xoc3bQZhyrLsD0rGaWr/h3lK7/EoYJ01OWl4mhhOu8scagw&#10;GXvz1mBnThK2ZK/D1oJMnNi1FTfPnsTNn87i2i8/4f6D+3jS3on7bT345UEn6i4+xeYTj1C0/wFS&#10;t9zGkm+24e2VG/Hu2u1Yln4cbxffR2z+U8ERwEWALkSXdSOynLWkps9VDlaaoCX15dp95Wy9gx/D&#10;BYCSLsFlwEoZdF0VSuk4WkZoRQJhvIuXNjABgZc4lHYMly0IhLdLi4mEgXaO35PwP1MzPwmGWwrO&#10;JPGfBka313sRMj+TNf9TEfko9jdS3jHpvucJAbrjh88zDUI/M6LA+DKBV6//j+Sg16yyfVrCQDR9&#10;P3lZYYC9VsK6jvB3jcOICDAeEwkA8YzQDz/xZ9s6dGizAUbC+UZaBo4VBEbASHf78HxdacDorIBE&#10;9lS/qn1sTb+uA0DlRO0Ap4eFo9oDLhjVUUDID2gfRkKVgMTqqVsKTjcfYHJRYGphgIM9+Z+OCFAt&#10;lAiMFhBelPiPdwosXd/FoRMF3trYRejGsg1d3C0wsTAwSiCYaWHgVRwDM4PpuwWmkz8w0dzR268q&#10;Cry0OKDLIpgij0CXPyC0OOwehZkRBqY7d6aFgVcWFipHRAH/arbdC1ZuE5x6FfJ/24i49PP0Af0I&#10;gev7hoWBiYh3+MY++KWcRNCyb1C7Zy/+V38Lbl4/izt3LnD3wD36Erli/Xn6AvUEwUQ2Rws0OmFg&#10;amKvFQdeWhiYDJO7AiYUBbTCQFhF9yhMt7Wf8HcSrrP0awl7BBHu8IpB3vYvpJL9/QvnjVo/gEUb&#10;hhC86meY+KzGf5sTi7l2H8Dz3S2Iy7lL/3h6EcX//rp5K0ImCIRW0/Wrep8h/5OJFWNQRcS/WhAG&#10;xu7r5W6GSLrPyKohhFX38/fN/E1DWES/N8/PDsPcbyVmW0XAxFwDG7FSyAwQOcHJUga1gxvc5V48&#10;GFBio4SjtRJ2VlJaKiB30AoCOnBhgOZYKaBydIeniz80Kj/eYUBiw7oNaGjdjcPV2RdqhRec6Dg1&#10;jbvJPCCzlcHayBxiPX3YzZnLSwQURPyd9fXhYqAPN1p3M2TrelDqvQHl3Fk8jd7P3g5eDg5Qi20g&#10;NbeEA51DZmwKbyL+ftYiBNhZ884C3ra28LFzgKeNDTTWVjxoUM2cB4bGcKFreNC5vYjc+xCx9zWe&#10;BT/TOZhnPhfzTAnGevA1mAV/AhMAAoz1CXPhT+v+hnrwnPWvcPnX/wfhliaIsxchxNIM/jQnxEQP&#10;MRb6WCqxxCeecnxEWOLqiCCRIXznvoGF1ib4TCnGD0TGk4hYr3E2wRqFEZKdjZDnLUYFEfzKCCeU&#10;hjigIMAaeX4i5BLyieAXBzugPNwJlZEyVERKURklR1WMEtUxzqgklNF4CRMPCOURUpTT/nKaV0rH&#10;lITJkR8kR7a/BCkaMVZKDbBaZYoMbxsas0VeoD0Kgp1QFCpHUbCCrqVASbASxSFKJHuIsEZtjGxf&#10;O+R4O9C9WuF7hRj/rrLH8nme+GHZInw4fyFC/ILg5uIJd6UzfFRKhHm6I9bHA/Geboh3VyFB44I4&#10;GovzYsKAO2I83BCjcUU0IUzFwgVlvJSAZQ3EsfwBV9qndkGkWsURoVIh3FmBSGcZQhxE+DTGH1uT&#10;Pkbb0VIMNZYQCnjdf9fxLCLT2eg4mIyO2hQuBAydLdGWERRi8FQhn8dKA1imAHMJtB5K510KBphj&#10;gM0/XYze43noPMqcABl4tHsN2g6loWlvEvpPELE/noNBul73sSw+xs7Dlk/3JeHx7tVoP5SMO1u+&#10;wf0dP+LJnnXoIcLPuhoMNBTTsYW8Q8LA+Qq00zW6WHtFlo3QWITOY7m8PKH7WB6aD6bxlor9dB12&#10;3x1Hs9BSl45e1lXhdBm6T5bi6dF8NNcXoeV4GdpPbUTzyU142LgF149uwo3Gnbh+ah9+OXEA547u&#10;x80LZ/D0/l30d3disLcTPe0ttH0ft3/5BVdPN+Li4X04uaMGB0ozsDP7R+zM+oGjtjAVu7PXYOOa&#10;Fdia/D22pa1BddJqbMnKwNHNm9G4Zw9O7NmN4/t24nxjHW5cu4SHj5px73E3Tp67gdM/XcOZS3ex&#10;9egNpG25ib8VXMPC7EtIyLuOuNz7iMlpQVxhN+LL+hBTLnxOMhGAgYmu4UwkIDCnQVRZN6J50GG3&#10;1l2g7YAw3ClBV6YgtFKM5hAEAkFQGBEGdOKAjlyPlB3oRII2LV7uyft4wv8qx04lJPyu+AOdAjMh&#10;DEwlDowXBf6zCwMv7Aio6pwSY5700/fzl3EMTCYEjMfI0/7OcS6AznHCwOin/BMLA4k0vkBL9Ee3&#10;+xu9vmCYvI/GxK0BXxbjhQEuRGgFgYRqAYlVkwsDryYIdBLZZxhV8181Yv9/8zkOAZ1YoCsPYKLA&#10;Ujp+SdXzHQOTOQHGz2fkf9kGJgL08P1snc2JK3qIiJw7iM77FfPLmrTCQNXEmHnXwB8tDHT+5sLA&#10;yzoGJhMFXsU5MHX2wGh0jyL/vf/HCQNMDAisEhAwShRgmEfEMrKmH37JN6D87CAWlD0kotkCv5pe&#10;nkUw4TmZY4ALA6cQ9NZKHNp7AP+7vw337v6MBw8uoa/7MZo6uvHD1l/oS9RDOqaPuyp0rxk7/nnZ&#10;Czp3wcwLA1OVGUwiDEyZ7D+FMFDRp/170wkMwjFcGKgcJFLPyH0XbymYsG2I14U5L9uCWfafQuz1&#10;Pbzf2oLYNdeQSK9V1AbWDaCPdwPgmQH05ZchkhP4ybsITIWIKiL+lcwVIHQw0EEoHejl+yPoPmPW&#10;D2HZ5iFEp92AXXQ29ByXYLbFPJhZOgt5Aay1oJh1EZBD7aQhgu/G8wEYnGicOQJY1oCDFW3bOnNB&#10;gDkGWAcBFh7Iug+4yT3h6xYANyL+PFSQ5rC5vMuAAysd8IJKpoHMQU3XcINGooK9sSVEs/VhM3su&#10;JHPmQqGnB/nc2XDS+wucZv8F0jdo+fprcHztX2H35z/BxcyEhwT6OdrDzUoEpbkZZMbGkJmYwM1S&#10;BA9LS8yztUaArRghEgcEOUnhZ++AQCdH+NFYsKMNIqS2iHKwRqyDDWLtrXnHgWhbU4SaM7L/F3jN&#10;/TO89F+Dr8EbXBTw0X8dvvpvwM9gDhcG/AznwOX1P8Ht9T8jxk6EBTJ7xNlZIsiY7TdAmIURFkss&#10;8bG7BP/wccbfPJ0RZWMJX9PZWOBkhk/drLHGzx6Zgczib4VUb3Os05jiB+VcfG33Or6y/gt+kM1C&#10;uqcZsn3EyPGxQcE8WxQHOaA8VIbSECL5IU4oDXYg0k4IcURZqASlhMJABxQzUSFShppYZ6wnsGV1&#10;tAJVUQpURimJ2NvyEoS8eQ7I87dHQaAjioKlKAqU0PVseJZBqrcV1rlb0j3Qtf3p3CFKFARJkKZh&#10;GQcm+NxWHx9JzPFdTCSS3/8EX7z1IYK8Q6CQOMPFSQZflRzhnm6I9fVGgr834rw1gluAyH8CLXXC&#10;ABMFIt3UCFISyVcpuDAQrlYi2k2FGI0aMe4uBDdEubggyk1YRjg7I4LNU8no78AaHy+Iwob0b3Gk&#10;dC2u7cjGrd1ZeFCbS2S7gAh2Dh4TKW/bn4KhRiL6RPoHGaGvzyKynY2ntet4IGHbwVRu7W/Zl8zn&#10;DdAcnTDQU09k/lg22o/m8NKCjqMZaD2QjMGGgmEBYaBBECN6aF7bwRTuLmitTUbfiWw82bsWj/as&#10;w8Nda9F9OBut+9O4g6D1YAaa6zLQe4aIPS272Dnq6bpny7koMHC6BL0n8tG0fx36GnXlD6XoZiGI&#10;dA/dDbkYOkfb9DM1HUpF5/Fc9J8swj/PV9DPVoCuE0Voqy9By4lyPDpSgpt7C3Fhew6uHijHnZO7&#10;cP/iMVw8UYuzxw7hxsVf0PrwMYZ6evC/B/ow0N2B1kf3cPf6z7h58SR+Pn4A9dtrsCkzCfnLP0Pl&#10;d8uxae1KlK74HFUrv8H2lHXYm52Ofbmp2J2bhNrSdBzfVIrTu7bg5O6dOLF7F346egRP7t5Ee3s7&#10;nrT24cqDXjTcaEXt1TZUn3iKlTW38UHuVbyZ/hMS0n9BXPYdxOc1I6GwC3FlQolBTFk3oUcbdMiy&#10;ddh6Ly17uVigcwOwLgnh2iC+8DJtxwPmJuClC93DDoGR8gRt8OG4soUxwkDZ2H1j5v3GwsBE5/qv&#10;Kgw8Y89/XsbA/y8M/HHCQOV4YaBdKwpMhemJAtMXBjrGPPUfEQY6R6GLvoOxdoBE7qfARG35ZloY&#10;GCMSaN0EC7ROhQStSDB/CmHgZcUBQRBg6MLimq6Jif8oYWCyMoDFfKxTGyKoFQZe0inAjhHIfxfe&#10;3tSDdzb3cmfAoopWROU9QDj9D0gsbeL3lFj6BAnFj/BmeTOWsa4EkVWs80D3JAS/exymGn9+B4NI&#10;+pKvw+QlAuPxBwkDjKxX6roLjFuv0HYcGD933LyZEgVeVByY9jFsP5/TMwq/rzDwMsR2pgWB0aUD&#10;86pHRAE/QgiR04D0ezCNXQ+Xz47xJ/yB9Ebypw+ASTMSWPjgxn4EpJ1FyDvfo25fLQY6H6Oj4w7a&#10;Wm+ju/1XtHX1IGn7JUQV3SOSr23Dp33NnlciMN4xoEPIhOs9E2LEHTB+/fmiwETCwEgbv5EE/+eD&#10;PWnv586A4GHLfze3uUaXD/BSAlbXv2DjECLWXYaJ27f47waJUCcU4M2sW3iT5T9UDgklB9zOP0T3&#10;ImxHEXiKd8XE7QUjngetKMCFgVGiQCRvcTiIkBp2rX7EVg/QB3APAlcch6nXcrxhFgJzcw1sbVyF&#10;rgK2Up4pYG+jhszRHRJrJewtpbAxc4SjSAYZcwNYyiA2dYA927YVXAJOBOYgkBH5dyfS76nyhYoI&#10;P8sMEMQA5ixw1ooEzlAQNAoNNHJ3OFrYwkbfANazZ8NuzhxI5upBMXcOnOfOgnLuG1ARydZYGkNt&#10;YgCFvh6tWxC5d4K/VAoPOzuCDRSmJpAbG0JBZFxlbARPczN4mpnAT2SBYDtbBNA8Hxs7+Nrawlds&#10;QeMmCLUxRbyjORY7WWGZxApLnERYIhPhLbmYYIU3nVhLQlPE2gqdCIJM58Df8A14zX4Nmtf/DPfX&#10;/wT1a/8ToVYWWKiUYpGzExKcbBAuMkKg0WzE2xjhHaUN/uYpw4deCsQ70HVpPEFijc88nJAcqkRW&#10;hAR54TbIj7BGdqg1csPsURjugPwQO2T6WyHFw4RIuRGS3IywxtkQ39jPwVfWs/C17RuE15GkMka+&#10;vy0K59mgJMgeZSGOKNeWFxQF2RHRt0UxKzmgbeYsYPvYekGADbK9iex7mCHXT4zKCBk2xKqwIU6N&#10;9VFq1IS6oDJYhdJgOYpDpFxkyJ9njxwfMXJ96b7cLPGJ5Wy8bWGAr4LnIe2Tj/DdJ/9AQmg8fN3m&#10;8c4S3goXxLq5Y6HGBQt9NJjv541E7hZwR4KnBolaJHjRmJeG5wgwMSDEWY4IFyUPIGTOgSh3FS3V&#10;tFQj0s0FEa4uiHT3QLiLEEQY7qzkQoK7oz1WfPoR7l69gOunj+DB+Xpcq9+LO4378ej0Xtw7XIVL&#10;m5JxZROR832Z6KjL4fX9A/U5GGRdBFjrQiL7nYzEHyOivm8NEf487gbobxCe0Hcdz0Enyy04nsc7&#10;G3QeY6Q+WQgfbMjHIJF2FnrYSufpI3LOuhYwkYCVGAzQudoPCSIAQ9+xfLTsTcHTvalcHGg5koXu&#10;00V4eCAZd3Z8j2ubvuECxJN963hY4sDJAlpPwiDrjnCWdUkoQ3d9PnoaSuh+CjFwiokIRWipzUA7&#10;Kzk4koOhU6Xoqsum9Ty01dLyKHNG5NO9F+HpIRqrL0bXySr0nt+O1lO78GvdFtyo3Yh7DXtx/9wx&#10;XDl5FD+fasDta9fpf0ELBof68f/+rwEM9nSi9cGvuH7uDE4d2IOrDQdx9fhenN21CY2bq3C0qgC1&#10;panYV7wOewpTsDs3BfvyM7E3NwM7MlKxKycb+0uLcHRLDS7VH8EvJ47h+oXTaHn6CJ3dfWjqHMLV&#10;R/2ov9LCMwty9z/E8oq7eC/zBhakXUVCxi3EZT9CbD6Rj+IenscSVdHHP4ejy/sFsYCjW8gLKG/n&#10;2QUMPNiQCG00Fw66uDgglCZ08c4JbFwH3mZRC0EsaNdicmFgoiBDXejhmLKElxAGJhMZfj9hQHv+&#10;ch06fhtBYBgdI3jJTICZFgaiRt/TePwHFwaiR5N93fZk86YhDIwvAWDdBAS0E9porB1xRBZjGSoF&#10;xFQJiK3sGFUm8HxMJgywp/+sJp+RfWbBH1vT3y7U6WtLB3Rg9fxTiQKTCQMLf0NhYDTJX1g1kkOw&#10;UAe2/4WEgfZxGBljLgHuFGCkvqZzcuI/AcEfKwoINf6La0YcA0t1JQAM1R18m0PrChAcBm3aMgCh&#10;NEBwBghIKHmCKNbppvAhvd4tWFDegviix5hf9nTYWbBsg3Ddtwhv0/a/jCbrjNxHVQsQiH7XC+JZ&#10;gWF6wkD3hGLC8+5hJoSB4ftkpGQUmZ4uSZ8uqX8eUX/R87wMJhcPxj7hnUoYmGkwy/doTEqGpznv&#10;uU/LdccTdIIAWwYwAUCLedWCQDCvhv42aKl4/yD+L/NP4PvVSfjn30Pg+nYE0Ztfl/g/kWMgcmM/&#10;5qWeRcCSb1G7ax/6Ou6js+MWWltvoaOZ0NWFtJ2XEF30K2+/N76bw5Q//0RP/Cu7J3h9xxP4ETyf&#10;7D87L1T3pF/XTaByOpb83inQz8l1CCulqBaewkdWCR0JQojURxPRX7KVlQ6cxWsW/4Z/nfMmfN+s&#10;wpL8u4ij30som1spOANCec3/EP2DH6QvsoOCsMCEB3buqr4x5J4T/MqBF0fVIC37BfFhwxDe2zOE&#10;v23tgGxJEWZJlkLfIhDWVoz8s7aASp4ZYMO6DrCAQYU37Ink21o6wcFKDjtLKRxFckithMwBQSiQ&#10;Q26rhpO1ksNF5gkPZ2+4SF2JGLLwQYKTmmcGsNaDLlJ3uMk94GyvhIfMBWpbGRxNrCB6Yy7Es16H&#10;w9w5kBroQaY/GwqCq4kBNBbGcDNl7QdnQfzan6A0NYYXI/kOjvCws4ePkwwaIvtyIyMeROhmYQJ3&#10;cxN4mJoSTBBoY40Agr+NGD5W1vA0N4evpTECWGigSB+JdkZYZGuEhWIDLLA2wEJbQyxxMMLbElO8&#10;I7XA21IR3lZY412VHd4ikr/Q0RLhZnMRbmGIRAcxdwgsdlUgmtb9TObAh4h/sKUhEpys8VeNFO+5&#10;SxFuawo/szmIdTDBv7lYY3WIElmhcmQF2yIz2BJZIebICRWjIFyCQiLvxZGOKImScJTFSFEaIUFR&#10;qAMRfEfkeNtgjdIEq+UGWOtshExPK2R4iJDqZopMD3Mi7WLk+Vkhb541CoPskOsvRpa3BbJ9LInY&#10;W/P1taq5WOOsx8dYVkF5OHMVOKEmWo6aGDlt0zXDZKiKVGJ9jAIbYmXYEC3F5lgFyiOckOZrjVXu&#10;jvguLBRJH36KlZ/9O6KCIuCuUMNVIkMAq/33cEOslyuRfjck0nKBrwcW+Gho3V1wC3hqhA4E7q4c&#10;MW5qRLuqOOI0LHPAjc+LJXBhwF2NOE832u+CSBcXRLuoEOksRxQhxkXNnQVeTg54LzEe9y7/jP5H&#10;dzH45D66Hz9AR9NjdLc8QceDG2i6eha3T9Xi9vHtuFe/CbcPluLqjgzc2paEO9t+xP2dSXi0O4kI&#10;dC6e0HKwoRBDJ4u4a6D3GAsMzKR9jORnof3gOiLZaWg5kMTdAP0ncrhA0Hs8m4sFrLSgh47pOZZD&#10;x2QRSS+iZQ5/yt9FpH2AyDxzDHQSce89XoC+UyXov1CBthO53DXw5EAK2o5k4tGuNXQ+mncsGw/3&#10;rCGsJfKfhoGTxehvIJwuRw8tB06VcncAyy/oOJTJuycM0Dnbj2TTsXl4uj8dHUfy6FxZXCBoPpDJ&#10;yxP66DxdLIjx7Hr0nqrBwOkaWt9E97ILD49sws3ajbh2cDsuHtiJX47V4WL9YZytO4QL9fWozi9A&#10;2qrvcPzgPuzYVIGaomzUbq5G474dOHd4Dy6cOIArZ4n4N9Brfu44bjYewaWDe3Fm+2bszElHyaqv&#10;UL12FWrWfYfN2euwt7IYh7ZuxvG9u3GyrhaXz5/FgwcP0NTag3utQ7h4tw8HL7Rgc2MTMnY/xKel&#10;t/BmznXEZN5ARNZdROU/RmxxK2JLO3jHlUj6nGfiKHMRsNyCKFaCQISCky4d+WQOLoZylm3QpXUi&#10;0LK0S1gOo1PrVBACEUcTxehREIjmRGRzumLC9NwHvy9GBICJno4/74n/VE/Wx8zTEuzJCPlEJH6q&#10;ub83Xp78T03oZ04YeLEQwBfqHDAGjPS38baB8VUCeAtBGoutovdnFe0josqCsuMnsPq/CHTCgICJ&#10;2/rpOgEsGPX0fSLi/zzMKPl/iaf+b9LruqhyKhdAB7f3T9ZNYDwmIv/TLQNYvH6k04AOy7g40MaX&#10;b9Gct2oEYYAtGYF/awMj9Z3DoYELyp8imjgKAysJWFDezAWBuKJH9HO2agWGTg6dcKALH2THL9Ne&#10;41+ixpFtnTAgiAOvLgyMxbOkfvRxExH2511zpoQBlmD+ewgDk4kDv4cwMNl9j7d+/1cUBvjT84ru&#10;YVGACwP0O/fXigBBtM5R1SOUFXA3Af1d1PRAs+I0bBKrEJt5E+6p1xGyge6hpmtytwP7srRxAPOS&#10;z8EncTl2b96JrpY7aG+5htaWG+h4egPt7R3I3HkJsUV3+X2FjsoYeL4w8KwbY+LXd2JR4EWEgbFZ&#10;AlN3E3hRYSBK+zRfd352DvaUP37jEBbuHEJCeSvcP9wPfecVEHmvQeSKBrxd0or5LIiwqhNB9DsI&#10;q2afAb38KT//wsq/tApL4em+gJcRBphrIJxnDAwionqQr4fRWPymISzZMIDF2T8h5tNCmDlFwdDE&#10;HfbWbpBaC10E7MwlsDZzglrqBbXMC442SlhbSGArkvKSAQYmBDhaySEhMHGArTtoXQMapQ/c5d68&#10;PaHE2glyewWcJSqopC5QyVwgd2StB6Vwd3KFq70SDoYiWL42F1avzYHDbH3I9OZArqcHxZw5cNaf&#10;CxXLETA1htJAH9b/83/AcdYb8LSzgTuRfLXICioLEZyMjDnkrHxAXx/OBgZ0jtl0vB58bezgIRIh&#10;wNYOfmIR7zDgbWYMf5EpgsWmiLI1Q7TYEHGiuUiwYoKAERbZGWOhnQEW2+ljqa0B3rI3wjuOpnhH&#10;YoZ3ZRZY5mSGRGvaJ7XCB+4yvO8qxyKZLRKk1rzjgLfRLPibGSJe4YDF7kqEii3gOvsv8GMdCFwd&#10;sSJYiXVB9sgKFCOTkDrPEil+5siYJ0JOoA1y5hGIyOew7SAr5IfaoDRagooYKUrC7FAaaouyMCYQ&#10;2KEokEg/EfQsL7EATxEt6Tg/MTKI/Ce5GOB75Wz8qJqLFHdjrHM1oHU9fCebxZc5flZCd4NQexTT&#10;OUsIpeGOHGysMMKGrmuPDbEOqAy3QwmNpftbIylEjdx3l6L8qxVY/dEXiAuNhZ+HDzwVSgS6uiHC&#10;0wPRnq5I8CaC7+mMeC8XxDFBwNcTid7uQrYAKx8g8h9JZD7SRcnbE8YRYhn5d3fhYAJCnMZNgLuw&#10;nx3DhIEYNzfEMEeB2hkhdF0/Rxl8JQoEKF2R6OOD+tIs9J6vQ9eZWrT9dBSPfm5Ey+1L6Gp6wGvp&#10;+7vb0N36GJ3ND/D0/g38evUcrp8jEnp8M64TbtZV4dbeYpwtWY2bm1PxeDdrUZiD3mO5PLOg/2g6&#10;hk6ko3XfanQfyULzfkEY6D6aRstM9NQzV0ASOo/QcXVp3DnAxAHuJmC5AczafzQHQ0TmmTDAyPlA&#10;YzH6TgvCQOvxHHSwnIH6XB6SyI5h4YSsrSErh2g5mMbbHLIgxY6j2byU4O7OVXi090eOx3vXCLkK&#10;9dkYOleMnsZcdJ/Iw5N9yeg8moun+1PpXvPwdF8q3QdzPxSg5Ug2+s6VoutkIe+A0H2iGP88V4PB&#10;M9V03TIMnV6P3sb1aD5SjUd1G3BlZzly/vEBIpRO+Oadt1CWloyl8eFQWZshSO2EjxbFI+mrL5D6&#10;3Uqs+PxTXDx3Bo1Hj6KqqBjbKitwunYfLp2ow6XGWlw5dQgXj+7F0S3V2FNSiKp1SShZsxLFa5aj&#10;OvUH7CrNxbHtG9GwbzdOHjyACw2NuH3tBh43deBu6wDO3uvCgctPUXO6CWt3PcBHxZexKPMnxKVf&#10;RkzWbSj9QD8AACAASURBVMTmP6L/Wz2ILqHPyFKWDdPLnYehlaz7EbOitwmhh5z468oT+vhyrDAw&#10;VhyYCDrBYOIn0C8uDPyHEQfKfydhoGIa5Pu/oDDw3NDAmRAGdE/zZ1AYmDwfQCcMtBH5FyBstxJa&#10;EFfVoh3vmCIg8GWEgY5nBYHf6On+TAgDC8aNMeK/uFJYjl8fjclKA5ilf3xGwFSCwEwKA0vHCQMM&#10;b9O89zb1cCxjv29tNkB88SMsrGjmYkBs4QO+1GUK6Ig/WxdCBrtpu3uUIDAiLHDBgQkD0USuRyOG&#10;SFLMBMLAaHI9XWEgqrp3FF5GGJieODEjpQS/k2Ng/Pn/QzgGxveL/wOFgdHW+KmEgRcVB8YLA4E6&#10;d0ANWwrCQCAf7xKcAFpyHlLTC7/Ch/DPuIT4kgcIyLiDqJpBmtdH5xl7/iBd5gB7UrJxEAHrzsF/&#10;wTfYu2Unelruov3pVe4Y6Gy+hfb2VmTtFoSBZ8orxpcIPPMa/X7CwJg0/pcQBiIqhC4DLACQIYIH&#10;9wmCAKv9ZwhjIYG0jyX6LyLSHZd+H85xFZhj/w/o2XwGj8VbsCD/AVemYyuFp1GRlV3cXRBJRD2a&#10;rhOtDYnk3Qe4UNA3IhKUP0cY0D4Fi9B2GdCNs/DBsBoBzHkQTr/32C1DSKTfu+dH26HnFAM3z3AE&#10;eITC2sgeTmIZpDYCuWeuABe5Bi4yD14iwIi/rYUTdwqwoEEHsZwHCrIlg625hIO1G2QtCF2kHtw1&#10;ILGWw8lGBjmRf5VEDTeFO9RMGHBQwsXBGTILB4jeMITFn+fA5nU9SGbpQ6FnBOXsuVDN1ocLg54B&#10;3E1M4TRrNuz+/Bco5hjAzcIKzhaWkJqZwZkIv5OhMST6BlqngCkvH1Dq63Nhwc3EBJ5WNvAgeIvF&#10;0Jgaw9PEAN7Gc+Bvro9gSyNeGhAjNkK8tTESbIyxwN4M822NsdDGAG/aEPknvGNvjHcdTLHU1hAL&#10;xXO4YPC+yhqfesnwlsyKtxeMszFBmMiQzmmAUGtTJDo7IUbmAG9TA3gZ6CHeToyPiCB/5uWAb7ys&#10;scrVBEnuJkjzExHRtkWary3SvW2QResZ88RI8TZFkttc/Og6h9ZNkBtshfwgEQoCLFAcZIXiEDGR&#10;dBuUh7OSAScUBbFAQnueJVAcIiGy74CyCCeUR8mQH8zOK8JqtT6WO76OryVvYJViFta6GiDb3wpF&#10;IUT4wxwFhAsoZuuh9qgMt0FVqBhFfhZI1ljgOx8pvosNRM5Xn+Pbz7/Covj5cJEo4WrtRMTeBzGs&#10;q4C7BvM1Xkhwd0Mi6zbgKTgGErw9MN+Xxn08+FN/lhcQ5cZEAQXiPFywgMYFJ4HQqSDGTSUcz5wD&#10;GkFI4Oturoh1c+PlCYHOanhKVfBRz4OPeziiQpZgSfx7eCsyFvuzPkdfYyW6DrGgwBK01BOZra/B&#10;k7N78PjCETy9ehItdy6g4+E19DTfQ3fLQ3S1PuXBe53NtP7kDppvXsTdn47j3P5NOLGpEOe2FePK&#10;vjLcOlCMG3uycWdfJu7uSkbviSK01mVyqz8LN+xvZO0OWW4AI+cpaDmwjgsDrKNAzzGhu0BPfT66&#10;j+RisKEYT3evE9YbizFwphSDv1SirSEHrccy0UFg5QuslKGXjuk/WcIDCpkgwMIHWYtFtuwltB7J&#10;xJMDyfh1x/e4vnEFrm/4Gne2rOKlB80HUng3g0e7kuie8vB4dwq/jyd7ktBZl4u+YyV0v9m8NKHv&#10;BAs0FMQCHoZ4qgidTGA4XUA/XxbdSyYfaztWhB1rPsDqpWHYkb4Km1JX4VBpCjYmfYKsjxOR8+lS&#10;7M5JQe633+CHz7/E3SvXcGjfQaxLSsGqlSux7ofvkJWUhLyUdGypqkLtrl2o270HvzQ24s75Uziz&#10;fxdO7N6Khq2bcKy6EnXlJdiQugalP3yNLenfY1Pad9hXno2T+7biwoljuHj2HO7cvIOHTzpwt6kP&#10;J681Y2P9LeTvv4qkbdfxaflVLMu/hPm5VxCffxvRufcQV9hCX057sIj+pyZWsuyCTkSXdxPos5l/&#10;DvdwIYC5CLiTgP5PxpZ3PoMY7hTQzescR161JQRjSgomFgiiyruG8X+yMPAfwTEQzYP0RjATwkBU&#10;ZeeEeJ5bQCcMvHJmwBTCQCzxkjGYEcdAK8eIMCBsM1FAEAZauZNgJoSBBXS9YYxpBdiKRRWsvd9Y&#10;LBznIJguZlwYqJpYGBiP5wkDi6YhDCwetb5kOqUCo/axMoAl4+eu7xgRBtjTe62tnzsFWMkA/a7n&#10;Fz9GYtEjLK6g33fBA4Sk3+D5AIzUv72pm5cRjIgLHWNKCkZEAFqv6ZpaGBjtEIjW4kUcA6OPF8j/&#10;9ISB6TkNXsa18Dw8e53hzICXIdyVU6CqS4vfnvRPmZcw4X33PPME95XEgcmOqRByC3TEkOGZ3ILp&#10;igavAJ5QX9kzTLJ1jgGGQI4++Nf0Yd76dprD/rkK9x5IHw4e+Q8RkHUFHp9s5bbx+cUPeRI9a53H&#10;7l3nQAiq7qJzs7aD9M9v0wCCks9h3oJvsGfbTvS03aMvyzfQ1nYL7c230NPZgsLaa4gs/BW6bIHp&#10;vM4h0xYFphYGpgMe4jfNoL4wRqQ5dIKAAE7K2fnY60+fERHVgjAgtPwb4uMh9MEUv2UQCSUtUCxe&#10;j/9h8Cb+7z9FQRmcjYXJV/gHNX+vcpdBP7fzR9I5xz7hH5UPMCoPQIfJ3QJ93LnAEKFtURhBiKoU&#10;Og5E1Azyp2ExGwawcGMfApIuwDomHX82C4HUOQBffvQRQlRukBiIoRTLILGSQOXEyL0PDx20sxRC&#10;Be1FUp4toAsd5E4BFkhIS1sLRxpz4lkC7gpvoS2hrUqbN6CE1E4JldQVLnReha0CKgfadpBDbGAM&#10;i9f1YEPkX6LHnu4bQKHHyPxcyGbNgWLWXKj0DKGg/dJZhLmG0FjZQ2poCYWFNVwlUsiJ6DsYM6eA&#10;EeQGhlAbGkOlT0uCl4UIXrTfy9oWPmIb+FhawZ3meBnrw5d1DzDRQ4DJbASYzkaoxVxEWOoj3FwP&#10;EWZ6iLbQR6LYEEvszbCEyP5C2pdoNgdRhn/BfJEB3neR4EONDG8rrTHf3oQLAqwdYailIebRsTFS&#10;a8TL7RAsNoIvXSPRyQYfa6T43M0OX3qIsVxjiS9dTPCV2hzfuFjhe1cLrFQaY4XMAMud9LBKZYQf&#10;PSyx1tMcyZ6myCBCn0fEPZfIfYavObK8zZHjY4kcXxGyfVlYoBUKAq1560KG/CDrEYTYoijCnosK&#10;yR6GSPU0RgGNVcbKUR4lpXU75NGx+QE2yPIRYa2LAX5U62OdqyEyNcYopLEiPxusdTXDSi87pC+N&#10;Re7yL/Dpux8g2D8YGiLlvio1Ij28kOiuwUINEwRcsYAI/AIPd7zpTWOebphP5H4+I/6e7pjPwgVZ&#10;iKCrM+Lc1dw5wESBBLbfS3ASxLK8AW+hY0GCuwrxHmraZvs0iKNrxLh7IETpgkCFC4I9QxAesggx&#10;iR8hfsnXiIr/GAHeUTx/YE/a+/jn2SJ0HUzHwHEi4cfz0Ho4By2HsvFoTzqe7M9F06ESPD1ahbbG&#10;LWg5uQNN5+vw8MJxPL50Bi23LqPjwW10NT9Ab/sT9Le1ovdpE1rv3sS9S2dx8+wxwmHcatyHO8e2&#10;4vL+Uvy0LQNXdqbi3v50tNfn8Y4ErK1ha20qBk4UoKsuEz1Hc3jGQBeReN6+kAj/w+2r0Xkwg5cV&#10;/POnavyvS+vReaoAT46moa0+A4NEwgeYW4DO2XeqmMi6kHPQf7oIfSdpvDEPHUTcGfppP3cQHM5C&#10;04FUPNy9Bg93rca9bd+hmbZvb/oWTXtTcGfzKnTQ/bDtTlZu0EBEvzZDyC04U0b3W8ivxxwKTHRg&#10;XQ9YqGF3A42dyEVXA3MppOJk4d9QtWIRDhT8iK1pK/HrgXK0HKbX+kAW/Uyl+LkqE18sSMTBLZtw&#10;9Xgtzu9djwu124jM78S5Y4dx+cxpnD95EmcaT+H40RPYsmELVnz5Bb7/+ivcv/wzaorzsGN9Fc7s&#10;q8WNhrO4c+ECbp1rwMW6najfUIRduUnYnLIKlatXoHjVCqxPXova0kI07NiM+j07cPrYMdy4chVN&#10;T1pxr6kbv9xrR+ONVuw414ysPXewauMdvJN+FsFfHMDSzKtYWngfcfn3EVvagtgKVhdNBIcFrHGx&#10;gD5T6XtXHJHYeCKACaVdiGfugnKtEMCIG19n4oK2DR7PLWCta+n7Cytf4DkHbVp0jELn8LETo2sM&#10;IrWYishHjpo3HtMVA8Ye1/lccj9jdfX/AZ78TyUMTCUWTC0IvCKxf5GSgYqRbgDDYYCVk7sFJmoZ&#10;OJwbMIWIED8pOocFgWfRioSqlklaCr64g2ABXWt6pHzmnQOv2ipwwtaBk7gExqBKR/4naRtY86xA&#10;wOr9l2i7Bgi1/1pMFQbIyPqonABm3V/GbP2EdzZ0410WEkhLJgS8WdGMWPr8jMq+gwXFj7kYML/o&#10;MRaWPiUC34m3OcHvGCb1o0sKBHROC6PFA3ZdnjEwlth3T1pKMJFQ8OwxghgwsTDQi+iaHo5nz/V7&#10;CQMTX0foIvBbEPZOLX5jcWAKUeBFhAGdOPBcYvqCYMdNJQxM200ww8JA4GhhgO5rHpF9v/XMPdDB&#10;/x5CiCgG0ZvXO+s6Fhdexrelx5GxuRHf73mEmLJmHtanu88g7jpgjoRu3mEgkkhkSNp5BL65Enu2&#10;70JP+310tt5EW/tttDXf5MJAUe01RBT9qv15pycMhI57Paee90cLA33afSOOgXCWJVAp9NIOqabP&#10;kM09WLqFXvcvGzFbuhLGkm/ht2ALor85hzdLniKO5oRXC86NYPrsYMdPbv8fHIXpZgewMoEhvh7F&#10;BIH1/Yimv4OYatq3nsZrhrBoyxBvu+P22R4YuH+CWaahMDJU83r/9B++x/IPP4adsS0vDdCovOAq&#10;c+flBA5iJ9iJBDBhwI7lC2iFASYKMHHAzsIJSntXeDj7QCVxg9xORVBDQWPMPTAiCrhA5eAMN1o6&#10;20khNjCD+Ww92OoZQKJvTKTfCAoi/oq5BlDqEwxpW98Ikll6cDYyhb+THEoi+jILK6jspQS6JxMz&#10;iOkc9nP0aK4hlHP04fTaG3Cm41zNLODnIIE3QWVuDrW+PjQEL2MD+BqyloJzEGish2CTOQgymYUQ&#10;0zkIM9NDOCGCxsKNZyPSlLUVnItIIvZBs/+EaBp/W26DRY4ixFmbIdrKmIsJoRZ0nJURwmg7hBAp&#10;sUIgbc8z10OISB/zHSzwnsoBHzmL8bmLCJ+rLfAlkewv1Kb4UmWJ5S5W+MqZ1hWG+FptghVMMFAZ&#10;YbmrMZarDfGVQh+r3M2w1oeVG9ghk8C6A6R4WCBFY45UQoaXJdI8TYn4G9E+E2R4myHDxwJZ80TI&#10;9DfHWo0+1mj0kO5vgsJwMcpiHFERJ0dZrBylOsTIURGtQFm4EwqDbJHtK6Jzm2KFTB/LPRXIeOct&#10;5H29Ep+8/SFiQ2Pg6+oBf2cVYr28MN/Hh4g7EXmNOxJZeYAnEXwi8UwQWODhikVE9tkywU2FOBcl&#10;FwRiaT2Bxth85hBIYAIAExC068xNwDIFWDghcwkkauicvJ2hG0Jc3eCj9kKQbzSiI95B7MLPkLj4&#10;C8TEfoSgeYvh7x4Gf4UKUc42OJD1N/zzQin6Wao/T+8XEvyZnb9p71oirqk8oO/XHWtxb2cymg/l&#10;oedUNe7ty8X92mK0nNyC5rM70XZhL1ovHUbzL41ou36euwi6Ht5Gf2cz+rrb0dvRit7mZnQ9vodH&#10;V8/jesN+/Nq4B83n9uPekQ34ZVsOTpWvxpWNSXhyIBudR/LRcSgLfcdy0c7CB4/nE3H/EW11aehk&#10;GQTny/HPi5XoOJmLprpkPCX0sLDDI9naLIAS9DUS+WeOgVPFvDtBHxcKiIjXZxKxL+YlA2x/CxH/&#10;Du5SyKZrpvNr3dv2PVq4QLCSZx2wnAKG9kMZuFazHFerv9KKB+uELARWOnGGXjfmSjhVxJc9J/K5&#10;k6HjaBouV3+J7T+8jX15q7E9NwW/HtmOh/uzeNeHntoC5LwTjZIfvsHdU3X0utbg7iZ6zTek48bG&#10;bNzcWYybtev/P/beM6yqc+0aPb/Oua5zvvO9746Nuui99967giIqVRCwl5js9BhjYoxdASnSe8eO&#10;oFgRELBgjBobggUbvTezk4xzP89iKSAgGpP33d93kmtcsz9zrrlwrTXGHPe4cbfiKG5WHkfVqSO4&#10;UH4Sn3+8GrNcHNH09DlqLtfgeFEx0mOSELU5DLFhkchJTEBxXjbOFx3B9bJTqLtUhvs15bh+rgRl&#10;+ZkojNqN/J2bkBe2BanbvkfG7i0oTo3H+cIDKC86jJrycjx7/BytnQM4Vn4NH2+IwcJlmxCZXoaC&#10;8mfYmHkdq2OuIjT8BhZF1iIorgFBCewHbjsC04mIpDNRgEDzARksh0DYHtE3vQ1+Ga3wJQhzDJhT&#10;rBU+GS0cvumt3H3gPeQ+8OboegmefzDUYWEkuoT7voUwMJEoMFlh4LXjMv9/YeDfVRgQkXjfMboI&#10;vHXpwChngf87CAMLuTDQMiQMjBYCOt5KGGBuyMkLA39lecD7EQkmJwy0jXABTFYYGO4GeFPbQGFI&#10;4JBwkN3Gif2qAlYS0IM1+3v5ciCR/gUx9fCLf8TdAcHpz7k7IDS9EauI9H+4n4kGnXxfJi4wYWBZ&#10;3mgx4M8JAyveJAxMJAKMLQq8EgZE4sB4wgDD5LMJxhcH3i0PYWxhwCvzHWv+WTbBcPxbCgPdIzBa&#10;AGA2bxE8h0j2a/b2MdZ7DiPkkyezf58wMPulW6BLWBaQ3Qu33H545AnfuzlEGGfRD5OZ4Vew8IeD&#10;2BGThdLKauy7+BhLMx/Ci7645vJjO1/mEzCb/2wmNO3rhWf0T/BcsRWFhwrR2fYQHR2shOA+2ppr&#10;0dPZjJRTd7hjgDsqsoRdId5GFBiN9yUMDC8feE0AGLdsoH/EMnMJzOedAnrpPvbTlAj4EGnnDgL2&#10;t7mvGwGJ96EzOwL/t0QQ9Nxi6EfkM6zOIiKew57W99Ox7Dp6udPAK5e9Lz3jknxvOsdkMCJHIEdI&#10;/n1ovQ8THfJ64U3n9c4Z4KUNLE/AN+EZLJbnQEY/BNLyDtBQsoWJpjWMNfWJQNlj84ZNCPZfCjsr&#10;V1iY2EBXzYALA3oahtBVN+QBhCx0kIkDIrcAb09IyzamTjxPwFjbgm9jwoAZa1VIUwsDG1gb28La&#10;hAkDVrDQM4G2vBqUxAVQJmhJy0GPQYIIvZQsTInQM5gIZKEvLQO1aTNgrKAEF2NTmGtqwZTgaGEF&#10;E20DqEnJQUtSFsYyCjCVVYCRhABG4tIwp+Nt1bVgp60LG9rfUFYexlIC2EhLw0lOBq7yMpgpL4CH&#10;vDQ85CQwm4UDKkjCk0i/FxMEFKXhoyQDXxU5vuwqNRWzZcURoqeOZcY68CPi707Lc5Rk4Un7zKR9&#10;nOXEMJM5DfTUsMBQk4sCczTlEGisjhBDVZ5XsISwSk8en5ur4RsbTXxtoYIvzZTwhbEi1mpJYY2O&#10;BNZZKWM9EwwsFLDBVhUbHdTxLVu2VKJ9ZfGlqQAbLOWxyUoJWyyVscVCERtNBBw/mstim7UCdjsq&#10;I9xZlbcUjHBWw047BWy1lsZuJwUkLdBFqp8+Uv21keytjcR5OtyBkDBXh5b1kOpjgPT5+sj20uXZ&#10;BRHuhtg+3xmRH65E3Pfb8NXqz+HhOAfm+hZwt3XCQjdnhLo5YrGLE0Ic7Tn5Z5b/QGci9U7WPGRQ&#10;JAgEEaEPsLFAoJ0Vn1/EiD/NM4GACwNDogBzCCx0caZjHRDkxI6zgp+NOQ8hZPt6mZtipoUdZjnP&#10;xzzvlQhcvB4Bizdgts8aOLv4wdVqNmZbecDdxA5eZmbwt9TFuYSv8ev1LC4K9FckYoC1GrxApJo5&#10;B04xG30sbz3YX5VApDsaTURkGRFuJYLMBIOmUzFEcCPxlKZtFanoqspCU3kGbhVG41FZNlp+KkL7&#10;zTNou1uNxntX0frgBnqe16OvpQG9zQ3ob3mCnuYn6HhyHw03L+FmRRFulx1EbVkB7pzOwq1jKagp&#10;iMDtozG4fSQcj05F4+mZGPReScWvN9LRU7UXLSd3oql4O3rL96Lt1B70lCWgvzqdXkcGOs+yFovJ&#10;9PpomdZ1nduLztIo4Wuk18w6FTTTmC30enrPx/EAxD7W6rB4NxcB7h/YzB0BfecTeXlDX2USdw6w&#10;1//g4GbcydmAugM/4v6hzXhybBfqjmzG/cKtaGYdFkqZW4CJDnuI4G9EwXeLcSxmO3LjonG3phLP&#10;yw/g6cHdOPxFEL73cUZNcTbqTuWh8VgynuXsQHPudnQcjsRAKV1raRq9jlw8O5GMupIUxH+7Cp7m&#10;uvh+7So03L6La5cu4VrVeTyrrcODm7WoLq9A6YkSFBbsR2JUNHb8uAlh2zYjNyURpw7tw4Xjxbh1&#10;vpxQhpuVZbh27gTO7c/CobgIHIgNw77YCMRu+RErFwXjmy+/xZoPv8T6DTuQEpOJ6jOX0dPTj7be&#10;X3Gv8QXO3+zA0YuNSC99iq35d/BJwnUs23sDoXtrERL/BIEpz+Gf3iRMSafvB18WPpvButN08rIC&#10;YSJ7E/wyGuGf1gL/VCJVaayVIn1esyBEAssw4KULEwoDhIyuSQsD44kB3pldkxYGxhxjAmHgveO/&#10;qTAgJNtvKC/IfIWXQYps38y/VhhgoYIjMEwYeG95AqPLDd7oGGgbE0KXgAjjOwRYicBwBNG4IgQO&#10;gc0vGhXk91+dHTA8WHD8DgFjiwlvKwyMlRcwXBgY3VqQBROGDs2L8LKDQO4rBwEn3QVdWDFE7EMz&#10;mrEw6QkHmw9KeQbvvfexKPU5dwwwcs4zBRhRp+NX0XEr84XrmMuAuRSWjSoD+MsdA6MdAhO5Cl4X&#10;BsbHxE/yR4sDb+5K8L6EgbFaDs5n9vwhvCoJGLltARcGRsIru/Ml5mW9EgaGjzd/GKEfjdH7jThm&#10;jP3eJAqMKwxMgLkc3Ry8/jvnFTxzekZgBPketU2EudmTI7zvSxjwHAtDIseIjIJhAgErAWDb3Yko&#10;uufRNdM/QK9c9iS5C07rj2N26EakpWXiyqUqHKmsxYq0WszLbOf3ZM5LYWFIGGBZFgfo3kRdgfuS&#10;TTh84DA62h6gkwkD7fXoaLnHA7sySu/BJ+mh0KmRPbEwMJ4AwI/L7h0T7yIEjMbkhYGxAwfnEuFm&#10;JQPe6XQv0weG7Pl9CNg/iEUxDVC02or/64MFsFuUhiUZzxCQJywHWMCe3rP8AB4oyHIEGHp5HsB4&#10;ZQGTFQZGiAN0Dt+cPvjT/fJjgmaOsOViUMEgb4fo/uNP0FwQBUW9hdBStIGRhjX0NSxhomFBZN4E&#10;KvIqmOsxH3Pd5xOZZ7kB+jDWMYORlin0NIy4MMBEAQYDUZ4AzZsQ8bezcIG1qSNfr6NixMUBoWPA&#10;gnchsGQuATbVM4OeshbkxaQhO00cKmJS0JCShQYrIxAXQIem+pIC6BG515OUhurUGVCXlIKltjas&#10;dfVgpKoOc5ramZrBgEi/powiEX4VmMgqw1igQPMEOQWYq2rAVtcAdnoGMFfXgJ60AMaSMrCSkoGt&#10;pAScBJJwlZOGm4wkZslKcXFgNnMN0NRTQUAgck+Ef76yHObIScFdRgKL9LWwzMQAQTrqmEPHzKX9&#10;vFTkMVNBFo60j4uKLLz0NeFtrAMvPXW4qcnCXU0G3rpKWKivjMX6SlhjrIoPDZXxoYESPqF5Jg58&#10;aqKMz0yU8DlNvzJVwxemyvjUSA6fGcnjKzNlfGOhjK/NFPGFiRzH12by+NZCEZtsVLHDQRPbbNXw&#10;g6US1hkI8LmOOL7QE8d6E2lsslbAdkd1bGWlCbT/92YC/Ggth0h3Teydq424+TqI99ZGMhMJ5uki&#10;cx7LD9BBhpcmkjw1EDdHC1HuOtg1xwLRq0IQuWEjPlu7Dl7ufrAyMIe7pSUWuTki2JmRfhuEutgi&#10;lOaDWacBR2sEEpFnLoHFLg6c1DOHABMDmCjA1vOyAic7hLLwQS4OWHKHwCIXRwQ5O3JBIJCVGrCS&#10;AgLbZ4GNFdzNLeHhMBMeM33hNW85gkLWI2DROsz3/hCurr5wtnLFLAsHeFrbYa6VLeZaCFsjhtpb&#10;4Gzs53hxLZPb4l/UZOLFlQwMXs5C57k4NBzZzm317URyHxduw9Oj29HOSg6q09B3IR0DtP/glWz0&#10;VKeihQX0EcFuK43DYE0Wmk9Ho4dIdHdFAn9a330xDW2XsvC8OgsPyrPx6MJhtNwsR/PtarTevYLO&#10;+7+g50ktXrQ24LfORrxof8aFgye113D3SgVuVp3A7fPFeHDhGO6WHsDPxYm4URSNW0ci8OhoJB4f&#10;CUP3OSLvdN29VXHov5SIgctJaC0NR3clu5ZoWh+LLtYO8WQEBquT0FO2lwciCtsiRhDpZ10S4ngW&#10;QTMtM2J//9AW9JxPoNcRz4UCFmTYdiYa/fTaXtRk0L5JfDsLPmTlBE9LwnD/yFY8LwlH44k9NA1D&#10;6+k9uJH5LXYEOiNl/WfIS4zH5QuV+PVpHa5kRWLdLAsURX6HpxcO4N5hGr+E7uWB7WjcvxPNhyPQ&#10;eyoR/acSMHA2CS1HdqOzZC8OrA/GujlWOLprE+6WFaEiPx4n47fjXFoUfj52EDcrTuNaxSnUlJ1B&#10;7c8/4f6d27j+01WcO3YKJfmHUZCSjriICETv3oXc9FSUHi/Cz5Vncf9qJa6cOoafz57G8fwCrPvo&#10;U6xZuha+80PwydpvcCgzF8kR4UiNDsOxg9m4UnUONy7XoKHuITrau9DR9QL3n/Xj/K1mHLn0GGln&#10;H+DHA/ewOukmQmNvIXBvHfziGuBPP5YD0psQmMbcBd0IyGABhsKAWhZ4yEoKAjJaR6EF/sxRkDFe&#10;rfzrpQULRBidU5AxFtr5lOfcZApLAoQtB0XoGNZ6cLwx/kZRYJQwMJqg/31oHwFven8ms+5d9nkf&#10;7DlDpgAAIABJREFUeI3E0zoR2N8Wx0TlAtkjMaIlIS+p6RwTXATIGgsdwo4DY0AoBrS/URRYxMBJ&#10;thCLssdB1n8PYeBVucIrvBIAWsfBSKGAlwhkiTBRKcHEwsBYGC0KsPOLhIEVRP5XFwjLAhaz/AX6&#10;LPOLe8hdAaGZLVwQCEh8jBD6fGNP/tl+QkFAKByIOhCIugS8XB4qRxBlErzsJjCqO8G7CgNMbFg2&#10;kWNAZPn/uzAR0X/3LglvFgaGlz5M1E1hrPBFb14z3TkCr1wCw0MaJ27jOHY3hsnhTaLAuwgDXhNg&#10;7jjCwOj1/1XCwHjnGi0KDBcRhPMiQaQPHnTNs3PoQzyvB0uzWrB0Wwk+WR+BvdExuPXLNRy7/Air&#10;0uvo3rZjbi69xtzuYY4BuidMPDrQi9l7LsMteAMO7z+IzvYH9KOoFu1t9ehoqsVgdxvyKh7CO+kB&#10;fwo+L7t7XDfF+KJAz5AIMDapf1dRQJi+P7YwwJL6eVr/ayGDQojKUbgwwF4XI98Z/cKnOvuIgB8a&#10;QGBKCzw+KoeKxWZoWe/GwnU/YSX7N5LbQudm/256+d+2X2YXgbUS7eXXtCBrcESZwOin/28jDIjg&#10;S68xIKcXC3P64McEgrx+LGZ5B4kNsFy5D8q2X0JOzQv66naw5rX/FtBRZ/kA5jxDwMLEDsb6ZtBU&#10;UoeRujYRcGMuDLDQQH1NY15GIOpCIHINWBrbw97SFab61i+3sdICEx0rWBjawMrYBpZGljAnImmo&#10;oQ8VSXnIThWHkpg0NKRloSElgKaUNNRnSEJzhhQXB7TEpKAyRQyKU6bDmAi+maY2bI2MYG9qBicL&#10;K9iZmEFJQpqOY6UHSjCQVoAhFwUUYaquAWtDQ9rPEjZGxtBTVIIOEwWkZWAlkIe9jBxBCnYCCTjK&#10;CAUCZ4EUXInoz5SVhhufSmEWKzGgZWcpMXipKWGRkR4W6unAVVoCblLi8FSUg6eSHGYpCOCmLI/Z&#10;OhrwMtTFXANtzNRQgKuyAHM1FeHFHANKUpinJAEfZQkEqUshVEsaizUI6tJYpCyG5VoCfGSohH8a&#10;KXN8aqKCfxoqYq2uDD7Sk8XnhvL43EAO/2TE30iAb8wU8Z2lCjbZamCLnSbNK2GjjQZ+sNXGRlst&#10;bHHUwQ92GlhnJo+PdcWwTPEf+EhLjI5TwAZLBTpOmfZRRbiHHsI8dBDupoG42TpInqOHtHnGiPfQ&#10;R5i7AXZ6O2LbIh9sXbMWH4csw2xHN1joG2O2vRMCPTwQ7O6Cxe5OROztEEwkP8TFjmCDRc42RPCZ&#10;E8AGwfY0b22JACszLgwwQUAE7iBgUxd77gjgmQI0DhMGFjo58nKBUAcLGsOStxycaWkDN3sPeHmF&#10;Inj59whetQW+QZ/Da94SzHZdgNkOHpht5YK5lvaYZ20NPxrfx9kOC+xobBtrBFsY4si25eg6z+r5&#10;Y4gYJ3PSy+Z7WHvA00ScyxP5fOvJaLSUROJJ4S4ivFGc+DefikQr279UKAKwQL4XV3II2eg+z4hz&#10;FkffhTQMXEzlVvvBy5loPB6J+wd2EKnORHd1NjqrctBemYO2iwfQdKUYzTfOoaPuCtrqrqL90Q10&#10;PrmF/uYH+L27Bb/3dOJfnR1oeViP+isXUVNyBD8V5+HivlhcLohAVc5m3Dq0Ey1lieiuSkMnXVff&#10;xRS6hkT0Vifwp/dPihnZjyGSv4uWWRvFXWg6uQO9lSyoMJ5IfiJti0R3ZTweFm7hogDrjNB6lr3u&#10;SLovtI11QbiQwssFWEcE9voYWG5BWym7fwk8OJF1RWBlCnfyNuNDBy0spfc0M2wPEepq/PHrC/xS&#10;XYozeXG4dzYP9UXReHpwG3qOh+PZgU14fngHnheGofN4FPpO07WdicOzg1v58v4vfbBhjgmOh32D&#10;uqp9aKhIRcupeHoPs+n8uXh8LAu3CxJRlRiGs7G7cD4nGVdPFuFmVRmuV1ag/sY1PKm/iwe1d/DT&#10;pUvYsG4d1n/1JarLS5GwKxIxP+5Gdmwaju8rRNWZ86gsrUT52TJcraL5kkIcTN2LjIjNSNyyATEb&#10;1iH2+++QuycKp/L24wrtd7PmMh7U1aGpuQ2NHQOoe96P8mvPse/cfSSUPMCOg/X4PPUmlu29g0V7&#10;6Ud1fCN8kzq4S4CV8c1npIdlFKS38pwCP0ZAOfntJDBhoIUIfItw+hKt49rVJ3riPZadfSzr/3uz&#10;///bCgN/PWn/u4WB4Z0ChgsEDOOGBQ4rDeBlB8PGGt8V8Carf8ckMHGg4F+ZD/D+0fIaxhcExsaI&#10;wMBxRYEx3ADjuAZGlBQMCQNLGMEmUi2aBmc28xIAXgaQ0YiFSY95TkBAQgMXCVj5ABMARIKAqDRA&#10;KAh0jBAGRmPZGCUKfxZjBRS+FAaG1/8Pn//fQRjwzn6TODD2uSd/TWMT/ncRAt4F83NeYXxBYLgr&#10;YiLRYAz7+jjW9slb3v9+YcBzxDZmd6cfG7nC2jVGiN3Z30XGU7h8noOZfl9h+9YYFBTkoO7RHZy5&#10;/gyr0x8SEW6HF/07YcLAHO4c6OVjedL9Y7XzHuEXMGfJRhQdOoye9gfoaq9FB3MMNN/Drz3tyD/f&#10;wIUBRnznZ729MCDcNvET/4lEgnFdAjmiNn1jCABDwsBoCJ++9wpfCyPy2UIXBCtN8c7pRMh++tEQ&#10;dxuGi7MxTe1TSKh8Bec1R/AR3efQ7EH6AdcrdBaxf5NZIieAsBxhPutmwEMBB95JBPDJGRy2PDjG&#10;PoMc/nmDCN1H92ZXDbQWhEFgEAJZRUcYqFnCWo/V/VvASNuS5wIwUcDW3BkWRrZE9vW4U8BU2xjm&#10;euYw0TWDsZYpDLSMoTMUPqipbMBFARszJw5WXsBbFmoNdSbgZQRWsDFxgLmhJUz1TKGlrAWZ6ZJQ&#10;ItKvSQRdQ0oOmkTWtQUy0JORJchBTyALXdqmNFUM8h9Mg6WePky0daAoKUXXrQ4dJRUIPpgBDdpH&#10;W1oeelIK0GXj0JjsOBsdfdgbmsDWyBhmOjrQUaDtMqzEQA5mLKtAVhbWcrJwVJaDM8GRSL29QIoL&#10;BY5yMnCRl4WrghzsWVvDGdNgJy2F+Xo6WGhmAgc5adhKi8NNSQ5z1JXhoaIIZwU6RkkWc/W1scDM&#10;CO76WnBUkccsDUXM11WFv54qAvVUEKSjjBA9ZQRrKfBSgkW6cghQlYCf4nQEKIshWF0KizUEWEHb&#10;VusrYLWREtaaKGONoQLW6Mthja4sVvESA2l8qCvAP2ndZwbyHKs0xLFYZQo+onVfmqnhKwt1fGas&#10;SPtKYo22OK2XxmptCazQmIGlKlMJUwgfYKXadHxqIIOvzZWxwVoZW5w18J2DBj7lnRWsEfPRR8jY&#10;EYaPQ1fRe2xPfxO68LS1QugsR4S6OSBkpiOCZzlzMNdAEBMGnB2w2FlYRsCIfqAje1JvDl8rUwTZ&#10;WfH1fBsPI7QRigNE3ENc7YaEAVrH3AXOzCnggIUEFhjoZm4FJ2tXzPVajJDlG7Bk7RaabsS8eSvh&#10;Yj0Lsy1t4W1tAx8rK8wxNoG/kz386NzeduaYZ2uBBXbWPPwwxNoQR3esxq+/FGCwmog7Efiu8ng0&#10;HY9Ay4lIIrXMDk+kmEh288kYdJQlE7kn4n+V9r+YgQH2lLwqAS1nIvG4aDceHdmB5hPhnBS3nY7m&#10;4kBvdRoR7BQ6Jg8vfi7gwkFzSSTuZX/Hn9yzcMF+Iu6DP2Vi4Go2msuT8eRsItov5uF5RSYelKag&#10;7mw6nlw8hOYbZ9BaW4Wex9fR9fQ2else4NeOJ/it6zl+bWtAS/01XCstRAmR1tLMRFw+mImag2m4&#10;WZyBX46m4GZRPOpPxqH+eCTa6bpamAuAhRFWxBCZ3kPXHcMFA54/UEbzlfF4enwnulmnBCL8HSys&#10;kEh+69louk9x3CnAwhqZENDPcwyELRK5MMACECsS0cReI627fyQMKx10YKcgi80ffo5L5yvxK/5A&#10;b18X+trq8fBCIaoTv0dt5nfoKQnH07wf0JC7CU/3b0dHcTj6S/eih8Z9cnAbukpikf+ZL76aZYLi&#10;yG9xpyIfD88ko6UwDAP0Xg3Q+9RZHIuuE3Q9p5N4uGH7qWw8P5GF2wfjcSbhBxyKWI+ixN2oOrof&#10;V8vOYeWiUKxeshJPHj5G85MW1FReRVpcOnZvC8Pu7WHYGxWLnMxsnD9zCnd+uoxaQt2lKvxSUYoK&#10;GuNEfjoOpcYiNzoMKdt/QPi6jxG27iNEfv8NsvdE40JxCR5cu47n9++js60dPX2/4f7zPpyoeYr0&#10;k7UIP3wT6zNv4MOkW1hC3yUhCQ8QmNhEP8BbEJDajoB0Jib3cBHam2cSCC3or542C584v076ieSz&#10;mvVxxAEfkX19mBjwXyUMDD/vpI/531gYeBtr/9sKAxMR/IBhDgAuDgwd/6ZjJhYGul6CZQFMNjOA&#10;gZUIvLTjv+wk8PeUAUyEiY97OxHgfQsDw90DovnhhFxEpBdlNGFh6jOeT+Cf9Bhzo2rhE3ufhwWu&#10;KujCmv09fPqyw8CQCPC6GPBmYWDp8MyCMUj+WNkG70UYGI7/bsKAN5sfwmQIOdvPZ9hx4woDOa+T&#10;6eFOgpfdGsYQBka3exyO8YSB4TkMf7cwMFIgGN42seMlRF0axnQfDA8rzO6ZeFkUaPiWwsFLEpzT&#10;M6ETYWx3wtjkeiJhgJHkObl9BPa0uhWe7Py5/QhNrYfz4h8QsuQzbFz/A7Zs/hb7Dmfj0Pnb+Hxf&#10;M+ZmdAhFgdwuXlIwP48IbG4vLynx3deD2bsvwnPZZhQdPEg/7O6jr/M+ujofoaf9Pl70dSL//EP4&#10;JdVzQs2zHcYRNd4kqgi3vVkcmAxeigJDGFMIYKUBWQMcbNlrSETwZk/1OYHv4X9jvrk9WLy/D96x&#10;ddAPTcMHysswVW4pbAMzsSipAaH7WfBfF90/eu/yemmc3qGOAIP05TxI84P8GphQ4MtKCbKFGQVv&#10;FgP6R4gCPtlCeOcO8laTvrTOj5Z9CQtyhOsX5tGUfmCaflIICduPIa7hCVV1Jxjp2sJc3xIWehYw&#10;0bIgsm0GcyLw9kT8zHTNuQCgr2HIYaxjRYSegZUZmHHHgJaKHi8psDIRugSMdCyFooCmUBQw0qFx&#10;6RhhnoAdLyPQUtKCnIQsBNOloMBdAnIc6hLS0JKWgS5BR0rA8wVUp4sTJGCspgknc3aN2tBTVYOp&#10;pjbvWqAiKYCquADq4jLQEpOFyjQpKNL+BkpqcDa1gIuZJczVtaEtkOMuBD1p1r1AlosCZjICmMhK&#10;w0ROCpZykrASSMJaRgq2tM5GIA0rKUlYSIjDWGw67ORkMVtbCx6snaG8PIymT4OFtARvbeigqAAr&#10;GstcWhJ2SvLw0NPCLB012CoJONw0FDBXWxk+2krw1VREgJYib10YqKWAIE0FBGrLY6GOAhbpyiOU&#10;EKIth8U6NK8li1ANAUI1BQjUkESAqjiC1MQRqi2NJToCLNUWYIWeHJZry2CVjhw+NFDEWiMlLh6s&#10;1Jel9dJYriXEUg1xrNSUwEodKXxoJIt/mqrgU1NV/NNIEZ8QPuelCkr4SE8BH+rLw1f+A8yWm4pQ&#10;axNsWbECkV9/j0+CV8LD1pXeB2t4uThj4Ww3LJrlhBA3Iv8udlhCZH4xg5s9LyFgjoFQIuQhRMIX&#10;2ljyzAB/Vj7gaINAljHgYCV0BzjbIsjRCkEOlgh2skWoqz2N4UDraT8HYbcBPwc7LLB1gIeNK9xZ&#10;oKDfaqxcuxHL1vwAb/+18JgTgpkOs+Fp54oFNvbwtbBEoLUVlrk50RjW8LY1pXHMEOjIOhfQdhrP&#10;156uy1ofRTtWckt8E5F1RtiZO+DFlVz+9L+HiC1ryddWGouG4t14QoS6uZTI8Pk0Wg7Hw8IdaDod&#10;jc7yRAxeyqZxcvHiKuGnXHSUJ/KWgf1VqbxNYf+lDHRfSCUiHkcEdQ+NtZvOk0n7Z2Pwag4vSei9&#10;mIbmszG8fIEFILLtPVUp/Kl/O11HI5Ht23TOZhr3aWUKGqoy0XLtKFpvl6K19iKeX69GV90vGGh6&#10;jMHOJgx0PEfz47uou3kJF84VobQ4FxeLc1B9MAVlOdE4m7YTldm7cfdYIo2djs7qNPTQ6x64nEUE&#10;P4GXFDwv2SkUBM5EcecACytk851lezm66dpazkajl5dNsJaPsdxBwLoqsBBDlsfAyg3qibSvcTWi&#10;f3fS+DR0DSpKK/Dit38B+B2/v2jDbx336bWcxsOTKWgnkt98KBxP87fjftYm3M/+Ac8PbkHr0Z14&#10;kPUdHmVtRcbKufh2tgWOhn+LG6X5eFCSiobcbeg/G4cBuvfNh3eivSQCTUU78fTANnQWR2LgDL2f&#10;ZxPQTfsMVqaj9VQyHhYn4fsAD3jQv9nNH67EtdLTOJSehH2p8ThekIMb1ZV4UluLJ/fu40bNVVSV&#10;nkXJ4cOI2rEDcWG7kZ2SiIMFWTh2JB9nig/gUulJXD9/FjfKT+HamRKUFhQge/duRK77DHvW/RPx&#10;m9cjPy4SJ/PzUV5UjMulZXhw+w5am9vQ1N6PW4/aUHH9MQ6ef4Ko4mfYmFuPT5J+wer4m1gWd5d3&#10;QwhJYT29O3iwIWub6MtzBej3UCb9ZuOOAmGd+itC28YFANZCcUTde6awbMCb15oPq2/PFOUEdA6V&#10;DbRzLBhdFz8GsX8TuR/dem+42DCZ418bb4I6/n8nYWAiIv9nRYGJxh5LGBAtc5v/JAh+QOarp/nj&#10;HTPWcSJiL0T3MHQNEwpGH/M6gl4GCo5sMfjSov9a+8H/NYSBkKyW8YWB7PGFgdEhgyLCzMbzT34C&#10;n4RH8E98zDMBWEkAA3MDMBfA6oKul0IAzwTIEZYADH/qvyxXWM+/TFQuwIIEc4UQiQZC4aD9pVCw&#10;bKiF4UQkf7LCwLLh4CUE/0bCgPcQwfZlRGsUfCZ4Wu8zznE+Y4gKE7kRRNuGH/8u8H5tzPGEgZG5&#10;Du/LFTGWMDC2UCDEhGUJYxD/N4I91c6ZnBjAU+tHgRHGCcUAIuMvkdM7Joker5RgeD4CEyGYOOCe&#10;T3//qZ0I3nwOW/bkYevWcOzZFcZ7RRcdOYZD5Q/wccETeNCHrUc+keK8HizMbYNfQj28o28hIO0p&#10;lh+ka99ZjZmhP6D48CEMtt1DT9cjdLY/Qk9bPfr6O3Do0hMEJdzhjhUmRvCOBmMIF29yXXhljxdI&#10;+O6CwHjCwDyWGTD05J619GNP8UX7iYQC1vIvKK8fC+OewXF5EWZofg4Vh61wXXMAwdG1WLlfSMzn&#10;Zfa/ajGYNX5egA8LAhyaTs4l0Ef/fvqI+Pdz8u8/JAwsyKUxcvsQmDNIX5aDXCAIKBjEkn107sib&#10;0FsYBWnDQMip2kFTzYyIPhF8XUtO3g20TWFO5J25BMwNrWGkxXICTGGqx8oGWH6AEe1vSuvMOQy1&#10;TKCtqk/k3wR2Fk6wMLLhgoCGsj50WfmApslL14CFkR0vH9BX14OChBwk/jEdgmniUCRSryQuBTVe&#10;AkDEXpJBAC1G9KdJQPGD6dCTV4CNviHc7R1hqqMDQzUN6MgpQldGCToCRegJlGAgq0LEXxHqUvJQ&#10;l1WGka4BHK1sYW1oCk0ZBShMFYfKNEkaVwp6ElIwovOxdocmEhIwkSIIJGAsKUbrZ8CMli0EkkTy&#10;JWAw9QPYKchjlp4uZupow05ZCYZiYrxdooVABhZ0raaS0jCgcU3lFWGnqQk3A104aqrATDAdVgRH&#10;BXG4KIrBTVEc7goSPMiQtTtcoCyAj6ocfFVl4a1E88oy8FeXwUJN1gZRFou05BCiq4BQHQWEaMtj&#10;kbYsAjUE8FeThK+KGBYoTqf9JWkfOYTqytB+MliiK8udBSsN5LGMloPVJOAjNwVegv/AfJn/gL/C&#10;FATQccEaUgQBlmrJYJW2DD42UMIXZlpYa6iGANaKUU0B//T0xI4vN2DndzuwdvFqzHd2g7ORIXxZ&#10;DsBsJwS72yHIzQaLXOwR7OKExS6OPB8ghLDExQGLnex5h4Bg3n7QGoF21giytyPi78hdBKwkIIi7&#10;ARwR5GLHAwkXOtGys7CcIJQ9zWfHOVnC08YMLpY28HDxhr/fR1ix+gcsW7EBAf5r4OXhCw97V8xj&#10;7QnpnD621vCxtuLugkAi//40jjfrbmBniSVuTvCnc/jROXzsLeFjYwJ/C02U7F6JX28dQX91BnrO&#10;sbr7ZAxWZ6Kbpk+LwnjAIMsU6L+YSeQ+F51ExrsuZBDBT+ItDVtOxuD5sT3oOLMX/ZUpPNCv8XQU&#10;np/cIyT+hL7qZOH8T5kYvJzOn7I/O76b1+Wz/IH+agKR8N7KBE6221g4IOuOcCkZAxcSaJ6VM8Ty&#10;UEDWVrCHjmM5CD3nU/GoaA8elxBxr8jAoxPxaDhNpPpSAdquF6HrTim6a6vRVnsZ/U9r8WvrU/za&#10;3YZemjbdv4Xbl8pQUZSPc4ezcPlEPq6UZKNqfxzOpm7HhaydqC+O5Z0Dei5koaVUWJrABI/GE+H0&#10;usPQdjqCrjmed0Ng4YxddO095bE8sLGNXn/X2Rh00zJ7nfcL92DNLAtoS0hiid9ilJ4qx+DAr8Af&#10;TBv4F2EQfwy00bVW4Wl5PhoOR6PvdCK6TsQQsd+BtqM03vFomkag9Wgkkpe6YdM8S5yI2oDrpbl4&#10;cDIV1xO+RltxOAbKU9BeGIEOel+aDu/Ao5wf8HTfZnQUhaOzOILGicBAaSxaC3eg4/gepKyajR0L&#10;ZyH569W4eaIA1TkxKEvYisId61Cw+Utkbfwah8K241B0JPbHxKIoPQvlhUWou3ENd67/jOqKc/R6&#10;SlByuBCJETHYseF7XDx9As/rbqG0uBA1p0tw6/wpXK84gWuE6uL9KE7ei6ytP2DvN58jat3nSNxM&#10;36VZaagsKcbNSxfQ1NCArp5etHUPovZJJ87ffIrimgakljzE9tx6rEuqxZqYX7Ak9i6Ck+i7Nq2V&#10;EzS/9A5epuabSd/zBCYG+BFJ9ieC75/RPbRNJALQ77BMFoTIAhFfhRwKQww7heGDvKuVsNyUiwXD&#10;nQkvhQRRkF3nKEHilQjw8gFW1pCDYQK8nTDwSgD4a4SBv/Cpf9Zw/H3CwGjHwNs+4Q+kv4cgEeh3&#10;c9Cw5bdpHThSGBhJ9l+VD7zKGAhi2QFZHa+Q3fYaRCR8rHVCR8HkyP+izNYRhP5tBIHxhYHXn/Yz&#10;Mj6c4E/aITBGXsCr9Yzwjx0qyEP4iNiz/QJSnmJB3AN4xz9EUHoj/FhZAM0Hpj3n3QV4i8GC7hEO&#10;AFHXgbFcAbw14XBSPrRuORcEuvh0mUgMYA6DvFedAkQYMV5e58iMgDGe/o8lCohKGURYLhIk6Bre&#10;KAyMJxL8beLB0BP/yQgDw4n0eMKA7zhP/cci4cOvY7S48K7CwKsx//sJA8MxYY7BMLv4pDGMrP8Z&#10;98BkhAGhtX6Mp+vZE4QjcmFE2MeeHe+Z2w+/tHa4rEzHlrBkJCcmInzHDoRt34lLl28gr6wOq7Lu&#10;8Xp45hIIoA+tWZvPw2hJEsyWJMN93TGsTb6DxVuOYU7wVyg5cRz9ncwxUM+7E3S11HFhoLDmKYIT&#10;7vAyAk+6RyNEiqHrn1xZxtiCynCCP1khYCJhgHcUYPeXOSToQ4S7AjIH6AdTP2/xN29o3IX5gwiJ&#10;b4SSQzT+z2lBMJ+dhE9T27BiP23b18/LA9iPLe8J2gi+S17ACMfAkDDgN0wY8MsdFOYIsPVZTLzo&#10;w6L0JsxcdxoaM7+DkvZ8aKjYwEDZCKbqRPyJ6BtoG8OIpqxloKO1M8yNrKGlrAMDTUMuDBjrmPB5&#10;I7YfQVhGYAY9NUMuBjjbzuQtB5XlNKFF63S1TaGrZcxdBIbaJlxkYMdoKmpCboYMpP4hBjki6SpE&#10;/tUkBFDnkIYGmxLRVhaTgOyUaVCRlIK5rj5sTU1hbWJK59aBCpFxbSLgzCmgI60ILSl5aBM0JGSh&#10;KikLQ3UtWBvRazEwgZGGDtSk5XiQoaYkcyDIQldcGrozJKE3g0i/mDiRfHHoi82Anth06IsTaGog&#10;PgO606fCTFYAV20tzDU2gq2yCq0Tg7Eka3soI4SsHAxZOYOUNGzVNeBqaAQnPV1YKsvDSkEAJyUZ&#10;uBHZd1WUhLO8GJxkp8NJeipcpadjtoIEPOUl4aXE2h/KYD5hgZIA3qrS8FUbgqoUfFQk4aNMUJFA&#10;gIY0AonIBzGBQFMAPzW2XhzeymLwo2kALfupitO8GOYrTMFc2f/k+QV+ylLwVmT5BzPgoTAVHhL/&#10;E36CKfBXFYO/8nT4KvwDXoL/hLvUVJ6jEGrngB8+/ATx2/fgo9DVsDe1hoWePhYQmQ+ZPROLZ7sh&#10;eJYDFs0kEu9mS3BEsKsTFhPpXuLqyEMFQ1lpAOsuwEsFhIGCjOwH884EwvlFTkOlA04sO4BIvKsr&#10;Frm6IJjOs8jeBgF2NphvZ485Dq6Y4+4Db9+VWLbmeyxdsR7+85fC03kBPB094GXvxMl/oL05FrnY&#10;8bEWOrLuB/ZcIPC1tUagiyNvjbiQrsXPUSgMLHSxhb+tGRbZGKBw8yoi3gVoOsUIbTIR3Awi47kY&#10;YPX/54iQl6eir5KR8Ex0nk8j0h/Lp61ElJ8WR6L9TALPChi8xJwC+UTYM9B/MY0LA92ViZz4Mys9&#10;6wLAtvHAvooENJeEc1eAsEViCgYuJvPa/s6yGLSXRtH54oh0E87HoqdiL+8Y0F+ZyMP8Bq9k0bmy&#10;MFiTTkQ9Ho+P70ZDcRhazyXg6YlIHoDYVc6e4KfRtWaisTQddUWxuH00AU3XStFy5xLa6q+i91kt&#10;/tX+GL91NaK/rQGtj2/j4S+XcOlUIY5nJ+B4RgzO5cbjwv54VGSGoTJrJ34hws4EiJbSJDwpiUT3&#10;+Xh0VcTS9Sfya+2viqXzRqH5xC50lsag8xxzVMSijoj9Kg9rKNC/b083Txw7chx9vX0Q/vc78Me/&#10;8MdvA/hXbzPa7l3F44ojeHwyne5xNJqOhhHh34O+M4noPp2AgXNpyF3rhW3eNiiL34wbpzMeTmct&#10;AAAgAElEQVTx6FQyrkT9E8/2M2cB3YvDu9F5bA+eH9iGuoxv8WzfFnSXRBEi0UH3qu8kvXeFO9BN&#10;72Huhwuwbb4jolb44c6xDDw6Sq/hZBL6z6ZjoCwX7cfT8ORgAqoif0D6R0uxzW8uwleEIHvbRhQm&#10;xaLs8H5cPHsKt2suoeZsGT5dthwpEbvx+NY17EtJRPyuXYjduQ0FaQkoP3EEl0uLcf1cMe6Wl+Dn&#10;04dwoSgPp3OTkRm2BRFff4qo9V8hdftmFKYl03txEr9cvIC7v1xDc2Mjenr+hdbuf+HW4y4cv/gA&#10;mWdqEX7oDtal3cDahJtYnliHJSmPEZL6nH7ss1aJXQhI74E/Tf2I0PtltglD5DJZNwQmGnQKyxMy&#10;+l6VKXBiLcww4O0TWZYBEZsFRMzmc+elMKh6OIH2HcJY5Hq4MDCRIPBnHQPvA75ZnaPw54j3ax0A&#10;huFdn/a/S3eA8bZPVAKwcBxxYLgwsGgCYWB0ScBIIWC0KNA+AiM7EUxeGJhILBhO7v8OYWAk3k4Y&#10;ENX4TyQMTE4kEIoBbMrcAL6JDVwQYCLA3Oh7XAhguQFMLFixr/sluRaJACIh4NVT/lfzY5ULrBAh&#10;h6ELK+l39Cri0qvpPV5N92FVNgsvpDHz6boK2LT9LxcGRKGHQmGgE//HmwSBtxEM3jfGEwVEwsC4&#10;YsIbnAZvex3jXcObMFwYGDnmeCUM79IJYiz3xShi/5aYsCwhu+etMS+n52XN+dgYa9soApz9ZmHA&#10;K3d8AWLC44fcDPP5E+wBeBGxDWB2w28PYXdcHtLTM7GvIBdHi47gxR9A+a0WfBhXgzUZjfgo6zlm&#10;ry+G5ZIYrIg4h2/2P0LgrkrM+jAN/mvCseqfG3C29CTPFuhrr0V3+wN0Nt/jwkDRT40ITryLeZld&#10;3Okw1jW9yVkhEg/GFgb6XmJ0x4Lh20Rg3QJYi8AR67JHQ1gqwYM2eYvOPrr3/fAiwu+7rw8BaS2Y&#10;9+PPUHGNhrzZZrh/cRYfF3TTB3s3fcmyzIB+TtIZOffJ/rMCwFCpwBBG5AfkEPnnEJYOsHIBX1rv&#10;x1wC9P4u2U/z0behG7AXYnpLIK8xD3rqTjBWMYGpmjFMNU25A8DM0AJ2lg5wsnWBib4ZdDX0oD8k&#10;CjC3AAMTBphrQOgeMIaZniXsLZxgb+kMDSUdDuYc0NE0gpa6AfR1TGhcS1gYW0FHTQfyEnKQniIO&#10;henSUKN5NTEB1AmaLFRQgqaSAqgQYZeZMh2C6TOgKicPGwtzWFtYwFhfj86pDU1FRagyV4FADjoy&#10;CtCSJNI/XQqqYkT25VVgrqMPW2N6TZraUGeZBDSetrQcDGQVYSSrBBN5ZZjQetb20IDOZyghDQMJ&#10;SeiJiUF7xnRoTJsCtalTYCgQwEJRAc66OjCWkYH6P/4BnWliMBCXpOOkaAwB9CUloCMuDnMlJbgQ&#10;aXbVN4Ctqgos5WVhJS+Ag5IcXJXl4c4CCFXlCDI0L00QwIPgriAFTxUZzFWRhaeSALMVpfl0rpIU&#10;5iiIwUNuOjxkp2O2zDQCkXki8h4yH8BLYTq8VSXhx5wDmrII0JKFv7oAPipE/jkk4aU4A56K0zCP&#10;iQSsVEFXlaDC5701ZOCnJsAi2jdIbTodNw0eSuKYq6dBBH8mNqz9FPE7Y/DVmi8xy8oZ1jqG8Kf1&#10;iz3dEerhiiAi/8EznREy04Gmdghxs0ewqwPPAAhlcLbnrQb9rMwQaGuJxU52r4QC5h7g4YIsWNCW&#10;SLwNgpxpnQtzCVhikZMlEXhbeNnZYJaNHebMnIP580IQHPo1lq/cjMWLv4bPgmB4OLrAy9YOfk5O&#10;8La1xQJLCyy0t+HlCIvoPPMsTOFtbUnX5YxAZwcEONC+NGaAozUCWGaBiz0WOtvReuZisECghT4O&#10;frcKL64dRTuR6qYzUWgtS0B3VTYR/2Q8K2E5AbkYuHQY/ZcOoac6Bz0XMmg5m0hwBtpOxeHJ0Qg8&#10;JBLacCySSHgK+lkJApF9oTCQxF0C3C1Qk/HKQUAEv/VUJM81YC6A/kqGeN4VgDkHOs+xJ+17ha6B&#10;C0K3ACPYHWeiUVvwPZ0nAS+uZtH1JKCrMo7OmczPw2r+m09EoKuMrqt4FxqKdtLrou2X04nER+Dn&#10;rG/ReDYBjaUpaCzPQENZNh5XHkDLzyfRfqcanXVX0Xn/Ovqe1WGw/QledDeit+M52hru4f7P1ag+&#10;dgAnchNRfSQL984Xobb8IG6dzsIvx5PxoDQdTefT0FGdgp6LSeisiKP7mELXl8jDD+8V7sJKFwMo&#10;/cf/g/ku7jh+sAgdrR1cFviD/v/999/w+x+/0dxv6O1sQWPtDTTUnMW9s7moPx6P+weI6J+ie3E2&#10;mTsJsle5Y7evLWpSt+PGsSQ0VmTjYc6P6CXi33JoO9qO7ELXsQg82bcZ12I/QX3mt2g6tA3PD2xF&#10;I01ZWcLTfT/SfuHIWzMfP3pYY1egB2qLkvDg8C40Ht5G+21FD9239qNhvAxh4EwqBui+DVTQvS/N&#10;wMMjsXRPw3AyYj0ObPkMad9+iKX0t+xlaohj2anoefYQ9T//RLiBa1UXcfzQIeRlpCE9fi/27tqO&#10;mO2bkJ8UiaqSQ7hReQY3yk7hp9PHUHl4P87mZeMMQ0EOb50Yt3k90sO24NyBfNyuPo97P9eg/vZN&#10;PHv6FE3t3ah92oXya4+xr+IuUs7cRVjhbazPu4OP0mqxPKkei5MbEJzyjNDE3QWB6e30O6CVvqua&#10;iDi20vcVIauZyD2BTTOaCM30nUfkjO2b3sFdB37pnbx0wZc7DzrGxWviwIjyhVEQiQJDy6LWfQtG&#10;uRJG468TA96jMJA9PsZL/X9fGK87wGudAt5CFBhLGODiwJBAMJYIMDlhoG0cMKGgg2OEKPAOwsCb&#10;nuhPJAz8ebSNS/BHCwMiUWA0JiL/w632bDzmAGAiAHv6z3ICmADAhAAmDrB9Vu7v4UIAI9kiZ8Fw&#10;qz4XBsYRAkTzw90DIlFgJa1fmcOmnUJRgH6rr6Lf+6tpmYkCy3OEToFl+TRGQQsXCEa6BoaReYb8&#10;twNrmTh8jOHdEJbldfHX+6eEgb+6vGAiYWBCQv42++d2C/EnBIDJXM/rwsBYeD/CgMiR8KYcg8nu&#10;95rI8JYOBFZH/radEVhKvyi3YDTBnyt6oi5aP1Ru8KZyhbnjwJN3IaB9sgbgSfDIY0+Wu7AkogzR&#10;2Sdw/GQ5cvPzUXBwP+7UPUB5zT3E7K9B6snHyDhWj4/Wx2PZJ7vxY9JZbNxXj3X5DfBYkwCnOSuw&#10;ZtVaVJwrRnvrPXS13kFnSz06nt9Ff38Hjl9rRkhSLeZnCkMEJyMMjC0AvBmTGUcoDAjxct1L54ew&#10;cwILBPTJFJYTzM0jYl/Qh4UFrAPDXdisKYK62x4IzL6H7apCLE+nD7V9ffSjqh0+9IEzL7+bZzD4&#10;EGH3zxYS9ZHE/u2EgNHwzR2FbDoPzxSgv+/8HvjlDfA2hEH0ejw2VUHddQPktedBU8sFRnquMNW2&#10;g6Eaa+lnAj1NEx4C6GTtBDtze5jomcJIx5iLAAZahi9FATN9c75OT12fOwasTWzgYutGU1toqehy&#10;6NA2HXUD6GkZw0jXDJYm1jSGARSl5CBLBF1BXBqqkkSyWQtCVi4gIQNt9hR/aKrJnvgzsUBWHtam&#10;5nBzdoG5qSn0tHWgraYODTlFHlCowcSEGQJoTJeGuqQstGUUYaahCzsjU1jrG0JXURmKM8ShPEOC&#10;OxCY6KDFXAKSAiL1MjCUkoGRtCz0aarHMgwkpKEtJk7jTYeejABGCgpw0jOAkZwclP7xAVSnTIWO&#10;mAR06dx64lJ0HBtTAtoS4rDT1oSXpSXsVNRgSPuYiInxTAIbgp20JBxlpOEoYFMxuMhLwE1REjOV&#10;pGkqDRc5CcyieXclAWbKS2HWENzkxTFTTowgjlmyQrhJT4Or1BS4SH8AN5kpmCU3De7y0zFbUQxz&#10;iNR7KUthnjJrpchaLDJXABF9VVqnIYMFGnI0L4PZNK6XggQWKEphvoo05qjQ+WSnwVNTBUtme2L7&#10;t5sQvi0Ma1et4Z0bnPWMiGS7YvksNyx1dRI+8SeCH+zqiBDuEHDgT+CDXYjwOxLZZhkCdlYv2w0y&#10;LB6CaJ6JA6HcPWDLn+wHuthxcSDYxQpBTlbc2j/X3gGznNwxxzMAIUu/wJLVG7Aw5At4L1gOL9d5&#10;8LIhgm9ryR0FQXZMZHBAIHMBONjAh7kGeFkCEwNs4U/r/O1ZloEdh7+jtbCMgDkGmCjgwK7ZHAuM&#10;NHBg04f49fYx9F/JRd9P2ei+koOW6hw0V+Xi9tFYVKTtwtE9G3F49zqcS96IR6cSiOjmEHFP5o6C&#10;wep0busXkf4XNEb/pXQ8LQkXkuLqZF57/+IK7XclDe1E8htPhXO8uMZyCdIweCkFgxdSuEDArPit&#10;pyKI4Idx9wCz4nedi+Ehhb1Etm/lfou2c3u5EMAINys9aD0difazMXhatAvPiPD2VSbx1oHCLgip&#10;/BydZdGozf8WTwq34FnRNnScjeatFIX5CWGoOxyOhpOpaCjNwuPKfXj+03G0361E050qtNZfRc/T&#10;u+h9WovexnoMtDagi6aN92/i7k8XUVN6HJdOHsTNc4dwv/IQ6svo3p1Kxd1TaWgoz0TbpRzcPByG&#10;5U460Pjgf8DT3gn56Tl41vB0yC/wB37/43f8Rvj9d1Ze8But/A3PG+pxq+Ycai+eQt3pXDSdyUTz&#10;mTR0nU1BxopZiPCzxe3c3bh6JAaN53NQl/EdOot3E8KJ0O9BN0cknu3fiqZD29FzIopPmSDwmPAw&#10;fyNai/fgwOf++N7dFNsDXVF7Ihm3af+HBzfjycEtaD9O9yX/B7QXR6DnJL03x8LQwkD3urlwJ3pP&#10;07oj9F6d2Isnh6Pxo5cDvvZyQU1hJm6VHsKR6G04tjcMF/dl4w4R//tXLuDu5WrcqKrg5QbH8rOx&#10;LzUJaTFRiNm5HbERu5GZnIj9mWk4mBqPGxUluFScg8SNnyBl0xfI3voNCnb+iPRNGxH/3Xok/rgJ&#10;R1KSUHmsEDcvVaPu1g08e/IULe29qHveg/KbjdhfXoeU0/XYeYS+v7PuYm3SPSxLeITQ5EYsSm3B&#10;wjQikUT4/dLbhlrWtQtJMZF///ReBKQJwdwHC9M6+f5MKPDLGB++k4FIRGDug1EOhHch9f+OwsB4&#10;yf8jgv4m2G8yx08YCJg9LBsgc1jy/wTCwMiOAMMIf9brpH/SjoGcVo6F2S0v5zleigOjWw+OXTbA&#10;9g+awDEwmui/rzwBEUKJ+I6N9nFJ/ugn/iHDCL9IOODkn4GWGWFfmisk56z2Pzi9ibsAGOlnQgBz&#10;A8zbW8/LBNgyJ/pDjoDlQ0LA8DKD4XX7L+fZdFj7wKUiDBMJxiolWDpUTsBJfV43zffQtEcoQND6&#10;xfRbeQn9Xl1G24RCQPu4wsBksHIY+X8T+PX8uwoDfnRuv7+YzL/P8d/GpfDnRYGRwsB4pH/0PpMV&#10;B95eFHg7vCYMiEIN34H8ThaeuT3wyGUiQT+39HsUMDt7F1w+z4ffmo3YujMGKak5SEnPQ3buPuw7&#10;eBSZB4qRmH8Yx8+eR0lRCfZn5KEgpwQpuRcRc/Am0kpuI/fAGSIUW1BZWoiOlrvobK1FV+sDdDbe&#10;Q39fO07doA+3xFp4sy4B2WO7GN6XMDAZTCgM0PwCuibfzD76wTLAn8D75fXDL/Yx3D49A2mD9ZBU&#10;+gims6IQHHUHiw/102eEMIzQm41HH3bz6cNpPt1nlhXgN1Tj/1cKA/48VJCuN4e+0OnDOJQ++Bcl&#10;NsBq5T7ImX4IRTV3mOrawYKIvpWuOcy0zWCgSgRezQDGuqawt7CHjakNdweY6QtFAEb+DbWEjgHh&#10;euE6fQ0DLgo4Wjnx9cxBoKepD31tQxjqMEFAWI7AwMMFicQzQUCZoCYpDQ1JIvaSknzKQgC1iWQz&#10;aBBp15FTgr2RGWYRWTAzMIIxkXxrIqgmRNJ1lNWgI69Mx8hxAUFdTJpAJF9ZA3Z0jJWuIQ8mVKcx&#10;ladNhxoRfXV2Pgk6j7gkEXlJaBOp16F5XTaVYAKDBFSni9H+M6BB600UVeDIhAVpGahOE6Ptkrw9&#10;ovA4uj52bnodOhLSsFRVh7OBARz0dGAqJwdDcQlYSkvDWkoCNhISsJpBywRrSYKUGGylZ8BeRgwO&#10;RPIdZSVoKgZHOTYvDic5CTjLSRIk4CovCTcOCT6dpSDFIRQO2LIEzYtxuMpOh7P0FJpOg6sMzUtO&#10;g73YB7Cd8Q/YS3wAFwErW5gGR6kpcBRMhQMTFwR0rIDOT2M56aoj2MMTUT/sQNS2KKwKXQ07YzO4&#10;W5oSsbbFyplOWEZkfjmR/+W0vNhRSMJDXJ2EwoCLPQJZgKCDNXcCLOQ1/MIOA7ycwNVhhDDAMwMc&#10;hbkBLHsglMZZONR+0N/RBZ6spaBrAPz91mLt6u/w0er1WLboEyyYHYBZDs7won296fgFFhYIsnPE&#10;Uhd3GscFAdYsJ8AMAawsYKY9/J1tscDKDN62Fgikawik6/Sn6+NwFIG5Bwj2VjzY8NvFfijLj0Vd&#10;WQFKM7ejsiACrTdO4cmVEtRVHcWJzGiEfb0WSzydYSIvDg9jJZxJ34bOmv1orUwnch+H9nPxvAtB&#10;TwVr38eyBLLw4moOkfdYbvd/cSNf6Bq4msXFAdbF4OnJXXh8fAdvH8hyBBh5H6hiRD6Vg4kCbaf2&#10;YECUPcDaBZZGc5HgDpH7pjN7eFaBKL+AlyRcSkfLyUg0lYTz0MCW0zTGmXC0n6Xlyr3orYxGy6md&#10;/BhRSQMTDvoqE/C4cCuuZ3yF2oOb0Hg6El0sSLAyFf0Xc/GgMAb3jkbjOXsifzYTdWey8LymGC03&#10;S9F+pxJ9D39B36Ob6Ht8C/9qfoDBxvvoeHQL96+ex8UT+Sg7GI9Lh2KwP+wzeBqpQG0a/W2a2SA+&#10;Kg4P6x6ICgleigNgwsBvTBj4Q+gm+OM3PKqvxZXS43h44QQeVxWhuWI/8r8KRuzS2ag/EoeqgnA8&#10;q6Rrzd6E7hN0/SeiiLDv5eg8HonGg9vRWrgLHcfC0Xx4B7qI7LcTuW8kYs+CCst2rcYWbwvsCHHF&#10;nRNJuHtgF+pyNuFh7ia0Fe7G45wf0HYoDB2FdA8Ph6OJ5tsK96DpIBtrDxcbWosj8GB/OHb7uOIH&#10;JgzkRqCxPAePD8eg6XAsntA9uH8gBrcKolGdvhsnYjfjZOIuXD6Yi/qqUjTfuY5H12twu6YKt36+&#10;hIozJ+Dv7o7t6z5BzZkjOLMvC4cS45C/JxwHIvfgcEQUcrZux94vv0LC+m+QsnEDkr8nbPwR2Tsj&#10;cCIjCzfKzqHh1i94/qAeba3NaOntw91n7Th77QlST9xDVNFDbNn3AF9mNWBtxhOsTHuMpalPEczE&#10;guQuIhsD8E8TliH4ZxBBzWgfCqVjbgNRbsEoiJwFQxi+LSBDKCj4DxMVfN9IzCeP9yMEvF9hYASY&#10;GJA9zMZP1xIwFv5WYWCsgL/JdwaYmPBPPM5IYYDIf84wp0BO28jlMZwAL8k9Ax0fNAzBw/AuT/jf&#10;RRgYXxSYWBgYr2vA6IwAESkPzWhGSHoTn/onNGB22C3eLYB1D2DEV1QSIMLosME/g6W543cb4MKA&#10;6LzDrf9E/lcWtNB10fH0O3kJEwoIK3O7iNh3/DlhgMYT4U37LvsrhIH3KRj4jPMkXyQKjEfch29/&#10;077v47j3LQy8H0xCGMhmBG0k2L4+/8XCwAhxYEgYENrX/yphoJeLAYyMz8vq5ef1zO+lL4ReWCxL&#10;wf8QN4CKsi58vQPwzbebsGzVR1i+ai0CQ5dh9lwvRMbsRXR0HHZv34mo8Ejs3B6JTTuisDclC6kp&#10;mdixaSPOnylEV2stujvr0NvZgO7mOgz00Y+PW/SBlHgXPv9dhYGh0oH5rKSAlRYQqV+Q14sgVjYQ&#10;0wCntWegaBsOdYdwOC8/jOVR9/FRQR+C8/uwIF8oJswncj4/j4kAQjFABN4pYAKS/y4YLQz45Q4g&#10;gK43hK5pCX1BzNt6HnpzN0NW3Ru6mu7Q07CCvpYJkXsLmGqbwpjV/asbwsrIGrZm9jA3sIKJjhnP&#10;ADDVYwIAyxMw5tPhwoCVsTXsLRz5lJUfcDeBvhmNLRQFrM1sOZhYoCKjDLnpAuETfikZaEqzUgFp&#10;TtA1CRoEVTEi5TPEoCmQgYGKGow1dWChZwgjDW1oE0lXFchDjsi1oiRtJ9Kvq6ACZTEmMgigr6xO&#10;JNYcdobmdKwGLy9QIXKvNkMc2nSMFpF6NTqHOhF2kTDAnvJriolDdep0KE2ZBtkPpkBdmq5NRg7m&#10;6lrQk1WAzP/7AZQ+mAaVqTOg8J9ToTpFDNoSMjSusFzBkK7BQVcf9jq60JcRQJ2VH0yfAn2J6TCT&#10;Ym4BcVhLSsKKrtGc9reQlCBMh4XEVFgScbemeeuhqY1gBqylhcs2UtNhR6SdiQZMKHCSleBCARMM&#10;XIjEz1QQ8BIEIZjjQAqu8rRdVgz2UlNhLfYPWE79T1h88D9hSbCa+j9hN+0/4Cj2AWzYucWmwJSu&#10;01hiBuZZWeLj4GDs/O57fPvlBqwMWQ4nEwvMsbTGYjfmDnDFUpYV4GbHuwosdrUlom8vbB/IQEQ7&#10;yMkWCx2EDgEmCoQ4CtsNstBBVjbASwdchAGES4jQL3F24E6BxYQljgRnRwQ6OmOejQPcbV0wzz0A&#10;Pt6rsWL1Zixb9h0W+a2GzywfzLGhbXYOCGBBhc423J0Q6uoMP1sbeFtbwY85FGjMQJoG2LBSBDo/&#10;K3NgggNdK3MH+Niz/SzpGGFHBF5OwEQCmve2NsOKuTPxc+kxND6uR+zurZhpbYpPly/GlYoy3Pn5&#10;J9y/eR0tDXVoffYIt6/VoORwPvKSI3Gjoggtt07jyaX9qD+TipaqLPRezkHH+UQMXGLugUweDvi0&#10;JIKIfzIn8PzJPSP9F5K4O4A9wWftAAerE3kJAVvHpsKSggQ0Ht/Fw/24WMCyCS4IBYMXVzLQULQV&#10;bWXRePFTBvqqEriroKt8L/qqE9B0ikhs8VYM0PwAG5eXIgjRXbYXj45sQevZvZz4s2vtYy0GaZ51&#10;HWCBiOy6+vk1xaLjdAS6TkehoWAzHh/chn4i0L3nktBYEkOvLQZPSvbi4bFoPDgRh7pjsag7mYIn&#10;lfvR+FMJWn8pQ+ONMnTcOY+uu+fQfq0IJ+M3wttClwtyOsra+OqTr1F3t36olID3JsAffzD8IRQF&#10;/hCKBf/6QygQDA4M4u7NG7hxsRz3qk7ifEY0qtIiUHsiG2UFkWi6sB91uVvQURKFrlN70XsmAT1D&#10;wkDL4V08b4CR+PaicOG0OBxtND94PhmXotZil78ldofOxM3iRDw/GYfOE1HoPkGk/8BWPMndiI5C&#10;1iVhG57kbcGzgu14vo9wYDuaD+3Cw5xNeH44DHV5uxDu44Yf5jigKnULHp+Mx8PszWjM24pn+7fh&#10;6f4dNG4cBioy0XGW7ldRHB4eTcSN3D24khOBC9l7cCF/L26dzEfm9m/hYaCL6O8+Qf3l02isv4Hu&#10;pmfofNaAxge1uFNzGTVnT6P6eDHKDh3A8awMHIjbi9ywcGRu3Y6MzT9ysWDvui8Qs/4rpO3YhtKD&#10;B3Gj6jx+qbmI+to7aGxuxrOWTtx80Pb/sfceUFVd69rwN8Y/xnfvd09iozcFC3ZFpErvqIkd6cWC&#10;2BJNTk56PYnGEnuhCaJ0sXcUQQTs2Huj995Ro8//vnPtjRsExSTn3O+O8eWcZ8xV5pqr7I17Pc98&#10;3+dF+vViHLuUj7gz+Vh/6Am+j3mMzyJzsDgyD0GR+Zi7vQCzoorhu4PIyM5KIRJ47yByuZNR9wrR&#10;RGQZMRJ4JtqH1n2pnx/Bd0d7ceCPkXUFvE0A6IYo8K/0GGhz/JcLAUzIFUSBrkhzG3mPeQe8SQCg&#10;d2c5OgoD3Qv3/3NQLEfo81pkAX03iDwzoX/lM/B6WkFbBICM8AvnfTmRVxQG4v+8MPDXRQq8XRjo&#10;SL4VywdyGgCnBPDsv9/2EsyOKhVVAjxCcoU4wELBfCbFu+pEVIB8pl+ICh38B/6sKPA2YUBKJ5DN&#10;4idUY9Guany8txZLk8rx8c7HWLj9ERbEltD1cgQDh/3/BREDCsLA28SB11IJPLqAp6ztShhoN6uv&#10;uP/PEupOhIHukPauCP7bSP4fPa67wkBX+NcJA698DJjsdwohCNQroAEesVIt+S7Fgbi6dikCwqyw&#10;Q9qA4vbO973q0/GYdqkHMlFAjjcS29i3CwNTWQSIbZalENSJSgDTY1oxLbqJUIMZO6owbacsjG39&#10;LSgZzMb/+g9daGkOxPo169D89BlOZV5A8PZdWLjke7i6zkBkVCIePCnExatXkZaVjgPJR7B89XL4&#10;+frBZ6YPPl+yGFlpB1BX8QAlRTdQWvIQtZVclaAKmQ9qEBh+R/zYchoERy68URSQCQMzFNApwRdE&#10;Xu4VoOg3oGAqqCioyP0ZEppEqL9bnFR9YBqRd/Zc4HW3pGa472uC3x76e1h/F8NdN0N50Gew9E7A&#10;vIhyLDjQCq+kVkynMdzoXO40rvRvAS3HS6UB28DRAYLMt7wBXZD/2FelBjlqwY3LDBLcueIARzAw&#10;6Jwe8c3wJgTsahGKsf1HSRho8wmGGEyD2UgXWI+2FZUDxhCRNxrDs++WwhvA2sSWCL4djEeby0j+&#10;OFmlAXPR33iUmVh+JQg4wG6cAx1vIWBuaEX7LUWEgImhufARMBptBP1+A6HVRx06fTQwVEsPo7T1&#10;ZGkC2hgphAFtsTyECPxAVTWMGaQPqzFEtM25JOJojOw/CAYD9DGib38i9v0wXEcXg+n4gWpa0CXC&#10;r99XD8YjDGBrOg7Gw0ZhhM4ADCLSPliDxtbWxZi+ujCk/pw2wBEJw1iE0JKEiKFq6tBXVsGA3kpS&#10;3/76MBk8nK6zL7Tf7wOdHkoYqMR96NqU1DCIqxioamEIjc3pDyZDRsLewBjG/QcK8c7fNzkAACAA&#10;SURBVMFQQxNGmgypkgGTblMNVZioMdRhqq4BMw11mHGVA00VjCOCPk5DBRa0bKmtBksddVjoSKKB&#10;uUYfWGgpC1ixWECw0ZHEA7t+6nAcoA1nTj8YqA2XASwcqIv0BI5AsGNxoL8WHPW0haDg0k8NTlpK&#10;sFXtBdMe/wejer2HsfQMJlvaYJHvHKz4aTm+/vsX8J42E/ZmppjiYIPZkyZg7gQXIvFORNpdEDjB&#10;VZQf5HQBbmdPcCSyzWaB1kTEbeDHVQYIc4h8B1KfudyPDQNZFBjPs/kEIulznVgkcKZ1jj6wo7Ht&#10;6Vg7TLdxxFSnKZjxoRe8vFgQ+BHz5n4OL7c5mOo8GVPsnTHTyQmedDxXGPB35nM4i7KHvkTyPYjQ&#10;c/UCP/YLsLPATHNj+Fhb0nmoj7MTfIj4e9hYwNveBp4yYcDL1kqIA972kqDgbmMJN1sL+NH9Lf/H&#10;p/ji0y9gZz8JLi7TsWThJ0g7eRpXs6/jfNZZ3Lh6BQ8f3MeDe3dx58Y13L6ajQfXs1F4PxvF9y+j&#10;4EYGSm6moej6MZRdP4iqC7GozYpAw7ntKDvB5f1kxF4YDFKbRaQ7IwRNZ0JQeYJIKRH7JvYSOCsJ&#10;BI203EBEv/jISlQcX03HbJNSDVhcuBBJbRRKjq1G5amNROy3t5kTNp0NEZEHFSfXENlchhYat5FL&#10;CaZtQUtWGI3P1RZChOAgCQXbJMPDc9sIEagRJoF0HbTcnEnHZgQL8HLBvuWoontpIQLdmhVJY4ag&#10;goh1+dH1yNtHZPfYWlTT2OW0PY9IeN7xLUSIQ3Bv/waUnN6BsvTtqD1Pz+VCEjZ8EoDBSr0wov9g&#10;LA5ajHt37rUJA0IUEP+T/cfawMuX+P3FCwK3MpvCF7+jvCgHdy6cQd61s8g+sQ/nD0WjLPsoHh0K&#10;RsGRzahIpmeSRveSug1NRM4r93E1gk1oSKb7PLoJ1Uc3oub4RmpZGNiG7M0f4zd3c2yaOxH3DoWh&#10;/FQo7V+PppObUHXoN5QeWIn65M0o3bcKuQn/RPGeFSIKgSskVOxfg9LdK4n4r8TD2GXY7O2CXybb&#10;ITNyBXKPbcODHb8gP24Z8nctR27ir6g4TNeREo6q5K2opGdVcmgdclhkoOuuOx2F2jP0zE5uwyKr&#10;YVhgZYL00BW4d3QHLiSF4M6pPSi8mobc61m4f+Us8u9dRU3xYzRWFqKmNA85927g2rkMXDqVgvPH&#10;jyJ9724c27kD+0JDsfWHn7D5ux8R8s9lAlGr12J3cDjS9xzErbQzuHv2LArv3UZZcTHySspx41EZ&#10;Tmc/wb6MXMSk5WPdwYf4Lu4uPt35CEHbnwjPAv+IUvhGlMF3OxG3HQ1EdBvp96teNjPOkWz18I6T&#10;iCDnoPtH1wlxQBgi7qwXUQhSOkEtPKNpnVMXCFw5wTNGgkdMvWhZZHiVP8+EvU6Al9lIsTPIxQnP&#10;6No3RiYoGiiK8WTbPWXCgKcCuX+Tu39n2zpGBbyLa/9fiXcP7+9YQrD+jVUEJNS8Bib8betxte2h&#10;sF0SBmreKBC8JgzEKAgDse3FgH+nMCCR/hqFVr6siPaiQFvJPRGeXyXIPKcF+EYWwSM0V7zX+XFa&#10;AIsCwTmifOCcmApBurlSAJNguTkgHyfSC+Th/ZwSwGPGyhBX/Qoyci8vJRjYCfHvbLsc894oDNS2&#10;CQMfEQH/bHcVvtpdiKVhFzDj8whMWBIGvzVnERRTjKCkGpknQL0QCBYkVInj5osUg9q3igQLEl8X&#10;BSS8KZVAJgzIybxHQgO8ZJATYi+FbV2JA28i0W8i238FuneuunZ41+tTfB7vek3dwbtEUPzrUxA6&#10;jzjoLtziX6Hdvtd8CiTiL+/7psiBtvVuVkB4s0DQRKSbCC+NN5X+eCdzWHsMEcnIMsyKzsEnewvx&#10;6YEyfL4nF77fJ6BnX1v8n96DMYqIXkQEvchWVOB42lls3b4Hsxd8g/mLv8Gp9Avy1zTI3stw9d4d&#10;BC34FNMmeePHr7/AhazDaG7IQ/blZJw9fwJVFQ/Q1FKBC7k1WBhxW7ggT6PPdzL9UU6KlyoTCP8E&#10;IRI0CWNCYeAYx89KEkvcZFAk+JI54CtDvxlxLUIgECDi3IY4GdmPY/f+Zmm8+EYhCkxPIIiIgVY6&#10;PxHwxFb4JjbDI6IEE5ddgeNHyTCeGgnDCSGY8d0F4abqmygTIOg4NwGpKgCLAtwqgtMLuoU3RAaI&#10;SgPxtJzQCje6vpmJUsUBDyEQcOpCI3ySWjGb7mXmulsY5bYBuqO9MHjkJFgYfwibMXawGE0EmnP+&#10;R/LsvymsTa1F6oCFkaWY2ef0AK44wOAIAHl6APsJ8DZbczuRNsBlBo1HSmUKzcda0T5Lam1hYWoH&#10;EyMLjBw2GtqqmtBWVkd/Iur6Gv2IlLOPgK5IFRihxbP3HCWghUEqGhhKZNt46HA4jbOCnak5kf2R&#10;GDFgIIbqSGkFI3X0hD/AUA1tQfyH9x0Aw6Ej6L5MYWlkglH9B2GgiiaNpSlMDEdq9cdonf6i6sAo&#10;WblDKW1Bm8bQpPMS2VdRoXH7wXTQEFgNNxBlDvV6qqB/HzUMUNKi/QQlDQxS1oS+Kh1L18BChdHw&#10;UbAcY4SxA4fSueg+6B5FRQM1NRirqcKUyL+phhpM1dVgoq7aBt5mJgPvM9NQlUEF47TUYKGtAUsd&#10;DWrVCaq0TRXmLB5oSgLBOC0VWu9DUIJlX1VY6NC6Vh/a3huWTPzpGId+nIqgBdeBOpjA4NSDQTpw&#10;7q9D/dRhTs9zspUdPpodhNU/r8K3X/wA98nuQliZ5ugoqgsETnKBv6u9SA2YTaR+rogWcJT8BNhD&#10;gAm4vSUR8nHwszMncm5DZN8O8+gYxhwuVUjE3c9ZKkEYSNvmOttiLvULdLIj0HgODvC3sSWS74iZ&#10;rtPgNm0W5s77CouXLqf2W3jPXIhpzlPh5ugML0d7uPPMPh0/y1WqJOAvBAVbUc2AoxH87KzhZW0B&#10;T8tx8KftAY7Ux9FOtH72NvCxtRIpBhzRwCKBiBCgbW6WZvCwtaTrsKJzWItUBi8nBzgYGIgyne6+&#10;n+GLb9dhR1QCGhqaoMBN8bT1Kf2bVoUHd+/jXEYWTp88hYtns3Az+wruXs3GnatncflSCvLuZaD0&#10;0l7Un9uBlkvRKD+5GVUpm4XBYGsWE/EdgnizONBAJLzqJAsDobS8CU1ngomghlK7BTUp6/B417co&#10;2P8T7Q/B00scdRApZvw5gkCkGaRsEp4EDbStOpUrI6wn4h5MhH018vb+hKZMrrCwSaDlXAghFPVn&#10;NqPw0HJB+NnHQEQjsDBAbfWpjURMV6E+dZMQFBicusDI2fszSo6uoWPCxL20nI0UYB+Dh0k/Ux+u&#10;uBBF97dTGDiWp2xB6YlNyDu8Bs0XYlCXGYEWuvf6szHYsMQb/d//T/r7GoDPPlqKm9euQ64EvHzZ&#10;Jgm8ev60TYJcKFDc+wJPW+oEGb576QyKbp5D/uUTyE3fhbKMBFSnx6I2dSeaUqNQcWADqo9uRmNK&#10;KOqIkNcSya8hVCdvFBED2Vs/xaqZ47Bx3ge4ezQMxafCUJlMBP4kewpsQPGhNahLDUXFkQ0o2L0C&#10;hXtXofzQetofgoYTIWhKCUHl4fV4HPczIuZOxK9TbZAV8StyDofjwY5lKNy1Evm7VuBR7DIU7V2H&#10;muMhdP4Q1NN5cpNW4EHMzyg7uEmMX32czxuGHyaYYJG1CZLXfo+mi/tRcWYn6s7TfWXFITclCjcO&#10;hePyvlBcOhiFuxmHkH89E8X3slFw9yqKHtxCVdET1FcWo6a0EMVPHonv6uWMM8g6cQpZR1OQuucw&#10;krZEIHr1JoT/sBzBX3+P0B/+idh165CSmIA7ZzPx4PJFPLxxDUX5ecjJL8O1+2VIvVaMA+cKEHu6&#10;EBsOF+G72EdYEvkAgRG58NteCo+oSrhHVYkKCIKYR9eKKAIf+t33jmmA785GQjN8drZQywJBFS1X&#10;E2plYfRM5uskCJGABYQ6qRQjCwj03sTwYNC7jpcYt+6t4OtoEwJi2osEQkiQpzvw9cqEiLawfFlo&#10;vmcXaAvhj64WHg2KIf1/NPz+Xcz7/uz4XcGPnq8fvZNJ6CgQtCf/EpnnKgJyXwBZvn/c67P/fnFV&#10;7cL+3wZFYeC/LxKgc0PAztCxsoAQA3gGP766XR/fHaWC8PtsK4T/9hL4RhRh5tYnQhSQlwt8NRNe&#10;J5X/65Dj3x3IBQTGvA6GgR37tis9qIgEeYnBjuUFq2WoEcQ7kBFfi4931eH7fZVYtPEU7Oj31cEz&#10;APN/Wocvt2Xgi12FWLq3BotZ4EhowvxdxBUSK7GQ+Oj8xEZar6Z7rpaR/78Qu2pFpMKriAEmwB2E&#10;AUVxoLvCwL8Tf0QY8Ix/N6L/f7sw0FWJxf9uYcCtq1QGBdLfrn8nAsEfEQa6mkWXk2o3EUlRg6lc&#10;ci+BfjB3FuLzhHuIv1iAyyUNuFrWgAtPypBx5QG+/GEDDM2nwGm8F8LD6cXu+TPUPX2OgqoGnMy8&#10;hMPJp/EwtwCtL39H04sWNL5oRtNL2l9Ti9g9J/DNd7/ht5UrcS7zCOprHuLxg3O4fTMDNZX30NJa&#10;jos5Nfgo8q74keIw/UlyYUAWNcCVFqbENwlxYEZcx3uVqgRM70QYcBOu/Ez+3wwWDzxjWuiHv0UY&#10;AXKZv6n0ff+A/mGYtpt+3HY30vMpw4QfL2DUxHBojfwRQ6zX48N/ZGIxnS9wd6swFZSea9Nr6CgK&#10;dF8Y6DpiYKZMAPCKlyIDOEpA+AlwakKMJBBw1QEvevly/DIZg+3+joHDpmLsMCLxphNhbugA8zE2&#10;MB1lDqOhRjAdaUrk3go2ZraC8BsMHSPIv9xcUC4KyH0EWETgvk7WzjK/AWMazwLmBhYiusDC0EYQ&#10;KcMRJtBR6wuVXirQJbI/SFMX+pp6GKJBLQsEqloYTGRan4h5f1U14TUwqr8+LA2N4WxpA8uxxnS+&#10;kRiiq4fB2n0xrK+eCO8fpqOLgeqaGKihjTH6w0R/JrMGQ4fTOXQwUFVLlCccrqUrWhYhhrOJobau&#10;8AIYqd0PQzXovHTOwZyuwCaDegNgMXwExhLZ1+2ljP691TBETUeUTBysLoHHHcLj6A2E6QgD2BjR&#10;MxkxGkO0+mKAsqpIVRihztUI1DGGyL6hmiqMadmIlo1omVsTDQ2CumhNCWbq6gQ1CRqSQGCqrgIT&#10;NWXR8ro5pyJo8DILAxxRoCqiClgkMOM0APU+MFXrjTFqPWFAMNHoQ/uUYKOhBAcaw5ngQsfbqNM1&#10;0P1a6g/HJBsnfDLvI/z6/a/4+u/fwGPqTNiYmkmCwJRJCPpwIua4SkIAh/3P5pl/nu0X61J1gQBH&#10;Is/WZkTCTRDgYCkIf6AriwJE+F1sxfocIQo4wdeZxnKyw3zazvtmsaBA5NvPmlMOnOHu6oaZkwIR&#10;NO9HzF/0A2bPWgrvGUGY7uKOaQ4fwNvlA/i5uMCXiHrARBf4T3QWhoE8y88CAZdCZGGABYEZZsZi&#10;ed4EF9G6W5jB02pcmyjgYWmO6aZGcBtnIkQBX0db0c5g/wS6L186xoOrFLD3wQfj4TTWCF7TA7Fs&#10;dRz9e7gF28KJeFXVtpdCX+erePniBZqbmlBWVIg7N68g60wyUvdtR27qDjSc34FqItGlyRtE9QH2&#10;F2hLJWDPgIwQ1HL1gxNr0JIVLISBlswQtHJ1gQye5d8ohIHCAz9Rf9p+IVykBLC/ABP60mNrUH5i&#10;vahmUHFinUBN6gYhKpQeWYGc3T+gmcZiIaCOkU5kP4vLCIag4NByUe2A/RCaMkOFmSGPWZVChPfA&#10;clRT28ReCSxSZEqpDfmcfnCS7yWiTRjgtp7u8T6b96VsRhNHRFxkz4NYNNK+2gwOx+cqDRFouhAl&#10;RAQu77husTuG9Pkb/X1rIMDTh347svD82fMuhYGu/hNxBVzB4OUzWvud/t+Mhooi5N25gvwb51F6&#10;IxNPMvcjJy2RiHQCSk+Go+LUNrrfKDSkSSkG1Uc2ofrYFnr2kbgS+jmWu5tjVeB43EoORVHaNpTT&#10;vroTYag9EYqyo1tQnxqBWiL0LAiUHFwrZvrrT9EzPB2O2pPBgtDnJPyC6IVTsHq6Hc5H/orC5Ejq&#10;vxVNdO4qGoPJf8Hutcjb9RsK99Fnd2wrcnevw/2YFcjfTePu34BKuq6qI1vxD7sx8DMxwMHV36Lu&#10;/B7kH6Ptp8PoM41Aw9koNF+Ox9Nre9F0ZS+qLiSiMCMGj1O24/r+YJxP3Ijze0Jw5/Q+5F/LQMHt&#10;i8i7l42S3HuoLStCa30dWmobUFlQivtXb+NsajpSDx3FyV37cXhbNA5sjcD+rWGIWL4cUct+wf7N&#10;m3F+/z48PHcOj69eRv7dmygtyEdeUTWuPajA8Ys5iEt/gLCUPPx2sATfxpfg46h8zIvIxaxtBfCL&#10;KINPVLXwKvDZWS+EAd/oZuFu7xNTDl8CE0qfuAp4EznhKANvej/yimVyXSkIt4gciG0QEQlycYDh&#10;1Q1RQE70O4sW8JSF4XvJUiDaH6OQt/8mYaCDD0C7UP2/UBjo6ri/WhBoQ5xcHGiPjjP/isJAR1Gg&#10;4/Z3EQQ64t8dCfCuwoA8EqAtTUAuBsRWwm9nqTAHZJNATg/gdtqWR5hBYGFALgTIowHkYfFthP4P&#10;CAJdCQTdEQY6TRNom33v6AvwKg2ABYSFdO2f7a3DF7EP4fF1GGzcA+DqNQnzvluCb8N24tvt6fh8&#10;5w38I7EYS3bRPSfVCjFg/i5ZVYFdVW2z/38VFtJ5FiSxAWOdJAywKNCZMNCdiAGPToh0x8iD/168&#10;EgW8EtpfX3eu8f9GYUBRDPifIAy0EwcU0gtEZEFC4xvFgb9KGJgmEwe4JORMTiPgsnxEav2338Th&#10;25UoaWhGWW0ZalqqkVecI16uEveegOecbzFhylxs2BQmtjW8eI6635+hmV68nhJaXz4XgkDjy2bU&#10;ExpePkVZSytSLtzFxpBErPltDc6fPYqqsruoq3qA2qpHqCm/jebGYlzJrcWSiNvw2l4uRVEkyqIt&#10;OJIhvpH+JmUGfkyoYxuEL4SbTBSYHtssRQTIxIFXYkHzWwUBCa00lqzEHy2zF8A0ItxTkhrhvpdD&#10;Fovh+nU6jGZux7AJmzF6ShgclyZjdmQJZu+h/rtaMDmxGVM4WiBBRvpl5F8IAxw5kPBnIgY6Fwdm&#10;yvwDvIWHQDN9f1qkdALa57e7FXOTaP+GezDyC0M/k7kYOtwV1kbOInXAwsBGiALmhjzLT4R/lBms&#10;TayFaaA8IoDJP0MeKcAtCwCcOjBurIUQBbh9VZVA6mNhaAlrYxuMMxgHfZ0hUHpPFRq91KGnxiaD&#10;/YjM9xXRAoPV+2EQkW49FQ3oKvN+dQwjYm5lZIoPHF3gau8AS2NTUW2gf99+6E9kf6iOLoZyiUFN&#10;Hksbw4nAG48ygK3JOBgNG4VBRPb7q0nEfaR2f2FCKFotPQzV6CeiEIZpamMYCxQq6hhIRN6gnx6M&#10;Bg2Gif4QGOgOwAAlVUHwuSwipypwCgJHJPTnaAFVHYwZNBRGQ0bAYowxTIaPxmAdPfRVVqP7kASG&#10;IapqGKqqiuFqqhhFRH+0qgoMiIwb0LIBbRPgbdSOYaGA+hsTRKumBhM1NSm6QENNlnKgQvtVhEAg&#10;xAJ15bbIArloYKqmDGOVPrRPBWO1aCwtNbFsRtvNebtST4x6/28Y+rf3YE7PbKrDBCwJXILvv/gR&#10;ny76DDNcJ8PVwgpuHAEwxZVItyQGBNL6PFcngqME2saYRSTaj00E7YncO1hhjpM1glztsGCCI7V8&#10;jIOIFAh0scE8QhCBBQJRiYBD+Tm/39EG06wtMcNxPDwmemCWz1LMW7wMs4N+hK/fp3Cb7COEC28H&#10;ZwQ4u8KHIwqcHERUgB+d33+8M/yJ9PvTWN7sI0DX6iMMDq3aogICZBECvrLoAfYYEJEC1LJIwNs4&#10;ioBFAR8HG9FyCgF7C7jTPncbWhZVDBzgZGgEf88l+G3TIXz9z0iEhCagpLiiTRhgrvryxUu8+J2W&#10;nxN+lyBLgW/3X/61M6g8G48mFgbSQ5F3cKUg3E8v75By/UV1gB0ilJ/z/2uJzLMQ0Ji+Ga1E3Fuz&#10;iECe2YSG0xuQu+d7FB74J/XbKgkDlyRRgaMGCg78itJja2UlD9fLxIE1ItKAhYEnSd9T3zAhBLSc&#10;DxNpBk00Pi+Xn1xLRH6DiBBgUUDuadCYGSoEAhYDOAqhWbaPjQnzDy5HeTKR4HQa72wEjUtkPzMc&#10;dadDkLd/BcqS16ORqy8Q+W86ux211K82IwzFtL0idStqz3C0AhHqlGCsXzwdY7R6o6+SEqZ/OBnp&#10;qalobmp+Z2FAGBVyYcOXL/Ccqxm8eIanrc142tRIhLcG5Tn38eDqGTy6egolN0/i0ZkEPErdiYpz&#10;SUSyd6HxXAI9u0hUn9iGloydyA79Eis9LbA2cDzuHt2K8vQoVLIXQGoU6k9uQ+mhzaJUYt3xMEHc&#10;Sw+sQzWXsmRhgIUGJux0f/lJvyJxiRvWuNnj3LafUXCM+h8NkQSGZHrWp3ei6mgYSriKwqEtKD64&#10;CcVHglF2LBxFB+mz3bcORfvXonjvOiwyHQI/oxFI3vAdas8m4PHB31B4dB0qT22mz3CT+Dzq6dnW&#10;pAWjKjUYNWfoczwbhYZz0Wjg1I2sONTR/ZaejseDQ+G4sS8cV/bvwJXDtJ51AsV3rqL44R3k37+N&#10;gsf3UV6cj4bKCjRU1KAyt1CUWMw+nYZLJ5Jx4fBhZO7ZjRM7orB7w1rE/PoL9m/diNO7E3EjPQ0P&#10;rmTj3o0bePzwMZ7klODq/TKkXC3BvnOF2Hm6GBuOF+O7XXn4OOoh5kQ8Fia5fttK4BtZCp+dFVK4&#10;fUwT/On33Y/eAySyWwOfWCbZ1bLZ+0Yi4PReGyNFCHi9gyjQRvQ5yiDmVdQBr7MA0fUxte2I/ptK&#10;/nXM3f93CgPyPn+lKOAn8LooIKGuU2FAoDPyL6sU8GdEgX+HMCAXATrzDZgrm+1vI/2xCuH3csM9&#10;mQjAJoCKIoDcJ2BG8BNRMcA/ukwKyxez2JIQ0JGkK4oBf5Uw0GklgS72vTm3v3NhYAER+kVJ5Via&#10;VIxv9uZhachJ+H2zEou+/xpT/T7AuIkGmBw4DYHffAOvz1di4caT+GJ3EZbuo+N3030KcUAeLVD/&#10;l4kDLAoIYUCG/yUXBRSFgc6gKAwoHvOvEga6GqOr6+vqvJIYoIh3Ewbedu4/I1h05jHw76z68DZh&#10;gMmpHH9WGOiyXzfRccZccWa6u8LAq7D8JkxLJHIbXY6PYi4ht/kFzl25hkvXbyC3ogLHTqejpvU5&#10;ft0ci6kB32DMuElYsWYzz7ug5mkTap43U9uAhudNaH7ZisaXLUIUqBPtU5Q1N+PUuZvYuDUWK5Yv&#10;w+ULx9FQ/QDV5XdRVX4PNWW30NRQiGs5tVgSdg3Ttz7BdHoBcI+uxoztFZgSUoQpWwsJRZgWRtt3&#10;0A8//6iyB0RcY5s40JYm0PY8uisKEIhYCx8BfhYccp/UAs+97OJfD99NT2AdsAdqo7/B6Ilb4b3q&#10;FgKT6Ed8Xx2m767F5KRGTN7ViimJ7CnQIlIH5IR+pgxuCRJmdiD83RYJOjEUVPQY8IqTIgdm0HV4&#10;7JZEAa/oUrh+exyjxn8FvaGTMNZgIixMHGE+1hImBtYwM7CFuYA1LMcSjK1gZmjWRvyZ4LMowKUH&#10;WSSQiwLcz8HSUbQizWC0qegvh4WhBZF0GyLphvRCrw3V91Sg01sTA9V0MUhdl1oi9GpEtMXMe1/o&#10;KmtCR1kD+kSuxw4fBSsjFijM6brG0njGGDV4KPpr94WeFvXX4GO0oaeqJfobDh0Ja1M+pwmG9NVD&#10;f1VN6HNqgbauKFHIUQIsDAyXYSgdr6/G6QBqGKSqLgwPxw7Ql0wF9QZKgoASCwKaEjS0RaQAmyMO&#10;oOOG9R2AMfoj6HmZwHDICLoeHeiqaAhhQ09FUyp/yNEHKjSGsgqGqKhgqIoyhiorYRgtD1OVQUXC&#10;CHVVjBQigToMVNRFO0YmFhiKSAOCqmobxtKxY2nfWCL8Rgw1WldREhjdpyehF/VTxhgRnaAh/AtY&#10;bBih1Af6Kn0weuAgOFo7Yo5fIL789Gt8PO9jTOeSf5Z2RNIdETjRGUGTiPxPssMcV2vhCzCP8/5d&#10;mOw7IYjTB9gfwMkefraWBCvMdXRAoLMd5o23o/1Sy8cFiqgCRxE1sMDVRiDI2QqzhdP/eEx3mIBp&#10;4ydh2lRPzJrzdwQt+BFz5/0EL7+lmDRxOibY2mCGHZF7Z2dhZLjgQ1fMn+hCYzsKI0NfFgDoOnyc&#10;HYRHgLv1OJFKIFIc6FpZCGDizy0LBAwWAThKgJc5goD3s0DAZohCEKB7Ys+BaebGcOfIAvYqcKLx&#10;HbligS0c6Dvp6/ExVm06jK9+jsLGLXHIzSlqo5/t2agslv2llAf/u9j0Kic+LzsVVZk70HSOc/8j&#10;UHz0NyLgG9B6cRuR/lBZXv82ma/AFlQRmW84vRH1aRvQnMleAFuEONBKy3n7fkTJ4WV0DFctCBep&#10;BEzUa1KZSK5CLVc8yI4msh8htrMQwKg9tR4PEr5BLY3JFQlqafwaXk5dLyIIKlPWidKHHVMJ6tI2&#10;i2iBei6LSG2jbD8LBiVHVwshou50sCQKZG0T5y8n4v8o6Z/I3bdMCAfVdG1cnYFFgsaz21BBBJZF&#10;gbozIcLfoOjoBiyfPQGG2n2g1asXPnB2xfHDR1BXU/vOwsBLuThAxzwXn8PvePH7MzxvbcUz+n16&#10;2lBLIJJbnYfinGu4e/kU7pw7ipzLJ5Fz7ghysw4i//ReFKTEoTojARe3/YRVPg7YOn8a7u7dhIqs&#10;GFSc3i4MAitOhKM0mQn4dnq+kUTqN6BwzxoRSdBwiu41NRxNp7eh7mQwivasxIEvfLBuph0yg7/B&#10;owMbUZ0cjoaUCDSe2o7m9GhUHdtGYwSj7Egoyo+Fiv0tZ+LRwqkPtMweBJWHz1iLHQAAIABJREFU&#10;g/GZ7Uj4GgzA2bBlqD8Xj0cHV+MxofTUVhQeXU/fg7UoO76BwOLQJnr+wfR9CxYpLJW8fDqUPgv6&#10;3pyPEm3rxQQ0n9uNqvR4lJ1OQEl6Eh6dTMCNQ9G4uDsCFw5E405mMnJvZSPvwS08vHUVT25fRVl+&#10;LmorylBTUoyi+/dx99x5XDyajMx9B5Ean4hDkZHYHRqK2E3B2BsVhYzje3DzfBruZF/Cg9v3UFBY&#10;jryyBlx5WIkT2XlIzMhHxMkCrD2Qi29jH+OTnTmYH1GAwG0VmBNOpGxbFWZt5xJsFQiIZgIo+RP4&#10;RUutL7U+0YpGdvVtqQJdEXyRxkDwimsfbcDbfBRSEXw6HttdZ/+4ui7xl87g/6FUANksfxfbu4I/&#10;g/oGEPxfQ62EODlqCNUCAbJWEQFdbH8b3lRp4G3CgCKp726/OXQvYpm3x9J6vLQ+N04KpWfyLw+t&#10;D5Tl77NI4LejFJ70HfaJKhEigHtYXpsIwELBPFmJQG6FQWCiQlnAN4gBcuLeVdTAmwh+d4UBxWM7&#10;jw54szCgSMAXJ1VhcfwTBIakY/Hm/fhoVSgW/fNnLPnhC0zzmwLbSWawnGACt1kz4fXRQvh9txyz&#10;1+7B7LCrWJBUgXm7a4QwsJCez8KEdxMG5OS/Kyj2/UuFgb+SOHdN9DuM38l1dy0K/PXCwJ+5x84i&#10;Bv6fMNAFOggA7yoMSGjGlPgWTI1vgndSKyauzcYPCWfRQG9RBw8exsXsayisqMGJ1Aw0Pv0dK0IS&#10;MC3wWwwxcsQvq9eLF6zqlkbUPGtC7bN6NDxrROOLVtS/bEWtQIsQBxpfPkNj63Pcu/MY8TvCceNy&#10;Mhqq7qOq7A4qyx+guuw2WhqLcT2nGl/uuI150WXw49q00ZXw3F4Gt9ACTN+ShykbczB9az5mhpdg&#10;SnAeJgUXSCp+opS/rxiyL7VyL4FWemadlPoTaG3zH2BS7767hUh1M3yjyjHhlyuwDjoMS7dYGBOc&#10;/34as2j77N08K18v0gym07lnJraI/H4R8i+EgKY2QaANnYgCDA86J6NLQSDhVSpBuwoDCbIShHTd&#10;3jJhwJ39D/a2Img/3c+GGxjtvQ66ZgEYNnI8TEfbw9LQAWZjbIjIW8BolCXMWBAwsoO1sR2RfBsi&#10;/uYYO9LktbKDnE7A7Tgi/BxNwOD9nGIg0gxo2ZQFAWMr2I+jc4wyxQi9odDupUZgwkxknqCv0g+D&#10;lGlZWatNHNDqpYq+ypp0jlF0LUzwzTBm8EgM76+Pwdp6QgBgL4JBbCyorgM9JU30662OkQOGwJwN&#10;/kaMwXBdfRpPRxgPcpj/EA73p3WuDsC+AsM4SoC3qRK5V1LHICL8o/UGYKz+EIwdRBg4hMi8Bvr3&#10;UaVWU0QJiHVlNfTniAJ1bQxhT4IBg2E2whAmdE59HV1o9WHBQwX96Dg99h/oo05QE5UMuGLBwN7K&#10;1BKUlDCodx+CEm3rI8Dr+krKknigrIphMgxXUWnDCFUCt8qyVkUZIxlE/EeqKWM0tQa0Plq5D0Yp&#10;9RbtaBUlGNB2Q3UNjKDr0O/VB3p0XuNhI+A1zQ1LFn2KJR9/BT+P2ZjqNBHT7Rwxy3U8giZMxPzx&#10;RLwnOBH5dsT8DxzbyD1XC5BXD2BTv9lcZpA9Amg5SBgGMuypvy0CJ9hi7gTaP4GPdRARBEHsMTBe&#10;SkHgNAJPJxf4TPGEr9cCzJ33DeYu+gn+c76Ap9tczBg/DdPsHDDN1gIzbTnPfxxmjx+PgPEuCPxg&#10;PI3pgjlM+onYM4H3c7ITIf+MAGFo6CT8CzhCgKMCvGTEn5fZY4BbeRSBPJVArNM4HC0gqhGw4EDL&#10;UvQAb7eHj5ODEAhcxhrDc+ZC/LJ+H/7+UwTWb45Fbm5x58IA2kcJvBD/+72tV+H1U6jOjEADh82f&#10;2kiE+RdUpazH08vbJYLPM/9E3oVnwLlwVJ74TUQE1KetJyLOIfwbBVggyNnzPYoO/iJEgaeXI4Sg&#10;wKkE9bLcf54pbibyzSSf11vPh4vzNKVvRt6+f6IxYysqU9YKM0IWBxqy6Ngzm0QqAYsLfJwwIZSl&#10;N3AEAZdHbOLxaZmjBjiiQC5EFB9ZTcubhVEhmyhytEJjZhiR0rUoOrxSRC4wak9vRhUdU0l9i4+t&#10;JTIdIkSEpjNh1G8DfvZ1gaGmErR69sJ4Rxfs270HlRUV3RIGXnZ4/uDShi9fyqoZyCoZCDzHi2ct&#10;+L2lCa2NtfR7VIjygicofnwP96+dx9XMk7ielYInV8/i8YVU5F9MxoXdYYj++TMkrvwKV/cTcb+Q&#10;hLKsOFSeiUVJ6k4i0tEoTolCcXIEcvZuQP6BzSjn6IETYag7RZ9NKiElFGX7f0PydwHY4mWPzOCv&#10;cH8PPYOUcDSnRaE5dQda0mJQfigURfu2ovxoOCqOhaH8MH02J6PRQCg7HIriA1tRciAcX7maY+ZI&#10;PVzYsQYNl3ajMiMcVRx5kboFBUfWoOiohLITG1GeshllJzfT+jq6vuXIO7ASRcfWoOTEWpSdWo+S&#10;U2tQR9+9evp+VvFnks7RIHRNZ2Poe5BI3794GicKhSd3ICclGjePRNIzCcF5ei53Tx1G3qUMPDqf&#10;jpsZKbh7IQMF92+irrQQ9eVlKM3NweNbt3Hn8nXcvHAFl8+kI/3QYRyOScTeqDgk7zmIzBOpOHvq&#10;NC5mnsXt69eRm1eEx/kVuHynFGnXi3DkchliT5dg9f4CfBX9EEsjc7AoshBzIooQEFUMfyZcUZWS&#10;UCCIaYMssqDhjwkDMg8DRWHARyY4/CFhIPZ/ijBQ/4YogNcRQPfWLRBx7sr4742Il+ENffzfSRio&#10;6bJCQLeqCdDxbGg4J5bFAC61Vy9K3AWyOCAj6rOjK0RVAM/QPPjR93PWznJ6vyyBe0gufCKLhGgQ&#10;xEZ3nAqQWCcz+eNoApm40MHYT1EY6Dax74Tct/kCtJH8N6cFvA0L2ESwMygKA+3IeR0+2lWDT+Mf&#10;Y+6aBLjOXgQXL2989N03CPriM4yj94cBo/WhO7Q/xs+YhM9XfAP3jwNgGxCEaT/GY/GuEgTtrhXR&#10;Aovj62QpBTV/uTCwkIUBTwVy3ZUw4NkmAsjQiTDQnRl8afnNeOsYCn084xj1AmK7DNK6/JreJgx0&#10;45recF1/Vhx4rVJB/KuKEO5d7G+HuPaRB219FNo3pSe8jjcLA/Jl944Gg4LwN7aFws+Ul0HsTFSI&#10;l/dt7FQE4PSCjikGr0QAbhtfHS8iCRraRIGuhAE3cT2NUqQAkVufmApYLInD8qhjeEovS0cOHcK1&#10;K9dQXl6FtJQUtLQ+w6qweLgt+B7DzV3w86q14gVXRAw8a0R1az3qabnhxVPUvXyKWkKNTBxoftEs&#10;XtFaGxpxaNdO3Lx0HHWVd1FWcgtlLAxU3kdrcylu59fg+523sDSmjP4gqzB/Tz0W7G7Aot2NWLSr&#10;AYuTmgQ4p2pWVCk8QvLgFpoPT/6Hdhc/V6mCwCtyTs+HSLcc7DMgvAZiZZCnD8hMBQP2tNJzqIbD&#10;9+cwYloEdMf9CtOZ0Zj4ZRb8I8swb1+rEFB4rOksNNBxXgkSOfeMY+d/zvGna2CxQCFCQI7OiL9c&#10;GHhdHHi13YOX5V4CCpC8BZoIjWJ9Fl3fLPrH3fX7kxjg9CX0RkyFoeFEIuzOROptRISA2Wh7mI60&#10;gvkIMziY2YsqAlZmtjA2MIfxqHGiioA8NYCFARYFOGKAowNsx9kJUcDEwFQIAkYjjAXYS8BWVCOw&#10;x5ghhuinSoSfyLuuspaUNqDWD4NU+wlhQF+Zc/C1iUxrQP19JeqrDWsTC7jau9L5jDG4rz4GaehB&#10;X0NXpBsM1uRqA3oYoN5XjDeElo0Gj4L5SCMYDBouRAUWCgaqsPkg7VdjDwBtDKZrYF+AQSpaRPjV&#10;oddLVZgFGujpw3jwMIwZOBgGBD6GCb2+iqbwOeD+A0W1Ab5+NQzU1IbR0JEwG2UIs5EsQgxCXyUN&#10;aPaia6c+eozeasKHYACDzsPlCwf0UqFzKkOvpxK1StClVrcHkfSevaHXQ0L/nn3Qv1cfIR7oc+lD&#10;hhIvy6CkJKGPEvXhfr1pfx8MoW1DlJUwQrkPkf/eGEH7eHmUqorAcOo/8L1e6PteT4wZOhzubjOx&#10;eMFiLJ3/MYJ85wnzvg8t7OHvMgELPvwQCyaOJ/LuQuTdlYg9LX8wEUG0jfPy2TCQqwzMEsaBtqKU&#10;IKcHzHflCAICEfV54lg2IrRF4ERbOtYBQRM4ysAecx2lkH53ewe4j5+MAI/ZCJy9FIs/+gGBC76D&#10;t9+n8Jg5Hx86TcGHltbwZjLO1QCYwHOFgQ9cMXu8M2bTOfydnODn5CDSBnwcmLDbCjGAxQEuPzjb&#10;1VGUH2Qw2WfSz54CHDHAogCnH/jIogd4nQUDhjyiQKQSyMwHeUxfFgd4HGsreNA29htwMhwLT/f5&#10;WB18EF//uhNrNsbixq2Hb5muFvkF1BABxTMRzs6O+qW3UlF/PlLM5LOnQOnR1USW10oRAxdZENj2&#10;KgLgYgSRcdp3disaTkvCQOOZ9UTIGRvwOIk9Bn6WhAFxXLjwBmDiXUekvS49GFWnNoltXPawLn2z&#10;MBysTd2IvH3ScRwhwNEC7DHAyywMFB9dKUQBJvxtUQPnI2iZxqGx2V+AjQfZY6BR5jNQdGgFCgk1&#10;pzai/rQkGDBYpGAjxOLDK1FBLYsL9cIMcbNIJyg/SesZnNe/TVQ0yD+4AT94OMJYWwU6PXvB2cYO&#10;0dujUFRQ9G7CwMtXn4Ek3jyX1l902E6/eyLto7UVz5saUF9RjqKcx8h9eBc5D+/gwZ1buHbxPC6e&#10;ScHZlMO4eTYNT25cQPHDK6jLJzw4g9aHWWi4cxql2UfwOD0Rj1Pj8CSFrvl0DErSdqLkZCTKUiJR&#10;cjxUVBUo2L0Sh7/2wRo3c6Ru/AeuJ6xE3iE2fQym50h9DkfgXtx63I1fj8f7gvFw9yY8OhiCguQY&#10;Ao19bCceH49B4ekDSA5Zj9hV/8SDk7tQnL4TNVnhqM3Yipr0zeLzbzkXLrwi6gl1hKq0LSg+vga5&#10;9PmzL0Tp8d8ESggFR1aikNpC2l9w7DeUn1ovxqnh6JFMGucMi0z0nUkLpe9kJCEKTWd30L2FoepM&#10;LCozOB0hGNmJa5G9eyNuH49EwcVDKLp1HgUcYXDrCooe3kJVYQ4aKyvRWFWLisIyPLn7ELcuX8eV&#10;rIvIOpGGUwcO4/ieJJw8eAipx5JxJjUN589n4eadO7j/JB938ipx6X450m6W4/DVakSll2PNoQJ8&#10;GfsE88IfYk74IwRsy6Pf71L47aiBX0xjm0DA8JYLAILs1wvRwEdsb5Btr5X5FsjKKMpEA98YCVJ/&#10;qZVEA1mqQVy9aH1eg6x/rExEiHs9guCPE/vupQb4dXIO+TZu5eB1/7j2294E7hsQx8S/RkEEqOkE&#10;f1wYmEUElNHpvk6iDN4mDLy9ZKAkEATEVr0eLUCkN5Dr3MfXCXCqAEeteIQVwj04TxgD8qz9bHo/&#10;ZWGAMVtWLlCEvSfUCUd+duYPovEYr2b7JXFAkHd6ZiwGzI2vkQkD3E9O6mul5Tj5ckcojKMAufGf&#10;gPwaEiTMF9sUIdsf38V22THz28SADiKBzIBwAc/qy4j2wl1Su5QI+Le78uH//RYMMbfASHNzeC9Y&#10;gpkLP4XdDG8MHmMETV1dmLJgv9gPH/24BHO++xYLNh7C3/eUCzFgEZ1/cYLkObDgTcKAItl/iygg&#10;ILvWRZxK4J3Y2Eb+30x+6zssd0W2u5qp714aQPu+HY4j4urdEXEyKGzziuukXzcjCLq+nrfjz6RO&#10;tEURxEuiRscUDcX9HctJyqMPOjNiVCz56N6FKKDoYdBeJJALAPVtUBQLOgoGb0J7YaCLPvGNbaLA&#10;a8LAa2JCfSfoIg2Bx4+tE6UYpxLp9CJCPG3TLYxyX45lmxLxnIUB+hG+kn0DZRWVSDmVjKbWp/gt&#10;LBEeC3+iP15X/PTrKvG+Vfu0CdWtjahqqaflRtTLIgbqZBDCwO8t4kWttaUZR/Yk4Nalk6gqp5eC&#10;qvuoqH6CysqHwmPgQWE5fgw7i8Vb78Fv8214BN/H9A13MXnFdUz65Qqmr7wOz/V3MSvkEQJDcxDI&#10;bqxrb8Jzww3MiymHn6zCAJNwD/Yk4M+Qvodu7FWQ8GoWf0a8VKKRPQEm7yZCfqAVvrtaYftpJgaP&#10;D8aQ6eEwn5OEiZ+kIjCiHLP3tsJzFx/XJJF9QeJl5QXFbH4zpDKELAhIogDDPeEdxYCEVlnkgUJk&#10;QPyrCgMCXHEgUfIUkKcPeCa1IpDuwSM0D2NnRUHHdD4GjJgEM0NnWI61x7gx1jJhwBomo6xgMcYG&#10;DmZOsDNzgIURbRclBS1gyhUExljBfKyURsCCAAsALAYw6eftxqONYWxggrFEzA2HGdHYFnC2coWl&#10;qS2G9B8OTSVtaBOB11PXwQDNvtDX7Ad9dfYRoGV1DvXXgUZPVWgpaWKU/kghCEz7YBqMRhlBR1kb&#10;uqocSUDHUH8+ZgD1ZyLO440ZOorI+Vgi9cOFcMBCAY8njc1+BTpSpIBIF5AMDfux2WFvVYztPwSG&#10;A4ZglO5AjOg3QPgZ9OOoABUNqcKAEAQ0odtHjci+GgbTtXOqwLixpjA3MBIRDHo0Jkc4aBNEPwXo&#10;9lGVwIJATzong8/dUxn9CH0FlAi90beHAmi9nxAIlDGgt7IQFfR69hFg4YDFBHGMDLq9JFFhQC8l&#10;DO3dG8N79cSwPkoYrqoKfSUiUH/rAe33esFsuCHmeAXgo4UfY86sOfCYPgOTHZ0xxY5I9fiJmP3B&#10;B5g3cQLmT3CVSLwI+3cWM/LzeFbeRZYy4GwnzAHnjOdygkT6CQvHszBgKyICAoXfgDPm0RgiQmCC&#10;Axa6OmABu//b2WGqtT1mukxBgGcQFgR9hcUf/wj/Of/AjJnzMXWKPz50mYYPbJ0w08EB3g5E0B0s&#10;RYUDTgnwd+bUBhcR5j+bBQFHKSpglqtUCcGP1tvMBoXHgDTTP1tUKLAXEQWcGuAv0gSkiAA+h4gG&#10;cLSViL8skkBUK2AfAa5MwP4EfH7uY2cjCQcOdnQ+OzgZGsLHay5+2xAN3znfwNHVB/OC/oGNG4IR&#10;Ex2HQ4eP4dLlKygsLEJLc0sHmtr+v+Jb6ajK3C459F8iIndqA2rTNgpi//QyITtCahmXiHClrKa+&#10;RPAyN6OFSHszoSVjk0gveLjrW+SxMMCpB5ci0ZgVikoarzR5jSgtyOULm4jQN3FaQhaH629FfWaw&#10;EApy9v9ChG8TEb9Nbf4C9RlbhBFh0dEVRO43iWvjsogcWcCiAAsYJUdXikoJDRxNINIMwkVEQemx&#10;1Sg/tgpN1LcpI1j4I7RmhYl++ft+QSGbE55YJ5VGFCQzVKQUlJ+g+z8dQsvbCBG4n7Qaf59sASNt&#10;Vej0eB8O48wRtjmYSHpuV4/0LTJBO7ngDWqCZFSIF1K6QWtzI2prq1BSVIgnDx/g1rWrOJ95hkhq&#10;CrLSU3HxXAayM07h3OEkXD2xD4/Op6DqYTbqCm6hofg26ouuoD7vPOoeZKLi6gkUZe3H45MxROi3&#10;48mhMBxd9Rm2LnLHmcjVeHgqESWXklF0IRll2Wkov56JvIupyDl/EnmX05B7KQ15V06jhAh2xb0r&#10;qMu9i8biHDytLsPz+lo8b6pHw5MrNDZ9Tlns1bAFlfScq88Ei1KVNac5XWOLEHHqM0NQTesV9NlW&#10;Ux8WDDi9gwWb0uNrUHRkFbXrUHjsN5SdXI/yFAkV1Kc8ZSPKktmrYr2IFpEiRkJRcXIjnYMNMKNp&#10;vAiUn9yKqtRwVJ2i7296FArTduJR8g48SonFo7Qk5GQeQtm1TJTdzkbO1QvIu3EFFY8foaGkDE2V&#10;tagrrURpHr0b3HqEKxevIvv8ZVw6d15MVpxKPoYzJ08g7cQJ+hwycPPWHTx8TH1zKpF9vwInrxfj&#10;4OUSbE8rwvI9j/F59AMs3HafftNzMDuyEAHbi+FHRI1d8n3ovcibfr9945qkqAImzCIHXzHnvVK4&#10;3Ittig77MkIuJ/78/u1F73XcthcDGtrgHft6dIEQBeKlco3eilEE7Uh8x3KAiiH/8nJ+iq1iScDa&#10;Tsr8dQ3/LtBZvwAigLNo7FmC+EulAHn5FbnmPtTKZ9njpGVFki6OUSTkcfJxOs7w13Q45tVx0rLs&#10;WtoRfCnff1Z8lZg8kcz/5FUAXpUIlKoAyPrGykwCeVsC7SNiK5AggcfxiSyG25Yn8AzLx6wd5TIR&#10;oBBeYYW0XtYu5L6tBF68ApGPrVEg9hICYyW8Ivs1UgRCnBRFwA7+cjHirUiokaG6A2rEfkkcqH8l&#10;ErQt178DXvUXqQIJVVhEz2YhXSu3vM4mgYvpvB/RtsWCmLM4Uo7P99Tgy+23YTVzCZQGjICB/TTM&#10;+i4Un27eg39siMXsj76GkZkl+g7WQ9+R/RDw6Tws25GAr2Kv4hMabzHxoo/ovDweY5GMyP/VEMKA&#10;XBz4Y+T4jxPp7kMauzOy/67411zfXysOeL8hAqGjeWFn+7o6xr0LUaA7UQQSOhcG3iYKvIuI0Lkg&#10;0Bm6FgI6AwsD7vSjMo3IqU9iPey+OoxBzp9gxcYEUQP66LFkXL50HeVVlUhJY2HgGdZH7IHHop8w&#10;0swVPy2TCQOtLAw0oaqlQUQO1L9oEahjvGxGLZsQ/t6Cgspy3H7wEHsSE3DrcgZqqx6jqPAOcvNu&#10;oaLsHlobcvEg9zG+WHcIS0LvEfl/AE8i/+7BOXDb8AjT1z3A9A33MWX9bXy49jomr7kJD1oP2HoX&#10;szdcweKwRwji2sKiTKAk7HmLllN96LNMbBCEniMpmLz7ENn3P9SKmXtqMWHLQ4ydvR+6Zmswbloc&#10;Zv52D3OSGjFnTyt8iXSzqDBDlEeUhIG2SgEd0wXeEh3wRmEgoeWVMJDQXhjwkokAIn1gVws8d0mV&#10;BnzipCgHP9rm/FMWBo7/BQONg2A2zh8WJpMwztCWIIkC7CPApJ+XrYztYW3iADMDK9ompRNIwoEV&#10;zMZYikgBBpcq5EgBblkoGEuknIUBQyLxY4aPpe1WsDWxw9jhxuirrgvl91UE4dchwt5PVZPIvJYw&#10;AeS0AV0i3tp9NKHVRwPD+g+Fkw2R1InT4OowXhgWjhw0An1ZGFDRgR6R/f6q2ujbW02Q8CF9B8Jo&#10;+BiYjDQUaQMcbaDH0QjUj8HjDxRCgrYQB7iiQb/eKhigrIFRuoMEWBQYpq0HXSL9whNAlaGJ/iqa&#10;GEDrnBKg/n4vUd3AcMhwIQaYjTGGwdCRGKClCy26Fs2eRFCo1WWhQlEU6K0qwCJEX0ZPZWj3ILzf&#10;h1olCWK5DxGc3rTcqz3ek6NnG7QUoCnH33pCh/ozWEwYQNBnweC9HlD+z/+CCm23NLOAr7c/Pl68&#10;FEsXLYW/hzdcLK1EeH7AxA8wS2A85nzA0QEubUaC8yY4Yq4oH2iPOZynz7P9LnYCc7ik4HipykCg&#10;iBJgsAggpQjwvrkuNlKFASLTXjzDbk1EfJInvL0WIzDwGyxa/DPmzP0S3t6L8eF4N9ibWGCyDZF3&#10;Fxd4OBDJd3VCAFc54MiDiS5tM/aiFKKDnfADmC1SGvg6HUU1BE4ZEOaIdB8B7BfAKQN0DB/rIzMQ&#10;ZPiziODMHgHWkqkgk39HKYKAIwbkqQWK5oT+NIYwSaRzcPqEH0cyECaaGsHZ2h4u9hOhpzsSKqoD&#10;oKOlD/3+w2BiPA4+frOxbVsUkpL2Ys1vaxG8ZStOJp/A1ewbuHP7IYrz89FQU4XnT5uI6KWg8GSI&#10;IMlMvEuYhBM5F8IAiwJXImXiAFcZCCESvkqkDUjCwGbhLdCSsRlNtPxo9w9CGGgRKQhc7m8bEcCt&#10;ggiWE6mrzwwTRob1RNRbL0YKgaAxK0wIBDxDzKkDDI5WaD4XiiZCI6H8xBoFw0OuPhAs1qtPrkPp&#10;0ZWoTF6DWrr2FtrHlRK4ukHp0VUo2P8zXe9aNJ7ZIvNLiBAoI5LJwkBNygbUpW4WKQOtZyOIqIbT&#10;vnVESregIYPTDrbjWvTPCHI0wFht/pt6H3YmJti0ZgMe3n/8B4SBdxUROKrjd7lloVgWYsHvz+mz&#10;a0VNZQXu3b6NS+fP4cLZLASvWYll/1iCZZ8swj/8PbD8k4XYsW4lDsZsQ2pyHNKJ8KedSMCZE0m4&#10;kHYQVzOP4MaZI7iVchgZu+NwfGckzh85iLsXzuLhjat4dPsGCp48QFlRASorSlBRUYqq6grU1lWj&#10;uqoCdTWVaGyox/Pnz9ukDsng8iWaS+7i4ZEtUqTG6U0iIqM6nYh/5lbUcvQAi0Kc9kFknqMGqlK3&#10;CENCrhpRc5pIPn1XajnChI6rJ7LPokE19aliE8NTm4R5JAsGpcnrUHT0NxQfWyNaXi85vpba9ahL&#10;DxVpIWXJfP4Q+lxDRIRB1Sn67qSx+BRN37c41GTEoyo9AaVpicil5/M4OQGPTu1BztnjQgTJuXwG&#10;+TdYNLiCgju3UZGfh7qKClSWlaEgJxd3r9zG5TMXkH3mIm6cvyJSE+5mX8Pt7Cu4dukCrl29irv3&#10;c3H7UQku3inCqSt5OHS5FDFZ5Vh3OAefx9xBYPhd+G97Al8ieb7byxBABG9WTJXIGw8QM+GN8KH3&#10;PR8mgnFyVLWBybYkAEitiAKQwafDLL6fLN/eV5ZK0B1h4I9FDSieVyYMdDT9ewv8FVr/uPYh+op9&#10;AmSz+LPjuzbie9uM/LuG87951r9WBkUvgGoBieTLqwJUSlUBZOaA8hKB3M4lgiuQKLVcKtB7exHc&#10;QnPhsS0ffmwQGF0Gr/B88Y7KKQIsAMjJP89KvxIB3iXkXy4IVEtRA237pO0iskDM+Mtn8WsU2q5Q&#10;3TnkM/0JdbLrVlxWxJu3i3ES5cIAP4NKESXA0QJCIEisFlUHPqblj2k7k/f5u6sIpfh8XzX+EXEb&#10;Fp7fYJCNJz5YuBF/33EXK06W4ZvtqXB2C0L/4SOhNkgDI6yGw/fTefjT7DYnAAAgAElEQVQiJB5/&#10;33kHS2icj3Y14CPi61ylYNGuf40oIBMGmjoVBuSCgYSGt+Bd+r4dnQoPPDa1Pl2gKyFA7I9v6FIY&#10;UKxY8ObreDcR411SDzpu5+co7Xv9mDcJA92JRpjZKfF/F3RPBPij6L4w8G6QKiPQd2g3Ed/QRzD0&#10;34LhjouwZnOiEAYOHzmGc+cuo6K6EqfSTghhYFPUAXgu+idGcMTA8teFgdpnnErQSmDTwRaZ+WAr&#10;al88x77TZ/Hdii1YvXo9bl7OQlNtIXIe0svy3cv0kvUAz5pycZ9ehL7afBxLo/Pph6YcXkn0GdMf&#10;vg/9TfpxugOn6tA/kjNiyuFGP9ze9I+eR+gD+K8+h083Xse8rffhv6uGyH6DqGgwI+HVLDwbAnoQ&#10;yQ/Y34rAfa1C5TWbfwDDp4bB1H0nnP33Yca32QjaWS/ItnuS5EsgogQSG0U0gIeCoaAbpybEt7QX&#10;AwS5fwWPTtBRGPCURQAwOgoDbWkDcTKBIFESBLzpvvx3tWLBwVb4RJRjzOw46JgvxWADb9ha+RPp&#10;doeJkQNMjWxhZmwLYyL75mNtYGPqKAQBjiAwGcXpAlawHGvXJgxwxICpwTghBnCEgJWpdVt1Akks&#10;MBaRAsYGprAwsRKmg4P7DoZ6T3Wo9VAR6QPaSoQ+qgI6nINPRFyLyLPS34jMavQTY04ePwUfuE6C&#10;4Yix0NXQRV/VvhjSbzAGiIiCfnSMBtSISA8gkm80bDSMhxlgZP8hIp2gH+3TVdIUwkB/FW1Zq4MB&#10;an1pWV2cU1+rLwz1h2F4vwEYpTcIg7X6SRUP2ByQTQRVNWXrGkIk0OitDE0lFYwYOFiYHlqZmGHk&#10;4KHQ0+wrTBG1+6iLqAURocDREJxm0Lu9IMAtCwI6LAr0VIJWDyVo9ugjge5F4/3e0CLo9JDEAEH6&#10;/9ajDeoEtf96H+oM+frf3ofG394j9IAmQbTv94Rmz16E3tSnF3r8f/8J5fd60+cxDh7u3lj00Sfw&#10;8Z8Fz5kzMdHeHm5OTpjF/gEffoh5ruOJSLti9kRXEaI/b6IsBYD9A5yY1NtI/gFchYBNAzmKgMUC&#10;VxYGrDFvgj2RcGeR48+GhEEuXHLQDoHObOxnDg9bU8yk83lP9cEs30/pWn7BvIU/wN//M/h4LMSM&#10;CW6YaGWP6TZE0G3MicxbYS5XPuCogPHOCOCSgnRts+iaONefQ/vn0Pk4YkCAyw66OgtxYJZshp9L&#10;IM5xdhREnkUBKdJAMhL0YCNBApcyZMiFAW9ZxABXNeDUAo4MYGHAi6sUWFsI/wIWF+bSNfF5uJQi&#10;RxKw8DDJjP4WBg1C3z70eSrTZ62hCXVV+o5wlY2BwzFlqge2R8UgPDwS5mYWGDxoCBbOX4Td8Xuw&#10;Y2sIQn75GmkJRMavp6Ly4j5htlebtg4VJ1fj8Z5vUZ68UjIUFCkBPAPPs+2SGFB1YhVaqW1O34gW&#10;Ai+zMNCSsQUPd32DJ3t/kKUhbBOzwxVE3ouJpOfsXyZmd3k2v+U8iw47RNWClouRqEzdiMIjKwVp&#10;rErbQKRQXtUggvZvE34DTOxbMoPpfCFSey4MDWmbUHL4VyLzq4QpIgsHLALUp25A2ZEVKKZ9XPWg&#10;5tQ61NE52JyQowoqjq8RUQMsDFQQiawlwtnEBoRtEQPBosxhQ2YELkV+B3/LITDS5uibHhhnMBqr&#10;l6/Ew4eP/7W6AF60QYgDMihuF2fn6gbPpeoG2efScWzXTuzdtgnrv1qKn4ICsPqTBfjt84+x5ed/&#10;YOfWlUhN3oPz59OQffUC/e7dwL079PtHBPbK2fO4nHEW1y5cxq1rN3Drxm08fvwIJaXFqKmtRlNz&#10;E5qftqLl2TO0Pn8u8Oz33/GU2xd0DS+lagvPqH1G11Vf+gB3jtD3Kj1cmEOyCWQtkXEm60z+6/g7&#10;dyZEEH8m+lUpG+lzos/uNHtEBIuIjdrTYcIMkgWlugzJEJLFghoai0UCrnLAIkIFHVvC3gT0WfJ3&#10;rPDIaiEU8D5GybG19LlupO/hWlpehzL6jCtZ/DnDHhiRdJ5I1KRF0vhRaMjaSefagZqMKFRnRqPq&#10;zE6Unt6J/NMJeHgiHneSE3E37QAeXUxD3o1LeHTtEu5lX0TOnZsozX2MsoJ8lBeVoLy4FMV5hXhw&#10;/Q5uXrqCh7fuIu/xE9y9cxvZV7Jx9foN3Lj7GLcel+L83VIcyy7C3vPF2J5ahBX7c/HZznuYF3YX&#10;/uGP4U2Ez3t7OXx3EgGOqSOCyCZ7DSKf3idOepf2ofco3+hGWXpBXbtZeh+5QCBz4+cw+lkykq4Y&#10;EaAoDLzmOyCLRvB9a45/gwLq29ouqwG8Bb7xncMv/pUoIA/tnxX/OqHvljAQ/w59X4sA6N5x8hKA&#10;TPC5nRVXKYj+HFnOvtzgLyipXoBFAq4S4BaSI+CzvQT+O8rgGZ4vojL9okowlw0ChRfA64Z+im1X&#10;Rn3dwbuUBXzzGFVtYkDHUoHvigUJtW1lERVFEGH6l1Av8v2FOEDf4/n0t7EwoVZWMaAKiwVqRRrF&#10;/N31WLS3Bp/uqcbH4Tfg+W00nANXwm7uFviuu4SPt9+AtdfXeE9dH/+hQu9IBuoI+NIPS9b+iC+j&#10;juLLXQX4KKkaiwiLk1gYaKS2Dov/IiFgMX0PGG3CgM+uRsjxx8h+Y7f7dkXq2xF8RZKfIM2ey8fu&#10;zvEdRYLXtsnP0YZX53n9Wv5IlEH3hIE/gu4aGr5JGPhzosD/XGGAPQZmxDUJouyyLBNjZq6A8fiP&#10;sWpDrEglOHz4GLKyLqKsqgKpaSfQ8vQZtuw8KEslGP8qlUAmDLAJYe0zLk/4TJQo5GoEdS+4fYaK&#10;5y+wL/MePvlpG374aQ1uXMpEfXUOasofoaLqCaqrH6K5gX7IC0vxbeRFzIstpWuswBS6zqlxkm8C&#10;Vx/woB9gL7pmz3gpXJ/D+713FGLh1uv4JvQmgjZkw3vrA7hvLxWCgjfdm+/uVgRwqD2R/QV7WzB9&#10;zT2YzT2AoZMiYDh9BxznHoT3susI3F5B/VqEeMCh/Oz0zykCMzhaILFR+Ad40rpHnCwdQZQFVBQF&#10;mt8qCnQFjgRgYcBDDpkgwCJAm58Ab+dIAVqey/eypwVT11zDsCkr0dfAD2PH+cPa0gt2ljMwbtx4&#10;GBpbw9iIYQMLM0fYW0+A7TgXKTKABYDRFjA3tIbFWBsRNWA0wgxmBpawH0d9LZxENMBY4SFgKkwJ&#10;TUabwWiUCcYZW8KSyP2IwaOIGGlDrYcaNHsxIWfyrIl+ylLZQS7dx3n4fYjM9vyvHhhIJH2C0wTC&#10;RJgYmhGh6gvlHipQ66VGxFxdRAvoKGlB/X02I9TCyEHDRITAmMEjhCDQlz0LZIIARwww5Ou6dJwO&#10;h/cT8R85YDBGDxwqoMfVC2gbb9dV1RTjcAQDRwrwdq0eylAjst5fux/MjUxhRURuzPBRGNSvPzTp&#10;HjSJ7LNIwaJAP/YpoLa/kpRuIBcF5IKAEAV6sCDQh0i7Uhs0aF2dzsHQYEGAoEnQeE8i+nIBQPU9&#10;Bi0TVGldRQbez9ECQhTo0QvK//Ueev3Hf+L9//2/odJHFbZWDpjlNxdLFy7FXN85cJ88AxPtneA5&#10;YTz8xrsIISBoArv5u0qpAkS05zKIfM+Rufv72VkigNo5TlJEgFwQ4LQAjggQ1QYm2mH+BDthJjiP&#10;IwmceBbfkQizPWZa22Amfbb+bgEImvsFFn+8DHPn/YAA30/gOdUPM1ynw81hImba2gvSHTSRz81k&#10;n4k/ne8DV5ESwLP6/iJVwEkQeSbvTPJ5H6cQ+DvYidl7NkPk1pcrIvCys6PoIxcF/GTCgJuVuYBY&#10;lwkDLBSwOCAfW4gJtC9ARCjYipKHfI3+zlKEQoDMsFCAtk+zNIftyBEw7N8XIwbqQFdbHeqqBLV+&#10;GDhw1P/P3neARXVuXX/t5sbYG4og9t6l997BBkgHQQWxp98UjUYTTey9Ixaa2BJ7BxFRY4wVYwHp&#10;dYChF8v6937PDA6IxpR77/c9z6/Pes6cc95ThhmYWetde22MHe+DXXtisDNiD/3uGUCd3m+BfkHY&#10;tzcSR3duwvltC/DoCBGnpAgi4BEiPFCesIJI/HdIP/wVCk8tIeK9mUg0EekrW2jMFoUYQITq5FKR&#10;McBOAWm/Akkb8CDmH0g9OB91v0QQdonAwopEJnCrhS2c7eG1P/E1w1EtcgK2C6GAnQMFp1agmsl+&#10;EtvNN4lyguor3MpuM5G65YL0V8Rz2cIm4Rrg3AN2DXC5QM6P3yD3yLeQnVomCQGKFojCLUDHlZxe&#10;geLTK6WAQiKp+cf4mCUim6CciGZ10nbhFuBgwsLTqwXprLzE9etbkLztM/gZ9oNOdzX6vWsHvSGD&#10;sfirBXj8KE0xp//PFAealh6ogq+sFApeiLyI509rUSnLRtqNJKReOYuHF3/EnbP7kHwoHLePRCMp&#10;bhduJZ6BLC8T1dXVqK6pEaUmVZUVqCiTo1xeiopyOa2Xo7qqAnX0mfrsWQ1ePK+XnApNRQmOUKR9&#10;z188FdkVeMGP6+mu6PM37wFSjm8j4k+v6fmNKLuwgQj4RsjpZ86CQCn93JnssyhQeGaNKAeQn18n&#10;RAQuJShXiADsJKhI2qYiChDZv7BR7C/hxwpXQZFwJGwSY4rodZZz6GXSFuFSyD+9CoVn1yCX3mPZ&#10;x5cj6+RqZJ5YjeyTa5F1fA1yTqyjMRsho9e7iI4v4Y4U4j2xVbS65LyJcvpdKbm4m/bvRn7CHuRd&#10;jEJOQizSL8Tg/rlI3D8fjQeJh/Ag+ThSbyYgM+Ua0lNuIDf1IUrysiEvKoS8pASFhUXIzMzCw1/v&#10;40HKHaSnPsaT1DSk3E3BzV/u4N6DdKSky5B8Lx8nrmXi4NUc7EkqwIpj6fgi8jHmbn2EGVseIXTb&#10;E0wNz0FwRBGC9pZKqfv0fSowWiLl/kzmo4nsC0iZXKKsQJB0RbBfEydAQ7nAawIJlaLB24YAvq5V&#10;YFNh4E0J/wHRKlAe85uiQEmzaJixV4IJuiJIMKiJnf+NiG5+e5ACkgjAgoNcZACIx3x+7ggQqxAH&#10;oqR2gaGxcrFkkYBbBXptzxLdAgIJvO65LUOEA07ZS8SaZ+855T+SSW+pRJDp/NNUCPzbtAhUTfD/&#10;M4T/96GpIPAnhAGR+t+8MDAjpkx0B5DWqzA9hlEqWfwPyDF7f5kg8TPoe/sswocHKjB10y3o+y3C&#10;QCs/9DdyR3cdd5gELYZ92CIMNbZD3yGDMFi/D7xmOeObiPn4fMdqzI9JxD/i8jBzfzGdVyYyxyRh&#10;gMj8vnJJIIh7Se6V679XFFA9tpEw8Hpx4A1kf99fLAyozvg3cS78GWFAuf1tz6F6zD9LGHi7Mo7G&#10;wsCfCT1s1FniD6NCZVnRaPu/ThiQyHNzkPIJXicMVCLoh1pYfXUOul5LYeAyG9+t3SNmIY4eP4nL&#10;l39CIQsD8WdQW1+PjXt+hGcYCwPOWPjtMvEVRV7DwkC1yBlgYaCSvqSwOMCiAIMfFzx9gWM/52P+&#10;6mP49vvNuHcrCRUlj1Fd+hgVFRkoKX6M8vI8PC6swOd7UuiDVga3fXJ47CWyTfCOlGbrlW3/2Ang&#10;oUj+D2TL0o6H+DziVwSvvAKzmYfgvzoFs+OK4LvpLlwWXIDPiuuYtP4uLGcdh5bNKuj4xsJt0U0E&#10;bs1FIH2w++wn8n9QavXnoWgByAKACBJUgF8LL0WwoYfSMUAkXXINNC4DUC0F+C0IUUCJfRK8YhsL&#10;A75if41YZ7fDpIhCGE6LQnfj2Rik5wMz+qNqauEBHR0nmBiPg5mJK3S1zaA7mki8gQ0sjO1hRktj&#10;bQvhCpAcA4YwHMUCgRG0h+jTPjNYGrKjwBIGI42hO8wAowfr0j498Zj3s2CgO8IAWuq90JkIvVpb&#10;Iv/t1QWhZ2FAs30XUYPPs+xdiSS3a9EK3Tp3hYm+MVzsnYl8G6J3977oQmPbt+qITq2ImLdVQ1c6&#10;T8cWHYgQd8KgngOgN0wbQ/sMRJ9uPUS4oCDmTMgFKVeKAd2EWKDJ9n66lyFa/TC4R1/0pWO6d6B7&#10;IvLO99ODwwkboCFKGvheOfiQBYPRg4bDSIfbMo5Eb82eUKfj1Ok5aNCY7h0VgkcHdgh0RS8uYaDn&#10;25OuxyJAU3C5gEbr1wgDrdoJqDc8bosuLRltoPYeiwGMtlCj7Z1b03Za8nqX91g8aCscCJ3eay32&#10;9+3eA672jpgxbQamBIXA3XU8PJ3GwNPWEYGOLgh25PBAKT9gmqM9QkUGgJ3ICZjiJFnxg2wtiFAT&#10;IbaxEC4BZSvCEEfrBiiFAS4ZkLoMWEr5AjTOy9wcY0ysMdF5IoJ8ZiBk6mcIm/41/AI+hpd7KLyc&#10;feFhMwbu1vbwpdc+wMEZwU4uCKL7CWTi72BH2+xpaSsFDgqibilKCYKcpG1M5EVJAc/+cwcCvlfu&#10;huBkr2g/aCaVQzjbi+OY7E9iEYFFAntreFqYYCIdp+oYYGGAl/6K80odCCwUHQgsVLoRSC4CZfaA&#10;AB3jbmoMe+3RMBoyECP69UDfHpro1lUDampa0Oo5FE6uXojYE4uIXVHQ1TVEFzUNTAoMwd5de/Dz&#10;yQPIT9yNuluEG3tQ9/NuUSJQc2UDEXMiUSd5Bv4b1CYTsTrPs+3LiaytEkGD1YlrJWEgeZMkDijB&#10;4gFtexz3BR7v/1IICVJGwQ4x219ybjWKz60RAYQsCrCdnwMCRcvCK1JLw3wibCwIcKaAyBYgcElC&#10;zdVtRAbXEkHjgLktiiDE7Yp2iptFtkHJ2RWQnV6GsvOrxHplwjohEpRfWCtlDtBx1VxiQKSUxQAu&#10;I+CgO+6MwCSUyR8HLzKYWHL3hNpru2j7TiRu+hg++r1g0KsrBqh1hE7/fpj/8adIffBYMa//Qlj9&#10;/z3/XihEAboD+rysr6tFtVwGWfp9yDNuo4LDCNOvIT8lHhUPriDvl0SkJJ9H1uMUuvF6KYxS8Qwa&#10;Wikq1hsEAEVIpbKbgoBihHjmL54rjnkuHANPubvCi1rUl2bi9rFw3N23HCn7luDXQ8uQe2YDiojU&#10;55xkF8ky8fPnnAgu++BSE+4KUXyBsY5eB6kEhbtFsJOjTEH6hUBAYMdBKZF/IQxcUGQYsHDALoT4&#10;jUTktwqUcBZF/DoUJ6wXS9mFdaJ8QUbnLTizRjgLeFl0Zp3okpB1fJVA7um1yD9Lx7F4wddml0P8&#10;Vno/03XjpRIF+QV2PexASXIkZEmRKLy0F7LL0Si4FIWc+N3IiN+LnKs/ovDWOeTciMfjqxdxP+ki&#10;Un/5GbmPH6E4NxsV9N2mophes/xckR9RVFAAWVEhUh8/xq2bt3H/1wfIyMlHRm4xbqUW4tKvRTh+&#10;IxcR59OxZP8jfBz+ALO2PsSUHWmYtDMTQbvz6PtEEQJF2QF/P6+i7yeVQgyQuhCwaFAp5RgoZ/Pf&#10;UBbQtHOBJAy8KQDwVUGgIUjwNcLAb6X7vw5BKsJA4xn64mYxWQVS3b5U7x8YIy3f5jhh+2fi38x2&#10;5XiR3E8EdUqMRPqFE2AfPy4RYGHAh8i+28ZUTNjwWDgDgvfK6DtVPgJ2Sk4AKZivMbmeFtU8Qn9H&#10;mcBLEUAi6lPpWlPF9V5j9Y9+SeLFYz7ud0JY+v8SvEzoF49V93Fdf4MwIBdEfQbxuJnE/+bEyPDJ&#10;oTJ8dLACc/aVityBmcR93yfS/fmBYvh8dQA9dB2g3n8EuvcbiX70nXSguS2MJjjDxNUIA3V7YLTV&#10;AAR+MAZeYY6YOCsY05ZHYmb4fczeX4KZdA5B+veXY1ZcBWbxcn+ZWM4+ID2eGSeXwDkH+6SMA1VI&#10;JQiMUrF8KSy8PPYVYeClOMCPqxR4PeFXjvmrhIFXiPmfEAb+yPWav4ffg5f3+0fcAP8MN0HDmJi3&#10;a035R+FFHwzN4fcKA7+NZtrjNaCq2WOkjINKBLMwsDABo3y+g47rLHy7XhIGjh0/haRL1yArKW4Q&#10;BjbtPUK/nFxK4IyvFn8v5kyEMFBTLVwD8vqaV4QBdgwUPnuOoz/n4stVR7Houw1IuZOEytI0VJWk&#10;0fIJymSPUF6RhceycsyLuY+A3TK4c0ii6BygCPaLkYL9OPGfWwS603PwIUIeFEsfgBtTMHP9LcxY&#10;ewtunx3H5GWX4PphDIbafAbNAYHQGBaKkRPWwHbuWbgsuAGfbTkIjKP35AE6Ny094qrhJrIEJLfA&#10;ROEGILIfW6PoNMAtCVWCB8VMvzS2qSCghM9vQCkMKAUAhlIY8I591THgd4DbENbCbcUdDHBdgt46&#10;wTAwmQQbK3/Y2njC0MgRI0aaw0DPCcZ6jjDStoKFoZ0oE2BBwIihCCBkhwALAgwWCFgMsDLiseZC&#10;BGDwdhYFGNJ+WwylP9xd22uiQ+vO6ERkvisRZvV2XYkAsyigjm7teb0LWr/TCp1ad4LuSF2YG5kJ&#10;YUB7+Ch0IdLdqW1nqBG60Fg1Ok/HFu3Q4d126K/ZF4Yj9TF8wHD0VO+BLkTcu7TqIAkNgpyrizIC&#10;FghYCOjWqpMoJRjZZzCG9xqI/l17St0C6NxKsDCgpSD2POPProLO7xE5b9dZOBKMRutDh1sPavVG&#10;j87dxHjhEKBraTH5by+Bsw56tOsiiQP0XHu2UYNWm06EjgJKUUCT77dVe1E6ICDKCNoLqLdkl0C7&#10;BoFAEgXaSqKAAsptAu+1FYIACwft32mBVv/1N7Rv0QrBvgH4et4CzAwNw8Qx4+FqbYdxVkS0nZww&#10;xdlROAOmE5johzCINE9xtiViL83Sc15AiJ2VaC/IZQTsIuDOAmEEblUY6mSjgJQhwLkBIQye5aex&#10;nB3gbuUIf7dABAfOxfRZCxE2YyG8vGfB3X0Kxrt4wsPOFT42jgiwcxK5BoH2jnQcEWt7eyL9TvB3&#10;sIeXFZF9Jvf2Ng0ugSAHawQ7ScKA0jHAs/1M+jkMMNjJTgKPVXYjULgDRJggrU9m0YC2+dpawJth&#10;bQZ/OxVhgB0BihaHXK7gw6UGCveA8nwsSrCrgF0EQTaSM8HX3FRc04dzBvR0YDZ0EEb17oH+Ghro&#10;rqYOdbXu0NQcCFsHd4TvisXuPbHQ0TFEJ3q/BgSEYu/Ovfjl2AHknCdiTqSdU+HzT65G4bkVKCJS&#10;LVn/lyPnyCLRkUCUEyRvRFXSelReWofqyxuQe2wxapI4W4DWE1YL1CatE8JA+qGvkHpgHpH3zYoS&#10;BJ6F3yg6C3CnASZ73L6QRYEyYS/fIDoClCdsEJ0ChEuAcwVUXAMMbmHIgYgMDrKrpTF1NyKEI6Hq&#10;EpcBrBPtExllF1ZBduo75B9bItwEnDvAAYS1l7dKbQ6v0PMm8pl/YrkkULBz4WqEaGdYcyUcBadX&#10;I/voMlHLXnx+I86vnQuP0Zow7N0Vg9U6QadXb3z5/od4lPJQ4siCIj8T5PnZs2eCoDNRV3YrUF3+&#10;VgeD36kHvILqygqUFOahsjAHNUUZqC1KQ40sDflpN5HzazLyHvyEnAe/oDQvHS/qq4U4wG6AFypN&#10;LJ8qZA5JA3iBxv+bESReNPY1PFPgBX0WF/x6HbK7icj95QzSb5xABpHkx+eicGP/OlzduwQ3or7B&#10;7Ziv8euBb5F5nEj62Y0oOL+JSDuXHWyi98dGqR3lRe46sUnqTMFCAIHJeikHFdL7iQUBFgNYFCi7&#10;xC4BFgZ4ln+bQijYIJwDxQmSQFAmQi03iLDL4vNrhFBQTsdxp4OiM+uRd2ot8k+vRy4t82g9/+x6&#10;ZB9fiawjy5BzjPML1iL3xCrhZpCxQHApAhXJe1BxmcM1d4vOCBWJ4XSd7ZAnhaP08m4hHORfjEHm&#10;2Sikn6Vl0g/IvHYS6dfP49fkC7hz+SIe3+ZyhCzIi2SoLCtHOaG0uBRl8lJaL4WsKB9pGRm49/Ax&#10;fr6fiispmUi+n4eEO/n48WcZwuPz8c3+h5gbfgeTt6YgcOtjBGzPQiAH0gmrPNe8lxMqEBSpcBcI&#10;lEtohtgLQUEhCvgIF0LjsoCmYEEiMLpx2YC0LFPsk/YHEjlTQpkP0BykzgGv4nXlA28UBiIb1/Kz&#10;GDAphhCrCPaLboymwoCyVd/rhAGR1i+EAO5kVSnKA3gbtwX02JwG902P4Rueg6C9RWLJjgD/Xfki&#10;hE85Ay51CyhryAZoVAagQEgzy98/8y8JA5P3yjCF7kdVDGh+Zr9UEer370NDNwEVSNtLpZl2+rnN&#10;jCkTHQI40X9GTDnm0uPPD9H2rXfh8ukBjAjcDLdl1/D+gTJ8QPiMSP2cTZdh5z8XvYZrQ617H4ww&#10;1IO9ryMmhDnCPdQWA4x6oG2f1tB3HIZ+Omqw83XGF+Fx+GJfKj4g4j4nrhSzOHhwP5cVSI6BGQpC&#10;LwkEL8n9LCL9swmz6J5VMVM8BwkNIoIS+6XzNCsMvESVCvH/1wsD/iwGiGwBCX8V0f/fKAz8M0oN&#10;Xtmvgn/K9ek1eomqBgiy+e8WBmKkbgjBP7IwkIiRXt9jlPMsLF67E3X0Bev48VO4dOkKZKWlOB9/&#10;VpQSbI0+Dp8Zi4RjYN7XSyVhoLYapbU1wjVQKhwD9a8IA6X0xe3EjSeYtzIOi5euRMrtBNSUpqOq&#10;+AmqZOmoKHqIqop0PKEP4vn77sF/dxE8RX1/jcKmX0lEXAl6TkTY3WOrxcx6IP1BmrSD/kjsSse8&#10;6FyEfnMaFm7z0LGnAzppjYPx2FVwmHMUE5bdRfBu+nDmGfl9UnmAx75KcW6fmGrRElA1TNBT4QKQ&#10;7P60bV8NjZfAgkHTsEDPGJXOAW8QBJTuAOU4pSjgTwigdf/oWvoCoBAFFNkDkw5J5QPWn5xAN91p&#10;0BrgClMTH9hbB8LazAuWpm4wNnSCzmgrjBpuAVMjJ1iZuYqQQS4bMBltLgQCFgQMlfkCI41hYWAN&#10;GxN7mOnzPmPaLgkCSsGAYarLgoIp+mj0J7LfFR3bdCVS3w1d2qkLxwCXAnQldCGy3LZFW7T47/fQ&#10;v2d/WBhbQX+0EQYRAe+urgn1TuroQGS/s6J8gIWDNu+0FkLCqGgkqJMAACAASURBVEEjBfpr9UNX&#10;It+daJwaj23ZHmqtOojZfSb6LBR0/HtrQdSH9uiLId37YpBmb5EToNGuE9S5A0CnbpJ7gbsHKISB&#10;LnQePq5zizYY0L03jLVZ/BiNgT37QVO0HuwsCQAKAYLRXTgROGyQlxwqqCahLYPbp3UU4DwBDhXU&#10;EG6B9ujWSgILAUzsVdelbc2JAq0JrdCZl7S9c6u26NiyDVq/8x7+9h//g070vGzMrTDFPxAzg6fA&#10;Z9w4uNs7wMPeDoFjXBE81hVTxjgixMUeoc42CCNME+SeiL+znSDWXDYgygTsFY4AHuNKY10INDaM&#10;OwlwG0Ingos1nccC012kcZMcLDHR1Ahj6B4CvKZiasgXmPXBEkwJ+Qx+vtPg7+GHsTbOGGNhC297&#10;JwQ4uSDQwZEIuC0RcLq2kwNd314gyIHu2d5WzOoHOxKcbCSXgCMLBFaY5MhBhFaCzIvH9lwaYCnc&#10;BOIYZxYObMR+HwXp53EsBIw31oObmYEkBNDz9LYxF8KAH+1j+FiZYqK5Ebxp6Uv7hFuAwGUKSreA&#10;soNBIGcL8H5uZ8jtC62kvAM+bpyRLuy1R8BgAL0He3RHL3UNaHbVRHfNAbB1mIjwXfuwe280dHQM&#10;0LmzJgL8Q7B3xy7cOr4fRfE7hdWfZ8g5kZ/D+jgQjmv7805+h9wji4lIc6nAetRd3yplDFzdLJY5&#10;RxfR+PV03DohDrAoUE1LFgvSD87Hk4Nf0f6NQihgIaEsngn9GpScWyNEAOEY+Eki6DVJ26Rk+oub&#10;RalBwamVyDnxHXI4UJDGs1DBKDyzAvKL64SToFw4CaTWiRxiKKN9slPLUUDHFZ38HqVnVwqBQH5u&#10;JUroce2lTSJfgMGOAWVngvSDHEy4WtS2MyFkYYBdAqLu/SyLINtFPfyZVTPhNqobjHurY3gXNej0&#10;6IVPZ8zBnRu3UV//VKLDL5oXBpTgcD7e9zbCwFuJB68RBp49rcNT+gx8VlOF5zWVeF5diad1XDJQ&#10;garyXNSU5aCuLA/Pq0pRnJuBclm+sP+/ePGyVKCB/is7IzQqHVCRANhB8JzLF+ogK8hDRtoj5Odk&#10;oYTIa1F+DjLuXkfGT+dQdPsCiu5dRFn6DVTk3kV57n2UZNxC3oMryLgZj/Qb55Fx/Qyyklk0iMTt&#10;Qxtx/9B6ZB7fgowj65D5wyrIz25F2bltkJ+XMgeK4tdDliC5CkpEcOF64Tbg7AEWAmRcasAZEck7&#10;aX0rZJxvwAGGHHZ4kfMLpA4U3J6yJJ5FhS0oFeUC28Xrz9uruHyB95/jDhhb6TobhVhUdHot3cNG&#10;5Iv7oPctCwen1kB2ljsiRNB7fxe9d/ag6nIEKq7uQknyNpQm07Xo/cSlO/LLkShLikT5VcK1KBRd&#10;ikLW+Wikno3Do7OH8Cj+BO7Gn8JPJ4/g3IFYJBw5ggc3b6G4QIba6jrU1NL3mcpqFMhKUFwmR0VV&#10;GbKyUnHn/j2kcOvEzEJcTy3GhZRiHLlRhJ3ns/H1vjTM2X4foZvvYcqWR5hMhHTyriJM3sPt7aqI&#10;BNcgmBAYVSWVI0QpyhKiygWRDyAiGUAEzFe4EBT7I+WNMgACiBiL7gBE+icpoOwYIAkGqpDEgEm/&#10;IQr8ZmAgp/6/Mu5lon9TTIlsPLsfpHAMBDURBaYoH6sIA6qiQAOipCU7Aril9fQDlWIsOwFcV6eI&#10;bIBg7iKxu0CIAJP2FArHAI9/KSIogvNUbP2NOwc0mfFXZAr8VpnA29X9s1ugEKFRRWJmP1TR0k+6&#10;fqkixE+aqVeu//tFgdJmIG8QBtgxIHUFYMItx8exJfD+NgHO72+GQ8jn6Go4EcGrzuHzE0TgD5Ti&#10;wwNyfHmoAH6L4qCpPx4ag/QxQHsg7Lx08cXqQHz8rRfsvfQx2Lg/RtsNgr2fLuZ8Nxvvr92MhXG/&#10;4hMi7XPZGbCfCP2BEsyJK8eHB8vx2bFqfHK0CnMP8r6XJQGz41gYKBXigCpm7ZO/IggoRYXZ+6Vz&#10;/IYw8LoSg8alBK/b33T77xUFlPgjgsKfOf7PCQO/EaL4BvxZMaGpIPCvECje5vze/wscA1J5Qbmi&#10;lCARozyXQ9tpFpZu2CUcAyeOn0Ji4mUUlpThXPwFVNMXse2xJ+EzczGGGTnjywVLhDBQVlsjhIFi&#10;+kJUXFsphIDyF08bhAGpnOA57mUXI/ZIEiLCd+BJyiXUytNQU5KGClkaylgYkKcjs7gc8/bdh9/e&#10;IiL9Ug2/BIWYEVslzdbTB6k3E3cRSkh/FGIKsOBIGaZv+AXDbefgby0Ho0sPK7jP3YuwiHz68Kmh&#10;9y0hWqrpd9/HkAQGtuiLcymcAM2FCfI4z321Avy4AU1Egd9yCfjEvAwaZGeAjwK+ClEgMPZl0CBf&#10;y29/LaYeofWtGRjhvgFqA33Qb4ADjHSdYGEyBmbGE2BsMBamxuNgpO8CAx0HmBq5wszECXra5tAZ&#10;biRyBPRHmsJMz0o4BlgU4E4F1sZ2sDK0FSUCBqOMaIy+6DzAWQJ6wwxEG0JzPQuMHqSNHp17oktb&#10;dSL3GlDv2A1d2SVA4GVnJvJEmDu26YR+PfvDUNcIthZ20B9tiAG9B6F/74HQUO+Obl000JnGsTjQ&#10;+p3W6Niqo+hEYKRthKG0VGOxoA27CdSEo6ATEe3OBHYOdHqPXQWtBXnn9ocDNXuKrgKCiPOsfLuO&#10;6MoBghx4yDP/LAx04IwDNXRq0VYICoPp3gyGaxN0MLBHX+Ea6MIBge06N5RA8GNlO0KxbN9ZCA4a&#10;dH7VxxptVUoF2irKBRplCbwsHeii4hIQaNkeXRTiAIsCnVuwYNEKnVu2RKeWrdC+ZWu0/Pu7+J//&#10;+h/6uWnCxtoBAX6T4e/tB88xY4mcm8KDSOrUsa4IdnXGlLHOCB3vgqku9phKpDmUyP40FxvRQSCY&#10;2wzacW4AOwHsEebsQLDDNGci/67WmD7WBmGuTP7Zns8OAnOEOpoh1MUCU5wtiQSbYYyZMSY6uyDA&#10;yx9hoR9iWth8+Ad+gokeIZjgNAEe9vbwtrUkAm5J5JtJviORf0cE2toTybbDZGdnIvNORLZtxHqw&#10;kxONcZDKB2wthBjAokCAvaUg9IEO1kIA8LHh2X1jcQ9MxpnY+3M4Ij3HYHoOL8dbwc/OAl7WRPpp&#10;vB9tZ7hbGGG8iT48LU3gxwKBlSk8LYzFOXk8H8vbJ5oZKe5FKi0IUGQNBHNrRCsL4RgIVBENuBRh&#10;vIEO7EcPg/HQARjSqwd6dtOk9zc7BvrDzsET4bvisHtvFHR0DdChgzp8fYKxZ+cu3DpzAHnntolU&#10;eDnPwHINN7cAvERkKHkz8k4sQcHJpaI1YW3yeiLLm4VroCJhtSgnyDnytRANOIhQ5AwkbZDKCa5u&#10;RtaPC5F+aL4QDjh3QDoHZxVw6Nx6SRyg63K5AF9PyhkIFzP2ciJenD/A27jFXXG8wlKeuBFFLCzE&#10;rxF5BRVE9Dm8kFsrcvtDHl8pBAKpdaHs9AqUszvh3Epk//A1YRGKTiwT4YTcuaCCzltJhJJzBqov&#10;baXntVkE4zHp41R8dlCwY4DJI2cNnFkxA24j1GHapxtGa3QTwsD7IWG4fvW6IGkS+ZeEAVUxgAUC&#10;FgPq6+tRVVUlliwQ8Hb+x8um7oKmAoEq3uofjxM8no55Rud+JnoZoF5srKXtZSjJT0N5UQYyHtxG&#10;QWYqXjytFeIAFPffWH94oSoVvHIpMeIZfb7K8vDg1k/45fJ5pN29jqyU67h5KpaI7m7kJOxFTmI0&#10;spMP48HF/UhNPoKsG2eQfSsBufeuQPb4NsozH6I6+xFqsh+g4skdFKckI4fGZF09jszLPyArcT8y&#10;zscg/dQupP6wAelHViPv5BrkHl+BorPrBdjdIcSBi5sEuRcdKJLDJXIvhIHtKEnchpKL21B+aYdo&#10;YyhPIMJO63IWCRJZHNiKEn4/JG4VGQOlCdwNgTtl7EAlvU85d6KazlFBSy4xkNNSCA/nNwunQdHZ&#10;dXS9bai+GkXEPxaFSTEoukZLDk+k+ym/shsVVyIJu1F1ld67VyJQc3kXvX930e/FbrqXPXQPkSi+&#10;FIfc87F4cGQ3rsXsQPL+SPxy6hjuJSch5cYvSIxPREJiMq79fBP3f01BRXkxqipLUFiQjXyCvEKO&#10;sqoKyMrLkF9ajicFlfj5UTFO38jGvqRMbDqdgcX7H+H98F8xbdtjhGzLQMiOAoTs4tZ1lUQ8q4l0&#10;V2GSyCxgN4GcyL+C4EfR97WoMtEpwY+2+cawMMDbJdIfQOuBjIYcgNKGfSwIiG1NhIHgmOYI/m/h&#10;1dR/1XaAwdGNSwGEUyBS1qxgoDrmda4AJYmfxuGAojSgTGxnwu++KQ1e2zKFM8CTvifxun9ErhAB&#10;eDyDj5/K5D9WgrTO7fp+OxywOfL/Z4UBqSyA8wpyEErgdn6cdyAQzdkFTMg52b+EHpcpCHrxX0Lw&#10;/7wwoOwy8HK7EAXoNRElBKJGvxhzifh/FFMI9y8Ow3X6t5j25QK4+E/FuNkrMCvyIeYcJdLNHQkO&#10;l2BGxCP4LT4O15D5GGo6Cg6+BvhwqS/mrfLHR994wWeGM0zHD8VHK7yxZPeX+Grbdiw7fB9f0PGc&#10;WzD7gByfHirDouM1+DwuC+7fnYXfhp/wEZ177sEKUUIwa38J5jDiSglyQlkDZseVNwgBTTFbMeat&#10;hYHfKxw0t/1tyPybyH3Tba8j/7+1/18lDDTnJvhXuAb+meKDquDwtufyFjPfb1da8LbCgGrwXWNh&#10;4HXHVMC9QRi4iFETv8dox5n4Zo3kGDhx/AQSL15GYbEcZ86fRxV9udoWewpe0xdhBJHPL76ShIHS&#10;GhYFaiCrrkJJXbUQBcpVHAOM6ufPUEvfj3KLSnDm2GFkP7iKurInqC5lUSAN8sIHqCxNR1ZxORbs&#10;fwA/+hARP5eGmXnJzu8lHBc18Imukjpr0PMIol/6wC0pmLrqMibM3YVOPe3RsbsVJny0F9Oj8+C/&#10;j50FlSIAyFtB9j1iJXFAKQz4sNggugLUvAIv1VBABVQdA8ptbyMKKIUBr9iXjgBfFbCTwWNfLdwI&#10;gYc4LLEWLgsuQsv0Y3TuMQbDh02Auf44WBg6wEjfFvr6DtDTdYSujgOMDcfA2nIiLEzGQXe0JbRH&#10;mkJvlCkMRptBb6QJjHWlzgPclcDa2B4mOlLOgC5BZ5geQUd0HjAYaQArfRo70lDY+7u143p9DXTv&#10;qAmtzpqi5p9r+HnZhchzayK3Hdp2gM4IXTjbucBE37QhR4BzCHpo9kafHv2gpd4Trd9tg1bvtEY/&#10;rX4w1jaCLl2zu1p34SIQeQMit0BNyh0gEt65VXt0IOLMJL+/Ri8MoHP1UtMgIq4I8lOk/nel63NX&#10;gW6duqArEfiORMDbMuEmAt5PoycM6d5MtA0wuFd/aHSka7TuINC1bSfRhpCFBCEMqJQhSOjUQPYl&#10;EaBDozDBpuiiFAKI9Is8AWXJgCgTUEISBDgvoCODSwVoyWj5zrt45z/+C321emKckwsm+wci0MsP&#10;nq7jMd7GDr4uzgh0JeJNxHqqsyOmujgi1NUJYWM4U8BBCAM8wx/CeQBsy+cwQXsbTHO2R5iLPWaM&#10;cSSwQGCNGS52mEnr02j7ZHYFuFph8hg61tWeSLcd3GxsMd55LPy8J2HurH9g2swv4e87C94u/kTC&#10;xxFBtieyzWKAtWh/6G9nQwSbrkf3GDLGBUEO9kSmiVzTksWASQ4OAuwiYAHBS9FakDsQTCaiz0su&#10;KVC2FmTCznZ+JvDKUEJe8jgm8byPSTo7CriMwIdIvgeRfuESIHhamcLDwlghDEilBo3aFVqbCUHA&#10;3cSgIctA2epwkp01QtiNYSVlC/grMgi4kwO7CdxM9OGiPxqmwwdheF96T2poQb1Ld6hr9IOVnTvC&#10;I+KwNzoWunoGaN++K7x9grB75y7cPneISEoUapK3E8HeQctwIQzIzq4iErQa6T8sRO7RRahKXIMa&#10;ArsGWBgQrgEi+ywMiFKCpA2ovrhWEgY4nJD2Z9M+FgeqWTS4vFGIB5UJa0VIIBN60aKOiHkZlwTE&#10;E+k/v1as80w+W/srLrLDYL0oOyjnloScD/BTuHANVLPAcGULqi5tFqUHVZdYdNghAuJYHODyhCoO&#10;JlRmEVzeDPm5VSJnoOTMSlFWwKGE7BbgbgQZBxeLMETZWbqHBBYpuJVhhGiDl/nDUimUkYifJAx0&#10;FcLAqG7q0NbqgVlBU3A58TKqq2skcvzimUIIkMQAVYeAUiDgJW8Xrf0U25X7eFtdXZ0QD17P+d9W&#10;HFCICixAvJAcDc+f1UBelIGsx7/g/i8XkfXwBrKJkGc+uoO6qlKUlhShproaTaMSlOkJz1XFiQYn&#10;AcS919VUoZaIaIUsB0/u0nkf0nnvJCPrp2MouLiXiHi4gCxxLx78sBaPCZmntiH7bASyz+1F9oUo&#10;QfoLfjoJ+f0kyFIuI/9+MgpTf0ZZ7n3UFKeiTvYItQW/oiLzNsoeXUXx3XgU3DiBvOuHUXTrEPKu&#10;RiM7YSfSjq9D1ol1yDm5RgQUcovE/BPcqUDqQsAovrAZJYlE7InQF7NowN0RiOSXJ3EZAgsHW4mc&#10;b0NZEt/3dsjieZ1IffIueg/vRFUSdy7YCfnlcFEmwOPKLtHvEP0+1d3ai6fpJ5F+IRJLwwLxvucE&#10;RC77Cg9O7EBJ0i6U0vkKz25EDr3HCri8gV0pSTuEOFFG12SXA7sXyun8dTf2oe72MdTePIXC5KP4&#10;af8O7F+7FFu+XYQvZ8/FnLD3MWnSdHz6yQLcuXUfL2qfNXntnqGGg5ir5aisLEJ1VbFwjpRVVaFA&#10;Xou0nEokpxTh6E85iLyYgXXHUjGfyNKsLQ8RsiEVweEZCIrIxtQ9MpHsPjWyXPSz51l3Jt1ShoFU&#10;GuxP+ydFlQuS7x8rQ0As7Y9VlAmImX1CTGmj8oGGMgIiy28rDExuCPNjlCmguq1UCgaMftUB0ED0&#10;o18tGZis4hBQjn2ZDdBYBBi79oFwAvDsP4cETtySLiC5ASSyrzxeuVQVApoi5C1J/F8dEMjEfwYT&#10;/6gcTNuThZkK0i+cAQrRYFp0kRRySK+zJBQUv4asN2/xf9tygDcdr7pNCuaTN0aswikQWy7AHQFE&#10;HX9cCZFqOT4hAv75nkfw+ngTXPzCMNzIEhrartCbug3Be7Mx92gF5hwsERkECw/nwfeLrTBwHQPT&#10;MRbQcxwNv9kuWL7jI3z4TSBcAnQwYbouPlg2CZ+tX47pK+Iwe+d9vH9Qjo8In8fmwPfrIzDxXwId&#10;30UIWHkGs6NT8f4huQgpnL1fJgkD+5sTBpoXBRhz9pcLV8L/OmHgj+JtzvXvFQb+PeUFjQl98/fx&#10;e+6taReKPyIMvEkk+PPCwOscA5Vwj1aGDyZgtBc7BuZgyfq9CsfACSQmJCmEgbOoqq3F1ugT8Jn5&#10;LXQs3PDlgu9QT99RyuhLVQk7Bjhj4GlNg1tA/qxWWhJqnj0VH5ilpTKcPbIfWSnXUFv2BFWlaago&#10;Tke57DFqyjKRW1qJRQcfIpA+AL2jXz4n1Z8P5wr40PPyjq0SHQSCDxLx/z4JeuPno69uADr1doJT&#10;yEb6o5sL77gauInZfToutko4A7xiXs74ezbTEeC3RIHX4fcIA94KIcBPRRQQ++n5+O2rxbSDtZgc&#10;XgAD323o0nci+vRxhN4IZ1jpucJa3xGm+jbQ17OBjrY1dLVtYWI0BpYWHrQcC3OTsTA2sIeetiX0&#10;R5sJYUB3pLEoJbA2dhAwHGWK0UP0pJwBLh0YySUEerTdkAi0CYb3Horu7TWg0ZZt9Zro06UXoSe0&#10;2qvTts4CTLo7Eknu07MvnOydMXG8J/RG6UOTCFJHIvoNYPGgRRu0+ntr0ZrQgMYYjNBDr65aosVh&#10;p5ZM0juJx10VooBaG0kU6NlFU1j/+3O5gJomkfKOAl1bS+RcSdK7tG4Htbbt0bldJ7T+e0u0I/Ld&#10;r2cfupYuDEfrYVDv/iIQke+Zz8tLIQp0aCwKqNN1GVy6IKGDFAjIRL8J+W8Oai0lV0BDKQHnBNBz&#10;76KA1G2glRAFOijEgHaEd//n73j3b++id/eeGOfojBlBkzHF0xvjiZy7W9sKa/5kVxdMHeOMyURO&#10;pzhxhwFHIviOmE6YycIAdxpwsMYURykokPMDRHaAC41xdcCMMQ6YNdYJ0wmhLtJxs1wdhUAQ6mJL&#10;5N4a7kTYXSzs4O7ogamBszF77nxMC/sU/r5hcLP3gJvNWAQ4jEWgjT0RZrqWgyNC6IN88hhX+NnZ&#10;CcFiMp13srMDkXhrIRRMcXERgoCnOdftW9IY3u8kiLovB/rZ24jxnB3Aj7ltIa+LrgEKMUC5T6wT&#10;fPlYnt3nxxxSSJhoaSLgZ28FfwcbeBHxH29qAA9zY1FywN0Jxhvqwt3EkO7DDD5WUstCFgZYYAhU&#10;ZBkoSwqmONgi2NZahB1yO0Xexk4GP1tLTDDWg7PeKJgOG4QRfXoJx4AQBjT7wcrWDdvDY7E3Jga6&#10;eoZo17YrvL2DEblrr3AM5J/n2dINyDu5HLIzawXZriYyXXediMvp75F//Fsi3RsU5QQbJCHg6mbh&#10;BMg4/BVKzi4T7oHK+NWoSmABYZ0QAQpOLiGivUzKJ2BwKCFnBSSyDXs1kbUNdNxGlJ9bA/kZ7h6w&#10;GtUXNwoiX3hcygPgTAIWBoqJ1BcSoc89+T2yjy8hcvc9EbsVwjVQfVkKLawhYsWWfw4v5OfAAgeL&#10;DtyykMUI7laQdXgR3e8qRXChFFrIpRP5x5fR8dtE3kAJt8QjksihgwUnVyHtwGJR3lCesAWnl8/A&#10;xNGaopRghHoXjNLURKiPDy6cOouK8goFDXvpAlCSf9XSgTdlDojQwPp6AeUxgnDTZ5pSOGD8/n/1&#10;eFpTBllWGvIf3kPW3avIvHsZD28kIPfRDZTmPUJB5n3IZdl4kvYIleXljasF+AxP61FDn7lKl8PL&#10;hggsPLBbgO6trgb11RWor2JxIBflhTkoSruL4l8TkXF6G72OUphjBZHnnGP0mhJJ59n94gts+98m&#10;yHfGiTVIPbYW6ae3IP18OJ5c2INH5/bg17ORSEs6jMzrp1CQkgTZ4+sozryFssL7qCh5QNfMwNNK&#10;gjwVtbSt8sl1FP1yDjlEpNMvH0LqxVikxe/FY7qP9FObkXGcRQNuj7hJ3FfhGS5D2CzaIpZd5Paa&#10;O0RZCbdHrEyiJbsI4jeJkhLeV5W4nd5nO1F5eSfKuFvB5XDR0aKM3nt1t/bhSfwurPk8DK5mBuJv&#10;8UCtXlj4wXQ8TjyA0msxwqnALRuL6ZwFCeuRS78TMs5FoPOVJ+9G5U/RKLkajayLu3E1dgVObV2E&#10;6O8/w/cfTMYMDyfhRrLW0YaFriFGDxqNPt36YKylAzZ/uxTRG9bjx907EX/kMO5du4Li7Ey8qK2m&#10;F4u/99Q14MXzWjyrp/cnfXGqr3sqXt+y6moUVtbgcVENLt0vwqHL6Yi4kIpVP/yKLyJuYc6WOwjb&#10;8gDTtqchbFcWpkXmYSoRZRYDRLBhTDkCYqR6/SAi60G0HkxLntFnu/1UTuqPYXFALoQAVVGAEfSH&#10;hYHyJuJA6StiQCMHgErLQFVMVbQKVJ3d5xwAJvxcFsDhgN7bszBu3UPhCOB9qmS/6XWUYoDy8Zvw&#10;z+8G0IxTgH7eXIc/IzofoXvSMDsmG3Nii2gbuwMkSKJAoRAIwhocBEph4O3IfXMiwe857lVRoBko&#10;BAEJRKRjS0QJwUzRQrAMH8VV4JsfCjEvPBH6zpOgNVgHnfoYo/XwQLgtvYR5J6rx6WE55h+rwEd7&#10;7sNm8jcYYuaCPiPpuyh9t1iwbjHWR38L7+n2GGnZHTY+Q+H3IX3XWfAxpn63E9O3Xcdnh0vw5cEi&#10;zF6bCN1xs9C+rwnsAv4B36+jMHnrz/jgEJcCVApyL0QBJVTEgeaFAXljYcA/rgqMP1tKoMSfJfj/&#10;F/E6oaNpmOObSPk/E82KAARvRszLQEJVeKssG8YqjlNdb4TXnKepMODN9fJ/Shhgm321ZLWPlUL6&#10;JLxpfKXoZsDhg7ZfJ2KEx1KYeXyONTsOi3aFkmPgEgqLS4UwUPu0DjviTsJ/zncwtPERwgB/ZSqv&#10;J/JfVyt1JhDtCp+i7JmqMFCL6vo68a2mtqYc548eROadq6gqTUWlPB015Vkolz1CWdEj5JRU4Lsf&#10;0xCwpwi+0ZUNNfb882GhgJ0CvgqCzVZ77/21wibnNGcfNPuPw3+0GAUdpy8xZ/tjTI2rFrPvnA3g&#10;pQz1i1HO+EtQknqlOCDIucpMvvJxQyhgM/gjwoCyfMB/nyQE+CnWJ9PzmX2Azrf0OvqZfox2apYY&#10;McQJlkT8zQzsYK5rC3M9Oxho22LUCEvojbaHmclYWFm4wVDfBfq6jrCznghTYyfoaltAd6SJEAZM&#10;9a1hZWwPCwNbkTHAbQm5XIBhwMLAMCLrw/WhM0QHvdR6oFsbNfToyK3+uhM00Ye29VHTQt8uWhio&#10;2UeQ9cF9B8DKzApeE73haO+Evj37iVIBdgowOJywQ2sm6m3QvWsPGOkYw5gwsEc/Ye3vopixV2dC&#10;zrb+1pIYwDP5vdW1MKzPIAzS6iucCUoyL2b523QUx3KbQbU2HdC5TXvhEGjzbiu897cW6N+zLz1f&#10;Y3reeuir1RtqbTsSpPwBJv+NRABeEpRCgLgvFaix7b9Ve8V6e7HO5P/lsl2TbVwm0AHqrTqKXAOG&#10;Wou2Dej4bmt0aNFKoN2776HFf/8NLd/5O4YPGgJvt4nwp5+lz5jx8LBzgI+9A6aMGYupLq4IIaLM&#10;IYKhzlK7walE+EOcHBFGRDyMOw7YS+6AyfZcEmCDUFcm+9yi0FE4CaaPccSs8c6Y4+6KmeNdEOLC&#10;57EWWQJB9paYaGaGsSZW8Bzrh8nBH2L27AUInvQ+vMYHYYKTOzxc3BDo4Ax/Dg8kUh9I151owcGB&#10;tpji6owgF2ci3zxzL83oCzgQabfimXobETrITgEWCLi0dSpSOAAAIABJREFUgNd5rET27Wi7lDug&#10;hJ+NNTzNTRVZBPYC/twakUg6dzPwtqF7tjQl0m8KPxrja8+lB1bwsDCFJ4caWlvSGCsaY4bxxgZw&#10;MzHCRBrrac5dCVigsBCiBYsX7CBQdkXwtjCBp5mREAE4T2CSCEW0aRAMQlwdhRjhbm4EV0NtmA8f&#10;jJF9+6CXZnd06yoJA5Y2bti6IwZ7omOgo2uENq27wsd7MqJ3R+Hm6QPIO79D1PlXcFDb+fWCHHPI&#10;X80VnvVfJGb9Ky8qQgWvKASCK5tFbkDW4QWSI4DW2TGgFAZ4mXd0kWh1WBG/CmXnV4jyg+pEKSyQ&#10;gwNL49ldsI3WtwpBgAWCSnYOnF2B9P3zUXJmOQpPc/DfSiJra+ieNqHm6hbknVpK21bQOei87CZI&#10;2CDEAGWIYOn5tYLk1yYTcaPzMiRh4Fvkc3nByeWi1aFwLvD16Lq8r5zr08+sEaF2lUTQWGhgUphz&#10;dJmoMefa8nOrZsFLpzvM+2tCW0sDw9S7wJt+H348cAglxSUNM+uqZP/PhAwqxQKluKBE09KCV2z/&#10;DavPieQXI+PxHaTdvYYnN6+gLO0+SlJvITflKmTpd/GsqhDP60tRUZqF4qJ0Gi/HcxYfGp3yBero&#10;M7W4uBgVFRW0/7koT1AuJTyT8hWe1Ysgw+f1lUTWy+gztQDF6TeQenoHvb+2iFaC+WfWIjXuG6T/&#10;wB0I1qPgzDop9Z9+7oX0OohygHMbxfjqy7vpNQlH4Unad3Y7EehwZJzZiZwLUXhwfAeeXIhB8Y3j&#10;KLubANkd+n5w9zJKn9xCVeFj1Jdl41l1IeorC1BVnI0aWTpKM26h4N4lPE46gntnovDr8e14dGIr&#10;Uo9vRubJLSg4t124Gnjmvlg4DTbSe22D5G6h90oVLWsSt6Dm0nZ6j+2m+9slZvU5rLKWSH0tEfqf&#10;o1fBw1AH3fnvbnt1DB48Cp99+jluJl9AedYNFN88iFIWsa7RMTcjUXs7CnV3YlD1yz6knw1H4p7v&#10;cGDNF4hY8jGW/WMGZvtNgIeNKay0R8Jo6FDoDhiMoT2loNGB9JkyRKs/BtPv+1xPNyTs2ojDqxdg&#10;+7yZWPXhFGyZ/yEily1C3NoV+CF8C47si8LVS+eRnfEAFWVFePa8TuV1fi5EpOcvavD0RS1qaV8V&#10;va7VT59DXvMMqfkV+OlxEc7dLULE2XSs2P8An0akYNbWXxFKJDkkQoYpkfIG4j41iol1JSYTglkg&#10;EORb1pDGz/X8okUgLTn0Lyi2VIwJUg37ayD3SqJf2gyhLydUKNL/JUyOkSvGlYhAP9VZe2WpQIiy&#10;JGB/RUNZgGpJAIsBXBLAbgAWATgkkM/BY980899UGHhbvK1j4E3lBU1J/9uAa9on70hD6K4HmBOT&#10;jjnR+ZjD1nwOP4zmkpJCIQwIyz6LCKIFYLEQDUTYnyJJ/22FAT7H9GYEhRmvoOxVKJwBnPgvgv32&#10;yV8jDMiJYJdINftEvLkrwCdEyL/9kZ7LikMw830f44Leh7F9IDoMcMAw109hN2svrD48RAT+NuZG&#10;3IJZ8BK0H2iNfnrO+GDxeqyN3IMJU13Qa1RnDDbqAecAU0z+hx/mbV6Lb+IuYtEPmfjqcD5Wny6A&#10;76cboTncAFpDhsLGOwBe89djZsQNfHSIiX815hCnl0SBEhVxQCkMyEVOwZymOCDHXAXeWhh4W/y7&#10;Sfr/BWFAlaz/u4WB5kSBRsT+dSJAM3j9eapeEQaU4kAjYSCmqoHs/+XghH8i2uwYsF6YAB2fFbDx&#10;XYiPvlqP6tpnOH/hPBITEyErLZOEAfoCsuvgGfjOXApDG198Nm8J6p69QHl9LUpZGODuBHVVKKMv&#10;KarCQNkL+rB7Wov7j9Jw6fI1HI7diyf0ZaK+MhtpD67h7o0ElOTdI6SgQF6JxXEp8N+ZC78oDtiU&#10;WvT5xlTDL7ZGQrREqEMOEok+VAvneRcx0u5LDBjuiX4GYQheeRMz6GfHIX5KUeGlwPDbM/6q1v7f&#10;wh9xDIhjVboRsCgQSPc460d6TrsLoBu0E50G+UG9pxURfRdYmLjAyNAGujo8+8/dBayhO9oaRgZO&#10;sDSdACN9JxjoO9JYB9rmAid7X5ibjhGOAW5VaGlsL4QBI21zUUrAwgC3K2RBgGE00phghBH9RxBB&#10;51l1rp2Xgvu4tV/PThpSRwBFCUEfjZ4wJsIzYZwbPIjMWppZQUujh8gYUKNjGJwj0OrdNuhE5xnU&#10;ZyhM9EwxcuAoEVDIXQi4M4DIBiCyLgg4kW6N9moY3LMfhvYagL7qPUSHAR7H+zkrgMUDdRrTla7D&#10;EIS/XSe0e68NWr/bEj26dYfOsNHQH6EjBAEe24UFgXYS+VeKAsouB/z8lAJBc8KAkuhL4kDjbXxf&#10;qvt5XRVqCjGhY4u2aP/31rTk0gF6/G5rtHmnJd79z/9G+xYtoTd8BHwnuGGShye8iDCPtyRyznX4&#10;rq5ipj2UCHcYEe9pXDJARHWaCBe0F+LAFCLIXAfP3QfCXBzEft43jR+7OiBsDLsEnOh4R0yn5azx&#10;LkIYmOPmTOt2RPBtMMHaDGNt7eE53h+hUz7BrOnzEOA/CxMnBMLdwY1I91gEOrsicNwYBDL5J8LO&#10;M/7BTo5E1m0x2dUGk1hcYIeAYrafZ/h5dt5HpP9bifBBdgoo3QJKB4GPlSURcmtB+tlpEGBnJ8by&#10;OgsHPJ6XvJ3FA9430ZydAUTg6T68rK3gY2uDADrWk86lBG/zpbG8393cDB4EFickscFciCB8bRYq&#10;WHiYYKQnXAOixIDA4sBEun9ly0IWCKbSz5TFAXYOcGChm5khnHRHwmRwfwznjAF1TXRVZ2GgLyxs&#10;JghhYG/0PujqGaNNa3V4e05G5K5I/HQ8FnfjvkfeiWUi4K/qihQGWHc9HHU3uCZ7DQpOfSeVDnDG&#10;wJUNgvgrywayDy8gIr+ciP9KIvYrUXVhNWourhP7Ss4sQykReC45YJdB1UWpdSA7BgpPLUfW0aUo&#10;ObsapWdWi7aCQjRQlByUnF4mShJEh4H41ZDHryICJnU0eHL4K+FGULYjFC0Ir+6gY7eh9MJ6kV4v&#10;sgqu7RTtCCuJyJVfWIcCzhY4swryc1I5g7LMoOoiEVG6H+5UUM6W7rNrRN4Ct8PjtnmP475G0Zk1&#10;yD++Cj8uDobbyG6wHNQDen26Y7hGV7jR6xa9cxeK8gsaCQN/1T9V0t9UDFCWHjTM4qv8q6urQX5O&#10;Bh7d+UnU+Ren3oTs8U1a3kb+wxsoeHwbdZWFeFYnR21NCQoL0yGTZdF5nyq1gEbXff78mSiXqK2R&#10;ZpmryitQVFCI3OwcVFdW4QWRx3K5HE/p85e7G0iz08+FWPC0KheZF6NRcmEHCohk57EQcGwNik+z&#10;q2Mris9uklr+JWwVwX2y0yzSbELlRX4d94rWgNwWsDo5nLBD1O5XXd6N7KNc/sEZE/tQez0OlVfi&#10;UHQpGo9PhyPz0n4U3T6D4pQEVGT8jJK06yh8+BPKs++jtjgLtbJslOelQZZ5G7kPLiPjl9N4lBiH&#10;+2d24d7xLbj943rcP7oRaae2IP3URmSfXEfX2kTvt53inmqvRiHn5FZkn9+NzIRIpJ7chsKEaDw6&#10;Fgl/U30M6tAZfTp3R8eWHYRT7B9z3sex/bG4kXQGj5J/ROmNgyj/ORap57chYe9iHN34OeJWfIoV&#10;HwRjpoczPOhvoZOhPqxHj4LhoIEYqsUieHcM6d4DI3v1g06fPtDt3wfa/QdhdJ9BGNKlmxBbk3Zv&#10;QMK2RTi/6UtELwhD9MKZOLF6AX74/kvELvoHIhZ8gT1Lv8b+9ctwcNsa/LBrC47H7Ma5o4dw8/pl&#10;FOamo76W3S9KZ4qUHcHBlS/ou9PzF/V4Su+3Knq9C8vrcTurDBfuFeLg1QJsOJaJhVEP8dHOFMze&#10;8YCIUBbCducjNKpUEHee1Z8STcSd1qcyaVYQ/MmxL8EdAQSiG1v9m87sNxUGpnKJA5+bXQPCnVAq&#10;3AmNCDOXAsQxykW3gBC6HhN/dgKwEMACQMCuPOEI4MfsBlC6B0IUToKmhP915P//lDBARHR6ZBZC&#10;Iu4hNOIuZkVlYWZUIWYryHkoPQ6NLpDq+EULQClzIHQvbYuSvUzTp9eNoVrv/wr5p+vNfA1miVn+&#10;N0OMpeVsev1mCaGA0/tLFEtVB8FLYYDr+N8/UIH3Iwuh778GHUaMRS+T8RhpOR7a5uPRTmsEWmiM&#10;QNv+Duhp9yHGLjqI+QfvY17kT5j0VTj8PlmFGYvXYe438xD0oRfMx2ij93B1DNDrickfh2DtoR+w&#10;4thdLD6cj++OF8Dtk3Uw8wzGcHMLOAd6wP+zT+D8wWJ4LjuGTw7LpbaFB5jolxDJLxH5B0rCP1e4&#10;AspeEQXmqogCf1wYiFPB/xcG/pAw8O/G2wgDv0cUeLNgoCoMVDcIA6rOgQYHwT9LGIiWAguDDtfC&#10;ZmECLKdthfGEzzDB/yM8eJxJX1oKkZr6BEXyMiRcSkDds3rs+eEC/Gcvg5FtAD75/BvUP5dKCZTh&#10;g5IwUNdQSiChBjX0ZeVM0nXMW7wW61avxOM7F1FbnomM1Bu4fysRspw7QhjILijBkoMPEUwfEAFR&#10;/D6qFQ4BFgb8Y2vgT8sAJtZ7y+C8+CpspkTBIWAr/vH9Ccz9Og7+Cy7QH7FqBIrcAAVhV1j2m878&#10;/xXCgLfKOd/2GP8YqeuAuD86LmC/VDowdvkvGOA4H221nNF/gDNMRrvAUs8BxjpW0BltCu1RJkR6&#10;TYjEm8PcyBFmZi7Q07eHjo4NTE1coadjD0M9Z1iYjoe+jh1MaIy5kT2MdCxExgCHECqFAf0RxtAf&#10;ZgAzbXOxHKg1ED06a6F3114Y3ncojEfp03X0MLB7HzHT3o7ILJNpveG6cLZ1hdu4ibCxcsCA/kMw&#10;oO8g9NDo1SAKcMlAOyLGQwcMh5GuCcwMrTCgx0A6T1ci9Io6fg79a9NBtORTJ0I+WKsvhvbsj/7d&#10;eor9XVkMaPPS1s/3oN6eSHwHIvZM6jt2RcfW7dHy7y3p2j0wetgoupYhhtC9sBDA7gIOEuTjueyB&#10;710pDLAgoAwbbFw28KowIBH91wsAzYJLLAgd6Lm1a9GGQD+Pd1uh1f+0wN/+82+iTaOdmQ2m+AUi&#10;2MsbbkSExzGhJfI7dQwLAs4ER0zlloPcfpAeh3DpALcSdHWQ2g46Sq0DudNAqKu9IP8hznY0ThIH&#10;eH3mOCeCM2aM5aULZo93FctgOm6CpRXG2I3BRM8QTJ05H8EzvoSH/wyMG+uN8Xau8HdwofM7ixyD&#10;yS72mMRp/Na2gqiHuDqLwMAAOwuptaCLHSY524r0fw74Y7s9iwaBInPASpB/pVtACSb7vJ3PN8mB&#10;2xraKzoY2DWMYRLP2QR+NrZiH4/3IbAQwMTfzcxUCAF+9HNTFQJYNOB1XrKI4GnB2QJWAhNNOZdA&#10;cjFI28yFMMBCgDJ8kB0DXubGkltA4X5QOgZCx0glEJxd4GqgDbMhA4g09ESPrt3QpWt3aGj1h6XN&#10;eGzdHo3ImP30+2mK1i3V4TmRwwf34Obp/SiIDxfhf8Xn1xIh3ihm3EV7wOTNyCDin3rgS6mU4OoG&#10;RTeCrVL7wSubkX90sSQSEJmvSVgrhIHysytQxi0PTywRogGPY9dAwfFvUXxqmSDisnOrBelmyz8L&#10;BWXcJu7cSlQkrEFl4hqkH/yS1pfT/nVCWGBhou7nHai7sR25x74hIv8dkca1IlhQmv3nbgPrkHv0&#10;e+QdXyHKAaqTtkmhc0lbRW4BZwlwyGDGwUXIPbJEiAMl3OHg3CrRyUDO5Q383GlsRSK3RtxKBHRj&#10;o4yBA1/5wXVQB1gM1IJeb00M0+gMZ3oNt6xZh6yMTIWz/s1Bgn+FQNCYsL8aFMj/qqsr8PDeDeSk&#10;/IzClKsoT7uJPFqWZN2HPIdn0wvxvLYcNdVlqK2rRG19OZ49r5YIIXcZePHqtaS8AinMkMWBmqpq&#10;lBbJxPLZ02fISs9EVWUF3RPb0qvw9Gm9EAdePJOh8MpBVFzahZLL21B0YSNyDn+PwhOrxGy87Mwa&#10;5Bxbhpyjy5FznLtObKH3305Ra8/hfoVn1iGPiHnR2Q0iAJCt/lXJHNC3U2oLeHUPaq7vJuxCGb3u&#10;6XSuSg70uxYlUH4tEtkXtiP11FbkJMYiI3E/spKPIv9WPLLvXkLew59QmnkXsieE9BTIMh8g59FN&#10;ZNy9jBz6blB45wKKb51CxoVI3N6/Gsl7luLs1sWIXfYFcu5dRp08E6Xpd0RY4od+3mj3n/+JAd00&#10;MZAQSH+z4qPCsePb+Qj19cO8T/+BnevWYP/a77F70WdYFDYJIW5O8LAyot9hHVgMHgzt7r0wWE0L&#10;Q7v1xigWAfoNgPaAgRjVtx9G9uyF0b16waB/P+j164/RvQdCu/dQjOjWA/70dyBhxypc3bUciZsX&#10;4tDiWdj3VShOr/oUp1d+gtPLP8HJpR/h1LJPcGoFPV71OU6umY9D332GiK/mYvuCjxCx5CvErV+N&#10;H3buwMnYKCSfPobU+zdRXsJdK166C1gAe8r/advTF09FuWdZTT3ySmtwL60UF37JQXTiE6z88Vd8&#10;EfUAs8IfImzHE4SF5yB0dxFCIktFsF0IOwuI7ClJvlIcaCoITP0dwsCUKLnUJpBnlYkDzaQlE+XA&#10;iHx4bkkXxJ87BLAooAwKbBoo2EDWY0ubLRVoThgQYYK/Qwj4q4SBN5UJvA1mErGeHZuDsMgUhO1N&#10;wZx9WZgVU0jfXSVhQJQS8Dqn49PPkh0DoZH5mEZEW1j1Y0r+kDDwNkJAs8JAjPylMBBbjBn7ZCJg&#10;cGZcqQJysWRhgGfg59L6B0S2/xFTBNtpm6Cp64Ehxu7QHKSN9zppoo16T3QZMBh6juPhOXcxvtxx&#10;AvMiTmHs7KXQdZmC0fYe0KXvGdMXhsEzzBY9h3dAe813McpyKII/mYEVB09h1ZlsfHe0Eh+H34C2&#10;exD6mxvC3N0VrtNm4LPtcQhYGku/Ayn49FAV/QzpuRwqFXkGrwgDb4m3FgaU414B71PF/wKi/v+F&#10;gTcLAqrlAH+lKOCzr0qguW0+yvaFsUq8RhhQxR8QALwUeLlNKiPgbRxMyCF3E1bfgWnQepiP+wD2&#10;46di6coteJSWLj6Q6uufIb+gkD6MXuDkpZ8R9OF3sJ0wDZ8vXI46+k5TUVuL0ppqFCtKCVRFAWUp&#10;QSV98bl6LwdL1u/HqnXr8PBuvOhIUCnPQU15DqpLn6CqLANphTIsjruHaaIPb7X4GUmvTYXkGoiu&#10;QRAR6TFr7qKt7ky808YKRhZzsWDVKczfchWz6QNn0j6VLgHK1P991YQqQq0EFgtUygZ8/qAwIKA4&#10;p18TvDJO0YIwMEpxLe44cKAWwTsLYDbrANqOmILOWuYYOZIIvo4DzHRtpHaDo8yhO8oUI4nA69PS&#10;ksi+hbEjDPRsoKdrCz09O5iZjRGOAVPjMbCxdIel2ThYmbqK8YbapjAg6LMzgJYMvRGGMBptDO2h&#10;OkS0NUSHgV6dtTCs12AM6z1IzNiPHjgMOkNHYUDPfhjYuz9sLWzh5xUITzcf6OsYo0unbmhNRJg7&#10;EnQm0t2+ZQe0JRLdQ6MnkXRj2JjbYmDfwdDopEGkm0m+mnAisBDQpUVbaNJyQLdeGNZzAIZq9YMG&#10;j6HjNVpx+7/Ool2gBhF3Fgj4OBYEWBjo3KaDINxdOqph2EDuaqCPEQOGipKDTmK2voMg/KqZAcry&#10;AdUyAiE4iKUSL4WBrqIUoINUIqAQBzq/10GxVAgELBSwYMDCAf8c6J64c0KH99oIYYDvkQMQW77z&#10;Ht79r3dEHoPeKF34uXthxqQp8HUZAxdjY/hzWQC3G+TwQCd7gSlERJnkM8Gf5uokRAK2tDMh56A+&#10;IQK4MKwVLQftRcDgNBo3Y6wLpo9zwbQJ9MHqPgbTxo9F6PgJCHQZR9ecAN/xvpg8aTben/0VZoZ9&#10;jiD/MLiNccc4RydMpGsHOnOY4VhMcbCHr4VE9KfR+abS9gAbK0GQ/W253p6IvZ2iXMBW2sbdBVgU&#10;8LOxhI+ludSqUOQJWAtCLjkEHIRzgEUBSRhwaFRqEOzsTOezhYueLvzt7OBH52D40jYfIvS8dDc1&#10;gzvP/NuwIGEDD3MLTDA1hpuZsSgt8LG1FiUF402MaJ85jbOjdWsxzt3UVBIL6F686D7HmxmJEgRv&#10;a95mIfIHfK3MRdnCJJFtYC1KCDiDIMTVAX40ZpyRPhx0RsJy+BDoDOiP3ppaUOuiAbVufWBhOx5b&#10;2DEQGUe/m8Zo3VINHh7B2BWxB9dPxiLz5EYRvFfJ9mjRFYAI+M87hWMg79i3SD8wT1E+IAkDNYnc&#10;npDDBtcJx0DZ2RUoPb0MZYQKelxN5J7FAhYF2CUgwgiJ3FddXCPKA7gjQNFJIu+nV6PiwjqUneMl&#10;5xOwC4Ft/2uJuC8kIr9M5BfITn+HwpNLRY5B6fmVyPxxoShvEI4E4VZYLVwDNVwKcVYqBahI2AT5&#10;eTr3+fV03k2ojN+IrMPf0DGrRcihFEy4VULyVhSdXonqJCl3gIWBvOPLUED3yKUJTw5+IxwIZXSe&#10;2C99MGZgZ9gM7gWjvj0wSrMb7PX1sXrJUqQ9TpVEAYUwoNqJoJY+k5Shg/+qf09rK3D/eiKK7v9M&#10;BPgS8u9dRVH6XVQUZ6GmogjP6yqIzNegqrocNTWVUhnA86eio4KUWijUABXRQfJCvFBkCjQED4oO&#10;jc/xtK4epcXF9FxrhBiQnp4KWWEuKuSFqChNRcFPh+j143R/DvbbioJTq5BPKBMtATeJNoN5J1ci&#10;/YclyKElhwCWcRDgxS0iPFAECF6Q8gjKEjkfYg9yjq9Gwen1oqtA+eUdqODXKXk7sk+tRNW1CNRe&#10;303vZZ7d3wXZ2Q3Io7F1P8egkjsFXIlCXnwE7v24EQ9PR+BRfBweXj2H7McPkZuViwf3UnDn+lXc&#10;vXoJN+NPImH/LsSsWogt82dj05ezsH4+fc7PnYYblxPFbDqHOyacPol+mt0xcuAgWBjow3uMI37c&#10;uRGX47YjetVifDwjDEE+vvCb4AYvewf6m2EJy2GjMLCbBrTad0D/rt0wqldf6PYdCN1+g6DXfwgM&#10;+hNh6TuA1gdAh4WAPn0wqncvaPfpRUsWDgZBu9cwjOrWGxP0RuLY+m+QvGcVksKX4MiyD3Homxk4&#10;v+5TxK//BAnrP8K5FTNx8tsp+GFhIH5cPBmnl8/GxfWf4uKmL5CwaT4ubl2MIyu/QOTCudjyj1Cs&#10;nuuPNZ+FYef3X9Fz2YSL7CxIjMfDX67/P+beAyyqe90ePt//u/eeVJPYBem996H3KlWwIiJYQMBC&#10;x957AQt2QEVEOrbYxd5NbyYx9or0jiVZ//f9zYAjUZOTk3O/z+dZ7l5m2DOz19rrXS+q79/Cs4Ya&#10;/Pa0Gb89a5YFXL68Vp7S9VHd9gI/PGzC0S8foPTsLWw/9gsWlf6E1LyfkJh7HZO33UbctvuYkPcE&#10;cWzxZ1FA5h6IJoIeza36iPiP3yUl3YJ4FzC4bl+KmKJGxNI9WRyBh7x+RO4TIv33MTLnEcbsqEF4&#10;9kMMWf8LwrLu0r6ITJY0I47uw2Lpfi6Gya9cjX+UjPyzKMBlD1LUyPB2ct+RU/BXhIE3dwz4Pd7o&#10;Hih8ic7OAkUsADQKjGcHgNx8RmxBNUZn/4jYHd8jsegGkssriXhXC9I/gfMAdj3GxKJHmFRaI2r1&#10;J9D6Mbl3MWHnQ6kYUFQvdQ3Q+8OYKLoEvF0Y+NdFgXqpCMECBB+LgwV5nM+ThQ2aFk/bhSBQL566&#10;J3DiP51LfHEdksqaMKO8Hqk5n8M8OAV6zuEwcQqBkpYpNAyM4UT3Fe7BAQiMGIPoaQsQHJ0MZW6L&#10;bWUH5wA/+IYOQPKSGFo2FINGu8E1yBz9jXrC1M0Ww1MXIDn7FKblXsOI6QWQBI/Axzoq8IuehOiV&#10;xaLl+aySe5he1oDkkjZMLmslNMhEgVohEMSXs1AgdQwkljUisbxBChpPEOtKx5NK65BIf4d/vJHw&#10;vwWjiv8a5Mn0n1lHrFf07x3nr5D6vyMM8e8QBv4o+O9V/D7osCv+jqf/nURfTgR43Tz59Zmkjix6&#10;fTbBm0IJ/8g9MJzT91+D0GKp4PCqMMBCRxOGFzQJx8CAZZ/DdNASeA1OgcuAMJjYuGFIaDi2bc/F&#10;uTMXce3nm/jp7n3sO3kRkZNnI3RsMpas2EA3OC/oRqcN9a2topygjm58WAjo7Eggcww00A/Wue8r&#10;sSBzN9LXbcKN78/h1/o7Qhioq76DpupbaG64hxtParGk5Hv6AuQgnXaM4tZ9QkSh62eX9Gk7k+lh&#10;GV+gl8kodOtui4BBU7A06zSmZH0pvjDDuxDyl+JAu1j2JvzLgkCX7UcVvwoWB8I7IGtFGNaxHr2G&#10;qPJ2DF/5FXQ956CHWhDU1LyIcHvD1todEksi7/QFKbFyhLmpA8xM7CGhL01XR1+4OfnDTuIFe3YT&#10;SAbAxtoHtnZ+opzA2XEg3F0Gw4b2IzF3hbUZZww40JBFAe5M4Ahbc1uYG1hAS0UL/T7uA9XeStDs&#10;pwbNPqowVtWDrZEldBTV0I0ILdv0demmKTgwBGMixiHILwRmhhbo26OfcAf06d4HnzAJfucj0XXA&#10;RN8MznacbSCBupIGPuFsgA+7Sy38RMiZQKsQwddTVIdefw1o9VVGv/d7iJp8FgZYEBCigGyoICPs&#10;nEXQu1sPkSWg0KsfDOjmzcHGHtamVtBUUHlJ/D/q3Vku0IGunQY63AGvlhBwSUOPV9wDfd/v3tlu&#10;sPe7LAb0QO/3e3RmCvSUiQR93qXl73B+QDd88s4HMqfAhyLv4L3/fgdKfRXh7uiCiNAwxEZGYoS/&#10;PwKdnRAZ6EekPRBxgf6ilWC0TAzoeOrP4HHuNMBhgiJYkEk6kX8WC2LoJnicn5dwEXCgIIsIsTwM&#10;4faFAxA9kEh2kB/CAgYiNCgMQwdHIzpmFhKSFiG35JY5AAAgAElEQVR2fBoih43DCL/BCPUagHB2&#10;IATQ8Wif/FQ8duBARHj6iLaDUf6+iPR2EzZ7Jse8nJ+mh8mS/NlqzwIBP2Vn+z0HBY718xaEWggE&#10;bhzw5yAyAtgB0CEKSEsHvGSlAlKBoMMV4G8tgZeZqXAHMMJ9vBHi5CDEgDBanwWC4W5uGObqSkM6&#10;F092DXgIgj+Y1uP8A3YLhDg6CGfBUDdXDOF13d0I0jIE3nYIrRNobyvaP3IewWBnB4FBjnZCNIj0&#10;9e4MQJSWFUidA4E2VnDU04alphr0lJTo2u+PPn2U0YeuaSePgdiQXYC8naWQSOzwIV1bgwaPwbZt&#10;O/D50SLcPphJRHwp7uxZjAdco38qE20XNhGRzxQt/lgYaDxBhJ+7EnBHAg4RvJIlWg8+3L8QLaeI&#10;2FdkoO7IctQcXoY6IuyNJzj5fwkR9ZUipLDh1Coi5NLWgewYaDjOwoGsDIC7DJzORGMFkcTjGSKf&#10;oOrgYtQeXS7If9NJ7iawCm2yDIOqI0uJyC9DzbHlqD6yDJUHl4iSBBYC7u5eiAf7l6CuYq3oONDO&#10;roHz2Wg7uwX36fWxA+AJkcaqY6uEgCDaIZ7bjJtlC4i0rhMZCzxsZDGBOxzQttVH14hWiNxFoWj6&#10;cAzU6wtvfXXYqPaHpVJ/eJpbYNmcubhx/bqgQ9JWhb++kg/ALQqbm5uFSPB3ugje9u+35y148OMX&#10;ePT1Rdy6chKVP39Jv2v38OuzJjqfOrQ019P5PcWL54xngtiLzIBfXw1HfN347w8GWQgh5w48E/u9&#10;c/s6njy8g6oHN/DTN6dx+1wRva/b6G+5EVXH1+B66QL8VDgfT45mSuv4T22SlW+sESS+5fxWtBDZ&#10;F6UDZzbh0eF0qauF/oa1slIPbitZdSxTtA5sYocBoY62u7l/heg20HhhO9qu5KH9cj5tuwWVR+ke&#10;4Uo+mi/uQNvVnaILwINDa1Bzaguqzu7E488O4843l/H9lYs4VFyIrenLsX7hLGTOmYqshTOQs2g6&#10;1s9OwpaFU7AoeTySxo/GN59/Jt6XhpoaJE+aTL9rFpiRkoglc2di+uQYxI0IwTB3ewzzdoUPfZbN&#10;tDWg0ac3dBT6wVRVFdY62rDWJuKvyZ9fLVgR+e8AOwJsdPRho6ULa00dWGpowUJDE+bqmjBR6Q/d&#10;fr2g0bMPjJQ0YaqkDi9TfZSsnoczeatwKmcxDqyain3L4nFyw3Qcz0zFyfWpOJGZguOrEnBk5SQc&#10;WBoncCw9HhVrk3CMl9F6R9ck48iqFBxMT8KnyxNxOGM6DqyYgbKFqcibnYjNyXHITIhFzqwpKFmf&#10;gYriHbh0ZC8+O3MMN374CvU1VXje/kwaWSCEppeCWBtdI/eb2/HV/Xoc/+ouys7/grwTt5C5/ybm&#10;F/yMlNxfMHnrTcRtu42YHY8Qk1eLCflthBbEFUiJZRzXlRP5iy2uQXTBE4zNfYyInIeIyqsSGLH5&#10;Fgav+wnh2XeJLLMI0EhoQgwLDUQyo4sbibxzDoHMGVBUI0SA8eKpfb0QI9jFEFXQQfBrZc6Bus4W&#10;g69DV1dD1FvW7dxGbnx8lyf5r0yL0L+XeN2Tf17/FTGAHRAyxLJ4QhyFRRRpSQUv5/dQmg8QX/gY&#10;sdt+wqS8XzCBSwmKqjGZXsNkIvoTdt7DpILbRMwfEgGvERkECTtuIp4wcVdlpzAQT+tOLmKi3tXW&#10;/xIT/4QIwG6AV9HQWa7AEGUDwr3AAgEdj84ziV5XMs2P3/WYyHc1jdcjhUEkOm0PEXIi1mlEwmfu&#10;vo8xa04iMDUX09YdQsiYFLj6+cPI2gTqxrowdrKDnW8gvAeHw9TJFVYe7tAw1od7oCPiZkZg8aaZ&#10;2LZ7NSbOHgELD13o2ZnAxNMPbhHJmLLpIMJS10CJ7o2NvYMwNfsY5h+qxPR9VXQOROi5pKG0SUr2&#10;y+tpKCX/LAhM3l0n5iWXNiCpizAgRZNAsphfj3+MYqIvh/+kMCBP2v//Igz8R50E/65joLgL/k1h&#10;4I2hgf8fCgOh3EJP4F8rK3iTMNABeWFgOL13ocVSl8K4fe3wWnwZRoOXwCkoEY5eI2Dt7AMjM2uo&#10;qBnA1MwZzh4D4BEQBDvPIOgaO8KUPohLF6fjWTsnJ7eisa0ZdU9bUcetmV48lWtV2C46FdTQD/mp&#10;H55g6cZ9yNyQjTvXruBZ7V001d5DfR0Nq7kzwR08qGrEqvKfMCGvEhG7msXTdX6yz+6B8AJCSTvG&#10;7aiFZPg2/KO7JxQ1iRzFrcTy7RcxteAXxJQ2I5KfyhdK8wjkSwe6Evl/VxQIkyf6XcBCwCiZKDCq&#10;WCoKcLAgY/zedoyhH2CfhDIoWY6Gopo7jPTciLB7wtbKHdaWTjA3sYEVEXpLIvamhvY03xNujr6w&#10;k3jAxsqDSPEA2Fn7idIBG2tfODoGwdF+IJwcggkDab0BsLFwF2UEtub2AhITa0iMrGCiY4z+3RWg&#10;0kMRWv2YoGsRudEmsq4J1R79YaCqAy9HN7jbuyDAxw+DBw6Go50jDPQM4eXmhdBBw2FhZAGFnoro&#10;/XEfKPVSEq0OXe3cxNBUzxQqRPh7cfeA7tI6fw4JVO+rJFoOcoaAeh8l9CIy3evdj6BAxIkFABYH&#10;+n0gDe4TZQQsJHCdPhHtj/75AXp+2B26GjqwNqPXoG8ELbox464F/WV5AYofy0oEZKUCHeUCXYWB&#10;N2UKSAMRewiBoI+M/Pd6j8+xm3T4nmz6vW5iXs93PqTXQPgnjTM4T4Be03v//T7+3//z31Dsq4AB&#10;7p6IGzsOcRGRGEaEOIAI5xh+mj84GFFB/ohiRwALBET0o32lQgBnBPBwNJHuMURIowa4I8bPHXG+&#10;BB9PxAzwkroIuEMBZxEEBCKGXQLBfpgQ7I8JIYGiM0AokfCwQcMQGR6HyQkLMCF+ASLHpGH4kHEI&#10;8QrGUK8ghHkHYpQP78sf44O4dMCbjsfBhPS5ovmRHl4ilZ9LFoRjgdsGykgyD1kIYIGArfgsErDt&#10;vqMt4CB7a1lXAj8RLigN/XPrFAbYyt8RTMhg8SDEzk64BJi0B9raiLwAJvEsDkT6+cpKBqRZAkz8&#10;edkQV2dRQhBk54ABFlYY7uZBr2mAcBIMpHkDifgPc3OgbV0wSIQGShDi5Ighbm5CLAiys0WQvR2B&#10;hg52CHZ0lJUkuCLM002UGLBrQpQU+HJeglQ4GOhgCw8LU1jo6EBDSQX9FVXRV1EDju5BWJ+1C3m7&#10;SmEtscMH7/dE8KBIbM3JxdXDBXhyOls8bRe2e67Vv7QFbec3CDz6dJFoVyh1CbBlP1PU9XN9P2cB&#10;PNw3X4gALAawQ4DHmchzh4IaIu2Np1fj6dUtQlBgcaCayH5dxSoi/ivxaN9S2mY1bUMkXnQPyET7&#10;hY1CdGjgsoJTq8V+eX9cmtBI4P0+ObhYiAONtD92JHA2Qdu5jUJweHxgKSoPLhWlAVWHV4rygbrj&#10;a1FzdBVul84jAil7nVc4JG47Dbfi6We5uLNnCVrOZREZzUbN8UzRjeD+/uV48Oly3N27jN6XbaLF&#10;YtGMUATp9oGPgToctVVgo6oMF0MjzEubgus//fSSJ8t1GZC3+v/d5QVv+/cr/dbd/vFrXL96Dne/&#10;uYIWzg941ggOl2tpbiA0Qtpe8Tc8f/ocDXWN+O0Fn/PL8gT5DIM/Wx4hDUhsR+WTB6h58gjPmuvo&#10;t/QmHn12EJXHNtPfPxPVFWtxi97zO/Te1p1kt8B6en+3oOVCtmgR+eTIWqlQcIo7U2SJZdW0HTsG&#10;GulvyGBB4MGBdDw+vFraSeBcNhovbUXjxa24f2g1kf9cPP2ySDgE2i/tomswHzUV3FkgCzW8b/pb&#10;13KLwuOcnZGLlksFOJA5EzPHDsGylFhsXToL2QunYO30SVg3KwFraLgvKx1ny7bh/N48HNyZhdUL&#10;ZuPY/n349vMvsH5lOqLCwhATOQKRQziw1R3OJkYw6a8EvT5SEcCS7f/a2rA30IeDoSHs9fUFbHT1&#10;OkUBiZaOnDCgA1ttPVhr6kKioQtLDS4d0KZ9acBSSxNDB7giYlAArPR0oNmzDxxpuDNjHi6WbMLl&#10;gkyczV2JI+tm4kz2fBxdPw0nNrErYBZO0ryKtVNRsXoKjq5MwQkansycikPpCdi/fCIOrkwgJOLQ&#10;ymQcXJGEwyuScXRFGo5lTMWJNTNpOAOfLk3DnkUpKFqYhLx5iVifGoVlk0ZhZXIMNsydhl2Zq3Cw&#10;uBBXT1fg+y8u4t6ta3TN1eLXF9IOG1LBgDMLWtD+63PUtP2KW1Xt+Px6HQ5cvItdJ25jy9G7WFr6&#10;C2bk/ojUrT8jYdtNxGZfFx0RYnLvYXzeY4Rn3UboppsYk/uQyHGttHc9291LmgUZZidALBP7Aib/&#10;NCSyOI5BBHMcTbMoEEVkd1wxT/N8LkfoKE1olIGdC4xGqRvgTehaGvAnhIHoNwgDPB4tR/Kji34v&#10;BMQWNXTibcteol5gfHG9EDkmlMgIe0Gt6EQQnfUj4rZfJwL7hMhpPZHtWiQWPMbE3F8wYQe9/yWP&#10;kMTL8m8gceuXSMv/EWmljxFfLE3/nyye5L9ZFPg7hYHOcoHSOkGW01gAKLqL5Dy6VuhcJ276DtPy&#10;H2LunnpErPsGIzJ/QFJpPVJpesbBRsw73IBlB+5g3Pwt0HX2goqZObSs7dHP2ArqEhe4hITCMWAg&#10;7H384Ur3NQa2hnALpt/asXSPM2UEJs4dAStvLRg76CI4YjhGJSZj8MQEOA4aAuchYYhauA2LP32M&#10;tE/p9eypxeTyGoGEcnpPBTj3oBkJBCb8CWVSwSCpTEr8X0VDJyaXNyJ+Twv+EVHSCnn8WfIdIcPr&#10;piNeg67E/Y37E2JAhyhAZKno9ft72/E69iGPcLnhX3Eu/LulBtLxlk6MfAN5HymWyVDcFX8yA0J+&#10;H132FyZH4MPkMKLL+JsQ1nU7IWC8uq18B4Mw2bm/Usrwyj7bOvE7caBLicDL8beLAgJcrlDYKitb&#10;aBZOAm7JN6qcCG7OLZiFpcPcPQrm1gNgYu4MbUNraGhbQF3TDOpaBlAnUqaupQdVInYSSzusWbVG&#10;2Bhbn7FboBk1z1pQ97wdDS+eofFXAg07Sgqq6ebm5LXHWLl5HzZtysGdHz9DS+Ut1FbeQE3tz2is&#10;+QVN1Xdw70kT0vf8gnH5VXTOLaIGf2QBfQ7zG+mzSD8g9EH2nXIWquZz4Tl0A0LHr8eMRaVYVXiN&#10;vqiq6EemXQgD4eySKGnDUCLiw0r+WBj4q+LAyNeIAp3iQIkUPB5Z0I5YGo/aWQf/+WdhFrAE/TUC&#10;oaJmCyt6r52tnGFnRSTe0kW0FrQwsRGwNHWEk+0AONh4w9LYkUixK5F+b9hz4KAVwx/2dgGwtvGD&#10;ROILB9tAaRihpZcQGRwkzrAxs4WtuR0s9M2hp6IDtT4q0O6nDsP+2lIoaUNXUZNIuzqUeyhCR0UT&#10;rrZEnAIHYejAwXB3coO+jj7MTM3g5+2DAUQW9enGqX8vRRhpG9G5O8HW1FYIDrqqNJ/2waJARzcA&#10;5T60T2UN2q8G+nJY4P98IA0fFFkCUrcAiwOdRJ1bBNKQa/U/efdD9KFtuN2gtblElA6o9VOGCrcu&#10;FFkCn4jteF9KLAbIxAElmTDQVRSQFwZe7TwgG+fj0vn0eK8Hur/3iQgPZLA7gMMDe9L5MHqwM0CG&#10;TzhH4J0P8cH/vI/3//kBVPqrwsuTyP2YMRg9nIgNkVg/extEBQciNsQf0fxknhATNIDgK57AR4uM&#10;AG/hCGAxgIeiw8AAT2m7Qbb3+/kQPAXiOFeAnQVEuqM5mJBIfWxwEMb5BWGEewBG+Y3E2LGpSExb&#10;gtgJMxEZPhHDgkYg2N0Pg918iDQzOfdHlP9ARPn5E/H3JngKAYCFgRjOOeBWhIQxXnRORJDDXJ0Q&#10;Secmsg1YAOA2gS4OmBgSKEQDrs0XcLbvrM1nQs0tCbnDALsHpB0GfETZAIsCHW4BaTigh3AMsM2f&#10;n/IzYWdhgDMEeHogkXcWBjpcBJwh0JEzwOOc0TDE1U0IAjzNpQSD6bghdE6D3Wwx2N0e/g7W8LSW&#10;wFNiC1dLG7iaWcHZ2AxuZpbwtrHHAHs6rrMzBvE+PaVtD/k1sDgwlPYzwtUBw13s6Vxs4GdjBTdT&#10;I1gQodDorwLFfirop6gBZ7dAbMjahZ27ymBjbYcP6HoKGhSBrVtzcfVQAR5XbBEt/aTt/daJloI1&#10;wvK/ArfLZ+NmyXS0cq3/RSLtl7dI3QI8vLhJ5AZ0lA10iANM5LlsgDsSPCECX3ciXZQE1BPZ5/BB&#10;Fh4aiLBXH2Kyv5YI/ApB6B8dWor6k6tp3XThRGBxoIHOg3MLxLG5E8L5DXi4dz6d2zKxTy4laDzJ&#10;4YUsAKyi/dAxDy0T4gCXLHDLQ6krYbNwEzw5nI7KQ9yWcbWsreFm1J/ZgBtlC8TTZxYE6oik1hMB&#10;bTqzGc1ns2jeGiKX+Wi9lIPyeREI0u8LbwN1OGmrwlpFEbYaGpgxOR4/X7uGF2zHx6vCQEfLwv9N&#10;UUAQdPrNq3l8D81Vj/ArkfPfnkvD436jc+QAQXYIiDIA4mftrU9RV9OAZ+3PhWvgxa8vOlsntrW1&#10;iWGHQPC61yAvGkjH6XXT7+0zzhloa8KLZ3WovXYadadz6H3fKEIiWRT4qXAuqo6u7Xy/mfzf3bcM&#10;jw9loOU8rXshp7PUoJb+LlxawO6Np1/koe1KLurObEHNyU2iZWDLpW1ovpiDxnPZuFYwD1XHNtC1&#10;uovWL6TrtQCNpzifYg2azuUIEaGJ9s1dByoPrUHDiWycXJuKaDdjBFvpIDnUH/krZuLUro24WL4d&#10;Z0u3YW/OapRlrcK2jPlYPScF8xNjkTg6HFHDhiLQxRUeEgnsDY2g218Bun37wEJFha4NbTjpGcLB&#10;0AROhsZw1tWjaQM46RvA2chIwNHQEDY6ukIIsKYhiwESmVuASwhstFgY0INEQw9WmvqwpKGluh76&#10;/PN9zEuZhJaq64gaORC9/vkOTFVUsZbO7erebbhYuB4V2cuwb/UMXC1YjbPbl+DMtoW4uGMJTmyc&#10;jaNrieSvm46TmdNwdsNMXMlZgPNZs3F8bQqOZCTh4IoEHE5PxrHVaTi8OhWHVqUQkmk8WTgJ9i+b&#10;jAMr4nFgWQL2Lp6AvUvjsWdZEooXJSJ/XhJKV8zG+mmTsSguAgtiI7A4PgZrpk9Bbno6yrdtx5nD&#10;h3Dzu6/RUPkA7c107dG92jO6N3v+QlqKwrJBO12gde3P8PP9Spz58jr2X7iO3MPfY1XJt1hS+DPm&#10;Fd7B9Pz7SNn5SATLxe96gokFNaLGfXxxnXAHjCdiH7OrEbEE0ZavsJaIcBXi8olg7mpCXEGTsNhH&#10;CVGgXrRS5K4GLAbIozNr4DUQIkNXUUDOyv+2+n554i9P/oUwwA4HfrrfBTFyZJ+FkE7S/weiAHcV&#10;iBUdBaQCAYsmE+l9mkxILCRiXVKJuG3XkVRciSlEXKeVVCFh+3XEbvkaU0ruYsruSqSVPcD0oh8w&#10;a+clzC36mta5hYSiShFUyM4BPp84Pi/58gE5YeDPlA38accAEf0kOs/Ijd9hUta3SNh4FuMWFcNx&#10;xFxYBkyH09AVsBmZif7BGfCYe4HWbSVi3oz43Q1I2leLWfseY1ru5xgxIxsG3lFQtg2FR9RCDJqS&#10;CeshsdCQuEPi6g//oaFwC/KCubMZlIyUYeSqh8kLIxCRPIDmm2LgKB/Y+dlB104HRu7G8Bsbhbk7&#10;P8Oio61I2Utkfw+R+j21dNxqIvfVguwnCNcAnU9ZKxLLWmQiQRPiy5uQwOe3u45Q3wX0PtB6Ka8T&#10;Bt6ILuQ7sgO0jDFahkj5ZXLoKg50FQVet/6b9vVXECFEhjcLAf95J0KLHP7sel3xV44lJ0b8Tmh4&#10;CSFKvGX5v4KXIsfv9/l6waH1d04D+RwCkbTPbfhkgkGHiPAmSIUBTudvpfPoOB9pG78wukZj6IPj&#10;NLkAytaRUNf3gLqWDVTVraCiaggNdQNoqplAWdkQvdm2raIOXyIUm7Zko6W9DS3041L3ogU1L1pR&#10;/6wdTS+eo5ludJpp2PhcKhDU0Q3M+e9vI2N9ITZt3IQHN7/G07qHaK69jZqqb1H/5Ds01tzGneoW&#10;LN3zC8YUVGMwfYCZ1I/Yxdd+EyJ3VsIt/gjMgnMxMfM+lux7ipgVpxEzrwyLCq8jhb+wiHiH7Wh4&#10;ScxL5er/C94uDLwNYttCGeTmR5S8HqOKXnUKcAvCiMxfYDNuB9QdJkFDLwhqShJYWRFxl9jD2sQO&#10;ElNn2FpK7f/mBtaws3KFq4MPHKw8YKZvR+tweKAbzfck8j8ADtzC0H4gbGz8YGHpBQm7BAiWZu6w&#10;t/GGg7U7LIzpGCYSmOqaQEtBDRp9VYSF36C/JoyUdIQwoKeoJdwDXFLgZGGPYO9AuNk60XR/Yd9n&#10;gt/nk174mIjxP/+f/0L397tBV1UTFvqmcLSwg7meGQzV9EWbw77deqFPt+4iHFBbSR16tJ6xth5U&#10;+yiix/sfihaDCh9z3T8/se8uDRkU5QLdpfX6NN3zg09Eer/CJ71pWwPYmlvDxtQKemraUOqtAOVe&#10;CoLc89N73p635dwCITCw84DHP5SOy6Mjb+BNwgC3ROz5fnc6zx70Wuk8uvWGhpIWFHv1R7d3ugnX&#10;wsdCCPgQH9P4h3Sj+B7nB/zPu3j3nfegr2+IIYOHIWp0FEaPGIkAD0/4OTpgTFAAYoL9MT7Qh0i8&#10;B5FuIvcBspDAQHYM+ErDBGWlAowO54C0ywB3JghEdKAfomgf4wM5U8ATk3l7X29R6z/ci4hxUDDC&#10;Q8cgMjIRkxIWIzJqBoYOj8Yg3xAMdHYTFny28kdyy0F2CfgHEPwxzs8X44hoc5eDsd6eosVhXIAf&#10;ovkpvZsbIohgc8vDsd5E0lkcIIIvRASaHu5gi1BHOyLNtqKUgEP6ImRkeqSHs4D0abu3cA10tB7s&#10;CP/rCCbkcQ4bZITSOBP7IS7OgvgHO9h3ugPCvaWZA6E0PtTZCWEsHBCGujojmM4jkAj7UHcXDCEM&#10;onP1s5PA09oCnvbWCKTzHULv0UD67vLzHghP90AMIPh7BmGAZyA8nQfA3cEDvi7u8HV0xCBnRwx3&#10;c8JwWacCFgei/L1FzgOXLATRsdzNTGClo0PXuqpoyanQTwPOtM/N2YVCGLC2tscHH/RE0GAWBnbg&#10;q2OleHKCHQObpK0DuUzg0ibxJL7l7Frc3zcPPxdPI1K2Ck3chvD8epkosJFIM4f9LSTCvwLVh4nU&#10;V6QLRwGDuxA8OrhIoIn2U31sOR7sWyCIO5cTPDm4HD/mTcOdsvlE4pejnssXLslCDS9uEiIChxc+&#10;2k9k/sBiaV7B6TXCOXCjaJo4LxYGGk6uEqIAZx400TlXHloiOiE8ObRUlBjUic4FmcJRcLtsnggo&#10;bDrDafcbRccCIQ4QrhfPE4JAbcV6PDmyBvf3rxBtCh8RQX10MIMI5g40XcyWZQz0ha+xDtwNteCg&#10;oQIbNVVMjY3Fzz9cw6+//b4nwdvaCv4n/xG9R3NLA160tYhUee42wPOYuNfU1KKpqQXt7c+EQ6C2&#10;th6VlVU0r1nkITQ1NYrSBx5nYYDx9OnTV4SBjgyFjuyEl66CDpFA9lSYjo3f2vHouzO4cyBTdLqo&#10;PbkO9/al0/s+XwgDHBbJ5RuNpzcQeWeXxhK6ZtbKRBqev5n+Zll0LWUJAaDh7BYhCtw7uAo39ixD&#10;7ektaDyfQ2SfuxZsx63dS+kYW0TngPZLeWi9sF10PbhVvlR0PuCAwubLW0VAYcOFPFzMnoPUQBuE&#10;O5ljQogf5sVGIm/FXBSuXoLc5fOwZfEsLJ8Sj7gRgzHY0wWBDhL4WpsLIc5cRQXqH30MM2VVOOjo&#10;w9PMEl70++BuYAJXfSL/+gZwYIeAnj5cdQ3gomdA8wzhbGgEV2MTuJuaws3EDC5GJrDXZRFAG7ba&#10;urDT0YONlo5wC0jBgoAuzNV0YaVpAMX3P8IQbxfMSo6m3z4VqPXoDkMFBSxNjsO3hwtwsWA9Tm1d&#10;gUOZc3G1YC2NL8XhjbNxbNNMHFpHZJ9LCzZNx5ktM3Bm8zSc3TITJzdMI9KfiE+Z8K9MwOFVyahY&#10;NxXH103HodVTcGhVKg1TcCA9iZbH43BGAo6vTsSJtSk4tiaJ1k/EgYwUHMmkfWYvRsXG+Ti+cR4O&#10;rp2B8hWpyJszEesSIzF3/BBMGTsYC+PHY+3sWdiWno6y7dk4trcYZ44fxI1r36DuyUO0NNXhaVuz&#10;KFGR/9dGk3er2/Dl9Wqc/+Yhjly9j8JTt7Hp05+wuOgapu34Gcm5t5CY9wDxdJ+WkF+D+HwiwflE&#10;Xnc1YUJBC2IKWomQM9oQXdBMQ7bZczlBjSxAkN0EUgingSg3IBApjWIUyYbFMudBIXcEqO0k3K+M&#10;s2vhtWS9oYtI8KoA8CZhILYL8f5dS8DXguv+a0QZRpzYR52ozZ9UVIVJBY+RUkLv044bmJz7E1KK&#10;7mFG+UNMy6f72NzvMGHLVcze+wBJRXeRWnQLU/MuY8GuE1hYdB5TC75DgigxkHYLmMCODbmQwK55&#10;Al1J/58TCeSEgU63QL2o048veoz47dcxfds3GD1jOz7RdERPDRso63uip6oHtLxSoTRoNWLzqzF1&#10;bzuSiIQnlDcIkj1rdzOW7G3CmkN1mJP7NaJWHEJS7pdYcrwGsVvOIGZpHoZGTYG6oSkUtekzZqAB&#10;HQv67BkqYtjEARid6gd9u74wd9OGY4gEHiMcED0nBjOycrFi/y3M2FONtDJCiXSYUlYndQQIl0AL&#10;UnYT6Fym7G3A1H2NSN5L7wed02QCCwHJ5a8iSZQWNGHu3tq3CwOj5TCmtK0T8gLA6C7rvUkceJsw&#10;0LGfv1MIeKM4wMN/wRnxnxEG3rav/5ww8DZx4O8UBt4qGrxRHPibhAG5rIERhTJhoLBZhPmJEDya&#10;Hk0X/8jsW7CLzYOyXSx66Pqjm4oz+qrYQG8a6OwAACAASURBVF3TFAa6VtDVtYayhgG0DUwxfEQk&#10;srLpR76xhW5i2tHMNzfP2tHy/Bnanz8XaKMbGK5v4/yB24/v4+rXP2BX/h6sz0wX3Qha6++joepn&#10;1NdeQ0vDTVRV3sK3t55g5b4biCt8QsS+ln4AGulLvgnjdj6BWfgOaNktwoRVt+mD3U5fPE8QurQC&#10;YbN2YVbuV5hRfB+RG75CVNY1pBRXI5W/5Lc9QWRONcYVyJwEf1EUeEUYkMObhIEIWjaGtplQ1o7o&#10;vFoEz7sAE/9F6G84FGoazjAxcoW5KYcC2sPK2BpWhjawMXImAuwMiYkDnG28CJ6wMLKFpZEdrIzs&#10;ITHmzgIucLTxgZM9tzD0g6WFF8wtPCHhnAEbX0gsPGBF63AXA2MDC5jomcBQyxBa/dWgq6wBA2Ut&#10;GHMHACVNUTrAzgEOHTTVMsIAZx94ETHSpXXY9m+gog09WldLUU2IBGp9lGBIN0s2ppawM5PAgvZt&#10;oWsMA1UtqNFy1Z5K0OijTNtowESD+7vrQ7UHdyL4BErde0G5Zx/RjaDfh58IcFeCfrKgQCbmHBzI&#10;T977cttCDV16vRYw1zeBpqIqVHop0jGURMCgePIvKz3gHIBXRAGZA0EeIivg/e6/Lxvo2oJQdBP4&#10;BJ+8151Ifzd88mFvaKjqo28fVXxI2/f6pA8+pnU++J8P8P5/v4//+T/v4t1/fgA9PUMMDAzGpAkT&#10;ET48FD5OzvC1s8fY4BDEDg5BNJcJEMmPDfDGeH8v0UYwjmv5O237RNi9ZfkBtB4jqiN8kMWBQCLp&#10;QQxfjA9iccEbY4ngj/IeQATYByMCBmPk0AhMnDQVk1PmYsS4RAwcOgaBRHaHevkijNsacl4B7WOM&#10;n694Qs92/vFBQRjr74dwDzeMIqI9lsP/aHy0pxRRA7wFWBTg8wwnoj2SCLE4Zx9PDCViHGRhKkQC&#10;bufHDgJ2DIR70f7o9XA5Adfmc+aAVCjgTgYeQiDgUEIWBIRzgHMFWAxwdRWCAZN/dgGwIMCOgQ6w&#10;MMAiwChPd5FbMMzJQTgRhhKGONoLsi4tEXBFCC33sbeDu401vJxd4esThFER4zEpYQbSZq7A1Hlr&#10;kTRrNeJSlyAqYT5Gc1eGkRPh4zcMDjbOsNI3xgCJJQY72YvSAX4t8u0M2YXgbyuBm5kxJDo60FFS&#10;hXJfdg1owNk1EBuFY6Ac1hIHvE/XZWBIBLbm7MCXh4vx6NgmNFasESUCLUSwm4nI1x5fLlwC/MT/&#10;xu45aL20SdYVYJt0KAj8RmnbwJMZIiCQuwjU8FN8GrZdWI+HBxfh9p45ROwypI4DfuJ/cZNwHDQR&#10;Qb9XzqR/Be7vXYxbexfgIQcYnl9PBG4NHu1fJFoWNop8gYzO9ogsRtwsmYE7u2ej8tBiPDrALoAl&#10;4hhcqsCCAYsR7DpoFE4DOu/Psgnb8GD/YuGIaCLyyQRUCARnWRDZijt7luLJ0TWiVr2RiCOTUba4&#10;txLRbD6/VTgGmi7mIH/acATo9MUAI20ifWpwUFeCraoK0qJjcO2bb/Gca/S7EPQO8vy/HT7I7oUX&#10;TMp/fY4XhGc8/esLkQVQW1MnxAFuP8jn1NjYiOrqajQ1NdG8VjHN4x0uARYIGPLCBr+eDuGghbbh&#10;6d9kwsivshIFFgZ+e8GdCV6g8vsLuHdsPRH4tSLr4cH+DNwsWyhKNx4fShcuDv6bVB1dRdfdKmnm&#10;Q8U6Wr4O1celw3oi943nsmgf2UIY4JKBR0czaTwL9WdzBNqu5uOHwnl0/a0WAYUcPMh/44Zzm3Hn&#10;0xVoubwdbZ/n4elXu9D+VRG+KUvHgnAPRHtYYfLgIKRGhGN2zFjMGBeBKPquDLGzwUD6bHGOh5O+&#10;DizUlCEhuOjpwt3QEG4EJyL07sam8CKC72FERN/AGK4GRPwNjeFiYEDQh4u+Adz0eX1juBmZwNWI&#10;hiwMmJjCmeY56BkIQUCioQU7bT3Y6+rLhAEtGbRFKKEl/eaxOGCmqgELdRWodu8GAyUFmqcK4749&#10;MWVkML7Ysx1f7cnBlYJ1OLZxAS7tXI3zeek4kbMIJ7Pn4siGqTiwNglHN6ThxJapOJU9DaezZuDE&#10;xuk4siYFBzMSCUli/Pj6qTi+luZnpOHQCiL9K1NxJD0Fh1fScuEoSKXlaUIUOLY2BUfXpeH4hmm4&#10;lLsYpzfNxgna/uTGqTixKQ0nN03Byc1TsH/VBOyYPQp5s6KRO20CVowfgQWjQ7Bo/DAsnBCBdbOS&#10;kb96KfZuz8KRslKcPn4M33/3DWqqK/GsvVVkYqAjJFMaZCD+b2h5hpsPm3Dx+0ocvnIfZWfvIefI&#10;LWTsuY55BT9iSt51JO64h8k7K4mw1hAZr6b7uWoR2icILd2jxRGJjymSJ+T1QhhgBwIjprjDCVAn&#10;g3RcWrJA+2FyzvsoqBWI3lmF6F01f0kYkM8IEC6BQhn+QBh4PeqEYyCuWEreOUSQLfixO+5iYt4t&#10;xGR9g+iNV5G660ek5P+I6QXXMD3vc0zf+QWSd3xJ9683EF9wB9PL72FO4RWsLD2BxUUnkLT9IpLo&#10;XpdD80TXgCKpEDBZDm92ArxdHJB3DLDwICATBSbS8RipRKBnllRi0qoL8AlfiJ5qtninuwrUDWzQ&#10;Q9UW9iMXYNCCCiTmPcLUIs4c4Cf1jUjd04yZ5S1YvLsBaZu/RNTi3TAcmAL94QsRte0XLDzehkV7&#10;rmHYhNnQMDJHD2UF9FJRQF/6zPVU64UhUXRvNCMEBs5K+FD9v6Bh2w/uI92RkL4CaTmHMWv3XeIF&#10;NUgrr8HU0lpCA6YQr5lCx0wj4p9G5z1r9xPM3/sQM0t/xuTcLxDHgZx7GpCwuxVJdI7895GiSSCJ&#10;wO0Ol396/83CALsAxhR3QUmbwOvEgD8SB7oKA/KlC/ICw39cHPiLpRP/vpDwepL/++1a34I/K1K8&#10;QRR4RRh4KQSEF7+pdOGPEV7S+ju8brm8KMBP7TvwZnHgzwsD8uUIYhldoyMIYbRsJK0fzmF+BTxs&#10;E6UMHEbIT9cTDrRjXPYd+M0+AtfJBfCP3oDU2etRUrQH+bmFyM7ainWZWZgxYxESE6ZhwdzFyEhf&#10;jawtW1BQWIDyPbuxd9+n2LPvAD49cBCHjxzFpwcPoeLEYZw/cwYnj5xA7tb1+Onny2iou4P6yh/Q&#10;2HAXd29fo2PkY+GqLZi15Rzisq9hdM41xO24gZS8O4hafhEOoZlIWHWVPtjN4kt2ctFjxKw5i3Gz&#10;dmDq8v2YufYU5mWdRtaBa8g9dhdrym7AadRGOMeW0hdAFaL4fX9LWOArZQBd3QIyYUA4AeTwJmEg&#10;mhBb0IyxWXfhlrgHRr5zoWk8BLr0JWpnYA97CydYWzrA3sQONoZEsg0kRP5tYct5DtZecLX1gTl9&#10;0UqM7WBNMJctd5S4w8stCE4OfjAxcYK5uTssJZ6wsfWGnZ0PzEwdoadjDn1dUxjrm6Ffj37oR4RW&#10;vZ8ytIlg6/dXo5sadWj349aEqtBR1oa7HRGukBFwtXEh4q0oSgr0lTSh1Ze+7Inwa9KQWwnam1jB&#10;1tQK2kT8TbUMhSigQsRfqXtv6CjyOjqwNbSABS1T7d4Par0UaB/9odVPifahROv2kYoBH3LnARYF&#10;ZIn/Mrt+v+59RAcEawtr2BI4VFDh495Q7a0IZX4d3aSdBvp/1BvKnG1AQ2nngl6dEA6C91+iD4cD&#10;ytAhAHSgqyggShfofD569xP0/FgBGmoGcHL2h7GJPXr0VIKWhj769lLEO//1Pj56r7t4f4P8BiJp&#10;YiJiRkfB08EBfk5OiBo0CBMJ0QEBQhQYzzkCRJzjAqSkX9plwFvY9rlcgDsQMNmO5naEcqGD0cIt&#10;4IPogd4YF0Tr+BJZJ6I92ssHob7BCA4IRfCg8YibuBATJizA2MhUDB8YDn8nD4QSuR5DBDw2KBBj&#10;6XhjGP5cPuApzisqMAgjvbzEk/hwdgkE0TwfIvcuThhN5zSe16dhOJF9nmbyz04BFgzG+bDjwRfR&#10;dM7cAYGn2SnAIYRcEjHOn0MEnTHYwUYIA5yj0FFSwMIA5x8wuFMBCwIRstIC4RZwdRUZA6EeHuLc&#10;OloRsoMglFs6ursJUSCUcwUc7Aj2NM9V5BcMcnSEn7UtAh1dEOI5AEHe/hg1PAIT4lKRkLoIi9O3&#10;ImNTKTYXVCC77DzW5J/AytwjWJLzKeZtLMesVTsxe8kmjAyPhpGmPhF/a5ElMMjBWuQlcCkBhzCK&#10;sgk3ZwTaWQvHgERHFzpKalChz4liX3U4uwRgw5Z85BeUw8baUQgD/iHhyN6yDZ8fKkLVyRy0s2Pg&#10;grRUoPXCOrScXS26Azw6uARfbY/HnX3zUcWOABYIWBS4vBmNp1YToZ4jQgU5YFC0FeR2hpelZLzq&#10;2HLc/3QBEewMISBUHloqnua3nF2P6iMZqCHyJ8IBL+QI4v70K64JzxXjohTg2AoihlKxgYl/I50P&#10;uw9ulc/CwwMLRZcCzjCQljlsEMMH+xfg/t65uEvnxXhyeJlwH7SeW487u+eLzIFWzhm4mC3NU7jM&#10;pD+XjpUpCKQQAIhksmPgVtliQUaf8JPr05tRe3ojtiUPRpCeIgZKjOFhqAkXTRU4qKshecxYfHn5&#10;CtqfPpWWEuD3OQO//vq/6xp48dtz0VCOSweeszDA5QGiduA3UUrA5J9LBDrECn7C39LSLJwC8qUP&#10;IoNArhxC/h9Pt7c/RU1dLVra2uiYv9Kx2KnQKnrdcwvD9rZWInPteHLtMm4dXovqEytE8GPVUWnp&#10;BnfDaDgpLWNpOrOJ5q8WHSG4vIBFg6qja/D40GqxfuOZbDSdz0Yr/62+KEDViY24Xr6EhptRf3Yb&#10;Gi/sEK0Lf6Z5jziUkK4tkSXx+Ta0frYVD3jfpzbiHi37ef9KXMmfh60zwjE33BuLiZymjAhFbMgg&#10;+vzT75qhASwUFGHRTwF2airw0NNGgJkRgixNEWBhDn8zc/gRPA2N4KilTYTfCAPMLOBlbAAXfT0i&#10;/oYEI7gT6XfXN4arnqEoI2CxgAUBzqZwNjAUsNfRg5W6phAFJJpasNHWgb2egRhKNDUIsmUif4Ad&#10;A3qw5lIDDQ1RauCkZwwXHR0MMNDGKEdzTB3igTXxYdg+Ixa75k7G0fXzcH7HSlwtXIvL+StxOns+&#10;TmXNxYkts3B04xQc3zwNJ7NmoWLjdBwjIn94LTsDknF4TYoYP5Y5BcfWEFbzcCqOiNICLitIw9HV&#10;02jeNBxdkyZCCw+xQEDrf1O6Clfzl6Fiw3QcyaRl66aIcoSyxROxa9polM+Kwhna7ovshbi8ic6F&#10;9l9BOL1uFo5nzMC+xanYkjQOi8YNw5xxw5GRGosdK2bjePFWfFZxEN9duYQbP/yE6sfVaGuma0yE&#10;Z77Ayz6bfLW/QCtdk5Utz/HN3Xoc+fwOCk//gq1HrmPd/ptYUnILs/JvYOrOO0gi4jgpn0sRaqUB&#10;fxzWV8yBhU2i9SG3MWTEFje88iSeiXacTAyQt81L5xHh31UtBAKxHtvsuyD2DcJAtHzJgEwQiOtA&#10;0at1+2+y7b8KacjgBHpdE+k1cap/cnkdYnfcROy275CS/wOmFX2PyVuvIn7rFUzfeQVxq8qRnFWB&#10;pNwrSNr1I1LLHmHup5WYW3gZi3fux9Li45hV8iVSSh7IOgDwfXCtjMS/SvzfJAr82XW47SBjMrf6&#10;K30JDuqbubsJk9d9DauAGdC1CYE63aP2UtPHOwrGMA6Ix4i5e+ETVwCf+D2i3CRhL5Hs3TWYtbcK&#10;SVlX4T5mMXRcR+JddQd8aDoUzkllmP1pK2LWnYamYzA+7K8OZUN9GEosYW5jDUNLAwwM98DIyfS7&#10;HuMCuyAjRE0JxeqCLfSenMTs0uuYsreaSH4jHacJKXuakUpkP7W8HWllTZi+uw6z91bStfct0rJO&#10;Ysj09fBKWInwVUdovWokszBQxsJAY+cwdU8L7bMN8w7XIX3/NfwjopTIMiGyjEh5advL0oBiKcYU&#10;d4y3vMSfEAb+kOTLjhP5mn2+um6rDF330Sy3nIZFcvgbhIE/k0PwrwgDbyL0/4ow8Eo5R5F8fkLH&#10;fhsJTVIyXNRG20gRIbYlklzCVnoifyVc+99EJJq3ofeP1o0QteptYl5YiYzYy+UThAm7f+u/JAy8&#10;SSwYydMyvE4ceLXE4CU6Wh1Kp9vegFZZuz4+Zqs4d+n70ype38gSaUjfsGJpG70x/JR7dzsmENKK&#10;nmDutgs4evkaTl/6CheufoWTpy5j0fwMhA2NEL3j9ejH05R+fCUWlrC2toGVpS3MTSQ0TUTW0Rlh&#10;I0chZ+tWfPfNN7h74yYunT+DWzeuoan2Ptrrb+OX6z9g/fr1mDtzOuYsTMe0tYcxOv0ihqdfwqBF&#10;R2E3dBWGxudjXuF1JO38BeOyr2Pctof05XoXEzLOY2hMOhzcx8DVOxqzFmeh8MA57D/5OTbtOIBR&#10;kzOQuOYM0kqeiJCbvyIMsCgwqqOEoCNQsFSKCBofTddPJI/LwNNj82owZNEVWIWuga5DFJS0XKCn&#10;Z0uk1xGO5o6wM3MQYoC1kT0sDWyI+FvB0doFHk4DYCWEAGtITOxgaWRN0zZi6Chxo+W+cLT1pPfW&#10;BRJLdyIe3rCx9YKEtjUysoIakXNtDT1oqWmjX08FIv9q0OjHUIEWk5c+iujfsw+RmP4wNbKAu4sX&#10;3IhIWpvbQEORw/xUhDNAlbbV6KssBAFLfVPYGFtAV0UTGgrKMNLQhTqR9f4f94IOTRurasLB2BxW&#10;uobQ7qsEzV4KYqjbTxm6ClLo9FMS0OzTH+q0XPmTvqILAZcOcDghBwlKTC3pNVtCldZn1wAHC7Kg&#10;odSjn8gL6Gw9+FGvzu4FAh/17oRC13IB0TWAyD93DpATBaRBgi/RUyZOfPTOh/iYzktP3woBwaMx&#10;NCwe3n6jYGhkC2VFDXzyIZcY9IAdXdsTo2IxNiwC3vZOGMI2fSbXA6UhftG+Phjv6yMIND9xZ9If&#10;K4QBb0H4uXRgDJcNcK4AOwe4u4A/2/g9pW0HicRzdgCT6rFBRJz93EUYXrh3AEYHRyAueipi4uch&#10;ctx0jBgRDz+v4fClayPUk7fzRay/lwj9G+MfIEoIwr29MSbAH1GBAaJ0YDRP+xL5p3OM9PakaRYS&#10;vEV+AJN87jrAYYIcMsjjTIZH0/HHebkLQYDFgJHODhhHy1i8YFGgY7vIzrp8N1lgH3cgcEeEN71e&#10;fxYFfIRAwE//RStCTy8Mc3ETbQWHu7oR3Il02yOE2xGKFoXuomRgmKsLhtC8UNFVgB0FtvC3thZi&#10;gJ+NHYKcXRHi4Y3hAYMxcXwiUlLnYubcDGRsKMC6rfuxZsteLMksxdrcY1iXfxLLcg5h0aZPMTtz&#10;H6ZmlCJ5aS5Sl+RgdOxUGGnpi84Ig+kYQ13s6fzs6NjWGOHuhDAPZ4Q48rEt4WFqLBLOdfpzKYEy&#10;+vVTh5NLANZvzpMKAzaOeO+DHvAPGYXsrO347FARKiuy0HxyrWj713SayNTpNeLpfPsFbmOYgV9K&#10;ZhIhW4sWIt/i6TuHCV7aROtn4O7u2aJDgOg6cHoV6mhYe5Lrw9cJt8H9/fPRwsT9CncykJYKPCWC&#10;1niO7eFEBgk1dOy6M+tRe24DmrlM4epW1FWsEe4ARuuF9WgTYgMv24zbe+fgDpH/x4eX4MHBRWLI&#10;4kM9OwboeE8OLhHhiI30ehpOrRbWdXYOfLMjFff2LUX10VWoOZaBau5kQASVyWPloVX0mrYLtJzL&#10;EWF07RfzBNjG3no2B7XHN2FT7EAE6ClgoMQQ3kY6cNNVh4OOBuJHR+Ly+XNoIwLc8RzzN1nbwo6A&#10;v46hvGvgJSn/+8WC3+Sepr7gp/7PnuI5Eye5Y3WUBkjLAp6jtrZWOAc6RAD55a/LF+gUDjik8IU0&#10;X4GFhfv376OBhQfaT2NDI+qePMKTH87h9hF+8s+kn4MDM0ToYyMHAHKwYAU7Atbj0cF0+jsuE+Nc&#10;XtBwaqPoWvBgX7rIgeCcAXYLNF/aIboO3D+8hoZb0Xxxm+hM0Ho5D9Uns1B7ZivarhbQNbUTj05k&#10;4fvydFzMXShIcd6cGMwc4Y3JAQ6ID3TGGDcJvPXUYdmvF2yUFOCpq40gMxMMsrLEYBsJBlqZI9DM&#10;GMHmJgi2MEGgqalAgIkZfIxM4KytDQ99AwTR/cZAWt/dQB8exoZwNzKGu6GJ1EGgbwQXQ0MhCLBb&#10;gAUBRz19ATsuISBib60t7VDA43YGBgLWWiwIaIngQisaWqipQaJG1502/c5pqdE1SOdqYogIWyvE&#10;OEoQYa6HIToKGKzTF4FqPTBUtx+ibHQx1c8Bq8YNQk7SKOSljUbxrBjsX5KIwyvTiPBPw8mNs3Am&#10;Zy6Ob5yBI+umirDCY0Tqj66fStNE6tek4iDnDKyl8dWpOEzTR2n8KJH5E+umoWLDFOxbPhElC6Jp&#10;mIjzWxfT+mkoXTyJtp2CM1lzUbFxJo6tn4FTm2bj9IZZOLd5Ni5lzcblLBpfPwWn1yTjVHqCwJk1&#10;aahYlYwTa6fiJG1TkTkVB9ITkT83VgQdLp88HsuSkrBh/hIcKSjFpSPH8PX5C7j21Wd4ePtnNNU9&#10;RFtrDdqeNogwTHatSLMLfhPO0ZrmF7j5qAWXv6/EgYu3sfPkLWw6ehfpB+9gXtltTN91Cyk7byEx&#10;/x4mFzxGXEGVsOOzY4Dt+MIdIEi51CkQW1AnR86JfDMBZ8cAhyLmVxIZrxVt/CYWSd0JLAqw6BBX&#10;2CjAQgS3W4zj0MSSJgGpMCDtJhBHmECYWNggrPpvFAaKpAF/YihcEDInhKyTA4sDLC5MLGHSWYfU&#10;kntI2P4VZhR8iRlFXyBi7VHEbT6FmXkVmLh6G1Jz9iAt/xLSim9gevkDzN17B4vLv8SywmOYu+MI&#10;krZeRELBHSSU1IoQQm5zKNoF0vl34I9EgT+CVBSolw0bBSaLfTcjkXhICq0zf28d5u78DqkZxTC2&#10;9UZvJW30VDFEt/7m+EDRkci9H7oZRCFkySWk7GvFtP1NmEPkfPisnTB0HY6P+hugj7Y1NOzCMCA+&#10;F7GZnyF4Sj58xs6EffAIeIaOQODIMIyZFI34mXEYHuMD92GmGJ7ggfGzh2LFjiXIPX4M2SdvYzmR&#10;97kHGjF9XyNm0LGm7m0hYt+IlN00vacei/Y9xqTMIwiInYOhCVMxPCkZccvW0TV3SQgKCXtahKuB&#10;swjYETFjXwNm769GSsF1zC75FkNSVuAfo0qb6Qa/WQgDo7lMoPTPOQL+VyAEiTbp8BXRgEWBJpqW&#10;cxp0CgOtr6zfVXD433QM/DXB4Y+FgVHFXQMYW0X3hnC6sMNLmgQJFoIAv75S6fs1mjBKFhAXISOE&#10;TMpHifelTTqPiN7IUhmZZ1GhsFUGTr3vCKB7vSPgr+Jt7oHXLetwE7xdGJALSCyRobhD3JAKA8NF&#10;J4QW0e1huCzRP5K+APyWXYF7chHcxy6DY/AEmNl5QUffBBKJDaxtrODu7oyBgwZixMiRiBgdhbGj&#10;YzF+dAwS4xIwY9pcbN5ajANnvsWRi9/hUMUpnDpVge+++xL1DU/w47WvsCFzPZKSUrB1yxb89OM9&#10;7Dx+FzPLKjF7H10TC89B0TwVoxaeoA96FcazS6CA+7a2YuLOKgSllEHTKgwf97GApq4LZsxfiw3b&#10;d2JnWRG27NiOpRvykbH3JySUVcmubVntf8kfCANy5QId63eCAw4LpRgjyxCI5AyB8nYhKIVuvAvX&#10;+H0wD1kGNfORUNFwhIWJI2wt7GEncYDEzA6mupYw05PAwtBBlAk4Eel3tfWAlYktLI1tRHtBHkpM&#10;7WBv5QwHiQvNsxOtByWcQWDqAHtbL9hIPGBC62kSWdfW0hOtBfv37gcltv4rqApXgGovJSj3UoRi&#10;r35QUVSGmZEpfH384ObqRdvpEOFVhZqiuugmoNBdgci4CvTVtWFpaCas/KrcTUBZHeZ6xjDksgHa&#10;DwsCFlq6sKPlBopqUO/eB1pE+HVoXR2ZKKCnoCLA4zp9+4txHYImjWv0oX32V4chnbONOecgWAhB&#10;gLMMFHr0FcdUpH32JRL+StvBjsyAbnL5ASK8UAb5TAFZy8EOx0BXIaADLAh8IvAhvUd9YaBrDCsb&#10;d/gPGochYfHw8QtHUMBwDB04BB52Tghy90ZYQAiCXfnJPBHdgQMxPiiQCL+v9Im/XHcBabmAp1xu&#10;gJS4s/WeXQPcajBGtAjkkgHe1gMTfD0RJ7bxEu3yRhKRDgsKxsghozEpdjYmxs5D9JgUDAkKhR+d&#10;S7DXAIT6B2AYncsoGkYHh9B2fhjpw+cWjLGBQYjgTgC+NB3gT0R9ACI5xI8Jt4uLGLIoEEHkO5wD&#10;Aoncj5GFC3JuAHcfGOcr7U7AIYTcPYGFAXYPCJGAcwW4fMBTum1Hez92DbAAIMQHei38VLBrKQG7&#10;BjhzgF0CIQ4OCCCCP8zVXdaK0AVhtA3nEITReiNpPFTWkYBbDPLTeu5pH+Lhg2F+gxAzdgKmpM3F&#10;rFnLsSozF5u27cbG7fuxNmc3Vm0uR/rG3Vi6rgxrth1FJt2ELc8+gMUb92POWhYGypC8ZAcmL8hC&#10;XMoSSIwt4WtpiSEOUlFguCsPbek8nDDSi1sbOiLE0QZe5qYi9VxbSQVK/WTCgCsLAzuxq5CFAQe8&#10;+34PBISMQk72dnx2uBCPiTSJkD7OGLi4BW0y5wDnDTwh0v/FtnjcJwJex0/nL28kcr9ZgHME7hFB&#10;ZzdA+8X1grQzeX/6ebYoN6g9kS6e7FcfX9H51L/53Hq0XtqCxnMb0HR+s9Qh0IEOx8AX29F4KhNN&#10;Z9ehjoh9NWcGsHOAxuvPrMWtffNw79OFaOQOCed5f5vF8dqubMZ9ms9ZBrXH0lFXkSHcAjUciEjr&#10;/lgwE/f3LUXV4QzUHs0QLQ5FW8ILOXhAZJTr15vP5aDp3FbCdjSc5uC7rag6vhFNp7PRcGIrNsXR&#10;58xYFUFWRvA00YWbkTbsdTUwIWwEq8KWpQAAIABJREFULp88jadt7b9zC7x88v4qyWbyzU/sO0oM&#10;/k5xoGumAecD8PE67P5d/3XkBTCpf/jwoXAT/P78f+92eN2yhoYGPH78CJWVldLgwvZneN7WiKqf&#10;LuLmoUz6m0hbSz48lIF7+5YJ4s/OAAZnCrCL4PGhVWJ+nax9JAsHDw9IXQRNLAzQsnoOh7y4HZUV&#10;G9FyaacoIWj9bCear+Tj1oEN+KF0Lb4uXIOKdbOxOTkCc8K8kRbijsm+jgiVGMJLQxk+mqrw01WH&#10;DyHARA/BlsYYamOOUCLZw+leIsTCDAMJgebGCGS3gJkxBhKCzEwJZgjgAFyCB5F7H2MT4R5w09eH&#10;p7Ex3IjUC2GAywYMjDoFAXlhgEMIGQ66+rCj3y/uQMDZAiwEsDjgIIIJdWCjzWUE6rDWUIOlkgIc&#10;1VQwwFAHgaZ6iLC3xFg7C4yxMMQoI01EWeghRqKPWIkeYq10MdZUA6MMlAVG6vVHmL4Chuv2wQj9&#10;foix1cVMf3usjhyIrPhwbJ82BoXz47BvZQqOrZuJk5vn4eQmFgtm4cja6TRvOo5vmEHjU7B3WTw+&#10;XZmIo2tTcSQzBZ+mT0bpkvEoWxKLA6vS8E3JelzKTcfVnRn4uiQTn+1Kx5nseTiVNRsntxDR3zgV&#10;Z7Jm4jxjy3Sco+kLG2je2iRUZMSjYnUCzqxPw8WsWTizabrIMDi9eRrO5czGpW0LUZE5G6Vz4+m8&#10;I7F3+XTsXJiELTMmYuOMBOxYthD7c3Jwfu8+fHvuNH764hLu0r1d3aPbaG2qRmtLHRqbatHe1iwV&#10;C359hlbOo3r6ApVN7fjhfgNOfv0QZWduIvfYDWw8cAfp5Xcxv/AWphfcR9quB0jZ9QjJhVWYvKsa&#10;cfnVGJ9XhbhdNZhQUI9JhQ1S+3tRHaEGk4T9vQGT+El6Yb14sj5J9nSfyX9MsdSJEEfrxJU2EmgZ&#10;YaJI8W/ExMIm2icR7MJGsf0keWeAEAE6RIGOev5Gafp/sdTaL639Z3dDLa3DdfqNQjRI2V2H5IIb&#10;SNnxGabvvIBZRZ9hIhH9OcU0nV2OaZtzMS2nBJM2V2Bq0S3MLn+EOWW3MSP3IpbuOkU4T+ty0PZD&#10;JBRXIb64RggDUhLfKCcMNMjhXxEEOsSFRiTQe9MJWpZA/JKRSHxhSnkbknbcRtTywxg9bT10TO2h&#10;Z2wGRbr//IjuOd//WA39NT2haDIahkPWIiH/MWbvbUbilu/gNmoRemjaoJuCLnqomEPXehi8w5dC&#10;zW48dF2jMX9zKZbkbENIzGi4DxmA0QmRmDgzCmOSByF+4UhEzw7Cgi1JKDqxE0Wnj2Hb8c+xouxL&#10;LC2/hpUH72LhnptIyP0WM3Y/wNz9NaJTwey8s/CKmgxjTwfoO+nB1MsYQ5ImYuqOE5i2rwbxe1qR&#10;sLsJabsbMLO8ClN2fIvweXlwHzMDPlHJULWyY8cAkWzCaMKY0lezBLridWT7bcv+HnFAft8sBEhF&#10;Aakw0CzDS0fAm0SBTnHgDegqEkTILyt+c+eDt3VM+Fc6KXRASspfA0GkX98+kt0ALIiMoos8gt4P&#10;KRFso+2aBdGPKOX3qob+xvViPLJEFsRY1Cbe33G0fRQdewxtP1KgTSZGNBEaaN1GqTOhsE0IBv+u&#10;GPCKk+A15F9eEHitaPCa8oHOMgKR0N8iMIJe+yuQpfeHcsgfuyeEuNGEMBZDdreLjgXjPm3HpIPt&#10;iM+7hSGJm2Fq6wstPSMYm5nDxJyHhjAwMYCOkQE09PWgra0FHXU19OvTD6p69ghN3IgJ684hfHEp&#10;AselYELSJFRU7MP1G99h3oI5GD0qEvk781D9+AGa6p9h59E7mFb4GDHrfoF9aD4GzbyExH2toivB&#10;GPr7jaNzjCIyzl/KHjE78KGCC3op28DQwhezFmZi+64iHDt5FLkFeUhbshaz879ALH1x8msc+SeF&#10;gVdKBjocAkXS7IDRhLGyDIFx3GmA3qexe+i9y6uB/+IvYT0yF9oOidAwHQwz62ARBmhLX5yO5naw&#10;M7cX7gATXQuY6FjCwdIdrkTwrU3sYWEoEYIAiwE8tLN0gqu9J5xt3WBlagOJmQ0cJI6wtrAXZQgS&#10;C0doa5hAXUUHBjpG0FTRgFIfBRHQJ33ariKcAX25XeBHPaCrrgsvVx/4ewfAwcYJCkS++/DTeyLr&#10;FkSE7CztodxXGaYGJjCiv68SbavaT0mEDJrR/nX6q8FQWQNWWvoC+uxC6KUInd79odtbCXp9VcS4&#10;dm9FGlcWyxm6NM7z1HvS9dCbnQhKMNU2oPfCWrgEtOi8FXr2FVBTVBFQ6C7tKMBdBhQ7BIFusgwB&#10;IvvyYgBPd0CR8R7Nf4+npcIAOwR6dhEDhCDwTjeZMPAxunG7wW49oNZfFZpqOrCS/F/i3gI6qyzb&#10;Fu5x33v3dpeiSYi7f3F3dyUe4gYJGkgguFsSSIgrCRAkhru7WxUlULi7QwJl819rfwmkKKq6+o6+&#10;988Yc+yj++zzWc6ce625nBEQPAju7qH02prDxswWYT5+iA8KQRLDnwg4kfDBAQFE/v0xRFQNIBAJ&#10;zhBpAV5CDOCSg93eAUI0EKkF/nSer4gMyAr0wrBgaoM8MSSIfQU8kOFNRNvNC7Fe/ogPi0ZqQjqy&#10;R0zE0KwpiIsdjVC/RIR5hSLG2w8xbO7n70nk3xfxdO14Gk9icAgSeIyBQUgODESCnx+SaXt6cJDw&#10;GBjEJn49xIA4ItssFKT50z/hHmkBHCXQLRJwdEOyt4dou40IEziCgKsPeHPFAkdRtjC5q6wfCwOc&#10;ky8iBej1SPDxEsQ+ge/Nx1MIBIl0TU5t4MoEsV1mghwNEEuIcXFGpJODOIcjC3jMYfb2COF0AQcH&#10;BLi4IpLuMZpen5HDcjB9WiFmF9ShpHY1qpZuQPWyDahsXIfimlZMn1+DWQWLaXkN8qvWomTpThEx&#10;UFi3GXMrN2BKyTqMW9COMXOWYtT0OowYV0DfM3v40O9bmJ09ol0caEyOQhzgNsaNyxnaIojIjJeZ&#10;cZfHgFQYkJdXl1YlqFmOlc1rYWPtgE+6hIHaugYc3bgc1zaV4PmuEhFi33mYnforiRTT+pEqPD9Q&#10;gktrpxBhrycslrZM/k/UCHPCq+2TcGPdNDqeSPZBOudoBTqPEdk+WIr72+bj3rZ5IsXg7claETHA&#10;KQid1O/TPcV4uq+0K/+/pgvSFAWOLni6eyGR9lK8OlQlIgyEtwELB9Te3paPK+tm4M7WfDzcVYTX&#10;R1gY4PKDdXhC/T7evUBEODzbS2PauwgdXGrxEOe0z8WdjfNwc81M3N+Ujyc7F9H+KnQcbsC9HSW4&#10;v4PI6d5qPGNx4OhSvDq2nNomvDi0DG9OtuLhzgYsyhiIcFMthFgZw8tcHx7mukTsNJEREoLdq9eh&#10;49lLQY5/+um9p8CHYfnvZ+h/FoS9pzjw7xQGukk999/tD/BnqQx8PPsKXL16FdevXxfn9ST//+x6&#10;3X98T92GhT/++BPevqF7fPMKz2+cxcXNLAwsEhEDj7jc4MYCkSrwYFuxEAS4vbp6tvB8YGGAowZe&#10;7q+gz0Mpbm6YI1IMHu2kc7mqxa5ier8r8WBHDS61leLrVQtwZlU+dpZPRNnwKOSFumGkrzMy3R0Q&#10;aaYHHy0FuKsMQJCeGiJM9MUMewqnF9lZINrSGGHmEoRbGCPSyhQx1uaIIoRbmiGYvlOcQiCEARNJ&#10;lzBgSusmCDAxgS+Tfz19eLMwQMueEgm8jY3hYSQRwoCboXGX38B7QaA7jaBbGHBkU1sNfdhq6sNO&#10;Wx/WGtqw09WHi5EJtVyykP7PKcvDRUsVQUZ6iKHxJtqYIY7FAFN9pNBnMcNMH+lmukgz1cZgMx0M&#10;sdARwsAQc1onZJhpIYNbSz2k0/YUWk+QqCFGRwFh6jLwV+qLYI3+SLTQxChPS0wN90R+Qggqsgah&#10;YVwamiYMxsb8HOwomYgtRPybpw8WRoM8+3+gZioON8zEoUaOyGCzwTycaSnFqVVlOLmiBCdXFuPE&#10;ioU4vrwQ366rpPV87KmegL3VE3GAcLCGQOT/kABXScjD/nJC5QQcrZ+GQ3VTsY+Pq5+CIw3Tcbhm&#10;MvYUj8FeTneYk4XDVXwcba+dgUP1c7G3Lh8bS2Zh1ZxJWDptHBqnjkXjjDy0lc7F9lW12L95FQ7t&#10;2oxzJ47h1sUf8PDWNTy5ewudz5/ip85X+PHta3R0vsSzly/w5NVr3H/xBlcfvMKpiw+w6+w9rD16&#10;C8v23ETF1luYvfo6cpdewsiGyxi74i7GrnyInBWPiHA/wagVj5G15C4yVz3E0Hapiz6T45H0rDiq&#10;q7xfFkcN0DPk0JZXXeLBC6mA0A0OsV8lxUgBqbgwrPmPSv915+xLBQSuODCSfRGW3UPmiofCwG8U&#10;cYwRRLazWx8RYb1FpPowkf+NmLD8BHKWnsCIqk2YULMCOYuqMLG+HbnsI9B0BRNaH2By223kLT6O&#10;GYvpf1bzKcxecwXj2u8SSX9AePzOB2BkC+N5F3rcz18QB3pGGzC6RQApnnfhmRAJsokbTFj3BpEz&#10;9sE0eCq0bcJgYG4LB/p/z74An/Xrjc/7y0FV1w6y2kHobzkCnrlbkLvqPjLm7oWsJAKfqdpCzdIf&#10;OjYR0DaPgIphCPqpu8PALgTuA6Nh6++GftqyMHIxQvyIOPjGeMPa2wReMXaIz/FHafMMlC6fh5zZ&#10;2ciengfvmEEYNrMQRc1bMa6qCVnFyzCz+QQK11/E2OptiJ84HQGDw+EWbQPnMAN4xpkjax49N7Tv&#10;wZStjzBq/QuMXvccE9e+wLiGC0ic1Ajn0GRIbFyga2YOdYkJ/pbcKiXYKYy21/9UHPhQBPgfFwY+&#10;EAW6IWbBW3vir6c4/JX0hz9Obfgf9D9g0aCL7Cd8gPjW35Yr/FAYYEFEKgp0iNn/RHEPL5Da9gKZ&#10;7Q8xov0Kxqy/jLytNzFmwxWMXHMVI1bfoQ//faSUf4MRiy/RD8Id+hw8Rny7lLDHt7Kw8AzxbU8J&#10;1LY++0NxQor/njDwDi2/TTP4GN7P/H8cMS1/IAq0dYkM9FmNZff+1k66JxZNaF/jHUSVfYeESvqS&#10;1N9A2pJ7SC06BgPXDPSXM4C+nhkM9EwgMTCCscQYJvQP1cTYFOZmBPoHLdHWEWUOQzMXYPLqxxi3&#10;6S0mrLmD3KI2lFbU4uuTB7FqSQVmTx+LTZtX4/nj2/jx5V08owe91u1XkTHzMCwiG+Ez7iB9YXls&#10;r2icb5DEYfv8Pra/QSb9oHkOXgY5TV8oaDnB3D4Uo8bNxYjRkzAqOxdjxuZiwpxS5Ld8i2w6NmHF&#10;R2b/e1YS6Cka9PQR6CqByKIApxQkdoHHkLyWtq18iqjyH+A2ZjNMgvOhJkmEpm4g7BzD4ewUIgwD&#10;bYztYGloDXMDaxEtYGFoA1tTJ7jYeNE2G5FWYGXE0QLWsDa1FWUGnWxciaw7wFxiJbbZE1lxtHWG&#10;hbEVdDUNoKNB0DSElpoukWp5yPeXgZLsACjLEtnnUP++A4jcKxDxVoeDtT0GBg6Ek50L1JU0oUbo&#10;y+X+estQX3rUtwMMtA0h0ZVAUV4Zffv0g7a6FswNTUSkgK6SBoyIMJuoaEGrjxw0estCV1YJBl3k&#10;30BeFYYK6lIoakCiqA4DWtal7Roy0vQBXdpmRA9iVhIz2JhaQltVEzK9+kGujwxUBigJQYCXB/SV&#10;hRILFjx+uhaXHlTqJStNP+BIgU/7/jZK4B36QPGTPlD4Rx8M+EdvyHGkgEgb+GNhgKMFuCzhl3//&#10;Er0+/RJfcHlE9jqgh0YDbSN6r4zgammHUE9vxPgQ+fYl8uzPZoIByBIh+77IDPQVaQNDRKSAtyDN&#10;XHKQRQH2EGBBICvIT1QgEAj0EaUGM309MNSfEOCBDPpHmELLMZ5eiPQJQ3RwChLjRyEjcwJS03OR&#10;EJuFCL9ohBHpHORDpD8gFHG+gUjyDcCQYFr39UGsB5FsP1+R0pAU5E/H+CM5MEBsi2cRgMYYR4S8&#10;u3RgApfjY98AYR7oizQi/EzsWRToFgZ6gtMKmPx3p0HEuUvTDNiHgE35OMLgfRqBq9Ssj/qPcueK&#10;AlLEedHxdD32NeAIAjYk5MgBFgTCnZ0R7uJGr4EnBnl4iFKDkW5uCHV2QaiTKwLtnRHq5Y/QwHCk&#10;p43AjNnFmDK7FAvLl6N++RbULd+G6mWbUL10LfKL65A7fjbSs3LhHzwIQ4ZNQPniNVhQux4lS3eh&#10;bPleFNayMLAeU8vWY3zRauTOWY4RU2sxbGw+XOh7EmBpgwgHB2FsGOVij0hnW5FKEC2EATsE21nC&#10;g4iLlY42dFRUoSQvFQYcu1IJVq5aI4QBjhgICIlHbe1iETFwe0eltCrB0ToRxs+RAy8OcIh9JZ7s&#10;W4SLa6fhNZH2H88txdszdeg8/t5LgCMCOGVAmipAJP50LZH0WiEOsChwfd104QPQfbyoeHCoHM+Z&#10;uFPfnUcqaHu5OFfgWIXAwx3z8XjXQjzdW4LnNJaOYxyJQGM7WY9bW+fjARsLdq2/PdMojTSg9Sf7&#10;SvBg1wI82buIzi8i8rhQpEe8OVKNOxvn4vUB6v9gJV7uLaN7rpUa0x1fJjwEHu4qxx2uSLB1Ee7t&#10;qsSjA/V4engZHuxbihdHmnF5fRWmRdPnzFaCWCdLhDmYI9CGZ4mJZNH3sL2Orn//oSDHP4v8+l+E&#10;QMA5+Nwyd+72GehJqHuKBR8j2v+dv+7zWZTo6GEM+M/OYfDxjx8/Fu2HY/xXrt8dGfH27U/46W0H&#10;3jy+jIvbq3Cf/SV2FAuzRxYDOJWAIwW4CgGDowg4xYArRDzfKzWKfLhjIX2WZtA5dO6uUjp/Ee0v&#10;EZUHDldPw+yYAOQEuWNkoBvSXCwQaqgObzV5uKkowFtbHaFEpqMsjBBnY4p4QqKtGZLtLJBEGGRt&#10;ighzCSIsCFYsDBgj2soEUVamCLc0QbCZRAgDgV3CQKipMUItzGhdKgz4SNg/QA8ehoYEibSVcESJ&#10;sfAdcH1nRCgR3gLdvgJCENDTl0YM6BjCVsuAoE+QViaw4coEuroiZcBdTxN+hhqItZJgMH32Uq2M&#10;iNjrI9lYB2kmuhhqYYAsC30MJdI/2FwHg8203yHDVJOO0RDI4HUWD0x03iGVkG5Ky7Q92VQXg/TV&#10;EaYuj2BlGQTI90WwigwidOWRZKGJ8f72mBPjh4UpwageFYtV0zKxbn42thZz5YJJ2F05lQj/NOwo&#10;n4wfNtXjwqbFONtWju831Ap8vbqctlHbXoKDi2dgb/VkIv3TcLRhBg5Tu69yAo43zMKJxtk4UDWZ&#10;1ieJfdsX5YrqCCca5+LM8kKcWDYfhxfPxCkhMEzGzpJxOEDHcmrCkYaZoiTjAWp318zAcY5aIGxc&#10;kIcV04dhxexRqJs6HFWThmHxrHFYVTQDmxpLsbt9GQ7Qs9+h7Rvx7ekjuHrxG9y6+gNu3byCp88e&#10;4nXHC7ymz/Hz10/x6NVjPHj1AteePMeZ6w+w66vrWHPkCpqP3MGSfXdRtvkG5rZexqRlF5C39AJy&#10;V17DqJW3MHLFPYyg5zMx+9/cQSS4k4j6awynZ8gRxBlG0HPlCCL2I1t4/0vpcnPXcksPvDP2e/Eb&#10;k78RPVz8uXwgCwIjmx/R9R4iY8ktUYEgm7aNbpWG52e3PsSUtbeRvfQg4guWI6fxEKa0fo0x9ZuQ&#10;vagKIxYswtialRjdcADZK64ir/0RJqy+h4nLz2FC5XbkrzyFgg03MX71XerzIYHTCV4I/GaG/3ez&#10;/e/B0RMf4j3573nsy66W+3kmPA0E2l4id/UrGuMVzFj6DQKTp0LbxAZ95Pqht2w/yKoMQB95OXwx&#10;QBsKphFwyFiMAHqeH7/6BfJXP0R0ThNsoqbCc0gRvDNKEDGqAvFjFmHQ0Olw8gtHHyVFKOoqQ9tS&#10;G7Z+NkjPS0VkZijsgswQOyIYU0pGYlZ1HlxCbDBA9zPoWyvAwFYF8cOiMXHBJOQumI4pVaXIWViC&#10;jKnzYB8WBSVTfVj6WCJ5XBiSxvsidXIQoscnI6GwChM2Ev/bTPe54SmmbHqNqSsuIWx4Pmy9gqFN&#10;vyUDFNTwpawW/pZCNy5FtyjQ3f6xQPAxYeB/SiCQ9vlbUUCKlx/Z9s/Fgf9O5MOHBP5/SjT4sxKN&#10;0miCHqJBW8c7JApviE5wWkhCmzQtIIWOz6Av0uCmCxjfdhaF246iZNc+VB48hKJdu5G/cw/mHziF&#10;4sMXMb5pPyY0HsH41otIa7tHfbwQKQhs0BdPhDCuvZNA6+0vhVjw7xQG/mUhQczy/97r4DcVD1q7&#10;og7afov3AgMRXHq9UtuZ/L6AXkozFJymQtNtKvR8ZsEwYB703HLxhbwL+vU3hlw/Xcj21SASRWSu&#10;rzJBFQP6qUG5nzpU+9H2z+mLreeCmNFVSFxwFHFFZzCkcC+y8iowloj7nMnjUVU8ByePbcez17fx&#10;+sk1vHxwHs87nqKodhcsfRciIGcXhm3gVI43QhRgks7CQAJHeNDrz+YxnmmNUNT0haqBOxy84pCQ&#10;PhY6+pbo308O7kQqZhaUoWbTBUxoe4jUlR2/EQLYF6AnfldusIcokNqVOpDYVYmARYE4+sGMbryJ&#10;oHlH4JhSD0PXcdA2joOZ2UDY2QTBySkEzo5BMDG0J8JtCWM9K5gQbEwd4GjpIoQBTiNgmOlbCR8B&#10;e0tHIumOsLWwFwIACwK8zMTd0cZJeAEY6ZlAR12PiLseVImEy3EOfn8FES2gICOHAUSuFdgjgIi4&#10;s4MLQgJD4ePhC4meMWSYbMur0funiC8/I9LcS0b4Eehq6FGfuiKHXk1JDVbmVnCwsoOemhYM1HQg&#10;Ye8COWVo0fk6BO1+A8SyJkGLrqVN19furwQtgrYsvfdyKlDrz5UKFKCvqgVzGrOtiZXwEDDQ1IOy&#10;nKJIedBUVoOuurZII2BBgKMGlGQVoExQomuwv4Aq9c0miNwqEWkXqQUcTcCCQR9pRMGArvKDHDEg&#10;z8aDPXwFOHWg7ydf/j6FgCMGeB97C/y/T/Hpf/wnHfcZDNU04GhiATczK3hZWCHInkihhzsRbB8k&#10;EgFP9uM0AF9hIjhYpAR4idz81O7Z9q7Uge7KAsJ4MMivSxzwEcLAYDbq4/KAvt5iFj2WiM6g0BhE&#10;R6QhOSUPg4fORFJSLmIiUokMBxNB9qVrBxBh9xdI9g9APK3H+/iL6IV4H2mVgiQfTksIFv4BLArE&#10;03hjiIBzOT8m5LFExMVMvIeLmM3nlsFknlMA3vkJdKUSsBjQHQHAqQJcYYA9EXhbLAsBbExI2ziV&#10;gI8V5Qq93UUaQZQzkWoCXzvGw00gju6VDQXFururiAaIZRNEdw+CF0Jc3BHi7A5/Oye4mlrChwh6&#10;qGcgwv3oH3p0CvLGzcTUWaWYt6gRJQ1rUL1iKxY370TNss0oKl2KaTMWYOy4yYiPS4CfF0fH+MHb&#10;3RdZQ8eivL4dhXXrULxsN0qW7UFB9UbMKl+DyaVrMa6wDTmzlmPYZE4lmA8Xe3f40XsfYe8g7oOF&#10;ATZT5DbCyVZEDHAqgQeRF2sdLeiyMDBACQMGqMHROQBlVcuwiiMGbBzw9096wy94EGprG3F8KxHe&#10;jYtE6H7n4Wq8PlyJjiOVRN6J/B+vx0tqmYiL2fqvluDHrxvx5nStIPGc98/mgjc3zCCivwivjpYL&#10;UeDt6Tox+/+YTQe3zRPRA93GhNIIgTq6TrnY/nwfEcP9C4m4s3lhubQ9Vo4nO+eLqIHXhyrQyakC&#10;J6TpCZ0nanBvRwHu7SwUgsGzA2VdokED9VsvhAHexsezwPH6aA3dD5dgrMWN9bOoz0V4vZ/O212C&#10;F3sqRGm7l4cacJtnsg9QH6db6D7X4NWJZjw5sgLPjrfjycmNeH56C75eW4MxYW6IsmWSqAdvIx14&#10;S3ThqqMpBK5lFWW4f/fWb1z5P55S8Nvt3c7/vzUq/PekFnSbBv4rf38lheCPzvvdOYSfxam/4u3z&#10;m7i6uwEPiNQ/3VnyTgjoZIPAI4vRcagOL/dXd3kM5Iu0ARYNuFLB871luLM5Hw+6KhbcF6kG1fiq&#10;aQ6y/Wxh3edz6H/2Oczo/42LqhICiUiH0fsTYW4oyH40IZbAIkCcjTESbU2QbGeGJFszxFiYYKCJ&#10;PsItWRgwQgS1kdRGWZsgnNoQczYcNEKgmQRBJkYivYC9B4LMTBFgaioMCN2I4HOFAnci/+6cSiBM&#10;Bw3hamAohAEXfUMBLlHo0gUWBRx09bpaA1GJwE5LBzaamrAjOOtqw8NAFyGmhkh0sECKvQlSrA2Q&#10;xjP+FvoYYmmIoVaGGEbtCEsDDLMwEMKAIP+mWhhsRhCttjRqgNp0E02kGmki2VADKRJNpBlrIZWQ&#10;JqCNFCOCRIv203YJb9MRSKbzkk3UkWigjCgNOYSr90eUnjyNRxujvS0xKdQZs2J9sTB1IEoyI7Fy&#10;Sha+aa/EtR1NuLilAZe3NuLc6gqcbl6Ec+0VIoLgUMM87KvhGf7ZOEqE/2jjHOyrnobjS+fj2JJ5&#10;IhJhD5H9r1YtwMG66Ti8eDrOrpyH82tKcGFtGU40zcNXLUU4vmw+DtZMxcHKiThKxx2rn4UjdYzZ&#10;2Fc1jfqag+NLZotSjDsW5WJf5WQ6fib1zZiNrcWTsTZ/HFbNHI3aiUNROWE4luRPQUvVAmxbVY8D&#10;G9twdPtmnNy7G+dPncD181/h/vULeHrvGm788DW+P30U588ex8XvzuLy9Yu4cvs2Ltx8iBMX7mH3&#10;2ZvYdOIaWg7eQP2OmyjecAPTmq8jZ+l1jFpGhHz5PYxkrHyAUc1PBHEWxJ+ehUfQc3C3SDCKZ87p&#10;OXN4K5sGSnP2OepAEOmWD4h1d05+y1PpDP7K+9T/fQxtui2Ie07LE4zm2fYWduh/QJziKsYsPYSs&#10;itWY3XYMM9qPI6emBcPyCzG2vAwzV6xFVvVWDF7MZQlvYdKG+5i+5ntMbdyFOU2HMKP1AkavoPtp&#10;foBsIuzZHN5P48xue96FD0VnkwcUAAAgAElEQVSC34sGv/UQeL/8W0HhfaSAuE4XuBrCmFZ2+H+O&#10;4q20vmAdVM3dIKepBSV1NShqqEJGVR1y+nawjZ6KtJpvkL3uNcZveItpa55gztoHmNJ8A8PrvsWU&#10;1XdQvv8ZSjZ9hXEF1TB3doWshhIsXK1h420HpxBHhGQEYPCURLhGW2P4rBQ076xD9swM9NH6DLK6&#10;/4BTkB4mFqRi1LQYDJsShejMIDgHu8HcjZ6t6ZnEyNEcWvR9tPa2gFeSLeIneCN3URJGFOVieOUy&#10;zN52H5O3vcGELR2YuekFZq78Fr7J4/C5ggq+kO0HdX0DKBnY4W+p9CKnEqFMIyKY2t4hkEzLyX8h&#10;cuBfiSz4Z2T9T/tp+1AYeClmw6X4UBzgPv+A/HdXVXiXbvCR633s3JbXf2i++BsDxA+P64E/Ivwf&#10;HpPyB+D9ia1dKQ5tPdGJRCKOCfS+xbe/EmSeDeEGt3H+93dwGFGC2Glzkb+qHEt2EfYWYwk9MC2m&#10;B5/KI8uw5NtdWHn+GOqPHUTRgTPI3noeGetuIG31Per7mZQ4tnYb0HW8i15gkt4tTPxvCgP/XDiQ&#10;pl7EfWSfEFRauvwXVnUgne9r2ROYpq2GgU8RtJxmQs1mEpQtcqFiPgJ6dtnQs86AqmEYFLR9Iafh&#10;Rj8CTuin7IS+Sg7oJWeNL/ta4YteVujV3xZ91bzRRy8SiuYZ9EUdBk/vRMSGR6GmtAC3rnyFV8+u&#10;4tGTS3h+7zxePPgGj189wrSyTYibdgA5a94IcYejGfg95JKDnNMfz2k+q98go+kB7COKoUjXkFgH&#10;w9E3CTkTF2LSlHmYPXs2csaMxtDRkzB76QFMoB+jjPY/FwZ+IxK09ECrVJBIo+XMdvoc8fdm+X2E&#10;l52Dd95aWEfOgbZFAiRmUbC1j4W9bQicHALh7BwCMxM36GhZQl/LnIi/LezNHeFs7QoTXXMROWBr&#10;6gIbEydRccDK2BaO1tKIAHMjS+FHYGfpCFtLByEOmBpaQF/TEHqaBtAioi7TWw4yveSgQCRfkUi4&#10;PBHpAUSsFWUUYGpgDj8iVEH+YbC2tIcsEfTeX/ZD/75yMDI0o3V5qCtpQKJrBGN9EyjIUh+ynEZg&#10;CjsLW5gbGENfTYeINxv/yUCNBYD+nDIgBQsCmnQ9DQb1yWkC6nQN1b7ywpSQCb06/bDqaejA2sSS&#10;xm4GDbqeIkcPKKlCm8i3IT2UGWjq0LImNJXVab+aAEcOcASBoow85PvKCq8BRWoV+9C90bIyeyXQ&#10;eNUGKENDXkUsiwgJGgNXMRjQQyjoNhtkAUCm22SwO4WA2t7/+Rn6/uenUPiiD/SUVOBobIIIIqkJ&#10;vn6I59x2FyfEErHlkPZEP28i4T5IIXDYfbq/H5FiWvfmGXRPEVbPufjpXT4Dg7uqCnBpwqFBfhjC&#10;RoJMqum8eCLx0R6+iPINRUx4PJKShmNI5hSkpU9EYnI2oiKSEe47EPF+IdS/HzKITA8W7v6eiPfi&#10;8fkIQ8FE6osjAqI4PYCOSQ1gDwF/xLq5C08BTi9gYSDMyZ4IOZ/nhQRqY92cRQm+eE8XqSDQNcsv&#10;Igm8pKaBQjTgqgRdogHvF2aCvjwGV3E+nyfKEfJ+FhF6RgvQfk4jSOL0BSL/otwgjZHBFQcYLApE&#10;e3kjxMUNfnbOcDG3gSt91oM86LPrFYpB9DqMHTMD06YWo6h4KWoa1qGuaQvqV+1A9YotKFu8GnMK&#10;ajEmdyaS4tIQ4OWLEHp/ogcGIHZgEAaFBiOYXuuhmaNRVteKwvp1WLhsFxY17UFhzSbMrliDSSVr&#10;MDa/FWNnr8DIqQ0YmpsPRzsX+JhZilQCFlK4IkGYvQ2inO0R7mhLr6cNQh2s4G5iCCttTegoK0NB&#10;TkEIA04uAcJjoLllHexsHfF3+tz5BMWiumYJjmxchaubK4iY1QrCztEAHUTQX+wvw4sDFXi6p0SE&#10;7r8ikv32bCPenK3H6xNE1o6Ui3x/Nv9j4z+pIFArIgoETnKd+WLc35EvyD8bEHayoeHxaiEacCrC&#10;i/2L8GR3IToOloiqAqIqAosIB8vwYMsc3N88S5RBlHoTlHRFFFThAXsW0DaRlnC0S2zgEorUPt9f&#10;iqf7SvDqUKWIenh2sBzPD1WIaIIr62fg7tZ8IRKIigRHF9M5nJu+AscbZ+N0Uz5OEwk5tqIQGxbl&#10;YcWsYdhE5OHC/s24dmIXTmxZhYoZYzF/7DDMys5CXiqXs/PHQHtbJNL3qa5kAe7euoJuk7Nu4z9h&#10;Qij8BT4uDnQLA93pBbzOYfj/KqH/d/39dyIEep774Z/UJ/5X/NxxD9f2LhVeAXc35ovIgGtr5oiU&#10;ARYAhDBwoAa3uYRllzDAkQTSdIIq3NtaJCoWcFrBmyMNuLa+GHkhtvDUov8vsjIwGiAPZ21d+EkM&#10;EGZqgHATPYQTqQ43N0K0hQQxRPgHWRsjjhBvYyKiBjgcP8bKFCEm+kT2JYiyN0OEjREiiHBHUhtm&#10;JUGIuQGC6fxg6kdEDJiZINTCXAgDfiYm8DM1hYueHlz19eFmYAh3AwP4mHDpQmNpaULD98JAtyjA&#10;KQXdEQMsDthrasORiIyLlibctDTgq8eihjES7a2Ryh4CNJZ0K11k2ughy8aAWgmG2hpjOLXDaaxD&#10;LfSRZa4vogbSzXQI2tK0AZFCoI10U02BVCL3KUaqSDJUQaqxOm3TEBhsrimNMOA0BBMtDKE201wX&#10;w6wMMMKWrmFjSNfRFwLESCteN8JgapPMdBFroIIIbUWEaSogWl8VcdTvcFdTzE8MRM3oFCydkIkl&#10;hLrcNLTNGkMkvwBnmyuI1FfieNMiIvjFOL2yRHgSnFlVglPLF2Jf7UxsL5uII43zcHFjDb5bXYaT&#10;TfNwdOksfN22EN+vKcXXLUX4vr0Eh+tm4ExTIQ7XzsKZZYU4uWS+WP5qeRGOLp4ryiYeXzYXJwkH&#10;uRJD2SQcW1KAg/X52Fc3DzsrpmF76USRIrGrbDJ2VUzFjvI52FQ0G+3zp2DZ9FyU5WaiPG8oludP&#10;xsbFdK31Dbh4ZD2uHF6LU+vrsbNhPjbXzcbhdXU4t28tLp7ag+9O7cW50/tw4fxx3Lx5CXfuP8Cl&#10;249x6Pu7WHf0MloOXcKyvZdQseUa8ldfxrRVlzFhxRWMW0UEfsVdZK94iJHLn2DkikcY3fwIY9qe&#10;YMSqRxi+8rGIOM3umj3Pbn3RgzR3EW0Rxv+Ejr2H4SvuIKf1IYY33cIY6mdc61OMof257Hbfeh+T&#10;2q9h6soTyCxYgonVzUidU4bI3EkYV1SIguWLMbGqHimFzRi59Ft6br2HKRtvYlrbSTp2DSbXbsSE&#10;plPIXn4VOW1PaUzPRTRCtiDz3TP6T3uIBFKh4EOMEnje1fYA99N9HgsChNGtz2jc0uuMEeDl53T9&#10;55hBRDqlcCtsYkbB2M0fcqrK6K+sCBkNXehYB8EnqwIptecxfM1LTNn2FhPp+IkbXmD6xreYsfkt&#10;ZtK2GZvuIn3eCnhGJUFiYw5ZLUXoO5jCNdwLbhEu8BzkjMgRAQga4oxJ5amYuCgacaMs4BAyAHZB&#10;ihg00g1ZkwbBNdQM5q6aMHHQhpI2/T9W14aNizvcgz1h62WOkGQvuAwyQ9hIOyRP8kZ20QiMr2vA&#10;xKYTmLDqGkbVfIPovFVwixkPY+cgyNJvRC9Feu40UEdI5hCpMJAmhIFXSG1/LSCNGugZOfDvgXRG&#10;n3PZ6Tr/0rld4/mdKPBxceBP++pJ9Ful6yk9RANGKrfvqjH8vmzjH5H/ZEHiP1LmsUdfH+LD41IZ&#10;zb9HSsvHhRQ2i2RxQCoM8Cw/j70TWUT4ohadg7pPNpFcJwSEu2PC1AhUL0vHlgO5OPTNFGw7Nxkr&#10;zszAktMFWHqyBE1fN6P05G7MPfIVpu+/guyNt+h9ekSE+pUg1cLL4V2kwmsBDsWXChavPiDi/z+I&#10;BV2iQEKP9kPzRhZxEpulhovJza9FDn8WvWbsxpq+5CGSa24jvuQS4oq+R+yCbwinETZ7P0Km70Dg&#10;lE3wHb8G3mPb4TGmBU5ZS2AzqAp24RWwHbgIVoHzYBs4F3ahBfCNK6QH5MEYMWwYLv9wHG9fXsGz&#10;21/h0d3v8YTw9P53uP3kLlYeuo3x7U+Q0vz6XXh/cot01p6Jehy/n6vfIKX+FvTdJmGAojNMbYKg&#10;Y+wFR9cIJCZkYfjQMYiMSEJg5EiMKt6NnHUvhEHgn4kB3WDBJ6lFKkIkdUUpcCTFYPZbWP4caYtv&#10;Ir7oBLyHL4Wp1yio6PjA0nogHB3CYWMTDAfHcDg6DoSLSyhMjZxhqGcLM4k9HK2c4cCRAIaWMNEz&#10;h6meBRwt3QlutN1FpBIY65nBzNBCGBU6WDvDxsyeiLsZEXhT6GkaQkdNHwoySuj1aV/07yUHmd7y&#10;6PN5f/T+vJ8g+xI9E3i6+iDYPxyuzj5QV9ZFv94DINtXAXJEygfIKcLNxYPGJIGVqRW0VLWFkCDR&#10;MYS1qTWszayhoagqHP0VvpQRRF+jP5FwatV6y0G9l6xII9Dow8KAPDT7S70DVIi0cyUAZVrWUdaA&#10;REsPliYW1KclEX9tyBGZV5RTgpaKJvTUdaCvpgVdVQ1oKatBU0kKHdrH5Qq5HCJXKdBQUCHCLw8F&#10;jiTgKAiCUl85UVmBvQ9E+oG8sgBHHPA2FgcU6BgFHk8vGcjRmGTpXrrLEUqjBb5A7//3KXr933+I&#10;8onGNA4vS2vE+XHYfYAw6kvxIfJPBDbDl432eIacCb2vQJKvdD3d11vM+HOuPosEHEHwzksgwJvW&#10;fUSaAacbZHGFAZ5l93RDpJcfov0jER2aioSE0UgfOhVJ6XkYFJmFML8YhHoHIsqHrsO+AP5BSPP1&#10;RzqnCNC14njmnsh2coAf4ti0j6sJ+HPagC+Rb3cxkxpH5DzBz5tItwci3VyFaMDXZWGDQ/sHMfn3&#10;JrLPs/tM+gW59xYmgVxSUBB6b2lVAb5e93I8LbMw0VNESPSSCgMJLBS4O0m3e7qIY3mZIxSiRVUB&#10;aXoApw1whYEILjfo4oyBzq7wtXaAq5ktfB29EBEYifiYVOTmTMPMWaUoKGpERf1aLF25C00tu9G4&#10;chuq6ldj7sJ65E0pQNawsQgODIcXfaZDvL0RFeSP2FB/xAT7ICbED7HBgQj08ETmkJEoq2tDYd0G&#10;LFiyHYuadmFh3RbMrVpLDxqrkTu/FbmzVmDUlAYMzcmHk60LfCwtMdDBXpREjHCwE2DBg4WBIFsL&#10;AQ8iQlY6mtBWUhLCgJycKhyd/VFRvQwtLetgb+uMf3zSG76BMaiqbsCBtctxc3utEAbeHK99F9Iv&#10;ZuhFBYJ6vGLyzcT7NLu8V+PlYXaGl+byc0WAR7sKRcWCDvYH6PIfYAHg2X42DiyQViXgNAIWBURF&#10;g0qx/HBngaho8HJvMTqJ0L8hIt9JpL5zfxnuEIl/sn0eOvYvEqUTX1NfnQdLaHkRbm+cjntbZhOJ&#10;XPQuGqHbo0CaolAihI1n1OfLI5XoOMFpEMtwZcNM3Ng0By/Zt+BUIzqPNeLHb9pxZuU8TBvkh4aJ&#10;w9AwaRjKc1NRmpOKRbkZWEzE4OJXp3Dlu6/ww7lTuPTtWVy/8B1unP8O508ew4EtG7CiuhzVC+Zi&#10;VUMlvj6xH4/vXcWrF4/w9s1L/Pwj11zvJGbM+fpM9H/vI/BrV4HDX375GT//0iUMvGFh4Md31Qze&#10;l2D73yl1+O/8k8okP+OXN49x61g7nu7hihblQiC4sXZul8lguYgWeLmvCvc2L8DNdVzasgyPd5QI&#10;U0IWCW5vWID7mxfi1YFaXFtfhIIUH/jqyMHDQAumKqqQKCrAXltdRHEMNDNEmIkeIuj7EGnGwoAU&#10;sSJywARxNmaItzXHIGojLU2EiV+oBR1rZ4owawnCiGxztECYpTRiIITO5TKFwcJfwJjWpakE3hJD&#10;+BhJUwmc9XThbmAIL+EzYCSiBziFgIUBkUpgIC1f6NKVUsCpBY66urDX1ISTugr89LQw0FgfUYR4&#10;GneSORNvQySa6iGJiHoakfcMC4YWkXI9ZFobEPSRaamHIRZ6ROx1ieDrItVUh6CFNBYCiPQLmKiL&#10;dfYZGEL9ZFI/w6x1iPxrYIiZOoZSn8MtdYj862KktR5G2uhjlK0+sm0NBEbaEOh6Iy31MdRUF+lG&#10;2nRNQ+pTX6QiDLMzw0hHK4x0IjhbYoitEeKM1DFQWwkhmgoC4boqSLExRq6/G+bGD0TF8EQ0jhsi&#10;xILdFbPwbVstrm9ZgQtErk8RqT9OZP/r1lJc3dqAK5sW49SKhTjYQAR/5UIca8rHiZULcGFjNbaX&#10;T8BRIv2Hl8zBkSUsHszH8eUFIpXhu3XVwvjw2zWVONdehsMN86jfhTi/qQEnm8twsHEedlZOFcLA&#10;vurpONY4Xxyzv3I69pZOxZ6yqdhdPhUbCnOwamYm2uYPRzOhtXAE9i+bgfvHl+P+sSX4YXuRwKOT&#10;K3H9wFJ8vaUCm+rzsKI0CxuW5uHY5gpcOLoeN787iluXv8O1y+dx4/pl3Lx1E5duPMDZC/ew/+xt&#10;bDp2HWuP38HSfTdRvOk6JjbfxJgll5Cz7DLGNF3D8IYrGL7kBhH8pxjdQqRY4LmIABjdIiXIYsa9&#10;jUh0G5civIkRy28jt/U+cprvYFzbY8IzjCVynddOxy29jGnrbmDKsmPInlePUXMKkT5tGkbMm4np&#10;VfMxbmEexpbMw5iqFszecAXT193CpNbvMXHpbowtXYqJ1W2YsvI0clfdQO5qIuxtT8UYWBBg08WR&#10;7GfQKh0LY5QYV09RQEr6R78TDD4uHHCfHBUgRAGOEKBtY9peIofTCMQ6l17kcn4vMKTmJIaWbYRj&#10;9BD0pv+DvRWU0VdFH58r2sA5oRDDGi8ii16TzPpLdM5jjN/YifFrOzFxbQembHyFye3X4T1kLj5R&#10;0kZvFRkoG6vCPsQTUysKUbKyCsljU+AQZoWUCaFYuHIYRi9wwIRSKwydJkH0cAnCB9tCwaAXPpH9&#10;BLJqyuinpIJP+/RDX3l5RCXHYNycbJi6asEh2BxB6e6IzfFEzGhHDJ4ejbyyeYgcPRv2UZPhETcb&#10;mpah+KSfBj6n5+Uv6Nmzj5IyTDzskDZjIv6WxsJAV9RAardAwGhlvH6H92LBB+hxzD87js3UupH6&#10;wXl/DB6PdHxsjtcTvxcIpEhpe/WH4/idiNAtVBCxTO0SBbqFgY/jj6IXurwa/kgY+F0Uwu+FAR6D&#10;NELg1cfbj0U4vBMHOkTIORN1Pn4IHcuOo+HTt8PIfQgsLHzg5uhMBNIZ48b6oqLEH6vXh2LPN+k4&#10;eG0Y9lxIx5pTGVh2bBrqTy1D47k9KDt1DhN3X0LG+htIaL0n7jFFRA+8Rtzql0RaXwsiKaIdWl/+&#10;xcoMHSKMP/EvoCep72nE+CHh/7N970WBjndVKxKbO3oYOtJ+TingGfu1RJDXEyHugSEb3yCLMHST&#10;tB2yXorBDDqeBZjhRKhHELkeRWMeTZ+l0e30o7LsCuJGlGLChOm4ceU0Xj3+Ds9uncVjFgUeXsTz&#10;x5dw58kDVG87j2Er7nZVhJCKAtLPi3SZq0gkr6O28jJUrUdBRsEeGroO+M/PtfC3/6OA//gPGfzn&#10;fynD1iMdowp2YkLzfTGmhK7IkW6ISIAWKZK70F12MJWW01cR6D7Y6DBpxSvE1t3BoMqLCJm2E/bR&#10;+dAwiYa2riesLP3hbB8EJzt/ONgFwcExEra2oXB0CIKFmTtsLDyI6LvAQsJeAhYCLAywEMDVCGy5&#10;yoC+FSx5v5E1LI3ZZJDTBuyJsHPagD50CTqqOpDtJYd+RNj7E0nv9Xl/fPlZf8j0U4SujhEc7d0R&#10;EhQJb89AGEks0bf3APT+jH4gv5SjZTkoKapBV9eQjnOBEUcEaBlAX0MfRtSyuaCKjKIg1ir0g6gp&#10;QySeUwIIWtS/Olcr6C0PtV6yUPuSQH2r9RkAZTYHZGPAL/tDXV4FxtS/nbk1zAxNoKWqKWb9GWzq&#10;p6uhIyIItBTVRRlCLn2oSeSflzUVVAW4Dw1qtel4dnrXVFSBGhEuZRke1wCoylJL6yoDFEU6AoMF&#10;Am6VZKTpB8r95KHUVx4KfeRFhQMWFhT6yggTxj5//xx9/+szKH7ZB6YamvC1scMgbx8izX5EuH2l&#10;s/A+PiIUf3BgELJCQpBOBD2Znfx96TjO1fdmYcAHGUF+InIg1c9PGBFmBgUJDwEWBTICvERpQjbq&#10;S+fzvLwRQwQ1OmAgEgcNRkbaOKSlTUJ8whhERaRjoF8EBroTqfUORGIggfP9qe8UuvYgL2n4fXKA&#10;P233FRECg2idwbPxyf7+IoKAw/Tj2eRPhOt7ivPYW4Bn6rm8H/fB6wm+LCh40DoTdjchEnRXDmBT&#10;wGRRstBb7GNfABYVONoglo0CfbyEJwEbEcZzaoA7GwqyUaILYjxdaD9tF9EFbBr4/rx4T7q2G43J&#10;nUUBFwQQufaxs0GwqzvCvYIRF5qAnJFTMXNmKRaULEFFfRtql21GQ8seNLbuRlXjOszKr0Bu3kwM&#10;HZaD8PBYBPkHIZhei3AWRQb6Y1AoCwG+iCHEBvshgl5/PxdHmBnoIyExHRWL16OwdguKl+5ESdNO&#10;FNZsxuzytZjUJQyMnt6E0VMbkJWTD0cbZ/hYmYuSiOwzEOXkhChHB8RQf5Fd/gIB1qZwN9EXwgCb&#10;DyrIKkFGVhV2jt6orGpEa/M6+j1wxaef9EFgYBSqK+uFMHBnd4OoRsAl/bgSQefBcrzhVIIjlWJW&#10;/smeIuH438nE/yjP2nNlAib6ROj2LhDVB0To/omGrpD+OmE0yBEBPOP/fM9CdDCBP1z+TiDoOFKB&#10;p5xGsK+YSOICvGa/AS5PuKdYCAP3N8zCQyb/exbg1V6uLlCAF7sK8WJ3IW6tm4L7W2YJkYANELk6&#10;AgsOLAyw4eHDHXQcbX9I5zyi85/Rtdk48cbG2bi7rQCvjvC91OHHb1pxcUM5Mr3M4a+vgYbpedhY&#10;lo/ttfnYubgIG2qLsbN9FbHanwXBZaL+5u0b/Pj2LV6/eIVnjx/j+fNHeHDnOq798A3OnT6Ms6cO&#10;4PIPZ3H31iXcu32F/q+cxxXad+f2VTx5ch+vX78QRoDdpoPSuuvdf792iQQ9tvzK5QW78UsXfu0Z&#10;kPCX/z6UGP43/vhaP3NqAo3/l7cvcfP4RjzZWyNMHx/slJoPPuom/7sr8JK2P91Rikdb6XNwqFak&#10;EbDHwPM9Fbi5dj4ebSvFtTULUJRG3yczDfgZ6xLZNoC5JvvIDICNpjLcDDQRQIQ1hMg+iwMcORBp&#10;big8BthkkBFL35VBnEZA7UDaHmCsh0A6jkWAUAuJqE4w0NJEINTCBCEsCpibIEgYERqJSgUsEPgZ&#10;GcJHQoRfV1dECnhLjOBlaCwEAq5KwGKAp6hWYCRSC9xorK6GBlLRQFeahuKpp4FQQw3EE7FPsjBA&#10;srk+Usz0kEbIYPJtoY8kIvtJRPYTTTSQaKyBJBM1pBDZT+Z1iRqSjJn8a9E2bYF0U4KZFlJN1Qmq&#10;yCDyn0nEP8tSD8OsdTHchmCtg+GWWhhhqY1sK32MsSXY6SPHXh/ZNjoYbauLMfZ6tKyLkVZ6GGKq&#10;icHG6sggwp8mUcdIOwnGOJoh19kcY10sMdbVGuPcbJHn5Yhcd3sMd7TEEDszDLYxRbIZkSZ9TQSr&#10;K8GX3ic/RTkEqcgjTEuR7lsTI9ysMC3cF4WJkSjPikf96CQ0Tx2KbUUT8f3qGtzf045Lm5bg3Boi&#10;2Jvq8M3aSmFi+MOWemyvmIj9DTNxYkUhDjXOxf762TjQMAenmhfh5KpinFq1SBghHmtagH110u3n&#10;Ny7GN2uqcGblQuyvmYHdFVNwsmmhiFr4pr0Kp5YX4ED1FAL7H8zBtkVjsWpaGjYUDsfu2kk40VxA&#10;11+EG/RZvn2wGjfp9+bCtjm4sH0uLu8uxnX6DTu+egJ2LsvC/uZROLZ6Ms5uKMS5zVU4t2UJvtq8&#10;Aic3NOHMjmZcOrUPV78+hQtnTuOrk0fx7bdf45uLV3Hqh7vY9fUDrD18HWuP3Ebb4Xuo3XoNBWt+&#10;wOy2y5jacg0TV1xF7rKrGMPRACsfYjSnDxD5H9n6gJ5Z7yBryQ3ktRP5Xf1IzOrntT/AWCEMPMHk&#10;ticYs+R75K78GrPbzyFnXiOyZ8zFnNoizGsqwPyV0zCyYBByy7ORV1+FOWuOY8bq85hNmLFyH0aX&#10;1mNsxXLMbf0ak9rvIIdIdk77I3q+fvpeGFjFhP6ldBtdjwUL9gRgZLdLyyVmCzHhmSD/74n/e4wW&#10;qQJSYUC0PfblUB+57ZwS8Uz4DIxf9xx5qy5iatNRmPonQUZLAl0LJ5g60rOvVyoR7ulwTKmCZGA+&#10;9IPmwTV7E4Y03sVE4g0TNzzHpPXPMX3dPWQVb4Ft5HBI3L1gE+gF7/gYTChehKatm5CelwkDF034&#10;Jdli3MIYDJlBRH2SBG4RcjB2kYWWVT8oGHwJZfq8G1p5w8k/EvbejlA27Atzd02EZXrAMdwAVr76&#10;sA8yh5mvJsJHOGPMgmSMnjsaHuHR6K9mCU1jdyhqm6EX/Q9X0TaFlpkzlOjZ3NQ/BAPHTMbfuqMF&#10;fo9usixt/4hof0jk/1RA6AqL/5dEARYtuvDeD+E9fi8KvPzjMXQJAyndkQu/uY/fCgMfFwc6xYx+&#10;SmvPft5HLUjvsSv6oKXzXQSAiFJoe4+eaRbvRYHOd6+3MIIUJPy9GCJ9bf9MGOhO35C+dmnUF4eT&#10;D2l5AO9xzTDxHgln30x4+CXDxsaDiJoePOzVERsrway5dti5KwBnvgnF8YvR2P3tUKw7MxHrLjSg&#10;7eIBFB08Q1+g75DZcg9pLU9EdADnwQ9ql4a9v/M66CbirX8uDPwVUaCnMJD4EXx0X2t3dYmPCAOt&#10;0igBLrEnzhepEJ0iwkL4DrAHAS+L9TfvEN+dSvERiHvn0n3t0ooGCWvpHCLxKZvfYEjzbfhnLEAO&#10;fcluXDiJFw+/xZM7X2VOWuIAACAASURBVOPRve/x9MEFPHlwHref3EP9rovIoh/Z+K4UAkHaxfsp&#10;JexM6FOoz4jic1CxHgkNw1AoG/hByTwaqtaJkNMNg7nPOAwtPYbx61+K8H8+L61ZWkWAkdpDJBD9&#10;diGlXRodwMcMaZemD0Q2PkJw6SVELzgL92EroOOSDSWtABjoehLp94WDrT/sbf3gYB8AR8dgODuG&#10;03qwEAZ4u5WZK0zYdFDPgoizGX3OrGFr5gBbU3tY0rKZvoWoSGBlbANLE2tRfcBY3xQG2hIYEuHX&#10;VNEmMqyKfl/0R9/P+6IvtZ//oxd6U6ulTg8+zl4ICYmEl6cfjI0sIEsE/4sv+uGTf3yBL+i4Puwj&#10;oKEHI2Nz6BsYw9bWEZamVsKvwEDTAAq95UT+Pc+s8wy9Wn9CXwURJcDpARwxIIUS1LrSBdgIUO7z&#10;PiKyQEdJAya6EphLTGGkawh1IvUsBrBXAKcFcNUBbTUtUTWBl0U0AAsALA50iQJculAIA7TOFRVU&#10;ieSr0fnqcoQBdE1ZeSEMMNhckftmKHaDIwv6dxsvykOxn7zwWVAQ1Q76Q65PH7q/3lDqIwMLHX34&#10;OziJ6gLpXaX9mFgniogAfyEKpHKlAVGGMJgIs49wzufZbhYFRJ5/QCDSaD+H7nP5waxAPwwP8sPQ&#10;IG9kEqnPIMKazITewxOhnDfvGYhBUalIychDeuZkpCSMEmQ40jsY4R5EwqnPQb5+NIYApAZzNQE6&#10;P0BaXjCW+yFCnySEAX/hG8Cz8BwNEMslBoWxoK8I1+9eZoEjhn0R6FgWCGI8PN6F8b8TB3ykEQxs&#10;CMiiAIOrBHD5QBYIolycugQFD4EwZyfEeriLCIIEkS7gLEoJcoQFXyOWrpHEwoWoQOApSg2y+BBD&#10;x0Y6uyDEzhn+BD9nd0QNDEdCXBKyskZh+swi5C9cjPLa1ahZuhWNq3Zi6artWLpiCxaU0MNTzmQk&#10;p2cieOBA+FLfwXSNgfT6RIb4IzrUDzEhLAz4IT5MKg4Ee7rA0dwYhhqqUOrfB70++QfCwgehvH49&#10;Cmu2oKRpF0qX70J+9WbMKpN6DOTMa0H21KUYPa0RWWPyhaeHr7U5Qh3tEOnoiFiuguBojxgXqd9A&#10;iL0V/KyM4WKoDQtNdSEMKMopQ0ZOHXZOLAzQ/4mWdXC0dxPCQFBgJGqr6nB4w0rc2FaDN2zKd4DD&#10;+MuJpEtn7d9w6D8TeA7lp+XOw0TcxAw+kfhDJeg4XIoHO+YRsSsQJQbfnmwk0l9H26vw+nCFIP3d&#10;wkB3lEA3Omn9mfAXKJYKB/Rg3bFvERH/hXi9pxgPN83B3Q3TiSTS+RyRQMd20LEsFNxYPQl3Nk4n&#10;ckmkn45/tV9qYthB12Szw6sETjXg6AEWINgLgSMe7qyfiZvrZuLlgXIhYtzYsgh54Y5wUOkHX2ND&#10;VE+fhNWlBdhSXYBtdQuwvqYI29pW4sc3byEl7b/gx5/e4k3na/zKs/kfGPr98vNPRPg7CR3o7HyB&#10;Z08f4O7t67h25QJuXL+Cu/fv4NHjR3j48BFu3byNq1eu4sbVG7h76w6ePHyMzpcdorTfj51vCW/w&#10;y089xIAPlQCxKtwMRYrCe8r/y7sIhPfndKUx4H9fGOC/n4XXAF3/5w7cOb0dD3cR2d9bifvbS3Bn&#10;U6GIBhClCneV0XtdjodbinCPSBR7QDzfU0bHluPlXjpmWwnOr5qNBSneiDZTQaiZDryNDeBkoAcr&#10;HS2YKCvCRl0Vjtoa8DLQQaCRPkIJ4Sb6iDAzEH4DkUT8I7sEAhYHoiyNhQgQYKwPP4kOgs0Mad0Y&#10;Ay2Nu4QBU6kwQN/fYEK3MBBAn5cgbk0k8Cai76rDY5HAx9gY3hJjeHG5QhYBjAzgZUrrxmxKSM9z&#10;NC53XW14Efx0NREi0UaUqS6SLfWJQBtisLUhhlhLkEkYZmMskGklQYalAVIt9IhgSw0Ck011hACQ&#10;JNFEvIE6Eg3VkWSkiUQJL6shQV+ZoIRkQ2WkGatgsKk6hprriFSAUTbdYDHAkGAgkGOrhxx7PeQ6&#10;sECgK5Zz7HWRZaqMTBNVDCUCz9EEuY5GyHUyQZ6rucB4VwtMcLfCRE9bTPSyx3hCrpsNRjhaIMvO&#10;DJm2Zkij1zPJ1BBx9H7ESvQQraeLSG1NhGqowE9ZFr6KMvBRlIWXXH9q+8FftR/C9RUwxMkIU8I8&#10;UZAcgcK0KNTkpmBz8WQcXrIQ361bjGvbV4p0hLOt9N3fvgIXNzXiTEsZjjYtEAJAtzhwtKkQe2pn&#10;YkflVBxaMh/Hli+g8wqEieGu8onYUTYRp1ex/0ElLmxYjO/XVuL40nk4vXwhLm6oxbElc9E2awi2&#10;leZiX/1U7G+cgcPLZuLbDQtwfV85TtFv0raaVOxuzMT3W2fjxsFFOL0+D4faRuBA81CcaB+Ni1tn&#10;4MauhbhNn/8HexuorceFjWX4bmM9zm1YiiOrauhYuu6mJTi2rRWn9mzGqf1bcHDHepw6sh8/nP8O&#10;Fy7fwLmrd3H8/C0c/vY29nx1D6uP3EHdrtuYv+Em8lZeFMhtuoDhdd9g7PKrmL72IaateYDRS3/A&#10;6OXXMbb9CRFoItlNNzBq8Vki0l9h4barmFS1DuOLSzB4UgbGlgzG+JoEpM52xqiyOGQV5WF680bM&#10;ajuN4k2XsWDNMUxZvBIzGtdibhv10XoDY9Y+xdg1T5G3+hHGtN8XIkEO8a4cEe7/FNntT6VpAe1S&#10;USCbCD0LA2PaukWB578TBf4MUlGA0MbXeI5xa15i6vonGF6yD67huYJYy6lKoCmxg56FO6y8BkHL&#10;MgKfyLvjv2Rd8blmGBQ8ZyCx4gdM3/IWYzl6YMMLTCXMWfcAk5acxoiCJkwur8e4hcUYOXMWFjbW&#10;ICg5GEZu9N3NsEP8GBfYhylB4v4l5CV/R1+tT4m894a1vyEiMuIwaX41FjU2Imf2YERnOSA0wxJB&#10;GTawD9GFjY8hdG3UoWwug4hh3oga4Q8TNyMYO9pggKY2/t63D/6Lnnv7adoiYPA8pMxpg1P6PMRO&#10;W4a8xmN/LgykE7FkpLH3gCDQv5+J/50w8CfiwF8XBP66MPBx/HHEwMfx6qPCwMfxW5Ektf2VQPc1&#10;OUVCetyb34oMf+TB0PL+ulKB4Lf3/B7/RBholy6LVASeyW9jv4GXSF9HY1pyBd7ZK2AeNB3WvuNh&#10;7zESphbRkFVwQR8FJ+gY22NgqB0mjXNHUaErSsqdsaDKHVWtqWjdX43GHdvoC3sWC3ffxsxtD5C9&#10;9gmSV75AfLM0jYC9DeI4p73t9TtyLiX3HX+AvyYM/DvB+ftCGGjpITy0ScHmjWKbWP7AmO8jpf66&#10;8/BFKc0WKaGPWv0GMeuJbG94g+Fb3mDw0svwSJiJCeOm4/YPZ/Dy4QU8ufe9iBh4cvdbPLh9Frce&#10;3cTS/VeQtfK2iBaI665E0DWTz+H9TPIz1rMwcAbKttmw9syFb1op4ubvQUrFOUTMP4khDbfpPekU&#10;vhJJXWaBKV0+AT3FASEQcIpBF1LZu4DaDGoHNT1DQMkVxC6+hfD847CPLYKqUTS0dHyIxHvDwdQV&#10;DpbusLHyhIWlF2zsA2FrFwAHgr2tvxAKLM3cIdEloq9nScTZGtYmtgQbOt8aZgbmMDe0gIWE9hla&#10;itbEwEwIAgY6RsJLQFdDH2qKGgJyRHT795FFLyLj8rJKsLawR2hQBHy8AoRvAKcKfP5Jb3zy9y/w&#10;6T++QK8v+kNHSx+GBiY0LidIjM2gqaUHT09fmBiZE7FWQp9/9CbCLJ3x5/x8+d4yUGCPgC9lRCUA&#10;Rd7GZn9s9NdvgIgokKX9PBOvQ2SfhQAWBAypXw7n7xYEeJl9A3RUNUXkgArv4+1yStBUVIOWghq0&#10;u6GkLoQBna6W93FJQy5tqMJlb9hTQEaOlgeIdSWZAaIvBRmGvED3uqIcXV+ue30A5Hr3ofF+CQ0F&#10;eVgbGsHL1h7RvkTsQ8OJ2A9EWmAwkomUM5l+JwwQWBhgQYCFABYFpFECvu9Eg4ygIKQFByOdyHoW&#10;kdThQb4YERKAIYH+whMghtM5nDwRGRSJqIhExMYMRlLCCMRGDUFUcAKNIRRJfkF0bT/EcYqAvw8S&#10;2NgvmK4dHCBIO5NsjggQ/gFE8FOCAsU6iwIchs8to5vwMznn/XwvLAqwAMBRBtyygCDu0a+LxBNp&#10;H8RpB97S0P4EL6kgwPfJbbwoEegufACk4oCnmOnnsoKDaJ3TBDglgc9lYSDByxdxHBXg25XCQMcM&#10;dHFCmJsTgpy4xKAbBnqHIiwoDoPiszB+agHmFzegoHw5Kpo2ob51N+qad6J+5XYUFC8RkQHZo8Yh&#10;ITYOAV7u8PVwRlCAFyKCqf9gL8QQooPovgf6IzqYXmsvF7gQ8TDV1YC6vCxkvvgU8n16Q0dFBXpa&#10;WkhMHoyyunUoqN6M4mW7UNq0CwU1W0TEwJTStRg9ZxWy6QFg9PSlGJZb8E4YCLaXViaIdnJGmJ2t&#10;qL4Q7eYgIgb8rUyEMGCuQZ9hRfp8D1CB7AB12LMwUNmI9tb1cHZ074oYiEBddR2ObGrG1S1V6Nxf&#10;Lg3nZ2FgLxFtriRwsJQI+yIibflCDHhzqJRIOJFzIukv9y0kUl6Ae1tm4TERdw7NZ7Dh3yvu41AZ&#10;Eb4iPNw2j4hdUZfxYO276gRM1FkYeER9szDwah+T/iIhDLzaW4wHm+bg0ZY5RBQLhBjQeWCRGAtH&#10;Dlxrm4Abaybh+W4ilbsW4AX184rFisOVuL5hBi6tmYIHOwtFuUIuU9ghBI5K3GqbjJvt04QocG1j&#10;AWbHOyFQoghXfU14mJpg4cQJaFqYj7UVhdhaV4R1tUXY2rocPwlhAPjp57dE5n/AgV1bcebIPpw5&#10;ehCnjxzGd2fP4MaVK3j84CE6Xr7GTz9+3BuACfnbn37Cq45OPHn6DPfvP8Sd23dx89pN3L9zH88f&#10;P8fTh09x+8YtXPrhIuEH3Lx+DQ/v38XLF8/wpuMV9f0GP7P3wC896T2T/58Ffv3lRwH8+tNv0hd+&#10;fScwfDCmf4PB4T/7677Gr7+8wf1v9uHOVo4OYDPBhbi7ZYFIIeBUgud7Kum9rxLRAnfW5+PRNvr8&#10;cHlCajsO1OH8ypnIT6TfGhYFzLURRETfg4i3k0Qf1rpaMFZUhKWKKuw1NYh868DXQB9B7DdgYkTn&#10;SKS+A2bsOSBBpKWR8BaIFBEBxkTw9RFoYiCWWQjoFgW6hQFGcLcoYCKBH13Tj67NrVQY0CLSrydS&#10;C7h8oR99ntyJALsb6cGHrullrAcvAy340WctkDDQUBNxRPA5GmCwpT6Rf30MJbKexakBFnpiZn+o&#10;JfsG6CHTnI8xQCpHEtA9p9P3PIN+WwYT0mm8qdR/qilXKNBCkqEa4vWUEKcrj3hCir4i0iWqyDRW&#10;J2hguJk2RlnqINtKF6OFMGAg2mxbXeTa6yHP0UBgjC0fp44cOx2MpJaFggmuJpjsYYHxLibIYzhz&#10;a4aJ7paY4E7bCeMIY90sketmgdGuFhjpZIFhDuYYYmuKVAtpakQCvdZx9JoN0tdHlJ4OwnU0EUHv&#10;XyQth2lrIFRLBUGaCvBXlYWvSn94K/WDq1wfOPT9DN7K/REh0fj/mHsP6CqubGv3v+ON+9/uttsm&#10;J+V8JB3lnHPOQgKRkxAiiSwyiBxEBpFzFCiAJKKIBmxst922sd0OYBtjcs5gd7e/t/Y+EsZu2t2+&#10;794xnsaYY9epsGufOlWlmrPWmov8UG/GyL13bu9OLBQCtnH0QPYvKOGN1XN5f0cZ5/Zv5vLJSr47&#10;Xs7Hu1fy551L+KBiGe9uX8CZLaW8u81UOvH02qmy3ShdTeH0+lkmUaBmnckgUZZ/UL6YL+vW8ml1&#10;mS7NeHLdFN7dUcqxtZM5tm48f66eyTm5/72/ewyntg/gz3Wj+fzIDD49NJUP943h/b0jeLNyIO/v&#10;GSnkfwJf7JvOBTnnr9aXcfvEWq7UL5d70VIuHVzFN3vLuFi/iovHVvP5/jLerpjLgY0TqFoxihMV&#10;i3jn4EbeObKTs2/X89E7R+X+c5zPzr7PV+e/4ssLV/jg3BVOfnyR+o+usvP0RTbUn2f5vvOUVn3G&#10;1O0fMmL1Wwxbe5ZB675gbNVliredp9/io4zf8g5zaj9nVvVbDC6dT96wjvSbkkaPKUH0mx9C0bIM&#10;CubmM3nLeuZWn2Jx7Scs2v0m0zdvZ+6OGqaVn2bUzi8orr3HpL0PGFdxgaKtnwppv8zY6nuMrlTk&#10;/a5+q69C/0dU3Wd4lSntQPkSjKy6/0J6wG8XBoqF24wUjNp9j2n7pb8Vb+ETU4CdIYZXX7PhtWY2&#10;tLJwpbmFM2aOvtIaaWLuw++s4wkZuJoxu6/Sec5pYouqGLzuAiX7nzF1/xNm1t1k/IZTDJ5bRsGk&#10;0XQe0o32/TIIz/YjKFWu+Ry5H/QOErIfhjG6HbaB8nzq24yorkaKl3SjrGoBdW8dY9nWlfQckkX+&#10;yCRSunvhn2RPC5tXsXA0w1KuTWO4kfYF0m9mMK9bvk4zq1a0sregiVVbmtq54ZM9guGbPxVe94gh&#10;679kQsV3TNl/6ydhoG/V41+FDuV/CQnXYf6/JLGV/wQvJbz/Pv59YeC3wyRE/DZhwGTW2HhcHv0i&#10;8uBfCwMms8NfphP8s+//6F9GDKj95KuoBuUFoKsIPKZ79RP6VT+mcOt1cma9S3LxXpKH7SBl+GZS&#10;RlfSefYpusw+QlbxFnKGrqbL0CX0HDuPPhOnMGBGCZPWbWZK+Skmyw2gpOYcxes/oKRKbggn71Fc&#10;d4f87TflGNynR/V92eej54aIphx207h+TRT4tQiCfydH/jehQSB4vu8KU+RAo2DQSPRfDMHv+SJ2&#10;NTj3q2WVDW/bBX1rnjHwgKDqLkkj9xHUeTWBuXNJ6zyehaVLuXbhLzy7d5G7N77ixqVPuXvtL9y5&#10;dpbbD66y7Y1zDNx6QRP1Hg3pAz0aUgHyGyoEFO55RoeF72ETOYakHnIjmf8Wg5QbbN0z+suywmrT&#10;OHQEQGNEgEoPqDBBCwQN0QG9G4WBPaaUiL6ybdryi7Rf9S19Nl2hS+k7uCWNlxtLKp7GBMJ8BT4R&#10;hCofAP8IvL3C8PCMwi8wheCQNAL94wnwiyXAPwE311DcnQMJ9o3U1QhUhICns5fAUwsDfu7+WiTw&#10;dPbGwdJRmwGqsoF2lnbaHNCqnbWuFmBnZa/NAy2FPAf4BZMQl0xSfDKBfkHYyLrNhKy/8rs/8l//&#10;+QdaNG2JQZVgkvViomJxFvLu4OiMr28gjo6uGF08aNvSjKavKFGgpc7DV2Z9baX/Nq+rtrmOBGjz&#10;WnMdft9K2qZ/MJXya9WsJfa2DrirMpVGDyFdBk38VaqAihRQYoFzQ8qAmlZmgtZmVhq2ZtbYaMJv&#10;hk1DlQFdcUCJBUKqnJQ4IDBY2AtscWhniV0bc2xbt5P15R+BiiDQkQNC/l+AZUMVA5VeYNGmLWat&#10;hBg2bU6L117Tud+h3p4kh4fQJTWV7kLouwoZ75kmxD49k4KMTP32XxFqTaqfiwFxmhgrMaBvWhr5&#10;sq0SBHQr6Cf9FGak6ciAfFWiMFm97c/QhL9DSg4dMjvTrVM/evQYQpe8fnRr34OOiVnkxibTJUlF&#10;BGTqNAGVu99HVTVIi6d7okynJdI3I1X7CKi0AG0y2BAFoEh+d5lWxF5HAcTFmiIJlAGhrNcxOkoT&#10;ebVMR0DINo3bq7ZxvcbtuzX01TU+XgseCuq7N6KbMgaUPpXI0DWxIdpAiRAxpooG3ZURYVpDSURd&#10;/SCW3BhlIhhIjL8PSWGhZMvxy0rJpHuXQkbLPXTijDWUzN/IvFWVrN16hG1Vb7K16hSL1lQyfOxM&#10;CgeOoFNeV1JT1HYJ5CTH0FmOTV6ayT8gT45Pt/R4Pa+9HK/oQD/c7G2xbi3/3P/4Cm2avoaTtSV+&#10;Hu6EBwYS6O2Nk70DXbrns2ztHh0xsHDTYRZvOaynZy43CQPDZpiEgRFTNjFkzALtMZAU6EtmaBA5&#10;qmRhSCjtg4J0KkGX2HBTxICfB9FCRPwcTBEDFnIOq1QCJQwsX7FeRwxERsTyqlxnqak5rF6xRgsD&#10;5/erEO6lPFWCgHL5VxEDQtafqkoDQspvH5nDszeX8PjEAoHpzb3K+797rJQr+6bqiAFFthWU6d/N&#10;+nncODSH6wdnmzwElMhwZvlz7wEd9v/+Oh69tUz7FNw/YTInVGkBj95YLP0v4duqiVzbO5V7SpRQ&#10;xF9FDChPAWkv1Uzmuz0TZcwLeHBsod5GpROotIfv6qZxoaaEu8cXamHikTIiFChjw293jOV63Vwu&#10;H1hCae9ostxbk+LpSITRhUgfH2aMHsv6eaVUli1k7+pFVK+cz76dW/QbfPX3ww9P+eC9M2xfLySh&#10;fAN121aze/NKqjavorZ8E4f2VHB8Xy2njhzi1IkjvHXyOB+8e4Zzn30ixP8Sjx7e1xEHLyfPQuv/&#10;9neePX3Gvbv3uHbtGt9evMDXF77i0uWL3LxxjVs3r3NV+vn6q6/4WsjAxQvfcu3qFe7fv8333z+S&#10;7Z/yVxnj35WngRYEfuCH70012X/88a8N+LtWKF6sfPBimcT/NXFAf8e/cuOzN4UELeXRiRXcOrKU&#10;m4cXa2FApRPcObKMu4Jre+dxuUbOn33ztEnho5OruVi3iAW948n1siBDCHNmoNxDfdyJUREDQsCD&#10;XR3xkHurj5U1gbZ2RDoaiDM4a3EgTch6pqyXoSIIPOUh3EdVHvCkgxIGArzJFtKfrkoReruT5fuT&#10;EGASCF4QBnyUgOBOiodRQ5kcJrm5kCiIEEIbJeQ2ztVAspxPGdKP8jqId3Mk2cNJ5jmQ7mpHjqst&#10;XeSc6yPEf4C/C0MDjULM3XQ7SOb1V1UEhMAXetozwMuRAd5OFHobdARBgTJO9DCQY7Al1caCZIt2&#10;pFmb0cHRmm5GZSxoqjrQz1N5CDgwyNeRwYIiX0XyHRkSIAh0oMjfmiI/G50uMNTfydQG2mshYLCn&#10;BUO8LRkln8eFuzAt3odZyf5MTfShJM6LCTGejItyZ3y0p0z7SKuEAV/GRnkzVqZHC4oFo2K8GSnz&#10;R8YFMiImgCLtO+BJX383LW708HCmq9GJjs4O5Brs6eBsT578hrkGO7LlWGY72dLeYEOWkzVp9pYk&#10;WLYjuk1zols3J7zFa0Q0f11Px5u1JkmWZTvZ0M1bjp/sZ2RKJFO7pLF4QGe2TBjI/sWTeHvrIiHl&#10;m/imfgfn9m/h/IGtXKjfpkn/e9sWcmrdbN7aNI/PazfwmUCJCG9unMNphQ1zeXf7QmoWjJTPM/iw&#10;einvlJfy1rZpnCmfyMf7pnD+uExXDeTM7kF8eGAsR7cUcmxbAW+UF0ibz4f7xvFBzQQ+U8LAwfl8&#10;UyeoXcCX1XP4vHqWfC7lgpzrF2XZxfr5XDhSyvu7x3GqYiTv1k7gowMz+WDvHM7sms2HNcv5aP9a&#10;3t27hvcPbOKLU3s4d+YAZ9+o4+0ju3nj+D5OnDrOex+d5aNz3/HuF5c5fvYbqk9/zo43rjBt64fM&#10;qvqUObvOkl+ygQ5D5jJi2T4W7PuYAXOWkDUgh17j4+g3O5D+S/zpWxpO0cLeFJfNYXH1IdbXv8/C&#10;qr2UrF9Gqdwf5+8+yvS6z4SsXmfs9nOM2/Ie4ys+ZVz1RZ26MFrIf3HlHUZX3WNs9UMGbbmkzRCL&#10;q+8xqrLBBFEw8iX4NVGgESqFYKT0O2LPfSbufyDE+SID5h0lpvNMLNwysXFPw9Y1ATvXSHlm9qGV&#10;tSMtbTxxisynz+J95M6qIqT3POzjJtBd+NfUQ98zbu9DZuy7y5Qd75MzfCwReXEkdg8jrU8IuQND&#10;iWjviJ1fM5xDrMntn0zuoFTsgi2xDTWny/hExq/tzep9C5i6chod+3bEI1ieP73b0drxFSH/r2Ip&#10;57m1gyMBcRE4yjXh7K9SHlx4tXUTfifndktrC1rZ2GLnG4FPB3lmW3qYyUfvMePII6YcusfUww9/&#10;gzDQ8Gb8RfRuaP951MEv8fBnn19GgH9te+198OL+XyT2Lxnfv8L/P4SBn/f9zyMGfkUYqDDh+b5U&#10;ioNKm6h6rMl6L338nuhw8f6VD+hffp3CXVfot+c6A2rv0b/mIYW7HwnBfEK/ivsMULVJt15n8Ibv&#10;KNp6iYHlVxhQcYv+22X+6vMMW/cREyrPMvvwReYcv09h+VUZx216VSvTuye/IORPXxALXkRj2bz/&#10;RSHgl+77PyvX95MwoUWBF8SA3pWmN+69K18iDlT+JAwo/wGVQpI09yMyppwiuXAzFk5deOX1MJq0&#10;CCQltRdli5Zx49I57t/4hkPyoPzxB6d4eOs8d69/wq0737Lvve8Yt+syQ2pM+f2KxCvyroQBlfNf&#10;qKsDPCZj+hs4J06iS/Fuhq77Uubf0kRfj6fqpygBLQiofiob2gpT27dRxGiIEOhX94wuG66TsfRL&#10;Oq2/SNHOm+ROrsc+eCAWdvF4uMYS6iPwjSLEL4Jgv1D8fcNwdwvGyzOS4OBUAgOT8feLI8A/Hm+v&#10;aDzcwvGTZYHeEXgb/fE0eOPt6o2Xi7eOFlDpAx4GDww2BtydVN6/sxBqRxPRFlJt2dYCs5bttDDg&#10;4eEr/YaQnJhGXEw8BiH77YQot2remmZNmtNOiLGrs/IQCNeCgJeHN7bWtno9JycX7Owcee3Vprq8&#10;oa2ZDS21KNCKNq82p+2rysW/Ka0UXmsqpLoZzV5twuu//yOv/e5VIdotcBKyr8QALQjYGzTZV1UQ&#10;VAi/mnZ1dMHd2Q03J1dc5Xu4yDpKIDAoscDWCVc7Ay7y3RT5d2hnrUsQWjVvp8UBJRQ0wq6NJfZt&#10;LXE0t8Igx6BRILBvY2ESCgTKd0BDCQKt2sq0uZBDM1q93kTDaGtPqHz/9PAIugt57aYM8pRPQKoS&#10;AITgZ6RTkJVJ//btTQT9eQh+/PMogZ5CalUqgUKjONDYKmFAoWt8IhkR0WTGpZKX2Y3unQbQq9dQ&#10;8rr2JS+3txDZHQJfJgAAIABJREFUrnSMb09eTJIm2vmqqoE2MxQirgQJIdT5yXEUpKg39jE6v19V&#10;LeiRZBpLI7FXokDj2//nY5W2a8O0Iu3KS6BTQwRBoxjQKAR0fiGaoHF5Y5SBLsEo4+kaE0vX2Njn&#10;UQPKLFAvTzalWej+EkxpBj0SorXBYZ+MNDonJZAm5DkpOJjEkDDSE5LIycimfWYO/fsPo3jcLKaV&#10;rmPx2jrKNh9idXk968oPsWJ1NSUlyxg6ZDJdO/clLSGVjMQ4clLj6ZAeR15GHJ2kVSJApzQZn/xe&#10;HWUcqZGhBAtRMFiY0bZJE5r+/ve0a9ECd4MTEcEBQuoD8PVwxyhExUYIe/OmzcjO6UzZuhrmrTnI&#10;ws2HWbrtiPYbmFlWw+Rltc8jBoZN3kBR8TzpI4LkID8yggNpHxRCjqpOIN9RRQwoYSArNEALAzEe&#10;LvjLg7WTpbUuA9qytTWhEQmsWLWeqsoauQ7jtTCQnJTJqhWrdVUCJQw8PbWCZ6eWaWHgkRIIVHi/&#10;igw4pkj+TC0C3Dxoyvm/d3gO946qN/1C3PZN5YYqZ/jnTaaogT+t44H0oYj5naPzBfOE+Etfb5oM&#10;CFXI/70TC7mvvAVOL9EGhSoVQFcleMfkaaD8CS7XTGnwGDClETRGDSioFAOVTnBPHp5VhIGqYqCj&#10;EP60Vo/lSt007h9boKMJFB4eX8SzN5dzefdUPtkymeWDsujgZUmWlz0p3kZChcgpsW7SiFGsmjOH&#10;ncsWUrt6EZUrFrBv51a+F7Ku/r5/9pRjh/YxeeRgVsycwNals6hav5SarSs19mxeQfXG5exat5Rt&#10;q5ewZeVitq1aws51y6nZvpEDu3dyvF4e3k8f409vn+SjD97l63Ofc/PaFR7cuc3f/vrM5CXwQrC/&#10;Sl/429//avI3ePZERw7cunmDK5cu8+03F/ju4rfcvHGV27dvcP2azLvwFefPfaZTF25cu8id25e5&#10;f++GFgh+VGLBj3/7R9L+36xA8JuEAV258O/c+Owtvtu/lCcnV3Lv+Apu1C/S1QhUOoHyF3j8xiod&#10;MXB97zzu1i/hyak1XDuwlLKB6XTyFaIo5Dk9yIcUf2+ShKzHynUXZjQQ4uaEp5Ul3nLeB1jbEebg&#10;RKyzMwnOBpJcnUkRpBqdSXN3pb1slyOEvxHZOhrAXYsDvxQFFHQagSxPk+UqWkAh09eHJHc3LQok&#10;uDkT7WRHtBDcBBlLuuyjg4wv3V325+pAhouQXBc7Ohkd6OFmr/P/da6/r7OQcVeG+RkZIu1gPxcG&#10;+TgzWFAkJEG1A1XEgMzvJdu0d7SgixIJooMYFB9BYVQIeUZHksya09nZSvfb39tR+lWeAE7aM6A4&#10;xE3gyqgwZ4ZFyH5DLRgWbc2YeAPFUa4UhxsZ6m9PkbcVw32tGeFnxZhgeyaGOzM5yqjbcaGOjItw&#10;oiTOjakJXkyO82KSFgm8GBfpydgILy0OTIgLYEJCABOTg5iUEsyk1DDGp4QzJjGEkbFBDA7zpkAL&#10;Ay708HSiqxyLTq72dHRxEKjWjhwh+FmOtmQ52JBmZ06iTVsSLNsQb9FG2rak2piTYS/XroM1mdKm&#10;2ZrLPDOSZFmCSkewaEVM22ZEtnmd6HZNSHNoRxc/OWYxAYzPTWZeQWdWjejHzmmjObBoKqfWlvL2&#10;5kUaX+7bzLdHKjQ+rVnL29sW8v7OZdqk8NPatdQtFsK/poQPqpZyWlU42DKF9ypLhKwP50+7h3C6&#10;og8HN+dxsqKQQ5t6c2JHP/5UO5x394zk3NEZfHV4FhcPyz3zyGIuH1rChbpFfF2zgC9rhOyXj+ej&#10;8jF8vmcKn8m97/2KUZzc3o9jO/tyQvo7XTWId6pH8efKyfylppTvjqzhysnNXD21hYvHNvBl/Ro+&#10;ObCSM9ULOFI+g6OVpbx/bAsfnanh7ZM1nD5Vw+EjNZx5/2Pe+fQ7zl64xQdfXqX2yCmKxk5k+vId&#10;bKr/mEll6+k+tBu5fT0ZMFUw341BC6KYuGo4i3duZtOhI6ysrWHO9hVM3zyDOTvms3xfDUsO/onZ&#10;dR8zZs0xZm4/zYw9nzBxzwXGVl1jtPCSsdV3mVhzn/FV9xiy7SLja+8yfOd1RlUo0eDlosDLhYFf&#10;rvOQUdWqvceoPQ8ZU/uQkv2Pmbb3PmO2fkOfeafoNL6G1L7L6TNiNZGpBbgHxuERmEBi59EMnl9O&#10;ztgl5E1cRfaYLQzd9DWTDn7PxH1PmHvgHpM3nya+Vx98k73pNSaN4XOz6TrSn7AsM6w9X8PGy4zM&#10;/CSmrJxIZIdY2hd1otOYXDoUpzNr43RGzimm28AeNDVrIUTfDHM3B6LkGW/OqtUMHV9MVs8OpHTK&#10;xCvUl7a2Frh6eWL08cXOxR0LeV618/Qmts8g+pTtYmj1R4yvv8LEQ7eZeUQJA4rYV/26MJD/S2Gg&#10;WrapfqzRt/rXtnv0M7ys3xcFgn8pLFQ9fr7f/wlh4MU+fhIG/lVKwYvCwOPfIAy8vErCy/r/eTrF&#10;k+f4+bY/CQM/CQKm6IHGtI2+uxSeaMKoyHlvGa+KHuhf9ZQC/cb7kZDKe0JCVSqAeov8VB/bArko&#10;+u02OdPrfHXZd371Iy2E9K9+yoDyW/Rb+wlFa99lSs0XzDwhn6uuCPG+K/t5/G8IAz8n6P/bgsBz&#10;NL4tf8myXi+gkfy/uOz5dCMJl+nMBecJyK/DLWU5rQ39eL1tAk2a+/DqH214/XUzIbRJLJo9m1sX&#10;v+Le9Qscl5vnZ3/5kzyoXeDR7c+4efNr6t78gh6zTpC3+BwD5VgP2a0I/FM9zoIKFYXwjMLye6RP&#10;OkLKgPUMnnuS4u0XGFR1U47505+8Al4QAp5HDzSiYZmKLCiqkWO+9R7tl10gr+w8A3bcYNDOy4QV&#10;rsfM2BU7eyH57tH4uoXoN/9B/tH4eauygkoYiBayHmsyGPSLx8czBm/vWB05EBSUjK9XNN5uYTqV&#10;QHkMeLuqtAEfnTagBAFHayeMDkaZ9tRRBHaWtjoXXxn1qfx8JQx4GT2JCI0iNjaJkJBIPNy9sZGH&#10;sRbNWtK8STMhJBZ4unkSFhxOgF8gLgZXzNTbczNLDA6OGJ1dsRaC3bJ5K5oI8TdvoUi1NU3+6zVa&#10;vtKc1q80o/Ufmmq0/MPrNPnDH3nlv/7A7//zd7Ro2kIIv7N8V289jucRAjI2u4ZqAg7K1NDKXgsB&#10;qqJBY5UAXZZQvotKKTDYOGphwChwszXgLnC1dMDQECWgUgpU1IASC2xUFQQVSSBE36GtiiYwCQJ2&#10;bcy0SOAo30u3DVDLLeRYtHutOUYbO6L8Augo5LRrUqqQ2lR667KCqoKAKjOYTH6aEgbS6CtEU/kE&#10;dGsgz5pwJ5mMB1WIv4oMUD4DhZkmYaBvWioF6aa2a1wC2RGxZMdn0DG7O716DaGgYCy9eoygc04B&#10;Ocm5pEXE0zEmnp4qXUD1L+gjxL+PkGpV0rAgPdU0FpW6oM3/4mTfSULSU3T/yjNAE/uEOE3M+6Sn&#10;NhgHJryQEhD7M8KvxIM+MkY1rUSCPF2RIPZ5moGKDtBRBSraQKY7xZgqBnSLT9DGgArdZbpngik1&#10;oKsSAhpMGXU/WjhQ20aSIwQ9LSSIlJBgsuMSyU3OIDu1PQMLhzNy9DRGjp1F6aINlK2tYs32ejZX&#10;n2LV1gOUzFrG4KFj6NqtF+nJaWTGJ9M+PpFOqipCRiLdMuQ7pifSNdNkKpibGk9CWBAhnkZcrJUH&#10;RUvMWjalbbMmOFiZ4yVEwdvdBU+jgiv21tZYmZlhaWahr43mzVpoj4Hl62pNqQSbj7Bs+1Hmrz3A&#10;zBU1lJTVMmLWLoaXbGHIxPUUjV5AlFxviSqVIDiA7OBgOoSG0TE8jLyIUJ1KkBnsR6KvO1Eeztp8&#10;0KCFAWtatLIiLDJRVyBQwkBsTCKvvNJECwNrVq7hzbodnN9XJkStTEcMqDfw948KkVdv248v0G/l&#10;L++dpsP1VU7/k9OLtRmgiiR4IKT9cl0J38nD7LN3Vfm/tTx6cyW3j6kUgXncrJ+rUwnu6ZKESzXx&#10;f/LWMu0roCIEVMTAHSUSCJ4qY8K3TcsVqb9YPYnbh2Y2CAMLdFUClcrw7PQSLquIgeoJMt+UfqBS&#10;D5SgocwTbx2aK6RyupDKubK9Mqubo8UBlUrwXd0s5vWOpnuQE9meBp1PnuilhAEnQoT0TRg2lOWz&#10;ZlG+dCE1qxZTuWoR+yq28ezJkwZh4BkVW7bI8bUlwN6CWOVWHxNB12y5pvOyGNQzj4lFfVkwaQRr&#10;Siezfdls6WOBxi7pa+fqheyUdvuy+WxeMpdN0u5YXUbVprXUbN/M0b3VnDl+kPffPMGfz5zmL2c/&#10;5NKFb7h/5w5/++GHl5JtU3lDk2jw+NFD7t69w7VrV/hWtrvw9Wdcu/IVt29f5vatq1y98h0Xv/2G&#10;q1evcOvWTe7fv6/LIv7ww/e6IsJ/n/X/u8LAj9z8/B0uH1A+Fiu5e3w51w/Jb3dmvS5HqAwGVcTA&#10;DVXOsG6u/N5ruHN4GZtHtqdniB1ZPk5kBHiRGuAr57onSULY4zxcCXV1IkzOey+5Fr0srPC3tiHM&#10;3lHIuiOxBicSXJy0OJDkaiBFrsl0T3ddcjDbR4kCJqQrwi+EXqULZPl4amT7eptEAS930rUwYPIW&#10;SPFwo2NoCMnST4Jc54mCGIM9sUJwE+VcSjU4kOZsT4qQ20xHa/Kc7eghBL6vuxP95bwb6G0wRQN4&#10;Ocm0i8DIAE9nBnkZGOzrSpGfUbcD1HrKkFAIdJJZE7r6GJjQMYXZffMYI+2AuDC6ejsLmTYXsu1E&#10;oZ+zLik4LEClAjhrQWBMqJHRYS6MCHdgZKIjo7MNlHR2Y0HfUIZF29Pfx5KhvraMCXSkJNKVabFu&#10;zEr0YnaiNzPjPZkaY6QkyoXxsv34SEfGSVsc4sDwQHuGyHbDA5wYFerB2EgfJsYFMi01nFnZMczv&#10;lMjCbqnM7phISUa0FgeGRPjQP1hFDRjp4+tCDw8nOskxy3VSUQOO0spvbG+tyX+ylRIDWhBr3pxE&#10;q9ak2JuTIceyvaMV7Z0UrMl2tCTTwYIsRwVr0u0stFCQbNWWBIs2xJm3JrptcyJaNyG05WuEt25K&#10;rIXqy4JsV3ty3R3p7u/KoNggJnRIZfHA7uyZO54zmxdztno1n+3dwPlD2/iqfgeXTlazf9lEDpRN&#10;4MPdyzm5aQantpRwevtYTu8YzFuVhZwo70r99o4c2d6Dkzv788H+Yj45PImzBybz+cFpvLdzFOf3&#10;z+DaiaXcPLlG2nVcFVw7toKPdozl/S3D+GL3FL6U+9cHVSM5ub0XJ6t6ULchm9r1WRzc2JWDa3rz&#10;1vZRfHVwEZfqV3Dr5HquHFvJN/VL+PLQAt6rnMyZHaP4i+znityPz8p6BzZM4ODWEuo2T6Fy42wO&#10;123hLx8c5+N3j3KodiM7yxeza/cWjpw+TtXB3eyQ7zd6QhKFIw0UTjLQY7wfA6cXUrarggWbN1Gy&#10;cgbzymcyZ9d4Jm8YwcJdK5m5bSdTt9TI/Hrm7zjK5O1nGFf5JeOrrzKp5gHjqm8zruIG4ytvMm73&#10;dQZv+ZqibZd0ZQSVavBzceCFiIAXRYGqn0cKjKx+oEWBYgX5PLbqIROEA01QpQhln5NrHzFl7zMm&#10;7bnP5MorzNtzjsGztzBs2iLisjvjFpJAcGp33OO7kDRwGmO2v8/0Y08Ys+8J0w4+ZkbVV3QdsxBD&#10;uD9mXs1Iy/ehz8QQhs+NpXdxIFHZdnjH2BHdIZzcQZ0Yu3Am4+WePmTeJIrmTmDpri0MnjSayMwU&#10;XAIjcPCPI6ZzIQt3HmLDoaMMnDqSvIEd6D28B0k5sTi6qSgCG6xs7Wkhz7Ovm5tj5elBQEYeYT3H&#10;0X3RYSYevsvUw48Yte1L/k/f6odC7h/9S+T/DC9u00j0G/0IXhACfqXvfxANKn89YkHjBSFCbdNY&#10;SaHPc+HgBfzy84vzVYREIyp+wi89DtRb9n/E45/22dDni+N42fZ9foO/ws+iCCqf/hQa3kD4fx6t&#10;0ICG/eiSkFVKADB97qsIfUMpxl4NwoDpGDzWhL+3fvP9mB5VCk90BIg6JvlqLEI6e1U1pChooink&#10;Xn63XlqcUZEF9+i39SK9V79HSd2XLHzzLgW7rtNzl8lnoW/Dfnv8glD3ek7MfxlB8PQf1nsZ9Nv8&#10;X1uv0mTeZ8LPCf+L6zzvp/LnnxujBH4WQfCLz42GffElH+Cet4OU/N3YuxXxH//Xjf/7O2t+90pr&#10;WrWyJCEygcUzZnL72/M8u3uJ65e/4PqVL7h3+2se3T/PvfuX2H/yU/LGVOLceQ3xk09TsP4qI2t+&#10;Ok6DVOWDTVdpP3Y/RfNOMX79xwzb8iWDd92gf4NHQL/Kn6A+58v8XtU/RRKoeaqfQvmtc1d+S/vl&#10;X9F9ndw4674nv+xTfHNn0topCTu7ELxcQvF1DyHAK0wLA76eoUJEQgj0iSQiLJnw0GTtM+DtEYWP&#10;VyxBgWmEh2cSEBiPq6s/7q5+Qqr9dOUBf2MQfu5+OipAle5zczS9XTfYOOFgKSTa2gE7IdMWQnhd&#10;DUaiI2LIzsghLSWDAF8h/U5GrIV8t27eWhN0X3dvAr39CFHLhHS3bNICs9btcLQ1CQJO8tBm3dZM&#10;O/nbtDXXlQAc2pny+ts0bSWQ3+XVZrT4QxOa//51Xv3P3/O7//wdLVu0xtnJVUiXN+4GN+0LYNu2&#10;oWKAhY2pHxmHm3wPd9mvh71BlyB0UGaDSjRoZ6VTBGzaWGqobe0boIQAZ0t7XBSsHHAWuChhwVpN&#10;2+vlKmrAtqVJJLBsKeNXaQctVDqBBXZtLWQflloosGjaDNtWrfF1dCTK24eOQmZ7Kt+A9Ewhwmma&#10;4JuEAVMFgXwhzr2ViZ8i/0LAeyel0ktIcK+ERO0toKIHVNs3JZUCQf9MFTGQqisQ9E5L1qHyGWHR&#10;tE/IIicnnx69htKl22C6dCmka14+HdPy6BCfIUQ8hU4q517IfkGmSj9I1v0qEUCZFRZmpOvxdBey&#10;3SsxUacs9EiIbxAlTNEF3fVbfdPb/h5JMv70DCHkquSg6bMi9Eo46NPgPdCYbtBbCRcqGiDWVCJQ&#10;CQDddLpAin7jr1IkusbG0FmJArKO2p8an44SiFciQCo9k9JkWYIWBlTfyjugY1w0uVHhpIf4E68M&#10;wiIj6JbVnrysXAYPGEZxcQljJ5Uye+FGFqyooGzjXjZXHGF75WGWrt7JuMml9Os3lOy0bFJkvxlJ&#10;chxTY+iYmkCnNNlXeqL0J98jS8aZkUJWXBRR/j54OMo/8JbNsGj+OjatW8l5ZounEA9vNyMhQf5y&#10;7fnIdWOJlfxjt7awxFJaSwsL2rVpR5tW7WjevC25eaoqwT5KV+5j0cZ6lmw5woJ19cxZtZcpZbWM&#10;mr1LVyUYWrKRQaMXEB4cSUqQDzmhgeSGBeuKBLnBgTqVoFtsBFmhfiQHeBDlbsDX3kYLA5btrGnV&#10;xprwqCRWrt5EVVUtMdEJ/PHVpqSmZLNu1TrerN3FNwdXC/Fe1mA8uFTn/D8+vlDn9ytcrpsixH6J&#10;DuVXZFyZAd6pN5kCXpWH2Es1U7W3wLN31vHsLeU4r3LIF3Hj4Gyu7pvGbWUgKOT9yellPH2zTE9f&#10;OzBTh/orQ8PHDSUHNc7I51Py4CyE/qHyHjixUEPtVxkUKt+Dq3VT+WrnGCH/QvoPz9PlDp8o48S3&#10;V2oR4M7huXrdB9K/EgbuqlQH2e+F2pkUJRho72OvzeVSvIwkCCELF5IQKsRw3NBhLJs1mx1LFrB7&#10;xUIh9EvYX7lLh/ervx++f0bNzh1EC1kMFbIXLKTGV0igp5AZo7W53D/aSduOAGdbYlTd+8gguqcn&#10;UNipPUU9OzO8TzdKhhayYPww1s6exOaF09ki2LpkJtuXzmbr4lmCOWxeNIeNC+ewaXEp5auWsmfL&#10;Bg7X7Ob00cP8+e23OPvn9/j8k7N89+3X3L11i782jO/FP2X498P3T4T0P+R7wZMnD7h/9w43rl7n&#10;2qWrXPruW65eucydWzd5cO+OLLvN7WvXuCLzb1y/zAOdnvCEv/3th5emGphSEFRKwo/8qPDjC14C&#10;P/7S+rDBNvHHv3P9i3f5ev9KHhxbps+T60JmHqrqA2+u5dHptbqM4c0Dcn4dXsDdY8vZMb4b+eFO&#10;5AU5kRPoRpq/p5znXiRKm+jrQZwQ9lAh/hFC1r1trfGU683PxoYQRwfCBBEGJ2JcDMQbhcAbnUlx&#10;cyHDw50sL28h/946dSDTx5RKkO5p1CKAEgXUvAzvhvk+bqQKeU/2UnAnWR7W1fWXIm2yh9GUTuDs&#10;QJrRQIZy3hfCmuVkSXuDBZ2NNvT2siffy06nCChX/0J3aYUEFCh4OAiEoMs6g7xNqQPaV8DbQIEq&#10;Lyjo4W5Dpm1Luvo6UiAEvJ+gk6cjHY22Qq6lP18DgwJcGOjvrFMSRgW5MzpcEGZkrGBMuJGicHtm&#10;9gpm9ZQMhnU2MiDGlr4eLenv05ZRkQ6URLsyO86d2YkezE32pDTFm3kpPsxL9WFBmi9z5POMBA+m&#10;xrsxOcadCZFGRgcbpH9XHTWg0gomJwQyOSmYKWlhTMuMZEZuHFPaxzA+LZyxyaGMTQpjVFwwQyP9&#10;GRjiQ4G/h65WoMwIc50dyZT7VrKVOXFmrYgxaykkviUJNm1JE/Kf4SDHtFEUMFhrZGlRwJIMe3NS&#10;bc1IlmsvybotiQpWqjWT7c1IVJUQ7ASyTqJNO5JtzbVAENG2BRFmzYg0F8i+om1ak+3pQPdQbwoT&#10;ghndMZmZhd2YP7yAFeMGUTY6n5rF44V8r+KtHQt4c/t06teO4q2KcXxYX0zNxkyqBMf3FHBoez6n&#10;Kofypz2j+bBuPB/vncCJjYWcrRnHhcOzuXxc7nFvbuTGW5u5dWYT724p5v3tQzlXN4nLx+bxxYFJ&#10;7F2Vwf4taexZn0T9zo4c29WTfWu78W7FaD7fO4dze+fzTf1izsn18mntDN4rH8e7O0ZzTu553yrR&#10;9tQyvpblZ/fM4Ez5WA6uG8yJiokcLZ/MJ0dXcLqylN2riqlYN4JVCwvYsLqYzVsms7N6KsUTo+k/&#10;woWiSR5kFNgxc804TnzwFos2L2XI7L7M3TaOsSv6MWZ5AYt2LmTqmpVM37STZbVHmb1tHxM3Hmfy&#10;zk+ZUXeV4h0XGLDmLKO3f8WwDX+hcOVHFG08z7iqW4wXwj+m4r5M32d0xV1GVd1l9O4HjNZk/75O&#10;NVDigGqLZZmCWqe4WraT9Yp3m8SB0cKLlCgwSaYnVN9lvGCsLBtX85TRtY+Ydegh86q/oPOQ2UTn&#10;dsUpMBCDnx8uQeEYguWZZuxcZu/7nOlHHjDz6PcseeN7Sja/RUrvfoRnBZPQ1ZdOwyNJ6G5gyLRE&#10;hkyNJbOPPVn53vglOmPtZUtihyzS+/Si+/jRjC5bw4zNdRTNKcO/fS/6Td9AzvAljFyym6nraknp&#10;mU9YRjRBKf44BFpiDLbG1ccOV7mf+IdHEZmagaOvL03tnfkva18ckofTf/VZSg4+06LFhPLnwsD/&#10;F7xI3p/oeflVDzR+bbvGdfKrTH0UaGHh3xAHXow4+LdTGH5CwQvoV2FCoaCg4rf39dJ0h5ekRfT5&#10;J2kTL08XMEUD9Kl84Y1vY354ZUPkgRYEnv4KGrcxfX4eZfDCdj9FHLwQvaCXPfmH/b7YX36jwaKK&#10;OpDfrv+OSwza8AHTaj43iQM7bghpfqrXUUKETmlQJP1nwsDLRIGn/1wM+OU4XnJsnh+j58ep4Vg8&#10;F1b+59F9m/xeG28xcucDOk09jV3IQF5p7cMfmllja+tGZmImy+fO5cbFz3l49wL3bn3F/dtf8fDe&#10;Be7fk/bxDfYe/4ieE6tpX3KUwIEV2Gevos+ybxl78HuG1T5j3J77DFn1F/rMPM6wsg+ZvOsyg9Z/&#10;wZDymxTuNkUH9FNVBSpMbaOZYKP/wYA9zyiSfjqt+Y7E0o/ouukaQ+SGNq7uCenj6jEPGIiNcxpG&#10;QwReLoH4GAPw9wzV8PMIETIeTKh/NDFhSQQHxAoxiZE2gaCAJCEqaboiQVBQCj5+kbi4CrFx88VH&#10;4Gv0x9sgNx0Lezyc3aQ/X03m1dt364a37Cr3307ItvIH8PMJlL7CCQ+JwkmItzLwUxEERiHs0aGR&#10;RASF6X7cVNi+kHJV6s/TxR0fdy8cre3123zbtqp0XwushDxbtzIZ+TkJyXe2tsNGkXch96rcX9vm&#10;rWn+WjPdv7eHL17uPloYsBQib9lS5flb6dx/VxmbUfblZuuoxQA17SR9PA/3V6Rdiw9WppQAIUsG&#10;CzsN+zZWz1MFFMFXUMufmxCqyANLOy0UKOHAYG6njQhtZAwWrU0CgbWMpV2TFrT+4+uYN22Ol709&#10;CUFBdFREWshtL1VaUAkCqema5HdPNOXa91SkWXkLCLokmN6E95H1+qVkkJ+YSu9EJQoka9GgtxD2&#10;vsmJFMp0YVa2EO9sOkQlkxgYS6esnvTuM5L8ARPokT+a9rkFpCfn0SGtI51Tsugu/XVNSNKkPi86&#10;Wu+7KK+jJv8dIyJMxF+b9f1U5aAxt797XLyOGOiZnKCrAJg8BhJM3yEpRcavIhUSdfpCVyHwnWPj&#10;tcCh0iJe9CIwmQ/KWKOidQRAj8Qk7Z2gIgHUGHLDw7VQoESGTip9oHG/SfH6cyfVb2KSjiJQ+1Zj&#10;UEaCiSFBxPj70z0nl349+9K7ZyHFY2YwvXQVc5Zu1j4BZfLPeUPFUbZUHGH9tjpKZiyid9/BtM/p&#10;REZaBlky3vayn5ykGHJToumoTAQzEnRlgc6CjLgIU2SAlRlWLZpg0ex1OU9a4mFnK/PdSYoIJz4s&#10;HH8vT2xVZICl/JN3ccHB1hYrCyHnci21a2uGhRAWg5y/Dg5GWrS0IqfTAMrW72feyr0s2niIJZuV&#10;MHBEVyaYuqyW4rm7GDZ1C0OnbGJA8XyC/ENJDfKmQ4i/HC8lDITQQQkDUWF0iwknRx62UwM9dSqB&#10;r4NtgzANZUSTAAAgAElEQVRgResGj4FlK9ZTUVlDdEMqQYqKGFixhlN7dvL1wdXcPrKA+4dVhMAy&#10;7QmgfAQUVHnA60Lu1fRTVRrw1FLtAaDSDVSJwat1M/hq1zgh4ssEy2V+mRDyxdLPEl0x4GZ9g/mg&#10;NgBcacJby015/w3lEVUqgdqnau8dm6/b6wdmaUKvCb/aVrZ5enqZ3vft+rl8VzNFRws81cuX64gE&#10;VTFBCQ5X9k7j7tF5up/HAuWZoESDm0cWMa69Lx0DncgK8CBNyHuyjwtR7o6ECLkbUzSMxTNmsW3R&#10;fPZoYWApe3cpYeD758JAfV0N/bp0pKhHZwo6ZdM1O0nOnSiSwv2JkP5CPA0ESX++BnnIE6LiJCTH&#10;XgiIbWslGDbFzbIt/vL7hAuJjPfxIDM0gO7JsQztmsvkwu4sGlvE6uljWD9nIusU5k5i47wpbFo4&#10;nQ0KC6axceE0Ni2ayfayOZSvXEzl+jXU7tjC/upyjh/ay0d/fpvLl+T/2L17fP/DX/+xEoGONDCl&#10;Jyj8TfDDs2c8efSIu7dvc+f2LR7cvyvTt7jy3Xd8fe48F7/+hhtXrvLg7j05Hk91yca/fq+2/Vtj&#10;OMBLQwd0mgINhRh/fMbNL9/h3P6Vcp7Ib3ZyGZf2zeXO0TJuHV4m54oShBZxV4Va75vH5tF59Agx&#10;0DHISIdQT3KDhKgLmVTVNxL83HRpzkh3F0JdHKV1w91C/hdZtMPH1poAe1uClThgcCJSrscYF2cS&#10;3QwkC9I93Mnw8CLT24csP+/nwkCqu1FHDGT7+5iMBgWpKlLA150UHyMJ7s4kyTWf5uMlYwrU/ai0&#10;gUy55rKNTnRwddSh8T2F+Bf4ONHPx1HIuoGBfg5C+G0ZoMoGulmS72pJbxeBs0y7WElrITCnj4sF&#10;hZ52DBSiP8BHoELgfR0plL76eDuQH+BMfqALfQNctWGhEgSKpP9hst4QWW+Ar+xH+Qmo0oOBrhQH&#10;u1ES5c/kaH8GhzgxsZMvyyalMKF/EJO6BDIuwZWxUXZMinMU0m9kbpIHpVoUaISXbufI/BkJ7syI&#10;d2dmohdTYz2ZFOXOuDBXkzAQ4cHEWB+mJAYyMSGAcXH+jIrxZXi0D8Pj/Bge68vgCE8GhnhQGOhG&#10;YYA7/fzd6e5uIEcIf6YQ9QxBihD5REsTqU+2MyddyH+2qx3ZLrZkqbf8jlZkqvUbkC7rZNip7dqS&#10;ZNlGb6fSDhKs2pBk044kWZZsb6kjN1IdrAUWGmmOltJakWJvQ4KtFbHWlkRbWRBhaUaYZTtCzNoQ&#10;0LYlAeatCbS2IEjOJx+Z52/Wmni5rtvL+ZefGMyM/tlsnTuc01ULeP/IHPbv6suapcns3NSJqk3d&#10;OVg+iI+PTuHsoXGcPVDMR3tHcq5+Iuf3T+KiquZyaiXXT6zg7ttr+LhqHCfX9+TPOwdy/sAUvjw0&#10;mdpV6exYFUX1piQOV3di37ZOnKwYxNvlIzmzeZRcR6VcPLGUb+X+dlHuc5/WlHDu4Cy+PDKXoxv6&#10;c2JDEV/sK+Xs7hI+2jOOd6pGcHj7APauz+fc8fl8WDuL92tmUFXWm/WlWaxf1IGpEyMZMcqXjLyW&#10;FAy3ZchkZzoNtmXp5uHUn9rBnOXFLN01hgMfrGSd3GfLjy+jvH4DizatY8H2SlbsPcTqfW+wYt97&#10;zNz5LqV7zjFs5buU7DrH9N0XmLD9SyZWX2Zy7W0m7hECL+R9/O5HjFUmgrvuME4I/8jyW4zaeVvI&#10;vZD/qntC+u9qKCPDMdVKGLijBYIxu+8J+b+vhYRxux9Lf0KY5fP43XcYu0fWrbnP2DrpY+99Zh+S&#10;z0sPCuHugrVcr2butjjIvd/eywW30ECSexUS2WsiPt0WEje8nLThq4nqPAC3MG+SO8mzRl4AEdlu&#10;xOd5k9LFn+BkGzoPkHv30DBiOrjhEGCBmVzTnpHyTC7Paun9RtB/zhZmV7/FwEVVzK78gNVHvmLO&#10;jsOE5HSmpZM8V/rJvaxTJsldU/GIlv/dGcl4BETTzNKTjF7Dye0/FqfIXKL7zmbYpk8oOfCEkn3f&#10;M2XfY+Yeuvs/LQw8/hnx/3eFgQIlDFT/dmHgvyMS/FNh4H9AFPilMPDiuF4UC37VV6HhjW9+9UtI&#10;b8VLBIPKF9rKZz9f3vD5+dvwF+Y3Ria8iJ/19U+It0noMJF41Q6U33Dg9ksUrn6XZce/pPTITfpu&#10;u6OrJPTc3ehF8fhfCgO/GiXwG4SBPs9FgZccl4oX8N8UA/Ibj6kaV7WJhCsyXrT3GUN3fEVQh0m8&#10;2sodWwdPOmR3oGzhXK5c+gsPH17g3u3zPLr9Dfdvfs3Na59z995Vjr37DeNX/5n0ScdpP/VNEoYc&#10;wDltBWljjpG/6AN6Tq2nw6idDFzxPhOVornrPv3XXmDY9psMrDaNo6Dq55EDykdApYEM3feMHltu&#10;kqXKD666SP7W24w79D0jdt0jpPs6uYF1xc4hRgh2BD7GMAK8Ign0icDPI1jIfRBBMh0ZHE94QIxp&#10;vneEFgbCgpUokIS/b7wgkYDAJHz9onFz88fHQ+U8K0FACK+1C96uqqyfqw7FV6S8MfReRQ4E+AbJ&#10;9kFEhqtqByG4OnsK+bHT+f0B3v6EBYZqeLl64Ghlr/tQ5F59DvZR1Q5MYoOT2sbCVgi8Az5Ozng5&#10;GnATEu9qZafhqNIUWrbTFQaUKKCqCwT7Bso4fXB2cKFta1nWrBWWbSwwWDvgpsod2ql+XPGRdb2F&#10;dHnKeJUw4CL9NYoDShhQRoE2rRqMBVubjAWVIGDVot1zw0E1bdm8DVbN25rWa2VuigbQ/gJWWigw&#10;NFYqENibm4wLzZq0wrpZawKcXUkICiUnNo6uSeqNdpIm/aqqgBIG+ggJVTn8jbn0nbSbfpwQXfVm&#10;3bROv4wsCgX5qRn0SkvXRnr5qSqVIF6H9iuzwY7xyaRFppCT0JmeHYZQ0Hs83XoU0zFvkBDbrjI/&#10;l87JufRMz5FtM+muSg/Gxug39yqUX71tL8zO1hUOlBCg+nzuYdAQKaDmqVbl9/dUb+iTVUpD/POq&#10;BD11JEO6HntedKxueyanaYFAhfnrFIEGP4JGrwGFHrIPJUiofhtFCDU2XbpQH7Nk3UfPJFMkQ29V&#10;rlCXLozT5otZwSEk+vqTLMe5a3o2Bb0K6N1zAOMnlTJx5gomz93AgrW1LNtSz9pdJ9lYdYoVm+qY&#10;NG0xhYXD6d2tN1kpqaRLv+3ThNClJZCbFk/HtFgNJQTkpiaQEh1GmK8qLyjniTwgtm3yGubNXhey&#10;bUaQhxtxIUEkRUYQ7uODt7Py4LDBztISC3MLzM0sdJqMeVtLrJRhpb0sd3TRJp0WFo7SOtPOTB62&#10;ug/VwsCCNftZvKmeJZsOs2DdYeau3MuUpbWMLq1gxPStDJu2mf6j5uEv11JKgCc5wX7khAcJUQom&#10;TyFKlS4MISvMV5a7Ey0P236OdhisrLQw0KqVFUGhcSxeuoaKCpVKkMCrrzYjOSmDNctX8kbVNr6o&#10;W8YDRZ5PrRAiLkRdk/zFWgxQ5n8qp19FDtwRkq+iBBorByiYhIHx2txPpRI8e3u1EPWVQuJVqbmF&#10;pjf/ipwLqdfE//gCIe3zNR4KydcpBcpj4C1TaUTdvrOSq/umc33fDJM4oNZ7Y7He3/2jKsx8mk41&#10;eCDT2nhQeQy8vVwbG6p93T02XwsNWmyQbVS0gRIWbgnhnJDrR4cARzKFWKZ4u5Lo5Uyk0Z5gV2eK&#10;BxWxaPosti6aR82KhVSvXkZt+Q6eNqQS/PWH79lfu5v0hBiyVfWMrGR6d86gsGeuRkG39hq9O2fS&#10;OSuJrIRIEsPlgVL2FejuQKCQxmCjM8HOLnhYyf2ppdw7/vg6tq83xaF5S1xaNydQpSjIw2pKgDcZ&#10;IX5y3YTRr30yYwo6Mm14L+aN68/yKcNYN2M0m2aNZfOcCWyaPZFNcydrIWH17PGsLp3EpqUz2Lq6&#10;jMptW2XMNRw+tJ9jhw/ywZ/O8M35L7h+7SpPHj3Rb/v/Wej/X//2Nx0t8ejBQ53OcOvadW5dvS7T&#10;97h/9y7Xr17VHgeXL32n+7tz5xaPHj7Qx+nHv/+Vn5VXVNM/PuX2+ff4ZM9Sbh9eqj0Fvq1V0QFl&#10;3Ktfyv0jZTw+uZab9SvYOrYbvUNd6BzsSWc5hjkhvmQFeOlUAhU1kOgtD+meLkQIIQ8WshYjBN7D&#10;Sv5nmbXD28YaP1tbOZYOhDgZCJfjHe3iTLwSY1ROvrscXw9F/L20SWCGMhR0dTUZFXp5kOnrTaq3&#10;iihxJ9XXkzS5F2T4emiPAZVykO7uRo6qdKD8CqS/9s42Ol9em/+52zHA055Bng4MFJI/yEMZ+tkw&#10;xMOGwR7WDHC3or98LtQigUy72dLfxYa+Biv6KJ8ANxsK3G3opUoNCvrK8oHeThQFuFIUZGRwsCtD&#10;hfCPEJI9MkjaABdGBThrE8G+3rKdlwX9/GwYEeHO2EgvGYcdvZ3N6GJsRZ8YM0b3dGFIFydmDIpk&#10;Uf8YxkTbMCXWjllJLsxJVtECHtK6MzfJhDmCmfGuzIgz6miCGfEelES7MTbUwMhAR0bLbzRW9jUu&#10;yksbEBbLPscpr4HkUEoyo5iVl8jszslMyY5ldEIwA2TsXV2tyVVE38aMDCHz6ULk0wQZtmY6AiDb&#10;2ZocNzs5vnZkudiS4yJk3FHmOdpoQSBN1kuzM9Ntqk07LQykWLczRQxIfwrJapm9hRYAUu2tSbaz&#10;1GKDSRiwIt3JRlp7+WxPopwr8TZ2RKsUFLmPh1ha4Gdmhmdbc1xUqeQ/NqPFf/w/NPmP/8Cl6e/l&#10;f2EISycPZO+mubx3aBtv7l3HiboFHK6bxI7NBZRv7SfX3UAOVI+mbscQtpblsXt1Z94oL+Sz+sl8&#10;dkAI/IHpXDgymwv1s7hxeiF/2jqQ0+u78nH1ID7bO56PakZSvTyZDUvD2Loqmh3rElm7IJJNpUlC&#10;+vvx/s4xfF43ncty/7z85lL+sn8a7+4YyRcHpvGnqlHUlnXiTPkIvjqykLN1JRxa253ti1LZuCSJ&#10;/Vu68c6e4Xy4ZwLnDs/h1PYh8nkoh3f0ZFlpOBPGe1A00pmeA83pOcSCifMDmDQrgVFjkhg5PpFZ&#10;y3NYU92XxZt7sXTrIMr3zmX19vks3LSYheUrKN1Yxsz165mxsYLp6w+wYOefmb3jQ2bt+pSSHZ8w&#10;ZP3HFKkXZxu+oWjjZQZvusbgLbcYXi7kvfwO/ddcoFPphwxYf1ET/zGK/CuRoPoRY6sfULJfhfo/&#10;Yer+e0w7cI/p++4ztfYeU2ruM6XuIRNU6kJtgyhQe5fx++4yr/6mkPXpOPkEYSbXQ0tDc6w9LHH2&#10;tsfFy4C10R1zzwT8cifhlDoc16Q8vKKD8Y0w4OIvz8OubbA1tsbeux3mzi2wcG4pxN4SO5+mdBsq&#10;zxOFMTgGybOhlyN2Rjt8YiLJHjSSMet3MbPiOIv3vEvh1GV0LCrCMzEQn8RwimfMZejEaSR27Upq&#10;v37kDplAQo8JeKYMwy2zmMSipfRduE++19fMPPKIifsfU7L3sf7+sw7e5/8UCEkvEAL3D6j+5/hZ&#10;WsDzEH/TZ92fIv9VD59Pvwx9lXDwHI+0OPCPKQe/XRgwTTeG8T/+B6iUhZcJA/3UvKrHz/E81eBf&#10;4NdEgl8TLV6+7PFzUcAkDPzCm+DXCO1vJLy9K/4RLxUX/iFi4IGuMKGFBU1InzCg6j6Dt3/LpO1v&#10;s+nNK0yuu06v8ps6NUGto8La/xnp/1eiwG+OGPhvCgP5Vb8dvRr6V6R88O5nZJacxsxvIP+3qR+W&#10;Nn66dvnGtUu5dvlTHtz9mvu3vuTJ7Qs8uPENNy5/xq3bV9l76hzTyy8wYMMl0iacoOPUM/Sec5aO&#10;k06SMrKWzBGVDF/xHsW7LjNM9lG48yH91l1k1PZbFFX9ZCioxYAqk4+AqlZQKOdTzvLztF/5DZ3l&#10;xji49hklh76n16IPcEmaRjPrdCEV0fi6BuFn9MffK0zIeLiOEvA2BupUgqiQBMIDY/U8f88wgv1j&#10;CAlKIDQ4kaCABC0MBPonEaz8BXwj8fQIwsPog7uLu2zjq0UBo4NJFFBQJoOOQq6NyrhPlf6TdXx9&#10;AqTPMCLDo4kIi9LRA5GhUUTLtCLuan1Voq9Vkxa6PKCbbKdM/9R8R0s7bfBnVHn89i74GVzxk2Ue&#10;to5aEHA2l/0KCTd7XbZt1gYPIfp+7t4EePrJGJyfRw9YtbPAYCfb2Kt+DDpdwFPG7SXjVGKAq7W9&#10;blXUQCNUFIEyC1TigG1r8wby31bDvGlrDQvZZyPMheBbNpPlzRoEghZmum38bKNMBVtLHy1a065J&#10;c+054ONkJCUknK7q7bmgixDbHoooqzf+yk8gNU2TaFVxoGdyis6LVwRdCQPqDXgfIap9ZVnfjGxB&#10;Fn3S0/U2fWQbk49AGt0SkkgLiSY9UohzZhchHvn06FJAp5zudEjuSOeYLLpFZwrZziA/LVf2rcoO&#10;plGQJm1CnDbnawztV2H+faTPrg2igEJjyUNlYqimlUDQU7/RN4kFPZMS6JWSSK9UU6UEFXmgCHyX&#10;uAQ6RsXo8SlxQLVaNEhL0d4IjVEDumKBEiUSkxoEifjnfSuBQJcnVPtr2Ge+jEGlTeQnJZEXGU56&#10;UCBxPv6khsdS0CWfgu4DmDRuJrNLVzO9dB3zV1ezdONB1pSf0L4B63ccoWTmKgoHTaS7rNsxO4+c&#10;pBTykmUsqfG6ikCP7BQ5lsl0zjBFBrRPiSUmJABPgwM2bVth1rwp5s2byflrga+bkbjwEJKjowgP&#10;8MfLxYCrnR325hZYtZZzwsICGyF65maWmAkZt7J0wM7WBVs5583N7bC1ccbB0QM3txACApLw8o6n&#10;S8+RLF5Vq4WBJZvqWapTCQ4zZ8VepizZw5hGYWDKJgpHztXCQJK/O7nBQmwjQ+isqhFEhNEpKpS8&#10;sEAyg71IluVR7k4NwsBPEQOBShhYtkanEiTEp/Daay1ITclk9fIVnNq9nU+qFwkZKxWirUoCrjaR&#10;/DPK0M9kCPjg+HxTfr8qWSgPovrN/amlQuqVg/wMvqmcKJ/LZP5KmbecBydMlQAU+b9zZN4LFQlW&#10;mnCmjEenlgiJX8TTt6SvN5fpqgKqvXV4rib2l2qm6MiAxycbohRkfSUQqP3eUikKddO0WKAhyxTU&#10;flSkwLX9M7S3wZ0jpSbh4JTJ+PD+ieVM6xJKt3CjHEdv0v3cSfI2RQyEurkyamARS2bOZsvCUnaX&#10;zWfP2jLqdu7giZBdHZ4vRPnggTpCA/3lvumiz4m0hCgSo0KIDQ8kPjKIuIhAEiKDSY+LpGN6Et2y&#10;0+iSlSrnWTLpUWFkRMvvlplCRzkPPeys8BFiEh8cSJinJwEGFwKcXPGXe5qPumfK7+ck9yS715th&#10;aNsCD5u28ttaE+nlQmqoH1myn87xEfTPSmR8n47MHtaXBeOLWDljLOvmTWLT/MnyXaawcf4UHXmw&#10;ZnYJGxfMZPOiuWxfVUb1lvUcqtrJiQO1vFG/jzNvHOGLTz/k6tXvePzkQQOxf0kKwd9+1JECT58+&#10;48HDh/I/8jbXr1/nxs0bevrWrVtcuXqFCxcvcPHiRW7dvMmTJ4905YS7333GX45s46uDq7hUv47P&#10;qhZzsXYJ1/fJ+XJkNdcPrWXLmJ7keduRLd8zT659FRmTG+JHdqA3Wf7eZPh5CWl3I8nLSIy7gWCD&#10;PRFC9lUqgdHcHC9ra/zt7U3CgIOBMCdnolyciXF1ItrZjjijgUQPN5KlD5VOkmJ0JcnZhWSjkTQV&#10;EeDlodMEUpQhoewr3c+TTDWtUwWchKwaaG+wI9fJms4Ga/I97BnkZ6DI20GIuDWDhYwPkekiD1sG&#10;uFowwMWMgS7mAgv6q6gAN0v6eVhQ4GbOAHcbiuT8G+RhoNDdgf5Chvt72VLoZacFggKjrawnkPn5&#10;HrIv6b/Q24YBgsG+Dgz1d2ZEsJGiEBeGJXgxf2A6BdH29AywoKd3W3p4tKaHZxsKI21YVJzAqtmp&#10;DOvuwLRBoSwcEsvENANjws0pibET4u9KabIH8xpQqoSBBCNzEt3ks5cs82Z6rBtTY9yYFGlkXLgr&#10;Y8PdGK3hSXGEJ6MivZmUHMbM9gmUdkphfo90luTnMK97OiNj/ejr50iBv4H+Qe4MCPLWKAz00hUX&#10;+vi50c3TiRyjtRB3c9KczKS14P/l7b3Ds7qudd/c/ex77s4+J45tmlDv0id96r333ruEGuoVUSVR&#10;JYQAIQQICQkBoiN6kRDdlBgbO65xYjt2nNiJ47h3AwZzsnN/d8z1SRg7dnbOfvZz/xjPXH2tb605&#10;5zffd47xjgwHCzI0wUELLawgSYF+GxMpFRkwk1Q7c7J0KouBtZadQOk6qEwGypI1s9AIghRFKjiY&#10;a8RAkmyLtzEl2sqICHMjQhXpa2qiEQIeRkY4ThHw9+8/Y8q//A9M/ue/ESIgsio3gA1tmVw52ckz&#10;lzbx+FgXL14Z4omzvdKWmjk3upTzZ9o4sK+Bs6fb+dVzu3ju+hAXT3ZwYk8j12T/L8+t5eKBJVw/&#10;tpKXLnRzbaSZF0+v5PEDTRp4vz5SxW/PreSpw40c7Y9jd38Y23sDObA9mgtHCjizM4+XTi/ildPL&#10;eHLfHJ4amcfLZ9t4cqSJ63sbee1cOy+cWsj41jyu7q7lT9IXv3JxFfs3JHB4KIXTh/I4tDWBQ5uT&#10;+M2ZpfzhcheHujLYuzqRi/tL2bc1kXnz7MgtNSK7zIiFnXZsHA6he3MkPRuSWbkmgrnLnVi2wZtl&#10;631Y3R/Ohu0ZzG+LpqJVxjQtoZS2yPhmTiKFc4pY2t3DwfEbWradrj2PsXLnZVYdfIbeM2/ImPpV&#10;Vhz4LUsP/J7FI39k6dG/sPzYh7Qceo+G3X9k4bFPWXL6Dq2jd1k89o1glnusvnCPxUf+TE3/k7Qf&#10;fIn1o68yZ+ASee1HKFhzjqbdr9F++iZtZ74Wu82qs/fYcOUOncdeYc7arcRkZhKaGEFYShgeUl+t&#10;HU1xlz7AykHGkcEZpDUN4J7dinN0KjovB1z9rdAH2mDnZYGZ/aNMtfyfGNk/gt7fWt5PIsGJLsTN&#10;8iatMhinIFN03hZ4hzoSmx3EisF2Np3aw+qDu2nbtgNPGS/F5iWQWBpLSHYSyzfvomPLCGGF9UTV&#10;L6egczfrz/ye1afeYv7+V1gy9jZdVz+l88oXLDv/BUvPfEnb+JesPHubvl/c/XFioEZTqZ+wkw8s&#10;nzIA6O/G/X/rCVBz8v/Mqifshz0L/vNsCT9sd3/UFJCtUSJ8AsJrv2fa9u/ZdzwMfmD/P/Jc+Gf2&#10;TWohGN6lEvm7e9++oyOgaQn8A7D/YzPo/62m3uFX8rxfaQKUFaN3NL0B9Z0aZFvTrjfoOPQCe577&#10;iCWj71F75AuNcCj9J7QD/ts8Bn7o2B+b/f8vkAEPWsUpQ7rAZgHdsc1P4ZG1h6SGo0y3y+LhqR6U&#10;Fldz/MBOPnv/DW5/+iY3P3qDmx+/ydef/ZlP3nuDzz7/mLNP/pFl+9+k9fQ3NB38iJzuF8ld/xvK&#10;lA7A4O9p2PcXFp/6knlSR+oVEXP8JrV7/kTzwY9ZMEEETHotzDn7DfPPfUPJ3o/I6Ps9+cPvUHf6&#10;Lgsu3qP53D1Sloxj4laKmV0iDg4GoUCVKcDHMwAvjwAB4iqdYICmLaDCB/wniIJgX+nsAmPw9xbg&#10;7hVJSEA8gf7xsh5DkL/Be8DDPQgbG2fsbZU4micOApzNjUw1AK/EBdU2NfufFJtIQnS8LIfIecGE&#10;qZgnMbUcLCA4wD8Ibw9v7Xh3Zzf0jnqNDPBx8yLIJ0Ce2QMbcytMpxljMtVI8wSwmG6iKfsrLwF3&#10;5fIvQF55CShRP+XW7+Xoir+bN0GefppwoIU814xHpmEs5yuSIlCAYaCnDz56N7x0Lng6fOsloEgB&#10;nbm15imgiAB1XUUKqH3K1HH6iewDygtAEQSTJIEqNVLgEQH7P5/GTAFNqjT5+XRMH56uEQVKV0Bl&#10;HjB++BGm/fSn2EwzEiDhTkpIONkxApATlDq/Uu5X6f7iNJ2AyqRUAdoySEtN10B+uayrrALKZV4p&#10;/JdroFxpDAiAV5kG0rOoTM+gPDVNgHWadk5+RAwp/mGkhiYIyCilvGQh5UVN5KYXkpmcTrYC6TFR&#10;lEbFUB4lYFu7tyFuvywxnsqURG22X2kRKEJgMmVg+USqQy0FoABz5R0wSQhMhhKo/QYPgnhDKEFs&#10;lAD8aG3mPzskVCMGVDiBCh/QCIHEZEN4gQB6RYAoccDiuHit1NIRKlFCjQiQ6yjvgbhY7fer6ytv&#10;AEVeFIuVxMVqmRFmRUaR5O1PYlA4swTYlxfVsqq9l/WKCNi0n63DJxnad47dR6+y/8Tj7D1yiXU9&#10;25k/dwllheUkRSWQGZ9MgbzHIpUFQkBaWZq873RFkESRHqqu7Ud0oErN6YClyUypa49KfX1UwP4M&#10;9AIsQn19iQ0LIyIwUEs36CTbrE1MsTW3wN7SCgcrG2wVAFeigqYWmKtwGXs9bh6BWFk5Y2Otx8nJ&#10;Cz8/aauhymsnDr0+jJkmbqTn1NO3/cz9UIKBkav07rlMt6yv7B/TQgkWdCrxot3UNffg7xtMSoAX&#10;ucF+8v5VZgI/Mn28yQ8PoigimEzNY8CNSLcJjwFzJXhoyQwjS/yDount386p0XMkJqbyyMPTiI9N&#10;YfvgNp4cPcJb57dzU83I/0LA+uODmnDg51fWa5kAVGaAj86v1rIBGDQHDLP0KhPA3RuDsq+Ld8Y6&#10;tPSDKivAN88Na9tvPd7Hl1c38eW1XgHtA5orvwLut+RcRRh8rRELW7RZ/km798KwpjOghAgVuP/0&#10;sW4tDEFpCGipDJ/o07IcvHV8Ke+cbNM8F77VFxjSzldChp9dXq/pJCibPF95Itx5ephVs4LI9rUl&#10;xdOJOFcHYt0ELEqpZvIX1s+hv6ubA5vWa8TA6I4BTh8e0WLwtTnvv/2VXz59g6L8PJKk3SRGxxAb&#10;HkhHjuoAACAASURBVCl9ni+ujjp0NtIPCRhVy14CNr2cpd9y9yBc9gdLGebuSU3hLHJS4oiRb2ht&#10;PF36NE9K8vKZnV9AaU4uxZnZzJI+I1/6i5y4JJJV3+vuTaD0ef5yXW87B+nvlMCqKZZGMzB5+OeY&#10;/uzfsXj4f2E/Ywp685mEuDuTInWiIC6cqvQYFhZnsnZeJX1L5jK8Zil71rdxsLeTg5tXM9K7mv2b&#10;OjXbvWEl+2Tb/r4ujmzv4+LxEZ65dokXn3pC0zb4/au/5bMPP+Le7a/5f//6A6TBBHFwT5EG9+7x&#10;1dd3+PDTT/nLu+/y3vsf8MknH/PlJ+/z4R9+zZ+ef4w3nzzN20+M8t5TJ/jgyaO89/gRLg2tojTC&#10;kzhnW9LlvaV5+ZMmZWaANxkCINN9lXlpM/qxbnoiXZwJEaCuUha6W5rjZGyMu7k5PjY2+Mn3CJT3&#10;FWLvSLhOR6QKOdDZEOVsT6yLngR5T0nuTqQokkDzGNBpy1oqQldnkmVZ0xpwcyZdkQKO8kwCMNMF&#10;UOYIOJ2ts9JAe4ObLXM9BKQLoJ/rLqDdTczVkgaxOr05NU4m1OiUmVKvt6DGxVyAvhmVLqZUuZhQ&#10;5jiTAqupFNpOp9xZhRMo4G9LnZu1Rg5UiFXKNStle7kA1NnqHLFyd7mOly0N/k7kuxizKCuQHStL&#10;KYuzpi7annIfUxoD5dmCHJkT7siaiiC2LI2he34w62qDWZjqwECjrOf7sMjPiHWxOjYlu9Ob7Cbm&#10;Tn+ap1ZuTvVkkworiHejK8aV1WJtEXpa5LqtIYbMBouCXVgc4cGyWH9Wp0XSV5zOUGUufbPTWJUZ&#10;weIEfxZGe9Ec68OSxEApAzStgfoAdyp9Xan2l9LfjTI/V0oDXCjyddY8BtKdBOirlIVWBlHBKFMl&#10;SDhVK2MtZpBobUyqgwWZGjFgQ5ZOhR7IeY5Wst1SIwGUpTlaaqEJyQ7mJMp6jJUZoaYzCDSZQoDJ&#10;dHyMjXA3mo69tKeZ/+NfmfGv/xfOxv9OYog5TeWeAsyLOHesRgsXeOpMK08LqB7fU8uz5zp46Wo3&#10;o3trOHd8DkcOlbNzOJ9jhxu4Lv3o7351iNefO8DFE6t58cYu/vjqGK88e5RfP3mQ34idOdjJuSPK&#10;2hkZrOTYtiqeOb2GJ461aDP829aHcmRXmgbox0fyuXK4jJcvLOGpQ3O5tqeeF0YXc21/HWMDhVwa&#10;LueZo/P47cU2Lu8t58lDc3j7qS38cmwxXa2edK/wYtumSAbXBnJ8awYvnV3Ca5c6ObQ+g77WUNYs&#10;9GJFsxOVtabkVsykZok1LRscqF1qSVOLLau7AimvMaF+sSWrt/nSPRzE4EgMi1bakVVmRNNqHxZs&#10;CGD++hCqW0OITLansFTGQdVVxKqUyLXz2DFyitf/8iHv3/yadz67w8tvf87Tr3/M5d98yGEZZ/ef&#10;/QNdJwSjnHiLZcf+zNKj77PixBdin7Fw7xssHH6Bpr7zNPWMsLBnBwvW9rKgZwvz+nZRu+kQtVse&#10;Z834F3Se/pz1579k7cl3WX/qdbZffI72bf2EpUeSUpDMnKVz0fu4YCr1KiQ8FBsXL4w9oomt3cDs&#10;1ScoW9ZHQn4moSl+uEXrsPEzEczwU/SBptQtzmFZd4W8hxwK65No37yIqkWFOAXImMDbEqdApT0Q&#10;R0VrNieuH2D3+SESSxOwdrcjJD4Q3xgvLKVficipY173YRp7x5i9YZyOsd/T//jndI79mWUn32HN&#10;5Zt0X7st5W3aLt1h+dm7tI3fYe2le6w7+xE/uU8GjAnQFavWzEAM1I1+/R1C4IeJgds/SgzUTtg/&#10;Qw7cv8bo98iB/xIxcOc/JwZOfksI1P0DYmCSHPixff8sMaBCJSZNI1MmvBcMQoiT7/K7xMB3TD3/&#10;iR+2yn+oN/BfsR8H2pWTWhDqN4xOZIkYNbzvOUelzuz8NWvHf8Xe579g4bEPqDx6+77wX/l/JzFw&#10;6kfs/0dioFHA/AL5NsnLfol30TFq+t6i9chHeGT2YOmeR9HsORw7sIcv3vsDX3+mMhG8yVef/IFb&#10;n6mYytf55NMPOP3471my7025zh3mjYnJO51z4hZzjkkpv6f+AYHBRlluPCnveP+fWXT4ExaOGvY3&#10;jhtCGUpHPiZr8Pfkbn2TuiOfaxoFy6Sh1+9/G//yrTxsl4KVdQSe+gg8XILw8QrHV+UyVTP9CmQI&#10;uA8LELDvE4GPa6DmNaAIArVNhRJ4u4cQ4BNNaGACAb6yzSeGsOAUPGS7o4Mbbq5e+Pr44+lm8Bpw&#10;tHHUUv0F+QZqpIDSC4iLFLCXX0xWaibZGTmkp2Zo6Qb9fQO01IM+3gLe7RxxdjCkA/T18CE8SIU0&#10;hN4PHwhw98FD52oQMhSQbifA3VK59RuZYD7dSCtdbBzw1cuA2SdQIwWUXoByzzd+RAD5dBNNWFDp&#10;HVgbm+NoYYWnzgk/AeT+rh4EuHkQ6OaJv4uHBvxd5VrKFCGgCAJFFEx6ERjM4b4pgUEVIjBJEDzo&#10;NaBCA4x+PhWjhwxmLOszHprClH//GWZTpuDv5EROpIBcAZzKigUIl2pgOFkD/2UJAroTU+5bSYwA&#10;6NgEjSxQ3gEaITABzCuS4qlKTqRKQHt1ejpVGVkCXjPIkHedJIA4I1rNNBZSVdzI7MIGcjPLSU/I&#10;JS0mhYLENEoEgGuifvExFCcocb9IAd7RE2A+XnP9L0qI0zQMHkwzWDJBCCiXfjVDXxJrEBlUNpke&#10;8L7OgCYUqIB9pBbbr8gBdb0y9VuTUjSvAeUtUBKfpJVq2yRhoEytq3ejBAqVmGBpnLpvpFaWq7SD&#10;KtWgega5V05EBMnBIaSERZGTkEFBeiEL5q5g9dqtdG/Yw8COMYb3XWDf4cscPvU4e45epKt3F82L&#10;BUwUlZEUFUtyeARZisBIjGOWvJPipBhKkqKZFR9Bepg/iT7uAiZ0+NvZCIgylW/7EI/+7OfMmDoN&#10;S1NjXBwETHgrgsyPAC9pI45KS8MYc6OZWJuZY2NuoZEB1qYWmEkdtlbhAjZOODm5Y6dzw9HZE1//&#10;CNw9gggKisXDMwQnFz9s7Nwxt3TB0sYLE3N3MvMa2Tw0Ts/QGTbvvcjAyGV691yie9s4K/tHae42&#10;aAwoYkCJDwb6BRPlrtNmTTOD/cgNCmRWSJC8y3CKIkI0YsCgMaCyEqiwHXk+FUowwxK/wGh6+7Zx&#10;avQsSVJvHpE6rYiBHYPDPH7yCG+MbxVArWbmVSz/tom0gVs1rwGVgeDj86s1jwEVWqAEARUgVwSB&#10;ymCgiIE3jy3jzo1B7j619VsdAWVPbdVIAm1ZiRM+N3w/1EDZJxe6+UKFJQjgVx4DN69v5rMrPVq4&#10;gcqEoMgBBe4NGQ22aV4H6jiVjvC98VXc/kUvX8rgW4kMaroIN7YYPAWubtA8EZRegSIGlKeBykrw&#10;zXN7WFcWQV6AI+kCQFQoQbSLHWF6OwKcHVmkiIG16wQs93BqYIMmPnjywD4+F3CrEQP/8b95+aUX&#10;6epYSU9nJxvWdLF2ZSdLF7XSWF1LbnomqdIOMqVfSEtIICYslAg/P9ztpF+bNgNHYxOSI2RgKnU9&#10;SLbPnCaAxMOLgpxZzMovpKQgX/rdbPKz0khPjJXjouRaCeSkJlOckcHsTLHsLFlOJycpkWRpRxEB&#10;/tInuuIl/ZKbrQqjssRG6qut1FdzqdMmDz2MhYAdJ6MZmst9pNShtDAfylKiaMhJpmV2DmvmVtK3&#10;fB67upYzsmEVRzat4dCm1RwUO7BxNftk2671HezqkfUtGzi5ZzuPSb155tpj/PqXN3j5+Wf4/W9f&#10;5sO/vMPtL7/gP/567wcJg79pgoV/46/37vD1lx/z2btv8uEfX+azt3/DzXdf5XMpn754grVL5lMg&#10;fWRCQAQpQTGkBku/EBRAtIcroToHIvXOxLqpsBkXIt3cCHbSEapXWQms0Jua4SHvwNfGFj8b+a62&#10;DgTLf1W4g44oda6zHTFKK0DOT3ZXGQZ0Yk4kSJ+QIOBf6QyolIYqQ0GqqxPpLo4k2FoQazaTFEtj&#10;sm1NKdQpN38LKgRk1umtaXK1pUmRA242NLhYUau3pEas2tnCYE7m1EipCAPNW0D2Vcp6mbMJ+Y6P&#10;UBVgQXuaL43+NpQ6GxtIAFc5RhEI7nK+hzVVmhChDdWe1tR62Wr6A42BemoD9BQ4mZJk9TDZ3mZ0&#10;1MZSl+ZIvtdUyj3NmONrz1wvHYuCXOnM8md5rgsLUm1ZnObMqnxfxjdUMb6+jI3ZXvQk6Nmc4i7m&#10;xpZ0T836UmU92Y2N8a50x+pZG6WnI9KZFWFOLA7R0RrqREu4nuYwPUtjPOlIDtKyEqwVALYyJYSO&#10;VLH0MHpmJbCxOJnOnEhWpIWwJCGQ+RHe2vOXeeso9tRR5KNnlreefLEcWc9wsydZZ0W8jQmx5jM0&#10;izGfrqUwVKSARgzIvkntABU6kGRjKt9L3ocSJZRzU8WSFSHgaEGCvSnRNjOJsDIm2MwI/5nS/qZP&#10;w2vaVJwe+hlW//aveJk/Sn6sF3OLQ9i0PIXx/ZUMdoewZ0skT5+v48rJaq4fb2R8eDZHenN57Von&#10;b9xYw+UjtQLuZ7N3OI5dO2I4OlLAkT3lPHG2gxce28DVYx08fWEzLz+9l1eeOchLN0Z46zdnefLC&#10;Tn711FFeeeEE50bXMXZkFTcubuf5y4Ps3lTAlrWJjB2uYfdQNoMbEzm2q5SLhxp5dnQ5L51ZyS9P&#10;tjK2rYSrB+v4xeFarh2oku2tPHO8gaeO1fPrSys4e6CclYv0FOfMoLbYmPa5jlw6OJvHj9RxaGMm&#10;J7YVMLZrltwvlk3rgqhrMqdsrtSdlbas3uHD7Plm1Mw1Z+PmYJa2OTCv3Zqlm3S090t96HejfZ2O&#10;iiYz5nboqG23Zc5qdxasCCUv342s9ABiI/yI8PfQQq8ObO/j2Wun+f2Lj/Pmi0/w9ssv8ObLv+ZP&#10;f/gj73/wKW+/f5PX37nN0298xoVff8SJp95j36U/0Xv4eWpX7qS2rV+eq4eOvn7aN6yhtrmOioXV&#10;zJpfS1nHWuYNjFO29gKrDr9G/9nXaerZzcKeQRpWLSGhOJrIXD/5PXkkFsRhLu3S0dMRFz83AfX+&#10;WPnFkFS7lpZtV1g8NEZMYQkmbhb4JHkQnOWDZ5z0JclOVC5KonFZBtEZ7gTGeRIl9V0v7SskOZDS&#10;eaUsWruUtLJM9CHSbhflkF0ZiZnzQ1o4wkyb6cy0M8XEyQXn0HRSG3uZv+0GA1c+Y/iJL1i+5yly&#10;WnZQ1nWKjRf/wtrTb1K//TlaT35I2/l7LB+/xxrBCwv2vsJPFAGgCAHNQ0CZRhB8SwzUi2kEgQbg&#10;b2phAGqWWAFElaGgavRbqxZQr4iDGs2+njAFqhWZ8K3V/N2ygQTQPBUmzquesBoNyN95AFh//YA9&#10;sP1+GMCdCSHDB8mBO/ftR4mBHwH+D1qtnFt7ymA1kyEH94mIO/fB/X37/r6T3yUCHsyUoG3TUjF+&#10;SwZUjT5gp+5871oPrJ8yzNz/vX39gP2j/d/f/l2NgwfDG1Tau6oT38a1V03um5i9rj/xMfU7n2bT&#10;uVcZePJzGo9+QMXxr7R4fBVSUH5qUiDw2zj98glQ/0Nl+Q8QAyrO/8Fn+k74xfef+58A+FU/sP59&#10;q/7eeqOA8optH+BfdJTgWYdoGHibJWPfME/qctnAb0moHSK3bBGH9+/jzmcfwF9v8h9/+4T/fe99&#10;vrn1Lnduvsut219x4el3WDHyNvNP3JF6eEd7h+raDRNEgBIYLJ/4HU2yPPf4ber3vUvrsU9ZceEe&#10;rWKNJ74gf/gt0gdep/LQx8yXNtxy5htWnFehA89jFz2PRy3DsbULwV0XLoA5REB+IJ4eoXi4BuPj&#10;7E+IZyhBXlF4uRhCCZS3QOgDJIGPW7BsiyDIP5awoEQZfMbi7RGOi1MA7q4BBAWGEy6gKzQ4DF8v&#10;XxmU+kinHUdSbJKUMRRk55MQHUeKALuc9Cyy0jIpL60gTrZ5uivRQnf8vP0IDQkjwDdAIwSC/YII&#10;CwzD38tPCz1wUSDdzgl3ez1+bl4EC+gP8w/W9AL8PeWeAuZ9BNj7e3gTKOd4ObtrGQYsjQwz+aZT&#10;jLQMAyqLgMUMU03rwMHCCmcra3QqLlfN2MoA28nKCk9HAXgqLaJcN9zHnzC5XoCrXF8JHk7oDiiy&#10;QBEDSjxQyzxgYYuzpb1GEDhb2mn6AYokmNQcMHl0BiZTxKbOZPrPp/DwT3+G+XRjvJ1dSQ2P1DIM&#10;lCcrL4B0jQhQXgKTWgJqplyFD5TFq9l2BawTNCtPSNE8CKqSU8SSDekAkwz6AdUy8K9KSdUyFmSG&#10;x5ASGk1qdJKAhSLKSmqZlVtBbkYRGQKUM2ITyFdEgOZ1kCT3UR4KCQLYEzVxwdkx0VTJdUs0L4BE&#10;LbVhSbwSBYzWxA4VOaDc9RUxobwXJj0EFPif9B4oEHCuPAhUCIOBHJD7xURp4oOlSYbwgEmNARUy&#10;URAVoz2L8iAomNRMmFhXy5PH5QlgV14BihAo1rwHYuX9Kc8AGfz7B5IgdSQ7Lon8zDzKyxpoXdrN&#10;mp5dDA6PsnPfRXaNXGHf0cfZf+QqG/r3s7C1k4KiSqKi4omPjCFDnjMrPppsuW52YrwApzhyE6LI&#10;jQklK8yfcFcH/JUbtt6BaAEE0d4e+Do5MnPKo5hIfbK1lXqhFOYFIOodbDUPAvOZM7A2NXgIWItZ&#10;Cdi2k3rnMOFd4yt12M3ZE52DBzbWztg6uGGv98LTJxQHJy/sHb2wsnHD1t4Dnd4PB2c/7HV+mFq4&#10;k5XfRP+Ocxox0LvnAlsOPMam3RdZNzROe98YzeuOasRA08q9zFncK206RJ7bmdxgX3LCAslW7tUB&#10;fuTJcmFkCNlhvlpWgjC9PV621veJARVK4BcQJYO6IUbHzpGWmsnPH5pCXEwy27fs5NqxI/zh7HYB&#10;1lsM4QHKLf9GrwD6Ps1LQKUHVF4DyntAeQwYMgVsNrjnC+hX6QHfO7vGAPq1EIRvSQHlGfDJxfUC&#10;3JWOwKCY8hgY5MurfbJNrntJpRHcLqB/uwb8lUfBHUVAyD3fOr6ENw633A8L+HKCIFBEgSIF3h1b&#10;+a1+gNImUB4Dz2/niysbtHACRQSoY7+40sNXsu3WtV7ZtpP1ZZFkeduQ4uVEqq8SlXOW9+qoiQ8u&#10;rGtk8+q1msfAyYENHN26meP79vLJx5/cD7x/5VcvsmT+PBbW1rCooZGm2jpqysqZK+Xi+Qtoa13M&#10;2pUdbOruYvP6LtavWkleShLRfr4EKUAbFESGtJ9kaXuqTtlaWxMvy8nS/pOkDabIclZ6GtGRkYSF&#10;BhMt4D8yKoLgQD/p02WQLe0lXiwhIlz6iWgypX1nSzvNkzadGRdPXFAw8WLJYeF4CVh2trMiws+b&#10;YAHRgTodPnY2Wv1wsTDGfsaj2E9/BN3MKbiaGxPibE9qSACF0i9V5aSxYHYeq5rK2bJiLru7FjPS&#10;s0zAUDvHB7o43N/Fgc1r2L2hg+3r2tjR3cGujWsZGerj1Mhurpw7zYu/vMGrL73IH177DR+9/y63&#10;b940iBX+HW3wV/7GPf76t7u89vrLDA4M0N21iVXtG1nRupYlC5YzT75NSU4+adLW4+S/J9bbR9q0&#10;G56WlvjYWBPo6IC7/D84zTTB1cQML0trfK1tNWJAhRNE2OmIlt8f6+JAgoeLQV9AaQi460ic9B5x&#10;siVJCRQ62QuANCfMZAbhM6YQIZZqZUqRsy0leitmO5tRpbOgRkzpA8zR29Cot6bOWUC7LNerZTmu&#10;1tmSanWMsxUNrsoDwIoqVwFZckytix2z9aY0RNqxpy2H/oYoyjynUeg4nVIBLIp4qHGX83zl2gLu&#10;673stcwFte521HrYUyn3KHI0I9vOhBxbY2Z72VHkZ0VbaSi9c+Ooi7WmPsKaOYE2mv5Ao5cNc0Jl&#10;PdKCpSl6lgnYb88KZHBuFqsLA1gSbUNPop4hAUDbc3zZnu3H1kxvBtI86JXt3VGOrIlwpDNcx8pw&#10;J1aILVXhBBEuLI/1oD3Jh2VxHjTLemukO8vjfVmXE8VQZZZmAxWZbC5NpSs/hvY0laHAj0Ux3syN&#10;9KQ6xI08D/ku9maEW8wkxERAu9EUgk2mEWQ8hTCzacRaGpFgbawRABk6K01AMFWlK9RZkuZopVmK&#10;oyWJco14W1PibE2ItTEm2nomUVbyHS2mE2w6hSCzqQSZT8fb6FGcf/ZTHP/t/8H1oZ+SpLdgQV4Y&#10;m1pSODFUxqVDtVw5WseN002c2ZPPsa2pXD5UJHU+lpNbs3nhTAuX91VwfncRz5xtYHxvDkd2JLOl&#10;x4c9Q+GMHyng3KEqXr7axTOjKzizvZZnx9oFkC/gQN9szuxv4cnTm3j58X08d20XT14c4unHh7l4&#10;dguvvHCet393hROHVnDycCtXL66hb3M+g4Ny/z0NjB5q4fzBVs7tbGTfhnx2rc/k/IFqTu8uZXxn&#10;CU8ebeTGsSquHipmpC+RnjYvdg7GsrxFvk2DIwf6k7kwUszaBR7U5s6kf00ouzZFsqMnlMENkdQ0&#10;yDvMmUpe1UxW9vkKuDWnZbkNO7ZFsG04jN5hPzq26FjQYcP6zXqOHEuke5MX81ZYU9FiwdyVOkrK&#10;HWQ86U5yjAfxIZ7EBbhSnBDM1ZFB3rx+lD8+fpg//uIwL40Nc/VAH9eP7eTp04d4/fGr/OnFZ/nD&#10;Ky/x1h9+xwcffchXt+7w2u/eZEPvJto622RcsIqqplKKqrPwi3TGwnkqYWlBLBvspXngMHXdJ9l2&#10;8bdUr9og4D6DlOJMHHztyKpKYPX2FuraivGIduIRq5/hIfU1cVYCkRnxOAeFCfAvp7ill7r1w9Ss&#10;WktkXhL2/tZ4J7gROytcflsFh88PULEgAzPdVKZYTMPI1gLHQCcaZN/ijfOpbm0kPD2BjPJkFq2u&#10;JikvGGvnaTwy86fYulriEuCJqaMjfnFZ5Ldupuv4S8zffIHEig5SKhaxZNM2dp6/Tv/oL8hauJbo&#10;ujUUb7pE88n3abtwl5WCJzrGP+QnCwRAzD99h4XjdwRQTMxanjYsLxCgPv/ELQEjN2k8/qWAli+p&#10;HFN2i4rRm1pZdVpsXEDyGTVzfIu6UQHNEwDeMKsswFWuVTkmYHfUYNUCcBTYNbhAG45V5EStRkDc&#10;pU7ZibsCMgUcqVzux+5Se/yOgUQ4dVPOFRu7rc1YV49OEBD3QwLuGoiEB/QC7s/8PwjyBYwb7JZW&#10;1px80G59Z9lw3HdDDhSgrhidBNV3/w5cV50ykBDVJx4kKiYIg4nnVvagpoL2W+RdTVr1A8dpx/6Y&#10;h8R3CIAHzZBaUvtWo7f/bt93QjZOPXitHwfePwSYtRltpZA/pspbNBx9j5Z9v2L46ttsvvYxdcfe&#10;F8AugFn2l40ajq+dIBcmSYC/A/gPEBJVo9/b/yPgfdIqv3/8f0IQPPg7vm+a6r9Y3fFvUwHOPSvP&#10;N/wX/MtOkLLsSVoPf0GrfNdGqSetAsbj2q/ziG8Zdp5RxMUlU1VeyZLWZlavbWfvri2MHR3h0pmz&#10;PPXUixw6/zybT71F1+mvWDF+m7mjBmJApRecM+ERoIQE6xQxILZQ3WvPn1hz5C8s3fcGtZtu0Lzz&#10;VVqPf0SjfLsGOW/p5Xu0nPpUGv0ejFwKsHGIxdU+EC8HAbf6cPzdZGAnYN7F0VsLFYgOSSDYOxxX&#10;B28tVWGIX4yA7QgCPMMN2QlcAwVsh2rbgvyjCQmMxU3vj4OtDJ7kfC/3QHT2Ltjb6NA7uREeEqkJ&#10;CubnFJCbma/FYatBZ8XsWTQ1VlFbVUGUDC5zs7JloJoh1wwgWCzQ1x9vd08C/fyJUW60sq5mvQK8&#10;/bTMBNFhUZrngK+rF24CzlUYgG5CqDAxNpHYqDgi5d7Biihw80Yn4NxCgLfldDXDNR2zKdO0mS6D&#10;TcdOBnnO1jYaMeBgZq6ZIghUaTPTGKsZM7E2EmBnbKqlDFQeA8qLQJEFgW5e2rKvsxt+encp3TXC&#10;wHVC38BNnsvZQgkg2qIzM6QlVKKC5vIs0372sHbdaP8g8lWIgBLbS0y+LySoiQmq8IDEJC12XhPV&#10;k0FrfmikgOtoTT+gLEnF9CdTnZZCrQBtlVWgWq6hmRIXTM5kVlw6MQEy2A2Ve+RVUVU2l7LiRgHI&#10;5aTGZJAmwHeWHFsq36BErlGSqNzzYw0p+xSon3DXV7P6KvVhdWqqBvgVqFfgfpbSA5hIE6jSAFbK&#10;NnXMg1oCk8cbQgqStPCGco3kkN+mCQLGaaZCAwpVqYgERUQo/QABLopsUN4ImleCIim00AqD3kCZ&#10;EiJUqQgjw7XjVbaBWbEqq0Ak8QHBxMr7Lc1Vda6ZBc2drFy3k57B4wzsPsvOg5c4cOQXHD72BFuH&#10;TtDQuJzcvDKiIuOJkvPTEuLIkvehWUKsWIwApRgyxLISY0mLCSfG3wd/NVPqKgN+LxdN1TzVz4OM&#10;0ECivD2xnDEDC6lLemcXaVfu2AtQMzU2wtLCDEtzMal/ymNFhcpEhIRLHU4iMjyWAD/lOROEk7RP&#10;P68ovD3DcJRlC2sXjC11WDp4oPcIxsklACtbD0zMXDCxcMNeF4SdYzCzSlrYsvMiG7df0EIJFDGg&#10;CIKubadp6z/FovXHmd95UPMYaFrSJ+01SlNjzwryIjPYl9yQQHKCA+S9hsg3CSdbfk+ynxdRbs5a&#10;KIGDubkW4mA00xJf6Q96Nm5j/MwlsrJzeeihKcREJ7N1YCfXThzl9dNb+VrN9j+3w6AF8KzyHNhi&#10;0BkQ+/xyN3cFrCty4KaA7ltXN3FXzcI/NajpAKh4fzWTr7nr3zAQDMqDQIkL3pby3ou7uferfXzz&#10;/G653jBfPyGg/fog755bx60bQ9y+PiAAXukRdEu5Xs7t489jK3jz6JL72gEGjYLtmj7Bp4+t493T&#10;y7n5iw0GkuKJAbFBvpLn+tPx5bxzqp0vr2zUPBu+fryPuxMZEO69dIChGql/MkjMCHQlzU8B/4JQ&#10;MQAAIABJREFURJ0WThDg5Mjcqlo2dii3+m5ObukRgNDHmPIYmCAG1Kz3717+LT0C/Hva2ugWa1vU&#10;zLL5C1khZUvjHKoKiyiWPrM4M5OCdGm32dLGVb1PTtJCZFYvaKK5upL6okJyZL1yVgG1ZeXUV1RT&#10;V1pORUER6XGJxIXL/5L0I34CgN1dXHHTOWv9bLC0mRjpQ5MSUkmITiA8IJTo4DD83NxJiooiW9pu&#10;oXzjsllFBPn4ESR1vKY0n4ayPBqKsynLkv2piWTEBJEU5ivtz1NrB9He3oS7Sb8p9/Kxlf7QSNrA&#10;ww9jO1UAlLQHX3tLoj31pEvdK06IYm5xDp0LKxhYPZedG1sFnCzmwEYVorCSPd1L2NnVys41S9m+&#10;ejlbVi9la3c7w73rODw8wNlj+7ly+jhPX7nCay+8xIdv/5E7X37ON7fv8JsXf82p46cZPXWJffvO&#10;0DdwlE0Dh+jbdoiNA/sFgOyhq2c7C+YvJitZ+t28FILl+3nb2WM/3RRHFa5mZqaFFfhqHgOOBNvr&#10;iHCQ9muvJ9jWkjAHAZBKS8DThWSVjUBlp3DREW9nqwnSpTlYS2mqxbrnieUKUM/TmZFrZ0yW1XRy&#10;rKZRYDmNWZZTKRVQXuFoTrWA1RpnAfx6W6qcBCA5WlDuYMJsuxmU2RlRYW9Msb2cYzuFMgGsVQL8&#10;c3QPMztyBuua/GmKV9d/iDK9MbVucg1na6r0SojQmhpXlcZQT5nOlizTGWSaTCXXZgZFOgtKVQpE&#10;fwfKPC2Y7WdBRZgZ8zPsaM10pCVewFuIA3P97WgIsWZlgS89VWE0RVmwpSqWzqwAylynMsfPmMUh&#10;FnRG2rIqzIqOEEtWBluwKtSazjAb1kQ6aN4C62M96Ip2pUPAVGe0O52x3rRHeTAvUJ7Px1Lu5cjy&#10;OC+6skLpL05iS2mKFkqgrL8snY0lKazJjaYjI4yV6SG0JvhR7GtPrK0RQQKwYvV2pPhI3+zrpWWJ&#10;8Deehu/0nxOhSAFFBAj4V0KEBa4COt0dyZcyz8WeXGc7Mp1syVbL7vZkuFqR4GhKpI0RUfLNouX7&#10;RAh4CzazxP3hqVj9y79g/X//C4WBzoysquPC4CLO9DVwY2QJY1vK2LEymlPbc9m+JpzDW5IZ353N&#10;kYEkHhuZzdj2PH59rpV3n9/I2d3FHN6cJGC/iEvHizk3WsT+XbEc2hfP3q0xnNiRx43jC7hxeC6P&#10;jzQIKK7jUG8mZ3aV8tz5pVw40MgzZ9o5f2wewwL8D+6oor8rj2tnu7k83s2mLtl2qJFzF9vYPFTK&#10;5m0VXLjWy/i5HsZPdXF5dB37hhZwfmwDv3r2EGekHOxtYHBNEWN7atnZn8LCRmua59vQvMiOzpWe&#10;HNqZxgtX53P1eAWrmlxprrFj6SI9i+fZ0LbAjvblHpTWmpJXY6yB/HmrbWlZbceabmcOH0iiq9uT&#10;5lW29A77sG1nCIcOxHP9fDlXzpawvt+d1vXOLOzwJytLvqvUn/hgZyK8HQmRelyWFMCzJ7by52t7&#10;ubptMTta8tm5tJDnj/fwlxsjvPfUQT556gR/uXqI18/t5cWxvTwztp+Xr53gmXP7Ge5uZcOqJtZ3&#10;zyMpw53QBGtmVQWRkONEfKEn5csryJm7gJw5nQyduEb9ijYikoPR++nwjvIiuThOAHsgrvJM9l52&#10;GDkYYedlS2xWLPE5Seh9/fAOjUPnF8tMt0AcQ8JwDfMTEG+Ckf10jJ2nk12ZyuJ1iwlJDcfWywkj&#10;O0umWZkQlhrI/FXlbD+xjrlSpxKLsljR283Aob2s7O8ipzKD5NxI7NzMMHGYSUpBDqt7dzG3vY+I&#10;9FJ0PuFYyDg1Njed1p6VLBZramtl3qoO1uw+RMOGg5RtuMiy4+/Rfu4Oqy/c5Ccl295g9o4/UL33&#10;z9Tse4fa/e/SdORjmlX6BpXu4fRtlostPn2LRWdus/DCHVou3KP57F2az92lRYDQwvGvmS/HzhVr&#10;VMBQIwhuCkgUEyBfPfoV1WO3JjwRbhm8EU4rIuCWgQzQtt/UPA5qtHCFrw0z86N3NcBZferut94C&#10;k0BZEQOKlBibCIU4aSAIaic8DCY9AGrvey5810tgkhSom7Daf2Bqf70cP2m1Jw0ijAps/6BA4iQp&#10;8r0wi28JgO+FFZz6NtygRhEr2u+++53j/mHWhlM/TA5UTRAAFaOKHJBSkRmaTRIZBuLAUCpix2BV&#10;P0AA/JjdJwYmAGyVXLvu9B3qRt6iZe8v2X79PTovfE7N0U/lvje1e08e/4MA/p8hBv7R843+8PH/&#10;qdfA6A9fr3zM8CxVE14KjWe/YfbAn/DK3kv2qmc1IkDN5CsSq17KZtlf1PMkeU3SiGVQV1UiwFjl&#10;KU+IJiLYh9lFORRnZxDu709oUDB+wQLAY/MJSm4ko2GItkPvskS+QevJmyyXb7tMrrl0/I60v9ss&#10;kTa37MQnLBr6Dc2bn6a24zzrdj7F6edu0n3hK2l/0iYv3qN08FWcklYwxToeO6cEXJzDcLP3xsvZ&#10;F1/PENyc/QRUe2laAiF+URr495Rtk+versGa+buH4OMSiK9YgGcogdLBuDr7YGXuiIOtK55uAQT4&#10;Rsjg0g9LMzucHFy07AJ5OQU0L1xMQ90cstNzcBIAnxQXzeqOJeRkJpKblSrr8TTVN1Iyq1AAURxp&#10;AhQzZOCZKmVCTCxxUSpkQXkMBGvEgI+7t0YAhAXKYFUAclJMgqZV4Kd5Cnjh6+GLtYW1gC973B1d&#10;8NIZZvb9XD3wFmDm4aCTbU7Ym5oJ4DeS0lQjAKyNZmrrypS3gNqmt7bRPAaUudk5aOs6C4O+gCE9&#10;obkWUqA8BpTOgPIiUASBMm8nF9ztdYbQA5XFwFyeSY43e1QJEk7TQhCifAPJT0ylLCOHUqXur7wD&#10;JogBNQuuiAHlIq/i6w3ie0kUxgiIjzbE3qs4/srUZOrSJywlmVrlMaBpD6SRL4P7BP8oUsNTKUwv&#10;oa5srtTDBnJSC0mJSiMzSkC9DP6LFHiQ88uSlcJ/jCbqpwQMVdx+yYTAnwbIZV2lAFSeCJMeAIoY&#10;UKEBWnaBiYwDlRMig5PHTIoMquUyzYsg4TuZCpTlhYeTFxlxPxyh6IF7z5LlMvltJYmGTAwlKrRC&#10;3s+sCRJhtpYKUXkKRMt7iiY9NJg4qS9KAyAns5D6hhZWrxuge/NuNg4dZ9vIVXYffZL9x6+zbfco&#10;S5b2UFzUIEAoh6jwOOJiYkhNiCM9JZb0+EiyEmM0U203U1l8NAnhQQR4uKITcGD885/haDSdJCVc&#10;FuBJVqCXlF7kCKBODA7UYrWtzC3R61y0MBo7qUfW1pZYWVng6OCgecQkxyVrYCwkKJzAAGl/obGE&#10;hicQFBaPl1cETroAOccDUws9OpcAvAOisHLwwE7njZmVHnNrN/RuYQQEpxISnomrR4xGDPRtP8eG&#10;7ee/JQZ2K2JgjBVbTrGo5wTzVx+kqd1ADIQFRxLv5UJWsBfZIX6a6GBeWBA5oQHyfQLJCPaX/e5E&#10;uBjSFdqZmWBqbIyRACVfqWcbNm7nzJnLZOfk8XMZHMdEp7J1YFgGiEf4zYk+PvuFcucf1GbeNWLg&#10;Rr8WRqC8BD48u4pPL67li8vdmseAlv5PZQK4MaDN0CstABXff++FnQLgh7n79JAA/gFuPrmFr65v&#10;kXKQmyqloPIOeEaRD7vk2D18crlXwP4uQ5iBpkEwcJ+QePvUcn53qFmb/VdhAoogUB4ASpzwk0tr&#10;NWLg6+u9WqjC3RvyzMqUl8LlDdozKVFCFe6gvAW+/sVmjci496s9DNfFk+dhRnqAMxn+rqTJ4E5l&#10;Jgh0dqCpsoaNq1YzstkgPji6fQunRw5ocfVMpNx749XXWN++kg3tAnQ3bmJP/yD7BofYtbmf7Rt7&#10;GVovg/O16+hd2UH7/AXMF9A/KyqSgtAQzaOnd2krq+bOoSork9K0VJY2NAlgL6M6v4hS6YdrZ5XS&#10;VFbF4qYFtMogt76ymqK8fFKkj0kWS4hLJDoylsiIGC28K0wGr8H+gVhKn+mmdyY6QtpqThbhYcHY&#10;SD/mKv1suK8/UX4+pEUGU5whfUBBOvWl+dQX51GRm0lZTgYlWenkJiWSJc+YHh5MQqAvEZ7umqeB&#10;t4M9rlbmuFqaoTOeifXUaVhNnYqDiRHuNuYECCCbW5pBTbYiK8OYPyudNY3lbG5uYtuKxQx1LmGg&#10;o1WzzW2LWL9kLt2L59C1eAGdzfNY0zqXTfK/M9DdyaZ1bXStbmbtmsVs3drH0NAwe/YdZf/hcfYd&#10;vsDwwQvsGDnNxv5t2n/UqiX1ZMX5EeJmh+Wjj2Lx8CM4mUzH3coML2trPKUde1jMxNvGDB8B8Wmh&#10;NqQH2RHtZEm6lzPpmvigI3EqXMByJun2ZpR46agN9aAp2pt5yiK9aAr3oE7qTKWHyj5gTbmAz1K9&#10;OYUCGrItp5BjNZU8AaK5VjPIl/vkCdjNsZ4iy1MosJ1Ggd10Af5TZdujFArQLZD9jfGOrJ0bRF2W&#10;OQVeD2thBWV6M6r01lQ6WVPlbKWJDhYpAT4zOd/KmGKdJfV+rtT765kT7MaiGF8B/TqWZwZSF+PI&#10;4kJfuuaFUxI5lZpwU5YludEzK4SuogCWZruwNNOF+mBjWqLtWRrjxKIgK1ZE2LEq0p6OMFvagixY&#10;6mdCs+d0Wr2NaQu2pD3EilVh9rQFCoj0tWKRjyUNelNqnWZS72rGXF9blsd4sC4jhI15UWwsiKV3&#10;Vjx9JckaIbClPEPzGBiozKJbti9J9Kc+wIlCFyUIaESMzQxSBNBnS9+shCXjdPJ97K0INZ8h38WM&#10;ZEdrMvS2ZDpbk+usiAE78vQGyxXLdrIlS3m7yHFxNiZEWBgRYWVKuLUFwRameM94FKeHforLw/9G&#10;nHyvhVnRjHTO5Q8Xd3LrpeO8c7Wf67vncnGompN9hexdG8+hvhT62v0Y7PTncH8c146U8osjVVzY&#10;M5sXxhfy9FgTw2sjOTaQxoX9s7hwpIhjI5kcPZzO7h1R9HR4cnJ7Hq9d6eTx/Q0c781mf3ci1w5V&#10;c+1oNUcGMqSfSefYUB79q8JYtcCdDcuD2bI6ltH9lZw7XseuwUw2rI9l795iNsixq9Ym0t2TLf32&#10;bC6OdzCyYw7bN9fz7BMH+eNrT/DSs4/J8jmevnyAK+PrpB0l0rrUl851kSyR39K1PoQtvdGcOFDI&#10;ho4wNq2OZ1GjK411dqxbHciKxc4sb/Ng8RovqpdaUtsm37rHnmUbXNk8GMrpUwXs2pNA306pT5vd&#10;GRwM4OLpHH55pYLzo9ms3+JBYYMJlXOcyM5yJCnSScY33sT4uhIk9XplfTqvXRjg0pb5LExyYk6C&#10;syaWubWlgNP9C/jgmYN8/MsRPnh8N+9f2cV7l/fx7uUR3vvFAd59Yg+Xdy9meV0UhVluJKfqmL84&#10;leq5ESRk2ZNW7EFyaRD6CC+qWpbSs203cZkpWOhkPOhmT1x2PA7edgQnBMo2S2Zam2LpYCWlEXYu&#10;NrhJm3Lzdcfc3pYpMiaYYWPFw9JOp1lNx0zaqp3ekqDYACoWVFE8px7/+ERC07PlmiHYufsxr72Z&#10;TXu76d6ziv7jfRQurKNl0yCbj54jW/r74OwoapdUE5EWg4XU1UgZI2UX1WPr4stDRiaY2Nrg5C3/&#10;R7NzqV0xj7lrlpNZW0P2nHl07DnCwIWXWHf6Ddac/YgV576i7dwX/KRy15sUD71G0eBvJ+xVirf+&#10;lvIdv6dq+E3Ktv6O8sHXKRt6nYL+l8nY+DyZ3WJdz5G97nlKel9lzq53WHz4UwEyX7Hk1FcsG7vF&#10;svHbLD97hxUCZpaf/Zql5+/QIrZIlhecucXCs7eZLzZPluefkVKOnyNAv/H0VzSMfiUg6yZ1CvQL&#10;yKyeDHU4ZQD69QJq6xW5IPepVaYRDIYwCEU01GnHKFPhELe1bffDJU4K0Fdx2iduGwiBk98lCOpO&#10;PlCq4zTRt681a5iwugnCQSMo7hMPdx4ww3blGXDfHiQ1tP13/w/tzn9qf08Y3NEEAsu/Y3c1+5Yc&#10;mCAR1DMqskW98wnw/kP2o8SAmlU/YRDCKz8t6/JNa/b/lvajLzH81GesOP0JNYc/N+ghqPuPKfse&#10;oD/5PSD/ADHwHfsHM/zVP0YO/JNExw8RDepcNROv3PNnb3ubgKoxslc+xyJ5b0pnQKUNnHPCMKO/&#10;SJbXn3qXS0++wavPP8Prz13h10+e4emLB7g6vo3zx/s5vHMdw5tXMtiznLXL59HWMo/mufOomdNO&#10;+7YnWbDn9zTt/TPz9/yFBXvfZcHIn6jb9aq0w99QvOEZctvOU776MRb0P0PbrmfpOfU7ui9+qYkU&#10;xreeY6Z7OcbmAuKdQvFwDsJdQL+Hq5ibL45O7uj13pp2gCIEXCe8BlTIgJ9XmBZK4OUSqG1TaQu9&#10;XfzxEUDi7xGMj0cQrnofGST6oLN3Z/oUUyxM7YgUEJORlk1aSqaWftBXgPys/Fmynk5BTgFlRSVS&#10;ZpAQG8rmjWtpWdhEeHCQRgr4enrh7e6heRBEhoYRptxVowWMpaSSmSogVkByWmKKpk0QHRolx0Rq&#10;FhoYqoUYuAkoV6UKV1A6Bi4OTng46gly9yYxLIrkyBgiA4KIFsCYEhVFWkysbIsiLiRUi59VHgKK&#10;FDCbMhWTRx7VRADVsgorUJ4EWkiBq5sm9BXoZvAQcLc1iBIqMUJFEqjlSXOzc8RTp8fLyQUPOyft&#10;GJ2ZJb6yHivPVyLvqSpb3kmaDN6T0pidpDIKTIYNJGsZBlQGAUUITMbSKzKgNMFwjBLgmyQGqmWw&#10;XZ2cRI28p5qMbArik4kLCJPBbBql2RUCRuZTU1RHXnKu/InGkR0twEXeY3ZwGMVqll+Abl2Gmv1X&#10;wN0gzqcU/hVAV0KCypT3QOFE+r/JVIMaCSDPoLYpYkCtq+XqiUwHk6SACh9Q4H/yvNkauTChLzCh&#10;Q1AQZbif5qWgiAE5pkC+UVZYKLMUeZAYb9Ae0J7L4DWg9hfGxZMr9STJz59YHx9yVGhBQTGziypZ&#10;smwt3f37WD90jMG959l16Bp7jz/J9pHLrFy3i4Z57aRnFBEcEK7VpRS5ZnpiHGnxkWQkRpAaFyLL&#10;qozQypTYcKKCfHC2NcdsutSRKQ/jIEDGU0BNuKerPGsA2UrZPNCTjCBv8mLCSRbwZGdmjomRMQ4q&#10;i4WzKzbWNliosAGpV26ungRLHQ4JiiRM2k9EVArhUcn4Bcbg5BqIrc4XB2mLTm6huHiE4+4TTWBo&#10;Ct7+MdjpfGRbMF5+kfgHx+MbGI+bZxS2DgFMM3IiI6eRgeELbN55UUtX2Lf/MTbuusg6zWNglOb1&#10;x5jfOcK8DkMoQYh/BNHuTtrzZwf7kRMSoIkQ5kcEUSCAL0O2Kf2ECFcnzV1ckWqmM02YYWSBtzzD&#10;+p4hxs88Rk5OPg8rYiAmlcH+Ya4cP8ILR3v59Kpyyd8xAe4nshI8M6iFE3x4rlNLW6hIAkUOfP5Y&#10;z4Qbfx8fX1Dig+1amkDlQaCRC2p2XgkJPreDr58e4q4A/3sv7tFMIwKek3u8sIuPLquUhSqN4YAG&#10;+pXHwCeXumR5g0YMvDPWdt9jYDLUQK2rY/50YgmfXezSiIDbjw9w57pKdbdF82BQRMXt65s1/QGV&#10;7lCFEXwtz6sEEg8vSqfEz0reo4DCABdSJ4iBIAGHcyqqNGLgYN8GTWPg1PZ+zWPg4/ffv+/0/ubr&#10;b7B1fQ+D69axtXs9g2u6BTx0Mbiqi/6VnfQsXcG61mX0ta1ihxx3aHArPYsWsaSkhLkC2Lev6WTX&#10;hvXs6F5HXX4Baxe1sn1tD5uWddAxr4Xm6gYaSiqYX1nHgtpG6suqaaio0bwKinILyM/Np7i4lNmz&#10;Z1NaWkJhYYEMwrMICZa65ulJgL83oSHeODiY4OnpQJC/O9ZmxrjY2GIn9UFnbobe0kL6THvCvN2J&#10;lXoTHeRHsrSf/EzpA2ZlSn+URWVeFrOzMihKTyMnKZ7E8GAi/L2ICvYlwNNF2pkltmYmWJua4e7k&#10;SMv8ChJjAjGf/ggmjz6ErZSuZmaE6HSkyHm5kSGUJMngOCeFOYUZLK0toW1uJcsaZ9M+r4K1ixvl&#10;f7aRVUvLaG1Opbk5kbZlBTTPKaS5qYaFcxdofUb/jiPsPHSa4d0HyUpNIS8lnPqieJIFHBcmSX+U&#10;HI7ebAou5jPFTPEXIJkZr7zsplGY687WDbNoKPAnwPxhkp0siZbBf7TFDLJdrMhxNaXAw4SKQAeq&#10;gpypljpSG6QXIK2nMcSFxmAX5od7sEARBZEezIvx1srqAGcq/HVyvJ5yXx1l3o6UelpT7G5BtsNU&#10;0qzlXpYPk2E7jWy7GeRYGZFiPYWFszzYui6ZWTEzSLL7XxTp5d5uNpTLMxfbmZFrPoVsec5MqykU&#10;OBhRoregVMB0pYc19b52NMlzLYr1oibElqW5flQlONBSFUD3yniayvTMyXVgYYY9nUWeLEy2ZkmG&#10;E1uqY1gWq6PB24jmIGuWhTqwPMiGFbK8PNCCFWLLAyxYFWZDb7IrAxnebM3yZSgriIH0INqDHGj2&#10;smSehxXz5Te2BjiyNNyFlnBnFgVLPQjT0xbnQ2dKMN25kWwsjqe/PJWBigzW5MYwR95jias5BTpT&#10;8nTm5OitSHWW72BnTLD5NILNphNhZkSyoxVZLvZkONmQ42JLrli2zpocR1sxG8Oyk0pnaEmy7Uzi&#10;bIyJlb4/xs6cSBUGYm2O+9QpWP3rv8p1p7MoJ4pdK0q4vq+Fd68P8OGNHQJAh3nrbC+vn+rkhZFm&#10;LgyUcXFHJVcOVLFvYxzbukLZ0uHLgU0xPD1az4VdRVoM/9MnGtjXE8eGJV6c2pHNxUMlnDlUyPDW&#10;OJYuc2TdWk+O7c3kmoB75THwq7ElvHJ+OeeHS7lxsonxnYVsWxPJY0erGe6OZ0tbuNwvXQtfGO5J&#10;ZGRrBtfP1bGzP4adA4ns25VNR5sfSxd7srYjlAM7ZnF092y622LYsbGYKyfXMj6ymgsybn39+XP8&#10;8upujh5o0UIPWttCWNQezPaDJfJ/m0jrEm+WLQtmwYJA2lYks7g1ktTUKdTVW9HZ5c/GoRjKF1nR&#10;0GHHgh57ypdZsmYogHWbwlnd6cfgtghaO2xZvsqO0dF0zp5OZf9uP/oH9Szrtqem1ZrKBjsy0k2I&#10;C7cgIdiVxEAvChMDOb19GR88tYextbUszQxisXyT2oQgMn0cqJH9jw138u4Tu/jTpc28fb6XDy4M&#10;8MnFrfIf08cnV/p4W/53drTLGDVA2myYPenZfiRkOBKfYUNMhgX+cVNJLvRj7tIG3LxdsLSV/3En&#10;e+JkHDY0vI1de4Z47OpZurrX0jR/AaXlFcQkxJCYGourjw4jqX/Tjacww2QKJtZGzLCahpH1NEyt&#10;pmPrKGOJYHdyKkro6N/G8PELHL/8PC1rd+EZnktYShau4X7Y+DuzfLCLzcePsfvyrzjx3F+IKp9H&#10;Ul0NTd1rCM2ejY1fMimzF2HjEccj5p7823QdD5t74BiQRHZDOz2HLjN85RU6jz7JrI5dzF53mI6T&#10;L1O//Vlajv6Z5Rdvs+T8V/ykRcB7y7m7tIo1n/las8XnvmHxeQWE7tB8SkD8iS+Zd/RT6va/x+wd&#10;b1E89Dtye18idfVTJLVfJ2PVUxT0vEjR+l9RuOZZClY/o9kstTxhuWueIaPrGbJ7nqdg868pGniV&#10;suE3qNr7RyqG39JSsC04+pnmpaC8ExbLc7SM32bh+E0WjcszqGXZtlCeaZEAtIXjd7VY6nmjt2iS&#10;Z5wj1njyppQ3tWVlTaO3aRSgWz/hwaCZ7K89dUsjDOo074RbE5oItzVCofaUQVuh7gGxRc0DQcV7&#10;qxCHU4ZY+qr7GgDfTGgA3L2/TYVKVI99b/uEGUD+Nz8C/r+def97u/s98uFb+0fEQJV6jgmr1Mq7&#10;hnXt2e88YP8cMfCPrEbzBLgtgP825eN3mHNG3v/u11h36hWGrn9E88nPqVJpF0/fpeL03fvnVP9/&#10;rL0HdB3Xtab51kx3+9mWrcQAksg5x4uccw4XORKRyBkEA0ACBAiSCEQmQABMYBBzzkEiKVLR6dmW&#10;bVm2ZEuWJVtWFkVK6lk93+xTl5D43O/19FozWGuvqluoOlXn1KlT5/9r738/AsIfBf//X4kBzfNh&#10;wf4TYuNbe2S/f6c1IOXUqIwBxwV0t1zDNW0X+YO/1jwFlAZAnSYIKP8/8bUmFqj6Zvv+39PSM0fv&#10;pm7mJvu5eHw3r147yC9v7eedn57mb7+6yh9eOcNvXjjDL26e5N9uid0+zbUbt9h15Q9sOPsP1ko/&#10;V2IgnVLe2rOfsubkR1TOvUn0+htkD/+Ejkv36LzyFWvOfUTX+Q9omXsNXfogT1vqsbGOwFelIXRw&#10;x8fVRyYufjg5eGnu/75ewYT4R2keAm72Os1DQJEEXgJGXB298XIP1DwBlCChzlWWLr54OOlwtffA&#10;zckLDynPzVmHu4s3/j4hpKkUdkUVpKdlYW8jA6BKKSggyEnAcXhoBHVVdZQWFlFRUsT2QZnc9vcS&#10;6KMjLyuL6opVxAhIDwsKJtg/AE8B4O7OLvjppGyltu3nJ9sDBbyFa9kMUgVAx0ZGC5gKwlf+r/4X&#10;GhBMgM4XVwcn3J1cCAsMJjEimrToONJj4tHHxKEXEBkXEkKElBcjk9zUaOUWLiBZQGx6fByx8r8w&#10;P190Tk4GN+nFMmg//jiLfvADzRRhoMgDRRbYC7BbSGGoRAjtjM01UwSBSl1ovdwggmirUjOuMMVD&#10;2iTWP5gCAfzFqRmUSzuVpaZTqjwFHpIB5UmpmrfAgoeA2rYQT6/c7VUMv/o6rtz1lbu8JiqYnEhZ&#10;YqqA9zQKE/VkxKQQH670G2RyWr2aiqJ68vXF6KNTyZd2K4xTGQMEPCvQL4C8LC5GyoinRq/c/xMo&#10;T1aK+nGa4KD6Wq8JDz78eq/Au1L+r9DSG8ZopsgJ5favXJgXxAUXwggWiIMFQuA7LwH0Ui5sAAAg&#10;AElEQVSlTxCraQBoIobKoyA29t+lHizUQhgelpuo6h1DcUwkRdERFMdFicWQIX0m2jeQ6MBIAe/p&#10;FOatkknTdrb0z7F1+x527j3P7MFr7Dl6m/3H7zCx8zSta4bIyK4iOCSe0KBwEqROehVzLdeXGhMl&#10;Fi59JUz6RTgp0cHy/xCiQ1X/t8dKJpPLFj2OmdFinGXyqHN3lWfCEScrC9wtzckMCyQnzI/8iAAB&#10;0oFkyrHhPl5YrFiOmfQBVyd3LQ2ng50TpqbmWFnZ4OLiiY9vMKFyzwKCE7Bz8cfU0h07pwB8Q5JJ&#10;yawgLrWY4KhMnD0jWG7uzjJjFzy9o/BT4p9B8bh4BsukQnkOuGnaAlY2PqwwddM0BiZ3XWZ09xWN&#10;GJg4cIPhPdfo33mBTZNnWavSFW45RFPPXo0YCPELJ9bTmawQH40MyBWgpsgB5S2QHxVCRog/8To3&#10;AzFga42tPAOmUi+jZWZ4+6lUUzOcP3/9W4+BqGiZrE/s4vrxo/zi5DjvXx3i42dH+EJA+r27YwKw&#10;B/jgUh/vCjh/+2SnIYzg5rD2Vf5bHYFXZvjs5gh/u7TF4GnwssFT4FMB4h+LffjssNgInz0/yT+e&#10;G+W9q4P849p2LXTgq5dn+fv17Tx4ZU7WZ7RMBF/eVVkHBvlUzvX2mW5ef6adD65s42MB9+o8nz03&#10;bDjfxc38+WSHJjr45W2VxlARGNOaeOLnNw2ZCFRog/Ic+MflrVp6QxUO8fVL0xxuS6HEV0CggDy9&#10;vytJHg7EuCuPAXvNY2Bk8xaeGdvOqR2DnNo5wan5fXzw3nvfEQO/e50d2wbEtrJr+3aeGZ/i5NQs&#10;R8emODQ8zty2QXb0ycSwu5dhsYm+LWxft56h1lYGWprYOyyT25Fhdo+O0NO2mpGuHvaNTDDXP8Js&#10;/zA7Nvcz3rOFMbERsdHNWxnt20p/1ybWtbRRJeNxTnY22dkZFBTlUFZSQGlRAZmpaVQUl1C7qpSm&#10;2pUUF8jzWhJA+zo90VGO+LrZ4GEnfdrSWiMJXKwscTQ3wVImwQE6Z3mf2LL06e9hb7kMH2d7wr08&#10;iZHxPkneDykynieEhxMTHkRGmoxJ5fI8F0TjYL8cdzd7ysszGBxqJy1VkcGKOHDF1dYSBxNjXMzM&#10;cTI2xkbGa9PHf4Txj3+A6ROP4WC8RAtPiJA+nejvTVKQL2mRfhTnBNLeFkVHRyT1lYHUFEXSUp5N&#10;S3UFLS3tjM8dkvHiKocPX6QwMxcfFVfuZ0t6iBNVmaFs76wgWEC+vdJNENAfIcB149pccnKd5RpT&#10;6WgLJM7LCO8ljxFh9jTJ9iso8nakLNiBVr0HGwr8WBVqSamfDaU+UjexMrX0daBEJ0BJEQCBLpT5&#10;O1EZ4s6qYFfKBfyUBooFubFKCeqF+1AT5kV9uCc1IS4Ue1tpVuZnT5GHFYnmT5PgvIjxzWls740h&#10;3PEHxFs+RbbtCrJtVpButhS9ySLyrIyo8rSmIcCe5kBH6v3taA1xlm1mlDovo9LHUq7BlupIG5I9&#10;fkxHdSi7J8tY1xFG/6C8nzJMqEu3oC3NnJ58ZzbqXeR4K5p0Jqz2VV/+LWnXWbBOyun0s2ZjgCWb&#10;QizpC7dla6Q92+OcGE1woT/Slp4gKzYFWWteA30RLgwl+jKUFMC2OF96Yz3ZGOnGBrF1oa60S53X&#10;R3rQEaujO0VAZW4km1JDaAn3oFkjVnQ0BHtS4e1MoYc9eV5icg9ydPbkeDmQJ31KeQJkOQn4d7Ag&#10;x9mKXBdrMRsxB3Jc7dE7WKJ3tEDvbEGaoylxdsuIsVtBmPkKPJ9+HOcnvke4/VJ6alJ4+fggbz07&#10;w2vn+vjFifX88XIfH74wxf2fHuQvVyb49ZEubk5X87MjHfzsVCeHBpUgXzaXD61kdlso158p5tVz&#10;Ddw9WsOdw1Vc21/Msak09g3HasuL+ws4tjtDwLsn+SuNGBkO5u7VBi4fKGNvXxKXpkvFypjvS+Wl&#10;k2s4t6uM6c1xnN1fJmNEmJSTzjOTBZzcLe/IBh1D3RFcPVnH3Gi83M94do7H0lhrTVujA7unUzm8&#10;N4t5OW/fWj+mtyVx4UAthyZXsn9iJWcONHBgppzVzd6s7/Cnc1MYreuDWN8bQVahCQlJS9i0OZX5&#10;A2t55vAmLl8aYsOGKPoGwnnmQjEje2NZ1WlO86AdtZutqOq2oGaDBSU15rJPKJOz4XT22bGhz5YD&#10;R6KYmHWlZ7s9w/tcWTNiR9zKJeRXm9LdJ/OBfFfipS8k+HuSFeHBxdkO3r+9i+n6ZBpjPWjRR1ES&#10;HUJ2sDfZ8vzs2lDNRy8f4k9XhvnDmS38+Vw/fzk/wFsnN/H74538+fIWLk6tojrLQ97tTwvw/1di&#10;9LZkV7iRX+tKWpkVqcVOeIaYsXj5D1i87CmeNBKQL+NQ5+pWfv3SLV575TZ//MVP+eUrrzK/dw+/&#10;+ref8/zzz7JyZR7m5qZ4erjj6GAtx0j59jJPdDDF2HIJi01+jJmzMe4yh0jIX0ledRuNXcP0Thwj&#10;MqsBfWkdtj4e2Pi40z0+zdgz52gb3kPNlv2UbtxFwdoh4io7cEpoIrV1H+X9ZyjtOUR8xQARed14&#10;JK/BNaWTpqmXmbx1n6Fn7zF48wvaj/6RloOv03dFMMS5f2ipCtdeUnzAl/xLrQLUZx9QL8CwTkCd&#10;WjY8/N0g1nxOAXAxAY+t5wyu0qsvqhACASxXv2b9VQEvYsrNec3Ze3QIqO84K+D+9KesPvYh9fve&#10;oXD8NbIHfkrO4M/Qb3mJmM5nCW2/pFn42iuEr75GTPtzpG16hfyhX1M0+ltWjv+Oip1vULf7LWr3&#10;vEXp9O/In3iNvMnfkCvrK2ffZNXud6na9x71hz7QiAtFYLQL+F8t16HZuS9Zc+E+axX5Ibb6/Jc0&#10;y7U1nv2cprMq7OEL6rTwB0UgqPjs+wZPhNPfWa1GGjzQgLmK91bu4gZyQBEAX30L3B8F9ZWnlM6B&#10;gURYIBIe3U8B74VwgX82Ve5/bA/+U6v6z4iBhWwIZ7761gz6BQ/DFL7VL3iEHDhz/xHy4n/ftC/r&#10;WtlfUH3m04fZLZQ+hPyefoXhy28wcvtjmk7/Q+p5Xzum+qGXQfU/Afp/31YG/YJH7X9JTpz5X5Er&#10;C/fnPzjun+7RwnqjqsOBD4luvo5u5WGq595ho/R3Ff+vpQo8Y+gT9dK2tefu0/7cN2T23+Epx0S+&#10;97gRTzz1FEsXPymTIDfaimNYkxfB9sZc9m5rY7yrlcGN7TJYr2V2tI/9B08zde5NNsoz1CDX1PLQ&#10;FAlWd/weORNvUbL7r7Re/oZaed5UWIPSBynsfxErvwaWGMfg5hKPh4AMDwHn3q5e6Fx8cLB2F2Dv&#10;S4hvDGE+UXg5+OKjtAS8IzTPAOVR4OqoAL8v7sqzQI7xcvOT7V5Sjhch/mEkxaYQHhKtpTYMC45C&#10;n5IlE7kcbd3Kwg5vL39Cg8MJ8AsUEOSHq7MbMVExMpkTEO+pI1WJYgnIixeAt6q0jI72tTIZFIAX&#10;HqFZZpqegpxc8rNztHVFGChvAmflzi91Ud4AKmzA1tJGrtFV+58iEEIVcRAYjK+7J042dng6OhEg&#10;6yEeXkR4+xAXFKyJZoV560gODyMrXqWaiyUuOEgzBQqzU5LIT0/Tlqmx0cSFhUjbeMkk1gkPe1vs&#10;TU21rAGLf/gYi37wQ5b+6McYP7UYs0VGmi2QAmppsXSFtu5qZUuUgNe8xBSKktMoFitN1rMqLZPq&#10;jBzKU/SajoCWbeBh2IDyDlhQ318IK9AyDSQnapoCKhuAAuSr0tI05f6cWD36KD25KfmUFVVTW9nC&#10;qrIGcjKLyUnOISsujZyYBEOawsQEAesJGrFQqggHpQOgXP/1aZQkq3SACdq2Aqm/CifIlrZS6QML&#10;H3oRqFCDMtlvId5ffeFX/ytJMHgQLGQf+OfwAUMWgviHwoARsi1Gc/03ZA9Q9Y3RPALyosLlfOGU&#10;xMdqpEeppncQZdAbkOOVSGG23JcMARH5ilTJKWXN2q1s2DxN9+A8Y3uuMHPwJnuP3GJu/goTO07Q&#10;u3mWylXrpI8ma4RXZHCkptqephTZFREg5adKuSlyLclS1wQpP8rfDz9XZ+wszDE1Worx0iWYLVsm&#10;z48dvvJidxYAZLR4CUZPL8LcyAhPaysyw4PJCw9gZXSwAOsAsqJDiRegY2lqosXiuzi6ofPyw87e&#10;CQsLa2xsHXFx88XBxRdTS1fMbbzxCkgkLaeS/LJWkjMriIjPw9MvDjMB+8vM3GQ/Tzx00fj5x+Ps&#10;aiAE1LHKbB19cfEIxck1CKMVTmTk1DMxd5HhuUtM7L/B5MHnZFJ2nW07L9Cl0hUOHKdty0GaNu2h&#10;Ye2oPENRGvBXxEBWiB8Zgb6kBxhIguL4SLLCAkjx9yLa0wVvWxvsTFUaRZWVwBSdTwQDA1OcOXtZ&#10;0xh4/PGniYhIZHx8jqvHjvCbc9N8fndaSzdo8BiYMaj4C5D++NoAfz3bw4cC0N8/36t5C6j4/S+f&#10;n9Dskxvbeff8Zj5/fpzPVFrAV2YelrFbCx348sWdBg8B+f3F3R18KMe/d2ELf724lTdPd/OBlH9f&#10;QPyXL6iQg1E+vb2de3cnZELYy7vner8jIVS2BOV9IBN6dc6/nuvh4+vbxUb46LrSJxjlCzm/CjtQ&#10;pMADleVAfn8rlPjSFN/8Yi8HGmQccTcl3c+JFB+Vrs6eCGdbAakCwMpWsf2hxsCJCQMxcGLv7m+J&#10;AfX3p9+/wcTWbfR3djDU2cmuLf0cHhhh98bNzG3sZc+WQeZHx5mfnGLfDhVmME1vcwvl8uyWyXNz&#10;fv8+Th08wOa1a9nQ2MJYbx8ndu3lxNw8B2RCuWdwRLPZ/iGmtwxoJMOOrf3s6B9kx9B2JoaHGRvZ&#10;ztT0KFu2dLKpezX9mzdQX1FO46oq1jbW09spfWuomcrqQAaGC2mojSErxZeMhCASI3yIClRktC2h&#10;vs5EBwuYaylhZW68PE+LcLMzxW75CmyXLMd28XKsFy0TIP80yx5/XI5xJjxIR01lGr2bSvHyMJNx&#10;XoBmYx6trTmkp4XJuyOUhIgweVbDSZVnVpF6aXHyXomMJjJA3juu7hoxYSXPq8WSxZg++STLZcxe&#10;+r0f8NR//T+wMf0+5cXe9HSn0N4QS9uqFLqay+le18rajg4mdx/mwIlnOX78WcryyojSuRPraUe8&#10;u40AfgHAjTnoBXw6GD2BzZIfEeFjQf2qCHKyrVi31ofUiMUEWy8m0tIYvZsVeT62ZHlakh9kQVdl&#10;GBtXBZHlu4QMt6XkuFuQ52lDjoc1ma4CUt1lHFHrHjZkeNiR5mpDopO5FsceLYA+2c2WNE97Utzs&#10;5HgbirwdqAhwYlWQmAD7MlkvlX6X6rSCSr0nh/esoqXcm3inxUQZ/Zi4ZY8TvfQxkgSUFEq5JQ+F&#10;DlVqwlUepjQEWNObFkh/dpiWhrDQczl5vsspCjMlM2QpQ10Z9Eq7xaUY0b4+gFVFdmxrCGGyPoLe&#10;TFcaA6UM9bV/wTwsaHQzo8XDnHV+Av7DHdkS5chwospM4MlIggtDMfb0BpuKWTCa4MZEio7RFB+2&#10;CbDbJPur7AQbxDpDneiJ9mJrchCD6TJ/yophW3o4m+R62yJcKXEz1TwFqv0daAp1pyXMm4YQHav8&#10;XSjS2ZPvYSuA35JcZc5W5Dhaki2W52ot263JlfbMdLFE72JGmliqtE22lwPpbvaEGhvh9eT3CVrx&#10;GJk6K2qTfNhaE8upyUp+eXkzf5Hn/wMZP/54dZCrOyq5s7uZ352W8eW6jF939/Ha0U08P9vAszMN&#10;/OxEF9OdsUx3RXDraLUWOnBuNpf5flVeBhdm8ziwPY7BtZ5sqLNlR28Iz56o5OC0ns29/qzp8qK5&#10;zVb70n9wLI0To3ncnK/nys4q7h5ax7syJj5/rIPhjjhGNiXKOBLF7HAqG1q86dsg43jyMlqq3Ll4&#10;tI75CT3zU6nsEtOnPE1FmTmbuvzoWu/BulZHakuMGekO48iOXE7MFHFqTwl7x/SMbYtlbbMrtVW2&#10;lJbakZllRZrehOoqL7L05lSUuDPQl8eZozLW7W6ltyuOrUNyr0Z96RxyE1AbwdCBALbN+7Ju3JHq&#10;DZa09uiYfSaL/kl/OvvtqVlrTluvNdv3uTJ50pPJsz7UDViT12bK4HwKI7uyqW+MJD7Mkzh/T3Ki&#10;Xbm2dx135prpLQikNt5LxmAXGXvtiZZ7mOJtzbHBZj66e5B3r03w9+cm+ej2DB89P8vbVwb5/dle&#10;fnV8IzPrU8gINZe5pBHO7k8RpfQ0BtJp7otDX25P9ToZf3JdWGb9Q542eYLFK55mqTxbSZE+nJjd&#10;wotn5rh1aIodG1tYXZnHT26e5bP3/8irNy+zd3KES8ePULkyh2VLHsPUSsY/6Ys20u/sdZb4xXri&#10;JfUxsjbnB0uWYCJz3iU27tgHxtA7PUVcXhyeER74y9zKWOYTT9pY8ZSdPz82l/lLeS9+me20zf2E&#10;PT/770zc+ZKBS++yfv5ntO/5Cb1n/kT/1Q8ZvPUNPdcFr19+wMZr99n83FdsvfmAzde/oOfa53Rf&#10;/lxzCOi88rUiBu4LKBbgIcBQraul+l1/TtkDDTAvEAcKQDco8kAjEAzWoJaKXJBtjbJvwzkB2gIO&#10;VVhAo4BuFSLQdlF5JHzN+ksPNE+ADjm5Aledl75i/YUHdF78hnXnvmaNnLv91D0xAfcnP2f1qU9o&#10;P/mxAP/3yJv4DUlbXyW+7yVi+14kuucuYetvErr2BjFdz5Ms2zMHfop+26skb3kJff+r5I79kpWT&#10;r1Ey9VsqZn4voO5Navb+mYaDf6Xt+IdyDin/9BeslXquOf81ay98Q7vyRlDii1KvVlm2CyhbLdfe&#10;LKBPeSio7c1S16YFrwQB3o2nVWo5MQHiKp2caiO1rfGUtJsyzeVcgKOco0p9KT/74CFwfhjisCA4&#10;KPWvkbavETCq7H8iARRxoNkDgz26fUGT4dvfBqs6/UgWBkV2nH1oWgaJLwxhGBoJ8sBAZJwyAN5H&#10;rerUI3bmP7dKRThIm9WeVWEg97Wv7lpdnnmPpv2/YObOO4xc/wstx/4m51F1FtAt+9T+k8dA5T+R&#10;Kf9/239ECizUdYHMUSRQg/TJpgMfEZD/DNE1l+i68g0Nlx4SBqcM4oDV5w1WJ/u2SD/ffOMb4puO&#10;s8g+VSb1OmztXbG0NCPEy1ZAWAAJuqUCrhxoXhlOuLxonv7hf+PpJ36Eidky7N0iaBm9Q8+lbzQR&#10;wjZpnxa5hyX73yZz6ndUH/6EtvOKiJB+efkrWg+/T3jFHhbZpGNmqTIKRKNzC8VNgL0KG1BeAQ5W&#10;7ng4+hPsEyUTpyB8nATAe4Xj6xaEh4NhH08XfwHyPgJgvHFx8sbZwRM3Z+Xi70uEAH9FCiREJxId&#10;EUd4aJS2jI2Kx9vTDxtLe2ytHfH28tXSFHp7+RAWEkagfwCJAkBTk1LJy8wjNTGJ3MxMOtesY1Im&#10;t/lZeQT6+mvq2W5Ozpr4oAolUISAMqU1oFy8E2NiCfEPlnrptGVYUIiAPHccbGzl2l1lIhpCYlgU&#10;QZ4+MqB7EKQTABOghOcCCHR1xUuATJDsHx8cTGqkAEMBlukyuOYKwM4RYJwuQFGl5kqUyaYyNfFM&#10;EaCql4m2StulLC0mmpigQPzdpC3t7DXPgeUCgJY+9gRLfvg4i77/Ixb/8EdYGRnjaedMUogA3cRU&#10;CpLV1/wUQ7aBFEUMpFKVkUW1AKiSpGTpBwmawr4iBBZU95W+gAonMJACyZRK+xXLtgK51jxpw3Rp&#10;97SIeLluPRlx2awqrKG6tJ6inBJyU3PITcmSuqVTKOC5UHkeqC/2yYkGAC/nLFFx+iojgNhKlQEg&#10;NVVLM1gcG0dhdLRGBqgv92ppIARiNKJgIbxgYX2BGFDHlClRwIeaAUqQMDcsTMtcsFLuXUFklEYM&#10;KFKiJE5pFaiv/4YsAspzoDBanS9SyouT8mMMqRHlWpSeQLYcnxIqE4BAAQPhsVK/bBqrW9m2ZZyB&#10;wV1Mzp1i5uA1mVQ8x+7DN5mZv0zfoIDdxk0kCbD29wyXfh9BrByr4qhT5HpTYqVvyfmTI0PlfoeQ&#10;JGAjNjQQnbMD9uZKHHIpy558GlOj5TiqPubipuWPN122XEsBZ7rcGHMzSyzNLTFfsQI3a5lkSlkF&#10;kcEURwVrrvd5CdJ/4qKwtbTAWPb38vQlICgMF1cvbGwcxZy1jAKeftEkZZSRX9pGZkG95iEQGpON&#10;V0AC3kGJ6PxkMuAdjYcuCjsHf6xkPLGw8tAEB+2d/LB19HnoMSCTFRMHzK3luXANpKyqk4ldF9k+&#10;e5Hx+esaMTC651m2Tl1g49gZ2vuP0rZ5nqbu3TSsHSHUL4oEbzcyBJgpjYHskADNY0ARA4UxoegX&#10;0hW6O+FjZ/stMaCJD/pHyr2Y4uy5q2Rl52nEQFh4vEYMXD5ymFcPD/PWmS3848Ywn6vsAS8JSL89&#10;ornif3JjSIvVVySBCh0wgOydBntlls8FeL97YbOA+Uk+vTWqhQ7cuzullfX+lQH+LqD9szs7+FQA&#10;u9IcMAD9Wb75t318cnuUz+8aUgl+9bKc98VxOf8If7/az+tH1vL2qS4t68Fnz41w/84E926PG8iI&#10;60N8eHVAC334+lWlVzCvEQ9aKsRXZjSiQUt9eGNQjh8wmJT59Yu72FeVTIG7AAxfV5J1zqR4ORHt&#10;aqcJNtaWlDPU3cP+4X7OTo9wcnqMo7vn+Ntf3v2WGPjLm3/imZk5jszNcnxW2m/vAX528jwvHzzB&#10;1ek9HBmeYG7bEJNb+hnetJmJnj62t7RTGR0vk+Ekrh84zHPHT2v7tJdWMraxh8PjU+wbGmNnXz9T&#10;vVu1pbIDo5Mcm57j1K59HN65i51D2xnq62Pb5m629nUKOG+jb3MboyObWLe6idb6BjasbmHbpkaG&#10;t1WTkeFKS0uKAIEIeZ5cBKi7yTPlQlOljCf5cTKOupOnD2JLZzWlWdEUpESSFh5EhKcXYfJMhTq4&#10;EObkQqCjPR42ZugcLHCxMSIhxo6G2giiQx0weuoxeW/40dqSia/OFnt5j3rJmB4hY3GSjBlpMq4k&#10;yjMdqzIpREUTF640QCKJlfdPuBKz9XDH1doKe5MV2JstITrMno0bMmlvi6W5Job1zflsbK9lw4Z1&#10;rOnsYnzXYeaPXefEyetU5JcQ5elCvIDxWCcBlmFeMpYqcUR/Yj0dcBRAUJYRzPr6OHlfLGFDqzcZ&#10;ISuItjMlUYBlgrMp8c4mJLgvpyLNg55WGdszHYjzfFzA+lMkOqwgQandO9uQ4GRlELGzMSbUegW6&#10;FYtwN3oSb+Ml6MyX4m25gnhfN/ShfiT5qFh5N9I97Eh1MCbZfgkJNk+TaLtEA7cZOlPqCl0ZG0qT&#10;/aW9HvuvRC/5MamWS9DbLENvvZQMa9nXYjHpJo+TbPJDksx+SIbdE5T6WZDrYUS2+xJWBllQKvei&#10;rdCX8jR7poaK6d6YgD57BW1tPuQmLCNd6pLv8gSFDk9Q62FKk4c1jYoQ8BTzsqLJ01rMktV+dmwI&#10;caA71JrNEbZsjbJnKMaRiWQ3ZtK9mMtUmQq8mUrXMZ7mxVCiB71RTnSHO8hx9nTKsRtCXdgQ6UFn&#10;pCftwa40+jtS5WNNnQo3SPCjPzeWoaIEtuUKkMqIZENyCE0ROkq9bcl1MSXLfgVZdivIlPujtzEh&#10;VSzd0VLTFkiRtk90kO1edmT4OBLnZEbgiifxfPL7+Bs9RWmID7vXVfD6pQneujnCy8dauTRTyrN7&#10;annj0lbevz3JbwVcPisA/c6eJl45uIY3L8v49tIeXju5iaO9mRzZnM2rRzs4PVHE/q0pvHSiTcaB&#10;lZyczOXCrpVc2lvE0fFURtbpmOwNZmZbFH2t7uwdTmR6KI76BjvWbPKlba0Tw1uCBbBncWGmjNsH&#10;Gnn56Dr+dGuC314d5vBIGQdGSulpi6Sm2In2eg/aaj2pKXNFL/esozmQk7tL2bbGh/mJZHaOJNBQ&#10;Y0fpSjNaW90Y3BaukQMzE0nskes5NJHJlUPVHJsppLvFU8YAd0aHolkj19ZQ5y7zuyXk5ViwpTuG&#10;Dc0BbF0XwXSfnv1jJbJ/sDxf3mzskvvW70z9BgtaNlux40goE8ciqOqyYPNMEEeul3H4Wil9UwF0&#10;jzuxacqRjgl7enY50THjQNceJ9pGbNm2L4zJU3qae4PIyvMiItCNWH8PBtYV8PaLsxzrzWVzUSiV&#10;cb6k+nsR5+1NlLsDRRGu3NrbzQe3d/PX6+O8f32UD56b4uM7u/n47m7eurRd7lERa3OVh5wz3g6L&#10;cHVaTHSCC4l5nvjGLiM0xZSQRGN0EUuw1T3BMvvH8QiyJzrJW+bE5swNr+LX1yd499Ze3n52Ly8e&#10;k/fMjT384fYBnj86zNjaIipTfEj2t8bf3UTmAEvxCZBxMMof/3BPguK8cPWzYYnpIh6XseUJ4yd5&#10;3MQIr5hwZs7skbZYQ1JZIO6hMmYUBVPUlEZ+rYzD5esISV2FdVAe5f3nWffMrwmr24lpZDsu+j4S&#10;256hYvJFus7/jS3PfqVlHth49Ss2XL3HxiufsfHyJ3Rd+kTTFei6+jnrr9yn59o9/kWlI/xnjwHN&#10;W0CAcL2A+rqz9zRTLvkNZ+4ZSIBTX2pgt2HBNO+CBxpRoFz0a88+NNlXWd1pgyChAozqC33daYM1&#10;nVXkwb1vv9arczSeu6+dp0H20+zheVs0gC7AXWz1RYPngiIblMt1+7l7rJGy15z+jOajH9Bw6F2q&#10;5/9E2czrFE/8iqKRn1MsVjLyC0pHf0nFxG+onvkDNXNvUT79BwrGf0fq5leIXvscSd0vktH/c/JG&#10;XqNw7Lfkj/6G3IlfUzD1G8p3/YGGg+/SdOivNB1+j7YTH9B+8lPWSV3WK3E4sY7z9zVbL7ZWeSxo&#10;4RD3aD7/BY0XpL4Xv9TaVbVP3UOrfcRUO9SdMVjt2UfsjEFbwUDgfGWwM19Je52buS0AACAASURB&#10;VBuWmifDw9+Pmtr/O/tS026oPbOgy/DFQ1LgvgaE/x0xoJW3QAx8pYVRKHuUCKh+xGoekhFVmkfF&#10;V1qZq859rYUm1Mq9qzz0DuvmX+GZO+8wfvWvtJz5mIrz34Fx5V2gNAfKz3wH1h/1SPhPQf7/y///&#10;d6z6IRGwQA7UPswIUL7vA7zLjpHZ/RKbLn5D48P91b6r5RrXiDXLfg2yvyKUKqbfIKn6EA4+qzAy&#10;k4m8tYtGDFhb2+JsuQxPsydxXPoDAuyXEiUvrEB3mezIxMXMwhJjKwuMrALomf8NG89/I+V+RePJ&#10;e2TteIOcmddoPfsxaxRhIG3aLO2Z138Xt5i1WDsm4eYSia9XBN5KB8ArBB+PUHROAQJ2grQUhN4u&#10;gZpOQKBXMP5KJ8DWA3c7HZ6Ovrjbe2vZCZwcdHjJ8YEBEYQGC1CISSE5QS9gPZoAnyBCAsOJjU4g&#10;NiYRf98gPD28iYyIIUOfrYkNpqXoiRfwlSYgNk0AcWhgMD5e3ni5eeJk64irTAQDvP0IlGPdndyl&#10;zED0sl+6HOcr+6lsBDoPLzEPAf6eUhf12xMPmUR6u3sRGSxgLi6RxJh4mRTGkRyjXMATZDIaS6yA&#10;rlCdH6FKCCsgkAgfXyK8dPLS8EcfGal5CSgiQC0zYmM1YiAzLo5sAcZ6+R0fHkpUYIBMJuX4QH/C&#10;/X0J8dERJhaq8yLc14e4kGA5TzDRKl1XRKRs98XZwloTIVRLpT8QLXUO8fAhP1FPdmwSBfHJBlJA&#10;yzQgYF+sPDWdEiUQGBVDTqT6Oh8r21MMoF2AvNq3IlWvkQPKayA/Tq47LlmuM0muM47UhEzyMsuo&#10;LFtNRUE1eWl5ZCdnkCb3Ji08UgB1sgb0SxQQV2778QLck+I1QqAkJVX7f4km5mcQ99O0BDT3/mhW&#10;xkYbNAakTVTogKYt8Ii7/4LmQHmKoYxiLbwhgQrlSRBj0BNQHgOKHFgQG1zQJihXwD9WhQNEaF+h&#10;V8r5lFdAcULstykLlVdCXkwsGZFyf8OUFkQChVkllBTV0dW5na1DexiZPs7U3gvsOnSVvUduMLv/&#10;EgMTB6mpX0diUjZBQdHSV6OIDU8Q4J8kwD9B+kssidFKsDJM+k24/A4nJjSYYB8PnG3NWbH4KZY8&#10;+WNsTE1xsraRbfbYCPg3XrqcZYuMsDAxx8bSFktTS8yMLVi+zAQjoxU42jkQHRBAXlyk5jFQFBFI&#10;QWQIOfI7KSYCF0dHbK3tcLB3wcbWCWsb+W3njIOTJwEhsSRlFROdXEBgRDr+YXpCorOISS6SyUYh&#10;AaGpOLuGyjEGMsDa1gt3lSXEL0Zbt7bzwsTcGQtrd3wDpay0IjJyKohPKaS6sYfxuYsMzVxkbN91&#10;Jg88x8ieG2ybvigTr3MGj4HN+zVioH7NCCG+Aqi83ckO9tGIgTR/HWl+Ok1vIDvcXyYz7hoxEO5i&#10;/y0xoNrBoDEQzsDQFOcuXCcnt4DHn3haE1AcHZvlyrGjMhlWk7AJLWvANz+f19L+KbD+hQBy5Yr/&#10;waUtmsL/vVtK7G8HD+7u0OL51Zf7D6708+cz3Tx4aVpLWahEBQ3lGPQEPru7k89fnOajW8P87eo2&#10;sQE+vDGsEQjvXdnG2+d6tOPfu7yZj28OcV9lNZCylGfB32VC/9UL03K+KQH1O7Xll0rM8PY4f7+8&#10;jQ+vDmmpEO89v4PPbo5pBMJHz8px17bx8XODWkjBl3fG5Ngdci0zfP3qfnaXJ1HoYUNWgAd6AXKJ&#10;Ho5Eu9lp4Rfl0jZDXT3MD/VzZucoJ6bHODIn1/nOO98SA3/989vs3znD+JY+Jjb3cWBghKvTe3l5&#10;31Fe2HeES7N7Ob5jhqNTcxyWpQozGG1qY7C8mtHKWmbXbmDvliHm+4dZV1LBZEc3+7cNsW/rdua3&#10;DTPdvYXJzh52dG9msruP6d5t7JZ950cn2DM6zo6BAcYHtzI3Pczxo3PMzGxlaLiTkdE+Rrb3MzLY&#10;xzMHxhgfaaK6Mp7eriq29taTnRJAbKijAHJHGitl3CqIIkZAeKSAy5X6QHJifUkPl74UGUZGWKhM&#10;viOpUOFH8TEyVkWTHRPAqrwo1rekU7fKl5Z6f+orYmmvLZGx2pt8Kd/bwRwPSwvpf06y7oS7jQ1O&#10;lioV7RKMlyzGRInHrjDG0dISZyv5n401znZW+Ho64ulqKc/qEirlmnepr5ib0lnfnsYmuf7urtV0&#10;btzAui5pmz3H2X/sGidPX6O2tIxYbxdSvJ0EMLoRYm0sYMNRxuRAAffWOCz5PqV6X6pyfKkpcKdv&#10;dQjryoLJFBCsM/oegRZP4W+xiGD7RWRE21JZ5EdDRTAdtXG0FUQS72KF34ql+JuuwNvYCM8VRrgu&#10;W4TT0qewW/IUrhbGeNlaSl1t8FaCYgHeMv6HkCjjVnp4sKYHEmK+mDg7I1JcjcnWqZSCTmwoiWS6&#10;P5XSXGsSPU1IMF5Ctq2xAH8B8srsjUi3WUyurLdHelPmY0mBbjlTLZlsKg0jxeNpKuKcqE33ISPI&#10;jEq9G4VJdmzpTKV/SyapemnHMjvq8x2pi7FmY6IX9VJGvYcFDW6W1LiaUOepvAesaNBZUym/Sx2W&#10;0uC+jA2BFgzFuzKe7KGRALMqfaG2FMvyZkeaJ6PJrgzEu9ATac/GEFs6AmxZF2jLmgA7Wn1tpWwp&#10;18eO9dHebM2IZLw4hcnSNHasymCiXM9ISTIDebFsTA6iMdyd6kBHKuS4Uk8byjxtyVfeAc6WpDpa&#10;kOJoSZqrLYmyDDFfgZvRUlwWPYXbUz8kRerSK8/zqZFWbu/t5OfHevnzjQnNM+DWnhpuz1fyCwH3&#10;vz7ezWsnenlhbxO35qq4NlXKc3O1/PX2Dj54Yaf8Lmd+YyLnJ0q4snMVZydXcm237LermsEGf3qr&#10;PTk+kcvt43Wc31PAjSPl7BOwPropRAPve0fSmBtLQ69fRHGNNcOT8Zw+Usr+kQxO7yjhuflG7j7T&#10;yu+vDXD7mfVMb8qkqzGCia25nJhvYce2PGpWepESbSzPVABragKY6knm4r4y5vpjGO4Opa7cluoy&#10;G9av9aG53oFNG304uDeXyyerObIzm365jjG5ni0dOlY32bBxgwdr1rnTvlZHbb0zmzeHsnljAAcm&#10;c3j+dCvPPlPL6DrZ1upNY4UJ/f3eTO4KZWyXP8O7fZg+InXbpaOpz4qOYXc6RnSs2e5Bz7QvvbPu&#10;NA7asGW/B9uP+rL1gBvjJwPon/emc9yVtiFXajZ4kZ4nc0hfB0rz0jhzYIDf3Jjh9EAdVXFupAc5&#10;E61zItLHlaKkICbWFfKrM/28f3ua958d42/XR+U9Ie+YmzN89vwufnW4k8Ndenat09NfF0/byjAi&#10;/c2wsfoRy62+j5PPMryCTMXkWctzJTrLHr84SxLzQ4mTfltQ6k2O3oTxDXH89lwfH9ya4uMXZ/nH&#10;nWlt+cnLe3j9/Fbu7Gvl3I4GVsmz5WT5OK5OFpiZLeHHT38PC/sl2Dotx8LGCN9gJzwD7HHQ2eER&#10;4UVWo57abflUb46nYyKNQ1fXsfP4esraSojUZ1BY305OQzcNo8foO/ETSjcfRZe2iZCV42R2nKSw&#10;/xrN868x+NyX9F75gk2Xv6TrygM2Xbkv6/fpVr/FNsp659X7DN+9z7/Unn2ggVEVPtCgeQjc0zIL&#10;1J81kAL15wxu9g0LpoiD0waCQHkLNMp+TbJdAfyGU/c0okADoRqgvWdw1T+t7HMDED73SLkPrU4B&#10;5YemrZ/70nCs2l8AUr0AzUaxBgGmdacXwPADOecDmuR8yprPqC/6XwqAuk/rufu0ia1W2glXv6ZD&#10;rOvaN9IQKk/jA2mIB2y8dF/zWFh34QGtSpfg8AdU7nqLosnfkjPySwonfkupAL2C8ddI7X+ZtIGX&#10;Sd/6Ium9d0hcr0IfzpPYcZXUrttkbn6J3IGfUiTHle74HVWzf6RaZXrY+ToVM6+zcuo1csZ/Sfb4&#10;r8ideI2VO/9A1b53qdv/Pg0H/07T4Q9pOvYxTSc/peX0p7RJmyl9B0UqKFPER4tco6apoKWT/Eoz&#10;BRIbFVAUYNp0+oHh3jwkGGrOfalle1BkgHZfz6l78kDa9oFsf2DwWjhv8E5QIFhZnQby1Tb11d9g&#10;1Q/1FpQ3iVoueDeoMmoeCj3WKY+Ihx4nmjCksgWBRuU5oPrWpa9ZNfcreg7+lEN3/qYpYNZq4Qtf&#10;a6KRVee+0FJaqnAKla5yITxhwYOg5iFZ8a0Xw39ADDz6xb/67He2cGzVuYfbznznFbBgihBR5Erd&#10;eRXe8Bn6za8SWnaKzO5XNY8WzTvgrOH/iogp3vM+GcO/oWCH3Ov5v1M29QZeOcMstonDxFQng4qb&#10;gABXLOwEFDjICyk7hNaSINry/WjK8iQ/1g43B5kMeHpgI2DBWSwmJocrL7zNzOXXGTj9Muv3Ps/q&#10;3a/Rd/5z1imtD7H2y99QJn3HLnkAa7c0wvzjCXAXEO4ZgI+AbZ13AO7qa7+Lr6Yd4KtEylwC8PMM&#10;wd3RWwsrcLR0w8VSqfUrsiBMJk8h+OlCCQqMxEcXiJ93EKFBkZpSe2pSuoD+TJIS04iKiCPAP4Rg&#10;lTpQAHlkRBTh4eFEhIURKKDaoAvgT5oA3NryVeRnZpMuYFh5B6QlphInx/jpDIKBKsuAo62zltqw&#10;elUtUQIEgwNC8Bdw7+HqLtfhTagSCBSA7+borOkHuAgQc7V3JEjnQ3RQCDHBYcSp1HSyTAqPEiAp&#10;ACc0TCZPYeTEC4DNymJVTg4FyclkC1DVR0WRpmLLlcaAgFhlabItWX1xEuAfHxJCgkxclXdApL+v&#10;RgoEe3gQ6OZGmE4nLxppU+WV4OZOiKfKoRuskQ2FaWmsTE/X1sM8PClWbv7RcRoIr0hTIoPJWtaB&#10;4oQUigTk58cql/0ETWNA6QtUpukFvCfL7wTNq6BCny4g3vDFXx+ZQHxYIinxGeTllFNbtZqKkmYy&#10;U0vIitOTFZVIQXwKmSqdYWSUlsKwJEGRDbFyrkgB4QLAVQhBcpJmpcmJcj3xFEjd8wT8FysxQAH8&#10;Bk2BKM0jQKUIVJ4ABdJWhVExGsBfOF4jBeQYg5eBQWRQgXtVRmlCIkXRsQKSwzUNgaLoGM1roFyl&#10;J4yL1UIJShKVhoGULedTx6hz5so9KJC6p8h9TAwKJydR6ppeSEvzRjZt3UnP4DzT89fZdeIOM8dv&#10;MXv0BiMzx1i7cZiS8lZCQuLxUaEjgYGkynmSY6JJknokiqm87HGRoSREhRIbFkSYAF5vAbjWMhlf&#10;/MSPWLZ4kUbOeTg74Wxrg5WJsRYiYGK0HHNjM8xN5OVtYoWJsVraYmPjir2zDmd36e8B4cSGR5Ol&#10;2iwqjLLocIpiIsmT9kiR9nWWfmuuUlY6eMhzE4qrqw47execlWdNYDg+6nmKSiEoIpWQqHTCY7Lw&#10;CYzH0t4HE0t37B398PKOwFMXjoOTn7b08YvGzUOewdBEomMzSU4pJCevioTkfE1/wMjYldTMGsbn&#10;zrF99gJj+24weeAWI3uuMzBzge5xFUpwjNV9B2nu3kt9+xghPlFEubuQqnMnQwBIdkSg1CeUQgVA&#10;QnxI8HchWcBumKuDgRgwMddCJJYuM8XbL5LB7Ts5d/E6eflFmvhgUHA0o2M7uXRUeQwI0L5miNe/&#10;f3tSA/0PBHwrNX/lKfDl8+NaCkItc8Crs1rmAUUCKHHBL+R/7wi4V94CX96dFmA/w5diD16e08IT&#10;lMfAhzdHufeCgPtXd/P1T/fLcfv55pcHeediHx8+NyyTPyU01c+753v5y9lNAvq38s7Jjbx/vk+u&#10;ZUoD/18+P6URAf+4MqQRAeq3ykbw4O60wXNAeQu8tJPPbo/y/tU+3r/cy3sXN/E3WX52c0jLdqCy&#10;IcwrjwEva7L8ZXLq6yagUn1xdsLXzpqK3DyGN21ifnhIAP0op3aOcVwRA2+/rZEC/4P/m88+/oQX&#10;nn2O4wfnOTgzw96hMfb3DXFqYILLk3OcHpvime3jzA+OMyZAdkyA/2hTC890d3Gos5Pb++d58dxZ&#10;ARpT9NU2MNO5gaszu7i8YzeXJ+a4ImWcl/tyUMqc7uxlcn0PI2s3Slk9TG3dKmBCwPFgPztGBti2&#10;dQOr26vo6Kxl+/ZOdkxuYWBLB/tmtzO/q5+tm1vp6WpkbmYb2wfXs7m7kfbWErb0NLN+TTF1NSl0&#10;tGdTmOVPhADHWAGtaSrLRWQ4+QJwV4YFUxwRTGlsiIwbwbRVxLJtYyob14TQXONF31o9W1sKqEwJ&#10;kYm+O/FejsS4OxHl6kyQk/RDBzvcba1wMjfT0sMqgtZi2VLMVizG0sSIJU8+htGixwkMcCcrJ0ye&#10;DzepTwZtrbGsb4+hpSmRtvYSATjNbNjYTccGqfcuRQxc5/SFWwKUKoj3diXT35UMuZdRzhasSgll&#10;bXGCjG+WMnba0FwRSkVhMDVlfpTk2jHYncjG+jhsnvo/8bVehs7ciGgvG/KSlPeCMQGexsQG2Ulb&#10;2ONlvhTnZYtxXm6E07IVOMtY42higrOFGS629loKUzdHJ3mXO+PqLO+8QD9i1Xgm401ieCQpocGE&#10;OFiS4uWgfemOdzQjzGoxdRnuzG3LpCLFngTbxehNl2iZDLJtl5Fpa0SmvZjdMtKsF1HhZ0tVkIrB&#10;X8GWujiZn/hQLMfFeS4lyP4JucbvkexvSVKIqby/V7BxYxxV1fYU5SyjMdeB2kgB6cEC7gTINwpw&#10;qtItpTnEgnpfE6rdjVnlZkKZ83LqdeZsinBgIM5ZgL874ynu7NB7al4CcwKsdiqPgWx/balIg8FY&#10;Z3oiHOkMtqXd14pmLzPNC6HJ24Z2AX09cT7060PYnhXFWEECEyWpzNTksqsxn+maLIYKkuhKDmV1&#10;lBfN4QIkBWiV6mxY6alCMOzI9ZG+KMAxxNYMr+VLsf3hv2L7g+8R4WBBSZQ/PSUJHOwq5vnd7dyc&#10;a+TscCE/O7KGNy708Pb1fn5+tI1Xnmnk9QsbeffGMH88N8Dvz2/jhf1NnBzI5M6eBv7xwjR/k7Hu&#10;SF8GO9dGcnI0jytzFfLs6bm+q5IXD7ewtyeFiTVRHB8v4PqBKs7N5XNqJovd26I4OSPAfraQA1N5&#10;jGyJp3ilFXkl5jS0uFFZYSvjiSU75PhT06UcGMjgyp4aTk9XM7NtJaef2cgbvzrBpWN9rKmQ91K2&#10;G4W5nlRVRlBVHqJ5fzx3Zj17R9KZ3Z5Bz/owVjd4U1PpRG2lLWtaXNk5msTp/eVsbvNhfZUDgxv8&#10;qStZQUeTE+vbvElOXUFsqhGNa4Ioq3KnstJNnltvetbFUl8mAF7WywttKS81pqJM+le/M8M7fals&#10;N6NrzImtczpa+2yo7jAnvWoZec3GrJ9wpXvWlZYRW1pGbRk54c2JFzM4fCuZQzcSGTsSSvdOfzaM&#10;y9yqUd7vuUlM7NpFT986psfWM7apDn93W5kzemp6VeEyDk/3t8uY2cqdAzL+39rDm5d28P6NGT64&#10;Mc1HN2XcvznO2xd6+ceNIW6OV7GlQPrkhkzaykKJDDLHxOwHPL74v+Ed7IhvpA01a5MJ01sTkGBD&#10;TGYQATF21LVG0dzgy5m9Nbz30hzvXJ/gnctD/PnCFt69NCDvoSke/GQv3/zbnPQhGWvyfXBZ/F+w&#10;W/aYRlj6BlgTFOaAr78jfn7WeOmM8ZBnxjfEFRNHI5a5PIFLlDnBuVZ07kzmxAt9XPvZAbq2r2bX&#10;0T3sPX6CmSMnmTl1lSN3f8/uy78mv2WW2PJJGne8RP+1j+i9/jldV+7RJdi3R+Hgy/cFC9+jW/Mc&#10;EEys7OoXdN34hKE7n/AvykVegU2lI9Aq1qy5wN/XUp81auDzEZP9NBNw2XjW4CFQ/9DLoFH7n4B3&#10;9VVbhSYol/Jz9zVwvxB2UPetZ8A/24OHYQvK7f47fYOGh94MirRYcNevfwhu67RtDzTCQFmTIgnU&#10;dWgaCQ8JiAsCVM/fo0aAVf05pS2gUip+Jvt8KvaZnMeQ/UARFU2KILj4FW0CYNtUOkax1VcM7uEt&#10;ZxUok/2PfMCqfW9TNf8O1fv+TK0s6w68J+t/oXz2Lcpm3qRyl/x/7ztU7X5b1v9Exe4/UzTzBplj&#10;vyZ58OdE97xI5IZbRHfeIn7DbVLld7ZsV0RE2dxb1Ej5dfN/0ax6z5sCpv9I2c7XKdzxWwp3vsHK&#10;2T9Ssvstyve+Te2h92k99SntD70l2k8pjYXPWCt1bj+ntBY+1wiSFkUmSDur+6buoyITlEeICvNo&#10;PXNPE5hcI/enTYVJnH0o5qjIHRUWobXnV5ppISaPeCAoL4YazbPhgeF+f+vZYCAIFMmgPAGqzt3X&#10;QhdWK/Jo16/Zevo3zLzwCZ1nP9IyS9Sc+0oT7qtbAPZnDSC99qHXgrK609+ZBuTPfEcCPGrV/4Em&#10;wXdeDd+RAv9MDNTLduWRUrP/fcKbLuJTeICS0d+x6do31J/4ynDeM4bsBGq99OAHpI79iujNLxKz&#10;4Q7J7VfJrN1PvH4dTs7h2Fi74GDngrWFFa6OJqSEm1MYYcKqODtasr1ZJS9Gf3dLeel74mrnjred&#10;Paur0vnwg+P86ne9vP6nHv7wl3HeePcGN37yMqde+j3zd99n27VPaD3yHv4F49i6peDnEYWPayje&#10;XqHodCr/eYgG9BeyDqhQARc7T2zMnOQ8AkjUNkcfvBx9CRHQoeKLvVz8cLb3xNszgMjwOJLi07Rl&#10;aEiklkYt0C9IS0MYFRGLPjWD1GQ9cTEJsl+SWCLJiUlaqECSAMiosHC81dfzUAGHBUUCymKICA7V&#10;vAJ8PHUECPBX2gJpAp4zU7Pk//EkRCeQLmUqDQGdgCZFAnjIwK7MzVnWnV3xFFO54L1cXHCyssbO&#10;zBwbYxM87R2JCgjUsg2kRKl88zJxS0mlUK+nIieHmoICCgTMZgmAVV4D+SkpFKSmauuKFFAkQXZC&#10;guZBoLwJMgTQqtABTYNAuayGyaRSiRPqdIR6eWkhCXrtuChtmSEAUJEOuYmJZEsZkbKf8gjIV0KC&#10;AuxLkpTwn1LSj9WsULYrT4AKFWKgxfonUaFSFAp4LolL1LIU5Ev7p4YnkqJSCybmUlxQQ/WqZkoL&#10;KykQwKwRAtHJrEzSi6Vp58sMiyBP2rpcylJf+MuS1df9WA20Kzf9kkTD1/5Hv/yXqq//Kh3gwzSB&#10;WlYAFR6gdAVUtoDoGO0ai2IM21elGcIOFrwGtHKkzoqIUOKI5UorIUYRAFEaMbBS0wdQIQSyLTJK&#10;8yRQXwuzIkIFIESQGy39ICSYVOkzOVIPfVwapUU1tLR20d6xjcHJA8w9c5ldh5WQ4A2ZBJxk7cYh&#10;yitbiYtLx8crgEDplzFS91QVJhATRYqUmRT1XVhIZHAg/t5euDrYY2lsjNHTT7F8ySJsZALu5mgv&#10;EwgnMWfpW67aV0dbC5Xy0gozEzOMl5tiaWmPvb2AdAcdLm5BAtSj5KUdg62DPzp5ftLi0zWvjiKl&#10;jyBWIKaX+oX7++OkUhRaCYjxDiY4OEoLJbC1dcRZlt4BYfiExuAbFo+zZxjmtjos7bzx9I0mIi6b&#10;+LQiIuOytHPa2OlkguKMlY0n4ZHSN/QrxYqIT8zRRAht7H1YbuLMClMXjRjIzG9ifO48Q7PnGdv3&#10;7CPEwMV/Rww0de+lYc04IX5RxHi6kSfALV+lKowIJC8skNxgP+lXfiQFuJHk72EIJbBVxICZRgws&#10;MTLByyecoZFZLl5+TiMGlPhgUEg0Y+M7uXL0CK+dmuPTmypFoZgA7Qd3JvhSgP4n1wc1Vf8PrmzV&#10;7CP5fU/F7Su3/ucnNDJAaQQo139FGCiiQNMX+Pmeh679sxoh8Lly/9fECNVXICUwOKGFACidAVWG&#10;CkO4rzIaKF0DJWL4kxnZf4QPrw19C/6/elG23Rjh75f6NT2BD68qfYFhPpdJoyIFlDeB5sFwdRsf&#10;PTvAA5X28JUpTVtAy7CgMhv8dB9HGuV59LEhW8Co3kflsHck1sNBCyUozshkeFMP88ODWhjBaaUx&#10;sGsnf3nzzW+Jgf/x3/8vvvniC7659xn3P/2ET/76Hn974w/8+Re/5I+v/pRf3rrNnQsXuHzkGIdn&#10;d8vEfpxdmzcz2trIQG01Z2amefbUSc7u3sfYuk7murq4s+8QL+45ys/mj/PKrgPcnZvn6sROTm4f&#10;48TwBAeHRtjdP8DcwCA7+/s1b4WtXZ10rK4XoFBAU0spravL2DbQQUtzNXt37+D8mUNs7l0n1sHk&#10;eD+DA91sH+plascABw5MsXNmC3O7+5jd1cPExHrWrC6nvnIl1cWF1BYW0F5WypqVRVSnJFIQEUR+&#10;ZACVGcH0tiQwvS2LzrpAmgp8aZSJd01SAJ1FGazOTqYmMYKa1Bi6VpVQk6UnLTgATytzHFeYYifA&#10;2mL5EpLjQ0hOCpVn/EeYrViEl4cdKalSVlMa69flkisgaWtvJu2r06iuzWbNuha6unvp2DDAjtnj&#10;7D9+jbMXb1FVWk68jzNZ/mIBruRGeJARbE9lmi87Nxcz2JEhACiADWtkPFzpJ+/GxfR2h1CS44r5&#10;k/8qQF+lNVyOi/lynC2XayAlKsiDxT/8L1guflwTMLQ1ehpHY7WPOa6W1lpaXFdbGy21qUYMODnj&#10;4eKKm7zzAgP8iNPCJqJIlvdcuoxx4Q6WBJkvwnfx93B/6r+S4G0qbRdGW7kXlQmOpNsaaWkIc62W&#10;ka2lNFxKps1iMmQ91eIp9LaLyXRbQbkA8dRw6aP57qzMdSNUt4KYAFP8nZ+iNF1HYYY97e1hNLcG&#10;UVEh85QGd9aUyjkiLOkvjmR+fS4bcnV0ZnvQne1Jrv2PyTR5jFL75dR4WNLsbc0aX3O6QiwZiHVi&#10;JNmdnenezGb6MJPpxWSqBxPKUtzZHu+sCRR2BFiwxs+CNh9zVvtasS7Iia5IHb1xfmK+bEkMYEgf&#10;xmRBHLtl3nSotZAj68qZb1nJWKme7rRwVsf40hDqQZWfC8XSDwrd7Uh3nASUOQAAIABJREFUtiZc&#10;7onH4iewfex7hNuYUBbtz3hzETd2rufyaDNXx+rZ0xzPwbUJnB/I5ZdHO/j8Z/v49ckunp1axY2p&#10;Mq5NFfPqoSZ+c0JA+OktvH1tmLv7G9nXFcuu9THcnKvnzetDnB0vZndXHMdGsnjpWCvnJgs5P7mS&#10;44MZXJwu46UjbezfkszU+iB2bgxg79YoTkxmcGY2j8lNEaypcWZ1nSt9PQI+W73JybUkKXEJxXlm&#10;zAym8MKp1VzZXcaBrckcGV7J1vYkju7t4MT+btpXRck8wVzeqxasqgiVd2oR0fGOlJX50d4WQnWl&#10;szzDCfJs+JKSIn0k20yeEX/aGp3ZMZhAj4D+xgonxrclMdwXwbYuP/bP5tPaFIJfwNMEx5gRq5fx&#10;LWiJvKvkulLt5L3kRHScKS4e/4q71/fRZxvT3unCpkFneic8KW43pW3IhapuK40QyKhZTkat9JNN&#10;/w9V7x2lVbGte59x77j77HP23iqiZDrnnHPOOeccaTpnoKGhSU2GzoFuUtPEBlpyVpIBUAFBTAjK&#10;RkFRFBPo8dzv981ajZ59/5ij3lXvCrXWqlU1n6dmMKJulTnVq4yZv96C5UPWLNtkxbKN0sZ+S7pH&#10;XFixxYGKpYbM6vCmYEEQQVkBFMwqZe6KWWzduY5d29ZRnJtGXmYRkTJ3NtQ2sHVjH/Uz0mV8a2BL&#10;23w6mst4fWcH7x/s4/aJPh6cG+D+q11881qvZknw9nATW5fkUxDjJN+ZJaZmL6NjOB5TGx2mGj2H&#10;mdNEdK3HoW/3MpbuJkSmeDB/SRqrlidyYHM592Uu+eb1jXx5po+vznbzT5lHPj+6lq/PdfHoYjt3&#10;Ti1h98pMFpaFUJ4dQpi/I94eooPYTRMd2I3ywlBS4xyxNn8JPcMXMbSdhp79JGz8dEkq92DppmI6&#10;dyxgkfTR3qEmLt04yvWbV7h390veuHyVI+ffYNfpk3TtPsiWV++w4+Jjel97yMqjX9Fy4AELDz9i&#10;4ZHvRb5j4VGR4z+w6PhTFgnWbT31lKUnH7H6+D/5twoByRUCJisFJKvV/9pDv1IjUnVQwOMhAZEC&#10;mKsFHCtRIFmB51qprzmo/O5/fUYaCEA/OEYkaCBSlQeVPBmre0YkVCmy4ZX/AfNjwF799+y4V/4V&#10;7D/RiAAVt0CLXaBcCp65GozJE428+B8ZsyDQznFgTLRVckUQKLeIA2MEQ40GfsesHCqfWUqMme4r&#10;YmIsiJySSmWGr2IGSKnMums0QkRA9pFfqT3665hrw6FfNbcGrVSi4hQc/m0sVoEyLz8wZmKuAKci&#10;HFTZcPQ3bdW3UbZnicyV30qatBgMvzLniLJg+J6yHQ8o2XqPmdu+pHDzXXIHPyWr/2NSO94jce07&#10;JK97h8zOaxQNfkz55s+o2HiHmes/EfmYatmu2fw5NZs+o0y2i7pvUNh1gwIVb0F+K6KhSKWj3PAp&#10;FUP3qNv+gIadX1O3+xvq9j2iZu/3VO39QYujUKWIAnmGVQflWR38Zey3eg+KTJFSEUuqrBbQX6Ms&#10;G6RexWHQYjFoZM0TLe5EueZG8pT6gz/IdS+y5sQtBi48pPHwfUoO/qwBdhXlf6Y8sxlqVf7AL38S&#10;A/8PyH8Wf0EjD/aPAfWKZ8TBH8Bfswr4F5Kg+Nmx5f9CHvxJEMi+VfJ7tlyzYuhLHDI3EV13jFb1&#10;HhVRsO+JRhxopMQrY9fSrDSkD9Sdlvd64jdKNj9g5qq3ZYA6TW7xWsyswtHRs8HEyJypL78kCoE5&#10;c8uDWVjiydx0V+aku1AUJ5O9KJEWNg7YO7pja6JLRZo1H10p4cfvy/nt6Uye/prHL7/W8vPTfn74&#10;6QJ3v/6C0Te+ZMX2j4kr6MLPLwd3xxBsLLywsfbAzl5F6/cXcC0AxsoDF5VhwMoVW3NHLbuAl4uf&#10;iL/854KFoQ02Zg6YG1oJSDLHw9UPHy8BatFJZKTlkCCgXZECrs7uJMQkUJRfREZKBrEKwMl2bKSA&#10;0bgkstIyyRFAkJORpQUPzEpNl4E5m4ykVJJj48lITiFGwHq4gEyVklC5CCiFR7kOqICC9ha2mBma&#10;4O7kqpEJ4YHBRIeGEeTji4ezC34C+j2cnKWt5lgam4gYjxEDOroaOWBnYoqj/OdobqGlH/SRfRVR&#10;EO7rowH8dC3tVCQ5iYmUiFJakpmpKemKFFBg38venlAvTy32wJ8iQDVUzhHo4kKIADw/B2mzvj72&#10;hoaEuAlYCgkhVYCwIgTSIwU4C2DOiYvTiIFgR2dyBZynh4QJ8A0lIyRMIwQyNaJgLMBfsQDoYpV6&#10;MDRS86XP1ciDaBL8BNz6iATEkBSZTkFWBWVFdWSnFhAnQDg6IJxUAaHK4iAnVFkXxJCtUhkqAkLO&#10;VxAeTX6YygYQTUG0Sv8XomUaUABeIwSeSbYW9C9UswRQmQZUgMP8iDHLgTTlQqBlCJC2y3tQ7g5+&#10;VtaECrguio/VyAS1ryIflHWBypRQ+CwTgQo+qFwPxjIQhJClYgeEjwUhzJH3nxUULHWhJMi7CZPn&#10;GhsQSLyynkjNEaWnmfrZy1ikYgdsOcTg7pNsHDnJwPZDrFi3gYbZS4iJTsHN0QMv6ZPhvgHaO4wN&#10;HIsXEBHgq7mEqMCRIT5e+Lo64WRlgbHONCaPHy/f4QSM9HSxs7LULFuUJYoiC3SnTGLCCy+IMm6G&#10;ngBefR199ESUyb+ltSNunoF4+IRpgN3eORRn92gCgrNISi0nIbGQ6JB4kgPDBeD4kxc0RgxEennI&#10;d+mApZkllua2uLvLd+cbjI29M+YWNlhYOWBiYYe+iS3mtu64+UQSGJ5CbHI+EbFZmgWBk0cIto5+&#10;mtuAshawsfMmMDgBX/8Y7Bx80Zfvd8o0MxFzjE2dMbP0xMDYhYlTbUhMq6Rj/ZjFQMeW/5cY0NIV&#10;KleCpcNULthI9ZwuArzCCXWyF0AriqePO0l+7qT5epAX7Cd914dIATURzjYE2lrhIt+bmTwfnWk6&#10;TJqiLAb8Wb22j4OHT5EmY4ByJfCSPtzZ2c/xnTu5tqdXQLgA7Nf7/vTTVwD9yYVOzbf/R5WKUOoU&#10;cH8iAP7JG338LOVjZdJ/fCVfHlnGD2q/N7r55ZLsI/JUjv9R6r59bS0PT6/h2zPtfH+hm++eyZPL&#10;G/hKpRM8264FLXx8po3Hsq8y/398RlkRyHEnVvHjmQ5+OjsW6PDbE6sF/CsyoF2kc8xSQMnbm7R2&#10;/6TSJx5fwddHpT2vrhvLUPDMBULFR/jtnU2M1CWS6WRAoqsALSdLohzNnxEDRmTFxbNy/gI2rlrB&#10;qCIG+jvYs6GfOx999GdWgic//sRnH37I5598xKOv7/Pjo295/OghX31xly/v3ub7h/dln0f8+tP3&#10;/PToEd988QX3Pnyf9a2LKIyLZtfgAA9u3+b1oyfpbFlC94IFnNw8xMGOAY51rudEV58Alg2c3byF&#10;88PbeHXLVg6uH2Skt5fd69ezraeHgTVr6FVWA6tamVM3k9mziplRkkR5WTa11TPpbl/Lzu2bWbRw&#10;nsh8+vt66O5qY8OGPgYHe2hpmUV9Ywn9gytYvW4ubR0L6e5bQ3tHm+zXzcb+PraKbGlvp3/pYlbX&#10;17KwtIjW6gJWz8pmWW0si2SubK2MorU8jtokP2YEq4Bi3pQI0CuP8mTT4kYWleRoWTMcDXUxnzJd&#10;QLYOxtOmkpedIIq2NS+/8Dd0J0+VOcSBmspsGupy8BVwmZLgyqJ5Scyfl8Hc5nLmNc9h4aJl8nsV&#10;nf17GB45xYEjZ6icUUy8jx316SFk+NmQF+VMVoQNWZFWVGVLe7JcifCfQm1FEI2zkgiPnc7SVT7y&#10;2w9TvfHoTxwvQH86bjbWvPSPv/PX//2/+Md//IWJzz+H/oRJGE2ZIvPXNCz0dbEyNNDmNAsjQ6xN&#10;TbA2sxizkpNx107mNBVs1025s8l4HCLjaISMe0mhAbjqT8L+pf+D9xQBuPp/Jy/anhXNcaJr+JEf&#10;YEbQ5P8kRmVH0HmBeP0XSDQYr0mM3gtE6j1PvMVEfHT+Q8Z1R3IzPGhoiqS6IYTYGGtC/OV4H0Mi&#10;AwypnOnL2rYsGmYFUVriQEOJE3Vp9qQ7TyLRejwVUdY0ZrowL9+DomAd0u1eoNhxGgWWOhRa6lFi&#10;NY0y64lU209mlst0lkjb2iJtaQu3YlWQMa1++izy1mGBx1TmuU1lrkizlwHN3iYs8LNkvq8Saxb4&#10;O9AS5ERLsBNLwlxZFeNNR2oAvXmh9BVFsLkqjW31+XQVyDOI8KDCx4l8V2mnvQ1RpoZ4T56Iw/P/&#10;wHv6JPKDPFhdmcn5oVbeGl7Iq/31HG0vE+Bfzf6VhQw2RLFzYRoXNtZzZddCvnlzMzdHl3F9ZAGf&#10;Hm3l4rYaLg5X85mMT/eOr+WBjCP3z7cxtCiCtZXubF2ayIVtjRwdmMm2NSlsXBrFKz3Z7O1IY8/a&#10;ZHpn+7FjWTw7VsQz2pbEmztLWN/syr6OOK4cbuSMbPctCaJhhjnpcS9rRMCseg9ycy21YH8NNa50&#10;tkawR855tD+Pc9squLC7icZiL5kbp5AcZkJupAWFCdbkpdqTmenJzOoUMgrDCI+3wDd8Iok5xqQW&#10;WBCXYUROkRUJydMpKjRhbr0Ty+b50jI3kNmN/hQWWFJeasH8JkcWLfJiRqkD8em2eIWb4OA/Fd8Y&#10;I1yCpuIdpk9Eig3+MbrYe/+N8GQjKma7MLvVkfrlxjSsNSWzSYecBfrUtbuQ12xOcrUu2Y1GVLbK&#10;O+5xYX6vDYsGrejd60nfiBftW51ZucGKNUM2LOyzoHWjAyuGpA3NtvgnGOEebEZxRRRdnTM5d3wd&#10;7UuLSI6U/i86afuadnlms8hOSdUCjNZWzaCqLI/j+zZz6dgOrh0f5ubJYW4c3sjNg/18dKRHxsaF&#10;lER7YDHlOdGfDTA2mcjLU/7Oi5P/zvgp/2DclL/xssGLmDgakD4zjoRcX1y8J7C6NZX9m2q4cWgZ&#10;X6t0lRfWS58ReaOfr8/38tXrvVwZncfpTeWcHq5n5ex4YgItZQwYj87k5zDSfx69qX/F1eZl5lUl&#10;khbjirODDr6hjhjZTcbA4SUCUm0Jz/FC1/4lojPMmb88gM6uLNpWVNO1opXmuQ3ULSgnvTKGysUV&#10;HHr9LB99+Q3X7nzL2Wv3OXz5Hnsv3mXT2bt0HvuCVQfvsuzAF6w89Ig1Rx6zePdd8pfsJ3NOH/+W&#10;2nmFlK5rpAlgzBYQWSAgtHj4PjOGv2Lmjq8pFSnf9ZCaPY/GVqYP/EDDK4+1FfSavd9RvUdk33dU&#10;7n1E+ci3zNz1DTN3PpRjHwq4FIC57zGV+76X/x9TvucH2ecHqRNQqQL4vfLLmBwYIwcUyaAIh9pn&#10;pIOSWpG6f6lTv1V2BJUlof7AWMrCsRXxp2NycIyoUKb2f1g1aG4S+8eICy3Lwp+m+E/H/lMAdv+Y&#10;v/gfUvusrBZAWKMC0Y0+HTPFl/OXHRoLTPdH0EZVKiKl+o82q+O18z3VyJCxFfZf/iwrXnnyZ1yH&#10;McLkieYKUP2MCKmWayhyRruXg0+oVeTD0d80H/PZmjzVIkfOF2k+/pSmI7/QePAn6uSdVO1+SNm2&#10;LwWs3qVo8FNyuq6StPI8CSvOE7/8PGELT+I75xAe9QfwqFNZIU4SMu81wlrOE73sLRLbrpLd85Ec&#10;e5uyrV9QufMBlXLO2n2P5L3Jex35iuKdX1Iw9DkFm+5QuvUeNdu/on7n19Tv/opZI9/QJP1iTB7T&#10;tO9H5kh/mXXgsby3n2iUts4avUf94HlG3rxLz7n7cn/Sbw6OET5jJJM8C7mf2gNjz/mPlXrVN+ql&#10;/8098iNNh6UP7rlP0/6HLDz2I/Nke86hH+V/dZ0fRH7UXEpUv1IEgiIGyp7FDyjVXArGrBwUgVWz&#10;5ydKez4nYOZ+wir3s0jAfu2z66qAkRV/tOFZPAFVztjzmELp6wmdn+Iy4whTHJv4y3NB/Pvf3Zg4&#10;RQYWM3vc7C1xs5IJydaQBH9zCqOtmJvmzspiP2Zlu+PlqIO1KA62tvYYTJogQNGdE5sbeH20gZsX&#10;lorSt5KH/1zOw3sD3Lt1iuuXLnLkyCU27nqLtd0H6WwboiCnHE/3UHy9wwkOisLd1VeUCicB/654&#10;yW8fd38crJwwEfBvpGMiyoeVKB62so/y/bdBf7oRhvomGBuaCSgyEAXEE1trO3Sn62FtYU1sZIyA&#10;/DQB65HaSn+i8n3PymVGfhEzVQ7sghkaaZCbk0dqUjIxEdGyT4JmARCjgGpWDqVFMzTSIDE2jrio&#10;aEIDg/B0cSVe/k+PSyIqMAQ3WwFLck0LUZDc7OwF3PkIOI4iQcBmVHAwgV5eouQ54S4g3cVWFCVb&#10;O9nPDncRNxtbnBXZYGGpBQe0MzWVbQu8HOy17ALBnu4inoR6+xDh60+wuwBHAfD+yvXB3kEjFLzt&#10;HfGTOi/lxmCm0rKZ4WhkjK2BAe6WloR7epEgClm68s9XVgdyH1lRUSLR5AhAz4uLIyMiUiMG0oPD&#10;NGIgS1kEqBV8tZIeHqkF+1Om+0XyjArDogVAR5MSEkFMUDgRgdEE+4QTF55MWWEVZQWVpMdnaWkI&#10;k4KeEQJyXHbUGBmQJ8+uUNqhgghmKbeFkHDyQpXVQZRGDhRERZIdFqbFCyhQqQ2VZcCfpEDYn/EB&#10;xkiBMWIgRxEDysXCz48YeVZeophaC1g2mTCRACcHUTLix44Lj9CCFWYI0FfpFAvCwsfSD8p/WtpB&#10;FZtAIyFU3IKAZ0EGQ0iW/pMUEESkT4D0qwQqKhqprl1A/dyVrOnZxcbdp1m/8xRr+vfRvKyPmqbl&#10;ZOaW4enhj50AaV8XT6IDg4mXc0X7+moS6eMl79YFXzcnPBzscLK21NII6k+ewLSXx2s+yJbqHUo/&#10;cRWxMDFh2qTJTHx5AnrTpmOoM2YWb2hggp6uEbryjVhaKUIgCCcBveY27rh4RRCdVExqbh2JGVWE&#10;RuXh6hktIN8dewtH+bYD5P58yQ3x08iQrOgIYuUZq5SdlpZ2OLt6Y+vgiqmlLWYWNpiaidJv7054&#10;VDIJKfnEJOYSFJ6Eb2Asrh4hOLoG4iKlp08EfgGxeHqGaVYD+oZ2TJhkzDQdC40osLBy00gBXX35&#10;Xg0cpM4fa3u5fl4jbf2vsLJ3Px2bT9M9fFYjBlY8y0rQuHI3tYu3UtmykdrmXvw8wggW5TnT10Nb&#10;wU1TQRQFdGX5eZES4EGYszWhjtb4WgjINX7mSiBgbPIUXVxkfFmxuosDh06QnqmIgRfx9BKFpa2P&#10;E7tGeG/vAN+9qkz9B8dW+i/1a6IyBajVfEUCPL08wM8q4KAWR2CTAP8BLcjgozPKDWH1mJXAtS38&#10;13Ulw/zXjSGevDPA3RPLuXl0EZ+82cZXH23m+8+28/DWEPdvbOCj19fy6cllfHVqNb9cGItd8PR8&#10;11hKRJV94PQaza1BBR1U8uBwK5+PtvDJziZu71vEt6fb+P61Dn5RcQikbT+/3q0FQ1SWDorQ+PUN&#10;ZQXRrblDKKLjt3e3sqsmgUxHfc38PNbZinB7EwKtjQS86pGXmMzK5gVsWr1ScyUYXd8hYLyXj65f&#10;/x9i4Kef+fT99/nwvSvcu3OLbx98wcOvvuDjj27w9uU3uHzxAu9cusAHN97h3j8/44fH3/H7rz9z&#10;4cQRVi1cQP+6Nj545wpffXaPTd3djGwa4Pfvv+WXB19z/8OP+fjiJa68eorzB0Z5dc9uXn9llNdG&#10;9jAyMMDIhkGRjezesIHdmzYw1NvJ4qYaGd/jWbqgjJ72FlYumcurxw7yysgwfd1rBSQ0MzDQy7Jl&#10;S0RBbRPwv4rW1mYa6mcyv7mGurpimufX09PbIfsN0t7eRWdHB73t7Qy2tbFx9WpWNTQwJzeXNY11&#10;HNzQw0j3UroXFLGqPoUdbY1sbK2hOSeeWamh1Cb6MCvDj2UVSczJjyHWU41PE/BSK+syfxlNniZj&#10;qAf2lsZMeWkcuhMna9/9rOp85tTl4+NqTmq8pyjSJaxZUcm8+dUsaFnAosUrmbdgDZ19I2zfc4rD&#10;R1+jvryEjFBnWoqjmBnvQojjJJICTQl3m4af3XgivHVJjDDD130yDgKQ49IsWNUTx4p1CQQFK1Bv&#10;pBGTfh6uGOvrMGH8OP7x9/9k4viXZB7Ww0RPX+ZkJXqYyvhkbmwkYqxl4VGxSWzknsZIAVscZD50&#10;c3UnTMbZcBljI2SMTgwLxtNcD3f9cQQav0CC43QZb+3IirGkLMNN5hiZzwz+QZqXIUkCMML1niNK&#10;93mNFAjX+QdJtjpUx7qT6mVEaogpK5emsbojm6xCJ1zcXsLBfhI+3tOpLA9gYH0pa9al0ro0gjVL&#10;YkkP0CHFcTJxJnJtATO+un8V3cWUeQW+FIWbsrzEh+W53qRaTCFebxLZZi8zw2YCZQJw6lx0WeRv&#10;xpoIG7qi7OiMsGR5oCGLfabT4jGFuS6TaHabKvuY0OJnxhxPY2a5GYqYMsvDkjk+NjQH2LMo1IVl&#10;kZ4sj/NidYof7bnhtBfEsjw9gjkRPszwsCfZyoQQAz08pkzA12Aqcc42tGRH8ub2ldw+Ncid0/28&#10;vrmJobmJ7FmSwYVNszjVW03frDiWFvmxuNCf4SWFvLVjCT+8s4sn10b44dJmPjm4lDeHauTYCm4f&#10;auXTA4owaObK7kaO9eYwtDSGtbV+NGRYUp9pyb6+Iunf/rTNCWTzsjg6Z/uzoSWCC9trGWgOo6/J&#10;n5E1sXTNdmLbikj296RzfqSSbW2JLG10pzzfjMTIl6kutWVWg7voWrIdq0ds4Ms05NpyoKeQCzvn&#10;sHZODFlxFiREGVNR6EF7cxJt81Ioz/ZmUXMB+w9tYWDrGpasLSez1I20cnv8E6cQl23MzBoXaupc&#10;qamyZ+FceX+LI6is9qKyIYioJH2yCsyoVYEElwSSWShzjfR7C1cBrrG2BCbb4haqQ0i8GWHxJkQn&#10;G1JYIedrCqRhgTszZpmRUDmF8pUWRJRPJrJqChnNFpSv8qV6pTstfQHManNiXrcjC/psmd9rTusG&#10;GxZ2mbOsz4qth4IYGHVjYb98Y9vsWTLowOpNYaQW28p3J/NvihWtSyI4tr+SCwebKIizJdjFjBAv&#10;V7yVTufgRkpMPMlJ8aJzFHFg32a+uPMOj7+8xjefXuTzd0/y4dk9HN3USmVqIJ6WuqInT2HS1Od5&#10;ecrfmDT9eSbqjGOS7gQMzPWZZDAJY3sDYnL8CEiworQugqY58WREmtMzP4Xbr3Vy/40+7p5exz9P&#10;r+UrmXs+PbmW5aUqy5MuDSVynIeO6CLjsLGahpe7OdGR7tjaq4WJvxPsZUpSuAPB3kaCI17C2mEq&#10;Jo5TMHWdxhTL8dh4TqFijjWrOh3p6xU9Ms2BkEB7LO2m4h5uQFCygehPaRw82MbVywf47OZF7n/6&#10;IQ/u3uHu57e5fe9L3v/8G85ev8srb3zC3gufsff852w6eJmlXRsorK7h37LbL5LdcZm8nisUDbxP&#10;8YYPKdn4MaWbb1Mu4K9iSEXx/5yaHXcF/P2T6m13KB/+lBlDnwgw/JCcwffJGrxOWt9VUtdfI7n3&#10;PRK73iW+/R2SOgSUdl8TeU+TlK6bZPZ/TO7GOxQN/ZMSAbClO7+iTIBniZQzd31N2Z5vqdjziIqR&#10;R5Tv/paynd9K+R2lux9Ruut72X5E2fZvBbA+olaAZ82e7wW0Sjn6owDxnzRTeBVrQK3UNwrwaxCg&#10;raT+WdyBekUkjAqIVqbzKh6BZkL/i2ZJoCwS/tXFQZnbK5Ba9S8uFJXPrCMUUaG5HaiUcYfGQOuf&#10;JMYzQkMjB5RVhbK+OPjMckIjQcbAZvm/SMUzX3/ljlH1jFAYs4T49X8sLf4gEjQyQRErP2ur9ZoF&#10;xSFl1SHHH/pVIxJUu1SgxtnHfqNJgO7s478xS8pGBXqPSTuPPqXx8FMaDj+h/pA8l4M/y28pRVRc&#10;g6ZD8gyVK8L+76na8w1lux5QtO0eedvukrXpU1J73iel/Rrpbe+R3X6DrLYb5HS8R1HvTSrl/VYp&#10;0mDgFmWDt6jb+k9mq2CN2+9RseUzqrd8SmXnBRYPnKH34Ae0jHxI3c5PmTVyj7kjX9MkfWDO3m9o&#10;GpVSuUjIu527/zEL9t5l2Z4P2PDaXdYf+5A1O96ka88ltp74iPVHPqD/2Ce0H71N27HP6TjxT9pO&#10;PmD58Uc0H3xMgzy7utFftedZrRE3TzWLjopt35C0+G3csrZTvOYDlh7/TXvPFYfGSIDKZ1YCilAo&#10;097jWFaAoh2PSN/wBcldt0lecYO0BW+Q3LAfy5C5/H2KtzaRV+ZH0lyaQKgMIuHO00iWCTU7cDKV&#10;MQaURZmQFiiKhYM5VgJIHCebMly6lLPzOjlU2czFFf18tvsgH41s5/19uzi1aRvHBndxaOshevv2&#10;MKNqEeW1TSxoXkrFzHqK80uprWogKTYFKxXXQM8UI10TzAzNsTAWgGJijY25nUYKmOibYWokAMrM&#10;BncBW/YCyu3tHLXSyNAEHQGDRgbG2kq+s9T5unlia2aJuaExHjLQxoRFkhKXIEpWEukJqaQmpJCZ&#10;nkV+bgFJUqe2i/OKyc3I0YiE5Ng4gv0CCPT2JVZAclZqmgxmGRRn5lCQmkmaDNqZ8YnkpaTRWF6h&#10;SVlertTFEy9AMzJAmYX7ExMaLNcVUJ6UQHZyEpmJ8eSnpVCUmUl+aioZcfECHIMI9PDA09EBW9Mx&#10;n3Fj3WmY6eqK6GEuYiP34Wphjae1HW6W1pq1gYOJGfZGJtjoGWCraygAyAwfWzvC3NxJCFB+45Ea&#10;8FfZAXJjYrVVfhVDQMUByFL1oRECqkOJlXtUFgKaG8GzbAR/kgORyvw/VoB9jCid0SQGquCHsVr8&#10;gCQVULC4Vt5jGckxyUQHhJAkYF+5ISggnxclx0dEjgUPlHOo+AQ5oigqyVPXV9eUfYtj5VkGh2l1&#10;OVrWg5AxQuBZmsGMYBXwMIRsAfZjaRGjSJP7SxFwmyJAP9LTE0eqlhd5AAAgAElEQVQj6Y8CAO2l&#10;D+i8+BLP/+//g7u1FTnR0do588IUMRCuZVTI1VwgwjUiID9akQvK0iCYrMhwKUNIDgwgSYvtoNIE&#10;RlOYWyyAoZnaOctZvGoDvco6YMcJujceYOm6LVQ3thKTkCeTpJcAbwdcnVRASC8tbkSkn6/m4qGs&#10;NoKkHwY6u2AjbdWfMhk9ERWEbJIo4CrNoIm+LvaimCsSydbEFIMpMqm+NJHpAmh1BNhOE9HTN0VP&#10;zwx9AwsB6/YCrAVUOPpgau6krcoHR6QSl1JEVEIBoTG5uAckYukYLMqBG1Z2fgQqs/6waJIVGRDq&#10;K8/BX0uxmKJSXkp/tbCwwtDIHDP13dk4Y2nloAUgtLN30VwLgkJi8QmIxt07HA+fCI0YUOIfHI+n&#10;byTWtp7o6FozXccSAyN7LcaAl08kVjaemhWBofFYQEJvvzjcvaJxcg3H1NKHlMwa1vWNsqLnFdo2&#10;nfyTGFjed1AjBhpW7aZm8RCVCzdRM6+bQDlniKMtqZ6upHi7kezvobkUZKs0jMHexHg5Eucl4MjB&#10;DldT8zGLAXmOKl2ho6svy1Z2cODwcTKzc3j+hXF4eIoS3NbLsZ27x4iBM/2aD74WPFC5BLz9zC3g&#10;HRUXYFALJvjbu5vG9hF5cmmQHy708MXxlXwwMo+vRcF6okiDq1ufEQPDfPv2eu5d7uHH+/v479/P&#10;8Pvv5/iv31/jt99P839l+8lPx7jzbi8fHm/lKwH0D0+t06wCHquYBGc7+epIKz+daedHEZWmUMUQ&#10;0LbPdvD4TJdGTjx9az2/vNmvZTz49vQa7h9eyoNDS7RMCspa4LGKYSD1j15do6VN3FEh37azoYAt&#10;UVidLYl0NCXM3gwnIwPyk1JYPb+FzatXsqd7HaP9nezq7+H9d6/+GXzwh0ffce7kCQ7tE9D+6kmu&#10;XXyTG+9e5saVy3x4/QrvX3lb5BI3r13m9icf8s/P7nDv9id8/tH7vPvm6xrgHh7YwLHRAyxpnktP&#10;20ref+8yN9+7wkc33+fjD27y0Y0rXH/nTW6/f5Vv7tziGznH/c9uce/Tj/jk+jWuvvkGF06d4Pgr&#10;ezm4c4iRTfJud3SzuXcZ65Y1i/K9m13D61m9aj7zBPyvW9vK8uVLBPCvpbenjaVLm2meU0tf5xr6&#10;e9bRJ3Vtq1fQ3d7BkoWLmdfUJG1rZt2iJWxavZY+qSuLTaBIxrSDGzdxeucWhtfNo6M5T55VDcNt&#10;TQyvmsWONY0MLprB+oX5DCwtZnF1HGnh1niLMjwzIwpfZZmhTOsdrTDT00FXxgKDiROJ8vWkIjee&#10;wlRlieUmCrc7K1qKWDivhPqGcha0tEibV9PcsoaOnh3sHDnJvtEjzK0rlzHehYJwczICDYh2n0Jq&#10;sKmMkRbECWANF6U9RYBtdoorljbjcHCdTHK2vRaILFsAQ2SYC6b60/jrX/4Xkye9KADAnIkvv8T4&#10;ceMwUG5wBoYY6hvKPGuIsaEBZiYmmJsqUsBSxEojBuxl/nGQedlJxjp3d28iZA6JkjklWsq48HC5&#10;X0Ps9cfLd6nLspp0mYNsCHScRF1ROIlBdvgIuK8u9GVBWTQRVpPxmfofhOg9T7DBiwSbT5T97WU+&#10;ciAr2p6iLGdSU80pLfchItqS5FQf8vJ9GBpqoL09m7VrUmhVMQYSrSgOssbrxb9o7ggpFhPIdptG&#10;c5YX1QnOBFj8JyWxRuSHTSfSdjwZbsYkmo8j2fAf5JiMp8xuGvN9TVkdbktfnBMbk13YkunJliwP&#10;KT3YnOFOT7wjrUFmzHHTpdx2EiUWL1Ms7S2ymEy5gz61bqY0+lgz28+R2YEu1ItU+rlQ7GVPip0J&#10;ocZ6+OlOJchgGvl+riwtjOPVwYV8e3E3X5/fyNcXBvj2jUHe3t7E9pYEzqyv5OjaAl5ZlsW2+ckM&#10;Ncu3WhZKQ4Ijq0ujeH1oIY/f3sGjtzZz5+garu2cy7s7ZnNt91w+P76KWweXc2RtPsMLIjnZn0//&#10;3BCqk4yYmWDE4ko/llQH0JAn52oMZW6+I025NnTMDmZTqwD3xjDK4nVZVOrI0MpYRjozGO3N5vS2&#10;Mo4Nl7Jijh9lORYUZZiweG4A7asTqCp3F13IgNQIM1bOjuZVacv29mJy4q0ICZJnVhXK0oXJLGkI&#10;Y/XsBLoWF9Oztolt2/rZLuNx87JiqhdEUd0aRWiGAZXzg6hvCaGqwZOyckfKy5zILbAjIl7GrUpv&#10;qubJPJ5nLqB/CuHSVs8QPXwi7ChpzKSoLpH4PG/islxJTnciJFiuP9OVNcsSiYqcTljUeOoXu5HX&#10;bERi/TQCiiZTtMqdpDmm+BdMJm+eOeVLrKhoNWfmEgNKFhswu9OMlvXWNKw2oWmtKetHfVm33ZZl&#10;W6xp2+NE1QojSlssCEyaJCDWk0S5h7pGe4Y2J3BqpIG5hcF4mE4kyMWcYHc7glwd8XOxI0Tmtbys&#10;GGbXZXJktIOrb2zjvfNbuXv1FX767Aw3XhuU55VGQbI3zg56TNZ9nonTX2CyyHSjl5lmOAkrZwsB&#10;6fqEJXuQUx1KUrELHZvqSUzzxNfdkKHOWdx6YzOfne/lTelfJ/tm8smJZVyX+WZRqYqHNQVflb0k&#10;1JyEJFdKZkaQne5HgPRnM4vpmJpOxdF6Gt5OOjTKdzurLJbEOE/8Q5yxstchI8ed+lk+9PYHsmWz&#10;Dw11KqPXCzg4jMM3TIeSBhfWdkdw7EAl77/Rxp23N3Pr/DDvHd7MW3sGeG24k1c2rOLs8R1cunya&#10;t69d4t2bN3j7/et8cOcDLr17hPgkD/4tfeFxsltfJW/VWQrXvk7BOpG2Nyjufofi3msC7m5QuekD&#10;arZ8SO3QB9RtuUnN5vel7jplG65S3P82RSL5fZfIX3+ZvPVXKFx/jaK+q2S1XyKz/TIZImld75Le&#10;/R6Zfe+TM/AhuSJ5Gz6mYOMtZg5/rknhplsUbviEgsGP5Twfki0gM7ntKtErLxG54qImoYvPE77o&#10;PLHLLpKy9gqp666SvPYaSQJQkztvkt73MbmbPqdk21eUb/+KCpHK7fel/JIyKWdue0DJ8H1Ktz+g&#10;Yqfa54FWX7rrK2bs/ppiAcCFAmLzt39B/o4vKJDfRTvuU7ztS8p3fq2REHX7fpTyJ83cvnznd1Ts&#10;+p7KkcdUjPygWUI0/GnVMGaZoFb+aw4+oU7Au0rdqEB7nUjNEQH9R3/VAvNVqe3DylLgj/3/kDHL&#10;gVpNnmhlzTMiQpEA1X/8fmax8IdlRe0fVhYHx0zfNdcQBYTVCvjhMakS8F+t5PAvcu2x3yruQKVI&#10;1WEBx2oV/9CYqLbWHBmLwaAsF+YcEzk+ZsVQr+7twM/UP4trMEtZlOx5SMWOe5RsvUPp8F0qhu5q&#10;REFut4Do9rfJ7RSRPpe7eI8A/Ius23WF5qFrzN78AfUbP6F206c0DN+hUREK2+4xb9tt5q4/z5w1&#10;O9m89zQDW/eyaesIfeu3sHZdH2s6Ngq42EvfNmWGfJRNoycZOvoWm099TPexL1my92vm7XlM8+hP&#10;zN//E4vkfqsGbxFSOUrirOM0bvkniw6plJm/yPuVexn9RXvHdc8sRxRRUCpSrp6DIl2OqhgU8gxU&#10;XtATvzH/1G8sPvMb0a0XmO5bg6VrNN4eLsT6uxLsZEG0lyVZMQ4UJlpSGmdGZawt2SE2AgCdcbG0&#10;x9PUj5Gm3RyYtZOdZV1sr+xjV8Mgm0pWsre2n93VHexu6uDVoYP0d+4iMDwPG2c/3Jx9cbH2wMbE&#10;TsQWJytHjQiwMLbGytQGawH/Y6WtRhjYWTpowQk9PVRcAjecVJo/ZzcsBPgrMsDZSZkshhMjYDZS&#10;gJ+fhxcuahXd1h4PRycCvASkqRVb2SdSAGiIXxA+Ht54eag4BO54e3praQpD/ENwVG4SAryjQoLJ&#10;y8ikemaplvaqtqycypKZFKRlkhgWpcUGKExPp6KgkBlZ2fI7jTwB/kUZ6bKdqYH//PRUCjPTRYHJ&#10;IFe20xPiyElJoiw/j+oZRVQWFVJZWEhVUTGVxcWU5OWI0pZESnyMAO8QwgMCNIDp6+KKu7IwkPu1&#10;1jPAfKqOAB1drPQNcDQxw8PSBj9RxiLcvUhRLgDhkZpkCBhWpbIOyBfwXRAbp63cq+wCyk3gD5cB&#10;BeQVKaBAvCIP8p5JVlgk6aEqBV8UsQHhxAbHyD1kU5RbIWC5nMykXJKjUkiOiNesA9JDI7RzaBkL&#10;lLtBpFw7YkxyVZDC8AgtPkF2aLhWKmIgNTBQS4OYLuA/R9qmgHumMuF/llVASaYC7aJUZoaFa64C&#10;KQGBRLgK0FaWE8am2MlzMJ8yFZ0XXmTyP55jigC9cX/9K27WVuTGxGjnzZO2KVHnV9crUikPlVVC&#10;nLQjIpg4FbQuKEBb3c9ISicjOZuC/Apq5yxjTms3K/vlux0+zsD2k6zq3k1FfauAynIC/CJxcXDH&#10;3dkdXy8f/H28tewBId4eBMu35Otog4eVKS7GBtJWY82iY/xf/5MX//53pkyYIDIR/WnTsbe2FuVb&#10;B/3p05k6QREG09DTAggaMU3HBD1jG4wtnbFx8tOC/bkLMHZ0DcLcyh1P+e0rgD8oNAUP3xisHQMx&#10;NHPDwT0MN78YfKXePyIdn8BEfLwjCfJWfpzB8h5UJoYgjRhIjQglKjQEc3MLDAzNcHHxxsc3GGtr&#10;RwwNzLCS793FVe4vKAq/4FjcvMJwcgvE1tEXCxsPrGw9sZO2uXmGasEGFUlhYGSHqbkLzq7BWp2r&#10;eygOTgHY2PliZeODsZm77OPKND1HUVKqtOCDq/sO/EkMtG08SWvvAea1j1K3aje1S7dSpREDPfKc&#10;IwRc2GgxBtKUK4G/uxZjQFkMpAXK9y7KVbS7fPvSBxwEyBhN0UFHvptJWvBBP1pXtLP/0DF5h9lj&#10;xIBXAOvaejm0fQfvjvTz6Fy/ZgmgCICnbwvgVu4Al6Xuisos0M3D1wS4nxGwfnodP7zeq4FsRQR8&#10;e66Tzw+38kSLLbBF9h/it/e28vDSeu5c6uHHrw/w37+f5dffX+Pn30/y4+/HpTzOU/mtyAH++wKP&#10;vxjl6xtb+PpNlcFAgL6A/Z8u9PLo5BrNDeD7U2s0V4BfVFyDU2s0d4KHJ9bys8pUoPaV9qhYBsrV&#10;4efzXVqKwx/kuCeqTs6pshw8ebOH365uYUdlLLmuxqR4WhPnYkmEoykhtqaaH3x2fOIzi4EVjHSt&#10;5ZX1Xexe3yMg/d0/iYEfv/+eV48eZceWDezfs5Oj+/dxZN8eju4dEbC/l8N7d3F8/x7OnzjCe5cv&#10;cf3dd7h55W2uX3qdcyePs2VwPaePHuHa5csMD/azc3Mf9z65zs23L/L2+XO88epJOccw2zZ28NbZ&#10;w1y9dFb2fZ1r777J5YvnuXDuNBdeO8VbF85y4+rb3LpxjRtvnpfjz3LlrRMsaKpix9YBPv7wHc6e&#10;e4XurqUMDnSwbWgLg/39rFu9iiWL57NqxRJWL1/MitYFtK9dRlfbagZ7u9k8MMDm9evZ0tfHpvZO&#10;Af0d9MxtoSkzj/q0LAYWL2VvV5sApDm0NWXQMT+HLWvq2L5uFkMrqlhZk0hLSRirGhLoaEmlvtiD&#10;xkp/kRCCvadRWxJBbrIfNoZTcbEwwkvlMPd1Yl55KotqsqkQUFCVH8uaxRXMn1NKfX01LQuXsGTJ&#10;SuYvXEVn73ZGRLfYvm0vi5pqKIx3oz7TlQUzAyiOsxJw50NutB0xPsZE+hjJWG1DbqorQUEWWFhP&#10;Z5ruOF6e+Dcmifh6mpCVKt+ovQUvvfQ8VhZmTJbxafy4FzHQ08fY0ARTI5Xq1wQjQ0MsTM2wVtkW&#10;LFVcnWeWAipLj4MzTjJPe3n5ERebRJz0o9iYeOJi4rCTc04d/zccLKawrKWQWVUqm4suUX7S5yx1&#10;CPazk3HIgnTRO0KddPE1EvBgMI4AlRXJURd7s/F4Ok6jLC9U5mJ3stOcCA83wsld5kSryURHW1FU&#10;6ERNlRcb+wppWxhHqPnzeE/6D6INJ5JgNJUYg5fIdtOjMcGVJMeJRDm8QHG8GekCCisLHOhcJHN4&#10;iCXxhi+QbjieIsvJNLrqsyrMht5YRwYTRZKdGUhxYn2SPQPJjnTF2Mr/VrT4m9DoaUil43TK7XWZ&#10;aadHmaMAWVcjqr0sKHG3JlvecZyJIX5TJuEsz9l9ykvk+buxtiKHk72LeHB+G0+ujMj3uYsf39jE&#10;xyPLuLlrMZ8fWslrPSXslHu6eaCFG/sWsmdRJutKApidZMfCHF9mJbmzODeYnUsLubZvqZxrPZ/I&#10;cdd2NnNhoJJzAxW8vaOJ8xvrGF2exe4libyyJpVtS+NpSLdkfqk3TTO8pB+ZUxBjJoDVh6xAHZZX&#10;BXB4QxWLy/2IcX2B3Ahdmd+nUZ9vQ9/SWAaXx7FhRSwHNs2gtdGfpJCJzMi0YvXiOJa3JIhe5ESU&#10;/zSWzU3k4I65HN7eyOoFsWSm2hOXKsB+tugQGY6iC3mzsimZltpkRnf2cubcETbv6KFsThJpZW7M&#10;XBhJaI45cUW2xORIPyl2oKjMg8h4Q7xDJpOYZ0dhrczleVZklDoSkyn9ymcc6XLeJe3ltHZWUdeS&#10;TMYMDzIKXIiKNmBubQgd0s6+5ckUZ9oK+NUjKmsKMWWTiSidTEqT6Ly1+kRUTSG5wYDs2XosHvBh&#10;+RZf6taaMqfbkjk95po09ZqzdIsTK4Ycmd9vwYJBSxZvsaKp047EkmlklBlR1eRC7gwjFizypWmW&#10;q+iLtsQFmpES5UR6orQp1IrC7CDRP31JinUhOsxCdNBg9g83cXbvIs7taOG9A2u5d24T9y7IvHKu&#10;nYFl6bhavshU+Y6nTh+PruEEDC0moS/iGeyId6QNoak2tPYXklvrgWPQJF7S/RtOrhbMm1PM6PAy&#10;bpxez3tHOzg+WMW7R+axrTOFGnnOsdF6ojtMIjTKiOBQI609OYkeFKb4ESIYwdp4AsFeZtTMCKWz&#10;Vc4f44qd8UTR2fVEjzWnsdyZbT2pXDxey+6+cOZX2FOb68D2vjzaVoZR12BO30Awxw7m8+roTE7v&#10;ruDC3rm80lHOsd4GruxexqaWTBbVxjCrNpGm5plUzy4hvyyFRavKWbW2iADpo/9mE7sGu5hVuCet&#10;xS+jC9+sbjyze3DP7sUxvRe37EH8irYSUDxMUOkwYZU7iKnaSXz1ThJqdpBSP0LG7FFSZ+0TGSVj&#10;7iHyF52kbMU5Zq48T8ny88xYeY6i9kvk9Fwht+cqBf3vUbLxA8q33qJKAF/jrn8KaHvA/NGHLDr4&#10;SOQ7WvZ/y9y9D6gZ/owZGz4gv+89cnuvkdN1heyOd8hqe1vKK2S0vUPCyjeJWvGGiJSrLhGz7l0S&#10;FADtu0nW4Idky/FZG94nY+AmmRs+IX/r5xQKWM3d8qnUf0y2ANGCoc8o2Hyb7IGPyOz7gOz1H5HV&#10;/wEZvTfJ6JZjO6+T0/0BBetvkS+iAgGmdN4gfvXVMVlzldhVUrbdIHP9bZE7pPfdIq33E9L7PyVj&#10;/adyzlvkDd6mcOMdCjfdIX/jbQq2fK5ZT8wY+oIZW+9RsO0L8rffF3lA3rYvRe6TJ9uqLJSyaMfX&#10;FO54SNHIdxSKFO35juKR75mx+zElu7+nVImyrNj9nSal8n/Z3u/GrDB2f0PFiMhe+X/vt5Tvk9/7&#10;HlE5+j1V+8eCMla+8h3lAuzL9j8LHKm5W/yquVtU/hlkcsxFQ9vnoHKvGMs6oBEch55ocQdqFVEg&#10;4Lv+yC/UH3tCw9GnzDr8lDlHf9XA9GyR5tO/yft/j/XH3+fszR/Y+Oq3rD35AytOPqVVQPcSAd8L&#10;jwvolvMsP/AtCzdepGHpRo6cuciBI8cYPXCIXSP72LhpKxs2DbN1+whDw9vYsn0rW/fsYcf+42w/&#10;+BaDo9dpHbrCgq3XWbb7Fi1DNyhZc4qkOTtIa9rJ/KEPaBj6mIqNN6nY9CEVAx9S3H6FTOlP6Suv&#10;Sj9TAR+/kL7zT7I23pX39QU1yr1i70Pqpc82jH4n8jNzD/1Gw55vadhyk/x5m/EVAFFYIIN7SwsL&#10;585iTl0lBekJxPt7ifLtQayfswDCSBLjEslMr+K43P/w6AM2SL/fsudLBrdcZ23neZYsOsPSOYeZ&#10;V7+BlSu20TR/kOi4ciLCU3Fz8MJK5UQ3Vz7VLjhaOWFtaoeVJtaamAoYMdE31UgCF3tX/LyC8PUO&#10;xNHeBTMVDM3CFg9XD0IFJIYL2IsSoBkdEUFiTKyA/1ABP75ECOiMFoAZETQWAyBBwG5cRLSAfmXa&#10;GEZQQBBe7p64C/D28fDEy1UAnqMLbgI4vZ2d8XNzJ8zPj+ToaBIF3CaqPPWRKkhgkkYGVBfPECnW&#10;yICCtFTSolWKvhCSpB1pKtBdcpJGDszIziIvVQB0lAD1hDgKM9KYkZPJzLwcjRyonlHMzPxcjRgo&#10;zJV9M9PIy0onXwUhTEzSzpsmYDZRALWfKF3uooR5OzgSJO2L9vEnVQHe8GgB+pEi4Rroz1SkgFp9&#10;D1er/jGaOb9aPVdkQaryxVer+gqch46t8CsXAo0YUDEAZP+00GgSAiOJ8o0cix8QkaKl4SvKnkla&#10;QjYxQTECLuUYeR55ovQVaBJHvlxHpS9UmQoUCZGlUgeq9IIqmF9ICLmqLjRMizGgMhIk+Phq7gMp&#10;/v5kBytf/0gtFoG2X1i4dnxqUCCpwSHEyr6hrq64mZtr7gK2oqwavjSByX/7O1Ofe4Gpz49j4j+e&#10;Y+LzL/CPv/wFdxtr8mJjtWCE+WGR2vkzVVaCqBitnSnKMiA4kAhfH6Klj6QnpJGZWcy8BWupm72c&#10;5qX9dA8do3vnq6zbcoS5S9dTXL6AkIgMAcpu2Fs64evsSYj0tWAfLwK9PAgUkBrg7YK/p5Nc3wJr&#10;/Sl4WRkRaG2mBcvztrVm0vPPozNpCsb6hhjq6mMuirajrT0Tx8tkrqdcAwyZNk2UcAv5Luy9cfWK&#10;wCc4ieCobALCM/EISMQzMB5Xn0jsXAJxE7BvaeuFvokr+qZumFp74+YbR2RSERFJBfjKN+cZpHyK&#10;czUrj/iIRHl3oVo2goLwYC3tYlqUfENhihiwxEy+OSdHTxwd3bG2dtCsBRydPQTg++LqGSxt8sJE&#10;ZQuxdpPtEPyD4/ALisXTNwo3zzCs7bwF9DujZ2CDpbU6LlCzHFCuBGaWY64E+kZOGBi5YGLmKeDE&#10;kYS0CjoGD7F24DCdQ6/SPXyGdRuOs7hrlKa1e2hYOULN0m1ULRqisqkLHy9pr7sz6T5upHq7keLr&#10;rlkOKKuB9EBv4n1UpgJvIlyccBEAYzxVB92pukyeooeDiy9LV7Rz4NBxsrKzee65cVq2hnVtPezf&#10;vp1Lu3v58lQnj9/o5Yc3+wXwrxclfRO/XVOymZ8EfD+5vJGfLg7yWKUMlP2eXBqQ7fXcF5B+79gq&#10;zVLgl0sb+eGtQb44183N02t4+Nke/r//fpNffz/P09/P8vPvpzRS4MnvJ6TupNS9yn/9fkH2ucT/&#10;/eU8965s5vvLm/n1nc38KKBeBSZUWQ8en1mnxTZ4qgD+692a28F3KmPC2xvkukNajAFlOfCratP5&#10;Lu4fWc43J9do7dSsH97dMCbvDbNdlK1sZ13SvO1IcLclSlkMOCj3C0My5HteOa+ZDatWMNK5RrMY&#10;2N3fI+D80v9YDHz3PScOHGBDdyf9nesY6G5nU28Hg+1r2SiAeXNfBzs29nFo1w5eO3yEM8eOc/rg&#10;qICDLaxd1MLiptns3baVk4cOMrptiL4VC9nRvppXBIif3DrMBWV5NrKeg7va+fi90zy4fZ2Htz/m&#10;1tVLXD57nKOjOziwZyvHD+7l7MmjnDl+nF2bN3N471ZOHNpKS3MlnZ3LuXHzEu++c4yONc2cOXWE&#10;O598xPUrVzn36jlePXmKY0cOcGB0N4flPLu2bWbrxvVs6OtmoLebDb19mstD94rldC9dyrrZc+mY&#10;1UTv3Gb2dHRxZHCA/etXsbIhg6J4exbXRrFx1QwGlhTSszCHvQONDHdXyLFZNFUok+domuf6k5tl&#10;yIrFMZQVeBPmY0p8kD0zs/yoKw5gUZ0ozAWerFmQTUVhONVlqZTPzGNWYyMtLUtZ2rqGhUvW0ta9&#10;lT2jp9k98grd6xbL8V40lnjQ2hRBU6kPDfnuMg+YEuE2nUDnyWQnOVJS4EFlZRIurlb8+1//wnP/&#10;eJHJEybgYGsg87ovLi42jBv3HNaWlujIN/PyS5Mw0DfGyNAUU5W+VBMzmYMtsbFQAQftnpEDItb2&#10;WnBiS3M7matdCQwIJTQkQub9eJmj47XUvk7OFiLGRMfayr3IfJjtSoiPBZamujg7mBEaaE9KrJvM&#10;OTY0lISSEmqJm8WLeNpNxdJknBb0zF3Ato+LPuFBZvj5GmHvooeNwyTi40zJyTYhPuYlFs3xo1uA&#10;b6LrZLwm/jsRBi8RoTeBwGkvkuKkR3mEHeFmLxLvMplFNaFUCsisLnNg9cIEckMsiTJ9nmSzcWSY&#10;jKfUbjqLA63pjHZgMNGJDenObMxyYYOA2g3JjvTKe18n4GtxgAmN7rqU202h1HY61e7mNAQ4UCf3&#10;VOpjS5ajFVEmhoQb65Pn5cjywhQOrmvmyzPb+e3GIRlfRnlyZTc/XBzi2wsD3D/Ryb3D6/hs/wot&#10;UvxH+xYzsiSFcxuqef+VZQzWJ9KS5klFuC1zUnyYnerH6vJEhhcX8tqGRn58R8ahd4b4eH8r25pj&#10;6K7yZXihgPN1RZxdX8U722dzeecsjvQU01zoSm2WE2UC1utyPSmOs6Y2w40E10k057qxdXkmc7Id&#10;WVDkxpbl6Swu82R1QyA9LVEsrHKjJteMDWvTWd4UyYw0G6rU+Uq9yEq0En1BX/QYE1a1JLG5awbt&#10;rUl0r86iqiqcYOkHvhGW+IeYUJTnK/vksmRuPts3t7F1axezW4qJzXMis8aT2XL+mXK93IYAItIt&#10;5ThdHDzG4eLzMgFR0h+SjfGNmoad13PE5ViTki+6XMh0slPgApIAACAASURBVGf4UVARQUaRHxkF&#10;roRG6hCXaMDC5jC29ZWwrSOPrkUxpMfpkpVnQVDSJGJm6hGppMKUmBojPDLG45H6Iqk1+hS3mJFc&#10;PZXyVkPm9tpQutyQwsX6NHRbMm/Aheo1xjT1m7N8p41GDGQ16uAVN470MlOSi3QIin2RonIbMnMs&#10;cHX5G+HhBsybl0BBoROxcQZU14SQmeVARpY1M4ocWSnjxK7BIl7bNYvbr3Zx92Q/35zdzK3DK7m8&#10;p15LH5kbbYSz2csyzz2Prv44DMwmYO1iTEx6sDwrZ0rnii5W605Iuj6+ifr4x9rhGaAynxSye3gt&#10;F09s5OrJAa6dWMeR4VIayixJTZ5GcqoJEVEGpKbYkJFsT2ygmRa/pDbdn+JYZ+K9DUnwM6I03ZX+&#10;FQXMKgrBWvdF/N1MqZWxqGdJAPfeWs2DN9t5//AcPjqxkA8OL+arS+0cH8oRnOAk9z2V4gpDcgoM&#10;SUmdTlGOFTVFLqyaE8WOtkL6FqWRE2cuGGAKaTkBhCa44BMh/aXcj1lzgvH2mcC/pS6/SOoiAe7L&#10;L1C66nUKl50ja8kZElpOETnvBOGzjxNScxTfmaN4FO7ANXcTrln9uKZ345bagXtyG95p3Xim9mji&#10;IfW+Of34ZPfimd6FW0qb1LXjldsnx2/As3gjPiWbCSgbJrxuD3FzDpA09wip84+TvvAUmUtOk7P8&#10;HPnSloLVb1LcdonCdW+Ru+o8JZ2Xqey/SkXfFa2s3XCTxqFbNAzfom74DjUitdvv0rDrPvW7H1C/&#10;60tqd39B7cg96vYoMPcF1bulbs9XNOx7SKMAY1XW7f2axtFvmKNyxUtd456HzBLQ1zjyNQ1ynoZd&#10;X2tSt+sranYpS4MvKdl+jxlyrRnDd8cIhcFPSOv/kJTeD0hf/zHpg7dIle3ErhsktF8jueM9zfQ+&#10;RQBncvu7JKx7m4S1l0la9w6p666Qtu4qKW3XiO98j/ju94nrvEGslLHdN4npukm0bMf03CS25yPi&#10;ez8heeA2iQOfkjTwMSnr1bVvkdb3Eem9H5LR/QGZne9rqRaz269T0HWdGV3vUdp1lZkiRSL53e+R&#10;I/XZHdfJbLtOuogKbJgq+yVLm5O6PiCp+yMSu29Jez4htutDkQ+IUW3q+f+peuv4LLJlUfv87j17&#10;3zPKDAwzSIC4u3veuLu7J4S4uxJCQggEQoAgwZ0gSXB3GMb3+B53n2EGG9n3udUd9ne+80f9Vr/9&#10;tqzutXp1PdW1qt5WJVzqFSH1C38kyjZRq98mauVbRA+8SYxSikQOyrXIeaKkPtGDsm5Q9l/1jlzH&#10;e6SPvEpS5366Np+hb8/rVI6+TcHmD8nd+CFZIx+Q+cgQUzTyLvlLjpFfu5KxY2c5LErR2LHTHD1z&#10;mRMXb3Li/GWOnznLiTOnOX7xIkcvXGP8/EucuvI+x659wc4zH7Fp4j12HP+MjuHLJNWMUrtOgHvs&#10;HZq3vULT5tsiN6hafZKKFcco7DxA+dJjRJbuw0kJSFh7goTOK6T23iK9/ybZK26RN/wqRaPv0rDn&#10;C4r6XyR60S7Sa/fRJMcoqB8gOjmTVasHuHrlBK+9eoVb104xcXgX44f3cGxyHxMHtzI5tpNJUQZ3&#10;7T/B7kvf0HHwC5r2/0Dl6pfYNP4ee2/+QsfYt3RN3qHj8GcULD+HV/wSXDyzSUsqxNXBHXNDS2zN&#10;7LC3FOiwcMBM8RjQV6YPmGOiZyawZIaVqQ0u9m5ThgJZpz3fUM3HrjVXGxPZ38XOGVdbWxXkgwXs&#10;NG7OaFwFzjw0BHj7qAGPIgR6k2LiyUxOVctgHwEZN0+CfP0JEtjUuHvg7eFBqL8/0aEhhCsp72Ji&#10;SRRAVtIIahydpsTBkVCvqUj06bFyvPgEcpNTVK8BxQCwMCODosxMshLiSVHm7kdGkSqlYiRIjogg&#10;LymJoox0SnOyKc7OZGFWGvlpUwaCQiXydW4WpQV5orRlkZGSSEy4ALkAdJSIv6ubALq3ALqfWoco&#10;Ze67AH2cgK4iif7BqlEgNSBUzSCQ/gj6FTBPEaVMCfyXFhKuQr9iEEgJnvIkUMFdlhXPAGWqQFpo&#10;OHEBQYRqAgjzF/CPTCchStosvoDclCK5phRi/cOJ9VPm9YeongC5kcrUg0gy/4eHQJj6O0O5dn/F&#10;OyFIhfyUgEDVS0AJEqh8xU+R5SRff/V/xYsgzTeQFF8lAGCwmj5RqasyJSJc2idA7r/VAm3M5s1X&#10;p07oPT+LOdOeZe606erUgbnPzGDmU08z/bHHeeaxx9TAWYphIFM1DCgxEsLUOAIJPhrVSyFSSTMo&#10;QJ8QqbgPygu5oIr6tkFq24dYNnyAzXvOsWnXWXpW7KCyvp/UrEqcXIIwMrIVxdRJ+pAX/rK/n5vH&#10;lLh64OPsLMqqHU520rctRHmeOxdbfR1CnGwIt7cixN4STxsLZk2Xl/Y8bYz0TTDUM8RQlG4lorfW&#10;nAUYGJhhbeuCo4svmoAYfEOS8AlOwcsvSQA8BXu3SMzs/EQRCpPSEwMBbUNzV/SMnbCw98fdNx6f&#10;kDS8Q1LwDksjLLFAlaDITDz9YrFX0oHK8RMVr41gP3IUj4EgaYOIUNVLxtDACGMjK2xt3dSMBDa2&#10;jlIXD6zlWTM2tVOnCrgraQeD41VRphC4e4Xj5Bokxw7A2S1YwNsXU0s3NSOBkqFAiStgZOKgGgv0&#10;jewxMHJE39BJxFk1DCzQFYhPq2DlhiP0rT/Kqm1nGdp5noHRkyxZe4jWgQM09O6nYrG0Red2Suvk&#10;/ezsTaizLclezqQq0wg8XYl3dyJJ40aCxpVwFxuiPQU47GUMMTPFVEcXbSX44KwF2Dh40bV0JePH&#10;TpGZniFg9Ky0rTcDK4ZUOH19YpSvz67hm/Mr+UL5In95kPsC3fcewf/XAv9fn13Bz0pqwNubp1z4&#10;X9ykAvzdW5v57vwaHr68XdZt5s6tjbwjx3j/9gj/94/r/PnXDR78eZmHf15QjQF//HmSf/15ij//&#10;PCvrz/Pwj8v89ddN/vrzJl+9f5AfRan//dUd3L2+Vg1M+ODWeu7dGOa368PcE1FiHty5vIrvzi5T&#10;4x78/tJWgf/N3L02IvusVw0EP51fxS+XhmRfqadqPNgiALKNP97azYFmGc+c5pL4yDAQamtAgI0R&#10;9gIuyeGR6lSCzX29AsADjA0Psm/dWl65cfN/GAbOCfDv376V8f27OXl4P2eOHOTYvp0c2THK3tG1&#10;7Fi/mm3Dq9m8ajXrlg8wvGwJK7qaqSvIZXVnOxePHuL6mZNsXtlPVUoscdaWZEh/K/L0oyo8iM6C&#10;SEb7i1jTkceG9mom16zh9IYRzo1u4Pr+Hbx8fIy3r19Qpxq8/4/XOHZoF1fO7uCDt4+zY3QJgwMt&#10;nD61lyvnd9PXWcnLNy7yyw9f8dP33/Dx+x9z88p1PnjvHb758jO+/fJzPv/4I979xz+4efUK50+f&#10;4eKZM1w4cYITYwcZ27GN/Rs3snXZcobb2jm+dTs3JyeZ2Laenroc0iIt5V1gxdq+ZBoKPWgu9WFF&#10;TypbN1VLmS2wGkNRgRs5OaZkZ2tTUWpNfoY1qdF2xPiZkhNvTXWRPQNd/vS3+dFYISCT5EhjSyFd&#10;3c10KAb7jsUs7Rugo6uPFas3MXZUnpehtfT11JOf50l5qQvpGXosaQ2hKMWSaM1cVXH3d5pHdIgR&#10;ubmOJCR78eyM/2L69Gk8/9xcpj8zi6eeeJqnnnyCxx7/GzOem46FhRXa2vrMmD5rKqaPjA0GhsYY&#10;Gsr7WMTY0EzGL/mta6pO/zORsctMxg4LM3sslODB1i4C7QF4efnh7RWCo70Xc+bMISDETZ6/ckrK&#10;40hL8yQyXMDQWY61YLaMizOxNNXDwU6fktJgNm8tJzvHWX7PxMFGCyvzuVhba6OnPROduU/JuafJ&#10;WDVPxjZ9UjIdyMy0EMByp7pCgKfYkawIcwIsZuM663E0Wk/hrvUkIRYLKAi1J8lDB1+D6UTYalFf&#10;4EpHg4eadrJZzhvroU9hqAkVEWZEGDxFvP5zlNjrsMTfgg3xTmxNd2NnjgfbM1zYlurMDgHpkXgB&#10;uEADOpQMBZ5GNHlbUe1tR5qdMRFm2gQYaBFna0xtQoiAezkfHpfn9fUjPHz1ED/f2seXF7bwwakR&#10;vr2xhzuvjHHnpX38eGMHn58d4Y29Pbw7tox3D/VxbriM46sKub27ncm+RazIC6Y51oOWBB/aUvwY&#10;bc3l+s4lvDuhjFEb+Or0IFc2VbK6RMNwpQ/7+9LZtTiJtZX+nFydz42d9exckkhVogWxri+Q5KNN&#10;ZrApiV46FMc6UBJlT1W8JSsq/ahLtmCw2o/9A2ls74nhlYk23jyzlD1D6bSWO7NicQyN5fIOjzEj&#10;M86EkhwByCIPivNcyUm1oUmAd3FdKAvTbSjOdcXHRxcz2+cxtnoOB+d5RERYk53hTXyEB6mxQRTl&#10;R5O3MBC/WEPCBPQTFzpQ0xNPYUOQAK8lIREm+ATq4SeQGBZnLussiEi1IjDWlMxFXuQUy7s5WI/g&#10;cFOCpC3dNFoEC+RGhGpTWmjPyu4o2so82LA0ieGeaGrK7EmWZycxz4jwfF28M2bhkzOXuGozfLO0&#10;cAifRmSRAWGF2oQXzKK0x5zSXmMW9epTucqEjq3uLOyxJLNVm7bNViw/4ETnJhuSKrRILjOgtk9D&#10;9VI3IrNnyTWYU9biTGScHlFxupRWOJOdZ0xOvjktnaHEpSppBZ1ZvjyabZsy2LYxkT0bU7h9rJ33&#10;zwzyzdWNXJTnY+9ANOOjqayWMaMozYIgHx08pP8am8mz4mSMntUs/OOtKKwPxTvSjOhsGXPq3elZ&#10;k0TP8nSuXtgq75orvHFxHzfGRzi0oZ6ybEeqKjyprAuS5zSQmvIYuVcldNQly3+B9NWmsW9VNVuW&#10;FLKuPZXusiDypS0aclwYakkSfU2X5qpo9u8q4OaZSr5+cSU/XBvmx+uDfHd1BZ+fXs6ru+u5MFrE&#10;sroAggJeIChOB8cAHXSsnsLJczZNzWEs7VICcNuQl+hAXKgljg7zMLaYiZHlE8QnGLNqeRJjO4so&#10;ybPnP5pO/k7Lqd9pO3VvKs/hCSWv4T2azjyg/txDGs78TrOyzXHly+192sZ/o338F9qP/ESrAHXj&#10;ns8FjD6nevunlG39iMJN75K79nUyV94mo+8aGT1XSeu6SHL7WWKajhFRd5iQ6jGCKw4QXHmA0Kox&#10;QqsPEVZ7hLCaI4RUjhFWfYTI2qPy32H8S/bhmbcVu+RhbBJX4ZCyWkBtCGcp3dOG0WRtxCt7E965&#10;W/HN30FA8R51v/C6CYG5cTmmHEfKiMbjxLWfI7b9AgmLr5DWd4vM/pfJWfk6hQLSJevfp1KAtH7H&#10;5zTv/oqWR9K252uaDnxH49j3NB7+UZ3r3qQEwJP70Hrsvnrf2s8+oOP877SLtJ17QOvZe7Scvkfr&#10;6fs0y/1sOf4bHScf0HXyoZpDsl1EyR3ZrAQOlHtdf+w3aiZ+ofLoT5Qf/ZkyOX6p8vX+iPIF/xeK&#10;D/1M0dhPFB76gSIlY8HYLyw6+DPFaiyG7yg98C1lUsfSfUqgwG8o2yvlnq8o2fEFlds+oX77RzSJ&#10;NG+bKuu2fUjF1g9ZJNdbsOEDaS+B7+H31aCDKWvfJk1Jj6h4Osi6uDXvEzH8DiGyPnjtW4QNTRks&#10;oobeJHzwDUJXvkboildVCe8XWfYK4X0vE9H7EhGyHCrLoX0vEbrsRUIFqsOW3CK0R5kacltdH7v8&#10;NslLLxIroF7Sv5e2nS+SNniVqBXXiey/RazsE7P0NtEica1HKWsbYXTrPjaMbmft6E7Wb9/Hxp0H&#10;2LJzL7v27mfvgaPsPixKzOGT7J24xPErb3Po0nu0rjlKWsV6ujfcZOjop6yc/IzBs98zePkea0VG&#10;zv7MqolP6d7xEiv2vEzvpstsGf8n9atv4ZYygk1YP/6ZoyTVTRJfP45b5nocszbgJ/04Z9lVnCN7&#10;+N9PeKClHYK9cxwaTTSRgWEMLu7g+L5tnD68iwvju7hxcZw3XrvK9eunOT65nxPHJzly/Dz7Tr7M&#10;6LkvGTgpz9SujwgqHaVu3UkOvH6X3hNKnIXvSBh+leiBm2gW7cTKc6EMWgk4WThhLYqDjYi9hYMa&#10;R8DW0h4bJWe6rglWJkr0fw3uTp7YWTpiZmCBzjwD9HWNMTMxw87GDmc7F4y19Zj/3EyqFhawbmAZ&#10;ydFhzHjycWY+/SzPPT1ddcm2MbdSpw6E+ofg46bBxcZRzm+Hl5OrmjJOmXoQERQkUBRAbFiY+uW4&#10;cmGRwH8c0QKszhaWeNk7EuUXoH5BW5ieRWWhYk0tFlkky4VkJyaoKQNjgwV6oyNFMUyntrhIZBEV&#10;AvtVhQVU5OWySNYXpicLZMeTkRBNUlQoiQJkKTGRZKckUpyTTU5KktTHHy8XZwK8vFQjgGIQSFIC&#10;JApQh3h6qb9j/QKJF4BOUkBfST0XogT4CxfI+2/3/XQB4hQ1oGCw6t5fGB2rzrefiicQLttEqJ4G&#10;qYGRojiGEuKu5LKPJiYiWYBpIQW5ZaQm5hIZHEekfyRx/rJtUKRAvJLib8owkB0RoWYayAoNU+H/&#10;3xkHFJf9DMXooHgHKOsUQ4QSX0DqnK6cPzB4yjgg2yX4+k3FIggOI0muN9bbV5RZHzUloKe1tZpd&#10;wXLBAvRmzmTetGfQmvYsWs9MR2v6DGZPm84LT07juceeYubjTzLjsSdU48CT//s/cTYzJyV0aupE&#10;orcPMR6ehLk6kyT1SoiMIyerkIb2ZZQ29dHSP8rQ9pOs332e5esPU9GwgtSMSvx9o9XUmEo/dZE+&#10;5+niNmV8cndVA0T6ukwZjtwV91kTc4wX6KArAGossG84ewFuZqJYujgS7+ZElIsDPgKqc2fMkG20&#10;0Rel2kDXEH3Z1kjPSDV4Wds44R8YgU9AFC6iTFs7+2PjHISVfSBWtoEYWXhjbuePo0cY2gLaJlYe&#10;2LuE4uQeiad/Ml4B0n/iCwiPz8MzMAFb9xCMbTzlReop23piZuGiGtsSlSkVwX7khSpBFwNIDg0m&#10;xM9XNQzoipJvbm6Piam1mulAXwDAzNIORxcfvHzC0fhGovGPVsUvOIGA4CQ8NJHYqVkQFI8CDQbG&#10;TszTtsLcUurn4IupuQuGps7oGtpL6YqNvT8uHpF4eMdhKcvJ2VWs3HiYvpHDrNx2isGd5+jfcpIl&#10;64/QMThGa/8BapZso6ZjM+U1ywQkPAX+pwwDad6uaprCeDdHdTpBouLZ5GZPjJcLfrZWOJuaYKqt&#10;w4I58x4ZBjQs7h1k4vgZsjKzmSZjhZNc2/KB1RzevZ13T+0SyN6hfvW/r0wneGWzOh1AiSnwUOTL&#10;U/18c26Qn6+u456A/73rI2r5q5Q/KOmeTvTzw6Vhfro4xDcXBvlAwP37jw/CX4ph4BoP/7zEfdVD&#10;4CS/i/ylTiM4K+W5R7EHrvCX4lnw8wU+v7mJ3xSvgRdH+f7cCr4726/Kz5cGuXN1SDUY3L0+zLey&#10;TvVseE3q/fI27sl+d5V6iXx1Yhnfnh7gV6nvbzc28ECu6b4SI+GVLexvjiTTdR7x7pYCBdZEC6CF&#10;Olqo6QqTQsNZ1tzKusWd7FjWw57BfvYMD/HK9Zv/YyrBySNH2DA0yPaRtRzcuonje3ZwcvcOgeVN&#10;TO7czKkDOzk9tp9TB8c4tv+AyG62Dq+gvbKUdd2dbBvoZaizhbbifJYszKTYw41KWzfKrV3Js7Sk&#10;LsyNjixfSsJsKNRY0xAaQLWvLwXy3JV4aSiTcbe9IJ3+9nKWtBTR157P1rVlTOxrZeu6GgHyEnaO&#10;9nDp9BYGe+u5dv4Y77/1EjevXeCNl1/lyoUL3Lp+lbfffJ0vP/uE7775WuQr/vneO7z60ot8+sH7&#10;fPHBP/nH7Re5ffUK777yCtsGV1MQH8/2oZV89NqLXDt1iNaadDKT7MlNt2ZkKIu2Om+yEo0pWehD&#10;79KFAjlSz6ZkkpJcyMt3YXhNBm3NAWQmWhHkpkuMn4maIrhCgGVgsT/r+iOk7uH09YoCv6yIypo8&#10;ausqWdy9mGXLl9HQXE//wArGJ06xceMIeTlxBPgbkl/gRGWtPU31rhSkG1GQZEK8v8CQly7hvtqU&#10;l3gRHWPNvPlPMOPZJ3lu2vPMfGYOzz3zPDNkXH32GRlP5b1qZmqpBjd9+unn1LFpvozB82V809Y2&#10;QU/HAgN9GRt0zdBbYKYa6q3MZYywdcXJ0VPNGOTu5kt8XBqJialEyTvF1zscPT09HJ1N2LKjj4go&#10;N+bOegJPV33M9WehN2cm+vNmM2/WC5iazmd4owDrwRaikiyJiLPHwUUXO0cDXFysZNycI/s+LuU0&#10;GVtm4B2kS3mdD3VNnpRWWbJkaRAtdcEYPP839Kc9jvmM6Rg/8xgWs/5OiIsW5RmuqieFh8GzZAdZ&#10;0FmloX9xoGpMyYqxw9fyOVqyvKiKtSdA9wn85j5GtM40FgpkdfubsTXFk315fqpxYEuGM9tz3NmS&#10;6c66BBf6ojxo8LMj20qfGEMtIk0XkB/oQl1qIOua0zgz2sLtA0t4aVcrZ9eWMzZQwq3Dw3x6a5y3&#10;Luzj7UsH+OD6YT5/aYKvXp7gs+sHZfs1HFvTxLkN7Vzb3sOZkRbGlpVwuK+YHc3ZNMV6sNDXiqZ4&#10;DT05IayriuP6lkY+P7GSV3Y2c3LVIg735/LKgU5u7G5itC2KziwbNjQEMiDg3pVhQ+9CD6qVwHjO&#10;cwm1m0tOiCPFcV4kepqSH25Me6EHNWkOlMRbUhRrRneFL3vX5HF0UxFjmwroqvemvlJDdJgO3m7P&#10;kiuQvqIrhrxkM4oFNAszHUX3sRW9yYfSbFeSI01ITXYiMNgUU8vp8n6biZeXNmHh5mrEe5250wjw&#10;tiE2Xt65QYbYuL+Ab5g+UWkytks9AsNMpB/LOyDdHZ8QE0JiLYlJt8czRIfAGHMiEm0IjjLG03c+&#10;PoG6BEfqC/QLIBc6sjDblsYKLzrl+mvynVha68fiGneK843ILTAgp8IKTcLzeCbPJLhAm6hSM8IK&#10;jbALfQZNihaxZXKuUgMSKhawsNucxVt8KRuwpGq1HQ1r3cjt0KewW5e6IWOqV5jSNORMZZ8jTau8&#10;GDoQR9VSaxa2GdC+WkN6oTFhMc/TvSyQxX1+dC71Y4k8+5kFZiwst6euzpXlvYFs2RjDzs2xjO/K&#10;5fp4E7fGWxlbm0FftR1rOlw4tTeTrUNRdDSLXpjkhK39PLlvFrjLvUsvER042V50gVmkyPW2LQ+l&#10;qs2eFatjmDzUzthoK6tas+muTKI43ZtAzXxaWxNYv7mBnbu6OTm+gVXL6vHxNMbacjbuzjoUpPnS&#10;WpZMTWEoLZVhLK6NZP3STIZak4l216O7IYpNG+M4fDCTq+ON3NzbwnsnOvnkRBev76plU00QDan2&#10;ZEaa4e+3AGcvLSydF2BhN4/CohCW9WSRm2RNabotfQ2xlGb6EeCij4+DFrkJ5qxbGsXFg+W8d76d&#10;Vyab+Y+qR3PYK5R55hO/UTVxl2rFHVyZW67OO79H5bgSnO4BNUfvU3v0LnUTj0SAtuGkgK3Acc3x&#10;e9QK+NYpsHtKiZb/u5oDvktKJaDbYlnulO26BJg7RTpO3BWwvkPrcRHVICG/j/9K6+Qd2id/pW3i&#10;Ds2HfqRG4Lx09CMK1r5JbNcFgmqPEt95htSeiyR3KcaG46pBIajiIP6lB/AvO4BPyT48Fu7GNX8n&#10;Lnk7cVZFfhfuxbVoLx4lsk3FEfwqJ/GvPklIwzkiG88T33ye5LaLJLacI7buFFHyf2T5OCHVEwRU&#10;jaMpOSTHPYD3osMElB8nqOoUQdXHCK0/TlTzaeLbzpHUfp7UdilbzohI2XaB5M7LIldJ7b5JpoBy&#10;/op/UCzgXb7pY6oF3pW89FX7vqTm4DfUHPqexvE7tEz+pkrrsbu0H7sn90ZE7lHbifsiD1Rpl+WO&#10;k3fpFFl8+qGI3GNFlPv+aLnjrJRnZbtTd9VtO07dp/30A1pO36dJ9mmUbRqlfZSy7szvVJ+ZWlba&#10;TzEIKXEEak9Pra98lJ5PmQZQd0LWP5K6E//9W10+pgQ+fKD+rj4xlVFBCYJYNykyPpUasFEJjCi/&#10;ayenUjbWHfycqs2XGb3xBWuv/UjjxDfq1AMlEGLtxAN1u9LR9ynp3M/Ayt0Mrt7KwNAmBtdvZP2W&#10;7WzdsY+9eyfYc/A4Ow6Ms2dsnN0HJlg/OkZ+RQf6tiGYuhZQsPQs3ZM/0XbyF1qk7zUf+5V26ctd&#10;0vfbD39Px6GvWTrxLV0HPqV990fUyDmz+27hnrkFp/hh/At2EVI1hnXCEAs0Xcxyb0M/pA9tTSOz&#10;bfPRssvgBbMonP0yCQ6MYXVXBy+fPsL7t07z04cv8+Nn/+Cfb1/j5dtnGB/fzYaNW+kfGmPF6G0G&#10;drxH15bXadrwKpWrX6Z523v0jn9H/fZPSO2/RdzKl6k6/CNxi88yxzIJS1MNDqaO2Jk6qNMIHKyc&#10;0JlvQIBfMNECax4u3gLsIWiUCOvyn4WxjZQuONgIlLl54S5QpgQ70p49D73Zc7E10OP0wV388ul7&#10;HNoxIsc0wnCBHhaGFtia2+Dh7IaznZP6RdZY2wD9OdosmDGbuc/ORGe2FmaKG7e5hZotwN3enkiB&#10;7/KCAjUgYKRAqqedvGhs7dHYO+Lj6EyEbwDpMbHkp6ZRmpMr0F9IuUB/WW4O9aXFdNTV0F5bTUtV&#10;OU0VZao0V5ar67ub6qWsoqW6TKSUpsoSKgvz1FzZylQEJU5BWkw0CeGhavDCMB+BY38/ovz81YwC&#10;CtDGSp0SAhWDQLAaWDBNjQ0QpoJ+irJeIDhZnaMfPDW3X4A9R+A9PzqahTFx8jtcjQWQHBxBnAB+&#10;mJc/Qe4BhPhEEhmaQnp6CTnZFWQk5RETFEOUb5hIiJwvkoywaDlmOOkK3AdMgf2/3fL/PXVA8RbI&#10;UrYJmoonoAb+k9//Xs4MCiVbCUKoGgpC1LgBSYGBC/5hBwAAIABJREFURHt7E+LmRqSUgc7O2Ojr&#10;Y61vgPE8LWY/Jcrr3//OC489pi4//8STTP+vx5j29//DtP/zuCrP/tcTPPfE0zz3+FPMePxJnvxf&#10;/4mLhRWxUs8gN29iAiJIiU4hKTZNXrRdtHSvoXNA+vHGcYb3nGfV1pM0945SXN1LZFwhFgLSRvrW&#10;OFg4SB9wwlfa3tfZBW8nJzztbXGzVbJMmGNvYoKZju5UkMj52ui8MEedJmAoCrXxXF000q+i3VxJ&#10;cHMmzsOVYBdntGY8x4JZ0n91jFTjgLko4DZW9syeNR8dPVOBd0fMrN0wETG302DtrKQeDBbwDsXU&#10;2g+/0HRSc6qwcxPol3rau4ThroknICxDFORkecFGYmzthb6ZKwYC5KY2njh6huPuG42bZzD+0uZq&#10;jIEAb/IFsnLDg0mTPhforUFfngcdxTAgdTC3dMDQxAoTc1us7V2xV5R9TSgBIQn4hybi6ReFl1+M&#10;rIvEyt4XI3M3jC08sbTzxdxKwwJdO1HaPWS/AKxtvaWegdjIsr1LMA5uyjSIQMxt/Ziv50BsSimr&#10;Nh1h+YYjU4aBHYph4BSLRyZoXXWEpuUHqe7eSlXHJsqkjVykPqFOViR7u6iGgRQvZ5LcHUnRuMk6&#10;N6LcHIh0c8TXRiDXyFCNyaGtTCWYrUwl8Ka7b4jJ42fIzsph2rQZqmGgf8UQR3bv5GUl+ODFjep0&#10;gXsvTgUcVObjP3jkNfD5iV6+ONnPjxcVMN+gfqFXvtQrck+Wv5f1d66t55fLa/jkdB/vXhnk/s+n&#10;+NdfVwX6L/OHOpXgEvdE/pR1f6nTBy7xf/8898hAcJE//rgEf93im7f38c015Rxb+f7sIF+dXMbX&#10;It+fXSmyQuqwSk17+PWZ5XLOtSr0P3zkZfDvaQVfn1rOd2cVb4PNPFQNAkqGhC3qde2ul7FDQCDW&#10;1YJIRwvCbA0JtDHFTk9HNQwsbWwWpbONLb1d7F3dz561a3j5+o3/zzDw2507nD1+nK0ja9m9aQOH&#10;tmzm5K7tXDm4n5tHx7g5OcbhLevYt0Fk02Z2bdjInk0j7No4JIpkBSM9ytSBpaztambT0jZ29rSw&#10;Pi+H0eh09sTmszE8mTVxcSxyNKXQ2ZjGYDeagzzpjvClJcSTTAdTYm31qRZltm7hVKCsjDhLGYvd&#10;RfF3Z3FjFH0dOaxdWcXocDODPQ3s3z7C7u3r2LB+BaePT3Dp/CluXj/Hyy9e5q1/3Ob9997g44/e&#10;4fq1cxw+tItbV85x48JZxnbv5uypk/z4zdfcOn+B1T3dbB7u59r5Cc5M7qOzJZ+a6gjycl3oXhzB&#10;tq15ZGeYkpriTHNLHknJXizuyic4zF6gPpEdO6opL3YhP0PeL3Yz1ej8C2W5s8lXANWTNX1hjK5N&#10;paM9mOq6SAqL4ykqzqWnr5vhdStZtryd1UN9cpxNbN26mvKKVLy89YlLNKO5S0NNgxldnU601rgR&#10;K4p3YqCZvL+UL6XOtHeGk5mtpAo25KnHnmDGU9OZ+ewzvPDcdKY/M5MZ0+fIuGSHzgJjnn5qJvO0&#10;dFWjwAJtfQwNrTEzcxB4l7HBxBxrazuBBTtsbeR97iDvW2dPnF00amaT6OgEue4U0tLyyUgrxNfH&#10;F08va8oq4zE0epqwUAHoDBkvDF9g3sxp6M+T8XP2Czw382lKqhPYdaiTlDx5xvO9BAplvHXVRuNt&#10;jYWZNrra09F4GREdb4dfuIFAoDaFZTYUCLS1L4mgrjZaxtnHmfPUE7iIXpAS7YO741xC/LWoWORB&#10;eaEP/k4CwFHmLGsVEJF9Wuv8SYkwJC/GUiBYQ6iNFjYz/4b9839DM+cpIuWcOZZz6QqyYn2aJ1vz&#10;fNiU6c6qRCc6Q2wpczUj2UKPRDMdynwcWVWYIPDfwo09PYy0J9Em935Ncyj7epM42JPEzq5UtvQU&#10;8erlw/zw5Tt88cFrfPLuS/zzH9f55J1bfPvxq/zwyWt8/tY1bp/az6UDm7g9sYPjmwY4ur6HiY1L&#10;2dFXx1DjIurTIgXsQykMdacwxIFtHdnc3N7J+PJihioj2b0km/ePDfD56UFe2lHPhZFiXt3fzMUN&#10;xZwczGF8ZQ59ZQHEu8/DTX8a6YHOpAY64mc9jzDnOaQIYObG2IkuYEagixZ5SY5kxwu4ZdixvCOG&#10;EgHObOm//gLiUWGGdMrYsm0wk4VJxjKWLCA1yoikCGMKM12ln7uQkWBNRooDvtInzayewsVDi/Bo&#10;KxJSnKQPaYuuZ0J4iJs8P/6ERjhgJ0DopdHDwWWu9CF5t3rpEehvTEaWN6HRtiRle6n9xM1vPkaW&#10;T2Fo/iS2zi/gJ/X2C9ElMHIexZWuLCqyJTfVWPQ3B9HDgijNcqQszYrFNZ50NLpTVGJGXqUtngLr&#10;PilziC6WehSa4Jeug2P4DDwStShY7E1mqwOa9JmU9zvTOuJDXqcJC5eaUbnSjqIlJpT2GdC9zZWu&#10;TW4MHYohv9NUnYJQI/+3rnWiapk5tcsdiMqcRVGNFb2rA2lc7EzDYldqW13JWWRGarYRaam6FBcY&#10;sWSxC8uXebB7a6KMnyn0tnrTWeUsMB7MhbFC3rhcx6kxacPuMJKTbYiKM8c31AgbaU9NuBlJ+R4s&#10;qgsmPseS9CIzwhJmkldoTlN9AKV5rqTFWhKs0cXN/nl5Vizp70xluC+fTWtqqSlLxdneED3DmRja&#10;zMPYVguNrzk+nuY42M5i4cJAtm9t5cqF9Rza202YxpBM6RsjG7Lo6PYhN92A6hxbTm4t4a3jXZzZ&#10;WMSSYmk3l/mkxzkTH2PLrFn/W8aXadhazWNhVgj1i0SvjDBlY3cCkxtLWVoeRGdhAHuWFfDKkU5+&#10;fn0Dv729iZ9eHOaPt7byHzUTD6lWAtgpxoDJ+2pZKVKlBJQbn5orXiFSPq6k0VPy2f9GufpbymO/&#10;USZgVXr8N0oEYEsFsCqV+eVKkLyj91WDgpLbvkK2VYwOilRO3lVF/f1offmjIHgVilHiUWR8NVK+&#10;1KP6uGJs+F2dr75QyVyw+ytqj/5CvZy3Qc7bIqDbJMDcePwuTVKHZgHoxkklqv5vNKhyV0D0nmrQ&#10;qFGj7P9E9eEfqDqkyE9Ujv2splws2/MdFbu/oWT7Fyzc9CF5I++Sufp10la8RNrAyyQtvUlEywWC&#10;688QWneG8PoLBFadwb/0KD6LxggsPUxY+RHCpYwoHiM4fx/+OXvwyd6NT95ePGXZq+AA3kWH8BcJ&#10;LTlKRMUkEVXHCK2cIKLuOBH1x1UjRGjFUaKrj5FQf4rkhtOkNp4lvfmsPDznyGy/SObiq2QuVaZX&#10;iAzcJGfwFoUCkvmrXiZrxYtkCUBmr36DvOG3yB95m4IN71C0+QM100TR1g8p3vkJpbs/oWz3x1Tu&#10;/4yag19Te/hbgc7vqTr6EzWTcp8mfhUgvytgLnAubdkkbdoqwK96joi0CNg3K8sC/M2PlpseGROU&#10;340C8/XSfjVKX1KCLcr/SpaEhmNTBgIlI4Da95RgftLGNaekjQ9+Se32Fxm9/i0rz8r5ldgG0nYl&#10;x++rRoacoX/IPTlIVv124gt7sXIRmMpeyOYtu1g5sk8U3t3U9W+jrHOAirZe8so7CEuqxME3A1vv&#10;bCr7TrJ0Utr/2AM1HkKVlHXSRxqlHyrX1yR1bZTzKfVW6lk/MXUtbXLuFllXt+8Hmg7/RJ30nQK5&#10;nxkr3yC07TKBrRfVKRnZa14joHkcn9p9BJQO4xuTw5rlS/jybVFev32Dh9+/zR8/fMCPn7/Ot1++&#10;wtdfvMGRw0dF6VhPa99F2pZfp6n/EjU9l2he8QrNQ69SLe2b33GesoFbLN73Fesu/E5G22EWWEWK&#10;EuEj8O6iGgasTAQcDC0xF/jw91PiBETg7emPmwCInZW8HOzdcbRzw8XBA427Lx4uHliZC+AbGMq+&#10;ovCbW+JqZcaWwR5euzjO3s2D5KTGycvfmUBNAM6iqFgYm2GwQA/9+ToCb3qYCrCZztcTiNNVUw3q&#10;z52Pvpa8SAQcFHdjH1dXEgWklXSCAW7uBLi6E+zhRbwAbVZsApkxougICMcpkB4YRGKowHl0FEWZ&#10;6arngiKVhflqWVeySDUW1JUU01BWohoI6ksXUbkwj5KcDNV7IC06UvU0iFei7ysR9AXgs2Jj1eVk&#10;NbZAmJwnkLgAxSAQKBAdpLrY/9sgoMQRUNIMKpLoJ9v4+KkeAYorvpqFICxyKvBgTBy5sYmifMYS&#10;ExhGgKcvQT5BhAvwR4TFkZCYTVpGMXFx2YQrHgI+YcR4BpAZGEFWsBwjVAlcOBWgMDV4CugVQ0D2&#10;o3gCyvmU31MxC6aMEkqQP9WrIFypy1Q8A9VgIMCRI3VKlt9h7h6EuLvj5+iInZER1gYG0jbzmDPt&#10;aWZPUwIJPoPBnNlY6+lhZ2io/q9A3vyZz/PcU08x7fEneFoU2yf+/l889p//xRN/e5y//cd/8qSU&#10;Xo4epMZnkJSQS03dUtp6NtDWv5WVoydYvfM8q7efk/67l8LKPpIzq3AXeLa1clUNUk52zng4uaFx&#10;dsNbROPogpedI26KB4PUwWDuXPTnaEm/0UVvrha6c2ZhqKUlfUmLBfLfAvlP+/nZ+Dk4kKDxIsnD&#10;nUSNpxojQWvGTIFUHQz0zUS5FiXX3EZVqpX573Pny7GN7bC01WDl5Ie1SxAe/glEJi4iLrUcTUAq&#10;PkFpRCYsxNkzQuBanhdNDNYOwVjY+WAm+xlbeari7h2Bf0gSgeEphMZmExSZRnhUClHSlvH+fqT6&#10;eZKjBiAMJDkkiAAvT6mToZzfEmt57qxsXTE0sRGxluO7CdB7i/IWiIcc18kjWI1vYO3gi50Av5Pc&#10;OxdNJC5eUbIuAEMzN+br2sm+rjg4B6ri7B6CqZUHxhZuGJq6oGfkhLa+Pc/NMiUuqZQN208wNDrO&#10;6q3HGNl7nnW7zrF822mWbDhB++Aharu3ULd4M+W1fdjL/Qp3tSHB00HurSOJbvYkuNiR5i2KpLc7&#10;4c526hQObytT7I301T6jo6XN7Nm6Uj9vupauVj0GsrNymTbtOdUbYtnKNRzdu4cbu4b47sywQPWW&#10;KeC//SgbgRJg8OYIn00s4dPxHr49vYKfLgzxy+V13LmyjrvXN/LrtZGpgITX1vHLlbV8fn4lH9xa&#10;yx/3L/DXX1f4U6D/9z+ucv+PV/nxzm0ePHhL4PolfvruLL/fPa8GIPzXn5f511/X4a8Xuff9Wb64&#10;JcrP5fX8KudRsiTcv7FR/fr/640N3FU8FW6MqIYBZWqDEvfg7g0lS8KoagRQDBsfjXfzz8NdfHd+&#10;FT/KNorx4vdXtqspFfc1hZPmJMqvkykRjhZE2JkQZGeOo6E+6RHR9Le0s6m3h72rlnN4wxr2jazj&#10;pWvX/9sw8OuvogyeZ3xsH2eOHubq+DgvTU7yysRRXj8xwYsTB9k5tIztq1ewZ8NGdqxbz46Rtaph&#10;YHlHAztW93N2zyhjawfZ1NPG7t4OXlq/jg+Xb+Tb5Tv5cPFGXmkf5ODCSnpCQ2gN8Kbe343uJF9W&#10;lwTTW+hFdYqAYJkr1UUOotjOITnaQmDbksZKjYzDvixuyuD88Q1sXdfOso5qtqxbzvLeepYtrWPN&#10;qm56l9SzbfMAB/ZsYPLIbi6cPcbVy6c5eeIQe3dv4risO7pvO1uk3ofH9vPK7Zt89v67fPTWG+zd&#10;PsL6oaXs3DpMV3sxPUsL6FycQVWtH3v3VdDaGkhtbYRAfCXdPcU0Sl0SUr1YVBpEU1MIpcX2NFZ5&#10;UCFQVZxlQVuDB0u6fKgoNpV3hS2ttZ4UFTpQVSPQ2lFEU2sFHYsbZTwrpK+vlg0bemhozGNobStd&#10;S0pIy/QmLNqARZU2rFrrz9Cwvyj1DsT66xPpZUy4t74AnJvUM5be/nQWFYdjZjqfeXPnoDNfm2en&#10;zRSZzfRntAS+HdHVMWXG9NlqfAFDY0PMrSwwt7DBwsoGEwsDGV/cCBAQdfd0xtXNDRs7JzVIqaOL&#10;J3Yy1qVkJJOZm0ZSchpp6fn4+fvL2GJAaKQTrh46xCTI+JjojIONLvNfmIXOHCUWyBzc3K1o6cpg&#10;5bp88ko9iRLQ8Q01xVWjj0+AKV7eBlgp6Qm9jaioiyFNCZhXLPexQSOlPRmFbgKYHujpPsucF54k&#10;NNSe6joZByMsSRUQjE00JSBQm9hIE+JCddTpHJnpFmRmmFBbaU/dInn3O+hjp/sc7hYv4KA/HcuZ&#10;T+L8/LP4z5tJvOFs8gWUFrlKX3M0IdvRiEy5rjJfBzqT/TnQuYjPT27g4esHeffEAPsHs+mr9aGl&#10;2IH9a7K4sK2Sa9vrOT/aysSmHj5550V5mv5Q5c8/7/Pw4R3++uM3kV95+OAn7v32Hd99/RGf/vMN&#10;3n/9Fu+8dI2P33yJT997jXdfu8mNcyc5uG0z6wZ6Wdu3hPX97Rze1MexzUvZKHWpStawqj6FtyeH&#10;+OLkMB+PD/D+0eV8eGKQj06v5srWOnoXiZ7j/gJxngtwMZhGkKM+oW5G8o7WJ0ruc0KQlegF5qIX&#10;GWGu+zS+7ob4uunh7TibQA+BT/e5eLhqEeRvSnaaBz3NMexcmcGq5lAK44xJDzegKN2ZRZkeJIWb&#10;UiagWlPmR2KcKX6B8wkONxIQ9pS2ccDD0wA7OxmrLeej8RIA9bXC0VFX9ERLbKTdnezmiA6jT2q0&#10;AzXlUSSnuhGf4kxJZQgFxf5o/HSxlXr5KJH0kxwJiTYmNs2UrIVWZOUYk5Uq54o1IjFS2i3alLxY&#10;E5pL3OjtFB1F+oBf5Bzsg54mPEefglZPypcG4JeijW/yAoLy9MludyGlwRKfrJmU9jlQvMSa4m4L&#10;moelDkuNyWxawKIlenRvcZN1ThR2mVHYbS7b2rKox0zWOdK5wYvEMm1ya8wY2ZdOQ5/cmyYT8quN&#10;qWh2ILPIhIR0PVqafFna4Udbky1rhgI4tD+LzevjqC23IydRmyU1XhzYkMHo6giB+EgGBqKobfQl&#10;s8BWrtkGK9eZmNo/R05ZEBlyjQn5NiysE50rcrbclwUsLPGSZ9MJH40eXtLWEUGWdDelcmi0kVVt&#10;SRSmeYr+PA2tuU9jZi86tKsRJs66JGf50VqXQH6aA32LUzl2ZCmHD7azZ3eL3F9P0Z+0qaqOITHF&#10;nJCgZ8lJ1qM635kKaeMoGY/83XQw0p6Op4sZwX622JlrEeFnT26iP2Xpip5oTedCb67vb2R8XTaH&#10;h7N4dbyTD8+t4IeXN/LJldVc3tvC9R0tfHNpJf/RKNDVdPyBGlm94eRD6hV5FBxO+VrccGoqzV3N&#10;CYG4Ew/UNHdqijsF8AXOK45PSeXkb6ohofao/C8wqUB9lWJkeBTxXoX+cSU13gM1gr1ieFCj2asR&#10;7R+oHgn/LpVtFGNFlerJcJ9ykUVjd8ja+bWaGlCByZLDv7Ho8K8sHPuFokN3KFcNGw+kTooo0DcF&#10;fkpZqcoD9Xe1Un9FjimlEl3+UYT5Y1NR5useRdtXvpo3nHqoej8osNukAPAjUb5wq1+8BZgbj/wq&#10;oPizKrWHBDrHfqRKpGLf91Ts/paKXV9Tvedbqnd9Q+2u76je8Q1lWz5j0eaPKdj4AZnr3iVlzVsk&#10;rX2LBIH5hJ5bJLRfIbn9Mhmd18jquEpO53XyF1+nUGRhz00Kel8kv/8l8pbfJnflixSsus3C1S+R&#10;vew6SYsvkNB1gdjOi0S1nVMlruMiKbJfavcNEtrk/7azcvwzpHeeIqv7DJndZ0lbfIakzrNENJ7E&#10;o/IIDov241w0hkfBEXxyxgjMPURk0QRx1SdJrD9DQuNZEjukjktfJG/gVfJXKYaIN1m47h0qNn9E&#10;/c4vaTvwPe1jP6n3qOrIb9RJ/6g5+Au1B36m4bAC43cFuO/KPX0g9/QhS+ReLz74IZ07XmTThR/p&#10;feTNUHfmId2nH9Cx91PWnvmRkUu/Ur3uEvbeKSzrWc2Xn//Imduf0LTpLLlL9xJV2oMmoZjg7HZy&#10;Ow+Q2rKf/O4J+g5+StfJ36hWjqm0sRIIUfptvWIcmFAMAveom1D690NVlD5Y90iULAyNUs8GdeqH&#10;4lVzh9pTSlDFu5Tu/ZbS0c8o2/QJhRvep3LHx8TV7yYovpi1qwd59foJ3rx9ln/cOs9bt87xxs3T&#10;vP7SGd5+4wZHDx2jrmEj7b3naVlxiZreCzK4HSMiaT3Bcb3E5AyTUbGPallfO3CdNQc+o3ngBGn5&#10;LTLoFuJg7YqJnhXW5o4C/e54C6Q62Dthaa7MT7TGyd4VJwdF3HBz8cJV+QJh54qrvRL93UkNFqik&#10;hPMScPfzcCEvKYyBjnLWD7ZTXZYn690ICwjF2cYBMz0DTPUEDLR1VTdvUx3FOKCrirmOAQ4mlnjJ&#10;MT0dHPEXSFWyAOSlpBLipVENAopEaHwJdfci3NOHYHcNPgKJ/zYYhGm8iRZlJyYwgAh/XxnYfNVp&#10;BUrcgcL0VDUGQaIAfqiPD0GengQLfCnbRAf4EeHrTajAoo+TAxp7W4Jd3eQ87qLAaYiS7aN9fYlR&#10;jq0YBQS2k4ODVa8ANbjgIzd8xRigiLJeEcVAoKQhzBD4SwuLJiVEgD4ynoyYFOJD4gj0DCJYoD82&#10;MomUxGySk3JUd8/oqARCgyKJDA6X8ynHCSHNP5gsuY85QWFkP5oeoGYzCJyanqBAvmIUULwG0h/V&#10;JzVwKpBhilJXkbTQUNLDwtRlJfhhVnQ0cXJNwdJGQSL+Ls7YGOirngF6s2ehNf1Zge45onjoYG8m&#10;CqCjg5ryL0H2TwoPI16OF+7nh7+HJxpXF9xdpC842GEksP7k40/xn//r/6CjbYS3JpTM7EqaO1bR&#10;s2I7q0ePsW7PRUYOXKN/03GKG1YSnViCj08clqaO6lQBRys7XG3t1b7gIed1k+O6ijjZ2GJtYi59&#10;x0DqqBgB5qI/bz66c+epiqzOPOVr9Fw1u4BiEFigpUTA11IV3UAXF+K9vUn09CDZ14cAZxe0Zs7C&#10;xFBRsB0wMbVRvQb09EzRWmCAkamdOl/f1SuGgMgs/KNy8AxOxzcsh8CoAjSB6Th6xGDjHIK+mTPG&#10;lq7YOPlh5eiHnas/FvYa7F0D8Q6IIyo2V17Ki0RBXoRfWDKOniFYWovybm5LtI83GUHe5AR6kyl9&#10;MTFIFB+po57ipWFmg42DB1a27mp99I0tMTC1xsxKlH45h4dPBJ5+MfgEJQgYJOMdmCDnDFHF3ScW&#10;R/cwzG290TdxxtTSAyMzFwxMHGV/Nykd5Hh26BrYoGdki66hLbO1zPALSKS1axXVzT0sqm6jvr2f&#10;9qVraOtbR9fyUQH5DbQIIHYvWUdpUR1uNqKkutuQqHEkVeNMqueUZPp6kObtTpijHaFONvhYm+Bk&#10;YoDJggXSNgt44QUdARMNHUumphLkZuepMOTg7EOvMpVgzy5u7Rnm+1PDPLyluPBvUQ0D929uUD0A&#10;frsyzCdHF/PliX5+vbKOe9c38OC6EmdAQFxg/K7AuvKFXslc8OP5IT48Kcq3KDF//nGVh39OeQz8&#10;9NNJfvr5msirfPfNa3z5yS0+/+AMD36+zK8/neGP36/yr79u88cfAgt/3ubbN3fzi5zn/vWNqieA&#10;8uX/Zzn3HTnXb7c28f2lId7a1yTSzEfjPWr08o/He1VDwJ3rI3xxaoCvz61Sj3FH5J5i8FAMA69v&#10;ZXJJIllu84gTwIlxtibK0ZxQRytcBQKTgkLpb25jU99Sdg8u44ASSHDdEC9dvfo/DAPnT59ip0DJ&#10;0b0C1WNjvHr8OG+fPMl7Z07y5pkJzu3bwql9O7g8OcGpg4eY3L9HjT2wuredHcPLubR/J8cEuldW&#10;lbOmtoLJxUs4VdLGpeJuzi3s5nxRDx/27+R25yDHaurZXpzH0pQAOlOtGOuPY12LL41FZqxaFs/i&#10;1jTiw20I9p4jiqg1ecmu9LbmMXlgkL72PFF4C1nZV0d/bzG9vYUMra5hSXc+m9c1s3NLLyND3Wzb&#10;tIo9O9azfcsakVXs2LKC3aND7N46wu6dWxg7sJsTRw5yZM92RuWe7NuxUZTinazob6R3STldXfl0&#10;dqeyZjiXvp5YVq7IpKc3W9bnyLmK6JLzNTbE0L04mtoqZwb7wli/IpbaEnNW9vuzfl0M7S1utFQr&#10;oqEg247cHE+KS+Ooqs2hvqWQgqIoujrz6FlSKutTWL1mMRXVmSQIIAVHKpA1nY5uN/LzF1BeZEF6&#10;tBFJwZZE+ZkREWBOWIgFXl6K27QP5VXRZOREY2Vlzd//9izPPD2LadOex0LGCUNDE6bPmI6pmQH+&#10;wc4EhDpibS/jlIUAW7BATm0cGgH2+LQANP5KZhIZR128sZF3ZFJmAsuHF1NQkU5SRhJpWXkyJsXh&#10;4+dGa2c5VQ0ZpMv5i6tCCAiw5Zknn+bZp2Yw49lnCItwZMP2MvrXJhOVakJ0mh2B0TYERTkSHGEq&#10;8OdJosBMeKw9A8OldK3IYMlAOnlFniwslfdLlDW2zjpo6z8ldZqJv9RRz2Qm8/SfRhOkh4uPQGOQ&#10;LvFJNri5zcTZbbpsM4/aFm82jCYIhAVipjMDW7O5lBSFEeBnjM6sxzGd+Szu2lr4zZ2F45OPYfH4&#10;30lxtWFJYTxHV1Tz0u5uLqwt5btLa/njzV18en4526Vftqtt6cLWoSS2DaaxZ0UW50brmVhTz87l&#10;Dbz/2jV5mn7n4cPfeP31l7l+/QpvvvEqH33wLt9+8wV3fv2JP/66L9v8xb/+7+/8+fs9/vrjPv/6&#10;1+8yTtznzi8/8s3Xn/P5Zx+LbvkpH77/JudPjHFw2zBrl7VRnq9kUIqmqyqN3ooEVtak0pUfTnWC&#10;F0ukL9Vl+pDoo0eSnwHl6aLD+FmgsZuHt/18vB0E+h20SQhzEnHA01HaXqDP1uwFLA1niEwXfe5J&#10;HO3n4u1lrLqZeznNpjJbrndpIhMji9izMpe2Ig3V2R7kxNqJPqPPYEciO9YWsrgxSJ1+ExUlsJ7u&#10;KjqJG14eRujrTsfcbDbBoQ5ExLhj56hNcqor7zIZAAAgAElEQVS8+/3NCNAYkBFlR2NhEEsbE8hM&#10;dkSjmUdpqa8815mEhZthbvksLh4L8AzQxzfSCP9YXXyjZpNZaEVVjSf1NT501AdTkGRBqQB0eY4N&#10;KXH6eGpeEGjWwzl0Om6RzxGerUfMQlOiCoyJk3EmqsiYtEY74qoMyWm3pHyZEwVtZpR0mNM26Cyl&#10;AWVLDGlb60x5rxmVy6xpGPJg9aE4lu4IYclWgfwRF5plXWqlCU0rvRk6EE/pEkta17hTqxoIbElb&#10;ZCzPiIxfPWGsXRFF/xIPBgc8GRkOpKfLnUX5pqLXaVOSbkFFni3xkXPJyTYhp8iU2AxtIpJ1KK73&#10;JrtMnktX6ePeOkQm21DVFk5rXwwZxfa4+j9PZUsc4XHOGBjOxMpygehUxmQk+1NRFElhljcezvNE&#10;n3mcBQLxBlZamLro4+xrRkNzAqePdDC5o4RLBxu5fbyHgdYQ6We2hAeYoDt/GnGR7gz3F3L2cCM7&#10;Be5DvedibzlX2tcGjbstc2c9i52VEb7yLs9NCWWgs5iDm3s4uWc5x7d1cHFvB6+f7OP2RCsvH2/m&#10;xaMNXNpTyoeXe3jjRDsdBS5UxlpxeFU2/6F8Uc5b9xY5AnW562R54/vkbH6frC0fkLvtExbu+kKd&#10;t151QKBWQE8RNfL6oR+oPfoj9ZO/CGD9SvOx30TuqbBVL4Bef+y+lPenphxM3lVhquGYMqf+/wfa&#10;J6dc1pWvzq3/hm4VwH5/BGICZMcfqFKreCyM3VG/NtcfeySyXKmklTt8b8roMDllVFC+RNdM/js1&#10;4AMqJ//bQKFsV6MYL448mCqV33LsKjUd4FR6v0o13d+DR4aLu6oHRMXkVJo6NUWgml7wgZrCTzE0&#10;KFI1OeVpoaQiVM6vpPFT3N9rj01JnXJfFMODEp1fruvfrveKMaJKpPJRWfNvF325Vw2yn/LFuvXY&#10;VHyHVsXdXYlrMDElylSD5sk7NMv6pqMCuIcEusd+pvLAj5Tt+0FN17ho59eU7PyG8t0/UL7rO4q3&#10;fs4iAffi0X9SsuU9Sre+y6JN0u4j/yB73ZskrXyNoK5L+DafJrD5PKEN54moOUtM7TkS6s6TIeuz&#10;206T1XmOjCUXSem+QErPRRK6zxHaOEFI7RFim0+Q1HFGDSYZLev8qsbwrDiApnwfDtmb0SzaRXTL&#10;MRI6TpLdc5riFdepHXmdtu3vsOzghzSMXKeg5zBFgxeo2/khNTsF6Pd/xqqjnzJ67mt23rjD4m3X&#10;ScqtZ3Tjdt7+x7scOnVTBoNREkp7CU0uIzRuIaXtmxg48BZ1Izfk+Ddp3/cx9Qe+oOHId9Ts+ZSW&#10;A1/TcUL6rkibSMfJe3Qcv0+7SKe0U4e0Wdfx3+VeP5B7/CsN44qXyVdU7P9C7vFX0iflfkr93PO2&#10;M8uykrlmZWgS/h9V7x1fxZUl6s579747b3q6Hdo2JoMklHNOR1lH+RzlnHPOOQtJCEkghFACIUDk&#10;nHMy2cZgnAFnbHc74Qy2sadn5nurCnvezB/rt6vqVNy1a+/1rbP2WhN46PtYYpuARqNndGgF1y+d&#10;4LWXXuDtl6/x9s0rvH7zEjdk/ca1i1y/ep1br3/KK29/x4XXP2PfhbtsOvQ2A2tOMzx5nPEtShT3&#10;y/RMXqR5+BINKy6QWjpKREw+YaF6dVqAs71GAN+HKJ0oCt6BmBmbY2NpLWKLg63iluj0OMKxtR12&#10;UtpbO+Bo46ymhfPy8MLd1VPNSuDp5kRBRhT9ncWsHe2gpbEUCwFNbxcPvJ3ccLW2xd3OTsQeJwsr&#10;Ac4lWBoa4SzXcpVruVrY4GXvqAYX1HpqVFfx3KQU0qNiCfX2FXgXgPcLIEwJWOjuRZCI1s1TNQqE&#10;ye9ad08CXJXghAKSDgKSch2NgKSPrCvB6EJ9fIhVXOzjk0jSR6lxC3RyvmC5Vpi3tyhqAURrA4gU&#10;UAvXeBHq7qH+i56gBBhUDAICxHHBAv8hISSHhKiB+pKDglVjQJI2WDUGKAEEM8J1IhEqrKcLyKeF&#10;R5EaEU9McBQRATqB6WiiBOQSI9PISMhVpwokxqQTHZFAhDZC7itMnbKQHC7XCFOyFgSRLNdV4hT8&#10;ER9ADRqonF+umRn6OLjhH6kNlWXFUyFZTZcYRlJYGIlKikGB+YzISNL0OtXYEaTxxF9g3sHMFIvF&#10;i7AxMmTRc88y+y9/5vkn/ozB87PQOAjQubkS7CWA5+urGl5iQ4KJCwshLjyM+AidPEckSTHRxMdE&#10;EqUPE2UhAD8/LcGhMZRVtdE7MMXAxAEmt51jw55L0iZPUdM+SmJOA6HROWqkfBtzB2kfohjaKHEk&#10;5J25OuHp5ISbg2x3sJP2Zo612RKWLFqogv+ShYsxFPg3UDwDFj0uF8+T5cVGsmygegHMn2PAAgF8&#10;K0sbAXAbaUM+akaFVGlHqVKfwRoN82fPw9zUBhMzOxYbisK6xIIlxlbMXbAEM2sXHN2CBKyDcPeN&#10;xy88C09tKg4e0di7RWJhH4KJtT8O7mEYmDlhbuuOlaMoTUqwQnnXoVEpxCXnk5haRHBYCj5+Mbh6&#10;hLPQ2PHx/pYuMjA7ESftLjssQDUMZAQFCjQE4y/vxsDIWODdRiDeTYBeCRgocGDhgIWtKPwe0m6l&#10;vYREpuAbFK8aBwLDkgkITUbjp0wpiMbDN0rux1+UcFcWGNqxxNxFzuOqGgBMLFweGwVM7EXs1MwG&#10;Vvae2Ehf4OIWoKZCdPX0wVK+IRv5Jj003kQo3iVp2RRl5JKXlEZmdDzhigHNxZJ4H0fStB6k+7uT&#10;qeR79teQo/UhXTEMuDoS6eFEoIMlbpYmmC9ezOK5i5g9ywBbBx86e4c5evwcudn5PPXks6J0+tI3&#10;OMLBHdt5RUlXeHYtv17fxC/XN/DrjfWqPFRc9a+v5+8n+vlcgF8xDPx0bYqfrqznweW1fH9pnPvn&#10;V3P/7BC/3dwgIL+R+y9O8+29A/xDzUZwRfUaePDjGb75+jw///QWX391h68+e49vP7/Nvz28w08/&#10;3OT+lxf46eENHv32iux/iy/v7OCzc6u4d7CHT44s57uL4/wo1/1eCTB4YyMP5J4+Pt6nxj749vIE&#10;316a5GtlnxfX8fD6tPw2wKcnV/LdlbWqYeDBSxv48arc9/UJTvQnkyPKc7ynEnjMgWg3G3Qu8k2Y&#10;mRHrr2WwpV31GNg+PMCeiWF2TK7h5uUr/9MwcO6MAPMMhwX4z+3dw4UdO7i4dQvXdm4VRW4Xl/Zv&#10;4cyerZzdt5eTu/dxYu9etqxbI6DeyIZVyzm3eYZzU9MMl5SzPCeXtbklHM5tZm9sGTvDi9kXXM7L&#10;Wcv4e/sU363exJ2+5WwriGcs25vdHfGsqgpkabWGZR16elqzyE3woyzTh8G2ZLprlaBilZw7NE5H&#10;XRy1JZH0dxfS2hJHc0sk7Z2xLJc6mFlfzs6ZBno70hhbVcMagbzpdR2MSDm8op6xlR1MrF7O+MgK&#10;xlYP0lRRTEFqPMvamhhe3s2yrjpqKjIpL0qiujKBNaOVMhbpaawOZHIsl4aGEIoLA0Ui5NrpbN3S&#10;xtS6Aorzrent9GNyOJr+pT4M9AskjOlZ1htAR6PAS7k7cToBM5+5ePstIT0nkPLaONo60pnZ0MLI&#10;cLPsv5p9Bw4wsW4V+lh7MvNtKa9yoLvXh9o6K7o7XeTc/nTWB1Ga7UOwjwmx0Y4CYT5k5rnSPZBC&#10;fkkEcxfO4smn/8rTAuZ//evTWFiaY2xqyFN//RfpRxzILQ4jOsVBvn87IhM1aHW2hMRYExpnQ26Z&#10;Dm+tI46uzji7++AgY2JUUgiVrRmkyDOnFaSQlJVJbHIyMUlRVDcUUlyTTF13POu2l1PVoMfP3x4f&#10;HwE8f1cq5F2t3VZC/2Qc6WUuRGc74aM3E9jxoKk9iYKyADm/HWX1YdLPZzI8ncvYhgJ5dnmuHHds&#10;BGbnGz5HsN6DxAxvGtrycPKwZY7B0/iEm5Gcp0GXIH1+kBGWDs/g6jOHsIQlAlIaBsZ0VNX7YG83&#10;G2u7Zyiukr4x1IiFC/8F03nPEiAgozWeR4qbKSM1iewazGXD0jiu7Wri/bMreGFDKR+e7efGngaO&#10;rc9j00g8Szt8qSq3Zc1gOKN90excU8CxtbXsX13N1oFa3nv1suot8PPD79mzcwuTo8NsUabcbJpm&#10;5+aNsm0rR48e4NTpY5w9d4orly/w2q2X+ejDd/ju2y/49tvPuHP7Vb7++u9ynv/g/lefcOrEXl6/&#10;dZkbL1+RtjFBa2cL1fXFFJYkSb8XiY+LGeYLnsLJdC6OZrPxtFtIQrAjFVnhVOTKeB0soBzliT7Q&#10;jkAPU4K8zVUPAUfLJ8hL9SZR74LNkqcxM3waV6fFBPhbkBjvhYvUm8b+r/TV6Tg6WcqZ9VVc2NzI&#10;uo4EqgTgC2Id6a0MYeuKdA5M5LOiIYD2cm+5xrO4Oz6Hn4chPnI9Y6NnsHNYSHSChihpbzbO8wkI&#10;sVENA1EhFgw2xrN5II+2Ij/Rp+YQ4D2XskIv6uV9RYSaqPEK/INNcfFdhKPffLwF9n2iF5CQZ016&#10;kS1llS70tAeyrCmQobYw+lqCBGQXy/jwtLQzadtJi3ALeVKOewZt8lzSquxILLMkpcaOrFZXipdp&#10;6FofTsOwF2VL5XytAsu9DpS3GFPba0X7iCfl3bZ0TPjTv0VH05gnLeMaqgYcqB60Iq/ZnOx6a9VA&#10;0DzuSs1qO+pGHemelm+8x5miJjtqmp2l7XgxMRROd6sdvV3WDC13oabUkMYKezqqPanNd6Iww5ZI&#10;vYGMxfOIyTAku9qSLJGiZhdis83xi5iveg+k5cq3lGxKQZUnS1fEE5liLUziLaBvyjyTZzC1mS/j&#10;vBnB4Y4USF+ZXaBkGforTo5zsbMX3UZ53/ZzyC0KZWgom60b87l+to23zvZw61AnO1elkxa2CF/X&#10;+cz56z9TnKrl4+tb+Omd3WxZmUWIZj7W5nNJiBddWK9FH+ZOWUEUJTl6ju5dw63LO3jtyg4+ePUw&#10;H79+mBePyZi8vp6R7mQ6G4JoKneVZ3bh6LY8bp1pZ6o3moo0N5a3xvFPEW2niWg5SXDDUQG7k8R0&#10;XyR+2VVi+64RP/gyqcO3yBl7g8qN79K49SOalNzyWx5L885Pad7xicDbPSpn3qNow10ylZSAApgZ&#10;a++QMXmHzEklxd87ZK+9TcaEwKdiiNjwHnnT7z6W9e9SIKXi5l627VMqdimGiM9UKRMpESnd/bks&#10;C+DuFsDd+zWV+76h/tAPNB5+QMOhH9Wy8cgDmo//RPOxn2k7+Yi2E788NjQo/wyr8+J/VaX5d6PE&#10;H4aJ1jO/i+zTduax/LGt7exjUZZbzjyeJ1/3B8yfeCzqupSKF0ON+i/z78aJY4+oOfqzbPuZaiVO&#10;w+9TJSqV6RQC8bWq18Tj+A3qlAuRCsX48buHhCJVx39RjQ+Vcq6KI8qxDx7HglAMFUd/jwtx7IEa&#10;B6LiiOx35LHLfuWJX/8rfWD1scf3pZSq58SJ30XqqFJAuPr0I6qlHqqV5zn1WKpPyXOI1CsGjBOP&#10;3f+bj0k9HP2VjiM/0n7ke9qP/kDbMan7Q99QJ1K9/z5lO+S9bf0b1SI1Wz6ldP17ZI28SsLAFeL7&#10;LxHfc5bw+gOEVe9WRVe7m9ylh6lfeZ7KvpPk9xwlp/8sid0ncc2dYFFQPX7Z48TX7EVfuZPQss34&#10;Z64hpngdYWlLcRZlPyOniInJKYGXcflYq3HyTcTBO4mghAbCClehLZ0kuGKK8KqNBJRtQFu1hZjm&#10;/fgVTBFUvInY1iOk9J8nfeUL5K++RsXEqzRvepdWad/tO/7OUml7vfu+ou/gfXr3f0HbzntUTb9J&#10;zca36N5/j7Zt75Dcehjf5GG8o5ehjV+OV3gDjp7J+HqFsXPTWr765HV+/OZd3nv7Rd66dZHv7r/H&#10;3++9zksXj/PRO2+og89v//GfPPj1EV8/fMj3v/4bD3/7T/79P+Hnf/wnX/34iA+/+pkrb35Ny/Bp&#10;vPQ1uHjq8fJUUgQG4O8XTkRYHDF6eW7/UCIUmBUgj9EJ3ASFieISL4NMMmEh4Xi6uguoCSgo7twC&#10;WoF+QQQJBHq6KF4FdtSKIrZ1qpWDu1fSt7SGhc8+g63Av42JGQ6WVrja2OJua4+v7B/sJbAvoJYS&#10;HUNSRBQ630AV9EM8vIjw8VeNAZEBAnJKtHq5RqQAuM4/kKgALTECvXECxQkCx/ECwsp6pL8oKAL6&#10;cQLVEb5ybwItIT6+6GT/qKAQ1SigGBoq8wrJT04lIzaeODk+xNNbrutBiLsH0XKOaL9A9HLtOAFI&#10;JX5AmkB+osBwkvJPuZKyT4ktIL/9YRBI0iopCcNVg4ASN0Bx21cCAGarQfz0JATpCfEOI0wbS0Js&#10;LimJBWSkFJCVki/PnkqkVi/PFUpMULg8T7gajC5eMQwEC/wr//KHP/7XPz388XQFxUvgj9SGqUFK&#10;FoEw1VCgBBdURZleoOyjbIuIICsuTpWEsFCCPTwI8/bC3dpadem2knezeNbzzH7iCeY88RcMZs1S&#10;PQZMBbatlxiqRgM7E2PsjY1xMTdXj1MyDLhaWanLXvaiQDo64af8s+/oiEb9Z9+BpAQBgYEpxmZO&#10;M7PvClN7LtE5tJ3M4nbi00rw8ArFxsYVRzs3XByd8ZL693VzE3FF4+KkGgOcbO2wNrXAcMFCgX0B&#10;eCNDVUwWL8JosQEmRkYsEcg0WDBfNRYsmjOP+XMWqsExlfM6OGhYaGSDkYmtrLtIGwpSvS/UgIvy&#10;HoOkfcx+bg4GhmaidNsJqCuR/t2wd9Iwa64RBsZyfXtvUaxD1NgB1mrAwQCB7VDcfOKwcgrGwz+O&#10;2NRSXLzD0QREEhqZTGxSrijAJaIIp+DpG4Gtky9mlqIg23lj5+inehYo2QI0XsFovbVqe03X+pEb&#10;EkhmsJaU8BDZ7q2mJTMytpZ78hClzEvNRGBm4YSzqy+ePqH4BccSHJlGaFQW4dKugvUZuGp0Av/e&#10;mJhrMLXSyLW8MJFrG5k5i1KhwcHZD2Mzp8feAhbOWNhrsHcPlP4mCAe3QKxkH0N57rnzjJk/z0gN&#10;MmpjYYOzrQOB7m7EBPoR4+8tsO+Er7kx/maGxArAJvs4k6X1IjvQm7wgX7L9vcgSyRSJdHcg0sOZ&#10;QHtr3CxMMZN3tmjeQubMXix17UvnsmGOnjxPTm4BTzzxjFr/ywdWq4aBF3eO8tmxVfz6u8v+j5fW&#10;8O0LQ3x5elDKVXx0cCn3BdQVI8Gvyrx9Ae1HL03zs+z/o4D5j5fH+e2Vzfx6fTPfv7KNh1+e4D/+&#10;/SWRK+oUge+/O88XfzvPD9++yVtvv8zFa9e4+uJ13lZchN+8wstXj/O3T67z8NFNfvvHVf721gzv&#10;nejn/QPdfHioj28ujAnYr+PbS+P8cE1g+dIE7x/s4tMTy/nqhWG+uTSqGgt+uTnDzyKfnV7F1y+s&#10;4dGNjer0iEey7afrG/n5+iSnB9PJ91pMnKcN0R72RLnaoHOyw8PElNiAYPqbWv6bx8Awu9aOcePS&#10;5f8yDPwkff9LVy9z+MBeju3fw9Gtm9k1OsLWweVMLW1j69Ayzuye4fyB3ZzevYfTu/Zxev9+dm9a&#10;R29LNZO97RyfWMeZiQ0MF5Qxkp3P5a5BPuxdz906qevaMT4sHeNu9ipuxDbxVl4rH/UOcLA8ky1F&#10;sWyuSKIvN5CpgXSWtuhoqNAz0JLNRE8Wq1sTWdOew9aRNlFet7Gip5CasihGVlazor+IoiJ/cgvc&#10;aRYoGOiLUeeYT41mCKRn0tumY6AnjrryIKpKoxnsrWd67TCb14+xfqSfosRIksN8WN5SRUddufSr&#10;0dKf2BDgI8p6ayE93bnS7zoTLuDZUB1CSaE3wVoT9DpRzgWqlg9ks+dAk8CJPW2tbgz0+lFTZSmA&#10;bsjY+kj6BrQ01nrKfYgyXCH9Z8hC+c7N6FqWSkdnCu0tqfTJ86we7mbfgeMCi9eYmh4lLcuT5o5A&#10;eS47Ort82TAdy/S6OFb0hTA8EENdlQ95uc60derlufUEhc0nKdMWN2/pl+0UTwMP3Nxl3HQ0IzI6&#10;CGc3a/6v//1P8n3PxyfYjPB4e8KinNFHa3B1XyL90/P4h5hJf+CEm8Ycb1839JERhEUorsx6OgaK&#10;yK9LFBiLEwBJo7ypkvSSRGIyA0kvDaFzdQadKxMprQ1gaLSMyvpEiivj6erPYfO+OloGdCQUOotu&#10;ZE5ooh0VjUnkF0di6zIPP/0Sipt9mdpdQkqBlZzDhZYePxo6w9DHa+R+fYlPT0CXFEJSThIJWbGy&#10;n46M0mAKa3QkZnsTFmuPl7yXKAHB6FRzgqLnU9nuS1KBE2HxDjho5uIbupCoeBusLJ/DeN7TeBjP&#10;pTbej1t7h/hUvr09g7Fs6Axi/0gS77/Qz4u7a0UaGW4KZeOaTLZtKWLz1jzGx+KoLbejry2E7SP5&#10;7FlVzOHxenataeGt6+dVb4DffnnA8s5mUqPDyU9JpLIgj4bKElobpJ21NtDZ1kR7ayPdXW309Xaz&#10;crCfsdGVDA8vo3dZG6fOHODq9RNcunqQ4ydmpF85ypkXjrL74F627NnBxKYJBtf20jfaQqF8O1k5&#10;seTlpRAdI+N+RgydrZX0dJbTUJNKbmYQ+Rmh5KaEUJYXQ1VhPAXpYVTk6hnuKRcgjcHVfB5eLksI&#10;DrAiVu/Ass5M8lI8iQ4wprVAy9kNTdzY1cNUYyzNyU505fvSURhAdZINUx06Tk8Xs3VZLHvXFBHm&#10;NgeLBf8HO4tn0IU64+5pKmPfLLThTqRmh2Hvuhh3nyUEBFji5zKXgdpIpruT6CgSvSnQEHf7J8lI&#10;dCI3zZ0w/8WiRypeLlbYeYpe4TWH4BQ7fOKWEJJqLLr4QpKyDehq8aS10oG6AksaSuypr/SQOnEh&#10;s9CFkBh5ttCncA78C8FJ80mrsiGmyJToEnPSmxxoGAmic0q+7aU2pFcuIDF/DlUtptS1W1HXId/1&#10;Cl/Sqk2pGvCie6OO0j5H2T+YllEtdStFF01/jpxGSzrXedI25UrzlBs5faYUDdpRLb+v2pxATasT&#10;/X1+DPf6s6zZnrWrvUQ/j2B80JdNo5FsG0+gucSW6nwbUlPM5X7nok83YtmEjpUb9FR2OZFSYiz3&#10;toTMUnuqWwNIKzIhJd+SvtWpZJdo8ApYhLvUn1eEPUbWszG2noeTjwUxWf5UdiRQWhdEUZm/tA/l&#10;jzxHWpuS2LW9ne6OGHJS7Wit9mO0W8fFHXUcGisk1nM2vvazmf/k/yJH58QXN7ZwZrqeugxfNHaz&#10;mDv/CWwdrHBzXkJbXaSMB51cObySb+6c4ccPL/HVnZOqfPH2Kd64uINDMwNUFsYQE+9BSoY76ZkO&#10;lJX5UFIQQGyEA55upgSFOPFPhQLwRSKFAvAlU+9Sueke1TMfU7HxHoXr3iV91S1SB66TNXSD3FUv&#10;kzV4RU0nmN57gQyR5M4zxLSdIKLpMNqG/XjV70NTux/P6n14Vsm6lP71BwlsOIxPxT78qg+irTtK&#10;SJMc03ZaNUQk9F0lZfA6matfJW/yLQqm7lCw/i6Fm96jZMs9Srd9Qvn2j6nc+QnVuz+hbu+nIh9T&#10;u/sj2XZP/a1sq4CowGiJ3HvR5o/J2/QBOdMfkDZ2l+TVb5E0/AaJSkrAodeJH3qN2KFXiRl6RcpX&#10;1JSBCcO3SB97nZx1t8mduvN7eZuC6bvkb/yAopl7FG+W+9j1JTX7v6b24LfUHfyO2gMPqDnwo8Dx&#10;A3Vuft2RH6g5+h3VInXHHwhYP46F0HrqJ9oExDvO/EL32ccBAtUggkr534L9KQaItnNSijTLfo3n&#10;Hgf/UwIDNorUy/71p/4wUCgA/4sa9FEN9HfisZGi+oTA/olfqD7+M7XHf1anTijTQCqVKR2yXnXy&#10;F8qP/0TZ8YeUq8uPqDj66LFBQvld8YA48fv5jv9K43HF5f6RGjeg6djPNKoeID/TJOds/n26iTL9&#10;QjHCtCsGlpOP4xAoc/M7Tv2mBpZceuIHuqUuuqR+WhVvk733qdn1BR0C28sPfSUQ/qG0vTvkbpD3&#10;NfUOadImA6v3MNe9Cl3xZqomXiOx+wWCy3cRX70bM69iDO0iqKjrZv2G7ZRVtaONyMbYXk9SxVpy&#10;VlwgftU1YgT2U0Zekrb1IilDl8gavkrJ6E2ylsvvzUcILd9JVMMe8laeo2HdLdrlHpqn7lKw4hXS&#10;lr1MmhLPoe8ahcOvk7/yFpm9l0htP05W51EKe4+R1bGftPY9JDZvIbJiDQHp7ehzlxGZ1kxycgFn&#10;juzn4bfv8Y/f/s7L109x8+ZJHvz4AZ98eIMP33mZq5fPMT45SUfPAN29Iwyt2cTExt2s27KfdTN7&#10;md56gOltB1g7s4e+VdvQxjWxwFKHjVM41o7BzDFyx9DCDwvbQIEjd9xdA4mPSiItIZWstFyyMwqJ&#10;i01DFxFPSLCOoIBQ9AKiBQLW6QlJREbECOimoRcg1mis6WlL5sqRIV67tJHxFc0C+W5oBSIcLS1w&#10;sLLB08kZrUaj/gMdpIiPF+EB/oT7KznspfT2J1IALkYbLrAcQrDGjygl5oFvIKFevoQoUwaUdIFK&#10;tHwBdEXClSB5Xt4q6IW4e6op9VIjQshLTiZOF02wXwhhvsGEy/F/pBpUJDJAMSD4q6ITUYwK8doQ&#10;UcKDZHALJlHgOkNJ/xcZpRoIFFG8BxIF5BRRvAX+SEf4R1rALJ1eNRAobvzxShpGdy+5N6VOU8lM&#10;LyZdJDkhh6ToVGJCookJ1hMbFEFCcDhJwY/d/RX4TwjQPp6KoMQwCI1QpwQoomxL+WOKgJL+URus&#10;BjdUphao3gRq7IDHgQcLYkTRiE9Q3f9DNMp0Cy8V8M3mz8fwued4/i9PMOvPf2HOk09h+Pxsdbut&#10;wLat8RJsTY1Vg4AyjcDKwABrESUIoXK87RIjdd3G0BA7ETVTwWIDNXWh4nVgsmA2+jAdY9OHWbXh&#10;DMX1Q6IM1qHVZ+LiGYKrhz9enr74KGUjmpcAACAASURBVGkFNd6iwPuoU1HcnV1wthcF0MYWsyXG&#10;LJg9D4N5izBX5trLuZcsXITRwgXqvNd5s+cKOBtisGgxz8+SgW/uAmyt5Vh7LwwW22BspKTn88XR&#10;LQKNdxQRofHyvqW+AqRO/ZXo/4qRxJM5s+ZgbGyFlbWTgLurwLNiGPBmzny5pvnvAG3miqWdH87u&#10;0sb9EkUZzyc6pRxHLz3O3pFEJxWTkl1FeHQmnn5K8EGdGgDQxMoTO5dAdR69EmTP0cVf/c0/LJ4g&#10;fRK66BRSE9NJkTaWEhRIToiWjGAluGUYgd7eGBmaYmJqj4OTD24C7mbmjpiZOeDq5odPgE6ul6FO&#10;S1DiH5jZakSJ8JTv2h8rRz/sZJsSa8DFS6dmS1i0xAEDY0fVdV9JX+jsGSz7BGAl5za2dme+oQ2z&#10;5pmwYLHi9umOs9SBp4sPQd7yrcg3oZPvM9LbixhfDdFebgKuTsQoKQq9nEn3cSNb60VesB+5Qb7k&#10;an3I8PEkJ8CXLD8vFXKjleCDtta4KMEHFymGgQXMnbNIfbauvmGOnX5BNQz865+fwtreTWBtmEM7&#10;t3N9zyh/O7biv+IK/KqkCLw2zoMrAtxX1vDFyX6+uzAi2xXDwDSPXhIIV+b2X1unGhK+vzSmZhFQ&#10;XP4/vzLOJ7c38d2Px/jyywPc+2gPr7++g48/eoEfvn6Ld2/f4K3b7/Dyjdd58+Yr3LxyiRdOnZT9&#10;XuGnf9xUAxV++f52Pji7gm8ujgrYz6jBA397fZuaNUHNnHB9ms9ODfD56UE1leL9C2v47oqSgWAD&#10;D68rqRdH+OrssNzfpBqMUMlaoMRO+Le3NnNtvJgiH0MSvR2I8VIiktuidxZYshDFUPqkgeY21WNg&#10;x+r+3w0Do1y/eOm/DAM///QTL16+xF6pt8O7d3JsxzZObN3CiU3THJkaZ+/4Sk5tX8+1owe5vP8Q&#10;Z3fuZv/GcbavX8aGNfXMrGwRpXGaqzPb2dc9wM7aJm4Pr+PT/g3c79vI153T3G/exA+9B/i8fh0v&#10;5jSyKS6BaQG97eVZ7G7IY7Iuib46UYILvSjO8WaoO5OmYm9KEq1Y2ZTCnnX93LlxVt7tqIwVeSzr&#10;yGPD2mY2TjeRl+9GQ2MINZUCsqlGAuL+jCyPEngLpKVaQ1tNON0tco3Vy9i0bpSp0UE5fx3pOg15&#10;CT6sX91Mf2cV1aU5BHi7EujjKgprMsXFOhob40lJticr04XsbA/aOtJIFcU2OdWZpT2JjI5n097p&#10;R2ubEysGPRkUZT+3wID2bjfauryJiV5CQbYzZfkuJEWZkJfjREt7GCOjWfQLOHd3l7Ny1SC79x/j&#10;yLEzDI/0UF0XQkeXgEetL3mZ1jRVulGV70R6jCl56XYCD2bUNfkxMJyMLsYMJ88/Sz9pioPbbGbP&#10;V74DQ0wt5mJlq+RzDyK7IIyUTBlv8kLwCRHw0FrhqrEkMNCdhFgZi9JDCdc5EBXrLv2FKRF6XwqK&#10;UkhK1VJUEUHvqkLic7Uk5UeRWpREfW85mTV6wtIdBLT8qFueQFS6rfRNxtS2RLJ8VS5LBzLJLnSl&#10;s1/HqvXZpJZ4YO3xDN4hJhSWRRCX4CH9yyx8IoxILXWmok1LY08YVW3uVLY60z4QRYLce1RyAiGx&#10;MfjogvEODyAhL570slgCohzRJ/uQnCvjZWYAQZG2eGrnEhAxj9Q8ewprfdCl2shvbhSUCBQVyfgf&#10;Ysri2f/CvL/8b3LlGW/sGeGntw9xfG0JnXk2rKrzYv9YBudmyjgymsbp9cUcna5ieiSfhoZAecfB&#10;VJY501LjwdqhFNUwcGBNGccmm9k50sJrV8/w688/8uD7L6Ud5+BsZoa76C5KViQXWxs8nBylb3RG&#10;4+KCxtUFX40HQf5+ROvDpJ1IncTryM6PY0C+qZ7hAvIrA8ktDSSvPIS2ZYVSl5WUNWSTU5FE22AZ&#10;q6TtF1RFkl8aR11jMQ0t5aydHub4yT3s2b+efQfWMjXVw6qhZrZtGWbvrrWcObGTyy/Id3xuP2eO&#10;bhVdq5W8NB1J8b6qd4VOIPzAjl62TtTTXRVHU46W1fINrJd2XxMr0J3gxERLIgWR1uicn6VZvoX9&#10;q/J5eXcnV3cule12hLguIMTPCl24K3ZOi2QcMyCrIJbuZfXSzjSYmMzC0nIejlbPi15kTHmMDf0l&#10;weSFmRHhOYfIQFO0XgYiC9D6LsTR6RkWmf8Lxs5Po5X+wDfGiMC4+eRW2VJabUdbkyu9ra70SbuZ&#10;WBnKUF8o5eWuZObY46N9BhefPxOXZUVysT1JZTYkCFyHZC8hodqahpEQmkYDiMibTVqNIaWtFlS2&#10;mFPVbENxrR3hyUpMgjkU97rTPKGlc30oFQMaUurMyWy0IKfFjNqVTqzcraVjgxv1ky6iq5tTNqKh&#10;ZTyUwmYn2vsC2L4tm90bMzi4NZ2ZSS1bpoLZNqln3UAQa/u0LK20obfRnbTkJQTqFxKdZUbzQACd&#10;w4FS+rJqY7x8J0aUtXjQPBjA4IZw6nq9ya91lzZui73zM4RGOsp34Mpzs/9f/jrrTyw0nYeNtzGR&#10;Wa4U1otemGlPaYEHmwX8b5xeweHNDZRmaETHfhIn6z+J3mvKLmn3L+1uZOfyLNa2p9KcHU6YoyEN&#10;uTrig6zwc1mMmcGfmDPvT+Rkx5GV6MvKjgTO7mrg3pW1fH9zP59c3s2bx9fzyYt7+OTGIaYGa6ku&#10;iCMhLkh0DgvRfaxw8zPHwn4ecxc9xXPPP8UiQ9EtTebyT+1HH8/z7jj+C10ChIqruuJKray3HRX4&#10;O/g9Tfu+oXX/NzTt+ZK67QLlW+9Rt+VD6jd/SM3M+wJ0f7ijv0na6CsC3i8R03+V2OVXiR8QWX6R&#10;pOVKDniBs+XXSO67qi5nrrxOzvArFKx5naLxNymZvE359LtUbHyfik1y3pkPKd/4IWWyXrr+LiVT&#10;b8tvt6nZcleu+QblG16laP0bKshnTYiM3yFVwD9y2VWCu84R1HYO/7qT+FYexb/8KAEVhwmsPIhf&#10;5X68KvfiUbFbyj0E1R9G13SUqNbjxHWeJr7rjMhZWT6nSnT7eVXil15U77tw9DXK1r1FyfjrFIwK&#10;MI6+Sf742+RNiqy7Q/76d8iffo/CDe9TvOE9uf/3qBKpm3lP6ux9ajYrz6Y84weUb/qIMpGSTUqq&#10;xw/IWneXdKmH1InbJI29TeLYbRIn7pI6+a789j7ZUx+QM/WhyAcUbPyI0m2fCmD/Td7RF7Qduk/b&#10;wa9oEdhuPfC5yBe0HHycZrH50Dc0HrhPw/77NO7/mpbD39J69DsaD30ry9/TpmRCUL0BfpDye1oP&#10;f0frke9oP/o9HVJ2qvItbXKcsk2RVkUU0FeOPfoDHcdElN/k2DY5r3Jcl2xfKtu6ZHnpsR/pUjMs&#10;/PpfGQ+a1eCFv6iGkvYzj1TjR8N52fbCb3TLvrHNx7HW9dO55zP1HEXyrgcO3ye6dJJF1uHkFDSw&#10;ecseNghEp+XUimKfRu/6q/Qc/5Zyed7a43I/px/QefL34JTHfpb7lOsp7VwJTLnnayq2fEDdjg9o&#10;2/spzds/pGX7x3Ts/ZLW3V9KeV/kK7qlDpce+Ib2XZ/Ttv3vdGz/Gx3b7tG25Q7FK8/glz2ArnAl&#10;VT07qGjfjC6hRhSHAnZsmuLaxYOcOrWd0bE+9uxex/mzezh+ZBsnj+9jYnItpbWtlDT0UdM+RV33&#10;DPX926ke2EFu6zSJlauJLV9FXusmCtp2ElYwiXfKIHEVU3gm9uAe10NsyXoyajaRqQQ81FUQHFaA&#10;ProE36A8gqOqcA/MxcQ+EmuXWNy8k9FoUkTpysDRIQwX51DclHnV1i54aexEWSvh4sFuXjy5mhVL&#10;qwTcBWbDY4jwDydQIzDmHSyAKmBj74iXnQMeNgI6NnY429ioQQY1si3AxR2tu0ZgXqBdADlMgD3E&#10;R4F/gWyNl2oACPL0lPNp8JdlLxdXfNw9CPbxJ1LAOEZJDRgVSXpcHIn6KPQBweh8ZNDQiFLh/dgw&#10;oEw/CPb0Uo0CesUDIThEncf7hyQLjCuGgXQB/VQB/oSgYGIDBPADAx/P6VemDIQpUf4VeRzcL01g&#10;OFEAP0rgU/l3OjpYjtPFkhKfRkZaLvExAoNhApIi8cFKB61cSyeDaqia5jAlSMD1d2OA4o3wRyDD&#10;VDVjQJg6VeEPL4U/fktSjBOKYULuV0lNmBWuJz8qVg0oqBgmwuUZXS2tVJg3X7CIBU//lTl/eYJ5&#10;Tz7FgmeexXD2HCwWCfgbGqlGAQX2rRYvVgHfTjEQyHHKsmoE+N0woIiybq1sk2MclO1yvL1iJDA0&#10;YPGsp4mO0DM+fYiUol6sXcOxcfDG0dkbZxe5HxcPvNyUdINuOMp7NzFcgonREgwFGOfPnccCJYCg&#10;LBvJfS0RMZXfFsm2+XKvi+fPx2ChPMf8x6JE4jY1s8bYxBZLazdRon2wtA3AxS0C/+AMkWzcPWPw&#10;cA4i3EfqK1DeqWIYkHcb4uHBgjnzsbJ0wMHRBRtbR8wt7eUcrjLAWYtS7oqNvS8u7tJuIzKIiM4n&#10;IERgPDyL0Jh8vIOT8QlOwjc4EXefSNUQYGTihJWdF1b23ti7atUgfx5e4fgHxRKmTyUhrZCk7FJC&#10;Y9Pw8AnGRxNAnGLQCQ8lK0RLerAo7qEhBEg7NzQwVY0BTi7+uHpoVW8Bc1m3tRfl3EGDpZr60FMU&#10;c08V8L20UQTqknD1i8DOMxBnnwhs3YIxlOdYZOKIha3Uv1uQPJcb5taeLFpixzwDS4zM7NQYC86O&#10;HqLkBhISEE54QJh8s0HofP1UQ1uUl4Y4bw0JvhqSfb3IDPQhL8Sf/GBfMn3cyNF6kS/rfxgHFI8B&#10;xTCQ7uNJtIeDmpnA18ocJ2lTJvL+lNgPc+aIsunoxdLlqzlx9iK5eYX865+flPfnwvL+VaLYbuP6&#10;3jE+P6V4BAhcXx0XoF6jGgd+eXFC1sf45vwQP14ZUw0Dj65P8fO1Cb6/uJrPji/nsxP9fHKkV51O&#10;8M351Xwg63dfGuHrr/fz3feH+dune/noo0P8/PNrPPjqBvdePsGDO2/wweXLfPb2q9y8cpkr51/g&#10;43u3ePTvN/nHPy7w9YfbeP+MMn1hhVxrnWqAUFIR/qgEPbw8oQZA/EJ+U4wSKvTf2sqvN7fw26vb&#10;RXbw9SUlEOLk4yCKIqpx4JUNqmHgwqoc8jWLiHG3Ru9mg97ZinAHa9UwECvf/VB7J1N9y9i+qp+9&#10;E6vYtXYNL128+D88Bq7K+t5dOzl1aD9Xjx3l1onTvHniFO+cPc3Ngzu4sHMdVw9s4dre3bywYwv7&#10;p+VcM60c3N7EjpEGLsys48bO7ZwcHWHfsqW8uGYNF9v6uNq4jPd6Jvmifxs/rjnMDyO7eaOzn74I&#10;LYOZOnZ1FnJkRTVLCyOkX51PZIShALgLhXmeZKea01UfwFBnFoNtVdy6dJ5jezfTXp/Hqv5yWpti&#10;GehPp6oqgKJiaTeZ7rTU+zM5nMSylkBaBKjrBUgby8LZuq6fXRvWsnntBFMjA/S1FYuyGka9/NbZ&#10;kEJTdSaNVUUE+3mj9fEmITqcSFGyG1piWLosniRl/nSCLR3L08kp8SQl25Hu3hSqKwJpqPGjpMSK&#10;zqXutLa7k5iwgIoqO/IKbQgLXyLj2xxiI82oLvShQu6zqt6P5SOxrF6XyZCAZe9gCzv37eHQkYMy&#10;LvdQUxtIV3sAhdl20t8bUBhnT1qQBekhAmN+iykscKO9V/r9HBccPeaiT7SkfzSC7GIl7akylWkO&#10;xmbzWbjoObRhtmQVelPRoKO5K4XIRE8c3C2lf7JA4+lKaJB8m7G+pCZ7yXcUQWCwI7pob3IKo6Xv&#10;MSdM7rulK57CuhgSc0MpaEglrTKMok4dMSX2ZDf70zqcRlFDMBWN4VTUB9PQEcbgmmSWrdTT1KWh&#10;a6WMRQJlEQIeSbn21DSFUFLmS3K6K+FxFmijDXAJeJLp3RUsHdZT0eFKdVcQacV6YjPS0aem4Rul&#10;wynQHY3Og8hM6WOSQ4hOiSQpK4Ho5FAiEtzJKQ+goimY7FJX0gvtRQcxJCffnYHeeIb7EinJlPcW&#10;5SawPp+JZSWc3drGtuFMZtakUpxuTGL4syxv9OXczlpm+vQsL3dj61AGk4NZ9HQmUFIo/VeSFXUl&#10;bvS3Sptalc2R8XKOjjewa7iZV144wleffcC39z9VPQS87O3UuEMedgJulpZYmhizZLES2HYO8+fM&#10;4vnnnua5p//CwtnPsXD+XBYbzcHeYyGZlV4UtnihyzQhPs+RgGhTdClOomeJDhTvRGSqN8MbGlkq&#10;3314gpWMC95EJ0hfG68YpWKprc+VdlhO3/JmaaMNrF7Tw2tvXOLtO9d56/bLfPfD36Xv+pK7d1+m&#10;s72SgvxECktSiYnT0tyYx7rRNmrk/ecmBJAfH0BiiB35cZ7UpMk70dpREu9Nc1EUSyuSqUjyo7tI&#10;z5npLl7eN0R9mrfoFNLu/e2wtVTa4FM4uZmRnhXDwIoOwsO8sbVYhD7CF1cnI1zMnqI60Y2jw1XM&#10;tKXQlestuooxqZF2FKW7ExtmRHqKvYyfxli5/hV9ii351d6UN2po7tCQnWNAZto8xlaFsmE8jD2b&#10;U1gzqCM30xL/gGcJDJtNlMB2RKIJunQzglMMCU03RZu+hPACU3I7PShZ7oW+eCHx5YYklS4itWQR&#10;ZU2uUs9GBMTI9mIrKvp9aBoLpHzQnYiiBUSWynVbLWlY40bnBoH1tfaUrTCjdIU16V2WFK3wpqTH&#10;l4i0RRRXObF/Txl3b67irevdbBjzZ2TAhXEB/sEWN5bVu7Cy3Yvh3kAK862kPZuQmGdJQr7cd+oC&#10;dGkLqOpyIzpnLiXNzqRVLaZquSW1/a60DoUSmWYh9bOE1DRfzM2e47mn/m/MjZ+Tb9yABaZP4hww&#10;j2xpU1V1fqzs0nFheyWvHmxibVs4cV7yLP6WZCV70NUQwsH1+XxyYQXfyzj5g4yd17a2E2AxH4vF&#10;z+GtscLF1Zj58/+Eqckz5GVE0l2bxouHR/jo2jR3T42yrjmNwfIUJpoLWNteQnN+rOjkJlhbzMbY&#10;fA7PLnwSOw9LolLDcfW3Z7HlPIxsFmNsIbqawVz+SY0DcPzR73P5leWfqD/+8HFMANnWogSGO/kL&#10;bace0X5SCVQogKVkA5Cy7aTyL7gSPO4nNc5AkyJHf3gchE9x99+nAKkCnQKVAo3Ljj+g65AA576v&#10;aNr9mQr/pdPvqMaAMimVZQWWa7d/QvNeBW4Fyg59TbeAZc/RH9VjlZRySwU6u498Q++xbwQev1dd&#10;21vkOs0HvxNA/poqgbbyzR+L3BMoF+he/wEl6z6geK1cY/Itgfq3BTCViP1vSfm2XP8OVRvepWbj&#10;B1SLVG1Qyg+pnP6QCgHw8rXvq2WlnKdagL9h84c0Ctw3bRbQ3/gOVXKucgH6/NG3yRh6g5il1wlr&#10;vURI01mC6o4TVH2YkKoDhFTsJah0F/6l2/Eq2YZ7wWZccjbhnDuDS/4WXAu2qeKUvxWH3C3Y527F&#10;Pm87dgU7cRLxKNgjx+3Hp/wg/lVHCKg9QmjzCeI6T5E1cI6CVZcpWn2F4tWXKREpHblG2ZqXKV3z&#10;CmWjt6iVZ23YcJfqyTepHH9N/Re+Zu0bNE7fpmH6beqlbNxwh+aNb9O06U0aZ96mbvNdCidfJXv0&#10;FbJEUoaukSqSMnSVpMHLIldIXvmiyFVSRVJWyLpsSxp4XKYNvUT60HWSB66S0H+F2P6rREkZNfgi&#10;MSuvEztwjYS+SyT0nJfyPMnD10hcdY304ZfJX32LvP4XsInsxjNrjaxfJnX5KeqnrhNXOoKFi570&#10;tCL2bN/LzKadJIvSHpuYT9PgVlq3v0n74fssPfEjy049YPD8bwxe/I0+JX3j76k0u848lo4zv9J1&#10;9md6zj6k68iXdB3+XNrWlzTv+pDambv0HviMAVlv2fYODZvepUfad//xX1l19jc6d/8dr6xx/mIS&#10;T1TWCqqat2LjlMBCA1cigvUc3LaB929f5ezpHQwPdfLSpeO8cvU0+3dMcVQUvelN61m/dTub9h1j&#10;/eGLjO47T8/mY9SvO0TbzAtk9OyU5Uv073qH4sFrpPW/RMH4W3Ts+VKVbsV4seVTCgZvEFm1H7+s&#10;taQ17pXO8yUqV1+nauw1qsdfl/Zwg8IV1yiVd1ck7ya0WNph6hoKmraSXzOKt382bm4ebN5Yy5Fd&#10;1Zw7uoLGhkpmz7JnzrMuqsx93pGFc6xZPMcUwzlGGC8wxcTABnOBKTtLD5wFVlysBBbNHXC3c1Jh&#10;30fO6eHoiqeIRuBNY+eIt70zfs5u+Mvvfh6KgUAAXxtEjIBxlGIYEFDXhwWjC/IjNsifmAA/NXhg&#10;mLcfgcpUBdlfiS2geAzECFwrokxHSFHSBwpgK5IS9tgYoBgH/ihVUeaoq9kAHqcnVIwBySF6FfRD&#10;vbVoNVpRRlNFuS0mKyWHzMR04vXx8i51co/S+SvXUiBfMQIIpKapBgElZoBs0yoeAL8D/3+Hf3W6&#10;wmMDwB/raqBDKROU/ZS4CZHRpOmjVJBT/gmP8JEB28oaEwHqxc/OUo0Bs//8BAv/+izGc+ZhOm8B&#10;FgLfVgYC+AYC/1LaKP/8L1qklrYK5C8xUss/vANUbwKj/9+AoGxXPAYUw4AqinHBUID++WdJjk1i&#10;zboDpJUuJ1CfgzZIj5+vFg93DW5OLni4OOPl6iwK1kL++f/5Pzz1xJM8/+xzLFqwUDUMzJ09hwVz&#10;lakBc9VS2bZ4wSKMFhliKGKwWAaghUaisEhpaCGQ7KX+Q+4dlIRnQAJWDloMTL0wtwvBwSUcjQBy&#10;lABvalA4mQHBZMg7DXR1Y/7s+TII22BqZsliA4FWUyssbVxYuNgSc0t37J38BVS9cfOKJDKuiKTM&#10;OsJiCnH0jMTY2gdjKy+snQIF0L2wsvPF1iEAO6cAAfkwfLVxxCbkEZ9cqEp4VDoOrgGYWrupYmOn&#10;wcvFl3hpF0n+fqT5+6oeAykRYWi9fdS85YrBQ5lGoBg9jE3sVFGCENo6eePhq8MvJIGA0EQ1xoB3&#10;UByeQbEyYAdjpwnBIyBK6iIKa0c/FhrZYWBkL/Ul35+BLbZKXBGPQLx9REkNjiA6XK9Ot4mSdhUV&#10;EESkrz+Rcg/R3hrivT1JDfAmU+tPiq+GRA9XMv29yQ/2pyjYl7xAL/KCRAkOC1TjCmQFeJHh60mm&#10;wJkylSDBx1X1GNA62KnpCpfMX6AaZGY/v1DqyoeegVFOnbssQPPYY8DGwZ3+wREOCKDeOrqez8+s&#10;4vMTy/jb0R6+PClyqo+PDrTz0cEO3t/bymfHlwn4r1KnFnx7bojPTvRx72CnWn56rIfvL69RAxd+&#10;dWGMezcmefTLKf79H+d4+PCkwPQL/Oc/bvHb9y/yt8vb+WDXBB/sn+HHD29w940XefX6VT779Ba/&#10;/vt19Zgv39vEvXMr+PL0EI9eXMev19fz89W1PLw4zkNlOsGFUT490scPF8fUtIaqvDzDL9eVKQPK&#10;VIJhdSrBry9P8euLkyIT6vK/3d7GRQGEEl8jqWMnUfSciHazRedsi8bcXJ3epMQYWLesmx3DisfA&#10;ELvWrualixf+h2Hg4vkX2DYzw2EltsC+A9w8fII3Dp3glT17OTkxzMWtY7JtMzf2b+XK7g1sH23m&#10;0LZWtk2WcG7bMu4e3c5HZw5zfGyAgeIU1tcXMZSSwMrIBMb16RzOaeC1jtXcWz3JyfoyJkqjGagI&#10;YbwlWiAsneUNMUSFm1EocJuR7aq6Ane0B9O3VE9XYzJDS5u5eekKGyfGqK/KY0V/OUXFfrS0CcCt&#10;yKBYoLC8NJCp8XzWrEigu0XL+MokGsq8yU12Y3qknWM7N3JgZj2bx/rpa82jrTaWqkI9+Wk6spOj&#10;1bgnipE4JCAQHw83XF3NKCgNpa07kaLKYPxCzQiNFcU9zYbajmiy8txJjLciSmdEaqotcUnmJGfa&#10;UVDoTn2jnzyLC0FaA8KCTQS4dLQ0RQu8WeOjW0hxqwfTe7MZ3Zgu0B7Jtr3T7NizSYAul4amIBkH&#10;TAgLfFa+cUOyFLgPsicz0J4YHyPSkq2pafYlpcCOiHg7YgWWBseiSMmWfsdlIXmlQdJnSB+1cJZ8&#10;v8/I9zyfyqYwgfZoHN1NMVfirtja4WjnQJCvB7E6d6LCrHB1Xoy54mlgtwhnT1M0/ksokjqdnKom&#10;JSeA2DQ/SltS0Mu7qR9KpHmN6B5F1sQXORCdbUF+lSf1HUFkCNyU1bjR1OZDXas73QJtpc3uhCYs&#10;IKPEkr5VUt8F1jS2yfsdSqa41p2OFXoq2vxpEairXS59SJ4Z2nh3ojNTySgvJbe2nOi8GFzD7Slq&#10;zmHpcIe8i3C0EcHEpURRWptObXsKhVVaCqu9KK52ITbZlLCIhaTEC/BFCcgl2VKc54+P1zwqin0Y&#10;HZJ2ujabts5AUqS+M7LNKCqwZ2ZtHsNLg9iyJpGplQnUSJtsrI2kpjyMnrY41g1lMdCqZ+NAOvtH&#10;ijg6VsuuoXpePLWd+5+9z8MfvmVwWQvtjdnkpwfj5mCKpZKNx8oKexsr3F0dcHCwxsLCmHnPz8Jk&#10;kQFmJktYYjELv8glNEgdDGzKJDBZxlO/2djI/aYUBRIh7djQ6lkMLecSmuROUpFAdIEHldIWcyuC&#10;SMnzJTDYGm2AA+EhXiL+RIRrSUyKoq6+lLb2elYND3DoyB7OnT/G3r1bGBpaRmNTJWtGhxhaPSB6&#10;4TjtHdUC3HGkpOqJjdWSkaFjdLiL5R21eNmbkRDux1BvE5vGl7F7/SDb1nSxflkNF3aO0lkUR7bO&#10;A53WlTmz/syzz/4JC0sDnF2tKS7JRhuoZKkyRuvviLPNfBwW/SvFOkfOTLVwc28fK8tDKIk0p6fE&#10;l1XNoVRmOYouZEV6siOROunPEqyIiDMkPd+SruVaGSefp6rKgcmRGMZXRNBe7U5OojEpsUtkXLAl&#10;U9qnPtEQM/t/wcHnaTQRzxGZCVJdRwAAIABJREFUa0FCuTPJ1W7kdwaQ1+lLUo0tYbmLCEqdTbHA&#10;d2u/nvAEc3zCF5JR6ULfdDJ9m+JIqjXFN/VZIkuMSKozIb3NgIa1jnRt9qRvm5aosnnkLnUmtUX0&#10;8BxTihq86egJ49qFXj54dYRLx8rZviFU6s+erjorljW6sbInlLHhOHqXBpKQYoBf+Fxis0yp79XS&#10;2BdOWMoCStocWToeQn6jA0nlSyjuNqNl1Iv6FV5kVlgTl2pBV2ei9GWeJIebU5rpTXqKG14Bc6Vt&#10;eLDvRCPnzrRz59IK7p1Zxs0t5RyWb69d+triODc2jVRx4cgA78vY8sPrG/np1lpu76vk5GgmUS4G&#10;LJn9r1iYz8NNY4eLhx32dsY8+/Q/42Y9m96yKHYuL6U5MxR3q9kEeVsT5mtPoIcVDpYLRN96UnSq&#10;51loImIs7d16MbauVpg7mmBsLzqZ9TwWGy9i7oK5/FPD8V+oF6k79pPIY3f4esUFXqRe1msF9NUI&#10;7McfqlJ7TESJyi5Sc1zJTPCQmpNy/KlH1EnZqAQYVHLTH/+NlmNK0LZfaFcCup36RYDsJzpPPqTj&#10;hACYlG0C/I377wvQK2ngvqHp4H0aDnwlItuUf7KPfEeHgH/P6Yd0n/iJ5v3fULPjC6o2f0HN1s+p&#10;3fY3NQJ8o8BZy4Ev5Vxf0Hrse4HBn1h++lf6FLf9P6558meRX9SyUzFyKNkG1Gj4v6iiZGdoUmIU&#10;KAEUjz/e1qQEUDyqpD/8Rc77Ey1HH9CmGkV+kOf6hk6lPPKD+o+78lvDoe+pE2is3H2fsp1fUbL9&#10;S8q2f075tr9TsfVTKjd/TOXMR1TPvE/VxncpX3+Xsqk7lK27TcnatymZfIvydbK+9jbFE7cpHBcZ&#10;u02eSO7obbLH3iZHoDBH9stW4jVMyLpIweRtKhTjxsa7VG68Q6UAft2muzRufZ/GbSJb3qN+5h2a&#10;trwrsP8OVetep2z8JmVjL1M+eUPWb1K+9gYlE9cpGhNZc42CkSsk9J5B23QI18q9OFUdwLnmCM4V&#10;e3Ap24WzIsU7cCzcjn3+VuxzN2OXJ5K/GduCrdiJqNsVI0feDE65G3HK2yAyjWv+NJ4lG9AUy3L6&#10;CI6xy3GI6sEnawRt8QQBeaME5Y0RKqIrGiEsrx/fxFb0BctJqx0mu2GEzMoBNf94aXEFHS1t1Ne1&#10;kpScR0p6NgXVLTSs2kvPzKu0rRcoXnGehOadxLXtInfFWZbu/ojVpx8wefE3Nf3f+AuPWH3mAf1H&#10;PqNr17u0bn2L9u13aNnyFm1b3qRl5g3yhy4S3bSP6LrdOOi6sfSuxs63AueAGuaaJvN/nvRi9gI/&#10;Fi/x5n/98zyen20mg3wk56Xz//yj1zhzfDt7tk/x2ounee/1S7x27RjnT2zlpOJJMDXAyMYRVm9d&#10;z5qdW2gaHaZ6eA2p9T1okiqo7Bd4b1hH8+oLdG9/h4HDX7JGvst2aUt+Us+a/G1kjbxO/tQ7lMzc&#10;o0m+k041decjNc6GEiNC8dBYKs9bd+gHEla/RtmWT2nd/x29x3+g//jX/H9kvXWUH8eV973n7Mmz&#10;2diWLZyRNMzMzDO/wd8wM6OGNMzMJGkkjcAjZmZpxGiSHTt27NiJnZhiSByzLbDiffbz3u6Rs3ue&#10;9497qru6urq6uuB+b1/Iazmk2ifPbqrk5J5VnD81yea9h2mcuERh5wVy288JnSK/9RC5dTvIrt5E&#10;YtEEXvEtWPuWY+NSiI1DNiv0QgWUhWBmGcozz1iz+BkL2ZhsWCm0YokVRssdcLDwwdVGgKCjNx5O&#10;nrjZy+Zk64KHrQAPC9mwbWzwdjDHy8FSytgKOeIrYDTUP4ioII0qFEiJjCI9Olb1MaAIBZSwh5kC&#10;vBVtgXTFDEDxYRAappoPZEUrwgIt2dp5oUGGVsrGJJGuTVRDCWq8QgkTIJaRmCMbXzHZWaWkJueR&#10;HJ1CilJG8TGgALCAUJIjosmJVcINxqkgNSdCOy8YiBBwqIn4V1SD/y0Q+MWxoUKpIaEqKUKBbGGA&#10;8xMSyIiOJlSJChEQgJuDA/o6OtJfS9FZuIilTz3NygXPYLh4qWwKK7A1VEC+GXZGJtgaGaupQg7G&#10;pqpJgL0iGDCSBd/YZF448FgoYP9YMKBoDSjkYDovNHB6TIq2gLPxvDDBeNkSMlOymJ49JRvgRlIK&#10;m4TZLiQhMYNIee+Q4DCCpK1hwUGYy31PP7VAFQSYSHsUAcDSxUvQWSrMsABII0MjlUyMFLMBE0yN&#10;TDE1MReAbIOVjZMAXG8B7RGqjb+1gHIDKx/ZuDyxc1HU5MPRNXJluYHiY8CX+FDFF0QMBfLNi2Ji&#10;VEeVy3VWCFC2ws7OBQdHN2xtXbETEL7g6ZXCXHsRE59LalYlscmlePglYGLlj6lNIA6e0VJ/GF6B&#10;8WgTCrFXnucUjG9APCGhaaRlVpJbUE9YRAZmFu4Ym7mo4QHdvMPVSAeu7qG4uQYR4q0hVRNJjiaE&#10;kqhwskNDSAwJws/dAwN9EwyNbbC0ccfK1kMVEiimBC5u/vgEROIfmoCfJpHgiHTConOIjC8gVFKl&#10;TQ4eEbKJu6GzUuaPniUGhjbYyL2WpvZ4OPsQERRBUkwC8TKeFTOeKD8fIr3cSQjwJU0TLGNRSIB9&#10;eqCc+3uRJWmegPzsAB9yBfQrQoHySA0VSojFYB+KNH6UCQOrUIU2lLIoRUgQTI6UTQnwIMnPkyh3&#10;F5mb1pgpgp9luujqGuLsFqhqDJy/dEOY2FKefGqhGp5xdGw9Jw4d5PLuCT48P8G3N6f59sY6vrky&#10;zpdXxvj7xWG+u7GGzy8MCRhfJ+D6WdUpofL3/aeXtvJAoRe3qloG8yYISpjBzfxDmKVHDy7z6J9X&#10;eXj/mtBz3Pv+Of757V1++uQ23755jnt/vs7PX/yOr//6Gp9/+BpfffEK//VfL/LfP1/jsz9s51Np&#10;y6fnR/jm6hq+vDzJ5+eG+ezsIF9dnuDH2xv56PQAf5sbl+c/q/o7ePjSDlU4oPg6+OLaenmXDfPa&#10;Ane3Slu3SPqsGpXgjV2NVIdYEOtsgcbWlBArQ4IshRk3MSY2IIiR1jaeHRngwLoRjm9dw6Et63jp&#10;5o1/CQYe3L/PnRu32DE7y/E9+7h6+BgvnjzD62fP8cbpU7x68jC3ZA85vWWCM5tH6C1PYM90Hcd2&#10;tzPZl8ZRAUZzGwc4M9nDxuo8xgsTONVbx9GaUi7XtPByyyivtI/y/sZnudRYzeGGDC5tqmLXUBIt&#10;mVY0pFpREm9FXrI9U+NZjI1m0dMbz/R0ujDL8cysqWXXzDgzU6OsGx+goTaPnu48hseyWbXan9wS&#10;AQ+lHhTmOzM6FMsqAaYVxfb0dmpYM5HG2okCdm5uZt/WPraMt9FcmkJjaTy5Sb74ucpz09JIjUnE&#10;y9FT9gdnHK1sCPb3QaMRwJzkR1yyG6nZgUTEKHHFPWXe2pCc60hDWyibtuTT3RVJYrI5ds4LZH4Z&#10;kpRiT36hA8XFjqqmgDbMiGitMS4+S3ENNSC50oWKbjdh/D0YXhfN4GQOG7f1MzM7QlF5nLxTILUC&#10;rLOyrSjMdlPjzucL4CsKkzpjHMlKsCY7z46UXBvCBSz5BhioWgg5BYHSVg8qm2RfiZO9z2gZmXlx&#10;5JcHoxWgFBFni6unNY6uLjg6ucvaJmArIpjUaA/SY+zISPLBTkCnsflSVposwjPQguIyxUN8MQUl&#10;4cSlyvxPdqGkJYqagRgaRmLR5gk4qvMWABMjYCqGVUq7C2woKnUV0GbJ8EQWpy4NMb29nKlny2nq&#10;Caep258tu4vpHhYQ2OBJbpklDT2+hKXqUdzkR/+WDJomEgUM5ZBdlUeWUGJpEl4xTsQWBTC+vZW2&#10;0VWkF8bS2ltLQWkqoZGeOHmvRJtiLWDQndoWfzZvK6WnL1H1x5AUZ0lRgT/JGR7yHXRw81uKX+hK&#10;BqfyKKkPIiDGBM+QFbj6LiQz157CQnPam11ZO6qlvyuGtVPldLam0FIbypTUuW/zKo5treH0ZgFY&#10;M6s5vK6OO+ef5eO/vMHNG9c5cWIrm2YqqKnUEORrp+4XK3VWYmluQWhICKamJqop2/JlK1Uhs+6K&#10;xbgFmJCxyovs1V6s6gilsN6f1DJ3EvM9Ka6LJjrVAysnXbyDHekaryWlJBR7f11yqgOo645jdUcC&#10;QRoLTPQXYW2ih6uDLV6KH58AfzSyJocE+hMRGkpUeCgRssbGaiOIi4kkWtbcpCQtmVmJMoZS5fsl&#10;U15fSGFNDrFZ4Qyta+e5ly9y5sx+Jka7aW8TcHtwK3/644v847O3+OrTP/DBWy/yyvWzPD93gtm1&#10;w4wPddDd3kBwoBfPPP2fsj/K+AsX/sxUX/YiXTRBNjSWx1Oe4Euw+dM0ZvvRVxVFVYorzTlu7BpI&#10;5OymPNa2h7G6yJ2STDfhw1YIIP0N7r5PynjWk/f1o7bZi+l1qTTVeAovZkR88DKaK31pkTmUnGbE&#10;qiY3yup8CIgwFMBtjEfYM8TlW5JR6YlnjB4OYStwilqBX+oKwvOM0OYbkVttT3VrAKl5DqTnO5FW&#10;YE9etQt1A8GkVVkQmbtS+FFXhnekkNFkTkarCd2zgeS1mRGSuYSoQgPKe0OIL7QiLsOMjRuzePXO&#10;MM+dbeDApmhZh4LZOeNPe60pq4rMycywITLGglV1gTT3aYmT8Refa03zoJaWoRgB/i60T2moG/Ii&#10;IHE5PnErKOl2JrvFnOJOczqn/Khrdaeu2o2rJ7p4TYD//o25VOTbUStj6fDxal58cZC/vL5R9qkd&#10;fHt3M59en+LmrjqmGqIpT3RhuCWFPZvqWNudypaeRC5sLeXmnnJeOdlBvtYBF4sl+HiY4+5mq2q3&#10;PP2bXxMb6cXmyRpObWqiIyME55VPs3TJr1is82uW6D6Jpb0+JjZ6LNRbwNNybaXZCkwt9YWvWMLS&#10;lUsxtRaezM6U5cbLWLjkaZavXMa/DV15xKDQgPL39PJDei8/oO/KPHWpGgDfCrj4UbWP7xBQ3Xbh&#10;vhr7veW80Nx9WufuP444cG8eYCv26OcEUJ+Wsmck7+yPdKve83+kTUB029nvaRcQ3XF+ntrOzOd1&#10;PC6jRDdoP/f9v0B4z6UfVWCvqIL3yvP7BMx3q175f6Tj+OfU7/oDQyc/ZvDUp7Qf/4wWRdVd6uhX&#10;6jn9BU2SV3f4E1Yf+owqAeiVh/9G9dF/0CAAvvnU92oIvWYlUoCQIhDouvwTXVeEpC+6r86nHZfm&#10;w9TN049S/luaLnxN09w3NFz4Xg3VqApM5pRr9x4LUZR6pR/k3taLvwgd7qmaFj2P2zcox4NzitDj&#10;OwYufKPS4DkBawL6Bi/8IOdSTvpIcfjXKX3SLiCuY26e2ue+f6y9oXynh/OkRCy4oKjKS18J9V9Q&#10;vOxLHZekros/qDb+A9JehYbkeOjit0JfMXjpSwYufcXA5a/pu/S19PN3qpf+zgvf0nDiH9Sf+oom&#10;aUPD2R9UHwrNp7+h6dTXNJ78knrpy9qDf6Nm/2esVgQg+z+ZdyK5/2Pq931E094Padz9PvU736Vu&#10;xx9ZLVS77S1qt/6Oui2vUTX9kgD3O1RP3qZ6zR2q1ko6dZ2asWtUDJ2neOgExcNHyG6bxVNbTmhS&#10;KUWrewhLKMDWxYu8wkK6+/upb+6VTXmEkspWqpp76Fu/n5FtNxnZ8Vv6Z27QMnaQ4o6NFHXOUtxz&#10;iMym/SSWbycqdwbvlDHCy7ZQt/Y6zZtu0PHsLYb3vcLU0TcZO/Q7Rg6/Sfeet2jb9gY9s69R3XOc&#10;9OJxErI6SMrupqh6vSx6M2SVDJJa0EZeZTcJaSXkZBVw6sg+3nnrLkcO7mDLhrU8d+0Mz109zo0L&#10;B7h75zRXrx4VxrqV8oZy2gZ6GVg3RUVbM2nlFZi5+GLpGopfRCZpRc10jh6ifc1J2tZfJrP6AEHp&#10;m0npuET5lrepP/yFzMv785Ev1KgWkl6YD8Wp+IBQnGNmbX+fXMX85MhnqoPOzrn5CBgdVx+R2HYW&#10;EwdfpoZzOb2rlhOH17Dt7HOsv/6IXqmr67FwoU9o+MJDRmUODiiOP4/Kcw9+Sse+j6lZ/wYFAzeo&#10;XfeS0PPk9Zwmv+Mo+W37SK3eSmjWKH4xHXho6jC0z2S5eZQwPiHo6PmwaIkTC54w5+lfG7P0SQP0&#10;lgnQ1DfC2swKN3tnND4BJAgAT9XGkqYAfAHnijBAOU5TTAAkTVVCDgpQV8B/mpRNj4hQBQJZioaA&#10;VkuOlM+KjidJ0Q4I1hLoJRtzUCzZKbL5ZpWRn1lCWnwGcVEJstgqf2BjSAyPJTEynoTIBLknktTY&#10;ZHIS0smNSSZD0RaIULQAolTKUMwHFJ8Bj30J/CIUUM0IlHNFaKD4GJDrinmDIriIDQwk0j8AB0sr&#10;NUSfzsLFLHpyAcsWLlLBl+kKPaz0DFWBgCoMUEJDCrhW0nkyVjUGHBWtASMj7AwM5gUDKhnPCwuM&#10;H/sZMJkXEvyiLWCvChCM/4eMFOGBGQYC6rPS8xnffJzito0yFjuF+a0mKbOM+JR8ouNSCQvTEinv&#10;b2lhKUzVMiyE0bKzsRMwbKCaEyimBMZGhhgpzgWlbhMTM0nNVId8hsqfdEt77J08VbVzY0snjAQE&#10;27kqf+5DMDT1kI3LC2unEFx94vANThTGKV0YZ2GY5Psp/hhyo6LUqBfLdVdiJnU5OXrj6uyHo6Mv&#10;SYl5JMTnEheXi39gHA6uwVg7BqvOBt39kwiMzCVC1hE3v1hhQLVEJxbh6BZOSFg6cfHFeHrFCMMe&#10;jK1DoIB6X1zdw/BUTAoCY/ENScDLL44ATQpR2gxSZSykhEeQ6OtJTkgAWZogcmKjZayEoK9ngoGR&#10;lbynUkcQFlbO0k+OuLj64xuoJSI2G21ivpoGhCZLO0NUAcQKfXsMTF2wtvPGW/Hn4BeKj7sf2tBI&#10;IgLmTWcUR51KxI24wACSNIGkCujPCBbwr/gHCA1Swwxm+HuRJu3KVpwIhoVQIExofogfeVKuUBNA&#10;aVgQ5REhlGj8KY8MZpU2lOLQQDVUYYavBzmKdoHUkeLvToKPG4G21urY0l+yjGWLl7J8uREu7vPO&#10;B8/MXRMmvpSnFizCUdat4dENHN53gNtHN/PN8wL439g3D/qf2yggexMPX9iomhR8cWlUAPok929v&#10;4Psb03x3Q9KbG4Vm+P7WjIDwjSogf/TqXim/l29e28UPX5xSBQM/fn+J77+5yg/f3uTR96/w6Lvf&#10;8uCHl3j04C7/996rPPz6Lt/9/QXuKUKDnxTNght89e5+Prm8js/Pj6oCCOVv//07M9yT5z9QTBqe&#10;38Tfzg/zj4tj8vz1PHhhq+r34L4SMUGOFYHCF3NjPHxc9uHzm7kn9NMrs7yzr42mKHvpdwGuXk7E&#10;u9sS62KPn5UlcQGBDDe3qoKBfWuHOLZ5koNb1vLSzeuqUOD/Cv38z5/5x+df8O47f+TP77zLB394&#10;hz++/AKvXTvPb6+c5ebpw2wZ7aG3MpvGnEAK4sy4fGKYzWtqGO3KZe/6Vk5uHOaFfbMcH+lke2Mx&#10;e2rzmc1K5oPJdfx9/RbmKqq41dfBS2u6WJMXQF+hK1O1geztzWBfXzbTzXGMdUQJ8E9mcjSJxjo/&#10;mhu9qa10pbEmnNXlsXKtnrKCKNX5YE9nIlu2FFO92p2sPDO6+sKor3Ng7dowxsdCaWxwo3cgiA1b&#10;05hYl0xPdxQ9LbGMtWWxobeCqY5KWQ+DcTAzprSgiL6WXgEUTbL2xhLg5SWAXos2KoSAQFfCo9xo&#10;6yymtS1PwJQLtdVxxCdYkpNjLUx/Gu2tPlRXeVBbo6GlOZb8HBfVFj07w4joiJWkJJlRWuFBbIY1&#10;eQ0BtE7FUNfjQ02zC02d/oxOZ7N+azMHjs7QOVBBRLyAqKQVsqfb0tmfRJEApZQQASxBZhSF25Af&#10;50RYoCGmFr/GzHwx5ibPkCqAKjc3QgCGB0k5nrK+GGJhZ0B2UTRFlaGExVrgHWiiCgasZT45Orpi&#10;byNjxNWe4jQBJGUauuoTiQq1xcJGF2cBs2FxPsQkOFNY5ENzSyo5hUHkrgph/b566gfiSCx0oKgu&#10;iMg0a+JzHCmsCpT12oHSKj+KKryJTTCnsERDfUc6+VUaknIDSMvzJH+VOx1jcVQ2yZqZYUGV9Mnw&#10;+iTW7y1lev9qJnaWkSFAL7U8nJi8KOKLIgjJcMc50gj/FAtqBuQ7zpbJPWXUtiThF2xKmNaOhHSh&#10;TCsSs6zIL3WhpT2BuARHomOsSZI0IdEZ31BTPCPMMHVZjJHDbwhLsiIk0RIfAY4eIbpklniRXuRM&#10;a08w0xuimRoPo7HWi6ZaGYNlgZRn29PbFMKWyTxmxwo4sKaU05tqOLZRANKefm5fPcapkwfZuKWD&#10;4ZE04uXZFoa6sm4pIRyfZtGiJ7G1MydE1mxdneUsePppnlz4nyw3XUB5azKJRZ5oM+1U1ffkXBtS&#10;8uwI0prg4W+JnZMZRqY6OLtbkpYfQ4h8a88Qc4JiTIUfdCY00gpTk4UsXfQESxY+qT5vqTxXR/bJ&#10;Fbrz2nOGBvqyF5jKnmkpINseD3cnfHzc1UgSmlAfNGE+MoYCiUkKIyIxGE2MF5lFWgbHmjl5fDd3&#10;bs5x4cIRZrev4cWXL/Lo0efw3/d4cO8rXnhOEYgc4vadq/z53Te4cPYItVVFtLfUUZCXSbCs69ZW&#10;ioB+KcH+5qwbKGV2qBKtiwERHnpEB5sT7KNHWZYnO6V/bx1qZEbm7ep8Z+rKg8jLdKOw2Jf0PBfC&#10;4w0JidYhJlGfyjI3JmWeNJTIWhC9kvGeWNqbgomI0SFR1obsCgeiUy2lP50Iluv+Mifj5dg/XngP&#10;jQ4OYcvwTTYktsSesAwDGaemlNfKfE0yoFDGUV6RA2XVHnSPxrOq1Y+uyXiaR6JomdTKPabElpuS&#10;02xBToMFZQLQK7uDZdxaU1wn86ZDw6H9Zbzz8gi/v9rK7RP53DyTxvlDsWxfryFHnmdm+SsMzJ/A&#10;J9SAyGRLIlJsiM9yJErGuibOmKhME3Lr7AhOWYaB/a/RpNhT1u1NZqMZFX2WNPTbUd9iT+NqJ3ZM&#10;pnJ2WyF3zzQz1OIva6cLxw6Vcf10M1++vpNH7xzl/msHeWFPD7Up3mhcjAjztSYixJpwWWPiwg1o&#10;KvVjpEn6PddD+tMNe9PFGBs+hbm5DjqL/5NwP3um+yp45ex67hzqYaes3+15GkoS/ckVCgu0E57G&#10;GfcAW3QslvDkyqd4UvcpntZ5iqV6i1hmsFj47+UYWRmiZ7aCJZJn52RBUnIE/1a++R2qnn1PALYC&#10;4D6keY8SeeBD2g99TOcxARCKOr+AwV4B4goY7xPAOaCQgM5+ARf9Sux5ARaD1x6pTvWGFJJjReCg&#10;qG1P3hK6/YgphW4+YlyAxuiNR4wJjd+aPx6We4al7IhyTdJxoQnl3uvz6djVeVLuXyP1rL3ziA3P&#10;/5OZ2z8wevwd1p18mx3X/8aGG9/SJ+C6V0Dt6PWHjFz5kTVS/zq5b63UNayA8nPfqvbvfWe+ZUSA&#10;+ogAd+X5I0Jrrs+XG7skYPrsl3Qc+4TmAx/QIn3ReuQTOk98Ju//BUOXv5N3k3tvPGTo1k9Cj1Qa&#10;uTn/zmPXH7+btHVIeb8b89fGHtOo8gzlHSWdvDGv4j6uXvtp/t7HNPK4XWr7Htcx+riO8cf9+ksf&#10;KteUPvyl3imlbjkefVzHiHyP4YvyreYE0Ck2/ReVkHwP6Dn/A51nv6LlxOeqI8eqfe9Tsf99ivf+&#10;maI9f6Zs/4cU73mf/Nl3yNn0Jlkzb5C98XVyhPIUZ41b36Z8+3us2vk+tfv/Sv3BT2g49ClNhz6T&#10;/vucfhk/fSe/pFOoTY6bj/+dxmN/o+7wp6rwoEbGW6OAyna5p/nAX2nc/xHNe9+nRZ7ftO9Pcv62&#10;9P9b9B95k5qxI7RP7ODwmesMT8zQ0T/AsbMnefO9P3Pw5DUmt5ylY/IwnesOs/H4XbZe+pjZy3/j&#10;4JUPuXDzbc5e+S2nr8lYOS2Af+/vaNrwEpVrX6Bw5Bo1G19g7Ph7Av6fp6h/v2rXn1Q1TnH/Xrq2&#10;36F/728Z2Pc69TOKmcZ16jbdJr1+O26h1QLgMzC2T8HaJQuvwEqc/HIxtPYjRBPNuokJDh/Yxb49&#10;O9i57VlOHt3PtbkTPHftNC/dmmP77AzF5aXEpmYKE1JCbkUnwXH5+IanUFY/TNHqNaRVT5HTvkkW&#10;vA3UDu+nov8IcZUHqVz/DgNnf6Lz1H1WH1E0e+ajSDQpYTLluOtxCNDCXR+Rt/0jinZ9SsvZh7TP&#10;zYfSbFHCes4p0TZ+IqLuCKZOwhz158rG2sbcWWnzzXcZvPRIDRHa9DhqheL0sm3usaBAcTAp46xR&#10;xlDV0b9Td/wryb+v+ovonZt3sNmrmGzIHFPH28V7Mn++p+vEV9Ttfp/VW99UTRwKR2+Q3nmaxNrd&#10;JK6aJatuG8X1a4mKycXXzY/YYCUEnGIqoCVD+fsfF09mbBxpAvoTBSQpjgeVCAfpin8BpZzqKyBS&#10;FQxkRUfPCwfkmuITQDEXCA+IICE6ldTkXHIyS8jLKCU5NouEqCRSBHgmKz4CFL8EWgHv0QnCzKST&#10;mFIgG9NqkpPz0Wq0ZMYkkK6aLcw7HcxQQh8+DjGYqTxb8zgEYmSUnEep2gr5sfGq34BY/wC0iu8A&#10;GxssBEQbK38snl6kkt6iZRguW47ZCmEcDIywVkjfGBuD/9EOUEjxK2CrkqGcKyBfrsuxrTAcitbA&#10;vxwKKkIBRWAgpAoGTBVBwfy5napd8NjsQBEWGM2bJRjq6FJSXMPQ9BFy69eQXtlLSlEzSfmrheEr&#10;F8avCG18BtrYFAG7diyT8mZm5pgqQgUDQ5X09SVV4t0rHuzlGQaK+YCxuTBD8s4C5M3MHTA2tcfK&#10;zh0bAfUmlu4YmrliauWLvXMoHj7CcEVlCxBPw9kjHCcHL7TBYaqJSHZ4OHnRUWoISz3FuaGtqwB5&#10;H1xdAnGw88HXJ1KYrUAjLC5tAAAgAElEQVRsbH2wtlfCDyogPJ/opDICI7Jlo0wiMCoHj4B4gsLT&#10;VY0BG8dgzGXOWtkFYOsQLG1QTAoicPOJxi8kheDIdEKEYlNKhImuFsZ6NfFJBWiCwmV8CrOk1VAa&#10;E05uhIYMbQThQUGYGltgbmGPs4sf7p7BWFi7YGnpooYT9PLX4iTvpYQiVHwFmFq5CqPqhbtbIEGB&#10;WqIikkjQppASI0xqZOxjx56KECCEtPBQGV+KVkAQOfK8XAH3OQqgD/YjV0B/wWPwn6ee+6kCi5yQ&#10;QFVjIDfIi0LFdCAiiPLIEJUKQnzJDfCkSDUpCKQwLECNTlAUFiR1+pAm1xL9PAhztsfVzAST5cpf&#10;t+XoLjcU5jiQvlElKsE1CopKeUrGsJOrD8NjG9k1u4OXTu/k7WMjvH9qgA9ODPD1pQkB2gKqX9os&#10;YH8bX16d4Puba+f/vAvwvn97Mw9uK2r9M3x7fT1fX1nHT0qYw98elPsO8OnNGb74y14B+df5+eer&#10;/POnKzy6J+m9O/z043Pc+/E69x9c4/4PV/nh64s8vHeLfz56gQcPr/N/f77FN+/s5+/XN/DZ2SEe&#10;3NnAd9fX8tWlcXnOhByvUdNPzw7ww61pVVDwUDEXuDsrpDhP3KGaOnwv9yhaAvOkhFjcovpI+MvR&#10;Xhoi7Uh0FabSwZwIO1MiHazwFgCQEBTMcEsrW4b62L92iKObJji4eQ13b80LBv5b8aP+z5/5/ONP&#10;+OObb/PRhx/w2Scf8MWnf+GtV2/z1z//nm+/+JA/vn6HW6c2MdIQwcBqf66dHuPI7lH2zY5wdNsE&#10;x2YmuL5nK+c3T3J4tI3zk52c6Kjh1al+Ptu1hbc2r+P5TSNcnGpipiaO0QoN6+vjWVedSF+hhsZ8&#10;D5qqPalf7Up+ngGVFVZ0t3kzORTLaI8SWUDLscODtNRHkZNiR3aaJVtmMti0OYmpqUiGhzWMjPrR&#10;0WUveXF09viTV2LMpl2Z1Aqz3tDkxVCvlqm+ZLZNrWJdTyVJMi7dbW1VZ7iD7b1MDYxTmluEo401&#10;GanxlJXkUViQQXFxKs3N+Wzb2kNytCu9LZKX5UZJtgP56casLndk7UgKteU+lBc6U1HsRGeLD1Wr&#10;7GU9cyY104KKOm8BzbakFjnR2BvO0JoUhicTGVufTGN3CCXVwVTVp7J2aydlTdEEJemTUu5MmICD&#10;4lWeVOQrtt2OlMc4sirZj3APMwJ9zSkujMXOcjnJMb6yt4Tg6m6HnokuS3SXorNiqcx1Y+JSPQkI&#10;sSEgWIBRqJesA654e3ujDQsnPtyPhrJIJnviWTOcTEayK+4eVrI2CRiP8cQ7ZCUu3k/JuSVDk8WM&#10;b6pkbHMp9b3SxtgVaFMtcPZbhqXTQiwcFmPttEjWOzsqGwRQd0YTEGaAZ4A+SVk+uPiZYOu+DP9o&#10;A9LK3civ9pWy1rK2WZBdbk9lpz/d6zLJlvFl7fcbNKl2FDTE4RlthHesPnkNgVR0yT5WaEHXmgSm&#10;ni2guiWYlCw7cvJ9SM5wlvXWXMCiLWFRZnh6rcDeaQnu3roEBRvhF2SAg9dS7Px0cQkxoXk4l4qW&#10;UBy9nxGgaUJMphXVAuSSi6wpa/RkajqOvk4/SrOtKE53oL1S5lJrJDPj6aztT2fPulWcmW3g5GYl&#10;rWbPhlpOHtnMzVunGRmrpLYmjOQ4d/w8nWWPsCZS64mnrzHBEbaMr2nF09tGvtN/YONqgG+EJTnV&#10;YYQm2xOV6kRkkoX0jTlJabb4Bxrj5mGNr683SUkxRGkD5Hs6yVpug4unCb6BpmhjrImSNcDOxkD2&#10;O30hQ4xkDzY2UfZAPZbr6qKrCgiWo6e3Al2dpSx65mkWLXyGpUsFqK3Uwdjof4QGrrLm+vq44e/v&#10;ipePrewNbqQmRFOUnSEAPZWk+EgK8pPp6qhl/fQo09PjtHc2CX/cz8XrZ/nmm0/54M9vq+EYr129&#10;wOaZtQz0tgvfk4aZsS6R4a5kJHqSE+1BTpTMjTBXXByW4+ZlyKrKaIb6clg3KNSTTK+MpapVwbR0&#10;pNDYnkxUvDUBoctlH7QgId6ClFgLCtKt6a4PYqA9jJaGAOGXjPENXoK/diUJOZZEp5kRmWhCRJw5&#10;ji6LCYuxIVjGime4HoGJpgQlmxEv8za32lvWizAKZXwWyNwtr3CjrMyVMpmDxRXulNV4U1zlSVyW&#10;KT5Ri3EPXyDjdAXZdbbk1Nqoav/JJdYEJ+oRkaxP30g0B3bnced8Na9equa1yxW8dCmP58/ncvlI&#10;HlUFiq+kJ7Cy1cM/zB4bNx3MnRbjG2qGj8YIn3B9/GNXytiX7yDvEhBnT0V7PMWdnvhnLCa9To++&#10;9T5MrAtn84Y0No0mMdboxUaZS/V5JvQ3+XJ8byUX9tbz/MFerm7rYrBES5yn8kNmIUYrnkbPSAc9&#10;02dkfTCiepXswRmOJIab4Gm3iCAve+ztTNAxeApLG+lLrdS3o4+/vrSTH3+3k9cPtVAXZ0aIzW+I&#10;99SnLjWAMBdjPJz0MLVZxiKjp9A1X8Jy06Us0V+IjvEylhotZbHhEpY+Pl6kt5AVRotx9bLg33J6&#10;T5PZdYrs7jNkd0radpS8loMUtgt1HyGj8wQxzacIqjmBV8UR/KtOErj6DAF1Z/GX1Gf1aXxqhWpO&#10;4V19Er+KE/iXHSWo/IjQIUJWCVUdJKzqEGEVBwgpP0CgQquOElij1HVK6DgBq48QWHeUkMbjhCsh&#10;7VpOE9t6hoTWs8Q1nya+5STxbSdIlrYmdp0gsfkAyVVbSS0dJyG7nbaRfazZK0Bv9LyUO05c9zkS&#10;O8+T0X+dzIGbpA/eILX/Bsk9N+T+ayR0XCGh/TKJQgltl4hvPUd693nyhy6TP3iJnL4LZHafJbt3&#10;juLRq9RvepGe3b+jf/8b9Ox9k/otr1Gx9mXKJl6kYOgWRSMvUDL6MqUjL1Mx/hrlo69SMvwyxQMv&#10;Udj/AgV9z0v6IkUDd4UkVY77FBJgOiip3Js3epeciVfIX/MahWvfoHTDW5TNvE3e2tdJGnqO+IHr&#10;xPReJarjIlppd1TrZcIa5witP0943TnCq88QXnmGyKozRJSfJLTsBEFVJwhtOE9cp7x7322S+u8Q&#10;P3iH2OHniR95kaTRF1QHkUpIwaSR63J+leTxKySNXSVp/BZp6+6SMnWXjDWvkL3ud6RveJ3Mmd+T&#10;velN8ra8Ren2P1G5531q9n1AzYEPqDv4IY0HP6bxwEc0HRSQf0SOD30i+Z9Se+BTqvZ/wiqVPqPy&#10;wOdUHfqcWgGVNQc/Y9WeD+fDViq+Ifb8hZr971F/4D2p5z2a9/6e+o1zrNt7gcOnLrP/4HGOnT7J&#10;keMHuXTtKtv2nWFowwnap47QNnmYrs1XaNn+W6rW3aJ13Vmmd51h8+7TbNx1kc61Jxnc81s69r4t&#10;dX9I/S7F98SrlG58kZKpG2R1HyW+ahMxFWtIrZ+lfuoCo3teoXv2Dm3b7tKy7w+0Hf4L1RtfoHzw&#10;HPmdR0lp2ENI2jh23pUsNIlBx0xDqCaRo7t38afXX+K5Gxd4+aXrfPT+7/nui7/wj4/f5O8fvcWx&#10;I/vJyCsV4NVEUHobmTUzuIXV4BBQRFnPPho23aZ+9mXSe/YTW7OeVUNHye85Qfexv6kRIFrPCVA/&#10;N68hoAgGFM2AFjnuvfqIGunXgh1/pmTPJ9SfViJJzJsVNJ/9SRUMNJ2bL6vUo6neiamdB+N9BZzY&#10;38OLt+c4fvcfqlmQUreiidD8OFSnopGghu8UwL/q6BeUH/obtSe/m3cmqTiVlOuK8KH9F+2F/3Wu&#10;aC8o0TaUZ6oRKy7Nt7X/2k+se+GfbHj+kervIn3VRhISykgOjyNFgH6KoiUQLQA/VoB/bCypkZEk&#10;hcqGHxZGigDFdG20APk41awgXTEziIwgTQlNGBNHkgBzrW8IQe4BAv6TZVMsJi+3jJTEDGKi4olX&#10;Qj3G5pASl0lafBKpSnjDKMX5YS4Z6cWkybeJLWqntG0dcekVaALCVfX/9KhIAYFRpMrzFaeGaUIZ&#10;4YpAIJwUjTA2QkmSlxoROe8TQdqr8fJUAb3h0mXoPLGApf/5FMsXLMRg8VKMlupgKgyDuaIlIMBa&#10;EQpY6RlgudJATeeFAPOg3trAAGt9PWwM9LE1knxhQJTUWs7tJP2XVoDxvPDARsrbP9Ya+CVPIfvH&#10;Pgrsjc1UTQTlmqEwL2XlDfSvOUDe6kkyVg2QVtZJcnEzifmrScqpFCYynzjpH3NrJxYu1UXfwBgT&#10;UzMB6vrC3BiyYqUxK/WN0dM3knwLLCxtVft/cwtbzMxtsZOxZm3tjqWVm2zGntg5+uPtH0OoNpOg&#10;sDRcPcMxt/Wb9wHg5I+jnasaySJbCTkp4DgvRqs6nzRYaYKl4u3f1hUzRVXfWuqzcsfQ2FGAfQg+&#10;gfG4+cbhFZRCQHg2kQmlaGIK8AvPwMYlFGNLJRSgDyaWPlg7KNEAoqR8LO5+8fiEZaCJKyQuo5rM&#10;4iZySpqFuS/DxUMr93hjYu6Cm5OA5lANOQKi88ODyHrsF0PxdG1hbqk6VnSTcefhHSL1e6qhBPWN&#10;HNAzdMDYzA1H12CCNLFq1JCk2HRSY2QsKtoqSvSQgBDSQhQtlEhSQ4LJDteQHxWqPitL0QgI8FG1&#10;AwojNGqaFyqgXp6vgPo8AfTKn3+F8kL8VE2BIgH8xeHzVBYVTLlWcTYYKNd8VOeDSl5pZJB6nuXv&#10;rqa5imDA35MEbzc0jja4mhqrpgSGKwzRWS5j0dWXgdE1zF29QeFj54POLl7090+xdWYzL5/Zzcdz&#10;G/j7RQV0r+eH69P8eGsd95/bIKB6C19eHuOrK+OqcOD7G2u5f3MDD25t4P7tjdy/s4kfb25QoxI8&#10;+t0+1RHgDwLA//76Vn76/gz/rQgGfr6kCgj+6+cbqnPBR2p6W/IVgcA1Ob/Oj0I/Sd79r87xwY0p&#10;7gug//LyxLyfgJe2ynM2qu158PxGfpC2fXiii2+uTfLwxU2SP8OD5zappAguvrw0qWoMPFA0H17Y&#10;rOb99OKsGt3gk/MT9KR6kevrSJKHLVoXcyKdrfCxNJOxG8JQSztbhgc5sHaE45smOTIzxSu3b/xL&#10;Y+Cfjx7xxsuvsHvLs+zetpl9uzezZ7ukQicP7ZB0guP7Jjm2rY0NXYmsa49hfX8O54+uYftMO9N9&#10;Vbx0ZhdvXDms0uHJbo6PtzOaG8NgmobzQ/Xcmhngzp5x5mba2FSXyu6eYq5uHuDwSD01GV4y9vRo&#10;bQqgQ4BY35CA+BFPAWXe9Alwqyn0o70ugTOn1rJrezVFeVYkx+vS2xXAunVRNDXaU1ttS3eXP3X1&#10;wsivciY6Xp9w7XLKa/zIEuZ7VBjmqdEUtk7ns2kyn5aaGGI1bjiYmaqCv7TYRJKi44iTtdvZwYZw&#10;GbNZ6UloI0KJjAimfnUJ0xMt1BRHCQBJFrDoyWBLHLNr8umsCaC5MoDellhqq7xobfOhptaFjq5Q&#10;mlo1AlzNSMw0oqFd5lCpMwkCKjqH4+gZS6ROyuRWuNLQEUdhZQSrWlMZmKkio8aHxHJH/JMMKW/2&#10;Y2g4lokeWfs1y2U+mlOXq6GhIprsdA9C/EzxcjAj2NNV1qVlPPn0InR0jVgooM/e0YTktAjMLPVx&#10;cbcmKUX2iNQIvD3tKclPIz8zjO62GA4fLGLjlngam6LRyNzz8HAnNlXA2HAmWdKWkAQTkvJciBfQ&#10;EJ9uR1apG61DcRSt9iR3lRfBMeYq6PcLs8TJezmBUeakF3nhGaCLgfF/4Oy6Ehv7ZVg4LMXcZZGA&#10;JkdZ2wJIynYhLd+BkLgVwovYEq94WA8W0JfvRsNgCjMHmyio9ya93IG2oRgKBZgVCQAsb9GiSbRi&#10;VWMQgxMZ8o6KptNCDAVkmZo/I7QAbz9jMnJ8SEh1xjdID33z/4O9pw6uQcvx1RoxsD5PFQTEpJnL&#10;/mJNaKqe6vywfVBDc48/O7blMtAcQEmaCZM9cUyPpNJc5U1/WwRjnbFMyjzYK9//3I5KNvZG0lQu&#10;47avlMtXDnHw4CSt9akCWr3RBLoQFupOhYy5jAJn8iq8yCr0JCRSn9wSWStLg0jJ88Qr1ICgaAvK&#10;GyLpHsuV8op9vx/+PmZYmC0nRCPrbn4qAf4uhIR54Crfc8ETv8LGbCnZGZ7kZQdiZqrL0mWLWaaz&#10;XNKV6OquwMBwBTYWRjjZ22FlZomZ7LfG+gaYKIL05StY/PTTPCOks0xHNXnQXSZ1LFzEskXSn3o6&#10;sl8ayp6ihPrVw1oR8FuY4mJnhZ+b9KurjFFPZ/y8XPD1dSE6JoTMzHhqaoqZmBzh0OFDvPLqi7z2&#10;u+fY8ew0lSUFGBjokJAYTlJCMBpvO+KD3UkM80Yb6UVyThjN3flMrK1n964xmXNV1NcEkyNrQFxa&#10;ALbOK+Ub/4qAIANqa6MoLQwkIdKaVYX+dLfEk5JgS2KS7BdeC7FzEdAeY0FagTuewUvw1egQGCb9&#10;4LIEJwHfrh7LCIkyJS7TljAZ34nZDgL6g4lPs8UvaAlxiaaUlLip2j7FQg0tYVStDmBVtS+rmzWU&#10;yFxPzjaRebKc3sko0kos8Yl+hjoZP3UD4TKmLCiutmfj+lj2zsZwcm8sV09m8PLVcv7wfD3n96ZT&#10;mmqIxnMZCdEytxK9MBCAvmTFb/D0N8Vf2hqZYkxpqwfNk+EkV0pfyZrQOC68X62FYDh3+rdrqRl0&#10;knKLSUu3ZnZjMTdPNnFtXxFXdhXImp9NeZoTFWmK88gQUoIsCHHWwc5kAUYrn5Rv8Qz6hs/g7q5P&#10;hszJsZ4UxntkXUh1x9zoCeFrVmAsY2rR4n8nwMeYUzt7+fCFWb56ZZYfX53l5d11nJ0sYl9fFhub&#10;4pmsSSJP64ufhwWGlsJrmi5hpaUuhjYrWGmuCAIWs2DlMyzQX8gKK8mzWs4Kc110TZZJuph/G93+&#10;PEPb7jCw9TYDW27Su/EyPdPnmdxyWcDWi+w58ye2nv0La06+y+jRtxk++geGJB06+g5Dh99iQIDy&#10;0J7XGdwpoHn7q/TNviJ0l96tz9Mzc4vu9ddoGjvL6oHjVPceZ1XPcYq7jpLTdpT0tiNktB8jq+MY&#10;mR2HSG3eTUrzdnI6d1HSt49yoYquPZR0yHnHbvJbdpJWu0U+ygYickbw19bh4JqKq1siRcW9PLv9&#10;Ohu33ZJFfr8sojNkNW0js30f6a2HyGg5Tkr9MeLrDhFTd0BA1l5iq3cTV72LpNV7yes4SuXQGeom&#10;LtK07hqN62+yet1tVm+4S90WAZibXqRyw3Oqc7+coSvEtJ4itOYwIRWHCKo4IjQvDAkoOUhg8SEC&#10;cvcQlLGLYJV2E5i+i8C0nQSn70aTKZSxk9DMnYRl7yKicB9RFYelXSeJbTlPUudlcgS4V254i5rN&#10;f6Ru63tUbX6HEjXywdtq9IPCTW9RMvMHyiSvdIPkr5dUqGz6HcrWvE351B8oX/u2gF0hqaNyy5+p&#10;mf2Ayh0fUr77Q8r2fETF3o+o2vsxq/cr9KGA+z8LMP8T5dvfpGz2DcqefUuNslCy9Y8Ub3qbimf/&#10;ROmO9yje9q6alu14l/Jtf5Ryf6T02bflnj/JseRtlXTrO+q9xdveoUCu5Umb8zYrJMdSV/6md4T+&#10;SKG8V6Hk5W/4PTlrXiN74mVyJ18hb+q3FE+/Lu/8e3m+vMPsmwLeX6Rx7RlahjaxZccuuvp72Pzs&#10;Rk6fOcXaTdsoWd0tzHsjtS2jNIwelG91g+K1L1K/+QU6tt+gW8ZH1+xNOrbeoXXLS5L/imrS0LD9&#10;LVr3vUf74Y/oPvwxg4f/yvixT9k49xUzl76Wcf4+lTIWCofnGDryHpNnP2P89F+ZOv0hM+c+Yu1p&#10;6df1z2MT2o2RUwUZ9YeJLZkmWkDFhSMHeOPOGV594Qx/++z3fPv3t3n41Z/46sPf8veP3+bUuTka&#10;h2cZ2X9XdW64esMr5HTNUTF5h7i2wwRUzZDdc4C06mnco2pIqZ5h9frn6L9wj6YL8wKBNtVsYP7P&#10;vhL2svnsPYp3f0Tu7LvUn/yWDgHkrXOPy5yb1xT434KBzrkHBJTOYmLtybYNLVw8McWLt65w4u5X&#10;qtaBAvQVTQSFOh6D/9Unv6PswOeSfqueK/Ur1HbxfwkG5uYFA4pQoUva1n1+Pu+X0JaKNoMiIFA0&#10;ayav36Njp4yBxv14hzcIQ5RKbFAC6eGxAvbjSIlJIFWrJVUAf3qUpAL2UwSAK2mGKjRQTAwSSFHK&#10;RkaTHKElJjgUjW8gYYFhREckkCFgNj+3gqS4LKJD49GGRMtmJuVjk0mJTiM1LpPUhEzZKHPIyWuk&#10;uGZCNplhkivGiCoZJK9lGk1SEcEhEWQo2gvaSNUDfYqAf0U7IS0sjEwBrsq5QqnhESQJxQgocLW2&#10;EebXHIMlS1n6xBPoLngavYVLMFyyHBOdlZitUGgFpsIgmAvwshJmQSFrIcXRoBKRwMbA6F+CARtV&#10;MKCvknL8CykhC20M/keA8ItQQBUqGBv9SyigCBCshSlRtQ2MTf9lnqCYFxjoLJNNuIGBtQfJr18j&#10;a+ko6RV9pJS0k1zQQFJuDUlZZcKYFmJm7czTi5cJEDfH3t4JA30jVgpoXKlngomJlSoQUMCxIhRQ&#10;yMraQVIHYQh8BEAG4OIaKIxjFL6BsWoEAEs7PzXsprWtHxZCpjY+wkwLcLB2UrVDcpR+FyCuRAFQ&#10;olsoggHFoZ+FjRKRQIC2w7zmgJ6BPWZWHtg4BeITnIxGm4efJgMnr1gMrfwwtPZB38JTFQTEJZfh&#10;5B6JvUsYzl5atXx0SqkwzM1klLQSnliCZ1Aylk4hrDR1w9hGGCO3MHwCYwjTaEmWb5ynePTXhpIV&#10;pggGNIT4+0u7rDE2l/e2dsPU0ln6yA5jE3vsbIUZDZQxrPi0yCgkMylTxl+SGn1DCWuXHBRKWkio&#10;AI/H4Q9Dg8kI8ifd35vMAB9VxT8n0JcsOS4MDaIoPJh8TYBqPpATpPgQ8FE1BpRUERIUK9dDfMkO&#10;8FA1BhTBwKqYUCqiNWpaGKpoGHirQgFFUKAICZRySpof6kuqrxtJvu5EuCrhCs2wlHFjpGfEMl0Z&#10;U64+9A1PcOHyNYpKKnjiCUUw4ElP7yi7Zrdz69BmPrk0w093dwoI3y4g+lnVhOCnV57l0W9nVQD+&#10;i5BAdeQnYPuhAtSFvruxjr/PjfPjnc2q1oASSvAryf/rrSm+/+gQCOB/9PNVHkj6QBUK3H4sFLgj&#10;x3f46ecbkn9NFQz8LOd/+9Ne3r80zjfXp1W/Agro/+HmtKodoAgEfrw9zfc31vDB8U6+vjox307F&#10;x4Hark2qdsC319bx9ZWpeceDqlBhhu+vr+fh81v58NQwXckeZHvakiKAL87Dmmh3e/xtrVStpuGW&#10;drYODXJoepQTmyY4smktL9+68S+NgZ9/fsj7f3qLi6ePc+HkES6dPcrlM8e4cuowc0d30FOfRVmm&#10;Jx0VfmwbTaahwI6CRCOmRzPZuqaAoQYtF/f2c37XKCdnR1jfUcHxDcPs6GpmtrOKNasT2dqVxu6J&#10;QkZqIhhdFcap9TVcnx3kwGgdbWWhVAtAys9zJjvPnM5+NwaGPdiwLprJvhh6GqJZP1bJudObGB7M&#10;pLLcneaGIPq6tGRlmFFSYMWubcKc7qphoC+dobESmjvz6B4op60jD/8AY0KDjUmOsaWyIJDe5lT6&#10;WvIpzIjD39WVjIQkSvPyiZM1NVbmkhIlx9vHHhdnO8I1wSTEaImNDCXY25EwH3n3FJkXcZ6s6Stg&#10;x3QZ1fmuAhiD6W1Lpq42iB07y9g4U0R7ZzyaCAG8maY0tPnTMRhBY3eYABU7cso9KG0IJq3Ylbh0&#10;KxoFZK4WYOMRYihrfxAZq7wJTNElq8qW/slY2jsCBVwUMN6lIUWziNU5LsLAp5MSZ05lqQ+dDQkE&#10;uJlgY67PoiWL0FkuIG/lEmwdLPD0cWPJsoVYCsDLyYumqTmT+HgncnICqK6OpqNTS3uPB2PToWTm&#10;ORAY6EpgUACR8UGkybep6komtyqEwGgzAVeGhMYo6vrOVDVHklnqTkldEGX1kUQmOhOT6iVgzAEr&#10;50UC4pbi6CRtsF5ASIAhcdE2aDTW2Dstw8l1EfFJDhSW+FNRFUBarqPseyFoU92w8VyOT4QF4XK9&#10;uE72vFIPotIs5JolHoEC8KL0cQ1ZiYOfDpllAtTHC9DGO+LgpIs2xpsk+T7JaUHkFUZQVK4hp1ip&#10;3wP/cEOS8zyIy1WED09T2R7CtiP1lDX7E5GhT0mDC40tLgy0u7JhOJBLB8qY213GUKMvqwpsyEkz&#10;o2GVLzMTWfQ1hbJ1Ip1d67LZNZ3JVG8o472xnD+9gT+/+xKnjm6gsSqO8nzhFRK8ycsJpXxVNHEp&#10;DgyuySc5316NnrD3RAvlzYHkVfriH2mIi/9SolKtaOmPp7U3gbLyAAH8XsREO1JQqCUlNQgXJ318&#10;vC1xtJP9bvFvsDdZQlFmIIVZYejpLuQ3//kf/Mevf82//+rf+dWvf8Xy5cswMzHCzNiEFctWsEzZ&#10;N5W93cJSddK74MmnWLpkCebCJ9hYWeNg64C9ta2QfCs7S6ytjdE3WMaypc+w+JknWfL0k+gsWoDe&#10;0oWY6OlgYbQSc+OVONqbExbmS3Cwh+yzFjKGZC/Iz+WkrCWffPYnrlw4QkleMoYCDpNShXdJD8Pf&#10;05IAFzM87Y3xknUrNi2Ystpk4lMDZFxksH66iaoqDfklIVTW5QlAzyQtS0NNXSoTU/X0dJfQ3ppL&#10;aVEEvl4G+HgZ4eUrfIcAfy+Z95EJjiRlexOkNZdjW9x9dXFyWYyzjE8vnxXkFSuCAGc8A5erQixn&#10;r2dk3JuSU+BKeqYdaRk2xCWZkCRzNLtA8TFiRqGM+a6eaHr6tdQ1eFHf4EbHQCBpRVZoEg3IqXGl&#10;rjeClAILWvv8OXK0gL07ogW0+7JveygnDiZy9kgqZw+kcPjZZGZGEuiXuTQxlMZgTzJlBUEkJ9uR&#10;kmNKWZM9KasMyOerHWkAACAASURBVGy0IbPVjuJ+D9pmpO4GU5JqzGkYlz1WrqUWm2Nr/59U5Pjw&#10;9vUpPr09xkdXh+kt8cVO71cEu5oR629HqIyd+vxQilND5Lstlm+tR44c79/aSW9jLBqPJaRGuxAb&#10;4YmXp42sHXbY2K7AcMX/oSzdn/eub+W7Vzbz2Y0xXt7XwB+O9PH1bcl7aRNvneqhK9ufMBdzLBUh&#10;gMFTLNRfwDMrF7DMeBHGDkboWRuwWH8pC5cvZIHOUywxXMQyo2WsMNXDwFqPf5s++BbTh/7A1ME3&#10;mTj4e8b2v06PAKe2yTN0T56ga80p2qfP0rnxvNBperecoX/2AoM7LjG4/RL92+YkvcjQtksMbVfy&#10;LjO47SKDz84xJunUzstMSvnJLReY2nqRDbtvse3Ya6w/8DLrDr3KxqO/Z9Oxt5jae5feTVcZ23Gb&#10;jYfuMnPoJTYceI7pfbeZOXyXzcd/J2VfZ1povZSfOPSGgLzbtG+4RP3IUcLTOggKrSAippH65s3s&#10;PfQ8e0/dlTqus2bvLca3P8/wlhekvS8xvPtVxva+xsgueeYWAYobLtOydo6GNRdoXH+Zxo03qN1w&#10;m66D7zF+6VsGLn0/7+fgwn2hh6qadN8vatIX56lfSRXV6nPz9v0Disr+ufsMnnvA4PmHDAkQG76g&#10;mDM8mk/lfOTCAzm+p0ZdUDzo95z5gr4zX9J36h/zfgYUe/79n9Cw6yNW7/iAqm1/oUhAeunuv7D6&#10;6Oeqk8a+c98zevk+I1fvMyw0cOUBPZfuq/4iFFXuIaERadvoxflnDyh/aa8IKLsqIE35ezunOIp8&#10;oJLiA6H94v153wUXfqD9/L15vwsKsLugRKUQUu5X3lPu61GcSir+DOQ9e8/fV/uhV/J75X371X6a&#10;d/bYf2nedKHv4j2pQ+jyPTov/0iHUPeV+9IeuV/yBq9KX125p5qBjN6Q/lLSaw/mzUpuKyYhD5k6&#10;87GMw1MMrtvE2blL3Ll9my+//JoL126SWVROcmo2G2b2Mnv6VaavfsH41YeMKX1z+R+MzH3OkAD6&#10;noPv0rXnbTp3vUXrtt9TPfMquRMvEtl2nvCW88S1XiS97ya5ky+T0H+dwpnXyZt+jdTR56XcCxRM&#10;zkd/qFl3g7zmgwQljmAd3IV35mZqNvxW2vg3spp2EptUwtyJQ7z76hU+evd5vv/mPb7/xx+498Vb&#10;fPvJ63z2wTscPi1jfu9z1D37CqlTr1Cx7X26jn3N9PVH1G16mfCCSQxsktAx1OIV1UjV6AXWXPxa&#10;DSfaIGOo4THgV8Zi99x9Snb8heKdMj6Of6kKBFShwPl5AYKiKaAIBX45b3osJFC+b0DZdlaYuLBt&#10;Qzu3555lTpjTky9/Q9fcvCCg8/K80GH18W+pOPAFdScVPxcP57UA/pdA4P8nHHgsAFDMDpRUOVf8&#10;YgxcnjeDGZPvU7bmNgGp/bgGFBAUmEOMJpvksGQywpUoA7EkRcYSFx5DQmgEyaGKJkCMkKI1EKMe&#10;Z0THkxWbRIo2iVgB++H+YYT5h5MSk6oCrywBsMmJ2STFZwnDmUJMWAIxITEC2uNJj0smNS6JNAFm&#10;qbHpJCUWkFnYSULhEL7JXcSUTFHQPEt23QZyV48TEp9NiIC2tKgoVUiRJpQQHKxqLSjaAcmh86ET&#10;tf6BhPv6Y2dqhpGuLkuVTf+JBax8ZjF6ixTtAF1MdfUwW64/n65YqQoFFFKOFfBl9f8IBebT+T/9&#10;igDAcuVKVTCg/v1/LCiYFwwY/Esj4BeBgXJNNSd4bFown6eUM3pskmCimiso9+gtW0pJeSP9647I&#10;Zrde3n2KjKohUku7SS5qJTF3NSm5NSRnl2Nm487S5YoXbUcB5J6YGFvMmwtY2KsmA4qGgEK/CAbM&#10;zAQcGwujY++Jh0cIDo6+AvxdMbfyxM45UEC0Dyv1HATYO2Bt78//R9dbR9dxJYu7d/3WugOJk5hl&#10;MTMznSPpiI+YmdkCy2JmWWRmO2ZmZowTBxycSSaTCU1oJsyJKXfm3u9Vt+zcvPV+749afZr36b17&#10;7/qqa1eFx+SSllZCTka+POs41WMgX2C5OCleTVlpZmyJnYMXLh4BuLj5Szl8cXMLxsTUBVfPMFx9&#10;IrCw88fE2hd793AV8MPiC4nPqsRXm6R6B0QnFOPgGkZEbL4oJzVEJxYTGJaMtZTF1iUEW48I3IMS&#10;8QxOIjAiA/+IdPwjM9BEphEdnaRmx8jSaSmPFcVJIDwjKpzI0DCsbRwxs3LB3tkfBymXu1sAUbo4&#10;clJzyE1Ol/8jCmpoBKlhEWr8ifyoGIpjRCIjyA8NIU8bpKYLLFFiBAj0KykEyyN1VESHq9Cf6e8l&#10;+4OmMwlE/q/7v7KuSGFYIJkBXuQI1CvHl0eHqkYBBf4VI4DyW/EKUIwCJRHBvxoKFE8CZZ9iMFCM&#10;CUk+bqQGeBPl4YyfnTWO0l4sTS0xWGCOm3cwA6MTnLl4mZLyajX4oIurF0PDUxzYvYdnD2/iy6sC&#10;+89vFZB+ctr9/gVZf26dKkqMASUAoeo1cGMFPz0jkP3C9Jx9JSDhTwLvv7yylV9e3SHLHdx9cQu3&#10;RT4TBei7T46owK94A9z/1w3+59834d/P8d//ek5+P//rPsVQcO/7i/zj1gbuKFMCXtzOF+fGf/UY&#10;mI41MG2suCtl+uBYL5+dHRH4X89PN1bzs4gy5eDH66v58vyUGn/g5wcxCe7elLK+sIVf/rSbT85M&#10;0JfhR4nWk+wgD5JFwU7wc0XzwDAw3tWnegwcXD2pGgaObFjJS7/JSvBfv/zMy89fYdOaSYHPdZzY&#10;t5MbZ09watdmtk51sLQrn96FYSztjGZwkT8Di72YGtRxeEcZ14+3sGt5FgfXLuSVS9u4fGgda0Yb&#10;+Ovz5/nwlRd55dpZLh9dw7mDvWxZlc36sQSWd4eztF2gbKiIJ4cryU+0ZXGdRkBaIHU4hjVbEgXu&#10;/ejt9mDNskQGu/R0tqSwf+9SRofriIl0Iivdh8nRKloaBJpbYtm6qYKdmwUiFiYxMt4qsNhHY+tC&#10;Udor6GirpKO5nI5FAhGN5bQuLKSvaSEtC6sFTPyJUabJpCVTmJdOnF4jgGmOp7cFOTnxFBdn4Sft&#10;MCTQh1hpr7oANxIjA4kJcaciX8PmFcW0NQSwsNJHgO1RNCHzKBNYzckLEfgJJivfi4x8e1r6Qli9&#10;PZu6zmB8Qo1w8TXGR2uKLsGSsrpA+oZTGVtaQnqeHxaOM4jNcKS+J4xJgYB1m5MYHg5nckkMY/1a&#10;2mtcqUyzoyzDnomhJFYvT6Or1U8gVKChuYjU1Gis7UyIjAkiMlaDr7yLhkYLMDYzwE9ALFhjTGau&#10;s0BzkMBOEAVlAQxMJrDjcLUa9d3D05qY2Gh0MSE4+sh44G8ukKMjq1SHLs4VTz9jwvWO6AXcMwoD&#10;iUp2w1tjhZ2bofR3c5hn+ghWTrMIiXQkO0dLXKwLYcHGVJUFsmJpGd0dKbQ160XiCPYXEBYgrqiS&#10;PkHgztHDGCcfc1z9LUjN1eIeaCTPyYiACDMyC4OkfzTD1OF3uGoWYOk5EyMHAWN/M/mvPgJ6Lrh7&#10;2uLqprje2xCksVdTLirxB7IKtcSmuRMQaUrbSBa10qb6VmRy5PIAvUtTya93o6LRW9pXOGf3lvPO&#10;9VG+enk9B1bk0FjqxMJSV5JjDajMd2OiN41BKf9Ac6ya9WL5eKYa9LK/K5FrF3bwwdvPs2H1YsZH&#10;MhkeSKVToK+hXktzk+gNeQE0tIuukGEhY5or7UuSqWj2J7fKC3/dfCKTHOS5upIl9ZJZ4E96hge5&#10;WV4kJzmTlOxOcLC56BM+lORHUFMaT0dtNt0NWbTVJNLRkEltZTa5uYlk50UTlxpAXIoWJ3cb/vjo&#10;H5khesAjf5jBH373CHNmzVUD886ZNYfHHpnBzCdmqsaB+YpH4XwDjObPx2SBAabG8zE3l2ct4GZr&#10;a4mjgy02VlIHJgbSF8t2WZoZzsHDxRatxhtvbwe8BAx9fR0JlXEgWMaS8YkRvvr6A/bvWo2XswFu&#10;rgYsrM+koiYZndaB2DB3PB1N1Uj3scnS/9em0ze2mKIKGefivMkrCqapPYud+5Zz7tI+RiZayCvV&#10;MzrVQllNNsvW9LN+6xL0iQEkJMk7GuWFpd1c3KTt+gRbSLuci6uvCcE6B/yCjEhJ86CoWCtt3AlP&#10;X0PVy0Rp09HxziK26JMF/qsCWNwWTXyqFRF62ZdkTkS8icC6M1X1QcTGG1Na6ix9lJYVU3F09AbS&#10;1h9FSZ28c2kW6DOtya9wpr0/gD37Mzl1IodD++J4cnMYy1f6sXNnnLSVKl6+1s2Llwa5cbKbN29O&#10;8tErazn+ZDUDHaEsX53AiifjyaqxpqjDH02eGY1r9BQNuNC+NoySTmkbdc6ULvZEl2KILtaMyaEc&#10;bh7r5u+XhvnwyiR9ZTqs5/8n5gseQ+NhQ1tJIpuHalg7UEuwvOfmhjOI0Toy3ptF32J5v31mYWvy&#10;RyzNZmM4bwaB3nLPWj2+LvOpzongr09t59axAQ4ty+FvF5fw82t7+O55GS9fXcfLh1uoTXDG284A&#10;ZxdTLF2MsPOxlnbtjaO0CUO7BTxh+oT0b4Y4upiwwPgxHp31O2YaPcYT8tvAehb/seH6bTY+fZ8N&#10;N39hzTP3BB6/puPg+9RuukXNhhvUbXqW+k3P0SjrbVteoXvHn+jc9RqtO16mdfvLtO14RZavqOst&#10;22R96yuqC3f7ky/Rs+0V+ra9xpCcM77vz0zuf4llh/7MujPvsubM+6y78DGrz33EqrMfMnXsHcYO&#10;vcXk4XeYOvyeKpOKHP07K878g+XnP2WZgN3yS1+w9LIA3+VvGb/yAxNXBYylzI2bX6FyyUVqRs7T&#10;uuoqa4+9wbZzf2XV/pusO/QCa/bfYmzbcwztfI0l+99i/NDbjB1+m9GDbzEiMnjgTfpE+mXb4PEP&#10;6Tn5KV1nvhXQua1mauhQwFmAqvOUwNSJ+7SeuoOS6rFTAa3Td2hXXLVP3abz9M/TgRTPPQxCeJt2&#10;NSChHKNkbbiggJkA1Zl7dJ5VgjkqqSF/EPleIOsHAWUFlhV4vkPvpemUkF1KoMZT39N38jvaj39N&#10;y8mv5P5f03X6WwbP/sDI+Z/oU8oq25uOfUnN3g8p3fo21Tv+TuPuf9C851OaFHfy3f+kUQkSeORL&#10;2pTrnZ/O1DCggtp9NV6EmrHhyn16BNi6LirBJX9WpVMpx6W7KhwO/FbOTweuHBZ47xMZvDYdK+LX&#10;GApKXIjrIrK+7Pp0jIhJNR7DfUZFhq7eYeTaXUaU5aWfGbrwPa0HP2bx3vcYOP1PuqQtNm5/k4Yt&#10;f6V24+tUr3yGot6dlCweZMPmXezYups9e4/Su2QFibllpORUULV4CZXD+8geu0TiwDUShp8ibelN&#10;ita+ROmaF6nZqLTft+nd+wHde6ZTUNZufY8ager6XR/TK1BdtflNCte/Qtvxz9WAnEoGC+W/K1+4&#10;h+S5jF+5zdCpz8joO0NCw0Fqpl5QUxkWTl3FMa4ZG98U6VDreP7mFf7yp2f4219v8c1Xfxd5lx+/&#10;fY+/y/qtmzc4evYmkzuepmfnqyze9Tc1HkbH9nfxTV6CoX02//EHX37/eCSGrtVEV2yhd9/f1cCU&#10;vefvq1MDepWUifJsq6Xc5fI/Fh/6TMD7jlrWrnPT8ltvgc6H0wkexBlQ9vUJsIdVb2e2kTNjfZU8&#10;c/FJnnvqMide/Fbah+yXezSf+JGFe7+g6eiPasaRvgfArxgeuh4A/6/TCH77+6HBQJmGoBgFpKzL&#10;pf5XXrxN8cgFtDmjeGvLCNFkiaKXTnJMopqyMCMuTiRW1pW0hXEkRSWQGiHbZJkdl0KmPpn0mAQ1&#10;kGBajJLmMJGokBjCgwXSkvMoKahSUw7mZZcQF5VEfESCXCuF1NhU0hMyyUjOJlGfQmyU3C8hg8zk&#10;TBaWN5CRWUNyQTfJVUsJSmshPL2R2NQ6gsNyCAhOFoUgigQlsGFCktxfr0KhMkUgPS6ezLjpCPEe&#10;9o5YGhpjPHsec5XpAo/PxHD2XEznGmAxzwjL+cZYGZhMywITrA1N1OkD014DxtiZmD4QM+xNlK/7&#10;ogiYTk8rmDYOmKlGgd8aARTIn/YgMPvVePBbz4JfvQZULwIL9RjlWsp1p40C04YBxZPAaM48Siqb&#10;GVh5iMKWNeQ2LienfpzMmiEyKnrIKGsnrWARqXm12Aj0GpvZY2XtJAqLgL+1EnjJXuDfQbY5qnBs&#10;JduU6QP29u44Onri5OStzrW3t/dWDQO29j4YmTpjbO6Kh08k8YlFZGXXiHIhgB6SLEqOAL6DO6nh&#10;Ub8aBgriY4kMCMTcxFKg2wdXzyA1w4GLi78oNiHY2HhjY++Hs2coAQL5sSml6jSQKLmmvy5V4D4F&#10;L028KBsFpOXUiUKix94lFCuHICztA/AMiMVHk4CnJhGfsDQCwjPRRGeLQp5HeHIhcZnlojBXivKf&#10;S7oSDDEqgkp9FMUC7RkROqJDtFhb2jB3rgnmpvb4uPvLtkhSpC1nKGkFBfwzQrXk6gTgIyMolfOL&#10;dGEC+hoKQ4IpEikL11IVFaJKWXgweUG+FGgCKFa+AIUKSIQEUKmkG4wO+3VdiRegfOmfhv5gAX7N&#10;r8YARRTYV4wAimFAMQAoxoDfTi9QtivHPDxHMRykB3qSLveOVgwDNlaqkcrC2IIFBuZSX4rL+SRn&#10;L1ymtLyKxx6bjZubD0NDExzes4fnDm/kn+dWqV/8p+FeIPrVrdOwL7+/u7ZMzU7wo/LF/pnV3BYw&#10;vytAfveFjfz87Dq+uDzF11eX8f21lfwkMK7EHrj9zAa+uLqKd59eyQ9fneW///2cCv/K8t//Evmv&#10;5+X3iwLaN2WpGAue5Z9/3sqXz65XUxPef34r/zg5rML+t5eX8vWlSb6+OM63V5fyjcgHR7r55tKE&#10;aihQYx8oBgRFXtqixhpQAg7ek2vdVWXD9FSCV3bw6fmlqsdArp8jaT5OJPs7keDrSoirE3pNCCNt&#10;XWwYGebgqkmOr1/K0Y1ruHX9mpqm8Jtvv+SHHz7l2IFNrF8xyJmDOzl/YDdXjx7gmRN7Wd1bxUJR&#10;pMcXRzHREk5FpiXbVuewf3MBmwUmt4zHs1Gg6NjWZs7tneLysY3s3tjHtXNbuXJ6H6+/eI2/v32D&#10;k0eGaW/yZclgEDufzGXj0kxWCjQt7UmlvtSb8iIXRpeksWydKPob9CxfF8bouD/jY+E01PoItPvQ&#10;11vOimWDFBemCgz38ZdXr3Nk31rOHl/N/p1dnDy8jJbGPHr6FzM6OUBzex2dXXVs27qMxYsqKMnL&#10;pbWugfqKCgoyMtD6B4oCbEF+Tg4V5UVoNEqGEQv8Au3V4FnBAi0JSUFUVGaQkhRKWkIoyfpgIrRu&#10;BPlYERliyLpVeWx5Mp/evihaOuMoqNTg4j9f3nFbyurTaOhKJ6PUnfJmP9btLWBgeTK+oWZYOs4j&#10;JsmL2hYBzIksegeSqRfFvFcU+5LKcNEn3Mgqc2RoQsO6jfEMDoaTk23ExIiOyb4IqrMcSY2cx9Ro&#10;PGdPLxLgjpCxxIzkeFfpx/yJiPUnUu9DQmow4TF+0sfNx8zKGI3Wg/Bwe6rrdBSU+ROkMyFAZ0nn&#10;SC5rtzRQtziVjIw4oqOjBH6i8A91xcxhJkERLrj5yRjgrUTut8IzUGA8zpWwGCciEz1JytISmeBH&#10;en40mihnHDznyXEmRMY7kl8sz7DKn4wsM6am0tm5o56x4VT65XmVF3uzqD6Unt5MMnNCcfe1wdLJ&#10;UKDOBJ8AGVPcBTp9DXDymktwuIWaWSG7LJQUgcVgvROO/jJueSzAzHam9MWmqlHHymaOKqamSqTz&#10;RwX8ZuLiaYK7n8BhlB2l9dEU1YWRVGzH4MoMjp4bZPnGCmqbwukfTGJJfxK91Vou7WrmmVO9jPTo&#10;GB2KZrAngs5GDYsrAqgXcO+ojydH3o3W1mjae8IpLvHh9PH13PvpLQ4dbKWlzZdFjT6MLUlkeDiW&#10;xsZIMvN8WdiqZBzwpaTZn5aRJBb3xVJQ40eI3lTGN+lPKxOkXrylvuQZCpj5es0nP8+fffv72byh&#10;mcqiMNL0HmpU/xUDFUx050iZQinP86O7PYfG5gyKazR0j2VQsTgO/zAnZgrkWVpZ4+zkrmatWWBg&#10;jJenD5rgEKwsrZk3bx7z583licdniDzK44/+gSdE5s15HHMLQ0xMDZgzdxZGhgaYmxtjKaJMLbA0&#10;M8LEcDbeHvb4+Trj4WFNUJALKalRUt+iH6UnceToIf51/0cO715NtNaOMI0VZeWx0t4ziRfw93Q1&#10;ITzEnTCdDz5BzmQWxlNRn482yhtnLwFevSNhsXaE611EJ/KX/2OPo48hwbGu2HgaEZupJbNYjz5F&#10;i7/GiZiEIJLSw9HoXHDxFn3F3RC/EEcC5H32CTBVg1C2tKSTlx9GjN4LbagLhXJ+V08JtQ3xRMVZ&#10;klXoSYk8Q8WbJ1ZAv7Dal5xyT+IybCivC6S00pPKGneKiszo7/VneDKa2HQTsst98I8yIDB6PlVS&#10;x4U1poyMe3PgQCL798awYpUfPUPO8p47s3FTFE+ujefk3gpeujwg0D3GP2+t47mD7XQt9KWvJ4j2&#10;fn/y6xwJz7EmttKOhhU6qsY9GNsTT1mHm+hEDuQv9CCp0JHMMnc2by3lpaeHeO/5MV441kVBnCPe&#10;jvPR6zxJkHc/wGIuefIsMuQ52S54jBhpZwuL48iLd2C8NZZNI4VkRzrhav578hL9OLK9h50b6ggL&#10;lPdHrpOToSE81IKqwgC2LSth/6oKnjsywqmNDRwXqc3VECX3snU1Zp71EwL7szG2lTZjb4KRYhgw&#10;+yOPG/wfYvVudLQWklcQi5OPtHGd1E+kC//RuOsd6ve8Q82et6jY9SZFW/9M9rqXyFr9IrlrXqF0&#10;81+o3/s+zQc/ovXwx3Qe/ZihE58xcf4bxhS5+B1LrnzP6NXvWSKQPvnUXZbeuMuyG/dY/pQi91kp&#10;ILBC1pc+dZup6z8z9dTPTF6T5bXbTFz5iTGB/LHL3zCpgL7A4agaNf+OGhhw9OxtBk/8wMApJQCi&#10;gLPydV2kU2C9RaC69fw0ePdevseQAO2IQNvoxZ/kOj+y6uLXrD71IWtOvM22Sx+w68bnbLz2DStk&#10;++T5r+W47xi8+AP9AuODcvyIgPmwgOng+R8EyJWUjbfl+vdpv6hkYPhBvWfHaYF45f7nvxXA+obO&#10;M8qX9Z9V6f4124KSZUE5XskgIPtEugWsey/eVd22u8/eVQ0DHWfvqGkSlUwI/Zfvq8aArgs/ClT9&#10;pBoFBi7fYfiKQPvVu0xck+cnvyflf04pAQuv3mf5JSXNnkCWCuH31QCGy27+wipFZH2FPA8lmOK4&#10;3L/v0Od07/snHfv+QdPe6fn/A0f/yfDRTxkVGTryDzWtYYuSznDnW7TtEzA/+oma7WHo+D/oO/Ix&#10;7QKlzbveZ/GOd9UsA83b5ditf6Vh4xuUr7hF9sRTZI9eI3foOrm9V0luOEF44Q4iq/eT0HGa+PZT&#10;xDYfJ77tNEkd59A3nyCh9RSJrSfRLzpCbN0hQku3Yxs1TED2WtIX7Se1eT/Ri3YTtvgA4U2H5NiD&#10;aPPHsfVNJSExR+CvTAbRLlqHN1HZtoo8AZiy7q20bX9Z6vI7NfvDoIC0mmlDYHT4ouI9cI8lF+9N&#10;B2S8PO1FoXiAKMEzFSNJzZZ3qdn2NwalXfdf+knqRTGSKNkl7qleFn3yTBcd/py4JU9TKP99mbTv&#10;1VInHTveI7JkI3Ot9cw1cUMfl8Sm9cvZtXMD584e4cql05w8dYA9ezazfs0ySgpLSE4vo2dKFL+D&#10;t8hsWEti6Uo0cb38n9+5s8AqidymvfTv/ojRk7flfbuvlrfvwdd3xfOj8cjXFChTPHZ9SM+5u6rn&#10;gArrilHgzC/Txqxz/1/peDA1QAH27nN38M5fiYmdJ32tuRzcPsCFU4c5dPMz+s/fY+G+L6g78Dnt&#10;p27L85g2jjycUvB/k+7fGgbOTZdBOW9MCcZ54RvKllwgLG0AT20+mpAMAesssqOUaQMCTQJ8qaII&#10;JQpgxQssJcbECNDHkxadSLrAfUZMMpl6gXuB+pTYZAH+OCK1kdKxxoqymE5uRhH52WWkJeUQEx4v&#10;2/XE6WJU74DkqESykrJJlX3xifmkZlVR1zRMRnaVmhM+M6OYqJh84jMaKFk0TmRymYCPDncXP3SB&#10;EaTEpAn8p5KTmEJGQjKpsQmkSR3HCbD6eQqIClgvmDWP2X98nDmPPM68R2diOneBahCwVA0Aoiwt&#10;sBAxl3UzrAzNsDE2FzHDWonkb2gk2w3V38o8blvFOCD7bA1laWT2G6+B6eVvvQkUo8FDw4Eiv/UW&#10;eGhAeGgc+O3x014C1qqoxgdTY4znG1Bc0UzH+B4KWtaRu3glWfWTZNQsIb2yn/SyLtKKmkktaMTa&#10;MRADIzvspO04O3tiamKNiYni8mijTiWwsXXC3sENJycv1SgwLV6iaGnVDAK2dl54+YYTEZNJVl4N&#10;OUWLCIvMxMlVi6GZG0aWnji5BOHl5kdyeCR5saK8xUbLQBtDmI8fRgZmqmHA3tlHjfpvY+uBvZ03&#10;FnKeOn8/OkMUmmy00QL2UVmyzEIXn0dMWrEK/k4e4dg4BGNq5Yudcwhu3tGihKeKkp4mg2SaKD15&#10;aPX5onQXi9JdSUZ+DfEphfhr9eo9XR3dSY8UBVMfJWAdRWlsFDmROpJ0WsID/AiVMsaHhqtBMZVM&#10;FHmxMWrQwPzIMEpidBQpUwBCteqUgOLwEErDBd5lqcB/sfKVX8BeMQoUaP3UAIHV+umUggq8K+7+&#10;ihTrAimSpfLl/yHgK8YBJU6AIuoxD+IIPNyvyP/rGrL/ocfAQ68B1WMg1J9ELxeSfNyJ8XAm0MFW&#10;DX5pJXWsBB9099EwMDLBuYtXBNwWMmOGgIGLF0NDYxzavZPnD23ggxOTAvXruHNLSUO4Tv0Sr0wf&#10;UDwGvhIAUzN7vQAAIABJREFU//7aMvWL/S+vPPnAcLDtV7l3a+MDI8LWaThXpiI8q3zZ38zbp0d5&#10;5eww33xyTOD/Bf5b5BfFSCDL//rXLf77/rP8z91n+ORPW/hU7qcYJpR4BUr6w0/Pjk2nGXxZQP+5&#10;DVK+VapR4PMLY7x/tIcvzi9RYw4o5VSmNHx1cZJvLi0TWa5mT7inTjGYDjqoeEL88vI2Pj03xbAo&#10;ZIWBoij6u6iGAb2XExpne6ICg1jS0cOmsVEOrpzg5MZlHN+8llvXrvL9t99w66VneeG5Sxzau45V&#10;490cenINSztb6KspY8toF1tG6hlaGMWanhQ2jmTRIcpyX2M4K3rjWbJYw1BDEPs31LJlRS3DbbmU&#10;ZYWyfLiGfVuHWTvVxp4tIzz/zE4BmlrpJ2eLEh3MiMBsXXUQg50xbF5TxrplRezf0cyVi8vYua+R&#10;ydWKYSCSzdvSOHSols0bq2lrSaW7S4lwvlBAsoTezloO7VvPtYsH2f7kBFfP7+TqhW1sXNfPvr0r&#10;2bV3BV195QyN1bBqfQdTyzsZHOqio62T2up69NGxBPkp6fncREmVd1oXrLraByhTCHxsCdK6kJii&#10;obQ8mZqFmeRmRxMX4y99skBMmIB+SaxIMKtW5jK1NIWahgBKF4bIu2uKa5AFBlZP4OBtgjbemqhM&#10;K/S5tiTm2ZIjyntcmguh0XbEJjlR1SDvsDyL1s5YFipp51piaOmIo6QqgJBYAxra/cgvEjApdmTd&#10;ukyWTsQwPqBjYaETJVk2AtjxrF2TwcIaJ4rynQjwn09opIMAuye+Wkuik90E2KVP8rfBw9+ehORQ&#10;EpOCiRbIyhSQDIkwFxByIFBrQmlVlMBOIvrYQDXffFiYH7kCaWHRHrj62GAtwG5sPQuPQGtcfY1x&#10;8TJQv8L6BNvL9a3RxXqSXRxDQLidlN2ezJIQAiJsKBYIP3yukwGBpw3bijlwuJUtW5R6rSM70xVv&#10;3ydwdpuNidWjOAro1SxOw9ljPq7us4iJFYjJ8UMbaYVXoOLqbURMkjeJmSHSr3qRXZIooiej0J+6&#10;lngKK8LRJ3qpHh+WlvNkDJCxz84YQ/OZGFo+ho3rLLy1hmSX+TO2oZilm8pp7kiUsTiQiFgbiqTM&#10;MZH2RAYbkxppQXdjNMP9CTQ3BVMvsDY+mEhZti0VeS4CdTVMTuSTlW9LXqU9RVVeLF2+kKtX1rFr&#10;Xw09owKeCcYCj/6UFIcSrLGRunGmoFpD00AEaaX2JBdKO8t1IyHbRY0tkFMWhleQvTwLY2bNfRQX&#10;FyNSE72pr4lmaCCXCuVLd4gFIT5GxIc4U5LmS2u1jpaFEbQ1xlJWpiEhw4myRl/W7akkqywQZ29T&#10;Zs6fwWOPzcTY0EI1ojs5uaMJDiNcF42bm2Isd5CxUdqJmxPOTrY42cvYbG8j7d1ejjdhzqwZPPrH&#10;3/PYo49gtGAepsaiXxgbYGysZImZLWOwpYyvpgQEOhEU7IyPnz1ZuQkUFOfIO7JS+oCnuHHhIDVF&#10;0fi4zyUw2FRA3pPYBG/iE/zJyYlGK+CqBlkM88LVT/p7X3OsXeeIzMTJdxb23rMxd56Nq5wbnuaJ&#10;V4Q1HjobnAPMMLZ7HEtHA9GbrPAPdsTL304Vv2AHaTe22LoYYiNg6+1vRnpGAGlpAfj4iN7haCxt&#10;xIiQMBfi4z1FpP9M9yA5y41QvQUx6TbEZlgQn2OOLskAr5AZUldW8l7K2FkndbbIgZZuD6qVrAQN&#10;9tT2aUmusCIydy4tYwFMbtGxYnMIW3ZHsutADGOrfGnstaN5wJGxlRp27s3m+pV2rp9p5/LBRt64&#10;OsJLpzuY7A5mqM9f+rAA0outSC6zp2UqipphLzafLmT14RTiC+ercQ2UGCQVLRrqe3X0TErfvCGB&#10;7dszaKhywt/ljwS6zGJgUSob+8t5sqeC69tGac6JxXzOH3FR0tq62JEpfdvu5W0sby4k3MGAzFA7&#10;ipP8KE0LJz3KFXfb2cx74nfMnfsY8wyfYI7B7/HwmEtxrjdFqX6E+8qzdrfGXN4zY9NZUmcmWHiY&#10;Mt9mNnNNpf68HPCT/sTWXfH2MyYhwYPCnAhSk8PRRflKmw2S99KW/1gnIL/i2g8C5d8KdHzN8HnF&#10;Pf1rgf8vGBZY7D/8CS173qNm65uUPvkGRZtfZ+GWN+nc9yGdBz9SpUuO6RXI7D3+Kd2y7Dr8DzoP&#10;/5O2gwKh+z6iTkCyevPfqNr0NnXb/k7b3k/oPvApAwc/Y/TYV4yd+5axi98wISA3KWA8KWA8fuln&#10;VSYEkKeu3FMj7CuR9pWvzg8j7k89yHCgfKFWIvIr2RCU9XEBpnEBkVXye/ON++y88SNbL/yDg099&#10;yeFnv2fb9a9ZfeFLll35UT1++KnpzAFq9oNLd1mqwLdA/JiIcp0R2TZ08WeBmulyTVyWsl3+UZVJ&#10;gfUJxZX/gmwX8ByX5di5Hxk7+wNjp79nyYnvGBUZOvo1/Qe/oHe/APrez+jc8ynNOz9mkTyPxdv/&#10;Tsv2D2je+j6LnvwbDU++RePWtwS4X6du7ctUrXyekokblE3epFSB0YFrFPZcpajrKsWd1yjpfJoC&#10;kazu66T1iQw/RfroU2SMXid7yXXyxq5TIMviJTcokm15o1cpGH+a8mUvUD75HAXD18kfkevJPfLG&#10;rpI5cIH0rtPk9p2jeuomi1a9RO2Kl6hcqgRIfIqypTeoXHGTimVy/OA5UtqOkLB4L5mt+0hv2kNq&#10;w25S6vaRVL2fpIUHSW0/ScbQRTJHLpOz5BoFU89SuuJlSle9TPXGP7No+1u07HyHjj3v073vA/pE&#10;hqUNjR3/nKXnpF0o8/yv/szQ5Z/k2f9E3sBJXDQFTE6u5M2/vMLuY2cYXH+SwU03WLr3FUb2/ImG&#10;bW/Qe+4nhpSv26en3d3bH7i6d5//TTC8i9PTKnqlzVTv+4yyLe/TtOczNZtD06HPCOm8QKlsG72m&#10;fFm/q16zfNvb5Kx6lYb9UsZn5LiDn8uzfh5N9T6cowcwcc3F1iOB7OwiXnzmPM9eO8pbb9zkk4/e&#10;5MVnr4jyt5325iZKiioZndjAwTPPcfTSq3T2rRFl24/fPeqJf9Riera+zpqb0xk+lOkb3aen3f4H&#10;L/+ipgyt3P2RlOVdmo98rYJ398X/deXveGgYODNtCHg457/zget/20PDgJJt4MQ3OKQNS2fhz2hf&#10;Ibs3t3Pi0E7Wn/gTbce+o+nYDwxemfYS6P7NlAA1tsCF/38DgSLKu6VkJhk68inlw+cJyezHM1hJ&#10;mZNJmoB2tsB9TnQc2ZFRZEXFkBGtGAGUbAMxpETq5Zh4MmLiyIwWCI9SAgmmkKpPQx8h0B+uJzlB&#10;YD09j7ycYnIzi0iKyyAqIoGo8DhiImIF3uNI1yfI9lRRQpNJSS4gM6eWPIHbiOQ6FvVtIiSuBF+N&#10;Xs06kJZeTlBQvCikcaqru16ulSrnpwjYpchSSZeYKuVJikki0DsYBxtHDOYs4A+/m3YNnP3oLAwf&#10;n4/JbEPM5hphYWCMxXxlmoCZahCwNrRSl6oYKgaBh2KiGgUsFygpCo2wNn5gHDA0UY0CDiYW2BtP&#10;Q78C9HaGxrLP+FdjwP/NMPDbqQX/G4vA/FejgiK/NQwoXgNKUEMTxTBQ2ULz6E7ymteR07SarIZl&#10;ZNRMkF45THp5N2klbaQWNomSGoyRsaMo9n54ugdgZmqtGgcsLBwE+l3UKQbOzl4i3qpRwM7OTfZN&#10;TyWIjEwmNa2IlPQSYuJy8QmIxszGByMLD9XgYOOixAIIwN4tEE8PP5LCIyhOSJj2GNBPewwYGphi&#10;Y+8hcC/XlqWjg7cocUEPYgz44+odRkh0BjEpxYTH54uSniiKTgTWbnKMja8ovhFECvi7eUfhHRCP&#10;d2AC/qEponyUkpjfIAN+OykFDUQmForSHoeHp0aUNW9R6Hxxkv8UGiAArtdTlRhDdUKswH4U2QL2&#10;6eEaCuKiKNRPByYsUbwJYiPU7AE5uiByBYDyZKnEBSiJUOb2R6qGgeKIUHUKQX5IkAC/lpIwgaII&#10;rRpEsEAnAB8VrEqh/C5QMgwosB8TQokARGmUKCax054BipGgQKD+4TQBBfIfxg9QjAAPvQQUUbwE&#10;FKOAcqwiD495uJ7u70lagDdx3m4EO9rjamGNtYklhgsscJd3oH/4oWGgRjUMuLl4MTC4hEO7dvDs&#10;gTV8eXmt6mr/y+uKx8BGFf4fxhj4UkD868uT3H5mjchqbt9cxZ1n14goKQtX8dWlSX5WAgMqUw/k&#10;mHs31nJfcd8XIP/y8jLeOTbEe5eW8smrW/jxi7P865dn+e9/3eJft5/l+49P8dmft/OREtjwufXc&#10;e3qtXGOdahD48PgA311dzrdXFG+E5dxRggkqcQ5e2MBXiveAEmPg1oMpDYqnwPOKl8BGPj0zxpfn&#10;xh9MI3gQmPAZxUCwjXePDtGa4EaxxoOsQHfVMBDvI/Dp5kycNoSxzl42jA6zf/k4JzYs49jm1dy6&#10;cpmvPv2Ut9/+Cx9/+CY3Lh9l5VgXU92LmWqtZ6SugonGCpa3FjNaF8fBNTVsmShgxVAuG8ZLmWhW&#10;co47UCuK4bqpSq5fWM1Qdw56gdEcvSf9jblMdJSyc2Ub4/059LbpaKhwFMDyIUcgVxdlwIpleRw/&#10;1MfOTY0c3tHDkT3D7NjawtBoLFt25rN0RTJr1hSzTK6/qCFdAHiQ1165xuhQC8ODjXS0FrBkSTUd&#10;7XlsWDfA5g39TI03MNBdyNRkFT19mSxqi6VzKFMU+WRqmwpobm8S+G6lpb2D7p4+srJycXFzxcrG&#10;nNBwJV1bMM6u1gQEeRAtbTpU2rImyIto2Rfk54qjvRm2NoZEhrvR1prJgf19TE4VoYu2IiTGFZ8Q&#10;Oxln7HDxsRN4tiAy2ZGiumABUV8yi7xVT4DIODvCY5Xo+Y7EJVmSlusg24wF1s3RJ5hTXuMjgOtJ&#10;UMRc4jJNBXytKS63Zf2GVJYM6ejvDKMo0wa9bi5Z6ZbkFzkTFj6f1FQ7klKdZEwxxitY+lyf2eji&#10;HQmNVb7gz0cbbU9hZazc2wtrh9kkpLnT2qnAm7eAmTfJac60dyqpHUtorM8hRAAvMVGJu2KAhc0C&#10;1bAQn6nD1d9SvX6wzhpthD1RiX4yrunJr4gkOMoMTawSCd6F8ESBMo0ZmcV+9IylUNPsz+SqLAaV&#10;33XhlFdGkZuvJTRCoEJjIeBgi4dAX5GAbm5hgEDmLKIizdAn2RCf5kB2sdRPnCu+QdZqFHczAX87&#10;J1lazyJS2n9OqY60HLlepLvUqSm+Pg5YWhtg6bAAM7tZmNk/SlCUOaUNIVIn/kQkKdMVPMjOD8DR&#10;bRb+AeYEeRnRWBIpY64rHg5/kDHXgtjwBTImP4oufC45afIMU+1pq9fQ2qihpyeKYTWIZCyx2XZy&#10;PW/5TwFkS50U1rlLvXtRWKbFx99Cxpg/4KczoKTRm6YB6RcbpX/LdyYm1U3qyZaoFEe0MZbyjH1J&#10;zAomKUOZSuBLQ100ixuiKC8JID/dnbIsf0oygkkIcyIxzJrybB9qpcy1VXpy8oPRZ7jQviSBdXvr&#10;iUj0YbbBEzwxczazRV+Yb2DC3HlGmJpZq1OvzGT8nTlrroyP9gQHBxCiVcQfXWiQ6DIhhMt4EODj&#10;gbe7i0CkPXaWlqpYmZlgYmTA3DmPM3Pm73F3s1FjU+j1SuaEMPTxweQWJFG5sIzNm7ZI/3KN9UsH&#10;iNFY4+c2jxhpk/pUbxLTAygskbZTGEdomJK9wQFff2e8Behd/GSMdZsjbcKc4DhbAqKtCZLzNALv&#10;fjG2uIaJPhFgjLHdDMztZ2Iv8G+heovMw9ZxAXbORrJN9BXXBdi7L8DLz1yth4AASzzcDHFxWoCD&#10;QLBG6yTvThBpqf6ESxv0DzTBxWsWjj4zCEs2I6/WW/S1EArqXEkusCUux5ziRZ5UNHuSX2tD0SJr&#10;Goa8aBrXUdDmSfmgH/XjwXSuCmFkayhLtmppHrGhsN6ExmF7YYZQOlcE0Trmy9L1cTy5vYA1K7Jp&#10;qvRjw0Q6z1/o4syBMjoWu5OVY0ZGwXQMgY6JMCpbHVj6ZCI7T+XRvTSIxQMh6FLm4R/9uLQrH6ae&#10;zGZ0Q5Lcy5biCmta631Y05fMM3vb+aeMFz++eoxTq7pI8nPBfO4TWJvPx9Z0Du7mC/A1kz7Cei71&#10;UidHN7awYTgfrbTZTK0NjYVR+DkZY248jwUmBhjbzsFTO5/65igCA0wwmP97ZhvOUAMN2si7uUD2&#10;z3eYi4W8hxaOxpjamDDLaBb2Hiai44WRmu6Mu+tcXJ2MSEkJwl9rJ+/pLP4jU+Avc+AcGQJ4mSMX&#10;yZt8iuIVz1G88gWKV71AkSzzlj2nRq3PmpLl0hfIXv48uSteoGCVgOKKW+SOP0POyFPkCIymDFwm&#10;sfciCV3niW05RXTTCXT1R9FU7SO4chdBZTvQlm8nuGQLgQUb0ZZsJqJ6F9ECknENB0hqPkpmzxmy&#10;By6S0X9eQPccqb2y7L9I+sBVWb9CUtcFgdHzpC46RUr9cZIXnyKx6TSJyrLhJMmNpwVGL5LaIufW&#10;HiCzajN55VPkFQ1QvWgVq3fdZM3+l6gaOCTX2EFCw345X67TIZAr107rvkBqt5zbI/fouyTP5iop&#10;/ZdkXZ7PkMC2rKfKf0yXbTnDCkhfJkXKqO84RXznGVL6LpIm5U/qPK1+FY9pPEZk/WFCqw6owQmD&#10;K/biX7YT35Lt+BRvw7d4O35F29BU7JHjTxLXekrOOUJi23Eyek6T03+W9G75b22yr/Ew+roDxFXt&#10;JaH6AHq5XkzpQaJLDxNReYTQ2uNoGk8R0HIGbYc8tyVPU7HqFRo2vMHizW/SuuMdWne/T6tAbeex&#10;b+g6+jU9R7+i5/hXdIl0nvya3rPf03PuR3qU1I7nBAov3lFjBAxfuM/opbuMKsaPi9MyLMcOn/2R&#10;8Qs/sfrqDyy98DUjJz6l99CDdJfHvqT/1FcMn/9W9cYYOP8Nrcf+SfPRf9Jy/DMaDnxE7Z73aT/y&#10;GYNn5Jhz36qeG0OXfqTvym2WXL3D2OW7TF67z9LrspRr5HYfwjU4g+6BQb765jOu33qNwY0nqB85&#10;RM/qS0weeZuG7W/TdupH9et259lpo0DLhWkgVg0CD76aK0aBjvM/UbHzPap2fyzgfe/BfP1fqNzx&#10;Mf7ShpsU49U1Oe/0T+Svf52CjX9mSMqmQG/JjveJG32WgjVv0LT3Qwrl/Wnd8AL5i9ZQVrWY1197&#10;hpdvneX5Z89x7NheDuzeRlfbQsaHu3jl5Ve5+PTrTGw6LYN2J1FRGcyZ70ZM7iCTx/8hz+0bOgXa&#10;lakagw+i+Pecu6NmdSja8i71hz5Xtw8+8BL47Rx/5Ut9j/zv7gdeAw8NA+r+s9PblKkEimGkRdqB&#10;jb4D7xANKyYr2LupnSMHdrH25BuMyL3VtIfn76vTExRRYxdc/F/DSvdDUbIkPDAIKJ4NirdK5953&#10;SGvdT1BiN54BeYRo0gWq0wXwk8iJSRAR6FcMApFRIjHyO04NOJgTk0xObDLZ+iQyY5RggokkRSap&#10;sQGSYtNIScoWJaqI4oIyUcryiJPjo3WxMojGEq/EI4hNIl2frAYtTElIVQG0sraH6NQaGVBaScjt&#10;QBNTIZ34FMH6YlGGkolJyCFcl4AmIIIEKV98VCIRweHEKKniomLRR8QQqdHh5eiOmYD944/O4Q+/&#10;m4WxqROm1j48YeDMjNm2PDrDikcfs+WRJxx55HFZ/6MRM34/l0d/N5MZj8ziiUdmMnuGdNiz5osY&#10;YDRHOvr5ZpjNNcVktgnms02xmmuOnYEFdgJftiI2qjHBBGtjIxlATLBSYhIYG2JrYoidmQy8JooY&#10;T3sRmMhALcco4mBm+uC3MQ7mptPZDBTDghxnY2iiBj40n2co9zeW65thY2SC0XwDymu7aBnbQ37L&#10;enKa1pDVsJzM2gnSq0ZILe8nraybtOJWGUSCMLNyw12A2V0A3tpayTqgxBdQvn54Ym/njrWVCyam&#10;dliYO6tAHRAQKYpLJuERyaI4yvmWrmrKPks7b6wdA+SagVg6B+LgHibgGS2Kb4oo6ymq0ahQrxiR&#10;dOTFRhOvjWTBXDNMLR1xdvfD1U3JdOCtTicwMXPGxV0jSkg4rt4h2LoEikLoja1TMH5aqdf4PAJ1&#10;aeji8knKqsHRPZzAsDQiYguIS60kOa8OT8WjwDMMO5cgUW78sZX/4u0RKO0gkdR4JWBlKjnxiRQn&#10;xFEWH0lJTDhFUjYF/pVghCX6CIF4JY2gEjTQn7xQBeYF2MMVuA+hNCaMUmUawINggorXQHmMMr8/&#10;XCBf8SDQTscXCNeQp/VT5/tXxulUUQwCCvCXRSsBAjUUy++SKA1Vsq82IUqdYqAcnxPs/SvsPxTF&#10;GKAYAh7GElD252h81ECD5QJhtUlR1CQoUyOU8oWQGexLip8HMW5OBNrZ4GhujoWxGQYLTHHzDKRv&#10;aJwzZy9RUV7FjBmzVANQX59iGNjJzX1r+OTMUu69sJG7tzZx+7nVAt9KusL1AtMb+eL8qAD61G8C&#10;Em5+sFTc9jfx/dVlqpFAiTegfKG/9/Qa7txYo3oOfH1hmUD8Cn56bjMfXJjkvSvL+ezVbXz62jY+&#10;emETb1+Y4IunV/GTErNAgf4Xp6+reCZ8eKKf20qcACXI4bXl6n2UOAeKUeC9w118fn4Jt2+u5VvZ&#10;rsh315fzzZVlct4gn51bwt3nf2M0ULIm/Hkv7x4ZoC3elaJgV9IDnNUYA4m+roS6OpGgDWWkpZ31&#10;w4PsW7rkwVSC5bx0/SL37t3hy6++4M7tb3nphSusWNLFioE2di8f5/DalazraWbLSCMrO3OZak2l&#10;oyac6lwftkyVsX9lJRPNsdTk+9HdnMiBnR0C+IsZ680iP8mT8fZSljQVs26ogWUDeWzdUExfu9Rz&#10;mSOL2jUk51pRXuWvzjnfuKKO/U92MzFUwqJFAotF7gJ4HmTkeNLRlS3wVUZLcxHLp7p4+43n2bh6&#10;mKH+apqa0ujtz6K3L4/JyTbOnN7Grh3jDPYU0dGSIn2vg0CmH6Or8xlYWUJEsjdVjZW09nQwMjHG&#10;wNAwVdV1hISFERmjo7y6mOKyPAKCBJRzUyguzWZhfSnxSRGE6fyJkjavDfYjIzWeUI0rAX62JCUG&#10;Ex3tJv3HLHwFMHy0jnhrFJANxNPfiNKaUKoadCSku9IuZW3vTSMrz5uMbA+SlVSEtb5qfvScMjdq&#10;m3TkFDkxtjSDieW51C2OlPMEWnIV138XdmzPZrhHIGOhhppSDWXF/vj6zUQbZkNyusB5aYAagV0T&#10;YyXjjbSDHD/SC7QERzoSEuNCrdRhRkGYlMueAK07SZk+Uhdhop+6kJjsSEW1gGCkkTyTSJoa0+hq&#10;z6KqPEr+s52AuCke0q600d44eJri5G2Ki7chviFmUpeBVDdmSTk1Mp7NJa3AhtrmYIqqfEjItMM3&#10;dB5xGcoX0mza+8JISjfHxfMJHFznEBzmSHSCl5QrRGDQRo7zZWGTAG6hDz5+T1BXH01Hd5q0CX88&#10;fYzQhroREOgswG8o4988LG2MMDafhYnlHGwc5bfFbOYZ/hFHgUI/PwFZhwUEhToRpHPA0Ws2ATpT&#10;knKcaR+MJy3bHV2UCfoka4FTH8I0CyjP9BCQSqcyx4Xman/WTqazqMab5EQTCgsE5OOcyZT6ri0K&#10;orrIjZpyT+rrQ0lIdcHM6T9x9ptDaLQViTl2lDQEklnmSUKGLa3dSRSUu9MxFMrE2hjaBnylvgXy&#10;a3wIjjAhMMKYAJGMEm9GVxUwtDyT7QfbqG2Mpqxc6nyRXiBPT12JjvxED7Li3EiJdCY10g59qAXp&#10;CT5UlCZRU59NYXUcOeUhUi8+mFjNZubcWcyZZ4SBgZkad8fZxVMNzKtMtVMC1Xp4yv9LSaaktEgg&#10;zwtHB0v8vF0IlfcgLFgRL3TBPugUg4E2kEgZNzQBvjjaWmJmbMCsWY/g5mor46ofaWk6kVAKCuOJ&#10;jQ8hJT2RS5cv8/3XX7BiuJ3C5CACPAzRyjsSIuX3CbIjLkn6g/QwKZMhs2f9ASPD2Ti5meMZaImL&#10;rwke0i4C9fbE5vgQkuCOg5/oIt4L8JF27Skgb+06X22Pdi5GOLma4eVjg2+AvbQXa+wE/ucs+E8W&#10;mD2iTjVx9RC9xGE+zk4GeHuZExHliTbEET9/c3ylfTk7zyQk3IbIRGfR17zIq9OQU+9N02gEw+uy&#10;SC52RpdsQ1mzVgA8jepeX4H8aDLq7PBJmI0uz4j4anuqBsPVlILpDRY0THrIui1ZjSZUD9pROyLt&#10;ZsiVnlVa+peHMDQVQWtbGD5uj6OXd7mvPY6RvnBSE+aSmmxGe5dO3i93JtbrWdjhRHWrA63DHrRP&#10;+LLjVA2Da1Mp7wggpdyRgoYgantjyKpyobU/hE1rsjiyrowvZUz74uZGNrZkEWYzFy/z+Xg7mZGR&#10;FEBrhZ6VHUWsa5P+ujmD146N8OPr2/nb+QF2DyRzY2c3GweLcDd/BCfL+Xi4iR7n+gSpBe4098TL&#10;++yFtdM8bGS7ufQTpo6GmDqJuJpiLO+hgc0cTOzmq/2Gj3aB6D1mdPaGMDWVS36eFzXyjOOln/PW&#10;GPIfdVveZKEAY+WGP1O+/jUqNvyJyk1/pmLT61Q9+Veqt/yV0vV/pmjNq5Rv/AsLt71L3a6/U7d7&#10;OkVdvUDdol3v0bDrXRbtfo9Fyrbt79K4/X2aRBZveUedw71YQKZRlvWb36J+019lmwDqzvdVadr6&#10;N5q2vUXztr/JvjeoXP0yBUtvkjZ8hYQ+JTWfQLcAe1z3JWI7zxHefJzIxceJrj1CRJVAcf0xYhed&#10;JKruKOELDxElEB7XLFDeeJbo6qNEFm8hOGkA/8h6/KLrya5bxdT2pxnacJm8pi2E5y0jrHijmpYx&#10;c/ASuUuuU7rqFpXrXqVuy19o3fs+Hfs+oOfgJ/QdEmATiO0/9gX9x79Ufw8c+1wA+HMB7c/oOfml&#10;Ot+4VhjtAAAgAElEQVS/78w3dJ/9SsBMoPv01+r0hCHFpf3sTwwIdPeLDAqQKm7uQ+d/ZkjgeliW&#10;w5fvMXL1PsNX7jCqzL2/8jPj124zpQRqu6F4RNxj8sZ9WRcRMJ1QvCauTntNKB4TQ1em07/1XLqv&#10;fgUfvKoEprvPwIXbagDFvovTUxpUV+8HEKcGhjsnkHjmNu2nbws035mOrSBlU+IrtMm57ed+pv3M&#10;T3QIHHec+kH+14/T0yTO/izrSoyFn+k8rRgUfhKAvTsdq+DCHVWUYIjDV+5J+e4LxN4WYJXzz/0g&#10;9/2B1hNf0XzwMxr3fCzt7i1K1r1O9ba3qd//EY1HP6PjyFcMCrgOHHyXscNvsPTAaxQuWomTl46a&#10;RQ28+/7b/OkvH7B820W0iYtJLhxk2cE36Dn0sZTnB3X+/UNwVUBWgdyBc/Jcz0uZLt2l/dS3lEj7&#10;V+63SOqyVepHSaenpOPrlLIXPfkmvee/p+34V2SsfIkqae+Tz/2iTivJWfsGyVMv0nj4S0alLiaf&#10;+YXaPe/Sc+J98ro3U9rQyUt/usWa9VN0t7eyfGwZy5eMcXj/Oj5890U+/+cnPP+XT1m97zVsPfOw&#10;ctVT0LiBldJm+o98K//9O2p2/J2WI1/QeuwHmo9+TcW2d1go716flF0NIvngK75iCFCDAD4Q9cv+&#10;2f+V7gfbFMOA4kXQd2b6eSj/s/3od9iEL8ZPF8CoKE2bJms5f/YMu5/6jKEL96fPfWB46HxgGOh5&#10;uLwwnW1AMaQo8Q765TmMXbnL4N53qOrej7+uEm/fTPTR+aTHpqtZBNKjwgXywsmMVWIG6NVI7Ioo&#10;+5SMA0qawRx9nJptQMlIoEwBSIhMVg0KmQnZFOeUS0dWTkKcklkgkvgwUdzC49U4BInRSXJcGulJ&#10;BWSklclAV01l3QD1zRMs6pF3vHiQuKIBYrObiIwrpLC0GV1MFr6BUeh0sSToE+X8ePS6SEIDgojQ&#10;hgkEJhOh0eFo5cD8J+Yz43czmPGHR3lMAD8xIYedey+w7+RLbNj3Akt3PEfT0rPkdhwkreUA8Qs3&#10;kVI6IQrCIHklXeQUd5GS34kmtgY7r1QMrcOZbxqMgUkQ8wwCmfmED7Me92DuY/bMe8yUeY+bYDDb&#10;gnmzTTGYo0C7KYbzjDEUkDczNsLCxBBLkwVYGRlgZWiogr0Sl8BS9lmbmWJtYiK/jbE0MsLKRDEs&#10;mAjYWWFvZo3FAhPMDOT6M+djOFsUvLly3dnz1YBIFQ09NC3ZRb4ylaB5DdnyzmXXTpBZM0JK5RCp&#10;FQOkl7RjauuHsaUbji4BavpBW1tPLGXdwsoDc1MXbK3cVVAPCoohKjJdRGA8PBlX92BRiDywdxSg&#10;91TSH4Vg4+SPpb2fKLoRaKIziZH6iY7IJSgkSZRhUbDC4yjQJ5ATrXyJjycuMBzDOTIAWjvh5OKD&#10;q6uv6omgBCC0sHLF1t4bKztPbGVdG55EorSHhLQKYpIETvT5MgAmqt4BMcklcs8ognVpBGpTpTwR&#10;mFu7Y20rZXeWc4MjSNKnSttKkDYWR3qkKLPh0WRHxVAUr6ckIYZSgfFykTJ9BEUC9QURWjWlYL6A&#10;fb4SODBawCQ+UsBbmT6ggLxGQD5EwH46UGBlbLgqJRFadT07yIc8bYC6TVkvjdSqX/wVN38F7hXg&#10;zxWYVzwByh4YCR56BihLZQpBhr87WYGe6lSBh3EDFE+AhzEGVIkJI1frQ36YPw1pespiQlTPhILw&#10;ANULoSgymNQAxSjggFYUUG9LUejMTDCXtrXAxAx3n2C6+pdw8uR5qiqqefzx2ThKPQwMTXF4926e&#10;2buKry6vnp4O8NoOfnn1IfxvVJefnx7ki7NDAvrr1K/16px+JQOAsnx2Hd9dnuLnp1aqv++JqFkC&#10;ntuoGga+v7yK76+t4f7Lct3Xdstyp4gyVWAbd1/Zzrc3VvGdAvxXl/L9Uyv44cZKfrq5mp+fW8uH&#10;x/r48dry6euqqQfXq4YIRb64OK5OKVA8GpRAiIoocQ8Uz4WPTg3y4Yk+udYy7jy3jttSHjVrwotb&#10;ePtgL61xLhRqnEnXuKhZCRK9RIF1cyZBo2WoqYX1QwMcFOA/vnaKY+uX8fKNi2qywn//+3/45d4d&#10;XnrhafZsWcfJvds5um0LJ7duY1nLIgYqM9i5pIGp1lyK0n3xc/wj5cnOrOpKZ/1INssGk9m2vpyD&#10;OxqYHEyiR2B2cZmOo08uYVVvEyu7F9OzKJXuDj0VVV4sbg2msz+WRAHFuDhL6iqDGepMYf1UOWmJ&#10;tgK58wiLNSEo3IzYZHe6ekvZs2cNne217Nq6in3b19LckEOewGhSkgt9/fns2DXE8eM7OHhwM1s2&#10;jdPdVkpPRwF5BX40d8axZE0xQ2sXUtORz+S6UdZsWc32PdtYvnoly1eupK6hTuAkmvDYEGISIgQo&#10;nCgqSWV4yWI6+6oorkqhoaWURU0VZGUkUVddjq+XPbbWc3F1MSZY64S/xh5HTxNc/I1VoFi+uYru&#10;kWR13npCmgthMXZUKpDbl0ZrVxwNjaGUyPOobgqmoUfe24VO9IzFMTiRxNrNxQyOJjM+VUJ+oZ+0&#10;6ST6enV0tfiSlzif4kwHSgsCiYgQ6PY3kT5nFvkCjAubU0gp8CetSENQpKWAlSEh0U6ExLoSEuNO&#10;VJIfmih3vIPc0CdHEJ8hYFrvT06pJ34aE4orIhgZK6emRsbAnAA2bm5g86bFdLQVkCTAFxwufauD&#10;QLj9ExhZ/T9cvQWUHkeSaL1n3+6OZ2zLsqBBzczM9DUzMzMzM4OahC0mS7ZkoWUxWrJkZprxmMZs&#10;j0G2jGPc9/7/vshqaXbOO33i1NfFlZVZGTcyMuJOPANNScn1Ewj2Iynbl6hEe3KL3Wjvke9IkQ0Z&#10;eRaU1/vQ1CV9bIk7uaXOjE8LxNQGkFUQIFCcLOd0EJ1qJVZOS7B316egXL6xFWH4BBri4aMv4G4v&#10;32NXUlIDcBHocHUxx9tbPbc9nj6O2DrJN8FmmexrRUSslE95Mv46J+lXbeW9OOPiugpX95VExdsT&#10;EW+jeWoUVwTR3ZdKfV0wPZ0RdLT7kxpvQFetF8+eG+H0rkrun8tiXMpmulvF6Iigq06+TxkeeDss&#10;IyfWl0lpD7OD2cyP5WiDGjU18Th63INb4DJisywprHEgNtOQxFxTiuvUc6fQPRBOea0t7X0+UkZ+&#10;9AyEsW5LCQMTmSRm2xKaaE7rYBzrdpQwPCM6WbUzCWn2BASZ4WS3hHAVBDLandQwe3Qey8lJsKM8&#10;242CNGea6xLJzY4mVmDcP9Qde1djcvJjCAn1wt3bVcrHD2cXFVtH+itXH4yNraiuaWJ0YjUNTc0U&#10;l5XIsp6S0gJyc9LIzpA6kJVIcU4SuWmRJEQHEBrsjp+PM55uDni5OOBmb4OtpQkrlt8lfa2VFiOg&#10;ojKdivIkiktEl0kIITDIm/sP7uWLz9/l9ecusXaglrgIV+JiPQnQSf/pbkpIuCfBOjepxyswNlsh&#10;faq19KWiJ1jpYWa7DEvn5bgGGeEeYoqR3d0CnyvwCXMiIMYNS1fRP9z0RY81xtZN6oenJU5uUl4C&#10;pR5elrh5WuAu65xlnY29PqYW96C/6g7RFZbIPRtqhgFffyusrO/Ewvw/cfe4l+gkG0ITLIlItyOx&#10;xIWEMjviSk0JyzHCJuAunIKXEp1jSWWPD7P3ZdKzLor4cnOKur3pWhcvuouf7O8ouosvidVW5HTY&#10;UDvhQU67KfUTAtNzvvRvDBWgj2HT/lx2Hy6lvs1b7ncJiQkuFBb5UF3pQ02Fl4C7qXzvPJlfE83I&#10;TCAdIx70TvsyOBdEy4g7k9vimd2Txc6H6+mcTcJB4HqF1Z/Irw2heySG+kpnLuxt48snd/G3s7PM&#10;1eiIcVyGxZL/hcm9/0W4lxkPbenm+788zOdP7eLv1xf4Wvqbn6XfvPHEAn8+Mc6l3QNUpwVgp/8n&#10;aoqSSUt0xd5xCZb29+AqbdTGVQ9zB9HznCzl2yC6nO1yjB0MsPa0xdjRmHtN/4hbsAl1nVGMrJb+&#10;oceR1nZ7xsaimF+fQ/+46MDJq3Dy1eff1Lz0GeWKf1mAVIBuUiBwUqBwSpYTAq8DAkTdRz4TSPmS&#10;gZPfMCSwtSjfaSPLIxcEaB/5ScD0Fy2K/LiArbb91LeMqAB3ckz/0Rv0HPmCtkOf0nTgQ5oEbNoO&#10;fqyNEvcKUPcKUPefEKgWGTr5hVz/O+bkfPMqCr0KXvfoYgC79dd/14KzKffqhadE1Fz6JxZ/r5fl&#10;RrVU67UI9r+x/rHF7WpKwWY5bos6/uqPzJ/7jHXnP2L7o7I88zdGHnyVvv1v0Ln/XVr3/43WB/5G&#10;+8H36Tr6kcD+Z/Qc/Ts9hz+h7/Cn9Dz40aLI/x0HBSYfeJ+aPW9Ruv0v2nzzkh2vU7LtdSp3v0Wd&#10;Mpgc/pi2o5/SfkTOIWU4dOomw+elXC79wMjlHwSgf5Ay+0mLxj9x5VbQwUsq8ODPAl8qS4CAqgD9&#10;oIo/cEmg/OIP9MlxfXJcr5T9oOw7qGIYXJD9Lizuq4IEdsuyW7Z1yjvtEumR99ujfl9U8qtsU4Hn&#10;bkWpP//7v4jsd072P/sTvQLJPQLxHfKeu6QudKkAhBdVALtfNFFR6bUAjOd+uxXo7h/y+8fFrAYq&#10;lsJ5eQ5ZDp6T5zr/I6MC2qMqO8GlX7Vgh6NqdF7ufVSuoYIoDpy4QfdDnzF4RsBY8xr4B6vl+ccf&#10;+oCmNSfZeOgRHjxzTSr1RkLD4plePcE7b77ClUefY3T9WXKqN5CUN0Ld6EPkjl0kSXl3LLxC4Y6/&#10;CuC/Tc3e96Qefsbq81I/j39B3c7Xadn/nlb2/WdvkrruKbrOfs2k1J3JR+TeT9xkSKA/tvM4kZ0H&#10;aL3/Zeavfk/j3nfJXvMSVbJUGRWmHlsM0Dcmy8ZTX9J05G2SO7aRVtrJzLqNtLQ00lhVwWR/P89e&#10;O8uPX7/DV5+8zamjJ1m9YT9x+ePo22TRMHuBPU/9xpSUYdOBL7TpC6ulzrZJ+0lf+zLFO96k4r53&#10;6D37DSMqOKSC9lsBAAcu/E8QwNtZAf5fue36P6hlz1DHLAaZ7Dz6GRZhdQRFB7JzSwuXH9rAC8+9&#10;yKGnvtGyT9yOGzB0a9l326h0y9AyLuebl+efl/rZuOUZkuq24B1ahZ9vJkmRAvNxadKJJwrQxZAV&#10;E0laVChp0RFaOr+cmDhNsuPitSjtOfFq6kAc6TEK9iOJ08WQGptJeWE9VSVN5GWIchSXTlRoDLEh&#10;4aTowqSDjpTrxJMQkykdZwHZ2W2UNa2jqHM7UcVT5Ddv1qC2vGsTEZktpBZ24B0QT1BANCEB4cRF&#10;J8lHNo1oOVd4QAAxIcEkR0Zq0wdCA0Ows7Rh5T3LWfrHpSy7czkGy1Zq7vYq97CDrTNuboHSmUQT&#10;HFkgilmH1MF+UkvGSStfTWbFBMUNUzR0zdPZt5u+sRP0zj9Gs5qis/4JhnY9zfz+59nwwPPM7nqc&#10;kc2PSMdyQurwAWqG91HXv5f63j2UNa8jq3iM5MxeUdpLMTX35p4lBgJiK7l3yQqWL13OCrlHdZ+G&#10;y/Ux1DPQ8iAb6hmySt9QS49kZGCEkaERlqZWWJpZY2FiKQqFPRZGVthZOGBrbo+poQl6K/Spahmi&#10;ZWIvBZ2bRBbIb9tIftM8OSrOQM0UWTUTovh2YWjujqGJIw5OvjgKROvpWWBu7ipKQCg6nSglcVnE&#10;yvsLCIjRXPxNzV0ws3DRPAUcnf2xtffBzjlAwF/APCKD6IRCLcaAs3cUdo4hWFsFYOXoj7O7D8nh&#10;0WRHxZEXHklxZDgJXp5algdbGyfs7T2ws3PHysoVa2sPOa+3nD9AFNMYwuKzNA+BsJg8LRVhUEQW&#10;4XH5+IamiCKeJEpMOCYWbppBw9HBT5ReP3S+IaSrzBfxqaRHxJIWFkGOyj4gdTJbF05BhJoWEE1J&#10;tLqXUAFonfwWpVWgu1QAvCI+gvI4UUBVHAEt7Z8Av0C4MgoUhwdqhoLy2MVsAiVq2kFogJZiUBkG&#10;VHYBtayJj9SWKqtAnih2CupvA/3t+ABqeTvd4O2pA7enCCgDwG1DwG2jwe1YA7cDDypjgzIwFOh8&#10;NO+DkohAbT/lLVAdH655I2QH+5AZ6EWcuzMB9tY4WphhZmyCwSoTnFx96e4f59z5R6irbdCCDzoq&#10;w8DYHA89+CDX96/n49OzfH99I99cV/P45/j+2lp+emy9APkCfxfI/uayyhCgwHzrYoYA5fYvsP6T&#10;gL3mMXAL3H95crP2+6fHNols4XNRsL46P8+vT+zg18cF3h+VbVcX5P9tmrFAZTRQngLKAKEgfzG7&#10;wX3a/5+fm+LHa+u16/zyhChgjy8sXvepLZpR4NOz4xr4qywJyqCgPAZ+fGozN5RXgQpM+Ny2WwaO&#10;Wx4Dr+7nnWPDdCc6UxDgQEaQkzaVIEVNJXCyk+9UKBOd3exQHgPzk5zYpFIWruPFa1f/ma7wv3//&#10;laefuM66qdXs3LCZfVu2ceb+Bzi/excn189yZv0Y7Vkh8o10IFpAtK8yhfH6TIbrYmgqdmDddAwP&#10;Halj39ZieuuCmG7PZP/aQe5fM8FMazX5Cd6kpbtTWhfI1No0KqpdiAwzoCTbhYZiL9qrfDm0u4FD&#10;D3Sw6742Wntj6BmNp6UnhsnVddy/dxO15SUcO/AAWzdOk5nhS26BO1U1oQL0rpRVJmogX1yUzcRY&#10;H32dtdRVZTA4UMLkTAXtA1n4hFsQEudIfoUAV3kGjS01IrWUVhZSWJ5DcVWuQGUOeSUZJKQKDM60&#10;iAKbp7muJ2YoA0MZ1bU5hOpEgXezw9/PgaRkf7KyA8kvkHrdkKQF4nPyXUFSoTvtI2nUtEs7agil&#10;tjUeF289AQ6BhVKBhhQrsgqdqWuTttnoI8CuL/flwPBsKmNSPuNr4plZn0hljT3r1yazY3MWo72B&#10;NJc50t8QRGddlJSfuYDeMmkHBrh5mci1VYpAQ+KzBcR7c/CPsCE42pGIRA8SMkOISQ0WcA9CF+eD&#10;W5Az1m7mWLnfI4BRQOdINu6BRtgJ2DZ1p9HSVYiXQGiAgJhOzlNUkkRqdizeIXZEJDuRVuglsC/A&#10;WOgroG2Ft86A5Dx7GjqD6R6KYP2WfDp6Qujtl343142gUGOcPJZoQd1SMhxw8bqb2DQXAiPs8Q62&#10;JC0/mNB4Z7m+ATZOcq50HemZofgF2OPiZqrlUvfxtcPd3UILDhkQ5EhSahDN7fLuyuIxMP0D5nb3&#10;EBLtSkpOqBYkMTrJg6yCMPwCLYiVehuXJG0h00XO60FysjNODn8kMcqYka4w2gTAV/eEcflgC69d&#10;GOXPZ4f54S/7+PblXbx5bpL7xrKoTLInK9KREA9TMmN9Wd1bzvxQGc0VyqvPltwsXyprIwXw4plY&#10;U8iOB2oob3QnIHIJXaOh8m6jmF1IJ7/cUZ57qdzrcgor3WnsiqSmK5rINHP6p9M5en6YyTVprN+c&#10;Q32TPwlSZ7zcTQSmPWkoT2Oiu5au2kzSo6QMwoxpqfBjZiST7tZU6msyaWmtp3egnxj5hofId7m4&#10;NJuMrFRcPdwIi4whSBdFjOhFnj46NmzayZ59D1JaUU1wWBj9Q4PS3saZmBxhbnactXOTrJ0dZbC7&#10;nqLcJLIzYinKS6OyJJ+ctGRc7Sy1wINqKoGziyXJKWFkZkeQnx9FZlYEqamR5Oans3bjLF9+9QH/&#10;/eNHrB9tIMDbVPq8u7CyX4m14yoMTe/FwcWMwBAPjM1lna0R5mZG6Ostl/7dRPpKee/+xjh6G2Pp&#10;YoC51BE1Oq0C2y0zu1NgdBkmdiswtzfAyc0CaztDzcjg4GQk7cNEE+VBEBLmireftfTv+lha3IuT&#10;XDskxBk/f2s8PVcRHGRKVo43NS2xJOW74RdrQmCKCc6RdxGWZ0RFv+hnFfai03lS2OQpSyeK2lwI&#10;zVlOUpUNua0+NExEo8s2wyNOn4g8WxJl/9rRQGrH/CnqcKa4y5mGsQA656JEz9HROh5AXZ8LpY02&#10;8p0KkHpTwch0ClERRgL1QXQ3BzHer2P3tiwam22oa7FhcDqY+h4nmgbcaR2R/rnVloZBd7pW66jt&#10;DSA2x4qihgA27azi4QNtvPHIGn5+eR9fP76WJ++rZbTMj1h3I7zM9ckN9eXK3lneOLfAB1fW8MMr&#10;O3jtxDBHZit4QL6drQVeRHsbYb9qKUbL7xDd1Yrh0Vxp+wGsXPUfrDD6D/RMl7LK0ghDy1UYWOmx&#10;3HwJK6R8je3VNI/lBEZbMjqXza59eZw5XcSjj9TS3+1OUpIe5dW+RKdaEZVuS1yuD//WKiDWJoDe&#10;efxLLf1dv4CrCvI3KZCnop9PXlBz639eNBpc/k1zLdbk8q/aiOu4CuomMqrkys+Mq9HuRxfn7K9W&#10;EeoFGFRAQLWvGmHuPv0Nfae/pfvk1yJfidyg4/jntBz+iMYH3hNQ+4BOge4ugfEuAZaeh76g+9gX&#10;9Bz7SuRrBh6+qQWUm7i0GDBw9OJ3Ap436TsjUHnyCzof/pwueZZugfC2Y59R/+DHtMrx3SdV1P7v&#10;BTp/1lLpKeCcvfydQOINVl+4wbxyU1ej8spQIjIl9z+pyW9MX1uMsj935TfmHxGRpUqDp1zc1Qh4&#10;r4Bzh5Rd68M3NPfu5iOf07T/Yxp3v0vT7vdElKfE23QImPYe+IieQx/TdXgxAGD34Y/pO/YpvUc/&#10;oePAB7Tt/4jm+z+gaudbFG95nfyF18jd+GcKNr1GydbXBG7fpl5gtunBD2mTcup96IZmgBk98z0j&#10;Ss79sAjbFxWU/6TBuQp4OHhxMbL+8KXftEjzWirBSz9r8+YHb438qtH+IWW0UJ4FKlvBJbXPT7K/&#10;8jL4aXGOvcCocitXolzbR26lbVwUleXgH3LdHwS0v6fn1Ld0yftqlzJpOfQpLQc/EQiVenZcuch/&#10;y8Cp7xg4/pU8/+fyXr9kUOrD5OUfmZF3Mfu4guLfNANR595XiK8cZ2hmG1Mz6+gfGKOqvIFzp07y&#10;5efv89hTr7L7+J/Z8OBLtIwdomfhGrUbn6Vg3XOUbX+dwm1/1ow2yvul5f53qFh4nqrNL9K6720G&#10;pb6o6Q69R/5O/a4/U73teeq2Pk/h2GUS6o+Q03UK/7w16KrXUrT6IfJGT1K4+nF6D3/OWrlH5cmx&#10;+nYQwyvKzf9tEsZOEVgwRWhCNTVNXaL41DMy0M7rL17n//z0AR++8TQ71q5h05oF1m5+gKjsdkZ3&#10;XBewvsnMlR+1LA0qwGX36Zvyrj+gQepMt4pXIfVSeWW0SZvoePhrGo9IuR7/ZnHU/vL/uPjfHs2/&#10;HQ/gtvTfHuFXmSRk2SPtQXllNO59E8vQSpKy4ti1pZ2nLu7ltVf/yv4nbmrpCm8bBbQMBf9iHFDX&#10;VO1k4uy31Ky5TlzpLF5BhQR4pZAYpjIMpGpTAFT0/ozoaDKiBPKjVZaBOFJib3kGxMSSG7toGFCx&#10;BNKj40kMj9IgPTEqgdzUQgqyysmUZVxUCjERcdI5yz5RAvPRyqMgjfSEDFLSSskq6yerYori5m0k&#10;lq8lqW4Bv/QBiju2kysgG5PZgItPLCG6BDlPAtkpWcSEhBPk7UdksI7ooBC5dgQJAoF+rm6YGxqz&#10;/O57ueePd3PvnfdoI+urlq/CdKUxZgYmsjTCQNbpLV3BsntWSMe8jCV/FFD/LyOW32HE0j8YiujJ&#10;8Su4847l/OkOY+74ow1/uNOVPy71YpmBD2bWPjg6BuJuL9f0SCQ6toSM/A55ljGyq9eRW7+Dmt7D&#10;9M6eFWX1OhPzT1NcuR1Xn1xMzHwwNXHD1MxZYNwRM1MbTIytMTGxwljg38jYkpX6Jty7zJAlS/UF&#10;2lZy513LWSrPsNLAHH1DCwxFltytx8oVpqwyUGmT9LlHnqeqZZiW8T0UdmykqGsTBe0LFDSvIbdu&#10;hpy6aZFJ0os6RZlwwdzGHXcvHf7+EQQGirIclU6wLlGL0aC8CExNHTXotrbx0jwE7GTdIrj74yvg&#10;HqBLxjswESfPKFFQgrGy8dcyA1jZqYwFgdi6B4nSEESaiuIfISAb6ENPWiRTZRkC6X7SUa7A1sZF&#10;i3PgKOd3dQkWhcYFa2tPnD1CCIxKIzK5kKikIgLD03H1isTOWQUcdBdlJUju0RtbWzciQ2NJiUsh&#10;ScWmCI8hR5a5osTlR0ZrhoAyqaclsswPEQhRMQCiFOiHacuKuEiRcG20PU+gpSwmmEoB6zLNKBBI&#10;pUoPGBeueQkUhQdSHBGkGQfUusoYFWNgcamMAiq1oDIULHoKqLSBoVp2garYxcCBCvqVUUABvQb6&#10;t7wElGjZB24ZBZSRoPQW6GsxBm4ZDG4HG/zXdIXKc6ApNZaG5GjKbq2rkvsrjgggK8ibdH8PzTDg&#10;b2eFg7kppsbGUn+UsufH4Ogsl688Rl1NA3feuRR7Zy+GRma4eOIkzx7byidn5rXAgQrMf1WeAU9v&#10;1owCavm5APjNS9Pab02U14Ds8/PjGzX57uoaLUihNhVAya1pBgrwv7g4xxcXZhanGShRRgUVC0Dk&#10;91f28OXVeW4qI4ScTxv1VyP8jy9ohoCP/8VjQBPlMaDO8cIuvr+2Xot9oIIkagEIn1jgh+vrtQCF&#10;ymjw+YUpvntMGQo2yXl3apkKlIHgjUMD2lSCHB9rknxsSPK2I8nTiWBHG1JClWGgi+0To5ph4OGF&#10;aR7eso4Xrj76L+kKf+PZJ59k4+x6dqzbxn0bt3Jk8yYe3buPDy9c4uq6Oba3FDPVlERBtBOdhYnM&#10;dggUFYZSkeNEY60TD+4v4ZlHxtkzU0h7jj/dRXG05kp9DnIgPdKeooIgunqS2LOnjPmpBGoLPanN&#10;82eqK4OOqmAGBKLXrS1gZl2RKMhRVDV5C/hFMjpaxc5t6yjLz2PHwjq6O0uljRsRGmnI9NoyMvJ8&#10;qa7PYXJ6mLm5aQb7u6muKCQ/O56KimSBnmhtND040hr/MCPi01zxDbLFydlaQNMZ30A3AbRU8sVf&#10;24kAACAASURBVMpT8AuV74mfPTHJvqKAp5Ca60VeaYh2TK7Af35+JInxvsTH+ZKSHkhYuDVNTQlM&#10;TBRRUhagxRnQ0uuFWQqge5Ba4EPLQBaZZcGExNmQnOsh53KgoCKQrsF0uaaPBodFFW5U1gUK1NrT&#10;NhTD3NYsekXh7+hy0OYZD7RKvW6X8iixpaXYnZHudMpKwnDz1sfBbQUhka4ER9vh4meAR4gxLv4m&#10;AvrWhCd64xfujC7WG58QNxzc7bDztMDE2QA7b7nH3ADi87xwCzalqjWbpDz5PnouE0A3JSDcg+hk&#10;d6KS3YhI8MM/1IuQGE95N0XSF1TS1BZFY2MILe3hNLaHaVMiqps9qG11p28olnIp8+hoFYRuJXGJ&#10;9sQmW5NfJnArx4VGmxMYaSkgtxT/cHsqmlJJzA7AzmsVNipomfUqrKyNBPBMcHSykn7GAHsHc5yd&#10;F4PFObuYCNhaootwlu/2cgxM/hNLh6XEpvmSURRJUk4wmYXhpOfpiEn0ICPHj4g4W6wc/oCHzwqS&#10;05zJzXFlrDeWwWZfhhtceexoI588vY43z49yVAD9nbMT/P7qPm5e3cD52Uoy3FcQL2Xm72JKkKeU&#10;nc6d2EAXEkOdKMz0JSfTg6hIC4qKpUzaUunsTSe70FUz/Kzdlk19vysdY360D8k3uzmA1HxHUvMc&#10;8QnTxzPciMoOKc/+GPon4hmeiGRwOJi6ei+qK6PJy4wmPTGcvrY6Lhw/wP6daxhsK6avKY1GqXfN&#10;0n5K8gJFT/EmLzePgf5JEhNTcPd0k/J3k77OA3snG4xVemAXKY/sQsIiRQ/KL2N0YlbaSJW0g0Ba&#10;O9vp6O6Qdtoh7a6fsdEBhgY6aWssIyVBh5+XPTp/N+mrwkmKDsPR2hQjw6XS9y/DP0DKND+BtHQd&#10;2TnSVxUkkJUVS0ZmIkNjPTz7wlW++OQ1pvqrsTa/Cz8BzIy8aNEnrLEUgPQPcsPd24Fl+ndqXg4j&#10;w53kZidia70Sbx9zXL3NsHDQw9hqGWYOBli5mmFkr4+hzXIB0nsws12JjZMJDs4qjbCx1BFzfPzt&#10;5fcqzVvA0dkIRxeBYV8rXN1N8fSwwNvDigBp7z7eFqJDSJ0MNJW64k1te7y0WT9yaoJxCdXH3OcO&#10;vJMMSK93IavOleQSF5qG4siociAi2wDvuCWE55mS3eRDSrUrYbmWRBfZEpRhIvqgI91zUhZ1DrhF&#10;3kVmnT1lPb7EFhqTUWND7YAnzaPSria82fVQLvvPldI3E0FptSfT0xn0dQcxMRLF2tk0eR9hDI2r&#10;KTpWdI8GUtflSna5IVVttlR3Wkv9sWN2SyTNg540DvgxPpfMlXMj3HhlL/+Qfun7F7fwyvE+do/l&#10;s2Oyhj1zTazvy+L87laePtrFhd1lXD3QSH9NEN7Wd4nO7EJSrD311bG4Srnq6d9NSIQjQVFWREib&#10;dvRahpXzCoysRI8z1WeVtNuV5iswdTLDU+eGLsGdnMoALbbIzMYYjhzLYvfmEEa7POhs8KanK4Kc&#10;Qm98I+S7GWZCeXcE/1Z/+APqDr5L46EPBN4+pOPIxwKbf6f/+Bf0C1z3HrshcC4iANctMNIly67j&#10;snxo8f+ekzfpEsjvOvW1BsiDCgyVu7qCywsK3hVg/kS/AI2C8y51Djlfl5y7UwGOwH+nMgIIHPYK&#10;wPcJVPcc/kybA9956BPaRVrVbw0ov6LzmAD/4U9p09Z/IrD5sSZqZL5Z1rce/VzA6YYAj+x3/DOa&#10;jwloH/6QuvvfpXbPu7TsU+n7Pqf7kPKCkGc8pdz9v9UgtltASbnKd8lvlQe+RZ6xRZ6/RSCwSxkX&#10;1L1psnh/XUfkXA99LpD2JV1npCzk+XsFiFV6wWFlvBCQVp4Ys8qgcFUFTPxNy7qw5urPrLumjAw/&#10;M6+CKz7yD+YuiVz4kVmB6qmzAnsCbMpToUM9kwC1Mpg03/cWNTv/TOXO16jc/go121+ladcbtN73&#10;jmx7l+Z97wn4fiDlJvcmZdiw932B4Xeo3vUWFTvfEPkrVQLJVQsvU7pe4HfTixRteYnS7X+Wfd+S&#10;Y96l+/Db9B59R97D+ww//AXD8m7HBODHTnzL6MPf0CdQ33nkS5oOfErD/R/TuP9jeRd/p1fFKTh5&#10;g35lmDks7+aASpX4Ps1S7o0PvEub1KsuqVcdqswOK0PI5wLlX8k5b8q5v2HizPdMnP+eyUs/aiP4&#10;wxe/FxiWuiXvp/X+1wnMGZYPURSZOQ2kZFaSlV3F448/zY2v/s6lx55ndt8VFo6+wMLhl5mX+x89&#10;9qlmbJi79ivrnlxMkTh29ibt+9+V+vWhvA8pbzVd45KK9v8TzVI2nfe9RtHUKXTl63FLmSCv8wR5&#10;XSdJqN+Nf/E0LjmT5Excpnm3lNXBD+Vcf6P74Ef0Hvw7VetfJqP/NNmDx6mePUdC6ZR0wpVMrJ5j&#10;/eY1PPDANp575iLnT+6nt7GOrfNT8oH+GyfOnGF25xEeeuk7Rk99zui5r1l97WfqD7xHybZXpaw/&#10;0QxV44/+rqWuVB45yuCm0kP2n/tBm8bQcvQrmg5/Ke3re0Yu/caoynBx8TeGzi0GLVRAr4w4Ki2h&#10;MuT0n/5F3sMN2qVNDUt9Gzr+MVYhpeQV57JtQwdPXDjAiy/+hfsf+5rB84uGhtvZCEYfWTQCacaQ&#10;U1/SsO5RYkqn8QzNJyhkMQaAyh6QE63iAghoxUSTEh0tH7coAflITTIT48hKSqQoKYXcuAQyokRx&#10;FVFTAqKDw7RsAwUZouTlVpKbXkxyXKaWVjAuJoGE2AQS49JIjlfeAdLpZ1WQVdhKecc6asePUDJ6&#10;mNTWbcQUTRCT3iFKZi4JmVUEBMeLAhpIYnSS3FMCcaERRAbppIMNJCo0XIshEBEcioudEwbL9Lj7&#10;D39iyR1/Ytld9/xzFH7VckOMVxqLGIkoA4EhZir9oIERZgaGmBrqYWqg0hGaYqlngpW+KFf6sp+B&#10;MUZq7r6RiSxN5VgTTJcbiRiwaum96N19N3p3yfKuFdx7xzKW/Oe9/Onfl/Nf/76M//XvK/iP/9Dn&#10;D39YxX/9wZY7/ugjcO+PoUmwKGyh2NiHYCcwbefkL0DmL51uIM4CuwqIXTx1OHuq/MlB2Dr6iqLn&#10;romFnZdAsStGZs4YC7TrG9qI0ueEifxvYGTJMj1jatrHaRm7j8K2jZR0bqKofSOFzWvJb5gjWxkH&#10;aidJK2xnlakLVvZeuHoEC7yH4+0VIsqkG8YmjnJORyzlOirzgL2jr2YUUKkJbe0WjQJunqFyXCjW&#10;Dv6YWvuIUhGAhTyPjUMIts467F0j8PBNICQ2VZStaHIC3KkTpavC35It1fG8sn+aiYp0ghxtidBF&#10;4eujw9bGExcF/cZO2Nv5iFKmwzc4VkAjQq7jKwpZIAH+UehCYomSupqjPFBU2sowqaeRMWRqXi2i&#10;BEbHUix1s0jqRV5YOPlhYRRFRFIQpqMgfDFOgPIIKIpSxoog2U9HYViA5pb/T1f9W+n+FMAXhvpr&#10;XgNKlNeA8h5QUqpBu06LI6CWyhjw/3oOKFFTA26fVwsOeCsTQcW/eAsUi6j/a1UwwYQIzRBQrjwF&#10;lNFAGQLkuNu/1fbG5Gga1NSEW4YDdV51LhWb4HawwhLZPyfElzQ/T80wEOQgMGdphrmZKYZGKvhg&#10;MMPja7h46Tq1NQ1ajAF7Z2+GRmc4cegQjz+4gY9OzfDrk1sF8AXcVbwAZRy4Jd9cmeP7R9f8c2qB&#10;NgqvvAcUzD+5iW+vzAucb9KMAgruf5LjlUu/ilnw6dlJPjk9wQ+PbeTHxzZoo/2/Csz/9PRmfn95&#10;Fz89J9dUAQRV/ILbosUb2MEHxwY0bwTlNaAMBN+pURoVhPCJTXxxfoqPTgxr51SpFJWowIjq2K/l&#10;ftTUBO1eNe+DPdrUBeUx8OGpKQZSPTSPgRQVed7bjhQvJ0Ld7EnUqSwCreyYEOBZt5pj6yZ5eNM8&#10;L1y9rE0l+P/lTxkGnnricTavWeD43sNcOnyMk1s3s6unm6e2buexNfPsb61hd3cV84359BTGUxIv&#10;EJLoTIzOkMpSF9bOJPD4uWEeebCHqfoYtgwU010cQ3W6LzUCoO01cTSW6Oiu9GfreDaz7dkM1WUz&#10;2pTLcEsGva0JzMzmUd8RSGN3GCUV/tTUxrCwMMKT1y8xPzPE6ZO72LOnj+xcNwE+C3bsa2dKILW+&#10;uYCFzRtY2LRGlOde0lKi6e6qY36+j47OQgGfGDJyfekdzmF2Q50o/yHSj4uynpmKLsyblKxQyuuz&#10;BIbdBDD1iUrwIK8kiJAoM5IzXCgqCSZJnjUu2oGFtW20CUTHJXqi05kyPprDxo3FVNV5EJOyiqJq&#10;P0oaIiltjESXbENkhgMhSda4BK/AW6dHWKwZielO8nw6WbqQW+pFWo69KNwGOHneqaWZm1qfy+za&#10;ZB46Wkt7vQclWcasmYhm7WgkFdnmBPvcg4vrMkKibSlrjCazxI/QRBvCBeId/fSw9V6Gk5cZuhgf&#10;nLyt8A52xdzOmKX6SwS+zfGNFqU9yZ/cmngS8vxx8DEmKs2f4DgPXAPs8Fbu50FORGe6UdMZQ1lT&#10;AtnFSWTky3erKIWK6nTi4+ylPAxFudfR36ejrsGN0elI1mxOoaMvhLwCTxKSHCgo8aG1K4bKBl/6&#10;x+Np7YsQKHbCwWs5Ni4rcZNvqoPnKiwFMKxdV+HoaSV9zDLNKBCoU993O2nvKqDcKukzVmCwaimr&#10;jO+RvuMuTMyXCfRJ32Z6JyYWS/AJsqOuvZCOoWoCI12kDIwJj3WT77kB8RmeBMj79NIZkJbvSkDY&#10;Uob6wjmwrZC98wlcO1DN58+u551LE7x+eogbj2/kH89sl7a4hUfmq4mz+hMhAqLudqtwsFEB25bg&#10;aWtAWVYY3c1plBcHEq4zIyXRi662UmqrcwVw7ahu0rFhVxFdqwMobbUUoPSjvN2LWim31EJnCmvD&#10;qevJJSLNGc/wpTT3h7BuSyar52JpaPYnLy+ImAhfosKkXuVnMNDVythAB221hTSWpYrE01QRT2le&#10;FIV5SfIuemht66C5pZnKWgH69DiKynKoqikhKiaCiMgoEpNSSU6Rcw2OSpvZSkNjE/lFBYxNjjE4&#10;PEB1TSWl5YVkZqbIew6XvipO9B4dIb4uBHs7o/NxI0y+yx4O1ni62REU6KYFDszMiiI7J5pC+T6U&#10;ladRXJxBfEI4kzMjvPfRXzl+bDfF2dFSfiu1zAXVjQXEp4VpqRnzSzKk3YVg6WhERU0eH370Ahcu&#10;3Ce6k/IcuANrAXwrx1WaAcAz0B43P1vM7BWMSl1xMsBBzXt3El3H5F4sBFQdnExxdDLC3cMSTy8r&#10;zZhk72iAkfGfsLNbiZ+vDW7KwORujrMc7+5uIGVjT1K6J6FxtvhHmhOb5UZIsh22/vdiG7KCRJVR&#10;pNSJ5BIPansTSS3xIqHAmbRKL8KkXSZXSflkmFDcGcTkzlLCci0IzTKlfiiUohYPMiptya1zIi7P&#10;iKwKG7KqbKjodGNwTSQz25PYeiiTxmEXYnJXkZxvRV2bH40tgayZL5HvWSK1DX70jkXQ3ONDeaO9&#10;1HM/1mxLlt/m8s20Z3jaV5PeCW8a+j0Ymk7kxLFhPn35IT5/5RCXD3RRnaZS/95DRVYEq3sLWd2Z&#10;yOHNdeyZK6Myw5liafPBfsbY2NxLWJSLvKMkhiYrcfe2xthcDycPM0ztlhOa4ERkmgs2boYsNbyb&#10;5SbLWSayUhnxvJxxDbYjNs9VniufvtVBzG+J4oUXh7hyupmKXFuCfJZRXCJ6hHy/guMc8YqwoKg5&#10;in+bfPRnAY2fF+euX/uFGYGl2SsCq1d/1UbIZx4RuL3yC1NXfhUY+ZXxq2r5mzZffPLKb9rc8fHL&#10;P2sj55NXf7k1P172kePUPmq0XR07JUAzdVmJSrmmRtt/1aYtTAgMa6Lm2J/9QQPEMQHz0VPfMHz6&#10;GwYUuJ8SQDkt69SI9pnv6BFo7hBobhdIbxcAbj74KS0CpyqKfPvRzwTm/07TsY9lKXLkQ1oefJ+W&#10;B96j9YH3aVeB7gQMhx7+jP7jn9L9kIL7zwTub9CpjBzKQHBarnH6u8Wl3I8a/R6Ra08o2Nfu8zsG&#10;HpJrCfwqV/S6vW9TsfsNagWAa+X/WoHherlWi5pqoGIuqGvvf0/bv1V5RTz4gTbqX7vvHe3YelnW&#10;7/sbjXJci0ofue8tmmXZfECA+vBH8kwC2ofVcwhkizQcfI9mAffWw+/T9uA7tMq6NgWqApEdRz+l&#10;89hnIqpspBzkmrX3v03Z7r+Qt/lZMmevkDZ6krjOgwRXbse/YB0RZetJqd9MRtNmkhvWE1O1mqia&#10;tYTW7iC05RjRPRdIGbpCav95/OqP4FF9GF37OWIGrpIx/SwFG16mdPMrlG9+UYtTUbnlFUo3vEDJ&#10;hudFXqBQyfrnKFz3LEXrX6B4ney38Gcatr5J6zZ5zq1v07DtLep2vSXlIGUoUrP3Xarvf5/Sfcqw&#10;8DdaFp6Qzn2AwuppQuIqiUwo4sjDZ3j08cfYcf9xGkZ3kNc0T0X3bmpXn6d8/jGK1zxBzZbnqZbn&#10;LtvwNBkC9blz1+Q6r1K741Wqt79G/X1va8aLpKFTVK29ROnYIRLrN5LctJuubS+R3HoIXd4s4cXT&#10;lM9dZOzcDamPX9B36H0aNr5E/sSTJA8/QUjrWTn/41pmhY7Nz5CYP05lZT+PXrvGX996mbVrRygr&#10;UYATSXZiCq+98Cg3v36b02dO0jW5hbUn3qL/4Ptyry/TsPstije+SvuDnzJ16RctBsXo5cV2ptIt&#10;jl+Q9nb+Z206xu2MHF0PfU3zg3/XAkr2Pbw45Wfi0k9yzE+LqRqlDQ5e/oX20zc1j5ZBaV+aF8z1&#10;3+nY+1cM3LNoaGniscsHeO7qwzxy5RkOPP09o7eMAiozgmaQkLbaed8bVIydJD5vRMAtA3/vGBLC&#10;48lISCQ9Noa0qFgyImPJlM4vU8FWlCh/Av45yg08Jl6WsRQkiHKTkEpiWCxxumhSY5LITEwjOzmD&#10;4pwS8tKKSE/MIjkuRTrDFC0YYLxAfWJCBqkZxeQW1dHQOkhBeRtZZX3Uj9xPQfcecrt3klY3S3x2&#10;K+HhWQT7hgs0RpIUFU96vIpDEEeEfxChAYEkxsYTGxmNl7snZsbmLLtHjz/dcTd3/WmJ/FbBARen&#10;DWiu+ZoYaPPwjVYaYqS/EiM9PUxWCPivMNa8CJS7vr6eGo03RF9E5SjW0zdgpb4hy/XVulUYiijX&#10;fqOVq7R4AQZ6ZqxUom/MSjnvypV6GKyUa8rScIW+NuffYNkKVojce4+cZ7mNAL2HgL0XxhbeAtS+&#10;mNn4YmItsG8lz2Hjg6WNv8B6AJb2/tg4Bmqiovxb2vlj76LDzilYtvsvip0fds6BOLnLetnm6BGC&#10;mbUr1e2TNI3cR1HbJso6N1PcoQwDa8ivmyO7ZlaU2dWkF7RiYOIo5/bCztFLoF/lZrbD3MIZC2s3&#10;rG08tJgDVmpp56VNG7Cx98ZWGQjsfWUfL8wsveU+A7BzDZVrR2Iv4uYTT0BohrTxEoKjcnH1C6Wm&#10;sJDz60Y40JVLV7QJ19ZW8daROQbz4gi0sSQjJR17O1dsbdxxlHObmTphL/fl4uYryogPPt4hxEal&#10;UJBZTGFGASlq6okuilSpp6nhUSTrdGQo6I+JIi8qTFsWRkeRK+vyRYqjVWDBSArDQ8hVaQDDBMwF&#10;8tXIf7GKF6CmBqiAglosgEV3fzXKX6jz06BdbauKj9A8BG4bCJTHgIoxcNtbQC3V9AFlHFBeA7fj&#10;DahtJeGLUwIqtekHwYuj+v+SqrDsludAzS2DhDIAaCkMb+1ze7syDtTcMhwoUf8rg4La/3a6whrt&#10;3oP+6TmQHeRNmp87sW5OBDrYaFMJzE1vGwZCGBqb58LFa9TXNnHXncow4MPw2BwnDh/mmaNb+PjU&#10;nBbk7+fHN9/yBNjAz9fXaV4DX5yb4KsLU7diDGzRDATaUjMMLPD91Xl+lH3VKL/yBtDiAKgggi/t&#10;0QIFKohXAQlVxoHf1NSBJzfzDwF6ZUhQUwB+enLTrfgB2/+ZJlEB/icnR+Xca/8nvsAz/xPf4MuL&#10;09r2xZgHIk9vWfQckOXHZ8b58NSInHu9ZoD4VXkpPLdbS4X42YV5hjO9KQlxITXAgSRvW20qQbin&#10;E/EhQfTW17N9YoRDcxMcmR8T6J/juSungf+jTSb47//+jaefeoK1q6fZsXYt+9bPsXdmlCPTIzy6&#10;aZ6Xdm3jhZ3bubp5gXWNFdQk+pEbbS9tw5e6Un+mh1MYF+B7cFsZD24qYfNoBgfXN7NzopFNY4U0&#10;lLqRJwp2d3U8a9pz2dZTzJqGIjpyEuguSWHbZINct4FJOa6tK5T1m6vYvXeYDRsG2bd3K2dPHWPL&#10;llHWL9SzbUc9uQVuApweTM7l0NKVTHdvHROTowwMtQsQlVNSmkVHRy2bNk0xPdVJaUkCpRVx9A2V&#10;0DdSwvB4DTNz3UxND9DSVkV4tDdeAdYCkV74hzgQk+BNUqqnLO3x8jYQKLOiND+AoixP9m5ro7Em&#10;UkDIjrxcb1ZPpLF5Uy7Ta5KoafekezyC/tVyrel0YrLtqeyMJKXEldRiV0rq/EnPcaS4SNpGcQg5&#10;uX7Ep7tQUB1CdLKAob8ZOYVB5Bd7Cpy5Mz+bwMa1GTQ3uFNTbs3R+yvZNJ1BQqQRru7LKKmPpmM8&#10;h5AkK1HSbcksD6WgLorAWBtsPYxESb8HQ0s9ASk3PAJdsBBwsvM2xi/aGb8oVzx0VqLEGwpgLWPZ&#10;qv+Fk48psenBJOdG4+RrQVVHAgMz+fJbj46BOl589Rm279jBwoY15GQGU5DlyMJcFpP9EfR1+zM1&#10;F819h0rY/1AFswvxVDR7kFZgz9T6fFYr2ZBLXqU7PqEG2LoK7NuvwNhyKXomf+Jewz9gaLEcQ/OV&#10;rDRayjKDJdy78i6sbI0wlWdYoX8X+ob3YGq2EhOz5Zp4+dgTExekjRA7Opvg5GaKgdkSVlkp1+Z7&#10;MLFZSlS8MiK5UVylo7RBR3iyOalyT0m5ZszMpEidj2PbdBRPHGnkzcvjItN889p9/PrmAX58aRff&#10;Sjt9ZKGGOIcleJrfQ4CXAmEXbC2XERfqTFlOCHmp7uRluNBSH0NbUxIPPjDHK69cZdP2XtoHYyio&#10;lXrQ5U7jiC9V3W60juloGowgWWUkEBBz8DHC3O1ugaNlZFcJnDV4U90SQJ7U8bLKWLKyYggKdpW+&#10;xInU5HiqKoqlDhbT1VTJcFcDA+01RAS7Ex7hRU6+9C8p0lcUJdHQXkrXYAMPHt3D2QsPcfHyKWlT&#10;8wwO9LJh/VrWr1vL449f59Klc2zdvsCBB/dx7NhBJiaGBdrySE9LpKw0j6b6UqrLcijJSSY3KZpk&#10;6V9iQnzxcLTG1dGKAH+pu17WhEW4k18QR25ONCmp0peUpFFUnM3ASB9/fec1+npbCJLvUqR891Xm&#10;gcrGIuKzVN9rQX5ZhmZ48pK6mp2fyJGHtrJt55jsZyNAr9LT2uHkZYG1ypBhtwwrR33RHUywdlip&#10;GYVWmd2tGQ+c3SxFJzDGxHyp9P2yj7Ox9MeG2Gq/V+HmboqXlznW1suwtV5OgK+N6GFmuDjrExLm&#10;JN8AgfsoK6KSHAiNtyEg2pzwDGlbtQE4ha3CJ86IKfnOJRWKLuR4Nx5hpkTlOhCUYop7lD7Z9UEM&#10;LxTTvyGDmsFwittCBHi9qWz3p7JVvpvlDhrwF1TYSh2UdjUWwNz2ZLYdyGRmm/ShPbbE5OmRWGhM&#10;72QM8xtKGRzORxdugYP7XSRkqrq7iojke1m3I4UHjpdS02xFR787m3dl0jPsS2Onq7S/XI6dW8OL&#10;L57hL8+d58yx9ezc0kpLrdSnlCCqSnJZM9bL/o2j7JruJDvGD2O9u1h67x8044t/mAOeIRYERtkR&#10;keCOLspDM9JZSHs0slom1/fCN9IWM4cVsp/sG2aPpZvokdKeTaScLTxXEJFjQ8t4pDy7J7UdgVoq&#10;1qw0N5wd7sXD00T73tl6iD5qsxJ9i2UsN1nCv/ULEKs4AgMPixy/oXkJ9B0V8BHA7lUpBzUA/0TA&#10;+yOaD30sUCG/VRpCWd96WK3/mFYFwMq1XZZqXyVtIl3HP6Pv5FeMnP1WwHrRzV0F3JtQ88bVPG8F&#10;/CduLIpcf/jEogwpOXVT4OamFrhv6KwyEAjwnPiafnWMrBs+/422fvCMbDsr+537lqHz3zJ8QUXS&#10;/0ETBVJqrviUyMzVX1it5vFf/F4blR09Ldc6dUOb196rph48/AWdJ7/UpFvW98u5+8/JueW8A2fk&#10;vMpgce47xuR6E7Jt/PQNxkTGZd8xJWpu+iWBsUf+IcD2ozbyvVr+n774A9MXvme1nGfm/HfMy7Or&#10;tIejlxbd9ntPKQ+MLzSDRvvhT7XpBM0q+J4KxLhPoPl+gWKR+r1vUb7zr5TsfJ3iXW9QsvuvGuyX&#10;bRMo3/oS1bvfoE72adz/Hi0HP6T5wIc03P8e1XveomDrq2RtfoGMDU9QvPUZGve8SMvWx2mZP83A&#10;/DEm5h6gd2At/aPrGZ3ZzuD0DvrXHqF907VFeH7gYxrl/Tbse4uKHW9TtftDud5Hcu13Kdv+N7mv&#10;t6nY+SaVO16nZveb1N33jizfkv/fkH3+Qsmm1yhY+zx588+SO/Ms2ZPPkDH8OKl9j5LScZmktvPE&#10;dJwjZvAR4seukzj5GMmTT5A0+SSxq58gefo6uqptZNZskga+GZeQQnRxeWzctpPtu+6T+95IavkI&#10;vrENJBavJrvzfjL7j5HSc4S0viPkDB2naOoCFfL8tduep3rrs1RteZbaHa/QtOdNKhZeJH3gBGnN&#10;O7DxLyG2cJL1R98irGI7fqnj+IbW4q0romxwB+17rlO3+TKlw4fJbt1H2eQjDEhbWCPQPHj0hlz3&#10;IpGlm4nNUi5gCzz//DOcPXOU9TNjbJweZ3iwj66WNi6dP8bLLz3JyYcvsuPBq0wd/Qv1gLoDuAAA&#10;IABJREFUC09QuPoR+qVNjZ3+Vt75e5pxp++Uqt8/MKzktLSbk99Jm/mGnmM3aD/0OR1HvqRfeXSc&#10;+wcjZ77TvEU69r9P//43GT/6Lv0H3mToyPuy7h0thsc6lUJQiyvyO/PXfidv4iKmHrnMr1vgmWsn&#10;uHLqIA+fusLBp79ljUr/qYx9Jz+nbdOTpNVvxSO8FlevNEKD0gToM0mLTCQ9KkaLC5AWowwDCWRE&#10;xJMtMJ4blUhOVLJICjnRKsNAKlnRyVoguWRZlxafSVFOCdUlVZTmlZCekCYKVzzJyuMgSbYnJJIY&#10;kyAi10osoqSii9zKDunku+mZWEtsaiEJGTVUtK0lKqeT0MRq/APT8faMIj4mncyELPJSskiNTSAp&#10;Ko64yBgideEE+gXiaOcocG7AnXf8UeQu7hGoWX6PKET3rkRPQNxwhZo6oM+qFQYC6ArSDTBavgqj&#10;FYYC7mq9AP5y+UAvN5XfxgL0Av9yjN6KlRgoqF8hH9sVRiJyjDIqqGNE9GWb3vJFUcYG5YlgIMuV&#10;WpYCub4yBNy7aAzQW7Z88f9lK1ku2/X1zTAytsPYxAljMzdMLD0XjQLWHqLceWFq5Ye5TaB0HEqU&#10;MSAIC7tAbb2ppa82Gm9jF4y5tp8fZta+mNv6Skcv+9kHSWfvi4FAdV3nLE0jezXDQGnHJko6N0rH&#10;upa8mllyqmfJr5sWZbOVlYa2miHBzSNQOplAzMylY7JScQScsbJ2F2VRGQ18tOkDylvAys5LMwo4&#10;KSOESyh2TrJ0i8DDL57QmDx0sfkEhGdLZ5WEnVsUxnJ/xlZOhHl6sau5hEfnazg2lMgbRwZ45fAa&#10;qmJCcDE2JisjCxMTCy0LgodbkLz/YMLDYslIzSYnLUcLTBkTFEF8UBipugjSdKFkh0eSF62mDMgy&#10;Ipz8iDDyBPzzwoMpjgrTsgyUCuSXRaspAzoKBc4LQgMpvOXmr4BdZQ0o0gUIfAdpo/5KKtTI/63R&#10;/tuj/sow8K/TCFRsAc1rQDvHoreAOp+S24aBf12n0hUujuQHaeCvgP426CuoV3BfJNtvg3/FLePB&#10;baPA7d+3vQrUPspbQIk6Rm1XHgaaB8Itg4I2JUH+zxXlM93fkzgPZwK1GAOmmJmaCiCYaYaB4fG1&#10;XLh0nYb6ZpbcvULet7cooTM8dPAgTx7axCen5/jHNTUtYJ0G+f9Q8QWe2CjAvYnPz43zw7W1WoaC&#10;/4kzcMuj4KlN/CT7/3hNjeyv02IOqFgAt+MBfH1xhq9E1P+/PLaJX64vyP4btdSH2pSA6xsWwf82&#10;9N8G/ed38NmZCc1L4Jd/iTGgGR/kvN/KerX9dqwD7ZraOXfy1ZV5vlBTH7QYA4tZCX5/aR+/v/oA&#10;n52fYyTTW/MYSPW1I0WAKcXHmTB3B+JDgpno6mTn1Bj7Z4Y5umaEg2v6efriAX7/9Sb/+//7nf/9&#10;37/x0ovPcd/OLRx7YDv7Nk9xaMsUF3bP8fCaPo6O93B1y0YeHB9ipr6I/vI4WgoDGKiLZtdcLWNt&#10;sexbKGLfpnzWjcfRXevPI0fn2DzSwMHNLbTXeZMYa0p2ig+D1QWsq61kR1MzG5orWd9RzHxnFrO9&#10;aVrO+MbqYKZXV7Fj5xRbt86zZ88OgZcr9PSWUVjmyeBIKrl5rhQUOzO/Po/C0lAio/yJiw+lSECk&#10;tr5QYN5J9klj7ZpJWprKpT164i5Q4eFtQWSsK90DhTS2pdPYmktTSymx8SFaoLb45AD8Auxobsol&#10;NzuYoCAzCgtCaW9Mlf7GlpoiP4Y74xjtT6SiypfCQlvKSywZH4ugSRT/qFRDckptWb+9kIHpdAIF&#10;IsLTrSls8qVrMo66jgAys6yZGS9mYqAEXYglXsFmAvRBpOR7U1wZQ01tAgF+euTlOFJW5kBvv7/A&#10;QQJTM7EcPtDIwkyR9EmWBIeaCiD4kFnpL/2iPmHpNjgFGhGd6UVYijtW7vpYuRnjFuBCeEIYfuFe&#10;eOmciEn3xy/CCUeBo9A4VyLi3fEKsMQ70JzKhjQyiyLQxbgQL+fpGsukYzQdt8BVrNs0ymdffsjL&#10;r7zCe2+/xdrpHhqqw2mv9WF1bzgFGWZkZJpQ2eTMtgfy2H4gXyDXDv9YPfpXZ9Azlkplc7h8Yy2k&#10;z7hL+o+7BeaWsMLwT7h722jwr2e0XNZJfyRLcxtTjC0Mpb9YpXkLrDJZhv6qJVhY68v/+to8cjtH&#10;E83jQ73/sDAv4hL8SEwPJDM/HH+dHT7BFgJ7prQLkDS36yiodCUyZZWWh76s0YPt91XS2eHLzg0p&#10;PLy7iOfPDHL1cBfXHurj1UtTPLa/iat7ajm/rY62fB8Sgmykf/1PrGz0iIn2oK0+g76WTJqrIgSc&#10;/WgUKFzYVMLOPY0MTWRR1epDTY8boxvjGRNQ7JlOJDrLmNJWAUUBpfLWQILjzdDFO0rf5k9yqSMR&#10;GRaklHiTUSrf2OY4SmuiCZb3ZWm3XJ5dgM3fCw8PV/JzBSYX5tgwOy2wV01qUiRVdemMzdQIJOZQ&#10;IPeUXhBMdnG0nCOb+qYK5ufH2LJplr17tnLowF42bVzD4YP7uHDuBDt3bOKJJ67yt3f+yt6922Xf&#10;SR4+fog3Xn+RP7/2NI9eOsXOjXOsHuhiuKOJWgFLna8b7i5WuLiY4etnR0JSIDm5MZSXpVNXn09b&#10;eyWNTZXUNVWzWc6/YeM8cdHhWFuaYSHvNS4ljKAYHwwFNJ29bETssXOxlvpgR6JsC5f3am0rYO9q&#10;gbWLCVYuKraAPvbueji46eEbYIW9o57oH3dj46iPq6eVtAs3rGz1pD7di6XNCs0goAwD5hbyv1zH&#10;0ckQW1lvYvJH3F1X4e9rjZe7KU4OelrGAp9ASxLS3UnJFhiWb1Zijgu1PbEUNAeRWulHTl0gaWXu&#10;FDeF46EzITBe7rXIk6hsVyy8luETY0VeYwiZde6ahKZbSTvwoKotmLR8Wy3ryNBoPO1d0u/VO1LX&#10;5kp7vzfja4MYmPWkc8KDsnYLKtptGZmNo7UrRL5xLlTUehGRaEJakfxuc5e6Y8v4evk2DTvTMeBO&#10;XbMTtS1OTC/Esm1PIVulDm69b4zHnznDX16/ztkLO3jg8DgXr+zi2efP89EHb/DOa8+yeaKLhvxo&#10;ooNVBqdl2LhaERov34hQe6ycl2DjJuscDTAxW4mXjwu2Duaah096aQi6ZGeC4u2lPodT2a2jpD2Q&#10;yCxbvOMsyGqQ+jsQQ0yBCwFxVti5i25r9EeWG/wH+qZ/lPe5Chc/Gzm/ORaO5pjZWIquaMa/KVdq&#10;lX5u4vziqL2Kjj8qcDFyWsBbjdZr4PyFNue/UxkEDn+iGQXUqHTHkb9rbv0dx/4u8pk2it+lIrsr&#10;Ua7wJ74UmPlOQFmAXOBcybiKDXBRyY8i3zMiID98VoH3TYHrbxm/JZMC0hMCzsqAMH5OYP7sd5px&#10;QZ1PyehFFV/g+1vyA2OXVCA/9ftHbZ77sBpZfWTRc2HRQLC41K4rUD5yfvG6A6e/1owXvSdv0HlC&#10;xSL4kqFz32hwrwwJM1d+YeaySs2nUvL9wNR5dW83ZfnNopz9hjFVTlpWgi8YlN9Dyuhw5mstTd/4&#10;2a+YPn+T2Qs3mZf918jx47Kt79SX9Mr2Qfl/SMVJOHtTcxtvvf9tGnf+hcZdf6H9gbfpOfg+vYc/&#10;oP3+v8m2d+k9+pl2DRWkr/PoJzQffI/6+9+hVWBy4PRNrWz6Tn6tTbNQ0esbD35Ek7y3TgWX8hxT&#10;139h9onfWP/4jxx98Xve/OxXbnzzHS+88hKnL56TCnuRZ1/6C9df/JC9Vz9j5tpiSr/BK78xeHUx&#10;y4GW+UBlPBAZV+uuLMr4LVFu7mq9yo6gsgJM3BrVVlkT1HL1lVvyyOJy5lYMh9lriyPTU1cWZfzS&#10;r0w9+jN9xz8gof0Ak/teoXXuNM66cpKzanjsmSe5/uxzrNl1lurRwxQOHqJ84hS5IydIHjxORNch&#10;kkdOU77hqf/L11uHx3ld+7/n3nvaJo4tW8xMI41gSBqNcBg0wtGImZmZ2TJbZmaIY4ohZgfbQJNz&#10;2qbtSZq0adNw6sRJnNhOf/e5z/euvUfjuOcHf6znZd7vfvfn+669FjrofnYcfAfth95F1/H30Xvy&#10;Lxg9+xG6Dr4LddspJJVuRXLGKH3UG9A8dgal/ScgyxpFdfsOdA/uQG3rBDKL6mAoLKePbB6kyhL0&#10;rDuPfb+6iw3Pf4WuPb9DvHUbVgSVEmQXQ5xGH4HWLhw6sA3TY5248sxh/Ok3r6OLKue87HTcun4e&#10;b//2LVy//DyOnnsBvbtfwuz5jzD69AdUzr7h4D587h/8ns2wOB23lu4Ns+s0fe0hvZ/f8u4ArKtL&#10;+/GP0Xrkb2g78gEX6DqYSLTxNno3v4iSgRNoXriOri2vYvbU3zDDAjye/BhT5+/wspxUsxlSTT3W&#10;btqJ088cpHN6mhr6L+PQpd9jeNcbqJq6AG35LMTxVsSLjNAmsbgBFuTps2AxZHIhIFOtQyaBVq5O&#10;S8Zcsg0oYBkGWMpAQzYsTAzQZRGgZcKsNSPLmI3y4nq0NvagqqQGFlMWTEot7UdP+8xAHk0XmOk4&#10;6RkwaEzIza9DTfssmoYXobK2IDG9HA1d9EwsFdQQKaVGSQkiI9OgSNAhnc4pN8uKLLOFjkPnZ8qA&#10;NiUFkqhoRISF86B8y59YjuW/WI5VTznAyWEVXFe5kLlyMHdnwgCBOftT70lA7sWGNI+Zl5MbmQ3o&#10;fzJPgnsP/offw5m2dXaBOw3dnd1+8jZg2/FpN77MjS9n6znDnfbPjsmO77rSjQ9dVjnDeeUqOK1i&#10;5ghHmnZc5QYXF194eITC0yuCGmkR8PaNhY+/BL6BMfAJEMM/SE4NFxv0B4Qm2CwkAf7B8fALlFFD&#10;LpHAnAA+OI4LBVxIYAJCRAo1FOXUUBTDy4c+lD2r0TK+ByW921Dat53HGmBdCQob18LasBYlLWuQ&#10;UdAGV08BNRrE1NhPRVSsnI4RTo3IaJ4VIISlK4yUclGACwMCJgwwjwE5hDGpiBFrIFNkID41lxqQ&#10;uRDJTfCl83b2jYGrn5jOKRVCmR4CcTLEUVKUJ0nwzFA5fndgHBuqdVjsrUeVJRuxkXS+TU3w8vaB&#10;VJqADGMWstNNyNRTmVRrkKNKRVZqKvLUWpQa01Fq0KNIk4ZCdSq3/LQkFCtTUK5VcasyalClV6FC&#10;zboHEHQT9LP0gQzmKzUM9FmKv2SUpiTwP/kM2qtpXoNRzf/61y3FCuDdA5a6ArDpOhaMUJfG57OA&#10;g9wjgIG/7idvATasXApGaI85YN8XiwPQYFL+S5cAu0BgFwkaTSpubJoJAUwsYGKA3WPALgCwdeqX&#10;4hEUJUpQnCTl08yLgC17tG+yghQ5suUS6MVRSIgIQQQXBvzh7uFPjcBkanxvxNUbL6K1pRUrHVi6&#10;sjiMTKzGySNH8fyxzfjk2kaecvBbguvvX1nE979cxL2XN+Lr59fhb8+OEVBP0fzNNmHA7i3ARIFf&#10;sqwD62nbJW+B13b+FGuAAJ91A2CpBpkQwMCdBSZk3QzuEcg/fHM37X8DvqN1WFYDJhgwEYALBAT4&#10;n16etcUYeGP3Tx4DzH69h9ZfxJdXVtuEAXbOtD0TEdixPrk0hU8uT/MUi3dvr6djs/Pdi3/+5iA+&#10;urQa0/kKFMcLkCkLQSaLMyARIjWaCQNpmB0YxO7VEzi0th8HVjdhoScDBxabcOmZrfjj736Nb+9+&#10;gzdeexVb1hKMrxvH4nwnQX4vbp2axYVtvdjRV42Tq8fxyskD2D7ahPUE8hsGs7FhKAu752ow35eN&#10;NUMmrCZAXDthhEHpiZpyLRprdQSPSTDrqEGbLUFykhBWKntXFjfhmYlBbOkow9HVrZjvzMFURwYm&#10;uywY7S7C3FgL1kwPYt3qaezYvgXHju1Hb28FgXIKpicrsTBfj9q6FPrOqWAtVKC9sxxFZfTOWZKQ&#10;QMdIU8mRX5iF8opcBIe4EDwQGAhcIJR4orEtE9v29KOjPwvdQ3no6CmFxapBVm4yYmKZ0JeCmbE6&#10;DHbmIydDhM6ubBw5NonGOg1K88VoqJdjdMJEoJxPYFmK8Vk1xqfpm1MWCX2OHyzloegeNSOvnGDV&#10;HErQH43MMn809Mahd1SN4SEdDu/qxpqJeiTKCUoS/WEtl6GmVYGFDRVoatRClRoMsykEZeXhmF1r&#10;xBQBQm2rDKUEJMxFXyJ1hSDWlRrcIZjfW4WSTgkyqmMRnUrvhmAlXEOWEcwTrCnDIU4MQ6w8ApHS&#10;YGSX6JFbaoAoIQTJyhjoDXKo1LE0HglTjpzgIx+6DAVUJhGa+8wYXWtF71QWnZuRwG4N/oPKyvOv&#10;3ML7H/wRi5tn6P4QlKd4ojgvAupUD8SKlyG/IgoL2woxsSELxc2x0BeEQmeJQEa+FO29RVDr6VsQ&#10;4Y4woSvCCdL8g50RGR2AqJhQgkVfrHRcTt8GL8TKoiBNECOR6pHIqCB4eDvA29+J2gLhPN1iXLIQ&#10;8lQhdOZ4ev4V6O6oQ1JKBAorlFi3ZRD5dK1JKUHIs8agr8+E0vJY5BSGoqlPiZZBDWo7CPCKQtDa&#10;o8Ca9RkoLfHGvl2VGB/VYnpCj+N76jBD4N6aH4yhajlmWnVoLk6ELJrgnIC0uEyLmmoDOlszsGdn&#10;Gw4cakVVsxjGPG+YrF6oao9Bbk0ASroi0LtWjZyaaGrDCRGT7IwSWq97Qo2qVoK9TH9ocgTQW8OR&#10;WS5AdpkIpvwk/ie2bciC1kEDzYtFoj4QCnUEYiURcHJZRWU1HP39nZgYG0emOQfx8RKodCx9XC4O&#10;nh7k22UWxiDdIkVVfR7dowasXTePwwT9TAzYvHGB6s161NdUoqqiAnU1VVi7Zg67d23F+NgQDh7c&#10;jVdevoX//I9XqY54A89fu4C+tgYUZhpRnGOGmb47IkEwgv3dEOjvwlNIZucoYaV3qbIiAzV1+Whq&#10;LeeAL4oTYGbNOKaoDpHI6FqSWFpfTyoLKfRMMggUHREQ7oHgSD94+LqSOcM7wJXaBK4EjJ7wDHCH&#10;r8AdIbEeCBQ6IyDCAYIYV6RnxyFNEwlJfCASksOQyFKFsi4CkiBqC1A7x3MZPD2X8zSIYeFMEHCD&#10;MMIHURHeiBR4QCL2RVjwSsRJfaFSRtC7lcb3x9J4Ds/kobxRQW3veOhypTAURKN1LBudE4VQZUcj&#10;Th2C4FhHhMtcIVb60/I4KAwR1P4OhLFICmMxXWdmMAqb6bvdRt98endzCsNQSPVEcbmQyo+Q6iwB&#10;8svDkFXojYxiV+TXeaK6Jwj1faF0HAmmNurRMRiPkRk1xua1aBtMwuBqPdYfysHEViXap6PQNReD&#10;3ul41HWIUVgdgvF1SkyuNfPArWs2N+PKrb145fUTOHJyCrsP9eMP71/Dl9+8i3v3/45fvnwOC+Pt&#10;aCgxIzc9BTpDErILjUjWiRAidKJvrAtS1b6QxfkgIMADvn7ucPd1gFwpROdICdKL4qCzBqNvVoHe&#10;2Uj0r5MhvzUY1rYoTO+zonokAYFxyxEk9oBIEYYYeTBkVCdFJwYiQOiG0FhfBLP0hsEe1Pajd14c&#10;jX9jAfSYrWH938kWbj20jbM0eDS+cMs2j3UpYMaEhFmymSVjoM1gnHUlmGTQf/17Ps3n0TjLWsD6&#10;8A+xGAQE4HxINsAi0LOgb0vzmCfA2EXWfeAuz2QwTtAyfu4OH46RDZz+nEdP7yLIZZ4KnSzOwCmb&#10;MVGil2CH/Xln++RBDQmSmQ3yYIdfY5h1S7h099GQZVTggfa4fcun2Xly7wAasij5LPDi/LX7WEPX&#10;Ns9Eiot3MHnhS27j57/gKQqHWeyBpz/hf/vbj7OMC3/l8QCYsawFw2c/wcSFTzFz8XPMX/ySjGCP&#10;7ev6PYxcuYvB5+5g6DK7J0yA+RSDp1hAwr9yY10eBmg4fPojzF7+CmvofvJzYZkKzrHuFEwY+Cva&#10;n/6QxzkYY54Y9OxYd49pem5TZBM3HxKgM/sR4zd+5FkMhpfEkY2XP8HT136Dl375GjXsrmPHvn04&#10;dPgQrt14HueeowbK6bexmo45eOUHDF+9j/6rtqj2tkj4Py7ZQ7IH3EYfMzY9vGQjj83jywn4x24w&#10;1/aHGCYbucGCIj7k2QqmrrOUhg+5mMDc5ze++BBNW19H48aXsfvmHXQt3oQwtZpe6A589Pnf8dWP&#10;93Hh9Q8xffwPWLx9FwvPESgf+CM6j72H2r1vU7n4mHeF4d1W2HXTs2ZeI/PXmcjzFYoWXkR0wRb4&#10;JvVAoh9EWsFqFPWdRH7/CYSq2uAUrINPtAYJpgLExCcT0ERDEC2FylyP/k1XCLLfR8vut6BuP4Eg&#10;0wKEGfMQZQ1AZqpEZkEJFrcv4De/vYEP//IaXn/9IpqqC9FQasXrL13F7//jNTx76lmqQPZi06W/&#10;YpHFEqD3oGX/u/Su3Ufv059i7gYTSGwxAphb/xTZzJKxIKD2zAXMzZ+LLbdtf/gnL3/NhaXBY+9j&#10;+OifyN5F0/Y30XbgD2je/Qc0bvoNene/iykqP0kFkwgm4G/q7sTO3Rtw+uQeHKdGfUPjMKJj0yEU&#10;ahAv1UGfmoFsVRbyNGYU6EzI0xqRrU1Htiadu2TnaHWwGo2wmsjS02ExmpCjz0AmrW9WGukjZkZ+&#10;Vj4Kc4tQkl+Ggtxy7glgUhuRpaf9EcDnG21dDAozLDxVYR5N61W0rLgJ1d3zKGieRHJGDRLU+dCa&#10;rFBrTUhL00CnpmNoc5CTnouczGxkmDNpHlWu8iQIAoPhTSC+/Gc/xxM/+wWW/WIZVi1fCecVTnBa&#10;7ghnBydbRP9VLlwQcOWQTrBO5uHIoN0G7h5cLHC1GcE+A393Pu7Gp/k8J9s8d/6334WP28UGtoyt&#10;4+Zon8cCF9qEAJswwTIL2M6FGTsvR2Y0bxXLirDSHU7OfnB1D4GrVzh9uMPh5Suij7sEPgHR8PEX&#10;wT9Qzr0BmCeAf4icWwAbBsXBN0Bq62YQxubF8flcHAhJoAZ7Iu+WEBAshrc3c7ObRfPYLhT3bqP3&#10;YTuKujajsHU9rI1rYWHCAI0bLM1wcg/jgQSjYxVcGAgMjaL9xiA4lD5q4RKECiSPvAWCQgn2w6S8&#10;K4FAqEBkTAoiYlXUwEiET2gc/MPlCI5KRrhEDWGcAeI4MyQJJiRpspGWYuB/9HvNKbi9cQTra3J4&#10;tPzexnoUWnLR0ViH1HgpMrRaKpN6WAmwiwxqlBp0KCfQL9IyISANxRqaT8NCAvtiFuiPrUPLrMkJ&#10;KFKy9IKpKCNjQQVrDVqCcptAUMkyD7BlSgbcTBxggJ/6L27/DOrZtN2bgP/9Zx4BS+IA8y5g8QPs&#10;MQTs69TSdgz+Kx7zOrCLCUwgsAcjrFQqOMjb/+wz8OfxAZY8BuzeAPblDOxrH4tHwIYlLN5BShyf&#10;ZtvZxQBmzWbNo9gEdmGgktZhwQez5VLoxTFIEIYiMtgfQf4scGUAYqTJ1GDawIWBtuYWrKD3KZjK&#10;AwtI+PTx47hxZBP++tw6/POtXfjnf+xbSlvIAhEy2417BP/fMVHgTRZDYDt3/f/hl1uWsgFs4n/n&#10;v+Fu+9vxgKUOfGMXTx3I1mNdCZjb/10mAPDggJtpX4tcHGDHYqkJuajAYg+8sg0PXqb9EuSzIIQf&#10;PjuBO9dt3gas6wEb2rsVfH1zHT67PMMDFTIvhQdL3RGYh8C3L27AV7fW4MdfL3kM/HovDz7Iruuv&#10;56YxnCFFITXAWTeCdEkozCIhlMJwGBQKTPf1Yt/acRxe04YjC9U4ur4UG8bTMdaRhZ0b5/Dbt6jh&#10;f+Mydmxajb1b5rBnyxC2ravF5nELJqvTsH+wFi/v24bfnTuO18/uxdO7+rFumiC+V4mxdjW6a+j5&#10;ZvhjrC0FY51axFGDOTqWNfyFvGHZ35ONjXPtmBpowJruWpzfNIL5JjPmuzOxc74Gu1c34/T2SVw9&#10;vBXnD+7A0R2bcPboXpw7eZi+Bwdw7fp5bNo0jn27p7F98zgW5joxPdmI7u5ClJRp0Ntfgb6RMlTW&#10;mZCcFgNrAdX31MBtarYiTRUBeTKBgyYcynQBeoZzsXFbMwbHCJa6zegfLkFhiQrmbCnyixLQ0mJC&#10;Y50abY06tDRo6XufgJJKAoSsSOTmhKOsQoy61kTUNCmQS6BXXCOmRji96/UylNTIoLeEQJkpROuA&#10;FbuP92Jw3oDqDhFBRgKBdxr6+zIw1JuNkgJ656oIvqca6by1yC2IQnuXEgUFQtTXJWB6Kg+dND0y&#10;noWSKhk1rFl/fBdozeFIzxFBRVCutUahrFuO1ikN6gZ1CJI4wSfKGaLUEGQUJiDdKoJCFQCh1BXR&#10;ci8I5Z4IFbkgQuQBaVwQXU8ampsL6NqTOWRn5GqQpIqh+xSJimYFxtZZCDSKUd+ZicGJdpy9dBr7&#10;juzC5NwAtmybQ1mZgQB1FQ8uaMoQ0L33RkG5FM39WoLgQGjy/VHVSXVRZzrtU0rfBA8eJyCEQC02&#10;LgBaI73b6Qnw9nOCIokFkmXeaG4ICPMkAHGmejoU8YoYWu4Id69lCBf60PlJIE2iuj7CA6Ex3lDT&#10;fvOLdUhOiuYBCeWpYQiNJlgNW4ncPDl27Bgg+DUgKcEHBXRPrPQ8VVkh9JzCIE1Zjp5xNYZnTbBW&#10;BqG4OhwVtZHYsMmCE/uqMdYUj+F6Bapz6HlS2eiuNaGqVAW5PBDRUm9qB0RhZr6SoKsHm/dSOWqK&#10;gES7gvcjX3+wGBU9MrTPpqNxUofsOjlBogkpmRH03IJhLPSDMsMDmuxAJBl8EK/2QGGdCG1DZuiz&#10;ZQRRfqhq1cJSKUF2uRiVHdQOypPwAHy+gV4Qy+jeGem+qowEbdF4cpkLfWd9YLYkYMOuTpw4vxZD&#10;U5VI08XQO5KLPGseMjKyqPz1YXJqDLMzE+hob0VrSwv6evrQ1tqK8bER7Nm9Hbt2bce+fbtwlN69&#10;E8cP4sypIzi8bzv6O5pQWZCLigILck16yKIjEBVGdbEwGEplPIpLMlFWmoHSYhN0lQz8AAAgAElE&#10;QVQsVh1yyfTmBOSXGnH5xjMYp3KTqJajq7cd4ZGhZCGwFGYhLkkMqSIa4nghAsN9EU7PPa84C5bi&#10;dMTGR8ArkNo3gat49xhRIouZEQpxQiASCTINZgmVEYL0UEf65rtAZ5RDqZFR28AbAYEuPPigJC6c&#10;ZzcICnZDGJXBtKRY6DTxEMX4IsD3SSTS87TkJhAYC6FIDSA4FqG0Ph6ZhdEIj3WHZ4AjfMMJiNX+&#10;SE0P50IBc7OPiKP3KsETeZUpKKP6orCW2qvqEBjzZbDWpEKVE41CljklL4auJZanTm3uoG9cbRyq&#10;6xNhzAqk93MVdDmesNYGo3EoFgML9O5vUWNsUxoaBmPQ0CNGWUMUDDk+yCkPR3FzFLWHglHZL0DX&#10;ghSLJ3PQPCJGssEd5vwQnvZUb2FeMYFo60tD5yDVDS0J6BnQYMO2cmzd34LthwZx5vJGHDk+je7O&#10;IrTUFeHg3kXsP7gVpTUWhIvdkFeuwOh0IWob4qkO9UMwwTuL9eEfuoq/c9VtWTwugD4/EPM7VDj7&#10;fD7m9yXC2h6M8n4JhrZo0DgTB0tzDLT5YsSpouAvdEdsaiikKgFCRPR8Ij3h4U9tYc/l1D7zh0Qu&#10;wb9NX72H+Rv3OfyvZjEB2JCJA8//kwsE8zcfEEgR8F/5jkPVGHPdf5ZAfskY1A8QiDPQZ+N2+wn+&#10;WZDBz7iXATM72LOo+u3szyaNd7EAhGe/wOCzX2H4wte2ftJn/sFTJA6f/YIfb/AcC4D4Jd+nfb9s&#10;yISF4YtfYXQJ6vmQbPg5Gr/C4J/FB/iOCxRcsLjKxIrvefo8NpwiYJziAscPmKbrnKV7wUCSw+RS&#10;VwSbWMKCCJLR9HoariPgXnuDBa+j9W/+yD0Tpnh/7vv8OKzbw8hSML5BAvvR859i6sIXGD/7GYZZ&#10;mkZaNnTpKwxcvkNQ/zl31W8+/Gd00rCXZSk4+znt43MMn/8CoxfvYJrOn6eSpOPN3nhgOx63h7z/&#10;+CRLE8lSF167z9MF2jIIEHRfYRkECMJpWxYYkg1HaJ1pBpxnPsLagy/iyIlLOHXqPNZv3oEt2/fh&#10;8JFnMLNmJ/o3nMPqq19i4sb3PJikPZ/9T6LAj49EgZH/JgpwYeDqfW4sdSE/h6v2c3nIsxuwDAlM&#10;JBi9/oALA+M0ZNcwTvdxnMWyeJGWn/4UxrbTGDn8Hnr3vYXs3r0Q62pRUdWJ9//2Hj748nMce/5d&#10;dO98E8NUlhr3vI3yxV/T/f6CZ7VgohHzHGFiyeztHwia72MT81C49h33FqjY9CsUTF9Dau0elE5c&#10;RveWX2Ly8G+x9/kv0bT+KnTVc1CX9iJWmY1AgRQuHqFI1JajZvAQ6hauoGHLq+g99CdMn/sUzTt/&#10;h/r1r6Fp4TrScnvR2j2Gv3z4B/zz//0YD+6/h8+/eBNTvU3oKM/Hs0d34M2XbuHqpduY3nQamy9/&#10;yrN/zNN9aDn4F3Sd+Ih3I2AeAlPXbKLAo+wP1x6bx8QC9iz5fHoeF+9h5MK39G5+w+fzzCC3bdlB&#10;Fl6i4cs2IWE9TW+id3/389+jqHsXnLwi0dVTjSOHVuPS2R04smc9jMpUaJPVBFmZyFXqkaE0IGNJ&#10;BMjV6JFLUM4yA1gMWRzoWVaBPCOLM5COTI2RttcjiwUiNFthNeWhMLMAZfnlsGbmw6hOh0mVjlxj&#10;Dgoz8mAxZcJC+7AYM2ldmmfOg5XGLQYzFw6s1gpYS5qhNBZCpjBCFq9CcnIK9ARQ6QQyWQaWslAP&#10;dZISaYlKiKIl8PbwhcMTDlj278uw/GfL4PDkCjg85QCH5auwkmzVUyuxatlKONK404qfBAJuDs48&#10;24Ab8yLg5sLNfdWSR4GTze2fLWPA/2ia21KXAG4utD+XJdHBtpyNPzoOEwCWRABm7Dy4LY07Emit&#10;cnBcEgbc4OTkC1f3YLh6hsPDR0AWC29fKbz9RdRwk8AvgCA/SAE/5hFAxjwDAkNYf36aDpQSrDNh&#10;IIELA4EE44FhMrI4BBGU+wVL4OYRglWrfFHfPo3G0V0o7tmKop5tyO/cjPy2Dchr3oDcxvXIb1xL&#10;De8GODiH8BgCrMtASLiIGkURdBwhgkPECAmjeWESLhwwCwmXcmgMjYinaebZIIN3EB0/Iok+gmpE&#10;xeuoIWaANDUbKboiaLRFSErNJPhMQnysHNY0NfITJBgsMODIVAdMokBqNJZhqrMBq7uaMFJXiSKN&#10;BoVk5UY1qgzsz78OlXoNSgnkS1ngP5YyUK9CiZZNK1FCcF+QSh/SJDnKaB22TZmKpe1L48JAlU5t&#10;EwNoWTnNL0tL4oJANetqoEnjMQXsIF+/5DFg/8vPBAK7KGAXDNg4h/zHug/Yt7GLAmyceSEwocAu&#10;CpSx4IVL7v12d//HvQDs4M9g/nHxgIkFTAxgQ7YO8yCwQ7/d7GKCPfYAG7L5PFaBLhm5CjFZHLSi&#10;aCRQQ5IFHwz2C4CXVwCiJckYmbYJAy1NTXiK3ikWc2J0cgFPHzuG28e24O/XNvJgffffsP2RtwUS&#10;3MHh/QuC848uTeEOwf2XBORfP78R3xGQf0vG5n12Yw3uEcizLAP//O0BPvzxzd38r/+d2+v59kxE&#10;+J5lDnh5EfeYsPCrbVx4+I6JDjSPBQ/87vlNXBT4hvb5zYub8MHpEdxh+ybw53EIXttl8x54bScX&#10;HD6+MMW9EL6n5XZjXgpf3V6HOzfXPsqQ8OMbe7nHAOu68O6JUQywCNDxAmQnRsAoC0a6OBJqYQjS&#10;FTJM9rRi93wvjsw34en5apxYKMHxrVVYP1aGTdNDeOHqWRzZvwZjA00Y7W/C1Fgt+jrNaC2TY3t/&#10;MS5vGMMbB3bgrxefxjvPHcXp3UM4c3QYMyMZmB0wYNs8AWRPItaPpmOuPxv52WIkJQVAr5cikRrw&#10;W+dbcHRdD46T7Zusxtpegu8KIWYn07F6Mg9bp+twdd9m/PL4Mbx48hlce/o4rpw9gqsXT+LUiQM4&#10;9cwhDPazGATdOH18D8YGm7F7+xyOHtpOYFOGyuoMVNQYUd9kIdi2EJQYodaI0NmZj7b2HChSApBX&#10;oUJOsRw5hTGYXSjHzGwZpmeqMDZehbJyNc9e0N1vRXt3JvILpQS9CjQ2mJGVJUNyqj9yciMwOKRD&#10;WUUUhsYzkUAQHEnQkKwhKEr3RUM3Sz2opMbvMgTEOKG+x4K1u5rQ0BeHotpoZORROTaJCD6iCF6i&#10;IZL7IiM/icpwI6oaCPC0YZAnuCHTHIrKCgmBmgZKgo9MOr5CGYagKA8IJN7wD1tGMBGCBE0kohQe&#10;ECY5oqBBRhAShnCpK9VhQYhR+MGUL0VhvQjZZUF0/CgU1cg4hDb2KZFREA1ZkjeKypRYWNeLssos&#10;ArBQGDIVZHTttSo0deqRXRxNcKoiM9L1leLwqb2obymBLCEUcws96OgtglC2EmExTyFF5UtARqb3&#10;h1zngTiTB1TWMORWJaOozkDHNxPUi+g646AxJiAuhcppVhJKq7IRQhDn5r0cK12fhLPXUwSCjgiP&#10;9iNQiOA57mNlBGGxXtxbgLmVO3otxwq3nyMgwhXytFDExnkjJNIJyWoRFw0CI5yRZhAQdCpQXJRK&#10;7YFImJVCZOljIJW6IUHtzWHbWilAVXM0QV0sTFZv6LKdUFzuh7lpLV67MohntpZhqDYRpVlClGSK&#10;UVWihk5H+w9ezrMgJKqCUNWYQiBegcnFDLpeV2ojOqB9yoTZXeXIb6ZvR3MqcpsUiNX5wCHw3yHV&#10;BiGHngXrNmAoDEFetQitVK6K6uKprBBg3ZjF0TOTGBwvJ6grQYo+mgDUH6bCJBgL46HJkcGYo0K0&#10;WIQUpRYafSYPsOvsGgKBMA4xEjHdVzWV0S509jYgKiYcIjGBt0SBKKGYvm0GaDRaGPRGejcTUVRQ&#10;jPy8Aui0GjQ01GNwsB9T0xPYu3cXLlw4g+euPItbNy/h+nPnsXf7JqyeGMbsyCB6WhqRKo9DWIAv&#10;IsODIJMJ6X2n51lCQJ+tgVwh5CKdRi9DbqEGuw5swO5Dm5FXmkWwWU3nFQFnt5WIoe3ikwnuk+kb&#10;HuJFAO4FaXIMVCZ6btl6RMdFwNFzGbxDXOg7HYJEdSyVo1hqO7jS++eNiBiCS58n4enzFJKVIqio&#10;fIWEecA/yAWh4Z6QyMLp/RchMsaWrSA0xAMSUQj3HIigY0VFePF0kOkmKVTqCGRapDBboiFXutB9&#10;DkdWvhwp6hgEh7vD2fvfER1P7w3VFYVVGkTQ+yZO8kFmkRz6bLpWM71n1UqC6mSYC+Khz6HyluID&#10;MevikyFAC71T5TVsf55I1dB8+UpkWENR15mExoFklLUL0TAUg9ENyeicFqNugMpmCzsXdyoHobBW&#10;UR2S54tEszvMFSHomVdjw4ECdE2kIpvFLqlPRcugHrq8AFR3StA/o0L3aCpGZk1UTqOpfhKiczQR&#10;3RMa9E7qkFMaDJ2ZTCuDXC6COC6a3ikfyDVh6BzPQ0NXGkqqYumcUwjcXbnHjlBK7xrVb+IUf8Sm&#10;+ZG5oHU0GWv3ZmJ0swHKomDI0t2hKvJE+aAMdWOpyKiWQGONQ3i8L6KSgql+dIej3zI4+63AKnqX&#10;l7s+AYVWAnWOAv82vfTnf44HGXzIh4/g+PmHmCegmmN2i0VD/5HPm+PBCGm9JZu5xdIWErDSMjbO&#10;ghCyQIVsfOqmDZaZzfB17/N1uYfBkpcBH9IxWXq8SQLDKZbekMZZoDXmncAB3W5Lx5xe6p7Azo13&#10;UXisuwIH9BssgvsP/FisK4Mt1sADnmaR2TRB2NTVH2xDshmWkpH/Vf6eCwRMSBh97hsMX/qa9/Ee&#10;YZ4GTLg49w+MnruDyWfvchu9cJcg/2sM0PKBS7Zh99kv0ML6+B/9M9qPf4Aeln7x1McYOvMZxnjM&#10;hW8wwUQKdm/onk2T2e7FDzz948ytHznM2jI63OfpAln6wckrNM1SDnLQtqcavP8vNnLVZgy+bSBu&#10;yzU/dp39qbcJAwzOWaT6+St3sebEm9h+6BKePn0Jm7ftQe/QFPpHptE9PI/mucMYPvs+Jm99R9B+&#10;b0kU+EkYGH3MW+D/ZKNLwsAYnc8j48IAi5RP50IwPHGTeTc8wNiN7zF+63sMPPc19/5IH3wOlQtv&#10;YJSlrTzxDjK7dyNOX4vmthF88sVneO33/4WZAzeRULkLqq5LqNv7LlqO0DmzDBkX6HnQ8+JdHajs&#10;zrzwAxaev4/Bk38nmH8ffYf/hL7j76Fsw8voPPBHzF78AhPP/JmA/xIqx46haGAf8lrWQ5RWBHf/&#10;GIKeaIKpZPStPoNdN7+kbd8hgH8P0+c+Qf+2N2DtOARz3U7k1G9HmrEVG9buwNdf/AX/4/sP8OM3&#10;f8KH772Cqa4GdFfl48WLR3DvHx/hlTf+gO1n38b2F1hQQVs60MkrP6Bh/wcYu/gtFm495jFw439h&#10;S+LA+BV6LpceYPjC91SubV0O2HKWiWDyMWFhimcWeIiBMx9j0407OPDqt+jbco6ATYypoSrsWN+E&#10;E/uGcOrAHKzmVGQatcjUGnmgNmOqiuCb/ZGlykxnQJ6BQJ4gPs+USxCfRfNMyNIaeLq3PHMuinKL&#10;UZxVhNJs+uiZ8pCjZ10Jsmh/mXyYrcvg2xXQPtgwj+2D9plryKTpXFhoeQ4dO0efzrsepCSzPxIq&#10;6FQGHiuA5fDNoQ+XxZSMnsZyqAgag7x84bTcCcu4Z8DP4fCL5XBa5gTHJx3h8KQDnvqFLbjgCrKV&#10;T5HRkAkEj4sDduNeBEueBK5LEG8HfA73S+a6ZC6PmTPrCmA32o4FM/xp3ImDP4N+bg6Oj8ZXMcHC&#10;LgY8Zitp/VUOrnB08qYPeSBcPMLgxrwGvKPh5SOBtx8TBmIJyuMQEJQAvyApwb8MAcE0DJbRB5qJ&#10;BgzW5QTmiRzKA4LEtA1rGATQBz0MHl4hWLbMBb94gqUrnOLCQFHPFu41UNi1BQXtm2Ft3QxLyyZY&#10;6heQkl4HB6cQBIWIECtOQWR0PLx8w3h8gcBgkS3YYLiMBx4M50EHZQgKp2cUKqUGiZIaVVpEirSI&#10;khoRn2pBqr4QKVorxAoThLFKCMPl1HCQIjqKGlIJyQTzBOomDaypUsy2l6K7SIXzi/24smMEuweb&#10;MFtXgZI0An6NGjUmPWoMZHoynQaV7I+8lqDeQLCsT+GxBApSk7iXQBHBPrNS1p1AnWYTBuweAzo1&#10;FwWYOFCSmsiHFSoG+irUGTX8b3+lhhoTBPB2qLf/7bd3CeAeBdqlOAMsYKHKPp32KCUh26ZSnfRI&#10;ZGBBC+3iAssQUL4kBNTrGbAzoE9+FGvgf+UxYA9A+OjP/1J8ASYM2LMZ2MWAx0UC+7b2uARVdM/y&#10;U2SwpiigjaXGkYAac4F+CPL1h6eHH6IlSRid2YAr119AS2MTltM7xYSBobF5HD90GC8/swsfX9+M&#10;71kqwrf2cYBmxv62s6j+nzw3i88JxB+8usMmCLzERIFFfHlrHT6iZR9ensEd5g3w+g4uCHCBgQCd&#10;GUsd+OmVOS4EsMCAzHjmAZbS8LcH8MNrO37KRMBTD27n3gTM/nZ+Al9cX4Ovbm2wdT141RaHgKU6&#10;ZPNYtoNvX9iMr29v4MN7LMDha7tw59Z6fHlzLc+QYEtvuG/JY+Awfn94BB3aSFgVISjQCZCnDYFB&#10;6oMUgS+SokKQQ8+jzCTHNAHaiZkKbOtJx7r+dGwYKcXm8V6c278REz2FqCqihmuhCQV5Sagoo+dU&#10;kogz28fw9qXjeGH/Fjy7dgRnCAhPr+/Gtf1TWBwpwtHFejy9txo715mwf1MRnjsxiQ3z1TCnh6Gs&#10;WIfBtiqc2jaHncNN6MiVY7giEad3NmKsLwWz40YszpXixOYhvHbyEG7u2YtTi4u4eHQ/juzZiB2L&#10;c1i7ehQbN8ygvqYEHa31BCcb0VxXgPWrR7Cd1l2Ym4E134SK6hw0NBZj46Y5LCyMobIyG9a8ZBoa&#10;UFymQ0tPCTVy1aiqS8PIWCH6+qwYH61BT1c5srOo/DVYYM5JgCTBGxpTFCRxPvD2dkBIkBtKS2n7&#10;NhN6BlhgNx+s3VxCDfpYgoY4REqckKj3QH13ErQ5QZAbAqDKFSI2xZvgXAQjjVuKpSig+5lXlAZT&#10;Vjx9o2MhUQYjmqDBUp6Aseky5FoToNWKsJ7u754do5gaq0SGkaBY4g3vUCrbYm9EJQbDM2gZAYkb&#10;mRf8IxyhyxGTESzpQuEbuoxAygORMjfocsPRO6tC33Qc2gZYQLJUlDfGoG04hYA4EjlFQlTWq1Db&#10;lI34xAgEhLlBnhwBQbQbsvMUqG+m76UljuC0kEBIhZLGLNpHHTJzkqFURxKEhaG+PR05ZSJkF4vp&#10;3hFEWRjsh8NcFIXSzjREJnnBL9INIoWA/92XKMKRW6CGNj0OsfEBBEciqm/pffZZAe9AR3gFO/M/&#10;w74CFwRHenD4Cwxz5uckUgQgnCDQxXsZPAJWITyW6gDaR5opBgqNgGDFjSAtDJrMOBjonnQN5qO4&#10;Qg2NMgCF5lBUEdyXZ0TBoKT3QumJysZENHZQvddI554fhHSLL4ZZILj1qZgaVeDswUo8f6YLTaWx&#10;yMsIR2VhLCpLxVSmhASQXgR33lAZg2DOFaB/IgNrdxejtEsCudkDVX0GzO1qQ9tUCdSFIuS3pqCq&#10;x4QkcwTSi+NQ1JSC5kEdVNn+yCoRon1Ej5YhLWa2FGD30w1YvViOgpIUlFTkQJGWACdvNwTR9UYq&#10;fJBbqcHQdDcshbnIzM2B2mAgOJbAwzcUghgFYmWpkMpZxqAoCCIjESEUQiSJR0yMHL5+YYiIkiBB&#10;kQqZNAHxskTkZOVCq9YiMZHq67palFeUobqmCt09nRgbH8bE1Ajm58cxOtyD2opiNFaVobOxDo2V&#10;ZVBIRAjw9kSALwG9jzvBpRi5OSbo6LsUGRmIgEA671APesaBaGqvQmtPI3TpKuTl5yBGLISL+yq4&#10;eDpSvR0IURwTdPwRkxABWWo0QqICIBRHQiQX0vdZCq05mZ5/IEIimRjgT6DugdBILzJP+FLZCYv0&#10;oXdWSNftzwE2MNQV/iEuCCHwD2TdFGgoiPZHOIFvWJgnQkLcIAjzgrenA8JD3On6IyAi6I2VeSBV&#10;F0KQHwhrRSSBfiwSlb50DwOp/eIFT/8ViIj1gYzWjxR5Ij4lGPLUUCj1UVSeBfQexEGmCIR/uAPV&#10;JX5IUIZCnOgHGb0LilRPZOREIr8knuqBaMQleyMu1Q0ZxeFoHEpDRZcUXXPJWLMvHUPrkzC2SYP2&#10;CWqPyN0RHO1O8BwIhcEDkjQvxCSx7gdSWKsTkGryp3LiC0OWGCVNKlRRXTS6IQNto4nIqwiF2RpK&#10;77YjrGUC1HfFoXUoCev2FGHbsSpMriug846Es/tT8AnygigxFqLkSMSrBUjWhyIzL5b2GwsP/yep&#10;bgmAyaKAJNkfXqEr4Br8FIIl7PxToMoQQUB1Z4w2CClUDyRmByOzLpbabDGoHVGiZtiIxCwqk/IA&#10;OAeugEugA1xY4NEgZ3jS/Y/XR6O8x4x/m7x6jwcEZDDMo5gvgTGLA2DvGvA/2VJXAVt//nscGrld&#10;+46Aj+z6T/PY9Pjj6/y3ZROsuwEdlxsH4O/5H3wGyVNLUdW5+HDDJhDM3Lj/SAiYeqzrwuPnN8GO&#10;ydKwXWZ991mQwrs8eGE/AXvfaZv1PvP5Y/YZgRKLD3CHQ7stoOFdLgoMXrrDuyb0nfuCp1bsPvkx&#10;+mn98Qt3McHsOduxRumYI0vXPsnO79Z9no9+9pZNiJjhgsSPPDPDNAH/OEH82FWW1vE+/1M+wf+a&#10;L9k1m41dfcCXc2NCAME1A2lmY9dtZv9Lb/MWeMydfwnEGRjahIGHfD82AeEh3/dqAvDFa3/Hvgtv&#10;4tSlF7Fh2z7UNHeiobMfa3cdw8zRFwlO/46x2/cweuM7DF//ESNcbGCiwI//cvzR/y4GPGb2a3l0&#10;7ldt8xioTnOA/ZHDaj/d657zn9ExbAElS9a9DmPvRWx55Z/YSLb40rdoXDgPmbYaxdU9uHzzZYyv&#10;IxBv2QBN8xE0bP8v/pxr9vwePac+wtB5em70XJnQsvolguTLX6L35Ado2/cOBo/9DQMsy8NelkXh&#10;dcxf+wd2vE736cx7KBg5hmhdE6S6WqoktfyPrK9PBEJDqMItHsDg1hcwfubPmLz6Ob0LnyOr7yQC&#10;okvg6p1GFakF8dp2qNIbsWXTTtz98i/4/x5+hM8/eAsvXH0aA03VGKXK+e3XL+PuPz7Aq3/8EDtv&#10;foo117+j987WRYCJAROXfsDw+W+wmu7RDN1r1oVgegnsud2yiQXDl+6T0T2//JCLAzM3bcbWYd1I&#10;xm6w57SUapCGLIvB0Om/w9i6ExuPvIq5HZehtdQigcBrtK8Qexebcf2ZNXhm1zxyqSGboVYiS2NA&#10;ptLI4whk6/QE7ibuFZDLIJ6APVNrhplgPV1Ny4wZKMrOo8ZtBaoKq/hyQ5IWxhQWRZcAX5uBbC0B&#10;vS4TuTozh3+rIQt5LA6BnvanT+eeA/mmbOSxcZ2BZzkw077TddQASs9Apk4HdWICrBkaVBfq0Vxm&#10;wkhbCeLpg6UlgJFECZBKHwyDNhbaZDEc/v0JODyxAk898RSWPbEcTz25HMuXkdFwxRM2e1wgsIsE&#10;HNgdbBBvMwb1DPpdOOjbppeGS+OO3Jjr/09dAOzz2L5WrlgFh+UrCfQd+TizVXSslcudaL4jt5XL&#10;l6ZX2Oaxddn4Sgc3rHL0hqNLAH3MQ7nXgKePkGA8liwGnr4C+hhHEphL4B8spsaABIEhEgSHyfi4&#10;f0AM/AJj+TzfgCh4eIXB0dkX//6zFXB28YavbzBcnb2wwoEa2J3TaGDCQDcTBrajqHMRhe2bYG3d&#10;yIWB/Oa19CGswSrnUA7/0jgVwX4CfPwjuCgQRMcIoePavAakPL4AC0IYIpDS+diEgbiEDMiTcqgB&#10;lQGxzEiNbw0EEQk8vWEkraOITeIeKtasbBQYjNzlv1SXhBKy8ToLnp5vxNvPTOKdszNo0cUgRyRA&#10;cUoyraci+NeiQqsjsNWSqQj2k1CcFo8SVQJK1TYhwJqUgLzEeOSTFSYrCPCVXAio1du2YeM2U3Fx&#10;wG6sSwH3HlDaYgVUEGSzLAUc+B8LOGj/21/BUhuyP/gE3MwqmUBBVsWAnf3x1/yULpBtx+IWFCXJ&#10;eKrDWn0azxDAxm2CQBJBfeIj6LcHF7R3F2Dz7YDP5j/uKfB4vAG2/HGPAWZMEGBCATO2H75vOpaV&#10;3qGcBBm0MdFIEIQhKsAfIT5+8PbwQZRYQQ35dbhy/Tb3GFhB5Tk4QoKBkVkcP3wUbzx7EF/c3o57&#10;vyKwfnOpKwEXCPbw4ccE/p8S4H//y238bz8TCFgqwvs0ZPD/LXPvZ90O3j6Ef/7nfu5lwP/U/3oX&#10;FwX+fnGK9/VnngBfL3kD2DwG9uN7lhqRxyOwZyTYxj0ImIDw0eVZfHFjLR4wLwFmXKzYx0H/u1e2&#10;4fPra3GPhl8/v5nb3RcW8cOru3Dn9kYuKDx4bSdf//5ru/DDKztpu8N4a38/SgkISzRhqLBEoq8p&#10;EQ3UoNOKAhBPjWCxnxOVtXCsazZjskyO9a16DFenYdNwCQ6s7scLxxaxf3ULCtNlMCqFKMiNg1Ev&#10;QK5JiLGWXDy9eQynyNZ3F2GiXovDaxrw7K4xHFrTip1TpTiwoQB71uVg3WA6Lh6cxJ5NnZgeK8ez&#10;p3bg9MGdWNPfjTU9ragwKbBtuA5vnlvEkbWNmOnKRE1WHBY6KnF4ZhzrOtuwdWYUm+bHMNzTjKI8&#10;I6w5GpQVZaK7vRGrZ6dx5uRBdLaVE9R3YcfWbdi6ZTumZyewa98iFresJZgZQFFRLnItOpSXU72e&#10;o8LQcCtaO8pRUqbFmoUmTE1WoaMtDx2tJUg3JCGBRUhvyEOyOoqA0xXW0jToM+MJNrw5ENTUZWPD&#10;lmGYLXJk5cegrjUJaYZgGHOikWoIRbo1FqrMIMg1HiioS0JZqwpxak9oqVE6LoQAACAASURBVCGc&#10;na8kwE5GAgGEUMxc6AkWVIHIrpQgi6AjuzQanX0ZqKpTYdPmPvz61Wfx0V9fxbbFPhh10YiRuEIg&#10;c4FUHQapJhyabAksZclQmcUw5sbDUqJEkiaK4IXAMNoZScogqE1hyCuPwNgaPTbttqCkKhppOi/k&#10;lYahtoN1MQhGVoEQTZ1UD6aEwCvgCYIuN+TkayGTh0Ce6I+ConjkFcnpmhORXahCil4Ev2AXRIl8&#10;aHkAP5bWHInxhQKs3VqC+tZ4VNTIUFgm5ZkWUowC+ESsgELHAhmmIEoagKBwN7qeIKp3gyFNCEJQ&#10;mBOCQ10IIJ0RKvTmqRVjkwSIiAtEUKQ7re+CQFonWuZJ+xMiLUNA9zWArj0WAjoP/3BXnuLQI2QV&#10;gYojxKmBKG1UorwxDcUsOJpKQGVHip66eLQR2JcYwpEspnskJ0BjUedVXlRfGJFXGIr6hljs3pWF&#10;dXNSTA1JsH5ai7HuZDTXxmB0VIOm+ihMjqVizRoDKqvCUFkXg8Z2ql8bElBSLSK4p7q5Sw6xzgOR&#10;aW7Ib6Xz6E6HpkCEzKo4NA9SW4X1Ozf4URmRo3eK2iLlUTBYg9A5acTafaXYdrIak4vZOPTMANKz&#10;ZFjptAzBQgFi5CIk6mUIk7JUi2q09zYgPdOMwtJKWIvKkaI2ICA0iuDQDG16EeKS9AS4SQSDaVCk&#10;pFHZU9J3LhkRUQSt8jRYrGUwUNtHqzaiML8IaSmpMKWb0dzaSsvyUFJeiu7eHnpn2lBVw94bK9LT&#10;1ZDEEKgLQiEKJ9iNoPo4LBSRoSEI8POCq6sjpNIYepfEiKNhNLWFvL3d4e7hCC8fZ/rmihAsCKS2&#10;gzMBfAx9c4UE735w83aBb5A3XxYaFYxoObUjBB7U/vWhMhEIsVyAlq4y1DYXITSSBaR0hkgWBnGc&#10;AMHhBPtRfmS+dJ1ial/4wo1A3yfAicex4Bkv/JbDJ8QJIkUoomRU9hLCIaD3Wm9MQEpyDO9a4OFG&#10;bbEV/xe1S35B7QQnJKSGoKBCjpb+ROSWuyO7xA+WIhndUy/67rgiTRvBuzEkK5kgQBCdFEjX44sw&#10;gSsCglchjI4dGeONWCrz2dZUqktEBNesq4QLdPRuZudJ6TnFIK8kBQYL1beNIh69v2ksBRPbMrGw&#10;PwNlHcEobApEfoOAZx0JFbsQsHvAXBiDCJE7ljv9P3DzXYlYRRgUSgGPOeLi+zOExdP5Z3iiY9aA&#10;vtWZsJRL6R76IEbsDQO9Nxl5MciwRqO1X4eZjQUorGLxnuj98XdFYHggvIN94OLHPAIEXGSTKKh+&#10;CFwJF5+fQ66ia9bHIFTkSvfUkYDeEeFxPvCNdIMb8yageyzPjIK2WAp9aSyU+SGQ6J3pfPwQqnDn&#10;8U886D11CXCAIz2XFV7L4E3fp1BxENzpPc+sNDKPAbsQYBMHprlb/RJw/2/scQhn08zVnBn7A87M&#10;Pv3fjf8hJ2Bmxsanbz+wTbO/+0uCA9unHfrtff95//9Ltj/ILI4Acw+3d01gxubxOAUXv+Lrsu4E&#10;LJgft0ssfgEB4elPePaENpY+kKzzxN95AMWBs19ggAcO/IJ3k+DZE658+0hsYB4OTJiwCxDT3IPh&#10;hyXvAyak3LMJJexP9w2b2DHGgiouDZkLPoPgCYK7CfZ3/Jod/B/+C+j/BPsP/rc2fu1/NuY5wPLb&#10;j1/7gYsL7O+7fdnEtcf3/+OSPbCtz8QXOr8Nt77GjqvvY/OR6/TxOo75jduxdd9RPPvCf+DoS59g&#10;7vq3GGZeBre+x8jN+z95AHAxgvbL4gPcYH/6CU5ZDIMlswsXY4+fz/WHPG4AEwKmbv7IxZH+81+h&#10;5+wdjNA97z3/GbrP0jFv0zXReM7gRay/egeLL9zF2ssfY/vVj9C58AxilaWQqgpR3ToGVXY9WubO&#10;YPvNb7H39f+BBXpOdXveRsuR99Bz5iOe6nH+5vcYPcsi9b+L3mMsiON7aN3/DtkfsHDjK3QcfAtV&#10;G69g5OR/onPfr9Cy7UVktW5BQJQJPr5S+HgL4ekRAjGBS/f4MfRtfwPrbn2FnW/cR9H0s1gZkk8V&#10;q4YqwBTI1TWo7dmHnJJBaiztxOefvYMPP3gN//Wft/DSrXMYbW/GZE89fvurC/jy83fw2vufYfON&#10;L7HmOstW8ZAHFpwnm6NnNXD6Hxi/+D0P0jhD9276us2jgMVgGLr0Ldk3GLz4HUavPOQCy/TNx4QD&#10;ZjdtXhljN2xBI9cwceXV/4HGxRuwVA3g8KFnkG7MhLObGwws8nqJAqcOD+J3rxzB6V3rYCZgyiII&#10;shhYMEH6cBtMPG5ArjEd2XoTjGla6FO1yDHlUCO2EJbMXBRb8lGck2f7y8+zC9C6OjPBvZnHI8hi&#10;XRFY8EE17YeW5ekzeXBCHsiQZSKg/Vpp/wXpmfx4uTodspmXAh0/k45tVGmhTCD4pw91qjwC1UVJ&#10;mBuwYKonC+U0XlVmRnuLBV2dKqyeS8dITwa8HZcR7D+FJ3/+czz15DI8SbbsyeVY9sRTWP4Lm62g&#10;aYdlKx4JBCvJHJ5atQTqTo/gfZWDi82tn//Bt9tjf/c5wLPlS7bCmeDfNs4Bf/lKrGCeCkuigF0Y&#10;YGYXBuzG+ms7sHOhdVYsp3Nhx15lEwac3ULp4ytYEgOE8PITwsMviD6OyfBlrvwCMTfW35/BOvMG&#10;cHTxg8MqL7h7hsDdKxhOzvTxcfXDCgdX+PmGINA/BK5ObvRxdkVD1wx9IHejqGsLirq3orhjEwrb&#10;1sPauh65zetR0LSGGuOVcHIJ4+DP3ChZTAG7t0BQsMQmCITLEM5iCkTKER7JGvlxCI2QUWNETONy&#10;auCm0cdchejoJMRGJSBBlgITlQ+LMQdFVDYKuABF5U+lQrEqlaArGQtNlTgyWItzI0X4+NJq/PH0&#10;BNpNkahSitGQoaXGZyYPKlisVKKUtmFdB0rVKSgg+GeCQImSoIFlHuCgryKgT0VpGvMEIHDXqgnS&#10;1bwrARMKavQaLgYwbwFmdlGAjZemJfJMA8weZRrQKR95AdhjCTCPgp/EADquWsGHNQZaX89iE6Ty&#10;bAMM/qu5UJDEUxyyIZtm4ywjQaWKQX48nWMSB3dm9hgDDPYf9wZ4PEChHfztXQsY8D8eh4AJAizg&#10;oD2+gF1U4NvS+VmSRTDLRNBERUMRFoZoJgx4+8LTnTXQEjA0tQZXbtxGS3MTHFasJJAQoW9oGicO&#10;H8Nr5w/gs1vbCMB3cY+Bf751wCYO/CcNf3sInxDcf3LVJgx8x/r6sz/6BO8suN/XZF/dInhn3Q5+&#10;s7Qdj1NgExi+vr0eX7I4AbwrwI6lLgo7bRkDaP0fePrD3UuxAGyeA6zLAYtVwL0RLk3j7kuL+I62&#10;f0jL2T4fvrkH37y0DV/cWI97r+zAvV/upOFOPv7w1/vxzcvb8dXzm2wpE+kaWIyBB6+x8cN440AP&#10;CqROqEiPgjU9EN0EK72VybAkhUAj9KTnE4WTU43Y35eLwbxITNcmoqtQiu6yBCz2F+H9q/vxwe1D&#10;WDtQiM56NVobU5Ga5IrCzAhMt6Zj/3gNntsxjB1j+ZhoU6C7VoT9mxpx4dAkTu/oxkaCqyObS3F6&#10;aweObejEpaMLOHVwHq9cO4rnnz2MrZOD2DxBNjOMM7s34NBsL9Z0lmHPfB/664sx29uGgboaDDY2&#10;4Nje3di5ZTM2r5lHaX4mYiJ9YclWYXpiAJMTo9izaxGtzTXo7WtDe2czNm1ZxJad2zA82Yu5NeMo&#10;ryyEispprtWAyale9Pd3oLTUSvVyJWamm7BmoQG7dwxi/doe1FblEhRJkZoqRpYlDaIEf3iHPgkF&#10;NYCLq00EtAoqZ95Qa+NQUZ9P0BqIpr5MtFGjuqI+EUpjIAzZ9D0whCFe6Ys8gomcknio6b6JFOxv&#10;oj+M1LjOL1Yiw5IAn1Dmgr4SlQSua3dVoLxTwlPnFZTI0NRmxBu/Pok/vn0Jf373FhbmmpCY4AWl&#10;OhCpBNlSrYDaH8FIzYjlsQM0GZHU6FfAP/IpSJJ8IE30QXyyHx0vHObsCKgNPigoC8XYNNUrDRLo&#10;zAT7FbFoJlg15cYiifarNgthKWFB+GTQmMNgLWEeDRKUVEiwsDEX7X3JEEpckJAWBaNJgc6uGii1&#10;MgLPIBgzZAR4nujpS0dHJ8sIIaLrjISOyp9M7kaQtByRUmcozVGITQiketcJoQI3xIj8IZEFQp5E&#10;EBjjiXRTPJRpIkjjwwmCfRAupXUJqtz8VxBIhSAzJwnRcb6ITvCDKjeM2l2hyCiK53EEfAkyAqMI&#10;aAiKQqRetCwCdV1Ur9YnQ0b3LitXgua6VHTVpqC7SoVqqwKWDAmSFYFISwxAUpIHRse12LurACf3&#10;V2PbajXWjUlx5kA5zh5qQGVeMCw57ugajEN3nwTTMylo7QpHYbkXyhuEqG1PQN+YBv0TSrQOxyOz&#10;KhApub7QlUShtIfqb2oDpBIQhsY5QKz0gConFHFaT+TXKpBNz6JpSIXGITq/WT1m9uSgpEeE+kEV&#10;dhzpR0tnLqQKAlBdAvJrzKhoy0BOaSLURhF8/Vx4imGNhto/BfUE8o0QxsggFMmhNReitK4TXUOT&#10;GJyeQ0tvP//pps3Ip/2pkJxmRI6lFLk5xcjKtGDt6gUM9fegsbkZvQOD6BscxNjkJGZXz6OjuwvV&#10;9dWorC2D2ayFmr49yTIx5NFCKGJjII4QICo8lOA6AN7ebggODUBYWAAiBMGQSUWIo3WDguhb7/IU&#10;RNJIeuYSnmlCJI3iwgCLMSCIDkeYMJTOPZLKlRSRknDIkmLR2F7Bu5nESgIJagMhjA2itoYT/IJc&#10;kKqSwZCeiqAwbzJPWhaAhORYRIvCEEigL44PpXIohTwtHHFpAsSrIiGUBxHUipBAwCtPDKPymo7E&#10;JIJ6mQD+Ps7U1naEMNqPZzIQUfnMsspR0x6PllEhumfFKGuNpXd6FQF9EMqp/ixjmUTyxHRcP8RQ&#10;2QsKdeVdF4JC3aisO9P10PuYFA69WY7iKjVKq9Og0odAaxIgWR1G+09GQ4cFHSNZGN+Sg541SrRM&#10;JWN40YTuNYkwlboit8oPXVNqOgcdlR8XKLTeSNGFwi+Qyn2wK1a6PEl1UDxKajMhSaZrzpUjVhMI&#10;QeoqWNvi0DmTi6xiqsNEfggX0HmKQvj5efuuQlDIKiozzoiV+tIwBCGCIPgH+8CNBX4MdkFQFL1f&#10;Aie4E/C7+zHRYTnkdB+NdF8q25R0PFf4hi+DOC0IvkJHBIvc6P2UwEDflIhUX8SZ/KlcZ0GZEwYH&#10;7/8bT7r9DE+5PcFTqLoHOcLJdwW8wzzgFuBC4yvhLXBFdLIQ/zZ3k0Eu605wDzMEtzNsnAEvjU8x&#10;u7nkkr/kms/+1s8udSXgf+55N4EfCAC/42b3BBi58g230avf8nmsz//AxTvoe/ZL3qe+68ynPPVh&#10;28kPeWrD/rO2fvcsCKE968AYixNw6S6Ptj9A4N596mN0PP13dBDgs2wIvWc+x8D5f/yLKGCLJfAd&#10;nfs9njpw7tYPPMPA1DX2R5aW0XI2zmCeXeccgT+z2UfX/cMjYcLuEWH3krBnNOBmFwR43ILvljwn&#10;vuNeExME0xPsftygaSYYMLBnf9iv2roB2IWBiSUbf3z+I6+Bh4/G7V4F3LPg2oPHxIUHS54ENmGA&#10;dcWY4uvc5+tMcqHgPgdwuzjAt2eiy5KnxszVbzB/4W+Y3P8Cth69gT3HL+PpZ2/i6q/ex97bn2OW&#10;eTWw86PrYIELR649LlY85AENbeLAQ4yyP9Q3bYEFx5YCCk4QzDIxYJrHYLjPz2fgwl16/p+j/8LX&#10;6D7zJXrPfcW7EUxxT5DvsZkAtmLdL1G78DyOvvoDJg69ifbVF9A0fhRFzashUOTAU5CKyLh0aHNb&#10;sXDgFex47mNsu/41tt3+AQPH/4KeE3+msvMFmg/9FzqPvIveI++j78if0HXoHTTuehu9VO5W03Pq&#10;O/QHJJbOIUJXi9TifpSOHcLoobeQUjwFgdQCT+9oeHgEEUgFEPhHIzm9GSO7X0PX7ldRNnYcMlMv&#10;nLz0cPNKhiglD7Uju9A1fxYZ+T2Ym16D3/76Ft793U3c/fz3eO+dV3k/06meRvz+tedw5/M/4cU/&#10;fIgtN+9g3XWW+eIB2UPM//+0vWV4HFe2/jv/M5M4JpnEzMzULXW31CxoMbMssNAgy0ySmdlOYjuJ&#10;EwcdsifkmMI8M5lJhhkyyQQmmTiOQ/Pld9euVttOzplzn/vcez+sp6qLelfVrtrrfWutd8k126ZA&#10;/hOfs+yhj7QIAmUqvWbNY5+y4pSqpPGJ9PUrWgUIT5TAd23DRIUHVe1h5zPfMPbQn+nZ8RRZrgGG&#10;Fozw5GMnsdvz8Q+eRX2tk+FeK4/et4K3X7+LB2/bSbExh4oiCxWlDpk6qXAUU2p1UGy247IL6Fep&#10;BDKotTd10NEyl4bqeq0CgNquRukNyPpKRwlVRS6qnS4tQkCRA1UOz2/Z3+7SSAGlY1Av29WpfVVV&#10;g+ISTciwtqiIcpsNR4EJfWY28VGxWsm/6TdNIjzIiyFxOO4+2sUDd8xl7RoZbKtTWLqslEWLM9iw&#10;IZtt60sY7nKRmZLMjf8lL8abJnPTJGVTmXLjdKbeMI1pN0xlusxPnzRdix5Q0QUq7WC62LQpMzRw&#10;7rEZU2dqX/RnaoDeYzO0qaZbMN1NJlyNApjuNg/4nzHt28e7dtwZmvaBZoqQmFg+fYp7+TS1TB1n&#10;ZoAA+jDm+EYL2E8gMCxeBulEuYcC2DKTmT86j/CoGAKCo6RPhgtwD2bqdG9uvGkGN0yawaQps/D1&#10;D5d+HYW3Twi+vqFMl/VhYTJYRURr0RDTp3nTN7KJeWtuoX7hfloWHaR14T6a5u+hbmg3NYO7aRzY&#10;RmFRO7PmRMngmKEJDEZEpWmpCeFRqYQrjYG4XKJjVTWCHC2dQFUrCI1UjkgGyeJApabnkpdvwSn9&#10;oFTMpapPKFFL6Tv1zhKa7UU0OqUvOGzUWy3USB/orXCxpaeF4wvqOb2iSsDccd57/jAHF5TQmh/H&#10;QKWdrYvn0VSopzkvhxZdBu0FebQI8G8sNNFqVdEDAvTNxqsig60qTaBQAXsVVm8VgF6oEQWKMFDR&#10;Ah7RQUUIqG3azCYaDQLSlXZAkZkuZyHdxYX0qmoADnclgauCgVaVBqCiBvLpkW2UddjyNZKgS0C3&#10;tsxZcDViwGMd6mv9RKSAsg6LSiVQUQG6CdN/S3xQzStRweuJgKvgfmKb60kET0WC6zUGPL+vTy/o&#10;chioM2VQqc/GkZ6BIT6B1PAwYoIVMRAszo6eFeNbNWJgeGiQadO8CI9NZemqjdx/4h5e/+EdvHvu&#10;gADswwLUj/DFq0cmQvDdwPrdp7bwjzNbNUD/lVYd4DBfvqIqDOzni5cP8Nlze2SfQ25dgTdunYg0&#10;OKaBeKUd8M9zOyYEC93aAkqYUAkUqlSCSy/u43MlPqhIAUUaaOkEh7Tff396K588v08jEDTCQo6n&#10;piqq4dMXD/P+2V189sJhLknfUkTBJ88e4MorR2T+IB8/s0/+46hGCqhlijz4XNr/y0fGWFyTztyy&#10;DHmfxdNenkiTOZJ6XZD0w1DuX9vLz+/dwunxZn56/ypeF7tncyvb5ls5PlbP7x7by79/9SQvPbiB&#10;/Zuq2bjWTkd9JMt6cnjx3jV88NwdfPT8cc7eOsx9uxrYvdLK1lEnh8Za5Trv5tFbBjh1pJ9XH9ki&#10;tpPnHtzJiQOLeej2ZZy+fSmPHRvj2NbFnLx9C/fdvJ7dy7s5sLaLU7fv4PF7buHkbQdYOtBNd30t&#10;t+3fy9lTD/PCU4+xb/MauptLWDTQxIqRPjavW83FM2c4vHcv83ra6enrYGzjOpatHqWjr46egUZx&#10;2hsF6JbQO9TMwtFuBoa6KXU5aKiTNm8aYuf2QbZu6WNgsBKrLZOCwmyycxPFuY8SpzuN3IJYrU66&#10;3ZUrTrAq26XECwW4mlKpFue+b1kR3UP5LF5VItMCyuviBWQHCSBPpKvfQVWjvFvM0QLCosjNj9LC&#10;8jt6iqgX0J2Y6YfJHse8IQfDSxzUdSRR35bK0MJi9h0a5cLF49x1xxbG1/TT1mRDJ8DbZA6TNkQS&#10;nxlAaMJ0jI4I+c846lqTBLgYaBvQYSsLp7xegfws8i0BAh7V18woSspjWCH38sCtjTR2xOMoi8RS&#10;rMKzw7S2lDdmM3fYwZK1ddKOPBo6cuno1dPYmsD4pmI271TVEPLkOBkCIvVs2TKqlXTsH25k4cIm&#10;HJY46itTsRrDsFoiqanPpLImjeHhUro7LQLYfDShw4Q0f/Fhpsm72QtjQRyFsl9RaYqA0xzaW+yY&#10;C1JJz4gmLMafmUFT8Yn0IkqAibNUJ+C+kOpGByV1+RhKY4jK8KKwNJksY6QmkhaVPpNsa6iAojRy&#10;LAJICgMoqUimrCKTgf4SBnrMNFakYsgMxqiLwFmUQmauPBetJppbcujtieXCE8P85c2DPHW8l5W9&#10;cewfc3Lx9DLWjupoaPSnf3ES+49Wc/C2OmmHNzVzA6noDKW0JZSGeTEsFkC37VglfavTqBtIpGVh&#10;AfbGNBz1eTjrc0nKn022I5jaeUZynQKedaqsXRCtw7ksGLezbLuT1ftdWBrC0RWFyfnFyv014KzI&#10;ZWBZI2t3dTC0Uok0F2F2yJirvorLe9BkLKWktFmeg2Hpozri0xKwl1XQP7KctVt2s3TdZhasWMvq&#10;TTvoGlqKs6yBIlcDpWWNcl5zyc8vZOP4Bg7KM1ff1ER1fSPbd+9l49atrF0/zuqxtYxtGGPj5nE6&#10;O1sx6nPISkmixGqmubpKrqeMr5FhhIcFSpvmEB4ZTIb4AtnZaTK+ZouPZyIxKZJgAZsxCSFyzwsp&#10;ry4SYBsoAD6YhJRYAeq5xCYL2BVQmp6bQnRSOK4qOxeef5S3fvksvfPqiIsLkTE7VsbvUGITQ8iS&#10;57XArLSL/DR9ioRUAfSq6oCsj0sORWdKlOuUSo4piuKaPApKM/CLmoHelkyqLpwk6QvZ+kh57qNJ&#10;lv8LCfImPj6c3LwUEtPCSc6IJC03inyHgNuNZjYfddGzMlN8/hAKnCFk6Hxk/wDZPpQk6acRShMj&#10;IZRsXTyFSgPBnIzJmoy9JANXtfTxXhmfB+1YS2LkvRCAvTQdmysbozOJsuZ0GgdTaZgfy9B6A6v2&#10;lrDuQAnzV+tZsCqftbtdbD/WyMAqA8s2llBSHYc+P5KE5GC5Vv7EpgeQZpD3Q24AjX02GocLKO5I&#10;pqgzlrYlMrYuKaFCnp1snbzH8tJJSY0nKCAA75kzCPSdTVhIAGHhQQSG+DDHX0VXeJOSE0VCZggx&#10;ab6EJyiBwECiUpRIpgD/uhz6VlgZWV2MuVjOpzBOu7bhqXMoaZH+3qzHN2EmsXk+8oyoahrRRKcE&#10;E5MaSWCUHzP9pzBDzCdslqZnoIgBr4BpBEb7kGFM4XsbVfm9pz8VAPgpG8TWy2+l2q7A9KYLKoz/&#10;c62s4LiA9LHHP9bKCq48peqnv8OCe//qFhIUsN5/zx+Zd9fvGRbAtfiRf2i25NQHrHziY8bVF9sz&#10;lzRSwEMMLHroXW1bte+SR95j1emPtBB+Ff4//tRldxqBAq7n3BoBWkSBBso/0xT93XoCX2ll3Dya&#10;A1fTC1R0wrnPr4s+cO+/Uf2esPVXj3f52vyZy99Kk1Cm0iDGz37mvgYTpRGvXz92zp0GsU6zz69L&#10;lVCkwKWJ+SsT6QBfagTAmNi4x55y/766TAD8eo8pUK2A/FNKf2EiF/87do1o8EQJfKmValx3tU3X&#10;TIHysXNu87RXERpbpJ37zn3Abef+wrbbL7Dn2OPsf+ANdp39p4DLr69qP6w+p1ISvhMNcO7r60zO&#10;0fN/59zlIjddkP0VufD4pyx5SPrEwx9oUQKLH/mQ1Ur88bz7a7Yqazgmx9gmAFZpAFSvfop9T3zE&#10;vtN/oWPlPejKlpFi7iXHOpesggYyTDXS2VsodHXRsWg3i7Y8RO/Yw2y4+1dsfPAvrHvgTyy95/fM&#10;3f86A0d+yvzbfsH8o7+SZX9k3zNfs/Tk+7Tv+wmWzsPMDi0iIMJARLKZZEMj6Y4+vGNt8nAW4O0d&#10;LwBKAJZPEL6hMdTPW8HG258hs3QhESmlMrDXEJlQLAOvneKGHhxtI5R2rsZR0cvYqnF+8+MX+OTv&#10;P+XSx7/gD79/hc2r5rNh6SBvv3GOf330F178+d84cOF9dkk/2ip9euu5r+R+uImBneq6yHVbKdds&#10;gzwTq+S5W/NDeQafuKRFEWydKPmokQATUQKbL1wrAbn7ZUUIfMXobW/RuOQElrrV5Dl6iYjMZdXI&#10;Ql596SyNzdUyYPjRWFfE/l29PHzvEl65eIg7Do5RZjVQ7rRR4nRQLIC9xFGqlYKrrxYHp7aZhpom&#10;GmRa5aqiTNZXFruoKSnTBANVNYEa54RQoYC9Gtm32l6sWZ2sV2KFtSp1wFGqrVNgsEaAYJXV7iYF&#10;XC7KLWYKMrNJiY3Vcui8vWZqFQUUuJ/lNZUAn5tYNlLOyXuHuf1IA8tXFNA5N4e2jhw2b1NfUJJZ&#10;scTE7TePYDMZuPG/btAIgUk33iQ2ick3TmWKRgpcIwZU9ICXSi+Y5MU0pUkwZTpTJ7t1Caap6WQ3&#10;aeA15ZrNmCAMlD6Al/Z130uLCvC6CvbVl/9ZbsA/RdkEGaBEENU2V4/lJgI0MkD9VscQID9dbJrs&#10;P00RDjP9pE+G4ucfTWBwEiER8QLIE/HxCRUHOImhRbXiHPjKvrOl7XK9pK1TZP8p8nvKtDkaSeDr&#10;FyrbhMs0TJufKscNDY8ShyJKS3uYNtmHnkUb6F53M/WL9tO68LDYfhoX7qVu/h5qB3bR1L+ZwuJm&#10;ZnkLSIzLJEdvlUFSR1BoPGFRyYRGphIZraogZBOfkEtmpjhjOhPZOXkY800UWx24HEWalTuLqbA5&#10;qTDbqJP732hz0GRXZqO5yE693UKtuYCK/DwWtjSyqL6MhSWZnN3bUPjD8QAAIABJREFUz78E5H0o&#10;oO/4qhraTEm0CrjdPDrAQLmDdXUVHJ3XyXhVKU36TOrVV39xptqtFlpUlIAWKSCOaaEsVzoAWjUB&#10;Cz12DxlguFqRQJkiBVQUQZu5QCMHVFRBuwL+VnckQLez4GoagSelQKtaoFIMZH2fy6pFCXiIAbVM&#10;ifsp/QBliiBQpIAiAjzLVKSAihhoNgp4sBquViOYO5E64AH73xUWVMD/uyKFarlHZ+B6IsCzvSeN&#10;QC33pCR02vJoLMiiKj8HR2Ym+fHxpEaEExMWToC/Co3Us2r9Fs6cv8j8oSHpozMIjUlhdMV67jtx&#10;gldPHeH9i0pf4LiWh//1j27XdAI0gP+T2/jHmS2agKAW8n+dMKFb3O8Il15w6xMo0K/SBD4VMO8R&#10;Gfzw3A6tKsHlifQAVW3gqwlRQEU6/Eu2VxECX6nlihRQpMFEZIEiJP757B5tuy9fOyrHu1n+6xCX&#10;X76FDy7s4Z0nt/DZi4e1ZSqF4IoiNH58u7TlZv71/AG+eO2oZldeVnZES0n485mdjM0tpM2eRFdZ&#10;No2F0TTnhzJalswD61rlPw/w0fmDcs67+NuT2/jVg2v53WObef3upTy5Zy5/eHIH7z13M4/saGfH&#10;qJHV/UlsXqDj5K4mnj++iD88sYu/nz/ETx4Y47dP7+b3Fw9waGkZW/qtPHloMY8dGObiXSO8/uA6&#10;/vHq3fzm7GGeODbIkc0Onn+4n189t4PH71rGnQfm8dTd63n7yWNcvH0Vr57cwe+fe4CfPnWcR27e&#10;oJVTPHf3Pl45dTvnTuznnl2rOHPXTs7cvYuThzZyz95tvPjYo5x94E7WjfSxfdMYWzeuE1vGnj2r&#10;Wbd2mKXLF1BW62TRsi42bVnC2PhSKiudZIjDX+7S0dRspnuejAsNBaRlRWq57X6h04lK8hOnP50M&#10;AfTJ2WFyjEIB/KkCPoMxCUBNMSbQOK+Ypnlmso3+4thHY7JFiOOfINsmU16VTlVtjoCCGDlOiqxP&#10;IyM3hKo6eX9UGcUpjxGQn4ChMApDQRgNLfLcdBpZOOKib9CpRRV0dVXR3lqppTdkpIWSkxNAXW02&#10;PZ0mhrrMDM01sn3cxYL+HOb1pEj/t7FlXxV9CzJZLGNQ+zwdFlcCqfpg8u1R2MvjqWpOFuBvF4Cv&#10;o7w2XkBJgoCLHDKNCkwnUt6URlWTXkBZNJUNmcxbYJTtkgX0BAhYTGTBSCH9fXbsjjg6ulX0QTEt&#10;bcV0tjjoatRT5UwgJz2I6KjpZGSHUFqho6WlCKddpZAJYFBfT+UaZuRFkJkfhrkoicr6HGoaM1g7&#10;1khnl4XkFAEeMQGERPuht6eis8eTkhuoAZosXTTdSlRyoIxcaxzJ+jBSBJAp4TelpRAUO4mYlBkU&#10;2uMw2mNlvwBKXOn0SFtrKjMoL46nujwVg14AYZIv+QUxcm+SaO8roLYhlSXS30+f7OP5x5dz/v5F&#10;HBov4vCmCtYtszG6SM/SVTrGd5o5+kA7a3bZaBmOpWM0jfZRpaOQRPfybOoH4xnZbGZwnY7q7iQK&#10;KmJoHSxi+cZBGnqKMLqU9kQwxU0Z1PdYiUydRYH0n65FBgZWGClpDKV1QN63gzaqWk1yTwzUddgw&#10;OJPpnO9g66EWNuyqYmhU3u19hdiK0oiMDSHPYMVV3kRXfxdN3WW0zKumsaue0poKsSZssq64po3W&#10;3oXMm79SAHe77FtHa8cQ/YOjpGXoqKtrYvHoUhzFpVidJaxcO878hYtZs3YdK1atoKy8FKfTTllp&#10;ManJicRERZCvz8Vhs5CeniygOFgDlj6+M0lMiqWssliehRIKLHoB8AK0k6MIDveVYxu45eg+Boa6&#10;8A0QQBoZKD5EAKFRQQSE+WpfpYOjAgmPC5H+EiXnWcfYhhEcMk5FR8n9TorSvmzHJ0aQmBIlfS2R&#10;hJRwUmTbhPQw0gWUZ+gTBdDHkZodSWyiL1EJc8izJpJljCMgaiYRSQEExXnjEz6NEAGzClwHBc8W&#10;n2YmAUGzCYn0IyzOX4BsqPjkcl7J3thqU3B1SP+pDMJeF0l2YYCm5ZGWFSrXP4msTLeQoV6fitGc&#10;TG1jPk5XBtnS31Klf1Y1JcszmCTPYJUWKWQtiaO4OguT3Fulj2EtT9YiSdoW6cTXSadtYRqDq/IZ&#10;GM1mZJWRpZssrD9Uytp9Frbd6mJ4RRZldbFybrNI0cl5F4RKu+Q48myXtsbSMBjL3MVZdI5m0rE0&#10;mz6lXTBYKM99GpXyTistM2Ey5WITH6TQmEdyYpSWWpGpj5JnJ4y49GCikwOJTQ0iITNQE/gMlmez&#10;rrOUdKOckymQgqpwGuWdpMpEBsgzPjtkCkHSnixrEuFpgfjGz6a0LY/mPoP2brEU5RCfFk1Ygtzz&#10;eEVmRMg0gJnBXmIz5H7IPQmZQ0R8GN9bdPcfWSXAfMOTn7BeQPzY4wIGn/qXgA6l4P4lWy9+oUUT&#10;rD/zKWMqX/+xfwpA+UgrHahy7pc+8gGjigjQogAE+J3+gFVPuqMFVJSAAsae1IHrbeycG0SrqRau&#10;ryIRzn95TT/g3Bea+J42PevWHhh/2qNx4AH2avmV64C6O1pg7Drw7kl5cKdJ/AfNBM8x/wdiwG2X&#10;rrNvEwPfBt/XEwMT5IA2/dxNDpxxf73XhATVF/2nPQTBF1fn1z/95UTZPkV2uImB8f+NGLguTH/d&#10;Wc9X+v9ODHgIgWvEwOeaboAS+xuTNm6V+QMXLrHz0b+w98G32fHob9h09lOt4oEiTZTmw+rz30xE&#10;A7hTBzyRAp50AkWSqON60kTWPvWZRgYobQdFDKx49J+sfuxTrZLChgtKBO/rifQCd4UCNVWVMYqW&#10;Pc7wLW9x9CUBuY/8hYY1DxPlWIJvRgvZzn7MZf0Uunpl4GqjqGEB6w8/xrY7XmLu6gdYsPtZBnc9&#10;T/nI/Zj778I0eA9de15hqRIkPP0h+57/msOv/JuuW39D5abnyardxgx/JYRWQnS8npm+8UyaHYt3&#10;cIqWP+3nn0RASCp55iqGV+5k+22PU79gF35JJcz0SyM5qwyDrVlehg7yCosJT8ojLtNBoa2ag7v3&#10;8sm7v+ajv/+Y9955nX+8+zN2rR9l8/L5vP2jC3zw7h94/md/Zv/5dzViYNuFLydKhH7Djglbd9pd&#10;vnDlQ++yXp7RrXJtt174WiMEVClDZSq9YKMiyC5+w87nvuHQy/9m/zNXWHL7m1QvuoOC8mXo8pvJ&#10;15VR5KwmKTaJXRtW8/QTD1AoQCE+PkoGbSt33b6UE7cNcOr+ddyyZxVOAUxmg1FeXnYqK+poqG2l&#10;rkqRAi1aycHqshqtPGCFAP0KJRLoUF/5y64D/gL4tbKGAvoF+FWa7VRZbDQUldBYItsWFVHjdMp+&#10;DpkWaYKGpWar/G8h2anJBM4S4DxpioDcqczwukmA93QtXH/69GkkxEWSlR5Fa2MBC4eddLRkMT5e&#10;h0sGg8jo6Rw/McrQfCu1tbGcOrWSqnIL3/ve9wRgTxewPFlsqgDgKWKTmHzTJG78/g384P98nymT&#10;JmvLp6iIgknTmSx206Rpsr3sd5P6PY2pmk7BVE2rQNn0KdM1U0BeEQJqfpqyiagDLfLgJq8JcmEC&#10;/GvVEdxTtxiiWj5T5mdqU/Xbvf1M+Y9ZGshXUQOzZvnj5xsmDkA4c+ZEMEN+z57jL+fghcGULE6k&#10;gRt+8F+aTsKMiZSEaSpywUsAv5ciBmbh4xOIn1+oHMdtU+Q/gkPCCQ2L0FIfpt7ko2kMDGw4SvMS&#10;FS1wiJYFe7V+XzO8k+q+bdTP24C5pBlv/whxFnLJyDIRn5BJaGicHCdO+lSGONRm8vIcGPPt2MyK&#10;BCilxOqkRO5xuVhZoRmXWKVVHDGLlSq577VmCw2FVqqNJpk301zkpMFmpa6gQMxImzhHS5ubGKm0&#10;c3xlO4/t7OSNB5azqjmTGl0cdQLkt60YYbC6mKUVDna2VbOmxsGgDMRDAlTmOk2aeGCrHKvJmKdF&#10;CjRJP29WX/itRi0CoLdY6QqYNTKgp8imRQo0m/Jke702VekHHlHCTpsC+kYN5KvSftdXIPCUI1RC&#10;g249AYOWRqBMzatogV4B4h4iQJEAigBoLcjRIgbckQLuaYuKBlBf/SeIAxUdoMzztd8jQOghBjxE&#10;gIcY8KQWeH570gc8+3o0BtQyz7ZuckEJNGZTkZeFLV3AQkwMaZGKGFDigyp/M4/VG7ZqxMCwKlc4&#10;faZGDIwsW8d9J+7kpYdv5t2z+wWAnxC7m29+fK2qgPryr3QC3ntyE1+8fEgrSaiVJVTgXdar8P5/&#10;vbCPKyo14M3btBQATXhwYpuPLuzUiIXPJtIDtKiD1z3ig8e59Nw+sb1ckfUq3UD9hzKVsuARH9Ta&#10;89oxvnz5VjEB+K8e45Nn98txt8u2t/L5C0rY8FaNPPjmzeN89aNjfPrCQS69eJhPnjvAv549JP8h&#10;7X75Zn77yAYWlMZRleEr9zCaBgFHK2qzeOnIEj56RrVX6RQclfM5xp9/uJFfnlzFv6Rdfz+7jd+c&#10;WsdHMv+T+5dx8eZeHt3ZyEM7ajh7axcP76pnXXsid2+s4Y2Tq6W/r+Gd527mytsnefGulbx8Yg1v&#10;nBjn/rFW7l9fx0t3LOSTV+/g658/xO+eXs/h5Tm88FAnp+9sZslQBt2tCTx53zq++eMFXrtrHW89&#10;sImv3z7Nv954iH++8TCXfvZDvvj5k3z+s8d46+G9vHLnJv568XbefGg7vz17hD89ez8/OXULr53c&#10;zanDaxhf0MbZB27hzfMn+clzp3nz5bM8/shDdLY1UF9nZumCTm67eRc9HbXERAaRp08iMydcwHuC&#10;gPoU9IVxZBgiNSG/4NhppOWHkGuOxliUSnmDRUCkGmfFCU8LJjjRmxxLEhn5UfiH3UBqpgAEAcNh&#10;8dOxlCULiIvG4IimsDiRTEO4ONi+AjSmER3nS1JKEDoBxrkCFoyFUbS0m1iyoo7+4VLm9tgY2zhP&#10;QLBZwEQyOTr1VS8af/+pREdOwS4g+NB4M8/et5zTh+Zyx+YyRrvTBLgaWTVWyMjKbJka2HuokdIq&#10;AdQ54tRnzhYnPZC6br0A0zwBiNE4K6LJK/AhX4CNAua5hWEk5nhT2aIjtyCeWX5epOYF0jtqo6wh&#10;m4hoX7JzomQcy6SqIoOU9ACKywTMb5xL3/xiBvrtzG3JxSLty8mIFoClztUPi1NHvimdhMRQAY6R&#10;RMb4kZgeIuAsmuScIAFEidS2GTC7wtl1ay/jOzqIjPcWQJdItuyXZY6luD6NDKOfvOejsJbGk2OK&#10;xD/ci3xHGlXtNkITp6O3RdLRX6yRDcERU0mWe6TE4KITZmMuiKOjWU+xPZwiexQOa6xYovgSOmrq&#10;8ugZUKryORRXRLFoqY1Va0rYu7ueWw/UcuLWTpYPWcnL9sFqjdDIlNExM6MbC2gYSGDuiJ5dd3Sz&#10;bn8tw2NWepaZMJQFUNOTSt8KG+aKeAH+c+S6O9l320ZWbV2Aq0kn/SNCQHo6i1Y20z1URk1rNnVt&#10;yRRVh5Jr9aGgOBZXbR4lVUYcFQZsZXnUtBRR25pP11A27fMSWbAsn6VrndS1Zmhfo52lVgF7tdQ0&#10;l8mx87G49JiKjCTmZpCvUi7r5grw7MBa1oGrrgdXTSdltR1y/5bRNzhKls5IUWklPfMGaO/sprV9&#10;LsMLRimrEP+qpg6DjFVhEapUnQDw5EQB6BEEBwUQGOgv9ztAlocRK/5QVHQY3j4zSc8UYNxQSX1z&#10;DXZ5h+cXZIv/l0lgqK/4CDo2b1tPebWL2T4zCI0IluUCwhMi5b4lEBmnhAXl2ZJlfsECFANn4Rs4&#10;W9t2thw7IETl7wcREOyDj98s6VfBWhqBEiKMTQkhJjmEdL08e/lJxKUE4xd4kxxnigBXL4KiZhOh&#10;QKmA/tDEQBJyI2WfIEIi5ogvM0XaPoNweT+ERQcSEOFDQJSPRiCEp/mRIn0vJscffUk0le25mIrj&#10;yJLnO1n6dEZmNPl5SdgtmXJ+SfJsRdM3XEShI0qAtj8NbbnMHcjVRAyVwv/gqJOmLhkv+5wY7Ala&#10;1IvBGUdTfwFLN9fSOl/G4qEslm4o0oRC7RX+NPWlsP5gJRsOlbByq5HWvhh5bm8iPtOHyPQ59C53&#10;MbqlDlu9+NLdsZQ2eNPcFU3/EvEZBuWduyiPkVXFNHWqlIYC7KXJFMh7rLm1lLpGs/SjBOnjSQLg&#10;M9BZogmJ8RF8MYVQef4TMv2JTJpNQORMOQcL1R1ZuFripZ0ZDC13kJgxXQD/bHIKQ+SdMwNjcRrB&#10;cfJeTA7E6EqRtlromCfXw54l92G2rPMm15Ii26cRGOOLV+AUZoRMIVEfRXNPndy/VL639tQHGimg&#10;1XW/zrYpYkAAuwIimwU8aqH25z93RxKcd1ct2HzenXKwUYXrXxQAf/GKFh2gbP2Fa/NjAjrHzl2e&#10;mJ+wCW2CdZpY3+WJ8PvLVysVqHkFcMfPekLnJ8QJJ4QKx68L979GCnwXwH+mgdoN/4N9d7k7NeCz&#10;qzb+LfvPxMCYJ79fs+8SA25zn8vEF/uzHmLgynfMXY3helMihdq6M1cmKhR40gOuTdddTRv4ym2e&#10;SgbnrpED7uvoNk8bVLvWyDVfOxHRoNqvylZul/ldZz9m+/lPBMBf1nQT1p+7pKVmqFQBNwHgOcbE&#10;8c59OQH2v9QIgRWPf8z8+/6qlalcKcBWiT+6xSMnyixObK9pDYgpAmSDnMuuF76h/9hvqBq/wB45&#10;zu7nvxBwfEnA8bvMv+MtalY8QE7FEixVI/KyXYKxdIA0aydzlx/l6ON/Yt8jf2B45wWG9jxH+8an&#10;Keg7TsmSUyy+7dcceOYrDgpgXv/UJywVkN197HcslmnrlrPkV64kJN6CX0iKJpo2xy9aBugIZntH&#10;Msc3QRwQccAXbWf7sbPYm1bgFWkmKMlJbHopofE2XA0LKa3p0uq0q/DurGw7Jc5Kbr/5AJ9+8Gs+&#10;+fCnvPu31/j0w19y294NjI8O8OYrZ/jHO7/jpZ+/w75zihiQc5Vz1spiCsDf8IRc70c/YtNT6vw/&#10;ZPUj77HzWUWcqKogbmJg0zm3qQoE2+XaHXjl3+yVezVy8CXK+/ZjKl+AzthCoaGW4oIKAd1OSu0W&#10;kmQAue3AZm47spXo6CCKBLy0NpVy1+2LuevYPJ58dCOnHjhEZ2sjNVW1NDW3U1XdREVpnewvx7GV&#10;UVlUQU1xJXUllVpZwboJEkClAyhrVAKCSi/AUSw2MRXwX20VkOdwyLyNarsAwCIHFTa5XgIQc9My&#10;iQgMx3fWHMJDfDHlJZKeFIWPtwwcYr7e3njPnom/nw8xUVFEhAVQYIyn2BGHLsuXXTsXiNNhIT7R&#10;j9Xrm7VwzIXLDNx1fxeLRioIDpwjYFkBeJUuIPOTvAT8/4BJk26QgTaQtNRUZs1QYHr6xHYztC/8&#10;GlCfOvNq1MD0qbJuitIlcJubYJgi81M0QUNFCKjtpt6kqiB4aSkLyibfNIMpsmyyZtcRDpO9rq7T&#10;bOL3pBumceMPpjPpxpnceKPXhM3gxkkzueEGsR/M4r/+a6rMT+H/fO8H4mxZWDhSJ9clUBNaVG1R&#10;x7/pRhUlITZpKjfdNA3vOTLo+wXL9QyW6xkk66aLgxFBiNjUm2ZKG3xZuHwHizffRteyA3SNHhY7&#10;RNvifTQv3E3D4A5aBjZjLm4RZyFCHJIUIiITSYxPF+dUjzHXiMVgwWqy4ygs0nQoigtslKsUFKMZ&#10;V76RapOZKlMBlQL4qy0Wyk1GKowG6qV/tNjFYbTaqVelB+12aqVv1JuUaJ+dRqMMyvJ7U3cbe/oq&#10;efbwCOcODrBEnL6a/DTaXSVsW7mEBgHf9bpU5tl17FZ5zQMNDFYKYLbl0m7Ipi1PR6MuS6sm0GY1&#10;0aoAvl2AsNOtEdBhK3ALERbZ5P8MGiHgSSdQkQJqXi1T23XaTZqooJZKUGTWTOkKNMj/1OkzaFEV&#10;BpwmLVpAkQFugkCcD7OOJlO2HCdHEyD0iBD2FnnKIOZrZEGTIYuGvAxtvnsC9F+vMaAIgSZx/Op1&#10;adq8Jxrg+nQBj0Dh9dULVHSAp7KBJ2rg+moGnnVNhTlU6LOwp6ehj4kiI1IAV3g4AX5BpGfls2bj&#10;Ns6oVIKBQa0qQVh0MqPL13HvieO8duoo7184LED9Hr55+z63tsCbE3oBPz3OR+e284GAe+2rvgfc&#10;T1QT+OqNW/nk+b18oqIGZJnSIbgysZ366v/xRLlCJTKoLdMqBRzRIhH+/fO7NIHALybSC76c2O/L&#10;V92VCT48u4NLmlbAMTcxoNIBXpB1L9zMxxf28N4TW/n6lSN8/bISLlSRDG59BCVO+Pkrt2hEgUqL&#10;UKY0Br5+7Qgfnt/DiRXVrG3IYXlVOrt6rbx177i05wSXXzrCu0/u4P1ze/jw4n45p0O88+R23jg2&#10;rEUnXJa2Xn79Fv7w2Di/Pb2O95/Zw6XX5PxfP8Tj+5sYLvfnkQPN/OT0Gu5cW8Z962v449O7BMzf&#10;xec/upef37eePzy6m9eOLeO+1RX8+pFN/OKRzbxzcTc/un+Ep493cvxgBUODqdjssxlfVcqP5H9f&#10;ObGcX9w3Ltf3BJ+/fj9XfnSSb37+Q/79y8fknj0k53SIP53awbtn93FhfzdnD3bz8et38POH1vHj&#10;u5byzK0jnNw5wJ+ev53P3nqMv7x0mreef5TfvXme3RsGaKlMZ+NoMz9+5kEO7lxDWalFgEuollMb&#10;L6AgJsmP4upMWuY5sFVkimPrg6UimaVjHZTUGolNDRUg4qd9mU1MjyJNFyOgYTb5lnQy9JEEhkwl&#10;PE59sfYl15EkwCGGOJ0fVa0FmBzxmvCZUkcPCZ9DUmoAeaYIKquzKXUJoCtOpbo+D7M9magEbwHs&#10;KSQJiC6ptAvIq6Czu57aSjOFOaE0y7FuHavm6HgpB1cY2b1cL+dXwro1BSxansXyMR3LVufS2ZvC&#10;/MVO6tuNJOV5k1McirMpDZMrUatioJTWFWhZuqKWNeNzWbZWgUWDANNcUnTRFFUWkC1AuKwtTUBq&#10;jID8ACrKLCwfbSEzNYjElDByDQmyXRY9820Mjzix2yOJDp9KcMBMvH2nCcgLxWAV8GTTC+hUUQfJ&#10;cl4RmgBcSJyAueQ5pOeFyP/50z1ayq0PLGN0fS16awJGew6hAtws5am0DubLe14A1dws8qzRRCX6&#10;kFuQqJXqi87wYXbo98kyRTGyop2apkLMziQB+ekCzKSNumCSY2Zg0QdSXRaPPjeApPg5JMTMFn8k&#10;moryNBYsKmFggYW+hfL+GRYgXibAbYGT9p40Ghti6G7TCVg2kVeovm5OorQxmvF9NZomgLUymvbh&#10;AuYuMtIzWoC1KlraNF0rFVnaoKOlrwRzWSbFDXrxFY2U1JmoabOxeryfDVsXMLqilbEtvdQLaMw1&#10;zUFvnkPXsJnyRrlu9lT0hRkaQNIJqC6VPmC2CchbIGNAbwL9I5kMLskVEJXKyvEGWV7L4KIuRlcN&#10;yH0vISophNQ8Vbqyks5Fi+lbOk5NxxK5x/3iK/ZKf2/DUlJDddNc6lq6MVlLcFXUMS7v0YGhBdjE&#10;V6pvaMFQIM9Kdg5RcbEEhQoAjwoT3zKDlNRkmQ+XcVfG3tgo4uLl3GPCiYgKJTDIj8TkGCwyhlmd&#10;YqrcbJ2L8qpS6QfZ5OpzWLR4EY3NjQLs5wjADyAuMUbOT/q53Sz9JIm07DT8QwIICFUgPYLA8CC8&#10;g+cwM8CLiNggsmVcVVEGgaFK3C9aEyNMzoiWPpdJXFoY0SkhpOnjtXKX3v434R0wBS/vSQRFyTNa&#10;mEmM9MWYTAH1+lgiVUWDhGBCwnwJDvWXcwgRMBwk/+mrkQOhSb7yPMu5ZwVgqcnGUZ+FqSRRrrEP&#10;/qEz8A+aSmTkbOJi/MnLjcFoknOxx7BwtIySijgKbKH0DMp4Pi+bpq4MKhoSqGpMl7ZGka6LxCfY&#10;i6z8OPpGauUZaKBniZ3mASND8n4cXmWhqD6UHNss2ubrWLWzjGVbLBy8s4WVG5w4KuPleZqBsy6T&#10;vXcOiY+UT2lLFF0LM1k5ZmVQ+nROvj96Syi28kh65xtYv72Jw8cXsWpjHd1DdkZW1sqxarTIhK4F&#10;SZQ1hZJh8pFn1Js5cm5RiXOobc+hudtIirwzw+X/qlozaO5PY2yvk7uf7GHJJj3dC1PYIs/G/OXi&#10;X9UlExKjhEB9SMwN1aoXpMs0JikQP7lmquRqsl7856Rg/OQazwicRqZZxuyN81i+eSHZBVl8b7si&#10;AASwbz13WbMtmily4PJV26TpDygA/Zlmbi0CN0mghfafV+DxMy3k3m2XtOXfXnb5qljh1a/05yYE&#10;Dc+5iYF1ihw45wHSHjDtEa370l3S0GNnr1z3xd/djv/JrrZZ2dOfubUUJs5n49lr57Th6etsYtn/&#10;fMxvV0AY9xAWExUV/jexRneb3REQ/zFy4Vt25TvzbsJg/DryYPzq7y8n7Iur/zH+3/7TTayMewQm&#10;r7b3ikbUuFMv3PdSI29UdIe67+cviX2uEQLrz6vIhs+vEhdbtBz3r1jxw09YePIdlighx8f+yfJT&#10;H2rEiSpzuVGL+phI69BSPr7U0gyUbTz3tdyXK2x/Rn0d/wjL4kdYL/vvEiC/9dkr7HlFAO+r/+bY&#10;m/9m7b2/Jrl4BINrAXpHL7baURl4B3C2b8DVvYfqwSNsOP4TDj7xN+bteoahw28w9vC7rBdgvfHx&#10;T1j16D9Yfvofmo7FSmnvrtf/zdxDr+IYOISjZRUxKQ58A5SQWzIB4QnEJhnRmeoIjjFhKh0gydBG&#10;dE4dKcYG4rJd1HWtpm3BFmx1g2Tkl2rlDINDE8nPd1BeUsFdRw7y+ce/4/NLv+L9v/+ID/72Ex6+&#10;4wCr5nfz9uvn+fjDP/Par//BvrPvsVcjBOS6PPUpa6V94098yoYnL7H72a81wkBF6yhRzG3Pf6Ol&#10;ZyhyYOv5r2X9N1oExNYzn9C391nK+vZilGuSm1eNucBFsQARwyeGAAAgAElEQVT5ImspDlVrV4CY&#10;QwBYemwYDxzfxc0HxwmVF3KODAR1lTaOi5P60N3DPPvUTi48eYKR+YPU1jRQXdVISVElxdYyXGJl&#10;VheVNhe1jjItGqDWLgOZIgWcblOCcQ3FLqptDqqtDmrsTvldSn1xMU2uUtorK2iXQbNKAKA5V09q&#10;tLxgfQKZIQD8JgG6SgTQlJ8gTpcMuvOKCQry0QDtLC8v/Ly9xAHy10LlZ8+ait4QzOjSIlpVLqAt&#10;m7jYYLkHqkSNL70LsxjbYaeyIYRFiwT0dJWTHBdKfEQwadExpMq0QB9De7s4WIN19HY1kJqQKO2Y&#10;gc9MVapw9tXyhN5a9YGJ6gSqrOEM91SZlkowUf5wugrZnzybyZrNkXbP4cYbZgmgFxD/fZXnP5sb&#10;ZNmkyd4ylW2m+TDNy18sgOkzAsUCmDUnVPphtDh5MnD5RuEfqKoPxBMQFC+DebRWTSAoOA4fAeVz&#10;5oTg7ROMv18gheZ0+gbLKBIA6uvtT3BgKGHB4YSHRYvFEBwUQUBAGEGBYRoREBYix/WLZOYMPyKU&#10;VkFILFOlXbNnh4vD3IezsgdjSSfW8j6Ka4cpb1lEXfdy6rtW0CKmM5RIW4NkUBbnM1Mn19Ik/cuC&#10;SxEAhVaKjIUUm8yUipWJVRfaqJJlVQYTtQL0y3V5lOr0VBaaqCwwUmkyaFoCzdJfWpxF1Fks1FvM&#10;1Kv1OvU13USbiirQy8DbXMKzR9YJkNrHA+s7WCCOX4UA/d6qajaNDNNg1tMgoHtukYHxgRaGqyy0&#10;GJJpN6SwpNzOAoeZIXs+fY487Wt8gwL+ExEA6qu/Av4qbcCtKeAuVeipTuAWHryWZtBSmE+jHKPN&#10;kj8RPeCOImgp1GvLVOWBDgHbLQrAm1QFhBxtvt3qWTexj8WokQitsp/aTs23m3VXxQcVaaDSDRRh&#10;0GzI0iIGrtcXUID/eo0ABe49lQo85iEHri9R+F1Bwm9VKSiR85fjVOfnUpSVjjEhmpzYCJIipS/J&#10;M5uWoWfNhm08fe4iCzRiQIUtq1SCtdx74k5ePX1MIwa+/tFxvnnzzqtCgJ6QfkUMKAFBJTj4xUT+&#10;/9eedIAfH+XSi/u5/Mqhif0mlv9kQmPghX18dHGnu5rBxPFUhQEldPiVbP/xs3u0SgX/kunlFw9o&#10;9unze7Xt/3luJ59e2O0uN/jaMTf41wD+bXymxAef2s7XL19HDKht3ridL2T+ktIeEFOpBp+/fAtX&#10;XlIVDw5zWfb7/UMbBKSv4+17xvjH0/vknO8Xu4cvX5b2XDgo+x2R/Y7x1Rt38sHZ/fzs+HI+eVal&#10;QNzBF3L8359azy9OruKbt+7hi58c5/3nd3Ph1k72DGfw8M5aXr57ASfWlvL4rjb+dn63gHgB8m8/&#10;yJ8e3cb7T9/CVz+5n1PbWzhzuJ9HdnXx00fX8Y5cp8eOdvDYyS42bLJR6JyDy+XPtlWFnN7fwY/u&#10;WMHfnz7EpVdOcOWN++UYJzWi4K+nt/HBObmGzx3i8mtHeOWOQW5faeO9lw7x4fMH+cU9yzk5Vs+x&#10;NTUcXV3Kj0+u5PS++XSWpbF7XRM3b23i6JZG7trRzz37VrFkXgMVxdnYnREMLLTRM1Ci5fzPXywO&#10;7RIB4a3yrHcWCuCyUNkkjnB2pBZWbLGp2uaZREcH4O8/Q8BOjjj7tWSIczt5+v8R8D9bHH4H+Y4M&#10;ClzJZBbEaM5+Rk4YySniAEcGkS/PfW1DIQ1NBVRU6Chy5tDZ6aKru4LsXPV+nUFQyAz8AqdisGQI&#10;YCtmz77VjA7X0V6Rwx07erhfrtVwSzybV5nZuC6fpUtyWLgok3kLY+kaEutPFIAcxPDSPDoFFCTk&#10;zcZUE4e5NlWAkD9x6UFaObWWDgsjo020tDpoaLFr6RL1HUUC1qOwulJpFBAwuNiJviCAyqoMWhoN&#10;9HUWkaLqwkfPIT5VgGdOJNEC8FNzAgVUTWa29w/wC5iGvwCdwHABFomqjGACMclhRMQFkJypSizO&#10;wDdiKgk5QQK0fZkV/H0GltWy/dZ+ukYKWLS6SsCLi5Sc2Wze286aHeUCvrMoa05BZ1W53rFUtGRS&#10;35snQCJYi+6ISQ7E4swSYJlMWVW6gGQbi1eU0dqSj90YQ50rjY5WI0nS1oREbyyF8eiyArGZI+mb&#10;Z2H12jqWrRJ/YF4+2aYQuRY55FvCMAg4am3NZdm6cvqXiv/lCqS8LZlNB9toH5K+ofPBURVPUW0c&#10;VW0ZAkT9BHhOJk0XqhFMncOllMv+FR0yLpUlkGOJYMHyZh545BBbdizEWZZFgT0ckyNIAHskzuoQ&#10;uhbpGF5ZSs/CShrmljN3uJ3RNSOUVhukP6Sx99Z2dt/aKv0zgfq5MfQvNrJwhYvWHjt9Cxrpkj45&#10;skaA2tggTfMa6VsxX8DWanpGlsrxRnGU90r/XiggdRHFlY0aKdA7uJiSsnpszgrWb9xJd08fiYkp&#10;AnAt6PJMGjGgMxqIS0rQCABnkU2eHxup6SkkJMXLdTLI81FIbFyU9INA8X0CCBdwrUQE07KTZd8s&#10;DPJ+z9KlE58cT3R8rAD7XNk/DYMhD32+jqiYSBJVekJ8DGFR4SSlJQjwDxRA70NSRgqOMgemojwM&#10;8szkWTLJyFWVDIKJTYwgXp6vtJwEsXjMRTpSc8U3kT6qcuS95Vma6X0jPv7it4X4aKkKKTlJpOUn&#10;k21OxVCsjpdOZFwgYZEBBIf4C9D3xSdgNrN8pzLDdzIh8X5k2hJIt0dQ0qKjuDGLROnzUYl+xKno&#10;hKxI0tJDSUsJJiczFH1epCzzk76YQnuXieKyeHne8li4xMWGre1aeo6qSmC0xVLdYpV7a0ZXkExF&#10;o5HauTrBFhHkl8bgas2iZSib2p5EKjrj6V9ppmtJFgOrsli+qZBVm4roHrQQmzIba1kce2/romdR&#10;hvSZVHn+c7TqIIWFMczyvkH6dQxNvQU0deWyZE257FvNsvFyxrY3in9az6otdsZ2mxjfZ2JkvZ7W&#10;gWwc1SmU1OikzyRJ25IoUhEwsXPQmxI1wtNQFETfsiz231PHPWc6OXLSxd2nW+SYxfKsT8Mn6AdE&#10;JgeRrIsiKSeUhIxgjWiYPOv7eIdOwy9yJgGqEkREENP9Z2KvtjBvtJ18eT/PCZvF9zyEwPXEgCdq&#10;YMv1xIAC0ef+s/0nYP6fAPW3KxtcE+wbmyAStOWaVsAXGingSSm4HixvmBBJvPr/5z5zf92+jhDw&#10;kAKbnr7O1Hmp85R9N59ziy+qZWrdxqe/ve9/Jwi+ex5u4D1+tdTi/192jRj4v7f/RDxcE1fU9Bue&#10;/sJdheI6cmX83KWJSI4vNDFABeTd5MDnE9f6CzZf/Jptz32jCT2OnHxXKwm4QpV0PPU+a578VICr&#10;2uZLsa+06JKrOg/nJsQrVUUHAbaKUFDlGzefucLNL/+b/sM/o3X7i+yVY++Q/9j+3NesfPgdlt//&#10;R1aJdWx8nPzaNRRWLCCjsBlz1Xwqu9ezbPtD8tLYKL/X0jFyGzUC9OuX3sPmR//C2Ol3GbjjVyx/&#10;+F3Gnvwnm575Qo77DVtVDv4b8p8nfoGuez9tK46TqG/hxulJ2Mo60VkqKasZxlk+QGiMieAYMz6h&#10;AmL1VegdrcwOzaSyfREtw2uJyjQTGJlGVFwGs/yCtfq1tVUN3H3sFi5/9Ae+/vwP/ONvb/DHX77A&#10;I3ceYmykj9++9QKXPn6H1371HocufsB21feUzsdT/9LIARWts11s1zNfsuMZtyjj6MPvsemiLFPp&#10;EC99w/HX/82+p95ncMdZHF3bySnqRWeqlUG3SgC8SwC8nRKrDYcALKtZrNAig7WF7IQYcRJv5uQ9&#10;B0lOiiY6KowyAVD33TXC4w8t5szDG3j03oNUlRRRYivGpaoJ2Es14cBKWwkVVqUFIMDNUaoRArW2&#10;Ii1VoNZeRK0SD3QqAUGVWuCkWkyrKiBWX1KqrasU4OfIN5KZkEJ6fArJMUkE+gQwTZUTvGEKU2+8&#10;CV1GBAf2dLBiaQkJcT6YBAglxYYJWJ+C1+SpxAqwN1mSqW5KZNFyM339hcRFeaHLiRawEoFJXvxr&#10;t5Vy84kehsTJWrjIzJKROkqc2axZ1sqGlS2sW1rKscOd3Hy4hc0ba7BbEggPCmSmgHXv2X54z5zt&#10;JgRmeDNjug8zvfyYoUD8NF8NxE/zEpvuz9Rp/njNDGKOdxizBcj7BCfKIJiKX2gqIVFZ4pjpiEmU&#10;wT25kPg0iwyexaTrSkjOsstAKZbrECfYTlKWlcRMKxl5xegKK8kxlZOZV0pOvov8wmrNcvSlZGQ7&#10;yMy1ywBYSEamHC/dINNc8o3pVNYaMQvATEzKEqc4h+xsE/n5NnJzzbKNXPMsozgYaURGJpOcrCcq&#10;Ko2QEHEgY5VycRoBgXGEhqeIiTMbnyuDtvpikUNgkBIdSic7z0hWjoHcbCO5GVmkJydjys2n2Gyj&#10;SMB+sbEAl8mMy2CkVKy8oJCKQjPlpgKq1LxBQL5YvfTF8nwDJXl5VJjVNgWyjYFqs1nTGKi32KiR&#10;Zd2VpbQXmWlS4FeVBxSwXp+fTq89g1fu3MivT+1l96CL3mI9dfpc+l3FjPc2Um9Ipi5fnFKnkeFa&#10;OYY5l/aCTEZrbWzuqmZlRQErXTq2tJbQVZBFk0FAuBy7QyMHjFejA7qd1qvkgEdrQM2rNAS1Xv32&#10;lC5UVQl6ii30lli1qAEF9pUwoQL+yhRJcNXM+VdJAjVVOgVa6cMJkkBFISjBQkUKKOKiXp+ukQNz&#10;tXQFg6YToMC856u/pzTh9XoCHiLAQwB4tlH7eqINPJoF10cQeEgERRSo1ALVrur8HJyZ4rAmRKGL&#10;jyQ1NgY/7wBS0nSsXr+Vp89dYMHAkKapERGbypKVa7WIgTceu50Pn71VgPydfPPTOwWI3+r+sq9M&#10;QP7HF3ZqxIAK99cqBngA/gQBoFIJPn52t1bu8OPndmtEgPr92UsH+PDCDs00gUFNo+CIpjGgVRh4&#10;607ZdheXnt93VZRQRQpcemG/FmHw3hOb+OjpHZrmgQb8XznC588LuFcRAxf38ffHNmtRBF+qUoQq&#10;cuD12/j6x3fK8ZXOwBGNJHBHDajSirLdK7dy+cXDvPvkNi49K//3kmzzquzz+nHZ9jhfyO/3z+zh&#10;42duEQC/n4/OHeCfYh+eO8g/L97M60dGOL+7h989uplLsp8C/F/99C7+fGYjbz80ys8fXsovHlnN&#10;X8/v5K9nt3NJgPqn8v9f/fRuvvnZ/Xz6/FH+eHo7fzyzlVcfWMTxLVWc3N/JvbvrefRQC6eOtnPX&#10;kVrGxq0U2v0EeMxm5aIC7tnVyduPbuO9Z4/w7jNHZHqUKz++jw+eOczrty3WKn786J6lvPnQcn53&#10;YbMcq4uj4/X89JHtnDu4gJHKFIYaMmkrCWHF3BS2L7NRkOaNOdOHtYMmXnpoDYvrDDSaUmkSAOnI&#10;D2WwX8e+g42MLDNTV59J/7wy5nYVCbiMo7wqk6q6HHnHifMv4CI4ZDYWs4BOVyY5GSHkCYgvLtZR&#10;VZ9PhADNrLw4BoZrGB2to01AdkZ6sAD9GIqKcykRSxXgkp4WRX9/JfUNBgz50aQKmE1PCaG+1kJT&#10;g4PyUgNOew5GQ6K82yJk/I4QMBVPRaWOgd4SigqjmCsAfcuyciqd0XR2ZtHVlyhgbiY1dRH0j2Qw&#10;MJonY1EcbT1xLF5rwFEXRkqBL9U9RvTFcfhHTyc6KQBHqU4btwotadgdqqKAgLKMUE1c0WCNJ68w&#10;lIqaFJavrKGmNpXt2zs4sG+Awd4y8gV0WUtSSMkKFfA0lfScOAEKacyYcyPRiQFYS7PINibgGzKT&#10;oEg//MMEnAV54au+Esr6eLl+IQmzSDWGY5TjGARgrNzcQtuggfIWOa/5mazdXs7QknwBwI0cvmcu&#10;yza7aOzLFZAk76URE66WKOYts9C/rIzoFG8BjmEaOMsVAGKT+1dXnyFALJ+uHicj8+tZv6ZNlmWT&#10;oRMALoC9qcVEdWUGVeWp9PVaqa7OFAAcTm1TLnWtOdhLk7AWJ2BToeL6QKoEoC1cU0xpcwKdC8wa&#10;MaHE6Coa0wSAFdPWl0dBUTgxKTNlPPVHXxhJpjGY6g55tw7IO25ZMcu3tTC4opy9R5ayefcQZXUZ&#10;lEmbOodN9C0xMbjSSGN/DPNWZlPSGktlZw7tw2W0z6+heaCSBasbWLm1isXrrSzbUkpRowBQp5eA&#10;t3Cq23IYWlrLwJIGWvuL6BopY/HGNlZs72XzLSvYsG8NI2uWCiBtIdfoxFJcjau2AVd1DUOLFjN/&#10;8VLpRyXkG+SaDiygobFZxuVUAbjSb/ILBMgnyv3OIiUzldSMJLlW2eQZ9CSnJhMRLSA4M4Ncvar8&#10;E014ZIiWFhAeI30vM0l8jijNktITtN8JKfGyLpyw6HAB9hFYZbwzmvLx8ZPnLDSIgCB/AkMCiJVj&#10;RcSGEyygMSIunHR9Ms6qAjoG68Q3zic+NVz8zAwBoLGECrhUYpUxSaHkGFM0YsA33AufkGkaIRUc&#10;OkfA8TS8A+bg5e2l5bCHJQYSHO9LpjkRS2ku4bF+ci5B4pdEEhklfTTcj6DQ2dryQhmjbfVizWlY&#10;61MxlsYL0A0RCydfniN9QYI875HkyXOdkxOGTh+BxZ5AVW02ZfJusjqjaO0spLevmLENbbTPNaEz&#10;BIhfn8jgaBV9iyo1ccTw+Jkk5vqiL4omrySW4qYU5q0ooG1RJu2j2dI3DKzZU8rBu9sY3WCkoUcR&#10;C6nEpswgNn0yi9YWMG8khY7+KBrmBlMj/Sg9M5A5fpMwFaXR3GsT/26O+E8+mJ2hOMoUCRhK98Js&#10;dt5Sw45bK2lfECuWwOj6UkrrxXczxBGT4C/3zl/6TpRcw6kUOjI0nZCkHF8sFfIcu8JoHkpl4wET&#10;B467GFys10Q9o+MDCJdnPlIJDspzH5UWQGK2vNtM4mvHeGuVCeaoqhrhAcwK9sEv2o/pftMIln0q&#10;O5z/nRjY7CEGBKhsUcJ010cMeEiA8//fEgPu9Ze49pX/8oRIoBvAfktYcOIr//9GDHwX2G+8nhQ4&#10;4z63zRPntkWOs0URBNcTA0//PyEGvrhKDFxr0/Xtvd4u/7+wa/91jYi4Zt8mBv4zwXCtfRPA/7z7&#10;K747ksATgXBF+0+NDFLAXkD6Fi2M/YoWLaLKRqoKEctPf6hFBqgv2VoVi7PuShAbJ0gErSqESkG5&#10;8PnVihaeqhaKGNC+fJ/9kgMvfsO6B9+lavUZtj7+MXue+UaLImjZ8wYpjfuwD91BUtEqIvL7yCtf&#10;So61k0RdORmWJpJNjeTauknL66DAuZCQiBJ+MDkTR9NmNt3/a1af/CP9d/xC00vY9dxXbFWkwMVv&#10;2PbM1+x+7d8sPv13uvc/T/3CI8yJLCMhu5UFKw9iKGoRp6NRXpA2eVGpUmsmwgXkOcpaaR9YLQ/6&#10;KpKzS5gTnEpwZA4REdmEhqbISzdJ2uGitr6Vu28/xqX3/8A3l//Cn3/7Ej997Qx337KDLSsX8tu3&#10;XuTKp+9pxMDuM++w/YxK37nM9mdU9MSXmr6HiubZ9axMn/mCbdL28TOfyPP5L469Ju1/5Hf0bniI&#10;4pYx9JYOjAV12M0VlFpdlNvUV/0SSgV8lQgYcxWYtXn1Jdchg40xI5Vzp25nx+ZlRIYHkxQXQ3lx&#10;Pg/eM8JTD49yQZzTE7dswZanp9KhBAMF8AuYrxOrtqh8cDu1NicNKjpATJECalm1TNW2VWJlsl2J&#10;2YLTYJBj2DWz5xlIiYolwjcYn6mzmD55OnNmziEiJFRAfTSRoSEkxkUSFx5KQogPaxa75BoOsnJZ&#10;KcMDRdjkRenvNZW4yAiKS0xUNRhxiINR357OdnGAt29tYs3qWlzl6bR1FTC+s5a7Ty/mzgdHuffh&#10;NYxv6mJofhXr1jazdMTK2uVGHr5/kFsON7NvnzgwdXnMnDmDSTfNYPI0MRUB4OWD16xApngFMXVG&#10;GD6BKUQlFpKqryA5t4ykXBdp+TK4mOvJc7SQaRLwbm3AVNKBztZErrVJ+lIHZlc31rJ5FBR34agc&#10;wF7ZR0HJXBk0OjAVt4uz04ze1qj1u0KXWtaGTo6js9STb2/ELNuoKgC5phrSc4vF0SoiI9dGtq5Y&#10;zCEOrRGjCovvrJHzrxBnwCCOQJ6ss2EwlcrgaZdB04nJ7CIlPY/o2ExS08XxiNPJoJwtzoB7GhaV&#10;KU5DJv4B0WSm68XRziE5IR3/mQGkxSaiS09Hn5aJKf3/ou29wyOrrnTvuZ6xCYaOyjmrJJWkqlKq&#10;nKWSSjnn2JK6JbWkTuokdc45000nMG4ymGygoYkGY4PTvWPP2ONxGNsYTIYmmOf5nt+39pHUNA53&#10;5s53vz/Wc6pOrlN777Xe96z9rkL8RVZK7WIuCRgF0JfZ7QQU0Jc2V630A6xWqh0qG8ClEQVVDqdG&#10;EFTandRIe6yQZdDp0EQmgw51rFnbt9kXoMnjpdpuZs2iNg6sHqZX/u+gKYMGh1mrCDBa5uLsyk6+&#10;fWQFt23vp9trpNViYrzCxQOHVnJ4RTNVeYkM1xazrrOZLqdKt89mXXeQO3aPsK/Py23jNbx0bJI1&#10;1W7abYV0eAVgl3gEzDs1jQGVIaCIAZUdoLIEFAEwTQLYZKnEBj1fIg463NPlCxU5oEyRArMgX2UG&#10;KPDf7rbQKveiTGUUqHXKujUdAqe2vkF+hyIL2pWgoGs6Y+BqgcL+GfA+mw0wKzLYpgkUflFxYHaf&#10;2bf/sxkBs0TALAkw+/3q6QTqs9pfkQXdPgnmLRK052Zi0yViyUjGlJlBREgkOYoY2LSDx594irGh&#10;pVq5zuS0XFaum+Kb3zjL9x8+x1vPCvB+9VY++b5KyT/OZ989wbuq1ODjO/nNtzZoAoKKCLjaZssS&#10;qqkEigT48w/PCuBXGgMnNDFCZX+6tJe3Lu27ojmgpg5c0Rj44XneeHI37z57QCMVPpbts1oEKhPh&#10;D4/t4A+P7pghK85M28sqK+AcH714k9zTXo0wUMTAxy/epOkMfPrKGT76zkk+fPGkVrrwUwXMX1b6&#10;Ayflfk7y/gvHePvpg3z6HUV8TJMNnynRQnVP8v2dS3L9V85qgoUfqoyDZ4/J/cnvePoIP71zAz+7&#10;dwvvvqju/XY++u453nvxBL98eCO/eGiSN188xDvfPc3l127jX+/fxE/vmeI9uV9FIPzr/Tu4dHiI&#10;V86u4qmT/Tx5boApAXNj7TlMDho5vM7NXcc62LraxbFDXYyM+vF4IhnsMbFnXTkv37GBH96zlSOj&#10;xRwe8fHjuzfy6Q9u4Wf3beTFc8s4vTbArqV5HNvo54nbJ+gMZjNSb2bLYED6cgxG/XyqStPYOOFj&#10;7QorFkMUJfZUOssz2besik5HKiO1RZza1cvG8SBLF+UL2G1j8+ZyfO4IaoKZtDYVkqG7DmNuCHW1&#10;BTisqRRK/zVLMJupW0BZSQatjQa6O/JZMlSGw5tJWm4EwTo3mzd2c/74IIc2daOLukH8n5GOFhd5&#10;hjhysqKpCObS329ncLGX8jKTnG8hNksKufpo3BIo93aWUhEwkGeKlLE1VgBmNDZ3ulwjA4dLJ8BN&#10;L8eEUVQQTW2DQXu73dxnkLE7huzCOeQ551NclUy/PLsly5xs3FdD/2oBsT0FFDfkkJ6/kIjk64mT&#10;gNxUmE6BRYfVkY3VmSUgIRu7Ty+BfATGgkScnnTczmQm17ULSMxn9dpGNm5cRFWtU8bnhQQqTHjk&#10;frJNcZrgW0JKFGlZ8ZTW2vBUGknMCic2OUwTk1Op3jHx4RrAis8IJdeeQmmTDb+AJoNTALQzRoB2&#10;DouW+QTQ2ilvj2XlNi/rd1VR264yF/JoGTTRs0zG7848umU5vM5LQ3+hpnLur8zFod7mmuKx2/Rk&#10;pAqwMkVrb0qVKrzBqMiCHOoaCwUwFdOyyEdFrZHy8gzKA+nyf5rlOAGqyQKyK/R0D3gwFAgYLEmV&#10;OEzGEcNcSupzaOiz0LTYyOhkNe6yDBaP+5naUcnEpgDja/1aDfgCRzwZhoXUtUq7XyNxUEsmjuok&#10;elaWMnWoh9Ep9Ya2jzVbe8VPp1PbKWPjmI8xaYN7znUxdaSC/skCfM0xBLv1LFKZAHKd1nEve8+P&#10;se8bi2lfKSBxlfikfXVsPNTE2t119K9yMjJVxvB6aedjfgGQFbSMOrXjtx5dxl2PnOfic4/wjdtP&#10;c+L0AQ4c3c6WPRs4dctx9h3eSe9AJ80tdXi8DurrqxkfH8chPjM1VUehxUGB1UGgshJPwE+aTqng&#10;p4uvN6DLSBfQHStAOpmU1CSNGFAWnRBFmAC9+JRYMnLTybfm4fLZyTMbNcIgMS2epvYG1qxfRUVV&#10;GaFhCwgLX0h0bASRMdJOEmPkGhkkS0yoCITkjETiVY176Ss2X67EW2ZKqyXW8Jk04B+fGk5I9A2E&#10;xtxIplFN9UknOTuafOlXRY5ciZkjmL/wBhaELWRh5ELmR81lTuS1RKbNI1cAudkrfcuYRFxCGElJ&#10;0cTGhpGQFC7xdixp+ij0ljj07mgMJfGYiqXPWhMkVsqRtpsusVccdn8WNo+OrNxw8gvisAiAbmi2&#10;Sz9KkX6bSm2jCV9AVSnIwGKOx+vTUSXtv7aliMomE0tX1zK+rhmLSwlmqmkDKQLOixlaX0rbqIkx&#10;6Q8rdpbI5xx2n2lh6mBQtokvHzVSvygXV1UmvcuLGZ4SfzqRzdAaPT0jyYytdbBidQXlNUbSckKw&#10;eJLknuJxuhKwWBPJlrFLTWnYfbSJLfuC0td01PdkaiKYPeOFGJ3hxKXNkVgtgUJbGvliofLs0rLj&#10;KKmy4JBxQyfjytejvkKc/lrcleGMrLIzvKxY+oBLnmkC6aYEsook3s6JJUKet6e6UO5PYsuyAuZE&#10;XM818/+J60OuZ270PObHLiA+U/Y3p1DSZOYf1DSCL08l+AIoXz2V4EtEwN8gBq7YbNr+E1el7V+x&#10;D/6GTa/f9sSX0/y3PXFZs+1PfDStcaBM3cuTM/s++Q/YouUAACAASURBVMH0dIAnpz9vuWLvz6z/&#10;4nrbZn+LSm1//IOr7Or1V/3ex68+9upzf3AVEXI1YP8C9E8TFR9dAcp/a5//rf2Na31hV537qvKJ&#10;W/6CkPjrY67e9tGVUpSaTsPMG32tnKDSCxBAroQap0XuPmbH059q5MwKAe7LLvw7kw+8xYaH3xF7&#10;V/6XT6a1JlQWwZPToF/Tm5jVo1CZGE99rIlLbpkpbblF+/7JdMlLpWkgAF29FQ+seZChkz/m8HN/&#10;Zv9zSkTvMzbc/zrjx3/EwI6nGdj8EGXde8jzDWAt7SPXWYfJXUeOrVIafzVJ+nIBa53YS8YFWK0j&#10;2H6Q7bf9jMNPvcvw+Z+y8ZG32P/sn7WqBzsufaqVqDykiIH7fknZylsp6zpAWetuDI7FpJmqSNT7&#10;iUpwE5cSIKegitIqAXq2AFV1PeKYm/CWtZFnrSAlwy4Ds4uoqEIiYgtoGpgQh7KJsvpubr/lPB+/&#10;/e/8P5/8hl//28u88NTd3HpirwQwa/jXHz3PG6//kud+9GuOXPwDB575lN0C/vdcusyep6enVmy/&#10;+Kk834858OwnnHr5c25+8TJT575H24qT2MtHKHC2YrVX43OVa/P+y72llAtAL/cWU+EtEXBeQrnT&#10;R5VbgLtsq5ClM8+M11LIi0/eyfFDm4iPDZfgKQuf08jZU31cemw9r1w8yi1Ht2hArVFNCygJ0ihg&#10;v7G4VCMEalXlAPmuSIFGTT9g2lRFgWKzmeIiM3U+H0H53FFZjjvfRFpMFKE3KrX/r3LDV6/huq9c&#10;w9zr5jHn2q9zzf/4B2LC5tLdVsLEWAv9HVW4C/W4CqMFvHsF8AdZO1GCRwbHFBnA3PYsKivzmNzU&#10;S12LHV95LJt3lnLgYCOjY05WTFQztaWTxo4C2nsL2HtogJVr26ltkmCtziMDbZI4tjDqmtNoFudQ&#10;V5fP8jVtEmDUMicshrmR6dwowDg8NY8sWwWOql5KmkdxCaAvrh+lumuSqu6NVHRMUtK4UpvS4hcr&#10;bliGLdiPu3pI1i+T/2gAS2kvzspBvLXD+MUcpYsI1I1K+xjHLdttxd3YSrqwBdoxKyLB3SzOslXW&#10;dWrEQpGnmXx7LWZ3g9xziwQKdaRne8nIcZOd78JUVIJRyx6wkimBQHV9CaXlZcQnZZGaUYAuyyoB&#10;p48ck5t0vY1Mg10CyXwJRPNkfztxSUai43Ple4EEkwZpwxkSqOUQFZNKvpwz32SWANpEQngCZn0e&#10;3kIbpVYvJYVOSvIlmLQ5qfK6KXe7BOS7KbU7tCkimrCgyhJwC8BXQoMqW0CJDso+6nOFy0WZwz5t&#10;dhsl5iKtvdV4PDQXl9Do9lCj3soLwN421sPGxU0US+BR5yqkWcBzh12AvCWbtc1+jq3uodmaIeA+&#10;mzWNTn7x7RO8dvdeej3ZrGqUwLClnCZxqC2FabS5M9nY6+X44gBPbujihX1jjAfy6HDmCzgXkO9z&#10;0eWx0iRAeDZjYHbKgFa60OcUwG67ojWgSAGlNdDustIXmNYYUCBfAXsF8OuKDJq1qdKFmm6BS6t+&#10;0FPi0vZT5MEsWaBlCWjZChat3OFsdQMlQDhNDlg0YmCRKo84kxEwKzSowP3s9IJZkD9bsvBqnQGV&#10;LaD2U5kDs5kBsyTAULkAm6BXyxKY1SRQJEGnnKfKLAFWbiaWVAnMMlMozM4mPCSCTH0+a6a28cTj&#10;T7FsaFgr3Zmcls3Euilu/8Y5Xn3kVt58VgCserOtdAUU4H/1tIDnY3z43GEtY0AJBE4TAWe1bQrE&#10;q+kAl2X5h8d38NtHtvDe84cFeB/hAwH57790jE++f1LLJlAZBFp5wtfOzJAKp69oDCjSQJEKn8xU&#10;Ofj4lRNfVEN4Yhe/fXgLlwXUv33pIH+6uJ83ntjLG0/uk217+XcB3wrkf/D8MTn2tFZRQU0J+Pil&#10;M3z44jTRoQkqqkwIVerwtXN89MrNmiihuodp7YJTmnjh+88c5M0ndmvn18gEWa8Iio+0EosqS+Em&#10;3nvhBJ//8138+UcX+ODlM3zw0ml+9/heraziG8/u53U5x4dyzc//5Vs8f3KYPV153L2xTrbdxCN7&#10;+9nb7eDpY6OcWObmzFSQFa0GnOnXMVCTxH0n+3jpwfU8dMtS7j07xk37eulpNtHemMs6AYUn5TwP&#10;H13M/hEXe/uLeORAJ6/ds5Zbt9ZzaEUx/aWRrGpL5uEzAzxxzybxNZkEJKjftKyaSn8aJmOMBN6Z&#10;jAzbGFpciN0qgNCZwXi/+KOieAbLTdx7ZIRT2+pZ0WOl0p3Ckm4LW9YG2LjMy86JAAc3N9DdmMXY&#10;YgvbJ2tpCppkXNGzuNtLVbWeyuoUtm0to68ribWrHHS22zAJkDYJwG9ps7F3Wyv3nVrOI6cnue/m&#10;lawckDEycR4BXxrHj/QyucpLfUU6XgEAZjnOKmbODaXBLwG5NwtXQRTpaTeIb88R364nPXcebX3F&#10;WAXY6vMFdEmg7SrLJ9iQR8+oVfxAooCWSKIzrhGQrXQScjGZ4/AF03AF5dwB8TEVAkZKErAHUrR5&#10;vjUCWNq6izWFf7vbIMA+ToB+vgC3XOLiQzQtBaWoXlNtxe/PxuXJYGC4XmIPmzZ3O0kfSVJmuIC7&#10;BdLvVHmz+cxfcC0xiSH4Kgoob3KRlBVFSNSNRCeGC0gMl20CMFJCSZb90/NixafoJX7SS+wkz6A0&#10;WWKnOZTVGahsLKBjyM7iNT5KG9JZOdnG4PJqsqxz8dQnkW0Lo0PA/ejaWtnXoKmcK7BjdscL6IzF&#10;YknHVpiB35lDebBIgFocc0P+UWKkZKoFaPjKsylypZAvQM/hSMRSFI3LmUquIYKcokh8ArBcpWni&#10;41JxBzMZm6wX4FVAoCGFgZVelk75aRrMx1Ol5nDbaRnIEaATS3mrjt4RszwnK72LC9h+sJmth9uo&#10;7s4kz7+Qyk4D4xur5f9KoardwNiUxG41iqxZQHrBPCzlMZR2pVE5oGPd4VrGtlcKGKynd02AZrlO&#10;39pS6hbbmNjbzMBUMTZ5Fj0TpWw41Mres+30rTbRsTyHDUcaWLTaQ0lLNgWBVCwBA95KG/Wd5Rw5&#10;s5P7v31SAGAvB0+NMr66mWVrupncPMrRE7vZuGmCUhlnR4YWsXXTZprrm1gyOMihQwe46eRxDhw6&#10;RGd3J/5iJz6/+NGKcgw5OURHRZOWlkq6Lo2klEQSk+MJFfAdGhUicYGBQnuBAMtMAdnJ4tNjWBA6&#10;h8wcHYeO7ue571wiUObTQHtKWrw2dUDpBqjyhUmp8dJ2YiT+jZS2I/0iO0nadhZmp0FiYaXEHyNt&#10;TKWrz5HvGYTGzBXQ/3U5ZgERcXOIip9LRm6CWBKRsSFyT6FEK1FBXSyJWXFE6haSbomhqCKZUhmH&#10;Clzp2nSCmLgwFobcSGj4XBJSIjXxwsyiGHTWMIz+JHI9yRT6M6jvDcjzlZjFEEm+Q0dGdiQ6fRhB&#10;6UvFpQZs0s6KbDHYXdH4S5IpK8uit6eUUl8+1iIdXr9B+nk2gaocBsfLaOqy4vSn4vBnUlwl4+Ji&#10;H50jNirak2gfzaV5Saa0pwQG1xbSPibgf9LJvvOL2P+NQbpW2BjZ4KVzPFO2Jck+OhYtz5TzR1FR&#10;m0Vrp4OGVmmv7XaaGvOprckjGDRK3GnnyIlhdh5olmsrwc45LF9Xwf6T/Yysc7F4wkV9l/jqXg8W&#10;eT7RCXO0aRkLIm7AaElDZ4gmKvUGTB5FZsSTXSj9tDQJd3EaRhlzs/KjNQHRCI2A0RFs8xBsdZPv&#10;ySRWVThIWyhx7vVcF3IdCVkJ0h/S8NU48dSZMcu49Q+7v0QMzADCi5dnyIFp2zYLtGft4jRQ3/qX&#10;62fS8/8WuaBMaRdo+gVPflnocHrbR3/D1L18NKN7MH1/2ufZ42bOpYiBbRdleVEtp7Medvyd+/h7&#10;6//KrjrHtpm339tm7K/0Ca7OTrjqWcySJFtmsyAen62O8JeEyez5/vp5/l2bJVZmvl+5t4t/+b+o&#10;Mo2Xp23mP/uCxPnwqrf8lzWwvEsDz58K8H+L5bf/mpV3/pYND73F+gfeZNMjShVfAP0Tl7WlUtBX&#10;goXq+45ZYuAvbNsMCaBMEQLTxMBlDfCqZ6sEATsOvEzL7ucEHH/Mkef+zCGxXdLult/6C7xLLqDz&#10;bMBUvpFEaw+Z9jZS8yuJyXCRkivAPT2fDKMqKdNLbfdWWkdPkuEYI8a0mP7tT3D6Ox+z6o5fsuLu&#10;37JbnVd+39anP+Tgd/6MavvLL/yE1qkLRGd3oCsYIMe6iPBkD9cvNBAe46ZtYD+uyqXkOWtIy7ah&#10;F4CVKIAxKkFPdKpJwFwT1R1rKWldT9+G82y+8CJdG27GX9fPXbdJIPnGv/DZh7/g9//xKo89dAsX&#10;Th/j5r3b+J+qKsEb/853f/o6Jy69zoHnPtaeu7qnvZrux6fsk/u9+ZXPOfPiZdaefIlgz04sxX24&#10;fW0S4NRS5qvTMgTKPUrNv5gyNbfb7aPC458mBbwBKvzllDhkIDXI4JfvwFlgI+C088pz3+K2c/tJ&#10;FodQVCDBiUXPrWcXc+nR9fzkhbPcemQzJUUFGvBXxEDDjI6AWipNgQaVLaAEBgPl1PgCAhbdNAdK&#10;WdJSQU+1C1tmEmXmXE7s2kCtAKqF113HvOuupcxjZmJ0ES3Vpcz72vUkhoZQ6TUTsOuYXFktAV4X&#10;rQ0WGTg9VEgwsWy5S0CGm8ElVqpqMujptNLZamZoyMWylUEa24w0dOTQ2C6BlDOC1atr5ZgmgpVm&#10;MrPCKSpMxSsOLT5qPgkxoZpDnbfwOk2Vdtm6ZmISQkjVpxLsrCNXfpO9ZoBg1xRl3VPUDu+kbeII&#10;bauP0bziMPXDe6gb3EXdwC6qerdT3bOdQMskxY2rKW6YEPC/HHv5EO7qETy1o+T5ush1tVIU6MUW&#10;XESep418d5sEQcP4xfIcighoxVrSLo6uVdpYLXm2GgqdDRSIJeV4iE2zE59qE2fsIF2+ZxpKyMjx&#10;k2XwiQMoFYddJoFmGakZRowSmPUOVpOQGi0OOYG0rAJ00mazjE4SM/KITMwhNtVIfEo2SWlGcbw2&#10;YpJyiU3OJTWrUIICA3EJmXIukzyXDPQ5hdp0hAxdLgmRceRlGbCbivAW2XEZCwmYp6cNaISAy4PP&#10;5hJz47U6pa1JMGi1azoDqk2qcoQ1anqJP6BNL6kNlExnkvh9Yn6NWAjYbVr2QIMSH5Q23Cjr6gWk&#10;lxVmcXbnaoYaiqm0ZNOmQLDTQoutgCarkaneZoZrA7S6TAJwC5hq9bKhWUC+LZexcg8nx9t5/vgk&#10;p8baaDOnMl5ZwN52P/tqrexqsNFlTRfwni1gXgC23E93sVvTDVDCg7MZA7UFRi1TQWULqO8qQ2BW&#10;c6DRUqCZ2tbi/GJ6wOy0gHYB+Z1a+UO7dg61ryIDFIkwEPRpS5VhMKtNoDQGOpyqGoF9psqBc0aY&#10;0MlAqZf+gGdGP6DoilDgrM1WKZjNGJgtYTi739VVCmYzCFSmgSIBFCEwmy0wm4mwpFyeh+xXbZGg&#10;y6jHpkvGoc+gSJ9N2MJIMvT5rFq/lce/fZHlQ0uYf8ONEljqWTO5cZoYePQ2/v3RQ/zx4j4B6gd5&#10;9+kDWraAKjH46Ss3aQKC7yhi4Ifnp4mBWXHCme9KR0Cl/3+mCIPvneKyAHwl0veJfP/w5ROajoCa&#10;KqCAvwLaquKA2v/y927i99/eoWkMqPKGl2cFCtU0AzlWZRP88eJejUD486tntOkHioj44MVjvPXM&#10;EX794Fb+pIgBAewfv3yajwSov//Caf50UU0XOMAfvr2ft54+wntKsPDlk3wm9/z+iyfktxwW0H9q&#10;WitBEQSvnNayEVRmwXvPHtJ+kyaC+N0TXH7pqFzzqCZM+JZc62d3reOxPR38+I61/P7iHt6U3/b+&#10;y8d59zvH+ed7p/jtE/v45SO7+On9m3n62GK+ubaCf7lvG985M8Fj+5fy+nOn+b08y0tnlzDVlceW&#10;QaWvUcDuVW4euW2Ah28d4Nz+eg5uKGXzslIWNVmoL0ti/7oynr1jHT94cDtPnxxiR6+B1a1ZLGvJ&#10;Yc/KYla1pzPVo+Oew5301OaTlnwdRkMobQ35Arazqa0qwiIAsKXVQEtzFqmpc4mPvp7q0nzG+0rZ&#10;sbyd5R0eJgddjDYVkSOAoqQwmm3jXu4V0H7XvlY2DRYyNVrE3be2ceZILe0VibQF0+msM7FksZ3O&#10;rgz27A5y89Fqju0Jsqgth5yMcJJ10TK+JVCQF8PkSIAzW+q4+3Arp3e00FJhYM0KPxvWWdm+3s1Y&#10;v5nBPisN1dKOc+Yy0WfnW8fHWNnupNShyujNwVQQR2mlgGdvNM09LuJ0YZqKepE/D4NT1gvoW7e7&#10;jBWb3bQLkNYLaMmxReAIZOIWwO2UwNwhANfojBfgnUFtj5UCATXWgI6WRV5a+zyyT4ZWljAlIwJj&#10;vgAeAVAmk46snGRZF82S4RZ5npnEJ83HE8gn05QisYYK5kM1YcA0fSzpaZHERs+jtNQh9+skO0/O&#10;YclClxNPRPx8IuMXaEs1lSBRF0FSRhRRSQsEmIUKQFuAwRKJt0J8dH0GufkCrMRXqreSBa40udYc&#10;Afw52ANGzNI+lk4GqGrKpK7RTro+UlNQ75TfUSVAp66jiFJ5nlZrLHoBfIFiI40tPi0LIt0QLj4u&#10;gQYBRx55Nhk5YaTq5su+KVgsyWRnh5Olj8BbbqCiOZ+yRgM6U4hYNGu2ddM5bMMZiKK+J4c1u6pY&#10;vN6JozYcX2Mcdf0GavuN1PTpWbzKzLb95Rw728TOE+VU9yXibYwg2B7D2AYXB8/2sGprKaMbpC0c&#10;6GBgZUCu8XUBlSGMStvvHC8i0JHExP5WCoKJBHvz6VlTgrFU/lv/PAH+Vtbtb6BU4ozEvIU4qows&#10;WV/N1pPNDG0Sf7A8l4reZKyV4Xjr9BKj5WEv9oq5MToyCbZYaZW2svdMH33LzXQv8dDS7cfhyaKk&#10;zI5HfIHFbKJU/E15WSnFPi8rVy7l0KEdnD17jH37djCxejmjY0tYtXIZ3e0dGLJyyMrIlDabSUaG&#10;TpsKECYAfEHIXG2Ovt6YSYHFJD49VjO3T4HTRmljOjq6Wjl7/mac4q+iY8NITosnTuJAtZ/2OTmK&#10;JF2cxLoCunNTKbSbKKtW6vc6Af4hYgsJj50vsUO4ZhFxCySmiBBwLm3AoEoXJspSVTeQa6fFyPZw&#10;ohLDSDPFY5MxwVaVR5H0MUdzBsWtmQL2UzSR0ajYUOYsuJ6FYTJ+JEcSnx5KqiECc4mA+XojtvIM&#10;nJXZEmtJbFFj0fqClq0QeR05hlhKSo0Y8gUoWxKwuhI0DYnWLhu9/X5q62wUFuiIjLyRyJgbscj/&#10;0tFXRrWMgWr6TkDAsL9Mj6EgCkNRBOXSLyqak2gblHFQ2tDqHX6Gp8ys2VPKhPT/E/eMsulEEyOb&#10;nbSOSN9ekkrv8mwGVptYtMxKVu5CQiK+In14jlaBxWxOpkDuraGhiO4eO4sGnSxb5aWuOZWMrBvI&#10;yFyoZTeMTgTZfayPbYc7KG/OwV2eJX2viOJgttxftsSAoWQXRZJrXYizPJ7elXYaBw24K0MINERj&#10;9Yt5U/FU5mLypDIn9mvkOlMoa3VhD0p7yIkkNOHrRKbM5evhX2OuPL+k3Fh5rnnU9boxFacTabxR&#10;EQMfsltA4q6LHzKdPXD5CjmwSxEFT0ybBqRnbMfV5MHsuv+Sffh37MuExNXfryYGVKUE9X123ZcE&#10;E2fXz9j0Pv//2PYnp7Mots1kI/w9+5J4o7b8aCYT4j8hJa6QEx/9f7JtM9fcrmVeXP7yeS9Ob1f/&#10;pUpb36UJ3L3N+IVfsfqe302TAVrFinevIoo+vEIEzJIByhRJoJZaycmnZjQEZrQEtmvVK6aX0wTB&#10;dEWL3U+rN+Gfsfb2X9G65Wn2ybO86bufs+zEP5NTvIvWbc8zdPYndO1+nhVHX2Vs/yVsLRuw1oyS&#10;42gmJbdEnFu5No97QZR+GkBllVK75BDLjz5P86YH6T/4LEcuvcPmh37P8nt+w9Znpf08/xk3vfY5&#10;ux9/C8/gLWSXrSOhqJuQlGq2H3tWnP6DuCpGxbkvoaVvB73jN9ExspfYDDth8UqUMIvEdIMMnAKW&#10;dHk0DU4wvvsca049yuHHf8HZl95jeO/9+GsXcec3buPyH/+VT9//N974w0944N6znD66j6M7NvKT&#10;V5/izT/9mud/9GtOqIyBpz5i76VP2aeqMcgzOvnS5xx76n2WHXxcHOEaTI52Cmx1uF1V1JU3Ulda&#10;I2BKgL+rhEqngCxPqViAGk8Ztb6gbCvF5wyQb5CBL99Da303izoGKXYqlXgHrzz3AGdP7SYhLgK7&#10;1YzDrOfBeyb5zpPbePnbR9m/YZTiogKtmkBjoIz64sCMhkCAOvVZrdPqz8ugGwgQsDloElD1jYMr&#10;2T9ZT50/HUPaAlaOBlk+UizXzKa5yke+AIsqVx7dlW7yxWno465ncXMhI+1WuhsMLOoyk5V5A1Z7&#10;nAySxeLU2xlZa6eiIZWVkz7uvn85Y6M+/P5EaupyxeHF0NiewqFjHWyabGFxfyl5plhSkkOIjwmh&#10;t7OBZSN9mMWpRYfcgMdagEUAdGu7AK2+Sm5YKM7H7KFp1Wa6t5ymb+vddE3dRfPqc3RMnqdn4zdo&#10;W3uG+mXHqRs5TN3QIcq7d+JvmdTMUbMCd+0KPGK28hEspQPkutpINFYQoy8mPreUtMIq9PYGCSLr&#10;ZbBulwF9sTjIRWQW1UoA2USBt5nCkkb5HMRoK8NgLifDVKyRUVZ/mwSdnVh9TeTZqmVbJRlGpUng&#10;w2QtlwCzjNy8EnHq2ZSUO7np7GZZWvCVBcWpF0nQpzQN3GTlO8jMd8mxdgH+aupAoQQJDhJSFAmg&#10;JzHVQGJyDnHxWSSl5IqTTiMzu1CAXwEpAvTio8Xh5hqxF1lwWySYsdjw2+x4ZemxitMpcmIusFOY&#10;ZyMmMoHw+eFEh0YSFRpBVEg4sWESeETFkRQZQ3KU/D+xcaTExWll73SJSWSnpst/JAGIx0djSZAm&#10;T7FWsrBGgpeSQj2rumo5vXW1Np2gviiPdqdTwLuTOvk/V/e1CPhZSkVRjoBsAdbmdJol0GgypNJt&#10;M7Km2smTB1fxjRVtTFaaeWzfSp4/sYndbQKO7Jm023M0gb1uAfptXjcNLmnLdrOWDaDAvwL0igxQ&#10;RIEiAlTZQgXuVSaBstkpBqqigdIXUABfCQvOZg202As1IcOrpx2oefsqW0DpDaj9VMbA7JQCdR5F&#10;AigCQJEDHS4LzdZ87bNa16/0C2ZA/izAn50SoGy21ODsVAEF+GdLE6pMAUUEqAoGzRajdh6VZaAI&#10;hOX15YzXls2UKZyudtDhLtKIjoAhE4f0XUtKAu6cLMw5uUSERZOZU8iq9dt4/NtPsWJ4iIVz50pb&#10;ymRi7SS333qOH377Dt56/pxWou+zV8/xyUs3aan9lwUYf/p9BYj38h+PbdN0A1T5wbeeUgTCAd4U&#10;0K5KGf5KTTV4Qk0JOMi7GuAXYP+Ds/z5J7doUxPef35aVPDjGXLgijjhj89p53xPjlOEwSwpMC1Q&#10;eFJ7g/+rBzbxzoxA4TvPzO53Sisp+PYzh6cJih9/gz//6Db5fCt//uE35Td8k4+/q8oW3qIJKiqt&#10;AVWt4M+vneeDl05qx33y8rTewUdyb+8pIuSZQ/z2oW38y51rNNHDWWHFP78q+/3wtCZo+PbT+/nJ&#10;hZWcW1XChS0V3LU9yGvfHOE3j2/nzWcP8fpTB/j5A5v56X3TBMGvHtvDxUOLZN0O3v7OeS6/dhcf&#10;vnqBz3/6TR493MKJVS5u3lDK7QfrWdOXzdKudHZvdHDr8VpuO17DzQK0dq3y0VIawlinjsduW8G3&#10;blrCXbtbOTDsoMMRxurOQm7aXMsDN/fwoICg+482M9qaTZk3ltJyHcNDJawaCrJtTStFAgLbW/LY&#10;MFVJTU0SDbV6upot9DS4qPUUUidj/taltYxWF+ITkFpjSWLLYg8/enAjP398G7ftbODQJi8nj3g4&#10;edTLjvVmJgZy6W9IYc1SCe47MqirjmXPtgA7Jx1sErBWYokmPWEO+swQmuqlHdfmEygKocGbREdl&#10;DhOLXZwXvzAxmsOSRVk0y7k2TZaxfV0xq3v03LG7hbv3DRIsisXnSKSjU/pRf4BFS/ysmmympdev&#10;1RM3CYio7QkQK8F+rP4GxibLGZrwsG57HUfOLKVnuETGagHAPS4B1kl4qnMoa8ujsqcAe40Oa0UW&#10;cTkLic8JwRrIpKLVTpE3i/i0ELINKeTlZ2J3mvD4CigUcN/ZVYXbayIy9gbiUhZiNGdIrJPB/Ojr&#10;Sc2Ow1iQhs9vxlyYjUmOdclxmbmqJGGUAJIk+ZxIXJIAuNi5LIy4nqT0MK3igrEwjZBwAQVR1zI0&#10;JM9gTRlBVT7RnUB00tflWvPJs2YQkxpBdPp8Ms3hFBUnsGFnI53yvIZHSmjt9BIQcOYsTiTPHk5p&#10;nY7RlaUMDrgwyvNJS58nPicWiz8Ts3oDW5OHu1TGDr9OwI1JflcWFlsauoxQEpLmkmtKQGeMJlqu&#10;XddeTPtgOQ3dHo6emyJYXyDgPZqatnwa+vLpGLPQr1KtVxXSNKJnzcEqlm5zs2jCwPrdHtbucDG2&#10;2ULbmJ7eVQaWbsxn3V4XW46UMry+QMBbJsulbw2vkX23BFg95WV8tYfeYfGJxvlke+PoXFnM0u0V&#10;tIybmTzWxYE7Rhnd5qdnhYmhtX6JDdPJMEfhqM1gYKOf1YerCPQIEK1dQFlnqvj/ZDLl/3GV+liy&#10;qp+p/cMs397E8KaAVss+zxuGXtpbXatfwGEjvb3N0lcqMEusVV5RTpuA9nyzUcCtQZ65tMH2emkX&#10;DgG9PhxOi8RGaUSELmThvHkSu8WTmJBMWJgAZFkXEhailSuMFLBvljFbEQMpukQMeXqNGDCLD1EC&#10;heERIQTLS+TZ64mIVpkqMRohkJaRJGN3HJFxLwwmSQAAIABJREFUYQL4o4hPFWCfHk92Xhat3c3Y&#10;PGYWRAiwjg+5QgrEJkdgVJUvbAaKbNniD+LxlBSiy43TiIEsY6rEzCFkFcr62lzGtrTRuNRDUW06&#10;jpYs6pbYtOyVhMwoTZzwuhu/Slj0Aq1kYbwuQvpVOhbpMyZPvDb3v9CfRL70sXBpO5EJ87VsGENB&#10;Cg5PDjp9KMa8OK2N5Qt4rm3OZ+XaJrJNMaTpI8i3ZpJnzpTfGqlV91Bp+m6/gZoGOy5vulaxxOVL&#10;EwCuo6kzj1Uby9l6oI6Vm70MrMxjcn+QWx5ewU33jrDhaCPH7hrmgRc3setUPYuW52vZQUZnNFVy&#10;XW/AQEZODOHRN7Ig7DqiY+aSlqpKb+pYNOBk0WIz46scLBk1y3+bgl4fpk0vaGizMbWzh4ktrRgd&#10;kcRn3og+bwH5toU0tBdKf8smzxVKx1AhR7+xmLX7vey9pZaJvQXsu6WEnmVF2lSNuZFfZ27MV8my&#10;xspzLyC1IJqozAWk5sUQKs/uBhkD0guTcVWZSTJGkWyKlOerI1+esUYM7NGIgQ9myIGPvjABgruv&#10;si9v+1DbPm1/LV7437FZwP+37GpiYNfMOu3aAlSV7fyLe/9bx/5fN02c8YO/WPf3iY8rpgD1E5f5&#10;v0lU7PzLdU/MLj/UrrVTgXeVfTFDzqhnpIC5Erjb+tj7TNz9Oy0zYOKe/2Dtfa9r+yiFfLV9tmTl&#10;F8TAbLbF1eTNDKkzmwmgxAefms5A2PH09HdFQKiMhh1PTf9He2Xdqe9+TtO2iyw58DJbHnidjY+9&#10;Q/uWZ4kwrmHg4GtMfetXnHnpM26X/c5cfBNv5zaMJYswOJrJKqiSzlIrg49NBqsMwmJyBUwFGdl0&#10;gdt/+Dnbnn6TrlPflXP8mm0P/ZH19/6GE3Ke0698zpJDl/B27KOs4zDdy86RXtBGvL6S8rYpbJVL&#10;KfL3iHPaQE3zWumIyympWSwDV5EMgnqS0nJlUMkjLlGVEsqisr6VPSduYXLfWbz1S2kZPUTDkp2U&#10;1vZy94Vv8vZv/xefvPNvvPn6T3n0wW9y4ZZTnDu6n5/9+Dnef//3vPST33H66T9y+NIHHHrmEw5c&#10;+oxD8uwH9j+PpW6SXEsDJgGJfnc1lcU1AsTLqPGXUBcopcJXTLnLT7W3lGpfUNZXUOUtx1fowZbn&#10;wO+roqGui462xeJ8uigvqSVPwJ7XauW7zz7A4QNbiIkKxedyYTHp+NYdU3xfAuVL39rHztVLtBTv&#10;BkUABBQZUKIRAtW+6fKCdaVlNATLCXq8mE0CJEMWUJitY6yvjH2bytg95WfFYAHrl3s4fqCTnlYZ&#10;pIfLWNRuZe14kKEuJ/XlBWxdX8XN+2o5urGKLcv97NlSyYbJgDgucQTuMIrrE2TQNTO0ys34RBlr&#10;1tXQUG/R0ld7eqdZ19GVEng2SLBiT6OhyonXYSQvVyegdCG54kgLjHp8ArxKBOjUV/hobQjg9xqJ&#10;iQ5nXmQ6vo51rDp5kfGTz9O//0k6tt1Lw/pzNKw9S8PqM1SPn6B8+BDliw8Q6N2NuXpCbAXOugks&#10;leO46lbiqlmOWVWDKO4TkN+DyduuWZ6vQ9b3yKDbi8nXjjm4CG+dmpYwTFGgB2tpL47KPgkkByhu&#10;asZSXEaBs5LswlJsJS0E6obw1yzBXtopDrGeIk+TVgEjNdciwVcJhU4vepMLfa4VXVYKxaU2+pd0&#10;Y3W6yDFayDE5ybf4JeDzUugoxewoJzfPLQ7cIds9pOrMxCcbJKg0kZxiIDExm5RUowSPaeI4baRl&#10;FmhzxiOj4iXwK8BmcWK3OMTs2M02zAVWeb5WsjLySUrKkmMFMIYnsXCBBHuRCYSFRmoAMmxhhFb+&#10;8fqvXcf1X71WW17zT9fw1a98lX/6H1/la/94DV9XopIJKThNRZSZHZRbbFTYLQStEjRnp3Fwcpx1&#10;Ax24s9IFwHtpcbupsQmoFsC7f90yBqoCAngNrKn2cmpIAE5PHWMCvNulLezuLufWiRbODFfyP2/b&#10;wWu3bWNdtZVus45Bn4Buey4d1hyaCwUwC/BXxIAiARSQb7IWam/61Xc1bWD2c3+pXyMLFHmgkQia&#10;5oDnSmZAl9ch610z2z3a1IPpigZWbd6+yg6Y1h+YnlKgMgdUJkFDkVEjAtR0gi6P7Qo5MJsxMFAq&#10;1/HZr7z9V2SA+jwrPng1WaBA/+wUA7VNkQKzGQJXTzmYzRiYzRqYJR7U+g6x8vwcvHoJnlLitYwB&#10;a66B8NAoaUcFrJnazuOPP8XE2FJC5y0gISWDFavXcdeF2/jew7fyh6dP8KES6PvezBv0V2fA+4/O&#10;8d4Lh3n72QNXphhob9lnTL3l//1j23jz4i4+END+jgDkt587xLsqBf97J7VsAUUaKGD/+4e38LuH&#10;NvPWxT1aFsJ7zx/i99/ezjvyWSMNZkocatf5wVmt9OGbj+3kkxeP8/HzRzW7PGPvP39Mm16gdAy0&#10;CgffO8Mnan7/S6f54DuKNDjKe8+psocntXKFivCYLmV4VtMnuPzicW0awaypbarE4RtP7pnepv0+&#10;Ne3hFB+rrAkB/e88tZfLL9/EaxdWc3bSx9kNDm4WEDTVomNvv437dnTwzQ01XNhYyQtnRnnxzDjP&#10;HB/it48f4POf3s9Hr32TJw4t5rmTi3nicCu3rPNxcrWLE1MeJrr0NPgi2LrGyS3Hqjm83cJdN1dz&#10;+/FKbtrlYcPyPO46N8DtJ3o4vbWKfaNqikkki6vTmBwqYp8A8Vv3FnPnwQpZ1nFoSy0rVvloa9Gz&#10;e20NZ7Y3U++NJOCMYUT2XzaeR70E/uW+ZPwSkHoFLOwd7+CHDxzlnl2D7BurZetQLaO1RTx1Zoyf&#10;P76dUwLY1w3rWbkslW1bTdx/oZ0Hz7dzfLOLo9uKGejWURoIZ6A/lw2ri3jowhK6q9MZafVwcGsv&#10;Q4sCFBiiyEi+kYzEObgLEzi6tZ1z+5rYvzVId08uBsO11AWj2b/Www/uWcWrFyaZaHRSUhCHR0BB&#10;RZWJQDALf2mGAJ0UAlUyphoTmBf9dfwS7DctteJvySHPkyLrQ2jsMrJ0uQDVIQtLVpeKVeGvM2F0&#10;p2Hyp2CUZ1hUFkv7SABbWS4xmfMwF6fgrzXKMl2C/rnkCGAqsuspq3BTVVPM4OIWAQ711DcXS5wR&#10;x3VzvsKc0GuISl5IYmYkMclhAoAEiNpMZGalEhUjoMGcJQDHLGN5LAtDr5MxWynGR5OcHqGJkKVl&#10;KsIgUcb9dLKyZBzPjqSnpZDdm1rxuBLIMoVpqcd6Uyzp+hBSDQvJtCykZ0zGkXEbR27q4eCBDjrb&#10;7ZTXFOEK6Mm3x2GwRlHfWcSI+O3hISdLBkrIU2KKhnhN6CyzMBFbIJsCRwK+smyqBYBlKTG0tFDS&#10;deHEJc3X0sXTciK1OekWt5G6DrcGvou8CQJuriE9N1bLYjAISLKWxdEwkC+gX8Y+AUC9K5W4oJl9&#10;Z1o4f89i9p6s10gCb0so9UNJrDvsFlBvZMVus5ibYHccSzdbGZ7K49QdHdxy92IGxy10LhKfVpxB&#10;nGkevtZMpo41svFEM33r/LQsLRH/nkT70lxO3T7E1O4aAYjNjO+uxtubgKM9Cn9PHF1r8xjbFqCm&#10;p5ColPnin5OYOrCcWx7bwY7zPYxs91LVn8TSjWW4q3NwlhqplTikpNitZWwaTQYs9iJKBbCbxXfU&#10;NtRw8NABNm3azODAIB0dHbS1N7F0dICBRe2UiM/IM+WQnS2AWJdJQkI8sbHRxMROlxE05mdjLMjR&#10;MgcyxXeqt/GhEQtJSUvCKr7NJb5JZQ8oQkC9oV8YPk9bzlep/JELCI8RkD5X/LRYXFI0pgJpvwmR&#10;zAm5XgB8qADySImHlcZAtMTg8eiyk7T0/5jEUGlHKRhURYzMWGmvIYRKG41NDxdwn0ZJs5n6ETvJ&#10;9hAKazIZ2thIomEBofHzmBt6IyFR86RNJBKbEk5o3DxpPyZKGy1aCc98T6y0zbkSHyVSXu9AlxNN&#10;bn4yDS2ltLSX4S024PZmEgzmUlKSSnOjiY7mQpqqzTjypb1mLMRry5TYOIMieS45+kSKrGmUy/aG&#10;JheNzS5KynOoqMthfHUFwyt81Len0bpI6QYU0D6cz+AaD7c8Msmus/1M7Kng9ieXsf98Hb3LjPir&#10;0nEEcsiQcUiVUjSZ07TsnpAoRYClEwhYpnUQbBFU1SbT2JpK/6D0nxGVJWLE6c4TPOGQ/pJCY08x&#10;yzd2UN1uo8idgC73RoyWKNJyw0k3LpQ+kkmDxL+tgxZKG3RUSjsc3ZhFXa/0FWuK3EcezmA2GeYw&#10;rEHx1+VZJMpxMVnzSDKFk5gfgd6ZQGmrRbbrScgNQ29LpKAsA0Np2jQxMGu7L16VOaDA4d8gBjQC&#10;QADxLBHwZZLgI/5SzPC/al8iHi7+xfX+1j6zxMD/5vj/7r3s/E+ICs1mAPlfZTD83WMuX8nGmM2e&#10;mD3Pl0D+3yU1vgzE/x4xoG2fvTft+Uzvv+epT7Q59nuf+ZQND/2J1Xf/TltOfusN1tzzezY/8g57&#10;Ln1y5Vx/Cfr/y/bUtM1md0z/TkXqfKSJ/x14XqXLv6+9IR86/irBiftYcfNP2PzQ66z61u8YO/sz&#10;Jm/5DWsu/IrRM6/SsvY+dt/xS/qm7iPZ2kuOo5tEfRlxOo84lGISdDYZrNKJSy4gz1xN+9BBbnvl&#10;Y/a89CHLH/o1Gx74DYefeJttd/yC8X3P0DBymqFNt7Pt+EWG13xDOvxh6chBSir6BNz1sergrSTL&#10;eW6MyCM8qhBPaRcGS0AGwwx0GSbSUw0CeJKIikokPSOH/DzpuAUu0lJMzJ2bzJz5GeTb6mjtHObi&#10;44/y5/d+wydv/4L33/olDz10gVvP3cS9t57mx99/it/89qe88MNfcebSHzn2zIccvnSZw/IfHZBn&#10;Vj16juTcSko8tVSq6QJKVNBbRrWnmAq3l5rScuqr6ij3y/qSSoK+IA6zC6+zlNqqFtqa++jqUuUG&#10;uwj4a3BZSwQcl5KrM+C3WXn52QfYuXUtYSHzKBXQ4jJn8uh9W3hBqVo/flyCvxWUORzUyXVqAuLw&#10;SkpoDFaIVVIpgNRttpKbkUl0WDjXfu1rRAvItjlMjI43smWTn3tuq+DSfU2s7M8m6IimSQayJYu8&#10;jC/zMLmhTABsBMEKA7t2SWB5LMiuNQVcOFbPE/f3cvamAOvWyiA8lEdzdxab9tTR2SeDYKsET1Vm&#10;cYg6khLC8Hp0bJZAdvkqG15vGrbCLLx2CUqryiiT35QSH012ZjJWq5Hqah8Oezb6jBj5/xbwta9+&#10;heuum0dkUgFtK4+w7c4fsPjIJZo23kPtmnMEx4/gX7IP3+J9BEcOUS7tqmLJfqpHDhIc2EWgZwvF&#10;nZso6dhAsEuWzWspaZrAX7+M4oblOCuXYCnro7xjguLGMfKLOyVYFFBbO0Jx03I8dWO4qodw1wzJ&#10;wNxN/aIRlqxdRlV7C66yJvIcNdhL2mXQH6O8daUEE4PkuRrId9aTXVQigUUlQxOj8t0qzt8uIN8h&#10;zt4tAWUFDpcNvd5AWpqBDF0hefkeCQ7MAuJs5MmxOSYv2cZpi0kwEBUvjkHatSIGEuKztGVUjE6O&#10;sZCeWYhOTFUtyDM5sBT5MBd5MOaaSU4SZ5OgIzE+XYKSdELDlYiQnrCwJBITsygqcsj1szEX2nHZ&#10;3ZhyTSQnJmPMMWrlDeOiJQCIipd99ERGxHK9KnUXI85ab6Q436IRA0GbLG0FlElgojJNtq4YZEmD&#10;tMEiEw0C0msliKosNLF3xQi7RgYJpsUx7jFxsq+KX951jJsHWuk16jg8XMszZyb42d07+Pkdu3j/&#10;xdv4n3fu4e6Ng9oUg0d2LOfeDUvY3BSgz11Eq71IS/9XgF+RALPlCWeFCBXwV59nKxOobIBZouAL&#10;kcJpgkBlGKhjZqsaaISBllUwLTw4mzWglooYaHcqkUE3fUqLQNMYsF2xWd2BHq/tCgkwqyWggPzV&#10;goSzUwnUcrjCr2kIzGYNKKJgllCYLVWobHYqwezxqgJCm9xPhTx/JT5oTU3AliGBe1Y24Qsj0RvM&#10;rNmwU9MY2Lh6gqjQMJJS9KyYWM+dt93K9x8+zxvPntTS/pWa/0cvKBHAw5qI4CcCipVGwBsXd2tv&#10;0JV4oALvapqBetP/9lN7+O2DUwL+d2hv/D/93s1faBH8+Lw2T1+RB9oc/++d4oNnDgjQn54y8LHY&#10;60/s5C0lQPj0Pq3iwacvHdfO/4ks331qH68/vJUPnz3MB5cOcllNAXjhGB8/L/adE7z7zMHpLAP1&#10;dl+b3nDrtE6CLD/+7mm5d6VpcE6rTHD5pZPaUlUuUCUMVXUCRTR8Juf5VExlSLxxcS9vPbN/+lw/&#10;ulUr3fjZ99Qx0/ax3Pe/37+V+7a3cWqtSrGv5f5jLfLfhNDlCKOlcCGTLQYuCCh/8ng//+veDfz8&#10;ge188NJZPv/ne3n3pXM8tq+fR3Z388jeZr5zbpgf3beOR0/2cWFfB7ft7+bkjmrOH6zk2E43546U&#10;c/5oBXecaeTQjmJOHqrn2J4a9q53c2prKRcONHFosoSh1jSmxkwcEUB1z4kanrxtgHMHm9i7q5Sd&#10;m7w8fecYd+6v56yM4yf3NnDiUJCVy804baEMd0tbrElj54iPZ8+M8zt55vdua+GuPT1M9fqozovg&#10;6EQlRyaC9AXjWdqdya6tJYwNCfhfbuLZe/t56Vt9PH1fD8MDqeyX6zY1pbN4URprx/IZas/k9O5O&#10;Tu/tZPVoCQ0S4Jty4sQnXUvAK75BgvtHL4xzfF8D/uIQSgJhjPZlc5f8tp9+az23rqqiOjsce9YC&#10;7EVhFJmjBDyHUmhNwFNsxGRJIzErjLCkuegs4fg70hjcECRbAnddfijL5X/assMnAMLC0rU+mhdb&#10;ScoLIUYfKvvHkWEJpcgfQU1HPi4Jzo3WSCzeWGpaCqhqzaeuu5CVm1tZOtFOdVM5/lIHVTUOWjoC&#10;eCWw9wYKsDhzSRVwEZcq4D0vmZSsOPIt6s1sKqnp8QLapqdT5Oaloc9W469SmJ8vQFClY4eQkh5B&#10;fFIIsbI+WgBdRMw8GbPnkJ+5gIA9iQJjnAC4MKKT54hfSCBLH0aK7joS079KXWMWvQMW6uqT2bhB&#10;lXa0CxicT0jMHIqrCqnvUvOgbVod9qGldgE3KWRlxZCUFsX8qBtYGH89aaYocsyxRCVeR1jU1ySm&#10;upaEpPlkCeBfIMA/PFH2i72WmLS5FNfkM7CsisrWQpKyb0BnEh9fXoi30oijNImGngIBO0noixZQ&#10;XJ1KXataH03/mIUL941z/q5FbDlczNpDxSzb42TRZDZNY/H0T5mYOFBOsE9H7xozG46Vs+6gi5U7&#10;7Ww8UEv30jL8ddlU9BrI8S2kZcTC2gP1rNwTRO+5AXN5KM2DOQwu91DVYqR/ZZCl22upWipAtD1O&#10;ruNgy8kWBte5qOgQMF4UKT7bzrr9faw+WM+E9LnBTTKOLtdz0z3LZJ9cLMXJZOcnamJ/sXExJKfG&#10;Ypb/2mTKEl8aSVZGmphO4hW9xJdWbGYbTvEhjY2VLF82yJrVS1kpPm9goIf8/DxCQ0PE74YQERkq&#10;vjtMIwZMhbkkpcZpGgOxSi9ALD0jldJgMSVlfhaEz9PAfrRYcnoCSemJRMSGaaUN3eKfMnJ0WvZA&#10;QkoshWYTGVmphEXP16YTLIycx/zwGwmPXTCdOZAUQUximJZBkJgeg82jVPXFR8TPJSR6AQsi5sl/&#10;PQ+DO41Fa8sp6ymU/6WB0S2tzIv7R66Z9xWuueEfJQ6JFECdQXJGNDHJoWTmyf8t/THbFomjLJXy&#10;xnyqGiw4/dmkZYVL/8jCYlfTJtIx5amKBOm4nHESN8dRV5LIeLuZfeM1nNvUxfZhD6u7PSwRH2+T&#10;mCAnK0GAegqFFjlvjUWAuo/ioJGc/HD0BfPxVSRRXJlI34ibFRsbaeizUdKgp33EQ+uIg/EtQXae&#10;qmZY2tn63UH6R72UVOWSIv0/InEOMelzCE+aQ1jsfDJzk+XeTLj9GTS25TO2qoTuRYUUl6RSkJdA&#10;njENX4mNho5yafeJhCTcSHxWCAn6hdLms3CWpZFriWVuxD/JPdmZ2rGM1RuHmBTbs2cVU1taCNTI&#10;s7OraUAC+OtMlNSbiJN+lGich9EfT3TO19E7Y2gedtE67sTXosPblEnjErfEorlYA9myXyoGeYb/&#10;sOfJ99mjZQx8MLOcBb4zgP8v38L/NwD9f04E/P3zXH2uv9r2t+7vv3Ce/1Oi4j8jCXZc/K9lPnwB&#10;6v8r+/794/+W7fgr0uCy9rZ/z8yb/y2Pvsequ/+DlXf9ltX3/AcbHnpz+lkpAK/u5+JMRsZTl69k&#10;Cvyf22VNSX/XTFbAbu36H7Pv2U/Ye+kj1t37W7HfsO3h11l34ReUjF1g/PQPOPr0+5x59XM2PfYG&#10;Y+f/mf6j36d9/ws0bnqYsv4zdK1/mJyySXTOQcwli4nT+YjL8JJuLGNOaDY3LsyQwUfNlbaIwxjl&#10;5of/je33/pze/U9j69xHfsV6Ml2jRKQ3sDCuGIO1kZRMr4D+frqWbCbfXCagqhqfAOrNx79JtrOJ&#10;r87JYH5IDrmFNegLy7Wyc0mpeSxYkCQWL843naiETCJjMgkJSefGOaksCMlmfmguTm8zS8dX88zT&#10;j/L+G//Cn37zQ/70h59x4uQedm3fyB2nj/Pzf36J11//Jc+8+m+cfeaPHH32Aw4/+xEHn/mE45c+&#10;lEHzdvIKKyn3VhB0+qlQZQJ9Aaq9JVq5wOpAFXXVLZQFagXwykDvr6S2ppX21n6xRVQE6/E6A/gc&#10;JZR6Kij1ymDsLcUojqaltoKXnn2IjetXERa6gKqgj9Z6Jw/cuY67zozw0hMn2DW5VAIHu0YMNJTL&#10;uUuDlNhdElDkkBAZS8iN8/j6Nddx/bXX85Wv/JNW4sYjA1txmYWOzlwO7bfx2nODPHj7CPWVGRK0&#10;5Ulwlkltc64MftkSWMQL6LcyOKpn85Ys1q9IZd8WC3eeq+D8zX7uvKeWE2c8HDnt4vj5OnoGLQRK&#10;jZRXOEhOjidTl0xFqYXBRR6Wr3By4GA3gwO1lBQLsGoJUlHmIDMrkkWDAQZGyiirzpZBOWm6bM2G&#10;YfwCrv7pmmulLeXTt/44A3vup3LtbVSsOk/VirNUjt1M+fhJqlaeomn1WVomztCw7AR1y45JQHCQ&#10;mpH9lPfvpLx3K5V9WynrmKKkaTW+uuViyzStAZU9YPJ2YSsfpKikh1x3G7lqKkH1iEYe2IKDFJR0&#10;y7YOaroW0be8F091iQzuEnyaq8i2NpDraCfH3kKOrUG+18j6CtIMNnGQjXQO9WL1ejEW+CUQcEsw&#10;62J0eQ9mm4HCIjsGg4PcXBcm2Z6eJUBeV0h6tpqPWqxVNtDlurV2nZJVRFJGPglqKkFClgQpJtLk&#10;uaiqBcY8D3lier2F+Hg90dHp8vxzmDcvmsioVKIiE8nNMk2TBMnZmoWGxpMQr8OiiIE0cdwC8r1O&#10;L7ZCK9m6LFlapF3KPSXqyM6Q/mL3kpaS8f+S9t5xcZ3X3m+SE1uWhBC9l2GAAWZoMzDM0HvvHdE7&#10;CERRQyAh1EASEurVtix3W+7dkVUd99gnOS0n55w3xUlsHzuJHcvdJ/d97/ddzwZk2cm593Pv+8f6&#10;7Nlldnn28zxr/X57FRwdXTHoDSRFS1+xJFBst1OYaBWJo8QWR6nFSI09hr2DbdQlxVCbYqE8wUyh&#10;JZaJjkZOjA+wJt/CHcOVnOpM5+1H9vLMzn46rDrObm7ko7dUIrzTXJ4b4p6NVbx+xxi3j9TSKop4&#10;NDuGLaU2xoqS6FFf3m8oTahAvfIUWAwbUNvU+nxIwPw2ta48C5QoIkBtV2TBoqhQAkUkqOM0r4OU&#10;eSJAEQRKFvMNdKjKBClWzWNAeQkokqAxVREVCRoh0FOQrYUTqISENQnRWjiAAvo3kgIK3Ksv/1pF&#10;ATlOeQg0JFmuhwyoMALlRbCYj2CxYsGNuQm+kRQa5Pol8THkREeQFBqE3RCKJWy+KoEiBjZM7ORH&#10;z73Azs0T+Hl6a8TAyLpN3Hv2dt585izvXz7G128JoP/Z3VrJPxXTvwjwFWj+SPMYuE3zGNC8Bl47&#10;IeD8CJ++eID3n93JH87P8LFy+Vcx9y/LdlWFQBEBLx3ljy/MXpf3n9nFu0/Oew2o8/1JEQIqP8EC&#10;wJ8PM5hPgPjJ1UN88NzM/Nd7RUi8foqvXz3JF3JO5U2gQhw+k3v46vXj2v5Pf3yMP794hD9eUmEO&#10;+/n0ZQX4FTFxSvMUUNUNlHymKhK8ebtGAGhLedaPXz7Iz+4e4s2zg/zyqSleP7OGD+X/KkTh69dU&#10;lYMjvHN+mpdvX8uezlRmeuK4d18ZZ2YEBNQaGCjScXxtIf/yxDS/eGYn//7MNt6R+/vD1aN8+ff3&#10;ah4Dn/7kLv798T1cOtrP0X4bD2wt5437N3BoXQZrxJgdbojl+PYMAfVFDLeH01oRxOrGIA5vL2Bu&#10;qoDV7dF0NZrYszWXh8+0cfuBcg7tyGHnxkS2jJjlmFSOTKUxPRrHgakMZramcPuhcp6+s4O7Bfyc&#10;3FPCgV3pzG63M74hhqa6AA7NlLN/cxq/eXmOr//5bn4u+mVPs43tMjZHGtIoMPsxVJfItqFCamVu&#10;LkrzlvuIZ32fjV1rE7h7Xw73H8zk7sNZnD5SwMMPDzA+nsn2LYns35nB9tEkHjrayqmpfO460Mbk&#10;xkYysiKJtQlY689iZCidbZtyWd0dQVdXBFvkv3s2p/Pi/f38x3NTPLmvhUNDRaxvTqGnyUZtXYwA&#10;4Ryy8lTOFQFRMW4kZOoxpwUTbPbHUbeEqv5UksujZY43UyFG9cREpubFZrb7EWrxxkm/BIPdjdIW&#10;C93rMqltjaNMztvWJ0B0SyXZRaEy165Eb3KmoTtdwGYJ1gyVTCyIiFiZN8McaOrM1EoXhkf5kpSh&#10;7Bo3rbKAyvgeEasyxQdoX20VEFPeA34scdMsAAAgAElEQVQ6FwIFRPkEOAuw8tA8BiKiAsVe8dTc&#10;mL38BMD5CkgJdNYyxuvD3QgKdEAfsIIg+a9foOzzXibAcikGOadVjumqS2ZjTz41+WaMsj8+ykl0&#10;ZpAGxCLjwkUH+WGy+4qOC2VwopDBDUmUVxiJNLkKgHTFR79CbK3lpBdZibEbpD39iIkLITJG7t/g&#10;Lvfnq5ELFS3JmFMDMAoYi5d2TiuMIKssEoPZVYCgicKGBIx2d3l2N/JLw8kvCaVB7Ivh9Rl09iWR&#10;mid2RLuV/Uda6VqTQOPqMHaeqmC19NeManfy6v1F9GLTeaKzuJBVE0bPeLqWqyCp1EnLR1CwKojq&#10;PhN90q9NafKcDTLPlfmQ1RBA50QswztTGJ7MokneoV/YSnnPvsTlGbRM+aYMTwFT3uTWmkSP66ju&#10;SGHu9AY27+mhsNFM7xbp20MyN29M4fD9Pew900JFu1GLDw+3ulLTWkBRVaaWjLK4LJm6ujxpZ5mv&#10;G3IpLk3GFB1EvOi4xKQk4ixxmM2xAmjDiYlUWfbjsNljCQjwFX3siJurM97e7ri6OxIm9pHKG+Dk&#10;6kCMxSQ2QLS2TS+2U4w5EpvoF08/OdbbRcC+mwB7XwJUqUC9qnIRSqgxhNCIYK1EoikyjOzsNDIz&#10;U7Rz+ug8CAzxIyDEdz7JpRZW4IU+TM5tjSQixkBCqoWE9BgBqWY53g1nj2WsdF9OQJiP2DwR2JRn&#10;zqpECgQkpxXFUF5bgG+gykHhh1F5kUR4k5BsIrs4gcySWDkmQqskocoLNvcUiR2ZgcWul+PdxE4J&#10;wGLWY4mVOUTAbU9bBhVZejqKw9nUICC8wMDt68s4OJzGzEgOQ505Yp84EG7yFRvRH1ePJQLel8tz&#10;yFgIcZX7lj5YEkNuRSRFddHSDw2YUwLJLFaVSEzYc4Jp6Eln6mAL2w6VsvtEGZt3VcscIADfHkRh&#10;ZRKNPRX4m5ykr/jjI+PQwfUWaVdvGduiv4eyySz0I6tQ3keIs7y7HxIe7olJxoYu3BuvYFf8IqSN&#10;I73wCXMi0CRgX8ZeuMUTZ98lhJsDWDfZxyPPnuXK5fs4c+u42H1FtHana0lD7TKfmOJ8iJD5yMHr&#10;B3galmFM9cWaH0zraCGdKjdXbzKpZQaiUgOJy4zALM8cbtXLPXviHuKkiIGPUeTA3gVyQIn6wjsP&#10;jj/RQPvui4vyiQBI5S0wL3uUXPiuzHsdzB9z7Qb55P+FGPjvzvXfA/2/ChtYcFXf/Z17+et7+uQG&#10;+e49LjzbDfcxI889fYPMSFsomVZy4dP5hIcLoq7/jXyzPn1xvnTfvCz854Zjpxdk5r+TCzf+f15m&#10;NHf9heUiOSBAfPelLzX3/W3P/pn1537P2gd/x6bH3mfLUx9oiRr3XvlC5PP5816S9rr8xbxcmt+2&#10;+/8nOaBIgdlLKlb+C/ara8jzTz35gUYITD7+rraceuI9jsi1m2cuMnLqpxw6/yHTj/+Ozff9O4On&#10;3qJh70W2P/2OnOMaR176krOv/YW5x95l4/HXMOWsEWDVRoi5CH1MHlmlfdS2TeAVlCgDLwInDxMr&#10;3Ex46TJx9MwhwtpNetk4dd37qOraTXXvrAySbFb4GPHUKeWfRrApCUOUjaAwmcACjcQk5IvSKsYr&#10;IE0muUrc/URZ2FvwCExmmVMYHj5RuHqFsMLFG3fPQNy8w4i2lVLXtY11U3dQWLWOgtJOAaubePHK&#10;M3z58a/4y8e/5qtrv+PW2/YzvW0zdx45yO/+x9/z8bV3ee3n73D60jscuvxnDsozH37xS05e+YTe&#10;zWeJjs6kKL1ASy5YrIiBHBVGIOsZeaTbM0i2ZVFasoqO9iG6Ooeor2knN7uU9ORcMpKzyUvLoyiz&#10;UP5fqBELJTl5xBlNYnw18fKVp8VQWo+PlwfVlTm0r0rl6XMT3H2sk1eeP8LMeL+WDK48v4hUaxJh&#10;gSF4rHDFcYkDDjcvZ/mS5SxdsoxbRP7uph+KAnKUSc6P5Ut/iFkm3OqyKMbW5rGqPlWUkRs5+QL0&#10;KpKwpxuIS9RriVSGR9M4fbaCvQfiOHo8mc0ToZw4ms79D5RzzyNiVJ6I5+5H8jl6ppiK+khSs6Ll&#10;3QRpBk9Obiy1FRnYLeGUlZh48MGN1NRmEhLqQ0dbBQOrq5jZ28+Z+yeoaAynscNMW2c85eXhHNy/&#10;nuHBDpYsuUkUgZn4omHSOufoOnSBviMX6Jx5ktapR2nc+hDNUw/Rsvl+msfvZtXGs9Svv42q0ePU&#10;bTimkQNZDePkNW6hsGkLqaVD2PN7ScjrIS6rgwh7HQZrNfHZ7aQU92vJCONz20gs7CEhp0Mm5BYs&#10;GU1ieNZQ0dzK+h0DNPY3ifKp1XIP+BmLcNFl4R2Wi8FSQpS9guiEEpnwRUkXF9Mzuhp7pgB3ewGJ&#10;KSXEJVho666QdlZJChNEceZisRWIwsoXwyuDmMQCLMmlGM05moRGZRAUniTGZhqR8WlEWVKJjU/H&#10;rPISyDadPlYMDSPubtLfHbxwdvbFxcVPCxnw9NQRGhqt5ROIi44nKMCALigCfZA63k/zIrDHS78J&#10;CiUhNl76awoJ0WYiQ8JIS7CTm5qJISAYY3C4RhwE60NY6ehMiL+epEgzefHSX7TyhYmUJFspS4ij&#10;Pz2F8kAfBtLiODSwikoxNFWFghrpp20CvvcOd7K9LY+Ht7cwWWrgvo3lnBquoDszjPHKOH7+yE7+&#10;5cEp3jwzxqtnR5huMdOZHEBrYgRtSZG0iOHdmhhNU6KABLtVA/7KY6BBgLwiB9T6fDWCbwiCpuvE&#10;gdqfqhEAHbmKDMjW1htSBMDbVXLChIWShilaqcPF0AEVTqDyC6jKBSofQZNGBtg0UkARASp8QIUS&#10;KGJAbVPhBao6gQL4CvAvhgior/yLOQZu9CBY9A64MR+BIgzUsi1z/phFwkBt6yvM+pbXgBJVJaHK&#10;Hi9ALpLkEAEHhlDiw414uXuLMZPAuk3beO7Z8+zasplAb1+CQiMZGh3jnjvO8MaTZ3j7+Tkt+//X&#10;b52dj8tXIH3BtV9VJHhflSt8fT4/gPqq/8XLRwUwK3f843x4YQ8fX9n3TVLCf7jjepJCzWPgpaPX&#10;gf1XAug/Vdn7XzykEQx/eGGWT+T8imjQrqe8DhSp8MoxPr48x++emNKO/+zFwxohoHkULCQn/PqN&#10;kwL0VT6D2xYqHiiQf+Z6ksL55UmNIPhMVRlQ+392J//5wn6u/fgov3l8ip/fu4FPfnyEf3lgiJdP&#10;tXLXWCYzbbG02l04f7yPD185JfcgIP/iDE8cWsWOriTGm+z0lwYyM2jhuIDOLc0mDq1J5/0Xj/H1&#10;P9zNTx/YwBv3DfH2hWnevXiA9y/Js7ws7fEP5/jkjbP8+HQ/R/rt3Lu5hKcPtcmYsLGlN56do8mc&#10;2pvDg7fXMTWayL7xPO45XM/hyQKObavm2J5mdk2WM701n9MHq5gaszLYqWPLSAzH9xWzpk0A19pE&#10;Tkzns28yleOzpdxzYhU7N2awbiCJwf4Y9k6nMTedxK6tFlYL4Dp1uIITs7m89tQGXrl/I+e2NdFt&#10;D2CwJI7MSH+i/JzIs4uRXRZNW3WC6LpQ4sJXMCyg+qKA90eOlfPUrVXcd6iAx+5q5JlHBzl9tJQD&#10;Mzb2b7dxYk8xY+0WNjVH8NDhVsbX5GO1e1AqgL1Jnjkl25+CvDBOHW9lZmcR/R3RtJZ7MFDuxYHh&#10;RH50aw8P7W2TPh5FTpw/tZUxlFXFYU0MIiXLIKDNTn6NUcCrjYJa0f8+P8BaHEpmfSyZFSrhrZlN&#10;G9PobJcx1pJDVXMBCfmRpJSFU9lpoapVxkuWAGiLE/GpAh4rIsgtNwlQDsCaGopNdKE+0lOARiyW&#10;1HAibb409WTR0pvGyFi12B9+6FQeApnnFGhRSQSDVViAOVgAmZuIOwkpMegNAiACVmrkgXJdNieE&#10;y1yuys15CtjzkGfKoKWrhPiMcO2LrSHORyMHQsIELIcKkI9Upd70WOOCycsQkJYexkxvFo8f6OTh&#10;I8OcnlnDxFAFnc3JpKdHERIhQD7Bn6JVNqp7ZD5ca+PIXc2cvrOXmelKNm4qoKM/S/SVAkXOBIT7&#10;UF5XSEpmHGER/qK/3cX2cqN7uJjZ08OkF4vNFrwUfZQjQbJdAR9dhIv2tTQw1pGiBlUiUuav/nj2&#10;7K1gaMRCe1c45Q060kt9iM/0pHdtDn0bkxncZuPWh9rYuFPacCKF1evSqWoSkJqpwhrCRa96iJ1W&#10;QcdIOmu2FjC0LYe109l0SX9vGImlenUEzeviZBlFfLET/VMpTJ+qon9DIlnlIehjnUWPh4mEY0zU&#10;ES79JjjSh7jUKNILbcQmhWLPCqOuM0vax8qqgRya5Tkn9nVy6O4BJubKyCz1lP2xjO2tZWR7LRE2&#10;T7E/ncnKMnPk+CYef3Y/Dz65k8k9TQxN1FDfWSztV0ZiUrro2TCiVKLh6DgBwmYBtmHodALo/WTe&#10;1QWKbg7UKg2ovAGm6DBsyfFajoHQcLGbggMIDtVp4hvorRECPoHSd3ReeAd6aiUOVZlLFy9n3Hzc&#10;8fL3xFOWPiJ6vT++Ph64eq4U2yIMsy1a3qEe7wB3LSeAp58b7j6umrjK/1XyQuVZEp8aSZYAf7P0&#10;F99AN+m7JiLtousDbyYs0V/LGxAcJdeQfYYwf2yJJpJSIsmUtiivVBn5wzHFewgwDia9yEh2WQyW&#10;FL2WmT9O5o5oAd6Jdnkf0TrSkqLExvBhk9h+/XVJtMvYb07xpTvNnz3K4zTdn8I0b8pqosRWi6Cw&#10;zkZSRpg8jxeu/jfj5H0LPjKuou3hZJcnkFlmoneDsu0z5ZpBRNmCxN6KoLolg6K6OCrbrRy4rYPR&#10;LdnyXE44uSzD2cUBT383wR5hGOJV+EusAHt/ljjejIvPUq0kYlKOgbIGC32jBYxNyry/p42mThtx&#10;SYFEW0NlHpC5Iccs/S2V6CQDPgYHUvKiaOgo1jwonLyXkFNqk/7dwuFDYwwPlxAWtRx/gxPmFGnP&#10;GE/pk77oZL4IivQmMimY2KwQmZciiUiWOSF6GdkVMYxubaOhu5QgaTOXwBW46lbiFiDvUOf8bY+B&#10;RbkOii/Oy24NbP/1F+550uCTG4D4tW8B6m+D7mvzRMKC7F0IXZiX+eMXr7/vwqKoEIfPZf/n2nLx&#10;996FL9PX12+Q+ZCGT67nTdByJ5xfDHf4/G/kQfjkb8r8887L9MVvRPMOWNx38TteCBc+vZ788Bv5&#10;/K9kEdjvurCQBFAjBRbPf0MCxYvzcp0YeOGG8y247Ktt6rn3Xf5Sk53P/Zm1988nEJx66k9seewD&#10;LTeACiHYe0kBfpU/QO710gLJcUmRA59rxMCMRhB8+deyQDbsuazk8/n3Lf/dK//dI+dSos49d+VL&#10;kc/Y+uS7bHr4baaf+4DtAvo3Cuifevo9eccfcfzFz1l76qeUjz3C1KNvM/vc++x+8h3mnvsDa46/&#10;yfZH3uaQHKNIAZWAb8u5X7Hj8beZefTXRBdvIi5/gKDYQhl0+ZQ0rmXb7L24eVr43g+8ZdAU0Dmy&#10;l9aBfaIIegTw12C1tZBbMkRp2yQplWtIK+4kMbeB8IRCnP2iZAIMJjDUqBEDgXoVSx1BUHAcfcPb&#10;2XHgLnKrRonN7KOiYw92AXyOnlF4+KvjowkOiWSlk79MqhYGNx7g2J0XSZZj0nIaWDM0yhuvvsD/&#10;9fnb/Ne1/+D//uo9Hn/4DrZv3ihG2A5++8s3+dO1d3j1X9/h9OV3OXzlYw5d/YxDVz7h2MWPaB07&#10;Q4xZeQoUU5pbRHGeKklYTGZyDjmZRdTXttLR2k9n2yAtq3q1/AE5aao6gSICCmQCVJUJcsXYyqNU&#10;tpVlKVKhkKSoWNb29fLSpefZsHYIXWAAdbWFtK5K4K2XD3HhsUkuPryXneu7tVJyVlMMno5urLjJ&#10;AcclK1i51BEHWS69aSm3/PAWlt68lKVLZLl0KQ7LlrPshwK23USxrHRg+bJb+P73v8cPBYC7e7lp&#10;WWvjEkNY6vh9wkwu1NQHsXpIx479Jk7cmc5t9xRyz8M1nH95kDOPlHPrfYVceWmUu+/uoqYukoZW&#10;AUzdSdhTfcnJCaOsOIas1GDW9JVRUZJCbLQRV6cVFBdmyjOJ0h+qY99cL5unyhnfWiaKN4COplTq&#10;ypIJFAWmSA0ffQLZTdtpn36c1tnnKN14F9m9RylecyvNWx+ia9fjNI3fS+XQScoHj1HSf4jc9hmq&#10;VEhB5zT24mHi8waIymgnILYSnblKlhUEmisw2Buw5feRW7eexKJ+URK9ZFQMklbWR1xWC7a8LpKK&#10;eknIbaZ7ZISxqS5aVtdS1dlNSlEL1qx26a/DoqDWkpLfI0q2joRUVXO3DntaEa09q4lOSMOWUiGA&#10;vpAQUxQFFbmU11YSn5JHfHqFKIlsDNY8giyZYszUkFHaJcqmmjBzERGWfKJkX4wth/CYJFHcAvi9&#10;Q3D3DsLFM4BlK8QQ8BBF5BKIo5MYEt6BeHmL0aYLw9tLhyHUJEs/ogXI64PCCRaQHyLi6uJNsByj&#10;wgUMgcHYzFYy7MkkRMVgDArWcgjkJcl9+QUTpY8gMc5GUIieFctWEODui81kJMdiIS8ugbx4M8UW&#10;M2WRoaxLj+P2zlqemlrDyeEGhsrTyIvUUyGgtdhqpr+ySMC0nR3tZRzqq+D0UBWj+TF0pITTEOPB&#10;2swwXtglIO3wBn7z7Cx3jVcykBlJkxg5lXFGGtIFbGel0pQphnRWugDxFA3Q1ybbWKUIgAVpVhUG&#10;VFhBZqomatsqzRtgniBY9BZYJA9U6IDKP9BdkKUB/aaFfAGqdKEKF2hbCA/oLczWRP1WngKL5IBa&#10;qgoMihRQ3gJ9RTkLYQaqUkGqVl5RiSIMVIhBd176dfC/WGFAEQUt6vlS4mjNWKxUkERfYQarixUZ&#10;kKZJd54iFb4JMdDyEqQlUm63kBMr7ypEDOzwMKxGk5Y3IiI6gdGxeWJgeuskOv9AeZcmBkc2auVa&#10;33rqDgGvR+cTBi5WHlgMB5B1VUXgTxf3LWw/o8Xdf/7qMU2+fO04f3xhryZaGcK3FvIQaOD9Vr6Q&#10;Yz66sJcPX9gjy1lZzgrgP8DnLx/ViIMP5bciDb4pk3j79fwFn710mD/8aIavXjvGV68qckGu98oR&#10;vlYhDnLday8e5AtVHlHlNLgiAPz8Hq104n+en+G989N8+OM5rWTifOJBFWYgIsD9S1XaUJa/FcP+&#10;pWM9vPfcbn779GaeFbC9cZU//TVBrGmOZkN3AueOtnL+RAu7B8yMtUVJG7tTmxbA3tEszh2o5skj&#10;tTy6r5rX7hycJyh+dprfPLeFZ+RcZzZn8thsLb98Ype01R386fJprr12hn99bCt3by7k5XtGmRtN&#10;ZbwnktnJTG4/VMatczlsW2tkatjM7HgyT93Vyj1Harj7cDPTm0pY3ZYk4DqLo7uLGekPo6XOm+HO&#10;MHaL4bt5OI3J4RROyf1MrhWDeHsB953uo7cjhSDDzWK4etPYEszB2Vy2b41l30wys9tSWd0aTku5&#10;juPbS7l9qoTdHcncNtHEKZnrKtLNhHouIz85lKKkcCoyIuivj+fM7ioePljO4Y3xPHy0grlxGU/V&#10;odx2qJldE8lMT0RzYMrCAyfLmJ1IZW59Jo8caWZjVwyJ5hUYY1ZQ0RxJ56D0+WYr01PFPHhnDwd3&#10;5nFqRzknJ4oZk+2teUY2taSxtjaW3nIjG/ozyRUgX7cqmZpVucQlh5CaF0JbfzoZhZGYrB4ExzoR&#10;m6LDnhFEZW0oA4OxtLZHkynHxck8Y82IFqM+nLqeZCpaY0nO0lHdmEKxPFdpSzTVXfGY03UagIyM&#10;DyY02g9Vri0lzyT/DyQt34BfqCObd/XKtWNx9VlGsFEAWuAyjRzQCZgPNMi87OuAV+BKrEkmisrS&#10;sSdHik71EWDnIraJlwA1R9w9V6DTexObYMCSFEJItDv2XBMZAnqMcTo5lxsh4U5Ex3rj67dcbAFH&#10;cgScrG2ysqU+lDs2pnLbWB6H15bSURxFa7mVOplzA4JWYohRieHkeQUgZ8u7mdgnfWarjQ2TVsan&#10;MiivDyPS6omX3gnPEE9McQImRYJCXDAo9+hcA7kVRgFWo7T022ntSxOgb9U8DRw9fohJAJ8pPhB/&#10;0xIBL2YOnaxj7mAh7e0GautC2TSVJ8BOT2SKI4kFAQLC5f5G4lkzlShg2sbABis9a2MZ2pLExEwZ&#10;9R0C5BpN0ifs7D/WxsyhNloHMyhcZSRTxmRRcwS9mzIY3JZOz5ZkLHkrRK+7UtoaRm1nBHnlnsRl&#10;rCDMvkLazyhg3hfngCViO7oTIG0cGhEi78JCuADUrCKZY/tKBaSFYMuKZnSiT8BjBz3rpB2Hc+Ve&#10;kujfmMumfWXU9MdpyffcfJcSGSNtP97IXY9spW88Xe4li+MPjjA+20FdZyVFFeV0dPewZnCIupo6&#10;kuwJxIjNExtjIioyQsC7TvSvnsAAf0LD9OQXZFNYnEe4MRR/na+WTFCRAB7+7vipL/6GQNwFxHoF&#10;qXUvdAY5JthH7AAByqrs4YI4uwvodZ/PQ6DIhIBgP41ECJL/q6XKR+Dm7Sw2g9iGzssFaBupXFVO&#10;UY20b208eRUm6loSyS0WOyFc+m+4O4GRbjIODCQXmNAZpY/4LsfHzwmL9JEk6cvRMQGEynFJckxR&#10;ZZyMvwgsyf4ieozxfiRmG+U6PkTF+JAmc0dijJ4Eoz85tggaSxKpzY6gp8jEVFMKgzLOaxO8STSu&#10;wJbqT0VfImMHV9G9voC8ykh5F2X0rashLU/dnw9GczBxqaLjBEwny3gsqI6X3wYCjM7EJOrIKIgm&#10;Kt6H9IJQWnpTSMnUERjkJHaRr9hH3qxwXYZ/mIecOwVLihGPAGct7EIlbgyNDCQl10JxtZVN2+o5&#10;efcwR+9oZ9tcpYzNILyCVxIQ7o1ObOWg6AC8De74GFyISTJIO6YQFhuEg5uD3KOBsvoMugbKueu+&#10;3dQ12LHLvfnp5T3IOHYQcQtyIcQSgNEehJ/Y2+E2f1n3xsn/JnxCVxKdGIEt0yrtGU6gyQ9n/xX4&#10;GrzkOjl8TwPfN5ACi7kG1Nfeb+Tzb8meC59/89X+4qfz8je++H+LFLjwHfLh/LVv5Fv7P9UIgf2L&#10;IsB3n1xn9gbZe3FeZi/8DXnhs29yJizmSTiv8iR8rslfhxd8O1fA3wpHWPyiP/Od/Vp7fCcPw94L&#10;i+2j5Ivr8t+5/2tEw4I3xu6L3w1h+DaJsXfhXGq5/8rXAsL/S0sqOPn4B6y/7zdMPPwuk4+9z+QT&#10;H2hEhXLjX3Tnn39v8+9JI2IUCXHp03mPgQVi4G+SApe/vO6VoH7Pv9uP5ZyfaCX29l2V61z+hF3P&#10;f8imc79l65Pvse3ZD5h8SpZPvsuOJ95l9J6fM/LAv7Hz+ffZ+fjvqN/8JBNn/5mTL33Byde+5tSr&#10;X7P53K9Ye+aftCR8R1/6kiM//pItD/1G5Jfc9uqXbLr9p8SXb8ZasJpQSyHh8fmUNQwwe+Q+woyZ&#10;mBNrGJi6nbkHfsL0Xa+x/uh50mq3ikLsEqBfyA+do/m+g57swkZq5X/RtjLsWQ3oImysdPeTCU/V&#10;eo3Bzz9ClGwO6yd3k5BdxZrNJ9hy4Amah48Rk9osyjge7wAjYVEWMrILycgslUnYjik2j1Udmyiu&#10;GSSvtIn+gUF+8upF/qdGDPw7/+urd3j2iXvYvGGIQ9OT/PZXb/HHa7/jtV+8y6nL73Lk6jUOXv2M&#10;I1c+4fjlP1M1fAKLrZji3DIyUrJJsmVQlFNOe2M/XR3DAnzbyc0sISs5l6qiGmpKaijJLqJElShU&#10;pQozskVyrhMDJekFVGYXkxYTz9S69Vw5/wwDfV0YDGE0NZYx2JfNmWMdPP/gBC89eZTRjlotx0CM&#10;wYiPqyfujm44O7iycrkTK24R0H/zMpbdtHRebp4nCG5Zspybf/B3hAb4kpIQg5vrcry83DQ3N0fH&#10;5YQY/NEFu0vbuVFSq2d03Mr2PVn0r41gYpdNJkgxXu+rYs/xfDZOp7H3SC6PPtrOo+e62L0zm5Fh&#10;C+vFoK2si6CoMJwNa8vYPd1KXWUSoTof/H1EWTs6iCzHEhtOeqqFzMxwauqMFJfq6estYrivClOw&#10;Fw43/x0OyxxFSQm4UmUm7/8p6868Qc/ceUpHz5DeNkdu1yFyuuZIrN9OTPEGkuq2ktG0k9zWGar6&#10;D1DUOk1h03ayqjaRVDJCSvkotqJBYrO7ic/vI7lEJRkcIaNylMSi1cRnd2LNa5dtfSQV9YiBMURe&#10;7TpZ76Wwpp6+wUY6B1ooaWkjtaRN+l+7APk1ZFYMk17ajz27iZScFmLt5ZjMKWKw9tHQ3oM1pZis&#10;whp2HpphVX89salW6dsFojwriUmuJDKpHH1sroyZUixp9UQnV2Cw5OIRaMbNx4h/sFmUegiOK/3x&#10;cA/GzVMvijoUZw8dPv4C9D2CWOnsi+cCMaC8Arw8g+aJAU8/MUosohRDCQ02yr4wXF28CAoMJdoY&#10;rXkAJEifS7MlY4syEx4QRFK0gH5bGmH+wUTJuZIsdgJ0ASxf6kSgmx67MYo8i4UCazwlSXGUJ8SR&#10;HxLAvqYiDjTmsSE3hk5R3LPDTdSlxVEjwL3EZmFNfSVdxdkC8sPZ2V7K6dE6Hpjq4aHpYUbyTaxO&#10;Dube0S7u39DNeHEMA2l6tlSkcvtYPwOlAvZz06jLSGVVRjKN6aosYYoG/DVSQBEAIg2yvU6FAqQl&#10;ab+VqP0N6hj5vZhvYFHmcxSor/6p1z0AFMBXXgCLeQOUN4Da1qWSFwrgV6EDi0TA4nFqmyILFv+j&#10;9qn1xZwDGrmgeRcka54EKlRAeQssynyYQZIG/nsLlGdAukYCKJKgPjGGplQVWqA8D5K/RSjMhxIk&#10;UpEYR67ZSLIhmBRjBAmmSNxdPImIsrJ2bIpnnn6emW1T8t4FcEg/GBjewP133cmbT57h3RcO8tVP&#10;Ti7E1J8SQH9cyw3wmcgHArjfeZPFHwEAACAASURBVGantv6pKjf4ylEt98A8eXC7dqyqFqCRAQvk&#10;waLHwBevqfKEBwXQH70O4lVuApUf4ItXT/DOUzu0pH4qnEAtP1LEwcX9mrz37HYtf8G1q3Oy/+A8&#10;OaDCBn5yQiMnPlOeCBqJcGbey+H12/lK5LOXT8xXTbgyx4fyP+Ud8MXLJ+cJAhEVcqCFFvz9Wf7z&#10;R7N8pKobvHWGl+/o4ZFDtYw2x9BSGkxqrCO1ud4cncjg0IZkdnZb6cvXM9mcwFNHu3nv1cO8eW4d&#10;9+4o5UEB1b97fhd/+ZezvH9lhif3l3JuuoDX7xnkvACcZ2ebeWZvE7/60W7eeeUgD87V8fwdozTl&#10;GeipMbN5KJGmUg/WdkSwe5Od+09Uc8/xUo7sSeSOY4WcOVLLUI+VzCQv0m0ejI0KsOoLZrTfxOSI&#10;naYSP6qyPBnutNLbZKE025m923M4/8QE9ZXRYsQrt/Yl6ENvobbGSEeLjrX94cyMp7BpMIHKAhc2&#10;DkZw255cXrp7gH99fBsfvn4bc2sqyA73oK/cwkSHzGf5oQwLUDs6nsat0i4PC3B64a5OplSNegGR&#10;vY3RdDeFMj2RSm9tCCOt4Zw9Us1kr50zu0q48uAom9dkkp7iS16+P7MzFQx2xjHWF8u5EzU8dKiQ&#10;V+8b4sKZCWpSotCvvImKVB2ndlVycLKE3lUyrwgoLim04OWzEmfXm8griGJqchWFRUaqVsXT1J1F&#10;XGIwCXYd3d3JrB9Jp7cnlTibzHlGV5lTHfA3rKCyNZmBTZUkZURoNdpVrHGBgKSU4gj8I1YSn2YS&#10;sGwgPiUSW4YBo8VdQIMLAaFLWeH+QwGUorPqEgk2ecp2HwHx7oQI8A+S9vIWEOIb4kpIlACkdLNc&#10;O0LAX4DcsyPuPvP15IPlmsZIvYBFb4JDPTFGK08eJ7lHNxLzzeRXpxEe64+Xn4AYnRMZWWbaWgtI&#10;i/dgvC2Rh3dW8NZt3Ty6pYg1qe50pQTQK4C3LC2KQD8HouNVJnmxC4KXEhjjQGDscnJrQ9m4I1Pa&#10;KIII81L8Q5cTGOGGPsqfYAFtxsgALNYgAZQOpGSHklNmlHYIJK1AR578jrb6kiltH2UNJFKAXF5l&#10;rIBrV2pbI0Tvp7N6MJnqOgN1zSECvGOpaAqjriOehq5kadsomtfIvLk6goZOA2sn0mntN9K9Npbu&#10;EQGKbRZGxnOY3F1A2+p4knP9SckPxxDvTEK+H0PbqihrjsdW4IGt0J2sSn8yy/ypbDExLrbH1P4M&#10;Dp6tZWAyg7QyPX4RDnjpV2AwBRAm7Zws82h+mdho1bI/3yLvzyLPHkK46LoNm7bQ1NZEaraNxq5K&#10;uofqaOzJYvZkP+2DeVhTpS+Yw4mMNQjotMq7SSC5OIjKbjtbD/Vz5+Nig+6eYs36tUzu2M707hk2&#10;yO++3i6G1vTRL3ZchugqPx9v0d8euLtLXwoNIi4+RoB2NL7qy7+v8jDxxjNAlbz0xRATSqAAeyfp&#10;5156D8IEWJtiZZv0FzcvJ1a6OWoeAx6+7tpvdx83jQDwCfTGGKPCXMK0kANFDLjLMcpTwMvfTdtW&#10;VlMsY6WYhHQTBTWxNPWmU1EbR0mFhTQB7Gk5MSRny72lqmR9UVroj3/QSrln0SfSb3VBzlr5wZQs&#10;Vc3CKIA9HHOSr9jqjrj4LsFdJ/3PHkKUJQijyZeocF+yEqNIFbCcGB1IXlIoGTGuousMHBsuYU9n&#10;luh3E10NsbT3p1DVG0t2tZ+Mq5vx0d2MyepDdolV3o8ZW7KJmHiDVlVB5ccIj/ORfhJNdkUCiXkm&#10;zKlB8s7KOXByMz9+4xGmZsTOSzNQUJSCk9i7S5bfzHLXJUQJGE9Ij2SpzDE3Lf++YIxlmqdFVJyM&#10;/1B3EtJ0WvLSzTOlbDtQyvbDpbQMWQk2O+EX5klAeICAdx9CYvUYrWE4eN5MVlkiazevlrEk4zoi&#10;kOGxbqqbMzl8chNDoxXYk4Lw1zvhI+DeTa7hHeFFYJQPbkEOeIYsF1kh57mJFV634B3ijn+Yv8xV&#10;OpFAXAPETvdbKeMtiiSxE763X4CektkFwDi7KOqL8HX59DoY/wZgzssiefC3yIFvkQIXPuFbiQ5v&#10;9FJYOH52gZj4FjGwsD77fyCLngM3kgp/Jd8NU7j4bdl94/qFT/8mObHYPt/IPIj/K1k852I7Csi+&#10;/uX9BkJmzwKA37PQ/vMu+l8xc/4a44+8I/J7Nj/2Hpse+j07nv4T+xdKAM5d/UqA++ff3OPC73ky&#10;Y+H8l+T3ZdkmooUWqGM0+ULu43NNblzfe/lzZuW4fXKPB68oIuTPbH38HbY98R57z3/E9qffZ+qp&#10;/xTw/yfWPfhr1tz5C3Y89Qemn/kDG8/9Bzt+9C5nfvYXBk6+StfsRY5f/IiTP573DJh87PdsOvdr&#10;Nj/0aw5f/ZRjsm3Dvb+gfOopNj/wb4wce1mrIqBPaCU4rgxdeKpMSHZirbmiJIZkgI0xtvdRWrY8&#10;SMuup5h99vfc9uZXDBz/MY1DZ6isnyY2pV2UcwaBOivmqHRRUhk4eRllUsgkJbdYlGy8TGxhAoTC&#10;MEUnyKRUTHZxEx5BifiH58rgSmOlt0Um11g8fUJE+RqINKuEbkkCnMJw94qUyS2OQAFZmbmlDA2P&#10;aMTA15/8kq8//lf+15e/5/yzD7J+oIfZyY38/jc/5aNr7/D6v77LrZff5ejVj7UcA8df/IwTV65R&#10;0n+YqPhiMlIE6AvwV5UF+tpHaK3tJje9BHtcqkyG2ZQL2K+U+y/PLtByD2ikQPo8KaARA2m5GilQ&#10;mlGgVS/ItNiYm9rGC089SltTPZGRkeQImOhsTeOOEz08cfcYP7t0F921BeQmJxJliEDnF4ifl4BG&#10;Z0/cVrrjssKFlQKqHZc64LBkGSuWiDFzy3JuWerI9773fQoEYM3uGqGrOYf8bBMJ8Xpy82LJyxOD&#10;y9ORjGwjm8XYHd6UR2VTJN2DqfSPptPcY6alP4r+9SqjqgtFZZ5sXBvPqcMl3H+2gVuPiQF3sIZj&#10;J3uorxMDTgycvOxYXBxvwslhOY4OjjgsX8YtAvqjjCG4uzoSGxvIvn09FBUY2LalmxRrFA43/R2O&#10;y5fK/TqgM6XQtf0eho5dpGrLA5SsPUtq2xyJjbsp6D9G+chpilcfJaN1N+lNu8jtnKWkb47Cjhmy&#10;6ycpaN5OaetO8hu3kKbKFtZsJKd+XCMI0ivXkqKRA6MkFQ+SUa4SDiqPgX6RQXKq15Nfv47CxhFS&#10;C6to7+xk9eg6ihp7SC3ulm19osAGya0fkWOHsOe2iLJpINJaQFNPH5Ozm8itysNgjqG2q44dJ9ey&#10;YV8HzSN17D2xT9pxPYVVrdgzKomIzSbEmIlXYCyOngFiWEbipYsQpR8ofd6Ii1sQrs56Av1j8faN&#10;xCcgRvp1KH4BRtw99KxY6St9XIenVyB6nQkv2WYIicLb0x9TRCyBAcEE68M1UcSAWjeFRRHiH0Ki&#10;AP9UazJxETGEB4SQHB1Hni0Jg7+eiKAI4o1Ggv3ccF7mQIhnCEnh0lfM8m4tURQmRMvvKCoTzNwq&#10;gH6qOovyCE8qY3V0FiYz0VZPlkFPUUIcq+sq2T26mhKLge3tJdw31c09k2388xOz/PTcOFdPDvHM&#10;7Drum+jneG8JM/UClu0+TKxKYLAqiuqkYOpTE2jNztBCAtpUJQERBfwXyQG1VKRAU1aaFr7QIsBf&#10;IwZUOIFKRrgQbqAIAlWN4Hqywey0eW8BAfOLoP/GigMK3HctlCm8MdHgYp6B6oRYLe+AIg5UZQK1&#10;T51jMTmh+q3Ig0a5f/WlXwF75TVwo+fAvMeARSMDOrJV2IFNIwTas+ysLs5koCRLIwzaMu0auaCV&#10;QJS5oSEtkVKVkCoylAR9AMnyvhJk3nB39SAi2sq6Tdt5+unn2bN9G8GBQVoowcDwRu694w5++uyd&#10;/PHKsfkcAteB/Tc5BhSQ/8MLe7WEhB9e3s/7L+zR5GMB+YoUUBUHrsnvr984rSXp+2oh4eDnr8i+&#10;K/v58NIePnlxTtaPCKg/dUNywrt477kZrl05oJERWpjAqyfmww5EPhCg/fsntvLni7P88fwMH12U&#10;e1AkwUty3deOaYSDuubnAvQ/viTnfk2RBHfy9etn+PSlkxrw/69/vFMri/hfP5sPb/j149v59WPb&#10;+c3jO+YJgX+8VwtB+PL103z04wP8j6cnuXx7P08c7WFbbxr12R5M9Ebx6LEanjpUw2MzlZw/2MLb&#10;z0/z2h1rOTtexrG1ORwfzuDVM2v44OoB/u2pLVw43sRzByp4ZKaY3Z0WTo0V8dDeGm7dVsTJmTpa&#10;ysLJswdQkBxOZ42FI9OVHN8j/X0slV0brdx9vJQHztSzfbP05xp/qkt1tDZG0dQSgT1tJZ2rYzl9&#10;Wx13nV7Fyd1ljPVa6G80Mj1eyEBXEnXlOpmXE3nonn52bCqirT6ZkGAPMZAjyM4PpK1RT0OxG/sm&#10;srj/1mZuP1XB5GYLtx4p5sJ9vbx9Sdpe2vzFExs5NFjDVFc6d81U89DBBvZtyKC/Moj79zbw9LF2&#10;jmzMpj7Hl5HOFLaNldFQGUJNiS9ttSH0t0XT2WAk07ycyV4TVx8Y5tm71tDbEMPa/gzuurWbDQN2&#10;NnTHcWZ3IcfHEnnmWA97hmqI1/tgNwYy2pvJ7Udl7hzPpL3eREtdAjERYpR7rSAxSU9XWx5P3L+P&#10;3Tt6ZT2AzIIYEpIjiRCAvmVtKU+cHSUnRY+T8w+0/AARMd4CFL1IyTFTUJUkIClDQG8qeqMX6YVR&#10;1LUnk1UcRnKWSrDmLeDED4sY9IZoL/xDXDTwbxBwExyzkqzyMGKTAwgIdcOkQJBZ5SBwlXUXfIJV&#10;PLQ7OoM3vgGuBAZ5apnnVZIzo1knwF2POT5UC+PTBTkRIuc2muZd1iMsfgLA48R28UOnc8XfdwW2&#10;BD1Jdj8KM/zpKYugN8eHkwLEHx4v4MH1eVw9PsTjh0U3CegKD3UlUcCs3uiJyaYjsdBEqN2ZwqZo&#10;1m0roUYAT0GlWQCGOsZd9IwClktFj9yEJSGI7AIzRQK01m9pxZqmJ9rmR1C4ykuwUoCTnrgkee4k&#10;P1oH0hnaUEDvGpk7e+OoqjOSUxTI+qlCimvVRx5PMvN8KCgNo7M/nd2HW5k5Usv6yWSmduWxfVc+&#10;GyZkLha7Ij1fR1GtUc5pJb3Yl4zSUOLSAzDavEjIDqZ9OJ/sqlDy5BrWbE+K68OpaIwmPU9HXqkf&#10;q3qCWbPZxrod2VR1RFO8KkqLNV/h9XcERwt4zIvBLnaNVd6rLVdAb0YMQVEGQiLNFJc1kppaQJTS&#10;e/lFtHa1UladQ09/Pdm5SZiiTOQW5ZGUZSOrKBlrhpEAkwf13aLHj88xsXMnW6dluW2G5vZuurp7&#10;yc3JwWQMIzrKiDk2Sn6HE+Dvh7eXFytWrCAg0I+Y2EgMEUHSL1RJQh8s9mgKy7Olb9pw83PCwdUB&#10;v1BfAlX1gBAvsW09CArxxU/nJUDWkeVOSzVSwM3bBSdZd3RdoXkMKE8B7wBPLUeBWldJDF29VIJB&#10;F3nPLrLPlbjEcGKsgRRVxpJfGklVbQLtHTnSzwIwW/yl73ljipV2kzZLlue1SH+1WkOIkT6p9iem&#10;yvtJ0mFO9Jd+ZCAt30iqjD2zzGlBMkZCogMIDFNejMuJMvmSbDVoIaymUCeKs8OpztKxZyCLc7sa&#10;Obwmk+1ddrZvyGJ0NIF1G+w0NwTR2xZJU308kdGe6GVcRcb4a5U8fAJdBLwrbxcZVzJmrDmRpJbK&#10;u6uzU9eTx+qxWo7fuYOf/+oVxia7aGjJ5tTtM+QWJ2O0yLxbY6N9sIwo6evLXG5iqdMSHJyXERwu&#10;4zxKJ/ZbELmlRkrrgxnbnsOeozX0y9w0OJnO4JZ8GfdRhMV5a/kFVD+wZ1sxJURgsEjf39pPtDxr&#10;YLg3iZlxxMg1+keqaerOk20ucs/OeAW74xywEl+ZX4Ji/aU/RlPalElsahi+8nwrvBxx9nUVcWGJ&#10;8y0sdVuOm85DrueLLiqQFfI+vzcnwF/JfpF9Si4tLq8xe3FRFFEgwFqBTA1Ef/otmd/3twD5XxMC&#10;f0v2LIQTaOsqe73InFp+hxzY+x3PhhtlnwLOf1M+vU427Lt4w71+VxbIi0X5745bfN5FgH3jc1+/&#10;5qX55awKd9DkswVZWL/w6bfJlwuqjT9eaOtPF+L05+P15wSM75ffO579I5sffYetT77P2Lm3WXff&#10;L7Vtc1e/5NCLXzF36fPr97BIKuxdONeNv78ll+U6V78QwP+59lsjCy7Nkwba+uX55dzVL7RtO5//&#10;kJ0C9GdEJh/5LVsf/T07n/pPJh/+LWMP/pr1537Jugd/yeTj77D3R39k7K5/pmX6OTr2Ps3GMz9m&#10;+PhF2vc8xb5n3ub0S59w4uXP2Pr475l66j0OvvgF4+d+xewLf2Ls/l8weOtbNOz+EZ0HLlO36X5i&#10;89YTamsiOLYAP70Vf38LLu4mfnhLKMaEJjKb9lO67hy7n3qfk6/+F7f+9C90Hn4FL0s3zaO3sfno&#10;C6SUjcnAzyXAz4yLgHmdKQFzRiYVzS1ExCXhERBOSISZkPBoKmtbqK7vobimn/HpM7QN7sQ/2Epo&#10;mEoAk4IuJEaMhDrScuqw2ksxhKWw0kmHmwCtzOxChodH+PufXOF/fv4b/nLt3/hfX/yeS+cfYrSv&#10;iz3j63j3Nz/j2qfv8frP3+G2y+9x7Mo1jl79nBNXP+PE5Y8p6T+CLa2G+uo2Wpt7qaps0rwDMm0Z&#10;FGcVUllQTFVeERWZORSnpFOQlEpFTj7lWg4C5SmQ/a1QgvKsIlnma8TA6f37efaR+ygtzBWlYiY5&#10;KY5VApIuPruH587t4OoTJ2kszSY7KYlIQ7iAxUD8vMVY8vDF280LTxcP3J1cBZCvFEC+QgN0TstX&#10;Cnh04QdLbpZzhogBmU9VgYmRvjya6wXstAp4EgBmtfqyfqyE2sZIohM9iEv2ItKiXMYiREGEUNcR&#10;xfhMFmNTBYyszWXjukz27snjxOli9uxPp6FZx+7ZesrL4slMMWMI9MFx6VKW3+LI0iXLtfCFpbf8&#10;UH7/HaF6X5oa8zl2bJytEx10tVRx8/e+J/e6HAcHB5YsdcA/PJGSgf3UTd5H2fh9VI8/QF7fCQr6&#10;T1C/6R6attzHqol7qN1whtp1t1I9eoqmsTPUDR8lrXoce9EomZUbSSod1siAtIq1mueAJaeHhAJV&#10;mWCA5OI12AtWi4LpJrGgh7TS1SQV9kvfa5NtbXKOFkrquujvH6GmoUMm8jqSVOiA7I9Oq8WYXIsl&#10;sxVz2ipCzSX4G5Kpbe9kx+FNFNbnyJgIp1kM7JGZGlo2ChAcr6N7pFUURyqhJrPmDePpo9e++ru4&#10;exNhjqSwskwMhWQB/2J4BppwdQ3C2VmPh0eEHBOOp69KpBkiRoWsuwbi4OiDu1cQXt5B6HWReLov&#10;EgMBhIdFoQsM1USFEjg7e2q/Y6Pi5f2EkRCTQLIlCXNYDOGKKIiKIyMhEX1AMHrfAErSYpgZLae7&#10;PI7EYH9Sw03kWcR4tFopsdrJNpnY2FTPweEeGq1RVIrBVS/AtcgSwUhtMYMlueTHmhhqqObQlvWU&#10;2SI5uLaNe3cMiFFQys/OTfDJW4f408tznJ9bzW0DVbx2fIx/PzfNQQEGZ3dW8OLDq9nWEyvAO1qA&#10;uALD854ArQL8mwXcN6rwAfmtlnUqO3SKXSMI1O/qpARqRFRIQesNFQoUMaDCCpozvqkqoIC+WiqA&#10;r8ICFLBXRMGNOQUWj1O/Fz0CFOhXJIL636LXwY3HqH1KVHiBIgYWPQUWcw7M5xKI10gB5RmgCIBF&#10;z4HF3/NhBPaFcISFpIQidSk2Su1mcmKN2EOCSI2KJFHmDZV80BhlZXTjFM888yMBT9ukb+jEcIzS&#10;iIG7z5zhrafv4P2LhzXXfxWX/6nK/P+aqkxwRCsr+N7zM3zwwl6+EvA+7xVwm3bsYvnCP17cx5+v&#10;HprP5H893OBWzfvgmoD4P17co4mqXPDHC3s1EuHPVw9qiQk/+NEeLZfAV68c0/IKKGJA5SH4+pXj&#10;/PFHM7z3zPaF8IHjcq358ISv3zylEQ8fXd6vrb/77BQ/v28NX7x+gI+u7hGZ5VePbRHZKtc/ypdv&#10;zucg+Oont/HrJ7dz+VA752eb+O1TO/nslRN88eopPrt6hI/lOX7zyDi/fnyLgOK9vHL3ek5vKWGL&#10;gNYjAqAv3tXLPTtLObe9jldObWK82MyhnnzevH87j0w3cXQgjbm+RC7euppH9tbw8EwppzZm0VNq&#10;oKfKzKYO6QuVBpkTfUmyCeAJWynzu4kuATfja5LYOBDF/q0ZHJvJ5dG7mxjuERC3Jp+87BAKC0MZ&#10;Gslgw1QOtd1WypqMTO3MYW5XAdMbUzku1zossmEogUNz9Wway6Kz1UR3UwT1JTK+o/1FR7hgFYDX&#10;1h3LmVMCzvoimRpOZKTHyM7t0s8GTAwMxbBzKoM7Zys4N1PL7eMN1CWH0lEezV1zqzg5nS+gPopC&#10;WxDbBuTaw6kc3lrA7DbRXwX+tK6KobYyjKrSIApyXGio1lOU7cvmoTR2r7dx7/4qnrqtk/osVwZE&#10;3xTkGQgLu5mMFHe2rk9ibrKArUOZlGUFEy5gtbQwmonNoh9OVnLb6WaG+lKwxDphjHAl3OQtgC6R&#10;ttZ8prf2srqjkjQFhgUwRMp8a4rwo74olLOzNUyM5JKeHoQ12V+L1y8sSqFuVRl5ZQqE2QXwugpA&#10;dCMlS09Xfy4d8l5jBTQ5uy+R433F1kghIiYAdz9ngk0yD3utFJvERs/6TBJzQwQgGQQ0RmO2h5KQ&#10;ZiQ6YT4EwU0AfYDKAi+gL0jvQ1ikjow8ATpWfyxJAQK+raRlGTGY3DUX/hhzADFx0jcEyOZlC3A3&#10;C7gWkFIp4KwoM4i8DB+GpQ1qCwLpKotgVEDydHsUb5xdzT88PMHpnY2U5IeRlR2N0RTA8pXfRx/p&#10;RXaNheKuWLKbw4iwu5CUKwC7Io5gaQv/EGdCjO74BjoQqKo7RHoQEy/3YPHFnCRtlhaqudyr46Ot&#10;PtLmdrJyzQQGL2H9RCEHDzZSURFIRq4TlQ0GGrtSKWu0kV6gIy3Nk/RUX0qLI2hujpfjc9gofW18&#10;m41jJ6o5drSWvr4ImlrDBBAbiExYIbrVhcq2aPLrIjGn+5FRIqA01Y/kvGDisgPwNd6C0epMQqYb&#10;1c3RFFdFk1UgQK7cl8JaX1b1mRjcnMrkwWLWbE+nsDmC3PpwcmpDiUxxwWBzpm61zPtr80gpDceW&#10;HUu0xUK06ECT0YLFnCzgOF1syAT8fXV4uHhJf4vAlmpmaKKV6QPrGNzQQGFNJj0jI8wcOMGmrXsZ&#10;2bCT1aObKSipIik5FbvNRqKI3ZYg+tdARFgooSF6dLoAnF1WEhwcJP01CVuSWfMCCA4TvZphI68k&#10;U/pIEiaLQasWEBodRJg5GK8gV1lXVQo8CVVfpMMCBeyrEoIOAvad8fBzxSvAXdvuH+yrkQUr3Vbg&#10;6OqgLVe6rcRRrrvceQn6cA8KyqwUlMZKP1cJaj3JygqntCSOlKRQef5gzNIP4wTUKrsvNUP0iQD+&#10;uHg9UTEC8tOln6fqCY11x2jzJaXAKONB5hBpl9VjzUTaggmJ9dbc+uNTdKxqzRSbW85pdiEjQ/px&#10;bhAdDdHsWZvNnv5Eptoi2dIVzbGdRTxwqobDKkfKlnQeOlbNhl4rUYYVYr+7Y4hQBIEngTLGgyIC&#10;0MtYDFOVQOJkPGUbqOnNoX51Dj0bSzlw2xh33L+fTdvaae7KYPbIMGs2VYltp6OqI4GMokhWePwA&#10;T530fzmPai93Pzc8A93wDlpBSraA/C357Dlcx/TBBmraYylq0LNpdyEnHuhm3XQOicX+WsiK8hpQ&#10;5ECkjP+UArF5zT5ybz5ExofjK+9NeRMpzxyVJ8ArxAO3QHmXAc54GzzQm/0pb8ulpqsQa2Y0YRaV&#10;0yEYb70n4XF6sTGj8AgRWz7ICX8Zy56hLvgbAxQxcI1F2S+iCIF5+VjWbxRFIHyqyb4FL4PFPAD7&#10;LvyffdlfzDOgQgb23UAMzMn6/hduIAcWKifM/n8hBgTofiPzBMj8vcvzLsi+/wf57v5vyJJrArbn&#10;5UYCZf8C0TK3SLRcFznXZXmOS/Ptpt2HamfVtrLcf7291TGfayEW2578gMnH3tNk7P5fsfWxd7X2&#10;P3RV1bv/nIMicwLY91/69rW+8fS4dsPvRZknHRZFEQsqLECJ2q+qB+y/8hkHXlTExKcC2t9n29Mf&#10;aMkDJ594V+79z+x6WrYJoN/93B8Yf/BXrDnzj2yVfXMvf8WpN/8i4PwdytfeiblsE1F5qylq30rP&#10;pqMklq1hZP/j3P3ah9z+htzbc79nxxO/48QrX3H8lS/ZeN8vGDrzU3Y/8y4HL37ILtm349H/wZ0v&#10;XWN473MaCEvIaSE8NpPYuAKZ7PIJMFRhK91Obv9Z9jz+Hmdf+Qu3i5x54y9suOOfyGk7wpYTF7jz&#10;x7+jZewUXqHpMsHFk1/ZS+PAJJasUpr612JMyJTBZUWvShIKmErPzMdoTGD/4bsY2TQrSisPJwFI&#10;Lq5+2tdTW3IZ7X3bBNQW4q9PwMsnUsCVHh+vUIqKqhmfGOef/uEl/ucXv+Hra7+Q5dtc/NE5hrvb&#10;54mBX/+MDz/6HW/84j3OXPlPjl/9RCMGTiqvgQsfUT10gqKybkryyki2p5GanCnKO4+K7DwB/zmU&#10;5WQJ2M+kIjOL0rQMAVcZ1BQUUfe/WXvv+DbOK2F372ZjW80ixd4rQBIgARAAUQgCBECw996LWEWx&#10;iCJFNRY1qovqklVsS7bcHTt27NiOXOKSxIlTdzebOLtZx4kTJ9msS9ySfN+933PPDCXZySa/r9z7&#10;x/nNYDAYzLzzznvOc+a851RUUeEvlH0Lr00pKKHKVyaiTCcowptt584Tx3ny4btwO6wYM42UlfhZ&#10;P1TBt16+nacfPcTlM/MCHCBQegAAIABJREFU9fn481xkaLTER4vhFy0KITKO2IgYogUuo0LDiQgJ&#10;FcUWQkRQMCGrgli+QhTEmlvJzkqgRcC90pfMoT09NNdZmdxYT3FpFmsH3aLsKlk/YaKiWUONGILF&#10;FZnUNdlo77Wy/UAB9zwxwBef3sz5O/s4eLyKAye93P9UO+cebGJki4X5vQXs3FPF9q29GHVaVi+/&#10;Ra2OsCSyvuxmPv8Pf0+oKCqTQUOuQ48tO43glcuXohyWr2LZsuWqYyAyJYf68RNsveMbTJz/Ov1H&#10;nqF++m7qpi7Tsu0e2mfvXXIMTF2kefp2WjbJcuocjeMnKerYRW7FRnLLx7EUDZHh7iTeVEeMoUZg&#10;voPUnGYSDNWk2VvEaOgUBdOAPrcVZ8kgrrL1WHy92IvX4iztoHVghI2bNlDf2o6vuofc4nVY8rvV&#10;kofO8nWy/zDZ7jaybPWiECooqm6id7yHtv4OAnLPXQEX3SMlzB/qoWmtkjvAQEJqGjGximhJzzDI&#10;Mh6z3SzGVSMFZT5RghrCI+NJTMoiNDSVoDWJ6lSauHgdCUmZhEUkERWXLvc0npW3xqjOhZgYUZTJ&#10;okxCk2SpU6cSKI4BJUJAEU1KBsFB4SQlajEbrGrlAZvRjsvixJxmUB0DdoOFXKuNlJh4NFHhDDe4&#10;eObsAK/dNcZomQmPNgmvIZNiq53y7FzykxI4tqGHc9PrWOgWJZptoN5upU6AutaWxa7eZjp9ArQl&#10;XlH6k7QGnCyMdHJ6up8t9QINa3189/5t/OM9m/nKrm4eHKvnkckWzg2W0GJWQmdt/OvXd/C1h3vZ&#10;2e+g02+mu8inRgQouQQa3U5VWpWpBAL/jR6nulQcBopjQFlvl/XOAs+NEobXpxEojgE1eiCQfwPi&#10;lQiA62/7r08VUKIAlNwBSo4BZT/FEfBZJ4ESLaBsU5wJyr7K7647B5SpCOr0g9wcmp1mdRqB4ghY&#10;SiboU0sVKsv+IrcK/kqkgDJlQFlXlkvTB/IYrQqokQN9hXk3EhcqCQqbXDbKrAa8WWk4NEm4DVk4&#10;jEY1YkBJPjixeZ4vPfEUB3bvJCUxWY0YWDc6xd3XHANvXz1+I2JAffMvYK8k8Hvv5RPqVALFOfDh&#10;1wXWnz0osH1crVSg5BhQogN++dSCQPYOtWLAH6+VM7zuQPjoVaVSwBF+/8ox/vDNMzcSB6pOBaUq&#10;gPJf3zq39BtFlASEXzutJir8z2cP8Osv71anESjyi8fnefe5Q/zskVl+8uBW3nhsnree2cHrj0/w&#10;g4f6+eZdLXzlRBnPna7nXx7eyHcujfED6U8fv3YH/+2H9/LffnwvH337PN+6fYTv3z3BL57cw2sX&#10;1vPPd0/xhc3VfH1xPa8cHub8gJdtAvPzzUbGBaqnmnOYlv53ZKaU3qp4af90Rv1GBsR4fmC2m188&#10;fZqnDvVxYsjDwtpcbput5/iWco5MlzDebqPYlUpFwEJHTR7ObDEiNatx5ArUluuordILUCcwPiDP&#10;vMBVT0MyB7cXcGZfFTWF0RS4EykuysAfiGd80sfmneWUi0GdV5zI9NYAu2YKGevJZLhLy/FDVRw/&#10;Wk9vfwb1TfHsEKN2s0B2dUBPhkBpTEQwOZYYfL417F8o5PyJFhrLY6ipiFITxTW0xDExaeP4YjUn&#10;dpVxdqaCI1MVBMxhNJSmsW+2jOmxHNqbtWwc8XF4dyMnDzUwt8XH5Lif1hY9Q4N2qsqTybUF48sL&#10;pcATRokvgnk5973TeZzeUcJdB5uZl/0aAsmkaZbh8ETTvjabudk8xtaZ2DTplnHWQ2u7lYF1Sp3y&#10;DGrbYxkY1NNUl0ZjfSbT26oE6DNlrE2lubOYnt4qShWnWVcdLreJ8soAjhwtPY16zu8vZcuETdok&#10;lS2z1dQ3OwQCE8hQSqHlSlsW2EgTELdLW5dXy7jVaMdmTyQ+IYiomGCs8h9VtXYBV6eavT88OYiV&#10;oTdT0+5kdHsZPgHXTGsMDuUtsjaE8nofniILCQJfobGr1IiBpJQoNGmxar6BnLw0LO4kyupN9K0v&#10;pnddsQB4ogDKSrKyEygqsYp94qS/o5yZ9Q0cFL18Zq6dQ1trBKYyqSwTCJe2zTMH0V6azGynkV3t&#10;aVzZJfd/topagd2i4hwKCgRK5f8MOUkYXAnYyzU0DCth9hnoHZHEaoMIjrqJbLsWh1tPnj9TbKU4&#10;VdyFBsyuFLUaQ4mM/VXt+Wxb6BJgTeXwYi8P3jvNhlELl27v4MVntnPudCPjG9xMTJezbmMZKZnL&#10;Ka5Kp7PDTZn0X6c1BJ9nDXv3VXD8bDXHTpVx5+1d7NlZzM55HzvmC+kbcGC0rCa3QHkDq+RaiMRb&#10;mSqglYzNE4W3OJX8yjRsPrn+Uo30CzM1TQZS0m8RO/Mm/PJMNLQZKGtIpbpDR2lHMvUjGib257L1&#10;SD7jO50Cdgk0DZppn7DTs0WeuQkDLQMetVqT2+1Dr88hMSFToF0pI2wlKUGvTr9zewTyvTK2FsSx&#10;dUczW3e10LWuQuyhHurb+tm4ZRe79p/gwLHzHD9zgb37DzI2OkZLSwtVVdU4HQ4s2Sa0mmS1QkFs&#10;XDQajehiTapaYtBiyxTdHSz263IiY4MxWNLFDtCrpQWTM+IEFpOJSFpDRLwApeynvPUPj1UiAG4l&#10;OGKlbAtakpgg4lNjxT7WkJgaryYuVCsbRAazKljsquBb1VKGOXkZ0p/tVNY5sOWm4inQU1HloLDQ&#10;TJ4rE5dL+qn0e7sSGZKTQqYpXuyN1cTGL8dsS6Cszo67RI8xL4nckiwRHdkC/HpXDImmELLyBHa7&#10;XORK/1RKfu6WPjM44cVdFCYSy6aZGiam/DRURjLQEM+ZXSUc3JLHw2fruWu/iwODKTwkAP7C5Q4u&#10;7q+ks9ZEWqr8f6xSSlPaIW414fHKtKAwAe0wwjUrxQZLp2uyhIYhJ03r7Ow6tpaxLbUcuW2UPUe7&#10;2bavibkj7ayfC1DRIWOiOUTgezlZ1lRyZMxQ8joERawmKjEcl98g91meuZMDbJIxo6nThjVPmduv&#10;keNUMb9YzuTePGr6U7HKOJ1oCMGQl0p6ToLAfSblzV7soiPSTCnSfga5L6tZEyttn6pM7RHbKzuJ&#10;eH0UsSLJljh0DukLslTyFVh9Fuo6ZdyV+zOyrZl1WxtwlRsx+TQY/HGUduaSkZfC3y0KjCpy5Jrc&#10;cAQ89+m2JcfBp8B7+Op7N6B6aSrC/8eQ/2tv3w9dA/wbjgHZtvgV+c8/+68lsF6KYliC8aUIh884&#10;AJ695ih47loExDVnhwLgn17H+5+5hv91+WvOgevrh/6inY7ccBS8ry4Xn/vgWvstOWIWFZF2Pvq8&#10;3IPn32XfU79h5qGfMfvwzwW8f8XsF37Bzi++fc0Z8DEnXhRgV+b2P/f+teXSsQ/J/fj0Wn9/A/RV&#10;ef6aqJ8/jRpQqgYsvvCJ6gRQEgYq7XPkBTm3F95j/rFfsvXhN9j15K/Z/oWfMffYW8w88gs2XvkR&#10;m+77Cdse/HfmBNqPyfkcf+ljTr78MUdFDr70Efue/g/a5x8hLbcXc34nvrJONFlOYlOypfPX0Dd9&#10;jIP3f5M9932Xrl2PMnfPD7ntxQ/Y/6W3GDj5NQ488RYHn/wVM/f8iK1X/oUL3/iI41ffpqD/JPbK&#10;zQJYrer8aCXM3unvZ/bkC0yfe42tl/6Jzee/TVH/WTYce4mLr3zMpgvfQecZkYeqh7y6UWyVa9Wk&#10;bvnlvcwuPsKmw49S2bebWJ0PbXYBCRm5RAokRcWlEBoSqZZgixTQX74qhs+vCGdNhCg2MYTzA/UM&#10;Tx6kon4D2qwCGQCMMphoCQ6NE3DSUlXTwtyOeV7/0bf4H5/8jD+880P++0dv8MwT97K+p50Dmyf5&#10;5b99m7ff/lde+9Hb3P7825yRNjj94ifcJvfl6OO/JLdmKw5nOWX5hZQXllIaKBfQLqZWoL/a7xfo&#10;91LpFcPMVyjbZTDyiviL6GpoorW6hoqCAOXqd6WqY6DSW0aJy0+hzcXlUyd44NIZDLpU9Bl6gWc9&#10;G8ebuffSDFdun+HQ3gkaa4rIdznQJieTGBNHcmwSSTGJJETHEx8lyicikujwCKLCwogKkUE0eI0M&#10;rDHSZnGYdNF01OUx1FVMUX4KQwMCQH35OPM1lCjZnLtMDI7k0txhYNtMFSdO9LJnXw0HTtRy9I56&#10;jtxRyenLNRw+W8KxC2XsPpbL8UslbNiRI4Ovj8ULBWyZt7N+fQVZGamsXv55lt/yOZYpjoFltyyJ&#10;MrXhppu55fOfE/m/uOlzf8fym29m5fKVrFi2jGWyzy03ryQxw8XQjrvYefd3VMdA7+GnqN1yhYat&#10;V2ibvZ/mrYqT4CKlw8epWH8cR9Msqd5BtO4+Uh2dJJqb0do7SM/tIFNAPjswhKdmCnfNJHlVE7jL&#10;x8gJDIhS6yTd3ozB3SHrbWhzmsiUbX7pl3mVXbT0r2VqWzddQ62i9EbJKejHIb8rbJggUL8Rf/Uo&#10;/qp+MfhGKa8bxpJbQOvaFirqqkhO0bNyxWoaGnycPjPB4FAZWkMy7d1ibOWXoEnVk5aRQXhMpBgD&#10;0VjdBgrKPGIomYgXgNek5RAens6akHjStXr0mnQ0sfFEBIURG5MiBkUcK2+NIio2mejoBDXHQERY&#10;ghodEBkeo+YaUKoQxMn3KWLoBK0OV50ERr0or0SNmmPAYcrBJMdOi03Eossk12jAo8sgLyWBUlFg&#10;d22u5+pCBzNVNvyaBHwWPYUOM/npYoB7srh6ZpQTw8Uc7itnf38TNZYsGgSIq61ZzLbVcMfMOJUm&#10;Mc57mhlvrWOqvZ4SXTINcpy2XCO3be3mh/cv8JPzU3xnfz9PzXZwZaqNkWIbRVlRzA3m8szFQY5t&#10;LKfVq1ehv6PAuzRVQEkiKGDfJuDf7Muj2iHKVYkSyHNQ77J/6hxQphD4PWqkgOIUUBwESsWCds/S&#10;tAElUeB1Z8D16IDrUwKWIgrybnx/PYLg+r5L1QhybzgKlMoF1yMNrkch9Bf7Ga4oFLgsUB0BylQA&#10;pdrAUnUBt5pUsNtnUx0DStTAQLFblevOgevrSoLC66UQOzwOGt0OKp0W/MZ0nGnJeOTe2Y1GQtaE&#10;qTkGFMfAk08+zZF9C2LoatTkg4pj4K6LF3nt8dsFbo+oJfmUnAIff20pv4ASIaA4CpToAeUN/5/+&#10;8fJScsIfiHz/zqVkhQL4SmLCt5/eu5Sf4NUluFeqEXzyrdt496VF3r66l3e+epgPvnacj5QEgmry&#10;wDNqfoDfPXuYtwXQf/v0Pv5TjqNMK/jgxeN88sopWT+iOgf+9O3b1LKIPxSYV6YX/Oap3fzu+f38&#10;/OkdPLyvhPPb7Nx/sIDFCS1nt2ZzeiqHg/1GHt7dxOuPLPD+Ny7wg/u2cvVEN69dHufbIr+T63nr&#10;ywt88/w63vzSAosCeZcnmnl4ZoD5Bge7uxxc2F7PdJuNlgINbQIdox2ZzI3YODpVxJX5bp48MMZv&#10;r17gHy/P8Nh8ExdGiji0roRt/X6q/MkYM1bJc7iCmKiVRIrxbpK+HxMXTHjECvy+VDpaLAJ/DjoF&#10;btoaktm2sYj6okS2rHMxP1bARK+HUjEG7WIw+v2plNcIFHcb6V+fT12DEZcYqm1NFrZOFDEpY/Xu&#10;naW0tCWxdiBDDNkUKmpiuPP8ehZ39eC1JOGyJhMoSKdajtPdlSGAnUhpSSwV1RoBmk4eeHiCE0er&#10;mJmwcHS+ghGBrKn1TkoCCaJ/VlMlkDYgz+C2OT8jG9Kpr40UnST9eKiApKRb8RUkM6kY5rU6rMaV&#10;1AuArm3Loq9V9i0OY7gtjVGB/E09brYN5LNj0if/nyy6Po7xuTzWT2VS2xxDXVcaHevMzOxpYWSy&#10;DntBEvll8fT1G+R46Wze6Gds3CtwYqS4QQz2fB36bC0xsZHSxnp1Lr9OnyBQ6pf+Xsupg36mp/RM&#10;z1qY2e+ha1hHZ79F9FMTWbZogeOb0ejCKCwxSLs60esiiYpcTkpqONkWDQUBo0BMLU0dLjyl2Zg8&#10;Oix5JnV+dmWzA3+ZWWydBGJSlakDawQCVootFSK2ihxHKa+WHEKSJpJUbaxAbDz5JWYae7z4KtIF&#10;eGMxO6NI0a8hJmkVqZoQMrNiKCg0UiH71RcZ6a6wMKJkcK824xfwKpff1dQasJoEnnWr6C3RSL9z&#10;cWZzMc8+MMvQWhc51niB0gLm5gbpG6wV0DezLPzzYmels25zA94qPeECRRFy34LlWpO00nb2JAyO&#10;JBIzQ9GYorEV6MQWM1DcmIdW2klrXsH0lmJeuLqT+y92cv5wJTs32jiwxcfJfZUc3NdCSWk6awe9&#10;jE4WS/9Lp1gpbSjAmGNYSWVxtNgZOmbnHOzdXURjRQouSxAzW8pZPNRBtYCm254i7Z2J0Rok/UBH&#10;jUiWYxVpWcHoDRG43KKLStNoqMuivdVCe1sOZWUpuOVZsDsisLvWoDcvx1YYQcekg/V7XYzsNrDv&#10;vJcD5wqYlb7QOphNVU86desS6NqYTkVrFjm5GdgcdrKMFuIS00hKSZP7JfCoN8v/GgWgi/ALAHsC&#10;iRw7NcTM7jqsLqWSQ62A4172HD7DwZPn2XngGHML+5neuk1sn/W0t7fL/aqmtkZ0XVERKUkJRIRL&#10;n4iLVKsUxMfHy3/Fy39GoklPJMuUTro+mYTkSGIE4A3WNOwe0dECknFpEWTlpKvlBtMNqWokSlDY&#10;CtU5EBK1iqDw5QTL2KJEDiSnJZGWuZRfICYxSv2srIdHh6mlNPXmZLE/osQ+N4g9vZqgyJvUqQWp&#10;6ZGEyDGTBF4Nso/JnirPhhLNEEFs4q1yjNUEKqzyzGYTqV1BWOoyItNXEqOXMS7jFtzVmZgL47GI&#10;5MhYZvbHkivPbn2vlbXjHvw1cRRUJ1Mj41iDjNHNPTrmBdRnphzs2uzk3pMVPHWhnnPTdrY3J7Fj&#10;MI1TuwNMr/eSmxMttutKkjWhRCUEk6iLxeTSiQ2WJccXfT5VzOyJLhbOdrNJyQtwrIUNM6UC8U3s&#10;P9PBZhkLdp7sYv8d/VT2mIhIuEXaM5GaFh8hMWKXrrmFZLG3c30OSqrcVMtYUFGXTUGxjhxnCmFR&#10;y4iVtsrJS8Yp19c0lMnaaSODMq4M7/BR1Z1Dhj0WTbbYXcY4IlKCiZZ2TNWlsDp8FaFxq9XcBEnG&#10;eBKs0ZilvzvKLNwS9XlukmczJCmIldE3sSZpuYxrdsZnGmiV57qiIxufnIc2NxZvs47emUICreZP&#10;HQOLz77LEcUZ8BlZAtD3b4DonzsG3vurjoHPvq3/a9ML/pZj4NA1+dQpcM0xoAC1AtJX/xy6VQBW&#10;Ixx+/1/lrzoGlpwdn72O6w6CT+Uvv1uSxauKc+LPYf/6sT8bNXD4M8dQz1v9/KlzRSlHd709jwqs&#10;73/qP5j7whsC/2+y50u/ZPbhf1ffxiu/O/5VAe6XPlGdCdfl8NV31WMtPvf+jaVy7w7+hWPg0PMf&#10;XJPfq2X/Dr3w/o1thxWngBItoExTkOUxgdH9z7zDvMD/3qd/y47H32LrQz9l9pE3mX9cmfv/b0zd&#10;82Om7/tXZh/9ueo8OPn1P6qOgCMvShu/KO3xVbnmlz5k62O/pHzrw+iLNkkHrSY6wSzQYRTFpSUu&#10;KQ2TpYCCikF17rWpaJzOyUvMnP8GO6/8gB33/4ipy99n35feYu7+nzB/7084//InHH/uP+k+9DQ5&#10;rfuwVG0m2VIrSqSUTFslpS1bOP34j5l74J85dvU31G64TLCmDn/bXo4/Ked/93dJtLazao2chz5A&#10;rNZBhskvyloeBFsLEwceZ3T3/WjMNaKsimQQE0BK0BEVpxHFnUFCbCoREUlkZNpZGRRJcHgc8Umi&#10;sBsG2bD9lAw820hMd4gYRDIIiYgiNiFVDIA2du3ezb+9/h3+n49/puYY+B9/+AVXn7qf8b4ujs5t&#10;5ddvfI933vk5X//Bz9SIgTPShqe/+gcuyD0/+tjPsZaOEfDXU1uolBksptRfSqWniBpPgBpvgGp/&#10;EVXeQjWvQFWBIkWU5YvRWFBIW00NtcXyO59s9y85Bap85QTsHsrcXlG857h46oBAfhhpqeloUxM5&#10;tHeUh+7ewT137uDsyXkmNwzgznWgSUgiRWAuJTaJZFkmCjAmRMcSGxlFtOocCCNizRrVQaBNTSZD&#10;m0CuRUttiZPKQgeZaeF0d7vYvrONTHM0ekuMGDBrREGFiuGWKQrYRn+fg8F1DjZtL2HmQIkMujJY&#10;73axdcHHubu6uOPeds5faWD3opuFk17OXKngyJk68lyp3PK5z7Fm5QpW3XKzOpVg2S3LWK5OLVjJ&#10;ymUrWS7bVy67mVVqVMEyNapAdQosu4mbb1mF3lrMxL6HmLnjVXqln9XP3E/R6Dm8gyfwrl3E23OY&#10;woGjlI+cItB3EGfzPIVrD+BpmSWvYRuuasUJsAlvwzR5tZN46zdT3DqnViowFShlC6UdKzeQp0wn&#10;UCoUNEzhqRxTnQJ6Zwf24j4CDQO0r+tgw5ZqutdVU9TQjS3Qp1a48JYPYPd3iJKqITMnQJY8Qxrp&#10;c8FhMeT5LXT01OFyOgkNCqKrrZC77tjAHXeM0jFYwI6FaQJFflKURER2gyikfAbGxcCqzRfDQ8mH&#10;kaImikvRSL+P1LFmTTQOgwC3Ap4Cmsb4OLTxGlbfqswnTCDbbiUiJpbEJMUhkKBGB0SEKwo1g2Qx&#10;eGKiEkmW490aFE6iPAcGnRFtYooYbhbsBjOG1DS0MfGYtTq8+nS68+wM+fLJiwpjnTeH+6cH2FLq&#10;wadJxJOtwe/Q4taEMScG2jfv7ObXL+zj/EQJp0Ya2NnbSJFBQ43VQI8A87HRTmbaytncVsXFhW1s&#10;7Wmm1pxJl8B7g8Ms2yb5zr0LvDBby7+e7ueHd05wfqySXq+JZo+FMlMifQVmhksFjOVclBwCinNA&#10;iQRQHACtPg9tst4aUKIEnDTnLzkDGgSa6/Ps6rZ2X96nEQLX8gsslTd0X5sS4PmzigOKKG/6O/Id&#10;qtNAyTGgiFJdQM0V4F+a469UHFAcAUtVCJSQf2W/fPU3SoTBgJpHYCk/geIAUBwCvQHXjeoCypQA&#10;JdeAWtLQr0QC5MjSfiNiQIkWUJbKlIJ1ZbJvsUeNGlAiDpT/rs8VAznHgN+YgV36Ur45mzyrVXUM&#10;pOstbFCmEjz5DEcP7CdNxvqEZB2D6zdy6dx5vvvEZX7z/El1/v9HXz+jlu9Tsvy/+9VFNb/AOwLo&#10;v716QA3hV5L+LU0hOM8fvnmWD185wVtP7OJnj87x4Ysn+FhJ9KckGvz6KbWc4O+/doz3v3ZUhfs/&#10;ff/2a86EC0vHUaoSPHeEd58/wgcvHVcrFXz08gk18eC7Ir95eoGfPzanRgv8+qk9fP/OEX7+xVne&#10;eW4/b1/dxcsXuzi72cHBDWbmB3Xcd7SC8zu8nNyUz5HhfB7dv5bXv7iPHz+ykzs3FXJ8yM5bVw/y&#10;watn1OgHxQmiVlL43p2cXV9ArXYVxYnL6ciL5Y7dzdx1pIfxjly6a6xsE9g5t6denVJwcpOHE2P5&#10;nN9Qzvcvz/GrLx3m9Svb+deHF/inLx1leqgUU5Y8X2lrWBMvRnvsajKMyTIWmDFaEgU8Q2mskv4s&#10;kFNoj6IyIM9IeQZdjQ7yLWF0VBmoL8gQXSBGtDsFj1NLeakydU7HgSNNnD4+QF+7jaqydNoacxjs&#10;ypXfCwi362gSY3r9BifrN7qp70ilpzeTe24bZt+mcrrq0ujqyGJ4PI+BIYuAfJAYvXGUiDHfrzj0&#10;DneyX4BtejSHrqYsykuS1Lnf7qIYMZYTCZRpZRlBV382czuVWu6hZGWtprndQ2mFFrtzNTbbKgr9&#10;8bis4fS0Welt1TAn8Lhjo+iXUSczYy7ysiJl7IigqU5DoESLVYCxdr2OsZ1Odp0uZeuxUhlvU/Eo&#10;tdTdeuK1EaK7V1NRkcji3lK1ekFzg4n8wmQm59to7qvE4bXjL3ZTXOHCV5wlkJhMZYWRdYNmRobS&#10;WTxayL5jHg5f8HLkDh8b5pRM51YB3yhy8iMplPNvk3tdWpYl1xAnIGdVoTbHEarmZBhc70abFaTW&#10;L8+WscghY6+SDE5riicoagUJco7RKQIsiSGkCEjpLSlq2cLgqFsEYlaj1cWgz0qW+6+nsaOc9sFS&#10;tQpCbkEqmRYZn9OCSc8IR68X3asJkTH8JlmuRJ8RJGNzLAGnnEtmLFm6CKy2WAGVeLJN4WTr1jDW&#10;lceR6QoGqjXMbAwwNh6gtDKVtQP5bNjQICAt15mfKf+TSENPgD3H+qloMWLJT6SgKgdXgQmTLU3a&#10;MBOLR0OkZhWxov/zykxk5SUJ8PgY2FxFa7+MZevy2bWtmHtP93HpwFr6y/WUW0PIz1ou20s4frSL&#10;4WE/DY0G7LmhONxRqm2h9O/9O5s4e6KTMydb2D1TgzUjDLMujJJAOllpt2LRhtFZ7aPYZ6C6xszg&#10;Rj9dYzaq2zLwSjsV+tLpaXYwuV6Jksmjs85If5uNTaMB1rZb5RlJoaszh55BDw29OazdWkCHjA99&#10;Ww1M7NKzaSGL9ZtljKyMpLHfxPCsjakFJ429WXiLsqiuK5bnoovahgosOdI+ORbRyXayHVY1KWGg&#10;xEK2OZKOTiuzO2sYmaxkYKyXmT2HpG+d48CJs2ya20FbTy9llRU4nHY0mnTCwqIJWh1MZESE6OFE&#10;YmKkr0SHi0SSkCC2WmIsCUnRWO3ZZBrSxX6NRpuuJO1LxWzTSz+KRWcRezcrAYvLqCbHU3MNpMWS&#10;mpGgRhWExawW/R9Ecnocydo4ouLDiYwNExvkVnWZmpGEJiOZRE2cWqZQK8fKsmnV4yrh6jEC2ybp&#10;Y1ZXFunyneIoSpU+a7Rp1DwbWn2cmuwvPF76hnYNsTrp59JvA4255NdYiDXcirEghrYNPgpa0sXe&#10;ShNwLpDv9Ohyw3FXpFLSpKd/SuzhziyyC4Pp2pIrQB1gfJuHqSk7E0MGdo6aeeREM2c2e9gxqOee&#10;M1Vi83ZwYEcZ5QWN6HItAAAgAElEQVSJuJ0J0v+TiddIW+oTSDcn4akw0TdZw8bdLcwcaefopWH2&#10;nOpgz8lWth+uYfeJJka2efFWx1LZlcnUwXoKmwzyzK7B5tVIG0QJtC8nKHIFSRkp2D02HJ4sKutz&#10;MTsSSdOHqZE8CSlKucgoEjSROPxa+U8fLaMyds6YGNkl7VAbS3T6rUQkhRKeGEZYwhq1rGLPcAdG&#10;u44kvdxvOVaiKYLV6TeLjWqjfriQlfHLCEkR+1ye/7isUDSiE1IsQeict1LZkUnHqA97WQbpnlia&#10;JtxMLFZQN+7k766/ef7r8v5flSPPvvcX8udTEQ7ekPfYL3LguffU9U8dCp+RZ687It5fks+A+t/6&#10;/8Vr+x7+i0iH6+ufvlH/898cVd7Oq8u/Ln9+jZ+VD/6GXMvF8Nx7quNBfesuML74/PX2e+8GzF8/&#10;/oGnf8f8F95kxyM/V0v5KXLgqd9x4qsfcvKlj9QEdH9+7p9GBvy1tr/eFmpEhPyvKuqbf+W83pW2&#10;f0fAXfb96tJ+R59fcrgsfOk37HrsVyw88Ws1AmDj5R8y+4WfqZ/nH/0Fm668zvYHf8beJ3/LiZc+&#10;5tTLf+D4ix+p16b8x/4XPmT/V5XEhe+rkQOnXvmYrQ/+FEv9Pm6NLhAlZpeHP4cYJXlZdCqhMQIY&#10;oXoyshuoaN1J69BR+jacYf3Oe9lwVIzKJ3/J9JUfsu2hn7D78Tc5/+of5NreYejUN9h2+XsUD50g&#10;u3Q9CaZSeWDFOLLVUFA7wf4Hv8/t3/0TewSmm6euUNw0J5B1iJHZK6zdfCfepikSsnxiSLnQ6Nwy&#10;6JkJicqQwc5AdKKDlWuM8nCWUlDaS3BEhkgqkXEZRMenk5icTlxyGslpWdwaEqNeR2SsTj47MFmL&#10;MGR7iU3QERoRJ7CUQnRsHKmaDBrq21jYtYef/khxDLzJH977Mf/9wzf58qN3MzXUw237dvCbn/2A&#10;Dz/4Fd/4xze5+PwvOfvyB5x66Q+ce/ljjj/6hijOYQoLlEoDFVQq4O8voSI/QGV+AdXeQpElx0C1&#10;v5D6QBG1AWW9gPJ8rzrVoMIXoMRTRLm/nHJvOZWyzLcKrPt9PHL3RU4f3kVYUDCZ6UaMWalcum0T&#10;P/3OA/z0e09w/+Wj1FYU4811kxYvBkpcIpr4JFLjFedAPInRscRFRS85B65FDUSsCZZlsMBhEPEx&#10;aygOONAkRZImSqC0zElxSS6rg5YRGxdCvBg4OXalXcPVTMxdw2J0NaTgr46iZ9TIwokqGntSaWjX&#10;U1KuGHgxbJ5zc/ZyLXuPF7HrcD29g0VERKxSEww6bWYiQsNZ9rmbl6ok3LyMFUq+gZvl8z/8Pbfe&#10;tJxVy29ixS23yLblqoNg2XJlKsFq0szFdExfpHfv41RsukLFxsuUjJyjaPgs5WMX1SkFNRtvp3bj&#10;BQoHFqkcOUnb1jspHVrE3bqD/NY5At07cdZOkl0yjKNynKK2GQzeXuKz69G7lOkAo5gDQ6qjwF46&#10;jrtqUraN4KvZJP11M7XdI2KodDC3p4OegWr0NjdJhmJRliWkZbiITzARF59JVJRSs1inlsnM0BuJ&#10;TQ5nYlM7JWVuadtgMfxiuXTXCBeu9IpxWkFpTQEhkRGi3OPF8M5h56G1LBwbIDzuVlauDiE6TktY&#10;RLIc20BouDyfQWG4BdgXOiu4emiai1vGcaSlYbOYRQG1UNleKAopTMAvnfCwGFKTNbKMJTkxQ/pF&#10;CjERicQm6VgWHCEGSAqZOj2pCYlY9SZsOiOGlARSpd+YEvW05uaxp7mSTSUBvGLQJK9ZTV2BF2ti&#10;Aq4UDf5sLX5TAs3WVI4MunlgRxHfuW8Th/u9tBriODnWw1idGKmyn1ebwFiFnyeOz3J5xwDP3rGH&#10;0QobW2s83Lmhm1PrO3jiwhEePTHD8VYbry328uP75jk32UBnngBPnplGAfFap5kmVw5tnqXSgx1e&#10;Nx1+r3ynVCDw0OLPp1G+q5d96gXoa1w2Kh0WNWN/q89Bd2G+ALtfdQpcdwx0XE9G6F9KQtjpVaYa&#10;5N6IBFDAW3EMtLmVhIQOeouU7220CiB0XssH0Fu4BPnKG32lvKCSD0CpMNDhsarbe69B/FJkQJ4K&#10;+gPFeWpkgOIEWIoIUJwKSgUECy0us1rWcW1Ajin/N1zhYbDUw7pyH8NlHtnmoCvfqiYmbJdzqrUL&#10;aJrF6M3SYUtNxiv9wWuzEr5GKUFqZXRyhi8+/mWO7N+PNkVLfLKOdcMT3H3xdr75xTv4+RNH+P1X&#10;j6lOAQWaPxZ4/uN3BN6/d5EPv3GS3z1/gD/94Py16QZLjoEl58AZAfg9Asc7+ejF4/z+haO89/wh&#10;NVHge189wu+e28c7z+/n45ePqWUHP3rlOB99XYlMOMZHcty3n1oQ6N+rRgsozgGl0sAfXr1NLVv4&#10;/isn+O2zB1QnwrsvLvLK2V5+cPe4nNN53nhynof2V3JwTMmWn8WWLiNXLw3y8JFqHj7UzKPHh3n6&#10;4jivPjDGUyebOSlQevdMGb9+YVGuZ+k81ESHirx6jkd21PPojgbu217NY/s6ODZWxHiLFaeAmV0b&#10;zHCNjtt3VrFv1M7BDXbu2VvOc7cN8b0rczx1eC33ztdyemM5G1s9FHpSMZnFmLSGUtPuVsPdE1LC&#10;iI5cTr4rjXwxNlsqTaxrdlJki1AdAMX5aZj1IWQkLRNYiiYzNULu0xoB3CQBylh1XnyBGMaTox42&#10;9LoY68xjY1+AnVMVnNjTyNRgDkOdmTTVCBBXyvPmTyC/IIqAP4Qtw04ePtfH0fkiFvdVML3ZxaZp&#10;L+0detz50bgE/pxyDvmecGpq4/GXRJFfFEdTj4P+jW4B2BQqm4xUNdgoFxhTQrgbOi04BQRMeaE4&#10;C5Po7M5iclMu/euMjI7lskkA4fiBWvZszmVh0snMehMTPXr2bi5nYiBAWsoqLLZ4imrlOHVanM2J&#10;VPRrmFjwcOmLw6zflI/br2Rhj8JgTsCUnURxsYaFhQp2zJUJvBnxluiokvZt6a+istFHa18JjV0u&#10;9hzqYnxTMdXNBupaUxmdMLF9h4Op7ZmcvlwswCAQsiNToFMr16eApJGBESsdfdkUlMXTIGCzfcbP&#10;YTHAdx/wsl/02ZadPmy+GIJjbhaIChc4iBE4kXYS6NbZYylrEjsjLYY1McGkydhXXOVWSxCGRa0g&#10;JiEIrcBdljFF7JVIsVtC5NxNdI8UYfUpb+gjBdSi5ToT8QXsAj56Gb9D0GcrQBYsNoyMxwImMbGr&#10;Vb2s1QlgaOR/BM7ychMpEUipK9XhsUeQZVpGVXMWQ5sK2ST9tak9h5oaIy3Nduk/aVTVWKlrMFNZ&#10;k02eP52SWjtNncU48gzoDQlEJwjAxgcJDMaQkBZGSOznic8IxiugVyJt7i9JZ0jAu73OSqkrhfqC&#10;JNa1mhjrFsAuSZTteoYHc+nrc2J3xeApTmZgtJBmAffmRhPNdQYC7ljMhjBMxmgqqoxs3VJHf6eL&#10;Gn8adV4dDun/+bkplNXqqekUW61Dw87ZCk7v72BhupTeRiNNch6dtUYmB71s7M+np95Ehxy7p81M&#10;W7v0KX8sMZk3k+kLZ3g+n8l9DpEcBrZl46kJIdAcyfBcDu0bU+iY0FHapKF/uJQLt+1gal07ftEX&#10;psx09OkaqiuL2LxpiOmJTiqKstgg13P4kADosT5On9nOPfdc5MGH7ueBh+7m/IXTzM/uYGJ8lJam&#10;OizGHJLiUohXojhjEtRpXMmiP+Nio4iMCiVZI8CpltBTElDGSv+IFb0cqzoGsi1ZpKQloRWgN1j0&#10;RCWEq2/7FcdAcprYeKmi32UZI/o+KlZsNulbSq6C6PgwsYFD1O2xym+08WKLJMtyySkQK/vFp0Zj&#10;c5uwugxyvHRS9XI8uecZ2amkZsp6WpRa1tFTaBNQzlbL+aVkiY1pTGa19OnkzFi8ytSDllz8jVYc&#10;5anStgGaR8wEmmS86JSxot1JeZuNwnq5HyUyLnVmqTZPdW82luJgdpys49ITG6nuSqa+MYHa4hA2&#10;daXz0PEmHrmtgS890MRzX+nj4XvaOLTNx8yQ6NQmM7acGHRid2iNYu8apI+Vm0nOUqZcrMHhTsYl&#10;Y19ZcyY1vQa6p3Jo6M+gecBIabMGn8D72ikn4/OVVHfkUC1w7ghkCjsskzYMIlVxyCh5eqQf+ir1&#10;JBuC5ZojVCelp8hAc38l47NtHLtzjKN3rGPLQjNj82VsO1omxxKGir+Z1YrNGxNJeEwEZkcGbb01&#10;2PMNMlZqsRRoMRQkE6JfRqGcX90GG7dqlhOcFoStSounKQNDII6AjLG1Q3nklMRjLY4jr0GPrSYd&#10;V6OGxmkb1vrU646BD/6K/G3HwOJ/cQxcg9RrUxDUaQjPLy0PCZwqcvi5d//mbz499nXY/ctohf9V&#10;B8V7NyD8/0T+9rH/djSB4gj4bC6GG7+/Ktf8lXfY9+XfCLT+kgNf/q3A+NtsVd68P/SGet2nBQIV&#10;h8AxOcbxFz5Q5X/3um84SZ5fEuWNviKLL8qxXvqAIy/+nkMvvMe+r/wHe+T/d8q5bLn3J0zc+U/M&#10;PvwzDj7zO+aU6QJfeJODT/+OvU/+hvlH3pLt73L6lT9y4sVP1OiFYy8oOQ0+4NhzHy6tK+UEH/k5&#10;bfufY93iSyw8+DrHr75J9fAx4tOLyDR5RenkyuCUjdVeiSu/VcDZQUiMncHpE2zdfy/p2XUUtMww&#10;cuBxZm5/jekLrzJ1x6tceEX6zFNv0Xv6Jbbe+y8cfOwNbI07sJSMkZBZKr+rFIOojqbBA9z2lbfk&#10;vN5l7Pz3BNSOYPYOkGmtISLeg9ZcT0XnlECWm7C4LDGm/Ggz7SRqjbK0qWXagsLSMZpLKK3sFWDK&#10;kgHLLYOAk5hko4jiGNAQEZtIWGSCDKo6MrLs6AwOGWQNrFodLWCVyJrQaMLDRXGHRJCUJA9XfSsH&#10;9uzlpz9+jf/7o3/no//8Z/7bB2/wxCOX2TjQycVDu/nNm9/n/ffe4tV//gWXXvwN515RHEMfcuFr&#10;H3HiC6+LYdSJ312qTiUoycujwuNXHQI1viKqRap8SrRAkRotUB0oVp0HSqnCqkCJLAMEnHkEXG7K&#10;lOSEilMhUIonRxR5cYAnH7jM4p4ZgpavwCjQlm1I4fK5KX786j389NtPcvm2Q9jNJvx5XtLjU9DG&#10;CdDFJ6qiOgZi4kQZxajOgZhrUwqiw2QZFkZqUji5ong3TQuwFtnQinK55eabVFl28y2EhgQRGxtO&#10;tjlNjAcD9WJsTeyoZHTez9A2gZC1WrYuFDGzq4CJjcXYLbHoxVjaMFLL5s2V1FTr6WwvoK4qH40Y&#10;xHX1LjFSteiNkSTFhxIWtJqgVUrEwOdZecvNRKyRgXH5zaxQogbUKgorVMfBsmXLWL4yhEx7FXVj&#10;p+nb9wRDR1+Qvvw8a/c8Tvv8w7TPPkTn3IMyWF6ifvIilSOnqFx/nPbNF6kYPISvdQ5n7RSexs3k&#10;1mzEXDyErWQYT9UEJn8/McZ6kmwdGAMj5NVvJ7t8En3BiOw3irN8PY7CfnIDnVS3drB7cSNz+3so&#10;rHISnZQqBpRJlLCZqJgMMjIcAv12uV4zqamZJKdkkKrNwFeax8xuOX5ONEEhoaSmxLJndxuHT/aJ&#10;8VaDJiuVrGwLTR1NVIuS3XO8nQ3b69R6xaGRSvRLphiDejEaFMdAshxDFH9YONMddXxhx3pePrmL&#10;OpuOwbWVzO0dQivGpLdCKc1lJlzudXJSkpoF2azXY9CkoEtJl2PpWLk6XJ4DMbwzdCRLnzFlGLCk&#10;G8lIiCclKgaLxohHq2W+vZq93c0U6LWskXtUUVJBvt2FVStKKkNDpVmgTOD/zs2NbKqwUikQU5ut&#10;oTYrg3aXld2DTayVPtSWk8zOFr9A1zoe2dvHq/fuEfiqZVt9Ls+fmOQfHzjEI6f3MdFSQ5so/NuG&#10;a3j6zBaePDXH+jI3NTkGagTwG9w2mpS5+ko5QrfAulK2UKC+0WVXEw02e/JoyHNS77LRmO+iUck3&#10;IMtmZa6/ksE/4FadANfzDCjRA+ryWgSB+lmZJuBbyg1wPVlgR75dlbVKJYGyfNU50OHNoctnu/FW&#10;X1kqwH89WaDiJFCcBso2JXeA4hC4nnBwacqAXXUcKKLspzgT+ooUR4QyDUG2FTjpL8xloNDBYHGu&#10;6iAYKfcyXJLHoGwbKHSqv+mVc2rOc1BpFbDJ0gnIpuCzmvHbcuTZCiNNb2VkcoZHH3uSw/v2CXBq&#10;pF9lMDg0zj2XLvG9L1/hl08d5z+vHuHXTx/kV0/vU6sO/FYpH/jiUZFFfqck+vvuOf7wrdvUKQNK&#10;ucKPXj0tkH9SfbP/HyJ//PopdQrAH5SlkjDwm8pb+eN88PJR9bs/vnZ2qdTgt87yJ1n/0/cv8rur&#10;B3hHKU/4vBI5sMivn9rHr0T+4+oh3npqgbe+vFvNZ/DxN8/w66v7+fkTO/jJI9t55kQXd+8s49CY&#10;g02tWo5P+vjW/Rv55pVhHjpYx7HpAFcWm7nncBFnt5m4sqeEN76iODfuknM6zR+VqQyvXsuJ8NpF&#10;fvGlvXLd8v0/3s3Xz40zXZXBUHkG3ZVGFre18+zt43zpWBOLGyzsGzdzz2ItP3pmJ7/8+iJfONvB&#10;1nVWBuuzaSk2UuRNIVAgYFORxtx8i4BFNk5zHDkZ4RS6NLgs0dQU6RnpCVAsUJ6TGUJzjfTr6izy&#10;cwQaZd+CnBSqxRAdXV9ES2sePlkvK7dQWy7PmF/H9rEK9mypZPuom8X5KuYn8lnYGmCoQ4zvQelv&#10;AmqFgRTG1xcz0edmrN3EZK+VnmYxeP3BbNzkZceuBooLtXjFmG5vc1FbZ8KZF0OKbhn5YsgXVKVR&#10;1qIXY9hIdm6kGgFRWptDYXUmaeZbRXevpGvER2WrkZFxC2fO13PqXCMNzXFUlMbQ2ybb2zLZ2pVD&#10;b3Ua7uxQ6gp1DLXkU+pJE2AKRmdOpWEgn+bRbDYteDh7VyfHzvVQXqujulae4UYbua5I7M5YGpud&#10;rBsvolmM+dKmdHLLkilusVPc5KSyPY9mAda6LiPDU2627q4U8HYKsMfT0pPA4oky9h7M5/L9Ldz3&#10;SLeMyXmMTVmY3VVMWWU8RttyrN4QGe8j8FeGs36jnpMXKth7zMuRc6UyJtspbRAIr82ioMIk9sYK&#10;sSmWM7mlldm9tdR1ih5ICSIyMVx9w6s3p6iQHRGzWnREsEgQCUmhAmcRpOsTSc9KIjpVyWi+Bp09&#10;Sd0/LjECt4xTSl37eFmPiltJVOIyElJXoNGFEBG3glUhn2NV6N+T7UzBX6pUX4jH69Oi0a5Eq1/N&#10;6LYqNh9uZHSfj723t3L8zn52HqxlbqGKya0lAuhOikvN1NTJGNMt42C3g5IKGet9WaKvIrDlZmJ1&#10;iK6waAQSE0jWrSHbFUecbjnZ7hhqWmxsnW0U6LUyOpDHnu1eDu0McHR3FVtHA7TVZFNSkEhZmRJB&#10;kiD9VoPdHc7GLWW0CuxoUj4v488qsrKiyclNprwuk751djaM5XL3uXWc2tNKe2mWGlHiyY0m3xvG&#10;rADnheMtnNnXwLr2HIpdMdSXZDHc42fDUCEd9SYaytIYk35eURSD2x2CuzABgyea3MoUAcR0yrui&#10;6J3OFFDUUzsQR3FbGG0Tsr0/hs7NerYe9nH0bBt7ZlrZvLaOGq9Nntck8kxaRrvr2L+1n/2bWti3&#10;sYYrx9fx0mN7eOq+OW7bP8zuyR6Ozk9wz9kFvvLQHTx65wXuPnOIC8d201JehVmThS4phdQExSaL&#10;Ii46gvCINUvOgORYUlLjSUqW7xKVXBSxAvexRMaEEhK+mpDQIDRpyeQ4zNIPYsX+DcXqNIl9q1Hz&#10;EawJEwiNDFIdAqqTIC5MrXCgOARi4pfW45WXP7okklLjSEqLU50CimMr3ZCsSo7LKP0/Q42ASdbJ&#10;92lRah9OSo8iMmENsWLDJetiyC2wYfdbsHgMuIospNviyfImUNpho6TNRH5tEuaCcIyeGGK0q4nL&#10;uBVXqZb2ITcdw7n0TeRR0ij7t6bTOe4UsO5l5nANtd1yH2pjGB8xc+fJBu4708jpXbmcP+LisXvq&#10;Ob1HdFxpGGONRsblnmfqIuRc4/GUWbEF0mWcshGvDSdRI33VEke2LZJqpaRpu4HBbfn0bLQKy1RS&#10;1ZEh40Wq3Pskeqa89G8upnXMRaQmmJiESHk2Y7lpxd9z08qbyLSkEqgRu9sTQU27jaENVeQXGdHn&#10;JNK2zs+5B8bZfqCK5j4nARkXJvZY2HIgl9zieGLluoOi5d5EB3NryAq1gokt30S6NRFvnYGKXhvp&#10;3jVUjeoZ2F9IUv4aXG1pjB8vpXIsi6I+A2vnhAf6bOjdkRj98dSPepk62kbloA1HZTIGbxJ/938K&#10;0X9VlHD5z4D5DZh9/n8Ou/9/yv/OOStQrsh/cRLcmGLxaUTEpw6Cz7zJv3aM6w6TQ18WAFfexAuA&#10;7xUQn39IoPvBNwR0f8epFz7ktAD1yRc/Un9z5Op7N87hxn8r69fkf+YcuD4l4dg1p4IyVeGIMnXg&#10;2XfZJ8C/58u/ZZfI7KO/YOreH7Ppnh8z/+ib7Prim8w9/O/MPvwGe5/8tRzrXXVagyLKsRSHwOlX&#10;/sTxr36iRhgcvZboUFlXnALHvyry4sf0Hf8aKSXbySjYTP3YBeYvvUh2cb/Av4WYRAM6oxNtuhWv&#10;v43qmnEKijqx5JahdxZhL2qhrHFMOv3dDM1cIq96E0Xts3ROn6J75nbKBcCa566w8OAP2HbuJczl&#10;U1iLhknQl5FuqcLkkoF8623c97K094M/Ycc9r1M3egchCX55EG1kGorkYXTLQ20jPDFTID+bNVEa&#10;osRoTdGZZFBKk8/JstQRGpVOXFI24bFZokQLxUhxExyjJ0IgJy4pnXjZNyVVT7KINsMkg2GagFQ8&#10;IWHxMjhqliIL4pMJC48RINLS3NDMoX17+NEPXuLD//wnPvjt9/n4ndd55IELbBxUHAM7+ek/v8SP&#10;fvQaz7zyz1yWazj70oeceOkDbv/Ghyze9z0sjiqB/RL66mtpLQ1Q7cmnMi+fGl/h0jSCa6LsozgE&#10;ypVShQVLUl1USrHHi88hRo7PS7EvQFlhCU6LheqSQp64/25mNgyz8vP/IIpUyTMQw6Xzk/zbd7/A&#10;69/8MmcXF8gxmnBZXWhiktDGJpJ6zTmQIsuk2Dh1OoHiHFCiBmIiZJAPjZT1GLJFqUxOtjI/14s3&#10;P4tMvYbgoFWsCV6thrrpdMmYxGDLMsTS0uGnWYyHtgEjO4/WMrTZTUFdPBOzTi5cauTUybVYBQZt&#10;eh0jazupE3DxOQ10NJTR0VxAXZ2Zw0e76Rkw0dGbyZwYFYU+g5x7GoaMBKrKMxmWwU6fFqxOIVi5&#10;bJXqGFhx8y1q/oEVK0MEzDsYXvgCWy58i7HT32D46PN07nyEhi330Lb9Pjpn7qVp0x3UbThLcd9B&#10;Aj17Ke5ewFk9ibVkhIz8tWT5+7GVynpeJxmuLlyVk1gK16NxdmEqHMHXsoPadYvUrDtEafduGcAn&#10;cBb3iDJsw+Yux+F10jLgp7jRgLMgG4vNKu1kEQMnjwydDYvZiyHLSZI8U4nSf/WZSnJMPzVtFWya&#10;ayZQnibGl52AP5v9C20cOjKIWYyw/CIPFXXFDE60ipHtFmVTy8T2doxWA8GhUaqjK12XQ3KKSXUM&#10;KDkyQkLDBRwyuLixkwNVLkZ9iYx2pjE8YSevNJaz98zRPVhPeFiU2ue1AoqDXU2UCxi7cnKIiUxi&#10;1SrFaZCCTqsnJT4VS5YJm8FChjwbSVHxagSBWZOKMS6codoy1rdWkRgVLH3Ww9qaKlwZKeQmRdPr&#10;zWah28/Z8UoaTelUSJ+sseTQ6HBRZTFSZ09ncV0tD8x08K1zG/j+nRt5ZL6e505t5JU79zPTVMjp&#10;sRYeOjTFkS3jVOflUm3W05aXxXhLEQPlHhrtJmoFcpvcAvr5jqVogFyBBqX0nzK3P5CvThtQ8gg0&#10;uZ00uOzUOHOozXNSo0iug7pcO+1qJECeGiGgOACU5IPd8ttuJQGhOqUgT40YUJ0H/lzVIdBXtATe&#10;PdJ2yroyJUBxDPQEnPIbB/3FS44AJSGgAumKrCvzqqI4C5Q3+kr5QaXawGerEFyfGnA90aBSmlCp&#10;RrBUrlD29eSw1m+nT/5jqDiXsfJ8xiq8jJa5Wac4BXxW+uV7xXHQ5XPQKO2hRAx4dFqsKWKAWKT/&#10;Wc1qZZI0fc6SY+DxJ2XM24smSYGQdAYGx9Tkg9976l7e/ooA/TfO8cmrShSAUnVACfu/pC4/+oYy&#10;JeCkfL6ovslXHQMC1UpUgQLtb395D28/sYsPXjiqRgx8+NIxWSolDBf5zdV9Av/7+UR5Q68kH/zG&#10;6RuRA4rj4D+e2SdyYKkigRLW/+2LN8olKhUNfvvs/qVqBN+9sFR6ULYryQPv3FzEvXuquHNHKUc3&#10;uHh8sY3XH5vh5XO9LA5bGKiI4PAWD/edLOWxc+U8e6mHnz69l0++c4ec1wk+fmWpAsJS5YQTagWD&#10;n8t1fPLtC/zqmSM8vEsAoclCQ148e0eL+OZ9m3n5jgEu7yxi/wYHT9w1xKuPTfGliy3cdaaO6Q02&#10;ZiaK2DUlkFiuo6/HLSL3pVoM4xqBzD3rGGyUflUpRrRbi0kbSmnASGF+uoyFkdSWGhjt87GuM0f2&#10;s1Dn03Bwto0LZ0bp7ffS3hMg3y8gaEvDl6+hT/Zb122kV8B9x3Q5/QLncxsDbF7nZrjDKfpHi8sR&#10;z8hQEa3VegZbTEyv89DZbCbHtpqKyiTqqtNx26NYK7A42OfFbBVYc6ZisiVhdSdj9ogR35xN95gf&#10;X0UWZrcGV4kejSUUf5WB/DId/godxQL9Hd066hvj2TCVT0dXDjWVJowZETQUi/FbbyMg13nr6n/A&#10;ZEyku7WY6bEGnLZUFUwaOwPk5IXT2JbMxmk/bd252PKS8Uv7DPSKQbyhgNZWG25/JikClI1r89iy&#10;r47mIQdFDcHPmHAAACAASURBVGL8T1Ywd2AtI9sr5FxzqWzT0CntoM8NxeQJprA6ir6BdOZ3eFkv&#10;fWP3rlJ2zVYwO13CwnyNQKxca65SejCJcoEJd1kMBeURNHcJFG62ceR8BZt32+gby6RM4Ke120RX&#10;j0f062qaaq2cOFnF/IJPndqgTHuITQojPiVcYC1ChbPYBBlrBcRStQJkKUq+gWhiE6OJSohQS9Ap&#10;11TTFCDXbSIsYgVxAmNJqSFkmaPIyonE5BD96klFkxmGxhAtEoPTn47Vk0iaSXm+QwUYb8KYF8ta&#10;AfCSwSzKRtPo2+1kx201HLrYxta9VfSMesgtTMFVkEFVnZHhUSez0iZr+wSyRwqkf2XK/Zc2Tosm&#10;OjFITVqYLXCvzQ4mR3kTW6AjKWMpW3tlTSb11QbmN9WwecRDT1MaTQIsU6OFbBwvoqxcS6AwjQbp&#10;y47cMLEtM0R0sh6pRisUl1sFPFdTVJnK7K4S7rrUywN39HNgS4Czu5vZOVpCY1E67ZVatow6mJ+0&#10;sWern7KAhgJPMjVVOZSWZlJda6RWYKvQH8f6gVy6u7IoqYilojELu1ItQu5J56iLlqEsWod1AokG&#10;+jaZaF2fQWFrHM6aUBqkrXbdVsT/y9x7B8d1XQmfs2tbViCJnGMnoBtAAw2gEzo3cs45EgRJkAAJ&#10;kARzziSYwEyKQRKtnCxR0QoUFSxZtscz9ozHY3tm7HGQZCtTwZ7Z3arfnvtA0vLMV99W7dZXtX+c&#10;6vTCfa/vvef8zjv3nFVbnDRXZ9IWyKPelUNLsJgemWuPbR5n37J2jq9s4gUZj2/eu55fXTnBPz59&#10;mCsXt/Diua2iv5azZ1ElR1a0c3RVL2e3DrFzvIEm0fFuQwahAovYSDLvJkSQIno0NT2e2IRI+a+T&#10;yDZnotOnau9vOAaSRe+mpieSmBxHUopAr0GAXX5LkX6Tpk8hXbZJSo0jLjGGhKRo7X18YjQJyTHS&#10;52RfAV3lXFCfVf4CY3am9jRcJSGMTowgNjlaS0J4Iz9BmlE5A9JnHQNZSSTr4zRJ0sdKH40l05yE&#10;0ZpOoTdPS6qX7zFSFDJQUmuips9Ox2IfjvJkCvwJAsCJmG0pAtdJeMsFmjfUsnumm817m6lr11Hg&#10;jaSqxcTilTIe11XRt8TNyDInW3dUsH19CRvGZE5bnsNkfwp37vPzwv1DbBkvxJt/O7bcCLGtEshV&#10;lTscKVSqCJi+MkpCVi3sX42ZopJk5o9VsvnAAoYmw4yuC3Lo/DArttXSsqCA+vkmrGVzaB1zUNpr&#10;JC0vmkxTKtlWFYWQgj4vWa41hdp2sRsGihlfXcGKdQ1Uiq3a2OmSuaCNvSe7uPTkGI9dWcHJh5s4&#10;fFc5a3bbWLnLzfLtAVzVeuJ10cQkq0SltxEp99sRKsYv8+jwukqaRnOpHE5jaKeHKumLy4+GWHch&#10;QMsaAxWLjThbZb6Q+at7aQNDqzrFLg2yeEs9/ctVAkdhnZx4/mZG4PLoy59cl09vysz/myfuAqsz&#10;ArszAs5K/mdP5P//5Bz4qiPgL9/NRi7813bPvDIL7Adf/EhbJqBFBTzzB3Zffod9T/2B7Y/8io33&#10;/YK9l9/l2Mtq3fgXmkNAvT+q5KVZB8pftfOGM+DlWYfDkevOihvRE1oUxHVHwQ1HgBZloC07+HQ2&#10;P4S0Zefl37H5MTn/I//Kmgd+zrqH/4UNj/xaPv+KHU+qigIfceCFD9j3nIoc+I0WJaDKCh65fiwl&#10;x5TT4pUbciNS4C/fHbr6uSaHBWSXnf8hdZN3E+jay8DqSyzc+gC6wjYMuZUUe8TYNztJ1uXJZFMg&#10;sG7FXVJJkStERJKO6HSzDDwBJ38rcxNszI3NlQklVwvzj9c5MRXVUxjqo1QgKtgySUFwELOrlcz8&#10;CrJs5eTZq+gd3cKuU8+wdNsDTE0/S23XdhksLvzhdlHIfaSm5XNHVBrGPAd5AlfJ0gZddrGcx8jt&#10;kUnEpZhkQrTKwC3EYvUQEWekf/FGlq+dEWNliNvjVKSAAX2m7KfLJS0tW3simpJqJEllaE83aTkU&#10;jKY8LJYCmYStmC1WBvoGOH54mn/68VU+fu9HfPD7t/no3R/z4LdOsmp0kDunt/OTt5/nu999nmdf&#10;+wmX3vhAq0pw8rufc/rVD1i6/QHc3ibGBuazdXwxG2Sf8e5O2krLaAyV/cUpcMNJEJ5dOqCiBhrK&#10;q7ScBBX+IJ5iJwGPwHSwhob6DsK+MpqqqnnqwXtZNtzHnG98A0tWNoU2HXfdOcGPrl7glz94jmP7&#10;t1GcpwDbRXaakWxtGUHmTcfAjaiBDG1JgXIOJJKSEE9SbCzpyQkEfQ6sOXpSkyKJibqD6Ki5JCbE&#10;yH9SSiBoo6HJzdKxRlZONtMjRmVtQyorpirp6i+Uex9g64Ey9s1UcuHuRWzZ1EdtmUeUXpyApiqz&#10;ZKW3JyDHyBHjw82hIy2cPNHO5g0+dsnkvGhIFG5zMV0N+Vy6q4VHH2qht6OAb3ztf2feHXOZq+Ue&#10;uF1zDMyZEytKZAlrjj7PihOvMTpzlQV7n9GcAvUrztO04ixNE6epHztG+fy9lA7sJNi7DX/nJlyN&#10;U9gqxzXwdzdMEWhdS15wATnBEdyNq3HWTlBSv5xw60rK21bgrpgvSq9blF8z6UYX0QkCyaYiChwe&#10;/BUCbUvD9CwWMJwcpKGljrycfOyFAfKtbtzucqx5bjLSrRgMueQXFFHf2IAhT0egrJj5I400tYap&#10;qbJy7PBCpqeXyPFjRZkVamtOGzr9HL17kpbBYlFsedw2R+5BRJQofIMYCNKvM5SjwEhEdAYpaXoc&#10;eUYOTwyytTHAmfFK7j5QyT0PtXPm4T4uv76NtoES0jPStMRJ1bUVYqhXU1ddQSjgJy01Q6tUkJKY&#10;Sqp6jUshS2ckS6+qW2RqJS9VcsMCc662/CQ5eh7rl/Uz2lfBcJ2Tx/Yu4+BotcBpBq+eX8KV8wvY&#10;2m6n0ZLKkiqB3UARLcV5NLtFCTsstBTqOLSgildnRnjvqe28fmSYK0eWc37VED3FFpZUyrWvm2DV&#10;cD81HjudAt2tPhvV6hiuQrp9Hlrd8p2nREss2BX20qGcACEP3aXyWaTZ65B9XHQEZVt/CY0eN41e&#10;D81+9ZuHNpFebdlBgD5VLUDlEqgMM1g+W6lgQDkYVK6AMvWbAH3IpS0bmF82C97KMaA5BarDLKoJ&#10;aLKwWuUPCDJWX6o5BxToK8CfjRDwabkCbiQRnI0Q8Aj4uxkMzToC5l/PJaBEfVai8g6MqHKGASfD&#10;oVnHwKJyGYtVHpZWuhnTxMWYGKyjKmJALT+QtnV55XqdRYTzzDhNespcDsJOB3FRMZhlblVLCZ68&#10;/CwH9+7BoNNLf1KOgQkunb/Ij569n98+f5SPr8zwkUCzkk9fPynQf5prr5/iE5Vz4NWjN0sQ/umt&#10;2eSCf/7BWb4Q0FdLAd5/bt9sNYG3r1cY+P4Zgfk7+eJ7x/n0tcN8rpYSvKlyCMzw5etHBcyPalEF&#10;X742wycvH+KzV2dmQf2tMzfP8eErB/nDi3v48nsn5Fxn5LNsJ8f4z5/cza8E8k+uCrF7JJ97d9Ty&#10;+oVF/PGVA/zzo+t5cGcrEx1G9q5xi0EpYDE/nUePtvOzy9v48vsX+OSqtOM1VRbxtOb4+OVjm/jB&#10;hXHee3ma964ckPOd5d+e2MNDO/u4uLmTc2IUHllWxoPTAzx0aJCpgXw6ymLYNlbE9EonJ3ZUce/p&#10;AU7uElit1MmcLvNrSE84nExbo5HRARe99cU0hc00Clx3VNjITY+iJlRESZGOyoCFWgHn9rpC6kv1&#10;BIsiqfGlM9Ir/aXPT5Ylipz8WFxeI26fgF0wjs1bKjl7cj7DAw6KbBFUhJPYOFXNxCIf/S1F9DeX&#10;yJzqobZKYMwWyZJ+F4vFgO/rKKRfILu7rZD2+iyWCsSvGy+ntc6G056Gs8RAVaNdjOIScp06rB4d&#10;ZQKRZS15WAU88/xp5PtS8FbmaOAYl/R1QmVmurqLqK3PoLEtnRVrBObX1GglzyoFIrLMqsRfgkCs&#10;TiszllOQSku7i1B1LrpcAY48gSFDBMWOGMIVOuxenUBJhJYM8MDuPg7u6pDrEBAuySJQ46KkXPru&#10;qnIGl3gJVhlZtbGVLbt6Wb6xicb+PFqH8vHVZJNinoe/xsj4VIj1GwIcPtAmUJnKwgEnB3b0sUHg&#10;c6SnWO6HlUVL5d4sstLSZ6EkHEegNImKmixqWs0MT2azcybAE8+vYdnKEhYtyWXPHoG+ajNrltWw&#10;e2sVu1QZx2VBLZt/TNI8gf4YMgW2VBRAuk6gS63tFrArkPkut0AvNk6KQIwFvSVDQD+DulYv1Q0O&#10;nHK/1XWX+HUCVrEUuOJxBDIpku9N1gQ8pVaBdRM2dwYFbhVSLdBojCAh7TZ8VQL2tTry6+KpW57P&#10;4LYSNp1sZeHaCrkfJgFlnebYXreni4Mn+9m+r0ygvITJKQeLlwblvzcSFXebFt2QbowWSIyhpCyL&#10;YK0FT8iEJ5CFyy9zS1U2LW1FuB3pmDKiaazMZ8kCsWH88bQ0WZhYXs6ChfL/BtOx28SmqDRRV6Wn&#10;oy2XhQLv/fOdcq35uELprJcxM328mzsvDLNXxvH8VgMX9/cxs66JdUNuDq8XqFwbZovYHEtHRVf2&#10;qgSAOhxyfxyhTLzVRpp67JQKiNU2ZtLZZ6RjSMaZ/Ke5JdLnXIlUtlsYW+9j+WYV2p6Op1rGXqfc&#10;894svPXxOOsjqBlIlG1cTE0FqQ2kUyaA2FCSQ0WBTnSYjFm3ni09Xs5MVnP3+kYuHxzh7x7cyXuv&#10;nufaD+/n55cPcn51E+tbCzm+vJ4fPLiNh6fns7LFzvxwPvsmhhhsDGFKjUSXqUA/ReA/jmyLnoIC&#10;s9imejIE5jN1KWLDSrvNYtMaM4mImkOCwH9icrxAfTRR8QL28dFEx0URGx+p/RaXEEVM3DzNMZCU&#10;Eqc5FQxZ0q/MupuiPutMGcSnxDIvdh5zou9gbvTtsxUOUuQ4qTEkZ8aRkB6rVTaISZlHXFoUibpY&#10;UoxxpJniSTHI7/poUrJiyCpKobrDTcfCMD6ZR5rU0qKqFIqC8QTrjAQq1DJTgeQ1tUxtqmGh2IH9&#10;C+zUt+RS0WChutmCvzydYl8iOe5I2oatXLxvlCPTjexY42HVUCYrulM4sdnN5XvamdkXprNLoLnW&#10;QF2b2DRyn6tbHTR0+GnqDtHWH6RV5ss+aU+t/N4+VELbYBBrSZr0eSvjG2oYXil6Xsbvyv0VjO8J&#10;sP5EPVOHq2kYdKKzyFiV63SVmqnrU8sPPHQtDMl84GR8dZClq9y0dhXIPNFE16BX+lw2S9eEWbWj&#10;mnUHS1i6wcbQMulnWy1sO+Old7IIXUE8VpeeJFMkSVkJ2LxWTMUplLXbCLfn4KiPo2+djc5VeSzc&#10;aWPjBbnuE8UMb7dROawjyz+P3oky7npmP+cuT/PEa+c4cmYlHd0BjJYE/uaYgKeS49fl2FdeZ66I&#10;vPw/kk//Sr4aMXD0K3Lkpf+1joH/rxEOX3UE3EjAOHP9uo++8qkm2nsF5S8pJ8CHHHzxQ/Y8/S5b&#10;BcB3qqiAp99j+7d/xw4R5QxRTgBNBLCPqSf5Crq1EPxrf3Wvbl7DVyIENJFzHnlF2qC9qiSE17T3&#10;6vXY1c/+4rRQZQMvq3X5P2PDg79g++O/ZrNKGiiy77n3ZB/5H9/4QnMs7Hn2PZF3NaeAet33/Hsc&#10;ffUzjr/2peYIUA4BzdlwUz7/inPgL6KWFBx67TMOihx5U7Z5/RPW3vNDOtbew9qZF6jq3Y2zdCET&#10;644RqptPZHIOUUkG0rMtmHJzZHJSmZONxCvJyOKOmGRui0ohMt5AbKLAdop62mQiNcMik5FBts2n&#10;2FWLN9xFVkE5SQanTBwusvJ9orT82tNWu7eFqEQnc2Lt3BGVT6qhBEO2C3+ggXxbSCagbOLTs2Ri&#10;UtUGcjUHRUyCygIq59FZiYzNECgSIyTRxG3zUqhqGmLT7rOU1g2hzy0R+LdolQZU2bdEaWNMbCZJ&#10;sm9yiuyfqRJtWeS9TLT6HIymXIqKXIwuHOXimeP89l9+yJ8//RkfvvN9PnrvHwS+D7F8QT/fOjbN&#10;u//6I95//1f86BfvcfHqO5y8+jGn3/qC4y/+ntLOrZSUNNJeUUO3AMbKgTZmNkyxqK1FjLoAdcGK&#10;64kFVW4BlWuglLpQmRYtUFNaTWW4mpBf1VauEyOyhe6BSTZuPcJA/2Jaaht47rGHWDzQTcTtdwh8&#10;FuP1WHjx6b28/Z0Z/vbl+8RYWkeBxazVnzenG8nO0GtJCNV6cc05kJqOTjkHVORASupsCFtSnOYc&#10;SIyNl+POIzYimvhoUQpx0VrYeVxsjPz/SZQJmNU1lLB/eoIVS2rYsaGZvds7RPmXC1xa2X+on3Xb&#10;yxlZVsimnVVs391Jb29I2mgmIAZuc1seew50cOxsP+cvzef4yXaOHmzkgbvmc+ZoN/tlnw0rC5kc&#10;NfGtCzVc+c4Ik0vcREfcQuQdtzLv1juYd9tcLVHhnHlxlDWNMLLtEkO7HqVt80PUTl4gPHKU8MIZ&#10;apedoF6kQaRuiXxefFhbStA8fozG0SNUqsiB5jV4m1dT1rWBYMsqKrrXU9O/kXDrcpxlfRR6msi1&#10;hUX5WkhPNWM05JMp/Ts1VS/9040/XCrKzEe7GPh9C/w0NpdSZC8ShV4sxnSI3Fw7DkeQnBw7GQLx&#10;2WYbWdk5Ysg7xWDxUVCYR3VNKU53LsNDFSwaKqe6qkjuUxVu2cbtK8Zf5uDMPTI2/TLuRLk7PA4K&#10;7LliMOu1pTApaTnSr02i0DOJTcomTfp2UbYYrg4rW0bbOLG3h7/7+WGe+/4mzj+xmPYRqyjlTtp6&#10;a2hqqyM5KRVbkZ3u3jZWTA5I/2+Xa03gG//b17j9a7fyza/dxje+fgu33HIbt906V4vcmHtHJLfc&#10;Okf6yjfZvqpPwGeEg8sb+c3TB/nH+6Z4/mAb197ewU8eWMSII4mu/DQe372Yx3YuYLTMSnuJVeC9&#10;hBqbKNFqFyeW1PHG0XG+vbGFH9y5hqf3T7CypoTtA03cvWcdg1Uh7Ql/u4B6Z8hLZ8BHZ9A7Gyng&#10;D9ChPoe9tMsxW5VjQFUUqAjRVR6gJVhCc9BDm+zbVh6iQfap9rip93mpK1EZ+93a/r3KMaCiBmS7&#10;Qdm3r9SvLUnoCrjpEWjvk2OrNfvKMTBU6rkeMeDT3qvIgeFy32y0QKlLk5FK380IgRsVA5RTQIsA&#10;uA79s0sGnDdFOQnU0gK1nXIOqEiBG6/9Adkn4KLHU8h85Rgod7OosoRldQFWt5SysbOSqeYgy2s9&#10;LCpX0QeyfVjuh6uYalseoZxsLcdA2F5MUGQ2x8BsxMCTTz3H4X37MOoNMq8KXI2u4NKFu/jRcw/w&#10;7ksqzP+cwLyqOHDPzWgBFWb/xZun+VjA/c8/EGCXbb783hmR05pce+M47zy9i/ee2c3nVxXsn9Iq&#10;E/xZiwxQSf6O8cHL+/nj87s1UUsOPnxhH5++fIDPrhySfY7wpRxDidpeORZuRA2ocomffffYbC6D&#10;H5zhpw9O8Xf3jGtVDl4/v4hvba3h4sZyLm4K8eDuGr57YbHA/QHu3drJeGs2R7YEObOrnCNTXq7e&#10;M8YfXj/Gn35wF5+9dprPXz3Nn7+rkiBekGs4wYszAzx9oJNfPLGRf3l8I2+dHuPH927k1TPLeXL/&#10;EEtrc6U/Z7J9tIK1wyWMyPHHu7LZu8zLI0eHuXx+KY+dWsxEv5s8y1ws1nnkFt5O76CdJUvKcRTG&#10;UurLpLnUwuaxDlpKCwkLcAQd2TRXOQnYM7HnxNNQaRHgNMlrDh5nBllZUeQViFHpSCAvP47cvAjq&#10;m1LZtb+SU+e6GB4tomMwn67+XNra9fR0mFk85GG420eZzyw6YZ4cN5omgelyTwrlvnS6m6WvhHNY&#10;0OviiIB3T4OVcm8WeXKu7Kx5pBtuwyzttXlMFPqzKS7NxF2tI9CQK+8NWJwJZJgjcZRky1ynKgEk&#10;awn7ss1R+IOZAn4eyioFHlvDDAw24PAatSfdqixebl4a1bV2ahqLsco+utxkkk1xmG2ptPZ4qG93&#10;yDl1AhlZDCxyc+bMIMcP9lDuN8h50mU7le17Ls19HpauqMMXFhAUAOmWc7rKUimpSKK8yUDnfJ+A&#10;o4Ha1hzGlzvYLH1kek8rQ73FoseCbF3fzfqVzYwtDLB1Sy0rV3oYW+YQcTN/uICRRQXSHjM5jlvp&#10;XqTj3L0D/O1P7mTv/la27/SzZsrGjk2lbFpdgb0ghoL8KBrbi7EUJQqkq3X60WJ7xMn8nUSmPlkA&#10;UIfX76Kzp42KGj/5dgO+MpUQOYGsvHSK3EZKBLxLK/Po6Zc5TfSpo0SH3hwh0BIhkB5Lhtwno0pE&#10;l6+T8TuXLLUMwSrfZUWTaZT/wyf32R6FrSIRd6sAcGcSQ2sddCwuoLTJKKAs2xYL7Fdn0jPqZOGk&#10;k8FRq+i0Yq2OfYY+jnS9AKL0Gb1FhY+r9dVRlDbmSVuzxCaQbQcFkFqKaGlRDwuycfmS6OiRe7ZI&#10;9H8wSfqoQHeNmS2bG+ntclHh1zPUWcDEQjv7t9aJni/BXxKBKfsbFJdEiQ0hc/1QHn1yz9cLvA10&#10;ZnN4fQ3fubiCRw4O8tTZxRzb1cTUqjIauk00j+TQslBsx5Z8nLXZWOT8Nb1uKgS2Ag2qHryeKrlu&#10;f10SBb5kUnMisNjnMLqqmA37AkyfbqV/NJ/ajmRWbAwytbVMgLGAxkEdq7eVcvRoG1tWl9IdNuHT&#10;RVNu1eE3p9IgY3X7gnq29gW5e0uXgP92rp5fwy+fPcSXf38f779xkW9tGqRSN48FAQsz443sWxBi&#10;Y1sx2wXkNg1UU2rLpMCUQIk7H1txLjrlMDKoikGpmERSU2MF9MUeU6AfGyH2daQG/YnJCSQkic0W&#10;E0lErEB7QqzYw1FExahtooiW72LjlVMggfTMVIzX8xKoV5OIijbQoguSojXnQrTmYIjUogfikmO0&#10;KgaxiWrZS4yWxyA5U2zEjDhipB/HZcQKB4h9KP05xRgvtn08mXlJZBWlku/JxFVholzGWMtQEf6a&#10;NHoXuxlbU8aCsSBrN7exeCJM14CMpW4rrR3F1Nbbqay3kVsUg9UWjTE3kmx7JA19udz/xBSnz/ex&#10;emUR2wWsz2+r4NKuKs7uDXBgr4fte2Tu3dJEXUchtV126cO1wjL5JGfNpanfycC46OE1VcyfCNG9&#10;2Ct93kq8fi6eijxaBoLkB2KpG85idIeXs0+NseNcA7vvrmP9wTpyihO5Zc43tOSi9SN2dl3oolL6&#10;W64zmoZOI2ukn6zZ1Eh5VTZltQZ6RtxyXBNmZzwVnXpyPRE4yhPoXWZk+a48usasuCuzqJK2Wv0x&#10;tCpHw5IAHtk3yxWHNSAc05tNVZ+JnMBcqgcNrJj2sv1iKWtPepia8TBxwM7wFrO8r+XUY2Jn/ep1&#10;/v7Hz/DEIwc4fGgZf3NcwFfJieuifX7541nnwJVZB8GNiIJjN+XaTZl9Cn7tZpTATfl/cAZoYfkv&#10;z8r/SsfA/2iZwH+NEtCevivRrvlTuS7l2PiYw8oR8Pwf2fvU7wX8/509T7/DnmfeYfu3f83OJ38r&#10;oP0+MwLrCq5VroCj15/q/5UT4PrT/5nrT/r/myPgvzkGpD2vfqqFlR997ZpWxlB9d+SVj9n/7B/Y&#10;9ric+/JvmX7+D2x86Jes/tZP5fv3OPP6l5x96z84/d0/aU6E/c/9gf3fkbY/83u2fftXWrs1Z8Hr&#10;KmRdRQd8dr09n/0Xp8BnWlTEVz/fiCY4+urnHFdr4N+SYwjE7n7ud/TtvUzz1AWMgUXEZPgpcNZR&#10;XttHkq5IxEaaeiIvIGMw55CWphe4FhCPT2FenHIIpJOsMxGoqBelVCyTSpoovUxRHmoNncC4AJQh&#10;u1gURB3mgjDWolLMVp8omgDuYC3Byhbik3K49dZMbptjIs3oJlu2KypROQMGyS+uJFFvJSHTLJOU&#10;iai4TKLjM2USM5Agn2PidTJp6eXVQHScntsikrSEif7ydpnEirXzJaUZZZIpprSqjojoJJJTs8jQ&#10;WUnLzCExRSfHySQp2YAuU12fCbc7wPDgMHcen+G9X/+Y/+OzX3Dt/b/ns49+wZ2nDjA+1MelmQNa&#10;8sE//vHfePunv+Wuq7/j9Osfc/LNz7jw3U9oWXwEe3Ettb5SatxOgRMPx9avYNv4Eqq9fmoCZdoS&#10;gubyai1qoKzEL8ZNKeFAJeXlzTS0DNLWvYTlU3tZtWFGlNRR1myZIVxWT09bO89/+yGGetqJmDsP&#10;R7ELS1YiD9+zgu89s4fnHtjHod1ryLfMlpnTkg9ejxYwZuj+EjWQlo4u7XrkQIrKN6CcA6mkJcp7&#10;lfAuSSUlFEUQL8ZMfDzxsXEkxMWQbzWJgs+godEhRmQhO9Z2cNep1dSLsbpisoGlE1V0DsiktcTF&#10;simV2MnP6FIvrW1F1NaZ5dXE6nU+Hn9mkgv3D3P3fYuZ3l/LPRcH2LOzjvamDJaMGJg5UMbd51p5&#10;6L5uTp3ooqvNR9ScrzHn699kzjfnces3I5gbGY+vpoemZfvp3nyJnp2P0r7xflqm7qF17bfoWH8P&#10;bWsv0rzyLI2Tp6gbO07D2Amal4ksPULdyG4xIlYRallBuHFMjMcBcu21FHhUuUC/BtlzI1JJVAn+&#10;UsUItvkoKvSTnW0TpW0WqHeSXyhGiDeXzl4Pg/1+MfKzRAHrxPBX9bA96AWycnLtZGUXSv/KITNT&#10;JcU0EK4I0tpZQ4FN7sfqxVTVeKiqEKW3aYiqKlGUnQ6K7Vl4fPkUieGxZHmfGNRuCopyWb15CRPr&#10;+mWsmklITUVnyiUmRsdttycSGa0nNsEkhkKyNl5NBqP8Vz4evLyTs4+Nc+LhEfac7eLStzeKQdRC&#10;kcsi16bWMGayYmqAn/74Ek88tIHq0lwyk0U5p8sYT0gnPkH6g/STlNRMUpLSSZK+EhEdQ6E5nTv3&#10;LObUNPgOngAAIABJREFUrsU0ui1iGC3kzPIqntjRzs/um+Qf7lzIucU1rCjP5961rfzjvdvYJcZQ&#10;i1y3SgpYa7eysquGPSONnFhazXf29/PM7m5+ct9Ontq3kqf2r+a1i/tZ3VxJr7eErrIw3WUhLWeA&#10;SiDYFhDwFdBXr50C6J2lXu1zRyhAs89Nmfw/bosKz9ZjzxXF7XEKBLkIO+0iTnz5+QQL8mV/nxh8&#10;frqDHnpCXs05oKIHlHOgv2x2CcFQucov8BfHwHCFqjqg1vw7tc+D8n64wsN8FQVQXqLlGriRQ0C9&#10;zi4nCLJARRpoSwMc16HffdMxoCIQlLNA/a6WGfR4C29+VnkMVI4BdQ6V0FAlGFTwv6DcxWS9lw2d&#10;5Uy1BBirVk4D5RQQKSuhXVUlKCogpCIGjHrKXU5KRWIiojCrpQQrN2oRA4f375vNMSBz4aLFk9xz&#10;4S7+7vkHefelM3zxXYHlH16cdQz8UJUpPCNgflJzCvz+uT188MphLXrgs++e0kSLGlCh+Fdn+PjF&#10;A1oSP+VcmBX15P8sX7x5go+vHuLTVw7y8cvTfPzSNJ+8uP+6Y+CA9vqR7PvRywe15IN/1tb8zy4p&#10;+PT1E7z/8mH+9PYZAfrTfHj1AC8caue5A83cv6WUNy4u4ocPTfL08XYu7Szl4f2N/NMTmzgtELF2&#10;IJfHLyzkiTuHeeBgO29KP/39y4fkOBelLaf45OWTXLt6Sls68R9yrt88v483zo3y+tkR3jy9gO+f&#10;HuUfvrWG02JsbuoqoNubQX1hivQNHWsXeFg/HmbLRJDD6yo5s6uDlSpRn3oKX52Ly52Ey59IsS8a&#10;X1U6rlAGdlcSNoGsMo+eZUPVtFWLwWiIwG3TEfZaBcoT8BansGKsUnSTlyKbqnMuc3FBvEi0zA9i&#10;1NblU16qp7PLxIp1TrYfrGLFlgoBHZcY4k4NZkcXOmmtNxNy6bFlJ1Ockyi6J5OhDicNpTrmd9pp&#10;UOHkrgQ8znTCPoFRfxY1MnaLrYnkmmNJSfumGOy3E6i2YA8bKAqlEWrIxerOwJCfgFFgtLhEvrfr&#10;cDgFeH0Z+PwZVFe7taeeMTG3C7jcyqKxbnyhAqwFGWRbVcKzeWQKOFlU6bO0eQKi0RS6pS1iuFe2&#10;Sbu63VidqWTmR+KuzdAy0h873cbxmUbGRpy0NeSRZZ5HfNocvAErnR0+KkotAqI2quvEEA9mUFiS&#10;gDuQLuCdqsnwAh8H9zbS3WZg3VQjG9Z043akURrKp7+vTODWRlmVgbZ2M4sW2BmV86xdXcnK1TKG&#10;xwpp6kulviueNZt9nLs4xKGZFvZPl7J8LJvJsRJqxPg3miLFjkkjpyhZwOl2MlUodkaMgNcdZOdk&#10;4BAQzCsQu8NTSGV1SPSCD7c/j5Gl9dS2OKhqlHmtv1LuVY4WMRAsNVNTZycg985gTiBFN0dsrjmi&#10;C7+uJZGrq1dOZov2hN/h1omOSqFY/u8CRzpZAluuCpkHqzLpGCti8QYHg8tyaOy14K81UhxWtdK/&#10;Tr4/AX+Dgd6lARr7RHflx8oxsjGak4lPuYNMczQZ2XMwF0VTLf26skF0oCuWob5CRoc89HXlie4v&#10;JViXic2fJGBnZdGqUjr6BdKrDUxOBmWbQsYWlDAxYmPtqI1dK2WurUunpiSO+U0W1i0Jslz+n/Za&#10;PWH3XLqbMtk+FeS+Ax1cnpnPIzt7eOzwfHavqaRKgMpVk0jPOgfl8/MISZtdzTa6J9rYdGQNlf0+&#10;7A1pDKx2MDRVSFW3gcJQCuk5c7Ha4/CWxmtVOg6e6mT6RDtrtpfSs8BMi2zXPZwv8KdjYNDMyoWF&#10;nN3exN3bBulyGai16amwZVOUHovXEEeb28ipdV08f2Y1d65v44lDC/jBA5t5866trGwQu+GOr9Ef&#10;srNvtINDo/U8fWAxb965lrXSV4vS55KnlzGdb9IqB2RkJKAT0etE9IkyJmJFn8drSQjTM5KIj5/N&#10;QxCfGKs5BqLj44gU+ywyNkbexxIbL30sTkA/Nkr7PVMv4ywnS8SkJTBUSxBS05U9LHo9WWw7ERVx&#10;kJiWKHZPjNgV8fI+noi4eWJbR2gSnxxDqj4ZQ64OS3E2eqtOGCGBefFziEycq2Xc1+elYJW+l+uU&#10;eS2USeugg75R0UGDdhYuL2Xlxmr6RkR396gHIwacvjjClfIfl2fT0OTDFy4gV+a3nLwYSmuseKqM&#10;VLRls25XDdv3+Vm/3sbBrX62yv+yTfrO9JYAR45Xs3y9G2+ZgUxLIjafiZKqXHKcaRilj/YvD7Lr&#10;9Hx2nOhl0fpShkUHLFpTQ22Xk0KPmQzp11ZfOr0TYkssy2dibzlrD5Yxf20uVZ1qicU3tHthCxsZ&#10;2hRk9fFy+lcVahUUVKLV7iGH2OqVTK2vZPOeBvoWe6XfZ+CStodaLGS747QogJoeC31LrTKmRA+X&#10;p9OyoAhfcxIj64OMby+jvNOIXa4hUJdL19Ji6lSFhrJUCsuTCbZn0TEh42unnRWHith7b5htF31s&#10;vdDCwUvr+PEv3uC93/6IH1w5x09/eBd/c/KVT286Bf5a1PfXOC6vsxEEH/9FrlwH6CvXlyFc+UoE&#10;wZUbQP5fQPzKX8vhlz/5iqhtrv0VSP8Flj+5Ltf3vQH8/80B8BcnwOz7r8psFIBKUndj35nrbTqq&#10;yu8p4BVQVtcy/cx77Hz839nzxG+19wcExnc+8Rt2X/4dB7/zPscEro+pp/evSjuvfsxhAXZtyYE6&#10;/iuz+RSOaFEHs8efdQh89Tqut+PK7DYqKkFFAqg2HHt1dp25ihDY/fTv2PjIL9n6+K/Y++y7Avrv&#10;ae1QDopDL3zA6Te+5Nz3/lOTk69+xl5p3+4nf8P0c39g+vk/suupd7QohxOvf87J17+Q4382GwHx&#10;yqfXwf+63MhRcPUrItse0a5P2iev6rN6Pf76Z5y++gnbH/4lOx79N/Zd/jVT595g+ZGnmWeqJDrN&#10;JkBtJVpAKC4lSyaHbDKMVlE+ZpLTs7QyZ+qpekKqXrZJZ250MjaB2u6RUTEM/MxLSJUJQqBBJ/tl&#10;WzHm2dHn2Ek12LSkgHk2FfroEDDPJzu3hOqGXjp6x2hoXYzFVkGS0UmSvog0QxEZBrucI4fY5Gw5&#10;n7QlRVUbMJKUbpSBmsG82GTmRiXJhKbXnAVRsZlExEqbYlKl7WbS5TgqwiAuORVPyE9FXR0WayFB&#10;getsi0uUZgVx0taYhFQt0iEpWY4r+7pLQixZuJQH7rrIB7/7Gf/XF7/iT5/+Mx/98WecOLaHyQVD&#10;3H/iKB/+9p/44P1f8/2f/5773/wDF793jVPf+4Izb3xC85IZUZT1NAr8t4TDWsjyip5ONi8ZoVmA&#10;pTEUpj5USk2oUgy/KoL+WuobB0QRjbNo5R42H7ybXcfuY/Ou0wwuXEeoqhtTjovo6EQxghby9CMP&#10;0N7SSExULG5nCdbseB44v5Q3ntrO5Xt3snfrCjEmRdHnF5GVYdCWEmSlZ2DKyJyNHEhXjoHZJQUq&#10;30CmihrQnAKzZQxTReGkinJIEhhUEQRx0dHEi4KJjLhNDNIUguEi+gcqWTRSxuR4Awf2jYqR5WX3&#10;/h5qGrIpKI6noc3M0TPN3Pv4IDsP1tLanc3wsEPurcBQf7YYVyXsm2ln7+FuAdIgW7bK5D4Z0BwH&#10;HZ0mNm6s5PSZTnbtdnHqRCurJ+vlmsQwTErj9lvmcustd3DHvDgc5Z00TRxk+YnnmTz/BouOvkDv&#10;9kfp2vIwbZvup2ntXTSuPEPT5Amal8/QtmxGjKJDNA5tIdSsEggOUuRvxWDxa/3tG9+Ml/5RRI7V&#10;ruWeSEoWEE41YDSKcVwcxlYUEsgvwmCyUlRcgq2wAIdLZWOuFcO9kVJfIZacfOnPKsmlQ6t2UVTk&#10;JjfHSWpKNulp2VryQb8AqIouaGzwcejwKtq7ynAUmZgWyF65qpzKugzKyvI5dGg17e1+amv9FOTn&#10;SntSsLmzRdGWE6i0YymwYC10aI6B2Cg9mel5ZJoKSDPlE5uuwlFVuaUAW/cuZefxLs5/e4JN030M&#10;jdVQ2ewS4zKZhJhIzNk69gjcP35pXGCmijsP9TGxtIKy8mJpr0H+d6MYnjnk5sm1ZVnIy8mRa89j&#10;uK+a6U1DDDaXoYuNpSzfTKvdyPaeMs4L6L95YITvn1zPybE2Lq3t4a2zmzizvJWaLDGkHHnU2Iys&#10;6K7g5FQ/R8fLeGxnI49ua+Ty/vk8tmeM5w6v4Tcv3MXxsU46ii10q4gBVYIwUKKVZWwPemkTaVFl&#10;DUMldIS9Wv6Aencx4YJcKh1FAsJ2fALGxTlmLLp0TClieBgN5GdbMEjft6Sl0eDz0hny0Rlw060c&#10;A+UBBkT6ymR+k+MOCPQPCLQrx4B6P7/cy5BAd1/QSZffQb/KO6BFDMw6CAZKVYWCWaeAKjeolgGo&#10;BIMqh4B68t+joF9EORSUqPwCKqmgWmKwQFt24Lm+nEA5BGbzC2jnD6loBLeWw0BVPRgKO+UcXiab&#10;AqzvqmBteykT0qfmyxjt9cs4lW07vE5qiwsI5ppxGHRUOJ1UlLiJjYiS/9TO2IqNPPnk88xMT5Nt&#10;zNJyDIwsXMY9ainBc/fzxysK6tWT+ruuVx04N7t0QKBcLRdQyQevvXGMa68f0yoHfHr1qID8MZHj&#10;vPfcPt59eg9/euP6UoA31dP4k1rJwmuvzfDRS7MOgc9fPcK1K4f46IVZx8BH39nHB8/vEUAX+NfK&#10;G85WI1BlDFXEwLXXT/KHFw5qSwh+88x2PnvrGFdP9PH0dBOvnhvgrXsW8fiBRk5vdHF0nZ1zO8p5&#10;ZLqZk6tc7FxawP1H+3ngSC9X7lrEz55cz+eqROLfXeKDl1U5xQv8+S2VL+HC9ZKF9/DZ987y829v&#10;5o8vTsu1nOVHF9YyJTC6sNbC+vk+LuzqZO1ADkPVyfRWmxgQAN+6PMSRHa2M9DgoFqguzInHF8hk&#10;dFkpiybcDIuUNxuoashi0WiYxvo8ggLq2boIDcRbGlw01LjxuQooDRrZsKGJnn4velWyLuk2vF4j&#10;fT1uqioNjAx7RUqoE7haOunmwMleVm5uoKQ0g5yCOSxcFGB8cRVt1UVUluTRVe+lNpxD0JFKa00u&#10;HfU5VAs0NwrMhqSNOt3tIgJO+SkYjDEy92WKsS5QYFbry2Opas6nrqMImzdJA85UQwQmMcrzCsUY&#10;z40nWXcbHn8aC+aXUBHWsXnjAoF0H+mZsaTL8UJVdoyyfWLqPGIFNtOzBCqyRNfE3y5zXBRZKrzW&#10;nky5QGe9GPB5Tjl3TqzMfZlUdxQyMuFl49YAmzcVsG+3V3RzMz192RSK7rEXCWj4c6gMW3CptfiW&#10;aK2MX1m1XHd3iIz0SLl3ZiZX1LNlczM+dzJ+gZnKMtGXJtF9aREkpqja77dIu6Lolns+MVFFS2MO&#10;pQI7xU6B1yUegZwyKhqS5X4XsW2Xh4OHSzl5spnx8QIqKoykpc+jptFBS6+X4qAOfUEUZlsGKfpY&#10;opPuwF/q0MSYLXNw8lwMWSmidwyEKuz0DlUwsbqLdVtGBKjLcPtVItokTALlHp+ZZtEdhfZsgbU7&#10;xIa5ldjE26XNkRTZLVoOIJfXIjBv0EodWguTKXani62mnuSmEmzOY2xbDeuma+lcWEx2YQy+KhOj&#10;ondKazMFTEw0iz6f2N7D4LI6fNVW7H6z/B9iS+QlUOjOoKK+gK4hH+X1JjzBDApybmXH6iqeeXAD&#10;R470M7m+gV7p0/4mA9U9OnYf62Lzjm7s9mhGF7lYON/GxKidDeMuDq0vZ6/A2+IGE0ubrFzc3M3b&#10;923l9Uub2SCQv6Qhg2Prq3nsxHyePjmfUyuq2dRWzFoZV/PbrVoCQ29zGiO7w5T0yf0bLGLt4XHu&#10;ffoiBy/uZmL3ICObathyol9gLyQAGBDYtJFumiOgHEm2dS5Bue7y1gyBPSPr9lTROSy2bt4tVNbr&#10;GZF2DvcXMNnrZKoplyeml/CtLQsZKS3AKzDsMiRRlBGL0xDNwnoHO0YbZM7PYUtfCccnG1jX6iGc&#10;GU1+4hyC5ky6/TZ2DFfwo4e28t6VU2wdrMGaHEFWWhSZmfFaJQJrjvzf5gyt4lSuRUdaahwpYpcZ&#10;9GmkCbxHRs4lVsA/SnR3QlKi2LDJRIidNjcyiriEeOIT4zSnQKSK+kxKEJtb7Jj0VOkvcWInzyUq&#10;Xvq4cgqkJZCckUS6IU2LRlSfVbRAUnoCOlM6abpk2S/xusi2mQlkZqVJX8on15FDqtiDkUkRInOJ&#10;kXGTZk7AGcrDX2XDEdRTUBJHsS8BX3kmYZkX54+GtFeHVyc2UjzF3jS5/zF4Q9m0dcp/M7+O5s4g&#10;Tm8mrb1+mvu81PfYqBFAXy/jfdNGL+uWFYstLX1HZGS+noOnGzn6rfkUh1OJSP4GOY40gnVim0yW&#10;0zPmYummChas9dM0YmFgRQlVXQL4y33sPbGYutYS5sbdLnOKh7Et9VQtsGj5BUY3SDsWFEqfyMVU&#10;kEhpYxFN0m/rlmSxeibMyt1lcowSLc+A3Z+EvyyJpRMlbNvXRGN3LvZwBv56C3XSb7qWllDWkUue&#10;jL+Kxly5JzFUteezek8rk7uqWbW/nA1HK1i4voTKDrEzw+mEWjIZXhXG1yBjTrY3OOT/cMRTMWBh&#10;ZJuDhbtsDG21sfX8ENvPrOSV7z/Bhx/+A2+8dIwXn9zF35wS+FPOga86CG5+vnpdFLy+8hHHrnyo&#10;yfGrH4l8okHyUYFcJZqjQEDzmAp7vzIbYTAbhj/rODh2PTT/qyH6f5FZQD+qgep1mL8Jr+q32dB+&#10;dYwbT/S1p/rXj61ej13//ca5brRj5spHzLz8kfZ64lW5PoHcE+opv+bM+IQDAtK7nvgte5/+PQef&#10;f0+D622P/iv7n35HtvlYoPua7HNNg++T6vq0pRTqKf6HHL76ITOvyrGvzj7RVzL7hP/jWQDXchTI&#10;+yuzot2nqwrW5Z6+rpwB17RrO/TiB1oEgloGsEuD+/fYKm3YcP8/aw6JQy+8L22+xhkB/LNv/IlT&#10;r37Ooec/YO/l37P/mXeZFtn5+L+xR/ZV5zmhHAEqmZ22RGC24sHsf3Ptr+7Njf9COTmOyfVpDo/X&#10;Zp0AR6+/qs/HrzsXTr3xOYumX6Rh4lsM7XieuuXnmDr+LGuOPk68pYxkvYB8toC7waol5UvJFMA3&#10;5WlP/1PlvS7LSlZuofZegXp0fLooiSCWYhdJBhMFrgDByjYiE7NEoRbL8fJINdrEkCjFlOuSfdWx&#10;c8U4sKAzFIgSFKO+d5z5Y1uoaF3CvGQbd0Rlc+ucdO6IyCQm3kRicrYoarOWKVs5BSLikpkTlcBc&#10;gWT1VFSVIlQOgpgElZU9Q3tN0+XJBGeWNmYJ7KnaogYyxOB1ekOiMCu141ptAZkYVeSBTia8LJk8&#10;Zf/IZAH6MBNLVvDkgw/y8Tu/5P/84td8+cnP+eAP/8TJY3tlUlrCw3ee4uPf/pMMxH/nrZ/9hnPP&#10;/pxTz/9Wq0xw8a0v6V15p8BinRhZNTQGSmn2V4iEqXU5qfH5xQALUxOupKa6UwB6CaMr9rF53z1s&#10;O/Ig6/bdxfCK3bQMTlDirSVZYDIpyUB0lBhNkbFsWLGayw89TFNDnUBmGgGvi86mIi4/OMkLj6/j&#10;2Uf3sXXdGBaTCVt+IfpMA1kZeswZ6fKaoUUN3MgzcMMxoDkHktPISJpdVqAkVZRJYkIcGakpGEWp&#10;JMZHo9cnYxTjxVZsFOOlkOq6IpnQ9fSPBFmzuYlte9pYOh6kSib+jl4bB0+2cOKebplAnfQuKmbV&#10;6jDDvYU0VxkoD6ewbn2TTKbVtHQU4xPDp7bWyvLVpew8KBDYb2P7nmrWrLewf4+HqWUBgdA6igWO&#10;7/iGKl14C/Mi4/DULqBv012sufAay+58lQUz36FtywO0bfwWHZvupX29KlV4jJrhzQSaRnGX94sy&#10;aiPXVkFWjldbmpKht5KWYdEkKjoVpyMgIF8gClpPeoYqBygGlowJa4FXjGOnlvRPZ8insNCL2+3B&#10;VmCmoc7NuBgElaVixOYVijHuoMjlobK2Woz1ZvlOxkhSphYxYDSqLM8mGptKWTc1SEtLCc1tAWor&#10;nSxfVM/qVTWsmGqnqTHAIw8fpLsrjNtpIy1FT3R0hoyRCLJtmTR1l9He30iwvEKMyyIsOW5crjLy&#10;rE5trBqtBaRn6wkIwHb3hthzqIP7HltN/3CN3PN6vNJWZYg0CHA2lhWwWwyypaLAjqzw8/bTqzm4&#10;r4769gICFW7aWttmowWkH6mESFarjsbmMM2tMqZcOaTEJ3Lb124jIyYGu0GUohgPY9UOHt+5hAsr&#10;BhmrECAbahZDqZd7toyypbeM+QELPR4De5cIwE11c3KymrcvreHlk+NMLwywsVuAa+Mg7752jrs3&#10;99PuMtErsN5RVkp7SF5DKjrArUmLz0VbsISuUr9WaaA54KIl6KGrqpzBpnqGO9sYam+jvjRMkTlb&#10;2htPbFQsSbGJ6JOSqbDb5Xh+rUJBT6lPzuOnt8wn7+UYKilg+WyEgHIIKPAfUuCu5Rtw0xlw0lcq&#10;MF8VZLgyoDkOelTYf6jkemLCoOY0mK0o4KTHZ9fKDvYH1dN+v1bdQOUs6PLa6PbZNKfASIVfiyTo&#10;9hZrokUlyPealM+2Qx1bORSU82G83s/K1jCrmoNM1vvEaLXLMe1aWztljqhWjoE8Mw69jiqnzEN+&#10;L7HzIrHkFjO2YhNPPPkdjk4fxGzK1pzA8xeMc+ni3fztc/fxm+fU2v8T10P5z846B647CD4VoH/3&#10;uT3a+//80YXrv80uM/iPt8/xySvHBPyPao4FlR9AE/Xk/61TWl6Bz1+d0ZISqnKGn74soP+d/VqU&#10;wAfP7+PfHlnPO09v087xhYpCeOusFt6vIhFUdML7sv1PH1rDa6dH+PsHVvLY7gaeOtzOdy8t5qU7&#10;+zkrhtae5Tmc31fOA8dbObspwOOHmnlwuoU7t9by6r0T/PHNI/z0kVW8e2Vaq0rw3ktyrrcvSjvv&#10;4j9+eJfW7j+/Ldf043v5+PVTfHDlGL97+iB3LmukrSgdf3YsiwWSL59byJ07yljZqWdVp5ORukK6&#10;K7JYOexm/USInlabgGW+jEPliAkxf2melrxuWIzQ+jYrAyMBBhf46BNjOOgvxCUQ1tnmpbvZh78o&#10;F2dxCnv2DxMQAzo1fQ6JSbcSDAjgLW6ktbGQxto86mX+rKzMpr1L+pac11+uI8s6jzxbFItHK2hr&#10;smvLEhpC+bTXOiktycZTmIktO0aLSCjOicZnF4DMT5B+IaBvnitz3VwseWliyFvEkE+VOcMosGul&#10;ojqXukYnRU6d6PZYgc90iooMAuBGzGJIW+zxomsTWDkmBnSni64WN+FwLub8ZAGyGIpLxHgusZBv&#10;N1LotJBuTCAhVQAj/laSdRHos2KkH94uED2XLGlPsUePLyTbCxw3tAqkTZWxXPTK+JIcli41Cpj7&#10;2LmvlOFFNkKlevyBbPIK4ikrt8jcmUkobKZGYHZosIKgN4dQKFeOY6ep0yvXGCHzYLRIjMyj8Zhz&#10;k8jJT5PrStEynNe3eWS+LKHYqZ7W3ib3JUorzdjYYcXpiWflmhAHDpezeUshx2YaGB1zkpOrwrfn&#10;atELzd0eVm7po1iVqiwxak81Y9PmyTXlYpO50yJzeWJGxGwpQHMyNof8L6FCapsDhCod2pr+zKwo&#10;0vVRmiNFb0zE4y0UnSlzvjVTq2yg9kvVxVBQZNSe7KfrRXeb1LUk43CLvq0twh4woLNGCxiVUDvo&#10;orA0RYMXc1EiZfW5LJuqprLaKDacidpupxapURwQO9AcSZolEn9FLi1dLnoGvSxcUsnC0VICpfHU&#10;1xtY3FXAjqV+ptc3ag8JgrUZ7D0+yPTZXnbO1DO51qdFUJT5zTTXFuB3xzLQbmH5QCEbFriYXl7B&#10;tuEAUwL8+xf4efn4GL94Yh+XNjSwZ7iA4zJmnjuzhAd2dTNek09TYSJtpQbqqi04wmkMr61h392T&#10;1C5xEezJYu+5IR57aSszl0bYMNPC8DqZn9eFqBjMo3Ign/peB84SsV+LYilwxlHXU0TnEg+dS4uY&#10;2lPOur01uMLyfbOJqdVlNMp9GZDzLq/N5ZL8l5c29XJsrEmbA+wp8l/qpI8aEqgoNNPkyqc0O5nB&#10;oPTTJj8Ly+x0Sn+vd5qxxkeRG307C2sKefnCBl48tY4Odx5ZsXMwpkShS48ny6Qjz2yg2GrCbpNx&#10;UphHpoB5bMw80hTMJ0QTHTNPg//YeBXFkyp2chIRUZFExcRojgEVMTAvci5z5s0hOlZ9J8Av28an&#10;xBOTFE1csnLQpZOiS5F+lyj9R69VJohLjNIqHiSkxIo9lKjlH1CVEVTSQ5WdP1WfREJaDKlZKhGf&#10;KgkotnVOutj/cSTooknLkj5XmK4t/8lWEUQ5MaQZ7pBz3aHloGhoc+MO6mQ+ySbbmkauI5XMHBnv&#10;0r/iUm4RntARqMojV+YPlbw0UJPFolVVtAwUiM2Zgd0eRWutgY2rQmzbFGbTFj+jKwtZJaC+WfpZ&#10;/6ST4tIkbMEkFkwFWLW3jO1ihw6ukrE+YmbNXpm3R6xs3NvCsYtjLBirknPLOKgukm072HJnN/1r&#10;y2mX+bJDpK7fI8csZ8fpITYc76ZrpY1d55vYcayJzpEiGvsKGJ0qFxvYzvKVfrFZO+gX28UZysTi&#10;iKamK49N071UteaTIfNGgSuddMvteMqzae4Xu2J5kM7RQpZs8DAp+qNpMJ8cVxyuMj313W6cMoc3&#10;DTnFzs0lOSeOqn4H43urqVlqwj+gY+HOBib393D83vU8+uwBdu0ZZOH88H93DNx4r4mCWJHZ1484&#10;/opyCqjs+h/J7/Kdgm0B0eMKRrV9rmmRBsc1eP9K7oIb0QU3HQWf/JVjQMGx5mTQ5GNNZp/Mf/KV&#10;1684Bq4vcbhxrhNy3pMKftUSCNnm1NXPNJA+Kdd2Sj3pfuVjTY6+/IEG0XvUMoBn3uPICx9oT9qM&#10;UDMHAAAgAElEQVS3q6ffT/9ec3qcfFXuwaufaqKu/fjVj2edC1eUY+SGfMiM3IeZ1z4UoFaw/xFH&#10;r862e0YT1WZpm2rD659dF7k3r6logvfZ/dRv2PjQP7PpoZ+z88l/Z89Tv2PLo//Kpgd/wT6BfXUd&#10;Z1Tpujf/rIl6r5LTHXr+/ZtRDPueeodd3/6N9lld8xmB99Mip+RcJ167NhshcGU2V4EC/qPXX2fl&#10;05ui2qgcFLOi9lVtleO8+SdOvfElp+TcZ777J7kfn7NTzte45kFGZ15jePpFMsvHCQ9twNu8EH1+&#10;WAaxR0uophNwMQlYGLJySdOLEZ1pEig3yKSikwklQ4sYSBCoTkw1yUQi71VIfroMWl8Zg6PrmZdg&#10;JTI5XwyTNlGsfjEGAqRm5pOaIQCRYSLTZBbFn0O6IUerfmAtrqS+cwUZ2eV8c65AcKKZ5MwCOWeu&#10;iEUgP0vOZSQqPo3IuBQiYlOYF5OkOQZSM7K4fV6ittQgPjlLcwjEJGQyNyqZuCSdbJvALXPmStsz&#10;5Lx52tIDtSRBORCUU2B2OYGeiOhk5spxnM4wCwYW8cg9l/j4nX+56Rj4jy9+y6W7jrNhcikPnT3B&#10;h7/5Rz7/7B0efuYqLYv2sv7YSxx8/Fc88P3/ZNGGS3Kcehor6mgIhBmsbaW/rpX6oAzoqm7qWxax&#10;cHwLK7eekInqHlFC97BwxT66hlbiL2uV+1JArLQvWeV3kOvOlHsWHyOgHh3P7k1bePqRR2mqqcaS&#10;bSIkxsGqZZU8dPcwTzywlJeeOsj6FcOYDTry8/LIUCUKVY4BgXtTpooW0N0sW/hVx8BfogdSbjoH&#10;kuLjyDLqcRTbyM7W4fEVYbKI0WRLE4NGT4E9jerGYqpbChlZVs3EmgamRJGv3lBPW7eNpSt8jE2F&#10;aR1wsXhluZZVemK0nI7aYjFK9QL6oqwXBFg22YbXbycxMUImfwM7D3YzIJPlxl1eDhx3CLR0cWBX&#10;PU11drkf0dzxza9z6y1fIzI2ibL25XSvO8/yo88yeugyQ7sfpmPdOZqXHaaiX/p24yju6gFRQJVi&#10;QOVJH8kW0M9Dr8+n2O4TSM8lxyx9XZ8lCjmHuJgUHEVerLk2LRFfSlIaBl02JhkTeXmqfGOB7G9C&#10;byogP9+NvdgtkJxDbW2QkeFGXE5V+cKqJSXMKSiib2iQrt5+cq3FJCRlaFUvcvOsYqzZaeuoZv5g&#10;lRj4At9BO/MHwuzZ2iWGvgO/wG65APldl7awfkuvGGFd0telT6RZZAwpgz+NDTtH2XVoDZV1ZWLI&#10;FoqRGqKyqh6fx09laRkNdRU4XXn4xEBpbrZz+HA/p44vornOzcGDO1k+NSLb29mzup+tY37OCDBN&#10;r6vkydNL+fbpYZb0mZmcqGB8vJ2OtjZy821iHHpo7SmjWYzLzsEQC5Z0Uipgarfn4isRY9Vhx2kt&#10;wCz9qK8yxIVNy1nXHKY0NRafLpESXZxWgu/0moWcXtXHsfFmHpLruG/XEga9Bs6vHubB7WNMNRWK&#10;UVXIa/ds558uT3N0vJ5ut5keVX6wVEXhuGnyiLL3ODTRlhKEfZooh4GKLOguD1JX4qTO46KlNEhv&#10;fS0Tw0Ms7ukSALKTFBtHiswPBUYTlXYHHUE/ncESOgJuTbrDHnoFvnuVI6DCy4LqoAblvSEX/fJd&#10;v0pwGHTT7imm3eugT7ZVkQO9AuudXvnvg7NLDlRiQiUqJ4FyDijHQLenkF4BfpV0UDkG1PddYuy3&#10;ua30BRzaEgXlLLixTEGLKpDPvfKb9rtsr5wCXXLPVcLCxVVeJur9rKgPMFHrY2G52s+pRTi0yz2o&#10;KpY+ZlURA3rqfF4aysJEzY3QHAPjKzbz+Lef4/D+A+RkW7TlV0PDY9x94W7+9tkH+OMrZwXiT2lR&#10;Ahr4a0/tZ50DnwjU/+sjG/m/+XrrKLmOa/83d717Y4uGqXuambl7mruHmZlnNMziEbNmxDwjstAo&#10;W7ITg2SWLZniJA7aDjlxbMcgySjze299364ayfHN+q33x16nuw/VqVNVe392V+194/K+H9IN8tkE&#10;L7NzDhHk78a1x3fMLCG46RDg6QlfOsjlk6e2034WV2AnPn1qB25c2oOvCPq/uXwA7z+6EVefnJxx&#10;OrzGsg4c5/f+9ld34NMXCNAf34y3HlmLl08O4okDrbhjZTZOrMnDXVtKcHp9Hs6yGQOrw3jkjjac&#10;2FKEUxsK8Nvzy/DMHd04tb4Qr9O5N147yoMKfkT3/fLVo3iPynr9ORZc8TC+YksJXmFLH9gSijtx&#10;7dIBfE2f33lsJ3b1ZqMzS4eBEh8BTQ4m+yPY0ufB6nYbjlEfnhwsRZFViDx7Ehb0eDG5sRILFmSi&#10;f4TeYacO/swYuP3xBJtpMJhToTEQeGWqCbadfJq416NBZojEq0AGjblZThl2rutCJht39akwaJLg&#10;IGi1EPg5LAJYTclQyOZBq0mA2yNBOFMDiyMZrowE5BVKUV1jxEBfJqpLrfATCHqtYnjIsPdYFHCZ&#10;RLAZyKBXxUCtiIHWkACticFmDOnt2bDRve0uGY0jatTW0zjV6UVFpQ2ZETtsVra0TAKDSQypLInG&#10;QjFCER09iwY+H8FRnQettUHo1Cy1WhI0xjTorekoKQ/QGKhCfpEL2fl2GG3pcJBOcNM9bAER9M5U&#10;COVzIVYnEhSnwGwXo4quVd/kRCtBbVdXCB6ChJxsCQoK01FRJcLk9nKs21iCojKqx3Ibj25fVJpB&#10;Yy/VX64V9c1h5OQYUFriRX1DFjp7i9E5UEW2SCqfIVBUGoI/zP6wkNH7EBN0SwkaNXD69ATbAmiN&#10;LKVbKixuKSK5pEM0sVCqZ6Ox2YgdO/OwYxuNoQdKMDziR0mBBmZdEtIEt8ERVKGD7hPIJL3gUUCs&#10;SkSKmOrZIoUzYILeoYDSlA4R/Z4mi6d9cZBp06E2yXj0d7NbhcLKAILZVniCJtLBEqoPDdQ6Eb1n&#10;F1o7a2B360m3zeOxC2SqNBSW5iInP5val5meu5DG6Wr4Mk2IF94OZ1AHpVmEZMlsqMzxdJ8k5JdZ&#10;0dEfhT8qp3q/nWw5GXeaRPPMBDKxiBX/X3AS7HT2h9HZlYGeLj86O33wBpLR027BA4d6cXxjA/pr&#10;rSguVCKnLB0dQ2b0jjiwekMWBoYcyAwLUJpng1mTDL1yFirzZeil4zcO5uHgeC31n3wsrnVjUZkB&#10;RxcW4YVjS3BpepD0QRm297hwz8ZarG8P8mB/VdTGgixTRkACf7EZO0+swWNXTmNoXR2K55swtMmK&#10;PfdGsXCbGdWjahR0q1E1akH7qgAqh6woqNMgO08Jqy0JJlsi7H4B+pYWYvvhLqzeWo6t++vRMt+B&#10;/Dwpulq9yA/J4ZTOxVbq108cWoSBbDnuWFqPia5CdOY7kGNWwi0RIqBRw0e2V1SrRIXHipAineuL&#10;3vI8GguMsBHY+1Qi1FPfmSDd2ZfnRp4hDQ5xLCSxt0OUkgAliwUgFZK9JoCKwN1lN0AmESA+fi5U&#10;SoJurYJs1dk8hgBbLpCSRrCfnIT4RAL+VOYsSOZOgdlzZyEugcUaSEQS7U8TppE9LeAzA0R0XZVe&#10;yR0EbOmAjOCfxRtg2QpiE+YgRZDAAxWy7AjsM1tqwLIZKDQSHoQwVcqCDqZzx4DOoYFEK0SaPAEC&#10;RTy14wSIlQnUToW8byWlzaK2OZvYgsYobQrkLOAoPbOaxq3SJgL5KHMkEjR7pPBFyZaqcaGw1oTi&#10;ei3ya7QoqjeisIa+V7LA1xZUVRrR0mLAirVZ2HqgAqNrQwTvZqzZn481+0pQSe+/qtOOgRWZWLe3&#10;HCt2FmFwbYTaRhZW7a5Cw6AFPUsCWL2tDi19YTgCpBPrPegez0br0iDcJXLkNFjQv6oaCza0Y+LY&#10;IPbcP4DRnfmoX+rCquly7DjViIZ+B1qGglg1WY+Gdvrc7kRHdwBZRTpYvCKoqW05QjJUNPt4BhGR&#10;ch71QQ0P2hkvuB0xybchSTQbKZIYbk83zM+kPpOFqpYAjA4pxJo0WMkmahzIRuNQLjKrbehakYMF&#10;O/LQsNiJXNIj3etzMb6vBiObClDTTWNyHsuqFsZPDv7IMfC/nQIEyAS8By9dvyn0+blrM0IQPPXs&#10;p9w5wIXgfOqZH5//KXcU/HhpAnMe7H2WAJqBNZt9wOH/38JnITw7s49t9990StyC8wMM1J+9eb1n&#10;P/u3M4LAlsH/NEHtFHcGfD5zfzZl/4mrBNDvYPNDf8eeJz7Anqc+wpaH/sn/Wd914cObsRQ+4WWe&#10;4s6AT7jT4wB/1pv3/qHM1+nzVdr/EW1Jnr+Kfc9dp3L9+9iDfEYClY2t5efODBYX4D2suf/PWH32&#10;T1h13xtYf+4vWPfAX7D87j9i9X1vYuuj7/GZBAcJyBnYH7nyJQ4zMKf3suvih5igsk489DZ2Unm3&#10;P/YBdxwwhwZzwkzRM7M0d+zZ2cwGdo1bMxyY7HnqYz4bYT+PKcACGFKZWPwCLp/yGRTMATJF5x2i&#10;+7L7T9NnVs/bL7yPTVRXe+heG+5/C13bnsHiO36Lps1PYvTIr9G540lULD2Ekp5VEKhdpHzdHN6V&#10;/J9HJlYoVCwNoBpSJZvOL+VOgWShbMZBkC6j31QQpKkgkTAgl8FAQDW6fCfEulwky/zoGlpFHb0K&#10;Flce9KYg0glqBCIFpGotJCqCLYONoKKKFG4YWnMeBPIg9LY8lNR0w5KRQ0rSiMR0FRKFSsQmizFr&#10;XjISWZrBVCliCOTnxqXxLQtGKJQYkZqu5csK5sSmEfyLEJvEZhek0FbAA2oxB0OKUMW3zEGQLJDR&#10;lgZao4OMHx9SUmVwu6NorGnFfSdO4MbVt/H/fvMObnz8Or758h08/NAZLBvuwd2H9uDTd/6Ir7/4&#10;Fw4dvxcKezkNTFNYccdLuPMXn6O0bysZUgXICWShIpKJNUPDGB8Zw0DPGJaumcLSzaexaN1hNA9u&#10;QEHTQriz66HQeSGRGiGi500XKCEVUb1THQvTxKQM6D0IxVATGO6d3IpH778fmT4/bCY9AhkGrFlW&#10;gruONeLMoSY8dX4SS3vqYZKK4DCSQSOTQylRQCGdcQyofzRj4MdOgR8cA8J0uq+QiyiNjDNBMlRq&#10;KRlXpABMVFeWdHgjBjIkMpBfYkf/aDkaOrNoIJTSACujQVGL2laWPkqOmkYzwaMDrWQ0d49F6dgw&#10;1q2qR39HNspztRjujmDZklKMLqyFL+ImZTaX2okQ4VwN8svVWLImjI3bI9i1pxw9nUHMmf1fmDX7&#10;p7SNIYWXCp2NQGx4C5oX70P10DZkNi6Dp6QP0cpBZJb1QGEIQapyEqh7oCSwFxPwKJUGWC0emC1u&#10;eAmg5QoVGdN6SCVULwTt8fFkdJscMJntSE+n9k5tR6c1w2xywWJ288wVUpkaKq2VjOAMWK1uej9q&#10;RCJBVJDyN1pUPFCn2emlvmRENCeL2nguPZeDFLicDEUxCkqzUFoVRSBqQnNzJnKzqXxyCTpbotiz&#10;tRFNZABnkQHlC+lRWe/HtoM92LRngBQFvSe6f2NrK3qH29HeW4XS6lwy4vXU7oVk0NtgtWfw8rtc&#10;HlRWlqKwOJ/eUw4ZcWVYtbwJU7sWYfnCLgz2t6Glvxzb9w/j0LYmnNlVhqnJCI4cLMXp6SZsXpiN&#10;/kozTu3oxeLuTPhsUpRX5GDVhgEMLCxDaaMDVW1BKkMtauoyMUQG4+JeFlPDCjuBNktnmO+wY9tg&#10;C04vb8Gmxgjyqf1ETWr4peloDTsxvaQdO/sq8dCOZTi3exyFBEB5ijT0Zbkw2ZOPn+3vwQe/OIxf&#10;3L0SK6rofgRC1V4HKkNelBJElxIUVwY9KGPOgcCMc6CGYJ1ta8MBNHLnQJSMyABKAhkoDfp48MGy&#10;aAh5fh+ceh30UimyXS5URyN0PPV95ljgTgFqW7lhEjZzwI8WktYcP5oZwLN4AFm0n45tYgEPg27u&#10;GGhkwQkzZxwDLA5BJ1tGUJiJvuJsvmXBCZtCbBmBmwM/iynQyWcURNHJ7kXnNkbY7IMMuh+7FkEk&#10;iy2QmcGXJnBHQdDNHQJsWUJnFktp6OczCzrouMH8IIYLgxgqCKAn14eOXJY2MYBaeu48pw0Bow4u&#10;lRLlmVGU52TfdAy4MDC6EucfuoBd27ZDr2XjpBJt8wdx4o6TePXRu/CvJw/i+pM78SEB/FUC+Y+f&#10;2cnX/H/NIP/laVyl31kWgRngn/mNLRn49oUpfELnfXRh64yzgPZ/wxwIV/bPHPvCflx/fIKOYUsJ&#10;9nLnwA2W0pAg/bNnduG9Rzbg2tPbZhwRvz2Db39zCl/R57ce24z3np7EFQL8N362Ar9/aBwP7qrD&#10;0ZUsJVgQO0b9WN2iwel1Bbh3awVObizCkVU5uHxqBG9d3IJf3bsAd67Nxat3jeLr35zAd7+/C1/+&#10;8ji+ee0UPnx2H64+tx8fX57CjVeO4utbjoHf3Ytrl6bw2ZVDeOPsOjy6sw/ntvfjdz/fjb9ePIgz&#10;qxsxmCPFkWXlePzwGLb2ZaPWLUK2IRElYRkBuRHFxRr+D2vXQAitHUFUVbtRVuqCXp8Eu1VGIC8n&#10;vRgLIQGIiozrSECFAjYl3mVAxKhEPY0TYYsMtYVeBJxK6FVJNL7HQquKh4nA3mwQECwr4bBLkEGG&#10;ZiSsQcgnhcUYD58nHeXFdoQJvvV0vEUrgIH6mofGq5BXDyeBt06fSPDOsgQkQWtlwewSCEBFyMt3&#10;IkzXctqTkEvjel2Ng2dQsVFZdASwDhfL7pMGDUFzRXkQLU1RRIJUDnMKlVMGu1EKiYiuq06j8Zgg&#10;jMC6kGCuk/RGV1cRKqt8KKlwk96IIKfCgmARlalAD5tPSQAhgJwMZLkyHiVlNoyMFKC/JwcNtX6o&#10;qa6UJGZLEt3XjI426ktdERpb9Siu0qJnOB+RHGrPklmkjxWoqwujusKL6vIQxpe24+TpTZg/UAiT&#10;k8pH0JIRZhH/bbC5dARBqWRDzOHBApUE4kqdDCY7wWhOBrwE2K6gAg4CGTazIj9fgNUrgzh8oAy7&#10;J3MwNubABmqLQ52ZEApn8aBl6Up6BjWDolRINSmkI0Qwu1SQGYQQEihL9akEV0l0XCKECrZNhUBG&#10;59B9i6qyUNmYC2/UDE/YSDaVBXWtxdBb5dCZWbT9UmiMEugtchisap4SsaquEvWNTZCrpLDSfbIK&#10;nMgv9fNj5MoU2Oxa5BW44AvSc5FO9wQ0WLCyApv2taG+24uiSgOGR0owOlaDwkofAkUOuHNVWEVw&#10;vm9PKw7s7sRgXxSeDCFyA6nYtCCPdEUHxjpdWDGei84BDwoq6BmttyOX6md+jx0LF+egtdmDkgI1&#10;6XMaT+ssGGzxYGK0BKs6yEYgoOovN2FNZxgbOqPYRKB0el0TLhwcwN6RTIwTHA6XWrCiowCd1QG4&#10;XQIYCbhcuQbsP7MDJ85PYdHWQayk/rdwbwvWHO/E8I4aFA+SbqbyDU02YXhbFUp6CdAjMXC4k8kW&#10;ICg1JMFoTaI60qCxg3RJrYp0rB7lJSp4LYnw0zE2eSLBeyL6y7zY0J6DCl0iurwabO0qwLF1bWjP&#10;tSBbK0JZhh05dj1yrFrSTzYYUmPgVgngUhLsJ8ZClxoLr1aCMEF5mOwqrziO9IQZbfl2mAjQJQT3&#10;cnEalAThEoJ2uYRgXC5AUuI8JCTM5VkJWJwB5hiIiY/BvLh5BPJxZA/F0+dYJCQlcMcAcwYIxUKI&#10;yQ5kSwkEIgGPNcAcAUyYc4Bt58bP4VuW6jCNpTUUsKwGMXzZABM2e4DNIkij42UKEWQqEZ2byGcN&#10;iFVCSNjMAYP0ZjpDEcRsKQ71Vb1FQvWrg4zafULKbCQJ5nIRSBK4o485wBwRDfqWF6KwUQd/gRT+&#10;bCPZkGqUN1Eb2lKO8S2F6FroR3mLFUXUVlr6AmjocKCt14UlNH7vONKAzYcrMXWuC9tONmNwdS5K&#10;WUrKRjXaRjLQNuzH4HghmocI1muVKO00on91Nqp6tGhf6KK23kLXD6OyzYpVO+sxf2kEuQ00RpZk&#10;wJmlx5LN7dh7ajUWT7agbWUY+QMaNK0OYtlUCVbuz0XDsAVl7VaUNdpRSON7UzOVj8TiFkLvIHvM&#10;Rra1IR0qo5A7QjRk2+aWkR3THKI6SMMcsnfjucNGjLjERG5fF5NOyKVxWm0Qw+E3I5DngIbauS5D&#10;gOI2FxZtK8LoRAgV1IbzWkyoGQ5gZLIIK/ZVomdFJipa7Wglu/ont6D+P+UgB/9/OwamnmNyjcs0&#10;i6BOkMlk6tkZJ8EUcwQ8/R/XYDMQbgqfWXAL+hl8/y+56QT4z++XZr4z8J4iiJ2Z3TBzr2kCX+YI&#10;mLo124HFKrjwEV/7vvbeP2GSTat/4iOC6/ex/dF3aP9HdA5diyD/f5d9Rg7y+7LZENe5zDzzzPMf&#10;+GFWAj33M/Q77T9y+XM+9Xv6+U9x6DKV53l6rqevYuvD72DtfX/C8jt/T/IHjJ/5HVbd+zpB9luY&#10;ePgf2Pn4v/h92PMcen7mGuzffuagYc6O3Y9/iI3n/oatP/8ndl74ANsfeRc7H6Nznv545pinP+GO&#10;gFuOkKmbjhEG91zY77xuWADF69hDMjOD4DM+Y4HNXJh64QscYqnxLn9+0wFEdXfxA2x64G/Ycv7v&#10;2E33Zd+3P/o+v1/l+P1wN+zCunv/htaJp+DrmIa/ZQfye7ZQJ1lOCnmIFLsbFmeUpyPUEWAoCEZl&#10;cjU0BhMMFgcpHCefPcACCzLDMUkgpc9qSCR6pBCsJ6WJEMmtwNj4Toi0WYgWdWF0fAsi+fVw+ooJ&#10;vLNJIZkhonPlKjpHpCDlq0NldRvqGvshlrvhz2pEa98quMKlEKpsSJYQqAlluD2eDAq1mQYZEw2G&#10;Qsyal4K5cQLqVBI+a4EvGUhR0m8iknTEJKQjIVV8c7nBzHd27I+FXYfNKpgzLxnpVCad0Yb4BCEB&#10;FRnpLT342T1348Z15hj4J778+HV88O5vcfaew1gx2oP7ju3FjQ/ewI3P3sbFZ65gzcRpTN/5Is48&#10;/S/c88p1+KoWwe6tQGV5M3pbOzC1bQsO79uG4YFBGtSWIlzQCqszF1KlA+lyKylyI6RSPWT0vOJ0&#10;FVKSZaQIJEhJooE5IRlGvQVqehd2oxlH9+3Fz+66G3q5Ai6bCYVkLN51dBEeurMf9x3pwf3Ty7B/&#10;xQgGaqrgUMigFgihkyihFsuhltyKMfDvGQO3RHnTMaAQ0eAvJIUiSOOzBpJImWk0MjIiwrB7NDRg&#10;ETg7xQjlkIESkqCw3ILCCiekumQeyCVcYCGot6K1KwN9YwRcLRKs3JqP/Sf7sWJ9Mxl2pWhrykBF&#10;oRLrlpdh0YJirF7fA3fQTIrtdlJK8yAhg1XOcjiToVRSRsZwxAKTSUf7RHB6s1Fa2YGapn5UNA0g&#10;r7IXjlAlLN4SUirlsGcUwpmRB3dGLgRCLVRqgmWrl6ejVCi1ULPME04/tXUvGUMRUnRa3tZZUE2p&#10;WI2585LIeNWRke4mxSgnJUvGh8kGOwE3cxCoaR9bXqBUm8iQdkCns0Au0yAazYPTZUe6NAmltcUI&#10;52YjkklGahmVx2Xja/NFYgUp2RQyRhvRO9oEozMN69c3oqjABKU8AWMDxVg8EsDqtdk49cBCUpBW&#10;NJLhsXhjA8bW18AaNMGXFcbKdWvQ3t1OfdVNBquFxwNJSGXLHeyw2LPgjJTBHSGFW16DhtYeNLT3&#10;UR+je3a3YfPaJVizfDE6u5rRPlrDp7ndfaYbD5yoweRmF5ZvMGHVeicW9ruxsjsHJzZ2Ys/KSqxf&#10;VYMmMohGx2uxbFMFikghZhIgFNcT+I6G8cjDrbj3UBlGGwhgSyLI9pjhVsowUpGN+zb04Ml9C1FJ&#10;xnmpx4oSuwn9RVlYWJOLcqcKg2XZWN5Wgd2LOrGkJgudUS0m+iL43WNL8X//8wjevTKBsxuqMVZg&#10;Ro3bgHKvCxXBDJQTJFeGPNwpUOqjsnhsKPRQ+3OYkE99I99hRh4XC8GVFblOC3KcVmTT+8ija4Tt&#10;Frg1SpQFCchZUMPMEKroWswx0MxiDORFSMIzswbYbICcABoJxusjPh6YkMUhaMoKoS7sQ0PUz50E&#10;zDlQy6b/8+UHQfQV53DpLsgkUA/z33ggQ7oOX1YQYrEDAjwlYj2b9RDxUlnYkogM1Ebd9N1F9yH4&#10;ZzEN6JymoAdNIZbJwIuWkBcdrBwRNrsgA715IQww50BxhOo3gvkFBKC5rHwB5FAd+I1auNQqlEWj&#10;KM/LRfxcFmPAg76RlXjg/GPYvX0HtBoWW0aO1s4B3HH0OH558V689+RBHi/gU4L3T57fxyP1f/ni&#10;QXz5wgF8TXL9yUl8wx0Dt4D/33Lt4gQ+eGQj//2rS7vw5aWdJLvw9fN78A3JtQssE8FWfH15P764&#10;RL/Rls8sePkQPrwwgetP78B3vzmN7/9wN77//Z34/o934m8XNuHKyV6C8ADu3lSA1x5cguPr8nFo&#10;BfvnMR93b23APZuq8IvTY7h8fACn1hbiV/eP47s/3oUbrx7Diyf6cH5rKZ6absU/n9qKz395Ejd+&#10;eQJXL0/RvjF8RM/JlhWwezKHxPd03vdvPoDrLxzDXx/cjFdpvH39vi04t6Ubp9fW45XTK3gchgvb&#10;u/Hs9Agu3TGEF8+MYHpJMQYrHagj0M0MJaC8SoNItgxegrCsLDMmNvVgoKcIKvlcKCSJZHinEoQK&#10;eMo+m0MED42zDq0QDhmNzXExUJGRbifIcOoI1mm8jBLQmwjGNWqCF58WIb8RdoJFI+3XEYRG/FqU&#10;53vgd6qhI9gM+QywkfEpSY+FhcBUp0iGlu6pJ6hvas5GYYmL9LQEahOVw5gCAfvHXhHHwbEg34iy&#10;Yj2ctiQEfWpkRkwI+FUwGJNQXR1GIwNXvxq5ZMi2NkfQ3uhDaa4W9eU++AgQ7HYNFFR2EQGBUDSH&#10;7hfCtoleVFX6ebrd7Dw3aqgMTpZqLksOe0hBoG5CcUWYxnINzGYRDPo0eDPUyKLfM0mcLpiN73MA&#10;ACAASURBVDmkiniCnxiEA1pESMrL7ViwNB8bd1Rj1+EuNHWEIFHGISH+dqhlcWirpz7Zno+CLBO2&#10;bR1AR082dM5UhAvNdG8tPXMczwQglgl49Ha1kTlrhLRVwk99vHd0PkrrogT16cgvssMXYEEMPdg2&#10;WYmt1BZ3TBRh3fosTG6sQWNlBunORIgIIuck/5QA7jYeT0FG70yiSYaI9glUCRBqkiDRpcDkpvtZ&#10;RKRLWa74NCQKWCyCRNgyjMgu8nNHgtEphzfTDE9IB5WZ9LQyCQabguypOIjoXUqojuNT55DNpoWe&#10;dGZKegJsHjWfreDyMb2m5k6WoN+A1pY81NV5EYkaqU0a0dAVxeaDTTh4ZhBDi3ORX6BCaakdrqAG&#10;7jwLAbgKazbX4/SJIezYUo/xpRWoqslAZYkF7XUudNW70FanxcKxAEbHQigpVcFhFyIrW4+O3mx0&#10;DeagbX4AS5YUYny8BDWVOjSWarBsfhDj7QEM19kw0uxBVxX1mRwDqkgP1OfqMdbsw5JWP0ZqnFhQ&#10;60VXmRP5QWof3nRkllI7LLFjYM0oQdMODExuQ9vmdahYvRRde7ZjaGoHlhzZh+6NGzC0ZQ2W7V2C&#10;oi4vpJbbYLImw+tWUT9Twk71bjImIBQSoqHegPYWGyrz9AT0CXBTvfo1dD+5FFECulXU1idailFN&#10;77GJ+ujiGg86cw00DlswvzAMH70DsyAWLmo3Wtpq06lNpcXBQOBtoz5nkSXBQvBvEabAIYrFxoFy&#10;bBiohlWUAmVqEvQqKY0JZLdppNRvdDQmU58lSE9JiSMbdS6PL5CQEIu4hBj+Z8rc2JsSM4++x/Kl&#10;BAqVEmaLmQcdTBel8WCDSSnxiE+aiS0gIcgXy0Vkgwt5fAGxPJ07AObE3Ma3CvVMH2COAuYgYIEK&#10;WfpDEQt8KGTLfFKg0kt5Sk29TQOtRQGDnYmc2qME/ogZDjeLV5NI90qicYTauoT6qiqFZzJwBC3U&#10;1hZhbFMRvEUiuHIksPplkBvi0Njtx9qdlTxQX2O/HSMri7Cc2tvY2nxUzzegsc9E59Zh3cEq7Dnb&#10;hRMXxzC4LhPBMi08+Qr4itNgjs6BKZxA15VD66OyZsSibiCEpZONWL+vA7tPDGL+wiiKW/RoHnJj&#10;0ZYiLJksRbCYbKxsL7xkVxfXR5BT5oeVxpVog5mYSYrmtV7M3+DC8IQfzWNOOHMEsAdl9KwKZGfb&#10;UFRCtia1JQGNNamSBOrD8UiXpfIsUnJ1OtmFFp5dRUpj9m1z/pvqm8ZYqZTPzlDpRahtKkBlXQ4y&#10;QtTnS9woqPKTzeeAJcMMS0CJpsEw2haSjdHnQVa1A+4CA2oHg5i/PIJRqsvRTfnoWRHCT6ae+RzT&#10;z96UZ/4tM86Bm+BMgD4j12eEgHnquU9+gOuZmQMz/9L/n5wMM8KOuX5TPv4P+WQGUH9YnvDxv2cj&#10;XJq512GC70MEt4cuzVxrz+MfEfy/QzD7d+x67APsZ1kEHvsQ2x5+j4P0vic/JHj+BEeufEbnfkrC&#10;ynud5OObco0D/i3h5bp0leTaD8Ke8xAB/+HLX+DoFZLnP8HR565i+qn3sefRdzHx4FtYx2YB3P8m&#10;Np3/M9affZN/3/LQW1S2f2CCZOeFf3HnwmFWjheoHFduCgN0euYZ58UH2PHY+1zY9x1sFsGTV7nj&#10;gMtzM44Q5gxgdfy/nAL/6Rhg9cPqks1yeOoq33eYzUKg8h+6/AWfGbHvmWvYfuFdbKZybqfn2P/U&#10;Neyj++6h+++/SPVG7+QQc3xcvkHyJZYe/w1Gp36BEZLhfc+ifukZyDM6oc2opg5Qg2heNcyOCEqq&#10;2nlUfxZ8SmuwUodW87X5OYUlKK2qo4Zr5o4BNnOAgTdL9yeWaZGUKuLLCSQE8wKJHTp7DhrmL0RT&#10;1xA6+pfQeX5o9T6otXZSlEb+b6xYqkFSUjpUShpAXJl0TRNKaodR3jiKuckqzEuRIyZVAiFBW1wq&#10;mzrnJ0Xn5pAfm8iCqCj5kgEG+XFJYj5LgC0pYJ8TUqQ8/gFbcsCOnTUvjSSVOwK4MyAmFbPmppCi&#10;FiEuUYj/uX0u4hPTaDAlgyOzFL1kFF84/wBuXP8Hvv/yLXx+7Q94/51f4/TJfVi1oBcPnprCjQ/f&#10;xNc33sXLr/0Ok3vvw6LVRzC+8R6s2HUeuQ3LMH9wMzZtmcb6tZuwbe0KnNi1Hi2l2bDpdZCmS2CU&#10;qyBNEUKYLCAgl0EmVkKcrkSaQEEDsIrqlAVUTEWqUAy7IwMGDQ1YBKsnDx7AuTOnIU6lwc+gRQUB&#10;wNnjq7B+NBs/u2M5Ng/XYrA0B5Mjw+itKodBmAYd3U9P7+2WY0Ajm0lf+IOTgPbL09Jh0ehh1mhp&#10;vwwSQRqfNSAkRSUlpeD3s6wCUci4ISKGN6zhgbByyWBk/yoVVUbR2FmGPDIEa1pCaOt1kxGRh7Hx&#10;DILPQuw7OYBFK1tRSyC5cnkLjh5aik0bGlFYpMSeqYUYX9cJp0+F2+b+F72b2wnoNVBS27M7bPAF&#10;2X0qUdXYj+qmPuQWNiKcVQ6rN4sUUwYPaukLFCIvv5YM2FqEwoU8VoRITMao3ACjkQE8KUkZGUVy&#10;PeyuAMxOPxlK9DwqPaRyNZJT0iGi+p9NsCSmd8MdAwRIgjQJTAYbGc8W/n40KgMUSjU0WhO0Witt&#10;jRDT+wsGwnRPBxlsGixZ20X1kYn6hgIsH+9EIRm9OZkZaG6phttjRyASoGcpQ2GZHft2d2HrRBM6&#10;2vzoag1gpD+CZauycfrcUqzdwfJvN+LwvZOYmFqOrpFu2L1+KlsGlZvlCo8iM7+JDMcSuIPlBB59&#10;qGtdhrruFWjoGCIDbRFGB0cxf/4gmlq60dLaiUULR9HX142e/j50j7Whl4y7BUv8OLgvH7tI6uYL&#10;sHJzBhYucmLT8mIyWDKxfiQba9c1ILvCidJmL1bsqMLEiXasPdCHw/dN4ug9g7j8Ug9ee3EA9011&#10;YLynFGGrggwjKToLs9FfGMSa9lIU2gjCScFV+21oyyZlVhhFlAyLTDK6i0lxLmkuwZnJIZzc2Iyt&#10;/T4eUf4Pjw7i7WeX4Y1zC3Dv6ir0ZVlQRuBfEwrxoIM1LB1fOAMVQTeXMoLyEq8d5T4XD0BYnGFH&#10;oYcUdoYNxV4HSv0u2tLvtI3ajPCzKZ9BL59h0BANopJ+Z9LIshHkzjgFakJu+s2BcrpuKV2L/StU&#10;5nGgwuui3xxUdgv/jX2uDrhQ6jKjxGlCOf1e63dyqaL7V3qsXMpoX4lNjwKzGgVkVBU7DYgYlLAI&#10;ksk4TEPUokGR14KoWUW/K1DNZgkQ4Ldnh9AcyuDOhCbmGMgMoJ05MKgu2dKG/mJW1xH0FlDZo24q&#10;ix2VrD7cTgSZU4CMW5tCjlyvF4VZWUiITaRx3oPe4RU4e+4R7N6xHWqVis8Ga27vw7Ejx/HKI3fh&#10;7Qt78dWL0/jiykF8+dJMEECeVeDKfnx+aTdPNfgtcwy8dHOJwAv7Z+Tlg7hxaRfPNPD15d0E/bvx&#10;7ZU9/NhvLu/FN8/vo33b8fET23iMARZr4OtbjoFfHMG1x7fh+lO7eFBANpX/sxcP4Vd3LcaV44N4&#10;6kg7jq4K4ez2Evzq/EKc31WP8ztb8dCe+fjN+XX4y8Nb8MnlA3j7sU34/bnl+PjlKQ743/32JP54&#10;fpzOb8WL9wzgved34MvXTuHLX5/CtcsHcXFPO3599yJ8/uoRfP/6vfjud3fi29fvwrd/PIsn9o9g&#10;qj8P94xX4/7VrRjI1KLBKcD2jiCuPbuf6uYoXrtzKV482Y+/P74GU4uKMVSVgbVLstHZpUL3gIfG&#10;LdKp8ljSe7E800o4Q0VjbgosulQYDTQGUx+x2GQwmtJh1KfCa5Mi7FDArk1All+JEIG7SZEAr5n6&#10;jc8MgzoFUukcOJxSZGfZkEOSn+2AyyZExKdAKYF6pp+A3kxjNoGlm64V8Bn4zAIN+2c6bS5UZLRn&#10;Rkm/+DWkm5leT4DSmA5fpp2M2kTExP8XgaQY/d1BDHRnwW5MhVw8CzUVLixbWIGxvmLkR82Q03Xk&#10;2hTY3WlorDNguMeJvVtbsWRBHTeajRYpja1JBDT/g3BYi/wcAlwCXb0unWCV4DzLTmOaHEqWZs+c&#10;BjnBcyBshMslJ8AkCJEnQqlMg40AhC1Z0BkIruxiKrcWGW4lCnIsyM9XE4R6sHBFJn7+5FoMLSyF&#10;P2gmyEpHaZEVJ44NY/uWRsxvo/GjxoHG9jAcmUIMrCpH9+IKBPLMsGZoaIz2Iq8oB07q02KVCA7a&#10;5tB3l88Gl1fDZyC46N1l+KTo7snCqpWV6GxzY/tEMzZPNKKiwoKiIgN6R7JQ1GDigccE8nikSuMJ&#10;/Em3GlKRILodSZI50FhZ1gIZtNZ0aAgqlNQOInlB5BbnwuK0oLgij/pjNZXFCBW9l3SCVYUxjTsS&#10;xKokSNSpSBLGID51LndkeIIuAjMP0sSJSBTOg84qR31rKUKZDtTU5WPnnhU8U00mgWxBAQFPSE7A&#10;YqXrSeCOUjsqNyJaQHrdSu9AEYuE9NsRJ5sNUyAdXcMhbJmsQF+PCz09IWTmUhurMNL7JBvNGIOa&#10;Ui26m00Yme9AbYEUhSEFinKobQVUfH11TVsEnf1FCEWVpK9VqChUYKDJhtWDmVjQ7uPOhcwAAbEp&#10;FRn0bvWquTCrZyFgS0R9vhmdZU7U5esR9qTD401HWasf5T2FaFwyiP6JA+jecgjFy9fBMzKAlqm9&#10;6DywG4uPncHItpNYsPUoxvdsQ3l/IZRu5jCRIDfTRX3QBIdRAg/VfVO1B8O9ITRWGFDkl6OS2k6x&#10;24CwVgGvTIwMcSyWUJ++uGchNjdGUG1MRpNPzR3cBQYZqrxmZJuVsImToU2ldx0/FxoCagPBuIl+&#10;s8iTYZQkwkyAbUxPgjb5djTl2NFR5EMW6QIb6UyTRgmFTEj2hZjGAQXZLQTmomQkJsVgXswsxMSS&#10;vcqWCBDkx8XPo9/mYM6cWVxi42KQkpIMCcGmVMZSc6ciLS2J7Js4CIUsIGEMz0RgMJGdpyObUyok&#10;G14IiSydwylbSsC2bNlAqjCROwlYukLmVGApEmUKMVRaGY89IJKlIU3CUmUKodCJYPfoEMl2kTjo&#10;/Vqhp3YspbFEYxDCkaGDziIjWI7H7fG3wZChxh0PrsXk8Rb4SskOdSfCGEhBbqUB26d6sHRzMXx5&#10;cQgVC9G1KIolmyrQvtiHxZPFBPH5WLw1j2yQBuy+vwOHft6HzUdr0bMyC80LA4jUUx3mzkNehwbV&#10;Q6TPB2ic2tWCHacWYevRMfQsLsWyjQ08q0BevQYDK4rRNOJF/8owBsnmyaskVrGQHhTH4yc/+Qnx&#10;x1yUd4XQsDSA0mEdKgZVGFyfjeJ2M7JqNChp8FNfUUImp3FRKeROkwSq71kxtxMXJcMbcKCkogBG&#10;qw7BTBvVk4w7SuIS6V3Gz6ZjEqjeY+Ak26isqhAFZNM7MrTIKXYhmK1HXnEIbp8TCYJZ1O/j4ckR&#10;o67Ph4a+XOTV+REqNcNbqEaoTI+OZUEMbY7iJz84Bf7TOcD+lefy6Q//sLOZAlN8mv0t+eSHOAQz&#10;//jTfu4cuCUzToHpm46BH4P4DzDOP3/CYZZtDxPIHiHAPcymtz/P1s6zDAgfYevP/4EN9/8Jm879&#10;DXsIpPde/Ig7BHZf+BAHnvoEhy7R8XwGATufYPrSLUfANb5lgD/z+d9y6Eefp7gjgI67/DEH+GMv&#10;0nVoe+DSVex87M/Ycu4X2PbgSzh26XUu6+95DmPTj2LLg3/C5gf/gl0X3qGyvMsdEoeoXpgjgc0q&#10;OHL5M3qWT7hj4shl5ly5im2P/AObzv+VOw32PXmVg/l+9s8+m83w3K0ZCDPLG6ae/5zLgUsz8R9+&#10;7BDgy0BuOQb4soIvuMPh2Atf8vsffPoqf2fMUbLh7F+w/uyfsP2Rd+j7uxievoKh6Rew94kPcIyO&#10;Pf3yVzj90le48+VvcPQFut7lT2ecAy+wgHjf4MiVrzF66FX0b38IhW3raZBvhUDmhcEaRJpUB6GC&#10;FLveQ53cBk8gm5RfGDKC+DiCfjnBj8nmgogAKk3MMhIQRMm1/N9KMYG7gEGuyoiENDWBnYg7GXJL&#10;qsiwyEHHwEJojD6C/2xYrX5YzQ5YbSyXuxZJick0iBHkp6qRKLDB4K6E0VVM17NjTqIEc5PTaSBR&#10;IildQWWw8aCIbO09/8c/gTkDBJgdcxP4EwQzMwWSpdwxwI5hzgO2ZCAuScIdB+x4NtOAxySg31ME&#10;SjJS0qmD0kBptqOgsJIUeis6m7vx+EPn8fWn/8T/880/8ME/X8H1D/6Au04fxNqlA3j03qO4cfVN&#10;fP/dBzhw7A5YfCVQmrJpkHRC5cgmA2MTlizfit6eESweHsTi9jocXNyDyf4GUgBB+LQidNNAMdhY&#10;AwUBfmosDcYpYhrEFTydIgvOyOMfiOU8uKKDQFZP25DHh7PHj+KuI9M8jaBeo0Y2QcK+jYMYqHLi&#10;8Lp+bB2bjzK3BZW+DCzubEY5wRObNWCQK6Al0chvOgVupTAk0StUMBGEm1VaeKx2eOx2SOkcGQlz&#10;EKSnJSOdlApbR64gI8QfNkBrFCA3lxRaewGsDiUZIlZkF7ngCqqRQUZfZp4e1bVuVNVlILvEjAWr&#10;qzGyrA7ze8swOFiDkeFaLF9Vg1Ubi7HncBtWb6nE8LJqOpdAq7QcwyNjGCOIDUQD9G6MZABmICOU&#10;Q+3ARPWjI0WpIMVEz6K3IxQhwzS/Gvl51cjOqUBGIJ+M00w6Rk0wT8+q1HORSqmdSrVkRAfpej5e&#10;rypq42wGQHKyAFKxEnPnxkOt1sFmdUGQLORxHfQKArWsQuRFCpEukJLC1sFotMJgZDMBrJBIJPAH&#10;PDzdDou6u+vIEJ8W29efjyNTfTw3dmm+G0X5ITJorfSO9fBFoggGLCjJNWLRaBaGBiNoqHZgfHEj&#10;6hoiMJOh3zVajv2n12L19oWoaa8ig3cYeYWtpFyquTOvpLpzJi5FXgucwSoUVQ+hqXcDmrtWYHRg&#10;BE/cfRT3T23FksEutHfMJwO2H0vHF6GjswX9/cNYvHQRekfrUVarxeq1mVg4HkRNqxIHj9F7WePF&#10;js0F+NmRHhzb0o6Gmggi+V4MLGpEx2AYaybKse/wIixa1o2xRVUEkS144GQrLp4mg2moEhEdGexK&#10;MfrKCpFJQBrRSZBtIQOKYLWCgIbBc00gA+UZbDkAA3kr/abH1OoO/J0A9PnTC/Ak1d0v7hwhyFqO&#10;dy8sx9sPr8cjO6mtF2eg2m9FddiDarbGPzKToYClKqzJ9M9kJ8gKoop+q6bPZcxpQP2kio5lUh6k&#10;z/R7PpWBOQ7YkoOmrDCPX1BzcxlBe0EWnzHQnBNAA0uDGJ2JPcD2szSJtWE/T7dYw4IfBtxcmEOh&#10;hq5d7XdS/7Ojju7Llge0sn/66b4NVIb6gIs7CiozbCiy61HiMfIpp3lOE8JGHcJmA/LYrAoCela+&#10;TDP1JaOGAN+FVipnY2jmOk1s2QJdtzU3jPqolzstqkgq3EYUmhUoduiorE5UECTk2S1wKWXQCVNJ&#10;0uC3mMkYzkBSQipUeje6h5bj/nOPYOe27QReLCONBI1tvbjjKAs+eBbvP3ME3756HN/84tjM1PpX&#10;Z6L1s0wBN67sw9WLW/AVQf9Xz+/mjoAbbKnB0ztou4M7BT56dAOuX9xEnyfw2VOT/DjmHPjq0h46&#10;ZveMI4Bd7wUWf2CKzxZg37+4tBefPbMP3/7yJL577QzeuH8NHtxcjZdPj+Lh/Q04sSELl+/qwqsP&#10;jOLPj2/Ar8+uxi/vWUNtZhx/Orce71/cRm1mA956ZD2uXdmL735zHDdeOoC3Lq7FqY05eHB/HT55&#10;bRrvsCwILx7hMwSene7Bxb2t+AeV+/s37sH3f7wpbzyAR7b3YX2VA1MDBeiPalGiS0a9Mx2Hxwrx&#10;0dP0HK+exD8f24k3H9yIh3dS33RLkWNUYPOKVqxeXYNuAuji0kzSfQTdXhHc9nj47ekIu7T8X30r&#10;+xdfI4DDpobHrUNBnhvhgBrdnUEMdnsx2JGBlgorqvKsyCAwtujF0KjSoFInk5GfxmGZOSFZDBEW&#10;jd9pSUExAR9zPrisIpj0qdCqmBPACqedpR2dA7EwHgYNwQEBpJagW6cWQ0HGLft3S2WSweLSQatP&#10;g0Efi74uP6Z3d2C0N4qSbBX6WgKYGK8mPRPh/67a7EIyqNNQVk9gvigTG1flYnpPB0aGylBY6IHe&#10;RHBPEGEjfeFwimAxp0KtYrCfTHqdjF51Gum7NL4GX6KOJ/19G5UlHkYDS9sWQ+P+XEgUMZBrEiFT&#10;JhK0JsBDgFFa7EYoIMf8+ZloaHKTjgljdCkLYluGZauLsGhRNdZv6MWGiSbsOdBEY58PFVUuAm4n&#10;IoU62HOSseVYL4ZWV6K+OweltVnwhVwoKC5AaWUleob6SfoQiIQwa85PodNLaNwXI004C5GoAV1d&#10;JWisz0E7wffC0Xbk5megssGNBWuzseNIPRavL4c3x4B4yTyIdQKorBIoLekQaxL4TDuWqUBPItey&#10;vPFzoKFrL105hvvO3YVtOyewbPlCTE3vQnV9KY8hkCqJgdYqhtmloHpKgidoIeiSQ0bvzEb9v7Gt&#10;HnqrBrFJs6kvxyNVlgKrm+CX9jkJcksr8mCyKEmPUVlU8VDp4pBf7oE/20TXTYOL9Hcw18LXPcen&#10;/TfiRbdBZIiFJ5vAvtWAvmEnGlq1qG02obyeOT+o3ltoXGr0obPejv4aHSZHwhgoUWCoXIP2UhrD&#10;QiyeggS2MNkhLgkMLhFyCvRoa/Jg49ISjLQSwOUokOkXw2ZLpraSDKtdTDpajOxsHQIZ6cgJqRCm&#10;PlWeb0JeJulodzqiVTY0r2hD3bLFGD9wH/omp1E8vhLh8UEsODeNJfcdQcXSVaga20LAdBQDGzah&#10;ZrQG7iItbD4ZfB493ATfdo2IxkUpBttzMdYdRm2RBmFLMo3retSFTci3yuGlui+0pmNzZxTPH16M&#10;y4eXYXVtFHka6ncmDZwEg8a421Dk0CJqlBP0x8AmFcAqof4jTIKFPpsIGs0y6uNqqgNREuz0bpzS&#10;ZGRSGUqCNliUbCYP9RMp2diiBEjEiWQXxhHYxyAmdjYSEmN5poF5MWzmwFzuGIhl27gYLomJ8WTL&#10;JP0gKSmJPFBhfOJciMQMXMUc8GPj5yIlLZHGDhoHxGl8NkA67WcOAYEoGYL0ZO4YYDEG4pJi+PEJ&#10;dB47VqmVzwQqTKV7CWKRTvUiV1Nb0qdDZ6J+TWOL1S6HUpVCfTaRbDSqW+aAyfMRayRxx4ApoMDq&#10;vTUY2OiHv0wBhSMOviIJmvu9OHN+NbZPd6G5x4uKFgcq2ywobFSiZVEGVuyvwMr9JTj2aC82Hi9E&#10;7WIRlu2L4MDZTjQv9MFdIoanQoraRT50bYryaf+77u/G5JluTBzvwbp9rajtcsOdmY7GAS+Wb6tD&#10;RacHhS0GFDbL0LUwG6X1ASjMEuo7CWTbGhApsGDxRB02HOvGmulmLNxSjIoOD08l2DRCdkabj+ol&#10;FvPm3sbfS0xcPHFGLP5n1v/wrA7hbA/cZK8IRGk8K4RAlEi2owYyxcwsjdkxt3OHTRpPIclSNZIu&#10;IP2dTfZWTUMU3QNlaJmfh9oWJ3rHouhdlIPcOhOiFUa0DBWiqCEEQ4YUvnwrhtZUYtuJLvyE/Rs/&#10;xSF6Rg4xMH3u0x++33IGTPPp/J/8yCnwfxD27z53DnxM0H3zGs9+wj9zZ8AP/9bPyOHnPyVY/nRm&#10;y2YD0Hn7Cfq3/uwf2PjAXzDx879j1xPvY89TH2Lbo//Etoffxp7H379ZTgLuS+xc2vKZBJ/+cM/D&#10;bP8zBP7PXqPPMw4ALs8yuUq/Xaf7kTz/MY6S3EFlOPo8K+M1AuX3+X02n/8Ltjz0Ny69k/dgeGIK&#10;Jy48gmf/9BLueelnOPHyo5i+8gTuee1tnHzpQwLxjzmUs2dh1zr+whf880Eqx54n38fkw29x2XGB&#10;wPziu9j95Ae8vthShCkmz7GAg8wxco3q+hoOkLAYBtNUtuMvfYljl2eecyaw4qc8JsNBVndXmBPg&#10;S9zBHBHMgfDER9hO9bbh7BuYOPdnHKD77H38Peyi+jv45EeYOP9XDO69hO4dT/E6PvPLb3Hud/83&#10;dtJzlo0ex+R9b+LEi59z58jJX32D07/8Gmde/RKnfvEVPe9n2P7In1EydhCBhlXIrB5GksgEjcFN&#10;CtlOwE8DksYMvdnJ0xSaHJkorRsg8GiAROOCUk+/yw08YJ9QoobTG4U7lIU0mQapUh3EShtSxQS1&#10;YjWBTw7sGX64g5lw+rMJJN08oKGG4FOn05IRoOT53g0mF3RmAqf6JehcdBBKWwlmxato8JBgVlwa&#10;5iUKIJTrkCLR8mUCsYlS7hRITJVTp5JzBwCfOcBiCxDwc8cASXyimAY2FdLpPBa4MOnmscyJMDdB&#10;RApPgTi6xpzYVPx01lxSrGb0Do2gp3ch6iqb8PD99+K7L97Bt1/8FW+9eQlff/YW7jk1hXXLBnHh&#10;/mP45uO/4vtvPsS+6UMQq110PS1EGhvMniApzXYUZGdjUX8Xtq9ZjKk1CzBW4MXO/lrcs2MJdi5p&#10;RV9pFJ0l+bCodEhNFBF4q5EuIuCVGKieHDTQaHlcBBWBr8MdhEatR1YwiJ/ddQLTO7fwwIDMMZBB&#10;INFbW4wcMgx6SOFvXjSCiN0GrUCAgJXAwu2EQSrjSw9YijaNQgaVTAJZuhAKsYi2AugIGmwmA0w6&#10;PeRiMlAkYqSnpkKcKoBcKISUYEIiTqF3KCJw1/E1UIGwBhXlGXwaaShkh9drRkmZk947m0amhD+k&#10;JFDOQE6uCxp9MkqrzVi7uR4rVlZiwWgJykqNWECD8Jmz/ZjYX4jN+4vJiBpB/1g/ncf+YcqDz+eF&#10;wWCAWESwkiqEkIAlMTkNMjkNqhIVZDIV9AYnvL58BEP5CEULEYgWU7vLhdkR5fWZ3X22FQAAIABJ&#10;REFULpST8aOldqcn41LHZwywoIMmqwc6gxVqnZEUr4QUqJA7D+bOS+CzAOxWB4ykvBcMlKC/PYSR&#10;jgrsWLuUAD8EvY7qivZbrG4qn436AgvCmIWmphwMDuZg87YGAuYSbJ9oxL3HhzG/KQqLwQilnC0/&#10;8EJjDlJ7J8CeX4ptE+1YszIf+bkEGXVGjI2VoqunhKfR6VtYhyXre1BD965pbUJj+yA6+1ajpWcF&#10;6jsXkyxBWcMInMEa6BzFiJT0ob5vI4H7aoyP9eHRw0vx7On12LKil4zjESxcsAhbt69F32ATlq8Y&#10;w4EDOzEw0IZiMqz7B3IxvqKEDNABHCLlt2tbNs4easAfL67D60/sxXh3LWoKC7B18yosWdiAkd5c&#10;NFcFke3LQKbXhd7mCPasrsBfnz2A+yZ60Z5pQ4Tqr7s0Hx4yckoJwBty/CgL2FHstqHMQ9CaQeJ1&#10;kvFFsBxyoNylx8rWAvz52Sm8fmErXjy5Cq8cX4mnCS4ubK3Cu48T7D27DxNduaj16AiSCdBZNgIC&#10;5UqehcDLnQEslSH7zJwEzAHAZhIwBwFzCpQScLN9hQTmOTYy+qL+mZgCkQBPTTizhCCKjsJsvmWZ&#10;CeqZs+GmA6I6zLIgZPDz6jODPMBiAzsvN0KQHkVbTgRt9L2V9rVl0X66bz3dnzkDmnnawwCfLdHE&#10;HBlsWQALVpgTQiMBPnNm1JBU07UraB+XgAdlPiefAcEyL9RE/KgmqaJnLPLYkW1l68/VCOuUyCZj&#10;I9+iQ43Xhna6R1dRFC05ZLjQNbKtzDmghFmcjqDFgkyfD0mJBGbUf3oHl+Lc+ccwsWmSBytNTBOh&#10;saUbdxw7hVcunMMbPz9IdX8Qn7xwmgD9LL773T08Sv/3v7+Lr///4rm9MzEFeFyBAzPLAa4cIDmI&#10;L5/egy+e3MFjC7AZA589tRVXH9uI9x9eh7fPrcLfz67Ah49swqdPbceXz+/lMxGYU+Cblw/jXxcm&#10;8SHB/Y3LB/HVy4fw/uPb8fajW/DZS9N464mNuDBVj18+MIiL07V44VQvXr17MU4tL8GVoyN4+7EJ&#10;fPQUS2W4Ce88vgVX6d4fPbcDn764C7+5fwgHl7pxcmM+3nt+F+5ZUYw/nF2D7988S8+6FhcOtOH3&#10;9y3Hp1emcP2F/bjxyhF88dJh/OX+Dfj9mbW4cmQ1erOsaA2bcWC8GS/ctQX/ePoY3nhkGr8+fwhP&#10;HN+BXSuHMdDWhoHOEaxdvRFrNqzDirXrsXL9BMqrygn2c9DbQn0hLEXERTpRkcbT6Ol0QpiMBEcE&#10;IjnZLljNQpSXOpGfZYRWPBtBAreBJjJes+xQSVNoPJFBqhHQeySYl8cR8BN8mdlssniSJGQGCXwI&#10;ZuwmAYyaJBi0yQiHjXzpgY8tDZMnQ0ViIGA3qsWwGpRQKASwu3Sk3w0I5tjR1FEAA0FSKKLA6GAB&#10;HrxrNbaMl6IiIqM+psCOZWVY0JXJ4VyljYPdLUZtUwYam71oa8+Gl2U0MEvhoD5bUhGB1akkw1cM&#10;JcG/Rs3iBwgI9FNgsCqgYuuUNclkl8ziGQnY0jW9UUBjchKdI4KeyiFWzIJSQ1CjYcGC9cjNtcKX&#10;kYq6OivCmVKU1lhR2eJGTgXVYZmEQFiHzZNtyCs20L3TSIeJobXFIZCrRlEt6bJiOYpbLMip1PB0&#10;YhV1mQQ4Su4Y2Dy5DffefxY7dm0nXZaFn97235AS2BmY08Qm56l7i0oz0drWgP0H99NxOxGIZPAs&#10;Cks3VmP38V409oRh9WugJB2dJCH4lyUgnYBeTs8m06dAZUpHRsQEl5/FXkqC02ei+ivHqnXjeODB&#10;e7F27Ti6upqRmUVglR6LVNFcHrRMII/ha7r1VI6U9DjuzBhdOEjvKYi5MbPJftPCSO8xheAsiSAz&#10;lE3jRk056ZkaRGg8E9I5MfH/g4SUn9L7kfBgcanpc2D1yBEtcCBI9eqJ6qjcqbD4BWjq9WLT7iYs&#10;W19E+wXIKpQir0SNoaEcdHcFeeyAjkozNvZFMbWoALsGoljf6SObpAIhH3u3SZAZqSzy2TD7ZdQe&#10;JCjI0pBuZbFf0lGUKUZjgxNLVpejpt0HuS4OMjW9p5Aa+fkWFORa4LUL4LWm8iCGESqbp9CElnVD&#10;GNl7EJtPXMCaI+fRunYXDDXVyF3UjXB/J+S5pSjqXY1F2+5Gx8pJ1CzqgauU9DfBqddN/cCggk+n&#10;QIZBghy3Aq1lDlRk6xG10fNZxRiuovE5pEFPIRvHNVhJsHZuy3yc39yEHQRs9tn/jWyFEC1RI8Yb&#10;o1hYQ3axJAZ+TTpqohk0NsthIchmS7kcBOYagm2tIB4qgkI9wbhekAifXo4AAaFBkg6jUs6dA2Ih&#10;ywqVwtNHJxCYMwdASmoSEpMSCULnYu7c2SRslsA8PoMgNTWZzxCIi42h4+MgJBtQkJaGpGQC+JR4&#10;SAj6jaQjLBYDLGYWa8lAtpOTOwHiEpijIIE7CNjsAgWVU64Q8c9spgJzQggEyRAR3IpYmajc6XSe&#10;WJoMuYotNYgn4I0huz4JLq8KHp8GWtaehLEQSJJ5vIxUeQrmpt6O2xP/CzYaO1buKkfPKjvKO43I&#10;rVGhvjsD84ci2LS1Az1DZNMW61Fcm4GSRg+yauRYtqcSqw+VYvmBTJx9YQSbT2Wib5MGzYs0yK4j&#10;GzYnDVlNFoTqLcjutKNiiQuFIxb0bc3Fkn1FGN9dgsVbCjGwNIKsEgnKWnRoHnYjQtce21yF/tU5&#10;aOglW6ItgrLWfLhy9Ohf2UCgPYyVB2qwfG8tDt67ANuPdqO+NwJvvh7di0vQt6Cc2qKb3pWQv5c5&#10;MXFIEKQgWhxAaWMm3FEDUmXx+Omc2bhtDtVlUgrVswBp9G6kMinmxcSS3TmPZ49g8SFYTAgWWDKF&#10;3nsgYkd3fxkGxwqwYUcZps8QOywhLusge6A3gCCLR2CUEJulU1+1omtBFTbs7cZPGPAzOXRTDrPp&#10;97fg+pZz4OYxM0sI/n+EOwY+5tdh4M+g+AcnAP12jCD+yHMMnD/j199z4T1sOfdXLuzzwcc/xK6H&#10;3yGwfRu7Hv8X9j79EY8zwOH5uZmlDOw6DLhnHBj/Lvf0TecF+3yEjj1Cxx6lLZNjlz/h8M/kGH++&#10;6wTJ72PXI29j64N/xeT5v2DHz/+BbT97C+vv/SOW3fEqxk/8Epsf+BOV612sOvwMSuYvQff4MB54&#10;ehpP/PYELr5xJx5+/QE8+eff4sLr/8Ldr1yj52NOkavY+tCf6JnexO6L72EPPceui+9i54V/Yu9T&#10;7/MYDYeufMJl6nl6pud/FL+BPk8/d+s7PevzV3HiuQ+w7/xvcfyJv+Gelz7ByRc+x9EXvsDUFRYQ&#10;kTlR3sIGgvltD76FAyzA4mPvYfP9b2LR4Rex/p4/4ORLn+M4mwHB6uDK59jz6HvYSMfvfOQ97H/i&#10;I6w4+StsfeBNDGx/DL76Tdh45jc4+6tvcPa332Hno39H+cIjqBg9iKmLf8epl+lar3yF/4+t9w6L&#10;67oWt5N7Y6vSe51hYJiBYYBhZui9996LACEhIRBCDQnUJVRAQr2j3iy5y91y745T7CSOndiJS5zE&#10;tmTHJU7s5P6+5/3WPti5v+95vj/2c6acss8+++y13rXXXmvXAx9Su+KCvEgDAuBWgnU2LQOAr0B9&#10;uNmmZRwI0EWJgBBgUSneclvxD7PjHRRNqEEtMYjBO0ClJUrBkZKDj+xvFMBPyizCT4DW1TeU4PBo&#10;7XcPPxWYJEHzKAgKMcjLo9ciwAfrIrTo7tFWFaQtjfKGlSJEnyG9tIf/dgmRc4QzR4sjoCBeT4w9&#10;nfSsUjkuSvMIKKloxJ6UhY9yvQ9UmRGMIjSN08YC72CBfXdtyYCbh/IO0GveA+o4Ny85t08Ic72C&#10;mOMRoBk57M5E8ksKKSgto6qqlaa6Vh685xrffvUn/vL+K3zw7vP8zz8/4o4LR1k7JALh/CH+/unb&#10;fPPlhzz13HMCbAME6i3SHkmieCSLYqYEmJXRwT5GBnqpUZHIsxLYvKCOoeZ8hpoKqEuxkBypJ1SA&#10;19c7hMDASBlUE4iKUTPkGQSpfPQRcVjikmWQzdYMAwVZWdx7YYrdW0fxEmGgkwHEHmlgqKORxtwM&#10;6vKyaKooJ8ESgzEkVDMGROnDiNKFYRKFXy0RCNeFYAgNxhQRhjFCh9Gow2ySfaXYbTFaqhw/HzdM&#10;SoCFqiUGonAGBYiQ8KWyMZOKxiTmLSymviWTcgFKu90gimwYmamxrBDgX9yXSV1DnOZKOdBfqq0h&#10;TUoKFRjNZOeeRjZuLWNyXyubt1aycXOZCAAny9enMnVXFzsOtdPUXkRBUSZJAo+GYB2+rt74uQXh&#10;5x1IkACLp4da2hCuuf2HBovCGZVCSnoJGdml5BdVkZ1fSVq2tEFSngi8SC1FoNEYKTBv0YI4GsKi&#10;cCRmaAapcKOFSHOMZnTw8vLV9ps9V81IRYrQjBXh7MfOLc1cPd/D6r5kdomQGFpURWR4hAg9Gyaz&#10;Q4q8F9JGzpRYykVxaKpNZGJiAStX1tItyvHW0Qby852YpJ9HRslzjM4iONKBLjpaFMlRLp9fxo5N&#10;xWzTZrZUpOxUdu1dxIZt89i6cxmNrZUs6l/Ajj3jdC1cStuC1bT0jtIwfw0N3aqMkpjbLopbPRVt&#10;a2gfnKB+4TCDK3s5Ot7B1N4u+pZUsHxFHytXD3HqwiQjm7sY29XPuvVLmd85j/SURBrri1gmz2+R&#10;KHjz22LYsjqfHctzeehkF6/evZ5TWwcY6e2kv7OZjtoihpc2sWFFF80C/moGuqehkFPbF/LxaxfZ&#10;ubiUKluYNive31BFmdNKdapywY/X3O7L5dkqt/tqAdhKZ4IUAV9HDMWibHeIgnx1l0DeHRt4ZF8f&#10;j+/t44GxNna0xLN3YRpXt7SzoiqROruR+QLxXfnZ1Ans12cK/GfJfeRMz+zXZiiodmixBypV1gCB&#10;bTXbX5gQg1MUnmKHVWDbrsUHUGv7VcwAFSegXqBfpSxsF+BXRgLlPaBlKRCQbxbYbs6dLi0C/yqt&#10;odpXeRDUfW+kaMxIpik9mRYp7dlpmjGgXQtImKwZBFR8Ac0wkDmdRrBFZVBQsJ+ZpNVTGTGU54My&#10;NjRJUfETSpyxGvynRISKshlGoiGEdHM4ubEyJiRYKZb2rEi0afWfV6Bm6gqlFNBbms18eZeUN0Oh&#10;3UZqlBmbKCKFqclUFhXiIe+SScbmRQOruee+h9k9PilwGaEFsmxo6+HUmUvce+YI904M8fzUeu6e&#10;GOSJYyP86q6d/OraVn533zb+cmMvn6to/S+e4DtVfnpquryiPApOye/H+frZQ3z19EH+dmNS2958&#10;bDd/fWicD+4b461LI7x7bT0fPzzOJ4+M89FDO/jzYxP847VTfCUw/s1L0ykKVdrAf/38DP/6xVkt&#10;Q8HHz05Ivap44mgLT51o59ULfXzw+A5+eXmY9x7ezrv3b+LmU3v47mcn+Pbnx/n9/SO8cXkZv5D9&#10;7hwr4J49lfzy/rV8/uoxTi/L5cnDi7j14hE+fGIHb98/yiPbm/nT9Z1yrt18+fPLUq7w6h1jXNsz&#10;xImty9gw2M32dSs5OrmLMwcnObFnJ/u2bmV883a2bNjJum37Gd19hg17rrJu91XW77nExj0X2DZ5&#10;lkWLF7Oos5B9m5opSgzBGuZNcryJoEBXzJZgzQU3IHCOwFs8TofAdpgHGUkx2AXaHaYg+tsrcQpI&#10;hAV5YY7SESbKuCHSg3hbCKnJRhJtOq3kZ1nJU674scHYogME+pVHgDdOZzj2BAPZGXFEGrwwSrGK&#10;YpmTHi/72/GXekQLFOWWJJKaE0OVjPsJMoYbzZ5kZkSwbGE5vU3JzK9PYf1QBUd2tbOkO4sOkQlV&#10;lYkYTb4C6HEin01acLyoWIOWTi/OYaCsOoP8YgHnxAiscXqiLTrZyv+mAKzyTqs0rDqpa6jZB71c&#10;L1DvQkSkjyjeVmrqUskSYEtMCSPBoRco8ZIxXsZrAeSCfCO9AuCd81IoLTeRnBmEMz0Qa4IbzkRv&#10;Nm+rZelQqZzLTyB6LjYBl/yKeBbKGNfel05mqZ7Khmiq6uNobssmOc1MZU0+1+6+wONPPMiSgQVk&#10;ydhil3cx0ixtYQohxhpJTKxJ3iED8SquSVkRpZWllJTnE6zWFTuNdCyoIl7awSKQbpJ9o+1mQiMD&#10;8NO5EWz01AKUGeOCRXcQEIv0JTTcS9oqmOQMOzkF6RSXFYj8tJGWlkByapzoBLJPhApmqJYluOCv&#10;dxfoEsgUqM0rVm2bK4Dhzn/d9mMtxZzJahR9Zy7uKuOPjJUNTQ1MjO+kd1G36Bg+REh/Cwn30s4b&#10;IX0r0iyyXuoVHuWLzuSNNcmAyR6K2eFNdrmRTpHjy0cLKaszacH6LHE+5OaESR3l/8wQelrTGWxJ&#10;pTs/mnk5JjpLrLRXp0rfC8Fh01NX6ZQ+OJtYixtVIi97W/NYUBfLsk4n1YXhVJQaWTFaStvCdCzx&#10;Ak4GV6mTB2mp4QLxIWQmB5Hh8KVUeQzE+RKdqqd6qJuVR6ZYf/Qu9ly5wabj92AtrWO26DgzDUbs&#10;1V2s3Xsna8av0DE8Rt2qPjIF2Bw5Fpxx4aSaDNqSsmR5pwqcZrqqpD/E6ogLFTAL92VtRzHLatIY&#10;bsmnXO4hQ96XtnQD/UXhTC4sYu/8OgaLVDYFGz+XcfGu3YNYvW/HISBeLOOyQ56DIyKYpOgIEmQM&#10;L06RsTjGSLDbbEI8XAn3lX4Q6K15dBn9/YgIlGcgul2YgnA/L/y93HF3nY2Ly2zcBPo9PDwE/t00&#10;w4C2fMDNBW9vTwF20ZGCVPYCN3xV8MEAf+13Lzk+QM7v5y99xk+l5QwmUvTGiHCl/+m1/7xF5wsS&#10;4A8U2Pf185B3SqXmDNBiGri4zMRH+lSw/BemDyIkWC1V8NWWOIQbA0QHCtYCWqp3UaX7zM6Lk/dH&#10;xXeSfQwq4Kb0K3nXs8qTyK6Mw1M/A8+w21kzUc62o5UU1Rqpb7dpKapLy8MpKIikuDRB3qc4zPF+&#10;FNbbWLGzki1TDWw+XcbOiyWcfLiV04+2cPqhTpZuUfEFInCW6HCUSz+riCS+LJzyfjs1yxMp6o2k&#10;cqGJht546ubFsnSNvPOLZbshk/5NmWQ06OgcyWXH6R7W720htUz0xXTREbpiWDpeSu9YNr1bs+jf&#10;VszGA80sWJlFitQxMjaUxMwoGWvMOJOEo4IC+cnt/82Pb/sR4TFSF9FlMqWPB8r7NcPtJ8yYM4eZ&#10;c9yZNceN22fMYtasOXh5+zJTtrfPlO9zZuPq7spc1zlaoMgIcwT68GBhCh3FFRaWrM5i3UQxxU0G&#10;SlvN9KzKIyY5VFjMXcZZA+V1RRw6Nc7IWA8/OqbW0T+rwP3z74H6f8vxZ6Z/O/79Pip437R7/v9/&#10;UYaBEwLtUwpeX/hyen8ph568yf5H/sKEwOuOO3+vrc8/9NjHTF7/gD1SDspndb1TarZdGSSUceHp&#10;z/5zvGaweGbaaKF+V94Ax5+ZrpdWnpmu38nnv+T0S3/njFx/StXjuWkjwP5H/qzB/4673+GwwPOR&#10;Jz6W677Hpku/ZnjqVUbP/YKJ+/7AgUc+0owF4/e+K3X8UK5zU+r0N8489RkrJq6TU7eI2q4ODpzb&#10;y8Mv3c19L1zjnhfv4drzz3H6id9w/LE/cejRPzP5wPsC6B9J3aa9EjRvBQH/489/ri1VOKoZAG79&#10;J5jjkR+WMsi+h577m5YtQLXj5Zf/xoUb77B53x2cv/4KF574PbuuvaEZMPbe+DMHHv+IPfe9w15p&#10;Q+UNoNpQ3ffxp2+x+4H3OHTjr9rs/6nnpz0jTj77hWacOfPSN1z86b9ZOPEEiS07GNr/BIN7H2X4&#10;6NNsu/gzVh1+ikXjD5LTsxd/RyvlC7Yz9dBvufLiJ1z92TfsuPoWJQuPklw2jHtQKp7B8UTEZVPT&#10;OkhJbTehxnhCImIF7uMJNjhEkDmJiE3BYHESEKYMCJHa8gOdMU7LAe8vABZjSybWmYaXivQv0BYY&#10;FkNdSx9puZUEyr5hAmHBummg0+kiCQ0zCWyaZVCxYbGmUlG7kMUrd2FJLmKun8C9nx5Xr0B8AsO0&#10;ZQQF5fVk5pZqRgB3HxU4xazFNXD18tdiCSgDQaghWosZ4OkTiCXWTmpGLjZnCt5+Icx28eNHP57L&#10;bTM8+PGMucxwUYFWvKU+an14migqDvyDQ8nIKKCzrYvHHryXv3/2Hp988Bpf3vwV/+fbP3Pp3CGG&#10;FrdwZUoU3I/f4qsv3uPuB67T1rOMuKRsYuKSiDRZsZhiMEcYSYpPoDA7W7Zx5AkUdZdlsHuwQZTS&#10;5Rxc3U2bKBApjkQBTYsM2uGieCViMCUSYrDLvVlEWMcTE58qCkGONuNdmJPD1bMnWdG/iPjoKDLs&#10;8SToAzm8fgWToyuZV1eHM8EuAjOOcL0oXUZRRnQGzKFhshUFU6cjXKdSXMmxAjLOxFg5t01TzIyi&#10;MEXIIJ9gF6UqKZrURAtJcQLO0iaRYaK8RPrT2lVIaa2DxvZ8imWQNwg4m0VJMuh8SIoNZOfGWrZt&#10;KKG10UJ7QwI15XGUFcVpafjWjDQwMFTEwMpc9h7rFPCtZuOYwPOiJDburGbyRBNHz3UztruF0Q0N&#10;9PfVMLCwgwBXF+wmE0VZGdqyhsrSIkxGI/7+SnkOF8XYQVpGEZnZZRSV1pNfWCOCqYqklELNMODn&#10;H0x4eLg2yx8hbRhmMOFIytDiVUQYrZhMFvwDgvHy8dW8WOa4uGvxL6IiY3CfNZPEmBDWDBSxfW0F&#10;AypNVnMq4SEBmrdAUmo+6Vkq6FYyQ4MdbBppZmRVLSdPjbJ771J6BbIHB/K0dDiRDgcxzkLpJ5U4&#10;MqtIzhIhs2GQya1NnNvfxEOXVjO8vIq8AgvNHSXsmlzFqdOToux20Ld4ASMbNtLRM0Rt+3KaejfS&#10;uGAD9fPX0bRwM868ThKy2mju2kz3wB7mLd3B8OZtXDk/waHJIVrai8kvyhABZmPL7n7W72yXPptI&#10;X38NnR0tpKWIIifAPzhQRp8Iz8N7qtm2soglzYk8eH45951cwuRIO4fHlrN5qIfGglRGlzYJGHWy&#10;QJSlYrXGPzeP1fMbOb1rKSs7RHF0RFKTEs+6hW10l+Zoru4l8dGU2axSYqlwJFCd6KRSGQmcNjrk&#10;+bYL3JfH+LGtI4OfXxjh4b1tPHGkmy9eOcGp1XW0J+npTLdQI8p1owB/c3oq/dWVdBWLwitAU5tu&#10;E0B3UJeuSiI1AsT1AusNCvYF7FsF5JVBIkkUtVoF4NqsfZJW2gTQWwTQG7/fT3kLqOCCPwQbbBDg&#10;V8sEalWKxKQE2To1o4AyJKhrqc/K46C7OI/5JfnadkFpvoB51n+MAcpbQM3ka2kO06ReqYmaYUCV&#10;JvmvITuFZuVRUJKrfS+Il/fUrNfiDBTEm6VNpe3sseRFGym0RlEcb6EqMUEzbnTINbrkWgulrftk&#10;XFFGga5ClUkhRe41kQJ7HEkmI7YwPaXS1jXl5bhqMQZsLOpfxV33PMSO7bsIDVVxWwKobenh5MkL&#10;PHnXOd687wC3Xr2DP7x4lTefu4O3njrPK9d28/ix1Tywu4enDy3hl+fW8urJlbxwZBkvHBvi+WOD&#10;vH55lA8emeDXV9fx81Or+d0dW/jD3Tt48/Jm3r17F+/dv4c3Lm3iD/dP8Ntr2/jNHZu08zy1fxGv&#10;nBzixWNLee30Cr54Ti0vOD2dOvC1Kc2j4IWTPdyzvYJfXh7ig0e38879m3n11AB/fGALd26p4qmD&#10;XXwskP/ta4f51+sn+PTJ7fzx3hHev76BR/c1cUOOv3vffK5sb+fpwwNMrSrn1TPL5Zid3Hpmgls3&#10;9km9xzm1qY87j+zh7N5xxtatY9XKEdas38maLfsZ2X6U0V0nWa/KjmOikB1j1dgJVmw/w+rJK6ze&#10;f5VVk9cY2n6VZVsusnrsDNsmz1BT06gtBRheWEhrqcip2AiREdEYwwUMBJCVYSAoeC4JCXosUf7o&#10;Q1yorcikra5YA4jSDFF2pc9ajCpgmo5EgeyM9CjZX0dsbDCx0QLhUnLSY8hJjSHZZiAmwgebQGCk&#10;0VuUdXdR/D1IFBBPTTITbfIXmRBEXnY8uVnSTzKiSRIQNwuwJiSFazP1xkgXUtOCKS2LIjp8DkWZ&#10;EQwvq6N/UQGtzfGUCAiWFTqkHhZtJj8s3F/AUwBW50Fk9LSLsdkq8iUpgsrabIH7KG1GMSjUHW//&#10;2UTI59RcOyZbGCFmPyJtoeijfQgyuGGM8iEuPoicvCiB9UTyCuMxRwdgEJgtKk4jJVnOFelOW2MS&#10;29c30tWaSH1tAjnZBmqqrXR22ti4tYDJg21k5akgxT/Gw9eFxLQokUfVDG+oYeeebg4c6qe1xcm8&#10;9nRKisz0D1Rx9sIEk/vXC6RkEGuLpLA0HbvIx+BQBUVhWLS12gbNJVhlMoiKiZB6TbsI+/p7E2ON&#10;0WYAXT3m4i/HmGMFKKx6ggTufULnanECAgTygwwC4wLmJgF8m9NEerZDgMBEQLCH6Fj+2B3RRFnk&#10;OJ07gXo30b+UUcCVqLhQKcprRNpb5LGrtytJMh53L+wiOyeT8MhwEmSM1UfoqaiqoKS0hL4liygp&#10;LyAmQfpNgZ20vHjik43EOvRYbUHojW7oI1VKxbkESF8JjPQgozhGWxJY3hRH6wIHg6tLWbthnugO&#10;weTmx9E3UEdTm4w/84twmj3Js4VQpPpOuI/W9wqlX/Q0ZLBndROj3TkMtSZzaEs3mwdrqMsNY3Be&#10;OjmOYKLCZpOarsOerJO2DCJU7yKy+b+Is3lQXmGWZ5ksMipTSwcZbXEj3B5A0YImlu45yvDeq2w+&#10;di+H73yW0f1TlHR1kl4rsuzYGSan7mbdzil2n7vC4h1rSa5PJ1bgVWXMUEbWDIGwNBlXVfDaytQ4&#10;8hOiyLTI+xEeQGdBIkMNebTmxFMpci3bGkaa2Z+iWH82tOWxv6+WhRlmhopIMjyAAAAgAElEQVSs&#10;PHxwgLHeYjKVB4wAv1UXjEUXiCNKry0hiAuT99JmwWYIIVYA3RoagklBoL8XYQLzIZ7SFzzd8XWZ&#10;g97Pm0jZx1MZBFxm4SrA6Oo6Fy9PTwF/H81IoAwD6jdfX28CA/1FL/LVvAo8PFy1WARaoEIvV4JC&#10;VCYKeU9MevwE/P38PWVfuZ4KRKiWGEgddfpAzTCg/lPGAmUgmOsyQ87rLceJ7hgehNGosmSp2AG+&#10;MkZ5ynsXJPqztFd+kow98j5YQsiXPhUXHyLnmSnvfgD2dBOxqQLq7RksGRX9J99Aibxnk2e7WLlZ&#10;ZWcKwm73o6cnm7raaHJVnIscM4UlcWQVmegYSOfAHT1sPF7JhmM5jF/MZ+eFXHadK2L5zgxaBx00&#10;DcQzfySZnnUZpNeJfhg3h9Q6AwtHC7X1+FFOX4KNLtgEpHsHC6ntjGLsZD3bzzTSuyWbsTPdwkhr&#10;2XS4g9z6cDlPIZtP1TEwmUjraAyLxwqYvyGbnVPzGD+6kLhEGUfkmQSFeAjLSFsGu2ixPqxJUTiz&#10;Y1mwrIHRbQOUVudpY8FceZ6z57gyc9Zcbp8xAzcPFSTSn9tum6UZBlS6SRU8UqWYnCvPO0QvY4HV&#10;hMEcRGa+hYKKWLLKwmjsjaW130bP8iT2HO1maG0DDhmvg+Xa4WYd1XWl0p5x/EjBq1aUe70A5QkB&#10;75PP/G85IcB6UoPvz6Zd83/Y/4djnv0eOhWES5l64QuOPPkJu+57l013/Iaxu3/H/kc/4qhAtiqH&#10;b3wi4PqZBuzTgK9m9v827dr/7P/O8p/4vqilACee+ez/U05+v9+U8gJ44Uttq8rBx/7CtmtvCfD/&#10;inXnf6HB/5EbH3NIfp+4/ke2SH22XPkNO+6SOj38ofz3V/nvz5r3gLr3U3LO0yo+gHyekjqekXOe&#10;EdA+98LXXFTB++77I/suvMaBCy9w8PKTHLp2g0tPvcDl59/g5I232XPPrxm/6zece/Ezzr6oAhXe&#10;0srxZ25+v4Th/1rWoJXPtHJSm83/Ulvbf+ylr5l6+Rupz00O3fdb6XyP0rNyByfvfIK7n3+HqRt/&#10;kHN9omVBmHrxC6nvZ1qdfzCEqPMoz4hjT33K2Ze+4rTmKaEMBtKWKqPCEzc5eONTDj/5OSuP/5Sm&#10;tXfQNnKJgV33M3Htl5y48R79kw9TvfI0vbvuY8Xe+zn94C+59Niv6Fx9gKzqlTgKB/GLqiY4pooo&#10;Rw3tyyZoWDzGkrUHBCw2ERxhE7C34B0YgV9wtOaOX1QqsJWeT0h4nEB+giiQFnTBUfj4RODhpReo&#10;iiXSYscQZSNaYDbWkUNhWacGukG6KBGakQSGGPAPVCWCsAirlu7NYnESHGxCFxaLLiIBdwF8V79g&#10;bQmBq6cIO71JW8IQEm7F0y9UhLqvlh1BxTcICFX10+PuE8gsVx/tP99AnYBfOvnFpSJY4uQFC5cX&#10;M5Si8nrWbtwlAm0jGfllhEfHExkVT4Cahfb0wss3gDluPqRn5NO/eAlPPf4A3375J/7xt9/x91u/&#10;5d//+BPnz+xnzbJO7j5/kH/eepd//+sTduzdg19YjAh3K6EC+AHB4aI0KNA2y7lFQfDyIS8ri2WL&#10;uikVUJlXmsmSmhzOCmQNddaTGJ9AtDleCzio3N/TcuuxOgo1g4wu3IYlLhW7M1Nzc89MTWfFwKAc&#10;Ey/QHqdFVVezomvn1bGgtpw0RzJp6dlYrCrQXpgM2iaMeoFSnUEzDKgYA6ZwKREGkhLjSbBHa5ZO&#10;iwzo5ugQ4u2RlFdm09xcRFqSKHhBAQR7K4u1mzynMJzJZlHugnDINsaml/YLprA4hSSHgdbqBC4e&#10;62HPtlLa681UFUTSXGWnqTKB1oZEOWeSKDvhNAr0dS7Oo7zOwvK1uYxuLmDqwgKuXV/JodOt7JfB&#10;es+RJlHkWlkx2In7jP+id14FKwdqaKnLYt/u9cREh2M2G0nPTMZsiSYjq4ic3CqKi5soKKgjM7Mc&#10;p7NAhJwJb99ALQhPRESkFnxQL+3oTM4UpcKuZSgwmy3aMgJvZWzSmZkzN4CAALVUwUhBdg6T2zYz&#10;uKCZVUtq2bKmid1b5gtUZZKq1pa3tlBeU01DXRnnjm2WfVvo7U5hcEWl9LUGRkaLWL08lVUjFdR1&#10;lVDf0UHbgmW0LRqksXMeQ8u62L+tk/PjHRzZ1EVdiSi0MrCXV5WydOUA5y6dZsOm9XR09dAyT5TW&#10;haM09KwT4bBFWzLQLO9sW/9O7LnzcOTMo33RGD2De+hfd4TBteMc3L2bwa5WclW/665i9+EVjI63&#10;UNIcw8JluWze1k5FZSZZWQKj8+pZtaKepYuT2bmxgNElmRzZsZj92xcxuWMBI2taGJQ2ODY+zKkd&#10;y7h+apgHzg9xfE872zf10tnWLHCQxvrVHfS0FAiIWkgz6umrKSUrKpQcUabyYg1UOJXXgI0Sm5PS&#10;hDT5Ta2zj2KwOpex+S3UWQ2cGKzjyQM9PHaoiZ9eHuS398u9DNWzpFzAPTWBCns8dakpcq5kgfh8&#10;BpR7rIrgrwLuZSdp7v5NmbKvigkgAF6b4qQhPZm23Az5nki2KIIK9juLcmlXywCy07X1+2oZQJuW&#10;ZSBZ8yJQM/nqs+YFoAwGaumA/K9Avl22HbJ/u5RmlbZQzfDL/spoUCyKX6HcV4UKSqg8JOwx2meV&#10;17om2UZDqtQnTcUicE5nIpDz16Q4KJBjMkQByzRNB2QsSYimMjmeBpW9IC9NrpeuZTBolv0bZf86&#10;FQjRFkNhdAR5ohTkmUPl3HEsLMmkvyqfnhJ514rSNC+KUrlWRlwM8WE68lOTKSsq0jwGImQcXbBk&#10;BXfe8xA7d+ySfq+XsTCQuuYujh89yeuPXePzly7y7a/v4d9/eZF/3XqDb//6Ol+/+xw3f3EfHz49&#10;xW8E9j949AA3Xz7Ph8+f5r0nj/GHxw7K72O8dc82fnpmFa+dGeZXlzbyq8sbefPOMd5/ZD8f3TjC&#10;X588wdc/uyrXOM+t507zl8eP8MFDe6Xs5uUTQzy5r5dn9y/ijTOr+cO1jfz+6ijv3DnCs0e6+PnF&#10;QQH+ST596iAfPbybP9y7mddOL+X0qhwe3NXAwxMN3Hx6F//+9RRfPDPOmxeXc8faCnZ1ilK6rJju&#10;0jhWt+dw18QAW+Zl8cDEAh4ab+etuzby99cucmS0R977Rawf3cnIBhn7t5xk5fYLrBq/xuqJuxje&#10;fY3hycus3XuFtZOXGN5zkVW7L7Ji92VG9t7LguEj1MyXd3XhJLVtOxgaOcLY7mOUllfJOOxDipoN&#10;yzBRU5FFdoadML23yKo5ojDOEfnhi9NhlLFOoNrog0XAL81hxhIWQow+FGeMWVtKECNAbQr3JiTA&#10;RWBhJiGhbtq6/eDAmQT7z8JsUDFSBFIEVOwxOs0I4OszA0OYO/FW5WFgJlUgPT5+2qiQkmYmu9iO&#10;MzNK5K4fjkQjVosArcBiTbWDVatrqCo1ylgcS3qyXmAjQEA9iq6OAua1FGJPCBWYcyNQgFZlIAiN&#10;cBH57yK6QQDxAsFBurkiN/yIULEEdEqhnit6xixtBjzGbkAf7S8g6kWQyYcAo7dAq53cIqfA9QwZ&#10;s31Ftql10m6iT7hgTzQJ7OZSWpZFWXm6yEcz7bUpLOstoa7cIbLPjYwMHUtX5LB6bRHVNbE0NCfK&#10;M5hPcbUFU4w7qZkCg2UmLTd67/xMGfN11FXG0Cz3V14aSU6eiYREvcCypzZTn5KpgvXFYXNECRRH&#10;imy2iuw0Sv18pD42ASH12V10AF8M4aGEhYUKwM3V3LLjbNFERIUJcHsQEOZFjDOC1p4asoqTcKRJ&#10;fSwqfbILIWFqWYVAVry0l+ynlgmECPSb5Pmp+AM66Q/KOOAbPEub2TeYA3D3nS3tp9I0ltK/eoDu&#10;3i4SEmKJio6cdg/388SWYKWipow0GdO8/V0J0HtpgQ5jBeCNcf7EJekprUzEmRJOlDWQqLgQzTiT&#10;WRJPy4ICKhoTSc0PE7jyw5kaQs+iCrn/CHJzE1m6rJ0lS+spzo+kr0PG0uo4FjSlsLC1gLaaDHoa&#10;M1nRKaXexrWdPezsK2RpQxL9zenUF5qZV59KfUkq1gg/QoJmY1DLXqQ/miz+5AlwF5ebSckOFFAM&#10;YX5fIstWFFBcFYOv2ZVq0ck2nbsk790Z5g1vZdGmjYyfPyTbbtpXlTFxdoT+0V7G9u/lyo3HWbFv&#10;Kyn12RhVUMuYMDJFl8iKiiRD2iojSvQKUxhF9thpL4KIYIoTjCyuzaMyxUKuyKf02AiSYwykyfMq&#10;jA+jsyCede3FrGnMoV7AszDOT/YLpjw1FrtAdIRaOhAkbe3nijnQU4qAtjyTrDgLqXJdo7cHOvfZ&#10;BAhoBkhfCfV2J0HqlCjveKzUIcDHQ/MYUIYB5Q3g7++Hj7c3Li7TQQeV54DyGlAxBtSSAlf3OVpM&#10;gYBAH4KC/DRvAP8AD+kPUQLg0TJG+MhvroRHhGoeozplHAj01QwAftpyAk/NKODuMUcLdqiWIQQG&#10;qlgHHnI+5U3gh8Hgr8VAiIxQMVFEd7XoREf1l+/STyP9RNdyFf1rFglJBub1VlLfVUBsZghJhXpS&#10;ZPxIKzdR3yOyrSOaoqJwhoeaWN5XQ0GOgcy0QAoLI0hM8yG3PIS+kSwGx/Io6dSxZjKbM4+2MXYq&#10;k4FtMew+18DkhXmM7i9laGcWizY6mD+cSG2PDWu6F7b0AAor4oh36IUPbiMmwUBXXzE13TZKe4ws&#10;213G6NEmjj84zJKxEjYcbuPk/avZf3UB608UsflCPoceWMDQnhq2neni6tMbWLgqVxjCREtbvrZc&#10;Nq8oXrjHH6NNR2NfEX3rK1mxtY2CqnT85LnPmjUDVxfl5eHN7NlztVSTaqnAHBc3br99tjwPnYxp&#10;YYQbDaLPRsrYqLygffCX9zNWxti2hbkU1cWQUhxM84CTtbsr2HdqHo88Ncb6rS1EOwPw0c/BlmRi&#10;QNpxfHIJP5qG7M+YUkD+jNpOl1NqBl8Vgc4zApsKMtVWzaCfev5v2mz63gc/0CBbzbCP3/cHbZb9&#10;sID4AYHtPQ++r4G6Annlxq4MBide+JtW1Mz5cS3a/3Q58dxn3xsDlHHg1vf1EeCVfc5+D+enn1f1&#10;ULPhN6dB/753Gbv2W7bL9dVM/+HH/yr1eV/7bdvV30q93tbg/+gTH8t93dKMAIcf/7PA8SdyD59r&#10;51LQrM6rvk8988M1/8ZZdb9S1D7KYHDg0Y+YfOCP7L0uUP7YRxyS6xx+5H1OPf1Xzj3/mdTxM6nj&#10;TQH0jzj62DscevgdTj75F86/JOd+9lM5703NQDClXVfO++J0UQCvDC+qzSbumzZcjMt1Dt34iIMP&#10;vs2ZR37L/stPs3LHSS4/9hqPv/5n7vnpp1x4SZ7LSyr2wJead8Sp577Unt8Pz/DQ43/R2uKwbPdJ&#10;Gyjjh2o3ZZg59MSnHHhcBWyUe33hG0ZOvEp+9x5W7H1EOrA8y3ve4MgTf2LnPW+RNX8nRT1bBPo3&#10;S6dqw9eYxhzPGDz8EqTTKu+JVZidZWw/fYPFmy8Ql9ZAck79dCBCFeTNYNaA3y8gTHP5L69fiC2z&#10;Dt+wJIFgpwwU0egMCcTac9BH2DGYnHKcQ4S8VQRarAiyLAJClEeBSc4Rjq/yJvDT4eEdosUAUAYC&#10;H1+dlt9dBd0L1kcLEEfhHaST4yMJEpDTvAbkWJ8gIy6egfzX7a4kp+eTll1IWKRVS63l5h3AbbPd&#10;NAOBTuqsAsoFaanhQmWQ9MbTJ4DMvBIOn77I2XseZmC9wFRONdHxWbi4Bci+Rjx8DMxxCyEvv4KR&#10;kRFeeO5xvrz5Ll99/CZff/om//7mQ86emWR05Xzuu3SEbz57h++++4S7H34YS1IBboFm3AOM+Mi5&#10;AvVqSUMAM2+fQVREhEBtHxenjjGyYhWRKlCjtyc1Ahol6UnEWmKJjUuWto4lIjoVc2wOYWYZUILj&#10;ROgnaUH04m1pxFqdAuuZJNtTCRTF3RAUTI49gR3L+9m/VmCzrAir2UpWTjFRcs7w8EgZoM2E65Wn&#10;wHQGAkukiTiLhajIcBnITURHhaPX+WtpcWKtJtIynGTnOrSo2GUCFyV52Vhln6AALyIMymKsch5H&#10;40hSRhURKBEqArWB+V2FrB4oYupAM4cn6wUQRThmmQUQ5RzZQXS2WtmyqYqt2xsFkuuobXayeCCL&#10;g0cbOX6mlit3d3P6QicLBqNYsUnAqdssilsCyQI/rrPnkGSPpKJMFLeePMpLUgj0Uy5twTIwl1Mp&#10;AJToTCM/t4bM9HLSMwpJTssh1pYu/Spc+lkAISGhIsjU0hWVKlOlucrAZI6Xe5cB2M9XBKAo0+Y4&#10;LaZGdGyG3H8qkdK3rBYruVl5orTnkCvwd+zwJs5Praevt1YUNB0lddWUlFeS4bSxc80CpnYPsGxR&#10;KS0dObR0Z7NpYy0Tm8qZ3NnEkmUCr+0q+OJSlq5eQ31rA80NRRzePcTaxUUc2drLsYnlHDuyjvVb&#10;BkR4dTI4vI7ewY0iGEYELkboGNxOW/8OmhaP0bJkB20Du+gc2oOzcD5JRQvoXjbJotWT9K/dTc/i&#10;1VTl5jHa08TE2iWMbVrM1olWxg41U1BvoWl+FifPrBQFq4p8AYGWtiIGBmqpKI5lviiASzvS2bSq&#10;Sb4nUlSSRPeSSqobM1i6oIJTO7p55soQrz6wlHsvtHLihAjR7fNZvqWBzXubmb8gi0RRFJLCwukp&#10;K8MW6il9NYSWkkRSTEEkm3wpS7GRFm2loUigyCbKVZ6Fcxs6uTjSwstTa7lrWxsvXxrmpfPrGV9Y&#10;xUhLMQvLM6jNTKBGeQQomE5Pp9SRQG+lKImxYQLfouBnqiCDapY/jbacDK20CPi35ynoz9Q8FPJj&#10;Iv+zZEALFiilWbn9C+wr+FdFQX9nYY62bf3+HGqr9lMQX5fipEWu0VWcp8UbKLFbKbCa5dwm8uVd&#10;qnDGaUaImmS71CuOkvgYykXZLLWJkquWAMh+hbJ/qYC9Kuq/4jhRkuLMVCUJwGQ65B6kbmkJspVr&#10;5agsBCm0ZyXRmjGdslBtW6QtmtVSihS5XkqsKKZWalWAMZXtwBZJiZQcazgJAibRwQGYRAGMMYhy&#10;b43VAm5GmJRhYDl33fcQe/buk3c8QkvR2dAyjxNHjvDrx+7gq5fO8c+fX+DbPzzC//PZT/k/N9/g&#10;3x++xP/88Wn+/daDfPbyOYH7y/zPe4/x7YdP8NWb9/Kvt6/zz1/ewT9ePcfnTx3hOzleBRD8ToqK&#10;UaCC+X392lnee2iSm8+dkn2v8tlzU9x69gR/e+4kf3v+OJ/cOKAB/zvXNvHR/Tt4+9IafndlhFeO&#10;LebF47388f5NvH99jN9cHOGN88O8fKyPS6sLmOiKFfiP5eTyTG7sb+e9Bzby64uDvHqij/vH2jiy&#10;vIItfZV0VQvAVGYKnOSxsCaNrYuKWJgXzomVtbx4biObF7cyvHw9q7ceZMW24yzfriKbX2bF+FVW&#10;TVxjze6roqTdIeUKIxOXGZHt8PglhuXzln0P0rnkAIl5S0gpXEVy/koWDx9k3fh+CirKtDW5xnAX&#10;rFYV+DYYfZiP5oobovdEJzCoPAeio4OJMgfiJ8Dv5zUDk96XBEsEkbpgYs0GkS3B2K06clU6OZUi&#10;y2smwX5z0Mu5/f1mSpmFQeeF02YkOyWGomwbFQJf8dZQAgNmybkFQM3KFdifzCwZ081BWAV06mQs&#10;KCxPwRg1XYcUp4y/JXbN+2tgSako8blsXVdGYqzU2fsnWMzutAjkLejOFfjwk/q7igwOJEK5pUd6&#10;EqRz1WYOdeGe6MPdZQxWKdBctYBdfsFzcPX+bzz9btdmp40xgYQLDKo0fn4GUexTo0nPicMQ4YHD&#10;GU5SiknA3IIlLlTO4SZt5iY6hIuM2/KfKMYpzhCa6x2UF4tuIO1hNgWSmSvHpCsZ4E5NQxY79vYw&#10;NFokoBlMWlYkKSk66mvs1JbbSHX40FwbL/dYQWWpyKGyeHqX1lJU5RCYny0yz1PaK5CCgkRyctVy&#10;tCCBNReciTK2paTKcw3RPAXUum2bjAnKo8BbQM+ZaCdUFyJtEkZiqk30Jz8sKghjmshju8gmk4BW&#10;uA+OtFhs8qzc/WdpQQY9A+fgJf3CN8Qdf52n6EEu+ATO1mYoVdupdvPyny3PSif6VxgDK/rZOr6F&#10;dZvW0tfXTW1tOeXlhcTFRwt0GERu6UnPS6S0Ko8oGTPVEg8fAXE3v9tEd1FALvcX5SPgb5T2iSY8&#10;xhdjXAAVTak40g1kFFhFr/MTXW4G5dVp1DZkkuiIpCDfSWlxNKXZ/owuSmN0YQrzq8zU5EWSKscn&#10;x3pSXxDGmq4U7j04wJbeXPLjPOiuTqKrPgVHTAB2SxipCZE4pA86HAapc4DI8QBS0k1aFoP0PB1t&#10;vSny7HJpaDOTlCWAmuhLRkcxQ4f2s2rfFPM3bqFvbJixc1tZvK2RznXpHLirj9U7OxjduYGDV67S&#10;uWEV5X2i64rcs0qfT4nQkS4AnhYdSbpmGBDwF13HKTpPilGVILJi5LlFBGIL8yVeoNhmDMERZSAp&#10;Sk+GNYRSp5Fim4FczZvAj7z4QLn/VKoyLUQHKYOABxEBbuh95hAVIu0rOpczPASr6FZxAZ5kRYeR&#10;l2AhUsG8gH2CUY89UgWHDiA0wEdz5Vez/8ow4OXliaurC3PmzBbQnKkVZSTw9FRBCr0FMkP/Excg&#10;SB3r5UqAnxu6YC983GeJ/uSGyRRKtIwlRmMoYaGiT+oCtbgB/lIf5TWgYgzE2yyiM/nLtZTx4Ta5&#10;9ix8fefi5++qGQgipD1CQzykbjMJCVZBQnVSQtHLGBYm71qE9KUoqz8J0pec2TGEWLzwCpuJJTWY&#10;1BKj8EQ8Sal+FBUYKC+0kSxgnZocTEWFSdMVt++pZ/FqB71rU8hviqBxkYNV20vYcbKctZNOxk4U&#10;cPWJpSzZ6KS43Z+KrjC6VsSxdlex6JB2CivjSUiWPi71SHBEiJ6ThjlOr7nfV853klKnZ97aAsYv&#10;LeXQPatoWZ5OQYeZLcfa2X+1m7Gz1azYn0nnejvVS6zCSe1y3QbRtQyEWV2o70hl0bJysgpjBeI9&#10;CY8Pom9TJesPN9MxlE9EfLBmBFQBBb28VLpJGSs8vbWsW7Nmz5Diqi0lCAkNFRbyl3EzRDgqFFN0&#10;OAWifyfJ+5dRHMnyjVUsXJVO1/JUFm8ooGNlIlsPNbJlTy0LB1NJypPr6GaIHPGhqi6GHXva+NEp&#10;LfieAla1fv0Lzkm5ILCpigLyEwKSBx/+ExP3/oExAW5lBFAQfuzJTwW8/6QZB9RnBdDajPUPa/mV&#10;94CW3m/a2+C4wP+J56fL8edu/V/lM07Jtc8pyH1ZLQUQ4JXvU3K+Qw99yPYrv2HT+V8yfvfbHBfI&#10;nxKQPvDIn9h1z+/ZcvlXrD//c3be9TaHBN5PqJl52eegfD725CfarLsC/7MC4Wqrimb0+KHIvf9g&#10;cFBFGRCUIUFB9barb2rGhb0PfaCBtnLLP/bUx5x87hM55jO5N3W88qoQ6H96+lxnX7jF2efl/2c+&#10;5YjU4dwLN7ny2ldcfEWVv8t9faG1nTKmbJa6j9/7jgbvhwXc9z30gWZIOSltcvChtzlw98tce/J1&#10;7nj0Fc7f/wxXHnmZcw+9wqFrL3HqkXc4+/SfBfjf4+DjH2lLB6aNOp9r9Tj+1KeaMUC1xUnVBs9O&#10;36cKinjyebXMQ5W/yz3dYv7Yg/TteJBt517l5BMfcuLZv7D34feoXHmG8PwBAq0VuAbE4hUSI/Cq&#10;LNZJOFJKqG1dxJrNE/QsW8eJ+59n/Nxj5FbMJyQygdCIaIwqWJrRrKVsm+vmReO8Xq498RpH73uR&#10;svlr8DYk8OMZovCXNDE0spvM/BaCw5Lx8LPgFRCJp0CZu3+EbCPwCzThJeCtgga6eQdLUW6GoTJo&#10;xGoz+sp1NUCgTWU88A3Ui8AzaN4BLh7KayBQFAuzZjRQ2QXmugfirQUe1BMgEK7SEnr4BGnncJOX&#10;T3kZ6AzRWqwBN88gEcqhzHb14rY5LlgSRbleuor9dzzOmYd/Sf/IIeZ4RxJssFNZ3489uYq0zDI2&#10;bd7Ez155mq9uvss/bv6Ov3/6Ft9+9T5nTu9h3XAP1+84yt9v/Z5vv73Jc6+9TmpxG34RKcz1MeFv&#10;sMo9yz26zKU0K5XRxV1M7drG1SkRWg3NBLi7EyIDeLLAe4LVrqV7DAiNkjYzoYtMIj6phFh7oQjo&#10;FCmJIhgzcdgzscY4MArUhgYbCQ0Mw8vFg7R4Byu6uljW0kie044tRgUBzNZSQhojogTmTYTpwmTQ&#10;12MI1WlGArU+XhkrLEYjMUYRDCHBmML0REdGyHVitMjQ7t7/JQO2iWWDC1kgYLliaD55AiWhoUEi&#10;NESIhIdr0ZpLq0qpby4mPz+aJQvTOH9qPlu3lmlrPEtLYulqVyn4olm9zMn+3Y2cmuply7YaGptM&#10;jG2r4vixDi5eXMBdd/YLELcxsCyGbXuz2birHlNsCC7uouDK87XFWUhK1zF5eD6rR2vIzo7Hx9OF&#10;rIxo1q/voLmxSARKKqkpOaRnZhNjc2COSRIFzajFmAgIDBGhpxdFWS9KT4KWHjPRmUdlRSXzu+vp&#10;6qkjUeAwPjlHWwJjjHKKEloqykkRltg84uxlRNmyyC3OZkFvJRs3rKS4upLSulaam7sYXrKAY2PL&#10;5VnX0dlQyIrVi6iqLxRFOp6J0WZ2bGyQaxTJfTeKotZBe0cXk7t3sWrZEhb1NrJpvYpbsYVLR/rZ&#10;trGW8b1L2Ty+lt6hYTr6ttGyeDut/duk747RPrBdyi7a+3dp247BCVFwFpBRsYQFy/exYt0kHd1L&#10;WLJgMedEQXzr4bP89N4jDM0vpb09Xsaj1Qxuqqa7v5JlK6uZ2NvLkuUquE0NSwaqaG3OZHBxESND&#10;pSzpEZhuSmdJXz1N7Tl095Zx9sRmLuxfyrVD7Tx1tZPJLUkMLLXT0nYQ85EAACAASURBVOugbWUS&#10;2040MK/PTrzFTRSkUOZXFJDnMHL+xBrWDFWSYJ7Loq5U+rpKyEt1smfnCmJN7hTFBjLWmsBzB5t5&#10;/eoKDqws58S6NiYF4EabcmnNFKC2G6nISNCyDFSlCpynJVEqIL2qPp8jKztZrdw95X+VXUAZBpTX&#10;gNqnLjVJ8xhQbvfKFb8uzTkdcPD7eAGNKgaAFjwwi+bMFIF+hzaTrwwEymtAK8owkJdJo5xXnbO9&#10;QC01yBGFMJ48qYNy+y9zxlGt1StRW5agDA0/HK/O1y7Hq9/UZ+UtUJVo+0+pllKp6pZipzVX9s2X&#10;OuUm05gp7ZqXQmdhBp0F6XRkJ9OW6dS28/5jKHBI+zjplv+781LpUgEN5bjqxBgqEi0UOgWuYs1a&#10;PBKrXiBUBany9deW2USYrPQow8D1h1kzuk7GSx8twGd9yzx5P0/w+uN38vFTU3wtgP/3X9/J/3zw&#10;OP/no+f47veP8sWrl/n3b6/zyVNHuSlA/+1b98n/N/j8F5f59jd3yX/38s/XLnDzyUP86+fn+O4X&#10;Z/hOxQn45Xn+/dZV/vmLc3z46G6+ePEk/3rjCl88f5x//vQs3/30DN+8LNd88RifyP/fyPa7l0/w&#10;1bOH+OSxCW49tY+/PL6LP17fogUI/ErK508f4L17t/DmlbW8emqI+3e2cnQwi72LE7myoYxHRVl6&#10;5nAPl0XJ2r20mFpRVNVsoVEU/dz0aDobc+lrTGVtWyZr6hP52R07ODwywJplm1m1bYqhrVOs2H6W&#10;5TsusGzHRZbvuqQFM1s9fsd/ypqJq6zedUXKZTbsv4+O5Qcwp3eit3cSnbGQ7lXj9K4ZweKII1Tv&#10;LaA4F3uinnCTD+ER/qIcugg4+4hM8NCMBEECvXGxBrIz7STZTBhDvQkP9RMZ4E1MlCiQYT601mWz&#10;ZbiZDUvraCvJIHj2TwhxnzYQBAlEBoeo1Ii+ROp9MEnJERC1GAVcBQR1ofK/XFOn9yJGgCZU7yey&#10;VQBC5V+3hAjoRtPWUkpedgL2OGVMCiTFHsCG5SWcP7iIZZ0FAkluAkiz6Gi00j0vleKiOKyxodp9&#10;qGB2UbE6jAJfNodRM4CEhrlLcdXAwSZgHBAioCGga4oO0HJ3h0lbRFoCiYgLIjjaG7M9mJRME5FR&#10;XtqSicRks7RXoBas0FeAOFAAOVCgOUSuFyD3WlRqZWy7kln5pAkUBPjNxRAhAGl0p6wik9yCNAFw&#10;d2LsgTiSwwU6o9Hr5lCQZyHFoRPZOJPaing6mrKwmH0or1EB0SpETyrVAhpWNThYv66HPRNrKSxK&#10;xWAIpLhY2iE+XmSjP04ZYwJDVVpkgXofTzy9PTT37ri4WGbNmin7+NHUWqvN/nv4z8BHnoG7gv8Q&#10;F0Kj/EnKiceeGcvtbj9mhvt/46NzJ8gooBYTTLw8D3+dh+hGAnch6vy34e0vz1rvrRkclDvy5SsX&#10;eevt33D85GG65rfS1tbAww/dz/oNawgTmHVmxFPfVkpvf5vm9eDqrlKquRGfaMKRGiXtY6exJU/z&#10;pKhpymDRYIPIuSxK6zPILU0gr8xORLQPvgEzKa1MpaQiGX2YC03NaSxflsfwYju7lqVyYHkeY4tz&#10;yY33IiLoJ1gtnmSnBrGo2c7EKmnPSgPdtUZWLcqjLCecyJAZhHrNxGrwoyAlltQ4A9Hhc7HJcVlp&#10;4ThsXlRWmlkyVMSa9QXsGK+husFMdJofxtxI2jauYtm+EywZ30fv2GYWbBH5uWWlQF0bXetrWbxx&#10;IX1r18t2nLaRYXK7yomU/uFIiCBXxsYUAfFEacOUyDBSBciTjWEkyW/JAvCpljCSzSE4IoNIUCU8&#10;kPgwlVlA2jMqhIxYPbWZcTTLs+soSSEp3IucaF829dXSU52BOdBVMwgEut2Gwd+FBIHy9NhwbDov&#10;bEHuWvypKqdZZJAca9ah85pDsPtsKXMI9fXU4gx4ib6jJjA8PVXWAR88PTz+YxSYOfN2+c9VizGg&#10;AhCquAGpyXYZN1IJCwmQ4z2Iiw6jvbGM2pIcwgK9CJf6h0UEaXEEVNyAMF2wFmNALSdQRXkMKAOB&#10;m7vyVJiJu+ssueYcgVsV5NBdtjJ2BHvJMfLZfw56GVsiTcGYo3WaJ5Cf/yzhB28ttadKw+lrkP6q&#10;n4Nr0AxCojyJTwshMVUgXZ5vYZ6ZirJErFZvrAmuVDQY6eyLZfxwFev3ZLJkQwqZVaFklETQvjiD&#10;7UfqufhIH8euzWPiVA1bjhSw50wDa3eW0bPcQfMCK1lF4dqyJQ/fufzXjB/hE+gpY5FZ3jdPWvqq&#10;aF6aTf+uaukjlTQNpQr/LGHywmpWjXewalcDe87N58wj/YxfrGf4QC7rDpcwsDWTtCqd9DkdJa0p&#10;jB3rF0BfTGphDM5si5w3j0XrSnDKtUNtHjiKdGRXJwhThTDTxUXLfjZXWGTmHGkHdzdpV0/c3b20&#10;LBPuKnhkgLeMRzLWp8QTmxBJam40xbVxLF6Vw8qxDHqG7Ww73sXynZU0DzjIaQymsNmftoUJ8s4m&#10;kZsfRl1zLDv3LeBHUwK2R58Q8FXB8R58jz33/p7d9/yOQwL9J258InAu8H//e/K/gPcTn3DqmelZ&#10;dc1F/bnvQVsZF77/7YeZa+UpoDwLfjAOKOPD6Rc+58yLaj/l2n5L+37saQHxh95jxz1vs+2uN5l4&#10;4F0B+w858PD77BH4n7jrLSlvs/PON9lz3++1eh698RcB6ffYJ/U9/NifBH4/4YyauVfnf/5/vR6U&#10;YWC6bp9r0D8N73/TijKAnBawV14E6jz7HnpfQPkvHJDz7X7gDxx4VO7/2ZvTbvjP39KAfXqpwZec&#10;fvozzj2jysfy/a+clf/Oy70q74FLr34hRcBb7mv8zjekLX/DjmtvMHn/79kv19h7XdX7fc1woYwR&#10;51/+WjPIKMOMakO1BGHirtfYe/lxrj76HFeuP8K9jz3DPY+/xLnrz7Pz5HX2XX6Oszfe4eyzH8l9&#10;fjLdtt8/D3VOzQPi2VtaW59Vhg/NWPODYeBLLYWiMgyodIpHn/iUIw99yMS1Nzn6+IccfOIjunZc&#10;p2vLvey++mvaBiZJzmoSaLdra9cLqzrxDY5Db0qjpLKLmPgc8is7qe1eTlhUkhY/ICTMKC91JMZI&#10;k7z8oVpaQf/AUFLzKqloXUJMSglzvUK0AIKLV4zS1juMLaWalq4REdqZmgv8XK9ALTuB3hgngt9M&#10;QHA0bj46XLwD5GUVuJTzWwXgbM40beZ/tqsvHn6hGui7uAcw1y2QWS7+Uvy4fbYXP5nlKS+XgL9X&#10;KG5SVBpClZnARerh4RssYB2Cq7c/M+d6MGuON3NcA5k9VwViUYOVjfYFC8mpqiajppXh/Zd58s1v&#10;5GW7RIg5l/ZFmzh68Rnq542SkVfLzvFxfvWLl7j157f4x63f8/ebv+W7r9/n9NQE64YF4i4e5KtP&#10;f8/XX3/CiQt3Yk2robhxiMScJkKNdlzcvLFFRXL54E7u2b9NgKWE64f3cmR0NR2leQIiGQI26SIg&#10;rDL4GjFEObDYcwQ+c0TophNqcGoBIUPleVli00iwpcsA6iA4KEIGYiNBAWH4uvsRa7RQlZNPaUqq&#10;KP1mkh0pxMc6tZgFpgiLFuRRuQaHKVclVXTTJVwFItQZiAzWYQoKJUKebaT87i+Dfkl5igBgEckZ&#10;elF2TERFiTDvbRDlRyBFBEt7Rwu9i/upbeggPiFJlEAzTmcYrU029u0TCJ5oon1+BpU1AjoV0awb&#10;KWDFYCJrh4oZWFjIHZeGuXKln53by9k8WsmO9a0s7sxl6aJsDh5q5PxVGez3daOPCJDB0hU3V1Fs&#10;I4Kpbc1i/c5SRrfmMTBYSqJdR0ujnZ6eWNZtLGWpKDBl5blk5mZijU8m0pyGh3cEbh5B0pdjiIlN&#10;It6WgSMxF0dSkSgEeTjsDuobs1i8tIKGzhLya0r58W0qJVYymVkLiIgqFyW+VgTSfFKKGymub6S1&#10;q53BZcMsH9lOReMCOtt7ODG+nguTK1jSmEPfvBpWrl5MRWUxXS2VPHrXQSb39Mr+rZy5KIrLkgVs&#10;3tTPpbNbueeuY5w6f4j7H72LF5+9zt3ntrJ+uIrVa5vYsnMtS9cMs3B4O23LdtG4ZBsdS7fRtWyH&#10;ZhBQSwg6+ncxr3+cxIL5Ijj7GVh3hGZ5jwuKq9m6aSsXD+/n0r5NPHx2D6t7a1m2tITHX9zJjqPd&#10;LBttZ35vBYsHqujsLWX+knK6FmYztKKETRsrGNtSwZrhQrrmOQWOqhjb0M28lky2iVI8traD8dEK&#10;7j/XzR1T8zh7Wq69poicBgP5TVaS80Lkmc2kIFnPxLo6Nq3J54UXxxldl8MSAbVr11ZRUx3Hrh2j&#10;HD66krKyEFGsQllWYOTVo/3cN17P7uFMHpzq57VrG3j69HIG6+wC4ZFUC5hXZqQLgKfQIIBfFR/O&#10;nkXVfPbCVR7bO0JnipXGxHgN/Bsz07R0go0quF96MmX2OMoF3kudVqrS7FrAwFoto0EiTXlpWjDB&#10;xozpYITzVIYBKRrcZ6fJvinUyDmqUxMpslnJtkSSbjKQHiX3nCDvoYpZoAwMKi6BXK9Frt+uYhXI&#10;99bsdPktRVt+0JaT9r1XQppcK0mulSz7KsCX3zNTtWwFHflpdOQpg0IidaIkNKSJ4M+w06y8CNJU&#10;bIUEOnKSmJebrG21zzkpmkGgpyCDbrmXbhXLQH7rEBCqyXaQLXW0m8KJ1ocQ4u2Fh6u7KG8hAm1W&#10;FvQPcdf1h+gbGGCuy1wtGGddSxdHj5/itcfu4aMnz/LVK+f5++tX+dfb9/LN69f47o1rfP2Kgvw7&#10;+OjRfXzx8mm+ff0O/vXru/nypxf45+tX5PM1gf4pPnpsH/949RT/ePk43/5Utq9O8eULAv1P7OP9&#10;69v54tmD/OOl49y6Mcm3r56UzyoN4lG+ke27d67jH88f5rtXjvOvn/2/XL11fFzXtYDbe9M4MUoW&#10;M2s0kmYEI2Zmi5nRYpZly7YsgyRLMltmkGyZE8fhOExOHGrStE3btGnSphBOGr5N7/vje2sfObl9&#10;74/9OzNn5vDee61vnQWn+ebGEa06wb/emOez52f59uVj/M+rx7XqCFpiwjfPS7vE588f576d1bQn&#10;2TJVH8JdW4t45mgrL19cx1RPBumRHjiJQmtudhupCQHU50dxdLSWEyMVNMa5s7s1lQu71rN9407W&#10;bT3Fuh1nGZw4S//4HH0T83RPL9Cz6xy904utb+o8/TMX6ZVl784FhvZeomXrSfLad1HUvp/K7n0M&#10;7zxOdmmFALO7zNMC/AlGYmL1IgcFSAUwrG3UG1tVMmw1zi6rcRVwcHMVoPeS5yTw56Fi9u3NcBC4&#10;8HS3EVB3Jz3ORHVmNLMbWjmzfR1rjOrNpY9Aiy0ujstFSTdH72OnlUIMC3SR//sTE+QqssIdvc4a&#10;ZwFrnV5AJ0SPt4+rBpgqI7+XAJB6C1xVmkZIkMgKD4FWgfvIIFuSTXaUCoyVJvnTVBDOoR2ltNdF&#10;EhXmho/OHn8VsmB0wcffUcsvEBjsJdcZSFSMKjVrjr3jUgEJlRTQG4PRGV/5n8pmHiLfVdnFALkf&#10;YQl6nPzN8QgQOC+OICJaVQGwl7ndWStpqMrmevssNlcPS1w85f7IdUTH+tA/kM7s/loSY90x+rqI&#10;HHTUYvRVLoDisiKtJnhYVDBBsi41K4zYOL3IqkiSE3RyT5YRHeZIRrIRLznXiFgvhrZUaiVoj6pE&#10;sXsaaGwQRX2ggfm5ozzz9BPcd+818gty6exqFdm0FgdVLcLoKeej8iStwFHgq6KyiJk9EyTK2A8K&#10;8cfMaqnoR2bYyPOx8xD409viZnTEwccaL3k++VXZJOfFYy3nYCbP0d7TmhC5h95GN6zsV8o1i07m&#10;uFLaCulPziQkRmEhsJG7Zg2zB/Zz/ZGHePzJR3n22Wf44x//SF9/H2lr0tk8OcrDT1xj4dwRUmT+&#10;8BG4dXGxxsXdFl/Zd1mFyOt1NUQnyLNO1BGTasQUZSA6yURmQZQsfXH1WcXK1f9FQnIgwSFynbqV&#10;FJYE0dMVxZl9xbxwsZ93HtnD/u4cmRsFrMM8iIyV+TLBk4JMnfQZXwYbw9jcn0Z/SyIFSR6kyz1P&#10;NjmSEupIaYqB+jWh1OUFkZvgRXacD5lxOhKj3ImNsaek0J11/TH09yQRGmuPjcGM+No19M0epXHH&#10;Hqo2T1C1YYri3h20jI2z/dRR6ofHZAxOUrdexuNgP76ZJux9VxMS7Em0n5dmAAgTYA/3diFCGQZ8&#10;3ImS+T1c1qukhCE6J5k/ZQz5iV7k7oDRaTU+dsuIkXEV6WlLXoi7zLl+9JfG0pwperbBngbRmRJV&#10;fXsV5iH9NcbkTbyMswAPW3Qy9wS5mMn8HMLJTa20pkUS6SL9xmYVccprTGSOv7Md1quW4aCqCtzy&#10;AFDhAi7O6i2/i5ZbYOVKVZ1AgN1aIDzUJGPdi7CQAAZ62kiMCWfZ7f+F5col2JndicnPgxjlBSD7&#10;srZYJvOL9Dl3GXseLrfaYsJB5TWw2mKV5nWgcgyo5IPKMGGmXOBlqUIOnJ1sZG6yl+1tFr2ffBw1&#10;o0BAkLeMVQNxCcFaziq9n0qA6YST92o8Au3Qh7vIZ0ucvVZpb7jLyxLJyAgUfTGarPwAmnrj2XWi&#10;jm378mhfH8D4kVQ27k7F03QH/uHmZJX40TuawubdmZS16ajr82fffDFHzleyeSqV1oEQgWkB8gx3&#10;aXoqmrJY21eDk6c9S+RawlNMtG+uIL89mPGFRnqm80mo8GD93ioB7zy6t1QxureFjpE0RmfzOHxP&#10;DZNnMth8JIGeHdHUD0VT1h3LthNtHHtoPZPzLZp3gCHakZzqUDq2ZBKd70NWQxQto+kkFpswczBj&#10;yaqlLFm+iv9espwlS5djYalCQczlGarEkA5aGIGzq6OWuDRCK21oTkySkVrRmStagqjsdKWwxZmS&#10;jjCaN+ZQ1pdAYbeJ7vE4Brck0dISQU1dgFYlJCkrmJ8dVy7497/H3nv/xAGB1mPqrfWTH2uge+6m&#10;gKvA5dkXvtDc5eeeFVB+9hMB5E8193j15nxOe3P+mQaip6WdfeErFm5+Lct/atuq7U4JJB9+/O/s&#10;vv9d7U3/4hv9jwTwP2SPrJu4/BbjF3+jZcdX34889g/mlcHh6U858KCA9APvcfi6QPDTn7Dwwtec&#10;v/ntoqu/8gLQwgA+W2wqDEEZAJ79XAtB+NFLQL3ZVyEKhwX89wr0777vnUXDgrTd97+jGSJOynUp&#10;KD8r13xGhQDc+Ey7xp/CAH4MsbjlZbAYbqDu0eL9Of6k7PuBd2Tff2D2kb9w9Pr77L/nLfZefVPu&#10;5d+58NLHXHrlS86rKgEC8EflHqv7oLwuDjzyvnYOykCjQhLGL91k5sJTXH7sZc7f9xAL9z/Cibuu&#10;s/vMfTJJ3cehB3/B+Zc/5OxLn8k5LBpqfjwvtVQGEXUfNCOBMs68uNhO3grlOPGiWn6htTMvf6vl&#10;QDgu9/r8K99rIQeT8owOyfms2/cYUend2LvEiZBOpb5tVAbFPqKyaohNqxCAj8RdmrWNcvX3FoFm&#10;wMkjACtbN81TwN3VE2dHJ+2ts5OrN6ts3Flipt76e2Bh7Y6bZwDVdW0UFNeJkCiirKoLN+9QHN0N&#10;pGQVYopIJiO3AievQFbKtkstHFluYScg7ygKiDqWN+4+/oTGJFPd0iUKQDWWytPAyk0Ej7MMICsB&#10;fRvNU8DSzpVl5ipkQOB/pYPm+m9hq5f9euKkC2CVrbN8tmOFDDhVDkSFLajyhSpUIXNNMY3tPSTm&#10;FNK2YZIdR6+ye+FJEnM78QvM4vTVF7l8432ZCO6jau0wOyanefXm83z697f57vO3+fqTX/M/X7/L&#10;yeNTjA43c/+FRcPA1998yj2PPEV6fqtWVUEfnMYyC1fNwyI8yI+9m/s5P7WR5tRI9g90sLOrmZHa&#10;MnYP9NFRWoa/pzeuzt54+pi0UocOnjKZ+sXgqYvByU2VkIzEEBQvUBuDwT8CD1c/HBy9sLF1EYXW&#10;Eg9nTyIMoZjk+k1+wYQFhxMUGIanp0pk5YOHu5dmEPDQmou29HJxx9NZuai5olMeBPJsdbLOWcv4&#10;v4Ly6mR2zTZrpQXTM4JFafKluaWI/PwkBvs7qKgoJyoyFjNzW1aZWWFrY01SQgTVVdK/GiJFKctk&#10;o0BnoigUKVk6gc5A2nr8qazUkRDhxtnjowKGvew7mM26daEcOVChlfXr6Ipmy9QaLt43yNaJak3g&#10;2KtwjDuWs3TZUtKzoxkYzubEsRZaGyOoKPZhx/YMtsnEuPtANt1DCWyeKJGJNEUUzmD8fUMXDQER&#10;GRiCU0V5StTCNILC0zGakohOzJCWQFickaGxBhFCNeTU5OLm7y/rc8kq6iAmu56Ukg6yykWpku8h&#10;0sdj0qWfV7TRM7SdNSVV1NdUcGhrP1f2DDE/08v6rjKyRNgrF/yBjiJOHR9k76Fmjp8d4cq1/Yxt&#10;r+XQbAP3Xh7mrqs7uPnLB/nN+7/jN395n5ffepPHbzwk/x+jf2MbQ9s2sH6nKDrdW6noHqeqb5Ka&#10;3gnqeqel7aauazcNnbuITm8hrbSPqo4tIjjbqGpax+DIFOvWj9Hb28+2rVtY21LD2vYyRlRW/y0l&#10;AvI1DG/rIaMgiVjpn0NjrQxtzmPbtgzGt6WzfUcKGzZH09UTyL6dhbxw/5QAQCNjQ6Ws786ltS6M&#10;kYEELpxp4plnR9h9NFcULz/K2kNo6EmgsilC4N+HU7PlXJgv5YlnBtm1L1X2F8S9j6ynuSNa5gwD&#10;WyeLefbFUaa35VKd6sYjR4d4+Eg7D5+s5sW7G3juXAkfv7qF8zvLyA8XgRsSTIbKUxATSqEoPmtM&#10;euridbxxYZxnZzfTmhBKToA3ZfGqHKKJUlX6T+A71RRITthiacSsiABZFyYKaDRFSZEUi4JcmRGv&#10;lQxU+QJKExZLEZapsIHoMAqiwihJUGEMsaSHBBLn70Osr5d8NlIgfb9EK10YQ6XWlGEhjIo4UWwF&#10;1BsUpAusq88K3rU3/fK5Ol696Q9bXH/rtwo5t4rYUAH9KFkXRaXsoyjMSElEoBYuoLwDtN9utcbU&#10;RQ8C1Wriw6mV3+vkc738Vn/LUNAkxy6Ta0wXGAn39cSgQoJs7bBdbYWlrQPe+gBaOwa4JjKqs7ub&#10;5StWYGXtQFFFA8dOnODV63fx3qNzfHHjNN+9KuD967sE0i9oBoF/v35Be9P/j8f38f3rZ/jh9QVZ&#10;d47vXp4TcD/Hv39zmW9unubTJw4t/leD9nOLAP/6omfAPx6e4Z9PHuBfL57ky6cO8pWqXvDkXq19&#10;8dQefisg/82NQ4ulEFXywVdP8+2Lx/jw8V18/MQevnnhsHw/wnc3pb14mK+fm+Vz2c/fHprhxqEu&#10;DjTHcbQjhXt3VLGwoYAtVXJ/UnRUpfpRmRpEiQDL+qoExusSOdGfz+XRMtoTXTkzUsrdu9exb3In&#10;G7YfZv3EOQalDUzM0zd+hu6ps3TvOkvP1AI9kwuioMlSfu8eP7toGNhzgaG9lxncfw/rDlzTchBs&#10;33eS5IwMvDztRKaaCay6C8j64h/gjLuXtcjdO0XursJBmpuAn7OLhcDeHSxf8l94OpoRF2mgtjKf&#10;+DADfl7O+Al4eghI+Jstozk5gsGCZGoFHnuKRCE1uGlvYJ3tzQQWbCkpiaanI4/KXOln6REUZ8YS&#10;G2kU5V6g1EXFsFsLyIoC764y49sRJseKjzNhErAJMrgT4O+qhR0or4HQAHsiAqUZ7EgMcaWtIoH0&#10;eF90Aq8uTqrUmcpwb6+FQ2hgoJPtVOUBd2uBdGv5bqeFO7jLsf19RRdQORKcV2kJF93cZb3HagLC&#10;RAfxXiUQsYrweC9ik/SYQpXBwQFDoLNmSFBGD2fX1dr563wdSEoNFkD2pbw0ggmRKc0dSQSHyn4c&#10;VhMoc4KdvRzPoJNjOAm4hJNXFE9IpDPxAsGd3cUMDtdSXZPA6RMbOL6/W+a4OPS+y0XhjmdmbxsH&#10;ZV46NS/z2K4uaqvXsCYrg/XrNlJUWMr2cZnDdo8THhlBWlYqOn9vDDI36eTe+RjdqWkqZ3xmKyWV&#10;RdQ1iawpyBFZ74WFnJu9h41WN10f6omV9AsVWhCdEoqdm5mWFDA5JxZ/AUp3vdK9lnPbkp/hKBDp&#10;Z/TCwdkSb4HWvJwEkuOCiYk0kZaezo4dO5iY2MHmLaPU1TfKcwigs3eAi1fv5omnH+fJR+9nQ38L&#10;QQK2IaE+mFsuFVlvZHRTPZ2duSSkGbSkcd6Bjqx2EIj0sZTvHvgF2+PiZYaV3c+JitUTHuUlz0Xd&#10;Q1cyUu3ZsylTxk0VD+xuZKY1lSTp2wHeZkSG2REZIfCU4U1Jtp7y3CCKcmWuTtRRnW1gdK0AoNzn&#10;3qIgDg4XcHy0hN392VQne1KU4EOZwE5ilJvoOOaU5OpZWx1GXrIH/vpV2Mn5BGaF0Ta9VaB/Ezmd&#10;W8huHSc4s4WuHfs4eOleKnomyKjfQq7I0rTWRtyjfHD1tZf+56y9wY/0FWj2XaxQEKHzIFLvSbi3&#10;KyHKqOTpRLCnI8Feiy3AzY7cGCPVIufHmgspCpb+kyFyL86Z/sJQNtdnUpUic0tSGNHy/D1slso9&#10;sKYgM5KK3GT8nCxwWfVzYmRcjAm4PnZwiH1NGQwVRpJkcMLf3poYb+VRIPOEvRV2VmboBNod7SxZ&#10;tVwgfeUyLFYuZfmy21i1QuByxSqt8oCH6HOqjHVcrInRkR6qi7MJ9PdE7+WAUa7BWb3xX7kEe1na&#10;rl6Gi6O16InOooPa4WBnIePCTsauo1bWUIUSqNACG1sLzFXiTFmqcAa1dHSwxkHO0c5W5R2w1DyN&#10;XGXeUFVC/IyuxCWFEJsQrCUXVdVVbO2XYW2/HGvnlehMbkSnmsgrjaSsJpKi0jBSM/0oKAuhsDKU&#10;gnp/BnfkMHW4gY71sYzOpDG2R3SLtTGUNYZQ3RYseo/08UIrqd2KnQAAIABJREFUatp1DG2NZGwm&#10;ns3jEaKTGWhuDRAdNpzoBHdySgLYMFXDtn1tVDSlkbDGRFJZJGu3FnP0gU2MHq3ElGVJVp2B4Zkq&#10;suvk+E0iswcySJdtqzpjad4QR9f2GIb3JNO6JYq1Y3EUdxuZPt/E1rkyWrYlkCtQ7hlmQ15zJD3T&#10;eVo1hMyOENLXBmFIFl3d2Yzbl9/Bz++8k9vuWKolIbRRHnsih81Eh16xwgxXNxfRqc3479v+W+Sv&#10;OaYwP2GWIkYn19I3mircIs/0QC5rGg3oYu2ILw9i3f4ixk/l0rs1ii2Tco/qfQmIlLHqv4yfaW+6&#10;BSY1Q4CCeQW9AsBnnl+MnZ9TBoDnPhFg/WzRQPCf7dZb+jn5Tb21P/7UhxrI77v/TxwWsFSwfFTL&#10;nP820/f8lm0X32TiylvMXFN5Ad7n2JMfcuLpj5i9/lf2q9j663/TwgVOPvOJZnDQPABueQHMq7fi&#10;z//Y/qm9vVegfvIno8B/hAYoOH7qI/bJPvfIuRy8ruLs5TwefJe9D72neRkoY4bat1qqpoUH3DIE&#10;/Nh+/M9imMViqIUyMswqr4L732H62tvse+BPmifDzrveYodc3z45xim5F3Mq7ODRP3Pwvt9y8sl3&#10;5X7+Xa7tfbkv72ueAz/G/qvcB8fkvmmGCTnOxVe+ZvzSqxy+/03OPPAKW/cd4/S1h1h4+AanH35F&#10;9vkmB+S386+oBIdf3PII+OdPeRPUfVD7VPfljJbL4D8MJCpEQzMUfKmVMFTfleFAhTio/5196RvO&#10;vfwtF17+jh3nXie5cgIzlzS8g4oZ23s35x9+g11nH2X/hescvfgwbf3bsHU0sHSFAw4ufjLhh4hi&#10;4I+7Tk9gSAh+BqMMdg8Z+KqckPrdgK2LjygwHqwwd+b2FQKTdjo8fcNlMsgT+ArVyhyaIhJE6FYL&#10;hCUK7NfhZYjQjApm1s4C885Y2Tvh7i0Ts4CxvcBtbnEtw1tmMIYlYS/n4e4drOUVWGEuQsnKhYSU&#10;NeiN4SxZYc9/3WHPz/7bmtXWftg6h7B0pQvLVztq5Qct7J1ZbacS8diI4HLC0ka5NPoREZuISWA2&#10;PjNPBHAkfhGZ+ITlYO8dKecezcapOc4//Q4Xn/6TfD5N3+AILzz7BD98/Q9++Opdvv38t/zw7Z8F&#10;8nayY6SDRy4f4vvP3+Z///crHnn6JVLWNOOsS2C1jQptcNPi2s1WriI3OZHR9lYM1pa0FeZSm5OO&#10;r6pvGiwTR0Iavvog7Jx8RAHwx0VvwhCSSEBwkiiFIdg6GfDUR2IKSSE4KBGjX7QoUgbs7Lxl4nCR&#10;Zi/CwgejjxGjtwGjPlCUr1BCQuSa3HVaFQN3eXbuTq64qxh7VXrQ2U2ah9ZU2Uh7GyesVtuI8mmj&#10;eSFERkbRv76JLTsb6FtfSGFJHCXlqeQXCWCH6cjJjsPFxVarlWthqeJgPdHpvLSyN8VFKaxfX0VF&#10;daRsF05nXwltvWnUdwQxvi+H6X2FAqlpzB8d5vhsFSdP5TE+Gc6RYxmcv7uSY5dKWD8ez+H5Gqb3&#10;l9PYlERivAnzVUtIEUESZBLlqjqFey5tY1DA8+CBPC5eqmH3/jVsl0lxcCSO/cfzOHGumt6BLEqK&#10;MwmPiBMFMlL6Tir+pjWExhUTFl9EcEwGa/s7KajJJ1y9oe2oJ6M0izXVNdR39bF5cjvDOwSyKxpJ&#10;LW4jr3qIzLJBghLK5FnXU1beTmvnOgaGB9m0rpmxznw21ifQVymQmOZDeU4w4xuqmdhQyrwok/dc&#10;7mPuRINAdKv0oVIunK9mbq6G0+eGuPex47z09ivc/OMfef7tP/CHzz7hqTdeZPvuLYxNb6dv81Ya&#10;e8ao79xOc+84Td3btfCCut591Pful/WTJOU2EpFaSnpRPY3dm+hZv5PBTTMMbthBZ88G1m3YRnf/&#10;IK3dHZQ3FLJ2oJR1O+QZb62juFaUwMwsGrobGJF1ew80MjySJjCUzMS+eAY2+HLxXA2/fWGcxy/1&#10;cPVkL/u3VFFdoKO5xp/uVhPbtydy9nINj704LPNdBmP7Sli7LoqYZGvWD8Rxcb6C6w+3sG9XDnmZ&#10;bhw6WsdDT46SnG3HodM1PPLUZp54ZIqTe9r55eNH+aUqW/fqHn5xz1qeP5vPL++vZaYnXHsrkxcp&#10;y7gIsgWg82PCKYgMJsPXiXtnBnj/8ZNcnmonx2RPS0YYA4WJZPl7kRcVTmpEEHkCyJlRIeSI8lym&#10;Sg+mxVOUGEWhrC9Lj6c0JU7zCihNjKEqPYmKlATNu6cwLorMsGDiDXpRHr1JCzZqZQSL5DzKlCEh&#10;PkqrflCpAF1gvCZJwWc0LZkJNMt+m9Jif4J5Bfeq/ZgbQBkHNOCXbdVnFSZQJ9sr6FdGhf/crlp+&#10;r4wN+Wk79ft/GgWUIUC1nwwDt4wHFbLMDA8gxijzhZc7Ef4GUmITZK6y06rFtLT1cc99j9DZ1c3y&#10;5SuwtFYeA40cP3GCXzx2VTMMfP3qBb5Rbv6/OM8Pr12RpbTXLgnkX+KDR/bw7QvH+f4lVa5wjn8J&#10;8KuQgH//8jzfvHiKjx87IOsXpMn2r83zr5dveQUI4P/tgZ18cn0f/3rhNP+S/yoDwQ8vnVqsQvDq&#10;Cf5490b+RxkFXj6xaBiQbZVh4esbRwT+J/n3L04tegu8flr7rDwLvrtxlI+u7+aTx1UpxcN8/MQB&#10;vntlnj8/uIuz64q4tLWWQ4NrODyYy2OzXVzZUslbl8f5+uYcHz2+l4PtcZzbVExrmj9ttWVsGj/E&#10;+snzDE1epH9igT6B/57JM3SK3GjfLsvtZ+necY7u7QvyWRkK5L+7LjAorX/XFQZ3X2bj7rMyDx4j&#10;JT1N5toVMp/b4aNXlWAs8fBSccHWWoZrlWlfCyNwNhfFcbnAtgMmgxc+zlaEGXWsSY0nPykCx1VL&#10;sRFIyIkM4MyObh47OUZnQRRJ/i4km0RB9HYU2SAQLfDj6bmKoaFqDs9uokHm81xR2svzUjEZvQUI&#10;VKJAC9EDzHH1tsdL4NMvyEtkZpDMnfY4Ceh7y9LNTQGoo1amz8PTDif5v7uLhZbc0EP+4+Mu1+Fu&#10;JbJhpezPXMuZ4KNyFhhc0cv2YSYd3h7WuMl1+XjZEhLkKaCzHCuLJSKnLElMDEHnI8qy/VKtQo5R&#10;xrqnwQ4vf2t8A1V+AjOc3VYKgJhrLsrGQFftXjk4mYm8tJBztSQs0pOgIGfcXFcSbLKgqS1Ji/8N&#10;CfPEKMDi6GytJeJTydXcPe1Jy4zQyu35SEvMDBPlupsLd01w1+VRDk2Xy3xUS0dtNGtS/CnMDaeq&#10;Npz27hi2ba/kwP4NdKytw170mejoBGaPHKC6rpzQ8BDqGuoIMBkxt16Jk4et6EHK2BxGVEI4GWvS&#10;mNw1wZkL86TlpIletAInT1vcFETJdS23uQNbudeuPo5Yy7WpEo5xqdHoA3VY2q7kjhW3oTd44K13&#10;1zxP/AN0+Pt7EGrypKWxhI7WGpF7qja96lsyX+bnc+KUHCsjh+JyOe+jh5k9uovDh8cZFVlfXhKr&#10;JaB1F3hckx9PR1cBpZUypzQlkpEXil+wO8FRfviFOGPttgSfYDuCIz1EpjoQEORCYpJBqxih97Mg&#10;IdaRgaZYTmytZFy278w1kiD3Ni/JQ9bHMdiSREmWD7Eh0s+clqFzuoOcOFc2NCcz2ZVDT56JjeXx&#10;HOjO5/hQERdEPq0rVHOijsY1ITJHG2VfPuSmeFOYpiclwk0rxenm7YBzoBcpbaVUbhqmqHc9pZ1b&#10;qe7ZxfTxe2ndNEViaTuZNeupGtxGdks1bnI9voGOMrZcCffzIFbkRJyqTuDrRbS0CFUWVudKqABy&#10;oJs9QR4yltxsCJL7FCrwXBBtYrA8h6ooPR2pBg50ZDC/sYDtLemEqqR7LuZE+7viK2PEW8aDn/T9&#10;9LhgksKMuFouRWe3giSjG00ZJna1JHK8L53ptmSKE71JDBBdzMsRN/M7cTRfiqeDI76ePqILreLn&#10;P/+Z1qwtV+Dhaqu5+a8SyLewthK905Gly9Wb/pX4yz3Jk3GeIn0vReaIqrxELX+Dk/Q3m9V3sFr0&#10;Kmvr5QKktgL6FrjI2HBzl37oYadVHlAVq7x1i3kIPDwcZR6QsWZvpTVbm9XYWJtrhgFV4UDl+LCV&#10;ecTKRhkBVmolSgNDvPDUKR3RSvqjDl+DE67yPTzRn9jMQAqrQ9kwlk95VRDtnYm09cWLnuVLdoU3&#10;NR0Joqu5kZzlRm1rGNMH6xkXnbBnowD6tmQOztXRPxrN9KE8Dp8po39TAHuPpDOzP4uySqPMA27o&#10;A6yISnWktC2AslZ/ukaSaR9JJ6cxlKzGYFo2ZtM+mid9IojEIm827q2jpF36fW8MlZ2xZJYHkltn&#10;IjLbi8K1IltHYsnv9Ce5zoOmsTj2XG6hbzqTkYNFtG7NIrrQm/hSPXHl0i+b/ElvM5LbHoNfjDt3&#10;rl7C7Utv585ldwprrWD5CjOWCx+YWch9d5N+lxhPWLSBsFi9zLsGrSXLfKSMGbNz/eybq2JgQu7X&#10;/jiRLXHUrY+mfSyZY9fWMn+9jkNXi5mZL6Wsw5/UQjnfqih+Nv/sp8wrKFXGgOc+09qCQPiC5m6/&#10;6DWgmjIKKOPAsSf+ocHwzNXfsXXhF0xe/jWHH3mf0wLDx5RXwL1vC9j+iqm732L66lvsvf8PAsN/&#10;uZWc71Nte2UsUPD8k2Hhhgo7+PwWjCtPhM+0UIOTz31yq30s3z/9/8D7Gc0j4UvNM0EZEg49+jem&#10;rv6enXf/9qf9HxGAV0aA4wLp8z8e55YhYNHL4dP/j2FA/edHrwH1XQH7zL1/YGTuZa1tV9d1z+/Z&#10;dd8fmZTjjF9RXg6/Y0bWHXz4z9pxlUfFvOz3xJMfcOLR9zn5xF848cR7nHn+Ay6+9Lnc1880Q8fc&#10;jcXz+bEtGkC+4PzLXzFx1y85+8zfmb30Ml2bd7PwwOPc/dybXL35F66++hEHH3pbzvELzVBx5vnF&#10;kIj5W3ki1LUckms+oYwrsu6sFuLwxa0wi1vtlsFlMazi/ww951/5hqNyzbMPvcekPNug9H7qBo+z&#10;99xN9l56lcsv/J2p009I5x8XABYBMX+XwH4w9a1DNLQN4eAWiLNXoAxgPzx8fXHTjAH+OLn54uLu&#10;py3tHVWZDunQOn+27z9J98huAf9YgXYbGQC2uOsNrDCz4ed3msvEG0V+eSOm6DQtdltl7feU/el9&#10;A2XS8dXyCwSGxZKRW4POEI+Fo69AvRvOcix7Z50oK16EhCcSE5+ueTE4eITiFZhDYm4XzQP7cfRO&#10;ZoW5t5bHQCuh6OyJvYuHQLWLbO8mA89Oc+u3tneSc4ila/1Gtu87SkPPRpr6x/AOiObOlY4k5zUw&#10;evgeZq+8wPqJE9TVt/HY/Vf58L1faYkHv/vsd4uGgSOTbF/XzoMX9vPlR6/z/XefMjZ+kFW2RhHm&#10;gayyttaMEma21vgZ/RkZ7GPvtlGaCnLYOTxAnsCGvbUlvnLt4WHxIuAjsfM04uBl1Kou2Nh4YG3u&#10;RFBABL7+IXjpAjGZ4ggOiBMFLxIXJz9srT1YvXoxmYnKIRAZFi0COYkYUU4CAkPx1RtF0fLB18eo&#10;eXxohgAnd9ykOan8DbbKBU3O0dxejhEmEF9HQ3OvgHivKAal8jyMlNZlEZe26GoZHiXCJS2KjEwB&#10;ptIUUtMiyMiKJy07mXWbekQ5c9diKH193UQJSWb22FaGNlXIRJ8hE3YuNW0i2NvCKakJpbgiXO7h&#10;ACcP1zM8FMLaZncGB33ZOm1i57E4tu7K4PzVDq4+uI7t46UUFcSQmRFKhih3aUl6+jvzaKpJYHgw&#10;lSPHCti4NZjOvjAysv1EufFgcNifhStZXLynimPznXL+vtg4+JKUVU98ZhPBcWUYY3KJTC+kqLmC&#10;tSOVxOfECeyXkVtRKf0gWybWVDZPD1LZWiagXUlOeTcFdUMUNmwgMrWRivr1AlKDdHR2MDTYyNSo&#10;CKnaUKYGRWCN5sgyg3V1cfRXJbCjp5BTM7U8dqWbhxdqeOBMBVNjwcwJKL/+uwVe/N0DPHjzGi/+&#10;4Q2efes33Pzju7z6zjv84YN/8OSNZxib3MLU3mk6uvvYsH4r6wbWMzk5LesP0b5+P3Wi+Kwd3Kl5&#10;McSnF9A5JPd+dA+9G6YY2qJKqk0xuHmC9v7NbJrYzdr+IapbG9m8u5/N+6to3ZxG2/oyknNSySzM&#10;oKJBxlaaB+X1gYxMpDA6HcfARhN9XQYeOtvK756Z4fxMA9uakhmuCWfvaDq7dyQyNRHH7r2JXLlW&#10;xeFTRUQlOZJdomP+4hY53xpGhsM5LoJ7uCeU5Gg7osPtGNtWzuGja9kk+9izq4LH79/LM/cd4YGz&#10;E5zdu5bHFnr5/aNb+OuzG3nhUhljzXryw5zJDQshKyKUlNAggd1Q8gXk43UeTKwt5tu37uY7ua8v&#10;i2L/ysmtPDnTw6nuUtboHYjR2ZAU4kN8oIEkgy+pKpt/SABrosLIVaUNlXdAvEBAZAQ5EeGyFCU+&#10;JJgEfxHWHu5E6701TwV1vKJb4QlVyXGLlQxk21r1WYUOqHACDeBDBdiVESDyp9aoSgoqF/+ESM1j&#10;QMH+/4F/pJZQUK1X3+sF8NU+lLeA2p/maaCMAzGh1MaF0yjHaUiUbWUb9b0qJkTzFlBhBLW3jAja&#10;/mU/pfI5PcQgiqo3Bg9nEkNCqCoqxtJGxV4L/HYOcs99D0uf7mLZclVb2V4goo6TJ45x84GL/Oba&#10;ET545jSfv3SGb185J+B/he9fvijgrgwDdwmEH+D7Gyc08P+38hR484JmFFDL71+S7Z4+zL9/fWVx&#10;3RsLt9z+5/jXa6f48PE9fCG//+uleX5Q4QgvneJfL6uShGfl80n+dHWU7144ohkElLfAD7Lui6f2&#10;89Fju/jtxQ28e88WPn9ijxZmoBkGXjvJv24el3Oa4ZNHd8v3OWmn5ZxPyfnIsd88y++ujHDPtgKt&#10;gsGbpwd5ZKyCv92/U87xIv94eJLrexo5uS6XjnQdsX5OrO0YZtPUeQYnLzKw8yL9Oxbo3X6a3smT&#10;9E7M0bhuj8jUnTQO7aV5w2H6J88zPHOeddOyzfQl1s1cZNv+BbbIGExJSSDQ4EKQ0YnKsmSSEgMw&#10;BXvK3GyJs7ONls1fuZG6CmS7uVmRl5VAz9pqXCyWUZObLv3PRG1aOKNNJSQIPLRnRfGLu2a4fmyY&#10;qjR/EgQQlQEhJFiPn8Cmp/sqfP1sycqOEpkjctzeHBuBCR8XR4L8dDg7iLLvKEBqtoRVlndi7bAS&#10;Gzm+vbOFyGErHF1Wi+xdprmt6/wFpoK8BHZtcBLwd3Kz0MIevAXoPb1UuOEKLRmgKrHn4CDXoBkM&#10;rPAXyDUobwSBIXvrpTjarkAn+/CS6/PxtiMhLoiE+BBcXa20EAoHh1VyDqsEjFfiprPG298eH38H&#10;LUeBMqCo8roJSSEYBKBUAkMHZ+Wuv1z6shmxolynJAXh7raSqoZMgf1OCsoStPKJVgJFPgLTqkKA&#10;SqBmCHQjOt6XwChvzJ3uJDLFh1MLm5naWc3GgXiunGpjfl8HVfkx5GZH09gqALunkEt3d3Pt2iRN&#10;jRUiT50IDo5iZONmBoYGOHT4ILmFa1htY46Vw2qCwg2ExgTj6uUsuomdZjDYtX+GB67fx/EzRwVg&#10;vFi++nbRfVZoCRf1IZ44KsOLhz3RMn6DQkWfMl/OKnn+zh5W1LeUcPb8EZHbOfgZvEWG+xAmMttH&#10;QNDRbiV1tfkkpoRrpSLVm9/pmWmu3HUvx0+d4fTCAnMXzvDOX37LH95+jWMHxlg/VElaRojAlA/p&#10;ObKMdSUly4sNm4sYWl8i90cv4G0j57ccM4fb5R75iawxyjOxlOM7YJS+7O/ngI9AX2igPWVZMkdG&#10;uJLouYJkHzOKZX/TfVns7UnhyIZMdg+lMbw2hr6mWPobYhlpTqE7P4Ku7FA60gLpFFk/kBHMWEEk&#10;W4sjWStgVR8j51Ml976ngA0N8bRXyLyf5kJajCM5Sf6EB3toeRjcREdIWVvE4OwE6/YeZP30WXq3&#10;HKVpaIeMxcNsP7pA86YRYooS8Ai21pIbRqpkgf4exPi4keDrSVqwgKufN5F66WNBepkzZTwJIId4&#10;i54o+kRymB+hAsqBtlbkBwdQGOhObbQjDx9o5bFDXZTG6vAwvw2Dkxl6Jwu8HFfjIWPBwXIp1ivu&#10;wMlsGb7O5phkzPgJRGcHO3KgJ5VLYyVMNmcSKs9NhX6NtMn8Uy/zeUUw7jL+lv7XzzFbdhtJyd6i&#10;f0QxMVFDQmQwS277GcuW3c7yVWbcfqdyVb8dJxdrWiozmeirINngqoU65Mb7EWZw1nKFRIb5CPC7&#10;CMSvEBmwVEskqLyPjIGeWnUqnV6F97jLHGQtn0WXdlB5DVZqVQmcnKw144CN9WrNe0AZB5wcbXB3&#10;dxB91Vkrqemlc9ISmfr62lJYlEhjcyHe8tlDb0N6XhRlTVl0DOeTucZT9NQlFBWKHC7Rk13hz4bx&#10;EtHXVD4SC9E1/QgIsCUqQWRWliP5FU7sOlTK0TNN7J4t58CxGtFtTKztNlBWZ0/nQAB7D9XS1J5I&#10;WJwdNe1RbNmfR//WWCZmizhysZM19cEyV2eTUaxeFIYQIf3ZP8JR9L1kiptFdnfHsONQHfvOtFLQ&#10;LKwSbYUpw52aDQn078sltcWLlp2xzF5rpXVTGinlXpT2hVPcF0VChQHvJFsiKt0pHIzAP9lJxrS1&#10;MMYd/HzJbSJbl7HawlLmIVvuXLGc25fewUpLmescLfE2ONE1XMy5ezdx+q4B0UHLRR9LFGbJZOZE&#10;Put3BTG8V/SBPk9CsldR1qFjcCqCzYcj6d4ZSE6LEwWdOjlnAxUtYfzsws1/cl5geEEBsgD0CQH3&#10;Q8rNXrnFX/s9ewT0Dz74LkdU3P9D7zJ5+VeMX/gle669zV6BZvXbSYHgcy8ItD/1gZatX/3viEDx&#10;3LMfCgh/KvD+iQbECy8KqMr/zio4fl4B9CfaUsXJn7qhYuVVk3UvqPwDnzL/4v819X3uxqcce1rl&#10;BHiX6Xt+x97739EMDco74eDD72mflfHiP8MfFACrPApzN255HtzyfFBGD/U/BfKHrr+vAf7W879g&#10;7NwvtLf/M/cI+F9+kx2XfskudQ9k/8ef+gcnn/lQWx59/G8ceeyvnJBrPvn0B9p1LF7fZ4vthjS5&#10;vgW5ntNP/42TT73PlddUYkeVoPBTacpA8JlmMJnXvn+undeCAP/4pTc4K89i15kXGdh+mIvXn+XU&#10;fdKuv8Xdr33K7MN/4sTTH8s1fC33/atFA4tmZPlcq4JwSO69ui7tOmW9ZujRjD1fLK77/zV1Luq5&#10;HHvib/Ls/sSsXG/10CmaNp7lzGPvcenGR1x+9Z/sfuBtAlI7KG3ZTlF9H3mlzbjrlCtPBcFhySwz&#10;V6VwQkUombQKAz4CzvYe/ti7+Ynw9dWyvFtbO/Lz2+8gLD6Rcw89zuOvvMuB+XsFTnKxdnUXKLZl&#10;qbklty9bNAzkCnh6+sk+VVI3fRB632D0Pga8VGJDlY3T2RsXj3BRBExYCvhaO3lh5+KFhb0bgaGx&#10;NLT2kpCSjUEAeerwNWbmbzB79U2O3/8bojI7WWllkH2o/AUuWMk21g6uWNk5ChA6iUC1ZNkKc1au&#10;tpTzssfZR4/eFE5WcTUHT13AFJki5+qMITyd+t7t7D59jbGZoxw9coz33nqdD955g+8++R3/+uJt&#10;vvn09xzaM8rWwTYeOLePf/7jFb76/K/MHjlDfFqZTFwlWDo7cfvqVSxZtRJfoy8DXWtlgq9ltLWG&#10;8wem6G2uJFGU/ZDAIFEMw0SRCcTGRYedmw8ubjpKcos5tHM3G/oGqKooo6mujpSEFEwBYTKBBmFv&#10;4yqTsAfeyrgi4B8UEEpURBw5OQUkp4hQCY/GT5Vh1HIMBOBk746tlRMW5nZYWzriKeujo1PIzCmj&#10;oLRRFJgG4lOLMZpSsHX0F+XQEf/gUBramuXZ+YlSJkLO20eD/9zcVMrLMqmry6els0omMleZyOoJ&#10;FEG52tIco9FPFNxA1rZWM7mri+PzGxjcWIWvyQ53vQgSB/VWx5ktW9qZne2ivNyXqjI9rY161o8Y&#10;OXS6gAcf28SxuWrGZ7IoLNXRsjaZ/HwT28aq2DJSSrsoEZEmmcTL5DgdBnYdzBZQD9ESXaWmBjM5&#10;US7Hjmb/ySjO3FPKxoky0vLTiZa+mZjXSFJ+G4n5a0ktaSGtSgTnXBv1AwXEpK6hpqWebfvK2HZg&#10;DR0bsmnsrqWxcx3dw3spb9hMSf0GIuJrqKhdR0VFNS2NRWwaKmNyQz6TQylcEIF0+XAts5uymO5N&#10;Z6gyku3tWVw60MFdR+p56lIrD56pYnZXOlcfGOH5X93Hs796hhtvvcwTr91k4d4HOHHhbjZPzMh9&#10;eJLf/OEtjpya5u5rs4xv6xQA7+XITC+X53cwe3CCzsH1tA5uo7l7M/HJ+VTWdrBuy34Gxw7RNjxB&#10;ZXsHDYOt9G8fobKtjbbBQVoGuli3Y4BHXplnar6Srh2xtAxnyDwQzej2NrZsb6BxbTwdfcmM7cyj&#10;uNKZ8lp3ZiYLuX5hG1dnN9NTFMO+riIe3tfDxalCHloo4aF7ygUiU9h3MIr9BxOorfYjMGA17W2l&#10;lJbGMLotgUt3FdHT7UterhemQEvSknxE8UknzmAlCow8+5PbOLKpS5RKL1pLTFw51s/bzx7l1WvD&#10;nJtM5MhIPD35weQK8OQLzOfFRZMdGU1SUCD+9jYcHmnlz4/v5eubB/jg+h4u9xZwoCSGCz3FHO0t&#10;FwXMg7TQQJJFmYvy8tCyTieIUp0o4zRG70VigB8pgUZSZX9pwUFkh4eRGRoizUROhCqDGKN5GJQl&#10;xWjeASqhoDII1Egriw4TeFewr0IFoqmJjxQ4j9IMAc3pSQL5ymMgRvutWiU9VMkPldeCSjQYF6n9&#10;plpNwuL2iyEHET8ZGKqVR4B6+58kv8WFa8aBuvgIGhKHTgJFAAAgAElEQVQiqVdGhuhQzTCghS1I&#10;a0qN1ZryHtA8BuQ/2WGBxMu1+rs5kRIm+ywuxsLKWqtK0NE9zD33Pkx7R+dPhoHSilpOHT/GC/dd&#10;5J3rC/zz1at8+cYVvnjlAl+9fhdfvnYXX0v77rXL/OWh/Xz1wulFL4E3zgvwL2ghBN+/PM+Xzx/n&#10;w0f38Z18/+6mwP0rCt5PaSD/P6/P8ffHd/Hlc4e10IL/Ub8J/KvP//7lWS0fwadP7pfvC/ygtlUG&#10;g1fnNa8D5Znwl/vGtfwEmsHgtdPaflVTHgN/f3AnHzy8k29uHOar5w/z/Ssn+fqFw7xxpo8n91by&#10;20v9fP/iLN89e4gPrk3x/fMn+ObZw7x2rJP7p5o4LVB0YUs1wzUZDPX2yVy2l3UqnEAZBsbPMzA+&#10;L2PrkOal4+YbJvLLV2SWD066CHJrh1g3eZoNM+cFTi4ysuscM0cuyNhqF4jyxEtgOSLUk3CBwOhI&#10;X1ISw3BzshVIV14DVppbrjIMeAg4R4f6oBNYyIsP4KSM3U212VyZ7uK9x07KefbTlezPcF4EM+0l&#10;ZIfoMAh8hslc7KnecBqdyV0TS1ZmLB6eDiI3nAkNNmDw8cRyxVLMli7BThR8G1XTXI5rLVCvstSr&#10;iiu2zhYCtisws7pD5u6VuKoYflWGTADMyX21gLgZbl5qnY3IjuVY2y3TDAkqVt1BtnVyWo3eyw4P&#10;FzN8PFU+BA98vVWG9VW4ynHUZ723HZHhMv6iDFqiRRub5djZqbrrd+InwOziYSfHsMNfYEaVxlVJ&#10;zZSHgLePgKh8V7HN9lqc/TKcXJfjqTMXuRJPenKQXNedol+YEx6nx9nTXMD651jKflU99ojIIAEZ&#10;e+0tp8HoppXf9dJbEJPsRVV9kpYfZ9PmUkY3FpOb7k9CnA9pWSEUlIfQsy6cc5dKOX+pgYwsVYJ5&#10;JT4CkkPDIwLhe9i1ay+GQH8tt4CtQJQqTxgQYsAYbKS8ppwtO7YwPr1DZGgTucWZWi4dR7kuTwED&#10;vckNU4wB3yCdyGQDeoNy8V8hwPdzlq64naAQb5JSw7XEZG5eDlr2eWs7a7x17jg52xAm9zIzO0a2&#10;dcNVgEQlk/PUeco9cqCsqpJTZ+e49vC9fP39V3z1xSdcu3yCdf3VpGeEankdQiM9iEr01BL8bRrL&#10;Z/PmYjo6cwmPXkwgF5roTnK+F7mVfiRk2gnYGcjIjCIxJoCEGH/RX2KpzY1muDqT6li9zEV6jm4o&#10;Zro9iS3VIRwbWcOEKofbF8vcVAk7exPoEyhsSzXSnSb3Ni2Y4dwwpmozOdRWyOH2PAYyjDTH6xgo&#10;jmZa5MTsSC57NueweSCFpspg6ktFFqT4C4yaY2+yJbI8hslr+9l2+Ri9u/bTvW0vG3bv58Bdl9hw&#10;ZIbo6mR803R4B1kT5Gsvc6I3iQL/cQL+aQZPCmUejff31vIOxAd4E2f0ks/uRPm6khVpJNJHufqv&#10;JNTVgVxTCPkmH0qjHEU+VdCWFSbrLdHbm2GUcaBzkbEsn308bEmICiYjPpaEkGBMPs4khOkoTQ+j&#10;ozicU1vzuXuqRuZ0X3xlDETqzemoCeDYbD6Xz1ezcTCerpZEtm3O5uTRfHbvjGBqayT5ya5ky7yg&#10;c3HG2txa5g9n0Q9lbHi5UZ4VwbGxRnqLk4j3tqW1OJ60aD2+7pYif12JSwggOEL6r4yh1SrkyNlS&#10;88BRRjeVc0QZDVR1FF9/Fy2poItcizL2WUp/VDkG7O0sNeOAMgqo0AJl1FRjSnkUKcOCQca7n78r&#10;kVFGsrITCA7VY2m7Ake31RjDPSmojKOsPJzwQGvSk/T4+K8gLMlVxkQEoWEOhIneWJIv17gmiLpG&#10;uW/p9qwpcWJ0PJt9h6vZubuEzVulH2xdQ1t3JJkFtuyaLebitR7WjSWyZZf0k9M1HLncxP75atrX&#10;h9K1WWRsbywhCV4sN1/Ckjtvw8xymWbo1AfJPckMJLUoiJgsbyo6wxjamUFMngfGVGfWbs+gdjSa&#10;4vVBTF2tYPZaM3kN4Vh4/Zy8tjC6potIbQjDmOXBmp5QmnekE5sfKOC/UqsiYS/j1EqW1tYq5MJF&#10;e3GoN4jMUB4X9nYy/+gprkpj4kA9Ow+XMba7iMKKSJIzPdm2J4sDC7l0bvUju8mB/LX+bD9aoZVo&#10;3Dm3hqFdci+7fWjYEMjgdBKbD2bxMwX+swLaBx/8E9N3/YbtAsabT73IjguvC/j/nhMCwAr65575&#10;iOPy+fAjf9aWJ5/8B2cEPtVvi8aFL7TlxZe+5KzArgJgZRQ48/xHWpt/7kPmnvtYA2iVrX8RjuWz&#10;Wsr3BYH/s7fa3HMfCaT+VQPgfQ8KUD36rsD33wXClQHgHfY/+A7Hn/i77PdTDcAXlLHhxiKMnxPQ&#10;PfeiOp8vNRA+/ezHmsFg7wN/0oB/2/k3mLj8a839X73l333vH7TEhpNXfq0ZA2YfeY9TAv/q/BZe&#10;/FxrCvTP3fy/z/+5XjNw3Go/Xp/aVvsskH7meQH4Gx9zUs792ON/1gBb3Zv551XCxI9v3YfFpuD8&#10;gty/8Uuvc+qx9xk79DAbd53kwoNPse+sKP4Pvs6Dv/ySI9f/zMFH/sq5l77RPCYWDQOLBonT8pwO&#10;Xf/LLePE59qzWFD3SLtPsk6d94u3/v/iF1pJRXWuJ9T9VuUKr/yS9fuuSyeZY+rMi1x96RMu3vyU&#10;4898QMH6BayN5eTUbEEXkoOTdzSG4AwSkkupqO7ExxiFMSRNhOM6EWDHKa/rF3D1lc7twKrVdqIw&#10;uuDrq+q/G0nKzOfgmXsY3naE1LwGLUbewskVczsHVqy24o7l5qJMGElMLRABb8TJzR93Lz+ZZAy4&#10;uYrQ12p3eogQjSQythhDSDYWjjps3DyxcnLD3NYZT4Hc7MJyImKTaegc5oGX/8pjb31P98wVZs4/&#10;x9rhgyy31Mvg8pDB5S5C2gsrO2csbRyxsnXEwsZeK1eoDAQWDk44eHrjovclOimNNQXlMkB9WWHp&#10;gqWjD0GRKXQOb6ZrcJi5Y4d587nHeOb+8zx532l+//qjfPnhb9g/Ncxobwv3nzvANx//iu+++iun&#10;Tp0RYZ1HelYR+pAoltuq/XniK+fuYmlJsChdQ2XZPLZwkN0CPnlJEbRVlZObmoWHq0rK6KWVZXR3&#10;11GRX8LcvgM0lZVhEqXg2sV5xjYMEexvlMlelR70wWgQEPI14udjJDggTBSrWJIS00lMTicqOoGg&#10;4Egc7WWf9t746EzExGaRkVFGdk4lKWlFxCXmigKQgb2LkSXLHbljhRN3rHRhhYWnTJKeopBF42cI&#10;14wsK60cWG3rquWbMPj54KtzITs7muBIUW6DbAlL92RNpSqtaEZ0lEkU3FhqqvJpqM+mq6uMnDXx&#10;cn12LFu5QnvW0dFxdHS1U1mfI0pyLOsGIxgSWDx+KIuNG+M4cbyZ0bFU2rpM8nw8RSAkkJDixtC6&#10;AjauL6BYlIactDDKSqNYN5LK1P4yGtuSRPkSRTvSQH5BAjmFXjT1eDB+KIHBHSk0DxZT11dLecda&#10;cqq7SS3sJaWwk+qeGjbNFtIwHMH67a3snR3ggcfXcmAugpZ+fwY2NVNa20pN8ygNa8cprx4kNaOK&#10;zq4RGuurOLJ3M6N9+Qw0hjLWF870aAy7t8SI0pLImZlq7jrYK4r8Wu45sp7z+9s4f7CR2WmB1CN1&#10;PPPqCe56cp5Dpw5w+qwAxMYtFJTUkJJZLPc2gfnLd/HO337FpasTXH90m/S7Es4cbOKRC31cvzTA&#10;1FgZe/cNsWN6G7GJmSKEo8nKKae2ZZieDbup7einuquCzfs6aB+tpKQlj5zSNErq19CzsZpjV0aY&#10;e6iPnvE4Nu8uFUUwi7GxEtlnlYB9HX3yva83m+6uCM5drOPMfDNHdnWya7SPkrRQtrRlcP+BJq6f&#10;rGdhbyYHd8YwMmxk/UgA++R7fVkQfqIwO5ovIyTYjmOninn4ej1btgq0ro2guMBEeV4oJpeVVCcE&#10;c2myjeuHhtnVXExtjC9N2QYO72jjuWuHefTMJs5P5nHXTB7nt5bSmx3KGlE6EnWuJEufTDcFCOz7&#10;iLJZxZXxBu7fWs4z0608sL2BUi9zSnR21Kp8AzFR5MTFkRMTroUWlCXFU52eTEFclJY3oCwlgYrU&#10;JEqkDxfERskyjmJpalmaGKeFDFQIvKtWqsobKiBXbvspcQL0i0tlAFDgv/jmX6A9WXkIxN2C/Zif&#10;lj8aAX78338aDZTnwI9hBSpkoDza9JNxQIUHVKnPsWHUxIVrHgNNtzwEVDiBMgT86C2g/U+WylBQ&#10;LuebGSSAo+piuzsR4+9HYUa6zJM2PxkG7nvgUbq7e7UcA5ZWdpRVVHPq2BFef/Q+PnjhQb5/61F+&#10;+MN1fvjjdf79F1WZ4Dn+909P8v+89zQfPieg/tY1/v2ru/nhl1f49xtX+OH1S1oegq9uzvP3Jw7x&#10;r9cv8O2Lp/kfFS7w0im+v3mCL184zp8fmuLzZw7cyjlw+pZhYEHzLPjm5km+eO6YwP55WX9Wtpnj&#10;6xvH+fLGMb554STvXhvns6cO8uUzh/nm+aN898Ix+c9J2f8cnzy+n0+fPCjndFHLa/C/v7mk5UP4&#10;y0O7eefqNr67eVTOb/4n74V/v3GBP10e42RbAo3RjmyuiOLZIwMc6hNA2T7ExPYZRiZOMjh1jv7x&#10;cwxNnGFw2wHCY5KxdXBh5Spzfvaz21hm5kRiTh1DIj9Hps+xYec5RnefY+bQGXLy84iNDaKoMIUI&#10;gbjwUF90Xk54ezrJ/OqBg91qXJ1ttTrjDg5meLkJvPi5EB3kKX3cnQNDDUyvzeWFuQ28fXWSvz9w&#10;gMd291AkEB3n4kB3UQ5VmWn4ujhi1LsQGekrc38sqanRBAX64K8X8AsNJD4qlPAgH/RyXJVtfPmK&#10;Jay2WaWFEtg6rRRZFkdSWjSO7ipLuA4/AXOV4E+9rXcRiNXKKsrSFOJDVEygALgFFtbLsLFX3gKq&#10;FKEVXt4OBAa44+Vuga3VHVo+AYN6G+lli15nj6fyJPBzIizES/NsUKEKyltAhU+4qus26QX8LeVY&#10;KoeAheaJ4KfeTquKBx4qFMAKFzdL7VxUVQMnt1VEx+hoaUyhviKW6AhVCnk5FgI4Vo7LMMh2cfFB&#10;eApQ9/a2UlaWj78AoK2NuchRbwIEzGPjVVk8fzz0tiRmmDBFeWEwuaAPtMfXZE+bgOnCpUGOn8xj&#10;7nwOx88WsXWqkNBoNxlH7nI8O6ysbGVcWWpGARtHKzxVMkej3GujXuZ4gYfsNLzluCstl2ou8CkZ&#10;kUTHBRAQ6omduzl+Jk985HnaOFmJzrWcFavuJEKgsrdfeVf1kSd9xxSuF1gXPSBQT4zMIe5eLhiD&#10;9KL/WGkVG3xV+UtPG5Ytvx07eysammvoGezmkSeu89s/vc13//6Wzz/7gKsXT1BRnIyPwJyFxXJC&#10;w0V2tqUxsD6bTQJcew40cOT4AMMbK2nqyqB/SzY7DuRInw5j/EA6De0ijwvCCZO+6edtRaqAbb5A&#10;12hTGqN1iUx1ZDDdncC66iB2dKUzXBdLR6GB/rIATowWsrCthD3t8YyWBjFaZGIk18RGgcGh7DC2&#10;lydyqr+EqdoU2pL9aE4LYLA8TkA3mLUFBhoF4KpyA1kT5y3zuoFAvQ0uOnO8olxJk+NmDpVSsKGV&#10;kVO7RYe/m5bpPgKLQ3FOcMbBZIXO344IPzeyQo0UyzybYfAgP8yf4tgQYmScRHq7khFqIFXGSbTO&#10;SSv5mh6i16oIqKoD2araS4AfsZ72tBfGUhTrj9Mdt+Ej/cnoYY+fux16DzttDOs8bMlIjKCpspiY&#10;QCMO5jIe7JaSLv1rYiCH+elcjm9NZv/GdI7MlDLSG8KGHh3n5nLZvy+KznY3BgT8hnq8RBcI5czh&#10;eNET4zk5k8rEcCaxAvPe0t+iTN4YfOzw9XCiZk0s8xNNbF+bTXWiUeSVP3mxviSF6vBReUUcl4vu&#10;74aHj72MJQfptyoMwAwPL3sZV9aaAU6FMynDQFyCiRAZ60aRu0HSzwwGnWYYUB4DLs72WiJCZzm+&#10;vb25Fk6gvJ6cnC1xkrlAhRm4eznL/OGgeey4e9oSkyAyO8Nf5j9LGqviGOjKp6IynPhUHSFyfunJ&#10;8hxyTNSWRJKS4ERmhrfoX1G09UZLC6VzIIyJXfkcOl7H5HQBdc0G4REbNm7P4eCJWg7OVfHA8xu4&#10;+9l+Ljzezcl7Wtg7X87W2Uz2LFTTuSFddEZz9PKcHZxstZAcL383wuJFr450ISJdT9waT/LqRcdO&#10;taO0M5qeqRw6pzLZ9P9S9hbQdR3Jwu5QYhQzS0fMzNIRMzNYTBaDZZZkksyWLYMsM2McxwEHHbId&#10;OzThTDJhdpgH78zc71Vv2blz7//ft97TWrXOPqANvbu76qtdXbWvQDiziJUHconIcZD+Zknzihzq&#10;hjMIzXchssSN/oliqpfGkF7lj3eQvZaDwdXNUcsdYGqqHKCWmkPPydVJ5i9rXHSuwkXehIaLvZ4Y&#10;TGahP+39yVQ1iq1UGUZrV7xs+8h5hzG2O4euVTGUtYcQlm5HbIENy7ZksPtsAxsPFFO/2JfcNkd+&#10;NfnAewLgb7P9vrfYef872lN+BbMK6hX03xIN/BVwq6faV6dD4hVsHnryi5sOgK80yJ/enoZhJcop&#10;cOTK59Pvr375y2dHtSgCgeknPmPywfeYuOdNdt3/Noee+JT9j30s5/I2ux96T77/lOMCpkqOXpV9&#10;aP/7hZzT15ojQoHvYQFw9XrgsRvsvPgea0+pqIYX2HDH9FKGzXe9IbD9IhvOKfB/X1ticGspw9Ff&#10;lkuo1281uQX8CpgVsGsQf/lzzWExvf1fcgvqtSf/mvyXg+DfHQWqXbbe/Qbrzrwg728IkH+ptYPa&#10;58GbkRPKsXH6mR/Zfq+0xX1/YPm2cyzbsJut+09Q37uCBRsOc/H3X7P3ofdZe+Y1jj/zswb3v0Qp&#10;iKjohYn73vnFeXHLgfGLKKfATTl6XeVq+IJd0gcmLrzBhpPP07LyhADPwxyQ/nDooXfY/9Dbcg8+&#10;Zu8Tn1O56jydG+9n84nnmNe7jZnmYdjq9GTkNjG6YYrU3DL0aTLg9p5mxegu9Ckl2OsCtSUApVWN&#10;dPQNkZRSLJ04lJKKBg6fvZ+UvDpMbHw0B4JKAGhqIwDurMPKTgGlh0w0ATi6+OKoE3Hxkvc+uLp6&#10;iQHkpNX1tXP0ECVXRGB4HsZ2bhjZ2GFsbS/7VPkC7IkR6M0pqqC4tp1NR+7noVe/prB9GEsvFYYf&#10;JgaNDG4HV1w9fHCS/aukg0amNhib2Whr/W1t1dOGQG43NMHC0QVrZ1d+M2MOt90+C2NjU2aZmDPb&#10;RC05sCAgOJTmlhY2jgwxuqCTyXVLufbwKb784Dl++vINNq8ZYGlPI/eenOKv37zFX378mJGRpQQG&#10;hmIpx7JxECDXqdJ6GTjJdfk5OdOclcypTct59MQEVy8cZHL1IpryBNaj4nB1dMfSWoe9k4+0ix86&#10;ed9SVUdbbQMBnqKkKwpYKEAbFRSKh6tMHEGRIuGicHwIC4wk2D9Mq0Lg7xesRRB4ewUKfKeSmV1G&#10;cWkjhUUNpKZXEBaVjZ1TMEYqS7+FG3OMnJlj4oKRpYe0nwfGFurVUwu7t7b1Ya6BI4amOgzMxQjz&#10;8NPWQdnb2FCcn6ElI0wRcEsq8CGnwZf6/mhqWgSOarJkgheDuKeK1rpsqoozCRYAsbFUtbC98Q9U&#10;T7Hc6OnvY8lIN119ieyZKuTYgQJGloVQWeFJoUzG7W0x2hrOjJxgMfZMsBODz8vXQgxpRzEsbeT6&#10;fZg/v4LhNdWsXFdF/9J8qpti6RfgLajKJiErkrrONDHaiymsi6Wht5LO4Tp61zRT0d5EdnkHeeV9&#10;FNXUUtYWR/l8T3bsa6J/IInB3jhGhkPZKEbPwFAZLX09VDUNiGE1QGtLB6tWrWB8ywZWLlvIwrZa&#10;5pfFMtAQyPjqODauCeHAVCpnj5ZzcKKSLUPlrJifz4rWfM5NLmNiTSsLeotFkXUxMtZBz6I2ahrr&#10;ySsoISAgGne3EGmnMMJj9XQt7GH99h427Sjl2LEKNsv+RwciObAhh7umqjk6UcWJQz0sWlhFVno6&#10;qSl5Ah0ltHT20NW7UMZLJrXtSazeWsT8wRgaO5OpaUqlqj6d9RMLWLR6nsBKA6XtwQyuzaNIDLe8&#10;PDcaG4JomR9Fm4B/f0eBGNg+3HN3D1N7a2hqEhiuihWlbk9DXSDrVqSzaaWeXZui2bYxgNWrBK4r&#10;7eT+RjC6qoiGkiD8nWZTUx7OyNJM9m8vl30mkRjjRoS/G1W5UeTHuLJQDMBNbSmcWFnM6ZEGzkvb&#10;jLamsG1JEw8cm+SBQ2u5uKuV507P54WTHdy9vpYlReH05UWxpDyN3GB3uirzqBdDaE1rMXsX1PDA&#10;lk4e3zNIY5wzlZHelMZEUCzAnycwXay/uRRAQL9CwF1t58WEUZ4SryURVNEIqgJBVWqCloCwTJU9&#10;VFUEVN4B2YeqIlAaK7+XfakQ/TIxKosjg6gU+J4noH5LqtTSgTQ9jal6zTlwyyFwa7tCjqmiBqrk&#10;/5STQIlyDNQmTi8juJU/QDkEtOUG8rn6TH13a2nBrd9U3XQCKGfALYeAWlagJSKUayqLCSc71J9E&#10;P08CXOwId9eREh2FmYWlgIQ/nT2LuPveh1i4aDHGpgJ5ppZUVFRzeP8eXnnsIq/dfZTPr93J58+e&#10;49OnT/DVy2f4+tW7+OG1+/n+xXt54exmPnp0H58+cYAPH57imyvqif85/v7KOb5/+ghfXT2gVSv4&#10;+6vnppcT/P4Yf3v+mJav4MtLO/n5qf3y+Qn5XL57+YzmUPiP18/z+aNTfH1ZvntZ/u+ls5rjQeU0&#10;+PsLJzWQ/+yhCb5XT/pl/z9c3sPXj6rEg7v45rE9fHL/Nj59cIK/yj7//PxRvr92QCu5+PfX7tQc&#10;FF9f2sbPV3bxl+u7+NuzU1o5xU/uXc+ViTaOrajlyIp6DvSnc2Agk9MbutmwbDEja3excMMR+kZV&#10;EsIjDK7eSYw+QwsnNzI05de/Vut9degz6ukZntRCmReuO8LKrccYXreVpPREfP0cSExS87UjCfo4&#10;3MQodHayEzh2xtxMjGoVnmthpD2dcxcjOkY5EMSAj/SyJ97ZlmSZE8c7Mjk7UseOhgwuT43QW5Yh&#10;99eXquRYKlMTCfPQEeDlSFiohwC3pcwtNoQECTyo7P22BsRF+qCP8iFVDH5/X51Wo3ymwW0Cp56Y&#10;Wc1CJ0DjIcezFjjwFujwC1a1wNX6Y3OtRrmrqnggYO/iLsCsnuzL/s2tDcXYNRT9ayyvcv4C9Z6e&#10;dnjKbz0FPvwDnAUy7MUINsfX3wl3D2vS0iK0ygwqGaGHhyVBwa54edvj6WWvHd9ZgEoDDTsTHJzM&#10;8ZG2Cw5zwdNHVS5wERjWafBiLudsaTsLO9s5RAZaM79exmlxDC4CZ2pdvrn97Xj6WlJekU6AXE9z&#10;Sw1JKuu7cnZ7uZElbdYruisnR8ZNfa781kmLnLB3U0kQ3QTk7QgIlbmkJoXW9lTaOyJZviKRvsVR&#10;dA8mExGnE6gWUPfzxcxcYMhGQEngzMzaFCcBAp2ni+hTY0wszJlhOIsZKku8gFNEjC8p6RFa2LUW&#10;iSFw7ShtYWJtoC3tMDCeqS17WL9xmCcu38Pq0cUCD95i50h7CcwkpsbJfN9KYIjobQEcE3MjOYah&#10;6E0LaUdX3GWcL1zczcmz+2loq2bb5FYeu3qVb3/6jh9//Iq7zx0SnR5HdFSA2A2hFBTIfFgURHOr&#10;gNBgAsNjBew/NsjajfVs2FbHuu0qN000PUN+DG9KZepoD36hjnLNvyEh0ZO0dHfRGf5MjZYzOVzC&#10;CtEZq1qiRAdGsXCeAH2OB0P1kexbXsr+pYXsHUjnxPI8ma/reXr/gIy3XPoEDjsTvFiSF8benkKm&#10;uovozwylJSVI5jp/mTM9yAl1ElC3FXEkLVjA3Vun5QkI9LYTADXF1k/aPcEZl1wvYvsS6D7egV+1&#10;B+ZhBjgEWuLoLn3N14W0cD+tMkxeiA/JnvakiCR6OhClImtkniyMDSE3QuZNGUt5YT5kBnqQJuNl&#10;icrTk59IuL05ofbGLG0uEf2ThLORAb4Cyh52FrjameHlaq05BVzlXseEepEl87GXfK+zFnC2mIE+&#10;zI5toveOTBQwtiCQoS5/Du8uYNd4NPsmIrnvfDF33pHH+jGZyysdiAyaRUeLNxMb4plYH8rOsUBW&#10;LHBjSU8kffMTGV1RzqKBXDISAyhPi+bR42u4esc6BsoSyJax0yo6sqUohQBnc6zMbxM4tsVDhf7L&#10;XDTHYAZGxrPkXs7BRuYe5SC4FZnjH+iCj6+DjGNbbW4wNZ0t891MLMwMcbK3xMXJSosoUFFCLi4W&#10;Mo7diYicXsqkHJym5ipvjYHY47O0cZ+cHEhVRQyZcq+TYlxoqEygtSlF7IokPNwMyUoOorUqnXi5&#10;V6E+s/H3NtEqh3T1p2rOgYo6b/YdbWdyfyMrx3JYuDyNtt4ElqzKZ/ehFiaPCZtcaOfIxS6WbUun&#10;eXEIo5OFHL6/hfVHchgezyCrQPqD+WwMjW4TGA8Um1BPTWcmrUsKZN6up39lBS7BhoSm2VLaEcDw&#10;7jw2HCth/I4SVh5Kpm7Im4xmHeWDsbStzSCv25vmVfFsPd/MKvld4+pIxvZVUdkUJ1xgiJWN6FVp&#10;LyOjucyYcRuzZ8+QNrOR48/h9hm/Zs7c32BgOENb8lRdm8Lm7e2M7+zREoCrZTrBITaUVwXS2hdE&#10;k0hulQ/ZpVFix+opbgyjcUE8rcviqF8UQN3CUH518mkB/usC/te+Znr7aw3Yj1yZfrKvXg9rAPyl&#10;Joc0+Vy2BfafUuHz6vObjgDlJJDPjz31xTS8P/WF5hQ48LgqdfiR9lR694Pvy/tPNShW21vuep3x&#10;86+x50GB2Sc/5cRT00+oT8r5qO3jyhnw5A0OqTeLk3MAACAASURBVP954jMOPPoxk/e/y4QAv4po&#10;2CkQvPPiu2y9601WH3uOFYeus+70SyiHh3oyf+rZH0S+58TTaunAdMj8NMh/qQH5LSj/ryf4/317&#10;+ppvTMvlGxy8/NnN7c9k+8b/4Sj49+iBWzK9zOAb7bpHDl9j9NRzHLv+FcdVW0sbHZPr1SISVL6B&#10;R2+wbO/jLNv9AB3DO+kfXkff0Bj5df2UtK8SYH9Fg/XNd7wq90o5Bb64KV8J7Kv8C58z+fBHWuTF&#10;UdnvkWvTn2v38qZj4KiK6rimSjjeYLu0pXIKrT3+LGULdpPbsZWjcq9OPfkJS3bcx8C2C+y6/3W5&#10;js+0JRwnf/8Td7z0PUt33YutTw7+kVWk53Xh5pssSl4vE72esLhk7HXezDaywczWnbikfMY27mHt&#10;ZpVVuVSUno9MKEEkZuVrOQmsHH00ILYX4Nd5K4+7l5ZY0M7OVQaEDhsBfmuBZmt7MYJ08p2LJ/Z2&#10;TmJcqHwCnlgIkBqauzLXwhYLB0dMbewESi0xtRIjNlpPa2cfI+u3sf+uRwVkJtFnV8r3Tsw2FMVv&#10;bSf7tcHCylqMAyfsBK7tHF3lvRg2ts7aE3QrGyetRKJKTjjHxBxbewdC/H1xd7aXwThbzlOMACtb&#10;XJ11Am8DbBldxYndEzz90N28eu1hfv7qj/zwxesCaAMMDbRx/7mD/O379/jTd++xbcsqygpysDYS&#10;w8jKSkvWaGfnjKUY19kCGBv6Gzm4uptjmxZzasdq7twzTndlKfEBIbjYuonh4ypGlBhHflF4uPsR&#10;ERRGfmaOAFQcMcF+pMRGibETSmhAOGGBUfh7BeMi7erp4kVoYAS+XoFifPmLgRem5SZISJD/TSqQ&#10;a/Rj5hwHfjfDjhmznaWtXLG0D8DWOWjaQSCiqjqYWXtpzgEDMx2mltJ29v4ygbuLqN+44Obljz4h&#10;AUOD2dTXl9DUmkd5Qxx1MhH3jMlkvDFBwNyfwf4SThxYR1dzDoXZwWKY2uLr7o6vp7dMbG74+foS&#10;4BdIb18HI6u7aO6MoanFna1bMunukWMkumhhp5lpQaJQHLGwFENJ7qWbtw/Ooqi9vNS6XBcC/T0p&#10;KcyipS2f9r4sugayZAJtY9/JZTT3l5NXlU92WSaZRcnklBRS2dwkimEeY/s76V1dQ0FNKSXVrZTX&#10;tNK9sI0tMvmu31LL0kUl9LUU09euZ/dUBT0LMmT/rbR2d7Fx8wj7d48wtWMJO8aXMzLYzfzyIgHS&#10;VLaOFLJrfTqLut3YPZHKxbuaOTgpRtFCPct7kuiujmPXWC/LepsozM3U6l3PmWugRWHYucq1yf30&#10;D9QTHJSklaWMExAdGu1i+YYiFq8Ip6vLgU2ro9m9LpPtI3omhqK4+/A8zory6+9NobOjltbW+QL0&#10;LfT1tdFYJ1Bel8L69UWcEyU1sipGjEM93X2ptHVmM7apl8HhBiobs8mqCOb0g6tZt62ZlvoE5pUK&#10;FBeFUJgfRk1pJGsW59PfqRdDOkwL1yutF8hu9KFlQCC1M5DugQAmJ+PFeNHz8KN5bNsdxeSBLPYe&#10;ymTjxmi626Lobc1i+1g3Z3YuFAPOEn8nW3xsHajMSqSjQs/Sujg2dMXw3B1dXN3XySunl/PkwUFO&#10;rO/j0tFdXD87wbE1hVzYlM7rd7Tx+aUxXj65lOPLK3lgfAE7B+rYJwbz2oEO9q5ayFOnNnF4uJLe&#10;NG9GyuPYNL+UwhBPimICBfiDKRaQL4gKpVQfTblAs6o8UCJQXinAXpUcL6AfqZUrnJes18oKqvKF&#10;xer3UWGUKwdDZIhIsPwmkupEVYJQYCxe4D4pZtopoMBdtisV5KucAzejBJQjQEUIqPdK1PatpQO3&#10;ogeU1CWp8P9YmtPjqUmMpDw6SD4P07ZVUsJqtZRAjl0vx1UVB1SpwprECKpU8kFtGUG8FlmgnAK1&#10;CVFaToOS6DDt6ZZaOhEgEBorc19JVoYYRha4eQQIXCzl7vseZOnyISwsrDA2Nqe4pJRjhw9y5b4L&#10;3D21nQcObuPBo5t4VNr3zcvH+Pj5C7x15QzvXL2T1y+d5N0rd/DOE8f5wwN7ef2+3bz3yAE+fOww&#10;Hz1+mPcvHeDTy8f54uoJvr5yTCD9BD88dYzvnjrKew/s5Isrh/nry3fx03Nn+PHpU/zpmTP8/eW7&#10;ee/eHXzy8B7+8vs7+Nvvz/K3F07zN1UNQUUlvHSH5gD4+Sm1fEE+f/7ktFNBORBeOMv3Tx7kq8f2&#10;8adnT/HD03LM64f55soeLY/An57aw49XprQ8BlrOg5eOalEILx1dzLt3jfLVUwd59vQKtkr/vXtt&#10;Ja/esZnjm4YYHl4joH+A/rHjIkfoWzVJZFyOFklnbGDJb349h7lGOqKSqmldNK79dtG6g4xtP0bH&#10;wGIBY1dcBVxU+T8fTzWX+eOmc8HKwhhHJ7kXbra4CZB4CkzaWxmRnhBBY2UOjuYz8XOyJsbFge6c&#10;BKYW1zNYpCdXjPa2nDhyYgOI8nElJy6C7qpS5lcUaZULgvxFT2j7NCExzovq0gSSYj3JTA4QnRVH&#10;kl5VHgjWytUZmM4SmS061FCrhuArc21ElC+uHjZ4KSgQI1/naq6tK/fxtxO9bYy9ixi7tnNFd8wQ&#10;KFVlLo2xtjMVvWssIDAHV1dLLTpAAYJKKGhrN5eQMA98A5zw9neaTiCoMxa4nytigKubpbb22Ukr&#10;gSb7Np8lemg29g7mWAosW9rMIiDEgVQBxZBwlRBZANjHFmcXczmmIeZyDemJoSxbUK3pERVN4CPX&#10;YS/namc/U0tKaGE+A4M5v8PGygQHOyuszUwJ8PZkzcp+gZUk0XO/ljEwl6BQF2ITPAgQ8I2M8SE8&#10;whMPT5XfwIqoGGcBdHu5Btmv0wyMZZ95BdkEhwZgYDSTsKgQWjuaCQoL1JYZeMq4MxN9FhoRhqOr&#10;o5Y/IDDcC2vRd2bWs8X+kXO3M8DIRkDFaha2Alc+gW4kpUXS1FbK4KIWSsuztCePbp5OOKsM887W&#10;uPs4y/5sRbfPlN81s2DJAtGVTnLfgqmeV06kzFvzakvoHWzBVWXfjwwSO24DH378CV9+cYPnn35U&#10;rruThoYMyitjKSuXOa4kiKFl2SxenkJjR7jM81EMjxbTJNuFVa40d4fTvSiB0rpA0gp8sHGZKzJT&#10;9Ile9EgdW7aWcvxAPc88tJKJkXwtOmByYQrPHO3lmcNdPLa7mccmmzk3WsQdq4t47nA/fzi9lC8f&#10;Geed82vY15tGX7IL/SkebG1KY1tLDm2JflQJaFbH+ctcp5yxgRRE+pIf4Ud6kA9Jwb7og7zFpvIk&#10;yk9sBmk/Wze5NxEC5bn2uBfbYh0jfcxXJa60JcBdR4yfB7XZCbQL0OcHuZMf6EplXAAZAa5EezgQ&#10;obPVnG316Xqygz1JFnhuSBWYlTFVEesr21FE2JkQYDWbEEcTQuR+eFqb4Suw5+MsY8bFGjcnc03U&#10;splUfTCJkX54OlrhIpDobD2XNOlHy7pj2Lslh4nRVMqyzOhucWD/rnimtgUzscWX8+cyefKJes6d&#10;K+PgwRL2CKCuGwtj3SpvHr2QyxP3l3J4qoqO5mT0sa7EROhwtJxDpJczkytb2Cm6sDLOg87sWDb1&#10;VdOQn4iLpaH0+zkC8mbach0F7TNm/gYj5YhysRHb0UzGk6mWW0A5CezsjcQem6nl/lAlVNVcZWVt&#10;jLGRjE1bmbd09toYVYlKPTxtZHz4yvhwQ+cmc4HdHK2Pm4o4ynzhH2RHlJxjUX4oddXRxEc5kJbo&#10;KfauTuyjYC1PhbudMVFeDugDLIkOMCY+xo6C4mAtR1VMgi2ZeW6sXl/Gui3VLFtZQPeCdDr606ht&#10;C6W6zYvFa8W2EDspa56OnFod8QXmAs4RjB8r48SjrWw7Wsy81gBsHGdq0J6RH0NMmjsFDcH0jeZS&#10;3ROtLSeIz/WjSS21bNGxbEcSxx5vZOKuIgYmEijs9yJ1vjPZvd5k9bhQsMCJmuEQ4ddSNp+rYfK+&#10;ek490cXU6UYSMnR4+TlrS7YMDGYxa+YMZs2YgZWlqVaCcs7s24SHTIiN9qe/v56m5lziE11l3vHU&#10;IjMC/TzRx4VSVKiXeSZIeMwFDx9zGeuWYtMboZM50C3QDv8YBwrqwihpDOdXt0L9tSf4AuLHFETe&#10;BH31mXqvybUvBSYFcq9Nf35c+05er6sn/59z8NKHHHhYoP9RJe9xXJXou3qDqQfeYcudr7Hl/OsC&#10;829qsuPet9j78IccfOxTbQ3+SXXcKwLaj34gn7/L3ofeY5fA6ra7XmfbhT+w+4F32ffIh0ze/440&#10;2itsOPMiW+W7XRffkn18rDkMTsg5nhLQPvPMd1qSPxVhoM7viEC8ck4cvjz9quD+F9D/Nzmsyc3o&#10;hqufT7+/PO0MOCznpkQ5A5SoRIL/9f7z/0X++zIB9f7E09+y68F3WbLvcXl9R3NYHL+mHCifcUTA&#10;W5U4XLbvKlVDx2heeYDwlDIKKxsZ27afiRMPMbz7bradvs7ovkcF3D/jzFNfSDurPA5ybU99rjkA&#10;DqllCsoBIvfr2LWb1yLfKSeBcoyoyIhDqnTj/R9ojhV1P1YffYayBXtoXHmCfZfe1+7HhlPPsXD7&#10;faw9flk+38/wnge4/9WfOfPCDyzc/RDzFu2STr+bvpGj5FevIiG9E//QfCL0ebj7hwnki2ERmUpq&#10;zjwWDU+wYu0ewmLSsXLQYS6GvVoycJuhdGxLB1xVwjtPP1E+fnj4CeT6+6DzUuvvdKLMnTSxUCKg&#10;buOonATyuZ0Ttk5uOOg85b0MGltH7dXK3kmAVZSdkakoshjGd+xm4/gEzR399C0dlXOME6MlQgt3&#10;t7UXuBWot1AK3lYg39xGq3rgqMG5g5Z80MTCTowLK1HYpgJkxhjIOXu56uhvrmPjkkFWCagO9cyn&#10;LDuLzIQktm7YyIKeTpmYt3Dx9FkO7tjKO68/Ne0YWNHL6kWdnD26ne++fJ2fvn2XyfExOmsrRNF4&#10;EhkeRmtNHYXJaTgYmxHt60FNagQ7Bps4tHYJVelxtFXkkyGQEeHpi5MYlLbWLmLY+ArgB4lRkyjn&#10;EE2olxuh0pYhQcEEBQYRGRZJTHgMQT4C3B6BuNjp8HCR44VE4+rsLeJHdGQKcTGZeHiE8bvbLTSn&#10;gIGphxgtPmK4eksbeMh9EGPEzgdjMx2GZq4YWbhLe4nRYuONsWwbm7nL977a90amzhiZuIjCMCUz&#10;NwcXd0eCo3worUkTAyGW+CwXmXxDWbJWIKTeh+GF5QwvqCIv05P57emEiGGVlppAdlYWwcGhBPiH&#10;4OnhTUFeDkkpMXQM5tPSG0X/ohC27iqQPlaBl7cbAYF++Pp5Ex0TT1R0ItHx8cxrrBHDp53c3Gzi&#10;o6MIFshJSw+la0EpXQM51DaFsWxtKWMC+eP719GzrIPGznk0dXdS2jKf2sFW+tfXsGJHJfMXZVPT&#10;VsTQiiXs3LGWwcFyBgZLGFnRxi4B/3VjpaxckczIcBZtbelsnVjM3j2DjK+tZf+ODo7tXSbA3Epd&#10;XiKDTTmUpugoT7NnYWsYi+aHsm1tBmMrRHGPRbB7Mo+hpXlUl6WSm5aMs62OWbeZiUK1JyIymfDY&#10;ZPzkHgYExhMQEE9gkJ6ImBjGJnrZe7ZZFF8y85tdWDYQyNbRJJa0u3N6dxZnD2Zy5EAGEzsLBc7z&#10;xFCOJiYuhPbWEoYWVbB0IIORJeEc3JvG6ROFnDhRwrKRCOb3hDC+W+UbyKS4JoH6zjTO3rtSrlWM&#10;x8ZMOual016fSUNVEuuHm9myspV5xVHMq4picEmaluinuTeE8tYQaVflZXdk/boUThzJZmoyRtrR&#10;g+Fl8SxZGMqmrXrO3LmYwf4KlvQUUyNKP8R1LnFigKWEB5OXFERWvAOtxZ48dqKdxw5WcnFzvoD/&#10;Wt68ZwN7lzWya0kjL9+zjYenGrm0q4hXzjTx8cNLeelUN8uyXbh/fRvfPXMnlw6O8/jxg3QXxXN6&#10;QwU3Ht1DX1I4FQEuTC1sZX5GDGViFFckqCUCUZQJMFckxFAl4K5KDFYk3txOjNUcAJWxAuEpCQLd&#10;0vf0sdOSGDf9XkUQxEVRpVciMC/7Ko8N+2W7NjlWcxCoz5SzoPHflhjU33QUKEeAchQomV4+EK3l&#10;HSiNDKEqPpz6lGgN+FWFgkoxCOYpQEyLoyk9froKwc1EhdVxqixiMOVxgZTJ76oTlXMghgZVFUGk&#10;Vq/yHCTIuUSSJeNK7yOg42BHanQkLTVVWKrKIh4B0i+WcOc9F1m1ehRbG5nbTS3ILy7h+LETbBjb&#10;KMZmHFnpWRRkyrhYOJ/Xnr7EO69d59MPX+aj90TefZkP3nqJt165xpvPXeLNpx/i9av38doTd/Pm&#10;kxd56/JDfPDcE3z04mU+ffkKN169zMcvPsInLz7Mhy88yKevPcbXb13l6z9e5rs/Psk3rz3KN6/I&#10;d0+d56Nrd/HNyw/w7Uv38r3IDy/ey49Knr/AuxeneOe+XXxz7TQ3Hj8kQH9CPj/Ld0+f5vULEzwy&#10;uZwTazp47PAa/vL2w/z0h3v55rlTfHZpki8e282PTx/hby+e4K8vHOLNO4dFVnJ9fy9v3bWSN86v&#10;5I/3reeNuzfJ93fy/fN3sm3dMIOrd4nxeIK+dUfpWTNFbHIxNvYeWtTAb347k1mGNsSkFNO5bAv9&#10;o3tYtG6K0W37KCorx9XJlKgAe+n3IQR6uuDr6Yy/lxM2Av4O2tM2gQmVG0CM+lAfF7KjAihPiqBA&#10;+kFSsDclccG0SV9e1VhCYWwQMf6euFiZ4if/kxAWTKDotcRAb5oKsgQ6IkiMDqQoI5rijAgK08Np&#10;qc6gIl/m7hAX8jLE0MyPluMKnFrMxsTSQAx4A2wFyI3lfGy1EoB2AqLW2lM+H18V1WCn5UdQUQOO&#10;IqokobWdyq59u+iMOaJj5grMT2cot7YyRCcAESwgFR3uTYhaVuBmLvO6j4Ctijaw1kqYKYfAdMlB&#10;U6xsDDVngAITLVrAYo5WYnC6koAx7l7TTgn/YHti9AITKf54+9poSxCUc0MlRjNTURd26txVAmAb&#10;LcrAw1OHtfkc7bz9xED3drPF2d5UK9Xm7uiMj4c7Xe21RIrOCglQeRhc0bkaExxmL1Bvoy1jCA1x&#10;IzHJVwx2bwJD3LSwfSd3C2ycDOXcreS8xbYwniFtMVsrJZiSnqhFETjrHPHy8cRfxl+X2BVJKYla&#10;RQGdwKeFg4km5iKmDtKm3o64+DpgLQDlHehESmYIlfUpZBfEawCn8jf4BakIBietBKJa+mEobWTv&#10;6sSmbVs5eOwwDs529PZ3snLVctGRSRQUZpNXmIm5pQkZ2als3raJN976I5cee4Q9ByZYvLxJwCqX&#10;hcPZrBuvZudkOyeODrJ1vJIqAaXAWFOae1JYtqaMpQLynaI7VInH7KIwUnMDsXGdg4XrbBz8DChr&#10;DKGtP1hsNU9WjCRQlGNJVY41lw638s1Tm/n8kTFeO7OAezcWcWx5Ki+cWCDjcBNv37mUt+9YzMuH&#10;e7m8o5nTS/JYXRLImkrRhbXpzE+T+TXWn+Z05TSVOTzKn+IIP/LDfMiP8KdQH0J6qNgEQf4k+voS&#10;6SHt7aoqMFloS15UdItaQuLh5iTjzp1QD1cS/DxoL0iT8RRNdYw3PXkJDJRlki/wHintGuFmQ3F8&#10;GA2ZevQ6G+IFiLsEqpvSIxmdX0ZJlDcBAvdBjuaEqJKGYh9Fyn2N9HOfhn8BPUdbI63yhp+Mm+y0&#10;aOJCfAjxdsbdyQob0zkEe5vSOs+LoQF/lvR5s2ksjqN7czgylUJPmwNrx/w4dCCGs2cz2LDZi0NH&#10;Mjl+dB6H9uWxbyKWEzv13HWwlNw4b371q19x+2/m8rtfq0SFv8bJRIA33JNSvTv5Mt6LQ70pjPTE&#10;V43vGb/DycKEqCAPMpPDcXO2xthgBtYyxlxc7aQ/W4utaI6FpfF0OUInSxmHJjLOzLQxaWY+W1si&#10;YKLKGFpbaFEtXjKPqQghD08rsWOciI3zJTjUVex6mResZ6LztiUm0Z+07BAZG950dKWxYFGm9hQ8&#10;NMSSsBBbsQ1DKcwOJTvBi4IED1pLRFcWRtBUp6elQ/pyuT/RSVY0tsfQ2pmgOQncfeYQrRdALwqg&#10;oiGMus4gBsVWWroxm/w6L6ragxjalE/jQChl8x3pHPEXCaKkxQ3vCJmPUrwJjXckq8KL4hYfcus8&#10;iM93wcp9Dq4hdrQMZTO4NZuxIyVMnK+gb2s8wUU2hJa7M28shXmjcZQP+dG8PoCSRZ40rUmkZ2Ma&#10;TUMBrNiVJNxXRMeiWHKKIrG0MtYcAUaGc5lx2+2ia63w9vYQe9ed2EiZy1xt0UcF4e/rokUQqBwh&#10;dg42Mp+pKmBGGMn/uuhkzvJQleLsRO9YYWFtInOdTphI5R+Jp6JWrrssjl8dufX0/8q0g0CF6iuo&#10;VtEDJ9UTd5ETKsz98c/Z/8gnAuPvCay/zfj5t9h64Y8Cs+9r0L71jpfk4q+w8cRlVu1/kMnzv+fO&#10;a59x+sqnHHviU44+eYMDj37C1IPvy/+8pwGpchhM3P2G7OtVJu55nd0Pvs2Bxz5k7yPvs/Pi2+y4&#10;500tbF5FCxyV81JRBJpD4soX2uut9+q7Y1emIwvUtopaUBEL2tKD/7F9+H8RbYnCv8mRf5P/9pkc&#10;49/lsBZZ8H8XLeriyvTyCeUsUMc5fv0rJuU6d9z35vS1XP1Mru999jz0Nnse+IAdF99l2YHL1C5R&#10;iYkaWbZiAyfvfoxD91xn9/lnOPvkB2w9+TS77nyVO+Q+nRLwP6GcC9enIwSmHQNfadEcxzTngFz7&#10;tc+1beXQ2fPIR3IP35W2f52xE8/TsfECveMXtfwCWhte/oxT0q4r919h1aHLtKw4THhBH5tOXueU&#10;fLf7wnvoQpsJSejk7iufce7yB2w/8xRTdzxLafMIydnV0hk9cXLxp6qmn7b5a6ioWURuaatWdtDS&#10;UQaNgwO2zk5YO4o4uAjgu2qArxPwc5ZJ2V4nithBLRPQac4BYzNr5hpbYm7jpFUOUK/GFgLxlqpM&#10;oovmEFBiI9t2zjos7R2xtnfWHAf65EwycopJSssXcAzXliH4yOTv4+OHq4cHdi4OYtw4oXP0FIPG&#10;jt/OnHOzJIgBs+aYcdssY+YaWTDX0EwGmAulJZUUZ+cK2OUw0lrPoyf3c2TLKGkRoSRFRbNt8xaK&#10;BIRHly3l9eee5bGL57l0zzHef/0Ka4e6WL1gPrvWL+O13z/KX3/+gubaatLj9czLL6QhP5ezE1uZ&#10;HF4uk3I4HjLw/W0taM5O48LendTKqyp/Vp2cTHpgGPF+IZRkZjO/pob5FaWc3LGJYxOjdFQWkhwR&#10;SWhguJZcMCUhTdvW2bsSGRSJj5svof7TUQQern6i8ALQ6zOJ12fjGxCLgZGztLmH5hgwMHETwHfT&#10;IN/SxhMrWy9pDyf5ToehuRsGZq6/vJpZqZwHfphauGFoLPfI1EV+58Ttc8V4sbMkLjUGVzGUHL3m&#10;EpXiSH6FTI6N3lRXBwj8xtJYH0Pz/HDWbKqnb7Ce0tIiwsMjRVn4YGPryFwDI2Kj4ggPCaa4PIYF&#10;S1LYvDmLM2daxZApp7WtjnnzasjKyqKltZHFS/voX9RGQ2stWcU1cvwMSueV0b+ki6UrummYn8bG&#10;HTVMHWuja3kGZR3RLNvWyvp9QyzfPEJN7wLyGvpECXSQPy+FwZWZbNpbzJKxNDaMN9PVmcnSpcWs&#10;WFPJyJpq+gezaFdwvyWPxx9exIphPZvHizl4qJPxTU1sGG1heGENS7tr6GvIp6s6ga6KMLpKAxjt&#10;TWL76hzWj8QIzNsxvMKfrTvSqBTF5+UpBq2XF86OHsyZpco9upOZVUxweLwYjaGiGGLw9Y3BT+5d&#10;sNz3lZs7WTGew+JlEWxdl0t7tY7+BnemRhO5cCCfqU0RnDuVzbm7qlm+Ko35vVm0dRexaHEJA31J&#10;LB6MY/vWJI4cSGDLBl8u3JXLXffmsetAMstGYxlan03v0mxWbaxg8lADJ08uobkqme7GYlYPd1Nb&#10;lUNXSzGLequoKU+itiKGwa5Yli2MoK1dFOuCFErrownX29KoygltVI6UQDrbPKgtcaO2yJG+Lg/6&#10;RRmvWJXH1olSmhv9KS/0IS9F+qqvJxli0GVGu1OY6M5Yr4yPndVcOdwnRmM7S0r0HFrVz337xnj+&#10;rm28emGUKwfq+MPdHXz19BpeOtvDslxXTo1U8c79u3hw5xDrm0spCTDj3NpSHt/Vw2B2Aq0CUSn+&#10;jmSHeVIm4F0RF0ORQHFhTCilAtbKIXDLKVCTlkBNsl4AX4yRm06AyrgoKlQEgUhVfLT2/pYoR4By&#10;ACj4v+UQqEuJ0+SXz5JifoH+WxEC8xTQ66M0h4C2dCDpv/IOqPdVceHa8gFVlrAsOkgM4ADyBQqL&#10;wvyoiAkWA3m6XGGlckbEicSHUpUQIsdT5QujaRLDuSE5ajofQbxKWhinLaVIC/Ah3teDAEc7UqQN&#10;mqqrsDRVBrM/LZ2DnL3rHkZWrMTKUjlSLSkoq2LvgePk5JSJMRJEakYJWdkF7Nm9i88+fo/33v0D&#10;H3/0Nt9/f4OfZR786afP+P7bG3z52cd8/skHfHnjI7658SnffPoZ3352g++/+Yofv/+Gn374VuRr&#10;/vLTt/zjLz/xr3/8mf/4+4/8/OOXfPfNp3z95Ueyj/f47IM3+ez91/n0nZf4+K3nufHOC3z/0Wt8&#10;/+Hr/PjRG3z93kt89ofrfPz6Vb796EW+E/n6g9/z3Scv8/VHL/PRG0/z4tUHuHbpAu+89hRfffoK&#10;H759jXdeucT7L9zPjZcf4Ps3HuMPD+7nw8cP8NzxxXx7bTvPH+nkgU0lXN7VpC1B+OH6Uf78wlGe&#10;PracnWsXMrRmO4Njx+kdOyKyh8TMCgFcNxnTTvxWOQYMrIhNLaFnaJyB0UkWr59iZMMOkpKSiJK+&#10;WCuGb0G8rwC9AR5ikPu72+MtBneMn062pyBObwAAIABJREFUHfASwzwiWAx4Z3OqBVoGawpID/Yi&#10;yc+J4aZi+orS5X4GMC8jlsQQgVQ3ey10OTMiiLHuBpbUFxDtIbAr97k0K4nyLD3pKmQ90gt9iKvo&#10;FS+SBdSjBX7ddQLdlrO1tb+WtgIybtY4uVpgbjVXixywF6gyM58pBu0s6Sdyrv4q14yTVr5Qwbi7&#10;pypfaC86RVUGMJPfi6FqZaTBuZkAspW5oYCROQ4C925OFsQL3Pn5qERmZrhpJRAtBJwtpisw6Cy1&#10;tc12aj8CdN4qNDzIRwDEBBNTI/m9E2HhPri6W4qOk2urSKakPEUMYntcXMxwkv2rp52qkoO1jcCy&#10;g4EAvA6d23Rt9hABPjc/F4FqF61sYnSUAGKkNzqxH0ICvKksy9LyIaQkBlJWkkJbWxEDg+XU1MST&#10;nuYuoFvGug2V9Axkkyug7iTHMpG2CZV27V/YjT5RLzpzNkYCfGaWRmRkpRIVE46ZhSmJyYlUVFXK&#10;+YdJW1tw+8wZzJg9g9kms7VyhcoRYKWT83a1xCPYCZ9QF7GhjGXfOqLiPcQGCiIzL1L0XRbpuUGE&#10;xXqQnpeEk7sd5rbGeEs7RcTFEhkn8JkQwdLhPpYPDZKdm0GQKptoZii2kk5AKlpLgPjg4w8xr6UK&#10;e0+5N95zyK8OoqZD5sUabxpEhza0RdLeJ9dd7I1XpDmRqe40dqZSPz+exDR/giNdScoKIDjOFZ8I&#10;e3SBFjh6m6HzM0afoUrMBdHW60fvIh82ro3n8j0dPH++nSf21XBkeSKHFus5P5rHc4d7uPHwej6+&#10;bxWPjc/joszdvz/cyyvHFvHIeBtDRcFUhzlQGeFBjT5U5uFgSiJ8KZF+UBLmQ1GoFy1ZcbTm6ckL&#10;9yU3LJjUwACivTwJcnUh1MeTiEAfolREQUQwEf4+hHqqigPuWlnCPNFBuUHuFMv/KudrTognem8n&#10;4nydiQ9wIzHIm+aCdArkmLUJwQzNy2Tf0mZG55eTLP1Y7+tAqIs13gLNfg6W6AO9iAnwxNHSEBc7&#10;UxztjLC3miO2mhNZcv6xvq5kxIaQKlKQKbZSbTyL+6LYsDKeFUuCGV4SyO4tKRycSGbHhgiOir4+&#10;dljPqdM57DuoZ2CxL35ec0hLsGB0OIRVfa5sWBBHsIyn2b/5DQYGYusa2jBb+pejxVyKU6JoL0kj&#10;TTnnXGxZ0ljIkPTrzJsREKs7CjmwpZukUA8sDWbLHGaKk7OtjG0bLK3NBEyttDKFytnnKnOTf6CH&#10;6AIbDAxnYmpsgImxocjc6fGqnFqqZKmrCvv3FfHX8pGYW8wWO95E+qc/hRWpxKf6ExJlTVlNMHfK&#10;fd+yvUl+60RoiHLIOVCaH0lemje1BaHU5oaIXR1GcZYfudmulFT7klnkTLG8FpQHkJDsIfOSKYUl&#10;cczvziImyZ62/iSWr8uhrlv6Tnsw5S1ebNlfyfqpAhoHvChosKZ9iexX7JPy+d4sWJNM13AoizZF&#10;MrYnm9bFMWRXBxOfLzZtXyaFXZG0rUli4Y5cFkzoKZc+ndTkTVpHCCMnGxjYU0hujwf1qwLoHI8i&#10;p9uTygXRtA0n0rw4jDU7xV472UpOqT9zjH6HoYmhNqcZGc6ROUvm+vAgkhODWT/azuKBSvQx/thY&#10;mjJr1gz5nZkmKi+BsbS1sfpfC+UklbnO1UHmTHuZT4xlHjKQOcdY5kUfuT86aXMzfrX34Q8EFN/W&#10;RD2dV2H9CtZ3y/v9D7zDgQffZf/97zB1zx/ZLiC//S715P9Vtt/9Grvvf5ODAvFHH/2Q2sX78U9p&#10;JSi1irjCRvrX7Gbt3gusmLzAplPX2P/wexx+4gb7BEx33ve29uR/i8CtyiugnAEnr3/BmWe/4dQz&#10;X3H66ekn/6ef/laD51vOgFsOgaM3AV29qve3IP3fwf7oTdg/dvWLX/736C/5Dv5POXr5f5fp//2/&#10;y63oiv8u/5ZX4coX/+ao+JxDar2+tMVWufYd0t4HL73HoUtvceTR9zihogxENt35EvNX7aWsvpuJ&#10;XQe597EXmDhxiakLz3PPM59z4fqXbDn5LDvOv8JJgfUz0l6npL2Oq3KI2nKJaSeAWhZyUtrzxHU5&#10;7uMfseehd5m8+BYbTv2e7k330LvlPtYceZrT177l3PM/TreTHP/U9W9l+0tWHrlOUv0aujfcKffu&#10;Q/Y88CYLtt5HWec4qybOsePIRRau3c+Ou19g+NBV3KKqMTXzwcFaADQqkdySRlFChYTH5RImcOri&#10;E4C1ozOWdg4C7k44OHvg5OaBs7tMhjo3bfmAo4i9i07EFSedhxgNTjIYLDEyF0VqaS+gaY2hmbUA&#10;q4XmGHCQ3znI723sHcUYscPUykogVSU9CicsOoHouDRiEzLJzq8iJFSPl3eAtmbdz8cLfx93zbtf&#10;mptIvCgFMzMzZsw1EKU752atUAtRvlZyri7MErg1k+Mn6NNJjUkgIyyEJDdHdixs5+SmEUpFaSaE&#10;hTG0fIictAy2rFrNs1ce56VnLnPtofOc3LeFRX0NDPc2cfbAOF98+BL/8fPn9M9vIjteJvmSfBoL&#10;8umrKNYSlGUJfLgLTPvK5Fqoj2X/po3UZmWwWAzyizsmWDe/le7KEqbWrmBdfwfz85JZ2VzO9uW9&#10;NBZlkxodKxCdTHBAFFFh+mkngLS3cgwEewfho/PG3zMQH88gAvwjSUjMITGlAB//OLluAX8TV+aa&#10;uInopP1dRJywsPYUw82TOYYO8rkLc011Wq6B2cbOzDZSUR3ecr98xLhx0X6jiYlKBOmMuZ0tvgIo&#10;KZlRuHjNJTnDjewcf5qbEygSAyJfpKDCnZ5lAvt7+uT7GC1SQ4FvcmoeEXItvv7hpKVlkZubSVmF&#10;ns5eAdidJYyukffFvpSWJdPR2URtXTn5RfHs3r+UwydXiKGRRVFjJb5qHWR9KcvXr6BncR8d/ZWM&#10;jdezdKyYhr5klm+tYdORbnacHmP1js1UzF9MUe1yMSI7BdaL2bwujymZ/HfuzmTd2mSGxUBZNZLG&#10;5glRmKNJHDvZwdCSBE4erOWFK8vYtyODgX4PRlYl0VAfQ2lBCot6WqnMTWGgKY8Ni4rYuDCTQ+sr&#10;2bUyh6kNqZw9XsTQUBBZuabEJVoTFeuueXR1bp5iYDsza6YltrZidCRm4uMrfcQjUIzgKNmOlvaJ&#10;xScwhLFtC9iwYx7LliRyfLKNbctzWdYcwJF1meweDmdiKIBTe5I5czSffXtL2be/g2VDJSxenknP&#10;YLC8ym8P57FvUpTkAhdOHI7j4gOJ7DkcysjGYCaPV9C+IJaFI8mMbUri+Ol25lWH0NVewrLF/fT1&#10;9JAh4NHdWUpfZz5t88I4PVnP1bsXsXdLBU21YYREmJMgBnNKtgMjozGcPFHInq1prO4LYW1fMOcO&#10;5rJTFOWp00UcPpHHkqFwBhck0ljmT3WiB51FKeRFBRPn6USGGPDbRhp57fGTjA+2oBfYWdRQxZ37&#10;xrl4ZCuP7B9mc2sw928u5JNL67i8r5+V5fGcX9/Pi6e3cGG0k9FSPdsb9fzh1EJOL82jP13gNzWW&#10;AoHy3GgxLuIiKI+PojgqXAzCIIrUGn8BcSXKOTAvJV7LIVAWHa45Aqr1MVp0gJJpZ0D0L86BKlWB&#10;QIX/qzKEAva3ogVu5RdQ27feN6TqaUpPoE45DrRyhrHatvquRK6/VKQsWjkBQrTtCi36QEUChFEe&#10;q5YtBGgyLzGC5rR4mlPjNOhXuQbqkpVjQi1pCJffiiGUEKYZ0LXyWq/ORZU+lOOXyfmmB/kS7+eJ&#10;v3IMREVMOwZknnV196e1axHn7r6Prq5e5swy1EqhlpTPo6K6EVuVmDVcYLS2l3kNPRw/dY5//etf&#10;qL9vv/+Or7/9Srb+KfIPkenP/////Yv//M9/yX7/yT//+Q/+8c//4J+y/Y9//I2//vVH/vSnb6fl&#10;p2/48buv+P7rL7nx6Ue889Yf+PCDt/n+uy/4/lsR+e7HH77hpx9/4C9//jP/+c/p81H7/fOffuQH&#10;+f9vf/yc7779hG8//5CvPvqAwxPbeOj4Qa4eW88rZ1dwZaqRZ/c38sD6Yr66tJW/v3RKK7v42GQP&#10;qzpk7lmymqVrj9C/7jA9oztJzavFyt4dc9Fvv/rV70T/WBKVXEj38s0MrNnJkg1TLFyxjvTURHJi&#10;vRlpVAnZSoj1skOnSubprIkUGGmryCUjTuZyMbD1kYECNnaEC3TkBPsQ4+ZMd3kGE4ubGWoopjol&#10;RvSKOSEe9gTqZI61NiFaDPbx3ioePbBK7nk49gYziQn0JdZf4FcAPTHUhxTpR0lhgUSJ7gzxdsXL&#10;zU7g3UCMS5UTwBIbJ3MtQ75KHqiSCFpYGwhkG2lP452cLLWIBhcnlWjMVEsuptbDqrKGhiYzRJcL&#10;IKh92Jlpa4qNBJKNjQSSTeZiZqRKFBoRFuQhUG6JztlC9LZa3++Ip1YaTSUithGj1lqDDHv76RKK&#10;llZmAiGzxBA2x9nFXosemGv4W4FyUw36HV1MRJ/NEJgxQafWcqvEaapyga2AsKv19P4EmlQ1Ahdv&#10;K7yjHMktj6GsNJaqykTSsoNkjnYhKzWAouxoArxs0Ed50tKQQ3NDKk0NMaxcnsH2LcVsWp/HrskK&#10;7r1/iPFtPUTH+Gk5E8IivcgvzMXPz0+DKVd3Jy0ZYFpGCoHBQXINVphZWEjf+DUzZsyU63PCykbs&#10;H2kfSwcT3P0dcVCA7mWNk4+DQHoqI+t7qWstoqw6U/RoGLFJch+T3LWnorUtSVTUJQtY5eHh50Zg&#10;pD/J2QmY2xoxw+B3uMi+ehbUESvzh3JKmJiZyP20w1zaUJVFS85IoKy2hMTcKEISnEgscKd9cQZl&#10;TeFEpFjS0KVn+VgFXYsyyKsOIrPMj7BE6YsJ1gRFmqPzMiY0xg3fcHvSSkLIr42lbaCYqoYsdD5m&#10;pOQGoc90IbvSngWrI9iyI5O9u7LYt17PwTUJrGx0Y0J0xF3r83l8op7nDnTyytF+ruxs5PHtdTyw&#10;uYoHN80TaWCsKoqWBE9qBSpLpe8WhPlRGOZNabgP5ZG+VET40JYhc7BAaGmUDwXh0hZ+riQKnMeI&#10;bZgUEki+Xk+khzuhOmetVK1KvBrj6aE5BqIErELsLPC3VEsCTAh3VpECdoS5y/WKXorwcCYlxIes&#10;cF8ygt2IdDCiMNyNEJu5eJnNIkL6WLir2EXSrr62ZppzwEfGQICH9GvlpLI1wU3GR15yBA2FyaSF&#10;upIS5k5arB/1VXGMrc6mt9OT1joX6iqcxO40obnaRnR7Ok892MyOjTGsXuHH9sk4lqx0ZfJIMouH&#10;U6mpDWXD+ljuPZnJk+fF/hEbzF/G1e23/5bbDQy4febtWBjMQR8qdllCEPH+dqRHuFKbE0lPaSLt&#10;mZGsqsvi2Ggj+9fWU5UZhquNBVbSDmYqT4WZgKipATa2YqObzWXWHOlX7g7aMhY1Jo0NBUQNjTA3&#10;kv5lOFfGuapqYIqvnxMe0o+9fFQuEQusrediZ2eMs7RTWLQ/qTlRxKX6SJ+1Jynbl617uhhYWii2&#10;hB3u7qb4+9oSEGBLot6N+U0Z5CT7EC59qiQjgI6GJLEhbQmJtCQj31vYJIjqhlgtOV9lbTR58j5Y&#10;vssu8qGmLYySeg+a+yJpXxhPWYMnVa3uLFwdzciWONbtTpyWPWmM7klk/Hgqy3cEs2ZPCk0Dsehz&#10;vcmqC6FtRQ4p9d6UDcSx5nALKw6WUrzIk7wF/izeX8bCfXmULwshs9Wb2ApbYittSW/wpmh+PLG5&#10;vjj6zEWf5UVxbRRJOX5aNYZQufd5pakkpIRqy7Ma6jOoroxgcCCXlqY0UpPCtEiM3/7uV/zud7/F&#10;yMhAcwaYGBtpr5aWFgL+JpoD1sLaWIvucNY5yL2yZPbcWfK/cn+MjfnVxPnXGT/3KhN3/YGdAv97&#10;7n9H5F22nnuRVfseZv2RJzh48XVOP/4Bp554n6OX3mbPxRfZdeFZ1h16iMENR+letY/4gg48IvLw&#10;j08nvWQe8dlFZFQ0UdE9wsp993Di6kcC/1//kjvg5PWvBP6/5dTTX08/8b4qYH8zLF57/QXIP/8F&#10;7P8d8P+/yP/b//3PCIFj/0OOKyfETbkFzLfk37+b/v8b03LlM+312JWbUQs3HRNHnvyEfZfeY6/I&#10;5AN/1KID9j34DtvOvSyvf+TMUx9x5/UbnH/mGy2aYuPZ52gf2UVlfQebxndx4eHnGNt3kc6xo6w/&#10;/Dg773iByfOvsGzXg6w+/KQA+9uag+TU9WmniloKcEpFE1xTJRM/5sCld9l98Q25zy+wZOcDdKw9&#10;y8D4PXIf3+buF37mlFpy8fgncl/U/flGizw4/uy3rD3zAhP3v8UdL/7IpJznyuNXWHfuGQ4+/gbb&#10;7niE5kXrCEqsYsedLzE89QShcQ2YmgSKco2gpGEB9QvG8I/JY66lDiMbR2x1nji5eYkS98DR2RU7&#10;BxcxJJxl0vDAydVNjAQnDfTtVCi/o0pA6KiVDlQOADMrOwxMpfMaqWy7VtpTfAsbB+yddWKUqAgB&#10;O9l20l4NxWCdbWiCf1A4Ta29AldpzDW2wdjCQZSuJ64uzsSKgZMY5ktZVigHxjupLQzCwvQ2OZYZ&#10;RmZq8FhjLcd39Q0gLEYv+zNlxiwTZvzOEC9HNzLCwgi3MaMxKZwtnfMoEqWSEBjAQG8fBRm5jK8a&#10;5YVrl3nzpac5tGMLY0sXsKCnmcG2au45sYu//fA+P3/1LpuHB1jbUy/An8Xy+kq6C9LoyBOjojgH&#10;G+O5eNjbkJsQz5pFi2jMz6E7L5OLW9eztbOBthw9Wwbns6KpUiBBlJqPCymhgbhYW+Mg7W1h5sBt&#10;vzXCzsaVEP9px4CzrTN2Zja42unwcvUhMiyekOBY4hOz0Cfn4ekbxay59ppDYLaxAL5A/xxjB2k/&#10;x2nHgLWHGCVOGvArp8AsIydNbpf/MTZXuQVcmW1grzkFVNSAuaUKm5T7q3MRYyOcdAGuvLwQNm1q&#10;JDtblE1jGIPLslm0Kpe67kSWb2gUUO+TNo+RvhBMQEgqMfH5ZOXUCFh0yUReS1ZeNrmFsVripo07&#10;iwVOi9m9p4dFSyppbS2nqamK9s5idu3vYf1ENd1LM+hbU0dySQJV7c3MHxyivE4ZT53Ma6ymraeB&#10;6pYC+lbOY9WOLjqWNpE/r5bCugVUNg7R172Enes7OLOviqEFgezcnMfJPdLv12awrD+UTRsF9Ad9&#10;Gd+UTVuNB1tG0jmyVY6/No3N60RxbM1l4aCcc3oc1cW5pMcEUSn9rqsqnIGaYNYvSGZFdzjDAxEs&#10;WiAQWm5HVJwq9WMtY8QSZzHsnaXfmpo7MHO2hfZqZ+8qxqu/KNIg3D3D8ZL7pqoL+AWEMTzaxY7J&#10;TsbFQDs6Pp8DYzWsbInk8OpcJgZCOL4ulaMbBPTH4jm4rYijU62sGS6mtT2UwaFgehd6smhxKBvH&#10;MhkbiWLfVBT3PZjB/uMJTBzIZupEDVVNgaxal8XUgRw2TiRIGwaybWcvNTVlLF06TGqGnoLCaFYs&#10;rWBpdzxPnO7ni99Pcef/Q9pbh9dxXmvfPW0DZksWM25pS1vMW8zMzMyMFqNlW5ZlmUFmy47ZSRw7&#10;DrODTUpJG2oaTsrtac9p0/b0964ZxT3t+fq+3/de3x/rmtmzZ8/Mnnmete57zYKD9ZRkOpCdqaWy&#10;OpLsYlc6+7Xs2x3C3pkgjk3HcGQ4hrPb0jg4EcmRuUR2zAbT0+XO1FgsZw+kcGEhioEiHTkKWNAJ&#10;6PLSkhsVTFNBKtEe9hRE+jHbUcOhmWHuP7GHh44Nc6gnjIPy/w61iDEvS+Ds9GauzY9ybXsbb5ye&#10;4NZsFTem8vj85hQ/vtTPzqpICnwdKQgPIzUwkCx9oOoEUBwCimMgJ1TItJB7ZVtuWKDqHFAKDN4h&#10;/3ecAoqTIDdIqS+wEjVQHK5Xaw0odQXuRArccQzcqTOgfJev9/v7Psq2wjA5n1IcMGrls/KbrABP&#10;1TmgrN+JQKhOiFQLllYLgL+TkqAcR/1ebXXor0pZtJwvVnFohFKkpEcIESiXz7WJYVTH6VXHgfJ7&#10;xTGQGx5EjIcrYW4adFYWqmOgrlSJGNikRgzUt/SpEQPNLa2svldpF2dCXFwSzqLrDQyF/ISkUNk4&#10;RHPHGBcu3i+E/c/819/+KoT7b3z20ad89N5P+PWnn/HbX/18hZz/5uf8/t9/JeT83/njf/4Hf/rj&#10;H/nTn/7EV1/9kT9/9RV//vOf5Rh/4a9//avqZFCIO/ztf+s2+Fff/PFPX/GH//gDf/vb3/7pe2X9&#10;L39bkb+K/FkO/ee//JfIX/mTnPdPcg1f/fE/+f1vf8eb33+LR248zEdvv8XjJ3dwYaaMs0NxvHq0&#10;ji8f3sq/P32Q50WfPDbfyIOz1VzY3sVEdw+DE/vo3rpE15a9JGZVYib6Ualp841/u5u7VhsREJVB&#10;69AO1TEwPHeQmpYOwkN8ifG2oSc3lItbO9W3/4EuNrgL2c5ODCc9LohATwfMDFcLmTAnXh9AulKY&#10;MiGWYI2GpqI0wrQmFMQE01FZjIMA+QAhhmWZceRFBVIaH8rSRDMXtzfTnROBVmyb0RoB5gLe3ays&#10;0CvtZJWikzIXvOw16IW0hsk8sDI3UkP1lbBUMyHlFjZGavFARZSQeCWE2EzpliAAVKtVaiRYYSEE&#10;XemVrrRWNDRZJ/Z6lVpjwHDTOrG7SrGx9WqhLaUKt5kc28LMEHPTjdjLsT3chDwIYQ8R2+2mtVXb&#10;KCpv9F21djIWrdQ0BAvLlagBU6WNovmKU8DF1UGWlmo47ibjtQKGzdR6BErdAydnEzQaCxFLnJSo&#10;B1sj1ZFhbWustk5T2q/5hQhhFLBe3hhDWkoAdrZrBJw70dYVQ3t9FFV5YaRFCZGM8ZHn4UWkkIzs&#10;ZBtGekM5ebiQ7uYgxobjOXtfDX1CmhPifcjJi8bT25bVa+5Va3M4OturLQSdXZywtbcVW2rIqtVr&#10;2LBR6bZgQV1dM1evPURHVwcauXYbV0McdMbY64R0h2oprMlicmevEKZxtu0cJq8oFUcXc3wC7AgK&#10;Exui2YibtzUhkTp0ottCowPxEKLsE6LDWohVSU0Crd35LO6fZH5hhsSkOIpLi4iKi1ILITq52RGX&#10;HCEEyoP8ihRGZUwrkQL1PaGUNQWQUyYErC+aoa15dAynkpyjITLBitwSL7EXQTLWPYlM9iAkTotn&#10;qA0hSQ4ExNqQXaonIkGLxtOQrOIQajuS6RpPYXIxj7Y+vdgTX8b7PJkbCmRLlw9n51P4zqU2vrvc&#10;xctLTXx/uYcXDzdyY1setxZK+O7ZPu4bzmRUyF5vRiAtyXqK9L6iL71EtKKDfejNS5btEdTHBVIQ&#10;5EpeoIvoXB1VicG0FsSTGeqpphdkR4QS7+VBvLcXSQH+Mge90LtqiNKtpB6Eu7kQKp/1GiH+Tvb4&#10;O9vho6RNOlnj52iNu5Ux4d6uBGnt0SpdJozXiw41IczdScSReBnHETpnwmUu+jtaESz7RQd54Wpr&#10;JhjNCC+NFdlxwTTmJ5EX441ennVkoBOReis6233ZPhtFRbEjmcnWNFV7Cz7xYHHanUtHE5noDSBD&#10;ti/uS2V6wZ+JRQ8efbGT6fk0mtrsefhyHhePJPDw2Vp6GqNkTG9gg9Fq1q69G7MNa0W3WBEi16YU&#10;Gwx2s0AvYy5aMGZ1nD87O/PYu7mUwlgfNEp0kMlGTJSq+ZuE8JsoNT2MZdyuYf36VTLHbFT9sNFw&#10;PfaC0devlTkvumWDsly9CiPDNTjYm6uFCZVUg7Xrv836DXerBQkV55ySImTrZIqD1hRPpYi0nyMW&#10;9ptkfPnhFWip1gqxsFwj89RIrenhKEu/ICfRCcZ4y/1KiXUjM0Fp6+qIPsya1CwfIuJdSMv3FbsU&#10;TVyqRnWaFZTpiUpwoLw+hJHZLJp7I8kr9yM8zl4tUF3Z4k9Tv46tB+JoGnSnb4ue8b1x1A4707HV&#10;W/R5IMlFduTWeTBzTDDodDyecv89EuxJEJyb3xNAZrcnMY0upHS60bgjksxOd3QJJmijzMhvjyaz&#10;Xo9TkDG+URpMbAwxEAJv62xNRIqcezCX1pF8ShqT0cd54C3zOi83jPxsGbNNGWSkBRMq2NLG1lzu&#10;mRFr1qxi9WqlSPoG1q1bp66vX6/UgLGUZ6I4A4zEPq+X+60UUZRnsX6t6KJ7ZHkP3zj1xCeceOxD&#10;lpQ8fpFjSui+fN5z9bsM7XuQ9tllWqdP0rX1DLPHbgkxfZSubSep27yLyPRaHDyjCY7NJb2onpzy&#10;RsoaBWzXNagysXMvZ2/d5torP+XCy5+p5P+OrJD/lW2n/x/y3+H//5Pc/yPB/39zFvyr3/1P4v93&#10;Z8C/OM9/i/L95/9SltXlZ2rhxNPPfioE/XMh5l9yVsntf/pjTjz1oeoIOPjwjzn6uFIr4T2OP/kB&#10;y7K/Gm3x9AdcefUzLr/0Keee+0RI/IecfeZDBnecYGB4mv2HjnPfzRc58tAbLF55mYMPfo+jD/2I&#10;+576mLNy/MUrrzN7+jZbTr3I1lO32Xf1e2o0wczJF9h29lXZ/jzTJ59h4ugT9O+9zviRxzj16Lvc&#10;/O7vuP+1X3H22U84J9d86eVfqjUaziqFI5XaBS/9gsvf+wP3v/knDj/+AaMnn+bQY29z/rVfM3X6&#10;aZpmjzK49ypNE6eZ2P2gEKhxvP0ziEisIad+Rs7zKDUjh4jPa8IrKFEGt58QfpkEngG4e3gLQRdC&#10;b2sphN9UwISt+tbfzMoaZ61WjRywsLHDyMwCA2MzVTYamamOAUUMjM0FeNjI7+3V31nYWGNqJQrE&#10;WvY1USIJTDG3tsFIjKniQDC3dhAg4iQAwBV3FwdRcjY05MZSEu8nZNufJ84Pc2R7IdFh9tg4WLDR&#10;2AQrWzs0ci02Ts4rUQl2jpgKqTY0tMTDWUtRYiLBdpZURfkx31BAe2oMVakpdLV2kBQTz66JMV5/&#10;9mHe/u5zXD17lFsPXmJ8qIvRjlpQ+9YfAAAgAElEQVTOHNzO67dv8f1XnqS3voTFzQ2cm+1kT0cZ&#10;uxoK6RWwNlJXRWp0FM7WtoR5+9JTV0tTYQ5tWclcnBkSQjPMro4K2tIjWRrr5NBkPxGeHpiuN2Xd&#10;WhM1DWLtGiM2bjDDztoFNxcv7K0dsTEXxWnjiIerJ1pnneoY8PbRExgUTVhkCk6ufkL05b5tsmeN&#10;oRIVIGKgRBAIyTfTCIBzUon/veuEpK63+ftScQ6YWnkIGPSQe+WJk0bIqmuwgK0ANEpkgrsOF429&#10;iAV5OXpmthRT0+xB73gYnaOxpJa40ziQJkpPiS4JlnGURXpOEzmFnUQnluArYyg2KYeUnELyS0vp&#10;6qsVANTI4qlSZvcUUFEr4GGsQKSJitIC6uqFFJ+f5uzVQdqGIhnaniegpYjYlATqmgeoqh+R809T&#10;3TRJU9cUTd3DtAx0U95cSVJOrgCUegqq28mvrKG5uYTNHWHMjQVSkWvBrID/Q0KKJzq9mBoIZ2I4&#10;mtpqJxorheRWeXPtSDPzvfFC9kOEWIdy+EAGB3YXUV8eTXZCILUCPFpKYilO0tJVoRdC60V1rjux&#10;emu8PY1JSteSmuMqwFOjVtdWAKODjEMjU7nX8kwNjazw9Q8lO7ccb79QHDW+MlYD1XQCX3mWSgGa&#10;8ZECRrviOberkaXJQgZKvbmwo4QbB0u5dbSE49MR7BsK4OBkNAe35DDZm0pbq56RqSg6+gKJTzKj&#10;psaf0RHZb380h48ls3kyUABbJOVtfmKULRmZCJPt8bT329Er61sXq4iO82Kgv4uUjGgSkn0Z6C2g&#10;usiHpe0FvHB1gMXRZArTbKgo8aanV8BZdzi9I15MTrlwcEHP9aVS7pOxcXRzPoO5/pzZUs6B2QTO&#10;HEvl7KlUnr4ex/svpHJ8JkhAmzPRHi6k++pI1LnKfDQm3d+R4+ONvHTfPDcOzXJ5/zTXT3TxnWtt&#10;PLm/iIl8eWYVifzg5n3s769hsT2Zz5/cxffPdvHCgWp+cK6fP373KK+d7adc9IHy1j072J+cEB/y&#10;IgPJFpKdHeJHjt5fTSdQnAJq9ICsFyipAyIlX6cTKKI4AxTngBIxcCeNIC8kQECov/p2XyHtCum/&#10;IwqBV5wCeUIE/zHdQJGq+AhV7qQaKPspxF9Z5gZ5y9JXvhMAkxBFaUyYXLcfWYE+5IcGytJXdVRU&#10;xCiRDXr1eyUlIluuJzNURK6/KC6CCiU6IS5MTVFQUhbKZVueLKPkPoe5u6CzXnEM1JeVYPq1Y6Du&#10;a8dAU3MLq+5dxwYhk7l5BcTHJQlAtMc3JJni2n5qmzdz5fJ1ldTfoevfe+U15kVXHtm+heUDuzhz&#10;ZA9nDu/mwvGDXDlzjPvPLfPghYs8dOUKt67fz8MP3s9NkUduPsTjjzzMk48/wgvPPs33Xv8O77z1&#10;Ju+/8w4fffABn370MZ9/8hk/++ILfvPLX/C73/yK3/321/z+d7/hN7/+Db/4+Zf86Y9/4C9//oq/&#10;CuH/q+Jo+MtKxMFf//oVfxH5r//6ixqJoMq/cDd8/sWn/ODNV/mP33/MG7eOCKkuYXkkltdONPHV&#10;987y0f1z7KkOpSfOkfPj+bx3ay/nFqfp7Z+ib/awAMu9pObXYm7jgpmFDf/2zXv59qpN+EWk0Tw4&#10;T9f0Pga3LpKclSV6wYn0WG+xWT7saC9hoCobnfIm3mQtNiK2luvVt+kuQpK1zrZEh/jTXFZAS1kR&#10;YUq3nIo8PDXmRAk5yk9NEmIRgK+nC1VFmTSXKjU84pnpbaBMbGKMu50QEkdiI2MY7OwjMy6OJCVN&#10;JSuJupICSrOzidHr8fPQyjlt1NDWtUICjBQngYWxWi/ATEiNja0Fm4TkGxsZYrRJiL2dtdqezFTp&#10;nGAuhF9Ik5WdKSaWBmooq7GxgRB3pUWZoeoUUN6gK7ntFuqxTIQ8mMj5zHCwNZT/aIGl0sFAfrd+&#10;wz1sNFij5tSqtQKsV+oFKKkBlkobNLkmxSmggGGl2r6N4A4LCxPVoaB0XVCiA5ydLdTUBEdHc7FZ&#10;VlhaKv3Z78HDy1FtuVZYkkBuWQw2GgM1qsDX35nQKAc6RcfOjuaSn+RBfUEy7dX5lOfpaawKYG4q&#10;lV2ziVw8Vcvk5lgaa7Ts3BXHwSOFVFaFkpMXQmi4K0ZGG+UarQQXuWFta8U6Aemr1yrVxu+V/2ZA&#10;QmIq27bv5MHrt3j3vQ+58fDDJKbG4uYjBMnBAM9guUYhCbFZIUzv6ufEffvYfXAON0+N2uXBw8cO&#10;rYe5YCuFRFkJTtqAu6+DEJ4ALB2MWWd8L84eFtS25pIkRLqqNo/vfv9lDi/tp7WzleaOJiJEJ8Sn&#10;Kbq6iSOn97JjzyhdQ9lyvjy27ctlq9jggclk6rqDGdyezdi82GjFId8dS0WN6I8UIcYBhjh6G5Bd&#10;pWfheCcD2wpIKXQnMsWBwEgTOb4T0Um2zMyXs/tII92jCbT1BLF9e5zYWD8mNvuytJgmRLaKHz8x&#10;ysePb+UnD03ysycXeOvCII/uKuWxPWU8tb+G69vK2FkXTUOMltpYP9FngeSKDk/301Ig5KkhMYLO&#10;7ETqkyJFJ/uS6e9KTWIgc23FTNRmUCIkPEzuVaSnK3G+3kTr3In29iTO35dweU4hrhqCNUpagYt8&#10;difcXUuQkyMBzo74OTuI2OEnhNhX5qKPRu6/kDVXK3Pcba3xdLQVwu1GgOChcA9n4rzdSJFrUxwD&#10;vrZmckyx92aGeLrYrRQBlTGvs9pAXrwbLdUhbO5OpasjhunpKLXrUE2NC+XlLuzamcGZo5ls2ezE&#10;dLcjR3em09cRQUGRNdNz4QxOBXL1Zj3Hz6YxvxDA4d0xFCdsYqDejRMHM5gcSyUkwBF/D1vSYn3x&#10;sLPDX6PFzULmi5BKB8ONao2ZlCAtOdGCKS3XYnDXXRisu1etG6CMYyVs3czCXOa3mfoG2szMCL3o&#10;GhetM+ayzVTwvkJQ161djbHoBG+xKzo3O2ytlVogK+0I1Sgd0Wlu7rZC5D3xVFtwyvx1NVbbitqK&#10;ntPq7AiWuROX5E2UPF+/IA0BIQ54+Nqz0eweDCzvxc7VUPCRBUmxQtzrIinO9kPrspas3CASs31x&#10;9jEgLsudrBJfolOcqGiMEYmmuiWCuX3V1HfFoBOSbu28Xkj6WjyCzcgq11Hc6E16iYvqEOsXHNg0&#10;rqd3RzSlnRqmdidS3e3G4O4UJo8WU9IXT0ZzGHmdIeR3B5HU6EFqhzdN8wksPlDL6LFMqkcjyW4O&#10;JSzXldIuJYUgjsyKQOzdTbB3sUDj5UBMri/NU0nsONNEuVxXaXMs7T05ohsC1Ra1gX460tKiiI4N&#10;xM9fh3+A8C0rC7nnJtgKP9qwYT2rVt3LWrnvBgZKWsE61Qlw193fYs1apXuJksphrepTG9GJ31i4&#10;+Dq7RPZd+yEHHniLpZvvcE5Iq5K/fvXlX3Dl9ufsPv8SHVtOqwVzeufPklU7iKt/IgbmOiFOgTi5&#10;BAmZ80HnI8ojM4/MwlJ6hyaYP3iK0w+/yJWXP2L5hU/+yTHwP+X/xjHwf3IW/CvyvyJfb/tazsq2&#10;s//weYX8/2+O/7ziwPj06+Vn//R5+bnPVGKtyPKzn3FKyPrJJz/i2GM/Yf/1Nzn88Nuy/j6nn/qQ&#10;08/8lJNP/YSzz3/C+dtfcOGlLzn+xDscf/xNWf+Iyy9/yaknP+bicx+xdf95Fvce4uoDt3j0tfc5&#10;8cTb7Lj0IruuvMYFhci/+DPOybmvfueXXBOyfuzmu4zue5iRvTfon79K1dBxWrZcoG3bRSpGlti8&#10;9zr7r72hRnxcePZDlp98nzMiF1+UY730My6/+gvOy/Wce/ELzr/8My6+qqQX/Iajj3/E7gd+yLXX&#10;fyGfv2Tx8g/p2nmB7oXj3PfEmxw49yKB0eW4+sTSMjTH7vseZvHSExx+6CWG95yhY2peyN92MaxN&#10;aN2ChCz6EhAYKuNFKSBoziZTMyHh9tgJ8VGiBlzc3YWcuqrrimNg1Tox/IZivDaZCEE1VmWDkRnm&#10;lrZqtMCKY0CMnZWpKusMDdRjOmvdsJVjmisFCS1tsLW1EWUXQm22ntYsbw4PlVCf7ElWiIb9oyWc&#10;3VVLcU4QdqKYLO2tMBclbmVtrRYlVLoF2NgK8TWzFKUmAEzOmR4VSaiLA62Zsexpr2R5crMcZ1TI&#10;XzXxUeHs2zbEj155iF99+gbv//glbl6/TxR6AwsT/cwMtFNdnMP+XfPkpiSLMbFlqK6AE7M9XJgb&#10;ZKG9lpb8HBqEABekpxET4E9tfj7TPZ0s9HUwJGBuvqGc02M91ER4c2hzE7uGOvFwdGH1vXIPDGzk&#10;HlmyYaMpFmZ2ONi54GTvgofWCx93H9xdPfBR2ha66PD0CCQsLIHQ0ARC9AlC6t2E5JuxdpMtqwxs&#10;uedr8r96vbUAvpUUgXtWWwgQtFcLDyodIUwtddg6B+DuFSUKW6+SVHsnf7WzgbGJEFpjeQZmtvgH&#10;+ouidiM82o3O/jSqhGBWd/lR0uZPRJYNjQIkphfaKasvJyatkNziToor+ygobSG/pJ7y+kaKKsto&#10;am2gqamIkZk8xhZS6RQAkZplz7gYtpFBISTR/jQo7ZX297HneBMdI6ECWsSQbitneKSegaF2uof7&#10;KW3aLCBlWJT9EDkVY1Q0T9PcN0N95wRVDcNU1DbQ2VNOVVkAjSX27JuOZOeonsXpcI7viWfvXCjb&#10;pmMZ3BxHb28YOanGQvR1XNpXy5GpPEZbg9kxHcYhIdYnDmQz1JZIWbqMwdxoqmQcxgSYkKgXCTUn&#10;Pd6V8BBHQkK1JMk+UYnuBIRai6FUCrzZ4+HhJUZVnsW9CjDVkFtQTmVtOzqvEOycveWeB6Bz1+Oj&#10;C2ZmsouzJwe5dKKTC/sa2DuczDEh/5d3V3LrRB3XjxXxwJF0nrlYxM3TBSzvKWS6L5WKIh01tTom&#10;ZuXZNPlQWOFOqxih/qFEegZj5JlYkV7mQ1CiJU19ETR1uLJrv16eQ5Dc4ziaB5LIKgxg81ANjR2F&#10;FFdE0dSSpnY5GO3P4Ni+SkZ64oSkRJGXEyGg24aMAh/aBnzYvyT36EQsF47lcnFPOQ8daOTRw628&#10;eH6AXQIKz5+MkmfryI1LgXzxw0K29bmh9zIh3FtLvBCUWAEe+RF+zLSU8PjSJD+4tovHlmY5NtXO&#10;kYksPn5xkq/ePcr7T+zhuTPbuHVwmtm6LHY0J/HGhRF+cHmYx/e2crK3jItTjezqSacoQkNmsIYi&#10;Ga81KV6kBTmSpVS0FsKdLWAnNzRAdQwoUhCpdBLQf+0EUFIB9KqDQFlX2v3lKiQ9wFvER13mBvvK&#10;vgF/Tx+4U2PgTvFBxUlQFBGkdi1QHAGFigNBffOvOB9WIgoyAzzJ8BcdFuStSqHSlSBeiH1ClADb&#10;cLKFHGYG+ZLm702OXENFfLQcL1L2C1FbKKYE+lCUGE9dXj5NpcUUJydQGBcp5DCCSpHy2FD1WFly&#10;3lAhVCFuTrh/7RhoKF1xDDipqQR9XLr/QVpa2li9ah1rRWcXlVaQkZ0vZNERj6Ak8qr7qGkZ4uIl&#10;xTHw17/T6x+8/ipbBjvYtrmB2YF6Fif7GOuoplf0YWNBKg15Si2OAmrzMqnLz6QmN53yrGTyBNDn&#10;JkUIWRVwX5pLR20Z/c01TPZ1sm1kgO0iC+PD7Jka48rxg5w9OM+ZA/NcWNrN/acOcW35OI9dv8aT&#10;N67z1I2HZHmDxx+6LnI/j9+8zBO3rvDUYw/yzOMPizzK8089ySsvvcSb3/8B7/34bX7+s5+rEQt/&#10;+P2vef+tl7hvTx/PLffx9JFqXj/VwldvnOLdK6M8NJfP/bPFvHN9lJ88OsP9+wfp69nM4OwRtV1h&#10;Sn6tEDUlZc6Gb3zzHr61ahNe+hQaFMfAzH56J7cSGR8ldtOSCNENvq6mhOqsCdBaoXMwxc3eGGfL&#10;9ThaGeIkJM/DzUZ9k67T2uHtaqfmRtdUlJGcloCnzBVrxRG/yUj2tcbdTUiy2Ex7AZBx4eE0VZVT&#10;kJFMY3UNI6NTLOxc5JXnnufc8SMM9zdz/sw+nrp1iSP7dpAcI/NX5pybi6Marr96/RqMzU3VHHgl&#10;gkB5U29tayE21Hyl97axkdgbAe9+3nh5uqtvxhXngZ2TFTZC0I1MDDE2VgoT2mLnYKs6BcwtjcWW&#10;b8TB2UYwgkLuhfgLqXWwM1SLEXp5OKpvx9asvVvkHjX9QI0WsDJSUxKUqunWtqbY2pmrgNfSWkkX&#10;sBOyYqb2AldyoJWcZzc3ezQa669THsxwcrLE3V3sppOpkHU7tbBhtpDIBCHG1q6b8NZr8Av3xNhu&#10;FYEhRuyeU1oERxIk1xMj8zI+SshohS+jAzF0NwfQUe/PWH8U26Zi2TEXx+nlKhqFLFTVRBMtxNXE&#10;RMm1ViqyO7NR8MuadesJC1f0o+h1Vzeqaxp4+ZXvcvnKg1y+eo1XXn2DuoYWYhOTBKsITnEWG+Fr&#10;gWugNWlFcp7FSRpa69B5uqnV4Y1M18h9NkUjY8M3wB2drzMmVko3gA0YWqwR4iN4R2kZJ8/h3rXf&#10;JDUjhkcef4C9BxcZGO6lZ3MXM3PjDE93Mbd3mKPndjK7p4OkfAcaNwfTNhJOaWMAA2LzpvaUMrq7&#10;jJwa0WkNwUzNZlNU7kl0hgNJRV64yP0KSbViYC6LsZ35lDWG0dQdT0m1UijRl7AYIzJz7cXG+7JF&#10;SNfS0UJ2zccyNepDb5cr7U0ajuxK5dbpGl690MV3L/bz8aPb+eDGDK+cbONROfd3Tnfz4rFedotu&#10;rwh1pFivpS5Zqc0UTFaw6G8h21mBHqqezRY9nCjEPMnblar4EMYrsymL0NGQEqrW5gjzcCPKx4to&#10;Lw/CZdxGyfgNlWWQq0bEhUB5ZoGuzgS5OBEgmDbA0RE/Wfo42qt1Cnyc7PHV2BHi4azWEFCIv5vo&#10;UEeZK64WJuhkjCvbckXHZ4m+D5Dx7GtngZ3xRvzcnUmL0xMX7I7e3YLakkAmBes0NwZSXe3NlOCR&#10;paPpjE77s/NADDsW9cxvC2L3jF70qQ+n9qXx6rOj9HUEMjwUTlWlPSPD7jz+aAEvv1DLQ1cLmez2&#10;E71qQ0u1M5s7wqkp9KcqP5DSjBCCtRrR+Y74OprhI+PMy84MW4O1aG0MiA52wcHSBAtjSyzNzdWU&#10;IcWxZ6S02zQ1UcfxRgMZXyJrVt2tOgbNzUyFlG5UHX9K+z2tzLvGxhKSEoJwFJxjI+PRyVUZh2JX&#10;XC3w8HHAzcsWrbct7r52aD2tZA4r51klWNWF6DghwIFOojvl2NYb8fCzxtlFuIHNBiwc16ELsBK9&#10;50l/VzLd9SHkxGnw1sp+3mZ4hVgTnqYlqyKIgtoQKlujqe1MFK6SJ3jQg4pWxclWSVZpCJ6yr43r&#10;Rqxd1uHiY0hwvA2ZgoMaeqPIb/Agp9GF9Bpb0qtsqOvxob7Pl/nT1Ry/2Secuoe911oZX8qheSaW&#10;1CZPsnu86dydxKBgsObt4fTtyaBzLpf81lBmjlQxf7KWys5wPAUXxmd60zFWTOtUJv27M9m2XM2O&#10;5Rqu397Cguw7t7eBjLwIweZr+fY93xI+JLrNTHSkg3AiU9HFpkZqTYF161Zz193f5pvf+jfuvvsu&#10;1VGgpBms37BWntNaNQVE0dluOkdc3W35xsXbX3JJ5LIQzSsv/UIlnBdf+FItanfuuc+58MIXXHnl&#10;55x7+iN6hHDGlIzgHVeOxj8ZG20kBmZeqrj5JoqyzCIoIYeEnArGth3g/M3bPPDSO0JeP+bcy0qo&#10;+mdqp4LlZz9feVsv51h+QWlv+M+OAcVRsKx899z/d/lH0q8eX+Tsc1+ocufz/1GUN//Pf/FPcvrO&#10;+nNKJMAdUTogKFEBn6v/R9l25rmPOfX0h0LeP+DwzR9z6MaPOPaIQvjf59zzn3BGvlsWOf+C4hD4&#10;TJafyv2V9ReV+/FTjj76Jve98AFXX5FzPiX7P/o2HcM72XfgKNcfforHv/Mh177zMy69/DmnnvpA&#10;jvURxx59jwPX3+LIzbfV9oXLT37ISVmeefw9ripk/7lPOP3Yexy8/n25lh/JM/2YE4/8mN2XX2H+&#10;4m32Pvi6nPfHnH3mU04+9lMZcM+xcPF5jj8i1yL/54KMiSPyXxYuvcrlVz7jgTc+59hj32Py6CM0&#10;Tx2hbnArm2f3ClkbwDcsg6quUTrHt9E9s4OpAydkuUhBQyfppWXkCkgsKKkREhMkE9sZT59ANTTa&#10;1MpqpS6Asam6tHPSrNQLsF4h/YYmYvSVPCRjpfigkVpXYMMmU1EsAjjkt9ZKGoLyRt/BAXtRzq6i&#10;sBWHgpW9/N5JiLyNjSgNK1E6tsSE6dgykM7phWwWukNZFCXQlu2Jl8W9xPtbkxnjhFZtjyKgxtoE&#10;Z1c5hqU55iYCaOxFSTkLIAvQohWQYi0TztbYGBcLM8LdnElw15AjYLlWgHB9RS352ans2tbPRz96&#10;jr/8+0/4+P2XOXlsnub6IhamRpjoaaO/rYEHLl0kMy0DL50nVeXFDPe2sn2wk82NNQJ+cwhyF1CQ&#10;mybbehlpb6envpZ4Py8iXeyJd7ajTEBfrgCYidJUajPiMTE0ZfVaMwwM5Z4aWbBug9wrI2u5Zg/c&#10;ndzlP7jhpfXA2dFZlLSVLLX4+eoFnKShD0/EJyBaSL4z96wxZtV6S1ats5aljTwDG3kWTljauAvZ&#10;12Jp6YGDfYCAliBc3IKxcwzCzMpXQJyONestWLV2kygcRwFZiqfYX8CehwA2J8IiIgmNCiatQEhK&#10;lxCodk/SqjXkt/gxvJDF1afHOXh6M/1j7WTLuGnu2ExzUzc9XT20tjXR2F5HbUcVzV2ldPcUCwHN&#10;UXvP1rRG0NASwvxiNtWiqPNL/OgfqGJ4vJyhLXl0jkWyZ6mMfUfqGRjJorY9kS0CcDIr68irHaGw&#10;YZr8ui2i5CcpbRmnpn2GMtne3NLN7HgdB0QpH9+SzI0TFdx/ophDO6KZm/Tl2FIaLe1uVFa70d7i&#10;Q1edhn0T0Vw5VCRSzO7JWA7MRXPqQAJzw3pKk10pSwmjX0jPZH8JqbEORAaao/ezJFpIaFSEK15e&#10;AkjFuOn8HVQPuYW1AUHB/gQEhIhxtRSlvgFrG2di4zIIjUyT+xsggNlLxqufGNoQAeu+TI7Vsn9v&#10;NWPDKcxPZvHg8UYhJBUsb83l+Gw6Z3ancPlwCg+cSOXozjDmx8KY6I5ksximoixLIe3WtHWF0Tuc&#10;SXVjJrmF8ZTVxZJR7CsGMYywNAdyazT0jPixeDiBwS2xpJRryRAAXNGdSE2P6IO2JAGnAvgqIknN&#10;DSUy0V0t8NO7uZiq2iKKiksJCQ0UECr3rU/P7gNx7DscxoEDkdx3IocTu2O5/UA9rzzYyom5cO47&#10;GMPSQgBvPFXOKzcrSAvbgN7LUg29zJB50FGcy/xIL4Ny7M1FsTxxZJRj4y08dGgrR4Zy+cEDnfzh&#10;+4v8+UcXefHMDM1xPqS7mTJaEMV8TQKLLanUx8p41FoTI0A53tOG9CBXcqNsmemN4Pj2QgGRNuSF&#10;eZMZIiQ/JECtOZAvBD4nVKlBoEQPBKmfCwTgFSrdBpS3/+Er60p7QuXNfaFC7EWUt/blSqFBpV2h&#10;EP1SpdvA186Bshi9GklQoIj8TolIyBQAmy2ko0zIemW87BMXRoZcR2KAD2n6YFKClWiGUCH84RTH&#10;hpMfGUKSnyeZoXLemCjqc7OpSI4nPyKEoqhQyuOjZX89DcVFdDU201pbQ25CLDlKKkOsXGN0IHmR&#10;vhQqLbbk3P7OtgS4OojOMyU6yJ+6kmLMhGA6O8tzbe3h6gM3aW3tYs3qjaKDNpJbVEpaVp7arlYb&#10;kEheTT+1raOcue8BNWLg6zIDvPX919g108/xhUGme6pZEgKyZ6qLxckWZvtr2NrXxLH5ceaH25nq&#10;qGWuv4X9k71MtJfTJ/No52gX+7ZsZqq7jrH2MnYOt7Iw0qmuT4gMVudzZuc4mwXwD1Vk0V+Syo7e&#10;Wobqi+muKqSpKJvOykI6yvOpSoumQuZneVYoTSXxtJWmUJObRFVOOq0VJXTWl9PbVk93azvnz17k&#10;d7/9PZ99/DmvPPs0h7f08OSxPv7zjYP89rmd/OnVI3x0Y4yfPjLMb5+f4zfPb+UP3z3MfHsmtaXF&#10;TG4/KPPmAOkFtRhZOKjFcv/t26v45t0G6AITqOvdTu+W/bQODhMQ6iv61gCtAGY3BwMh/GakxweR&#10;lRSKv84OTyczNNZGYr/MZP5bonO1xtHOGI2QPSexYdVFJSxs205bYyMRIaHUVlaqfeedZZz7CCEK&#10;k7GcmZJCf2cXZ06c5t23P1DLPfzyi1/wg1df4RefvM/ppUX2zI9yeM8MafGhoiMShPQbsmnTarHf&#10;SmeBdWIfLATwm/zdMWAhxNvO3kYFpsqbcFchGv4BvkREhgk41wkRsEKjdcJRYy9EQkjEJgMh6nZi&#10;V5yFXBiqRN/YVP63zgUbhZTYGWJnu17+mxCTUE9qKnPV9IR1a+9VIw2UNARFTMwMVKeCch1KhICH&#10;EDKl8r+VjRAYC2Mh4kZYCzmzsTHD0UmJJDCX369VHQ/uOnu1sKGTZiXX2UljrhY2tLM3FZxhKHpZ&#10;9he9Ya682dQYkpimYWFnudh8HwJFd08MNTLQnUVmqg2N9b4MDSXS1xXN3p15HDlYTGWFK70DkWyZ&#10;K6ClK4HUTB8KciOJC/fD1dFOgLy5/AdzWtramJgepVjGZUVlOYcOHefS5Rs88fSz/PCtd9i7/wg7&#10;FhbJys/EXqvk8OuITQ+hbaCa8rpC+f/m+PkrNkGjPh8js40iBviHeOEb5I6lo6EqBubrBDe5ih3X&#10;EBYZhF+QB1u2D3Hm/BKnzx3ngRtXuHDlDA8/cY2jZ3aKrc0irSiE4R1VlHcEE1doi3eMIZGZzpQ0&#10;R9IyInp/MB6/WCtC4sWO9MdQ2yZ6rMGP6r4YSjsi5HfhpJc4iS0PYee+akYmMknJciA+xY7ySn9q&#10;q7wYFHywby6Z00dyWF7K5UL3qn4AACAASURBVPzpArZNBdNQaUe3YmfHo3jsaA2PHari2aP1PLK7&#10;nJvzpZwZSuWBbZUsjxaxry2Tnsxgcv2dRNcGU5EUSVaYj9qRIz3YkyRfHfHeSkqAO8n+npREh1Ij&#10;+2QHeapOhAzRu6ozwMebGF9vwjzc1VatYZ46IepuYntc8Ve7FDjh6+SAr4M9fk6OqlPASzCop53c&#10;G3mmvoJFMwX3JId4ozPfiM7aFFcZi15C3vwFT7oIkdO7OxKqc8bXzhIvpWWhSJCHhrSYIPKS5NrF&#10;hnY0x1BV4U56qhnJSUYyRjyZ2RrJ0Kwvu0/Fc/ZaHhMT3syOBXHjUh3HD6Ry5XwRVy+UcPOBBrbP&#10;+rNnpy9HD4Rx4Uw8jzycxqM305kZDSIq2JJwIdJjvdHsmkynJiuEINH3yTLPKrMC6K2LF52aT268&#10;P3pvO8LENtoJTraysMDB1hpLCyM1FUhJJTA1FZJvY0mgvw/2tpa4yDx3lf+6SebzJsO18p2pmvZj&#10;JyRWecsd4K8RvbFanV9WouPs3SzxCXHDP9QdjYfs57JJeIFSzHSdYPmV1B93naXgh5U2oFo3a6zt&#10;jNRoAQcnpSCpguFX4aQ1JDzCkaIcX0rTndjSkUBPVQRlxXoSs8T+Fwet5O+nO5JT4Udyvid51UGi&#10;eyOpkrFdWO1PsGC0OJmj0SmewnGVt/cmeIVY4h60idrOaPq3pFI3EERJmzd1/aFkV7mRXu5CSWsw&#10;43sLaZ2OoXtHEoU9vkQW2ZPT4UvFeBCNW8X+ynp0qY7oEk90cWZkVPkwtbeUkV2F1PYkkVbsT15V&#10;AKVyrJRKFwpk/+75NLadruDYQ6If9qZTKfOkfTyH7OoYQhJ0FNUmo5V7tkFJD1i7QU0dWK04TTet&#10;VeVb3/4m3/72XaxevYa1SirH+pVntn7DKtauu0f0rDk2DuZ847wQ3ztynxDy/17/QsjvFytEXtl+&#10;+2dCPj+lbnSZiLxe0qtG5I+MkF05QlHjNBOLF1m6+gI7T9zgwPKjnLv/RU5cfoblm69x+fZ7Qmo/&#10;luN99vWbdeW4SlHBL1kWgq3IP0YPKCT97P+lrDgC/nffffZP63fkn/ZTqvsr8sKKs0KRO+tnn/9M&#10;iPvnqpx97lNVlp/5RI0KOPbEeyw99g5HRY4/9q6Q9B9z8on3VXK9/MyHnJOl4ghQRXEG3FlXnANC&#10;1i++/BnnX5R9n36XS7c/ViMJZo/eorCqkyNHTvLQw09x7cnvyT0Usv78xxx44A12XXyVk4++x5kn&#10;5PhPf8ypxz/g1JM/5cRj73P81tscufEme6+8xoFrr8vnt7hy+xMefOVLtUvE1Ze/4MqrX3LxFaX7&#10;wKdce+13HLv5HlWbDzC+/yJnH32D5Vs/ZM+52zSMLDGy7wHG9l+mZ/sSo/tOMbH/PFsPXyM6rVIm&#10;SShh8UKO+idx8gzF3NYFF48APIRghsTkYWyp465Vm4Twu+HuHYCplSPGZrasNzQRI2W+kgJgaa1G&#10;BpgIgbewcZCltUr+N4mB3GhkojoFlDoDGzeZyHYTMXLmbDJWPJSKY8ARJxcdLu5Cdl1dBeg4i5Ky&#10;xcXVDlcvJ4ytlDYdm8hIjaSjMZmtw/FcXy5hz4ies/PlTMnEbq2WyTieKQpKi5HRvSpwcHa1RB/m&#10;SlyMF6lxfqRHu1MmBGa8t0gAmZBdOytMNhhibWxMgJMdKb6ehGpcCNL5CEAQQ16cx/zUAM/evMJ3&#10;nrnBK09d5dSRrbTUFzEz1CtkcYo3bj/Gzz79KQuLe5ma20NeRSMa+S9hfn7kJqcIeKykMDmZqvRE&#10;+msrqchIJ0lAfllGvApgC4J0TBSkMpodzZGucsaUKsHm1ty1WgCVgZkq6w3MMdhgjrujO8HufgS4&#10;eeKj1eEl98vG0g4fzwACA8KJik7B0ycUrZeQTzMHVq2R+77JXn3j7+AUIPcjCFd3Pc4uwQKudAI6&#10;3EWRu8nzsFXTCtauc8TIxEP21ePuGUFAcBRa9wC8fMKFuHpga6tFo3EXZe5KRIw/jb1JjO5OYuRg&#10;ApVDnqI8BWjsjuPQxWrVS9s5WENTZz1Dox2Mj9UzOloshF6A/UyJKMxMShsjGZ3MZvv2YqprAmht&#10;V6r/Zwvg8mN0Sxj7j1fRP5BDfr4P5TXh7DpSz+zuEhq7YoX0x1PRlkLbaCN59bWUtvSJIdhCXt04&#10;WbUTpFYMEp/bRkZRN9X1nTRVJbGwOZGt7XqWF/PZNRFLl+IIqNQy2qOnp9WfgbYgdgxH8vDJYp46&#10;X8bN03k8e7WKUwtJbO31ZHEkVIhDDnlxGuID3chP1NPZmEhUqIXaFzwixJ0AMWruAka9dDY4uZpg&#10;4WiAma2Aa1sTAoMDcHPzkrFsxapVhmJ47YQoeLDJxAFzCw0Odp7ybHxUJ42Ts4bJySJOni2nUgBU&#10;VYkLZ3YV88SJVq6J0Tk6m8S+KT1Hd4Rz6Wgae2aCGG5zZbInUP5DNHOjSs6sFyNDSeyYb6ClNZfS&#10;8jSSswPIKPakvC2C3GYfKvs9GJ4Lo21IiP1UEnGlriTWeYqxC8Iz1gR9oiVdPamUV0WRXxdDTV8+&#10;pU0FRCREEhYTR1JaFlU1SqvHVLbvSGVuZxj7DkeyV+TgkVi2Tms5NB/AgWl/zszHcH5fEpcPZ3H7&#10;ejeznTEE2W8kXONIqRDcA2P9TLc3UBAXIdssaU325cG5Vq5u7+SJY9tZEDC7NBDLR4+M8taFUU73&#10;FzCcE0FTnA+zxUkMpYXQHOdNWbin2otaCbFPD/ImNciOinQTTu+N5ti2WAqCjcjxcyTd31V9Q6+Q&#10;9rwwX3JEimLCKIwJJzPEl9xwhVQHU6C86VeIf6xC2PXkhQerkhsaSH5YIMUCFoujhYgrZF0pRqh0&#10;FlCOEyG/DQtSWyKmK9EJSlHDhGhy5TgFsn9xjNIyMYh4P29ig4IoysymOCObgoRkIfvhck+iKJTf&#10;ZIQGU5ScRL1C/hsaqchMUdstFioFDmMiSQoMoLmqmv6ePtrq6ilMSSJX7bIQJCJgXqQkMZxUud5Q&#10;JVVDyIPW2pwYGY9KKoGliehKZxeaWjt54PojtLf1rjgG1hmQW1hCemau2ABn3Pzjya/qpb51lOVz&#10;9/PVPzgG3nnzdfbPjXF2/4yQ+naW9+7g1O4JTu7ZzM7xJqZ7G1g+MMvSzhEWxjplnzZOLoxxcLaX&#10;7UMtHNo+wsndMyxOdLFrtImt/dXsmexmfrSehfFG+uvzubw0z66hdo5O9jPRIIRhopO9k53MDTYz&#10;0lbJloFG9k13MdNZxHhzFjN9JRza2sbhmXa29dXLNTRzes82ju0aZ5vopJaaGo7sP8SvfvlLfvLu&#10;B3z0k3d59/bDvHl1XnUI/OTyCO9dGObVpUZ+d3uBr17bzXdPtnCiI5U8DztqMzPYMrvA4Mxusgrq&#10;xMbZYm7lwLfvWsM379qAu18s9T2zDGzZQ6mcK1jIWrCPPd4uJngI8PV3t0bv40CYAOoAOV6IrzOB&#10;3o5iq4KICRWgKfrEx9UKbyH+3kLMw3Q6doyMMD8xxejAEPV1NQKoPdTq/lqNNR5CniP1gXS2tLC4&#10;YxcPXLrGj773Fm+8+Aofv/M2v/vyE77/yrMc2LWFftHL0XpvtY2fjQBwE/MN6tuq9UoqgYmB+qZf&#10;6bdtbmWstixT2vApzgJDI4Wsi34TghUZHUlAUIAaQebp7Sk2RWzI+jWyj1K4bL36GwWsKm+xrKzN&#10;RKfZ4SxEwtpmI1pXU+ytN+Dv6UCQr1YIiTHGsp+lpYl6/g0Ga9VrUPKZVUAsn5VjmqrXtUmww0Y1&#10;vUFNcTBZrxZBtLE3lmtQuiSYY++oEAsjtQWirf0mXIV0KIXQ7GS7jcNG2X8NDi4WeMn98wnWEBVn&#10;z8DmJCrKQ9D72xET5kJOhhsVJV6Ul3lQWunJyEg8B/bl0z+op1x0a0KOC/nVeqraEhicquHkia0s&#10;yZj3c3PA1soCD0+lboyG7Lw0OrobGZ8cpbt7gN6+cc5dvMxTzzzLgw9d5+oDVykqzSdU9EFxdS7J&#10;ubHklqfiFyq2wlhsh4Vy7bbYO9tiYmnMGiFmhqZyj4zWsk6wzjojIQIu1ngHeorNscXR2ZLy6jwO&#10;Hd/B7Pwou/fv4oWXn2Vx/w4u3n+K+rZC0vP1pBboic7UEZHphEeEEZHZWrLrAshvDqB9KoPB+RLC&#10;0zToQsyJz3Ejs8yXhHx3korc6RrPYnRbEQXl3tQ0BTMwmkJzTyRBUYaERptSWupNVooVs4PxXDvd&#10;wNXlSi6cKuPBKzUsH8vi3MFCLu4r5dlz7bx+dZDby+08caiGm4sVXJ4pZqY0mJH8IKbLY9jVks1M&#10;VRrNqUor2UBV76XJ2E2SZxfr4ypLwXeir5MDZZufPBdPdxK83NXQ/jgfd6I83dBrNSTIOI328SFY&#10;MGaQi6u6vCOBri74OTup4vv35YpzQJE7aQUxfh5qxICrhQEeNma4WZngLWTZy85C1o3lOLZEemsJ&#10;83RFJ98HutmTFRdMdmIgGfHexIXbkxBrQ16WC5WlHjQ1+dLcLoS3Rohvsx09s35cebiO8xdLObw/&#10;lQOLYtd63Rgb0TK/I4ATS6nsXgjivjMZTI/5UV9twY6dWi5c9mdmqyf+fiZC3L9NZ3Moj17u4NTO&#10;UiI8zNUCprXpflQky3liNaSHu+CtMcVK6R4iJN/CYhOmJjJfDRQdsErtrGFgsIoQuaeJsRGqQ0BJ&#10;h/CV/2endMBwscHG1ljmn1J/4G6Zt0L6rVeKlZrbbsJWY45vqAdewa6iB1dSA/xDnPH2tRUMKfZG&#10;5qG9rSFWFhuwszNV039s5HdK9xBnV4VDKJFGG7G02oiDxgQHZyM09utoKQvl4LBSYymZ7ppIUjMF&#10;qxQFklXkS2yGs2AT2SbrocnWgjFDGZ/PFhyaRKj8Zw9/B3wVB4TOXm2TGpMUQIDM8+BIDVnFXoIh&#10;BWe2ezG9v0CeQxqJxc4UtQRS0RNCcoUzSZXuBGbaoY3bROOWaLafL6JCnkFCrRP+abaE5gouLNdQ&#10;1i72tjmYjHI/wVV5bNnTKFg5gTJ5JoPbCuidTWfXciPHrvez41Ql86dLaZ9JpLgrhMqBGGqHEoSL&#10;hxGb4iOYW7D/euECGzaohR/jkyPw8Hbh3lV3s2r1atat2yDfbVQjB9auW6UWiTQ1M1CduCamxnxD&#10;KVSn5MT/t/xspXjd13JOqW6vtAZ8TsjkCz9n28nbcgGHmDn8EAcvv8QZIZEnb3yf/ZdfZvH884zs&#10;ukpt5wLRSQ1y84pp7Flg7+nHOf3IW+rb8pWw+y+/li++fuv+2f9vx8A/inLcO/L3bc/98+c7+933&#10;whf/sP/nX8sXKxEBz98RIdHKNT790UoXgSd+wtIj76jRAUuPrjgFzjzzIcvPfKQ6Bc4++yEXbn8u&#10;shIdcGf5z/KJ6hi4Twj/lVflHM+8x/KT73Lumfep6Z+ntqVHJvFpji8d5eTFGyphP/nIm+y/8ioL&#10;555n+Yl3uPbipzz0nZ9z9RXlOSmOjk84eP0H7LrwEosXX2bpxg85/9QHcu/f5vStt7n0zMdcfelL&#10;NSrk8qs/59p3fsmD3/mNHOcLDlx+nrmlyyycuMyhs4+wJM+yuns3jSNLRGQ0qWHXXcMz9IzPsbh0&#10;iajkUqwcvCmtbiU+pVANNbew1gqZ1HDPPUYyAK24Z7Utd92rFKKzROcdgrd/uFqIzsTcVq0BYGqp&#10;1BiwUMMoFYeAlZ0jZlbK22mlpoCxiKlaT2DD104BRTYam6mpBKaWYshclPZDLui0Lni5OqAxNyTc&#10;x1ltlZaZEY6xqZJXczexStXtTD3ZcW4C+Eo4viOfgVo9LRV+7NuXzdXrXaTneMm1bSSvMJ7mtgzq&#10;a+MpyRfFkaQjXJRmdb4frbVJ+HnaCwjzxFq57nVrSfJ0YqQwhR2dLXK8SmoqyqkrLhCQOszZPbuZ&#10;6mphbqSdgzuGBJwX0dtQzoP3HeE/fv0BX375U+6/+TjPf+9jTlx9nvTsckw2Kv1hvYgMDiFSQFRW&#10;hJ6MMD2e1lbo3VxpLc6iuyiVyfJ0bs4Psasmi30tRSxvHSJEjNeqNQas32AsoEgBQrZynTb4u3pQ&#10;kpJOcXIaAa6ipIVk2lk6yH3zxt9XzhOZiIdHIDqPYFGwHtjZuws48palL7Z2vmrdgE2mLqzbqBQk&#10;tGaDkFELTQDO3lG4+yQRrM8iLaOYypom8opqyS+pEoWbRFpBJIGh3gQG6kWha7AUoBgc5E5VfbiQ&#10;/Ch6tgYwuBjA7vOxbD+lp23KnepOPQ0dBdQ3FtHYmsbU9mwOLheJDsli2+FUGgcD2TwTIWAljuPH&#10;c5iZiqOz1UsMYRr93e7sWoxn+XwNO+aKKS7SkZzmwPa9NaQJUAtJ0BCa4EdZYxk13fWUtlfQOtZB&#10;81AfWTWdZFROkFQwRliykMzqTno39zM0kMdQeyhVmTYMNXvJ8wxgqDaQycY4dvZlcHJ7FXuGMlka&#10;T+bWkTyuHcjg8HQUS1MR3H+ggFPbk9nWE854WyzhXpuEyDnRWBZHX3sSpQJg4sM9BMx7khjtR7Cv&#10;PBMBvspbKncB/XauZlgJOHXUyHyxtFHrW6xZYyyG11LWlXBbOzUSw06p6eDqi7MuCHsXB6a25nH1&#10;/mLm5vzYuz2K4UYd+0bjObGQyvy4P7snfLl0NJkLRxPYNqxluN2ZqT5fDm6L48KxIk6Igdsxncb+&#10;nRUc2d3AoT0tjIznMjASx+bpGIbnU+mYCWFkIZTGAQF9cp+D093IbomgpFtPaIqJGj46NVlEUUmI&#10;GM04ebZFYnDziU+PoLiimLS0TAHOeQJwEujqDWR0wp/ZrWFsnYtl/6E0Zqd8BCxHMt3tzIPHs3ny&#10;YgnXl/O5tFQhIM+GTJ0d3SkpHB7czGxbDTHujugdrUnzcaI80Jb50jDOD5cIaBSSOdVFR3Yw1+aV&#10;AlUNHG7JYWd9tpA0a+bL03hxaZS2JC9y/Vwo0PuRJcQ33ksIb74He6eDuXAwgocEWB2Q5zhZEs5Y&#10;ZSrFkT5kCshMDdaREeJJWXw4LbkZpAb5qpIfHUZpYoyat58n62lKdESI6JMwhdzLPYgJV9/6l8To&#10;VUdAsRDyIjX3P5I8JedfSHuhEKh02b88N5vm2krK8jLIleOVJURRFBNBouyTFBlFqZDwsrwiytKz&#10;yQqV7+Pi1N+mhYaSEhmhRgMM9vZQnJFCrlxLjuiU4vhYUuXYLbV1Ah7HGO7tpyAllYK4aLUrSl64&#10;nF9xVsTKcYKDiNBp8Xeyx1XIXbxcX3VRAVZmJrhqXWlp7+DCpavU1TayetUa0bvmlJZXk5GRg4Oj&#10;6JvgJCEufaIbmjlz5opayO8//uM/1Tz9H//gdTobShnvrmGyu5a9W4bYsrme7aO1DLUVszg1yL6t&#10;w/Q2FjPWVceWvhYhue2MdVZSJ3pwur+VQ3MTDDaX01ubw2h7uRD7Ftk/j7GeSoozY9k7N6buN9Qo&#10;9zA1WghyN1sHm+lvKmayr4n+5lIme2rYNdbMll7FUVDP2b2T7NzcQFdFDtsGuzi0fZztI23Mz/RT&#10;XVrMzrk5fvHLn/Ff8l9+/+uf86s3n+X3L9/HZzfm+OHyZl480Mjnt7bx7rUpfnJ9Gz+6so2p7FCq&#10;hZAc2NzLLiHgfWJLs/LrhMTZiN104O671/CNb63BxSuUup5J+ibnKCkqJiHEh8RgLZEBTsRHCiF1&#10;syLYxxGdszHeWnPCgwSwJwcLaa+gSOxeQZIARZlnlSnhpIR4kCPEsbOuWMZROiny3A2ExBubrMXT&#10;wx6txgqNkzn+QoQSYqMEzMdSJucszi8gMSqalupK9ij1H44fZG5mTGyGo1oIcOOmVRibrVf7YBsI&#10;qFTaXikkXHnTrzgFlGgAK1sLsakWYkPs2GhgKHZpgxBtLeEyJkNCQ0hIUtrh+YitWityr3oM5fdK&#10;nQKlWrYS6m9mbqy+xVLe6ltabViJqLI1wkYIloEQfzPlfGYKuTBT6xKskm13HAJ3HAWKKFXSFceD&#10;4rRQIhFWr/622v1Ayae1tlXIxHrBEkpUwUbVKeDgZCJ62FRthaj0sre2EwJkuQYzizWCU4xxdLdH&#10;o7MiIMicjEwhj/FCCL0E57gYE+RvLvjDg6ICHXnZzvS0i84YiaG+SUN9lwfx+U4EJ2hx9bclMFII&#10;lID2lMRQYqK8iYkLJCIyHHshlQabNqri7qHD08tbLdocn5xAdV0NTS1NdHS1093fRWp2Mq5+Tphr&#10;DFlrdq/Y57WYCPHcYGiAtYM5Xv5usrQSLLURCyEMRoKTNhgp/eHXYeNihc5XK6TMhPDoINKyBf90&#10;VTMw1kliehxFFXlkCb45dGKn2OUSIpN80Md7Ud9TQE1XNpHpHsTleJNS6kNkrhMhmc7kNEYSXxhI&#10;cKIb3hF22LgbYqM1wDPAWMa7H6kZboSEmREUsYkqIT01vdFkVHiQXqQlK8+JlCRzBroFH7Trmflf&#10;pL1ncFxXku/Z00YSLbz3rgpVhQKqUFUogzLw3nvvAQIkPAgSBGgA0IDei54UvUjKjLxvedfdmjYz&#10;02561FIbqdWanpl4+2Jj30bsxm/zXlIz27Pxdj/sh4xb5ppzzz0n8//PmydTbOmBlUKZL7lcOlHM&#10;j19a4H/7x1v8+8cX+fKdkyKn+OWze3jmYB9HNhSxo8XLtgYfU5UuwUhlnBA9MdNUSnuuk/ZCLyW2&#10;DPIy9LIVbOWxU+myydZBqVWpNOOg3uOkMFMwX5oSRp8iZN1IqfyeK+PUZTCQnZaGXXffIaCITav5&#10;D2dAphotkKiKKTEBc6LiFEjCYdCREReDMTaCNBmnqsjYVnIQZBvkGhlyPrHxdm2C6hTQRPjjNMZS&#10;4tFhMQTjtcfJXJQxlpdMSYGSuDeVXsEgzV16Wvp0dI/r2Lw7k2tPNHP8VBHHjhRL/xlZmBP7dcLO&#10;0cNOVva6OHhYcMuyRbBaEA1Noew/puPgcT2LKybqO1JISF5LtiOW7dO53DrbzsJ4ofRLKsWiJ2rs&#10;UbQVJTPc6iJXSHJ0iMzNYMHAYTLOAlarOT7Wy3at3yp1aYxe7kejROREBZKeHIlJE0OJjK90Q6Lq&#10;DIhQcoxEBasEVquNk7kWTbhagSBUeEIyOrHNaeZ49SVJkiYIk1lZOiRjKUqJnIrEnZWGU8a1xaxV&#10;S436rX+INeu+K/N8FRGR/mg04aRow8Q+hcl+UWIbjWwsTeFAn4e5HhdFuYIhak0UlKbjyNVQJTil&#10;dcRHx6iLsYV8NWfGtqVqbK4ktZxqjOgJfVqymuS0sjYfk01LcNgqzDL/Ozda2LjDzMXnBtm4lIun&#10;LpahHflUDGpIK1pPYbeMt34DFcPpTB2uYvdj9cwcczN1yEv7dBZlPanUjxjYeqCCxWNiv44N8uj1&#10;zZy9McPG2VLK6pTynaVsW2lg7mA1244IP5m3M7nXx+FrPXTNOEnL9aNxxE7rsJvyOpfor2j8169X&#10;86uUVOQxPjNEpi1NrUigLKXy91eWfQSrVQqUBIQJiVHo9EnYszLQCZf6llIhQEk495/y5/tVA75x&#10;DLz/tRDjr4VYK0sM/sy11z7lxOPvc/v1X3Lvnd9yW4js0bsf0rfzMq1bztC97TL1wwcoaZmjomMb&#10;2w7e5twTH/LYy0q4vEKIvxT56gER/0KVG+99E8b/pbqsQCHjt/5/OgT+St79E7ffvb/9K3nv/pKJ&#10;/xTFAfBH+f2+3BAife2t33Htzc9Uwq9UEDj7wj9yUYi2Eh1w8+3fyT6fcf2tzx44A/7I3Q+/UEVd&#10;NiCi/Pb/dAr88f7vH/yB2x/8jrsfy/bd33L9jV9w7cUf0jc2z9zcHE/fusS9a+d58613efG9v+eJ&#10;d3/DjVf/QYjU2zz3g895+oPfcvftX3Hj+7/m7Iv/wIWXfq4mJ7z88i+4J9dW5OZbn/LYK3Le137F&#10;nXd+J9f5g9zTH7j8+mdsP/sKi2df5sUffsnp26/jLW/FXlAuxmsXh849zWPP/oRjNz8gt36CjVv2&#10;0Tc8QWNLN42tg5TV9IhiL8fuLhIDK8QlQiZKiDLpk3E58zEaXDIA02SiaoiIMQhpHKWiulUmmVJx&#10;IElNLugfHKwuF4iJTyY2MUVdXqBEDoRERKpRBEEhkQQER6gRBopTYH1gsFoxQClJGBmvhCEmodfG&#10;C+ApYnN/NdPtRTy6NMLJfeMqgAoNXkd4qCiWWDHgSpiWGMmWIj2vPznN+cO1zGz00C6EsaImTdrx&#10;PSz2FIZHa8Xg1rJxQzXVRZmi0EJEsfnRUJpBTamN2Jgg4mOjiA6LpMzjZb6lki3Fdi5vm+LowjY2&#10;b+inp7KE+b4ezizu4tKBZc7s3yIAd5TJ3komeup4+YkL/J//44/823/7guMXrvHY0x/wk8//Dya3&#10;rmBJF4MlgKnQ6yXLIErZblHD1gwx0dhTUymx2xipq2RQCMKO5mqu7pji6s5xHp0fpbW8WJRxDDHB&#10;AaKQo0lNTsWQIsZFo6fI5qDYJqQtzUSOLZuUOA0pCakCCO2icK2iDMwCFB0CvrSERaSoFQW++1AE&#10;q9cJQAnTEx5nIsXoJs1ehLO0Q8jgFHW9O2jt3053/2Y2jU2zfWkLwxNy/wK4dx3pY+lkE0OTVbg8&#10;WSTGJ4hSj5RnEUGNAIOdSznMLGayaXsq554sZvdFAwsnDWxeUUIPS+npKqapJZPxrQ6WjrtZPG5l&#10;234TS4c8zAuJfFTI2t1bNRxdyWd5m4ULx6TPN+vZsy+LHctiBI9UsnKgirGZbAYnhKBtKKairQBn&#10;oZvJ+XkZ46MMCBnZsjJG93SzgJNhekbnKKscxuupobO1nclNbRw71MmZo61sHbHJ8/VxZmcB13a3&#10;cWtlmDtHR7l9fJSVyQquLDdyd2+JgH6vGB6TENF49gxlcutQPVMdGQzUpwu4CJZnZGbv1mZp7xDD&#10;HV5SI9cLkIigMs9EU6WVkjyDWsrKkJmshqymCvhMljEeERlDQECkANpggoJiRaknynOKl+elISHB&#10;TKLGSqIhi3htEvPLLZyQjAAAIABJREFUVdy6USFg3sMTjxUyOxDL0rSNs8cKOXXIyZNXynn6WqkA&#10;LSsn9hk5vtfKuUM5XDySy/VHK7h2soH9c/kcWijl8Uf7eObGOEvbi5gbs3FG+nR+JoeBTTpOX6th&#10;eIuNBPNaUrPjqB3ykpEbTaYrlM52J1smymlpFhA5USzPUIje3jrGNxdw9vwWhoSY+zxGvO4k+vsz&#10;md/upKdbS329AJMFD/t3Z/PUtXqefayBW0cLOL9o5fJhB89cbeToFifnNufx87sHhKjX4BQCUiFk&#10;XAF5xSYNve409rXmcriviLeu7OfFq2epyclmc1c1t2Qe3tyxiamGHHLi13Cwp4Sv37vC8kARrW4r&#10;fSVFNPp85JsS2LIhk49fHWfPpJ6XL7by6xd3cWGmkT3S9jYl1D7PTamyrMAnBrnAx0BNJc1F+fLd&#10;Q72QrCYlNF+IfoXHRXG2ixohXW1CvltLhCgX5dFZnCsk30eNy0qTkPGOwlw6iwppy8sX4p9PQ04e&#10;DUUlDPb2MDDYT2NjLVVC3NuKC+kpLxfQaiE7y0lvzyDtzR0ytmppyS+hziPXdLnUaiaOjAya6mqZ&#10;npqgoiCHSp+L2ly3+hasxJ3N5MhG+vv6mZ2eoU7OWZ7jVfMO1HrleIdNwGCBmo3bLYTOJZIaGU5N&#10;YQEbujuIiwrDZstkZsssS8u7yc/JZ92atUKyIunq6qOhrkmIZwZub6XoiFnSTTmcPH5RjRR45+23&#10;+Nc/f8k//eKnVBV7mR3rESI/THNFgUpip4dbKPFaObhjJ5tHhtQSXoPtTfJfr7TbTmN5Hh5ruoBN&#10;DzObhijItqlh9dPD3fQ2N2AUINrWUCIEOo2q8iJ62oToyv3qxBYcXN5OW20ZWcZkNg0oeVwKRCem&#10;MdHXxGBLlfSxl0dXdjHW2UiWkIPtMxNMDfdRLO1ZmN1EnkfITG8Xf/nLV3zy8cfcvnKBP/34VT64&#10;sJ0j3T6eWRnk9GgJX7x+mrOTDWwsMnNktI3buwZ5/eg4B0faGR/exPyew9Q3D4qNi5Z5nMDDD6/h&#10;W3/zMIk6s4D9Wcbndkg/d1OTbcWnjyFP7JM3W0uGPoK6CjdepxZTmgDrpEA8Lh0ry1NsFt072VXL&#10;nZN7mWqtorvCR199IZMbmsjQCVkP9ydZ7GCakrwrS+xKqoDyxFCcdiN2IU0RIYHyXJUEhsnERQi4&#10;jo7CLaSpvDiPLNkqtbPjhPQrxF8h3oEhfmoG7Cgl8a/yZl4+KzWylfwBEdHhQrxjhYyHyX9iuwMC&#10;BSsEqRITF0tufh52p0Ndk6xEFCjLBr6JGoiUsaVI6ANHg1IhIDLKD1e2kh9Hw5pV3yFOySuktCFA&#10;qYUeplYy8FPfXK5Vz6NEMSjnUqIElHYpEQPq+QNln/VKdKDiAIiQNgapEQOKY0CJGlCqEMQnhqi/&#10;Kw4DvfRVpk0v9xUq51lLmBCYCOkzJezZaovG4YiUsa8sydBjU9ZFa0NkXkSxaVMBs5N5bBoSQrZQ&#10;wpH9glGm7UJGorBkxREXG6quv/72t7/Fd773LXx5mTS0lkobEtR65XEJCYSEhosdfohVax6RceKP&#10;VghrnuiJqpoqpmenBPCP4iv2oLcnYxeMkuHTorUmkZwRS5PotraBEjKyNCQJ2Lc6LOjSdYKxQlgt&#10;BC5IxsL60DVq9vM0IYDlMk5Mcg/5lW7mliepainEWZBOpjtF7GUzkwt92Lw6dJnxjM31s33fNC75&#10;3+JNpHlDDlU9NqLT15GRH0eL3Ht2RSopFn/yK9JobM+mqtZIZ4eD4aE8hkfycOdHY8oOxFoSSUFL&#10;KtWdRho7dLR36tkyWyi2IJGeAS0DQ1rGNmrE9hTyy9f28D/+7nH++wfX+Je3z/KXd8/z9Vtn+dt9&#10;/exscTNbk81Qgegtp4HFnhrR1U00OuX6bgvthT5VpxWahexnZVKVbadM8FWF2I1Sm4XyLJv6W6Ho&#10;lRyTQc0v4DYZcWfI3NDL54x0PCaTEH0DWbpUwVUpWDUa1SGgiOIosMpvimPAZzaRL3pT+e4U/GaM&#10;iUEn88kYE0WazIv0mAgsibGC7zLFRmRjjBacGrQWjZBmq06eXZmDvmYvuc5Y0Y9GWupE59VZKS1O&#10;paAogaoGLV3DVgZlPHWP6TlysYrn3hxhecXBwECc4NcUVvZ5OHEql8npNDp6YpnYpmV+n1WIbALD&#10;W+O5eCebfccyqa6Pl2edJAQ0TU3GGR2xCo8znvICEyYlgef3vk1rsZ5je2o5uFhDY6mZqAB//FcH&#10;EBqiLH0JlbEZKNjcT81wHxS4jkglm76IRvCyLjaYPIcSfesmOGC1zMnVaiLQpOQ4VTJMejIyBMck&#10;hqmlQqOi1sh8lnEkc8nuFJujjxTCqsMopDwy1A+9HJudacBlFptkM5AYFyo434+Q4PWEh6wlJnwd&#10;CZFrVTGLrizP0VEvY7QlM4KlZheHxysZanMwvlGIvy1FuEQA9jwd3aNFjArm2TRXwOEzXSwfbKSh&#10;2YEpM4a4RH/RF2tF7wWKHUvEKJJhisOTq6W4LoWJ5WxO3mulfbOBsoFUWoTwt82a6drmYsNyIb3b&#10;cxhaKmZAcNTAvJuNO9y0DCtLMy2CoSpYONTGgfODPPvmPu48PycY2ClzwcTQWD7NnTIum9KpbjMK&#10;5tbRNZ1O+0Sa8LIQmXNyrY1WyjtNmHNj0Mg9BkWswy9wNY+selj0WCzmrDQ0aYkEKEutRPeGh4Wr&#10;zoFY4QoR4RHq0irlOZjMemprRWe0VisRA1/9l4iBP/3H9raSa+CD+86B2+8pjoE/Ccn8Jcduv8PN&#10;14TovyVk873fcvWNX7Fy4x22nH6Bg098wpM/+prH3/uca/L73Q8+45lP/sS9j5Ts979XHQN31BwG&#10;Xz14O//Fg+UEfx3C/z8l+X/1dl95S35fvnEyKHL7gSPg/1OkDfeXTXylJvK7Le1TRKkKcO3NT7n6&#10;/X/myuv/xKVXf8Ulue8rr/2aa0rSPiHbN9/+jFuKM+C936nr9+8Kyb/zvnJ//ym337u/vfPBfQfB&#10;/e0f1AgCNYpAPt96/3dcf/uf5fqfcuWln3LqxnNs33OQE0cP8MYzN/jNzz7gV7/8OW9/8gueevcX&#10;nLrzfQ489pxsX+fCM+9x89VPeOK9X3H+eWXZwM+48+5veUJxOLzzGY+/K237SMkP8DUv/exfee7v&#10;/swTH33JUz/8V448/iNqBvcxu/8G+848jSO/mTVBiQRFJmHNKWPpxHUek3M2DO/HVNiLMbuaZKNd&#10;zcwfEpaAJ6eSVCGSkbFabM58AQYGMThCNlMzyCsoV98gl1W0U1qpZJT34nDnyWSyExWbIpNLS2hU&#10;DCEREWq5QqUKgZJTQIkaUBwFAcHhainC8Kh4QmXrFyjfw6PU5QcBooTW+vsLIAlUE2zoU2IY6ajm&#10;yNZeZtry2T3RSUdtHhoBP0pGzigBqRGhQQIs40VxJ1Di0HLr/EZeemozE8MFpCaFC7AIEkO8Vtqu&#10;JEIMUOunRgtoyDQkY5AJoxXFYzclkaaLE3ASQmJCvJqAMC/Lzlh5PnubSri7uJWdfZ1srC9npLqQ&#10;MwszXNy7gxdvn+Pu5X3smGhkoruYmf56rpxY5KN3n+Lvf/4Rx89f5tCZezwl86muZYjSvELKhRQ4&#10;BPQXZTupFwLhTE8jQcCTOUWLJ8NKXroNd7yWfCH+F5YWeO/OOY5tHmRDfakQDDvb+xsZE4CbKYYq&#10;Q6MkrEojKTKWmMAw0mITKXblYNaJIjGYsJqF2MUlo9WaSM/Ilv5OJU6Thd5UIICigixfCznl/ZQ2&#10;jVHePEF26QA5tRM0D6/Q0LfAhpk5Nm+fpneoW0BNNRNzPSwdHmbDlnxG5n1Mb29EbxSgokkmIT6e&#10;1d97mAIBUXv2VLKohGf3xTOzZGPXSQN7L2Yws89OU3cG46IQt84VMyuKdXgikYXlNPYetHHyZAnH&#10;DhRx4kAOF06UMD+ZyeKslZVtDha2pnPs0Xw2zaYyPW9ibtHN6BYrbUPZbN07xuSOMQE9ovxnJuno&#10;bWdEyEjfeB3t46X0TtQxNNrCtpkhZvtbhdzXs3WwlKWtxSyKzPRlcWxrAW/fnOX7j23j4KSQrV4f&#10;nY1WqgsTObGjiicP13Fue4GQs1D2bPJxcMrH7nE3uRlr6Jf9ZvuLBZDEMFiXydyQj64KA3UCtNyp&#10;YVR5UxlsyqZcDE2BAMRUQ4JavzclNUYAarSA3nDW+0Wwdl2IKHclE3iCPKsEGY8a4uMyiE4wEpVo&#10;JEGbxIyA0OOPOjlzOp2TB/QsTgsgGDGzNCX9PKnj0jEvty7kc/OCm1sXfZw9lMVp6fcTy1Ye3ePj&#10;xvF6GT8aRhqTObNcwZWjDcyPWlneYOHSfKmQaDe7t3p49c0pNkzaMNj8KG/NwlenJ9URIeMmiWxn&#10;KjOjNWyZrmdqcy19Qy527irlyJFqzjzazIEDDSzvbmR2czndXZkCmLNpbkqhvDSc1qYY9i25uHSi&#10;kHN7PVxd8fHE0WIhO27eeLyWN283cmufj9fPbqLOrL2ffNCSjk8AXb41g3qnlXkZ/xtKnFzYs4UL&#10;R/djS5f/bSYm2qvpLfNQ7RU9ZYiiK9vA5R298sx0FJgEbJXlU5iVLuAvhIVJDyf3NVJqD+Lszjbu&#10;HhmhSQB4rgCUHKNBJe1K+TYlw3SRPYtcSyZei5m26kr1Tb0n00y5bLNNGTJGiulsaBJy56Lcm0OF&#10;R8aFgM76PI8KQq3JAs48LkrkPHlms/wuOkCXRoHTw6bhjbh9PnLzcoQI5+BJN9JUVCT3axcSYqC2&#10;pomy4kqc5izK3fJ/WjrWlBRyBZgalCRYaTraWhpEp6RhFYJQaDejjQzFqpf7bW4iJVn2lfMW5OWq&#10;65w9VrMKiHXRkeRaM1VgmxoZqYbKJgiIKHQ76ZbzRYleVRLJ9Q30U1ZeToJSSSYwUF0rXlJSTlVF&#10;jZBMAVAZHrEFXaJXtcxMbeez3/6W/u5Obl29xEvP3kOfHE1lsY/mmnKSY6Ipy/PRVF1CioDppopG&#10;6surCAv0x+d0keMQcLnOD2tamoA+A7GRUfi8XrTStlAhgRUlhbgd2axftwZLhoH4yAgVDNksWWhE&#10;z6357iOUybPQJiXht2aV7JNOipDU4HWrcWSkqf0VsHat3KMbh/RzwBrlLZoLk1E+r11FVqZRTbZl&#10;MKSyb99O6uVZe6WPHl2cZLDASF6itMGajDclmINjzbTnmPEYYrAkhNIm4PP5MxN4dOFCNlPZsmcP&#10;rZ1D0l9RYqfiefihB44BrZHe0Wk6BzZQmuujyGKkRIipS4BoapI/Bm0QJkMENiUhlyaYWAHS2uQQ&#10;dsxtolHGb199BftmxnBpE7FpBESbkqkpdWA2xqDXCBkTfZyfayPHm6kmKdQIIbbb9RQKcE9P05IY&#10;H4M5XVlylopOxmWWEKmKsgIKCrwkpySopcjCI8OENIeqpD0+MVp9u684CpQ3/ko1AuWtv+IsSNVr&#10;1P2/SUi2Zp1SjmytHK/8l6rKfedBsEri1/qtvr8sIcRffdulLCUIUwn9Wvz8HyJVJ31p0REZEUSc&#10;8p9SxUDIvhJVkCyE2ix6QHFIKM4AZVlgbHyUel6lXUrUgBLqrJTpiogMJDI6SOxSlJpPQIkOSEoJ&#10;VWuD69Ni1UoEqXqx99HKG/sEtPpYNVw5IPARYhKCiU+NIi45lJLSLBkfGmymBDRJcnxiOOaMGLLs&#10;4bR0mNk4nkNlnYalvdU88fgEWyYKqa5Mo6e9kI7qYtVRtX71w4RGB2K0ackrcZGQHKX2X5ISki46&#10;xC26IjYuWnDRevU+7U6x/6IrNo4JXqjJI1ITgKs0HVdVGs5yPclmIVueZDbNVzKzWCf2tASHV47J&#10;dZGapuRxilGjB4Ij5HnJdWO1Mp6zNMSlRdI6VCs2vZP+SRm7G8vYMFsvdj4He1Eq5S0yFuvcRGuD&#10;aR+sVSsUVDX6cOQlY/JGiO6X52VYhz47gk27qti0swRPWQS1rXqmtxQwPu1heJOdxeUadu2po63H&#10;QlWzEJsNQr58fhTWJbBpxiuYMYLxiWymJrOZnfOKuJnf5mTPtmw+eWE3//bRLf7XH9zlf/ngGv/2&#10;7iW+fP0Mzx0YZqk9l7EyG+2edGpsGra2l7E4UE+lJYVKaxo12TYq1LwsGRTKOClzWCnMNJEjOqza&#10;7aLYahHdqVP1sc9sUJMMOkRseh0WwVJO0QEe0c1Zej1ZohOVHFBW7X3HgOIAcMh+VtVZkKI6BhR7&#10;oEQOZAhe1Ike0gh21cvWIHo1PS6KTCFtuTK3movzRP/HkaKQXiHmFhnjrRXZbOgooiRHQ22ZidIi&#10;PQWFyeQVJuEtjBEiLzZ9pYL+6UxqOqNZOVXGU68McOXxSrbu0NPZHcHUVCb7j5SwccpMTlkQrRu0&#10;DG1Lp3Y4gtbxaPafN8hxGeQURJCkC8QpuCxTxqCSIPDh761ClxBNf4ODuX4ni/I8zh4t49LJWqYG&#10;XWii1rLuIRm3gkuUBN3r5Jg1/utY47eG0DDFLmiFoCvLbdeLTo2Sc0USrZQPDfUnJlb6wZAkRNSg&#10;VgtJSo6R+RejlibUpEQKFo2Q8a4kCw3AmJEoY90kOt4idiqKGCVhqTKvwwJUx0NyrFxDiLASQWTQ&#10;ii6LCcEYF0RjoZ0KdxrG2PUM1LoZq3cwUWVjsa2UnkIH6YmhZGfp70dMyZxXqnSU1NkZ3lxB18Zs&#10;tgk+XTneTnllplxXiR4S0YappRFTdKGUVztweRLJKRTcUJnK0JYcumYstE0Z6d/upn7MRlmviY1L&#10;leQ2yxgpFPveb2V0sZyWIQ9p1nCMmeEUl8uzlXP1DNdw8tIsV+7MsO9wNS1tyZSWxdDYaMKbE0tR&#10;RTItvVaaBy1s3lvJ5HIpjYMZeKuiaBm2sFFwWZHsm1NhISktmiSDUn0kCLvo+Lr2csLjAgkKW6cu&#10;G1CiqOMFUyqVCIKCRLeKzY4UfZyeoZSA1WARG/etx4WEq/LBf5UvVbn9geIcEKIv2yc//hPnnvs7&#10;Tjz+Ntdf+akQ2R/z9A9+x8v/8Bde/tm/cP2NX3HljV/y/E/+hRd+8jXPChF96kd/4s6HQoSFoN55&#10;EDFwR73mV+p1bn9wP5nfXzkG/l8cArf/I9rgy79yBvy1Y+DL/6kz4NY7Sh6Fr1T55vuNt77g+puf&#10;i9zP1H/1jX9S5bHXlbwBv+TaG0qI/6fcfvsz7r7/h/vy3u9Vp8A9If6KqN//i2Pg7gNHgOokeP93&#10;/zeHwf1oAmUZwe0Pf8+V7/9a2v0Zp5/8kNM3n2f34VOcPXuG77/0FL/46Q/45O//gdd+8I9ce+F9&#10;9l96koNXnmbp0ZvMHb7AgctPcOrxlzlz701uvPpjnnz/U2nLZ6oD4ImPvpL+/5onPv6C03/7Q87L&#10;s3vxk6955sM/s3DkObYduMO1Zz6iuW8rqaYiElOz0aTJpMny0jE4RWXzGGGJHgJjnPhHZBCntYkC&#10;MRMZm6ouGYiJT8Xm8tG/aRZvcTNWb6UYmBya+zexefEgI9M7mJidJ6+omNCoaGIStWj0JuIStGpu&#10;gaTUVJlsAhwi7xN+ZVmBklMgLCIOTWqGnF8J14lWowai4hJVJ4Ky3yoBhmv8lLWCgaKY/MlzZTLW&#10;U407LYoCV7qAw1w16U5oVDj+AgqSRDH5ss3ke6y4MtMEeNqoKnEI8BEQ6Lcef/8gFbT4BawTcCMA&#10;JiBIrcWqJFBKF8PgdWdh0CeowCcqNha320taqoHQ9X74dCnsaKvl1tIcU3WlbGmvFHK4iSdP7BZS&#10;M8f+HaPs27mBI7tH2DxUzXRfPQvjXWye7ODpZ26wuHcvFXXtFFS0qk6VXIeTHAH8jgwbrowMSn1O&#10;8l3S7+HhQjSsuNMtWBNTcaWk4hCDM95ez5u3TvPc6SVWRjsYLM7izr5JTm7pxyl9YM/IFKBiF6AV&#10;w7o1AgKCwzAlCyATkJyWokWXqhPFnCrkPYtMeyHFNf2Uy3MvbZqgvm8ndX1LVIvUDe2lqms3zuJR&#10;Chum6B3fR3F9B2PzfRw8N0r/eA3OXAtNPaVceHyerk0uqtrFOJYbZYyYaOutwVdoIVNAXWODjJl+&#10;NzPbfAyO2mnq0jGzK4vDF4uZW8mhc0gpZefl5IlmTh6vlL5K4vA+G9culPL45TreeHKEe2c7OLG7&#10;hNlRE/NTdraLHD5YytnH6th/Ko/DZ/JY2G1lZruNsblqSuqFMOT7cHo9AtjqhKAusHd5jOq6bJp6&#10;8xkaL2R0zMu9qzO8eGkzdw/2cXRLCX1CjjvrktggAObcUiMfPnOA52WfnUL6h3oyGBrKprYyhf4m&#10;Hce25XNqexFbxZBe2NfDyqwY7nojmUmPUFuQxkx/GTW+FLYO5dNTpWFjcyYjDWIsWs0sDLs4sKWK&#10;lpJ02htzKCzKEhAcJ3MlUkCxkK3ASDVSYO26YEJCBdgFKktsItXShTExWplLQpTsHoqEGOxcrOLY&#10;sSyOrug4dcgi/ZPOUEsqW/us7Npk4cx+JZFfDtfP5HLrfD4n99pYntVzbr+bw/MWLu8v4aIYn+GG&#10;eHaIgbsqz+H6sQaeO9PJ0U0+dnRnsWfOw/GThUxvNTE1m8Mm6av03BAc5Qnk1djIyEpgZnMHZ88s&#10;sntPD031iWybdnFkpZK9S6XMzZSwZ7lZwJ+X+oYEBsXglRSF0d6hEaKZwsqKm7Mn8pgbiePa4QI+&#10;uNfP40e8vHK5iucvtNJZHEuZPUmAVhDdNYV4M1NlPEdTJPPFnJCIRwhzenQUeVmZQtTLSBIwpoQ/&#10;eqwZGBKjMCRECOEV4C2EJEenlI+6X1LKaUyW/yOw6GPYtbWVYq+eTCEPA00lAjYEDOiSBSyaZB+t&#10;OketRoVYxpAu88igEZ0YHoZDAGGGgMQEIbkmAY9JsrUIWVfmYmRgKGlyrFVJAiqk1iEEzCo6JEWI&#10;VraARKeQ0UzRiflOu/xuIMtoplqIsVGOt2VayHE6BJTqyHPYyXFlC+lXlgM5sJiz0Gl1ZJnM2KVN&#10;Vrl+js2KUwh+puiBQo8Dn9y7y6jFZxHSlxwr95iC12EjUYixTsBsljmD1MR40rUpcowWo5BkhRwr&#10;NetNqQJudFr19xwB1GV5XjIERJiVEl6FMreyPZilLemGNPQCnK02O3arQ4iSkvtF+ivdQ1yiiaaG&#10;Ls6eOkVFcQEjfZ0szE4IqdLJvhnYbQKkjbKvTkeGMRVNYoqaOFWbLCAzWmxAeAThYgtCAkKIFDsQ&#10;ExkpBDGC6Kgo9XOY2IIY2ScmIlbNgh8W6Ed0aAhBotuDg4S0hEYREayUb40jODhEDaUMDgqW84rN&#10;CRJbogCksDD5P5YU0fNRAprCA4OJi45Hm6JRE9EGB/gRLnbKJPc9ONhJY3W1kAYdbcWix7ITqHbG&#10;i34No9BuFLJhICcjCnemBndGAj5jJG0lNhLC1xMkpKyms42u/hGxYxFyH7ECxtfw7W+vIkljpGeD&#10;6ODKGjJlfNgFZNsM8dL3kWqC3NQUAcwCTtMN0g5jrPRPmNz/egpy7DIH4sl3O2ScWIkVe5Up4zlB&#10;AGJhXiY+t0L240UEbDuNMm40MmYUQB4sYDyKnBwHHo9dbEIyYaHSH8FKv/mh0SSQ7baSaTWoJQbV&#10;0oLhQWpCv6jYELHTYWLPg1RHQWh4qEoMlIoECjHPyNQTGXPfgRAeFaImJNTI+RWHQYo2SWx9iNh3&#10;PzXyQHEIKKKQeqUEouJsiBKSHxIWoiY3XO//kNjoh+S4SNLkvpSShEqOAUWU6AKNNlGIhE6tcLBW&#10;ISjSxhBpy9r1q9RzRqrnC1PDmJWkieGRfmp5tDglp0C8soTAH61OiIKQfoWQKBUJlGVdyj5BYavk&#10;vKtF/36HNHMC+ZUukvThWC0aDMmRogOCRPxlHoWSn6ujt99Oz0AGHb02LO54ymoNTE142NiXRWuz&#10;APkNNdQUe4kJvl9uMTk9DqOQc4fbJH0j+1fkYbEaqauv4tKlc+zYuU3uL4kUjegsmafpMi6a22pY&#10;2DNKTZcbY04o7VM55DVkEBi7Dk95Olv3NdA96qFzsJK8EieJQjhDo4NYHyyYR8mzEC73nBJFQPQ6&#10;/KJXsTryu0wtDbF4bJqihixKmm3k1qbRMOimsNFCRGoA6dkakkwRNPeUMDLZSktXDk3dDrJLEsnw&#10;xZJsCyHZEUjFgIHFs/V0jjqpbTEyvaWYTZMeGdeZDIzb6R6xsCCk6bHr49y+M8fYVJ7YYA8Dm+zU&#10;NMRSVxPBrm05YscaWd5TzoGDFVw538VTVyZ58+YSv375LL969gR/d2sPb57bypP7N3JyupWZJjlP&#10;pYeuIisbql2MN/qodWgpzkihKNNAntiJHJOGPLOefIuRPJnH5Q4HhVaZH8Y0wUzK8oAkIf8aspTl&#10;U6K/LUp0gLJsQPSaog+Vz1lpBlVXK1EDimPgfp6BJNUJoCw1cMn/LqOetNhoUkW351vNlGU7scq+&#10;OvluiBUbFBuJVearVwiyTnEEybxKFoKrjQmUc8RSlWOmwJlCvjdFSKKBqgYzNa1WsoticRaGsnHO&#10;y9iCk7bBeCbmzVy4Xc3NZytZPpJOQ3MotTWCOYSwLu/PpbJenlvaOrxlEfRtMTK+rGNyRyLzy8ls&#10;2JROTr6ZR9YI0Q9fR5iyVGj9eko8ep660MNPXxnh7qkKji/mcOloNReP1rOp1yk2QXSyzM3gkCAe&#10;Wv0QD619hLUyT5WIlLj4aHV5T4LcY0pitOjUMEJC1qtVMuKTIklKUcpzim6SzxFRQuqNSRSVeMgv&#10;cKA3xD5Y3qPk+QhTI3Y02miZ4wFqCVKdzPPk+EjiZP5GhDwk+n4tsdJufVK49F0ABdZktm9spL/W&#10;izctnJE6JzOtSlWKDCotBgyiUx5+6Dt87zvfYv2a75KqjSAxJRy9KUlIdC4dwx627K5ky2ItOl2k&#10;6Py1ZMiYMWYmEqcJJMUYgidfrzoFfIWp6lIEd4keT4We0jYTttJomY+iQ3xxlLa6iJJ587D/38hz&#10;E70wkU9thwv/SgfaAAAgAElEQVRvvgGf6InmFjvtXV6xA8Us7OpiaEMBVWWJtNWnUl4YQ3FeAgnx&#10;j6BPD6a+3SHXSRH8nU5Zm5mp3dXM7qtg47xSQtohmDufyhY3DT2FNPXni17wUizzdmBzFYObq+nY&#10;UIrOHEWU6DqLVU+yYAA1x8Da9ao9jIuLIyQ4lNWrVvOtOx8qIe33RXmLfVeR9x/8pvynlK/78Csh&#10;90p1gi959Jkfcu6p97j9xk954t1f8PwPP+POOz/nlnx/UT6//MnvZfs5L378W5778DNe/NGXPPej&#10;P/G3SmZ7Of5JxUnw/hf3nQOKA0K+31KdA396IF/+Z7TC+w+SID5Y+3/7gUNBzQugJgP8o2z/eD8x&#10;oPK/mjjxq/9IoHhH+fzul6rc+Sap4jtfqo6DG2/9Qcj/5/fl9c95TEnc98rP1az8SqTDzbf+WXUG&#10;3HrnU5X4P/EgNF9xANx7IHdV+Z0q30QO3Hn/GwfB76Rtn3Pznc+48bZSSeBTNcJAdRB8E0HwoeJ4&#10;URwEyvX/kdP33uXuKx8xt3yQY6dO88ILz/LCiy9z78W3eeqtn3HrpR9w+anvc/XZt9l64JwQtnE2&#10;bt/Hln3HOXH1Sa49/x5Pv/dLXvjkC7XCwVM/VKpMfMWhG+9S2TNP48B2bjz7I3YcuovJ005F8xTj&#10;2w5T27ZRSF0DJdV9QtTmyC+ppqlFqSKQQ2SsTYx2mhByrXw2EBEvEqsjLDwRbaqR1u5BNs4uMbHj&#10;OL2Tu+mb3c2e87c4eOmOEMwebNleUkXhxiQlkqIX0JhuFgJsUCsQJCjJApXQK5sFe7ZLDLRGwEMC&#10;GzZupk6ONVndhEcnqRmbFcdAQOj9aIHVIg/7+cl2nQpQMs1aeltKaRNjne/Wqx7GqMRI1ocHsspv&#10;Famp8TgdZpkMmaJY4gXsBLFm9Vox8uvEQAayTlmDGBQgiitCDdn2CwhWly2s9vcjryiHXcsLWLMs&#10;xCcmC9Cxk59fQUhQFHEx8RS6s8kxpDJSUcRoVSFLA8089+hunjq1yIG5YUZ6a9ky1cmhPeMc3z3F&#10;ntlhDi9OcfH0bv7+J+9TWl4sijVMXU4RH5+IPc1ITmYWHrNDBZxmAWUKcXDq9BRnCbg3ZuAUAlJh&#10;Nws5yqa/2sdCXzUvP7rMh9dPsK+3miNDNRwZa8OjS5JjdQIc9UIsY1i/LpDEKFHUAqbTU7Tok5OJ&#10;FFCsrF1M1gkozyoUpbid6m4ZA3WTVHXvpG5gmbrBPdSKlHUu4a2apLJjVIzRMEVCyJoHXMwIQd+8&#10;3EB5oxerR8euQ23sPdHE2SsbmF6oZHCijGMXR2jsFYO0tZzN22pFGdpobElhZCKXzgEnHUOZLOwt&#10;Z8e+KgEaWspqwoR0p3H2WA1nVvI4vsvB5cNFXD9eIkSxnGfOj3Bsex3Tg1bmBPxMCODaPlfA0m4f&#10;l68389Jrg1y+WqquV9+1uwV3rpU0k4nCklL6+hu4dXMvC1s7aK4vpqennLn5ArZvc3FyXzVPPNrN&#10;c+c72DvtoL0yloFmLecPNvHu00tc3N/B8hYPu+btHNxXxNJCIfVlAvozA5ju99JckExvlZ2hhkIa&#10;i7Noq3Ljs2moEsNbW2igNj+Zid5sNm9wskOMxKYOKyeWqljZ7GNLbyY7RnOEyFfTWO9Er4u4n+1X&#10;iI1SiSM0VHEMhIqBTFQlQUiTxeKkIC+P/CIfZdX5DG2q4szZFl57qovHjhawcyqDvrZkhnsyWZzJ&#10;5c6FAU4dbGBiQyrH9rk5sdfBo/s8PHashKcu13J6Wb7v8vD0uTa2DhrYPmnh9MEqbj/ayffvbORF&#10;eaZXjtTL+K1nqD+OibFkjhyqFFDnoLJXT9uMk/6FUjGIDgbGpJ+fPMSW+XImx+xsn/XR1SyEqlv6&#10;vLmU2rJM6qqT6WgXYDNuYHzMyNnzLew+kMeh47lceUyOG4nlyA4fL13p5OKObC4veVmZySEzJZjk&#10;uCg1M3Ke0ySATUiBAHqnLR29zCNTQgoWIcrGxAQh/clCprVChIVkZegxC/A2Cyl2C/BWErO5ZU5l&#10;pWeQLXqo2GvHZ8/CazXRXFuEx24i3+Uk22LGY7FQIATYbpG5abRiS7cImTYJOU4TyRDALqBAdIxD&#10;CSGVz3oh+GkCErUCBo1K0iqzFY/NicMkx6aZReSaQvbznHb1rXNOlk3IvE3IfLrsJ9+F/LutWfic&#10;HgEIBaLbPPiyssiV9rmkPS7Zt8CbJ//7sJqEgGSaycrMkGMt5DqyKMvxingo9TopEqJY4XNQ5smi&#10;2CX36bGpofiuTCOF8n+BkEmfXDPXbiPfKUBZQGyhyyX94SZX7t9iNJCRqsGapqemKJe6kjwMAoQN&#10;eh0FBQXMzszS09FNcqKQFyHRBQVF5Ejb1DKp6QL2jNmUV7WztHSAT34oGOL0SQ6v7OaFZ55gYW6K&#10;0U1DFBXmMzU1Rf9AL909bepa6/z8EjZuHKGnt42amgrsNjtVFZV0tjfT1lJPpvS9Qp6b5L+2hirK&#10;C/LQJaVQVpQv4KqC9sYq0gwC3qVfWhvraWmoZaCvS8ifBq/0TVV1ORuG+ikpKiQ8JJierg7mt84w&#10;NzUu/Z9FUY6PTRs2sLJ7kfrqCtxip+rqGtk6N8tPfvojfvbJT5gbm+DGgS28dGqUt69tpV/mfLeA&#10;3LPb+0W6RCdk0V3s5OmjM+zdWIM5MkjGYyK9XdW0trQQGhIuADuaRxTHwHdWi0000t47JDorn9hY&#10;xRkQgVYhnYmBaqRAtj0Rp0iqJoQ0fQxxscGY0lNISoxQ36plZaVjtqSRmBQlBDpJdIi/umzAYkpA&#10;q0QhCdhOSRACJ6LkF9AK0bZadaqNTE/XyTNVopAi1bfxyprUMLX0YIQQ1kSChTQoJD86ToB+uJ8K&#10;3iOEbAaFrVez/iuJBgOC/FRSrrypj00IF7uuAG8B9jFCfrQJpJsM6lIERYKELCjJC5WlB8FqYkA/&#10;NVJAccrf/64Q5/Ws81+rZsuOjlNyrkSSKGRcJ+1RwG1wsJ+6n0L6lWUO6/3W/FVuAaUd98sfhqnR&#10;B0qptIioQLF74aqTQQkPDgl/WAiLEDKnHqNJiIjo3jjp79j4QKJj/AR/rCcqVlkqsUZwjDyD/Ax0&#10;JqWygR+picHke4S4lcrcylcqDOWyZWsh8wsusSl5NAnBTk5aT4WA/H07yhjoz1bLqq1d8xCPPPwd&#10;AsLWYc1REq6lYDInqVnWPUIKHS7RAz4bs1snGR0bFnwQi0NIbEdHB1l2KyabnqVDk5y5sUB1j5nZ&#10;/aI7T41R3OCltNHO1ScXGdtah94Sg8GSREJqJOEyVgJC16sJCEOjgkjQxRMq9xkv95LqjBM82cng&#10;bDN+sd8RomOgZ0Jw1UguWYUaXCVmhqZ6GN3aQ+eGcsrqrfhKYuifcNI8aMfojibBGoyjJoWSAQ0D&#10;u1wMbisQjFkrpNaG1RmFzR2JxRtGqRDV0WkPR452sryjgY1CxhpaMmjrMbF9sZShgXQWZt1snsmm&#10;uzud/r4Mjh1q5ZnbO/jwpRN89oPb/P792/zzm1f4+Stn+flrF/nkuXO8cGkfT51Z4u6JBW4cmuH6&#10;wSkOz3azrU+wQmct3VW5lLtE51n05CkVCUSPthaVUGZ3kpOeTrnbic+crjoGzKnJGJMTSReMalKi&#10;L4X8pwl+TEuMJ1OnwS460ao4S+X3jMREzKLn7YK3lLwDeWI/irOtWDTxpMg88sqYz7NkCCmVuRce&#10;jEbGYnJECIkyHuPDAoiVeRATso74iACSo4PRCZH2mFPFNujI9abQ1Oqka0RIY4fo+bwIcqsTGdnq&#10;Y0psYu+Ynq6NySwfdXHu8VxOXbWybVc6JaUJ5OWHsWk8jR27aoRgR5NuDaN/3CXP0UJtUxyTU1Za&#10;W5WSmGUqAV+77tuCfUUCvickew3zA1Zeu9LEhcU8JtszaSvRsn3cKbisnG1bCvC4NKK/Anl41SN8&#10;b/XDrFq/mtUiypKC8MhQ0S3JapRRQmIMMQmRwh0EvyilR2XupRkTRUcJrpHxr02NI8uZgVZsc2Dw&#10;Gpl3YYK3hZSLXomMCVTLiIeLromODSE2JlyViPB1REWspre7Ep9LdErYKunHVViE5LuVOSqEv9GX&#10;zsY6Nz2lygu1CDJFJ+a4TFjsBjU3QbD/I8IHHhY9Ek6m4AG7O4PC6nSmdlYwsb0Cc5aS/2U9VoeW&#10;3BKLzCXpw6wYUozBdPSX09CRJ5hXg0V4h8mlJ9EYTkjSw2izgiltUaI5vFS1+nDl60RScRfqZc4k&#10;MbWlhJ0769k44mVxsY4t28qpqUsnx5MszzyRxlIj1YXJYqfjyEwLFsL+kJoIVZMeTZIpkMpOK1PL&#10;NYzvELy4r5SuYScNnT4ynCkU1FnomMhh4WgLM/tqGNiaw/4Lgxw4N0LfaIFgtWoaWkvU6COlfOHf&#10;fPvbfOc73+Nv/ubbfPd732PV6kceOAY+/KNaz/4JIf9PCMl+Uoj30z/4M8/85F/Ut/8v/vQvvPST&#10;r3nh777i0ac/5viNVzl/7/ssn7rFyPwBuie3M7xtifn9x9hz4iz7H73AoTOXOHTyEnsPn2f30Uvs&#10;PH6VYzdf4+YbvxQi/YcHjgEh7R/+QXVCfJP1/748iGJQRK2UoKzZ/+L+/v+xzx/VrPqqA0P57wH5&#10;v6s4BN79QrZf8MQHf1K3d94VEq7kDHjzM66+/inX3/gt15Qkgq/8E5df/icuvvgrrrz6a26+9Rs1&#10;+d/tdz4Vkv8590TuCmlXqgXcVSMD/nB/2cADJ8C9D5Tv8lnJE6AQ/nc/U0P4b8v2lsiN93+rRgLc&#10;fudzNaxfdRh8KPt9JOeQPr/30VfclL64++HvOXL9NS7cfpW7z7zK5OwsZ86f5vtvvcnVG0+xfPgy&#10;d175Mfde/wcef+FDLj/5JnVDs9SPbGZ6eS/bV/az99gp5leOsuv4BZ5+7x95/oe/44Uff831N3/D&#10;wPwpXEVtMrBbaeudJreyB521BH1mAQZrPtoMN5bsYuyeEjE2HrqHxpncvEhskoWwqAxWrYsTIm/G&#10;6srDL0TAQXjy/fDHGCGy7mIhewfYdeQGMysX2HX6Nuef/j77zt5AmylkX6NHk5aORm/EaLagNaQJ&#10;odGIkU8QYxxGUEQYReWl7D1wgOb2HorLGzh88jGZcCPYfWXEpqQRnai8/Y9ljX+A6hRYEyCEX2RN&#10;iAASARDKW4/2MjdzoiCGGnJJTRYgkxhOeGI0qwPXy7VT1DV2SlnE9YEhovSC5Z78RYH5q9EHq/0V&#10;D7oSNRDMuvUBotT85bsQZp2BY4+eZNvOHZRLu5aWjtDaNkhxSQPf+Z4CmGIxC7g3xsTSV1zEdG0l&#10;A7kudvfW8vGTZ7l3bi8ru8bZvTjO3p2jnFqZZXlumP3bx7l5/hg//OBN0gRoBwWFYEhNwyQExStE&#10;wGUUo+LyUO71kSmGyJ2aSr3HR2mG/C4EpjwzU81Y3pErINmhxxrrz47Oan5w7RTXt41wbrKLZ47M&#10;s727gvHmYoxihPItdkoE6BcI+FeMV7pWi82cQVJSAkkpqSrJNGR4aB+YE2U2R1HtBLacTszuBorq&#10;h8ip7qGgaYz8hjFahzcxvl1xCIliWshl20oum3fm0DWQjd0bx5bFSk5eaObSxWZ+9Ml+zl1qZWqb&#10;iYltaRw9X8vJi12MTLiYmM7n4MkRFlbaqO9OZWDESu+AmT0rpQIOPMxtyWJm2Mq+SSH7e6q4sFzG&#10;04+28dy5Xl66PMrr1xZ4/Pg4p3d1snu6gtEBG/Oz2Tx2oZu7N4d48l47zz3bw1b5bWamWgBVKSMj&#10;nawcnOCxWzto6yqku6OOPQt9HNlXIUQ5nz1C+vdt8XFwwUd7ZQIFmaEMVmfwys0Frh4eZP9UEQe2&#10;FtDTlEJ/s57ZIReb2h3kWgSQp0ViiAsU8mWlyGUnL0sheWlki8HJd5vobMylvljPkcUmIdtNbJn0&#10;0t1io9ynYUODnenuLC4cbGa8J0+Oi8PjVJw6MQTK+AwICFCrcTy82p9UGZcur0uMqY6+LiH5w7V0&#10;droYn81n54EcdRnBa8+0sLQ5gw3tCSxt9bJl1MmFY+28/vwulhfraWiIZ27Wwq7ZdCHeDs7syeXW&#10;mRqun6jk8t5S/vZ0G5ekT44uFcr5DeyctnH1ZCXnhLQ/d7NTpI+dU2bOHirm6P4iahrCKe9IpnnC&#10;zdAuAVrddmo78jl+ZkbmtZGe7kwmx0opzBfS01rFzPgAm0dr2TlbyJ7tLi6dq2Bp0SsAxs3+I3nc&#10;eryJa5eLOLjsYLzbwqXlOp492cyz51roqRHwHO+nvtkuynFTkevBKsQ/K1MvfWahND+Hxgoh0kLq&#10;+2rKWZnZyK7pTdTkybNqymNTSw7VBU4qC7z4MtMwJiWSJ4CwUXTIjdOLzG5sF0AXLWTcRVNdDZX5&#10;hRTI3CnK9orBrqS6RMB9cyctFbU4MhVHgBmf2055cQG15UI0e3roamxSnQjFvhwh1i7KhdhPDo3Q&#10;39pBqS+XEpnPlb48ioXsN1YIKBBiWpkj7crNVfMRVOXnUuh0qcfny++VJSXUCoCt8Mr/zmwBDw6K&#10;hDjXFJdSXVRBaW4RpXm5lOZky336KFGWIZUWUVWYJ8f55DcHbZX5NJYo17VTmeugxG2hoTRHxp+0&#10;3eskX8BstZDlBiHXVbleyrzSt3KuMvmcJvo6LSkJrWxbq4roFRIe4i/EKTae2to6HnvsKuPj46xe&#10;tYpA0bHNTW1CoBsICY3CZPHgdJfRP7SZ67eeUnMMfP+NN2R+PsmXX/yRixdOcur4Eeprazh+7BB7&#10;9uxg//5lKirKaGlt5eLFs+zZu53Z2XGqKssZ3TjMnqWtQijElkm/53ocbJkaYmHLCBMjfTjMJob7&#10;2lmanxCCP4xFiRIrLWC7EKzJTQPsXJiV30y0tNQxvnGAI4dW2DA0SHRkBPv3LnL18mmunD9JY00F&#10;Hc0NHD+wh+fu3WBsuJ+K8jKGh0WH71/hq6++4qs/fMnRPSvcO7GTD69M87//5BLbWwpptuh478oO&#10;fvniUQ5MdDPfXc7nLx7hrdMbqUkN4fhULz985gxj3U2EBQQRFx7D6kfWC0hbLbrYQE1LO2ZHFpEC&#10;jPPssXTX2HELYbWZYijMFVthEoCYHESKJgK9Pk5AfRwWIf/JKffJti4tSQi4RmzaI8RGBwiIH6a/&#10;p5Z4JVt3bCBJQrD1GiXiIEF1DKTqYgVshxEdfV9iYsNFvyRiTNerb//9/O9XHli7/hEByqFqFEBI&#10;mL8Q8Qg1UaA+LYVkIUEq0Q9cp0bXKYRcSQQYIwA0SROrkn/luLjEKLVigZK40F9ZIhC4Rj0uNEyp&#10;XBCsRiIoS/aU0oNKuUF1+YKQqxRtvFr7XGdIlHHlp+YVUKISlLwBiiRrFFsWrzoBlNJ8a6Sta/0e&#10;Yc26h9WIAaVdahLCoHWEKbkWZI7rDfEPKhEEkKgJIlkbIuM1Hr1RWZqgOCECSTWECV5ZT4L8Hx0f&#10;IOdeq25jE5V67I9gTo9l01Cd6AonJkM46fooLOZQ2tu0nD1Zx865IjI0flT4tBza087yUhcGhYT5&#10;rWWdvx/rpT2OnEyMlhRsdqV0YDQOd5q6DRbSpPSf4tRQ6r/HxQvmEJ2jN+jVRIL9m1rZsW8TjgIN&#10;RlciS8em2H1shuHpRm4+fZRjZxfIK7MTES/3ZhBiIc/bZE9Dl5Ei2CoSR56NZEsCEbpg9O4kuibq&#10;adlQhrfCysatbSzsG2R6Zwe+SrOQ0gK2Lk2x79hOJrcNiZ3vpU9I5piQ04Y+A6VNQqxbrXRN++hf&#10;cFPUlYi1JJTSdgOZ3ghikv3lutG4crXklKTQ0mtU11G3iA0cGsqhqkZPc5uJRrGrGzZkC2HNoHfQ&#10;SklJDFOjuTx7Zyef/ewuX//mRf7901f5b795nf/+6Wv8939+lX//9cv8+69k+4vX+cs/vMKff/YC&#10;X/30ef789y/ymw/u8IMXzvHyjf3cOLGdg3ODbBtqZbKzjomOBrEJdXSVllDtEd2XL+Tb56PQ7sBr&#10;saniczjwZGXhs1rJF5uea7PInBRxWHFmpGPW6tAnaNQoMrNWLxgglkwZsz7FOSB6NUfsQ4Hj/nHp&#10;CbFq9GdKVDTxYRFEhYSoSVzjYyPVRJrhIQFEynOODQshUeZhmi4SuzNe9IGN+n4LlT06mkZMQvws&#10;jO30sOtYEcNzZsFnIWJvU1g85OHQuXSuPJHH1FYL8QkPo9Gsp7oqE5/gjKpaG/klRhnr/uoypOY6&#10;D7GRa9DroskrkDYW2gmPk3kZ9AgucyzT7RnsHdYyVhNFVVYceZmJzG7yin6sZ2xjFhlCWgMD1vDQ&#10;qof57iohletWqaVHo+V+lCgepVR4qiEFY6aBVMV5KfMtPCZQrRygvP1Xqo3o9YmEhvqrSUzVRKYy&#10;7yOjlRwlcu6QtUTFBmNITyRJGyXzUSnFvU7NE7Ju/XdJTQ2nqdGrOihS4kUfRawhIXQ1mpBHKLNq&#10;mWgWW1VqZajGRV1BFh5rKnXVgru6yqirEftcaFMdcUoyViXCwSzt9BWaaFeiBlaq2SCYqn+8kIHx&#10;cgorraQYQuU+IsjKljFcZMGUlSzzNo6uwRp6hxvIKTbjzNOQX51K/2QxJQ0ZVLRkCcbtZnRrLc1d&#10;Plo7new70M4Bwb3b56pFbxipqUoRu5JLX3eR2Nt0ynJSGOrIZrQvl856OxX5JnwuI2XlTmxu0Tdb&#10;xTaNCOaby+Xg8WaGRnMoq7JQWOEgpyqdoYUSdp9vZ/eZTuqViiF92Rw6O8ql2wucvLyV0bkOiqRP&#10;rC6dPHMHmbZ0gkKDRVeulufpx7ee/uGfuCck9Qkh3U9/9LXIX7j91hecf+7nnHziYw5ff5WdJ2+y&#10;cuEe1198n6NXn2Xnoct0bJijtKGPvrGt8nkcnwAmV34+pdXlVDXXUFQhN1heIoa8SgD4AHtOXOLK&#10;8x/z5LufyrWUNfZ/erDW/vcP5I8P5Iu/ksff/yaa4Y9CwB/I+4ookQ1fqtEHym/3lN+U87x/f93/&#10;nffub2+oywN+I9vfcPX1X/PYK/edAJdf/qUqN95UlgjcJ+4K0X/iwz882P5edQh84xT4xhGgyOPv&#10;fpNbQFnL/1tV7l/vP0WJGFCdAB88OO9HiiPg9zz58e/l8+dquL8SPfHUD77i8it/z+LJO5y++CSX&#10;Ll1ly+YJAUsnePftt9g8u5OhTfPcevZ9Hn/l77j+/Iecf+otmqeWaZ6cZ2p5NwcfPcaRMyeZ3r6d&#10;kS1z7D97hVsvvMcbP/6cp977OcMLB0h3FpCit6lrkQsrO2WQ7qesYYig2HTidQ52rpykpWeEyARR&#10;PO1DFJW1iAHUERyhx51fx9DYPBlZuXx3dYQQdMVgxQrJN1HT3MvIzB7KWkYZ33Gckzde5NZL79Mz&#10;Pk+kkM2U9Ey0QngTNXoBPFoxqAliUJVJnqI6BwLDgtWtS0hwSXkNxWVCRCvbyLAXS7vsRCamERmv&#10;kbZE4x+qXDuI1X4BrBICv8pfwEdIkACdCCFwOo5NbeCoiDEulFAlNDEkkDUB/gTJNdYF+vPIOj/W&#10;BQSz1l9ASUQ0vvwiNafB/XwHkWKkA1gfoDgG/NR9YpK0TG+bx+rwiiG283+x9dbhdR1Zunf3dBKT&#10;ZDEzMzMz8xEzg8WyZIssWyZZtszMzEyJEztOzHaYOtzhdJrmTvfMdA/1ne93V20n3Xee+/1Rzz5n&#10;n31qU9Va77tqQX19F5VVzYSGJzDPwJLZ84ywMDEnxseH8YZa1nc0MFmew6GRNj69eYxLu1dxcs8U&#10;r929xP7ty5le1sni3kqGOqoYaK1j49RqbK1sMDM2wV/Iv7uDrZbYJjEggGgvT9KFxFcK2J/uWiD3&#10;1kWutxuNQgbKRFFl+Yoi9nEn2duVQGtTklxsWNdexbGlvaxrK2e4JJlN3TkcnmygV5dMaVw0k9LP&#10;0gVdZMUmivKxIECUWmBIsLwbLy2Mwcs7nNCILGKSKskr6sI3MIv5pq4CKETg5BeRXlIlAKFahGaH&#10;gIZGuhYVMbYym5mtWWzcmEpjnSulJR6MT2Zw4Gg946MRPLm7iIevLmRmjUqEk8LopCiajSkCWnqY&#10;3trC4GQNI2tqaO4JZd26PDkulVOHKzi+p5SDW4o4vq2Bl08M887VFdw/0c+jk908OdXOncM1PDnT&#10;y5PzS7l/eSVXjg9weG8jN66N8tL1tZw6Ms6Fc93s2anK9vgKuM9ipD9JyGkaS1aWs25XF7Ud2XQu&#10;KGV8oIhtQsj3bCynsy6AijwnyvOdyE90pDLVl61jTdw4MsV4Rw4L6+KZXlwuJDKIdFHYC5uFvC5t&#10;Ji3GS3Nt83axJSZMuV67ERHoL+/VndAAbzxd7LTkOyVZUdQXh7K4L5WxkTx6u3NJj/cnPkgUblsm&#10;q4d19DRk0Fabjy4/SUCnF0EyHjw9vTE0Ugm8VOWMTMqqoqmrl2e2sozJxalMrUhh++4iRpb6sH5T&#10;IGdPZzO9MpzF/YEMD0TQ0xouJDyLAztaWLkkm2VjqTL+MpkcDGbbqlQW1Loz2BHM9ZNt3DrRytVd&#10;tbx0uI1dq7PoaXKTfrwZ7Xdn4/Iozuwq5fTWCq1s1JHNpUwtS2DRcBj51Y5EZFmTUumGR7wx7qGm&#10;VDcL2S3xJzHZhfyCcHJygymvjGfZeCtL+ovZsiyXQ5vyWLcmg8qmEOJzTJneks7UqiBO7EzkxPYC&#10;hqSPoxvb2TmewoWd5SwfSqFVQGpyTDDJ0YGU5SRRkpdFerIQ/egwstMSBPBkCkkOZaihhCu7NrBt&#10;cjHNebFc2TrAS/sGqc0KEgIcRUN+PMsH65iZ7KRZF8ybN2a4IcozIdBeyHg87U31QpwTtdXz2KBg&#10;WoTwNhSXsXxgiI6KGqIDA4kNDRYin0hZbpaQ5nxGurppKi4lJyYOnQDNXAGauYlJdNTWocvMEqWf&#10;KHMwlnyReWkCOBvKSuS/2RSmJAt4SSYnNlorM5gTE0uhyiUg33PS0shPTqY4OY2ChCTpM5HSnCyK&#10;MzPJS5pSgy0AACAASURBVM5Al55LoRyTIyS5OiuNXNVHdha5iuDHynOX59Qkz6QmV64nLoyi5Cjp&#10;P0QIZzpZUUHSZyTZUQLqczIoS02kKEHOnSRAOTNVzpGGn6Mj/i4ueLu5UqPLorWiSJN9jo6uFBUV&#10;/80wMGfOXExNLKiSZ1NSUirk0Rr/oFiR7dU0tQ5x4MhZ/vu//z9uvXyL8+cu8t2337J96zp2bN6g&#10;eQJsWD/9N8NAYUG+kIMKdu3ZLvuWMDzcKwA3h66ONpYvHWTV5BCpiTEkJUSxsL+RkcWtdHfUEx3s&#10;T2dzFcuGOxnorNeS6qkY+ZGFXbQ3VrGov4uw4EAqSwvpaKxmzYpJ2lpacbAVGbpqkn27NrJ35ybK&#10;iguoKtXJPJnk0skDdLc1kpmeQWurkKJFi3n88BEfvf8hK8eXcmrLMj66MsVfXt/NYHYURULW3zm7&#10;ij882cvGwWYaM0N45/gwD3a10RrtwMPD0/xVyM3uFYNYGgpIVnG684z5h2fmaYbajJxsPIRcBLqZ&#10;yhiOYfkCGQ+Rsj/el2RprgLqPXwFKLtZ4uxsjr2TqZB4F4qLskWOuwkxNyAw0FPIsykuzpZUlGWz&#10;aGEbLo5mWJrOwcZSHx8Pe8JDPIUU2OHn54KXl+hlV3ttdU/F4QcG+eIrsku54zuK/AoRgqNWAVUW&#10;axOV7MtCZRFX1Qcscfd00pKkKiOBlRAaQyN9AZmzmTPvOc0goMitvZO19ll5CChjgLHZfIwE5Kut&#10;aqo/C2tjrXKAMhqo5uRqp4UIqFJaNnIvjsq12McJNw8HjXio0obKAKEMEVoIgiJX1mZPr8/SRPSa&#10;kxaOpaoeqN/VsQYGMkZN9eT/xtjYPvUKcPO0IiDYUci4Od5+1nJfBkJI5mkZ0dU+R1f57qiHf4iL&#10;6EtL7T9RQt7DhZAEBTiQluCPTohDohAGc5O5RMX4UVIVyfhEksjHdApTnYgJtiU2yk2IbrDmGaDy&#10;COgJCDcQMujp74qzEB9nNystFjg9K47gcG/BJLOYN/9ZLeO7qtrw1HvDRu7fTTCLBc6ejji62WDp&#10;ZIydl6UQESEIJSJX8qPIL02mqaNc5G86LvKOPWV82DhbYO9ujXewq+ArG/yiBHeEOWEjhMc+0JLg&#10;FG8i0nzpHmvg4o3DxCapknj5JBeE4R/tQo5gCRWWoAwLalvZFEtzXyTFja50j0aLTvUXMhVOz0Q8&#10;MTlyzkhDrXxb93gy2cWCN8IF6yW6CMbzonMwnbh0W3mGVsQm2FMnfZVWhOLuNQu/QAPCoi2pbQum&#10;pz+KI/sX8Mar2/jHX73IH7++zz9/84S/fPeEf//+kbSH/Pnru/z5yzv8+Vd3+O371/nNB1f542c3&#10;+ZcvbvPPX97iHz99XvZd4au3L/LRw9O888pR3njxMK/JPb50aivHt0yyY+Vi1izqZmFTDXWFuRQp&#10;I4HI2zyRy/nJCSIzE6kRmdtclE9jYY7I13QKUlNkTiaRGJVIQmQiSVFxJIVHEu7nS6ift+yPICMh&#10;Xqsek5eWQW5qGvGh8rtvEF5Objja2OPm4iYk2Rlra+UVaKyF75iZyBwwMZJ9RjIebUgr9Kd+YTQN&#10;i8NYMBlH7aDItEZrJrYks/5gIZULfAlLMKK83onl64OY2hrIms2JlNcEYGtrgIWpAX7eNiKrY3F2&#10;seSZZ36O3pzncLCxRF9IvZVgZHd3Z5nvXoKJDZg371lSowX7LNFxdoPguWVCkNWqu4yd4lwf1qws&#10;EHmbLaTenLkyx5+Z9ZxWBcPcykLLP6IMA6r0nQoFsnWwwsHNFiuZu05e9jIGzTG2nIevjEdVItPT&#10;y0nu30bzElIePdaqBKka69YmmIs8UF4DytAZHuUv+NQbvyAPLO1MMDCZJX3Yk5oegK+v9O1gIDLN&#10;hhBvR6Ll+IwQH5J8HMmL9KChMIZQFXsv88TLy4KwUHtyM/1FTyURHu4p9/sMhvP1hDeoEqzzhcu6&#10;yzhOZ+GyTMamSmjoSCYowgEz6+dEDunL/HXWkpEamz2rJSRNz4qgQBdHXKKvEG1f0vMDaOzMoKgq&#10;jNzyQHpHc+gfy5b3I7q3JJzcvAjiY9wE4wVTVhJKUYGfcGU/kpNE5npaEuBtSkNlFH1tyfQ2Jgjm&#10;CKOxIpbcDF+R88Zk5/lSXh3G0Egmu/Z20N2bKc/CguT0MC2sd+nmRsY3lTO6rooUXSAJuaHULMgV&#10;fqijZTCH+h7R800JNHXnU16bKRzHV3iYPfb29lpiwp/dfPc7XnzvB66/IcT13pfsuPQOS3a+SM3g&#10;Dgpbl1PaMU7TgCjlVetYsWkbIyvXCiFYQlF1E6W1TSIYWolISME/LAbPwFCsXVxxDwkgtTiHiTUr&#10;2XXwMPtPXuKFRx9x/fWvuSzk+NyjH34k/t8/NQo8+jFBn9o++u5/tFM/7VOr84pgSzuvufZ/L9sf&#10;ZPtrId7fa+7+p+5/yfG7v+KEtONC+FUowOFbn2jhAQdf+kj7fPTlzznx6pdavgC1uq+I//nHyhDw&#10;/f9vU0YTzTPg/jeaJ4AyAijPgKfGgb83zXPg/2pnf/Io0O5L7vOx8oz4Qv73KRce/oprb3zLlSff&#10;agkHN5+8zaGL97h24zF7duxlWsDJ3l1CsjduJitDR0NTP9dvvcnzjz7l0qPPOffkCyYOXqFc3kvz&#10;0GI6FvaQX5JPXmkRRQKkOgW0FpXXoxMSq+L98+VdOQmJt3fzJiYxi8a2QQaXbCC3qgdjh2AMrH1E&#10;SK9geHI9NS29VNd10dSykOi4bKztvekfXc26rUdEiJcRk6LDOzCWiNgUSqrrmZzexKLl6ylrXsjo&#10;8i2Mr9pOW/9SPIPjcPIOxsU3ECsHZ1HUqjShDQ4yPty8vPHw8cbVUyUhtJJz2MkkN9Xc9D19w/AO&#10;EqUYlY2NSwimNu5Y2btj4+CGhY2TEHxL5hqYMMfAiNnzDYXAqzwDJtiLEK0XUDtQXa7Fbxno6/Pc&#10;XL2nBoT589EzNtaMASER0fgHhwkgsdCqIKgSiYoY2zgIgBDg6+rtSXR8vAg5M+arxCo2jugbWYhy&#10;NtdKJ4ZFxYhgCpXPCmwYaYmumoqLWVSl4+KaEU6PtXF1TR/vnNvGjb2r2bd6IUe3TrJ8cRPDvRWs&#10;GhMAK2R0SVcDa8YWibDyJMLfW0iHCJOIYK1szkhDFSMCYPPCRbgISD8wNsSZZUPs7W3mxY1ruLR+&#10;LVsH+2lIiiE/xJ+OfCG9NcUsrshiekElkw06CgKcmajL4MmFHRzfuIJob29RbklUFRXhbOskk19A&#10;QWAwQaKkfP1D8PULwd0tgAD/aOJiMomLzSY2Ngd9A0tcPFzp7Guha7ADXU059Z1tlNXVUCTAubEx&#10;nW1byti3LZ3xfj9WjCXRt9CXyy90sWZtDiuXR3NgVxErliTR0xnEzn3ZbDuQwfTOIpZuaqCyO5PO&#10;sVJ6FwsZbvMTwB/N7s05nN9bzUvH2njx4AJuHujkjXOL+OXVAd4+V8XH10v59uUyXjuexoVNiVw/&#10;XMW1U00s7PFnamU2588uZXqqiQkhkkcPVHB8fynH9hXw/MkOjuxpYGwyl5aBHAbHahhdVKKBtsay&#10;cKoKQ0iPtSc72Z3ESFuqRQFOtCdzadcIe1Z1s3FZK6f3r+DWlSNcOLmfkwe3cf3CIW4+f5IjB7cz&#10;vmQYna6I7IwsEuPiSFauykL40oTsRYaGU5SXS7EQ2FQhZHVV2TQ2FVBZlUF+TizBvs4kR/mSnRRE&#10;TmoIeRlxRIT64efrRUREmBAwJ/z9g2htaWRqzRB9/Vns3lnFwe0NbJuq5+S+fs6eWMDmTans3pXF&#10;1as97NnVzOrJSsYWVzK9spulcr/LxvIYG4gRheNHe7Ur/Y2e7FibT0O1F2lpRmwXUn75RBnTQ8Fc&#10;2l3O/jVJLO3zYumoP5MjgSwdCKGlyIMOXTgVyT7oklyFgNvT1xvBklWiaPp8aBz0FhATTHi6BUV1&#10;wbT2p1HbGkd7dzLD41l090WzaX0zC1uTWNEdw/7pAhpqvIlMtyYw1YSp7TohXu5cPZLN0U0ZNJX5&#10;sGmqhvUjURxen87eTZV0NKSRmSzPsUL67C+Vd1/F8MACxhctoLtFR25KBL0C8Jb2NLFzxWJWDHbS&#10;lJ/IGxdm+N3r+1jRlUFjXhhTvfk8vjTFvYurGG+O4IMbK3nr+ZUUxHijy07RVv8zomPJkvepcn4s&#10;qKqjXohwf0OzkHeVeC5UiLkAxtwsIdqR1Bbm01tfiy4xgazIcCHc8RSo0oGJ8egy0kiNihQCL2Ay&#10;WoCEkO9MOaatqoIaAZuFaUlastEc+a1CrdrHxGiGhbjwEAGUyZrHT15snBD5KCH38Rrxz4yOIi08&#10;Wkh8OnmJSVqW63oBrLkCSKuysymUa8uPj6IgLpSO0lyaCjIpjI8Q8h+r1fGuyU4mI8yf/NhQrZ53&#10;fU46pclxFMRGav+ryEqTa0rVDAMBrm74uLlSV5It16zD0kzVkXYjJyePvXv3Mjg4iL6+ISbGFlSW&#10;V1KsKxbiZomPfwx5hc2iU0Y4cPi8Zhi4efMlzp45z/fffcv+PVvYs3MraUnJzMxMsXPHRjZtmqa8&#10;rISqqkotxnr9zEqWLhkUsl7Ewv5eVq4cYfWqUTLkmWVkJDMy0sGSJQvo62zUkiz2tFSzfKSTRfL+&#10;41TSsZw0GR+dtNZVsHigm4iQIKpLC2mrqWDN5FJaGxsFpNswI7p399Z17Nq6QQs7UIaBzdMruHL6&#10;EF2tMhYE2Hd2dsr4XMTD+/f45osv2Ld9G4+vHuaHu7v4z3eOMlmeSbEA0q9e3Mx/fnSUNT2VNKaH&#10;82BfDxdW5dMpc+bBoUn+69PzHFoziJWhPnYWFvLsjASwz8ZL5O2i3lZK5B2l+NhycXMHFze0USpj&#10;Mj7QWa5dCLy7qYBtIfkC+s0tVBZvIcWmc2W+D9PUUMm8uc9qxN7FzV5byfcToBwa7IWdEA0XRwHv&#10;ZvpCCqQPOzNcXa2FfMtxrrZaMjAnZ1vNMODobKMlENQSAdqYoyspEMIboYF9Q2M9jdSrZiV92Dpa&#10;aiEGqrKAjb2ltrqtvAXUar0KP1DGAyvbp4Rd33AOc/Se1VbzTS0MtP3mVn83BqjjlaFgvtE83D2d&#10;5ZpsNW8CZeRQ7v+OQm7d3O20lf/Zcp8/VR9QuQSU54Aiz8ozwFKuOb8oW7vuZ577h7/lMFCl1Uyl&#10;fwtLOdZyvpZwWJUoVFnQffxshZybCBlT5dPm4OhihIe3pWAGB2n2QlBsCQ6TeeBvK7rTieBQB3lu&#10;xni7G4tMSmb10lqKtZU4Dwqr4lmzsZL25iAGO+IY6s7D39cJvwB7ITkemFoaaGGMTh5OQtxVuKTK&#10;t6AnWGienMcV30DBR1aG8hxmy7UYayEb6ncVxmHvZIWRub7gmtnEJAfjF+aKuYuJkHcvwVx2OHhY&#10;YWFvjKM8p6AwXy2uW4ViKONAWKw/HgGO+Mh9uMt92Xqb4SGEPThFjvO3xsbDlIziOCZWDcq7tBBc&#10;ZI1vmAu5ZYkkZ0bIuzbES/pxFwKWmO5HfLo7la2BrNuVKfgvVAhQAEW1TkSkWBOZ4UhMoQXto0EM&#10;CbmMSLDC3X8WVU2RtPeLHCxyEhLlSnquO1WNoi9LwwT7WRMUY01clhNV7YFMrMhkw5oyDm7qYqK7&#10;kq66Moba6lne38LOVYs4v2+aB1f28+nDS3z/7k1+/+kd/vTNY/7y69f59x/e4D9++wb/9bvX+evv&#10;3uDP3z/gj1+9yj9+fkuOe4k/fH6TP3z2Mr/58AW+e+8qv3r9Au+8coL71w/zwundXDq6nZO7Z9i/&#10;fhlbJgdZK/plheCwZZ11jHXU0l1XTl1RHrWi95sqKmitrqazoY72+kpa6kooK8ggIzFGC83KS0sV&#10;Up1LfnoGKbGxhPr74+3mhofIVWcnZ6ysrLXErXp6MkYNDLG2lHHuZkdwuDvRaR7U9MTTPp5KdX8E&#10;GTVuZNY40rQ4gOoed8ranWnsEbm32J+dhzIYmfQRfO4gPMCbts4UoqNdcJP3b28tRH7WLJ579hmt&#10;Gsazz8i8kPOZGsucM5qvzY8582dp88V8/jzREc7sFnJ8ZXc1Van+2MjctbF4jsQER6qqo8jKDiMk&#10;PAhnV3cMTYy1ZmBkgKm5CSZmMqctTAUrz8dIVRtwtSA0PlC4gTP+4R7k6lLIKUgiQgh/SJgPnp5O&#10;6OnPlvmpp1UYUXPZ0Hi+zAc9zUjgJHLK1cMWVy873HwcCIv2o7Iuj7qWXBLTVHWxOCH8XjjbiV4y&#10;N8RGbzYuIp/Cve3xdRUSb/QMFrbzsJf5Ghxqi64oiML8EAJkvpgYzMPR1gZ3Z2ctZ4lvoB0Z+YHC&#10;q0JJSFFy1FTuRVVTMMPOXp6V8bNYWOhh76DyP83CyckUD0+ZK45GIpvkPiNV/jU34lM9Ka4MY8FA&#10;OouXFbFgMJvUrCBN9hjIvXq4W5KdG0JjSzoJyS5kZPtSVZckz0Pmp4cZNXL+JQszWbY4i6Zqf3LS&#10;HFggxxYJ0a+tiKO/N5Om5lhqa5JITQmlojqLSsHkDV2pNMh4GVlZJ3IoVWSCAy4BdoSkeNCyKIeB&#10;5YVaosWqpgyt8pWR6A49ebcGhspwasDPpvcc4dTNR5x79R0u3v+Ek7c/YveVt1h35A4Dqw+TXdNL&#10;ppDM8qYW8srLCUtIwDskgvDENCqaW4UkCFmoq5Lf6ymuqyW/rJwaIQ4dowuZWDvF8nWbOHjmeV5+&#10;+yuuPP6KC4++0cj2Txn61Sr/T+2pkUCI9aOvtXZa2qnHT7enH37NObXi/uBrad8IuRYyf0+Of1V+&#10;U7H7r36lrfwff+UrDrz4MXuuf6BtD918agxQhoBT956GA1yQ859XBgZlFJB2TvX98Olv2ur+w6fG&#10;APX9tMoj8CPZP33vK80I8JMnwd/bN/9PO/djXgLlVXDqoco5IPdy/3NO3/mYfVeesO/SQ649+pL9&#10;lx+x/9J9Tr/wmN0HzlBSVEaKgMqC/DxyC4qpql0gg2aIUxdf5c6733P9nR848fgbejadYGj9PpZv&#10;2U1kUhJmNpZ4B/iTKMAlKTkNcyGuxsYW2mp3RFwq5kIG3XwDcPbwJTAkmuqWPgrq+knIbyAxr46m&#10;7jHq2ocoqmimvXOYpUvXay6gRuZ2JGUWynvcRf/oOkrre0jI0BEamyKTO4bYlEwZB51k6qpJyyyR&#10;ViaTKg4bRx8cVQJBdx/M7Zy0BILGZlYaAVdeA6oigaVMRGUYsHVy0PZZ26mSGva4eEcQn1aGi08M&#10;Buau8h9v3L2C8PQJxtTKgfnSz2wTE2aZmDLP1FwrYWg43xAnWzsCvDwFRJhp3gSzDUxksJszTxkS&#10;5Hd9IxOtLKIyBChPgXkGxlqyQ2NpphZWWoJEU2tL3Lw9MTI2Yd6cefzi58/w8589I8rZDEc3d6wd&#10;BJCYmTJ73nx8A4LZMLOB7uZGqtPjOL92mOtrBri9ZYQ7e1fw1rmdHFzZR7sunr7GXPrbCli/pInD&#10;MwNCuiY5sXVCSFcttflJAtjT6S3PpyYpkgFdBqdmltKZl0K3kJNdPe28NLWUr84c5vtrZ/mnx6/y&#10;8r5t1CWE0VeYwtmZCc5tWMLG/jqW1OYzIMooz9+bRdVlnN62npayUgzn6JElxKSsQsezzz0n4E65&#10;SwYTGhFLVGwSoaHReHqoRGreAv79cXFWyZ1stTjVrLwIKmui6enPZMmKOoYn28jRZePu7oGngNOW&#10;eh/2bs1m14YcpiYTaWy34fTztQwtjSAx01DAhCGFOltaO/xZujKZJWtiWLMnhY3HWwnJthMZE0xu&#10;eQCFpU50D4RRVu1CR2MAW8ZjuLAhg3NCTu8fKuf7e318f7+GX72Uxq+uxfPtjUS+fimD67siOLU1&#10;kX0bMxnp82NiLJ6O9iAWLPBhUX8wvR0hDA0EsXN9HlfOdHHh0hiTq+ppqAxn+VAa3Q2h1OvCSIsS&#10;8JPsSXy4HSnR9lRmOnNgqpLbxydZ1VfOzcu7+fDd2zx+cFtIwR1ef/KQd995g7feepNzFy4zMrGK&#10;hpYeGhoXUFffTL2QyobGZmprm4XgNFFfL9/r6qmvbqCpsV3mdiPFpaWUFOtESRWJkspHV1BAYV4G&#10;RQW5FBUWkC/7ikuKBbja0tXdzd49u9i3ez3nz2zm+OGFvPL8Vt66c4V7145y6fgIj+8u5+Hd1bzx&#10;2iE+/egmH//yHh+9/4TPPnqPl18+xcpVNdKyGB8PYWGXJ2vGo9m+Po3RcQGvE0FMbQ5nZNSF0hxT&#10;DszkcGBdLNsF7K2Xdv5oCfs35TEgBLqxJIpQHwtSYz3JSw8gMc6KoeFIlk0FsetoAtPbE8gssSCn&#10;yo3m/hiq2wLpH05i285qelTCySIPeptDGW4LEoAXTVudDzp5/7UdAWzeV82ho+Vcv6Tj0P5kSsvt&#10;qanyY0jAz6k9haxbXkRabCBRwd7kZwfT1hhLuyi45soiOkQx7ppuYbApk6EGIX0LewTUrWJm+Tjl&#10;mTE8ODPD7988QVdZHMONWVzY2MmVDY189OJatgym8vWdrfzTO+foKEhFl5ZMXXEFiUGRZKts/0Hh&#10;tJfXyec4IdypJIaLnFLkPyOVvPgYsoU0VRfk0FFVLqQ/TotXzUuMJT8pjrykWM09PzEsRPpNIS0i&#10;hHxVPzsyhPbKMirzMslNiEaXEk9OVDhlyfHkRYRRmpJEUlgQ2QmxmhdAUZz0Exsj5D6e+jwZI4nx&#10;8jmBErWyJWAzLdif6pREcuW/tbk5ch0JFMp/dQmRcs8FtBRmURQfTmVqPKkBXlSp2t6hfrJP1fQO&#10;pSE3Q2SZPHO5Zp1cc3lmqna9/k6OhMh893F1pbYoS665WACitWYYSElJY9u27SxaNMz8+UaaYUB5&#10;DOiKigXgWT01DBS10dK2hAOHLmiGgZdu3uT0yTP89odfc+P58zx/9TxJcfFMT6/klVee5/z549TV&#10;VmkeA5cvy+/Xz7FrxwzFujxWTE5w9eppjh3fTVZWGjW1FZw8tZv9+2cY7GsjOjiA6WUj7N2yivFF&#10;HcTHhtLSVCvkYjntjdWMDg0QERxEla6ADjnHzMoVtDU1Y2tmxpqJcbatX8OuLRupKi2hurRYMwxc&#10;O3uY/s5mcjPTaWmuo6OjiVu3rvPrb7/g2sUzvH37HL++t5e/fnaBjS0lVPg5892tzfz102Os7aqg&#10;Mi6YA0NZXFlbTl+aP68dX8V/fnSafRNtWAsodRBSYDjfRPTNPxDk6cDxraOs6axAJ4T+lR1DvH9u&#10;OTXxPiQIIUuO9cXTS/SVrT7zjZ8TkqtWwOcIwbBm7/Z1LBnuw8hgrkbgVSZ7lSzQTrnwC4H3cLfH&#10;388NWwHaHu4OWMhvpgKeVW1xJ2drrYyYWvVXcfiKoJtaGGsVA1TyPxc3Jy1poJ2jtVavXMURh0YG&#10;iR63wFoIpFrxU67AP5UHVDH+c/SeQ19VAhDyr1buleFAVR5Q16RyEijDg/qsXP8V+NeSFEpTW0UI&#10;VL8Ojj9mLnez/bGKgI322c3NXiMPyivhJ+PAT+UJTTQvBAMh2B6aK/OsOc9ox6jj1cq7ufJOsFTX&#10;aajlLXBwNteqD6iKBCoJoapQ4KiSMmpVCuxwEQBv56iMHvqERXoIGXKR38wFl5gQICQjJtZV5KCX&#10;yKBwWmriqBdwn5rlTWa+p2Aie3q7YxkZyiQj3YdsXTipAuw9BKx7+nngL/MvLDYEOxdr7dqVF4R6&#10;RspIYmymSo+phJR2WtiGCsVIy0yQZ2XIHIN/wN7NgsHxdnTVmRhY62MpBMXG1UzzIDCxNsDIwkAw&#10;nz3h0UHEJ0cSGR9ERHwArkIG3ALs8YlwwTnQltAUf3xVKUwZY4FqfIU4CwYLp1rIrTIsWMj78PR3&#10;JjNPsGNdmpCXXMFDZkQnuZBZGExJfQhdY6JzF3lT1+FFSYMvvRNF1PYlkVLlSk2fyP/xRAoq/HD0&#10;0CMwQoh/qqNW2raoUkhdqT9BUdZk6fyISrcXUpNI93guaTpvIXyBZCcHiiwLI9TZHm87G0JVglQX&#10;Z4KcHbWM/vH+7hTEh1KXl0yXXPPizkbG+9uYkDY91sMRkQXXjm3nwbXDfPra8/zmk/v86evX+Muv&#10;3+bffvMuf/3d2/zv3z3hr795zF++vc+/fHWXP3z+shx3k2/ee4FfvXmNz9+4ykcPL/DmzWM8uX6Q&#10;154/zJ2Le7hxYjsvHN/BpYObOLFzmiPbVrF73RJmJvoZaqsRbJFNtcj30oxUzfOgMD2V4pws0uPj&#10;BGuEExsWTkJ0LImx8USJTgkLCiEsMFi28iwivEnPCiS3JIiscl90zYEUtwcSky+Ess6JjGpzqnrc&#10;hOhFsWAoXHCZMwPDEazfks7Y0jSCw8yFeNsSH+9KflYUQf5OzJ/7HLOefUbmxLPoz5+NsaHMWeN5&#10;GBrOljk7Cz0VGjBvDnNmzcJ09rOiB9w4vLmF/uYcbM0NmDv753L8czJ/9WRcCseICCY8SrC6oTKw&#10;2WmJuxWhn2+gr5XdtJV57xPmiZ803zAPXP0Fp0d5ask2PeSzX5ATXjL3VGjQc7P+QfNAUPNVGQlU&#10;zhAPL+EAKmzI1hgHF0st5CYo0ouohEDSZTzmlsbI+BOdmh8pc90OO1sTSgvTGBvoICUmVEtKHBrs&#10;iY3MCUtnIxKyQqhpTKW8LILcrAB8PC0xl/u3lHnnaGclONiRqGgfauqySUwKwkqReL1n5DnNJj5O&#10;5m5qnOg9S63UqV+gq8gDH7l+B+EDjpo3Z1ikp8gSmVv+9lpVE0c5ryptGBHtSXJGGDGJAXJPT3Oj&#10;KHnp6GqpVYSoaYkUbJ3NwFg+/iF2ODkakxTjSF9XovCMclatFCJf4Sn3FkJkiBOF2eGsXbNA9FGm&#10;yHR7EhNCCI/wFBwdr3krZed5SQsjOi5Q+JXwLyt9nP3NqelOZvFUMe0Lc2WOB2qyRHlxKUPus8/9&#10;glmznuVnfePD9E1MsPXIca4/fIeX3vyMq08+5fLDT9ly/EXya3vwixJgEBmHd0gYWcUltA8M0TMy&#10;+U/2mAAAIABJREFUyvL161i7cwvja1fTvmiIugWd1La2MbVtG1M7d1HesoDm3lF2HrvCtYefcPnJ&#10;t1wUUnv+yfdajP2ZR089AH5y0X/qxq+ItSLfX3FWGQge/2goePg05v/03S849eqvtO3JV37FqVe+&#10;4OjNzzj4woccfukTDt/8lMO3PuTYK59w6t4XP3oE/MCFx7/jvEqgKKRfEfaLj7/n0mvfyz4h8epc&#10;D6Qp0n9fkfpvtO2Zv33/9n80ZVT46bO6pqeGhb831efTfr95GoqgGR2+kfv/jmM3P2Dp9nMMrzsi&#10;L+cAo+sPs/vcLY5cusXwxBoy03OIE4BU09DI8umN7Dp4jrHJzaxav48b8k6ef+c3nJTnMXngEoNT&#10;2ylv7iEyMQ0nT2+cVDy/l69MMCHZ1na4ubjiF+BDSnoKqenpohhSKK2uoamjk6VrNrB+7wmGV29j&#10;0fINTKzZJsR/SnPjj0/KQ1dci6OLNwZC6MtqGugempDJmEJEYiZRySo/QSTWzp5YOrjiL+TS1TcI&#10;D+9AQsPj8fYOw9UjSBSHL5aOrkK27Z8aBsytsbCx1yoSmNvYiNK314i2qkqgXPn9AkLx9BVBmVIg&#10;irMWV58YDC2EoDrKvbn6Sn/emFk7yD4b5plbMNfUHH0h+MpQYCh96xubMdvAUDMaPKuSBxpZiGCy&#10;ZJ6+EHk9Ay2vgGYMMFdGCQdta2Cq8g6o/AImGJiZSz9m8t0A/bmzcLEyJz02gqKcTBLik7TcCJb2&#10;NgKWzKRPfbkmd+IElCuPhYzYcHZPLuTi2sV8dmUfX75wmMfHN3Jmw4gQ3HZmxtqpL4yhuyKFNX1V&#10;nJwZ4MSmIfasXUhDXiItQgbzgzwZq8pjx0Azq5uLWVySwVhJLkcHe3myZR3Xxga4IO3K9HKW1gmZ&#10;iA1iXWcln944xsX1Ixxd3svy+mK6czPZt3QZW8dG2DO1XAhJInN//gtGB/upLC0SUGhNSGgYEZEx&#10;hIXHaAnsPD38cHFUWdUFKNi7ixALpLQqjZyiYPoWpdK3MJQlE7GsWZtPe0+sCLE4GUcp9Aymi5BV&#10;5QeTWLdaCEOzP63dDixa4U//RCglTR4UN3jS3isEfWEw7UJGW/tcaR/xZsFkBOl11qQJ8atqCWDx&#10;0kSWTKeLLImkX449PBPHm6dL+OBCKb+8rOObO0V8fCNe7jee399N4V8epPEfb2Xyu3sp3NgZzI3D&#10;eQKo0xnp8WB4wJ9l41H0d4fRWBvA+JJ09u4uZ+/OEo4daefI3g52rC5g62Qi65el0N8YTltFGM2l&#10;AbSW+zDUGsn2yRLeUXHBx1eweayZN+9d5cqFM/L/Yxw/doyDhw6xaes26hrbCAxLICg8DZ/ABAGa&#10;vtg7+YgSU/G5Htjbe2Mv++zsPXCQZ+vo6CUg01vGtS9OLsE4OwdqlQXsHbwEBPtg76gUoQD4gGCi&#10;opJkLlYJEPZizZppNm5Yz/SUEKPL+7hwfhnXL2/k5tUDHNs1yvWTY9y+PMHFkzJOzozxwrUp7ryy&#10;nYf3TvDhew94951X2LZjkJnN5Ywui2B0JJhDe/I4uDeZ1Wt96Rl3EV3gKu/UhdpyO8a7Q+V55nLt&#10;cAXXT9Rw5VgpFw7q2L9ZyNmSNFpaw1i9poqysiCCg6wEDIexYIErB/anMLMmitFRIa3lblpJqpKa&#10;AHoG0qivjiQ9zoW0KBsBb5FsWpHK/o2F7J7JY7gzkN1bCtm1p4AzF2vYuT+SDXtC6B2R1hPPXjnu&#10;zIFqtgnxTwiNxN/Fl+gQHyF7WTRU5lCSnkGuAI4Lu7u5sL2bmf5yLmwb59pBAWprR5noqObYyi4u&#10;rO+nINyL4fp83j0/w+VVVbx3YTkHlpXwwo4B9o62UhIpYDclReZsBSnB0eQlpJMQHEVDYZkWOpQe&#10;HU1SdCRx0RFkJgnxjRdSn5aITohqU0UJmTEytiPDyRKyn5MYQ3ZcpPQRS1JoKEWpqaSFh1CkfhMy&#10;3iHH1+RkaN/LU+LJi1IGgTjyIkMpT0ogQXkTRYWiixcAFB8rJD5W80iolf/kxUVQECf7k1LIjYkh&#10;ReR9VXIcuRGhVGdnaR4LukQh+fFRdKkV8qJcSuV6ajKSSQv0oULOlxniT4HIuXTZNuZmUa6MElHh&#10;ZMt1FKeqfAzJWtxsgOgTX2UYKMikTfqyEbnrYO9CtIDaDRs2sXjxKPP1jTAzsRYAU0dRYalWPcNP&#10;5kRSaiWNLaPs3f9jKMHNW5w4dpI//O63vPb4Nm89uUdxQaEAndW8994T7t17ib7eLs1j4JVXX+a9&#10;959w9uxByuS862fW8O67j7hz53lKS4ro6urg4aObXLt2nLHFfVpOh1OH9/HSleOsWtpPTHQwS8aG&#10;OHpgF50tdSwVuagSN1YXF9LX3MCG1atY0NKmxfuumVjC9nXT7Nm8mZqyMmrKS9m+YZorZw7R015H&#10;Rqro5hodHR113L79An/4/XfcvHGVj197ie/v7eO/Pj3LtvYSyr3t+PbFjfzXJ8fY1l9LW3o0jw8t&#10;5u3TS+hK9uWtU9P89ctrXNw0jK2RAQ6ir82MLbA1NaWxKIV3rm/h6HgzFd6uvLp1iP949yQj1VnE&#10;+bqQGumHuxBZOwdTIdXztJUrtWqVlhLO5TMHGFvULaBznkZ+VbyugdFcHBzMCQx0JzjEW4vptVQx&#10;9q4qc7iF/FdPi9k3VkkAlSu/lbEGFI1V3K/831Ca2s4VoG5hbS4k0VzLaq+yj/sH+6Fvoo+plQl2&#10;zrbaVlUfUB4GP63iK+OAIumePq5aDgBlDFDu/qo5Ots9TVpoY6qRTyt7i//RbBws8fJRSfk8cfOw&#10;k+PNNa8BlT8hINBLM0CokAUDITP/d6JBZYD4KVRB80SwMNaOVbkNlGHARParplbu7OXZOKokiU7m&#10;mmHAxs4Qd09rwiK8NKOAiZmqX24m/ct9mKra4CbyHyFBQoyiot0FXPvhH+RIrIDyhFBnooVolxaG&#10;MdCfT05BCLqKOPKLgwgLM8Ldw0DIsOCG9GAChCS5y72ZqrwKrtaau/VPK63KGKMMGeq+5uo/J+/a&#10;UvPESEyNIT0z6Wn4hdyjvpE+Hr4eeAkxdhNyYu1siqufHe4BDoKNZmFmb4C5kBOVdNA/1FNbZfWQ&#10;e3T2sBJSZo9nsCO2HvIehKB5R3ngI/LTLcAJt0AXQuMCSMuOISYpRMi8yk/gQF1zLmvW91BQEoWr&#10;twFRSXZEJguRSrcmuVhIaKYR0ZkOZJcHUb0gncKmaJLL/YjNcxNCZkdWkS+ZeVF4+9vgE2SOrfNc&#10;yutCaeiIIiLBlNp2FZYQTFGdHFfuQUy6G2WCQ/y9nHA0McJWX4iU4DNneZ9WBvJ+Z8/C6LnnsJw7&#10;Fxu9edjoz8NKfz4WgvUs50vTN8DW0Bh3a1u87R0J9XST+RNKocjq1uoSBjsaGe3rYIXMmb3rxrh2&#10;dAv3rx3ho0dX+PK9l/j2l7f49sOX+ebD23z38av85rN7/P7zB/zj5w/50xeP+NevHvLPn9/lnz56&#10;hT/Icb/94Ca/fv9FvnrzeT66d4m3bp7i1fP7ePHETi4d3MxJZTjYPs3BLVNsnRpnzZIBlg4JHh/q&#10;YnJxLwMdTTSWF9Mgcq6pIp/asgTKZOzkFrqSkm9PTqWzPFNXGgQfLV6XQvu4N03DDnRPiOzuDCVZ&#10;hYKEOVBeGcSBw600NERhYTIbFzszUuV95mVG4uZgjcl8me/GMr/n62llW1V1L1uZ1yqJ51zZ96zs&#10;0xNib21uiY/M68xEP6Ij3DAynKu52zu5OMg8F9xsMk/khoGWIFlPby7ePp5Y2QomN9T7WzUQf9HR&#10;Lr5OWMgYNLMz1rxVgmJ9cRWy7Opro5UKtJAxOlf/Ga0sqZn5fE02Ke8AZQhT4UsqnEl5vLh52cn4&#10;tcMv2JVAmW9eQfaEJbrSMVRCdUcOCZn+GjEu1qWwsLeO8GBPTIxm4+Fph0+oK44+NjK+bcjKDyM9&#10;Va7BwQBTg9kYCinWFzk1Z+4vZM7N0bySIqP8BNe4Yiky1sx4tshMfc2wGhkZpBklTUTumlrpERDq&#10;QUiUN0ER7lp4TWikl8gTEy3vi7evMz4+LsQIP1DhVqpcqrWai4Eq9Eo4i5zLQPoPiHGgoi2A5Rvz&#10;qWuLkOc7n7jYAIqLYqitjqCnN1HwlPCBsRwqykIEq+sRFuzC4EANusJETEUGe3g4CHcLYdX0AB2d&#10;BeTlBAv2zSM7M5HwiCBiVELTJDeZq87kVoaQkO2BX5iNFqqiPJFmzZmDoZFK/mrOz7pkQDZ1tzK8&#10;cjnbjx5n/9mrjKzdRnFLN4l5JXgExeDuH0VwhHQem0xLVy/jK1fROThI44J2WvpUrG4Hutom+pes&#10;ZO+pS1y6/yZXHn/MoauPOf7C2zz/2je89M5vuf6mqkrw9VMDgHLfl3b+8fdarL1G2lWJvUffaYn/&#10;zghZ19qDv7vrKzf+Y7c/4/jtzzl66zP2XvslB298yInbH3P67sdC4j/i9L0POHjrDc6//ikXXvsV&#10;F1//mkuvf6/F+GueACr/wN2vOP7KZ+y88jrrjt9mw+lX2HXlNU7d+YwLynDx8Jsfyb1c64MvNYJ/&#10;TvMs+Fb7fP7HphkQHvy/RoELKlzisfKM+Eru5xsuPvxOnscPXJD/zMj5OpbtIrW0H6egLLyi80kq&#10;aaRt0TKqmjqoKCmnob6O/kVD7Dt2htOXb3H1xj3uPnqXCy+/zqm7HzC07QS5LT3ohJCo/A7u/qFC&#10;wJ3x9A8mKCxSCHYgCUnxxCeEiwCPZcvOCUbGu+jubefoqRNcuPE8O48eZevBY4xPbWTF+u2cunyT&#10;89fvMDi+FnfvUEwt7bF1cheFE0xkfLJMwFBRPIEERkZrHiPaOR3csJLm4RciSs0bVy9fgkLk/H7h&#10;eHoG4+jiIwrJVRS8qyhWD80jwNLOUQCFrTSbp/kGXEVg2NgIqTcmICiC2sYuUrIriE0twd4jDCMr&#10;IUlOXlrpQnMbRyHylnKsOfNNLLRmIM3Y3EYIvS3zlBFgvilz5pvwrJ6xbAU06Al4srDVjCamljbM&#10;NxVQozwErGwxsbTRkhoq7wUVG2XlINdi66jV9gz3c2PVYAu7pwZZP7GQjMQk9A1NMbK01HIXGIiS&#10;MhKhaWRhzXNz5+HqZM9gWw0nNyzjjZM7+FQRtxkh/ssWcGLTGGsGG2jIjWbZgio2DLYz2VZJXVYs&#10;K0UpTI0spL1ER6q7NZs6q5lu0jGsS2K0NJ1EATVlHo7MlOawv7mMXc2VtMVEkmBvT26AL9VxoRxd&#10;vpA3Tu/i1q41LCrJId7NmazwSDKEhJSlJ7NqeAQfJyFs27fR19ZCoKcXrs6OeHq4i9DyIyxUFLWn&#10;H66OorzlXUclRpBTEcnwVDW5FT7UCNnv6g1k3bpEjh5TGVSD6FzoT1mTGy2D4SQVCBFocmFgoR8L&#10;++Ud1rtRWGZD/0gk3UMhtLT5sHuHjmsX2pheHcuamUyGV+SRWGLFgokoesfjqGtyZ2Z9OqtnUqhu&#10;smZy3JWbhxN5ZUeCgOg8/v2jBfzuSSo/3E3m397O5F8fp/PnJ+n8l3z+6/tZ/PMbJVzeFMmlrSnc&#10;OSMEcEcmm9ZmCNEoIzPDg5GRfCYm0+nsChAS4Muq0URunV3AvrXp7JrKkm053ZUBZIXqM9YUxKlN&#10;Oi7saOTOiXFuHhjm+KYB3nv8IpfOn+Pe3QfceOEmx4+fkufSR3p2Pmk5OmplTvqFJMjY8sTS1kdA&#10;tLeMK08BeU+bquNuaSHN2gszGy9Mbb3kOF9sbL1FGMv8sPUXQO0rCtVKgLcFHd199C8co6KyQSvx&#10;qSutoW9gkP0Hd7Bnz3KGFxVy8thKuc9+Nk42cO3AAC+fHeL0/gZWTyRycE8lF8/0cufmNj5651Xe&#10;ee1lDu5ewpoVOurqhODVODM85MOxo2nsO5jM4kk3ARe2TK4IZe2KeDoqbTi6voCzW8tYuziac7tz&#10;Ob87lbuX6zm8LY9tG4rp7AwT2VJIa1seGWn+6LLdObpV3sXuBg5ubKG7I52O9hxqG9LJzvajOEee&#10;cZQbSX5mLCjzYnpRFFMLw5lZHMfy3gCObMnm0a1eDu1LYccefzYfDKKh25lD+1t48NIoK0dimVlR&#10;RWNZOUVphWTFJ1CYJS0/W0h5BjEC6Gf6Szi3oZcDy2v5zVs7ef/WUravLGfzWC1n13Vxc+8SaoSo&#10;tRfF8cvLq7i/s55HRwc4uKKOTaJok12s6S3MZNvyCWpy80kODNPCCVS50MqMXAJtBPinplFZmEdE&#10;SAAZCVGyP5lG+a7LTKVFiH5SSCC61CSay4rJT1Zx/hHkqSz7YRFCttNJDQkhNzKMzIgAOip0NOSk&#10;kyv/KRIynhEqzzE9luzwAMrjo4kP8CAlxFcIexylQvB1cVGUpaVQm59Jjsz/fDlGxb8qr4X00AC5&#10;tyRyIkKozMqkMDFBMwwUxSmPgUI6ivPl/5HyPYJ4L1eqBCDnCGgolD5Ube/GvBxKkxK0ut7K60GX&#10;lkRuSgJe9nZaKIGviyvV2am0FuVj9zfDQLxmGBgZGWP+fCE1ZjZUVzZSVFCGkbENvgEJAoTSqKkf&#10;ZOfuU/z3f/83r7z8imYY+F+//z3vvX2fD999nfbmVtYLKf/443f44P3XWLVyGTXVNbz99lt8/e0n&#10;vPDSeWpqy9m0cYaPfvkmb71+T4BPLQv7+nn7zfvcfeUaY4sHSY6N59KZkzx69Spb1k0IwAph9coJ&#10;Th/dT0NVKcODA8RHR1FVXEBvayMbplbTvaATKyHlK8dG2D49xd7NmykvKCQ/I51FvR1MjvbSVF1I&#10;RkoMHW31rFi+hE8//Yi//PlfufXiS3z2lhCG147y1y/OcaCvglIPC768to7/fO8IO3rKWVqTzV/e&#10;Osyjw6OUB9pwc8ciPr0yw1hVCrbGxlqJRVNDC2KD/Nk92cPdQ0vZ3VNCrRC2O1v7+Nc3T7O4rojq&#10;XCFb8ZEiz621cqbevio+11zLrJ0Q48+a5YNUV+RibW2glfeytRUg7q6qE6jVfgetXridg5n81xEH&#10;BwvN1V/lDFCxvSZm+hpANLcyEnllpJF5U0tj0ZPGonP1mGswRyOjivwbqdJqXi5aAjwjlVXdxU70&#10;tI3od3ONgKuVeS3hn8nTqgMqVljF1KuVRGUYcPNwxtn1aZ4AZURQXgLWQn6V94FqDq52ginsNWOB&#10;yp5tZaVW9/UFsJvJWHIlMiZAW7XTrt9ET+v3p3Na/JjYUDWVA8HD20VLmKjIxXwDPQH/z8l2rtz3&#10;PM04oCU7E5JjbavKLCr3ZyGXNvO1koW29sbS/yzNgGBtY6gZJpQrsVoF9PAwJyDQXsa3A+ZCEtzd&#10;rHB2McLJ0ZDwcJFxqUGCyayxE5Afk+JJSo6/kGkLbYVQrXzaOFlgYWeBnlz/POM5gpWEmMk1h4YH&#10;UVldho+fp7xfT+05qfrjimzZ2QtWmj9PSxJmIPfs4aPKqPkKdhEsZKGPvVxDpBCAACEnXqEuOHjb&#10;YCrkx0UIkbPIRi9/J8KjfAVrueEf7IatuwUeIXKckAN3Od7O2wpjWz0cfK1xC5IxE+gizQFju9k4&#10;epsK8QmiuDyR2CQfHNwN8Q21EWLmTGqxFwVN/oRkmBKT70B+TRDpxT54RxrgFqaPT4QRxTUBxKfZ&#10;iX5PoLwuWnCGK6m5nmzZ1SIYtU70ZyBLp3UMLMmha3EOGTov0gvcKauJIiHRk8rSJGp0qSSHehPp&#10;50K4MnQJ6Qr3E1Lm7k6gqytRfn64CZ70cXbGVeS0i+A7KyPBgPMMMBf8ZqxngN6sOdrWRE9ftooY&#10;z8Ng7lzM5uvjZGWJh6MtUSIL05NiyRH5WJiZTGlOGuX56VQXZYjuyaG/qZz1471cPriWB1d289YL&#10;B/n4lZN889plfnjvBf7w4W3++Mld/vipyIUPX+E30n736V1+L9//+NXr/OmbN/nT12/wj1880gwN&#10;v5X937x3k4+fXOX9exd5/+4lPpD2+q3D7N/STUNtIBUNvlS2elPf68vojOjrtYLR1gew/lAKExtj&#10;qW7xJi3dk5zsUKqqohkVvbx8SQkdDRnkJYeTmxQtBD+aiEBf3AWvegr2Dg8MIMTXR7CfA3PnPjUG&#10;2Imst7axYo6eEGZDfSyMZB7PnYXevGflGDXflGxQ3riqWsh8zGT+6Os/h4HhPCGgIUJqhbx7O+Pt&#10;7467vB9vletEdKpXgDvOHnZExAXhLsTYwsUY9wB7vNRn26chMybm+prBMyZOxkpykLYib6+VbDYQ&#10;3KQ8e1QFL+Mft2bCQfTwi7QhvTSY0bXt7D27gkXLK2loSWFmpp+gQFWS7+cyp/VwlPHvF+1FZnEi&#10;6VlhRIe7y/gwx0je/6xn1Er5L3h29j/w3OyfM2feL0SXzdKSQXrIc3K0sxYZq4eNyDFV6SU0woeY&#10;+GASU8IJifDCReS9k5sZbp6WOLmayHU7iIzykXnmRGZOLOUVWVpyR28/Zy0MS3k8xSUGExjhjpXI&#10;jIzyMIbXFtI3niTHu2FvPRdfTzvi4nxEfzmQEGtLcrwdvR3JdLYnERFqpeWKUYYLZ2crreyus6sj&#10;2XnxnDi1hf7+ahzkmQb5exDg76V5GXX117FsuotVm3vlPDXklIZR15pGp+iZDOEiJvJOlVHAz8+d&#10;n1m7CEnwCSUgNBnfoGQBtum4+sfjFiADKCGN+JRszfXcT8BRmoCk7OJSopLSKK1poKVLBmx7K33D&#10;w0xv2c6Nu495/KEyAnzFtbe/5/Kbv+bW+/+L2+/9lrN3PuD4y+9y+bWvufjke80IoDXNIPAbIezf&#10;C2H/VksiqK3qC4k+pXIF3P6Uoy9/wsEXf8ne6++x7/kPOHr7M/ntS87c+YoLD77l5O2POXjtPu/9&#10;8Dve+/WXvPrJ+7z44cdceuOpceDMg8+euvHf//IpkX/wFYdv/pJNZ+5Lf+9w+t5nnJHfLzz+kovS&#10;Ljz+QtpXch1PQx9UO//gK80YcPHht1pTJP/CI+UB8S2XnnyneQNceiKfX1Pfv9G2V9/4niuy/7zy&#10;brj1EXuuvC7nvEPf1CF84ivwjdPhFZWFe1g8YfJM/ULDSUlJoqRMyNfEKGs3b6WhrUeA+jpOnbnC&#10;C7df48ytx2w+dZmBqRka+wYIjInHRWXGD40gQMigi4+3KCMvwqKDydUlM7GqkYmVNXT1FQuh62Tl&#10;2pX0joxQ3tjK8LJVbN17hIs3XmH99v2s3riTrsEJHD18RYH5inJ2w9zWhpDISCJiY3Dz8cLZWwZ7&#10;RLQohAjMbJ010m8jpMXTPwR3uQ4rWyH7yljgEYCLmygsOxch3g4yid2wFCE938iYZ+fM5me/+AXV&#10;dQ1aSSYLWwfNE8DMUoCLZzBxKUWiQEqxdw8V4u6OnZOXKHgvzfNAz9hMS0BoaKxKD9lpOQDMBFQZ&#10;mdtgYGotytJSgIiAFQGnegZmMsGNNUPBPFEO8wz/3pRxQBkGjC1U7gMr+Wwm1yH9KaOFmTmuomi7&#10;awvZObWYMAEW5kLUDE0sBBRJ36Ym6BsYYWhhgbEoIT0jBSgc6WprY7yrg+n2WjZ1VNGWEcv0UAcn&#10;dkyzqKWMBboMsoN96CzIZmVHBzPj45w7eYwdWzcwOdRPUZgvuxa1sX+0mZkFxQwVJDBZmsPGmhLu&#10;zizh2rJe1lVms7y8gM6sLKoSU0j29qKnKIftizqZ7qijRlUrEGJQLGTE394BPzsnISnh1OXrOL9v&#10;D8t6OihNjsHHxhRvUYABvn5ERiUSLHM8ITGVtgXt1C/QkS6krag+hNK6cGrbgpjZWszWHVls3BrL&#10;zoNJbNybzODqQNqWuFLU4kJcmpkQTXcG+2OIizYkK9OeEp0rM6vz6G0KZMdUDteO13LxpNzbdCW6&#10;slDK6qNpG0xi8VgWPa1B7Nucy9rVEfR027Nvoy+3DkdxY1swn7yQx52DUdw7GM6/vpHBX3+ZzZ8e&#10;pvHH+6n8m/r+cTH/+/MefnjQwdkNkVzYmcTdq40MtPqRnuygJXmJCDInMmQuXa3+bJ8ppKvelbUj&#10;cUJKYzm2oYZjG5tZ3BjLcG0UOxZn8vLBeu6f6+XxhXEubmvk+JZW3n14lZdffIGXb7/KwUPH2X/g&#10;OFW1LQKU6mls6xV5OICLV5iANH9snYKwtvfHRjW7AGn+WNvJfLD3la3scwjE2kn2O/oJ6fcTQBkk&#10;INQfQyMHIVppLF2+mjMXLjG0eIzCohIBpO5kZhWgKy5jemY1K1YOsX3zBPt2TrKwo4JD60d57cp6&#10;7p5dzCkBWecOd3Dm2EIunV/K1QsbeOvJHT56+w3O7V/J5mU5VORb0FTnxOHD6dy5Uy79xLF7WyTb&#10;d4SzdiaEiVE/+pqdOLihkCObixnt9GLnqjAeXi7jwcUqTgiB37k2k9IiJ1o7VJxbNhNLWtHlBtNa&#10;EUxfbRzDXYVkZ4ZQXJxMZnY4keG2LBsuZmFzkhBQHzYtzuf8tiY2jqYx2hbKzHAUU31eHNuUyqXj&#10;uVy5nM65q2lMbwpl3z55Jy/Us2F1NMuHs9FlxFOQnETB/yHrLaPruLK13XQnRsmSxcy0xczMzMws&#10;i2WhJVlskGRmy8y2zLLj2E5ix07s2InjMKdDncYDfc5ppu87z51VTt9xx7g/1qi9d9WuWlVrrTnf&#10;d9YEId/ezk6kJidTU1FOsMaW1vwE9qxtZbY3l2tHStg+6klPnQt7RlN5erGXH+7vpa8ih/woT05M&#10;FnLvQAEfXutn71gFm3rqKYsNlLUVwGRXCyXpqcT6uJMW6E2sANDWvDxaUlJoTEsj2suDiAABwBEh&#10;KmFrKMxREwgWKxUEoqNoKipUvQPSoyKFwIeTJUQ71tePwoRkUkNCyZL/pQb70F6cz6bONkZKc+nI&#10;iFdd/HOFgGaHBVAu/4nxcJXjfGkuyiQn3E9aIIVJ8VRkpZMaHkyakHjl3BkRoSQF+FCaGE2SvwBJ&#10;6Ud+fLxaZSA3JpzG/EzqctNUo0CRgN5oVydKEuOIkvtKDAogzteH+jyZY9ERal3vWLm39Pi/kN0q&#10;AAAgAElEQVRoUhOisTHURyNA21laZngAVWkJ2BibYm/nRHhoBJs3bWFocC16IltNja0pKa4hK6sQ&#10;PT0B6V6RePslUdswwI7dx/jnP/8v9167z7lT5/jrH//E9SunuXjuKPXV1apHzM++/oSvv36fHdtn&#10;KFNDCS5y4eJR5o5sobKqSH6f5asv3+eD99+kobaGxvp6rl45y82bl+T/s2TI2Fy6NM9bD2+xb+cU&#10;EWG+TE3JOr50hvGRNWxYv47Q4CDKCnMFaNWxZXo9nW1t2FpbMjE8yOb1U+zftYuivHzSkxIZ6G5l&#10;5+wU3a0N8j1Ojm1hdmaab77+mr/8+c/cvvkyX77/Bt/fO8A/PjrBid5CCl3M+HR+UmTUDnY0ZzBe&#10;mcjfPzzDO8fHSXXQZbDAnyOD+TSl+mNrYIC9hR0GK00J85U5OdPPg2MbOdxTTUe0F+/Jf25v6yJG&#10;SF9vQzFrpAW7WBPu70l0ZCAeAsJthMDaWBvg5GiOuZmAaFNt9Q2XgxBQZ2chrEKoHeT/7kqMu5ej&#10;SqpNheArpPtfpQEVzwLFMGBorKPmDbBSib6JagRQ3Iu1Zb9iJDC2MBK5Za4aBayUkoNyHsWLQDEa&#10;KPst7SzUUAMLJVRAjlGSACpGBuVtmZIEUEtIruItYG5lqnolKAYDxQCgb/rM6GCghDEIADe1Fp1r&#10;9Kyygb1C8F2tRVYa4CHk1tXNVsiLoVoa8ZlRYOUz9+WV2upvBsZ6z+5HAfNKQsR/eSjYWakhFkpZ&#10;RIXIKCEHpmZKwkI9NeO5Wr7Q1kBNKKaUYlQIhYEaqqGlljhU6qsrScecNUo1BsXIoYO9s/xuq9Ro&#10;18LaXk/IkJAgIdqBYXaCyfRITHdkfGMFdR0pWGl0Re6vwMhCi6U6zwvOslVJ07KVSwkKD8JTxl+p&#10;rmBnb60aBpxcHdXnv0xnMS5eTrgFaIS462DpaCqkQrBYgKuam2CZziJWGCyVsVkpz07Gz1YPOzdz&#10;TIVEWQn5txXCYmiuLWNjgIu79TNDi4UOVi5GZJWkEJkairHTs7KFelZaLDdejIG9FvZeRjj6mBKa&#10;Jv3yM2elsYyrox7eoUKWXGUeyFx29jEiNNmWys5wGobD6ZgS8rJWZH6hC+7BugQnmFHZEkFTTxxh&#10;yVbEZjmo5Q1b12Qwva+eydlcwbpF9I7Esvd4K2eurmPP0WHWrqujpTuN4ckSxjaUsG1Pg2CQZobW&#10;5NHVns3ExCqGBxuZHFWqjdTT2VLH1NoBulrqZX8DFYKTVsu2qb6S8JBANWdJWmoa/v7+ZGZmyrpw&#10;Iiw0FFdXDf6BfgSJDHRwcMDfT9aUu5eQrgBcNW44O7jgIDjKzcWNQL8Agv388HR0wNfRGn97U+J9&#10;nSlJihD5mkxnZTadVZm0laXRXJhCU34SrSVptJal01aeRUdVDv2N+cxIvw9u6ufMnjGuHpvl4YtH&#10;eP/eOT55cIEvHl3mm3eu8etPXua3X97mjZe2s7o1SriAL73jMWw9ks/W49ms3xvF9qPxHL1YwKlr&#10;lcxfX8XhYy0cPNjD5EQxq7sEW/UkM7Q6ne4m6U9pCuVCHPPTgslPD6GmOI2K/FSyEyPkN9EDwd7E&#10;hPuSEid6JDqYlETBciHeuDnZ4Gxni7s8pwA/5bm4yzPyxM3NGTdXF4KDfIWAu6nZ7K2sLLCxsRQ8&#10;6U2I6K+gcH+RJYr3j6nalMSiSvjMszKZMi/drPEL9xI+oRHsZCMc1BmNhy2uHtaqvFJybCheCYo8&#10;UcKNnF3t1DluIOvT1c8eR28LTJx0iEh3Z/PBXsa315InuHVgvJSde/sJCnbCROayvZ0QZ5GDsclh&#10;eAU4y9rVw0zknIWxAeaC9zVOTiL/rdFavpRly15g2VIldGAlPl5ynxoXjAwF7+ssw9zcEI3GXgh7&#10;gCpHFU8EX39nfPwc0biJnHVUkmYqVSTCyCuLRuNjRlCUE96B1iIXDPALsiFTqYYgRFwJoQhPdKVt&#10;sJhjVzdy9OoI5asiCItwEVJvhJnITDeNpTxfG+Kj7EUPOxPotZL0RDea67PxdLOTPi1Xw6w8vBQv&#10;VRs1p0x6erTq2bBsySK0tbRYoa2tloaNjAskPk1atg8ta3JY1Z0hHNFf5JM3QRFOwosW8dxPn1PL&#10;ST63wioEHctQdEyC+MkiRyFsVrywzFYevDvObiHSySRqapto7egkNiUNG1d3DK3tCRYSUVBRSd/w&#10;WvYcOsTxCxc5t3CD0zfucOHeU25+8AMvf/pvzN/7iLVbD0nbz7Gb97n93re8+OQ7IddK+14l1Dfe&#10;+TUvvv0brirlCe9+z6mXf8bJV4Ts3/pQ2seceOUzTt75nLP3hcA/fPYW/vLj74Wcf6u+jb94/2tm&#10;D19hw745jlw6xq2nd7nx9Ann7r/HhQefc+7BZ1x482dcffyDes3Lj75XPQMuPPxW3S48UYj9z4XE&#10;f8+1t79j4fHXcuw3LDz6jquPhPA/ErKvHCf/vy5tQTEKvPEN5+/9jAvSp/l7X3JOaa99zulXPuL4&#10;rfc58uK7HLj0mD0XHrD34gMOXHuLM699IvfwGQ1rdxOSUU92TbcIzRySsosolGcZl5xIpAC2xPRE&#10;coryiU4SIpmVL8Sjktz8Suoau2nqHiajsp7wrFwC45OwEQLv4u2Hs7cPiVkCHEsLSM1JwUtIZrEI&#10;oYmN7TS2pLNxSx+bd07KbyXUNreJIN5Hc2cfsUkZbNi0g5Pnr5BfXkNMSga5JSUER4XjF+ovE0kE&#10;RkIURkp2UREOK4xMsHfzFMXkgomNgyggZ/RMrDAwt1Xd+ZU3+EoZP3t7jSwaT1H6NizT1mOp9krV&#10;GBAuADa/pBAdfSWpjwfu3kECChzkHDKRdYx5btFKWbxFcs1CrBxFqFi7yXU1WNo4qkR+hYEx2gbP&#10;PAaU3AE6Klm3VptC8nUNnnkUrDQyU/epiQp19NWmfF4i/Vikpaseq3gvqB4IekZyvAATY0MRIorB&#10;wYwVAhp8PYToipIxNTRUjQyKUUI5Rt9QASQmcs8CMCxN5P8rBbi4sKqplZbKakary5lZVUtHcQFN&#10;5SUc2beVsZ4meqry6SpJpyUrnunOFqYGejhx5igv3VpgsKOFFC83tnXVsSCEb9+aBra1VnJyoIMd&#10;lYU83L6ea+NdbK/OZH9rOdulXy0y3oWxibQUlTLR2srByQl65XppgV6khvrgKn2zFeFmuXQ5aV5C&#10;zvt7GSsvpiTEl/UdDYR5uOAlYxCgGKZC4ygoq6Z7cJCuwVU09ecSEG1HarY7Q+tSaBsIY+1kHGtG&#10;Q9h/WvpwPo3ezc5svRDAtrNpBEabiHJYSUmRJxUV/oyPlTDal8/0QDYbRQDtnszh88cz3L7Sz/ZN&#10;jcTGOpOV50dUosiSUD3qimy5Kgrv3NFEThyN5MqxCK7vD+Tx2XDevxDD3X3+fHE9kr9/lMqf303m&#10;928l8ce3k9Q8A//1KJFfvVHAHz4a4NdPJ7h1upyx1R4UpppTXhhAd2cWOckeVOR4sGtjNi9damHv&#10;pmRaSmxljJxZlathtCWO9aJAe0oC2TuQyvnNBRyfKeTOyWGuz7Wxf0M5T+4vMH/2DHfuvsGlhVus&#10;7hujpKKN7t71tHWN09k3iYdfrABaIfxC+k0VI4CNp8xhaVZez7byXfnN0sZLwKS3AEkfNZzA1NxF&#10;wKszRYXV7Nl9iBNCms5dvERrexcJCak4ObsysGaYFhnndVOTHD12iN27NjPUt4rtU/3ynKu5eKCT&#10;8Y5gLh3p5N++e5kHd89w5co+9u4a5a1H9/j0/SfcODnN4RkBJ82OQrKjOHUsmXUjTnRUWzCzxplr&#10;5zI4Py/7+zSUF5swOxnF7s3J7NqcxPBqZ47ujuS8jNHJ/fHMH82ktsxPjaetqYqSfjWypq9EyFww&#10;zY1pAsjyBXRZExbpRXp2BPUNqWzeWENHYzjDXQlMdCTQmOdEVZ4AxXRbprtDOb8thRObI9k368fc&#10;Ll9OnIjgzr1y5i9mcPtWIefPZDI7lkZ9vkK8k/AXZe8nSj0/I4fx4TGyEkTpBmnIifZlvDNT7reW&#10;83N5bBpM4eTGEl7dW8rC5lIa00OFePvTLnPwyGgM9463sKm3iFUFyRRE+ZDq40CRnKsyO5XCaH+G&#10;S9NJl3tZV1XMzS1jjOSnESLkKC7Qn4TAANIUEp8qBDwqkqnVnQyInC1LjFUNA5mxMWSEhwo5jyTW&#10;z5vixCRyIp6592cGebG6MIcTQli3VuayvjSNJDdHNd4/NySYkshocsNEJwT6Up2VKPfmQXZUMAVJ&#10;CVTnF5ARE0NaZCSZct1MuUayvxdlydGkBPlRnJpCYkio+hYt1MOV8qwUqnNSyQyVfTERRGqcKJLz&#10;RPsHSB/jSAgOVg0D+bHyDIP9SQ4LJF1kf1J8NI4WZnjZ2asuuemiF+pzk7ESWWhrbSckO4wtm7ax&#10;dmhMyK0ReiIrs7OKycgsFLJmgat7GP5BKVTV9zIrOOAff/s/3FcMAyfP8dc//YV3Ht/nw3cf0txQ&#10;x/T0Rn7xi6/4/ucfsHv3NJWlxULw7/LJxw+4/uJJamuK2bZlA1998S6ffPSY5qY62ttW8fIrC7x2&#10;7wa7ZE2kpiZx4eJZHj+8xYG960mIDWZ0dIDLV88yu3mdHLOD4EAhCnKvHSKnZzdMMtDfJyQhhCMH&#10;9nHsyBxz+/ZRXFhEeUkRe7bP8tLleSaGBsjPymBQjp2ZnuarL79UDQMv37zBF+/f45cPjvKPT88x&#10;P1JKqtUKHs0N8Ld39nFkTSnjFQn8/YPzfHRqhhyNCXt78/ji9m4OjDVjregPUxt0Vxjj6+nKgXVd&#10;nF/fSW2IJ5kC8J6emOGH23OsSotgQ08NG1bX4GMtAFXIuI+bCy6ONlhb6QuZVHSvrhBdJaneCgHp&#10;+mp9bo1GyRVjLEDWDnd3G6ysjQTUO6pkWXljb60QfGuzZ4kELQ2FSBs/qzag5AQwN1DJua7sU4wD&#10;CklVDANKU8MGLBX9ayjHGaohB1oK+RdCrhyrfFcNCUqWcRN91bVYTUiovVR16VeMDkqpPmW/ha2S&#10;M8FQcKcQeqMVrDTRxdBC0e/aLFm6SMi8ifomUSktqHG1VJMpKiXOlmsvU8v+KbHMSlOMA0q5NMVQ&#10;oFxTedOouOQr4QaKEUCJWVYMBErZRaU/SnUEJcbW2dUKeyelysFSNWQhIspXNUQoMdd2DibSzOR5&#10;6cl+xT16qdy3Ul9dzudgKG0l5tbPjAJ2jjIOTnrqb0lpfjSsSqS5I1awVhJ9IyU0dKQRk6YhPtNf&#10;8JWQelt5bsbagi2WyfO2FNIupMDWUh0b5Rkpz0dPxtNaY0FRXR6x+eGC/+Jp7q+hoqGILCF2lTUF&#10;on9qyM5LZInWT7B1MiWrMB4Pf0fBS4swVHJRyH0t0X5ecI+26B3lzauhWl3BztUMRyFhGl97OXcI&#10;8cWBlDSnkF0ZQ//UKnwjHAlJcqNhMB+HUGM8IhzonqgnNEnhAUswtdHC1deMqFQN2Uqi2cE48hp8&#10;ic1xJiHXgwzRp95hMl6hpmoiwphsNxKLPORaGhIK3anti1U9BDZuK2VkOoexTeXsOTrKpRsHOHNx&#10;J2cubeLoubVs3FFK51AUOw/Xc+rSCHPHhjh7cRs3Xz7J1WvHmT9/lPn541xbOM/Fi6elneTsqTkW&#10;Lh/n4vkj7Nw+w8FD+9i0ZZaNMxuZnp2mp6+X4ZFh6hsb6FjdIbq2hYysLNo7eigrqxG91qCGRBUV&#10;lpCYkERhcSlVtfVkZWeRn51GS3UR9QVp1IiO8HF0wFawo5OlOfZmRtjK3LMxWImtEEpHUyOczYzV&#10;prE0w93GHA+Z7z4OSq4EG4JcBQN5OBLh40yMv5PI7RC6GzJpq46nZ5Vgr9o46irDBP9HUNEYSEWL&#10;Dz2TYcydLWT/yXR2Hkrk7NU6Ll7r4ZU7W3j4xjHeeTTP08dnePetEzx5/ShP7hzlwY3D3Dy3g3OH&#10;pjiyc4h9m4bYONzG6Op6hjvqGO1uZMt4N3tmBtgzO8DW9T2sH+1gdLBV9HozqxpKqavIYnVzKd0t&#10;ZTSUia5IjyUpNogI0SnODg7oCAldIWTUzMQYK7lXayu5Tx8P1SD33HPPqWt5pTwXXWM9bEUGefi7&#10;EZMUjq/otRUrl6rGSk+RgZERYfh6e+Hp7oGjvQPacl4DQwORZ47CiVIJiw3ELcgZrwh3wtKCic7y&#10;o7AhhtbBNLYdaCdQyHh9SybFpXFyPgu8PG2IjQ8kIztO1pcSPiWyTE8bdzdnUpLiyMpMw0nGUEnK&#10;uHzZYtUwsEJL+mOiJ5xA91lpRSeREfbmapiDg4O5WlHBQpG7DiaqwTAg2AlXDyM8A2WMg03JrYmg&#10;aFUkrcOZVLVGUtceQ3N3El1rcsksCBUepU9KgRdHrwyycH8DwzMZhMSbiFzUZdmypTz/k+cwM9LD&#10;Q1n7eRE01SUT4GVKeKArOWkxBPq5YSzzy8BAByN5nlpaOiyR/y1Z8gJLFi1m0fOL+MlzP+X5n74g&#10;96uv5oMpLMtk9XAlA+uKaOyKEj7oT35ZILnlIRTKPAuM9sDETrja5oOvsfnIa0zte5G2sX1kV/Ri&#10;bh/G88vt0TfzxsE5mJDQBMLC48nKLaG9ew21LasprKonJSdfiGUqGQUFlDfU09zbw+rxMY4uvMiL&#10;j95jZPtBCpt7KGhoY2hmC5fvv8HrH37BnaefceutT7j6+lMOX3mFfeducezaY87c/piTtz/j5Ctf&#10;qJ4C80K+nyUaFEL/9i/Vt/OKe/+FN7+VrTTZnn/wrUrcLwjhPrxwl7Ov3OGlJ0+4+fRjXnr3G64/&#10;+U4IvxD9N4Xov/k9N975BQtPvpfff1A/X3/7B64J6b8m573yQIj+vc+Zv/sJ54XEX3jtM2lfqCUW&#10;Lz9UriPHyPb8vS+Yl99P3v6Q/Vces/3MPXacucvh609Uw8D5e59x7u6n0pePufz6V7z0zg+89PSX&#10;LLz9HVvP3SW/dZLW0d3k1vbi6C2ALr+cuvpVAmhSBUCnU1BaSFtHB9m5BSSl5grhGCEho4iY9EKS&#10;8iqIySnESwCjuYsGGzdXfAUQ+oQF4+7vg7+AueDIYFy9NEL2fEnPihMFFU5KVjR5pRmMrF/LwVNH&#10;aGxvJTg8gtjEZPqH1nL09Bn61o7gKAvRLySQpKwE4mXRh8eFER4fjr3GEUt7OwwsrDC1FSJvZinz&#10;xFk1DKwwNGeZvpBwPUOWCwHXFXCovM03MrFUSfdiLeUNhC3+wSEkpqQQEh4uStwALR091RtAMQys&#10;NLJkqY4JS1aYSV8rCI3OlnN7yT6NgBAHDOV8z0oWmqNnaqF6GCheAiZWdqJcHeW71f8bZvAvY8C/&#10;Qg609YxULwHFKPDCMh1eWKqlHmtm4/DjeczkOopRQYk9FHBiao62LDhTY33yMlLUcoJLlyrK20Du&#10;VU8NI9DWlYWor4eOiYHc8wocHF1obFzFmrZWhqpLmVndzPrhHrbOjDN/cierKpLprEkTglIlpLyU&#10;w9PD5KZEC3FyoKGuSgB7FuXRAvyaang0f4yu/AySXRwo9/NkTUoMd7as4/6OKW5MreZcXwPjuYkM&#10;FmXTXlpGa1UznbVdrBsYp726msQAH5wElEV6OjPT20aWrydZbhoqgwJItrMlWsZxdnCQMD9fXDUa&#10;/P2DVCNOaFQ86bKWIzOiickNp7Auk+bVefSPZwgo8SG32IfsAld6x8PpWR9A/bAj+19MZnQulNJV&#10;3rR1JkpLkfHzp6OrmNQoN/Kj7Ng/UcvDq7Oc3d8o5DKR2qpIcgv9aBUhWdscS0tbqCihQK4ei2Ph&#10;bBJ7trpz8WAAX93N59f3s4WI+fD0ZAh/eprM3z9M5X8eJ/LHJ0n85k4cX12N5LuXovnFy6n84b1h&#10;/v7NWf743VXOHWigIk8EaLpSI9aNjdKHkb4i6sp92T6bwoahAPrqXOkq8xaCZkVLYQAJPsZkB1sy&#10;0RDN5q4kdq+tYMeaOkaE0E4PVPLh229w5Mhh9swdoLVzQMCV4gngI2MfJmAsVIBdgIBbbwzNPQXU&#10;umNi7aXOYXMbb7VZ2PqongRWdj5YS7Nz9BcA7oe+kZ2AUF96eoeFCJ/l1KlzHDpyXPUY6FzdT0Ji&#10;uoB3R9mmkJOTy84dO9m4cT0VlQXMbhxkmxLuMlXN6YP1zEyk8uDV3fzv//6OP/zXb3n3yQP2bt3A&#10;g9de5uP3X2duUxMHZpPYPObFQKsj2yYiWdfny7ruQI5tSmLnpL+cL4CBPidGR3w4OJfEtplgZqZC&#10;qa9xYHJdFMdOZbFpqxu7t/rT3xLE7GQRO2ZqObC7T0ikF7X1icSIgkkU5Z2fmURejii0ABfi492p&#10;qgxRa1R3dsQzsiadgW7FNS6a8jxvuX4Rr54s5+58EWf2RDG3JYAXLxVx/lwe66VPGzcEsH48kKJU&#10;MwZq0+W4adZ35TO2qk7mfyM1ZWXEhwsoFUAc6WHDGhm3q/ubuHmsjz2jzZxct5rX9vWxuTGJOFcb&#10;4gL86CxNYVtXOhdnVzHTUUFViqyBAG/S/Fwol/VZlRFLa4bMz4Y0Vsd7sqkqiXvbu9nbnE+Mg6ma&#10;vb8lJ5Ou7GRaRV7WJsVwdsskR4ZXURGiIUWUd2pEMPlCrnOVt/QCkpTcBalCxvODA2jLiGeoKJ2z&#10;Q52MJvhwrFPAZ1w4SYE+FETGkCWkO9LDjWhfL3LjY0kJCSAvTkkKmExpVjZ+ogMifETOK0kJI0OJ&#10;93WjKCGceH8vchLiSYmKJi4sjOTYKDV2tS43k6ywIEriYwjVuFCQmkJWcgrVJaWkxcZQm59DUWIs&#10;mZEhZMUICYkRHREegou1BZ4C/JysrMiNCZX1koG1sSHW1nZERESxY9sumS+TGCqGWW090WU5pKfl&#10;s1LPQsBSOB7esZTXdDO7ZY6///WfvHH/dc6dOsvf//w3vvr0fb7/+iN6OtuYmhjjN7/8Gd9985Td&#10;O9ZTVVrMV5+9yx/++1veevQizQ0l7JT5/M1XT/n4gwc0N9awpr+bjz54xIfvP2Dr5imSEiK5fOmM&#10;gOPbHNs/S7p8Xz+xljOnDlNVUcSA4JTQkGCRC6l0NNewbnItq7s7cbC3lTnZz67NM8zt3k1ZcTGV&#10;pUUyr7dy6+p5xmRfQXYm/T3dTIxP8NGHH/GXP/2JV27d5Iv37/Pbx6f4x2fzHO7OI8Fch/t7B/jH&#10;Ryc5MiSypzyN3795kieH1xFnrsVURTTf3d3HjQNT2OjqYGdsJUDVFA+R+eu7yrl/aIJzYx0UB7rx&#10;8PgG/vLhZdaWZbBvbTdbe1sJElKhETLvIGRSeduvpyeEVoCqu4eTmr3eWMimmRBKb28HAgM1aky8&#10;q5ulgHQH9TgPTycByOYqWVZIqFLuT0tnybPs307WOLjYqjH+CrnXMVQMAzqqUUDxElA8ApTQgmVC&#10;rpW3gIpRQNmnkFjlON0fcxIopF75ruQjUAi6QsSVhGdKDgBzIfqKp4DiZaB4HyihA4ohQglF0Fdy&#10;I5gpngmGqveAQuyVZHw2diZ4yv0ob+k8PER3C2heunyJnHOxnFtLNQjoKTrcyOBH7wEtNYxByT2g&#10;hBcoTQk1UK6tNNVwoNy/pb7IYWOVLBubKaEUWqoBwsnF7MecBsZY25piY2Mqz9EIC2t9DEy0pC3F&#10;yGy59FkbczvFkLGUlaZCvs2eV0F/TLIbuQXBTG6sYniqUAB4GJlFkVS3pFHRlEVEXBCBIq/chBCm&#10;ZiepmM3GwYrAEH814aKS8HG53jJWGGmpSQW9w91wCrTBL9aNhOxwEkXeOAupLBZc19RcRE5eDCUC&#10;/KPigwTrpajN3N4IA/MVOHvZ4SPky05jiZXcm6ObBU7u5oLpDLBXPApcjQlIErJe5ktOXaQQf2d6&#10;hqpx8bBlueFPSa0IoGE4g66pcrXsmWeQkK0gS7wD7QRHaeHkqXgWGOEeYoZfjA2Bsfb4hdvjH6Eh&#10;KtmfkEQN7uFG+MfZ4BIsBC/AgOyaEDKrPBnbUk5rXwzpxc7EZbio4QmzWwbVRId1q3LpHyumoMqN&#10;xGwLSutCGdtQyzZZW0OjbayfGWFgqJsN01Mq6V+/YR07d+1k8+ZNHDm0j7m92zh+ZD+XL5/nzNnT&#10;nD57hjPnznLu/HkuXbnMtRevc/HyRRauX+PS5cucPnOGqwvXmZ+/yLlz5zlx/KTo4xOqIf7o8WOc&#10;PneGw0fmOHv6MNcvHuX2+TmObBknwNWJ54X4LhUStvyFJWgtXsqKpctZsWQZS19YxBLl90VL0NeW&#10;tbBCMPJymauCR030jDEzNFGb8ubaVGSBvak+saGepMV7ExliRXaal+hSJzQaXZmn2ngFmqvJHgdE&#10;F2+Zi2F2TwQHTxbT1SOYPdaD5ARvinIjqC5Oo7E8k/aaPHoaS+hrLKN3VQW9zRW01RVTlBlPfJif&#10;tADRm4EkRiqlFUPIiA+hVAh0ncyl1vpCkXtNIg/XcfbEDk4e3MCJveOc2DPO+cMzXD21ncundnDp&#10;9C4uzu/l8NwGtswMsHXTGjZP9wlGGOTQvvWs6WkiMSqYIB/hK0qIgZOSL8QMcwtdrK1W4iS6dOkL&#10;z7FSiK29mSk+otc8NcqLKw2uTo7ordBmhezTWb5cyLIxhoK97UVOKesnJN6fwDhXVg0UMTRbyuC0&#10;8KRcd0ana+noK8TTx1I4yfOERcvcLkomJiEIDx9HfAJkfealExrmLzjOjMVLlvDccz9h0WIZr2XP&#10;s1TrJ0Kol4ss1cXBwVIt/6pUQ7FREqJaGwvuMxcZYflj2JEdyWkhwpf1cPY0lj65k17qJ9w3gKaB&#10;RCH9RWr4bNsaIeMNXsLlHPCPNKN/KosLr6zh5LV2ts8VMzyZSmFpCH5+zthYWbNSVx8rCzPCQrzJ&#10;TA0nQNZxgLcryfGR2Ik8WrrkJ6xQkq+u0MJE+JChkQnLRB6u1F1BhOj9xMREkZu2z7wJNHYER/lS&#10;XJPK2KZqJrcW0L02lorGAHrGc9h6pIWusTxCky15rnPNbkZmjwspf5vH3/yHkOWv6V/W3j8AACAA&#10;SURBVJiaw9w9gee0HYXwubDCwJ5lQtjiknKYmt5B38h66jt6yS+pwt7FDVNrGwIiwyhpqKZVAM6G&#10;3bJAd2ymc3ANG7YLiN2zh60HD7L1wEHpzDa2HTjAriNH6RPlmltVRVV7DzP7ZMHeeofLD75+Ftv/&#10;+Acuv/VLrjz6pZByJab/e9W9X3H3v/zWN8/c/t8Soi4E/8qTX3BNiPfND34lBPxbbjz9Woj/1yy8&#10;9TUXH34p5/yKBSH0V+7/jEv3P2bhzU+59vBTrr/5mfz+uZD3z2X7M15882tuPPoZN9/6loU3vuDc&#10;yx8wL0T/zO0POXz1EQevvsmJW+8J6f9YNRrM3/mI07Lv7Msf86L07eV3f6U2JXTi3if/wZ0PfsNt&#10;+f7iWz/n1CsfMD53hZLuaSr7N9E8vovAlDI0QYkERqUSFBxNbHQCsUnxJAlYy0zPpqaykd17jrL7&#10;4Cm6x6Zpk+eeX9cqCkKIW1oGqQX5+EeF4SzEz1cWdpAAwxD5HpMQI6TDThaetXwOFQUSQXZxEi3d&#10;1XSsaaShq4qgKH80HhoChCymZaQTJaBQ4+mBtYMI9BARFqlxoqxSCBNw6OqtvOm0UUm4iVJ6UAkJ&#10;EDJtYGGjGgZMrJ0wsrJXkwAq8f6Wtk4CBMxZvFRH5o2BKHpzWYi+lFfXEB2fiI6SJFDA4yJlv47y&#10;5sBByLitAAo5r5EtGXk1BEWky3ndBSAongI2qmHAwFQWuHINM+Wz4iFgKf+1F1BiKcTfWC1lqBgB&#10;FAOA0hSjwL88BxTvgheWrlCvuVRLiWcyxtjcRvVoMJR7MTQ1Ub0BVuo966+ehYWaCT4tMR5zQ0MW&#10;K5a3519AS2+l2paKgNfS00PPzBjtlbpC7Nyob6gTstXEaGMp145v5/7dK+zZvYGSzCg2r21k+7o2&#10;RrtK2La2hdH2aoLcHNCTRe0iQilLKWfj70mBCKnWgmyyFPfg4EBSBaCtTgjhpaleHu0e51hLPq9v&#10;GuCNXRO8tHM928dHGOwepqW+n6qyVkJ9I+S8nrjL/VTGhnJqvI/DfS3MVBcLAclDoy2AcYk27g4a&#10;tUSOrY3cpygiGzMjNTN+a38X1b1V1K+pFrkwRXFlJcHRXiTlhBARK+Q5VfrXl0BKoRsuQfrUDXlQ&#10;N+osAiWOVe2p+AY5ECKCd/u+jbTX5rJnvIk3r+5k/1QNvU0RonyMKMp3o65RBFSlhtgES2orvdg8&#10;7s+hLZ4c3xfMpnFnjs168MFCHB/Mh/Hp+XB++1oc//w0jX9+kcZ/P0xQkw5+czOaG9t9eed0KL9/&#10;u5L/en+Yf/z8On/+1ev8+3fXmVpTREqkkNHiSLJS/ERh+pKZ5k5/ZwylGeaUJ1lSmeJCvijdzAgb&#10;YrxMyI1wprc8hs29BfTXppDka0OY80o6a3J48ugBBw4f5P7jB5w6f4ncwmr6B2fp7JmmrmmUksoe&#10;AX9dpBe0kFXcTHx6qcxVVywd/AWA+QkgE8Bn/6wpRgFLG08Bq87EJ2aydfsOLly8xMmTpzl+7CSn&#10;T88LCLlIQ1M7sXEC8CxsSUhMJT09i9Wre9SyiDt2zHD7pQtcvzzHe09PyP9WCZhZw9N3r/LzX3zO&#10;b3/9S373b7/itRcvCog5zev3F1g3nM/miSBO7o/h2LZEjswmMdMfTHGiAWtb3bhyJI+DW6OoqzJj&#10;+85ILl6UMdwWIOTfW0iUB2VlnqJM7dmzJ5wbl3JY1xvO7vWlbBgspbk6iZAAa3oHi8jMD6KqKpOK&#10;4lzqa8qIivDF2UGXNAGcI4NZakKdtFQ7mlaFkJ3jL+TTid0CnvdtDOPgtlDuLVRwbm8SC8eKZG6E&#10;01xjy/hgJC+d72dDdwFrKjP4zdPjfHhzluaUUApiY6kuKiJdSHWsvxvJgd7sGGrk0YVxbh7pY+dw&#10;I/uGmtnVnkNpkBVhTpakipKc29jK5a2t7FtTzMaOCiozUkgLCSTZz12IdgDjrZX05YVyYVjWbXkY&#10;u+vjuTRUTE+iJ4keNurx57fOsKutilXxgRRH+HFospO3j01yY10zXenRpAf5UpIcT0FSLAFuTmTH&#10;KYaBQPqL8hktzaEp1p8LQ62cbMzgYFMmhRGBxAbKfA0KJ9jRGW87K2JDAqjMKyAuKEjNV1CQnEhx&#10;Zjb+stbzUtMoSk8lNTyIeD83ShJ/NAwkJlCWX0iG7M/Pz6NOSHZNThZZYQL8ZJ+/oyPl+QU01DWw&#10;qrGBOJE5lTmZFCTEkhkeTEZ4CAlB/kQHiK6wtcZVdIq9tRUZ0r9VOcnYCgGzUhJ6BQQxPT0rZHm9&#10;Wg1npa6hzNM8tenqmePqHirAKY7quj42btrPX//yN95443UB1+f4x1//JiT/Y/7r33/O2NAA3e2t&#10;Qujv8J+//YwzJ3ZTW1bEO2/e4d9//TGfvH+HgdUN7Ng0yW9/8Qm//vlHdLc1MdjXxeefvs23X7/L&#10;zm1TZKREcevGeb744A2RJ5vIlue+bXo9r9+5SWdzA4NdSkLCUFKSYykvyWZ8bA1tHa0YGurL+TvZ&#10;JwTjgOCWmrJyaitK2b9rM9cunGJsoIeC7Ay6O9sZ6B/gyZN3+NOf/szLt27xzccP+be3TvG7u9vp&#10;TfIiUsjwo6OT/PmDU+zuqWJ1XhLvnJjk8ngD4fpLOdBdyn++dZyXDk5gr4Bc0WlKokYvdw0buyvY&#10;35PPREkcNRE+3D80zl8/OM9ERTrlUaG0C5gNd3XAU3E5d7RV39qbiAw3EZK9Um+F+vZfSahnJITS&#10;QkCrnb1SktAYNzdrtYa58qbLzUOpIW6legiYyf8VIq14ySlv753cHNWkeHZyflPRTfpybsU4oBgJ&#10;bBytVU8BJd/AYq1FqkFA8QrQkv8aCuFXvACMLIxUg8AS7cVqU0i9vpqB+0eyriQJNHzmTfAsZ4Gh&#10;ml9A8RpQtkpYgRJrr3grqDkLFAOCmv9ASwi6Ma5udrh7OAvY11YT9ZlbmYscNVYNA8p3xYNAV56D&#10;UhXhX01J5mcj68jkx+SDZj8mSDS1MFRLARqZrcDMWhdnNwHhUV64elpjZqX7rFnqYGSqeCIolQJ0&#10;1ThoJemjnvFy1WXfyskYC0d9HD1NBYsZk1ESzPjmBho6U8ktDmJ8QzEDE0LSumJIyvYjMskXezcF&#10;6+iITrBSn1eYEDIPXw+15rullama90Fxn1Y8MExtjPCN8GSlhRbmGgMhFrKGS5LkGSnPcxle3g7k&#10;5EZSWJxAWIQ/Xr6uakI03xA3ND4yju5y3/b6aPwdcBYCY+lkiLWLzAc/G6zsVuDoLOcPsaO0NYmq&#10;/lRii7yE2FtSVBJEfkEI4bHOOPoZo4mwJCzdHSuNNk7uuoIFPIW8+wtWc8AnxEbuXeZvuB3pZf7U&#10;diUJRvVHX+afs58h3RNZFLf5E5BkSky2M66hhlR2RtK/MZ2h6QxOXOmmZyKJssYQCisiqalPx9ZO&#10;VzhHAI3tmSTnOlHeIESrwofCyhAKZG14eLqpci1IqQ4TFUtGZg6BQaGqh52bq5fItCYhVCHk5eRQ&#10;VVmFt2DQ1T3dRMVEs6qlmeLSErJyspmYmqC8soLpmU309vXTJfp1cmqK2poa1q2bolPW++jYMGMT&#10;o6qHwcHD+zlyeB+X54/w8sWDLJzYRVluKjrKW17BiYteWMqSxctZvkyb5cu1Wbx4KS8sWqxuly5d&#10;zuJFywRLLuaFFxbJZ9kuWsQi5U21Er+vq6MmknMX3eIXaC1yU4+YOFsqKsLJyg5QK2GYWmpj76pH&#10;dqmGph4N9V1WNPc40ro6iNGJUnJygrBV3mRbmhHo5iJ6LpT02BCKs0XvxAWRlRxNoJcrK5YvwlrW&#10;gJuLI0H+PoQE+hIWHEB4YCCh8qy8nJxxsbbE08mWyEAf0mIjSBKeEeGlUStB+EsL0jiSGBZASU4K&#10;jTUFtDeVsEpw32h/Lcf2TTB/ZJqrZ7Zy8/IeXr4yx+1LB+T7bk4f2cLcnnXM7ZrkxMFZte3aNMTE&#10;4Cr620pFVyVTlB0t8j+NrlUllGYrVYEEW8pzcbVcSVacP1lJPgQHWOCk0SUkxo6BqSJKGqNIL/Fg&#10;YlsVO490yJpLpLI+WjiQFxmFEWQVyf78CFy8zPEJciI00oeMrEQiIv3V0ACNyDylfOOSxYtlrBaj&#10;pb0EA5FX+ooMMdYVGaurVnDxkmPTM2JJSYsWeaKlegwoOQUcnA2ER5lTUBnP6tES8msi1HVhI+s2&#10;OtVZ+pjNwIYsVvXFqTh6Yks++041smZCZEW+Lfl5llSUe+HtZcFKHZGhwlksheMY6huitVxkqYyZ&#10;Yghwc7aVue2GlZkuWkt+ylLpr/5KU5H5Fmq5QW1tJeGiE7HxMTi5OImsMEDbQEs420qcvSxJyfVl&#10;YDKH2T1l5FY4EpdjSsdYFNMHC1m3J5vnntdyYrGOIz5hadLpHRy7ep+FB1+y98IbrJ7cT1phMx7B&#10;CTh5B8vNeaJjJh02U0qdCNDz8BIBodREla2Qx0CZfPG5MdR0lNM/3s26zeNM75hmaOO4PIReWdhN&#10;FJZVUFBaRkVdnZDVYqqamzlw5gKvPvmMl59+p7rzX1YTFD6L4Ve9BdTt98+MAo+/4dLjr7nw5lec&#10;va9UHpCtNGU7/8aXXHz4FQtvfcPVxz/jkpD+C0LwLwrxv/r6l1x49X3mb7/Owv03uf3oHW4/fMq1&#10;e29x5d47sv99zr38FmduvsnV+x9y4voDth+/xp7TL3Howl3573u8qFQFePINt979ufT1B1599xfc&#10;fe/XvCrt9pMfeOnxd9x4JH278xGHLj1g79nX2H/+PvvkWe44e5c128/SvvEQG46/yOSRK3RvOkTT&#10;0CZqO9eSkVuGn38oNg4ivF005OcU0t7SJQK/lJKaZjpH1pFX34y9dwAegcEkZWULuY/AycsdG1dH&#10;7KR5+nkTEhlGYEgQbu7uIiQDKC7Po7gim/zSdMrq8qloKCanNJu8klxKyotIS0+RBeGBraM9rnIu&#10;d29vXDw9cPNRxlbJM6ARhekgCtFWFLi9WnrQzNZBSLudkB5rjC3sRLkp5MdVlLyVCC17NVGgtq6x&#10;KHNLUfaKR4EJi5ZrYevgjIkQnOWyb5mOkWwNsbRzVMMAtFcqb/tFWerbEJtcjF9oCmZ27hhbOqkl&#10;ChWCr3oDKPkBhMibWUtfLGzUphgMDNU8A+YsW6HH4qXaLFm+Uq2EYKDkHtA3VcMZXhBCvHiZjhoW&#10;oPym7DOWcxsphgAjxR3SBAMDI/U6BlZWAkA0ArjTqBPw3NfQqNadfX7JYpbp60s/9NDRU2IqjUU5&#10;6+Eu60BRJOMCUhcObuI/vnrArYVjtNYXkRrkxYbOes7t2cDsYCdtpcqbuyxC3VyJ8vYgVwR3iq8b&#10;cR52+Nrq46e8EZGFb7FiGeneTgxnhjMUpeFAVSIXuor41eX9PD22mcnGQiGspVw8fZrtm3YKCWsW&#10;4hGJu4UzPuYWahK1zY1lPJzbzrmxAU6tn8Jh5UqMtFbiYK+R8bDHw9WelrIcNQdCRUE6BeVZVK0u&#10;ZnDTADWtrUTEZAjQCEHj7SICNVzWbSRhcSYC4Jbg4GZOSXMQxa0y1+KV0AwRkLYWInwLKavKZvvG&#10;Dt6+dYSuyliKUhxFWSTT1RrKqRNNbN+ewMhoOOlJRpTnGrN9SsOuDa7s2eLOsf1eXDrgy9uXw3h4&#10;PIjbu/14Oh/Gt3di+M3rcfzm1Vi+vBzJ/KQHB9Z4MNvizO5uDd+/PSLPfV6uW8vBfe2cPz7CkW0j&#10;pEcH4OeuuM6uIDbWk6rCWEKdTWjMjaIsJYAITxMSBdikhjlQLKBtVX4kGfI9wFGL0jR3umoj2Dja&#10;yMMHdzl3aZ5vf/09b7//Hv3Dkxw8dpG5o5fp6N3AyLqdjE8fIL9c1m1pC+FxObJePLByDMTGKUjW&#10;UiD2TtKcAzC3dsXG3l0AUBunzl3k0sIVzp47w2kZy7NnznHyxFl6+oaIE5ATHZMoc9Gbnt5B8vJE&#10;+RVXcOzYCX7+3c+4KaT/xJFZLl6Y4uq19XzyxS0++uxNrt+8xAcfPeJ//vtzPnn3Kjeu7+LAkbW0&#10;rQpnw0Qg8yeSOLglQoi9G2vbHRlocWHnxkiO70ng4olcNkwGsG59CDu2R7JrNpj9m8I5tS+X3kY/&#10;cmXMTh5MlPmdwZaJULaN51KbHy1AwoSkeG86u0to6y6nuaOM0vJcRka6qRT5kxHvxToh4Htn6lmz&#10;Kp7uhnB6OmPJzQ5WS7ANdqUwsz6CwSEnDu6K5eJcDic3pXN0Qza7RzM4ubOR7SNV1CRGsUYI3Zd3&#10;9vH5y7MUBlhTEB1Jo+iV7PgokoK8KUqIZvfaZt44Nczx9WWMNKWyf6ya2we62NAST36CNy1CtHat&#10;rWZTW7ysMz16a7MoEkWfHR9KWpg/CQHu7JvoYn11HA92tnNhTT7bKqNlW0lVgAOBQmIqcqWPmzcy&#10;2yyAKC2UhoIUWd9JjBaF8trmTs6NdpIfLKDD3JjuxhqyE+NICZc++gfSlJpEcbAHSTIXL4+18cvz&#10;29ghayXa0YKcuEhKktPorasnMz6ccH8PynJySQ4NIyMyRE1sqBgGAr18yEwWUJGaSkJoAFEC2grj&#10;w4j19yY7OZnstAxiY+KoqKqkvqKcyqx0MsMEJCbEE+jsLDKjmLa2dhob6okXfVIm+0tSEtVKB9ny&#10;PSHQT02I5+nkgIcADEcbG3JilAoHAtxNjLCwtFbjcIeHRpicWI+pkrNF34TMjHwKCsqEqFkJmA0h&#10;NDxL5voA66Z38+c//5WHD9/gzKkz/E0+P337df75t/9h84b1dLe0cPHUIf7wu6958/Ub0ucSAZF7&#10;+f7rd/j9737GpnWDtDdW8vmHb8D//oHpybU01pWr3gL/+39+x/WrJ0mU9f7yjXn+8edf8+bd6xRl&#10;pnJ0bh9/+f1/8sGTN9m/fTuhwYFCFooY7BfQP9JHV1eHmpC1r6OF2fG1HNy5g/rychqryzm4exML&#10;88dYt7af/IxUejo6GBAC8eabj/nzn/7Cy7du8+0nj/n9e5f45tIE+5pTCFu5mNXJ7tw90M50Qx5R&#10;1oZcn2nlk3PTlHrasbCuiz++d4abB8dwNjbARnTXStGBbvKM98u+h6fGmGlIotTfiQdzo/z9owUm&#10;qjJw0l1KoJ05/qIfNM72IoctRBeaCTCVJiTexMRAfdusVBtQQKziOaBvsEQwhYUQI2chGx5qhnsT&#10;MyG0tqZqBQLlzbniMaC85VdyBSiJBM1slJh0QyH4okeVfdIU7wALWyUnz0rV3V/xDFA8BxTjgLLP&#10;2t5K/awv51QMAwqpVX63tDFXCblSgcBR+q0k31K8B9QQBWkr9LRVDwHFMGBtb6GWKFSuoTSzHw0D&#10;OnrLVY8GpeShr5+HahRYosQBG+qpRoFlWktFD69Qvz+rn26g5hdQjBL/KmGoraul5jkw+rE0onLP&#10;ioHAxt5ccIsexubaagKxoDCN4CAbwSra6Bq8IM9lsXzWVY0T5lZGapiFjYOFGufs7GmFd7BGza7u&#10;F+4oBN6CdTuaWbi7nYrmMDXD+Ph0Nr2jsfRNxlPTHkpwnDO6Mi5KskAzB1M1fGKx9iL0jfXVvqvP&#10;R1uIiZIlXXcJ2obLCUsIJCYjHD3rZSTmKCXa4snMSxHd7ILGzUpIcbgQizghvUpdeaW8oA5GQgI8&#10;/d0EnzuibyXPwHoFhjYrMLBdhoO3KZHJvmTnRhMS4k5IlCtppQFUDyQytquG/GpvquvCmZpsEAyg&#10;wdx5pZB5OzzD7AmMEIImLSzKkYAwK2LTNORUhAq58JXzGhIgWKC0JYaUwjA53onCpmg6xjMo7wwk&#10;t8GTrsk02keSqV0dSnaVK8HxOgyuT2PT/hqKawOpXZVKVW0KAYFWxCX7UN2QhVegqTzHcrbub6B7&#10;MFcITwD2Vg5UlFaRkZZJQlwiWZk5eHv7kZqaiaenP7XVDXh5eBMdGSdkuVD1umtu6RBs7KmWEfYX&#10;GazIr6ZVLdjY2Mu+TkLDIvDw9KJAMIypmSnV1VUEh4SQJtfIyspVkzWnpmfIMZ6UFxeRFBHEhuE+&#10;1o0MYS5YUHGXf/6FF4T0///bokWLWLxYMRA8z/PP/0S+//RZwrvFP5XPP1HL9JnIWjQXkunuLzqg&#10;LIS2/lTae+MYm8phq+i/jp5M6pqTaGhLEW7VyOY91YxsjGVmdxJTW+PYfVjRu2lERgYRIHwgLMCT&#10;jKRwivPj5Xmkk58byfBAIzu2TLBYrq30V1uIsIFgWsUwqlQcsDK3wtlGg72FPTYiz71dXEmMjKQo&#10;Q/BheioZcbGkRgnBVsLYYmKJDArC3ckZjZ296AlnvJ1c8HV2IsbfT819k58cQYGS1yA5mBzFmyVR&#10;zpWZKKQ/m77OWjZOrmb77BBzOydE74+xd9ugYLgepte2ShN5LNvWsjQa5B6663KYEGxx+egUF4+M&#10;sG9TK11NOTQ1pDI0VkluWRSRKa4Mb6zi2KW1bNlXx7lrw2ydayC7wofINKW6gzv5lRE0deVQ15ZL&#10;Y3MudbUJNNRFM72+ntbGPHzdXdBdtgLtZcvUcAgHe2vMleSHNiZqfpPgEC8SksKITwwhJMxTXYNK&#10;GJKSGNHFzYKwGGfht4Ek5fgRFu9LXFoEsSl+xKR6EZbkREqet/DhGNauK6C2JZiwaEMyMmzo6Aig&#10;vTWQqAjhVyLzFiuJMoU/LRP+pIyPvoH0Sfun2FmtJCLUUcY2AAcrU5YvXsKyJVosFY6jp2eghogp&#10;SV4VzyilZO1SJZGijbFg92BCYgKwdTEkJduXidkaGlZH0TEcQ9tIFHXdEXQOJfPcwMwZ0opWk5rd&#10;RFRcMYFhAo4qemjr20Tn8FY6hqZp6R9lYGod/ZMjVLfVUVwvAKO5jqbOdtq7e+TkMzIAe5jetZX2&#10;oVbKmwspX5Un/6ujrLGE+s4mVq3uJCQ6ToS/TDYHJ4ora5gTYHD1tTd4+e2Puf7wY87f+4jTdz/j&#10;5N0vOHtPSP7rQu7f+Jrzsr0g2ytKToHH33BRyPfFN3/GZWX78Bs134CS1PClp9/z6gfS3vuahQfv&#10;ceudz7j7wXfcffd7bjz4kM1zR1k91M/ASD97Du7i8MlD0u+dnLlxnfOvvsqRK9eYm7/CpTsPOXHt&#10;DsOb9tI6vF7uexv7z7zI+TtPuHDvA87d+YBTLz3l0MUH7Dh+m5m5q2zcd4WDF17n7M13OL7wiMOX&#10;H3DypSdcfeMLbj/9gQXp6/Yzdzjy0ju8+smvufrWl2ybf5n6oc0UNfXJhG4kJiGdYCX7dWQMyUnp&#10;pKdlERgYSkJqBmlCCNKLSogSEBgaG4+vCCtnDw98gpTEkf44azQ4aZxxE4Gl8VDKFrrg6aOU0fHC&#10;0cVRlJ8Nzm4usl9Iv4BJB2el/I+jut/D2wsHFxe8/PzwCQjCUeMu4+SgEn3lTb6BiZ0oaBeMzOxV&#10;Eq5vKkrR1AodAyHr0gzNbVUDgHK8jkK4Zask/1MIvZ4Q9uV6RkKotdTybTaOHnKcjShcczVZoJGZ&#10;lVpGUFvHWASiGxrPcKISCvALScZciJOx6k3wLCRh6Y+hALomZqqXiomVtTqfLEQgGZhZsGSFrhom&#10;8P/1CtA3MlcNBMt+9FCwFUJsaGyhVi9Q9hmZWmNmaSuAxkj6IiDERInTtMRNnom7xpE4H2/qk5IY&#10;q6sR4VSOjq4ey1YasFT6vHjpMp4XQa+4H7m6etG8qo2Wyirmd0/z/r1LjHc3UZGRzJSATaUcYakI&#10;xLbiQiEgtcwODVGTlUWqnw9bVjdzZcd6rs5tESDuQoifIwkxQRgs/SmeusvoCHPnYEUqL/ZV8+Wh&#10;ab44upXHh7dwY26GsdY62spKKMvIpLGohpG2NfRW1jHd0UqmrzvRdpacWTfG+Zn1TLa3ob94KYt/&#10;sljGW5kj7iREBnJt7wb29NcT5WGLi7MpHgG2RKeEY2Vni6UoTsUin1MQz6Y9Jew+nkLPWg9RUKGM&#10;TpSRmO6He6A5WcVxBEf5kZCcQnpqOkP9lZw52k9/ewoD7Wl0tkRx/mwPAyJ4ZqfiuHAyi13TEQw0&#10;OfDmrTSe3I/ixvkQDuzxZP6MP0e3e7Iw58vlHQLyj2YzNxbDdKcPTy7n8d/v5vH51UguzwTTV+xF&#10;XqAdo9W+vPfian7z6TF2b22mrzufqxe28OCVM9QWZ2Et4NLe0UTuz5iMaF8CBZBFeovyChZQ5GlJ&#10;a00s5bl+RPtZEutnJ+NgQ268M/0CaroaRPmPN/D6G3e4+/p9vv3FL3j45Cmbds4xd/QS+45cYvXg&#10;NO19EwJe9tK7djMTM/sIj8vG0MIVO5dg7J3DsHeSrZM/1rbuREYns2X7Hq5cf4kLly9z7sI8Z+fP&#10;cub0GS7MX+TC+ctqrKPy1jU1JUc1GiaKTAgIDGP+3GVu3XyV6wuXmduzWch1oXzfyccf3eLmzXm+&#10;/vZz/v13v+STzx9y9/4x7t7ZwYUrI1x9aUoUXyGH9hexfbMfg912dNRbsnVDMGeOZbFjayQjQ55s&#10;mIxgVb0bXc2BbJpKoL3alm3DIazr9uTApiguHBeyfjiEF2+ncXWhnKOHmulsLqajqR4bcxOio4Jo&#10;62iipCqXACG+TU1lTE+spqMug97GdJoLg9k7Vsa20XxGe1OFgIXj72FKUYEP6zemsLpbw/5dyRzc&#10;Es+xmVS298WybziHO6fGWVOZQqKzNSPl+bxzaY6B0hjiZEwLYkSpFeaSHqm40kuL9+LQ+mZ+/mCO&#10;mwe66a2KZtdIKXdOdDMrQKsgXcPqxhjO76tmfkcGG3rCWdOaTm5cADmRPnSUCtj0ceDsln621sdy&#10;f7OM/9Y2xrMDWBhv48SaDrYMDtDR0MLG/kGOzkxyaPMEG8eHWNvVyraeWq5v7efwaDuD1SVMttUz&#10;t2GUqqxUNZQgylVDuSjpubE2qmLcuDHby2+v7eLObAvduVF0l6YzUFtGa2mhgKlIUqKC6RWdG68Q&#10;/qhQChJjKchIw8/Lm+TEFDJS0kiMCCNGSFNhQpTMYx+ykpJJT04jIT5RxqOd8AuLFgAAIABJREFU&#10;1voaqnMyyQwPkecTS6CLM2X5+dTViQwRQp4UE02JUpUgMZ7EAF9SQoOIkvOE+Hrj6WiPu70dTpZW&#10;ZCoeA3mpOFgorqBC/DVuDA2NMDW1UTUM6OubkJqWTXlFDcYm1qKXggkNz6G6vp/xddv5k5JX4J23&#10;nxkG/vJXvvv6M/76p98JyZ+gs7GZuzev88f//jkvXTtLaUEuCxdP88O37/PDN+/JOhygraGKtx/e&#10;5K+//wXrxgYF8Jbx7tP7/N//h6m3jK8ju9J+091myxYzHzEz0zmSjpiZmVmWZEmWLQtsS2ZmZmY3&#10;u9FuhnQn3emkA51MMnPvzDszycy8A+nMe/937XJ67v2wf3XOqTpVu6r2Xut51l7w3//E66/cIiMt&#10;htdevMb/+fM/8uUn71JRks+pY4f5P3/5D/73n/6Rm5cvESN6c6C/nSP7F1mY28jQQC9xokcXpjdo&#10;7/D4gb10CCnobW/k9NHdPLxxnu3ye2VhHmNDQ4yvn+C9p8ow8J88evgSv/n6I/7581tagsGvrsyT&#10;72bFy3uG+F9Pj3JqrJlEOxOeHp/gn946Tmu0N9cnO/nHJ0e4tNBDoAA4BaYdnTzwcHdltKWQx6en&#10;eefsPFWxfhwYqubUhhbSA50JENLg42yFg9UaPIVoKyOAq84JRxeVpVv0mZBLtdrs4mKPvRBgc3MB&#10;lpYrtfhYX1+R7746LemeirFX8fWKMNs7qWo+qzQyr8IBVH6AVWYrtTKEqq0UEm9uY4qds0oQuFYr&#10;fadApqUAZbXqvUaFD8h+3xBfPPw9ZJ/dMwOB5g1goZUvVCUJ7RxtNNd+RfJVFQSVTEzlLjCXcyii&#10;bu/0jHRr+Q2UYcLWTCtjaOdkJXjBRCuX+CyHwFpM1qxitclKLYxAGQRUlv7/zzigwgnMNc+EHzwG&#10;lBHA5q9JEFWCReUpoZ6X+m6rZTtXWECVaFwu/ZL+Oa7ByU3lC7ATPShYwWa1VkpNPa+15s+ekYnF&#10;Ci2hn7n8LyLejwRjILFpblS2xXL5wWZ2Hm2mujmU2pZ4+sbSyK1xpKDBhYbBaC32OC5L9G9xDD5h&#10;bphYrtCelao0sGLlUi3EQ72fNVar8A/3JijWl8BYHyxcTHD2s8Y33IOsojTShXDofGwFuyyTfprj&#10;F+CqhUD4+NsLtvPA1V0lVjbF3s0SjwB7LWdATJoP2ZWxRCR70dKRT21DJuFC+p0DTQhNc8Iv1pbE&#10;TA86+/O0km2O8r79I10IiJG5HGxHZKwKC3UXPGlFkBDYyGRXkvK9qO4zkKFK1xrciMv2QxdhLefT&#10;UTckMrsyjMruBDbsqmLjnjK2HKiluCGY4DgrWntSySrwobwhjsaODAwZISIneugbrCLFGExFVZ5W&#10;srG4wkCDEMDMnARy87Jxd/Ggob5RSHwpCUlxZOdnackbK2qriU9Mol44hlqwiYtLpk4wkbuHH52C&#10;0QL8QygpriAxQY+zszvrhtdr5ZpbWrtJSk4lOCSMhsYmPDw8aW3tINWQQVZmPoUFZXI+kauFZYSG&#10;RtHa3IHRkM7Mpk1s2rQRKyHVz6k4emUAWLJE26qV3KXKKPDCEvltqRb7vVxI3NIXnsWAL1+2VItr&#10;X/LCC7zw/PMyHs3Q+TniGWJDVKrI2iov8sscqaxzp3sonOHJZOFdsfSvT6elL4O2gUz6J+KFn8Vy&#10;8lo1+06V0dSVQEFxGlVV5dJKqK4qElksujE3mZyseFoaizh+ZAfz85vZsGGCifFxerp75NgqKirK&#10;KS8rIz8nF72Q/7DgYHw9RS65umreYi4i863MTFkrhNl8tYx9VdnB1AxrS0tsLWxwsnGQZo+jtS2e&#10;ohs8nUU/CI70dnPG28UJd3t70SEu+LgKD3RwINBHh6+HIzqRLd4y50N83MhJjac0J43S7DTKc4wY&#10;46NIDA1EHxlMfmoCtUXptFcZ6ag20lxqpDbfSGGWgZSUGAzpCYLddVq2f32WzL22RNr6Y2hX3hQ7&#10;y9m4vYqR6SL2nxhgaksdBRWR5JeE09aWzOiIXnCrEUO8DjuLVZiZrNDenzKcqGSgypPHSuallY0K&#10;T1qh4UlVktBDZERcQhBhEV5aXpLI6EASkv0JDLckWu8g+Nia1NxQKhrS8AlUlUhWYe24UniaEyVV&#10;cULQ/YlLtmdiqoCjJ9rYuq2Iqcki/HztRBYsxz8gkJzcbOYEx5dXFGImJD/Yz4mGSgOJUTosVi/F&#10;SuVZERm+Zs0abXHTUVV7cXiWVFYll1Wy1VaecYzg/dyiDNw8hROtWaKFFFU1G5jZVcfgpgwqG2NJ&#10;M/rxo2NXX2Zy8SjFTf0YVGy3oViz7gcEpMjDiCAkPImymgYRbMNMzI4xt2sjW/fPMrUwIUC4j4HR&#10;IYoqKymurSWzuJCyxnImt41R3y9EtjaNxJxYog2xJBpT5dx68ktLqBVitPPwUR5/+gVvffULXvns&#10;Wx59rEIEvtPK/N1SCf6E7D/68Hfy++948NHvuK+2n/wNDz/9PQ9U++R3vPT53/DSZ3+nJQW8/eTn&#10;XHn1Aw5dvcX4/Ba27d3DtUcv8uDxE+688i5nrl5nXoBb/2AjIyPNzM4NcObCHi7eOsXZu+c5ces8&#10;By+d4tTNa5y8cYv1W7bTtm6C8W27mN6+nwNnr8kxr7AoJGDXhUccvfY2Z269z5k773P5xU+5/+7P&#10;eeOzP/Dmj3/PW1/8nsef/Y7H0r/Hn/+Bl6SvJ+59wOGb78q9/JZbT77m+hufs/HAJdondzG37zzd&#10;g5vQp+aSbswRIWfA119IfXiECLhEAgIDCRPQEhEbh39YOG4CKj2F4IdERokCCBCyI991XvK+dHgL&#10;wVcGAjcvNyH4XkJC3HGSCarz0GmGAA9vD81DIDIqksCQIM0g4CL/c/P0xjcgBL8gOb+cz1nOp8oV&#10;Orr54ODipbn7WwghV/H7qvyfl38w1g5uQpAttXAAZRTQDAlqa63KEbph4+TOaiHlKgeBuY0zJmby&#10;/7X2olQdNLd/lahwjZlaiXCjuLye9OxKmUypJKaW4hkQh6mtGxb2rtp5VR6AZUL2V5tZ4+CukhXa&#10;sNxklYAUJ1FOYTh7uLNk1UpWmJhqRoFVay01I4WV9NXBRSfXttJyHmRmF2iGgh89v5xVJmZ/9RqQ&#10;PmuhBAJWLFXZJmsto7KTgIZEL0/OCYm/MDVJrwjMF4RUL19rzfJVAqLWmBEeGU1AUKgoGxHag+up&#10;LSylr6aMGyf2M93fiyFYZWivlVZBmgAnY6g/zUW5DDfXkx0VQaMhmVnZd3VugrNzUwLaQwRwm2mW&#10;3qrMdI4ODXK2q43H05Nc6WpmRh/L7eFOPj97iNdP7xGy3EF3YSHr6xrZ1jfIoxNH6SvJYrgij91C&#10;Brqysnl09DgX9+xlfGCQVatXy7v10KpIuOj8CHJxZbw4ky21eTQbE0gUEBIT40pDUxYZxmgSYoLI&#10;ydQzOFbJofMlHL0UzfnracxtSaC1LYi2rhhSM72JNwQTHi8kJSuLNlFIr9/byfxsFuPjGeza2Uha&#10;hg2dXWF0CVAa6wxlZsCT3eMCeid9eHI7jpevRjM9KES13ZkLZ8I174GZXnchbin85L31fPLODu5c&#10;3MDeuTLO79Lz6d10Tm4MpCLBnupkZ87OZPPTe5384t1ZHlzfwtkzeygty6aoKJVBIQCurirWWWWv&#10;j+XO+a3Mj1YS4G2Jn5DK0twwIU0pNFZGCAETUBNsQ4kxjLykQErTRDEbbNkwWsc7777FpcvXuXbr&#10;oczXCeL1eSTqS2S8lhObUkRwVBqRiZlEJWaRlFZAYFgyjq7BAi5V7FmCANFQGYtCCBs6OXfpOvdE&#10;Pt2+e4sbt65x89ZNrl+/wU2RPaqM24bJTQJsWoRU95GXVyagPpTBoXEmJmZYXNhDeXkNF86e5O7N&#10;00Ly+/mb7x7z9Rdvc/XSBX7/h9/wj//rb/nD3/2cd57e496dw5y9MMtPvnnI7WvzHNhXwp49yWza&#10;GEZ3tzNb5sNY3BonoMmdylonisvc0Mc5yBhN5eCWChYmEzm9mMWhOSHXO+I4cy5V5HcER6+kii7I&#10;oGcok8L8AnnfO3C0F+UvIKCyqpSykjwhOo50NFeyb/skO2f7GeupYLQjjy2juTSXezPSE89YbxqG&#10;WCcSE2V+ZtowNRbD9pl4Di4ksTARzvoWf85ub+DDmzt57dRmTm6qoyMngn4huSleflSmJtJeUkJb&#10;RTbddaEcns+WuePIdK+Rp9cmubqjXuZuNDvWVbGhIYmWPG9y070Y7kni5ZtC4C9lcfVkMRv7Rfn2&#10;NrKrt4n61FAyA+147+I2FqtC2V8Zwo3REkYMPhxoyubpiV3M9nRSU1LFWPeoEPhG2qor6WxuZ6hj&#10;iI3dHaxryqciJ565ESG7lw7z8sldjNUW0WTUM9NRz7X9m/j8peN05Qdxa0snf/9wLx8c6OdwXxFb&#10;GzOYrM8nwd+d1HCRBbnp8iz6SQ310coNlhtTqCjI0gwD6WkZ5GblYkxO0gBUSWqKtlqTl55BQXae&#10;Zqirq62hvaGGhsIcLTFheZqeSAF89eXlbBBg2NvZRZ7RKEAsm/KMdHISYslWZVGjI4iLCiXYy0NL&#10;Puhp5yB98KelyChgzlHAh7Pok1A2Tc8wM7sVG1uRpyJTC0QO1opMsrZxwdtXldAVANc4wvTcHv7l&#10;X/+Vn/70C80w8Jc/f8+Duze4df0iLfUNdDW1ce/GZa5fPsr01DpKCgq4fuU8d26e4fyZfXJMJYM9&#10;Hdy7dZb7t89SX11OS0s9N26e5a0373HowDYy0+M4e2IP7z95xI2rZwTQ58h8GuNnP/uCJ+++wZ6d&#10;O9CnJDE20se5Y3vZuWVaC2FIjIjg4OIWdi1s5vSJw3S0NtHT3sC543t58eYFds9vorGijJGBAdYN&#10;jci53uff//2/uHvnPt998xl//PwO3391lZ9f20qphx1fXd3OX355m4vjzTRE+/FvT8/xj28epF1I&#10;3mByCL9+uJXXTk/j72CNn+hAWztXbdWxsyydI+sbmajJIdLNirQwZ8JczXExW46Hi5BnV9Fllqux&#10;FkLu7uqgJQ9U5NlaiGWekKPAIF/c3Z3w9/MkOTmWyIggvL3dSdHHy7sK0CoDKAKt4vNV+b4fQgF+&#10;MAysMlulVRpQLu5qn6pGYGq1Ggfpi5+Abq8AFy2Tvokcu0wIm9oq44Czp7MQzHC8RM6q0AP1X+WB&#10;sEqArCLpitivVCvjAq4tbZ7lIFhjsVrzHFDeAm7yf61uuaOVRtaVcUDlOnD1cNIMBMogoMj/KpNV&#10;2uqZ6rsKGzD5a/m+H7bq3lQowQ+GAbVVRgFlHFCE29rOTDu/qpawcvVy7Zo+Ae6CA9ZoIQSqjJ8y&#10;Bji5qQz+rngL2DezXKm57S9b+Sxzt5kAbu9AHe5CwnX+TqTJPN9xaD3dY4XkVvpS1qxKy4UIbk4l&#10;Kd2TsHhnovS2rJtL497TdWwReZPT6E9pWxTFjQmkZIZiZafCOVbJXPHTDD6rTVcI1liq5RhwketE&#10;6oNILUoksyQZj2BnTO1W4yvvw97NFEfdWsFB7vIMbbUyi4b0CHnfoaLLA0R3uBObFIY+M4rSulQq&#10;W1Ko6UghyuAq/V9DdLw7gRH22HuvJED0aV5lHMlZQbQPVhARHaQ9Jwd3Gxw9LARXmhIe7URUnNuz&#10;/Aoua7GVa5vrluEUthafBEsiMl3wihNsp1uCW7QFSRW+GITgto8baB5Jp386n53Heyisk/spdKW6&#10;MZK65hh2HOikrTcfH9G/bb05msGgqCqYmuY0wZWrMGYnk2SI0Vyjs4S4Oji7UlBaRFltGYHR/mSU&#10;pFLVVsHA+n7CosK0JIFeXj7yDBLp7BkWIudPW2sXQYFhpKVmasYBJ8Gp4+unhIQFUVZWR3yCntCw&#10;SNo7uvHQ+Qhh7CUnu4hUg/JIKMHPL4jKymqiY+Jpbe/W+rFubJTJqSmRfbbaItHy55azTNrypSu1&#10;VdxlS1aw9IXlWoiBCiNYoRavlq3khSXLtBCDpcuetWXLl0kf3aXvAegCbIg1ulPfHUNmvg2NbYKH&#10;FrLZujufzaKLN23LkH0Bwtt0TGxLZHZvIlcetDK+JYXCaiHGsfaCr5WXrqsWMx8QFISjqrplZUlF&#10;YR6tIkfzcrLIFcJZpjhZdS0FeXlkZYnOyM8lR7ZpqXqM6aly/1laFYcywb/NDfW0twgf7GxndLCf&#10;idFhpjdOMjuziS0z82zbso3NmzYxJPvq62rIEgybEB9LYICMaZWY0Vm4gZVyi1cx8TZaaVlvVzdW&#10;qTm14nncbNfQXGkUvZqOvfKeUckMV65k9coVmJutxVXwvnKRDw4QnBriQ2tFPolhwmNcnbRSnmoB&#10;1F01Dxch52G09RTRuy6b+o4oOtYlMbmliPWzxQxP5pOR70tkgg36DH+SUnwoLQmhu91AaIAjy1/4&#10;kRZC4OTkiLOTyFJ/4UmCIVUFE29fV8H9fuTm68nKTsTT21Z4WpBWRlWVPFV5UMIinIlP9sGQEyjN&#10;j7r2NPRZvsJvbDHmhpKaFUxkvCcRcTqRcTZaCdPMvFgZ3/5yLVNaGg3yPmLlndkQFRUtvDCNmNgo&#10;QkQ2rF25DFdbM3INIcSFumK26gVMVryAqekSzeBqYWGpJXg1M12phT/YO1ho5SN9AjyF45gKDpb7&#10;jgknOMKfsJhAYpJlHqqqDkebuftoivUTGfyoormN9nVj1PaJsptfYH7/Ccob+/EPTyFeEdX8Ugy5&#10;eUQkxhEjpCRHwHZNZz0VrXVkyMSL06cKEE4mOCYG37AQDNkyENJjCU8OJL3EQH5VnpwjkzRpNW0N&#10;tPV1M7uwyO1XXufVj77gxY+/4v77X0v7hRD8b7W8APc/+g33P/gNDz78Tltpv//Br7QEgjff/Rnn&#10;X/2cMy99wsl7Tzl64y1OyfbKK59y8aUn7BNA3b1xPR0j3Zy6fJJ3Pn6HExdOMLcwzfzCJFObuoSo&#10;1DO1oZHpmVZ2HRjh6oODHLy8lXVbO5k/MMWxKydZOHSA3olJNu3cyZ5TJ5jds5uD5y9x8cU3uf72&#10;p7z02a959ce/49XPf8/rP/5bHv+1vfLJb3nts7/h1U9/x0sffyftd7z8ye84++Aj9l9+jbvvfsPN&#10;xz/h5htfcE763bFukfzKPo6cuS9C8SwlVc1aPHFERCz+gSEEh0UQGx9PbJxMrKBAAgKDCAmPkBcc&#10;KKTfHy9pOg9P3ASwKeLv6+9HRGSECE5vGaxe6ATMefn44ucfgJe3pygbtbrjSU5OBqXlxURGR4kg&#10;8tRK7dkIwLN31okyfObu76Ji0H0CNeOArRB8laTPxMJKCLSqy+sh+/wwtbbTDAMqsZ9K5rdijbmW&#10;U0Aj5HYuWj6AlWYqg7GcT+cv5/fWvA5UboClQqy9/GRCGlJpaOmgqLyOmAQZJ1kVJKUWicKKwNrJ&#10;S6tWsNbSgTXmNlpiQ+U94KKTe/b2EGWXIArRTTMKmForA4WJXN9UwIeZAA5VQUDlPLATcib7La0x&#10;sxIAIM9w9Vozeb7BBIWFY+/kqpUrVP83tTLVsnt6esnzsLHE09WZugwjb586ybH169i3eUpIXT3L&#10;TS0xt3LCzyeS5KQcAVvR0iIZH91AQ1EhswPdvCOE79DcLMaISAYb6ljf1kikgLj0YF/GGpVrczOJ&#10;Omcmq0s5s2GEOzvmOCPA0xDsp2W19RHQXStAfWdzKyNJ8RxtqGRLvpH+8ADm0pN4PDfFzwT03pqf&#10;1gwX17Zs4eLmcQ4O1AupKGJjeT4Pt2/j8ob1/PjaZR6eOCLEbBpzc2UMcRBBmENmdgnejh40GTIZ&#10;KchkoDSZgRYjhTleojzcmduUxZGjDYxN5tExkMz2Q7n0DenobPGiviZAiEA++/cX0t4ZTrgAHxW7&#10;1dtdws1LmzhyqJSJDeG0tQuJEPDT3BYnBLaGxY1pDNU4Mt7gzImNvnxwOZU3z8UxVO9EXOBKavJc&#10;uXgsUloIF46Gc+ZYPBcuZnPnQRfrRgwkRK5msiuYl87lcv1wGpv7oxhrCWWiMZy5xmAWpZ97ZprY&#10;MNaGl4DXrIxEDh/cQUJCFJYCtPzcrIXwB9FSkUR6shshgSZUl3pTUxhAf3Mi5XlBpCX6kpESRGyI&#10;M/pYdwK81tDTWcm7QipOnD7PybPXRYhXCnD2x0knc8g3CZ2fKAj/eDz8omVsRuKsCxWlHKGRIg8v&#10;+e4aRGh4EiNjm7hx6wF37z7i9u173L51hxs3VCblG9y5fZu70g7sP0Bf7wA7d+5hs5CtnPximf/h&#10;DPSPMCEg5tjRE1RUVDE83MfHH77O3//t53zx2V0uXtzBseO7ePr0Mf/7T//Af/3Xv3H7/mXGp7q5&#10;LsTq88/fYnGxmZmZJPbvEXK6IYSFuRgWZ+PYNKaSMubQ0hoi8tyW0rIYioxeGCLXCpGPYdeGeDpq&#10;nOjq8GbTFiOtA+ECgmOZ2ZknOsFbQJuBhcX9ohjdcZKxaxRF1traTGNjHTsXZ5jfPMT0RDsnDwvp&#10;Oj5Le1MWOXpvRtrymegsoqs+mupyHQ3VdhzckcSO2Qh2b0lgoj+QjkodN4708OTyDJ9c38jTS4Ns&#10;rEsgU+Rfkm84lTmZWmK9SgGG9ZXePH2lm62j6eSL4i2IdKAqyY2ecj3rGnLJj/Yiym2tvFsnGsrl&#10;fQv4KtGbU5RhT1VhNJvaK5mtSKU3LYDx4kTePDTJq1tquD+ewVCiHVMFEby1u59vbuxg57om4kKC&#10;aS4uJ0bAalyYn4w3o5DVBhrzslhXlsZguZHmnGQOjzbwxsFxjvZVUxcdyNX5MX7z5hl+8+4RxsoC&#10;eW3POr44u4lPT4+xtyOd80IMt7SWEuFmS1FaMo3FeTLmD1Eg/82NiaA00yhztFAAUrAALwFwqRkY&#10;k1NICg+m0JAo7y2CfKP8pk8jKT6BeJH1yqW+uTSfvMRYKkW2RIsML8vNpzA7j+z0NDL0yZQKCCyR&#10;ezDGCiCNiyM1JopEuZ7yFgh098RD5G9KoA8tBUY8BeTZ2wtpjZRxML9NxtWcABMHzeNKJc6tb2rR&#10;PLKUx4CnbyIVNUNsnt/HH//1X/jmF99oib7++7//wrkzJzh18pCAoToh4p3cvHqZA3vnGV3XRVlR&#10;ARfOHddytczPjpCbmUpHcwP7d8+ye3EDBTnpVJSXsnfvAtu2TgjZ7yYpLoIJIf17ds4JYJ0QYCvP&#10;IU3P+tEBWptr2TQ+jl6vp7m2XMvEPTc5wkBvHwGiN2cmR9m9a54TJw7KnG+ip6Oes0d38eDaafZu&#10;2URzVSk9bS10tXfw7jtP+Pf//DPXb93lu59/zj99foPvf3KOX9/eQbnOli/PzPD91xc4N9FEc2wI&#10;//LkPN/emqU1wpPDbWX84t4s+wbz8RPd42Rti7noTTvRWf3N5SwO1cnYdsRRCHmAtyOBnvYCrC20&#10;lW1PHyccHM20LP2+fu6ae70qL6hW4Du7WsjIMODl6Spkx4PQkEDCBTivMVlJrAox9PPR8hA8K9ln&#10;pq1QqtwCa8xXPyPyzrYiz3Tayr+Niy2rhLyvlj5YO1sQGOlDSKw/wbECkr3ttXCCFWufubt7Bap6&#10;5T64ejmJvrUT3a7DxdNJiKSzYAkZEwKYrexV3gBzTMxXaIYGWycrLeGguqZqKoRAlTZTBgFHZ2Wc&#10;t8bd01Grh27vYiN6fRkrVJyt6WqtrVm7WjMC/NBU4kHVVDjBD3kGVCiBqkigqiGosAF3T2dsnKyf&#10;5TRwVRWJVIjCMq0k2qo1S+TenYlNCCVIxeZ7OmBjZ6b994Vlzz1LomhjJv9z0MIcHNUqvL8dTp5W&#10;OOgsiUrx07J7D4i+NOR7YCz2Yn5XuZCTFDJygwX7rBRZGcnIlly61iezbX8DN17cyta97YKfXeVZ&#10;qIWSNXj7eYnucNb6nZZpIECeq6POGnudFXYe1rj42ms5AlZbLcVO+qDKEvoEuRKTGExgqLvgRp1W&#10;Az4ixovQCJ2cS473cBJS4k9EQgAF1Uk09eeRVhSGs99aQuIcBOuLziuKoqQxjvRiH9KK/cmrjSK1&#10;IIw1titx9XXCzGkJ3uFC9AUfeIeYCy4VWRrtQ2xKIPm1yUSme6ITfVHZm0jVQIpmFHCLsSanPYaW&#10;SSPjOwpJFlzhHLCM7YeHGJ2uISzRnMIykSftCbR1GqhvNhAV78Lophpyy4Oo7wkWPF6DR4ApyRkx&#10;rNvYQF5lFGV1RoLj/MgpT6elX7hIsYGBDd009dbT2N5ARFQEefl52up/eHgMfQPrBNcFaJ4DAf7B&#10;QnqNVFXVYS/yTCX4jYtLITe7gKREAyGhUYJp+nARLNzU0iPnKSU+IYW83CK8vfxF3ki/I2KoaZS5&#10;lpNHW1c307Nzgq/dNdf8pc8tYenzquTdCi3PwNIlK3n++eUsXaoyxq9khfpNPquQgxeWLmHZ8qWs&#10;WL5M8zJYtnSpNq6dPMyo6Uhi4UANW3cUs2dvuWCtMiY3pdDWH0znWAijW+LomgymutuZjgk3Fk+m&#10;sO1whnCYejbvzCW7yJ/80iQtNCUuMV6wiCq7Z8XE2DjHjx0VXuBNdGioyBxrIfCZWvUtXy9P7Kyt&#10;RHYIhxBOESe8zkOnE5JpqhH5KNErfsItlBdBdES44MAajfiHhQpuiJSxPTKi5T8yGFJITTOQZjRo&#10;4cqZWUZ5ftny3OX9yrsxyLa9o13kayc1ZaWaoWJqtFcwQhc7tw6xZ8cEvV3NFBfkUFFaQFtLPT1d&#10;rdJa6Oxso14wdXlZEUN97RQLt/TycBECL7LL3VH67URycjR+AToCgz0Jj9bhH2JNcLQlmYLzGjr1&#10;DE0Wad4CqZm+MsfCCAhyk7HsSW2tYJuWUhJEXlvJczMVOeMieMbXT3SfyLPwSH+iYgM1A2JiivDd&#10;9EiRFa7aPIuJC9BCCnxlPnp6WxAc7kJBaQotvflaaEPbUDZVrXotRKStV2HpSvRp4VrJWHsHBy3n&#10;hBbasWapvBtneUbRwt9UtRqV48AMOzsrVq9eplVKcHWQ+SD9rRaMYogUcwahAAAgAElEQVST+apk&#10;lr8rFtJnFQ7i7uKIrch3lS/BXGShtUoc62wjOsJM5IwdCYZgGtpEz+f4ChdwIb/An8OHO/jgvV0s&#10;zGfzo4S0VDJLi2lbN8z8wYMyCY/TNTpNeXMPI5u3sHnHXpp7+qkVRTghg7+tt5/MohJCY+K1xINO&#10;rjrCo6IIi41En5VGsShOlWG1pa+OmvZq6kW51slEzSrJoaG7ham5zZy5dEUrbXjo3FWO33jI5Zff&#10;E8L8KQ+efsnttz7l3IN3OHXnHc4/+pCrKi/A4y+48caXXH7lE07dfcLJO+8KSf+Q6698zOnbb7D/&#10;3A0Wj51gYGY9dYN1DEz3cPj8Pq48OCd97medKObZ+R7WrasUMF3B4FA5o5PVjG+uY3SuhvFdTWzc&#10;3862I6PM7t3IofMnuXjvDndff5VT1y+w/Zic6+WXePsnv+Lxl0L4P/0VDz/6Jfc//A0PP/xOPn/H&#10;i5/8Tts+UhUPPlLHyPcPfs2lVz7jyNU3uP/O17z45Gfce+tLzsq9dYxsp7xuHZk5dTJApmWgzhKV&#10;bBQQFYyXlyLy/kIGQmVABmhZJd0EmPn4+j0TdBHyvMMitFgpnYcXLq6u2qT38fOViRAkJDVIBnqg&#10;EBJP3D08RSD6yADzkXclk0fIbnCIionxFXLsT6iQYw/lxijv0ccvRFqoKGzd/yT3U2X9VBy/2pqY&#10;i2JyccFVBIONkyNmtrYCDlRpQNlaqbwB5kLIVdkiOy2BnzrexNxSKwvo6OalnVcLL1Cu/PK7uQia&#10;BAGzoxMbBDQ2i9J1k2P9SMsuF4IVib2bLxZ2zzwGTK0dNOODubX9s+tZWxMQFqr151lCQOWWaPXs&#10;+pbKtc5JJoGqNCB9MDNntakyGAiQWW3CqrUqoZCzPGs/uaattt9MK0m4WkuSFBAoz8ZflE5mFi3F&#10;xVxa3MoHt67x6o0L7Ng2w1qZqCuXmWBn4UxEcCKZGfl0ybwYHR5jqq+Ha4d38869GxxdmKGhMJvZ&#10;4V7y4iIpSIhmvLVBiHEFHUW5pItgbslIpTwqnJ6cLC7vWCRFruvroEqw6TCGBlEYEkBLdDitQf4M&#10;xIZzsqmSg6U5XO1q4NXNo7y7cxvfCpD+7OxRXhRgfKChkJvre7k61s+r22c40FjFm3sX+fTmJU7u&#10;WMDfyxsbKwdRAk4EBYVRWlBOV3UTFUI+ehuNDA+ksXt3BSeOlHHgQBp7jio3o2yMRQ5MbE7m+JFK&#10;tm3IYWosk96+OFoaAtg0mc3UbBldg5nMzRfz4FEfE9OBHDySxcKWVHLSbWmuieP4vnJunM7g6oEQ&#10;fvlWHT+5n8srByN5ckXPgW1+tDQ7iDLw4N5VA68/1PPwbh7j6wWcpFtSXuNNQ0sIRoM1w52xbB5K&#10;oLven7b6ELpb4sjVOwnBC6A6K46K7FhRNNmkp0XgG+AqoMhWS7jl7mxOgLu1lsCmtSKFcgFrI32J&#10;7NysZ8twAjvGc4RgxhAhgj4k1ImYKFeS473x8TBnw0QP77//FsdPnuXk2atkF1Th7BEmwDARv9B0&#10;fENS8QtOwitAVfBIwMc/WRRTslw/Dg+PIKprGnn44qvcu/8i12/c5oa0O3fucuvWTW7dvMk9+Xz3&#10;7l35/Sbj45M0NLQKEDjK1PRW0rPyZV6HU1Ndz/bFHXz8yaeMrl9Pe08bHZ31PH1XiMlv3mZisoLi&#10;8gRu3z3Hf//ln/npV5+y7/B2duyf5uKVUzx59xHTM6VC4NNZmI0UAh7HlTOlzEwIcd2Vz42zNfR3&#10;BYksN6WsKpqaqnCqyjwZ6gpjfjSKEQFpNVXuRMaaYcxzY2A0jSOnK5gVwLdlUfTH1m2iEP1ELvnS&#10;19/F3gN7aW1rZWqDyFUZqxvWd3Llwi5mRD7n5+pJjQunozyfya5ipgZjmJ0I5cLRLI7uimF9n6sQ&#10;sRS2T+mZ7o1jcSSD106t4+3Tw9xcqObYaCnN8n6jdXboI7ypLc2U52MUIunJ5+9OcGiukiR/F7JD&#10;vBmtymZzbxUbusupzoygszKFoe48mipi6a2MozrNmxh/azlHNt1lGVyZbuTJsUn2dhZybqyar89O&#10;cH8ih/XprmytTuDrcxv55bXNPDoyQX1uMntHu5ntLKfEGK2VPhoa6Ge4sZr9Aw2cWN9NmdxnkyGE&#10;kyNVvHZghubEaKrDfXh6Zpp//+oKZ8YLuLq+jhsbqoVI3tASIe4brKe/KB19iBcpsaFkJ0Ux19tM&#10;fkwQ2aqUoZD3ysJiIY3+hAuQTYyN1zwG9JGh5CfHog8PoTDNSHZKmoCGZPSxKtN0Lo3FueTERVGc&#10;nEy0tw8FqenEiS7J0ieRlZJIZX4OpVkZpMdEy3XiSYuKlP2hhIjM93NRJbkcSAnyob0wU0tMZSey&#10;OTI2Rd7/LjYLPrATgGMlsj8nr5C2ji6Rs+4iZ6PRecdRUtmveQz86V/+lW+//eUzj4G/fM+PP/+Y&#10;Lz57n3VDPTL/O3nz8Ss8ffoyJ0/spqIsn/v3rvL2O/e5cfMUpSV5clwf1y6f4MGdc3R3NMlcqeX6&#10;9XOcO3uAHQubSImPYtvMBi6cOszZU0eoEKBakJPJ+Eg/zXWVzE5tIDE+gdJcIwONMv7HhxgeHMTR&#10;3k7kSRW7dmyRax9iqLeNwc5Gzh3exQOZP3u3bqK+vEhkSy3N9Y289eY7/O//+DNXbtzi17/4nH/6&#10;6V2+//kFfn1nBxVC4L48PcNfvr3Mlakm2qID+ePTM/zb+0fZmBPP+aF6/vTRMQ6OlOAm+sTJwUWe&#10;m7OAW3dGuhtFHtWTEOQsoNwOnc6eYD8XISX2uHqomH0h1C6W6FQVgmAhab7uWgZ/5bJfXl4oci8Z&#10;Dxch3EL6rYTMrly5VIutVy7qa4Uoq/hT5V6qdJ0q3aeSDyrCq7n/25lrK/9BEaoksTMmqpSerYBL&#10;57VC4gLQBTngHmSLldPaZ2EFThZaaEFiaqzIPp1G+BXRdnC2EjnogoObjWwdhcg6YC3yV5Xms7SX&#10;a9muwVEAqiKsKtmgqkSgmvrs4CIA1lbOb22CrYO53JelEOaVWl6CNWtXaWRffVb6+llpQvP/8RxQ&#10;W/WbVsJQSLa9uldVnvCvCRBVzgInnaMQL8Ev1ipMYqnsW6aB8dXy2Ur6Zmplol3fxd0eTx83LCxN&#10;WbLsOZzc5N69XLW4fWcPG7k3M0JiPNBnx6Hzk3mRFUaByJOqFj0NXekU1wjRFhmaXxxMbX00xaUR&#10;5BSJTq8OIztfVbOxJDbJl27Bo6GxXnJ+wTUWZixfvVzzFli2Ygn5ghPiEqOkX6aY263C3t1CcJGF&#10;VoLQ1tUMVx97zUhjI8/bL9QT70AnHHXm+AS74CvN2dMUB52pbO1kv7eQ61hGNraRnB2Cb6QNYamO&#10;pJZ4UC0kNFrvQbrIz+7JJJrHYmleL/O/ygddhAXp5REUtYST1xhAdp0nxmJXBgazRVdVUlodJxwi&#10;mGijKwEJdrJf9EZ/MhGZgikTHYgt0sm5UpnYIbh7voCQBFN6RwvplfsOibCmd6CI7u4iIeeeMn5T&#10;RVebCz5v0qo3FNb4sutIuxDcRKISgxieqqGl30ib/EefE0lSZjhF1ZlkF6dT3VRBhMjassoykvV6&#10;ikuE4KlFy5BI+gdGBNeFUVJajY9PIMlJeupqGzA1s6Sjq5+CwnLS9EaKCktlPgXT0t4j7z6YiupG&#10;cvNKiIiIIT+/BG/PAEqKKwkJi6Gkok50cx5V9U2aYdTHx4/nVFZ7FTrwV5K/fKm8xxdWseS55bzw&#10;nMoxsJwVy1dqJPD5F16QcbVUS3K3ZvUq1qxcJf9bjqWNhWYoyioXotrhSXt/ALOzRnYvFtDSEkh+&#10;uRNNgwFsPpDO+u2xTO8TjHYgmb5pL9Zvi2GL/H76RjmtA3509KXi7GYlnCFS8Ig/q9aYCCHv5cVX&#10;XpN7zaW9phoPN1fqamoJ9g+gMDeXUOEOyksgRfRJYUG+PKtELcN9bHQU1VUV8j2eVIOeGPne1NiA&#10;h7tO9Hkezs7OtLe3i7zSkZqaiq2tjdzn86SlGQRPq+pXYbi4qFh9B2wE+5ubW2BqYoKnXL+0KJ+C&#10;3EzBd4mUlWTRWFsifckkTrBxVrqeDaPDjA310yDYuamhjp6eLqqqyjTPxMaGSooFZ0dHBJMUL7q2&#10;qZzF7dOCRScEozbL3CsWnpVEoj5IdFAy/aNl9I0U0dyeRaoxjOKyVMGYERgzRS+WGhgcbJBrFOKp&#10;s8FWZFxQoMwrb2ch8NZaGdPYBLVA6yHXzhac00BcfKDWUtNE/2cJH8hMIDsviYycaPqGhQcLAW8Z&#10;NFLTkUx5Swol9QlaQs2a+gzCIz218rIeni6ECtYPDQvUypQ+t/RHz0KwnEV+2Vjh6uKMjcjHNWuW&#10;Y2dngbXFStH9tvS1FBAf5IQxLoDoYB+sRH7Y29nh4frMO8RCdIudcCW10KnCzJxdHQkK9SW3KJHx&#10;jWVsXSxl544KTh/v4u3XdvD50z2c3lfFjzYJ0ZlenBfwv8jCwQNs23eIzYt7GFy/iaaOPvJLqskt&#10;rKR3cJLZrfsYGN4kgq5GHk4KMbFxhAkAycvPpLKmmNbOBurbamhor6a2tRxDZgrponyLq4upaKig&#10;trlewGyXlp2+Z2CYvUeOc//1t3jxrY+4/epTIfM32bCwn8UjF7j84G3uv/k5Lz35SiPULz39GY/e&#10;/YpHT76Wz9/wyvvy/e3P2Hf6Cj3jG+ibHKF9rI36vhLqeouY2NbH4uGNtInwae0tYGiknA1T9fQN&#10;VAqJK6N3uJym3ixqevS0C9Hp3pTHxl3NHDq/heuPLnP/tRd57cnbXL5/jbl927j86CGPP/uGlz/6&#10;OS9++AseffAtL37wGx5+/GutAsKjT36jbV/87Dvt8733vuHGq5/I+R5w5OJDLt55k9NXX+LGw3eZ&#10;mDuMb6iR0CgjXT2j1NS1EhIZj09guCh7f1yFRHt6KYAdrJF/lQzFLyBAI/iqqZhOtXVz99AMAyoG&#10;JTg0VPMScJNJqQwIykigvAFc5RhnFx3uHt5aST0XV/dnLkUOjiKA1fEe2qq5m6eQYSEfLjpvzTtA&#10;rcyrrb2Lu5YHYK2ljUbmLe0dRCGKsrRTyYlkgjsJAXdQZN2aNeZWrLWy0TwLzG3stLJ/1g6KoDvg&#10;4umFV6AqP+imeR04urtrifscnJ3IzS/EKAJ2pYk17j6hGLJKcfMJw9pJJ6DjryUFlffBWjPNI2C1&#10;qblmfFAlCZUxwlyAqJVcRxkhVsl3S1sHzTDww9ZcjjUxs5D+WWJmpVZWVM1ma9lvJyDEFUdnFy1W&#10;1tTMnOUrl+Mg9xQTFyeTfoCa8gqmhge5eeoYZwQwLo4MYAgKIMLdlbzkBHpESO1Z2MrhgwcZ7htm&#10;48AQ/SKstg13cePoHuaGuhgXcFmTlSbkO4WNve3U5RjJECFWkhBHpDzDbHm/ek9vMuRdF0ZFURgT&#10;pdUjN8hET/DV0ZJhoDcxgX4B/e9t3cDjqT6O1+SyuzCdncU5XBvp5hdXj/J4YYIdJZksqNCA0iz2&#10;NZQxmBDBjpoyjk+MUpiSosWBebv74O/up9UbDwoIZ2zdeibGh6lrLKJNBFbPYLwIjHS27kxgShRN&#10;Vbs3LX1hbFlIE+HRy7kjuYwNB7NuXSyzGwvYtknmVbcI9uJAUexuHD1VxPyORFFmeo7sKqe/MYyp&#10;/gSOCBF9+6UUPnjJwPmtYZzeEMqRMR92DHlyeEcoM7NeQsD9GWh35+RhAzt36knLcpQxtoygcEcM&#10;Ri9iEx2JiLIlOtKeuBgdoRFuePvZ4OdniaMAJ5OVz+Hj5SCK2xN3bwcsnSxxkK27r73MFWs8XcxI&#10;CnOjuzad+sJotozmceNwNTNdfuydFLAg9+DlbSFz053kRF8CPAU4W6xgZmqMD99/wslT5zhx+hLG&#10;3FIBziHoAhLwCUkTIGaQ+Zss4DhZgHAKXv7JMh9j8PWPok6Aw48//5z/+M//5Oc//wXfffcd9x/d&#10;5/K1S9y6e5Nbd65z584tbt+5zemzZ5nYsEnk1TgHDh9nZP20AEOVfDCU2fktXLl6RY45TWdPN9WN&#10;VXgHuMj8iWbz5mbWC8HsHcxi/6Fx3njjBgcPL7Jr71b2HVrkxKmDPH3vIecuDXH4WA5HDuu5flUI&#10;/dZYiotd6GgNZXo8jN5OGYdZ9lTVxpAQ7yRgyZa2Rn82j0SydzFX3nmMlj338PFKrt6olnedxtZd&#10;6cwttlEnClqFM6ls0ePrh7l8+QL79u9l5/at7Nw2y8RoL8ePbGV+Zpi87HTqBMBt2zjEwW2tnN5d&#10;KmQoiu2T8ezZmsL6/kDmJhO5eLSRye4YZvv1XNndxqvHxpmrT+XhnmEOjpUyVC2EN8uXupI4etqN&#10;jHbG8+2TnRycqsAoY0Dv405Pnp4FIWLdFUbay5I4tquHwe5sWmrCObmzhqNby8iMd6BGiPjCcDvH&#10;xyt4sLeH0ZJwLm4s59397fziwihv7O5gb5uBv3/xID85tZ5HewY4PNHCxU3tPNg1QGqgHcmxApZq&#10;64VUx9CWncx4gwBO0ZFJ/kL4qnLZ0FRHvTGHDB9Pbi+uEyL5iMcHR9hTm8atqVp+/cp+1tWkUZAQ&#10;QlZ0KGkxYUSFBhAb6kdBchTGqEAyEyMpNBqoKswnJiwMfWISadLSE+JlbAeTGRuhJTUtNWaRr08n&#10;NymVzLgErSRqc3GeZqRUyRpVucJCfQrJAtgyE2PJUYYBAWM1+dnkyPfcxDj0cv4wAbzBHh74Onto&#10;SfL0wb50lObgI2DFzsaJhKR0FnfuZfPMLPYih80tbUnPyKGnd0B0jacA5mgZFzLOyvuYntnNn/74&#10;r/zm219z+fxF/p+//IXf/vpb/q+/+TXr1w3Q29XBV198wt/9QXT8i9eprSzivSev86d/+S2ff/mm&#10;AONqbWzdvX2JV166wUBvB22tTbz46Dr3713g2OEdGOT5bJ/fyMUzh7lz4xLNtTWUyrOa2TQm47uZ&#10;uc0b0AvYrSjIZGqgVfMYGBkawt3Fic7GWnaLPD997BCj/V0MdzZx7tAuHl07w/5tm6mS59dcWyXA&#10;tY43Hr/Jf/zHf3H56jV+9fNP+fsvbvP9T87w27sLVHtZ8uNT03z/zVVuTDXSERXAP717gn94Zw8j&#10;AkBP9tfwl19e5/GpzXhZq9w2qhSvkDrRu521xcytayAzOVD0tQWeQurio/3x91Ox95YC9K01rwFP&#10;Hxd8ZFx5eLs+MwwIoExNTaa0JB8/b9HzdlbyXxctztRRyLbKQ6Dc9NXKvDpelRn8oTSgMghorv3m&#10;qzXiHBgp1/YWYunthLOQT0uXtQSIvG3oLSYlPxx73TODgKuXIz5BHviFeGmGAkX8rR3NRY87a00R&#10;Up3020/moofIKmcPe+xdrbXjbITwK0OAaqoPqikPAich5Fa2pqw1X6HVNteMAqYrNDd7lShRhQX8&#10;4AnwgyHg/59nYNXqlaw1Xa15DKjjlWFA5TZYuXqptlXeAtZybXW/JparWCsge41ca/UPeRXMVwk4&#10;N9OMGx5egl9sTFllshQ7J2vtGVo5mGn35OZjK8/GgsBouf9wdyHptvLcXAmKciE6xZvENH+iRYb6&#10;+K2isVkI+VguVdUxzG/pYWHrJL7eHs9WmFcu0Z6ZCtlYsWbZs3wKps8MIWaqkoPFKvltpejBtZp3&#10;gqqCoJqtq7nWrJzMtGbvboWtmxmegc5EJYU+O9bXnMzyWJJzw3HysZb+WpKaH4axMEK2wRQ2iixp&#10;CqaxP5H4bHcWjjQKySykqi+AupEoKkTv5zQGsGFvHSPbc8lucmXdvIHtB8uYms5mYmM++ZV+xGTY&#10;4RdngUuwKXG53jSNpMvWkxCDKzl14SQVuRGZYUZlVwBFdR5CdpMpFJldUZFGTkE8FVWZJCaGUi9Y&#10;xdXFnorKQooEy+h8zGjvKidFr0q4BQh5S5DxbktBiYrXdidBL1gpV332priihHDlGVVdhTEjQ8h+&#10;sRA5PQGBIQwMjgjpiqaouIKIyBjCwyJpbmzBWnCtyoVSX99KbGyC5kWg8lB19gwRFKbKaxeSlVOk&#10;eRFUVTUQEBAmGKee+MQ0ikqr0YuMzS4oZn7ronChSJZoeQNW/E8YgckKE1bLdvXylViuWcuaFcsx&#10;Wb5M9i/RKhEojwFVlUD9b8nzL/Dc80u1/BVx6d60DsXTMRxK/7owurtC6GwJoaY6gPwyD/SF1pS2&#10;u9Aw7E7fdADrZuW4qWCqWr2EeDqyIPp9bm8SB082a3HwXp5+mkFELYrVt7TxznvvUZqXQ7nRiLer&#10;K9WVlQT6+2NISdYMAxnp6SQlJJKdJeTZkIoxLV0zDpQpbwDRGY2CezOMafK/Krw8POnv7SMkJJSu&#10;rh7i5biOjg6Cg4NZvXoVra0tpKcbBGcUkpOTTVJSEkFBwmsCA+WcSeRkqXC3PLlOGpny3rIzMwR7&#10;xBMZEUWAf6DME1/yc/MJDQ4TzBePm6uO5CQDDsJh9NJfC3NznB1Ffgo3cHZylN9tCAn2x8tLJ+8t&#10;QMsNoIi3hfVqLalofUuhlq8iIyuWVuGqBYKjExJC5dqJIj9jKCxMlfsS3ZknWE4nHMHRAg8PO+Fl&#10;lkTG+BEW4UN5RbbmjapPjiAmMkCeVTh5OXoy05PIyEiiprZExnUyVfXZ9AueGJwqYcvefo5dmOfo&#10;+c1cv3eAXfvWs3G6i6aWYhlPIURG+ZOdYyAkPFBLQmrrYKuVZLUwXytbC824ayZjw8xMZJ7JciH/&#10;NtQX6UWfB4kud8ZS5Ij52jUyf2RexMSSKFgkITocf5EzlqqUq9labG2s8PbywNvTmQjBwT1dObQ2&#10;xNHfkczVsyN8/f4xnj6c50d9I/109HdTXFWOPjMTfUaWCLQMeQAJ8mIjiIxOJDwyUYRbpHTOQwSk&#10;owhiF5k8fkTIJCwqy6ezt0kAaRsllQJ4chOorMsmtyiF4rIchtcPMLphmMGxfiEcfUK2+llcXNRc&#10;Zx+/8QZvvfOEx++8x/W7j1jYvZ9DJ87y+rsf8u5HX/LW+1/y5ns/4e0Pv+Ldj7/hySc/l30/5jVp&#10;L7/1IUfPnmdmcTubF7exZfdWRjYOMjDRLpOplub+Mup7RMC1ZtHUkcvIaA0zM6LoR1sYGmtlaLyJ&#10;pr48moaN9M7kiCAMo3+jkeOXN3Dt3hFeeesBb7z3OievHGV+/yZOXD/Jax9/LO1LXv3gJ7z2wU95&#10;/cOf8cpHX/GyfFfb16S98tFPuf/Op9x49Sl7jqr+HWBwYpbN2/ayTrYj0vTGcnnpQVjbuFNT00B1&#10;TQ2BwSEEh0cJ6YkXoq88BYJkMPvi7eOvZUL1kwmiDAGubjrNGODk7K59V7+rpv1fJqYyJKjflQFA&#10;J2TTzd1bc+9VzU6V57Nz1spfOMvkcnR1w97ZFTtnV606gKWdo5DsZx4CKsO/IvEqsZ+Nk4tG5tda&#10;WWmk2tZRlQl0xt7FRZSlM9bym5mlpSgvS23lfcWaNSxbuUpbrXf3UqEIjjjr3IQw+WhGBXcfbwEf&#10;QugCZZJFhvH888/hHxRCcmoWuSW1JKYX4qALxM7NGxcPf81zYbWZJctWrcFbCQo5VhkuzKwdtGoE&#10;riL0HFy9tBKFqiqBzstXS6CoPAZMzCy1KgSr5HeVwNDKXu7DwhJzVTPWSeVEsNVqf9rY2MmEU7E5&#10;pprRRYVslFRUaN4Mpy9e4KVXH3L28F6u79/F1YV5ri3M8urZA3z86Co7NqwjSwSUITaR4dYOGrOz&#10;6CspZLqjlar0FCrTU5loa6FfhG91Vga9Mtc2tjdzdOM4A0U5tKXryQnwIdFVBJ2nG5MN1ZQnxQpg&#10;NMVkyXMEONnSlRbL6c4aXt3Qzc2+au4ON3G+qZLj9WXcnerlrT0T3BjrYLE0j76kaI4ONLO/vY6Z&#10;olzmq8upSU7ATd6NvbUIOmsXvJx9Na8Ba7l3K1sbmbOVMj876BmQPtYF0T8YJgQzg9ntSUwvptAz&#10;5MPE+kAuncrn+rkSTh3P5dLFGvbvKiM72Z3IIHuKC/3oaQ3kxNFiZremkZ5pS12ZP7s2p3FwSzK3&#10;zhezY86HbVNetBe6sXu4gJ0j8cwNBHDmQCYbRvzYNhnDoJwjP1+Uf5kXcWnueIU6EhDhKWTdh3hD&#10;IMkZMjcCVAIsEy3u0dHDUkCQNBVrKQDW3deOjAIDMfpIAQw+QuLT8Qxxx8Z5DZ4eNnLv5kKwfOgq&#10;NVCW6EFdqiV7RkO4fayUjppAQoKsiYn1JMjPVo41IzrYS0jxFp6+8zZHjx3nqMgog1HGqLvMNZ9Y&#10;PAOS8fTTC1BPFtCShIsuXuZXJPEJWczNLXLrxnX+4f/+A3/+r//k++//wh//+Edee/01Ll29xK17&#10;t7h97yZ379/kyrWLjK4fYf3kBKfOn2NyehP1TR0iE1I0sNLS1s7uvbvYsGkDNaKYK2rLaOmqo6Wj&#10;lIG+EiFKe9izr4vymji2LQxz5MgiBw7tYcfuRQ4f2c+LL11hZksxm+ZCuHwtn3OXjcztjNJcE6ua&#10;3OSdxTE8IqAxy4nUdF/iY1yJCTUXohLBYHsAQz1hAo7cyS+0Z3DQjwP7ojl+Mo7ZhVhqG8OJE+Vm&#10;InPfx8eHVH0yO3cucvvOTW5ev8LW2Wl6Opo4eWQX929fpK25gcryQibHWtgk4+DYfDnd+b6MtkTS&#10;1epPV4svfR2hzG1IY6g9iL4Gf8ZaojixuYG+/AhOTFZzYDSdV891cHp7MePdiSxMFXBpby3/9vVl&#10;7h3uJS9eR7ynPdnBHvQUG+kqkzHWV8vO+R4MST7UVYRzYKGIqyermFinlGMexxen2DdWy88e7+XS&#10;rjruHarl5EQUT0/X8HBnHdua0/jo3CJHeou4IPrk6FQ7l2ba+dndvXQUJJAqgKa8sJT0+ARy46PJ&#10;iI3WKgckRIZjECUd6OZFXloeaaEh9ApwuLh1kBkBDwvVOVwcrWWmJplYNxuSBVQlChDKSVZZn2Ol&#10;CeDNySIrIZYMkQ2FmaoUYQlpySJ3BGgZ5Hr6WCHyUVHkp+hJjc4fqaoAACAASURBVIqmLDOXrHg9&#10;aRGyLySKuvx8LfmgMSqc/MQEory8KBCQlyB9McREkyVkOSclhRIBZ4bISPTSIn398XEVci9gQ2cv&#10;ekRkbnxwIG0VRfgLILQydyAmPo1tO/ezcfOckFNnwQiWxMSlCODpEJ2jEz0WJeAqXMB8JxNTi/zx&#10;n//Ir779JedOn+a/v/8zP/nyM37/u1/KWBgW4t7Or775Kb/91Rc8uneZiuJ8nrz1Kn/642/58su3&#10;6RCZNjm+jof3r/L6q/cFkPbQ3tHGSy/fFaL+gDOnjpCRqufQ/p3cuHyWezeu0VJXT26m8VlZwt4W&#10;ZmemMMoxlSUFbBwdZHZqktHhEXSim1qVoXf7Ns6eOMJwTwcDHY0i93fx6Po5Du2Ypywvi/ryUupF&#10;lj9+5TW+/88/c+nCeX719Uf86acv8v3XN/m7h7up0pny+fFNfP+zu9zc2EFDiB9/ev8yf/zoFH1p&#10;ERzuqeX7b27ywcU5IlxEJtvaa3rOxsZeKw1WkpVAcryf6Gq1mmRDZJgXQUKsXd0tcfWwlmaLzttR&#10;W2W2sFmruYiqRHoq8V6A6BIfH52AQHMBhGu18nwuGuF20AwCausb7E1oTIjoYtH/ymjgZi/nsteS&#10;VNkJ+dX56wiS/T6hvkIonTAXUrrM7Hmmd4xR0ZInRFhHYLivnMcT/1Bvjdg6uou8DHDXyL9KzGev&#10;vBr8nIUwy/VCdcQZovAL9cLWWfSs+XLMbNZoJQlVU3kGVIJDVWvbJ8BDI+XOcm8qnEAlIVSGAZUw&#10;URF91ZRh4Fnpw2c5BDQSLffq7uGqJVNUpF9VWTBZu0qLkVercGu0XAkmWgiEuSo5KOdVxglrJwvM&#10;bE20RIiqMoBmIDFbLnLcFr8gHV7KRdfaROuTqkywZNXzWjI/Z29rHLzMcQ+0JDROdGCiEJhyg6Z/&#10;bEUPxer9Sc3xkedsS6LBk9KKKCEhQpLlOFWD3ExImoWl8oZQuZPWsnz1ClYI4F+2aqm0Jdr92do9&#10;yx2hShPauVlo4QOufvZEp4TiGeSGg4wN5ebv5GVPYJTIbGMUTt72eAZ6EJMSoVUeyK9LIi47CFOn&#10;Fdi4ryU8wYPgaDfp/1oMhYHE57hS3BJObV8Ce8/2cOuNWXafb6F+NIbJfUW0bUqic3MS1euCyG52&#10;ZHzBwLqpOMY2Gjh7bYQx0SlV3TGUtcaRUhBMZmUYgzNl1PUZqO3RU9EeT0CKGUXd/vTOxTCykMj0&#10;rjxKayKoa8pkfucAB2SuTEx1095ej6e7K7XV1UIic2TsrhXSXi/k0IcoIUyZgqWcHOwoKMjWPNOi&#10;YiLJFLzlJfura1QFgSTKyquEYOWSX1BEkshPtcg2MDAiejSOwuIKIX9GjXCqyiIhgiWLi0tpamrj&#10;/+XpvYP6yLI9z36vSyWH8N788N5777333juBACEQyCADAkkgAwiEEN4jkHclUypfXV1tyndVv3Zv&#10;ZmNm3k68mdh9L2JjduePid332XNT/VoRNxL9MvPmzcx7z/l+Tx4THBSmbW10TnT3naagtFozDGRm&#10;q1C+EGrrWmUbSml5PYkp2WTmKM8E4UzJ6YxcHiM+PhFzC1lnKpxOsLOlmZXIR2PsbSzxdXfQYuJ9&#10;hZA52ZhzcK/yKvg5e/a8y779B4ULWGCre+vJ4uhjTlFdEGO3yrm1WsvR4xFUVjhxeSSD4YuZHBuI&#10;IqPClMoOR6bXyxmbzeNIfzDnLgvBLvYkJVsw5MV0MorsOHdJ5H26n5BpBwIDIgWXG1NQWcubzz+k&#10;Ii+L0sREfJyctQ9gkWFhxIsOiAwL1wwBKrxAeQJkZWSSmJBAiGDi9NQUjbQrT4G0lFQhzzlYW1lR&#10;VSkcxsef5uZW0uU8lcjQ19dHu7/29jZSUpK136Kjo0hNTRXynKaVmowTXZWcki6/ix5LTKGsrJKS&#10;knKSk1NJTUvXPB1chUOo/AbxcmxlVTVhoRFUlFdpH0SPHevG18eb0OBQWVPOFBQU4SAcKTs7Gy9P&#10;b81zwcHRQcuppm+o5IOdEHtvzctKyUkVVp2RnkRkVBDubsJ1hIhbWRrj5+1AcWEiyUlhMrYgdDpT&#10;jIxVyJH6cGhESloMdiJTVC6CuOgQIeHBuDrpiI0KJTE+Rguf6DrWJBgtQ95BK9OL/dxcPMeJsy2c&#10;He5gbWuSheUrLC5dZfrmMJdHTwiuSpD5LrJJSLytzh5ff3/hgcKVbK20EGcrZdRVzcpcmgUBvu4U&#10;JYdxoaOSgcNlosfdcdBZy3wWbLKxyu72Ene3F5m9eY2SwmzcXOylOVCQm0ZpUbqWr8bT0ZKG8gym&#10;rx5lfqqLO/P9vH9vhJ+5CwDJyM2TG6ilrLKaytoGahqbhChUU1FVSV19vbbA4hKSRdnHaQo/Limd&#10;4soKuvq7OTl4nPq2Cvl/Fp09DYxPneL2/FlmZ8/x9PEyf/rjNzx/+YD55RmWVhZZW1/hzvYGqytL&#10;zM/dYvbWNDcmJ7h1a4aNzTXW5Ibmlxa5MT3D6JVxAbU3mZ1f4dbcCmPXpujpG6Dv5Flm5m4ztzzL&#10;+I2rDJw/Tc/xbgYvnGPq5gSTN0e5emOQmcWrTN2+yNzSNQHJo9yYGOLq9SEuXzvH5YkzdJyskMUV&#10;S+f5FDpE0J28lMi1W5WMXG3g8XtLPHt9h9MjRxi8foTxhXPMrE6xfHebxe1NFgUMbOzeY3F1g9nF&#10;ZW7OLXLz9jwTN2cYm7jBmcELdPUcp7G1jYgYAUmthymXSV1eWUN2ThmeniEiRGxlMfkSGRkhyl/l&#10;CnARku+Hm7u31pyc3XF0cpO/PTXhpjwJ7HTqi7+D1tT/lZuUr1+QRmaVwUCFHrgIMVbHOTi54ubp&#10;I2TaTwiLN45CoFWz0blgbm2vfU23FNKvc3bTDANm1naitBVQcBQyLwrWXmX+txMSL9d0dNDCB5xl&#10;LDoRJJa2KiGQKvNjI/1YCNlWpFwUtKEBB/QPcdBAX9vu01NfBixx9nLTcgEoD4OCslIt67+do04E&#10;b6qAHUctiWK0zLHkrGIiE3KxsPcRIucihN9NI/4unn4YmloSHB5NiBBwrTSinQAIAa2qnKIKU9iv&#10;b6J5LQQJkI4T4a+SDu47IOPSe2scUOervANWdgKw5B4CBPiq8R8yMsTA2AQDOVclJHRycdcSagWI&#10;IEwWoX97doEvfvEZr57d48HKDFd6WunOT2KwJovnM0O056XiJMo91MOTlpJSihISSRCwfb7nmJDc&#10;JrIFfAd7eJAu4D1XhGpWUBBNqQk8HR9huCKHswWJLPY0MtpWzdmGUvoqi6gUBRgkAnHv3+1B/913&#10;iXGy5kRuEpvdtdysTuG9003siDDYbKrgzXA/16uyuFyey0dTk6yfHmCkuZ7mpHj6RUj0FhUR5eaG&#10;gSpp8u4+TIwEXNoJoLA3FAXnQ3iMmkd2QtbSaWmIEkLmx9p8Ga9fHGHoQhgdR53p6nRhZjKb5dvF&#10;jI+mMXY5hbHRZC5fyBTgHSj7YzjTHy/3b8twfyhj45m09gk5qXDh2mXlLZDEtaEYxq+Fcn3Cj562&#10;AOL9jWkq8aax0pWqcg/io204djSWu/cbyCwwJyzGFE8/Y62er5uXtYBGW/yDnfAOsMHV1wo7V2N5&#10;x3p4+NgLORdF7CDC01YAn+k7AojfwdnJFC9fe0KiZE3422hfWcIjfAV4e5Po70aBAN8jeWE8nq1i&#10;63o6104l01oZhauAcT8BV/FhniSEeeFibcjl86f4zS8/Y2lxgYXFNRHi1djKHNW5BOHsGYmLe5Ss&#10;OxU2ECEKJ46q6nZWVrZ4/uw5y4tz/PjD12j//g3+y3/+J+7u3mdr6w4PVV6BZ0/ZvrMtMvA240Kw&#10;ZmcXmZyY5tqVq/T29BEZESfvykVIgoPIuCE++vgNIxfPa/HEw5fOcXN2jDMnG3iwNcbG6jCXRMjf&#10;XrjAyKXjXB8fY2LyGjdnJhge6aOyJoD+kwFcm4zk2s1wNp+VcPl2nLRIFh/mMXAlhvxKZ5LTnfF0&#10;38+R+jh6GiKpyLGU95soCtmLYz2xdPf4C8Hy48ZUKMOj0SJva4lLCSQ5I41GAQcqGaoibffv7fJg&#10;9y6jF4a12PCzp1XitsMkJyqDs5sA5QCG+nPYnWpj42o1U8N5HG0JEDJWzeiZBAY6fVmdyuLhaiUr&#10;04UsT5QzOZDD7LkC7k5VsDmewfO1cubHCrl0Ipnl0UL+0+e3eLnaS32+P+mRMrfSY7nc20m/gM7z&#10;J4/S3lJPbGQAhbnhnD6ez6Odk8zeaObU8XoOV1VwvLmMp9sDjA9lyXovZnMmmI3JUO5ONtCWm0hz&#10;fgoN6XGcbqmjIjOB66daWbl0jLQQH5nD8QKYcggLiiIiMAxvkbuBwULYk9OEsKYSGR4vYKSEdAE5&#10;qaH+hAqRCZM2f+YUm0MnmBTZEuPmSUlyPoUpxeSnizwMiSEhNpXi3DJyUnPJSEojS0h/ZXkNSQlp&#10;xEYnEB0eS3RYNNECfrNEP6fEplBRXEV2Si5psRnEhwjhzyqgRkBzhpyjjgny8icjMZUEGXNybDKx&#10;YTFEhUaREpdCVEgU4QFh+LkLOXTxw9PNV4CPrwAWDwFB0TQIVggOihCgFUhkfC7HBy7S3tkrAMpZ&#10;iI6AliCVGbtCjhd94RiCjb0ArIRSwRbdfPf9j7x48Zpz5wb5w5/+wsrapqz5R0IAGrWEYLs797l/&#10;f0czLKWI/L0pWOD16+dsb69qgK+oSLmKXmF8YlIAWDEJKVkMX77C3MIipwcGBYRmi9wa4dbMDFOT&#10;U+TnFmtly6oEz1SoZIXNzdrXqGS598qKWpqa2oVM1BAk91NSXE6PVnXghADDAgFU+TJn5b1cHeNE&#10;Tzcx4RGkC4CNEwKyIrjkL3/4R/pEz794uMt/+Owp//zxFr9cHCbRfB+PL3TzL1/cY72nnhIBpH9+&#10;OMV//XCe7uQIRqsL+D+/3OCL9RFC7c3QWZhp+RmMjM0ElHoTEeyLr7edyBRzLd7UxcVKAK8p9s6m&#10;ootF7ili6qRi8421L/Wmlm+z67u4id5WpQHtrbXa2zohoJaKfGslBA9pxFhlp7Z30+EV5Imbrys2&#10;TtZa/L+tvYVGfvfrv8tBkwM4eDoJ6XxbCtlC9h0w2odnsCuB0d5avgHlEaBzscbBzVb0urFmHFBe&#10;BMaWh0R3G731FvBSX6/9CU8IJDjaX/MuUB4DBw33aQRcGSpUM7E0+lsSQjVW5dZvJvekxqO8B96W&#10;GDT7m1FAlSBUoQH/nlBQGQfUPkWkVWlEVUlBeUGYWb01Oqj7U2UBzWyMtXABS3sTbRyWAo4t7M0x&#10;EAKqKjHsO7iXvXp7OGSyH09/Z+0ePfxdMbU20r7c79VyKuzjXRnfQZN30XlYkFsu6ybFk7AED8HE&#10;DVQ2FMn9GxKdHCC/uWlu4dklsTR3ZHH6fDnHjucJmQ3RSo+pRJCmVmZy3wqHOYhukzXmYKsZCPbu&#10;34OPn5foP3/BSlZaPoH9pntwEp0WlhiMe5ArDjJH3APlHap8CKqWemIIAZG+BEUFUtFQLOPyx8HP&#10;CLdQ0ZlB9viEueER4ICztyVWTnr4x+qIznGhuDWYo0OZsvUXLJzAxHodi097uP2oh6sbDfSL7j9z&#10;q4jWC9G0nA5hYDSDgho3KtqDqeiKofRIPPl1EVpFA/94O9JVCEVdCEnFLiSXOBFfriOv2422yyLv&#10;51O4NJ9NSbNg3wwdx84XcXmmk6bOTCpqk/AV/Z5TEEdmXrw8C3OqhZt4Cn4J8HEjV0ing2DWxoZ6&#10;7cu0j4/wF5GFLs4elJXUiK5MID+/WGRsDpnSUtMycRJd1Nd/Wqvoo8r/pqRlCJn05ezAgMiAJFnj&#10;RdSpCgaCkxubDstcs6VXOEb/wBApyjCQVSjXCRFS2oynbMtkm5VXLtgpl8joJMIiYxm6eImYuHj2&#10;7D0g5Fsw8EFj7SOTqYmRRjKdZT44WuoR7e9AdJAH5oZ67Pm5KlOokloaawnDQyL8yauMof9iCYMT&#10;uQyOpwn/SBS8rKO4zIlTpxI4eTae1l4/qjucKW1yJrfMg95TBWQXBJCZGyhjChC+4UFHTx51LUl0&#10;9mYKr1Nfvm21PAp79lqSVlDOe5+8pLullpr0NIK9vSgpyCdVnkWyEOkUtZWWnZlFemoaeTm5on/i&#10;8PP1+1sIQZkQdVW1QO23NLekvKxCexfKyJIp5+XIOcHBwVqZxsbGRs0QoMh9REQEeXl5sg2npqZK&#10;y53m5OysGXaUF0FScjI5wkcVkY8X3JyZnUlAoPJKzyZBrl3f2KDlh2lpbdESqfb0HpVx+RAimNrF&#10;0ZnOzmOaZ0RDQ7NgMVcZSzYeHl7kSp+mZiL3hNPs379fM2ZkpKWTlpyKzs4WR+E3jg72RISHEhEm&#10;fTlZ4eZsTn5OoujZPFxdbDGW9a8TWeEi8s5R9tupnCU6K5ITYvDxEG4mPMhXtiWCtwOCAmjrqCc9&#10;O5b51cts3L1KUUWCzBUfuadEwY9pxMWHkyY4IkJwaJEQ9UJpyrNLhUiZmJppHswW5mZaMzYxxETk&#10;pYnIDFNjI8xNLTTjQLCXPaVpoZzrrqFcsImfyPOi0nwuCj68MnqW61fPMztzlcsXhTf3tHFu4Di3&#10;bo5x6kQbgT5OoutDBRN1sHL7Mnc3J9lZu8rawiA/8wqWxewXSpQAjxgBBP6iMBNSk2k72k7LkRZq&#10;Gqo43NFEe1cTXd3NnBvq48SZoxw72U7bsXouXT9D/9k2Gg8XCuCsF4XdJgS8VQhDJQ/vjPGP//BL&#10;du8scWt2XAD1DHPz06Lox5mevs7MzCQzQuRvTl2TwY8zdWOMsSuDXLkyLKBAiPyNcebnZlman5M+&#10;rzN6aVjA8hjXxkZZXLzF1vY8u7vL3Nle4s7WCrvb69xZX2Vnc4WtzQUePt5i9778vb0oxyyztbHI&#10;6votFlanmZQH0dZbSmF9MG0nomg/Fci5q3EMXU2i41iknHeFR89v03WygP6hAuY3znD15hluLowz&#10;tzTNwtKMXGNZgPgSq0vzTE9c4/rYZc6fPsn5gVPyIi4IED9PTW0FTS0NApbrKasooed4D80trSQm&#10;pmn5AoJDQrVQAUcnUcBCzq1t7GXyOWs5BpTHgDIMKAOBMgyorcr6bGxioW2VcUDtV8c6iWB0dXub&#10;m8DewUXzKFB9WdjYaVn/baRPWyEX1nZOomAd/5po0FnLLaBzctXyAJhaCcmX481s7bDQ2WPr5PRX&#10;44Ct9oXfSVU7cHETMm2vkWtrnU76Vt4DKmTAXPrSiSIWhaOSUtkpF36Vb0BltFUJfyzRNzUS5WtI&#10;bXML8ampQu5VGSMdeof0tXAGVXEgODqFsLg8zOz8ZAweAjr88QuOJjg8TvuiosoOmsi92zq6ankL&#10;VO4D5TWgvBtUTgPlpWDr4Kh5QujpG4uil2seUokLVelCG+1cFVIQFBZObkGBNl5luDC2kAVpZCjH&#10;GhIUHMbh9ja8fbwJF4GTL0Jy8eIIY71HWBobEPLRx1RvPWsnW5k7JsI1JojMYCHH1eX0N9XK8fHo&#10;ZDEnxkaTmZZElAgaawExPi72BDs5Eu/mQp6PKzPtNax3N3KlOJ0f12f46s4iU/1dQjgaCfP0wlvm&#10;g7mBCcb7D2Krd4hIAQ61cq2T6eFMlCYxnh/DbFk2ExVFDFeVMiLz7HRtHcMdvbQUV5Mbkyikw50Y&#10;L1+cBHTq7d/Hnnf24OBkSWqeOx39Ucyu1TFwMY+q2hDam0I4Ksp6aaKUpxsdfP+rMR7cbWPudh53&#10;7zSytdbE6VPxHG4LpLMrmJMnIjh3OoMjTYks325j/KKA+OEorl+IEKWko/dCMvFpcp3WQCF4YfQd&#10;EVBwIY2mNh1TU/EMn42htVElcHTRBK76whUcpqP7RCTllW4itGwIdNEjwksAj58VQQHm+HgZiZIz&#10;lnlpormG2QsQtRBQ5+Big5WjuYDD/TjbHqQsK4L8tHBRVra4eltprq+m1vrY2prgJAAxztuejrxo&#10;VobK+enVccb74imM9yY9Ngx3AdMJQvKSRWBH+DphKSDw5LFWIQE/8Ic//J4ffviRtdUdkXeD9J44&#10;S2/fGQF7A0IoTsu6H+fle2/40z/8mT/98Y/8+Lvv+enHH/jLX/7E//yf/w//9//4H/zX//xf+En6&#10;+PGH3/G7777jF599zrOn7/HlF7/lP/75P/Hq8Ut2Vjb5+hdf8PzBPe0LqIerh5YV+ejRY3z6yRs+&#10;++wV33/9JV9/9StevXwiQn2eP3z1Kd999RGvPrjPxs41Hj69xS9//T6v33/Cmw+esL41ScfRZCYm&#10;c7g4Giky3IdTo+FcW0ln42U5V9cTqTvuSF2nF9mlzkTGmdLTGc+JtiiOVPnS2xbNse4E6hrCSEw2&#10;E5Jlz+RkMtOzecyvH6H+SA49A0fpE1IVHCwAqrSEmekpFmfnONN/gr6jHYyI/igvy8Df30XArhlZ&#10;OX6c6U6XtZXH7GgFx9oiaK7yZ322id2Fapavp7E1ncHS9Xi2hKQPqlCDkRJGjmWzdr2Z91Y7mBlM&#10;48b5Evrakmiv9GPwiJD1wTIunBXSV5cphDiOtuoyqovy5NolIocrKSwopLqilOb6Gk72tlNamEZh&#10;bi5FQiLrhDweacuhtS6Va8PNzE83c+2SgLW+ehpKpZ/ycsqLSsjNKCRbyHZFWSEV+VkU5xSQIaQ/&#10;LilfwFmW5jESF5cpAFeuV94oRLNGji8nv7SB8qo6uX4dZcW1QvJLqC2soyorj6ayKvLTy6ksPUxH&#10;+1na288JID0igLmL5rZzNLUOUNt4jNqGbo72XpD5NyKg9wIdR05wuPUYnR39HD8+SHfvOQG2Fzl1&#10;foyBc1c5eXqUrmMqRGWEgfPXOHX2Cr39w7JvjJHL01weu8WpgSscPTZIe8cpurrOiL4/R4dse3qH&#10;OHXmsuj+KU4MTtIn1+w/MUzPyct0n7zCkf5Rjsm5ZwbHGBoa5eLlCS6OTTF8ZYqzw+MCZic5PnCD&#10;o/1X6Owf4drUEpfHbzNw4Toj1+Zo7DhDcdUxcks7yCvrpKC8k6KqNoqq20nPayE9t4nswkYy82uI&#10;SykjKqmM+IxS4tLLCI8rITy+iNT8WiFfAhozKkjLrhUw3UK+yEBlnCgpayQnv5zsvEJq6xvpPNpH&#10;a/txistbSMmqIjlTWkYlGXk1pMr7ScspJiWzgMS0fBIE/Cck5cp8zyc2PpvQiBRpqQSFJFFU3Ch9&#10;NxMenaqVMKvOyaMyIY60ED/8bW2oSY7jfGM5XTmp1EYGcr21mFvdtTTGBNOYFMnZljKai1Lxd7bD&#10;zkIIvIWVEFwTWRuCC4L9sRSCrbMz0IwCjgJMbR3MsHNS+tRImsgxD1tsROZpbvnWRtrXfqu/xqXa&#10;2loIiNQXgKmvlQdUTZXpM7cx1sixnchLFy9HXNUXcWnWSv4KYbaxM9WSA1pIvz5hvrj6eAgx9sJB&#10;VQdwFSzhaImJXMtVQKWzp71mEPh3o4BO+tRCCf7q1m4mZMhcZ4izjx0+4e64+Ttqxx2U/hX5Vq77&#10;ylhxwGDfW6OFjFeFMhwQ8q0SAarYfxOVk8DcQAsBMDJ9W2XgrafA28SCWhlCK1PNOKAMBcrdVl/6&#10;eJszweBt2IC1CUYWBpoBReU3UB4LZjaGMtaDmMrYdW52GMh+VY1BGSW0pIiiI63kmcQkR+EV4IWe&#10;loRRj72G+9gnx71z8B3e1fu5jPsAUcl++EW4yr3qE5UQRF5JJgeN93LI5F3cfaxJSPOXearKlzlo&#10;scmO6h1aGci7OaR5eqjQBH2zQ5ohw9XLRXOLt5T3Z25pRqDMA78Ab8FZgqUsDnDAdC92HtZ4hrjh&#10;6K3DN9wHG1fBQHbKc84CFx/BaV4OeAZ4EBDujZ2rPB9HeZ8uci0HfdwCHIlOD8I9yBZnfzMyygKJ&#10;ESxQ1hnEsUspVHYFUdXlT++lJPpGs8ioDGB0oZWavjhSqn04O1PD6Go17eejqe8LJqvZldgqF9IE&#10;R7efzaekJYrm4zmEprrgGW1KWrU7Fd1BJNXqKOxxpWMshPw2K44Oh3L8cipReZYUt/szcrtOzvWn&#10;4nAomaWepBV5UtIQLXIglWO9HUKuPfF0dqQwOwcbSxtqq+u0L/QugpFTUzNxd/PRXP3j49PIVnJY&#10;CGFichqlZZXaR7NjPccJC4vUKn6lZ2TL8e6cP3NG8yTKy8qiTnCTs2DozqO9Wjjtke4+kZMXNaNj&#10;fkEFfn4RWjUhvyAZU1k9hSX1xItciI5N0wy/JwfOaiUS9x4w5KC+hTRLrQS3kYkxfj6O+HvZEOJp&#10;TWq4G4HugkMP7mP/nr3s33eIPfsOoGeoh7uvA42dWVycruHSzWIuKOPAmBD8w0Ei/3Q0tARSLfis&#10;pSeIvqFYLlwpIC3TScYXQmysj5BCZ1JT4rTKJgVFybQeKday8vsECh4WzKNCAvYdtCA2NY/Hb97j&#10;+sUzNBXkERUYSHZmhjyHbM0zQHkIxETFaMQ5IS6R/FyRfXJv/n7+xETHEODnR2Z6BpHhkSTKO7AR&#10;3lCQXyT7g8jKytXIeEJCEikpqezdu1dIb5GML478/HxiYmKoqqoQsu5OenoakZFR8mz9tbwEoaHC&#10;Q6Mi5fdUzQtAeRfk5+cREhKieSHEx8fLe6rV+qisrtIMA9U15dKXK+FhYXh5eNPW3ql5TR/p7NKS&#10;rqtr29s7aIYKa2srvL19cBJcnRifoiXsVV4PNiqsWviXm4sLgf6+WhiCu4sDzqr8q8iZ/e/8PUb6&#10;B7CwMBS5aoqdyFnVfH3c5XgveVZh5Gan4yb43N3Fif6+XopK8qmpryA8MljeWxHHT9SKTq6nuDhb&#10;nmuy4JBSeSYxmrEjMNCfqMgQmZ/+WiJCI1NVUtVIuI4qP6jKEBqgp6eHocqpojyl5Dc94QN2Ojuc&#10;HUUWyLrPTRG8mxlHUrK8pyA/0U/SZ3SI9O1NSlKcjNOb5KQYmR/xtLbUyXgzsBeeFyrXTk6IpLur&#10;hZLCAlJFZx3tqudnyTkq0VuoCGQb3t2nrMbOFMqgTw+diu/qxQAAIABJREFU4dTQaepbq6lpKubo&#10;8VpOnmniwsV2Bi+0yKJp5PipOgEYzXQdLaWxKZ2e7gKO96QLMZbJfTaL53cv8odvP+DOxhzTk2PM&#10;3LzCzMw15uan2NxcEsK+yrYQ+jtbC+xszbO6fIPlxUnW126xubEgRH+Vu9Lu7wjh31hiY/m2kJMF&#10;ttcWhfwvcn93mWdPtnlwb5V7d+R3uc764hTbK7fZWJrVXCl2d5a4d3eNxw/v8PDeNrt3l9m5v8qM&#10;EPzWHgF4zQKQz8bTfTaII6dchSQFMzFdwm+/3uTx80n6hwq5PFXJxr3z3H00w9zSdW7dusLW5m0e&#10;7q7xUMb28M4mS7emmRgdYWb8Cnc3llmZn2Fk5KwQodNM37zOxI0rAsaHuDp+WcBXJxkZGcQnJArY&#10;SNSSDLq6ewqp9xBB56YZBHQ6J+0roYMQYNX+3UCgXDVNzWTyGJtrW5U/QIUGODorI4K7ZiBQx6lz&#10;rKztsRbCb+vgJCDc5W/GARuds5YUSn1RV4YBZRR4G0aglP7bpIKG5uZaYj/lKWDjaC9KX5Up8hIy&#10;7iQgRBF/O+1ruyLVlnaWIkzt8fT1kT5lfJYW0iy1ZmKp+jJG31QpYjPN0BCblCxgw593Dhxgz7tv&#10;M7eq8eYWVlJa005ARI4obD8s7b1xcg/GNzBaE8j6Jjaa4FXjd3D11EIe9JWRRBlAbB20vxXpNzZT&#10;GY4dBCTZc/CQqQhpVT/ZRqu2oPIO7Bfyb2vviLe/n/xmJYrfB+/gAKwc7OX+HDiop4+LKA4LGbur&#10;gLaCqFC6EmPpiAll7eRh3ps4xdebN/j97iIbJ9soCxIiJQts7HgHO1Oj9NRVkRQWSkyQEEsRHIlh&#10;foS66UgI9CTKw5F4aSfLchkoTOV8bjLdEYF8ev0y32yvUxIRRrSXD3GhkYT7BxDo5oy7jQUWIgis&#10;DQ0ItrOh0MOFocwkZqsKuSr95Hu5khYUQHf7YRGM7dTWHRbS1kpedgleTj74uvqIgFNWRwFw5qaE&#10;RbrT3hfJ2v1Sbixn0DMYL8Dcm/oad871hvDyTjev7/fz9P5RWS/1PHhczcpyHufOhNHS7kHfmShu&#10;zBawtFxFbVUAlbkRjA82c7wtlCdb9SzNZTMyGcfl2QyauwOZHC8hJdSU4RMp9BxNo65eiN9aFgsz&#10;iSTFGOLtIkBVQFSIhxElGQ40V7iRn2RNa6Ed06eCuX0+iJONztQVW5CXbkV0pDOuAortRYgG+Chh&#10;7kR0jA/+wY4CAkzwdjOloymPwixlmInCXY79+70/kzlhSkCAKBEBqNVZ/mxcbuDR1Up2LmRwoiqU&#10;MA8dthYmJMWGEB/iS5Svh7xHXzx1RuQkhzE2cobbt24ye+sWp0+dprGxnpbWRnneVULY24U0H+Hq&#10;5RHWlxe5PTOlGUBvTo0zNTXJjYlJpm+MMyP/vzU1Ifc+xY4yYq6tMNDfS1NTPRdHhlhbuM3a7DR3&#10;l6Z5vHaDpakh0hMj8HRxJT4uSZRJPPX15SwsjPH6+W3evFnm5csFPn29zLef7vD47jQXLnVzfqSa&#10;2YXjrG2MCuk7xvXJE3T2lpCe48bgUJaQwnCyCm0FGJrTMxzEzHY+Y0vpDN5IpX84ibImPyH60cQl&#10;WpIWa8HpziS6W2OIjTYXAGRFowDAxuZgjvdHiEwsZWnrsACWLJqP1VAhCjE3P+dtqaOMdGoqqoiP&#10;iiI+OoyqyiwBbuGECkBKFNB9dqCdtZsnmbt8lMWpM7Q251Jfm0pfTy7XLpfzYOsI6/Pl3Lyezux0&#10;IeNjFUyNdjI7eprd2VFerI+zeq2PDx7OszQ7zKXBFtE9Vdy80cv9R6IPNmfZWJ/n7pbokd1dkf33&#10;2Njd4tHjh7x48YqNjXvMz62xvr7F5taO6KVdVtZWWVqd0ypEfPjqQ16+eMn29hZrK1uyDrZFdyyz&#10;sLrD8uYzVu48Z+vBE+4+eM72znMWNp5wa/kB0/P35bh73F6+z9zqI5bWn7G89JC5ubvy/4csbkiT&#10;3xY330g/7zO38ISZW1vMzN9ldvU9bq08ZXb9FbdWX7Kw/Yrbd14ztf6Gm+vvc3tTxvPwMx6/+IqX&#10;b77j9Uff8vrD3/BG2ov3f8WjF7/k4csvefD6S+6+/AW7zz9j5+mnbDz4lJV7H7Mm2+2nn/Pkzde8&#10;+vR3vPj4W56//w1PXv5G+vwNz958w+uPf+C17Hspfb/35iuevv9rHr38iq2nv2T17ges7bxh/f5n&#10;0s+vePhGjpE+fvnbn/juuz/wu5/+kS+//gdefvJrHrz3mTyfT1jYep9FuYeNhx+zLtdXY7i99ZrR&#10;mQdcnX2Pq7ff59LMC85PPOHMtQecuX6Hk1e2OH31If2XdqVtcWp0W/bd5+TojpCWDfrHtjh5eVsA&#10;9C6TS0+lr13OX1lnaGyD4WvrXJleZ2ruDitbz9h5+L7c46e8/OAznr34hPXtF0zefiC6fZeRiS0u&#10;TmwyfHVVtutMLNzlxuJ9rt/aYeT6GmdGFgUPzTMwvMDpi4ucHJ7n5NAcx07foPXoRfrPT9F7dpzs&#10;7Boiw9IIDk8mJjGLNCEsuelZlBWUcri2kiPlZbQWlVJXUEiJKg0mwDspOUkD0ebm1liqcD19fbxE&#10;/oeHhwuYF9IqJNbc4pDoXBPRTUL4lbeAkzG2rmY4e9lqWfTV7zonFQZgqn1Zt9VZYKO+xGtu90Ya&#10;oVZx8sod3sDkgNasdWZYy3mK/OqEWPoGe+Iv+snNQ/Sm7LNxtcbZ10nLM+Du74FPsDdegYIxPOyx&#10;d7PVSvXZyzGK6CvCrXINWDmYYyEy1spJ+lbJ+aTZuQvBdjbF2O4QNi4WWriBOsfVS8iKTiUR1ueg&#10;0X6NkBuaGbDnwDuaYeBtboG9GBi/NWpYWBtjImTfxMzwb6UHlXFAGQIMjA9qeQgOHtqrhRSY/NUg&#10;YOdko5U6VB4Jhub6mieDMggoY4rytNAXUq/CGazU13hHS2zkGdrYWwhG0MdZdIEKM4hNjkYnGGCP&#10;/j7e0d/Lu7LdLyRur95e7Tom8kzDYn2JTQnD1slCK82oQjpU8kBbB1NKK2I52ptHSXmsvFcbzIz0&#10;sRUcZCv3YGNjLn3oa94VKoGgrYu19CGE3UN9rBEcpRKGWZhqnhDKI8TYSh8Dq4MY2ejL+7HCwtEM&#10;CyfBgToTGb/yArEWLOOKf6iPYCd51jIev3AXfCMcsPcyxVp0o4WzARauepi77icwwYnMinBi8zzI&#10;bvTixHiOkPUcilp8qOn25OZ2I13nsyk+HEhGjSfxpa6UdAcz/7KbM3M5DC7nU3kmgKJ+f6oHokmv&#10;9SKt1Iu+kXJya4Xg1/hR1x9N6VFfcg+7U3sqiOYz/rSc9KTxuAeTG3VUHvWjZzSB62tVnL6WwdRG&#10;K13n0ojOsSGlxIv0wig6uw8TEhSIm6MThTn5mot+aWml9uVfedkmyzpTobcqlCBF/k5NU2W/M4iL&#10;TxbiWCeYwI32I52it+KIiIqnvKIaB3sdQ+fOkBATRZj03dF+BDc3T471ncTZzUtIdTcXxyb+Zhjw&#10;8Q6loalTC5vKL66luKxRMximphUQECgc4vhJ6T+BffsNOWRgg56BjgMGdtqHJnt5F0nx/qTF+RLi&#10;bo253s8x3L9Pyz1gZCTrwdxSm6PxaRGCfzOJSnIhs0hwY5YjhZWBpOS4EJ1sRkN7MK3Hwuk5G8vM&#10;ag13nxzn2rVy4RnVdHUWazHuRfkFuDp5CiHOw8vHmayCRJl7eUKKTUnPSJK1ZEZobBpbDx+xvDDJ&#10;4bIiwWCRQgiTKS0uFmwVJWQ5TUivH4kqjC06VjMMxMXEa4aA6MhoLfwiUbhLcGCwEOwkrVx6YkIy&#10;IcEyl2ITRL/nCpkPFXmYqxkGMjMziYiIpLCwkGS5zuHDrQTJM4+JiRY5FynH5WmJG5UhwV94gTIA&#10;KGNAkvAE9aU/Ojpa8w5RfSjPBPXRIScvT6s8oZKEK8JfUlxGmrz3I13dhISF03m0S95LICWlpXh6&#10;egohL5StuxYekZaWSXZmrnY/yiASHCSkPCQSCzNzHHQ2ZKanEB4ShIerKy7CB+yshN8IT1D7XJx1&#10;2vt0c9Xh4CDHZqbI+NOoqSnHxs5CK4vd3dMpc6Wa9s5WmSMy36ryiU3wJTs3jubGKgrzcrQQDGUU&#10;iVFhgAnxVJQVk5qaqJVZNFfVYazMtApi1lbWmJiYo6dngKWFGabGBpibmWGo8qwZGwkXssXQyIA4&#10;4SjpqXGUlZeQlZujPS/FL0NDw0kQjqmMOikpKQT4Kw+bZCKjIuWZe8vzDhIOGkVbRyPRsXJOfKys&#10;oxJ+dvTkGY6eOEuhLKrY1CxS5CVl5BaQJi+1QB5qU1sDXX1NdPdV0nUsn87OTFpb4qivi6D7aAY3&#10;Jzu5f2eEyattDJ4s4USnAMuOGEaHCnjx8BpfffmCpYVppqevsiKkfWF+UgDWLXa2lri7I8T6/gYP&#10;7q7yQEj+7vYCG6szQv5nZf+CkP1l7gq539laZHN9lqXFaeZvT7C+elsA2k0h5/M8eLDJ/XsbWr3i&#10;u3eW5NxbAsxvsjI3yc7GHHekr13p68nDTR492mRnZ54tIXSzK9McPd1EQVUQXSciOXsxnL5zbpy/&#10;6MfUdB4ffjjB/PIJjp3JFJJTxJWpOlZ3Rtm6P8PkzDkB+2dZXb7OmgD423JvMzfGWF28yaPdNe5u&#10;LrJ4+wan+nvo7Gjl1Olezg2d5mhfhzzLDjqPdWqxOIVFJTKJI3BSYQBubri4e2BtoxOAYCeTXUi5&#10;EHt7IcGODm6aYUCFBihDgJ2do+Y1cEjfWPMMsBJSrIi+aoo06xxctSSGFnK+rYOLJuhc3H1ESbpr&#10;xgFFpFXYgDIIWP01bMBcrmtqZaslCzRXeQNsbDS3fxVKYKmz07bKSKDi8lWOARVGYGyuShFaiQLW&#10;ac3N20Ou58Deg3pakj8zmdTGahKbGsl5Vlr4gZ2jIwGhIZonwx4h+YZGltrEjxSBff3GAnVN/XgH&#10;ZmBi7SvX9NQMA35B8fgERgtwsEPP0BxHNxVa4KvlGThkbP7WqGGuPBJkPNYCsKwE6MiET8/K16y5&#10;RmY26JtYavdsaGqhGQZ+vlcAh4mJljhRlT40t5P9durLsr1WuvDnItDeefddXNRCz82gwtmZgZQY&#10;piqyuJKXyGp3C4+vjHDn0jnON5TRkB7NsbIMloeOcb6pguHOFjYmLnKisYSjKntpcQpdBckMyrFH&#10;89O4eeIIbZmxFPq70Rjpx2BpJpNHD5MizzDeL4ggN29CZE4kBXiSE+GHk6kBAW6u5MbFk+HuwlBu&#10;CnePtzFzpIHq2GhqBIAWybotrWmmrOYIZZVNQpQjCPITYR0ajaPcu5c8N1cXFy2z6tmLeQyOxpJT&#10;YEpts6/MzXhaW33pORLM1sJhURrVTNxO59pSEvM72axs5nB5JJLhwVgGzsZQWx/Aif4cyovDuXS2&#10;mbP9eSLcPDkxkEl5gy9NvYFcmkvm2kKEkJJKkRsB9HVFEB1mTV6GJ58+b+RX78m66nNhsNWBrbEw&#10;fnMvjW8fJvD+bBQb54P55Vo4//JVJv/8ywzenwvm1UoMt8eSqMgNJCnClfQ4T0J8zMlI8iIpzh9f&#10;XxHWApydBSR5CWDW2QoAFODp7eMg7/2ACPFI6srTCPexoiFPnmGDP2v9CewO5VIW54y3o7VW6qxT&#10;hHpdfi7Rfj5aTGCQpw4P6ddE/+fsfednvPvzn2F0aA9WArCdBWh6OwtQyU0gKzkUB1sDDOS4fXLc&#10;gb1/z345Vm/P30l7B/2DP5fzfo7eu3+HgexztbEk3M8bB2szDunt0RInutnrU5EdyYXuYvrqw6gr&#10;9JF+g0QJ+xEeHanVBde5GpOa7S6AxZajRwM43efP8MlgpkbSqS1yl/f8LkePBYlStKOgwI3ahgDK&#10;G33IKHUjq9SbjAInajvDSK9wpbjVjtNXwphYzKW1x5/+c4nUHw4jLt2e2HRngqJM8A/R53B7JB1d&#10;8aJwrEhOsuf0qRzqqgNpbgpnZ7eNjc1mUcpCiqK8sZbn6OrijJ3IBuXuZmslgNvSHA93O1LTA4hP&#10;cufwkTKeP9/lg9dP+PzDp/zw1af84tMPuTlzg6vjI4xd76elI5Ur18u4eqWINy8v8PLRCI93R3j2&#10;ZIKlpQuiE67xizf3Zb5Oavrj5Ytdkf9TIvOv8ckHq3z99Yf8/g8/8qe//JE//PH3/PT7n/jpH37P&#10;H/78D/L3D3z73Td8/8Pv+PGnP/D73/9Jjvmz1v7857/w4x/+yLey79dffcVHn3/Ks9evee/1J0Is&#10;vxDC/Etef/ZrXn32GyHWvxUCLNuPfyME+kteCTl//uZXQoh/wc4TIcD33wgZ/oiNex+xefcTdh99&#10;IaT919x58onokzfMCzm+tfoecxuvmL/zAXO7H3N7+2Nm1z/k2uJLri6/YHzpMePLz2UtvmJm+0O2&#10;n33Be0LkX77/PQ+f/YbFjfe4OX+HheV7rG4+ZUVI79zqc5a2XzO7+kRA5GPmN98TYv4BM+uvWNz9&#10;gHsvfsVzIf3PPviK+88/5/6jz3gs/b7+6Btef/Idbz77Xrbf8vjll6zf+5AZGd/U4nuMzz1kauWR&#10;RvLvPP6cx6/lvj/8Wp7Lb/jtd3/i0y++kn7esLb7nKmFe4wK6R65us3Q1S0h7vfkXp4yvviKkRsq&#10;0bAQ+0sbDF6/z8jUEwau7NIzuEb34Cqd55doP7dI14V1OqUdHdmgd2yHHmkdI2t0jazSe3mTU6Ob&#10;XJ17JM/sNeevLjM2vcX12fuMTm5zdXqb6ze3mZPx3nn4Ru7zU5Y2nzE6viLEfpZTw4sMXFxm8OqG&#10;nLfLpRtbXJ6+w7XbDxie2OT0xQWOD96md3CO40ML9A2p/8/Re26W3vOq3dLa8cFbnLgwq3k8RMQV&#10;ExlfJC1fAHgm/mEJ+AbGiCyOwS8gEl+/SAJDBPhGJhManUxgeByePsHYO7hrxgH9QyKvvLyJj43H&#10;1tZWq8mtkgUaC1k1tzXSPKWUt4DOTYXn2eHp5/zWKGBnqsXjqzJ/ttKUUUGLSbUz15qFFmdvLCR6&#10;P5ZCslVNbgONVO/XXPY9vZ3x8HYSUmqPd5A7Lj6OQupthdxba/Hqbv4usrWXpsPV1x5nT1vRzTYa&#10;GVZE28VbMIm1oZas0MXfGSsXC83N3SXACf8oH4yF/JoJgVXGAy9/T4IiAuU8a/YL0T5kqqd91Vdg&#10;eP/BvezZ9/ca0Tcy1Rfi/NYAoPIkWNmYa2ECyjCgcikoI4AqYXhA2t79P9dyEBirkoLSzLVEhiJ/&#10;dJZagkXlkWBkfhBreyPR9yoE462BQFVNUMTcO8gVX7lvVR5Rp6olyLnq+R0yPiB44V0tX4GqAa62&#10;KjxB5S5wcLbE0dUUVy9L3D1tiIz2IChYVX3SYSbHKcNBTKov5y5Wc3mshsa6BOLCvbAyPoi50UEh&#10;p4I5LA21nAdWyrjjYi/XMJH3aKUZQ5QhxMhET3t37p5Ob8sqWh7EwOIANi7meIa4YulshKm9Hqa6&#10;Q/K7PDNLPexkXBb2xvI+DpKSG0VRTTo+4YIjfa3winQgItMXz1hb4kuCCUnzwjnMHL9Uc4raAzg7&#10;VUT7+STyWp3ou57A1fUqSjv9iC2ypuZEDA3nomgfjaFN9PXk43L6b8ZT2e9HRW8Atb0hlDYH0HE6&#10;jZKmUAobg6k8EkBcngXlbcHE59uTXGTF4I10Dp/y5eRoCnWiv3rlehPz9bT3xzO51EFbXwYFlWFU&#10;NqTJc9SnMD9P+5Lt7OBMRWmVPDcX8vNLyRSuonN0JTUjFw8vP4qKS7SkgympaRopihZS29TUgrOL&#10;K62HD2vx7CFh0bS1d4hOsqG/p0cIVRS+Xl50C6FUSb17+07iJtiyprFV3tmk9CUkLq9Uq9hV19hG&#10;THyaYKYKSirqiZK/UzOKtDXd3TMgx+Zz8KDgUD3lBevIPn2dNHOtIpbKe6G+Phu8u0dwhL4WzrlX&#10;MKiBykHgaI+Xn6v0mS3Y2BND8wMYyrt08bYkNM6etEJ3ErKtiU42pLTWXWR9PQ+fnGJ9q4vBwXyO&#10;n8in90Q1IaE+ZGflaCUVFaEOCg4QPGRPc0s9YWFB8rxStUpg/mHxzK3f5dHjXaoKsokXXBEdFS3k&#10;ukgIe7BGJN0FeyovgYjwcM2AGRcbJ7/Hy/8jiYqIJixUJXAM1hIGhoaEay06JgYfX1+NjLvIM88v&#10;KNRKMkbHxmgtN08ZUlK1ygXKO0CRent7R3Jy8oW0e5OYmCQYzk8Ic6S2XxkR8vLytdwCalwqDCFH&#10;CHVgUKCQ6BTNuKAqHDgI51CGgcDAEGrqGoiQezlypFN7/2XllbKNoby8XPYHUlZaRoLMDWXYUPec&#10;X5Cv9R3gH6x5bLnJuLOzMjVDlL2dDfaCYXw8hZ852GJlYYKdvEdb4QkZGcly72p+1ZKekax5Lvj5&#10;e2lVBZpa6ujt7+bM+ZMkpyVy7Lhwvu5WYhMiSE9PpKWpgaLCAmJUsuCYKK06xLFjRwRTVwlPc8LF&#10;VeSwsyOGhkaiA1Q1AnMtrMBK5UfTN9CMBabGFhgIj1FJa83MVI6HSsG36TQ21WulIcPDw+QeU+Ua&#10;8fJ7jmYgSJV1oRI/Zudka2EaIfKME5OTBJOlUFFdIrwgkrKKQrKyU/hZVlEpGYVFlNbXUS4Dzi4u&#10;xj80DG95UL4BISL8HUXJ+ciiSKa/P5eO9ljaZdFPXanm8/fH+d//8oR//af3+W//8T2+fDPF/NUm&#10;znSmMD5czXdf3uVPP/2Ce0L8793b5NnjO0LeV9jeWGRteUa2Qv531Nf+FR7IdnttnuW5KZaEVK8t&#10;zrC5OsudzYW3pH9nmQ0h+ktCxNeE7M/PC/HfWZG2yh3lWXBnnUf3N+X4RZbmbwhJv8H97UV25Nit&#10;lRmePNzgyZNN7j9YYXN3gfHZUWraC0jKcRUy5SqEJphr4zFcuRLJ6EgST+6f5/btbk6czWZAAPf4&#10;rRpW7pxkefsU1260yvX7uX93gsf3F/jg5S6vnm3z+N4Kd2WMW0s3uXS+n47WWs6c6uFwaz0FRTkU&#10;lhZQ01RHQ0sLGfKylCAyt7TWsuOrRIDWdqIYTEWAqASA5jaYaV8R7LSmDAPKk0CFB9gLuVfH/LvH&#10;gKX8Zm5lL4rERmvKQKA8A5RhwO6vRgJHF6+3YQS2ch0531KFGqgEhA7OmoFAGQf+vVnp3uYXUIkC&#10;1dZEgL0yFGjGARmnoyweRfCVccDe2QkHF9WPgAh7FT6gDAJWmqFDJbXzCfChtLpAiGcrXb3tVNaW&#10;0dzeJMAoShSumZB4BxGiBqTL82jvOiFCtxmvABFgljJeex+cPEPxC0nEIyAaY0sHUeJOOHl4ax4D&#10;VnLvqmKBhaqyoNO9rZIgi+bdd/cL8HHi2sS0lp9CAa/9+qZa9QJVXWGfvhEHDY01w4eqrrD3kB57&#10;BWQYWBhzyMIUYyFsyjigZ3AIP283GjJlgclxXRkJ2hf+mzUl3DjcQE1iHIOHm9i4PsLcUB9XuurY&#10;uNDHvcun2Rzq5dO1Se5dO8nVjnJm++rpL4hjaaCLq5319FXm0lWSQZq3A4czIqmJ8eNYUTqDbXW0&#10;FOXjZGKI7tA+CmOCWbjQT3aID3ECqI5UFdEjx03VF7HT1cJ7l86zePw458qqaUhPJyMhSYR4Bl4+&#10;oTg5uzDQ20e/jDHU0xFfNxf09h3UyNrxEyW0t8UTGWYrwjSSvlOFNDSEM9CfzMULaXT3e7H+rIhL&#10;i3E0Hvfk1GAE87O5zEzlUd/oRUKiLYUFogTy3FiZb2F1q5yuU8EkFjoQmuqAd4wFBc3ODN8I5ep8&#10;NCeGIxmQfoODzYgLsmRxKIFfbWfzfDKA15OB/PdPkvhfP2Tyj09j+WYtgj/ei+a/fZDIv3yWzD/I&#10;3x/NRPDdo3xWLkdRHGNKWawDDdku5MXbCWnfj4X5PlkfMp8EDBmZvIujgCNvfxU2o0dYlBe+Amor&#10;yxKpLg0hO96S5bFSLrWEsH0hi/ULJaSoBIeOOuIjw2itKaS3pQpLmRPm+ntxtjXFx8NalIWDzAd7&#10;3AUs+3vp8HGzJi5E1YJPIFLAsLeTKb4CEKME/Hm4WOMoQNjD2QwvGYuHgGAXAfTOjkZC3K3wdBLw&#10;KWDf1vSA7DPT+lPxYtnR3lQKWDvdEs3Y8XRyEu2or0sjKy+FqqZKLYFXQLgDMUm2oqD1aKyxk3fs&#10;yPTlcGavpdNUZUdPtwd37hYxNBRFTpaOtrYgjg8IsRfglVMRSFSmE/XHYzg1kUb7GX9OXQyn87g3&#10;ZbVWpOUY4xesJ7LfgoAQGzILPAWk+RCdpE9dsxedXbH09qRQkCcKNMOG4nwnFmZrWLjZQF93ocw7&#10;O7x8XQn085dn4S/bQAJ8fOVvF1H8QaJ4EoiO8+DCyCm++ea3fPbJR3z0wSt+/aWQ7+dPuHf/Lmvr&#10;S1y5dpbLV1sZupTH8HA2u5snpZ0R8n+V2cUOIXW5nLlUwosPlpiZvSSkeJxXb+6Jrlnk5vUBXjy6&#10;xWcfPeK7777lj3/+E99+/x2//NWvNUPA7376kR9+/J7vf/cD33z/A19/+z3ffPsj3/3we7757nd8&#10;/c3v+PVvf8eXv/2eX30j5331DV/8Wtpvf5D2Oz7/zbd8LAT4k199xwe/+Jo3n3/Lm198y6uPf8vr&#10;j4UYv/iCp28U+f9UCP5T1h58xNrdj4Rgf8bmwy9YFmK+sPWC2+vvSXspx7zk5sZLIbfy+44yCrzP&#10;9Oprbi6/ZHHrfWY3XzCzI6R+93OWH/6Gtfu/YGb+KSfPTlPZeJqYtAbC48qIiM0jOb1UWhmxScXk&#10;lxwmp6iVgtIuahrOUNc6TGPHKOeubLL54BdC6n/LztNPePDeJ28NGq+/5NWn38nYXnLq0hznr6wy&#10;OrXL2Mxdxm4/Zmr+OfMrT9ncfCp69hnvPfuMJ9LuPHjDxs5LtndfM7d4lyvXF7h0fZkLY8tC0O9y&#10;/fZzJpdfM7H2isvSz8jUI4Ym7mvbi9NPuDApRPzn/y8oAAAgAElEQVSGtMmHQsgfMij7zo3f56xs&#10;z089FLLykIHJ+wzcuMepyV1OXN/m7OQOA3Ifl2cesnJfnrOM+eTwDJNzd7m59IixyS1pm4zP3GHy&#10;9g6zK/dZ3Hgm/9/m4rVlhq9tMDK+zdWZ+0wvP+PWmjJ63GN4fFW77/Njq5wdXeHMqGyvrHFOjh+6&#10;vsmFqxsMjsn/R5elLTF4ZUVrI9eXKKw8QnRCEfGJRSSllhGXXEJcSrH8XUhKerG8lyKSM4rlfTRQ&#10;XtNGblEtqZklAppTsbEVnW5mzSE9A+2LnPpaZiXkxcbOFgcn5ckmGMFBldr7a3M2JzTan7CYIOyd&#10;rLUwAWUYULW2HTVSayK/22hJB1WzsbPUShu6ethpx5sIsba2fnu8vRBhV3edVuVA52z1tnKAkGY3&#10;P9G1XjrtS7SDyD97d5FZbuY4eloJibXA3tUKZ9lv52qJuYNcz9MOB5GPVq4WmDuJrPN31FpUWoSQ&#10;Uidtn3JzDwwP0AychmaGHBAZq1UHECKsUxjC1kJI/jtafL2qKmBkYqCFCKimyiwqT4F/TzyomiLo&#10;qjrBAb29fzUgGGm/HzISsiwE3kJ9xXOxE+xjJs/oIFZ2xvL8zDC1OYSdi8XfDC2BkV64eOo0I4pf&#10;gMqLYasZIJSxQt9QTyv1ZS1jVt4YPn7u8r4shEDaEhLhjH+QNbY2+4QQ+TM5Vc3EZLvoOVf2H/h7&#10;dK4m5BUHsrjUycvnV4SMluGiM8bUcD828o6U8eDn+/6edw7uEYxljrGQD+VJoWe0X/5+m1tBGT9U&#10;pnJbe0vBK3oYWx3CP8KDzELBRaKTXPytsXI2kvdgoZWEVO9DNXsPS/zCXLVjzBwPccj6HSzcDhKe&#10;5Y1/ijO6YGM8YuwIz/HGK86GGpHrVceiubrSwtBsMY2ng7i+Xs7Ri/EcvZDIyRu5tAwJwWi2pWk4&#10;msHlLAYXk6no8SKpzJ7SNl8On4ikui2UyGQnmroyOD6UTmmzK0dORVJc70V6sT25lY7UdgTQfkLI&#10;YrkbZTV+XLxST0iUteDjHFkjUUJSgqmvr8DO2orSwmJys7LR2epEFzYJafUmMytP1lS2llQ7PVN9&#10;HQ8SwpNPshDGKCGCoWFRQoaj6OjoFqLlJdjmsJCiZCGH4Rzt6sHFwYmjR45QWVJMoK83XR2dWpnC&#10;3hNnhDhHkV9WxbmRK2TklZJfXIWXfyi1jUeIS8ohIa2AwvImWXtppOaUyL4wOntPy3uulnlny75D&#10;1hw0sBecKX8bWMvWTN6hIXv27MNIT19zvbcQEnrggB6HDAxk3tsJF1CGOVV21EgzWDl52eIToiMo&#10;VnRykTNpxXY0HxUsuH6Eh4+HuTxWK7o4ibbDqRSXxZCSIXhP1ruqxODl6ad5FgaHBAmxtBESq+LZ&#10;VXhmifbhz803nIlbK7x89YyijBRiIoTYBwdTXJiHt7dyOU/Ryp/HxsVqX90TkxJFpiWQIs82MiKK&#10;3Ow8wkMjNG+CKPm/qigQFBBMSkqaZoSpqKiS6+o0o8x+uUdlLFAJInPycoW0pms5BxTpV+EDdnY6&#10;IpUXgn+g/JaieQrExcVpRgD1hTs3N1dLIKhIvUpaqLwPwsJCtRYcHKR5A6g8bTk5eQQHhQqpzSVc&#10;xtTccljzDCgpLResmizPpYCISOVxUKb1V1BQoCVDVPkOVLJkR1W9zUbeg4xfJWGMkOcR6OOJm2DC&#10;ANk66WyxMjfBwU5kqZU5FWVFgoO65F5qpd8wrl0f1Z6vaqfPnGBxZZ7uY52ax8Dh9hZGr1yipr6a&#10;5JREzp49I++tjfg4wd/y7EuKC2Q8OTLeeAKDfQmNCCQlM47M3CTBsG4iq2VOCMezEh5oYmwha0L4&#10;mqktlmYio0yEmwlnbGho0hI8qtK9yjCg/s7OypV3mUZ6+luPDWV4Uc8wO1uulZFBZnYWSTKerOw0&#10;KqqLSEiOorZB9FFMCD9rae8hPbeIwOgovGQihclkyMjNJ6+ojMCQcNx9XCitTOLkiWIunM1n4nIJ&#10;r++d5l//t0f82//1Of/2r5/xv/75A/7f//4h/9//8TH/9MMd1ic6mRxs4rsv7vHTN6+5szXLzvay&#10;kPM73N1+axhYmr/JxqqQ6PUFdjaXeXR3k3tC8NeXZlm6Pc3y3DQrCzfZ3VriyYNNIf0b7Nx5axzY&#10;3Jxnbm6S58/vsyEg8smje2ytLXNvZ0P6W2Th9gQbyze5t7XA7vpttlZv8fTxJk8eb/Hg0QZ37q+I&#10;Uu+XBRdOYo4bWYVOtHcEcu1KBremCnlyt5+//PSA54+vcP5cLucG01hZaxUAWsnI5TSGLqRye6aR&#10;nY0B7m+O8vTuDZ7dneLB5jhP7tzk6Z1bzF0/x9ULvQwNdNLWXEV1Vam20ILDwoVYv3X11zI4HzLS&#10;SulZ6xzfxu7LBLAVUquIv6Gxiou3xERlklfJBlV4gNovhNhU9puYWYkic9QMAyqRoKmlSibooFlR&#10;VV8qVsrTJxBHIdFv+3fQjAHKMKA8BZRBQDX1JV15CyijgJaAUBa1pc4eR1kwDsql3k651dmK4rLV&#10;jAYuHp6aZ4AKJVBhA2YivM2lmQrhVDkFdE6OOLk5i3A8qGVOf/nRAx6/XOP2yji3liZ48eETzlwY&#10;lPNd5F6cNWGiEsXkFlTIYqjF2SMGI3NPEZAqa3IIPoEJuPlEYG7nJiDFRzMMqJAGM2sbGb8oc5UH&#10;QZF8c3P2HzyEvdyjyrVw/MQAO/eeaAli9umZaN4FWtlFQxMOGBhhYGqmhUyoagtGqjqBzgYDWfSH&#10;TI21fAiGqiaolSneLo6YHTyAm7khdbFhDItQ6MnPob0gl96aSiZO97Fw8Rz9VYWcqhQyXVfMUGka&#10;709fYLq7ioZ4H0Zb8mlPDqQ6NpDK+FBONZQx3NVMeqAQr6j/n623DK9ru+690+T4GGSLmRm2mJmZ&#10;mVmyLAtsySCjbMmSQZbFllmS2bJl9jHbh/mc5CTpbZqeJm2a9Bbe2/e+7dM0KaT3+b1jTid9+uF+&#10;mM/ae+21F8y55hj//5gDgknxdSU/NICsEAMxXi6EONvrkoZVyYkcbG8hLySYWF9PehpkHm6qZ09+&#10;GpOlhTwZ3cfK0ABzmxs4trmM7EgvDJ6erH57nWxdmBsZZOn4fnpqs0mLDsVFxjBRhFFBdiyledGU&#10;F8WTW+RDTJKHCGQ/ATAtLFwqZGm5iDvv1zN6QRT6JldqWgwcPpwuCilLlLevTirY2x3H2FAuj+/3&#10;cPV2HeXtbqRU+pBWGUZAgj0bd4QzfjaNrn0+FMv/a3sSySj1YdeONE7sTGGqO5DPL6VoY8D/fj+d&#10;33yZxS8eJfFyMpTHx4L5eC6Cz+Yj+exMJN8+yuHHj3K5fiyEw62unNziy6O5FPqrVcb0taLI7AgO&#10;dyU20U+v4Ng6y/OHKeXqQHZ+hAh6D1F+LmSk2NNc4c7pYZnXG4PZKWClsyqYMiHjmfGhRPr70dVS&#10;xpF9nQR7O+Fmb4qvAElfAZG+ArxUdvDwYE8MAoqVx0BhVgJZSVFYrl+Fq52JNggEBbgTHOCGj5eA&#10;a08zvDwEJAuod3M2EwVkipentfxmg6ebOV6uJqJ8TLRHQqCMeW1aLEe3ljDck0p9noFAL1NRGmkU&#10;FOdydHKU7m1tpGYECkCKoqzAhoO7whnZHyByOYXZ8TLaWvwE3IRx+WaFAJsIWtoFQOa5UinPWFIR&#10;gk+oBYY4KyJz7GjaEUBNlzeVzZ60dwWwdSCKgnJn4pKsBBybC/DyYmN3LJ1bEgRw2TI8WkBLWxw1&#10;1ZFkprlRUuhGU60PWzujaamJICczQP7rRVSctyg8UXBhoUQEi04JDSEsyJfAAFeiYnwIDHVncGg/&#10;H374CS9fvMurF895+EDJ8vPcuXODI0eHaGwuZ8/eRpYu9jM708iRoRqWL+/j4kIfN65ul/3dooDz&#10;mZwbYPHKKY5P72f0+Hbm5g+xdE7J5Fke37vI03ce8t7773Pv/gMePHzChx99xsPHT3n28iXvfvgx&#10;L9//mFfvf8ar9z7n5Xuf8vz1Rzx58QFPnn8q28+EMH/Cs9dyn+9/wYsPvuT1x9/n9YfKZf9Dnr37&#10;OY9efMIjOfb+00+5ducVZy7d4+TCbW4++oj5Sw84OneV8zeeM33+npDQ25y+9EKIvxD9xft6e+bK&#10;C05efsb8tWcsLD5iZug0s4MnuXDiEmP9x1gaW2Dh/C2m5fiJi8/Zc2yZ0rpBIuIFfHklY+uZhK1X&#10;hsiuRBzc40V2xmPjECiyUeVnCRN5HYSJhZ/oi2CR39GY2EbhEVQg59jNsellVh7L/b/+XK+mn78u&#10;5P7xZzT2H8UtqpSQjFbKOkc4cv4h09dec+7aSy6pMIn+IY5VdnFtaJbrp4R0n7nB4rXnzJ0Soi9k&#10;enzuBjNn77Lr4CmGxq8xceEJY+cfM3rmASPzdzl88r4Q+gccnruvDQOHpu9o48Dw1B2GZKuMBso4&#10;cGBqhUFp+yaX2Tdxlb0nLrN/8iqH5m4yc/EJe4WcDxw6y9zSEybP32fXyCkh/Ascn7vO7qGT7B85&#10;rUM6Ti/eY+rUdZk/SxwWAj82fZmJUyvMSX+rMThx+hYjkxc5ePw8h+SYQyeu6jZ0/KI2EgyNX2To&#10;hPp9iWH5rkIOduybpqv/CHsPyTOOnZdnXqK8dqPIn1wBg8XSSkhKLZG5Wi6g+k2OgsycCrJyKwRb&#10;NZKVX0VKRjFpWdLP4UlCaJ1F17iwwciUkKAwMtKzhJTair63x8PLHb9Ab9yUPBJi7xXoJqTWjuTM&#10;OJHbEaKPXXQZPXdlFBDSr7L52zm+MQyoZqNKE9qZ6dKmkXEqmZ2/dne3ELLt4Ggl2EKVQLTWK+WK&#10;mJhYGemQADdv5Ym3TmSpyC1fe22MUCvRlo5CZrzsdcJXVYLQUWSZrYclHsGu2PkIAXc2xs7bGt8I&#10;bzxDPPAK9cRV5n5AjAH3AJWrwFF0r7G8lyY6oaDyAlCr/Mp44SKE3GjDWv7oe99hzbpV2iCgPAdU&#10;3K2diruXY5VhYK3R2zrfgEpauN50HUbG67SBQZX3U6v6JnK8rbOd6PU3lQeCww06iaEufWi+FjM7&#10;IxzknlXCWjeDPREJQZRWFZJflCO6xFPH95tZqLAFwQtq4WC1KkP3FlZWphj8vXBzdcBRSHhQqLOM&#10;tY9gDFe2bk/n1EI923ZlEhxij7uHjZxLVYJaQ319EqdP7aS2RrleO2oS5+xqqysjmNmYYWH/xojh&#10;5ueqE0KqEIvVG97WTXkUqGoNrp5O+rOJlTy3/QZ8pL/d/e3xjxSC5SVj7CiYxcZYe2WYyLhZ2G0Q&#10;gmmPi7+VjMd6bL3XYuO9GucQE4JSXfCOsyVI5HhtbyH+8R6UtGQSmOJIUWsM+6ZrKGzzY/vRNPZM&#10;5sj3Agbni9k0EkvxVgOFPUHU7wmk52gIdf2BhGfakV/vy5YDKdRsihdC6yNyxpLUEie2HU5g22gY&#10;jb0ubN4VTX6VkLlo0S8lLqTkO7FpSypHx4W4p6iY8SpNXrzcPWmordMu/wW5eRQXFuEgpLa9fZMm&#10;viqTfUZ2nq6ylZ//ppxgRlY+iUICg4WkxscmCVGMpru7X4hfMFVVzcRGpxLoH07flm0E+wXQ39XF&#10;3u39hBh82LRxIz5+IWzp301cShZpecUMHBilpLqR8uomIWwqdK5HCFUpcYk5lFa2Ex4tRLWgBn8h&#10;2t19ewTrdsg76CJj5sg6M2fWmDqw2kSFrtrLO2vP6jXGGK/bgKVgUEsLW9YbmbBehbWqsq/2NtqF&#10;3FnmRqCqLpEeRHGdEP4SPwwxRkSmmdK1M05kWTfTc1vZulWw5u46Rkd72bajlaraPPwMHppI+wk+&#10;Dg+P1GTa0sqSzOxM7W6eV5AnMsJX8Hkgh47O6ITatYJjYyMjCDT4U1yQi7+f4IUcdS6DTgSoXNDT&#10;haArw0B2Tq7odcGNQrJVyEFaSiqhIarEZL1gnkDKSytxEu5QXVWLu3CQXTt3C5l1xNnZleISlcA+&#10;hRwZy/LyCr3yb5BreqtqE5ExJCQkCTHO/n2egTi9sp2amqoNCCrZoEpMqPIFqP/lC6GNlHtOlXvy&#10;9fUVXpUsz10i/0vS70VkVAzlFVXaWKC8souKSomNiydKCL86lzI8qH6qqq7S+Qq8vby154Kq3OAr&#10;XCQuQs4dG0NGQhyx4SF4ujjhaGOFm5MDnq7OumpGU0MNba2NgsPqyMgULD51nOLSAjo629h/YC83&#10;V5bZvXe39HkunV2djI0fo6qmSu4vXcZui07EqAwpyntBVWfIFTKfm51CRWWh4OtKZhdHuP3srA4t&#10;sbAyIz4uWXuPq7KTkeGxhIVEY2ftpD0HVNnGkpJSnbOgsLCAtLQUcnNzdBJIlYRTGV4iIqLkuVN0&#10;rgflSZEonxsaG6moKqW+qZLNvU0UlqbS0JpHfnE832nr7CdfCJlvSARRiak66caRsUlamjeRJZ28&#10;sV0E3dYaDgyUc/viTn7xzUX+z9+/4D//5hn/9ouH/O5XT/i3v3zEb3/+gP/4q3f4z799za9//oqv&#10;nl7kp1895odfvMO1i3N61f/+7evcWb6sjQOXFk5xZemszhuwfOUCd25e1saBG5fPC5E/y5XFMwLw&#10;5nQowf07V7VhQJ3j+rXzLC7OcenSGV68eMSF86f5/NMPuby0wPLVS1y/IkDq7LSc+yQrKhzhyllu&#10;XDot177E3TuXBSBe58btJfYd3U5VezYt3VkCilPp2SICcCCXkeEqZia6eHR3mufvnOTsfA/zs01y&#10;vxs5OVXO8dEsJkZzmTxcyKmJGubHm7koxyzNdXP5dB93lvZzZX6A8yf6ODe5g+mj/WzvaSAjNVYn&#10;yFCxUDYyWZRAU3kCFPlXZfVUvL8i86pKgEqcp4i4tQy4jXbdd9L7VbJARfBtHJy1S7yRsbkoV+VK&#10;b69j59V51G/qGBcPb8KiYgVQhOh9f9ivPASUceAPIQSqKVd81dQ++9/nHFCeBTa/9yRQ5QyVsUAd&#10;o/ILqHAClXxQhRSoBIPKOKDCCsykWdhYy3264OTugrkovJyiTCEoA1TUF+rSRmU1BTx4fovbj1bk&#10;u0qsE6aFjomZEDBDMNm5NaIAI+X5vLF3DRJwG4F/SLLOg+HgZhBQEYCd3KOFtY0uj6hCB6x/77mg&#10;chwo1yxlKaxvbKV142Z27j4gYKxEgLIrRqbWusShKsVoZGbBWmOlfFXyI5X/wAZTW1tM7Wy0YWCD&#10;uYALVfvTzBgLc3NdVsjSZD3pAX5sEsVVFBRCqqc3VQmJNMhkr89Ipa+mnAFRbIMy0U4NyPswupv6&#10;lEhqUyLYUpFDY3q0HJdIT1UZWxtqqcrOID8+mhg/T5KCDHSUFhHsYIOf9FuyfG+QyV2fmU2Mpw9+&#10;8s6ki8AsFgESa/CkMSGUE/U5nN1WwdiWPOYOVPJqZZSNVWkkRviRIgCwrjiRXa1VQjDa6a3OI9zH&#10;A4OnmyhCbzITI4TUiqBUq7dj5dQ0qyQwNkzN5DN3JlkUUCEHJhI4fjmDIxdyqBMSXVLqp2PLa5sF&#10;FDT5sntnImdOVPL6nQEmZosIjFtHYoGB6Cxv4rNd6NgaymYhn5u2Gcgv9yBWyOWhqWr2HsijvtyX&#10;5mxXjrYH8dOHJfzNy1S+Xojm+s5gJpuCGBHwML/Jk1dTYfz5vUR++TyFT5aieDkfyauZcD48FcGv&#10;XqZzvNOPCM/1QrgtZLy+h3+QC4ZgNwGFxvgLaEtM96ewOJKkGFWexkoEsyObmgOZGi7g2vkG9u1M&#10;EoLtxL5dqdRVxJAZH87Qzi562spJiQkmKdaAn7eZNCtRCFZ4C5gMNNgSEuiMh7M5Bi8HIfY2+HjY&#10;igKxFsUh4M7REi83O+0h4OtjTVCggDAPmeM263UyMV8/R5ycTeWz3KMA6SCDtc6LEOhmTWFcMJ3l&#10;ifJuBJMS5YG7o6l2QUyS9+zw4WEa6sqJC/egvSaKqmJ7ZiazOXYsmYYGbwG1gfiFWBMSb09miTOb&#10;d/tx+FQqidnO+ATaklcaQu3GeNLL3Mhr8KRzXzQ9QzHk1TuQWW6vj8stNbCpN03IiwCEIg+KKr1I&#10;SLOlvCqMHXsKBby5UlDkyda+WPq3RrF9azwVxfKuCogJi7SltTOFjAI36lojqBMw7O/jRLgyCvh4&#10;CpgIE+DVKsqnlMPHR/nwk8958ep9XghJX7x4mo5NtUxNH2HHrl5RtMM0NRaJPO7m6qVhZqY2M3O8&#10;hZljtbx+MMyVM9uZHdvB5cV5nj6/x76RzWwfbOTGyix3bp1i4shWri6Mi864xL1797l6bZlHj1/w&#10;2ZffsHDxKncevMPHX3yf9z9V7Rve+/gbIfzf56WQ/1cffMHL976S9jWv3v+SF+9/Jvu/4N1PvuaD&#10;z37Iex9+zTvPPuLxy0958OxTVh6+z9U7L1m69Zyjs1c0wVQx/DML9zg6d42FW684cfYO+48uMbvw&#10;hDNXnzN/6RHzykvg8nPtMXDxymPGe4bp8U9jR0AqR1Ir6HGL5kByDT1lmwT0ig4p6sYQUS2kIAVn&#10;HwF5QUW4BhfiGpKHtUcCLj4ZxCQ2EBhaLHIzAf+wdNHrqbj4xhMQJXIko5qIlGoha/k4eKYRHF1B&#10;w8aD9AxMkF/WRXHDAJsPniWhZgfuSXX457Tjm9lE84HTHLn4lIUbLzg/MkO3ewQ77QIYDEhnqmWA&#10;+eMXmLlwn6MnheCPX+PEmXs6f8Dh2euMzN7g+Nn78h7eY2T+HsOzdxidvfv7doeRmTvaMKA9BnST&#10;z8pIML3C0PQtDk7eZHDyBgdUDoDpK0xeuMeZ63Ify68Ynb7GrpGz0sdy/MRVBobnOTS+yPjJG+w6&#10;MMuO/dNC2K9zbPoyI8cXOTJxUYcXTJ2+ybSMx/H5ZUanLgvxXxDiv6CNAqNTlxg+cZlDE3K9icvy&#10;+eKb38fPy7MtMCrfj0xeZs/QHJv7RtgzPMvQsbOMz1xhU88+ktOLhUD0smf/iHY3Tssu1oaBlPQS&#10;8orqpNWSlFZIbHIeUfHZJMhvgaGJQlpdsbV1ZcN6MwHbkdo11uDvL0TZVYiHQUhIKK5eTngpt/5A&#10;T53oz93XVbu6q1J+yvVd5QdQq/+2KsGgjbHOLaCIp40i/65WuPvZUVieKsAvA/9gX956+4/YIP9V&#10;oQTWdqba62CN8SrRf+t0HgBVblDF29s6WuDsIURXSK5q1nI+Vx9HgiP9hJy6Y+NqjneIXFtIqrO/&#10;HQ6+NrJ1wCtE5FeQO95hXviEe2GI9JH3V3RZqI/IZ1usVDZ+J+X1aIeru5M2EKh4elVxQBkF1qxd&#10;pcMFVCJB1Sx+X2XA3NpMZ+3fYL5e8Iqd7DcX3b5O9Pgb7wMre0vBCKpEor/OG6ByIITFBEm/WLLG&#10;6G0h4sai540ws1uHrauJNFOdKLGiroyk1ATBZCasUuXkVq/i7TWqOsAancnc1Hg9JiZGesVQxRqr&#10;5JBhES40d2RQ3hhOR38Kvbtk/g7l0LRJyEyYK6YWZqxet1YbNQJCPOXaRjrXgn+4hw5hsHay1Ikd&#10;baQ/VKUIF18njK0Fk5ivZdWGVby19rs6iaKtk7UOiXhThtFY50ZQZSBjUkIIiPDEW/Se8uAws9kg&#10;x1qwwWI1RuZvYetigpu/rYyDLX7RzriFWOEVZYd/vBvR2YF4RzmQ35BCZlUM3tFO+CcJtvT4HgGp&#10;duS1hJHfFsDOiVJ2TlaQ1eZDz3guZdsi8Ew1Ir3Zkc6hcPqPJtC8I5T23TFUdIcSJ/ohuzqG5NIg&#10;cpq82DObwbaxaMo67dh2NJbe4SQa+yLYdayAwoZQalsTGT3WSXZeNHWi38pLinB3dqalsQFPd3cy&#10;0jMoKiyS/rZjo2A6NT/i4pNIE35iYWFHcVGFriiSnJpDTWO74BSRaw2NOs/Alm07iUlIFeLcQmp6&#10;AZERiezddYD4qDj6uno4fPAAYUGBdHd2ExWRJDpoKzl5ZSSkZIu+G6K6vpXGhlZiBUs3N7bJvKwj&#10;JiaFwqJqgoPjKCqoFVIcS0/XAF2bd2Bt7Y7ROsGXGxxYZWyrvQfWrneQ99iBNWtMWfXW27y9Ssb2&#10;rXW6IsFbq1brd0y1dRvW6ZCS0Fh/opIDCEvwlOZKUKyD6GYvNvYmcGyyht6tahU4kPb2YlpaSkhN&#10;i6CppVz0sryHldJ37q46nj5ESPsGUxOKhJSbCr5WK8bBYdE4uQWwffchfvDNN7RUVRIXFY2Ply8l&#10;RQXaYyA7Mxc/HwMZaVkEB4YKRkwjNSWDspIKnZRQJewL9A+Q/cmyDaS1uUW74KuShXYyRrU1tUJg&#10;vdi7Z48uNahKYqsxiYhUFQnKhLhmaCKbnZ2jibHyblAJCxXpV0kGlbeAIvCqKSORagEBATpHgfIi&#10;aGp6k4BQrfq7urkRExtHTFwiOflF+r2Ilc9p6VkyRqVkZuXItgwPwer+cg4VWx8XL8cL8Vfu9J5e&#10;nrqf1PkMvn7yLgSTGh9PfFgI6XJMqMGHqNBgwXne+ElLTUqktLiA3u5Nmsy3tjRQVJzPoZGDeuV9&#10;154dDB06wNKli+wb3E97RxudXZuYnp1hz769VNdUy5i1UFlZTbbwlPDwKO0dlpOVQWV5oYxRAtWN&#10;pSwsn2Dl6SnRy2k4iSzbsb1f94Py2lCeDp2bNgmfjBbc6yakP1znrFP9pRI8KqOAyssQFRWjjQ/K&#10;KKCMA9nZbwwFqr+V8ay8ooLi0kJa2uvo6KonNSuCyoZEDhxp4TsOQiBNVOk3VxX3lUpldatMtCoB&#10;ydU8uXOLv/zJlzxZOclHj2b59V8918T/d794zO/+8h3+42cPZfuE3/3yGf/xF4/5128fSLvPv//l&#10;a379i4/55U/e4+tPHgmpnmX52gK3hdjfvXlJyP4C1y+f5faNiyxfOS+fz2nPAJ3MT465Id8V4Fs6&#10;P6vrMD66d5UH0lSegDu3LnLu7ARzc8e4cOEkx44O8/D+CksXzrBy4zK35Jzqv8tXznB9aZ6FUyc4&#10;Pz/OpaU5Ll8+xfKtRZbvLgl4GaVnbzP1HalcSW0AACAASURBVNnUNSfJYKXIxE8RMJsmn/O5cnmC&#10;W9dPCBjtEjDawKnxasYHczmwJYHBHiFMe3OYHckXgpHPxIFc+VzAxZk6zh2vYXa4gnPHGpk/0sSx&#10;/fVs6yqlqTafvNwM7BzUSr8QaQtrXZ7IycUVJ1d3TbSVIcDO+c0KuEqCp8oEqqbc+dVKvTYK2Dtp&#10;7wBlEFhnbKab+qyasbmVbtZyjLu3nzYKKGODMhr8wTDg5O7138j/m9wCZtZ2Qpht9X5VtvCNJ4GL&#10;/q5+N5f/K6OA2qpzq/OozP9v8g046NwBqiKBha2VLlNoammhqxWo8ALfIB8BFY46WY9aBfAP9Wbx&#10;2kmu3b2k8xKUVVZwYnKchKR4vHxFKOVWCbgJk+eQa7gF4uUXRYAAJ29DJJ6+oTqEQJdYFIXh7u2l&#10;DRNmVhZynA+hkeFYWFvrag+qvGZ6Vh65BcqNs0jux1P6yEGXOFRVDDZIP60Xwr/G2FhXSlCeA6a2&#10;Nlg4OghgsJXfzQQ0GUvboKsmGBkLcBIhG+nrTUlMLFlyr+UhUewoq6JGxWfFxrKvrYXpvTuZ2N3P&#10;vs5W6mS8E4P8KM2Qd6usiN1dHezt7WJoxzZaKyvxcnDEx8kRg6sz8aFyvmwhV15CDlPDKc1MwNPW&#10;EoP8bm9mgZO1HOfpQ3R4OFEBQvyFcO0simVhqI7J4VL27c7gwGAZuWlh1JakMTbUzvC2emrS4rQx&#10;I8rbA+PVb2MtYMpZgOPQ4Bbamorx9rJi684CSirCaW+L5cjhKK5dy+PAgVgSM03YOhzO+MUSSprk&#10;HAlueHpbiIDxo3NjLPt3iqI6kMLrJzu4+2ATSRmWxKZ4kpTtSWCEFdHxjkTHWgp5jGV4VxYD/an0&#10;bckiJcGewlwPNlWHsr02hGMdQZzf5suNPcGc6ghluj2So00evDMewr9+k8Nvv8zmk9kILvX5MFzl&#10;ws58O55Ph/KXz9LZUWJPUawnxbnxAhzWCrg0wtJ2vcwnId4C+kJDHUlL8qSiUECQm7Eo+TDppwzq&#10;Kg30dAczeCBBlHogU5MFDGwroLWumP3beygXIR/s40FBVhTpKV5UlsWQluhDZWkMqYleBAvwVR4E&#10;rs5m2Nqsw0mtogmYdhPi7+dpiZPNelzsTfD3tRfi74KnAFgnAaiOduvxUIm5HI31SpKnmykhAXZy&#10;Plv8Pcwpk+tVSPOwXYeD1dtEhipi7UZBbhaHDg6RJyApU0hCSZIfjZX+zMwUMXeuiE07IrD1XoWP&#10;AL2s2jC8YtfRNmhg+1QwpV0GonOE0NeH09aXS2SKnDPFhswKA9tEbhW0+FLcFkS+jEVGoYGSymCZ&#10;Mw6UlHnR0CzAINuWktpACqsFLBR50L09hqHDCczOpXJ0NJfSEh86t8RSWGXLwGA8PVvj2C8ycGi4&#10;GR83cyJFBoQLkMjJSBUlWcfG7krOiyz+8PPPefr6A16+/z4Xlk7T1l7F2fMzHJ8aYUtfswCMIsaO&#10;DPPsnRtcvz5Gb0860ydEFs+2c2hfK4/urnBn5TYv3n3E4vVJdh5sFXK/wrMn17l45gg3L09ro/K9&#10;+/e4vrzCw3ee88XXP+bxi/ekvcsHn37Fh599I9sf8e5H30j7Aa8/UB4BX8v2K169L+3Dr7RB4N1P&#10;3zRlOHj68jPuPHpX2vvcuKfCBJ6LIn+mPQNmFx+KbrnNwq3XTJxXJPgqp6484dzya4anbgi5vcmc&#10;Dh14h+lLj5lffMKFxXe4ceYWfZF5DLlHc9QvkkNeQYz7xnAgIIsivwwhJQYB+Qk4eWfiEViIq38e&#10;dj7ZuAYX4xlegGtQKg4ecTi7JGJrGS4ExkdkcwjOXim4GLLlvSggIr2Swtpesso2ExBThpNPJhus&#10;o0XuxfGdt7yIy+umcssUwUVbcEqqI7ikkxBp6e37adk5ye6+UfZnVbHT0Z/pwHh2uwbT7Z/E0e4D&#10;nD/3kMkzDxk8cZUJ6QPVH+eW7jEvzzV3+jZTp+4xNv+AQzN3OTx3V/rilvTFyn8zDqz8vt2WY27r&#10;flJJBYenrsvnGxyXPlX9qBIXXrj+ksmzcp7ZG4xOL3N4ZoXdowtsPzDH8PFFTszfZGz6KocnLnF8&#10;VhkGrkm7zlHZNzZzXXs0HJm+IqR/SYcOKOPAyOQlRiYuyr5FhmV7ZPYaR6UdUvvGFzg8uST/varb&#10;ETnvyPgig0dOa6PA8Ng5js/coGvrCPHJ+ezeP8KJqTmZR9VEJiQTn5JPSmYZ0Qk5xMrvcSkFxMg2&#10;VvbHpxQKYYwXcu6KtY0zxhsshbzECsiu13G5CQJEo2Ki8DEojwFXQqKC8Q7wFt3pqJsiikbGq3UC&#10;PlXqylUIvAopsBRZo0mkkEoVv+8k+738XUlMj8LL4Kpd0908nbRBwdbRXCfBM7NS1Q3M5bx2Op+B&#10;ItRqtd1RhSO4C9H299AJClW8u6cQ2IBQD0Ki/fSqtF+oG+4BjrgHOsq7aY+9t+ARkcPGcg7lJaCM&#10;Aq7aPdoHD7m+SjKoyLexSsbnZKeTbimjgDIIqJAAtfK/zmiNDgvQXgFmRjofgan2BpB7tTYVDGKv&#10;+0AZBtTvyjCgtspY4OzprMsyOnrY6XAID3l2F29VetlBhzOoOH1zh3W4GWxlTgmWsnhb8ICR9lZY&#10;b7JeewusWbdG1z5fb7yBtULuTWT/6jXf4+23vyuy2wx3kf8JKT40dGSSVxVERKoLflH2dA7ks2O4&#10;Gt9gR/2cGyxNWCPPZOYopDzSnYTSEMIyPYWkW2uDiioXaSG63lbGT1V0UF4BqorCWpM3pROVQUB5&#10;C7jIOOiSjMq7wEFVX7KRdylSG2js3SxlrtvoMANVfcfUeg3Wzhtw97PF0dsStyBbQpK8CEr0ICEv&#10;GAc/c5EbDoSleeEX54if6Oqchli6h6oJy3alqENI/tYEgnItyWk30Lwvk5xNgRRvC6VyIJL8Tj+y&#10;W1xp2hHI7okUDs7n0DOaTHSRnDPHmYQyT6r7oinabKCsJ4D2/THU9vuLLnJmYCKRPTMpzCy3ktfk&#10;T1KeN/sPdVBQnCRkL0cnZ3O2t6O9tQlPD3dtFC/IL8DMzJy21g4hOUm6RHeiEFZTUyvRP5XERCcJ&#10;5hP5eXiavUPHhNxMyJw+yezlZUZmz4r8uMTQidPsPzLLqaUVDhyeZOrkBZ1EdveBI/J5iV37xuR/&#10;J9k3MsWWgUMcnTzPvuETHBqdEDK+k8GhoxwcOU5nz3a6+/cIb9hE//ZBWlp7GBk9wd69wzg4ePKd&#10;P1rD994y5XtrLVm7wRYTU8H1dm6CHy14e5UyeK1nzer18h6tYdXbb/Pdt74n2Fjeq7WrZc6Z4hfk&#10;JfjJV4e7qAWOwAh3YhK82bI1mytXtzA11U5JcRyRkQaSUiOEQ1iRmh5LjWCXvm2dOs7dxcVRE971&#10;gltLSstEttgK4Y4nNCJe5rQ37d3b+fqH37CxoZ5kkVFOgovVCruvXxBZmYWCbRTxzyDIP4z42BQy&#10;UnMoL63Wq83KFT04KEST+SDZtjS16KTp9fUNOia+trZOV30YGNilcwaYmJhTVd1AdEyikNEaHe9e&#10;XFwqZPaN90BMTJwQ1ny9wl1SUqxJrSK5yltAladVBgFV+lC5/SuPgsbGRn2Muo6/f6CMexoewndK&#10;Kmsw+AcLQS+W4+J0uElYWLROSmhhaUtkVKT0US3lwjl8DX5EREeJ3HEnTs5VWVWlSx7Gyvnrqyqp&#10;Li2ioaKUEH9f/Lw9Bds56GSMZSUlbGxv1dn9M9NTqK4ul+tlC9bZT2FRLvsP7KGrp5PTZ09zcPgA&#10;k9OTgmV6OXPujG5d3Ztpa2ulqqpau/iHhUXo6hoqr0KpkPSU5Hhy89Pp7K2T97KTzLxE4hIjGRra&#10;zZ49/dKEO7Q2sG1Hry5XXVySpyvfqfwCyqii+lB5WiiPC9X3Kj+DTnKYkER6WqZOCKmMBP4BQWTn&#10;5GjeVVyaT3h0sM5Vk5QeTENbDt9JKUzHOyyEgKgEIVphuLr44e/lz+amGn7w/j3+7e//mH/7uy/5&#10;P//wGf/5P9/l33/2iH/76R3+49t7/O7nj/jdL57yu796zL///B3+9c8e8G/fPuS3P3uH//dnz/jV&#10;T9/lk/ceCsE/yaXF00Lyz3FvRcj/zUUh3eel/SFZ4OybFf4bF/RvKlmg+q72q//cvbWkf7t7e4n7&#10;d4X8L59nQX5bWJjj/Pk5rlxSOQtO62tcuXhGV0G4p/4j57l4doolacvXz3FD/re8coErt85xdG6Y&#10;/oNd1HcU0NiWKYOdTX11qnR6KXv29nDj+kluXhnn0O469nZnsXdzAvs2RTPclcjR/myO78zh+EA6&#10;J/ZmMjuUy4WxYlZON7I838TC0UpmBgs5NpDJ8b0lzB3vYv+uVgG6BWRkJusal+6eHtKEiLsoQ4CT&#10;jtdXifwc3dxwkObo4SHK3EMbBVT8vIrvVyTdQki8iaWNNgC8Kc+nVsHffN8g3zf8Yd/vj9HeCE6/&#10;D1NwctEeA8ozQIUMKIOAasrjQG3V+d94CLwpb/iHcANlENDHqdwHKmmhMijoygTK2PCmdKG3wSCf&#10;HXX5P+VJYGppqY0GgWHBQto9BRglEp8aQ2l1DtfunuX63SUh+a40tjTx0cfvs3R5gSKV7yK/ChfX&#10;EFHIzgJyAvELiCYoJEGAUThOrj76XlVSQw9vL3wDDPLdWgCDEZ5+XiIkk0Vp2mOukhDKcQHB4cTE&#10;pYgCD5BnUMYEA25egdJ/9qJ0zTEyE/JvoepAW4sitsJEtsowYC7nUOEFxqYqF8EGUc5GvLV6nQAV&#10;I123NECEbn5oBMc29XKkTSavhw8ZIhg3ZmWxRYRXW2E2FTkplOWkkRwtgjVcCFdCDFs3tlFVUkRq&#10;QixJMdH4yzsQJoDPIErf2nQ1CVEelBdEsbm5mOykaDyc5DndXHRMmr2VvBvm5oT7eBHh5UmwtQXl&#10;gR4MNeexr6eQ+dkeWprT8HWxITEilFwBDEUJ4TSJoIj08sVFxmXdOlVyxRxrAR4tbWUimGNxdTUn&#10;UYhvXo4/r58OcWOxhKFdAWzrFuLZ4kb9Zj86dofR2BdASIINnj4W5Gb4U5EbRn9HOgO9CRw9ksfk&#10;yXzKql1EsIhwyXQlPNaV3NJEQoWodrYkUFcYwN6d2WxsjiE+1JqO5gQh3wb62qKoTxdFleLBhZ2x&#10;/Gi5gst7pA/SrZnr9eTP30niq4vRLPT7MNWZQGWsNxUJrlw6ksa9mQS2qDI++aG0VmeKMrIQEO1J&#10;WIQnnl6W+PuY09GYxs7NOTSV+NJVG8/MsUo6O31FmZjSvyOa3l4D+3aHM3+yhraWNCJDDLTUVtNc&#10;VUGIjwehfk7UlMUzPdFOvZDjw0P1NNWkYBAQZvCxxeBnLwDbAlsh8o4OxoQEWcvY2hMT4oyno4kQ&#10;Yys8BGR7Clh3slmDs5005/W4e1hI3xvj4rgWN4c1uDsZ4eNqQkyQM3Hy36ggG2IjbMnN9iI1zZey&#10;8lwGB/fresKxgb7kxnmxvTOdhfMbOX2xnJ1HooXgu5BW7cjQ6SoBXjlsn45m02ED+89l0rw3jOx6&#10;P8JlbIKSHImV80alC0jM9yIs3YaKjQIEW2JIEHCbmelMT2csTfX+DA9ms31PAvkNblR2+rP9SAp9&#10;gynsPxzOgSFPJscz6O2K4PCJTCFlwczOJzMymEd2ciC1cs9B3m7EBAdLf4QSKvcdnxhA3+5mFq6f&#10;4fHr1zx991Oevv6IuVOn6OrayMzJKcZnxqhvKWP40IA2/D5/+ojHj1c4enQ7UzPb6ewuYsfAZm7e&#10;usuRsSkWryxw7eYCSyKzP/7iJU/fuceTO9e17vnw/Wc8ePiA5VsrvHz9AR99+tUbT4HPvuTdj7/g&#10;489/KO3HfPjpj3jvo2+0YeD9j3+g23sffZ93P/0hH8jvavtCeQq8/IR777zPlZWn0p6zeENI//Un&#10;nLn2lPmrT5kV0j8rhP/09eccP3uboalLsv8JZ2++S3nbfpq3jjGlqg5cfybtBaeuvsvi8rvcunCX&#10;PXGFjIcmc728kuXKUibDYxlNLGVXwx4s7WJwD8rDLSADB58EnA1pBERX4Blaiq1HKvYecUJ6woiK&#10;jKcsN5Os1HiCAiJE3qXiEVQuhKQC7/BCguNKSStqxz+mABuPeDbYRmFkHcN6mzj6R64xsvA+UdV7&#10;sY6pJiB/MzFVfbQdPMPuI0t0VGyi2tKTcQHhV6urOBQZS7mZzI+QNKYPXWDh0ktGpq4xI899Yf4a&#10;25r72Nawld76fk4cXWL85H1GdPjAHYYmb2pDgDISvDEO3P5vbYWR6ZtyLiH1J28xfeEh5268ZGH5&#10;NacuPuHEydtC1G8IgVcVCW5wSM61a+Q82wZn5R1ckN+XmZi/yYm5G9pD4I1hYFkbB/RnRe6nr2iD&#10;gCL+mvxrz4A3RoLxM8u6MsGxOTlm8iJHZAyV54EyMqgqBQeOnufgsQuMyv8Oy++HTiwyJtdp7x4k&#10;JimHqvpW8ksqSMzIIVhwVURCFik55QRFpRKekE10Sj4RybnEphUQFpOOb1CM6DRX0VlOGJtYaADf&#10;0NBApADXlLRUnX1bJS+ztrfC0+Apx/thCDaIbg3U5FhVLLAU8qjIvVr9t7TegIUqh2dnpr0F1Gqz&#10;o4foa9EN60zf1vtVkqvwqGAMokPcvB11XgFvgxveivT7uOgkfMowYCmyS3kHuHsr13cL0c1WeHvb&#10;a68nQ6AzPv6OuHhaEpUQqPMQmNmtx87dFFvRK8ZW61ll9JbgFyvtWeDibSME10bwiCWrhGArw4CF&#10;it13stMhAsogoEIEVKiAtQ4vEJIs+5TnoSL8yivA2GLDf22tHax0xQBrR2u5V3Ptfq+8CGydbPCV&#10;57KyF5JsZyzk2EUnR3Q1OBMUG0B8Zhx2HlaYOayVuSQ4xd0ME/v1rDVdg5GqOmC0Gk9vd+lHczaI&#10;/l+3fh2r16k8Bmt1PoO1Rqt0KcXAUFch5Q4ERTiRmhOuV3k9g53xjxQZK7pchS5YWBrJ/ZhiKiTP&#10;zsee+OIoNg1X0nusitLNggVT/NhgvZ51xuv0c6sEg8bmRrqpCgeqWoOjMiq72knf2+tSlCopokrG&#10;qBIsOrmpRR15bos1WDmt12TSQo2B8hTws5Fnt8IrxIaIVE+SRQfn1ESSWhKIS5ApTgEmBCQ4YIgX&#10;HRZmRXp1BAPjzTTvyqRpdxIDM6V0jWbSPZpHzbZEcjb6U7UrnPaRONEnUdRsFVl+OJrWXYFU9YaR&#10;2WAgp9GPbUfK6RnOoEWObdwumG9TFN0Hsxiaq2HXWCmnb22hbySNrgPx9I0mU9kRxI6hauoFy1RW&#10;FtHc2ICb4J6NG5tEv/po0lRWXoalYLKW1nZSUjPx9vEXHZ6hE3Yqw0BKcjaBIfGU120mu7KL9l2T&#10;XH33xzz68f/k6U/+jkc/+hWPfvBLnv7x38r2F7yU/c+/+RVPv/9XvPrjv+edL/9Kvv819z//GU++&#10;/wte/PBXPP/6L3nx1V/w5LOf8vyrb3n+5be8+P6f8+zrP+P+Jz/i7oc/4L7oi+tPPmDxzlNOnLlM&#10;cU073oFxgkuF2Ft7yny21fnCwoSkBwXIWK9X3idGrF29XmfsV3Pgrbe/x+q1q+W9Wsda+X298Xoc&#10;ne0F/zrgIRgjLNqdtAwfwR7lXDjTwcG9dcSE++MufRQrWNLZ1VmvhHuJrq2tL5f+SdQVTsLDYjAx&#10;ttCr9CqZuTKm+BhCZU5aUdvezVc/+obtvb1kpOfg4OhFekaB4O0o8gtrCQiIFPKdIdso4uLShXSW&#10;Ul3TQnJKpoxFlV79V14AqqJaS8tGXU69tq4ZR0c3CgvL5F31EuK6Ra4Zzne/t4rqqiYSEtMpLasm&#10;JCSCiooqnQxSrZyr/AIqdEq5uVdWVmpiq1bHFdFVXgEqcaAKAygrK9U5CGpra7WBoKmpGT9DgPCG&#10;Ctx9DCJ3m3Fx95b7q8ZL7qektJKw8Gi9VeXdY+PjiIiKIDE5UTBiuPRpug7jCA0L0/I2MSGB2Jgo&#10;6qorqK4oYXNHC0mC250c7bEXDN7W1kFSUjJ9/b2kpSXS1bmR8vJi0tKT6OntpLAoj527t9PQVMfx&#10;E2OMjR/lwuI5+rf3MXtymtt3b3H4qCov3E+bcAHlzZCi4v6zsuXeVA6IMnnn69nYUktRbjp1NaVk&#10;5iSTV5DO3r39HD8+xKlTE9LPZfRv62JL/2Z2y/6e3g4h/G9CB5SRQfWf8iBQFR6UJ4TKqaCMEMog&#10;kCZzR4VuhIZHkJuXLzomWicgdHV3w8LKSr93YdFBfGfLUDs7R3aIQj3O8JEpJk/Mc+HUPM9unecv&#10;vrzDP377nF//7Cm/+Ysn/Prbe/z6Jyv89k9v8+/f3ud3f/GI3/1SGQae8K8/f8Rvvn3Iv0j7528f&#10;8Ld/fJ+f/49XPH64zNnTs1w4O6sJvzIGvDEKnNfE/8KZCRZVicLFGZavnWVl+QI3delBlXjwDLdu&#10;vKlWcOXi/JvqBbcucmt5gbu3L7Ny6xL37y1z/dqizlWwdGFelyh8cPcaTx7d5MnDGzy8fUV7HaiS&#10;iFeunuHilZOi4A9R01EhgjKWqBRfUtJ9qCqPpr48md7ORg6PHGDXjm4O7N7IoYFGhvpL2d+dwuDm&#10;GEZ7EznWn8lBISkHe2I5sTedM0eKOH04j9OjOSyMFTN/MJ+5oQKmpPW1hdPXkURDdSxZWWFkZMcT&#10;HRdKQJBBGwdsHVS2fCsR5iokwFaUrLf2DrB2cNKx/YrMqzh6RYjVqr72FBBSu1Z5C5ha6JVvlUhv&#10;vexbL9+NTFR4gRXm1nZvjAEqPMDZTZ9P5Q2wd3PHRrZWjk6Y2sj5rK1FmTiKAnX4rzwDds6ucqyr&#10;3mfj9OZeVNZ/ZZBQxgOdk8DWQZdBVPenYv1dPDxwdHMVoOCPIShElwt0dffEoNx3EqLZta+X0fEB&#10;Fq9P8dEXj7kiQN7JzYni0mJOnprlxOwJaptaSM8RoeIRIoDAWfonSMBHlI7h8vAJlGu5yXXtZauq&#10;GzjLca4CBhT4sSG/tIDWTW04yz0YGZvo5ze3UVUIHHS5Qms7D4JCk/D1j8LYzFbIvilvrTHC21+U&#10;ucGAsaX5770G5DmlX4ytlPeFGatN1rJq7SrWvb0GR5VMUYCZo5Upke4e9JVVURUVS4yVPQU+ATRE&#10;x1EfFU11fBRTg9sYG9pOZWEGCaGBFKcnExvqT2SYP8nSH8H+XoT6exIr4M7WbL1OSFRflUJmSrgQ&#10;WncR7Nb4+Rvw8w0gwMePtJhwciL9ac1LoC07kZoIIdoFaRxrLiUv2JXNdbm01BTgrQxMRhsweeu7&#10;uJuZsqd7C8mxiazRLpGr5bymBAXbExHnTUCISjC5jtBIe5rqYrl3bYDbi+2UZViyty+eS5dbaesJ&#10;o2azgfad/uRVetDQEitEOo+u+kQmD7awsTGCnHwnckod6NwWTk2rKPIUe6JT3anuyCWrVJRAbawo&#10;ARdKqv2paQilRuZCXKwTsdEu9HYUEBfgSE9lLEe6YnlwIpe57nAaYq1Y2BfMpUEDW3Nt6Sl2pzbL&#10;B2+nDUQG2VFT4E1rsQubKgJJCbUnJcZHFEAcxSVJOr7dxdFUCLoPu7ZU0FQcS0WSE6+vbufqXBld&#10;m13Yvj+CsakCtnQbODWZw96BXLw8ZA5u2EBTVQVFWWm4CNj2tDelJNufsyfrGNwbyd5tKfJbMG4C&#10;9twE/NoKoExKCxHlECpjZU1hroHtPUlkJXnharuOCIMrUQHuhAogTg5zID3BXRS6qk1ujrvLOlzs&#10;Vgl5NicuzAUfF1OcrVbjYbuKyvwAdnRl0lgfKef3Iq8oncq6KlFmSeRlh1NW4EFHUwSbNibQ2B5A&#10;50AgeyeSKGyzp3c0ibMP65m+VcTGg0Hsns2gqi+AqAI7POKMyW0JJK85gKAUc8LTHMivCtQlkRqa&#10;02hsSKSpNoTBHWkc2JnE0plazpyrpPtAIsUb/Th0poSkfGeGxjKZnE6hZ7MfBTn2bN0Wx+K1cjk2&#10;l7Z6A6HelhjcnQnxk3c+MFiaXE/6IinRQG9fHWdFnj9+9Yonrz7l3uP3uHDxOgtLS5xdOMfsmWlO&#10;nhkXJbqXLX0bWVm5zpNnT3n67An37q8wd2qKsxfOcffeI5Ed55iYnhbZvsSjp3eE/D/h8TsPef38&#10;ia548OzpQ1HId0TuX9E5BT787Etef/QZr6S9/PAz7THw8Rc/4qPPfswHnyjjwA9k+0M+/PyPtSfB&#10;k1ef80wlFXxPlez7hJVH73H9znMWrj7kwtVHnLvyiDNXH3Py6jvMXHrE1OJDJhcfcGb5JcfP3eGg&#10;ENBzdz6gf3QBl7BCKjqGmVh8wtTlp4yevk3/sYtsG1vk2MgcOxMLORKZyIu+bj7d38+8KOz96YXM&#10;HDmDT3gpG+wiiUotJzK5EBefaJJyGrHzSsHaPQ0b1wQcnH3kncjl5NEKjg8XUVGaKPI4DkNkOYa4&#10;OrzCy7ByS8DGLZLA6BzsPaMxRBRi5ZJAVEYrJxblni9+QHLDAZwTGggr3EJ57zhjF19y5vILdrTt&#10;IHe9PcMhsVzIk3sV2dwo4DfNI4KOTfuZv/iU2fkVelt20lco5NglknzXKBKcIhgZmGTy5H0On3zw&#10;xhAwe5vRuTv/F8PACqPSjpxcYfzsHeYuvcP8lSe6KsLx0/cYnb4p5P0GI5PLDE3cYEi2h6Zusufw&#10;IjuHTjMycZkTJ2+Kjr/B2PQ1jk5d1RUKxmaW5fsNbRgYm7mmDQOHf28cGJm8rCsSjJ+6xZSM2cTZ&#10;mxyZvcyhyUWOzFzm2MwVbRxQngMHj51n5MSS/n5k8iKjE0vyfVGud5nOvgMkZhSRq3LllNZQVt9G&#10;fHoBEYnZgjPyhJSmEZqQKdsMQuKzSM4uIzoph4AwtYrnJqTeWVcaihY90t7ergFrcGiI6AFfbRRQ&#10;7vQOLgL4oyNFZodJC9Wl7VRpPlVmz8rOVDe18q9cytWqs5WDuehwS5HzQiy9nLVxQK3A29gLSXd3&#10;1AnP1Aqls6c9PkKmndxspdngE+CGCHA+kAAAIABJREFUg7u1EHwLIdUuBIZ5CvGwlDlsKzLMi0A/&#10;ZSCwlnPI77628tyhhET7yrnXC7YQYuOhEvyZYiHy01S5t7u8Sfrn5G6lXd3Xm65ltRBwRbw3mK7X&#10;Lv466eCat1i77m1MLUwEX6jQSGXMWKe9BZRHwDqzddoAoJL0mYrut3K00PH5lkKWVYy+rYs15nYm&#10;ePg5yLUs8JXnCAw3YO0k1/a2l7kj9xkbhJWzGeutV2HmsEbmgTkOXsq7wFa76X9v9R/J/zxx9XTU&#10;hom3Rf+vXa88CYSsb1gj9yrfjVfhbXDCN9BRMJwJQSHeRIjeiU4IwE3InDqHCkVQceO2DmYyFuvY&#10;YGOEk/RfTn0CE1f3MHquj8qNeXJ9G95a+z3BKWt1WIi5tbE29Khkgz6CEZxc7fW1Tczk/7LPWsZP&#10;Vy1QpSnlN1WK0creRBtofIKc8A91k/G0EAy3QbCeER7BtvjFOAneDSYx34BrsAn+MY74iw52CjQi&#10;ONWRhMIgfOV7bmM0RRtDKewwUL0lkoqucAZOVDN0ehNt+3LZfFgI/2A0xZu96TuWzsj5fEo3e5BR&#10;60d0vrvIGWM6d2Wyf6KEngMx7B+voHd3JQfG2hk72cv0ub0s3jrCibO97D9exfj5eobnS9k3Xs7h&#10;yV6GhgeYm5liYKCf2bnjbBNStXPHTo4eOcrmzs1CuCbZf2CYrt4+9uw7yMaOLkZHjrJ/3zDRsek4&#10;eUbgHlVGYuMIR+//mFs/+TU3/+SfufUn/yTtH/V25Sf/xL0//Wce/PTXPPjT33D/J7/hnrT7f/pr&#10;ve/hn/0zT372W579+W95/u2/8Ozb3/Bcf/+NtH/h6Z//miff/hNP/uwfefKn/8jDH/8vVr74Bbc/&#10;/RnXXv8J5+99Rn7lZhm3IMzNBI9Z2hIjhDQ+NgpTed+VYWDNGmUYWMPb8o7osBWFz9atlvfeXJO0&#10;oCCFfb0FSzuRlulNQ30w1893cnGum6ayVPw8ZN4LLs8uKCY4JJqc7GIhsC7a5V6FA5iZWQqxT8FE&#10;5Iki3Sp5nbOLpxDCeMG+NhRVNYvefcK5sxfYsXuYxo072DE4RveOQwwcnGRz/wG27DxES+dOOnr3&#10;0rtjiH3DE/Rs3UH/jgEqq+rY3NUnpLWczT07iJK+b2jZQmBwApm5lfgaooTodsi9xbN2jQkN8jkr&#10;o5DyMlX6MZjamnpNVPPzi/ERjKuSsSvDQGNjs86en5GZqVe7U1PTKZRnVOUPlRFBeRfU1dUL6Q3R&#10;Cff8BVvUNrboSmXtXb0yJwOoqa3XZSxr6xoJC4+itKwSO3tHbRCwc7TTHlhJKcnCPUoICQvV7vkN&#10;DfU6SWN2jgpVqKO7q4PeLZt1xYGExFg9Hh2bOklMSmJg907p2xgODO6jqqqc1LRkysqLBXsW0L99&#10;Cy3tDYJbNsvnXm0gaNvYyvDIQRYWzzN4YJ9OStje0UpVTbXcm8pBkyZ9lkFrZ4O829vo29JBdVkR&#10;3R3tuvpBaWkeNTUl7Ni5hZGRQW2AOHhQhSWU093bIePQLveZpT05VJJBZVQpUVUPEhK1N0SyDjEo&#10;0yEWiYmp2jCQmJyik3VGRMbqRJ0Ojq5893ur+e5bq7Rc/s6tVxN89IMV/u4fvuX/+6f/xT//4//D&#10;P/z1/+Affv4B//TtY/7lzx7xz396j3/8yW0h/Hf41794wH+oMIJfPObff/mEf//rZ/z2l0/53z+9&#10;zd/+6Aa/+voKf/PlNX7+yTI//dFrbt65xOLSWZ03QLn4q6bKEd4VUn9FPi+eV0aDSZYWZvSq/u2b&#10;C9pAcPniHJdUKMCFWV3i8ML5GS6p8IILc5w/M6UrD2hjwMIpziqgKG1ueoxzp6dYkHNeXjrFRXXs&#10;6UlmJkYZOz7EzNwxAZSTDB7eTmG9vARViSQJ6C8UobixMZFNDRkMbG3j4L7dZKUlUpgdy0BPJWOD&#10;9YwPlnJsdxaT+7KZ2JMjLZuZoVymDmZyZGcs4/uSmNiXzNzBDM6MFrAgwvSIHLujO5qu1nAKsj0I&#10;D3fAw9sOL19XnfXTzcNLSK6DjpuzVKvVNg6i4D010TaxUMnxzH+f2E/F8tu/8RCwVKvbdm8MAiYW&#10;2kCwWoigkYmZKFhzIbMW/xU6oJoKAVAE39jCShsAHDw8sXFxxlzO+4YE22BmZ6+zlarkhYr0W4nA&#10;Udn6/1CNwMJeyLirqygbTxzc3PUxFtow4PEmR4Gdgy5x6ODqgneAP95+BhycXHAT8mxiaqKV48bO&#10;Ku49OsvNe6fZe7Cf6roKneDHR/ohrzCHhrZGyusbKKhowtkrRJSjECivIOmrENw8/QWseOGiyjW6&#10;ub8xDLirEi/+RMXF0Nzewv7hQbr7eklJT5U+dBEwYcl6CweMzO1Zs15lq/chIipLhG085lbSL1Yq&#10;G7MPqZm5Api8tfeAen5TK+lbK1Vf2fKNm6ODNRkxkaQZ/KnPyCBNAJnZ2rfxkv6JkHvJMARRERZL&#10;rrsPvemZXN49wMGaUrqK09lcX0hbdT7V6UlsqaukPC+JjORI4uQcgdKXEQYhujIO7lam1BXH01Gf&#10;iaXRWqxknJUnhCotY2NhQ5iPL81FOfRV53J6dxtXDnaztyiBwxUpzG0qpb8whq6KJHZsqSUzPoy2&#10;0mz6m2TSC7AZO3RICwBj6Y/Vq9cSGe3OoaPFxMQ5yzi54BfmRFymB1UN4ZQU+7O1M5n22iC6N6bR&#10;1ZUmhFTV0vWhqMZD+sqR/m1yDyebGT9QyIWJRvp6YujZnkhdewTNPaHsOJREVXuotBiC4l3wDbcn&#10;IdOL1Hx/soqDZWtg8GiL9iro2JjMvu3FVBeFs3VTKkM7i8iPcObo5hQWBhO5NR7JcLML2T5G5EfZ&#10;kxpjj8FfCGeAHeHBjkQHOxDqowioGQEGByHNEQSHeeErz2Vva4yPlz2hQfJOOptTkxvEuWNlnDiQ&#10;yvBQBuV1brQ2e3F4dyRXT5bR0RCFp4DiIB8vOmrLqCnJxM1egJajNQWpzhwZjGHxTBo7e+U5kl1x&#10;dValQk2lX98SwR5AR1sOXW3pHNqZy5mxUhrLQ/B2NKIgLZyWsjSK47xYnt1EvxB5V9c1GAyWBPuZ&#10;yb2vJyrIQeRNEIH+Nrg5GRPqa80mAY9DA1UU5oUIEfAgOSORqPhowqMCaGpJF9BUIwohguh4FZNo&#10;RVVbAKUt7lRt9qd4k4zjsXiOXymjpMOX8k0RZNZ60rw7gcq+cHLavMlr9yIs24zkAg+KKyNJF/BR&#10;VZ0iii6ZkoIAyvK9aWsIYWObPz19UTRtjaZ0YxCp5Y7kVfsyeqKGXbtT2SLj39aqYvbsRRlmc2ik&#10;itxMH+mLPAyqpJqrLZGBPkQFGOQ5Dfh7ORIR6iuEflpI+We88/xD7ZZ/854Q+fffY2p+ktGxIU6f&#10;neDS1Xkmp0a4/2CFmZNzXL52g69+8CM+++prXr37Li9eveTp8+dcvnqZO/dWuHbjCg8e3uOjjz/k&#10;8y8+4+E7D7l7/x7Xbt7g7OICr97/kI8//5r3Pv6C1x99zqsPPuPdj7+U71/xwSc/4KNPf8inX/yJ&#10;bP+Ydz/6oTYIrDx4zcqj19x78iErD9/l0s0nXLj6kHMXH+gM/eeEuJ699pQzN54xLftmVe6A688Y&#10;PbXM9sNnOTh3g71CTCOKujAzZJNY3kd9/zhlPSNktu0moXE7XUcuMDo8S1dEJiNB8Sxk5LCcl8d0&#10;eAL70wp4tPyErbvmRZ6FYAhJJl1AYFJaDvnlTVi7R2PhloS5QxTurjK3ZT5dnsrizIl02poTREZG&#10;4h2aj2NAARae6Zg5x2Bs7UtkYgG+oWkYwrMJicpn79FFphefMLH4nC2HL1O7Y5ZNBxYYnH7AsbPP&#10;mDwjhH7fFPWRWXS4hTBg5yfNwPaIHHmnByhqFbC4eUhA5gTpMbnUxBQyWN1Hb8kmNlVv4fj4JY6f&#10;fBNGcFhtT97RhoFD07cYVmRfGQp0/oHbHJ2/y8SFh0wuPZL7Uddf4fD8bYamVzg4dVOOV7kHlhnU&#10;hoGb2liw/9hFdo9c0JUGxuZucUwbAW68CSFQngfTylBwnTFVxlB5DsxeE9J/VYcLTJxRlQnuMX3+&#10;rpCX69qD4OD4IocU8Z+6xMjkEsMnzst2QRsJxmaVseGirm4wclzGTtqJ2UtsFSCdmlMp8nIjlY2d&#10;lDd2kCbAObOoWuRnK/EybiEJWYQlZhOXXqy9COJS8wmQcVaJeG3tXdlgbEF4RLR2eTXInPEXHeft&#10;K7rPzQlXDycCQgwkpiQRHhkh+OFNKUNFiB1EdqnSe4rcOoncc3AXAimkWa36u/k44e0vulp0ma2j&#10;Ir+mOtu/Cj9Q7qM2jkrfmODu66TzCji4WYpOtMFJyL2D8njycyYg1As/IbUVheFMDDVRWRiBp7s5&#10;gYFCvFVJwkgPIcX+QmSdNCH3Ebnr6GmFb4iHvJvGGFutlfPZ4BXg8v9z9RVQcpzHugFbtMw4yzCz&#10;jLO7M8vMzLxaZl4tMzMzs1awYsls2TLIIDmJE9vh3JvkJjFItsPJPd+r/5fsl/f2nDq93dP4d3dV&#10;fdVVX8FAqMvPk7UQZAGB02dO8i4EJ059n0DTCcicOQUZWRleJqhBjjzjBzAUakGF9KmprR5v1adt&#10;TICcdIucGgFkHWWYEJDX0FODgYj8GNKhLDihZaAMvxAPZOalwdPfnXykU9AzJh/LUIsHLZQ0z3DS&#10;PpGDAe1PGersy766LD9PR4k1rcuyNBgIl8Uzp57hckLmWfInTuCU3Enyd7TgF+zDv9YZGupCZMl8&#10;FtYh4gwnRJSl7dR01Hjav4qaPD++jDKBPy1ZBMZ4oqQhE+kFsXB2t+cZEOy+aDE+CNZ2ku4ryxJg&#10;x1B9yqvAAgG8PERDnrevlFE8xYM+WvqqMBEJYEO2z15sBlMRy+48QducoPGTg6qBAjTMFCEU60LL&#10;TA4KOt+HsZUmHDzNYGCnAjtfAel1awQxAtk0Max9NBCRa4sEsucBaUakB3yxer0VjZNJSK8Xo2Ei&#10;BJnn7JDV5ISMc/Y42+KKsq4gZFR4wD3MEP6xpqho88PQYhy9Y6lIyvBFRW0uElLCERRKflFZAYGg&#10;NLT0lCO9KAjpVV6oHYhHQW0kKuvOoqOjBen0/M/OTqGtvYPAYjaam1qRezYPjU0taOnoQubZfAJo&#10;LcgtKEFtfSPq6xrJpjrSs2AFQ7dEWMV3oHLnPaz98C/YfPhnrL//CKsPv8DKg8+5rD74AusPH2Hj&#10;wZfYeP9LrD/4ik83Hzym6RfYfO8RyRfYev9zEpp/9wtskKy/8xmXLdp+h9bd/YAFHf6Gyz/5C658&#10;+BVufPJ3vPXbf6O2YxqaOuZQVNKGspIG2XxDGJG/ePrUaZw8JYMTJ0lOnCE5iWeZnDyFZ0+fhpwK&#10;a1cpINCvxXGBg4spCop8UFUuxtxgLOa701CVFY746GDYOtkhIi4WLhIpAoJCYGxiDmNjM/KpRfT+&#10;yBKw9oSSsjL/2s66BMgTVvDzD4O8qgCuHoFIyS5AbkkDOknPXXjlx7j+3q9w/Z1f4Mqbn+Da/Z/j&#10;ytuf4PK9H+P43oc4euUDHL30Hg5vvoy9Kzextn/MW9Iubh2T/buOvukdjCxdRCPZvKY+kp55tPTO&#10;o6SmG1kF59BM9i09pxw5eSU0FiZISkohsO9CoDoIJubWCIuM4QCV+aquT1PfbVhHI9Z2PCgUdnaO&#10;iImOo+VeSCHgLxJZIZ2eCwtLxneVwzMF0rLyYGVji8KiYvLNDAg4p8PK2h7xCckwJ0wSFh4OM/Kl&#10;wyMiORlhQmIybxcfHBKCguIC8qsyEEngPikpnjBhGJJTEuHr54XAIH9OfpiXW8BJ++rq6nmgoqOj&#10;g9ZN5DX9/oG+5D/F8raFKenxSM1MQGxCJAF9epYzWaCgHK3tLcjLO4uE+Bg6B3ruM1L5uTk4u8A/&#10;xB8pmUk8C6C4LA9paQloaqxFSnI8Lx0IDKRnoLoUhYW5/L4WFOTB398X2TkZ/BxYIIWNKSNwDAwM&#10;RGhYCP+fjTE755DQCLpmT55lI3aT0jWFPg0MSCB2cYeAZYcTzosjvJJKz9d3RpfzcHChET8gQP/H&#10;37yKv3/2AH/7/T389bcv4G//dZMHAP75i2v4B8sO+NV1Lv/8xVX845fX8O/f3cG///ACl7//9y18&#10;/fMr+OLDI3z+wSX8+u1j2ufz2Du/gb0D1pJwFTsb899yB+zvLPP/N1ZmsLQwiuWlMezuLOBwn33d&#10;X8T25iy2Nud4ucDc3AjmSeZmhjE3PYTFuTHMTA7yYADLRGDTBXIov5HpiX7MTrHfR7GywH4bwczs&#10;EJZWJrCyPobh6RZkl0UjLssDKVkSlLNSgcpQAmauqKtIxHB/E9qaK9BUl4XBzhx0n4tGf1M4prtj&#10;CFwkYGUgEetDSVgeiMZcbyiGmzwx3xeC5cFwrAxGYmciGaPNgchNNkV1oT0Ks6wRHWaCIMbaLSEA&#10;YG8Jfdbn28iEjI8RT6nX0tPiKfKMaJAZREb+I7QxpN90SYx4Wr6SBhlCFVU+VVTXJPCrzBn2ZZUY&#10;WZ4KGQ0WRX/CMcDB+9MSAJYJIK+qTkZJFQoaWlAiIK/CwL+2HhQ0tfkyVZ0npQoMHLO2fyww8E1w&#10;QJXAqwYpK1bW8E1QgJUXfFOOwGr2DemF06J1DM1MeTtDHT0y4AIdcnLsEBsXhoGhZhxdXsLgWCvS&#10;s5LhJnUlpSkPL293VNWWo623AzGpGQiJSYPAxJ72ZQFjM1tyfqygzXgBNHV5dgLjNmDtHVkWg5un&#10;F6rqGjA8PonB0XG09/SisLwYNo52dM46JCxAoI7vn5Tl+xG7BhIYdiZFZIOIqASER8bB3MIKxkJL&#10;SH0C6X4IaWz1aXx0oaJOBlpVCcEuTpim80t1sEKhvw8ygmg9Gm9zulahLoFe2j7W1QsxtqwuPhOX&#10;e1rQlxUFP5E2bMhoR0gcURITgpLoQBTTSye1E8GE7rNIxxAiug+e5Pw15Sdj6FwaanIiEO0phdpp&#10;GSjKkWMhJwO50+S8KCkhUuKM4ggvTFem4YgM6l7zWayWx2Ak0xNrTfHYnSjE7koDGgrCsdNXjnfO&#10;T6EmIRxHyytIiovh9XlKCirkvBmjvtUNPp5apCQ1eGDAOdAAsXm2iMo0QXm9MyqqHUjR6SA41JQA&#10;oyEpR0P4+BtD6mGAtFQvFOW4o78xBBPdkSgl0NnTn4TmblJqzQEoaHJDWIYQOdWkhMKEiEp2hW+o&#10;JRzcjGFOTp3QXoCs0jAExgk52311DY1pBuuEYofEVAmvtc9LEGOy3g1bfbaYqDZFS6YIeVEELEUq&#10;sLfVgYOjPvy87SBxFkFPSwH6+kr0jMjTc6P2pMc3ObTMIVLTkEVohA8pTRcEB1gjJZaUe6YT0pIc&#10;kBFvhpI4fRzPJOHiQibKcz0hdhLBRypGUVos0mMDCbibwcXGHNlxFuhrtMPStAQTw14ozJdChxxL&#10;gR45qNoKiAyzR325P+ryXTFUS6BuIg8T5Dw7mKkhNUqColRvpAVZ4s5WJVKCzeFsR2DeThP2Vlpw&#10;YQSJEjNERtkiMc0OltYqENP1hQfb0Dk7wl1qA1tbM87m6+HtAWtbE0THigkElyOv2Bmm1jKwk+oi&#10;JpPO+5wEMflCpNdIUdgWDM8YI0hJ74SluCAs3QrFbe4obJfCJ9kQkXkOiMiy5+2QvPyFCA5z4ESN&#10;Lp5CHjxyEWuScTFDYKg+7FxlkF1hj8pOdyQXmxOoi6L7akK/CdDeHouJyVLo6cjA2kyAsAA3uDqY&#10;obwoHrnZIUhNCoA73SdHGkuxlS1EBqY0rpaYnJokMP42rt9+Fdfu3MWtF+8SQL+L0uoitHY14Bzp&#10;34PzK9jdW8bVa5dw+eoxLl+7jktXb9D0Bl589VU8/+ILuHXnFrZ2N7GwOoWdwzXsH23j7ffexFvv&#10;volXXruL2y88j629XSytreP5l+7ijfvvc26Bl19nJINv4bmX36B9MbLBtzjR4CuvP8TtF9/GpRuv&#10;8uyAw+OXsHf5RWwd3cH6wS1yhK5ifv0KHe8KltduYGXjDvrG91FYP4zxjRtYvnQXPfNHiC1sRkhG&#10;LWILWhGR14wImqbVDqOofR7nCKiGFbXDLq4QVjEFqCagevHyq+iML0aNuQTtInc06tihUtse3bGF&#10;ONi6Tce9C1evNNK7xkhJzURlVTUCQmOhT+vKaTqSDraCl6sV1gYTsdQhwUC9A1pqIuBKzpamviuU&#10;9KSQ13ODnJYN9M2cEJOUh8jEPAJ9LsgvrMfs3C7m5g8wu3LMGf/7Vm6gZ/EW+hfuoH/mOvrnr2GE&#10;8QR0LaA5sQRZ+k5I13VAT845LCwfIzS3Gdr2YXD2S0FcWjlKyjvQ3D6Noqo+AtQE1ucvo2v6CD2z&#10;Fwn4X0bv9MWnwQCWOfBE+mYuYWDuGMOLdKyla3TMS+gmkN81dfAkEEDS9lRaRva4sOVdY/u8rWB9&#10;1zIBeAb2D9A/sc9bLfZ/GyDY51kEw5M0ndwjgE8yvcczBCaWL2Jk/pBnEDCOgW7GITC29bTEYB3d&#10;4xvk+G5igMB//8Qm5xvoofV6Rxih4Tr6aJ2h8XVU1HWjoLwFJdUdCI3NRmBUGrxDE+AblkAAsAph&#10;Sdlw9A6Be2A0fELjIfWn++MVChtnL7J3ZlDX1IesPAE1e2ckJqfQu24DoYWQdJs2T/E0ExqTI+tA&#10;y61JT1jBlOb1jHShZ6LLgwKa+mpP2wwa89R51s+e+RGsC4CA17Ez8j5WbihHx1KFUGQMRQKaDGxq&#10;0bYiWxPehlBDj4CknjzpUVUYmWlAn7Hri0h3Ezj3kpiitjgSseHOMDKQh6kZKw1QgYCOq2ekxrMH&#10;rB2MYeVoAguaGlkIcErpGfI9niUQq/g0WGAEW7EFDMxYyaEcTp2h32VPkmNKeltTjQCMLLd9J06f&#10;wjOnTyAmOQit/YXwDDeDg7c+BBaK0DRTgroJgXsdeagKlAjoGkFW7Qz0zLWgb6FNdsYIagJlOoYe&#10;nKVO8PTzxPdPfA/ffeY7OK1wmq6XxktPmaZKNF56nLxPRVcWBkJ10oG2sBOz9oX6vH2hmoYSbOws&#10;6ZxYlsOzPGtATlGGd1SQeJC9Cw8l4CDiLQwZJwIrATCzMIGJhREU2Nd/TWVeJnFG9gT5YWegoa/C&#10;7xkjcmR8DoYm+pBXILCvrEQ2RZP2q8zvC+ugIKckwwMoLDigpqPCySYZ8aCOIQsIqeCU/DNQoOsW&#10;GLF2lDTepprkJ8nD0FQdOnRtmrpKkCc7aCMVIaMkBmIfCyjr0vUbycHEVgPeUQ5w8DODmYsGPKJE&#10;iDrrAocgXXjEmyOp2g01o2HIJbuRRbalbtwfVUNeaJ70x+B6DIq7xAjJ1kf9aDDqhoKQWGSPuFwC&#10;qfG2iMmxRvtEJGo6whCb5omSilzyH6QwM7MgfzCFl80EhgbDUWIHZb1T8I9zhLW7ALHpgUjOSMR3&#10;v3sKuWfLEB2TxLtuRcckQk/PmGx5KIJCI/lHr+DQKA4qncRSAjdSPHOKrtfYGfpuKTAMa0Lu0j0s&#10;f/BXbD78C9bf+xxrH3yBVSYPWZDgMdaYvP8lyVdYZcEBmq6/T8ve+wLr3wQCeDDgcy6r9z/D6tuf&#10;8inb3watxwIJ2x98hZ0Hn2P3/U+x/8EjPPfTv6KddIamrindVw2oqJC/rqAMVfLBeabAKRkSmp6Q&#10;4a21T548g5Onaf6MHE7IshaectDS0aD3SQBzSz0Ul4ShqtQD9UVOOJrPxf58BSbHG9DW04D2vibU&#10;t5WjurEUeYWM6K6ExroK2bn5aGyiMcjPJ1tRhaKiIp4uX9vQiIjYRNg6SWFk6QoDW1+E5bVj//7v&#10;cf2Tv+H6j7/CtR8/xpWfkHz0CNdIbn7yJW5+/BjXPvyUl2Lc+uFv8dyHf6Tp/+DOj/6I27Ts9od/&#10;wPUf/BHXHv4Prj74HW48/B0uv/kLXHzj57j09q+w99rH2Lj5Fub2r8DaUUKAOIV8G09OEGlmYYMQ&#10;AqnOLm40H0j3U8yDGXZ29rxDgb9/AIyNTXgaP+MaCA+PgIGBEe82YEgYKjUjk3SjBWLik8intcbZ&#10;3DJoahohISGH3ktGeMhKC6wRFhYLCwsHAskxsLKiaVgUBPpGcJW4o7SsjMauCKnpqbxkgZWtMI4G&#10;qVTCU/KNjU3J983iWRgFjADT3pEHBlJSknlXAXd3N2RlpyEiMpimqTTuWTibl4WmlkakpKdwAsLR&#10;sSG00nxyPPmXaYmcayAjM4cHL7z8/BBJxy0qLUZGdgb53N4opm1KSwpQXlbM2zOy7SsqixEVFYa8&#10;/LPw9vZCfl4eQkND4O3li6TEVATQeDIyQ28vL84pwMo2fAjbeJO4uLCyAnrnnBjxoh+Npw+9N268&#10;vae+oT4vV4tJ9EFTZxa+E5MlpIdIhP5WX9w+X4tfP1zHP393A//7x5v41++u4p+/PsY/f3kVf//l&#10;Ffz1F4xYkP7/+TH+RvL1zy/js4+P8NlPjvDphwf47bub+O076/jVW9u4f2cN1y+vY35xjHcR2Fpn&#10;2QHTWF6cwCJrJ8i4AHaWsbu1iN3tRezs0HRnCXvkCB7sr+L84Tr291do+RJvTThL4J4FBDZWZ7mw&#10;fbHSgdWlaczPjGJyrJ8HCNgy9jvrYLC/s4Lz+0/KDzY3prC5OYXZhV70j9bgbHEQwmJEiIsVoTDT&#10;FVV5HshLcURDZSwa6/PQ0liC+soUdDclo6sunIBQKA8MTLEvpb2JWB9MxnhTAMaa/TDXHcoDAqyU&#10;YHkggtYJRGOBPcpzLFBfZofMZAFysixQVOiJuARXWDvrwdxOH/au1pycT2htDh0DbWgKnvAMGJPB&#10;0DdTgcTXAh4BdrAhwKIhYCBdA3IqSpBlxHgqqmTglHj7Pcaor6D2hEyPEelxDgKVJ635vkn/Z2Be&#10;ji1jKfbaemQ0jaCqYwBFUtCKBLpVtJ5mC5AosxID2h9r4fckMKD9bVu/bzILlJ5yHbAv7CxrwJhe&#10;TA1GlKdvQMZUD6rqT+pV8uj1omzIAAAgAElEQVQFmVsYw/hUD2rqing0rbquGtn0Uqiqq9ADKiVg&#10;P4CZ5TmExSVB7BFG52ZJYyGifdryEgJtPRMo0XGU+THVCQCaQOrrj8j4RHT0DaCrf4iUZB86+wfQ&#10;2NGC3NJ8pJ/NQnhsLBxYak1IGI17OhydfUnhmsFR7IGwyFjOYupIL4ar1AfJ6XnkCFmRY2ELHWMh&#10;Z1e11NNHXXwMRjNj0RXnhf6cOPgJTeEjtERBRARCxATktMgR0tZHgK0zmnOzMXmuBNPn8tGWH4/S&#10;pCj00IvdnpWKGpYO5O4EWxoTV5EFvKzt4EPOXX9lAQarslAW74P+8gxcpXcjxNEG4V4S3j1AaGyI&#10;QIkLZtrrsNpShnPhUpRKLbFSEI+7AzV4vq8INwbzcDSWi7GWOPQVh+OopQDvL/VjubwAr+/sYbCx&#10;EiJ9LWQlR2JqshYZZ0nheeohMskKSQU2SCu1Q3WHD6qaXbCyn4DOYV+kZluiuNIdnr4CciBVIXY1&#10;go+vCGICsr4u2mirCEDFWTESIkVITvIkcGmD3KoAlHSEwNRNEe7hpgT+rZBTHECg35EcFTWe3mpu&#10;T86ttxCuQcbwiBbC0UcP/mGO8AmxQFCECG5ifZwrCkNvqTsuTPrgw5upOBrxRG+xEyLdtGgsCBiH&#10;kLKTmMOSgDdj9tfQJqdKXYYcHjKoJirQpndHIGRfj7S4A+oqtYW9tR4SwlwQ5GGIynwHzPZ6YXcg&#10;GKt0vn11fkhLdCLHygBCU33kxochKdQdBjqqiKVjdVVKcGkhFi9eyEFPsweKCzzIwVGDuqoCra+H&#10;od5inE22R1q4MbJC6dmIIYDuZw8Tclq9nQ1RkuaKmkxH5ERYwEJTDnZmmnQ+arC31IbU2YDAtCmi&#10;Iw2Rli5CgJ8BYiOsUXjWHcEBIgIJBryVmCE9B/5BLIPDGzYO2iir9kJJnRdS8qWw9TRAYLwdNq8W&#10;o6zbAQkV1oimc9SzU4ZXJAHGCAL4cWaISDODf4IhrL00IKHzTC8Ohl8kCwbowcPHjO6hKRlXRzQ1&#10;pSA2ypJAvS0ZOVeIpXIEusgx7HFFXr0NGvpIV5a7YmYuH7V1UUhMlEJI+stK3xBOQiGs6Vy93Ejv&#10;pQQhLyMajuQgOxPAEVvZ8MCAvZUtpqbn8Oq9d3D99l1cvfUKbr34MnYP95CRm4KBsU4MjXRgm2zC&#10;1WsXcPvOTdy4fZsA/Os4vHSV1rvAv/7feeEFvHbvHhZXFtDYWY6uoToCfZ145c3n8OqbL+P4xjFu&#10;0LY7B/tYXl/n29xj/AKv38dLr93Hcy+9gdsv3MMrr71H0zdw5QZtc/MuLl59GQfHL5C8hM3zz2N5&#10;5yYWNq9hfu0K5tav8laDi+vXMLd4jP7hXSRkNcHeOxXtU+cxsHYdYQSWhV7xCMmsR27TBBpHtzGx&#10;cQ2bBP73b7yN669/jI65C/DLrIVNZC5iCTyv03EOF/ax0TKM8x1kI0s7MJLXgvbqARQ1TWP84E3k&#10;VE8QYLOHq5s/ggNZ1o8v2ZAAqOvZEqAwRU1BJN690Yqt3mCMnXPH7mIRIkNYKzxTAk8OUNSxIuDj&#10;BCs7N/gExMDDLwaBIaRD2wYw0tKB8cY2DNa1YbhjBDMElEcXjgnQX0f/wjUC9FfRO3Mdo7PXMDm6&#10;j566IfRUD2KWtRLs34JLZCms/HMQkdeG7IYRRJw9B6ews4jI70DX3FUC/se8TKBv9oh3LxiYu4T+&#10;WTa9jEGSgflLfNnQwhUeHGCBg85J1p3gAjnZ53l2wH9Ky/Aen7bzkoI9nOteRl3nIjpGttE3eYDe&#10;8V30jO0S2GfZAYcYmjmPkdnzGJ4+eFpKsIPBmX3eqpAFCL7hGmClBT3j2+hmXRBGN9HJSgUI9PdM&#10;koytontkhQcFeMvDmT2MTO2gj+b7WUbBAGubuYaU7Aq4+kST/Y6Bq3cUXLzDERKXBZ+IJDh6BxM4&#10;C4WbXxjcfELo91A4uPkSsCPApqYLWXllXrebkpoOFzcJRJaWvM+5QF+XZwiIXZ15eQEjz7Kxt+YZ&#10;BAz0M2DPsgY0aKpnpkM2TJMDR1VtRQKUijRVIttMIN9Ej2wrI/szgCfZXpZxoKAqy7+gsy/PrC2h&#10;kYi1JlSGsUiDdKIuzC10YWltCAuRAJYEullmk5G+PIwJXLpKDGk/1jAVPsmG1BLIESBSoP3owC/M&#10;HUrasjil9H3IqpyEvNpJqBL4NrUWwNndBnbOlpBXOk3XTL8pnIGqmjKUVcmnUZTj2Xqn5c/gWZkT&#10;cPGwxt7xKFqH0+DgqwuRiwAmYvJVzOShbqQCBW1aX0sWshpnoEPnwMTQgq5TXxOe/h4wMjeCGiNG&#10;lpfl6doM2LMuASw4oKhOx2Vp+OZa0CXbYWqtRfrQhvtgWgINKCkzngBFWFqZQ1lFgQcHWAtFxtVj&#10;aKQHXfLL1NSVoa6hwkkLmTDyQzdv8vOcLKCizQiiT0FFTZFAux5EtqYQ2pvA1MYIxpa6dK8YR5Qs&#10;LyOQo+tlXSJYNwllVi7xNMtAVukMHFzsOFcDyxZgdvSb+yqvehoySid4cEBDh7VmVICBuSb5jOYw&#10;tdSHjaMIQltGCCxBSm4EgmKdEJrgjKbeXERnkN2OsOEkhNbuhhBJ1GHhqYT0al9Y+OnCJVaInDZf&#10;NE4ncJtytsURFf3uSKswx8haNBrJLoek6yCh2BIR2RZkW6zg7C+E0FUHknA9ZFSK0T2Vj6Ob63jp&#10;7nO4cPEIW1u7OH90TOAsGlIPH3p+pJBRlEFEYjBM7QXwj/VCWn4mvn9SDjEx6QgLj4ecojr5anFQ&#10;UdeDs6snJB6+dB+UERQcDRPy18wt7Hhw4JnTqlA2cIKuWyr0QhuRNPYcZt95TOD9awL4n2LtwWc8&#10;U2D1waP/K+8/lfceYf39LwnsP8bau4++DQxsfJsp8DnWWGDgPu2HyTtM/kTrfoYN2s/G+3/CJpP3&#10;PsPVj/6MvqXzMBLaQVVDl54b8qOV1QmsCiAjq4TTZxiZpTzOnKZn/JQ8Tp1imTPyOClL/8uzkiF6&#10;x+ws4R/sBnsXA0RGOSA7hTDKWXvcPa7Ay8f1aKiLRlRCAKqbitExWIv+iTbkFp1FaEQcklILCGDH&#10;IjOrlAdhUpLTCSQnElD0R0FxCbwDgshnZ8+fO8zdYmATVYGBmz/F/k/+ha33vsQmXf/yu59jla57&#10;9Z3P6Do/49kT23Sdew8fY++DL0m+wv4PvsbuB2z+M/qfyRc4/NFjHLGyjR8+wvmHX+DCj77E0Y++&#10;wtGPv8aVH3+Oaw9/jZaRefLbRwhY96CL/Pa6phZ09fajvYPZ/WG0d7ajpqYK1dVVaGhoQGNjI3Jy&#10;slFG4L0gP5/AcSXSMzNQUFSIwOBgHgzxoWsrKatAOF1/UVE1JG4BBKzrCbRnICk5CxKJD4HwPPj5&#10;B9NzlcjXT0xO5h3R4hPjebp/FmGGjMx0ZBMw9/R0J0DthfDwEPJ/zTn7f2JiCh/D6OhYCIUiTq7I&#10;2g7Gx8fBxsYKxSUFnEOurr6adyPIITzQ3NqMjKx0pKYlY35hBgvzs6gsL0XjuXq6RsKhuQU8nT8s&#10;IgYxhH+qquuQkJRCWMWZA/7KyjKUlZbxzIm5+RlU15SgqDgHpaWFnI+BZS8wkkY/vwCkpWXSsmRe&#10;csE6P/j5BnIi2wD/UHh4+sHNzQtenoEQi+m99wqEnZ0YUndv2Dk4QENLg+td1oHG1skI34nJs0ZW&#10;kSU6272wSApgeyEdN3dL8OB2B3792gT++NYiHj3cwWc/PMDnH53HVz+7hK9/dhmPP7mEzz++gE8/&#10;OsKjjy/j0w+P8KcfHOLrX1zDpx8f44f3DnDvpQucV2Bn8wlfwN7eGtbX5rC0NImtzUUcEGjf3V3B&#10;3u4qbz+4tjaLlZVpbGzMY59xCxw8+Z11H2DbzE4PY2psAAO9bTwYsL2xSPtdwdb6AjZW5/iULTu/&#10;t44bV49wfHEfl452cPFoA4tz/Zgab0FvbznyC0PpRogQQY58UpQZ8sgBzkuwQ1m2B6qLIzHQXYve&#10;9kYkRvoQuA9CQ7EvqrId0VHmicHaQHQWeaKz2B3NeQ5oLXTCcL03LXfHUL0H5rrDMNESiOmuMPQ1&#10;eaOh0hbtLWIMDvmiusEFcSlG8IvQQly2PSKTnSG0E3AjJDAScBZ/Rirk7ucEiZ85gmPskZ4fxqPv&#10;AmMdKGupQI6MFAsMPCHOY4afsfJq8aAAa70no/g0WKCmyYWVH7CMAUYiyLIC1AT65CQa8OCAoqYO&#10;FyXOL6D3lD9A/wmZoaoqDwio6+py8kMWIFDSUOdtC9n+WKDhG6JC3t1AV8DLDlgZhAYjJtQhB8PE&#10;ADGxYTjXVIGS0rNIz0jhJCkRURGcGVSN9ifQ00VVbSWmlxYRHpcGO5dgKGkK6Zjsi4I19ExEtF8D&#10;um4WrNCkeTNkFRagoaONlOI5tPZ2o7m7Ey09XQQO2tHU1Y7OwV70Dg+gnX6rOdeInsFhetkyycly&#10;gbYua+uWgLTMXFKSFXTsJuQVVSI4PJEcJANyZEyhyBhkSZGb03ic9fNEiYcVPtwfxR16fjw0VJHh&#10;6IKJ7GzMFGWjNSUBxVFxSAmOQHFGBmoKs1GZmYiyxAgURAWhKiEGCfSSNybFoTTCn56ZLOTGRMLL&#10;whShTqRc0kORSMA1ipy8bH8pVttq0J2bCi+RCazoeTAhhzApMgw31uex3lyFnrgQFNuL0BPogVt1&#10;RVjLjsBwogTne7Kw1X8WTfFS1JDTdVCeiYO6Atwca8N2bw1C7azQVpiFqb5qxEQ6o60rF03d0Wjq&#10;80dpnSvik8zg52OI0HBzcqaM4eqhj8wCV0Qm2sLEShU+wfYEEgMQF26NmnxPNBT4ITPOFeGBVnCy&#10;NyTgTw6VrwiuISLoWCvAxEkDQgdNWNlrwd7JAGYWmuSwaCEqJQThKX7Qo30a2CtB3fBZMoIGiIp1&#10;QUSsFfR1T8LfzQwtRf5Y6QzAJ3cK8F8v52Gv1wkjZXYoiraBv6MBcpM8CUA7wNBADiammvDyk/Ia&#10;TlVDRWiL1KAtVIGxnR69R46c7MrJxhQVuWE4m8i+7tM72WSLtgYpgj01kB5Pjk0448VQgZ62Kury&#10;YlGdEwp9dTlkRrmgv0yKnlx73FnLx1BjEHLTJHB20Ic+OWGGtO9gXzGEhgoI8zVDWrQjwvyseBq9&#10;va0ujZc9loYTsTUagqxocziaaSDU0xy2ZrKwMVVATrITOmq9kBFthBQa+/JMF9I1lmgqt0RjlQMB&#10;dQsYisiZUHwGjhJbpOXGEpi3Q36lB6pafVHWHM7Bf3CiDWr7PNG/Hoj6SU+k1TvCJ1EIOy89WLlo&#10;ICrVHok5zvCPIUAh0UViNoHH+VZkFgbAUaoGqZ8e3H10kZ3rhsmJs2g5F4K6ah8yPMFISrNGfbsv&#10;otPJ6XNUQGaRD/yCrFFRFonGhkRIXAxhRYbTmsCpWGgDR3MrSB3t4WhlAqm9FRyEtFxkAWcSob4+&#10;7K2sMTU9j7v33iPgfpfA+Iu48/KrBLAG0Nheh47eBmzvLuLKtfNYXp4ngzqPw6OLuPXCq1xu3nkR&#10;L7z8GgH7V/Dq6/dw4fIlrGwtonuoHduHW3j9/ht47a23cXzjFg4vXsLa1iam5+dx6cp1PE/bsVIC&#10;FhhgQYFbz9+j6Zs4vv4yLxu4dP1VXLj2KrbO38YKIxXcuoGFzZtY3LiOzZ3bJDexunUN84tH6Oyc&#10;RXXtMOwk8bB0T0Z0fjvyW6YJFDfC1i8FCUXt6J4/wsbxazi4dhcXbt3DpTtv4+Kdd7B+6RV0Tu2h&#10;YWwL7QTC1/dv4GDrCPtza9gcX8LW9BaOdp/D8OINpLSsIKFlE3FVi7CUkNN82gRa2hakx6KRX1ZM&#10;AMQVFhZWaC7PwuF0FaabE9BR6ovuc+FIjPGEkRELtDoQYLFEeHQiYpOyyGl1gbUkisBCEzJyatBU&#10;VIyJ8gpM5ZdirKACS11j2F46wgQB6Mm586SfrxGwvo7eyWMC7lcxunYD0+u3MLl0E+2jRyihcyxp&#10;W0Vl3ybqCZBXdq3CJ74abjEVqB09j+6F6+iZuYjBuYsYW7pCgPwSBmYvYHjhEiZWrmFq/SZGaDnL&#10;LOhl7QfHD3mrwjbatnXkkJzJ/wgKPM0W4IEBVk7AAgM9K2joWkLHyA56JvbRxQIDE3vom9x/kkFA&#10;MsC7Eeyib3wHveNbPEPgG2FdCXqeLmPZAp0jm5yMsH1oBW1DS7S/VdpmjbZdx+DUNsbmDjA2w0oT&#10;NtE/toHxmW0upTUd8AtNgbU4ALauwXDyCCeQGAmxdxjc/KN4xoCd1B8uPiGkm8Ig8Q2Hk8Sf7o05&#10;gQhGPqjK02OTU1Lh6eXDv2aJXV1p6gYrcj6dXZxo3gUOTg7w9vWCi9SZp8azIIC2IYFd9iWZAL6O&#10;kQYHjwpqMhw0WtiZwdBcHyZCI0g8JXBxcyGnmt59sT1PSVfWlCMbrsjLCHSNVQhUy0PXSIHAvjKd&#10;jw7s7Yxha2sMS2s9CAzkOXmqq8QYkbH2iCGg6UQ6gLWKPSP/XZyU+S7ZbAUC2QbQJOCuRzpPVVeO&#10;QLIM1PXkITBVg6mVHgF2ARRUZHiaPQPfCoqs+88ZAkenyBYz8kSWAanIU+oDI9zQNVJCOiwIIidT&#10;iJzNoWJEQNhYFYq079NqJyCw0IaZvTG0zbRwRvUMZFRkYWZtRs+6EVTIbsvKyRL4luMkf0q87Z8c&#10;+UzPknyfZzPomaqTb8T4EJ50CGDdDuSUZAnQG9I4GPG2iqwsUl1difwDeWjraPBWYqp8XpG3mzsp&#10;S8BekxE2kj9HNlHXWPtJZwh1ZegZavPuEIracrDzMEdUpiespALoW6jCmq5HWUsRz5z5Hh3zNIFg&#10;BR68YNwRLGvUWcKyKNl5qfJsATmVM+TzneJBDUV1Wp/2qWuiwVsYCu0MIfYkwGxrwDM09M1V+bWZ&#10;2wrg6CVAcqEYAwsFyKkMhY6ZEoxsVWHvbQDnID34JpqhfjgdQVluULY4g4QKT7TNp0Maqw0LD0VE&#10;59mhczoWq5fyMbmZjsR8S/jGGMLAVg4GNurc7hrQ/qKynVDeHobJtWa8+fAuPnv0Gf7+93/iH3//&#10;N/7xj//F4eElAkaNqK0mPzspGT0DHagikMuke6gTaVlpqK2pJjBYCR+/IAJu5fS8h5HOS0QE6TA7&#10;B/aFthh+AeRLsbIqAoQKagaQ1bGFljgJhhEtiBu6jem3Cdg/+JrAPQFcXkLwmAvPFiCg+5/CAwPf&#10;ypNSAlZS8J/BgW+F7e/+nzho3nhI6z74lMs6geHLH/8FU4fPwdrRHQbGQnrWNKDM+s3r6OO0jCJO&#10;cCJrecjKKHE5c0YBJ87I4JlTp/C9k3JQIN/T3dse5Q1RqG4JQlmlNzKS7FCZbY03r5fjhQslqCgJ&#10;gI29KRLS4pCem4ji6mLUNrbASeyPyKh82i8rXSYfRs8KhvpCONB4PfuMDPyDwul5tqTjsU5eEli7&#10;J0AUQkD1/EPsfvQvuravsPLOl5h79yvMsenbjzBPsnj/MZbuP8LSW59j8d6fsHzvU6y88RlW7n+B&#10;lfceY5nGiWdasOm7nz/NtGBj+JjGjgUbvsLuu5/i0vu/R9fiHsoaOwkPNaGyph6FJeVo7egkEN2K&#10;8ckJdHZ3oam5CW1tbd/K+Pg4xsbGCL+Rb9/Xh54+mvb3obmlBf39g+ho78TCwjJm52axsLiACdrP&#10;+sY6lldXsLq+gqXVBWztbPKPCIvkU4xNDmFmfgyzC+PYIRy6s79JPsc6NrZXsUPThYVpDA/3Ynpm&#10;hI7TQcc5R+cwho6OdvT0dKOqqhIjI2Nob2/nmQP5+bmYJ9BfVV2G0dFBNDc3cn6MTsIjhUX5PLDB&#10;/Ji9/X1MTk3T9BCbWzuEC4dRU1tH65QgIiIGlZW1iItj2QS5vBtDZWU5SkvKOC/DwGAfYagEWjeH&#10;9pdB65xFRUUVb0fIAgGsg0MR2fHk5FRIJR7wJNAvdnZDYEAo7O3FnAiStfVkgQGxsxdEQnu4u/vC&#10;wsqWl1goq6jRc6lMvoUevuOXbImAeGNEp5ojNEofURG6KM4UYbzBG29uVuP3L8zgj6+u4lcvLuLn&#10;L87hVy/N4/dvbeLzh+fx+MOL+Prjq/jzT67h6x9dwZ9/dIy/fnQdn75/Hj95aRNvXN/Cweo0Dln3&#10;ge1FGoglLBPIn2c8AGtz2NlZ4XL+/DZ2d9ewRb+v0XLWaWBiYgB9fe10M/rpJk1gY4NuLIH+teVZ&#10;Xi5wQOtfpO1Yn+r9nVUeEGDCggMXD7Zw5dIBLl/Yx8XDbVw4JGdrZRjT403oaitAQU4gIoKEKMnx&#10;QmWeB4rSHFCc6oi8JEfMj1fhwwcvY3lmAoHuDijNCkRnNYHbPClaC93RXxmEvrIgDFUHo49e2P5K&#10;X/SR8mzKs8dUazA2hpOwTrI6koihNn8CH2441yDG2QICDbkGqGsTo65DjPImMQqrPRART0bexZq3&#10;7rNxtEZkfDBCYrzIWTeC2MsATu7GPN2N9S1WYilpZIQY4R4D6SxdnrUVlFFSxhllUjIsi0BRiZcY&#10;KKprkcFXxTOnZXmggBEKqhPAl1cnA6mq9JSBXxvKBOCVOZeALgf9Kpq6T4kPnwgLDHwjPHvgKUmh&#10;mpaABwXUdfS5MDJDLX0D6BmbQpMAtaa2AAYGBrC0FCIwyBuRkaG8RYeXjxdsHWy4o8MIQrRoX1k5&#10;eWjtHkREXA5snEOgqGEOgYkNGTNLciiepvaztoo0DQiPQv/EBLpHR9A+2I/mni4093ajbaAXrSTt&#10;QwPkQAyTszaKkYlJdJPS6B8eJ+CbRU6NBOYiJwKhqcg6W4zMnGJOnFJc3kDg1YucGl0aR3Ju1PTI&#10;6Gpy0hh7cip8rfXRkhaJ2tggVESFIs/bG4nm5ljPP4v7S/RMt3YQkMxDRmwiUqKiEebhCWdTY5yN&#10;DEAagX2xgMCgjQjtuck4nBxGZ2kuwpwsEOdphUZ6FhvSIuBnLoKfyByHBG6emxtGe04W3CxEkDnx&#10;LLyk7mgrL0OapxS96WREE2IxnpmCncp8zGVGYyE3AiN5/gRgw5DkYox8iRUqCazmE5BsT/bEaGEE&#10;0hyt0EXGtreyCMXZkfRMRvMggMTDEBn0jMcnSjnzrb2zEXeYhLaG5LxpwNXHBO4BVvALcUR4iC2y&#10;46ywO5tH70Q0pA4GCAl0QIC/I0yFmgRgVaFtKg8LV3IyCBwbWLKaVhnokwNnQSDZxoUFxcghjXWH&#10;Pv2mLZKjbU5DIJCHqbkygVPmABlAX18ZTnTsJDp2f64TfngxET+7HYW3d+MwVOqJxrxANJVG8+4I&#10;UimBVQsBfAKksHa1gL6VAAJLbWgJyYGifRaWJ8KWHKWQQFekJdGxfTVQmG+FrHxjJGYZorxOgsaW&#10;QCSneUNbmxwkUwGmzmWjNS8ChsqyCHAiRylFikJfU2z3JWFzLBU+zgIY6crD3FAF5gYqUJX9PqzJ&#10;AUuPd0RVqTcy06Uwp/FwcjGBRGyAhgJn7I75oDDJBAmBxpjryUJlDjn91qqI8DFGX4Mf2kolyAg1&#10;Q3mKBVb7fXF1PRZrk5FITSMwbcecfmVea1tUlYWwBDGSSd/0TcYhpcADVhJtBCfYISbLGjkNdmic&#10;9UHFsAvEEWowdlSEgxfd4xJveITpQxJkSPdBC74hTNe4wd3fFFZiZfhFmyI0UYSEDAc0tUeiosYL&#10;VfU+qGsNQUahG7yDBYhKcab3UgX5JQnIz42Bv5cIxXneiA51gCmNnYW+AK5WlnAWWdLUAi6WZry9&#10;p1gkhFgogpjAq4WBEewsrDE1NY/X3mSBgVdx9fZLeO7Vu9i7cIi55SnUN5eRIZ/CAen3CxdYcGAV&#10;NfWNmF5YwZ2XXufBgTsv3SWQz+QVvHSXQPfxZUzOztD0ClY2NnnQ4OKVa9g9PE/z6xibmsTuwRFu&#10;Pf8yXrj7Bi8huHnnLq7dYvIaLl1/BYdXXsTuhed5ycDC1hXMbV3D4u5tLG/fwdrmDUwQABzpm8PG&#10;/B7mhpfRVd+PvrYpSD0SIHSKhL1fGorbZzCyfo1A6yaaCFT2zuzg8MbruHDnHvZvvILdqy9j89Lz&#10;2D5+Eavnb2Hp4DrnLliZWsZkazfGatswVNGFruoh9A4conrkNsLq92CdPAyXzGnYRXXhWXVP6Jq5&#10;oaCCHMT6Etg6OdI5eMHf0xNBEjG8HS0hsTOCl5sQYcE+BOikBK6cYWhmh+jEdLqfDbDxSYd/zgAC&#10;8sfgkdSCzMJ2tFX3Yqy8FVNFNZgsq8VETTP6ys+hn8Bub+MgRgksjy1cRs/sJfQsXEX/4nUeJGAy&#10;tHgD7eNHqOhcQfsEAf6lG+gc3EdeyQAi08+hinUl2LiF0eXrGFlgtfznMbF8BbOsdePadd55YHCe&#10;cQ8cPeEQGGUlA0+CAM3De/9PMOBbGTvg67FSAsYxwDoTdI3voXtqn/axg+7JffSw7AGaMnmSCbD1&#10;tFTg/5ctHhhg3QnaBle/FZZFMLrIOiMc0TlvY2CSkRvuYXhq59tSgkG2bGoDzR1j8AmKh9Q3inRZ&#10;NO9A4OQRDHsC/lzcA2Ah9iI95QMnzyBaJ4LWjYCTNABaAjOoaegROFaDUGSN2LgEnvLJWLW9vH0R&#10;Qk6fveMTMkInsTPZMXOyZxawc7KBPuksRh4oMNGCDgnjGDAUPlnGMgme8AzowtTSkJMPevi4IyGJ&#10;ztPdDUJ6R1lggLUnZKn1GnqK0GekguZqZH+VycbL0vloQUK61YFAtzlrRWgoR8+cPmwdGXmhCqys&#10;1cjp1EZ4pBcsrA3x7Onv0r5UYO9mDTXS5SxrQFb1BOQIvCtqnoa82inOOaCgKsNJ9tTIp1HmnAcK&#10;OCV7EqcUTkFBnQUGaFvWnpBA98kzz0Dq7YzM3FT6TRHKLN1ei8CohTbsJBawdDaFi48d6cZAeAa5&#10;Q0lHGQKhHkQO5jxgwtj7z8ic5CUKrCXiGbkTnMBPXvkM//IutNGHhYMRfELdEBTlCZGjISycjHiZ&#10;gqwKI/EjkK6n+ZS4UVe4E7EAACAASURBVI18HBIC7po66rylscCAfCQtNZyQfZbugSa/bjV9RorI&#10;0v9loKapwnkD2L3QJLuRWhSBwaVaNA4V4GxlHD0fIromRbp2Gic6L9ZKknUj0BSo8qCPgZkOiTbM&#10;rIz42Lp5svIICd1XRhCtDJEdK9sgv0ygwIMBrCuEmkCOfL4z0DKg+ys4CYGZMtkJF4Sk2iO+0IkA&#10;/lmyCyEwc1KFNMwc4Rli+MRbwTNehLPnwpBQ6gfPWLIp5wJg768NE7Ec/JPM0TAUgf07TVg8LEND&#10;XyhspCqQ0fwedEVKcPQyhthPD2nFYjQPxOHgeBK/+u+P8OjxI/zlz//Av//1v2B/F4+OUF1RjY6W&#10;Tg5+Xnz5Kn75m/fwy1+/g5//gsl9fPzRG9hcnUdtdTUWF1cxM7uC0cl5jIzPoLmtG/2DE2jrGEBL&#10;Ww/6+kcQFJYIVX1HqNpGQz+kEVF9VzH5Jvui/1dsvPcE/K8++BJrD7+Rb4IDXzwNDHz1H4GBLzmo&#10;/c/AwDfBAf7/+1/wwMAGgV2WMbD14DNsPaRj/eAxLnz8F2y/8D7vOKKjZwZVNR16xrWgp2/EgwSK&#10;SqqQkVWAHIGwkydkcfq0HJ45+Qy+d/K79EyfgcRHhJqmRFS3hCGvwg3Z+U5IT7ZAc5kj3n+uGveu&#10;VaG1LgY2NkKERkYjr7gYHT19OLxA1zu1SmN1HnW1g+jrWUQC+dRqKmSXXbzxne98Hx5egZzQ++QZ&#10;VZiJ3GDtFgfzgCJUrb2Bg4//Rdf0GKtvP8bi/S+xQP8vvv2IwP9jkkeYf/1/sPrar7Dz+s+xe/cT&#10;bL70Meaf+xiL936P1XdZAOArrL/LsjNobN8hoWXr731J8zSutL+ddz/H5Q/+iJLeOYj9owhvJsA/&#10;MJSwgBfiElIQFhGFHALEYRER5PekEdgu4Ez73qT/CguLkJ2dg9jYOE6yxxj1Y2MTEBEeiaTEFERH&#10;xSEnO58vq6qs4bwU9XUNHCg3NZ9DdW0lbyVYWc3K3IqRfTYdZ/PSab4YrR3n0NXTQb83cfJA9sW/&#10;q7sDDedq6LnqRF1dFTra2zkJZgmB9HPnGnmwYnp6lvyYGfJPyM739hBOnaP5MZ4ZMDc3ha3tNezt&#10;bRGu3cDm5jbtsx9BodFIzsjH0aVb+MVvfouf/PTHeOe9t3Dp8kUsLS3j8Px5wsK7uHJ8TNttYm9/&#10;Bxubm+jq6ua+0Pz8NL0Hk4SLR+n4M5icnEZzcwva21kApQVjtJwFKsrLK1BUUITUlFScJWzCskZi&#10;YuJ5+UV2dgHi4tPh6eVP00QE01iGR0bBxNScdCML+prhOwbOcrDz1YZ3lBB+URZ0s0x5TfxMSzBe&#10;X6rEDzba8HC5HW/PNeP1yVq8O9uAH66044drnfhgtQMf0PQnW/34ZHsAP17pwfvzbXhAy15fbMOt&#10;uV5cXJ7E9tYCNneXsbm9RBe5iJXVGR4AWCQncHpmGItLUzSokzwzYGVlls+zSA0LDmxvL+PgYANH&#10;57dwSFMWENikba8dH+KFO9cI/O/h4vkdnjlwuLfOpywwcPPaBZrfpO22cXyRprvTBPbb0FqfjvK8&#10;MJTnBKO7Ngn9DXHoqg3BYFMkuutD8eL1Mfzhv97FwkQ/0mL80FETj4FzMRg+F43J5ljMt6dipSsL&#10;a71Z9H8s5lpiMFoXgvmOGGwOp2JzJA3b45nYnszCQFsgOc42SEo2QXSSEYJiNNE+EETANgDnOsVo&#10;aPNHblEwJF5OBJxE8PCXkDElAyw1Q2CUM5zcDaFnrsij77pGBN4FapAhsMKyBliLPXlVtSctBzXJ&#10;EOkJOJmgrOoTHgFtYwLdjKhPn7EWs44BRtAx0qdlZMD0NaHF0g+NdOh/bQLftG9dHR4QUNbQedIS&#10;UEfn24yBb0oKGOcACwywgADnF9DQ4oEJbToG617AAgPG5hbQMzSFprYeT4lkrUjs7KwREOCH6GgC&#10;EzRNSI7l6TvW1qTEVXUQGBiF8JgMRCcUwsI+kK7PjAcGTKxYH24RnbMJFzVd9hW7mJyzWfSOT3Lp&#10;Hp3g0jU8hubeAdS2d6OsvgmlVbWkAKoJ9OaT0smEFzlgjs7+nDXVxk5KTo0773YgshRz3gE1TWMo&#10;KRtCQcUIZ9QMIKMmoHFk7Rm1YKijDQNlZZioq8LHwQbONFaOcvKo8PFFGymwPFJWVYWFaK2tR11+&#10;MQLd6BhGhsiNDUNHOT1vaQEoTPBFRrAUKb5SxLo7IivYG6MNRajN9kdXeTyyQgIQI5GgLSseo0WZ&#10;mKqpQaCzGNpq5EwoqcFUTxcupkZozc0h0JoLP1trhDraIkfqhFIPe5QEO6AwzhVB9gZoz0vGWQIE&#10;ca5idOemoCLIExs1pbg23oWZzhKMDqWjrMoKDS2+CAh1hqKyPPyCXXD+Rg+SCnygZqwJR08xr49k&#10;tYvWdkJYWhkgMUqMyY4k3L3YioZCP1iYkkMl1KCxtYGHnzlsXdXhEWCG0FgJ/U/3zFSO16w7SWh7&#10;ez24eotg62ZETpcOzBy0oW9D12WrAWcXK1rPHFnVvrD1NYAmgXoNg9PwcTNEZawYW60eeGPbB9ud&#10;9hgql2BpIAMpdC42lgKYivR4JgL7CqVnoQUtc3JqbfRgSk6eua0WGRl7nM3yRWqCO1yctRAdaUXg&#10;3ROVpVaorRFhfC4YPaPhZHyEMNfTRmVyAK5NlGO6NhGmqvIIcLZBCemB0nApRmoiMN+XBH8pvZc6&#10;shBoyMFEUwFxgdboqA1Ga7kr6kttUZzjDKG5EgwNVKGvLovkQBNcmIlBXYYVqlNs0FPsj7xoZwR7&#10;mMGFrj9AoooM0rt1BWJ0VDliqt0ZayMBaClzR0igIUzMGJ+BBiRuzoiND0FCmhRZxTZY3EwksJIE&#10;ey8leIaaIirNDanlHshpdUTPZiQ84gWw8daEPwH+gCRy2ELoOPR7ZpEnvIL14SzVJIdSGWJvA0iC&#10;9OETYYwy0oULq6WoqPOGd7A6ErItCXQl0Hvni4RMP/iFOcDJxQw93UUoyfNHeqwDkiPFEJFOERnq&#10;wNlKBBcWGBCKSCzgKqJ7K7QkYYECK1gaGcHWwgrjEzM8pf/a7Zdx84W7OLh0jO2DffSNdPOMga2d&#10;JTz/wi2yBytkD1Ywt7CC9e1DAvT3cP3Oy7jz0mt49d5buP3Cy7zbwBFtPzw2xrMDZhfnMD0/he39&#10;Tewe7vKgwNjkFC4cX8NzLKDwyj2+nxu3nwQFrty8i/2LBP53r9GYHmNhkxEq3eAtCFcOXqBlN7C3&#10;ewezI6vor+/FcvcEljtGMUn/j54bQnVxOxJSamDrEYcMAvV7t97C1Vcf0j6uYWBqDedZ0OH6q9i+&#10;8Bz2L7+A88cv0PUdY2lxB+vL29ieXcBkXRPGquoxUNmKlvJBFJSOIap0EdLibdgV7cIkfQ5mabMQ&#10;565AFFiPU5rO9A6JIXYn4OgXgPBoxpci4v2kDQxJ35OudBFLEBkVQ++uMwE5T7h6BXCGfCuvJDin&#10;9ECYMgX9uAlYZS7Bq2wXkcWLKCodQVt5O4bKajBOunaa9Nl4fil6C8vRU9+BmZktjC2wL/9XMLBA&#10;1zd/Bf2sLGDxGM1juyhrnSewfkiA/zlkZTYi2CcdeUWdiMo9h3NDW5hcuoHJlSuY3biBua1bmFm7&#10;huE5BroP0Td9nkA9Ixc8QAeB/XYC+W1jLBiwg+ZhJrtPggPfZA+wdUYPaNtLBN6v0HO6ifaRbdp+&#10;Dx3jOzTd5f93k7Asgu4Jcs54i8JNDvi/yRLoZySE07s0v4H2oVW0D66iZ2wLE0uXsLJ3h56B2xhZ&#10;ZIGFNbLdWxgg6R1dQ/fQMg8OMBkcW0Vt4wDPDmDdBhKzihBHtsfVLxTOXkEIiUuHrdQPQicP3pHA&#10;ytkXdq7+EHsGk37046UErCuBgrwazMmGRkTGwpnXTks4gZTYxZV3qTE2NeEZA4x80NjUEKYWBAiF&#10;BpxHwEAoIPBHutXWhECiHm9ByLgHGLDUMVTn/zPyvbCoEHLAs2FkQuDXWsQzFo2EuuQfqBKoVIWJ&#10;Je3DWgfGlozIUAW6egowpt+srQUQ2WhDYK4AZ/JNHMWGEOgSKDz1PdJ1GvAk4G7naPEUbDOASr6J&#10;thyMrQSwdDTm3AUqOvLkr8iRjad1tJU5wFZWUXwK2E/i2TPP0G/y5MfIkq9zhgcGlNQInCvIc94f&#10;W3tbqGqy9oWncEr++9A2UoGNizlcfWwhIp0fGOWDoAh/6NNYCB3N4eLjiLMlaahrqoCtnQUUFWWh&#10;ravG0/TllWSgpCpDfo8ixB7W9H7YwEYshH+UK1z8TWDhpgkruk4FPRnyB2R4BsEZlm2grshbIuoY&#10;MJ9JnfalyqdsvA0sdMjGCWFkrQcNGnMVukZzSzPYO9rA2EyfA3wB2Ss7qQUCYiSkX0MQHOtFY60H&#10;E7qPLFOAtUTU0HpKWKh4EmcUn+VdDVg2BwvwsFICRghpxO+bgHNRuXjZwj9CSuIBIxpvC0cT6Is0&#10;YCcxgYObCTQNzkDfQhlhyT6w8aBlgVpom0pHeokfnHw04UzA38ZLE4ZOCvBOsEBFTyRWjmvRu5iN&#10;kHRrJBR6wcpTHcWtkaik37LrvFDbH4CGQQki0g3gGmgK1wATpOS6obDGE7Wd3qjv9Mf6bhd+9V8/&#10;wN/+9mf85tf/jT/+8Q8A/oUdwgIB5AulpyTC2cmWdP15/OPvP8UXf3oLn/7hTTz+4j38779/idW5&#10;QQjJby3IzSVdFg93T3+e7enoLCHweJaATRo8Pf2Qm1MIBwcPyKuJoG4TCcOwRoR3XsT46wTeH/yN&#10;ZwM84RVgAYGv+HSd5hkB4f8NDHyNjfe++o/AwJdPv3j/v4EBFizYYuu/8yk23/2M/7/14HPa5lOs&#10;P3iMgw+/xOW3fwavgBjyhS2hpiHg5QSMHFCbZdlq6/K2pGpq2jh9Sg7PcCb4ZyCyN0JUuhfOdaeh&#10;tTcT7v5Cus9KkLgL0FBN/g/5ED9+pQ4fvNSCtdlqAqkFqKptxdDIDN66/wBffPEYjx59SdMv8dmn&#10;j/Doi69wn5anJGciP6+IM9Ln5BYhPjmDnl0h6QxnWLklwMynEGVzr2L/o39hja5/+f5nmCdZfOcz&#10;LDO5/ynm3vgfzLz8c7z88z/hN1//Df/1xdf41adf462f/Qlbr/8C6299itW3v8Ty208CCzyT4P7n&#10;WHn3cyyzkoT3WUbBn3Dw4H9QS3rWzNEL3v5hkHr40/X5wj8oDIEkrIQqJDQc4QT4YwnIenh4k96x&#10;I4CbgZDgcE4+aGNjBw9PH94y0V3qBWsre7g6S+Eu8YbUzRtBgZGwt3VFXEwKwgiIJyYmIzg4hO87&#10;PCIKoWER8PUPhI+fP4JCwnhZAesOEBoewVsI+vsH8bIB1uKvkPx6b28fhIdFwd83BHFxqbwlsI2N&#10;IydBZIR/ZWXlkEqlaGpq5GUI/QM9qG+oRlFxHgoK2Vf9ctpPKfz8wjh3mldoEuZWL+D3nz7GHz77&#10;HX75m49weLSDxqZ6dHa1oam5gfDvJHr6urG6sYLhkQHe4pAFHhYXF7G/f8CzJ1gGw8DAAEk/eno7&#10;0XCuGv393RgaGuCtrZsbm9Da3IKujk60t3fQeoPo6Oh6Il1dqGdE6Z2tvIXi8Ogw6mg+JT0RYZEB&#10;+E5Ivg05BPaIyXFEZLw1CnNdsdQbi1fmi/FwtgYPx6rw9mA53h2txg8ma/HRfCM+WWjBT2ab8NPF&#10;VppvxieLbVx+ttSOj5Za8IOFBtyfrMflvlos9jWhr5ecnok+coQmeccA1lFgaWEMy4vjdKFjWN+Y&#10;xdLyJDZYmcH8BGZnhjEx0UNOyAAOdlZwsLuKra0FLPJtxjA/PYj9zaX/w9Z7gOVxXmn/2Y1jNZro&#10;vb3AS++9995BVCGERG8SAkkghARISDQJIdE7akiooeJux3Fixz1Oskk22c1u9ttsSZzYsR0nsR0n&#10;v/+Zwfa32f+n63o0884MU56Zec59nznnPjzauMWt66vcXrvC1eU55qfHuTQ2xPzkGJfnJ1ldnuLq&#10;tXkuXDhNX1cDg8dquNDfKOC7RADebsZ79nGmrYDehjTOtGZw4UQJr397kV/8y2sMnTrG4YZi+tpy&#10;6KqLY7Qzj7FjuYx15tNbm8yR3eGcaU4WspDG+cMZXDqWxbkjqUKcchk/XUTnwQQy02zJydFSUSUP&#10;UpAYtVBDsoqcqGnxZGA0iaa2SNKzA4iOD6SmqYzaFkWoSB76VFfCE53xDbPDJ8QZPTFehhZiDE10&#10;2G60AwOZNxKDutNCjL6dEHJ7O8ysheArgoBKGUJbC3QtxbBYmauVBGwchWw5mGMlBsne0xYHMUK2&#10;AgQsnSwxsjWV/RmpAoNKNQJFQ0DRGFCcAYrOgJJSoKQsfKk1oJROVBwASilFxWmg7N/eRbtZvcDC&#10;UoCHRoi2K54+3qSkK4Jp8dgJGdBq5ZpCI/AUchAihFWp0awVwqB8IfET0JpfXEvOrgZcfRMFGDhj&#10;6+yD1lsGLv9IXAXYmttosLRzor75MPvqOyja2yREpZGiikbK9zazq6SW7PxKUjJLCY/JFDIbhVYI&#10;v4PGB3NzFzl+MKER6Xh6R4kh1wh4sRNwoYQ+2rBV14odMq9n6CDL7Nm204bthjbom9ujq2goWNiy&#10;U98Y/S3b8Laz5ZAYs+nDbawN9FGRLiBPAFpZTjan2jrobz1Etgx28b7+FIT7cLo6l4HaDIYOFNJZ&#10;nUeSnzNRng6UCnGvLcog3l/Dwf0yeKXFUZ6YRKyrC4nenpQlJ7E3N4v2hlpa9u9lsPMQvQdrOVBV&#10;SvXuEizl3uhv2YrVNgE633icSG9n8tNCyU4M4EhDKV0NFezPTma6t4cYuT/99fsYP3aQ3TkhMjCk&#10;UlhpR0aZkMU4Fxy1lsQnBXJ8oAqNlxF6pjvUUpB2DvZs2bpVSK4dhXkRHJN3YWP1ME+vddFcGY2X&#10;uynOWmMx1HEUlwcSL2Qze5ebNE/iBSj4+JoSFuNGVHIAUSmBhMX74hnoSGxakAA5Txy9zQSsWKlq&#10;28EhivNMSGeCA+aeBhg6bMFP9p8T5ExtqpaBGjdWjsUxXBNNbbY/2Sl++Po74B/sjosAIUtHPcyV&#10;Ek3OJphoDHEQEOvkYY+zqyl7KqKpLA4nLclHnjU76qrCmRtKpqnaSc7NjNauBLq7M8mJ9OFYWSxP&#10;XdzH/LE8wpyN8ZZ+cHewISnMg5QwDeWFwWJclBxfQzyc5f0SoFiW4sPCcLEQ+nTa9vsyeqoSN/lb&#10;jYMRGitjsmP8GOvOZqQjieYiV/bnOZEYaoG/lwUaOdewMCtamyKYv1TAzGgsc2NRnDzsR2meHSnx&#10;FvKe7JR3ygmt8p6ZGZKc70NlqxdXbpWy8XQtJ4eTiEwxI6PYl+KGEAqanOm6mEBskTl5Mr7vPxyL&#10;X6IuGRVOHOzJpLw2SMBHOgc7s8ktCKazp4j+wTyKyhypa4gQAn6EA0dSqD0USu3RIDLLXQmNdZCx&#10;yYuYNCdcPazFELtQkO1Kaa47OUneBHu7qOUJFfIfohWQ7eq56Qxw81BbsKu7GkngLmOBv5e3jO8T&#10;fOs7r/PomRe59+RzXLl5m7GJCaYXp5hbviTkflQI/3OcOnOG6dkFVXRwbvEKzzz/HZ56/tvcfvg0&#10;19bvq06C5196VXUwXL5xW4DoVc6ODHF6cICbt29y4/YtJmfnGJ+c5t6jp3jupe/y9Isv84Ts4+4j&#10;AUO3n2Hl+kPmVu9Ku8fc5fvMSpu7rkQNPGB6ZYO5lftcX32ChdElJjtHWDg2zMzBLmYPdjLZcYrh&#10;znM0NfZSuPsAQ5PXuPf8WzzxnR8wc/U+A2NzrN1/nst3n+Pq+tOsLN7k4shFLp4ZZPz4CbEb3Yy0&#10;H+Fk6wnaDoyyt/kSOULQ45qXCW29hl/TDbyb7+DRcAOL/At47J4lumae7Y7pfN3AWZ59P5oPHqC+&#10;pYGcPAVQZeDuLSRJwFOugJ3KPeXExkSyt7qKgrIyHH2j8cxoxa9yAuv8CbQVV/CuXcOr8R4B1VeI&#10;rpslu2WCltYRBpu7uNjSyMWGGsYb6xmob+T86VEuzd1icPIeZ6ceMDB9j9PTt4RA3KH7/BqtJ+aE&#10;lN/iwtKTdB89x4E9hzndO018fgMpRW2cOLu66Wy5+jTj8xuMzdzdLCWo6ABcXGdgfJ3+8Zv0XrhB&#10;73ml6oAiMHiNntHralMcBkrqQJ8sG5C/UVIRzs9tMDhxk2Nn5jk+tEzf2BX6hOz3KY4A1Rkg80q0&#10;wBeOgV7FMSDgdGjiKiOT1zerDIxtlh8cGr/KxOxdVq49K8/T8/I8POLcxHX6hpQyhQuyzYpaorBv&#10;cIHes/P0Dko7O8eArDt8fITIpAIhhkmEJWaRt6eGwNg0PIKiVMFBn7AEvELjZZpIYHQafmFKGk8y&#10;frLMRuOFmaUj+jvNhUC4qYrRipp0vIDXuPh4te62g5OjjLdCwMJDhCBFyLwGeydbGQN9cPXS4Ohi&#10;o0YFeAs5d/N2Ur8k22hMv0gPMFdD0B2cFYe9uypg6OjsKOOhL26ezmjdHdTIREsHA9Uh4Oyt5Omb&#10;CaHUx8D4cbHTfy+kZjteftY4yHgUk+xKYJi92HEPAd3xePu4YiGYRMlT1TXSVUsdeofYU9GQKtdq&#10;j4uvhWAQA7Gp2zGw1MPExkgwhoEaZh8YIsA+IkhV///Gtq+rOfmKDoBCkJXcfENjRXvACANFX0m2&#10;UXQUDMx1ScxOwC/CEzN7XZLSo0nOSCQ6MZzY1HD0LbaLfbEmKN6TzNIY6trK6Tt7WOxcuBAzI+wd&#10;rAQH6GNkpoeBkH6lssNO0518Q+fvKRDbduL8bspbQ8nY60uYjHO65kqVAV10DHVUMUBdme40VapG&#10;KSkHCk7SV1M4AqM98AvX4hagwUpjoaYDKMKF3tLfJmZGalqEi/S1iY2B4LxAdtfn4RHiINegLzjN&#10;DBdXRyGT1vIcKOKD26VPtqKjL/1vKP2h9xg7lHljWW60TdVHMDDZKvdFX+y12BpFdNHHDjtXc2Iz&#10;gvGJcJbrd5fj+KLxNMYrzIac8jiSCyOILfCg/WwBqaViM2rDaO1O5pBg15BkW+J2uTC4uI+rLxxm&#10;6IpSiSCQpHJv7AN2EpsXQH5dBJn73Gg6EU5dtxflBzSUNvpQsEfscrEbaQW21LUHcLA7iumlI/z4&#10;n77L7z76FR98+B4ff/wR/PUjrlwdJK8wlKKSNFzkub25PsNnn/8zH//hNX4v7cPfv8FfPv85N1cv&#10;Yq67g4KMPKIjk1U8l5i4CzNjLXGxSkm2dCwtNOTnFuPpGcx2Aw3mXhk4p3eQfvwGoy+9y4oiQKgK&#10;C/7+C7HBzbbw9geb7a3ffdE+EvL6oepEWHrrA7Uty3pFZHBZFRvcbCtvK46AL5a/oVQu+JDVdz5k&#10;RU0peI+bP/gdT/7gVyRklKmaViYW9vKcybvp4ompmVJ60kCeBQtVdd/EVNG+2IKXv+D9EHdCY3xI&#10;y4skRvCY4rTz8NDi5WEhWCWc1fPZ/OvLPTyxVM3I8b001u6jfHedELwzvPr6D6X/PgeUiIy/8uW/&#10;3/3ufU4cPcbRtsPsKiyhurpBzcV3cfeS8cBbxqJ8XGOEwJ5/jpV/+IzZN3/H9OvvMvnau8y+8Vsh&#10;9r9l4Y3fMP3KfzP/yi/54a8/5lPZ/+fSlKO898fPuPfav7H0ym9Up8Dcmx+qbUH2syB9M/v6b2V/&#10;7zH7luIk+A1Lb/6aC/depqWrj2M9vRzvG+D4qTP09J2iR9EYEMI7dO68GgHR2dXDwYMd1NbWq2S2&#10;tqaOlqYWykuFK1XXkZcrmEXJp49NoCCvQJ6HeNWhEKWkYIVFkpNbIMS9TF2Wnp5BWkYWKdIycvPZ&#10;XVVNcloWWTkFxMcnqw705JQ02TZH9pNEclKa6livku2UEolKWcXYWEX5vwJzJeVLz4TAgFDCw2OE&#10;4+Wp0dEHD7aSkBhHT88xmprq5dzySUtLpiA/n4z0LKIiE7C208r7uIv+C6v883/+ll/+6t/453/9&#10;IQuL04JTd8s92kVMdAxth9rYXVFBV1eXWnUgJyeHhkalAkc75y5ckP23cPRIN+Vlu2lublJTGZQy&#10;hcVFJXKsHLIy88jJzldLVcbHJapOofy8IqKjEuR3klxPltovyapYYaIanZGVnUNSspKKksbXqs7E&#10;0HohjdwqbzE21nS1xvH0bD0/vHyUH88c5sfj7bxzvo03R1p5a6iJt0eaeHOokTfONPC94RZeP1PP&#10;d0/X8apM35D1b55r4eWhemnNrB6upKE4iWNHa1Txv7Uri6xfW5bpHEuz4yq5V4j/7VuXubm2zM2r&#10;y1xbmuPG5QW1WsHMxIjMz6uaAZdXppmbPsfUpWEujp5iaWaMjfXLrMxe5NbVBdZWp7miaBRMjrI4&#10;eY6ri5dYu6zkmwgAG+/n1LFGzh7ZxxNXxpkf7uBsexmDbYUMtGRyujGFtuIABg5l8frLq/z0Z69y&#10;qvcwTfsyONqQyFjPLqZPlzJ2LJtLx3dxsauI4/viaC8L5ERtFLMnd9FbG05PTQQ9TbF0tUjnK3m7&#10;Eebs2RdLRl6gGAs7skp8ScyxpO6gh4AheWBKtOQVxJGbl8Kho1V0n6qiui2JtGIPtDIIR4rxDYpx&#10;IjZdGditcPV3wdhWSLytCYZWpthpndTygzvNrdA3tVCdAuYOQnAtZLAxUioVGArh1cXa2ZTARFe8&#10;4xyw9JJByUUpX2OMpRBCcydLdlopegJmm+kC5paqU0CJDvhyqpB+ZZ2qISDNWsC9sxAAJdVAqVSg&#10;tM1KCWZohNh6+njgpFVKrMUTJcDGTM7LzlEjYMRHBkYzVfEzLjGBoLAQdPV3snWHIniRQGZBLZ4B&#10;SXItzgJofHD2DMEvWIBUQDSmVo54+4XQcqAbV88IrJwC5doDMLfxwtzKE0srLywsPDA1d5NB1w0D&#10;Qw3bdlizXceax7eYYmPnTVhEugy2kegbOUi/2EpzUJuOoaM63W5gL/P2MrVl+04bDC2c5PptMbe2&#10;V/NuNDb2xAcFetpNbgAAIABJREFUUV+Yz6Wuw3Ttr6QoPZmkiFBOH2yXZSdkXTHJASFkhwSR5W3P&#10;ydJ4rsggPtqUTXNeOCWJIWTF+JMVK8A92pPephKK44Kw27ENb+mn9KhIgj2EQNla421vTVW+EMpj&#10;hzlQVkh/637W5sboPtKGk4MjBtv10N8iYOmxHbgLyIsJ96c0P5mUaD+6myrkGS1kvvcIuYoTxtQY&#10;F0tLjLZv4ZA852NzVUL6kmk4IoPkvhTODAron2impCIKQ8PHMRewk5ObhlZrRUyUkOIEZ6oETHTX&#10;h9PXGs++XSFqBQEPHysBW25UVoRTVuwng3iUDFa+9HSXEBelFSBqhJOnJdHJQcSnhRAi11zdUEJa&#10;VhROrlZqrqTyFcXT2464OA8iQjU4OxoQ5GVFWawn5V525Fvp0B1my+3iSCbFYB6ND2J/ZrjsX/rJ&#10;Qyk7uRNHrQl2bkK0fRwxdRLAJsscXB3UrzARUc60H8yisDAcM9uvU13jy4Mb1RzqEAOS4kLlgSgh&#10;BoV4aQwoiNTw1GwVS70Z0t8ppMcrVQFsKdudTmiwhwzyccQm+stztgMHW2O8HS3wsd9BaYoPGcHO&#10;VKQHUZoRiau9Ce5aUxysDSjKiGPsZCV7stzoqAli8lwhhTlO+Poak5bjT/GeCHbv8eVUTyijJz2Y&#10;PR/I6NkQTh4P43BbFL4+5iSlJlBaVkReUQpx+a7EF1lQVu1E/2gEvUNReAVvo7jaj7gCJzyiTag5&#10;mUzPTDEFzd7EFToK+AuirNaT5o4IGoXwtx+PpqDYR4yqB309ZTL+NssYW01VZZCQ8UqO9uZT2RxJ&#10;93AOOXu0tJ9IZ0T2V3fYn6RMB8KCTWiQ43UdjCHY24T9FZmE+TsRJP0dpqQNaJUqEkr0wJfNQ55r&#10;L9wcHPAX0nrhwqQQ/++qaQF3Hz3NzNIqC6ur3N5YZ35lkrVbK3zzpWd58MQTvPDid7h3/xFj41Pc&#10;vvekWmbwwbMvcueR8vX9adY3nmH9/rPMX13nyIleIW2DzC0tcvfBAzWSYGZhhfGpOR489TzPvfQa&#10;G0+/yJrsZ3b1DpOL60wv32Hhyn2W155k8dojWX6fGVVs8A6zsm559RHjIysMHxlRHQPz3WeZOXSU&#10;xY5OLp8cZX3iBnfWnuXGnRdl329w88G3WX/0HaZW7jE4tsi120+ztvE0l5fXGevqZ+LQIabbWzl3&#10;oJX+lqMcaOqnpG6MxIZlQmuvElR/naCmNfxbbuLTfAvv5rv4ttzDp2Ed7/0r+O6ZwSamlcfNwgmM&#10;yORw13FyZJzIzEihsaGeiJhYPPwCSExOombfHhLjo+R9SyckJlHAfSZBZWexyx/BSnEM7L6MX/1N&#10;3Os3cK1dx7P+KoH1l0mrnaG+cZBTB7u41NjApbpaTlfXM9Q/yvjiPbViwKCaTnCP0zO3GJi7x8nx&#10;W7T2zKvaAJOXn+ZoUy95gamclOmBtrN0CSGvOjJIV98kF4TIX7q0Tn/vNOOXbjE6fpNRRYNAKVko&#10;v/vH1zl1XqkUcJMB2a+iO3BatlFSAwYnbsk5yP1ZkfuysMHQ1E16hpfoHJjhpBzj1IUrqhPgfzbF&#10;IXBiZEldd0YRHZy+oTpxhieuMXTxitouzSmOpSdZufIkM/N3OXfxGmeUvxmaVwUGFcfBacWpMLzI&#10;ybPzX7RNB0H/8DzH+i4Qn16Kb1gK3uFJqp6AR2gcHkHR+CtlCr9owbHpBESlqo4Cv7BEfEPjsXP2&#10;FpIpY7qhEHIHV9IzslWNASVSwF1sraeXjEO+Piqhj4lTyhUq1QkUO2uv1ru3sDbG1GLnZu1zLyEZ&#10;AR44utqqkQAunnZqaoGThyNuHi4EBPgLKfFCIzbD1cNV/TptYWWEtYOxqi1g52qsOga0vjaqUKCZ&#10;jS5Gpo/jIONqaIQWTz8r/EJt0Xoq41I0JeWFaLRiR/UeV1MCDMXWGJjp4upry+7aNEr2JeIZ5Iiu&#10;6VYMbcRmmeth5Wgp9t1Z/QrvH+KjOjd26G3dLL9oKfhFEflT9qWkGBjoqiKABsZ6bNPfIqRf9mGp&#10;J/v0kHHPFWObx9Uv50mpiWo6pqvYgKySFOy9LDC01yE2K0gl4Nm7EoQUxAleMMJUjqGU/FMiG3SF&#10;XG+R/f7dN76upidUCOYrqY+m7+J+qo+kCRn2Zaccb6v+DoytlOgARYTZCEs7uQZ3FxU7bdHbgYG5&#10;AW5+Glz97OVdk/vj765qEShihUoVCKVZ2ZijcbHFSI7rFqwhJMkbKzdDuaYtgqOMsLAxxdlNI9s4&#10;qP1gL/2kaOQYGutgbS3HtDHEVmMmGMxUzmGzcoSJEk1grSe22FawkiPhcT54hzrhF+VCdKYfPuHO&#10;hIsdc5H74RPhQnpptFyTN9lVYYQrIsG73Gg8Gs3JoV3k7fZmV40/gekWVHVF0nw2gbKjgew65EfC&#10;bi27muLRhOqTu9+drN0a8vZpqOwQbNDuxJmLWbR2ip2pseVgTwA9Q6k8+eIE//6rn/DLd3/BR5/8&#10;js//+gm/fe/nrN0c4Wj3bvoHjuDq6ihjwQB/+vSf+cOf3+GPf36LP33+Qz7/y7/wyjfv4WpjTX5a&#10;AfnZ5WLL0xgemae3Z5yBgWlO9J6npfkoLY2H8PIMFhzniKVnGs4praQcvcLgC//N8vc/3ixJ+L8d&#10;A2998DdtXiGzb21WKth0CvxvvQFpX5QyvPy9D9Xp0uuKs0BxCnwkTYkuUL6Kv8fTP3qflJwqIYyC&#10;kwW7GpjaYmmpUVMJvrFtK45OGsIjw/D188A/0ANPXxfB0Iaqw8lUnq2Y+BhVWK6qspykOG8a9oay&#10;MJTJj7/ZycpIIc2VSUSEBaFx8qWwqJHnXnyDP3zyidq/fxHa/vkXjoEPP/iAbCG5uzLyZPsYIbnR&#10;pKRkomekVB9xwyckG7eofVSeecjiDz5TIwVm33hXCL0Q+TfeV8n9gszPvfobVl5/lx+9+0c+/eun&#10;fPrpn/jL55/zh08/49Fr/8rSy79WtQnmpC9m3vidmkYw9+pvmXr1Xdnne8y8pjgO3mX+dZk++0MO&#10;HOtjcGiIvrODDF+4SP+ZAS5eusT09AxzC8tcnFA06W6ysnKFmek51m+us3ZN0Yy7xdVV4Ysyf2Vl&#10;VTDLKiuLS1y9fJmlhUUuX7nC0vIyl+X32o0b8nc31W1Wl1dYWlpidm6e8clJ9SPEyLkxLl6cZFHw&#10;wfKy4A/Zz6rse2lpmdmZeSYmpri+tibP5iU1cnFyclrmJ2loaFKdLM1NbULcT3DsWI8aNXDu3AhH&#10;jrZzYWxUOG8HRw+3iT2uFgLfzoHWVrKzcrAULhEal8OhU1P88Bfv8h+//g9+8e//KO/DFVplH8XC&#10;H5QKVG2CERSRxb6+PkpKSthbWUVWTg6Hjx3leO8JqmvrON59kqzMTDl2I6WlpcTGJhATnYi/bwjB&#10;wZGCB3KJiUkgwD9EMGQgUZFxMvaHEhIcgZ9vMLExybIuAletr2xboEZwx0THkSjc7Guts4kcnJKX&#10;v82XvBJXOjtieLRQz1vXjvL95aP8eK6Tny5085OZLn403s4Px9r4/vmDvDnYxJtnG3lbcRiMtvDW&#10;SAvfl3Xfk/bGWCvfn+rihfEu5obauDjWyd2bU9xYnuTO9XnWr0xzfekSNy9PcmN1gptXprh1bYaN&#10;tUXurM5xV9EdWJ5iZXqUm6uT6nZXly6wOj/G7KWzLE2OcH35Ek/evaxOH95a5sHtBe6vz8vvca7J&#10;MuXvFidPMTPZy8XzPRyoLhDSXs6Lt2S7xVHWxru5PNTEXG8514b2sHi6hOtTzXz/rTXe/t4zalWC&#10;1uoMJs7u4/qlJlZHq5jsLWR1eB9XhusZP7qL4YPpnGpKYLK7gEuduYy1ZzN3qpLzJ8pJjrTEw0uP&#10;8Fg7YtOU8DQvQhPNyalwoKXTi84TQWRkO7Jv7y4hVaX09rfS0p5L9m53CvZ7EZluR1SaC3lCGOo6&#10;EsjZHYqrDPpKeJqhtQk6JiZYCtk2srIWYm+Fga0NVlo3MWA26uBjbmYtBNgIQ1t9XMNtCMxwIrrY&#10;E590B3a6b0XHfhumGlMsnC0xtVfEgUzE6Mm+zRSDaaoSfSVCQGmKg0CpSrApQGimLrPRaL5yGGym&#10;GViov1293bHX2IpBs6WuqZHjfadIlIfX2smRnQIYdij5eA62hEdHiCHzFGNpgY6+CW5eYaRmV8rf&#10;R8sxlCgHpWJDGEHhyfgFxso52eLtH0rF3kbZh5B6Yw07DIXYC5nfoaeUebITMCGEXscGHQMH9Axl&#10;vZ4turLtlq1m2Nr7qBEDLm6hXzgG7L5yCvzPtmPnF44BA+k/UwcxyJaYmVphZmKFo50T3loPzPQM&#10;sDQ0ZqeOnpBzXaJ8ApjuOc314fN0VO2lKDGWvcmJJGk11CSGMH2oktpYH7KFuMY7y70Q43+oIpWH&#10;cyeYOy4EPSkMf6U8op4uSZGhBLpr6WppoKaoAFudbTjv1EO7cwd7kqN4sDTF+YE+TEzM0dUzQV/H&#10;DL3tAuxMlJrx1mg11vi6OZCfFM2h4izOVO+hLjkFN7l/NmZyr41MCAx0Iys3kuziCIJjPASM6QkA&#10;dZP+cSc0TJ7VhHAZMDzIzA4iNdWbrPQAdhcLIW8K41RbNNMDZRSn+Qr5NVBJvJ3F48QH2ZMXq6Ug&#10;wZ2MWEdS4zzxcrfAytYAFyHvmfmxhES5q2GNIULoA0IVTZNwWR5OTlEUe/bmkBjpR6SHM0l+biR7&#10;2bHX354+fzeGvT3pE6DUb2PGakQ43Z5y/vbmRAngddcqNYINcHA0UpWw7dxs5P0QcOtiia+ATR39&#10;rUKm4+U4wfKM6cu8PWfPhbOnWo6R50NkhicRadZkFdvI4GlEVaE/kyfj6W/wpF8I9OnuRLoOJ1Ow&#10;K1L9uubt44anmwvOGnlGrcwwNNhBWrI3+8qDKEzW0loaTktJBNGBNrg56+GqMWFPQQoX+/dSX+xG&#10;78EI1uZKWZ0tYHy0SMhXrIBiE5KTHJmfKGLwmA/nT/mwLOPyqZ5AuoXIR4c7ycBfSPexgxzuriIy&#10;35bCVh+C0404famQ3tE0MnYZc6g/UA3vjM0PxDbAirB8V6KKHNTyhcfPFZNZ4kjBXgeGZlKpanMm&#10;LN6U6DgvMRb2tLXmMDK4X87DhZaDGRw/Xc7+pkRySnwoqQrm3NQ+jsm+x+azKSixx9djC5cG81ga&#10;ryIxQn67WeEjJCTEQ6OmEajpA+7/1zGgig+6e6K1E9DsH8CUEHXFMaB88X/i+Ze4df8hdx895Imn&#10;hezJ+D4v9uGZ5x7xnVde5f79p1hWAMLcEk8++yIPn3uRO089x5XbDxmfWeHyzQdcXn/I1NJ1+b3I&#10;8tU1rq/f4faGUt7wSTUFYWJmmdsPnuX2w+dYWrsnpPIGlxZuMLN6l/mrD1VdgaXrT6rRAlPL95hc&#10;UhwDSvWBDRZWnuD61edYX3zI1XNLnD98nMmuk1wfHOP66Bw3p2/y/BOv8OCJ73Ltzous3lCcFS/I&#10;395RxenmLj+Q5U8wdX6a8y1HWGw+yHjjAbqaeyhtvEBcwwr+dTdwb7yLe5PiBLiDb9NtvBtv4Sm/&#10;PZs28GzeUJ0DnjVXscgewqNwFPfkDgyswvHxi1ZLOSkgcv++vbi4eguRs8bV3YPd5WWqgrODq5eQ&#10;pBACMrpwyj6DU/kUHtXX8Kq5hU/dbTnGIxyb7uHUeAf32rt4114jpnaaqvphBhqOcF7O91RdK2dO&#10;T3B+6RFnZu4yPHOPwZkNzs7eVn8r1QNaumfou3CL2WvPcr5/ivrEUvZFFnC8rkf6466Q/ivsKT9E&#10;2/4uRo6McLyhh6lzVzh1eoELk/eEoN/m9MQ6py+uC9FQUgxuqdULBmQ6OHGHS8tPsbT+LRbWnuf8&#10;jCxXKgwoVQWE+B87O6eSf8URcHr86v/PQdB7ftNpoGw/MH6ZU+eXGJLzuTC7zvTKfeavPOLSzC2G&#10;lO0G5xkYXlQdAkqqwKnhBU4p+x5eonfo/zoGegcX6RtaUCsVnDgzSURigQr8lDKFvhFJqp5AZIqA&#10;8qQcQhMyVWeAb3jiplNApoGRKQQpX0K13hiLjdtpZIG1jSOxcSlqCTb/gGBVtVopL+UfEISXt9ix&#10;8FC1bKGru7Maou7q4YSj2BULIayBwb44uzpIs5dxV4OzhyOObnZq2LkSXaBUOPDw8FDLgTkJOQkM&#10;8lcV9RUxPmNzXSGnMqZ7WeLoYSb4whBTG+Wr/hZMzLeL7TQTmy32Rcb62CQ/bIWcKmXVzJQPETu2&#10;YqKknlmbonHWqLn4ukZbCQh3JyEjXM7BVi2n6CDjs5OnRi0jaOWofGgwUbdVmlI20dLWXMiv+VfR&#10;AorAn6m5kRoppTgG7Jyt1Px9Z18Hyqp3Ye1sSHpBMO5+tljYmqkCi4p4YGZRMtEZofhEuuISaEdY&#10;or/0t+CfIHecPQUzGG1RoxoKKzKEQLvzdd2/4++3fo3txltJLQrFPcSKkHgvGjoqsBe78rju42zf&#10;uWNTANpwh5pOYO+sVGPSsFV3G49tfQwjJbXMwxLPAFs8/O3wD3XFWuyUkrKgVB1QnAIOcg8UrQEj&#10;CwO2yTkY2evh4C1YMdgZJ3dF/HmnWu5QcZho5D4qkWJK6oSB0Xa5B/ryXu9QK/AoqQSKNoK+9LGV&#10;jT6eXvZqVR2NqyVegU7Yu5kQkuBGRnG4WiLYK0CLtUZwmpUODj6m2HoZU1SXTFimVmygPY1dUZTX&#10;eRKdakR8riWR2abkiI0sbwslIMuY6r4I2sfSGLpcTVqZHR19sdQcDKS+PZjukThae3zpH03kzLlE&#10;Fq8X0X7Sj4wiM46eLObWxio//+U/87tPf8OHn/2Sz/7yn9xYHyc9M4zu7kNoHO3o6Wnnoz/8E598&#10;/iP+9Pk7Mv0H/vyXnwsefx4vjSMZiVns2VNPa8cx3vvwj3z8+z/y/od/kPYxH0nbuH2fQL9Qsfc2&#10;WHok4pLcSOrRVc4+90uW3vlIJfdKNMD/dgb8vxwDSvtbIcIv9QY2NQfUVAJluWyvVCpQ9AuWlQiC&#10;7ykOg/e5+YMPePYfPyQ1dz+WFi5y3+zQNxFcYmIr98tM8Ksebp7uBIcGCN7yISjUDSt7RTNsszy4&#10;iYUZ2bk5zM9NszR/gYXJHmbP1TF7No8XbjWycrGMhuoEIqMVbSexz2XNvPSdd/j0z8p3/D/zl7/+&#10;Rdpm7IDyX0Z8EukJSerXY19fwXQpWYKxFSFyLZ6BGTiF7ib78Cpzb/5J2gdq6P/smx9J+1D9PS9t&#10;9rX3mXv5v3nnv37Px3/+mJ/9009591fv8slnf+ap1/+J+Zd+qToD5r8nf/P2ZmWHecUx8NpvVMfA&#10;tExnX/018zK99PBNYtLzKBbCm1uwSzBQC0mJyVTt2UNVxR4alNz44lI1R35f5T7Bn1m0H2gTu1FO&#10;99FOSgt3cfJYN7kZmQyeHmBXfgH9PSdleSHnh4aoqapi5OxZ6vbvp6ezk8aaGkYHBwXjtAiv66Sh&#10;rpbjx4+zT7Y7fKidox1H6Oo8RsehDo4fO0bbwQN0HumQ1s7w8FnGLpxndHREFRRUwvcPCGFXRAfb&#10;2g4zcHqQwcFRNUx/cnKCkdFBhofOMnlB+Yg9xtTEOdZvXObG2mUa6muwsXEgOCqH/YeG+O6P/g//&#10;+Ztf88v/+lde/u5LXLt6ldXlZcE6S9xcv8GtO7d4+HCDO3duc/vWba6tXeP+kw95+NQD1m/f5N69&#10;O6ysLrF+a42FhXnBVNNcHJ+Q45/j1KmzjIyc5/Tps3KOZ+kTHtYh19nefljVSajYvZdDbZ00N3Ww&#10;V96rgy3Sr8WV1NVuOhm+ltVpTeWQJw2DEWoN7Oq2IOmgENor3Fk8nMZrF1v4wcxRvnehjddP1/HW&#10;YBPvjB7geyOt/MNYO/84eZSfzRzj5/M9/HSqix8rDoSZTt6Z6uY706d49tqkEPhlnrg5x6PrMn9z&#10;lntXJrmzeokHsu7+1XEeXJ/gvrR7qxe4u3ieDSH3d5cusDY7xI35Ye5eHmfjiqy/PMFNWX9X/vam&#10;Qv4vz3JjZYq7a4usX51h/coMN1YnuXV1njUBlguX+gWMnaCuMo/YADe6a8r45o1pHiwMcv18J/O9&#10;NVwSgj/Xs4upY7lCujr4px/c5ZWX7tB9qIq+tiIGDmVzoiGOM20pTMh2i2f2sny6htmTFcz1lTPa&#10;nsWFw7ks9VYy2JTJQEsuR/Ync6gujeKyUFJzPAlPcMLSeRuuQXoy6FpxoDuU5rYA9u2PZHDgKJPj&#10;w9y8OU1BcTSxGVrKm4IpqgkiZZcHeVUe7GkNIi7bFbdgO9wCXdBTcuyMTb8Q5LOUqZBrM2N0LZQK&#10;A7ZYKhUCLA2x8zUlIM8RjyxrjP3FoHjqYCrkyMrXBBsxRvZetth52GFia6Lmwik55Up4n+Ic+DJ1&#10;4Mum6gv8j99WDg5qtQIlekCZV6IH7Jyd8PD1xM7RWi23crjzqJrrHxARIfs3FVDhRXxSAu4eblhY&#10;KGFzztgKUdiha4i3XzipWWViHMMwtXRBow3Awy+KkIg0/ILi0BeCnl9cTvmeOjHCpmwXEq9rpBEw&#10;oVGdAGrbKcsUsi/THfr2qmNAx8COx7eaqREDQaEpaFyCZBs7tuvbfuUYUPbzZdTAlxEDOobSdlpj&#10;oGfMjsd10N2uj6mpjTRFIMpC9i3noGuKzg4TIvwi2JtRwL70THlOWqkvyCQnJJSKxAz2p6VRnZJA&#10;fVI8zYlR1MeEU+zvzuThar53e4KV49U8GOtlqLEGe11dUvx9iRISfLC8mBwBgL7mplSnJbHY28lM&#10;Zwu3Lw5x4VQvhkamPLbDkK06ZujoKOVwzDA3N8Pd1Ykgf2/MdhpQmZ3D9eFhsvwCcbe2xNTESAVb&#10;xjv1MDEyRE//cSwEVDi5WOPp4YqHm5aYyEiC/f3w93WhtCxSBolYMbhKjl84jdXenO/LZrh7F8Wp&#10;/kT7afB2MCHWz5He5jJai5KoSPKnpjCUjuZ8UpL95NkQUGejR3JOJD4hTsSl+eET6oiZ3XY6T1Vy&#10;qDOP9BRndsW5kmpvTIUQ733RQYTZGlDg6cjtpgZeOzXA06f7WGsXchIXw+GQQBpiQogXgBcVrCXQ&#10;1xEnRxMBXCabJahMdNX60JFxIbh5a9R63haOxgI6t9ItAOjaWi6pxabE5/uSlO7G7FQJZ3piqBcS&#10;PHGqiGsXC7g3X8zyxWwuT6RxczaPHCH9JgIGlfBOD3cNdjam8lz9Hd7+ruyv3SXAXUNBlifxAsLq&#10;CiLwdtLH0XYLPloTWstzGT9aRXawOc3FXjxc3sv91XIa98i7Lb/ra0LFKPrRczScqlIrThz158p8&#10;Jjdms1i+kEtmoiuVu0s53d9FXesu8pqCKDocgFOM9FFNtABYG6pbwlh9IARsIowDAzmkloTiFGyC&#10;ietWQjKcKG2KpuZwtIBBR+pPunBkLILdMgYFJVqTlOXP0PBxWpsqcdXqkyljVk5+KI2tBfQN1LB3&#10;fyp5ck2+gdY0tSYSFSbvt+NWuppiuHS6hGhZnhDpR7g8N8FunoQKWFEcA4rooOoUcHUlyNWNQCGq&#10;LjJmRIeFs7i0ygsvvSKG7jlW1tZZXbvJ3YcPefaF53jw6C7nLpxhZnaC+YVFNu49wf37Csm/z1Pf&#10;/BYbzzzP9Y1HrN7aYHltQ/72AcvXN7h8U4j7rUdcv604GZ79QovgZa7cvM/oxTnZ5h6L1zaYWbnN&#10;zJW7zF97IO0Rc1cfMnvlIZMrG1xcuMOF+TuML20ICd1gcvm+Gvbe2TfFwuJ9Lp6d5tLJQVbPzXB3&#10;/gbP3XmOpZlrXLm6wXVl/sZTck6PuHHveSYWhOSeuyz7eYKV9WcErFykp7advrouWuqHyK6bIajh&#10;Fq7NT+Hc8hTaAw9wb7mDR/Md3Jo2cG+8j4dMXRulNdzDs+Uu/gc38G64gX/dZQLKL6LnkIWJtT9J&#10;yen09fewp7ICcytHISRa/AMVQplIREwy+lYemHgU4pl9DuvMMayKJtBWX8Wz/i4edffwkGM5NtxF&#10;I/NOtQ9xrL+PS80aUfvnqG4c5mRbLz2N7WKvphhbeFIVFxyZFiI/c4ezs7cYnttQRQjbexc4PbbO&#10;+fkHTM3dZfX8ZRnv0iiLKmR+7BoLQvJ7WgZpL2ploLKdk+Ut9Df3cWH0KpemNhhVSxgqzoBNp8CQ&#10;UgLy0rpatWDx5reYX3uBi0sPGZ5aV7/8KyRfcQIoDgElYqD33MpXy/rHVun/ovzgKcU5cH4zckBZ&#10;dvbSVUam1jg/fYOL87flXt3h3OR1tcKA4hA4M7LMWSX6YFjREliQNk+fkjagCBIOLf5tU5wGo4uc&#10;HJwhLD5P7H0eybm7CYnLIEBIf1z6rs0oAZn3CY3HKySOoOhU2TaL4Og0QqLFLrn5qeHGO42FGFsK&#10;8Y5NJig4mtDQGPLyisnLL8bXLwhvH3+CQkKkBaklTL3F3mqFPCoh6wqBdnQSsupsj7PWCa2nVpor&#10;ZtYWqk23shN77+BI4a4SZmbmyUhPR6t1wVmIvPKl3tzaUHUMKOr17gEO2LqYq1/UTa30MFVKwdrq&#10;Y6vZiZOrEO+8UCJjveQcLDEzN0ajscVZY43G3kqNYNhprCMEVg9bGYcdtLaqQKLW00nVOFAIr43D&#10;plNgMyx/h9hxXTlPhRwZiW3eJuPsDtVWKc3AUFfI1U6x8Tvw9NfiEeCCub2R9J8/vuHWHO4tIack&#10;AmMrpQqBoqNkiI3WFEtpyld5W09zzDRGGMv12bvYyDpLLF2M0co1ltRks6clj6zyRIITAjCw2UFI&#10;kgeBcW5Yakxw1NptOi8sTVRHhpGc3zYh7lt0HufxHY+zVVdIvFynvdgYJ3dLSiqS2L0/Hg9/IwLC&#10;NHiJfdAx2CrEXkeIXDi+/l5sk78zMjcgKMqPwBhvrKU/LZwN0HgKrnI0kn0+rmot6OzcodayV1Lt&#10;FGeCvuE26ddtgo2UFE4LAsO9cXFXSkNvx1quzVbIpU+gVm32WjMCo50o2BNHXomiJRRBUKQvLr52&#10;RKZ7qWXXIAR0AAAgAElEQVQKo2Xcj8zyIizNWt7jck4MZ1N3MJiS/R40Hgknf6+W0FQj0vdoSSx1&#10;oajJn4X7QpZmChmdTJFnP5auU3GcGE3hSH88h7pSyC7U0NETKu9iMC3HAuSdKGNmcZhbD2/wzr98&#10;m1+8/21+9fGrrG9cxM/PiY62RpwFQ7a21PPBh//CH//8E37/yWbEwCef/5R/+dl3CfEV3BiZSFPL&#10;EYYuTvCZqlIAf/z8r3z0p8/47M9/4fmnniE8OEwwjQU27rHYx1URUneeU0/9guV3fq8q5S+89b5K&#10;cr9sXzoD/rZtLlOcCGqUgfxefP09VWFfUddflt9KOT/FSaDoDSy89u4XYoQfqIr8y2+/x9Xvv89T&#10;P/mQXXvbMbfQynNrqToGjMzsMJB3fIe+Ea5u7kREBsl7akpwhAa/UAcMLXQET5urDjwlTcjPz5uQ&#10;AB8yEgLpbMjkVGsyK+dKuHJpLyc6c0lL95PtHMQ27+XRU9/mT598qqYR/PWvf1UdA18mFBRl5ZAc&#10;LeNIbraqPp+UlCbHskPXTLhBYDqa0DKSWqaYfPX3LLz9e2blGqde//CrNitNqUow+e3/4ru/+IDf&#10;f/YpL77wLX7yw3/k00/+zHNv/gtz3/w3Zl79DdNv/lb+Xok0+B0Lr7+vRh5MfuEYULQKlIiBhRd+&#10;REZROVlKye/UTPZX1RIVEi5YqIRdmZnU7K6gIDObypJyygqLiI2IpKayisyUVI4Kkc/LzKKtuZlQ&#10;f3/OnTlDnOCJE0c6SRCecf70AEmCYc8KcU+OjKKjqYkk+fs+IfXZKYk0V+8jLSGOlrpa4mX7fDle&#10;SX6hkOISsjIEr1dVkhgfTU5mCmUl+TQ1VpOdlcbu8lLi4qKpr68jODiIAwdaVe2XnOw89Uu9Euqf&#10;mpqiljgsLtpFmbTczHRS4uPoO3mczqMdcowiTI2tCArLpKCqm2de/Rn/9d77/PK//49gng0OHWyl&#10;sCCPs0MDnOw/zvDoIKPnBoXgDzE6Okp1TbXY1CnOjpzh1p0bXJo4T8Ue4aDnhuju7qJG1h892kVb&#10;myK+uEetbNDQ0EhJSSm1tXW0tLSoKQOtra0cam+js7NLTUc4dLBT2lEOHuigq6ubdunjr+V02XBo&#10;MYYDk4kk1jgSXWFFcaOQ6EPhbAyX89bUAd6Z7OC14Sa+1b2HF4/t4VvH9/JcZzlPthfxbFc53+7b&#10;z2tnG9SogbfHDvDKcCOvjLbz6EwXI4eaKZIbUiLEqDw1jtLUBIqSEylKTaQ4SYBqQjgF8WHkxIaS&#10;L2C/JC5cyIWSR5zCgdJ8WkrzqM5JYV9GkrQE9mUmUinT8swkynMyKFPU7tMS2ZWuNNl3hqwvzOFI&#10;4376uw4wPT7Ewfoa4gJ8Odmwj6dWz3F3tp/JnnoO7ophoC6bwfpM2nJ9uDZSzz+/eY/vPHmdoc5a&#10;htt3MXQgm9ONyZxpSWG4LUsAfjH9demcacpkoX8Pl4druTpUz0x3pZBAXzr2pjJ0bD+9XRU0NKdS&#10;WqkIwvjg4CGDQYAJYUn2HOhM4+jxVDq78licG+DurSWuXL5EQJAr/pFuJBZ4EpurIaPMi7x9noTL&#10;wO0daYNXuBAqMRxGQkrM7GWQMbdER4CEkRh9A1N9dIS4GJhboGdmiF3ATsIrTcjptSO21YKAXXY4&#10;hJrhFuaIf7SiGG+NhZOZGEhLOS9XbJyt0RNCpezH2MLsKwfAl1ECit7Al84CJXVAcQh8KUj4ZcqB&#10;qQAQV29XYhKihIQHkCgvir+88EqlAmMhrc4CQrw8PTE00MddqyU2JgY7eyWv0pQoAVFJGSUCIoKw&#10;svfC2T1UQECMDJppQkhiBEi4SJ+dpGJvPY9tNUHHyAk9Y6dN58BXToHNr/7bheBv1bcTA64MwjY8&#10;vt0cO0dfwqMycfUIl23t2aGS/02nwJeOgc1mr0YTKI6BbXoCauxd5SXfTXhIFBYWDnIMRY/ARk01&#10;2KFnja6+FUnxmdRX1tBYXs6i8lI3VlIYE0RedBhte4R0tjZya/QM90a66S5MoCMvkWdmRvjm7AgX&#10;G0pZ6WxksHo3SRonCr092B3kzcHsVOJdNOT5+TDb3sL7Lz/Lm5cneHDxDH1tzRjoG/LYdgERco7b&#10;dc3YaWSOjq4uQYG+lJcVoHGyISMtgSNNewlwcsDKxBAdvR0EBfjLgCpgRECkuZE+FnJfrSxssJb7&#10;GhMRxK78FHw8nUmID6bjSBGlZUHk5rjT1hpLa20QA0czyYxwICPamzB/Z4K9ldr1VlQXJpMf5c2h&#10;ijSKU31pqs2gdE8ipg56Ara2EZMWSmp+FJ6BYvS8jPAOtuFgdxGTg7WM16ZyVbadiBGSnhtFe0oA&#10;kS5mlGel89azz/HhL3/Bf/6ff+Qf33qZlbHTpId6ECTPbmKIm4AGByHgO7E00REjLM+uqa40PVxc&#10;7Tl0tJ7B8yfkXm7D2MaIwBAN/Z05dLXFc6A7mtJGP/ZUuHHtYj5v3D5MX2UYR8tDuSzG98bULk60&#10;BXJlLI1nloUgy/UH+tiyZdvfCaCOICHOT57bb+DsYa+WpNLR/wY2Fjsx130MbwcjgrxscLQUMKjo&#10;ScSHcG2gnexwW/IS7Tl+MIHKYmfysxzJTPcUg+RPVWUIhw/Fsqc8UPouiq6WQC51RTHRHUlBspbK&#10;smIGB0+zqzKTgCxrslvcsQ01IG13LKmFsk1FNA+/005+nQVReTbEFjgRW+hE1ZFsypsziE71kP7I&#10;49jJFAr2WnLiQjxNJwLYd8iXffUxZKdHkyTjb4CPNZ6eJpSUynhalKy2uFhP/H0F5AoI9fO2wdfN&#10;ltRILV1NkZzpTCHSzxQXu524CagJ9nAm1N1djRAI/p8RA65uBHlsOgbiBaSsrF7juW++zBPPfksI&#10;9QPuPHpCSPzzvPidb3NtTUibGMSxi+e5fOUazz7/TV586UXOT1xgf3MjLUc7mb9+g8W1uyxcu8fS&#10;NcU58EhtV9afUsX9Hjz9bR488xJPPPcKi1fuCbGbZHLxppoyoDgDlm4+vakjcOUBEyv3uLh4l/Oz&#10;65ybWZf5DS6s3mds+S6TVx/SNbqMe1QuB0+O0XVimJcevsTS2Ap35O9efPLbXL2yztLlm1xbf4Kl&#10;qxvMy/Gu3HlWyOxdeoWMXhBSu3D9WXr7x8VAH6GiYYTk+lUh97fxbHyAR/NDtC2P0LY+wLXpNu6N&#10;67jV30Jbd1faPVwbNmT5fTxb7xPQ8YiQo08ScuQ+EQdu4ZZ2nMeN/IkSktnU2kJ8cpoQQKW2vTee&#10;fuECMn3ZstMFXbtYLMIPos2fxX2f7Lt2DW3DTVzrN3Cpv4NLw23cam/jUnMHTd19HGW5Y+0dtNVr&#10;RNUvybsyJODhJJMTa0wtPiP99ASj0xsMTSsVCG5xbvGBEPp7tJ+Y48x5IdwzG5xbuMfqlYfMD89y&#10;6ewkKzN3GOtf5mTzAGdqjzOyp03aQU5UdQjeGOTM0ArjM/dkv7c5O3GDwfE1JhYfsnTjm3K/vsnU&#10;6pMMT91mQJYPjF9THQCnxq9+4QS4TNeZWY4rX++/jBT4otLAV2UJFQfBF7+HJq4xNrfOxNI9Li3c&#10;YUR+D5xbUiM8Bs9d5uzoKgMjXzoGNtv/dAYokQOnRpbVqRIxoOgP9I/OE5taQmBEOlFJ+QTHpG1G&#10;BCiVCcIS8Q9PUqc+IUIcA6Jx948SQhBHaHQKWo9ATExtMTKywNLSjsTEdAHwWcTHpZOZWUB6Ri4+&#10;vkHSAgkJDSc0PFz9Mu8j5EGJzjMW2698uVcEBRWRwmgBqFFxcUIcPdG4uBEQEkFUbAqBoWJTw+JI&#10;lf0lp2ZgLnjBUWy5i6sTlramqiNAEXL1CnJSxdCslbKHVnrsMPw6usaPCSE1xNRyG9VCVPbsS8VS&#10;qWZgthONEFgzIfHWSvi7vVKq2Fr9Um5saqhGACjaBo7OdqqOgBIirzgi7IRomylpjEL6FYeA8lHC&#10;XME21kqYvLEaRaBEDmzX2YKuwTa+se3vySpIIzY5nG/ofJ3DPY08fG6KnqFSErLdCU+WvnA3xULR&#10;m3HQx9BGh522m9oz1q5iH022Yqu1wiPElYBYb/Iq0/CPc8Xex0SNxvQX+6UNtCE6w4egWA/pBwse&#10;l+MYfVENShFFNFA+nMhvpSl6B4qDQN9YR606oFQQ8AywJyRa7kuIldx7Z5n3w9JeSblzJT4pFls7&#10;ax77xtcEswjBd7fD1tVCPZaTn/SRlzFegY7kFKXL/g34u8e/ph7DwcUBbz93rGyNVTtj52SOjdOm&#10;08ZKST+w1MNZcJyF/DY208EnwEWeKS+Ss4JpP1ZJbVM+7oreQqSH2OAwqlrTOHyqmLBUB5z9jfCL&#10;MRGb4El5TSBHTqbRPZBBc7tg9Ao/fML08Isykj4zIiTRmgPH0+TdyebQMVca2zTyN840d8fQf7GQ&#10;2EwLEnPMOTEaz6mJcKo7bBm4sItX3njAT3/xDj/71Uv8/Hcb/PbPL3DvqXHc3aw4fLABbw8vSooK&#10;+ff/+CG/+d1bfPDHN/nDn7/HJ5//mPfe/QG5qfEEeAXSevAY43OLqlPgk798zoef/Il3P/iQDz/6&#10;iGefeIIwIWp6+oJpteFYR5ThVtLL8bs/VcsVLr713qYA3tsffdVUTQE1rUCZ//BvnQaKE0BZ/8YH&#10;zL78LktfaAko+gJfag4sKiH33/1vtWTh6tubEQXK8svvvMdTP/uY+iMjuLgFYyjvtZJKYGhqL/jc&#10;ji07DNFqPYiLj5T3zpiMPG96BioprorFM8iK5ExZ7q6RZ8USXy8NHk6Cj33taCwI49Z4A89cPczl&#10;qUb2VUTiZG8k+KyU6dnrvPf+B6oj4K9/QXUMfPmveV81kYHBgunicXDQEJ+QhJmNg4phtb5JuESU&#10;E107xrmXfsv89/6gliecVKoSvPERs2/8nvm3Plbb9Mu/4bmfvM9vPv6M+xtP89LzL/PJnz7llR//&#10;mqVv/4dK+mfffo95pY9Up4r0qfThjOJo+K701Wu/ZuV7H3DztX+jpLqR1PQ0UsVeVe3eS6yMafuK&#10;iihMSaG6qITC1HT2FBZTUVhEppzv/rIKspJTOdLaRmFWNi1CgsN8FT2nU6oD4Ez3cXITk5gaHha8&#10;lMz4wACZsbEcO3hA1kdw8shh8lOT6RIbmSVkvWnPHuKCg8lLTaUwM4vSgkKK8vNorK0mOy2Z3KxU&#10;9u4uorWxloLcLMpKi4iKiqSqqhJ/wdAdhw8TEhK6WRowIpKysjICAwOJkzG3YvduqvbsJTkhnuiI&#10;CNoOHGC/kPScrDxMDCzxD0pT9XbuPP8O/y337L/e/Q/BOE/TdbSDuJgozgrO6+zu4GT/MbqPH6FF&#10;+EN/fx9BQUGc6D8p73Mtpwf6aO9oJTwijJ7jx9VyiAkJCRQXF1Nf36hqKoSGhhEZGY2vrx9hYeHq&#10;eWZlKs6YFAKEJ6SkJKnCiklJikMjAX9/f9LSMmTbML5WfMqLptkYqs8JUO6JpPx4BC19cSxNVPAP&#10;N7r5+Wo3P5s/xk8mjvCTsXb+4XwbPxrv4AeK7sBgs6ov8Ppg41eOge/K/Etn6nl5tIPFA3vZlxJL&#10;pLsQQitrvKwd8Rai5evsJSDRnxAPb0IEMIa7uhOlqFc7OBIkBCXAzBR/aWE21kQICY2ytyfazpYY&#10;e2uiHayIFdIT6+pIjLw8Skvy1ZLi70aynyupAe6kh/uTLiA3Jy2Ovt4eNTzF38mZoxWlPFwcZX3y&#10;FPOnOuivLaFrdxqHCiI5kBPIVHcFbz9zlRfurHK2fS9Dbflc6ixi+ngZFzsLOLI7kspEd05WZzLY&#10;ksd83x5uXGjh1qV2zrbuoiY3nP2F0ZQVRJGV7icG3YtdpREkZfoLELBTBdKsNNuFHJmSV+wn4Lee&#10;laUhlubPUVNTouaXGVkr+dE7CE12IleISmaZP/E5PiTmhqL1t8fBwwa3ADf0xRDpSx8ZWlrLvBhh&#10;Ywu26OnzmO7j2PjuJKnWlpqLMmgvuJF92A6naDFsdt9A32qL+gXXyNoAAytZpoSniUFTIgaUpnjH&#10;lZAmhegrzgAdQ8O/ER/80jGgRAsowoQ7du7cTCmQe2VgZkio9HtDSy1FpYVizPwICI3ALyhMSJQY&#10;MCGgtjZ2uGpdCQ4OwclFi7W1AzZ2Whkcy4lPK8bRNVT274PGNQRP/1jVMeDuHY6zq7eQmn5yC8pl&#10;YLX4yinwlU6A0gwc1ByzLx0DW3Rt2KZvI1MrLGy9CA5PQ+seJkZ50zHw/0ol2HQMbKYSbJeX2MhY&#10;yJBPGC5OXgLaLAWgmLPNwEr2L+tlv/qybVx8Bi1NB7h3Y41///H3mTzZTnt5PMfrM9iTEUKcEKny&#10;KC9We6uYPFxCY1YInbtT5XcrV3tbWD9zmMmOehpkIGmMDGKmrpwKPw9iLc0o9nRnTAaoay37udFR&#10;za3THezLTmGnjoGAJjN26Jiy5TEdtj62jW1f/zp6Wx4jOzWamHAfdhXHcax7N15edjg6WMs1aPDV&#10;ehEhA5udgC6rnXqy/XYM9XdiY2tCTJRWBiYtbu7mAjrNSUwNomJvFD296VwYK6VuTyDFKULwXEwJ&#10;EMIbHOyOq5s1djb6ahi5t8aMCCHP4QHSJ3FaAsMdcQuxJSDG4/9j7D2gqzivfu/ENqao9y4ddemo&#10;99577733ChICJJAQQvSmghAISXQwIJrouHcb19iOY8dJnOLYTtyTvInjOE7e390z2Lnvuut+d32w&#10;9hqdc6Y888zM3v//nl0EaLoJwNIREKNLaVk0GZlaSrP8ubWxlqvy/F1KD+V0ZiSLaxqYGGjgwNgI&#10;h2amePvdt/jky4/43R9+zeKNc5y5NM/aoS5i43zx8bXCR44XHqYlwNsFJwcBnFYGODpYoSdgMjM3&#10;mvq2AnRNldxWA2yVWgTWekT4aQTYxpFR4UhlrTc1uR70yBgm+spFh2ioytByerKMgVY/VlW4sjhT&#10;zcTmEtycjFm+7MdqMaBNGytobUsVwy/3oqGuALb7BRCb4+/tRLCvpZp3n5OgpTjRR66/JbXJQaSE&#10;25KfKzoryYLc0gBKGiJILVDCNwXE5fqSV6QVY+LAmu5EprcVsLXVnyObkukUHVJbU8TOse1UtpcT&#10;lutOfKUDmsjlaALNSSoIIqvci9JmX7IqPSlsDKZhbRxNA6L0SwXsBtjg4iLXJtCWpEhbcvNd6NsY&#10;TueADxu2JtLVnUB8mDvJEX6EydxEh2tJSw3DQemhbS/bJAZTU5ZOmADOQF9HvFztyErwZuOaBAY6&#10;o6nOD6W1Lp+89DCCvWwJE32vOAV+iBhQRIkYUFIJFMdAUlwCp06d44ln76pv9RdvP8rNxx4XEv8o&#10;jz35NBcuXeH8pQWu37nJuYsXGN8/wfHTR4Vw7pTxbhLZwuHTZ4XYX2buzBXmFCK+cJtzlx9j8dbz&#10;qly68RQPXb7D2cuPMHP0khC4WQ4du8yxc3eYf+i2bH9bbUeokPfxOSG2CrmdvSSE95IaLTB96joH&#10;Ty1yYvFxerYewCNOzq9lNXPnrvLKS+8wN3mSi0cv8Njlq1w/e5bFhYssXrjKghLBcPY6py49zvj8&#10;ZUb2HVfb8h08+Tjrdp4ip2MfMa1zBLQu4Ne1iH/3Jfw7hZR3XsOt8zqe7Yt4tV3Cq11If9tllbh7&#10;dV3Ht+cmAWtvEbL+YUIHHyFo4AbBfdcIazmJgXuh6HE/7Jz8cfeOwNEjFFvnALVOi7G1Dw8YBuAY&#10;2Ylf5Qx+Qvy1HTdx7bikikvbIo7tl3FqlzE0X0LbKN83X8Sl5YIsL+HUcgW3lgViOg/TteUEB48/&#10;zMSM0kngCvuExE/MXWHy6FWZs5tC2q+yZnhWLSY4f/w684fPM7l1gi096xhZvY7piXmmxk+zb/M0&#10;u7pGGG/sZ6Kpn6HqXrZvGOfwzGX2y/yPz15mYl6J7niEUxeeZO6hh9Vrs2P/WVW2TZ5RHQJKYcHt&#10;B86y5/BF9snvQ7vmGdg2o8654hxQogRUR8C4rKekECj1BWS73dPnZP0FDim1JOQe2HfwrNqGcMf4&#10;cXnGTrBdIfy77xUY/L85Bf6nc+BexIAi84zunSM5u4qQ2Gwi4nNEsoSM3XMMKA6CsLhM0YPxqijO&#10;AV9ZhimRA3HpeHgFCamzw9TUGhtrBxITlerY2cTEJgvgyyAlNQs//1CcnN1F7/kLIIwmLCIc/8AA&#10;0YHyXHk44+BoL6Q/VAXc8YlJJAjg8w0IResTIqTcH9+geNHJaUI+44Xwi072F9uUmKbWMHB01qi5&#10;zSZW+kJYbfEP91CXZoITlC4CxqK3lQ4ALlorIfM65BeG07e6EhsrU0qL87GzsRSgmSAE1RGNox0O&#10;GnusbazFttuL2GJrb0lsrIDk1b2ER4ZgIVhDybW3sDFRowaMhAjrmeiqb+CVMH2FjCupBQbG+phb&#10;msn2NmoqgY7BcrXLgtLqsLA8TZ71gyw+Oia6NI6o1CA1CsDCUQizs7GQbnM8g51x8rXD1tMCV7EV&#10;XsFiJ3zsiEwNpW+kQ7BVCBofE5x9bGU7M4wddMgsjSIwSjCWuQ5LdH+sYiIzWzMe0HlALTJoqLSL&#10;NldaOVrK3/oYW5hgrhRfFsykOAFsnGWefKzUyIvYVAHkiREkZSjOmDTVMbB02f2qE0ZJedAGu9Iz&#10;1ExibqiM3Y6gGC2+we6CvZTCggboyfmbKdEKYtO8/Fwxk2thYqmvzoGplR6Jsv/4hDAs5W8nF6WW&#10;kqnMrYFc+1CxfxHEJvuQlh1KUJiz4Ck7opLdyakIYHR/LT2bsqlojqZI7HpitkYwqiERiSYUiM3L&#10;KQyguilV5sUQjbcB/jE2BMXaEhhtyaqBaLr6tAxtCSe1yIywTAOK2j3E3oSRXGZOSqUZq7a607fN&#10;l4GtaTx796IQ/T/y1T/f4sOvr/Nf3z3Jmcvb0TgYsaqthWC/YFJTkvnFL1/my7+8wd++fZ2v/6VE&#10;DbzJ379+j9WdDbg7amlpXcvkoWNqiPw///1v+f1b/v7Pf/K3v33No7duEy8kyEDwmZVrGPZRlXiV&#10;bWHtubeF5P+X2i3gyOsK+f//J0de+b7lnsjsi5+rUQOKU0CpMaC0Jjzx+uccf+0z5l/6RHUMnJL9&#10;n3z9nmNAKUB461ff0L/rGC6eofJcOcs94iDPt5NcO6X2lVw7Ewvc3JVUHmfCom3ILfYlvyKY9EJf&#10;0SGhrNBfodakiIr2ob4+k+rSeMpSvJjfUsXLV7dw68yAkORsPN2sSU8vZNeeGT777Ev+b/92DI4S&#10;HRCDrzYU3RXmREUmoGdkLsdQuo8k4B5dTWDlVrbc+T0zr3/N9EtC5F/6i9qycFZxDihOgrvy+fnP&#10;ufn2p3z812+EyD7Hk48+K9fnG1765WfMPf1b5l7+lDk597nXv5T5+5L5u19y6MUvOPjSvRoDMy9+&#10;okZuLLz0ATVtPeTm5goeKqCppoG0mDjqioooTE6ipbSUkjQh5iWlNJSWU5iWQU1RCcWZuazr7iEv&#10;LY2GynLiwkLYtmE96UL8d24YpDg1VXDaZoqSkzmwfRuV2dkM9q4iIy6WDbIszcpkSEh6XmIiLWUV&#10;ZETHyP7LKBR9WZyTQ1VxMV1NTVQUFlCer0QslMrYqtW3/0V5uUSFh1NSXCT614d1/f2Eyeeqqhoi&#10;IyPp7OxU07Py5JzycnNEz3VTWloo1yZFdRSkpqaTk1OIxlYwVJAQ8YJuTl5/ng+/+IqPP/uIF+4+&#10;y+CGAUKCA4TYt1BYlEdjcx3dq9rZOLye4U2DhISGMDG1n+6eVYxPjqnrtbW1sml4k1qHIE5wVaLo&#10;/bq6BrWFY1hYpPqdUmgwNzef8Igo9e90mduQELET6ZmCnaPU4othoeFkZWbLvdYo28Tzo7IdoWQM&#10;upA34E3dpngKV/rTvi6Sw7uKuTvTza+ObuBXhzfw7lQ/P9+/jp9PD6hOgrcn+/5Tc+Dd6XvpBL+a&#10;HebdQ0O8fXiI16aHuDyyUoh1B08tHOXK/CFunLvI5XOXWDh7kXOnL7Bn607K5IIUJCRQLxdxbGAN&#10;Vw9OcHqXkIKhNQzVl9FfnsuRoV4u7h7i/I5+To/2cmZrD2e2r+HsjgEu7B3i2tRmbh3czvUDW1S5&#10;OLObQ3s307+mm+nDM6xc2YuzqQmrywqY3b6e/qYymrITactOYH1VNv1CoPqKI5gcqOGpK/M8vHCM&#10;/cOdTA1VMDdaw4ntTUwNlMr6vqwqimS8r4YNdSns7s3nwKZK9g6U09+YzsrqTGLFEHm4mchN40xa&#10;ehAxcR44OOthZrVMjO5SAsIdhBSE09ydKWB3O0fn97B7xyCd3XXEp0Xh7KvB1t0M/2hnotK1+EU5&#10;YK81xkGreLWdSc6LIy4jGnt3UTRiLI2thaSaW7DUVB50MaTOQfpktTtS3O9NeKkD/mlC5L30uV9/&#10;KQ8a6rPcRB9dMWqGYmx0xRgvN9NlicFS1RNubmehFtcxsbrnGFDqCijOgR/qC/zQvlBxDCh/Kw4D&#10;Raw1MmYnR9WrHhwRRFVdOY0t9WK0UsV42Qppl2MZmGBhZYexqZBZPQMBAPr3uhg4eWAvSj+vpJGY&#10;lGLs3EKxdgzE1StaDFmCKE1Rft7hOLpo2bR1B6kZ+TyoozgtXO+F/xt+X2fgB1GKCIos1XcQ8m6v&#10;pgU8qGOFjcZXQFP6vYiB/+EY+D+dA0qNASViYLmBjRo1oG9kw33367FihShzUzt0hYyv0LNkqZ6V&#10;iIzDyFZIVB6d7SsZHBhgbOcojTlJ9BaFcXx7Na25wTSmRDHakMujs+tYHOugKzuALW251AhxbMkM&#10;ZGxdLaUJAtwMdZhsq+T8hlZiDJdR6avlWGczi6vbuSL3x4XeWm6PDbG5qwF7Czn+A0LslxmTJwCy&#10;q7pOnqMYcuNCKUgOJVGI3lYh3Y89PsPY5DDZ2Wl4uDhhbSigxVqDlaEZVvo6VBSkitIKVgv/FQk4&#10;qSyLJzTcDXOL5Tg72xAn37d3C3gocSQ10VaUrBZPIeA2FvpERPoQH++Pv9yz7i5WBPm5Exrggp+S&#10;pmiIk0QAACAASURBVOKii72LPq7+5ngE2otx1BewaE5WeiTdLTnkRNtxvjuXT7e28FZbNmeqMji1&#10;YTUTG9dz9fJZrl2/zM2Hr/LL373FB398j0+++FBI5AWOnzvMuUtHWdPfzMBwO3VtYkxKRNH5eWBr&#10;Y6CmFPhondSCRqnZIRRWJrDMcAk2rmYERrqgFbCbEOtLSrqf2m+5ojWGAH95TgTQ1hVn4uFoQ21B&#10;DLdO9nB1ronB5gS2D5RQXR6DmYUuhgYrsDB+kEK5rm1tWQLaPXH3NEUjQNTV0xp3N1uigt1Y1ZhF&#10;k+iK/HhPYr3NqMnxp77MnbkjpdS3+xKZocEldAWpJa5EZ3rgFGhBcpYXBTme9DRFMtoTT3exLTMb&#10;UlhVlUhdbb4QnM1kVCg5gdbEFTkRW2JOZp2WguYo4vJcSCzQUNTgR26VK41dMTQK4Xf21ROSqIO/&#10;nwNhvk6kRHuKYYlneHeSAMMIqlpCqKiKIybUg8y4YFJivIgN9yEyPAA3NwdcnJ3w8XQmJyWSIC9n&#10;/EUChfT7ulqREevA6NpcqvICiAxwIlDWC9V6qIUGQ5SaAt/XFlDFQ0QIiKu9vdxHSZx5aIGnn39Z&#10;LQh469GnuPXYk1y78zDXbz8q8hi7lHY801PsnpxgZPso2/aMsvvAHnZOjTG8ZycHTp5WHQPzZxfl&#10;nrilOgUuXH2a81ee4vSFRzlx/o4QS6X2wB0OHbskZPW4WkvgsJJHfuyayHWVuI/PX2Rs7qIsLzF5&#10;5IpKSGdO3eKU7O/izWdYfOwljlx5gtzWdXRu3se5h59l4dojXDizyPkDsxzbuonZTf3Mbh7m1L5x&#10;jk8e5NjsQ5w694gQ0AUhi8c4cPQGw/tvktd3gsCWY/i2XcSnYxGfrgt4dy2g7VrErf0q7s2LaIWU&#10;a1svfR8lcB2flTfx771N0Jo7BPeLrH+YwIE7BA3cJkC+C+u9iXfBTpZaRovO0mJhG4C9W4iQuACM&#10;rL1E53tg6CQAoHyasE6luOBl3Nqu4tQmpL/9osgijp1XcWy7gmvTJTwbLuFWv4BL41lcmxdwbZHv&#10;26/h236GnP7TDE3dYM/MNfbNCXk/ssiuqbOMCpken7vG5NwthrcdY2zqDNPjBxmoaGJtRiF76xvY&#10;VlPH1s61nJxfYGzXYXmu+tnbPsSWmj7G+nayZ3iK/RNnOTC7yOyZ25y+8oxcQyUd4yrjQvz3HFxQ&#10;6wkoRF+JBlAcA4NC3NfvmFMjBpQUgoGthxiUz6NjJxmS34Z2zn3vGDipOgV2yrh2Hzir7m9SrrcS&#10;MaBECuwYP8F2RfYdv9d+cI9SS+Be7YAt34uSLqB8Hv3eUaA4BfqH97Nh87RaZ2Bk1yzDOw4KqK8m&#10;LC6HyPhsVcLjMv8TLeAfnqSK4hRQlkpHAsUpEJWg2KVA0S9CxM1thGQ7ij5OIzk1i9j4FBKT0gVL&#10;5BAUHCGk2xVfvyC8vH3V4oRJQqiSUpJUh0BAkNgQf188tV74BYQQGCLEUPYdm5CFd0A8Xv6J+AQl&#10;4SV2NSY5j6yCCqLjkoV8xKqdDlLSE2Q8QWoKgaXGCBNrPSGnK7DSmOKkVWoD2GEnpNfKVgdLiwdJ&#10;SQhmx+hmRjYOU5CfzdVrCxSX5ODm6oGzk5sA0AwcNY7Y2Sv1D6zU4okN9XX096+lrr4SBycrjIRY&#10;K5EB9i6yjkZJVzRWC/spjgHFYaA4A8wsTMXWhFNRU4FfsC8WNsZqfr1/kBu5BdHsOdDDpt2douvs&#10;cBVb5OBhja2bmZyHMdpQDX7R7mqRv3Vbulm9sVUtSujsZ49PuCcWToaCt4xx8rbFwkHBUA+KrTBB&#10;K/rM3tVaLRJo5WiJq4+zmoqgY6TLA8uVnvP3qd0XLOzM1I4GFvbW2Dk53HvBYqsnNs9BSL8TkYnB&#10;ak2D6IQIyqtKVDK45MH71DoQ4bHB+IVr8Y30EDJrjJXMrb2bFYmZ0XJ/+KD195R5MEXP2EBNX1DO&#10;2y/Qg+j4MALDfPDwcSRYtg8N02LvYCLzaabWGdB62xMR5U2o7NfBSUi9jCMg1En2ZykYy53geAdW&#10;DWexflcBOeWCUdMdCIwxlXvXi6wiT3JKPIhMcsI9yFp9SeUf50JgogsRaU4k5/uQmOXAyM4Uxg5n&#10;0bUxgKahIBoGwyju8iKlxoq4MhOKOq3p3RLB1NEunnvpCm/87Gne/8PT/PLTi3zxT9HP5zZjK5ig&#10;pbaBYH+xO8kJvPfeXSH8v1KjBf767ct8891r/OObd9m2sRetkxfdnevZtmOKb/91L3/+u//+F99x&#10;L2b++aeeISE6To0YsHGLwCm2Fu/yrfSe/AlzryrdBv7E/Gt/Zu6V/y3/T+fAKyIv/Ul1DCi58sde&#10;VSIB/qQ6BU698TmnfvIZJ17/TL5X5AtOvHqvOKHaueAnX3Hj/W/YMHEaO9dA9E1tRGwxMdPINXRn&#10;ua4BS5YsxcTYmMjoALmGjnj6GeERYERtewJdayowNjPkR/f9CHtnQ7r68pif72dlQxy7Vmdw9+II&#10;k5uK6GxWisd5C7HLZdWqIZ566kV+/f4HfPC7P/C7333Er3/7Ab/4+fsM9Q4TF5yBv3cSK5bZ4OMd&#10;gZ6BpcyVLR7eCbhHlONZuIH1V3/F7FvfMn33Kw7d/ZOQ+T/JPH0/Fy//hTkh+bd+9ikff/0Nn3z+&#10;JZ98/Ee+++6fvPrrT5h/5lfMvfwJR2SOFMfAYZmzmec/Y/KZPzD5/KfMvPQFh1/8lLm7n3H+pQ9o&#10;7h2gWIh4aVEZNeXVFAhJbVFSCYQzNBQUUJqeLjisgPqiEgpS0qnIKaCupIJVTW2U5+aJ5JAlvFGJ&#10;AChKSWFL3xpKUlIZ7e2lJDmZ/VtGaa0oZ0PPSkqyMxla20e9HG9DVzdV2bm0yzGzY+LlGMXkJqeS&#10;mZhIWV4eLTU11JSUqI6C1ro6ymQMdZUVFAjhTxbckirH8vL2pqOzS8h1GDVi12JjY1m7dq36xl0h&#10;6ImJcWzesl6IfTV1jZVUVpeTmp4quqoQT3eliGwSsdmtzF54nN9/8SUfffYhd19+juGNG9TnoLWt&#10;mYbmerZuV4r2dtHQVENdg1J4M4qhTSNkZOfI96vVFAHFCVBdVae2XFRaOwaI3k9JTqestJIUmbfo&#10;mDjSM7IpKS4jKipW/U5JJYmOTpT1sgkNjSUqMknuiUAqyuXchUcozoUfZW/0oHxXEKUjISQ3uZPV&#10;7EtdRyjrGoO5MlLO+8c28sGRYd4/tJ73Dg7wzoF+3pleJ3/38wv5/POpdfxieuCew+DAerV94Vvy&#10;+09nN/LUvgEubu7jpVMzvHLhOL999TnefuVFXnj2aW5dvsqZw3NcnJ9ncniQ9fVlXJ4Y4b1HHuLd&#10;x87y0Su3ePzELi7s6ObdS/v53aNz/PqxWX5zc4bfX53hk1vH+OXFaX55WT7fPsYfHznF7++c4N0b&#10;h3n7iQXefPlxDs8dYse+KSJD49EofeeLMzi0pYf+lkJWVaTTkB5Of1U629oLGKxM4vrcVl556iLH&#10;xkYZW93C8dFuzk+s5tSeTqYGK1hXESWEL4rNrfmMDdaycVUGm/sy2LEhn+7GKLKS/PD2cMBda4F/&#10;qCO+YpR8gs0JSzQnPsOC2tYgkWByS9xo6U5l9sR2NmzqYnz/CKM7+nH3d8FBKwbGQ8i2qz7mmuU4&#10;elmoRlnjafN9b1wzUSCe2LtrMBWDpG9hxAoxriss9LAUQxhb6EDDZlHuq5xYanMfD5rcz3LT+9Gx&#10;WIqu9XJ07B/EyHk5hg566FjrsNR8OctMV9xrgWhtqobIGZqbqY4BhfSvMDRUowYUB8EPhQf/T8eA&#10;nompbCPbyljsne3U3EalgIqRmTkmQmCt7DQYm1uhZ2iKqZkttnbOoiStcHGT83DSYq3xJrOwiZCY&#10;AjGqfti5hOLhF4t3UCIB4QIu3IKEoKYweWCaKAFa9y0TQm7iokYI6Cq1BL4XpbaAIivk+2V6Gpbq&#10;2rNM35YlOhaiAMNkWyFVbsEyjnsFCxWngtKJQIkuWKJrq0YYPKhrozoN9Iw1mFm6YWRizwNLDDAy&#10;le/M7FRnwHI9G9XZcN9ycxmDFenp+XR1rGbLpi0MCegJcbZnqDqTHZ25ZIa6UZgQRVNOAqsr4uhR&#10;3v5miDHNTyDR3w1vG13WNGewsasAmxX3UZESyv71jQyUxrE2M4Qzq6u5ua6Rp4baeWLPWhb3bWBi&#10;fTeRvl4sX7IMvQd1qBEAOd/Xw6GV1Wxpy6GtJI4kAU2ttWn89I3HmDqwU8CklxBnuXYmZmgsHXCy&#10;dcDDxZqNg3X09qZQXuROa3UMybHuVJQmoHWxJMzPhZa6PKqqo6ms9WPLiNznTRlipC2FiDsRE+5M&#10;TJiAnhAnogVkhQe746W1wcZOB42roVxD5TmwxslTXzVwCqj0CrRlfXs2i2tL+XxLA+93FvJTObcP&#10;nrjI2z99nidffJITZ05wefEiH3/6MR9++jt+94f3+OVv3+LI8QP0rukWhbmRoQ2dPHLzDL2rGrFT&#10;HFoCJs1dBLSaP4C7lT5+3kJU4wREZfrJPbhCTTWwsVqBp4DHiJRA/GLcicsIFLBkR0yCP9ZKKs6S&#10;B1mxZAkV6aFC9EppKwgk2sue3PQIAXR2LNNZxnKdpSxdcj8P3ncfRgY6uLja3uuJbaIjwNIIZ09r&#10;UlNDSYkNECJuQ0mmPyXpXuwcKGThWBvnLzXQPRjMyi1JNPenEJ3uSnq+lor6GLLzI4iP98Lb3ZzS&#10;HHcmRhM4vreC6pxIKitzBPxuoKA2B/8EB1LLfdk+X0dJtz9B6baUdMQSV2RPcas7aWX2lDfFMLK7&#10;ie61RRSXx4ohcCQuyo3aymhaO0PJrbCmqtODjFKNzIkuzvZ6xId7k5MSTliAG0EBHgQG++Pj5Y+n&#10;sydu9gIiHB3w8/AkSOtJsOIE8LChNi+c5vIwXG0fxM9dwL+bGyFaH0I8fWQdb7VFodqRQMTP1Q17&#10;C3NS4hM5+9AFnnvhFR5+/GnmTz7E7LFTXLl+m+u3HuHS1Zts3bmXnv4N9I+MMj57mM37dgr5PMTO&#10;A5PsPXSIQ7LNkYcuc2JBSPyF22rEwKnzNzgihP3E+ZtMCjnfsvcQx+W7g8cvCPGbl/VvCkk8Ts/g&#10;mPrmed/hC+w5fJ6x2QUhihc4eOwSR8/eFOL/JNceeY7LDz/HudvPcuGp1yjv3UR6Uy+Z9SuZPXWO&#10;ayfOcXz9EGf613B63UpOrulgrreD3rwc1gjYPXtSyVk/p+a07z35KDkrZ9Bk7MCn6Qy+3ZfUQoPu&#10;3ZdxkaVzx+L3uf1XcGkRYt4h5F0pAthzDb++mwSuuU3IukcIFQnoexj/3jsE9txUUwu0q64S0noO&#10;26AOlhoFY2jto3Z1MbbwYbl5IEtt49AkCmhpPoeXHMuj/ZIqyjGc5fiOXVdwar+sHte1+SFcGs/j&#10;1CDfNZ3HreUM7q0LuLRdwa31PIGtR6gaOc+uY4+y/+QtDp+6w96pBVYP7mfz3jOMTV9iz/ZpsY2b&#10;2N3RwuqMZAZy0jnQ1Mxscy8jxe1iW4+zUwj0xI5D7BrYTVNBC4eEaJ85cYu5ozc4ef5xjp17WK7v&#10;dTWSY/fBCyIX1XoCo0LeNyudAfafYd/sRdZtPUjDylE2bJP7Y+9x1glJV/7eJoC8rW+H4JhhNm6f&#10;ZdvYMbXrwN5p2U6tK3BB/XvHxL0uA9vHToucYdveEyrhV2XvvdoBaiSAiJoqoCx3z6vOg50yls7V&#10;W2nu2sTg6EE275oVOUx+cTOJKcWEhaeq7XLDotIIjkolMCJZjRAIikxRl0okQWh0KlGxKcQnpsu6&#10;vmIbrdXWuNY2DvK8Jqh1I6JjEvEPCCU+IVX9WylEGC+2UEnBUyIHFEAYHhmldvwJCQtHo3HG0tJa&#10;SHOwGqnn5R8upDCBgLBUIdVp+AalqM4Bv9BEfEKjcfPxR+urJSDIh1ghr76CLaxsTdA3WioiWMF0&#10;KcaiN03tDQSL2ODgphQKtlGdpNHRoQJWIygoyefQ4Wk+/fRDZg5OkZiQiLeAZycnR7q6OwSwRqKr&#10;q4u5PPtunu6cPH2c4yePyHgDCAj2E7zkiq3GWnUKmNuafu8YMFJbGSpvza3trNQ2iBpnB7V4n62D&#10;qXx+EFd3G5zFhsUnh5BdEIuzlzleIc6CnyyxFz1s4aiPW5Cj6HotQQkepInNTctJxDfQU2y82E7j&#10;FXJucgwrXbXooFKQ0NRCXy3EuEx3qayzXM7XEvcAO1yCLGU/GgwsxUYYLGHpigfQM1ouOt9EdQ6o&#10;aQaWBmrtA6UVoYuPHWFxfsSlRhCVEEBWXgJVtSVqtwFdwxViH+2xd7WR9U2FrIeRX5mppnca2co+&#10;HMVuRvqRWZSGd4CXWrBZR1/sl8yDt4+HkP4gUtJiCIv0kTkxx9PLQa6bCxoXCyGeYmsdTWRe3YhN&#10;DMLDxxYbmQeNhzEOHvp4hpoRm+tOeqUHqRWO+MTIdcy2pqgxiNQiHwJjLMko9KZ1VbqMKVTGIfYh&#10;1IZMwS2ZZUHkVQeQnOtI38ZU+rbEU9jqSP9YGlvmisUWudExGsG6sQTW7YticDyNqZMD3HjiKkfP&#10;neDM4jHRr7t57Nnj7Nrbi4Vg1rKSMrXTRkpKIr9473X++98f8Nd/vsZfvn6Jf377Bv/45m12DPeh&#10;sdDQXLuSVV0b+OCDT9Q34f/697/57vuQ+Tdf/wmZaVlq/ScLTTCaiAqc8zbQPPOMWiX/iJL3rtYU&#10;+Kss//a9/FVNJ/j/jBp47ft0A9leqStw5q2/8NBP/8zCz/7Cube+4vRrn8v3n4l8zslXvuDEK1/e&#10;qzfwk7+w+Kuv2XliUe4NN1YYmWFgbY+RtTNWTm4sNzBgyTLB3EZK5ICxPBvynJktx9JBl/yaULaM&#10;Nwgm0apFRTMLwyms9GFifxNjo1Uc3dbMMxe2yZxUiN7wlefQgGQhwgEBYfKcpQkJLJFnMksIaQ+z&#10;RxZ46eW3ePrJu9y58yxXrz/BwUPHKSurxchIuIOBDW4e4XhHFOGWs47Os29y+K1vmbn7JTMvf6W+&#10;6Z9R6wR8pTpSZl/8gkfe+ZIv/v7tvaqG//2dunzrw485/cL7akSA4gCYUbf7E9Oyn/0vfM7Ec59y&#10;4MXPOHT3czW64uxLH9G4ehPVlZU0iK0szCtW6yA0l5ZRk5NLTW4+JRlZlOfkU5FXQHl2PkVp2dSX&#10;VNAg0lxZTXFmFqVCkFvKZR9C7gfaOqjNzmNjayf1WTns2TBIV00tA92dtDfUsaG3l7biUoZau2gp&#10;LKE+v5j0yFgyRaemRMaQGB5BUUYm9WXl1JaUkpOWTkdLi+oQqKupJi0lhSz5PSU5hYjwSCoqq2TO&#10;A6mpqSEzM5PBwUHCw8Oprq4WAh7Bjp2bqW+opK1dSH5TPWkZaRQUFRAaFo3WK1qe+Tr2H7vBbz7/&#10;E7///Pe8/OozjAyvV9sLr17TS3N7C+NTE3St6qBNbGlJWZFc7zg6u7tITUujqblFbbGopA0UFhaT&#10;lppBgZxXbGwiBfkl5OQoqWJpalRDckoa+XK+kRExxMYIFoyKJSkp/V6kQFiU+ndoaITadjFZzk+p&#10;/fCj6t3hdM2mkdjuQmSFhpzWEILjTGiv8OHORAu/PD3C+/NDvKc4Aw4N8LOpNby9fw3vHujn3f3r&#10;+OX0IO9MrOOdqQHemlzLG0KkX51YyevTa3l420r2VWcznJ/IViFKh4fbuXJiisG+VQS4eeAlBnBd&#10;fQvT6zcw3lbPc7Pb+e2dI/zi9jx/fHGRp+d3cnvHWn539iC/v3yIX185wEfXZ/n0+lE+ujLLbdn/&#10;rxdn+OThU/zx9gk+unVctj/Om488xKvPPczY+D5aOvsw0DFHo29AS2Ysj53ey9XZUU7vWcfsSBc7&#10;u8poSQ+kLTeMU9PDnD2yh+2rWugvyma9jH3HugrWCxlaXRavOgS2dxYLwYtncksF0/tK2bA6jIHe&#10;ILZvTaS+3pecPHe56GaEJ5oQkmBBQrYNXet9GTsSx47pKPpHg+laE8CmHUUCVLcxdXiUcxcPCsio&#10;UtvK6FquIEwUemC0NxqttZCGRFyE5JiL8TFTWvlobNA3M2W5oZBVpZWgrXw2N2GpGLEVZjpYe5kQ&#10;W62hcMiB+kkXWg8IQdzvSuuEK22TblRtdSSy0gRNmBgwF1MM7IwwczTHytkGY0szMVoGQnJMVCeA&#10;4hBQlJgiPzgHlOgBxWmgpBEon5Wl8p25kE57MdzO7q7YOCiFVixYIXOuY2CIm9aL8OhYAQXK24wA&#10;vLwCMTZR2haKErdzFQIZRVZhC/4RuZjbB4oxjkDrF4e3fwKBimPANYDOrm7m5uYIDU/kRw9a/CeV&#10;QPf7NoP3Wg3+77f+y/U1LNGx5YEVVmo6gVaOER6VjqtHGIYmLkLy7FXHgJmNF9aOAdi4yHHdg4XY&#10;hQlIUap6u2Cg1BrQsxKw5cUyPUvuX2HOUn0bEcWJYCufrQRc2JGZXcrq1UOsXT1IcX6hKK8Cdq5u&#10;pi5LHrZkIdvRcfg7OxGhdSLY1Q5ncz1crXVxMF9CiK85WwYrWDixhaQoHyFWFoR72dFblcrm+hxa&#10;owKo93HjcFM5x/o7WFeZzdFdgxzaPsT5o4cY7umiSh7+PpH+aH825EVyaKCZbSsb2Nq/mrdfe1UU&#10;b6EYHwFYVjZqm0ON8vZGQF5yojN1DYF0rvJn09Z4VvZFinExIyvVhe6WdNb3ltFUlY3GQYfetWk8&#10;dEIMc1MSvnLf2JsvIzLQiaQId0K8bfH2sELraYWH1gp7J0M07sZ4Btri7mUpINWRxLQg7FzlnrO5&#10;n+l1uXwxvZKP2zJ4q7ecr566wtdffMDnf/6E93//K164+wxPPPk4Tz77NE889wRPvfAITzx7k1df&#10;f4Fbt29RWlZMRJgPw4Ni/A5PCjiOo6C0kN0TWymO8KMnNhJv/eVExHgKSY6W52OZ3GvLBZguIyYp&#10;iMSsMDyDLNR2W+5aG4pK4gnz1whxtcFcZwXdRTE8caSP8bWlxAd54CYgzs5WgKuBMUuXPaDmwBob&#10;m7Fs2VI1/1V5m3Pf0h8JaFwqYNhIDEwoWgdj8rP9qa4IISnahb6mdJpkv4U5npQ3uLJ2azZdg4W4&#10;eFkRl+hBR0cGScnuRMVphFz4i+IPp7zEjZH+LDISfCmuEKO3ez0t60qp7I4nLtefmAIv1o4V0LMr&#10;m44tSVT0BTCwL4f0cj8i0zypahUD0pVBbYOcX4gDnk5mOAlojYq1pbzVi40TSQxPplHdFkpsnDu+&#10;AqYTBWwWZScSERogz6pW9XB7ufrgYu+Es60zbhpZz1XpMKAl0MWRcAHAEzur6W4Pw8XhAbQae8K8&#10;/QnT3osYCFGjB753DDi7YGtiSrqQmbNnFnhaSSW48xjHz5zn4NwxFq5cV9sRnr90i7MXb7H/0Gkm&#10;D5/k+IKS/3+EbZOTnLq8yNHzFzl56RqnLt3k5MINTpy7wfHTVzl87AKzxy/JZ/n+/E32Hz6jOgmU&#10;iIGt++bUbgNKsTmlmvze6fPsPbyghpRPHbvM/JnrPHTlES7deJIrt57i5mPPsfjIM1R19FHUvprI&#10;girC86ppGhjl4Uef5dTeaY70DnC2bw0PyTN4ZlUrp8RuHOqoZ09nCzNbd7F/5yHGxk4wPHWN9NXn&#10;8Wu8gP9KIfPdSkSAkH+1C8AVXDoWcG2/iFvbZTw7ruCz8qqQ/2sErrlJgOIY6L1BgEhwz3UCZBtF&#10;fLou494t2yipCCuvENJ4FLOgeh6wCGWZgScPLPfE0qeY8LoJwrvO4dEpx+q6pqYseHUoSyUiQY7X&#10;voBXy1m1voCHkH/35gu4Ny2qS0/53qvlAh4tl/FoXsCn8Tg5686y48SzTJ64w4Gji0zNXmJCyPvc&#10;kUWmx2bpr29kpKqE6eYaphsqmGmt53hXFyfa1rC7chWHhbjPK20B5y8zN32Wle2DbB6ZYvH6Xbnm&#10;T3Ps9MPMnrjOQdm3UvNhtxIpcOA8Ow6cU9sS7lWcOULsdx08f6/goOxvi9JCUKRfCPrAlkNqZMHQ&#10;jjl61u9T3+bvmTrDvoMPyTW/15Zwp5JWMH5MdRjsUKIJlNoDqlPgOFuU9oRK9wG1A8ERNu+Z+x+O&#10;gSP3IgpElCKFQ1sOsH7zpOoQGBXZtmuWQsUxkKi0icomMChWSFwyEXEZhEanEBadin9onBDzaIIi&#10;k4hW3+anERufipdPgOgnWyyt7DE3tyEiIlZNH1CcARGRccTFp6g1Bry8A+RZFSIQGEpQcJj6tl/r&#10;5aMWFQsOCZN1Zd/BSuh4uNre19nNHyexa+7esUIyZbvQdAIj0ohQiiHKfp29vcRmK2kI1mrOv4nY&#10;Jitbo3tt8RxN5W89IbCmaqh9bJoQxVB37DTGmJoZoidk1T/Qn8npCa7dWOTNN15lTe9KzExFzwtG&#10;UYoShkeEEiP6uLa2Wm37tWvXLj7//BM++fRjDsh2YeHBar6rUndAKUJoo1Gi+6xVh4BSfM/S1kLG&#10;IVhBSKSuwQMYKmlhIg4yNi8fR7WezJJlPxb7vwRr0b2WLsbYepihDXPBLdAO1wAnsssz8JZxW2ks&#10;1Lf85lamKvlXiL2esYjYBjM5X1tnpQCj4pDQE2yjj5VyXAcDwpJ96BwsI7U0ADsh1+4+DphaGqpp&#10;EKbWSoqa1b2it+Y6ePo5EidE3zvIWTCbHh6+DqRmhROXFCAYyFewhRxDI3jUw06wnCmOWmVewyit&#10;L8DVT4OxUuPBXWyN6GnFwWAu4zKxMkZHf4Vaj0Gp1bBUd4la4DEuKRw7B8GakX6qRMT4kZYVSWxi&#10;IGFR3jJvZrK+2N8IF7LEDpa3JJJV6UtqiYvYDzsK6kXXN3pT1xNOUbMPAUn6FLX4Miw2pW9jEus2&#10;yn2SbE1spi3acGOZU6Vgoy6xGRZ0rIuisktLVp0dVWJ3ild6Ur1WS+06X/p2JjE6nUd+vSctfWXc&#10;fvoJ3v/DZ7z/0R/5xW9/zTvvvSHYfCu11RVqX3pPH3/1pc0rb/ycv333FX/+9lf81z/f4dt/pPqz&#10;hQAAIABJREFU/Yx//P09do/0Y29mS31lK3k5lbzw/GuqM+DfQky/+2+19j6/ef/XVJVXiV22wdo5&#10;FPuwUlxy+6mfflItpnf0tR/qB/z1P86B+VfvOQX+XxEESu2BOSG6SveBE699ydST7zP52C85pdQS&#10;UNIGXv38nmNAjRr48l7UwE/+wsV3/8bM1bvYOQVjbOaEsZVSZ8sFBxcPue9MWbpcXzCZEXo6hixf&#10;9iBLde7D0GK52mUjPsObjlVFtHSV0N6XR1tvPOs3pNHfGcv5yS5eXNxN/6ocCooThfTF01BfrxbC&#10;03r5EhAcgZGpA+VVPSxcfJa//+NffPPdf6vyz3t0nm1bd6ppvQZG1ji5BuMVUYxLxmoajtzlyM/+&#10;qXYiUOZMcajMqdETf743Vy//mYuvf87bn33NZ//4N3/69t989e//5oUPvuCkkP1DL37OQbUTwZfq&#10;tjMih17+Ewdf+krtTDD7yldqgcbzr/6R9g27KBBC39TQKNc0n9rSMuqLhbAXFVNbUEiNkN1CxTkg&#10;ZLW+tILM+CSaK2qoECzb1dhEjhD1+rIyCpJTWd3YQrtc+57qejqKy2gXgrxRCPPqugb6ZP9r29tZ&#10;KXapTX5THAMrZb0owSghHt6kCTbPE1Kdn55BUWYW1XLclsp7EQxtjY0kJyTSKiQ8VQhzdma26hTI&#10;zsolOSmNoKAQlZTn5OSqRfuUPP3GxmZCQoLV2gCFhXmUl5fQ2NJERnYWWTnZQtyTcPeIIDyugi3j&#10;Z3jv48/5/Rcf8dobLzAs21RVllJcUkhtYx3rhzfQ1tXKrj07KK8so6yilGrRow2NDXStXEmJzNn4&#10;+ASVMl7luEpaQ6Jgq/S0LNJSM0lNSxebEUCq/K06maPj1TGGhIapDuUf7IWyXmhYGBVVlcTHx6l1&#10;En6UuMqB6j0RVG4WctYdRG5XOI19CUzsKOX2TAevHlnDW4fWCOHv4S2Rt8d71PoCPx3v453Jtfx8&#10;fz9vjvXx2t5eXtnbw5tTa/nJVC9vzAzw2I5VzLaXcHagjRfn93Jx7wj1ORnYCyk0WqKPvb5C2E2I&#10;c3FmW10hb57dw0ePH+Y3jx3lwxdv8PDcGI+Ob+GjC8f47OpxPro6x4dXZvnDtaO8vzDN3akh/nDj&#10;CB9fP8Ifrx3hD9eP8cGNY7x15xzvvfYsJ44fZXDTNkwNLbHT1aM5M4Znzo5xa34LB4ea2VCbQX1K&#10;IGXRnmxsKuCh6W3M7tpIf1UZNRFhdOensLomgzpR3IMyvuPbBhhb00RXaRS7hrLZPBTFxEQic/Np&#10;7NsfLADBn/7N/uydiWV0IpStkwm09CohbCFMn0lk+0E/dkyHsm4kUEBGsYDREXZNDHDhygyHjm6k&#10;uTcbz2An4jKjsBaFHhgTSFRSlFqUR6mKa2xprubz65kIKdEzVHuRGltYi1E0EgKsL4RVFI4Seudl&#10;hH+RNUWjGjpPeNJ03IOSCWfSBmxJbLEhtMQR5yhbbL2sxYjaYmJvio5st8JQH31jE9UJ8EOkwDJ9&#10;2a+enuocUOoJ/OAQ+OHvHxwFZtZKISF7VZQIATtHZ/nbVt2f1leISmyCfO8kQEMIhosWRyc3rKxl&#10;fVsXgiNTyS9rwzc0C1NbfwEi4WJg48RgxMlvGWqY5SoB36dPHic+LpMf3a84KNz+UzTwB8fAD10F&#10;fnAMKBEDS3RsMDB3xlWr5FpGibEMFIDhyDL5zcTKE1evSDHeMap4+QvI8ovBxt5bgINGFVNTR+zt&#10;tCzTsRQA4YihpTuG1p4Y2XhhbO2l5vLmlzTKgzpEXm4FoUER5KSnU1OQT5kojOLiCopLa6gtr1bD&#10;n6L8fYnw9yA7NYCqiiiRGMqKYqkpzyI/J5HwYE/iw2VcQmJT/N3I9vOkItiHS9vWs7B3iPVNRTTk&#10;JZIU6kNHfRmNxVkkuogh8HBnfWo8C9v6WZgaZWJTH/u3jvDE9RvERUZx//334e2tpSA/g8BAd+IT&#10;hRhuLKVDCN36/jg2Diewa18xAwOZNFaHsn24jKbqaNnWlagoF6prokVRe7KmOZuSjBAifO2oK0ki&#10;M86bhCgPAvzscXU1w9VDAUkGOLjLdRcy6uwn5NvPmoAQDclCmAsKQmhOtONMgT/PlsXym9N7+a9P&#10;3+G9999hfO8EBTJngQH+YuS8BDQnyph28/JPXuDNd17lzbdeZ3RkG36+gXh6u6oVpkMiQ/ANDBCl&#10;VsELd25wfmSQ0y2N1Pu5kxDiKMDGC0M7XTwCnDGxMyC7MIn2ziKSEoU4WS/DxsGIvOJw9k9UMjqQ&#10;RWdlFj350ZwZLuDkZpmPhlSig1wxNtTFzNxUBZDWLlZyn+nxwLL7VIeAngBYb393FRCu6ijm5PQ6&#10;qorC8JA5MDXTITzQk8ntzaRHmNBa5U99XQgDo7lklwWq85SQHCZKPYPi8khaV6ewe0YMX6mvAOMf&#10;09mUQVluLGWVRQzv2kS1jL1xTQaVK2NwitQlJM+BxDot2082sHE2gw1TGYRl2GPkoIc22AEXrbEY&#10;Agfiwn3wdnLByshESIMj63fm07szlKo1jlR0+5BbGUBoiD1BXnZEBXsTFRaMn18AHm5avFy1eDp7&#10;42TngaOtO24aLf4evvgJyAnxcqakMJjduwqoKAkk0EMpPigg+Pvig//TMaDUGHAW/ZWdlsHZsxd5&#10;5LFnuHL9Dou3HlXlsvx9cfFhzl24w0MXHuaMiFJM8PSlO8ydVirHP8RDizc5dfkGZ67cErnNiQtK&#10;q8HrHD19laMnr3L8zA1OnL2pbqvIyYU77J9bEHI3x8Th8xw6cY0ZIZ6HReaVnvUXH+XstadYfOQF&#10;bj35EreeeIGbjz3LI089r7ZRLKprobipkxmls8HxC5y49jhXH36GI2OHmerZwOm1gzzU18fp3m4e&#10;6mnl3Jp2Tm9YyeE1q9jc2M7Oge2sHj1B0sqzhHdfI3jVIoHdQu6VVILWy3i1XsGnfRE/Ie5+K68S&#10;1HudkD5FrhG65gYhvTcJ7rlB0MrrBMg6QZ3KtpfxbruAtuU8XrL0EoIfsuoy/hXTGLiW8eOlAaKj&#10;hIiW7CKm8wL+LYu4tV7Fo+0yvnI8vxal7eGiSvi9hPD7N5zDu2kBrYhnoywbLuHVIMv6s2jrzuPT&#10;eAmfpkv4NZ0jtuss7btusH3mOvuEqCv5+QcOLzA/LUS6vY3etGi2l6QzXl3IWHk+k1XFHKqu5VBZ&#10;KzvyO9jfP85BIfoTQt4PCsnfISS7qn4tU4cvcnj+GuMHzjEhpH/PfiHvEyfVOgFK1IVSaFBxDOyc&#10;VqIwTqlOAUWUFILRfScZ2nGENZum6R+dYcvYaXZPX5CxXWTf9Hl1jIpjYN/BM/ccA/tPqTUFdk+d&#10;+t5RcEqV7ePH2brvmBpFoMrYPafBjomTqiNBSTfYIZ+V35T1tu6dl89HZTnL1t0zjG47IOCvSnUK&#10;1NV1iK4ToCXkPzpOyH9iJnGJGWIHU4TQZZKUnkdKer4AxiLVMeDtE6g6BWxsNFhY2Ai4jFTTB5Qa&#10;AMpSkYBA0SmevkK0k+RzrgC6LPk9FR/Rh6FhEfJ9vLr09Q/EJyAEL79w3L3CcPOOxisgCd/gVNWe&#10;RooNTZTtIwVsOytpQQF+JKUkkpgSK7bWGRd3WyGWvrK9Rq0nYG6ri1+YG2HxAUKKHYXEG2JtbcXy&#10;5StIz8jg0cce48KFBa5dvaL27NbT0xHiYU52ThqbRjaQm5dJa2sLd+7cEbnN3bvP8803f+XmrasC&#10;QmMIDgrA2dUJS3srNdrQxdMFSyU838ZcbV9oZC7k3eh+rEVX2zgYC7HXReMkBFuIubmMxdZRafNm&#10;hGeAGwU1mfhEOeMhusw1yB5dy6W4+rvg7KUR7KR0NlghRE1P3VaJDjAwWcEK/SVq5wBrIeyWgoWc&#10;vDUq/jJ20MfQfgWGDsvYPr2Wzfu66eirwt1XI3Nigo0c19LeBHsXaxzdbdS5sXUyFbtkQVCkh1oA&#10;MDTSk6y8SLn2oj/dzLCwN8JcOQ93Sxy9HbCTpZOPjZp+YCnnZmi5gszCeAJle1f53t1fMJK9EpX5&#10;oHoNXJX5d1AK1qWTmBanXq+QcD+ychNISA2ReyuY4HDBJRozYuKDiEkIJiY9gJhsX+Jzfahsj2bl&#10;YKrg0giq2n3Jq9bQPhBOTp0D9esCGT6Qy5rdiTT1eNPZ409lg2Dj7Zm0r40mrdiRmEwbkvJsSC22&#10;pao7mKxad2r6ImkejKJhwJfOkTBK233IqdJS0hAr89XGiYXL/O7TP/PWL37Le7/+kBdeepkrVy/T&#10;Ina6uChf5ioWe49oTl58hg+++gsf/uljvvz6Y/767Ud8+/cPGd+xFVPBtoW5ZSTEZ7GwcOv77Pnv&#10;+Jf8V/598sc/0NHahpGh0nrbB9ugfBzTeynZeZUDdz9n/vU/qyHxc6/8138cA0qY/KwQ1x/kfzoE&#10;/rejQEiybD/7/CdqusDc8x/Tf+IZWsavMfbwr9T0guM/OAVElMKEx0TO/VTkmXcICE1RnRUGRoLf&#10;jfRxlXvFSWOFgZ4uujp66OkasuTBZfK7HjFJYQRHB8i1sxLS5ouTPIcaN8EMnWlMjjcw0pfByb0t&#10;PHtpG9sGSyivSJRr70NhcbYauePg5ERgcCQmZs7UiE596PwTfPXNP/ny73/n07/8lb98/Q/+9vXf&#10;BUNtJiggGAMZl8YtSI0YcEzqomb6KU79/Lt70QHfOwZmFYJ/90sOKrUCnv+c6Sc+4PATP2f+8Xc4&#10;9uQvOPL0z5l45C0mn/6Qgy8pzoA/q1EGh+7eixxQogRmXvmKw6/+Sd3fvMjCG18yLDo1LSOH5oYm&#10;8rJzqRaSW1cimLOigppCwTjlleSmpKmOgeaqWlKEwLdU15GbnM7qtk6yhaj3tLSSERPH+s5uKjNz&#10;WN/aSaWQ/FUV1aysrGGgpZ2WknLWtbTJ79l0yXdrmttZ29ZBuI8f8SHhxIdGkpGYQpkQ/PL8Ijle&#10;EZ31zZRk59Pe0Eyi6NTO9i5Sk9MolN+DAkOEvNeJjk8kL6+QbBm7Uryvo6OLpKRU2mRsShHC1rYm&#10;+S2D2toaIfClZGZnk5mVQ2xcEi6uIYTFVjK44xjv/P5TPvrqj/z03VfZvm2YnlUdFBUXUlJRRv/g&#10;ABs3b2TXnp2kpsv5ru6hrqGWxuZGevt6GRndzMT4uNpdpqioiJKSUtU5oIwpMipGjRRQ6gxkZOaL&#10;nk0nNjZZtSORUbFiN1Lwl3tAWSc9I1OtSVNZXaMWLExLS+dHJdsCyR7WEttmT0KLOyVromjrT2B4&#10;bSKzg9nc3FnLm4fX8u7sejWF4JeH1vOLQwP8/OA63pvuV9sVvjc7xM9E3pnfxDtHN/Hm3AbOrylm&#10;sjqFp8Y38vLsTuZ66qmJjUBrZoG9kTVmy0UBm4liNLbAdoUOcY4WbK9N4bmjQvZfu8Jnv3+Zn7x4&#10;nefPHOD9hVk+uXZUyP8sH12c5g9X5/jZsV28MrWejxcP8dHlg3y4MM3Hl2d568Rute7A09fP8/Rj&#10;j3DgwCz2lo5YyTEKowI5tbuP3X3l9Ndm0JITTXNOPI1ZCQzUlTDSVS83VjwpWi2pQrTK48OpEMWa&#10;F6alLC6IlcXp9Fbk0FYcy+DKVCF79gwN+zJ/MoXj5xI4fiGW8XkfDpzxZ/5CNPXddniHLMc/woDk&#10;PDPKW6xZtUFLY4eWjVvKmD2xhbGpTTz5zDkef26atrUxuAQaYu4kpF8MsqUQEI2nM04ezhhZmojR&#10;UIrgiFIxMxHyq+Sd3Xu7r2uiz4NC3pesMJOlPvfr3YeJkx5+adZkrLGhfNKZ9GE7HFJ1WWp9Hys0&#10;Olj7WmPhYoGhjRzLwpDlopgUB4Cuocl/IgF+iBhQnAA/pA3omyp9h60xMDVXUwgMzMzV75RUARML&#10;W7Xlkrm1g4gtRnKt9YWI2Ds64+bpg5mlvdqr2cJao9YbMLNQ3gzYExaTSV5JG9rAVFHqAdi7hwtR&#10;jxPCl0xodBbO7j5iQPJYOHcaL68glixT6h+4qA6AFYZKPQB7Vhg4CJG65xRYodQI0Hdgqa4D9y9X&#10;Wi0KmfGSfXoryjNIQIaz6jSwsPUW4hSOi/ymLN0VJ4GsY2njgYGh3T3Rs+G+HxuwZLk5pjae2LgG&#10;yvhC0XhEoHGPwCckmfL6VdQ0rqa4tJnUFAFzcckU51SI1JKeVU5WfgkpQnKjAv1JE8VfVZRAdnog&#10;VRXJREdocbA2x2CZLjYWZtgLYHGw1CPc2x53cx2iPRzkvktlYWI9x/atYWhVOQXJQoadbPF20RDg&#10;riE9xJ+MgEDSRSEVpiZQlidkNkRLpty7CycP0dPZSFlJniicHFECcUIMtUQJaKksjxelqCEtxpZQ&#10;HxMyUzxIifWkKMuf7FRXMpKdSU6yF8UWQlpKEFoHc0rTI8iO9yZYa0l0oLMoVg0RIQ5olWJLnpZE&#10;xfkLcJKx+9vhG+aER7hc3wQPuf4m+AVqiAlxI9FqGf0+try6rZd/fPAqv/nkPfbun5TztyPIP5je&#10;nl5RdMViuEyIT0li8eYVfvbeW+zes4uQwAgVNLetbCerNE8Iv69a9MnD05PFBSEN3e2UujvRLWCp&#10;XMbi4mKOhZ0BXuFarN3sMDTVpao8mZOzmwgO1KjVpIurEjlxspadm5OpLYgk09uRifY0Hj/YxeJE&#10;OyMrMwkNdGLpiiXq2yUDKx0MLHXQMX1Q/Wxpby7nL6TZ1ZYIOU5mWgRhkc6EJzni4m8hijmEPaNl&#10;FCc7UlfoK/eCPa1dcbT35bByfSFuPhYsN/yxrO9DdkUstV25RCT6qDUadm1soLU4kdqybLbvHqFn&#10;qI3QNC1uMRYk1cr6rVGk1EcSUerEyrFw9i0U0jEaR2i6K5kl4QSE2ZOeFkpchB9Bnh5EyD3Y11/P&#10;/Pl1DE+lUdvvTtkqT6q6wgVcOBPk5UBkgBcB3lq8RNwEsLs6akTccbR3w87GGVsrDc52znL/eaB1&#10;cpbfrOhbVUyYvwM+sm6Akzt+Gmd8Rbw1Tng7OOKjLGVde9EXMUJedu3cx9yRU+w/OC/XfoZdEwfZ&#10;tneKLbv2s3m7UldAljunRPazcdsEQ9vG1eXG75eDW8dYv2Ufa0d2sW7zHgY2jbFhZFL06gGGt07L&#10;corBzZMMbtnPJiWnXUhb/4isI58HR6cY2TEjBO+IyJwcd5btQvR3jM+wc/ygKnv3H2R67gQF1Y2E&#10;JmczMn6YLZNHGNx+gMFN+9gqhH9T3UrWpxezOaOA0ewcRjPTGElPYDAzjqGsWIYEvK8qL5Pr0IVn&#10;9gjWGduxyNqFVdYUthkiaRPYZUzilDuBc944Drm7cSgYw7pwEtO8/ZhlT2CeJZJzANOcaUyyp7HI&#10;m5HfZ0Vkmb0fq+xJTHKnMC+cxrVoGq/0bZi5VmIb2IZ73h5ssmSbtEOYZB3AWPZllj6BZcZ+/hdf&#10;7x1ex1mtfUMSd0uyem9bvffee+/NkixZvVvNqpYsWdWyrN4tWe69JC4hjdAhJAEChxzqgfBCKAFC&#10;IJRDCeT3rRklvOf7rut8f6xr9p7Ze8oz86x132tWMZbjGqfJ/1Pn0GQsYps5h1HKLHrJC+glzmGQ&#10;MINB0iIGKSuyfgnDpCX05bth0ln8S+aoH7wg475O7+gK45Or9NY305YczWRuLONZ0fQnR9KbGEmf&#10;6KMhAWvDUbl0RZUwUjPMxOAaQydXZBxXGD5zgfS8ejJFTk2co6t/lt6Ti3SemKO1b4aOwTmaes5Q&#10;23Wauu5p6rqmqD0+pX5u7D1LY89ZIS3TqnScXKZ9cImm7p11jcfP0NA+LvNsjGM9k3ScmKat7wwt&#10;XZM0dMj6jlHq2k6py8bjYzR17khD5ziNHRMikx/Jzm+buyZolWMqkQhtfdO0dE9Q136S5p5R2ecp&#10;Ckvq8POPFhsViIe7P56eSnvBAHwErHuJ3nL3ChTSHoS7iLdfKIHBUaInYtRtTs4eGJtYYGZhg4Gh&#10;qVpPQKktoDgMPDz9ZD/+6tLB0U3EHUdHD9Ft7tjZu6h1B6xtHLCw1KgOd6Uej6GJDRbWbqqj20Ps&#10;qHeAgMSIdCLjMoU8ppOckU1yZga+gf74CjEPCw/F1c1JTSVwcrURwmmDrZ2xGjFgqdHFW0ipX6g7&#10;to5WmIq9UgqHVQqoV/JsB08MsLSwQKC/H4EB/pgITrG2saCvv4ul5Vk6j7fTUF8nwHeS+dk5tT/7&#10;a69+heefe0RLcz3BQXJt3h6YWJqia6SrFtszUroVmOrttC/U2iVk5wAWQpDNhRR/3CJx74HdYtsP&#10;CLmxUN/C65ppYeNuRkCsE7lVsbiGWmLuoqXWDFBC/i3s9NW2i1p6ewSnKM4BXbExe2U/T7B73xM7&#10;kQKyv4Bob5ILYzB21kHHZg+OgRa4iI1z8rYlVp5rjbOCNfaq0QaHjPZjbivna3EIOxdz1TFgYaeH&#10;i7fSotEAU0ttIegelFYk4RfsKCT/EMYaPbFFRti4WarpGeb2+pjJOmMrHZy9bPEKshWCaEtOSRRR&#10;Sb4kZIaRJbb6+MkqgmO8cPS0JTw2FAdXe8FWZsQmRnCkskDus5PamtdIqXNgrKTvmarOkJB4T1IO&#10;B+MXbUV4khX1nWEMnU4QPZdKe3+IzJtISo+50T4RQ93JYI50eXP+Tg3TixmiB3OpbQkjOc+OI42e&#10;ZJXbydg6Ud7mz9kL1XRNZTN+rpzuM4lUdLvRdTqGqvZIuoaOcHbplOjxCdYuXOPLb3yTz7zyZd74&#10;znf57n/9mHfefZcLF0T/jg8zdmaeepnTdz/9DX7/zw/57w+VFIEP+fs//84Hf/8Tj+8/ormujdMT&#10;M5SVNTAxscRf//qvj1rz7TgG3v/De1y5dIns7ELBZoGYe6dhHdNI8okrzH75V2wqnQde/xObH7Xf&#10;25E//K+Ogf/pIDivbH/l11x49bdsf+XXZHWfwyCkgu7LX+XGm3/5qMbA73bqC8jni6+/y7U3fssz&#10;r79FZGwmbk5idwPtxQYbU5DlzOE8P7zdBRsffAodHW15vpXomEPY2NvKM6kUp9TGxNQUBxcN9k62&#10;aGxN8HM3okb+d222ni8/Pca1tRa6O3MIj3YjJVP0SIjgZhtrklNzZc46U1nbxdVbn+K3f/lv/vjh&#10;B/xZ5L//+Q/++y9/ZnFmhsToOMEzelg4+OARkotddAPF089z9XsfsKVESYiojoH/MRbnlLEQUdIB&#10;zn3116zLWKx9+ZesfeWXapTA+tf+yIaSmvHGn9j6xh/VCIG1j1IINhTnwEeRGTe/+Xtmrj5PXFIm&#10;5WVlpCgOgPwCCjOz1VD+ktxcqkqPkKG8yU9No6K4lLjwSOqOVpEUHUtnUwtpcfHCUbtVcj/U2S2Y&#10;OFk4WSdJoeF01tRRkJLOyc4utVNBa1UNqULwj1VUU1FQQHdLCykxMeoxFKdASkIyeYpjIK+QrKR0&#10;GsprKMkqoLKojCC/QKora4iOjKFSjh8SHKbWrFMcA+XlFSqRDhI8o3QniI9XHAONhIdHUFxymNTU&#10;ZNGRlSQkJpOdo3SWyVQJua2dj/CaYrFVq7zxw7f5+e9+xVs//T5rq3MMDfWrjoGK6ipqmxpoamum&#10;70QPkVHhnJ09Q1NLPUfKiqmqPsrgyX6mBRMrb/mLigpJS0unqqqK4uISYoRvJCenqakFaWk5co7R&#10;YlPCCY9KICEpQy1s6+rqS1x8qtoB5+jROkoF63h6+VBdXcsnapdiyRkSYnHMiYwGdw63+NF4LJCV&#10;U9l8dr2Nb57v5ztC9L+/OciPL4zwk+0Rfrw5wA83T/D9jT6+uz7ADy6M8oYsPz/TwefOtvN4rJbb&#10;feXcHqjjxZkB7p46xvOLJ7kncqKmkNLkePztHHGyENBp54K9tTPW2vp4HtpDvRCQZzdG+fmbL/GX&#10;X32Dtz93l5/cXOUXd1b41f1lfnVrUWSFV2d7+dLscd5+Zo0f3Vrgh9fm+Mnddf7j+gJvPLjED1/9&#10;LG9+7aucnZrD1MAKRxNz8iKDuLcxxrnxY3SVp1GXE0txfBhx7s7E+roJ0XEk0FmUv5CMdCFZ8QGe&#10;pEX5keDlQKwYy+K4EPKjgzmcFE5JeiB5qfY01DkLYYnk5KingE57AdwhbN8L5eYLcQxMOZNVakRq&#10;kSlRmUJy0s0oOhpAQVEAE5ONXL+1xNWrS3zzG4/53JdmOL2UTEGtPRFZGlxCxci4GYuhs8XIyoS9&#10;2vuEqB9UiwQqbQUP6h8UQryXJw/sYp8YtwMG+zmgo/TTtVGrpD+x6xMYWGnjEm2BQ/IhPLL1cYoz&#10;5aD1PnTF0Fu4WaEvhOagkh9tqKs6G5TIg72Ks8HAQI0C+LgzwY5DwEBNL9A1MhEiZo62vpGQcaVl&#10;j1IcR+kdbypiIdus0DPe2a44GfbrHGLvQW0RJa1AabdjJApJl31KVX0dJTrBjJCodNJyq3HzSxYD&#10;7oetkG43nxh8gpMJCM9A4+RDgNyP7Ix0DhzQRVvXSo5rJf83l/1bsF9biUywlmMrLQxt1boCuw8q&#10;YsUTe03RN3VWPbeBYalY2/tx4JCQvIOWmFp7YucahL1roCjhYBzls6NTAIbGDhw6JNeha432AVN2&#10;PXmIp/YYqN0KdE0cMTAX4GXuLsdzEVIXSmF5E0eqOxgT0jDQPyJKppgiuZ5SIQSl5S3UN7eRnpBA&#10;mLcLadG+RAsxd7Y2xkLG1sXODmeNPfoyHm6OzjjbWuHlYEVZdjxJQubcrAyI8RdDXJRImICz7JRA&#10;qgoSmR3soLehnLz4SNIiI3C1c0JXWw+9Q4cI9PbG08FBlGggzz+6SV9Pm4BUN4yU1oSW8lxZGuLh&#10;ZEJyrD1drQmUFQQSE+ZJfJQvqYn+BPkKOJFnLz3djfKKAAoPB5CbFU5jVSaHMyOF4OnhYLlPzvsQ&#10;oQEOQrBtcXY1VmtrBIW5qf2clfBTV19rFVB6+9vJ0k6Isz4Z/i7MZySyFRPK9y8u8sdffI+vfutr&#10;TM6vkH+kkpmVRX76s5+wsCjkxcwMV08PFlbnefjcA4qKi7G20gjgHOBnv/45W9e28RQcb746AAAg&#10;AElEQVRgqyfPpZeA2wcvPMvq9DRHA4Oo9nMnTa7Jwt4IaydTooWoxabGoaO/m3Ah7UokhLeAMFs7&#10;S/wC7CktdKckZ6eo3tHUGM711zBZnU5Fkh+F6TJns0IJ9bfFyU4J5zTH3kODjasAUlsBsBYyZwx3&#10;4yCg1F7mlbkc0z/akYJmH0rbAolNM2d1qZD22jBGTmQzMJBAYZkjh6v9qWqLxy1Inl0bmYNWWhg5&#10;yLWEest+bAQoaNHflEVZYgjVhYfVnra9I/UUH0ugZjiHlqk88trC6FoopX0ui7b5SLKabQjNNaOw&#10;SQxWogZPPwsC/Zzx93DEzd4CJ40ZmemRNHekcXqlkDsv9dE8kCjg0YYAAS8hPq6EeIkuDPTGw8Ne&#10;ALsGDzdbHGxssbG0wcrCCkMDIwx0BdwKybeW+W5jZoWvmwtW+nLPLW1xs7SUpQ2ucq9crKxxkf+4&#10;mFviIKDHVgCPqeiSpKQ0BoZGOTE8QffgKD0nx+kZnJDvZxgcO8vJ8bMMjc8IgZ9lYHSGoYl5WbfI&#10;wKl5eodn6B46K8R0ht4x+T42R9/Yolr87eTpNQbHV2Qfy6oo6yYXLsrzdYFBmZ8nBVSOTa+rjoDp&#10;xW3mVi+JXOTsyjbTCxsCZjdYPHeRVQGz567eIa+igbTiGoZnN+mfWGFgco3RqXUWz55nTgjmicyj&#10;TOdXMld8lFl5PueKC5gpzmWxPJuF6jwGKgopOtJKUPE0TkVL2BStoym4jFfRBSKOrpNZP09J6ygF&#10;jYNk1Q6QXDdNUPUWblV3cK24jUv5FRzLr2F/5Ar2pRdxP3oF74oreFWcJ7DqAn6Vl7GvuIxt1VXc&#10;5HNQjey7fAOX0lVcqi/jXCX7OHob54prOKoRADfwK7uE3+EVfPPO4JrYjyawAafo43gVn8Ou5BK2&#10;Ig6HL+FYLMctvY598RWcRBxLrmNbdBH/yi2aJ+8zuXSXWSV3f3yOUSF+U2V5zBalsXwkm7WjxaxV&#10;lLIgIGa2pIy5EgH05cfZPnuFy+eeZnvrIevbj1jcfkD7wLzozz7OLN9SCwf2jZ/jxMQWo7NX1BSB&#10;k9PbdI9v0Da0QqtC/ofX6Di1I93y296xc3TJ577xTdUxUNtxmuq2Capax6g5dorqlpNUNQ9Q2dQv&#10;nwepapLvTadEhimv66eicYCKhhMcFaloGKC8vo+y2n6RgY/kBGV1vRyp6aGkqpfi6h6RLkpruiip&#10;OU5p7XGSs47g5R+NjcZLgLwHGo2rEHYh7RpnNA7uWGtcsLZ1FtLupn5WnAGKc8DeyVPmWAAurl5q&#10;4UFTM2sMDEzUWgKKY8DRyV3246gSf8VJ4OTsKTrQCSsRSytHzMw0WFo6YGFhJ/+1wdLGCQtrF/SN&#10;RD/Z++PuG6umD4RGZxIek0FKRgHJ6TkEh0UQEBREhNiOsLBQAbFJasi/0lXAwtJYzkUHR2crXD2s&#10;MRMcYetgiMbRVEBlNPOLc5wYGBB9EYiNtQ1HBIh2dx4nyD+QqMhIOR/Rg7KfkwJyR8eGWF+Xe9N3&#10;gu3tC7zwwvO8/PILPP/8I+bnp/H18eDgwf0YGBmoxfs0Thoh/0odI6UQoa5Kvv0DfdXcfCtbU8ws&#10;DbB3sMHFxRldPZ0dIq4xVNsq6pnsx9nXksqWDHonSiluDiL9iB1phd4q2Y5O8UHjaoSDp5VgDTvR&#10;sUohZV3BB/sxs1FqBYgONt6LrtUeopT6MtmeuIRb4BxsjqGlDmbWRoIpnhIcsA8do4OCJcwwkf8Y&#10;yTalaKCNkxk2LmL7HMW22xuKPbAQ/ashOUNJJfAU/OGOucYIbZMDalcoYxtDAiN9xC6FEJ0cIPdK&#10;7FJiAJ7B1niGWBKe6IpHoC1x6cEc6y2lsbNAcJEFSelhgj0OYWRujIGJntxfN3IK01UHiY2Tpdqx&#10;wN7VCgdXayztxBZFOZNRHEx1a7ToxlT6hqKEeNgzPJJAdq4zeSWuNPVF0DgQRutoFEnlFlR2udM5&#10;7E9tuw85JW74hOpQUO1F31QGJ85mUtbhz9ByodgiGeMKd+ILLcmptKF1MEbmRRRd/XVU11VSVtnA&#10;p7/4Ku+8/3ve/cv7/OFvf+eDj0LaN9a3aWvt5JTo9CM1Q6zd+jTvf6iEvP9T/cW/FAfBP/7Bw2de&#10;FFLWwuDAOCXFddRUdfDzt3+z05rvo9iBv//1zzx6+j6Hi0qxdvHF3DMJjZDdhO5tpr74CzbeUELh&#10;//g/6gv8+d81BD6W/80xsPXa79kUgnvptd9xWQhwTu8FDgVW0r75Cjff/NuOQ+AbHzkGlBSDb7zH&#10;zW/9nuf/45cy3/IFU9iSHutEwxFPsqLMOZzhQH6WC5bmeziovV+wqDa79mvxyad2iTzBnn371dQR&#10;OydrwSbe+Ho6EuFjSbPgsO3Txbz+eITXXzjD1e1ujrUV0dFVR99AO509x5hfmZexH2Dzwi0eP/8l&#10;fvn+H/mT4hQQ+fu/PuCff/8r185v097Qgq9vqDyPHrgHZaOJqKdg7CEX//Mf6tv9/xsx8D/TLP64&#10;k1ag1Gz4+h/UMdtUfvva71TSv/a60ubwPTWdYOO1j6INXn2XlVd+zbr8Zk2pVfD197ksY7T1qa/R&#10;MzzFmTNnGB0eYmpsnMnhEeanppkaGWXi5BD9x7s52dvPuKxvb2phcmSMzpZWFqZnaK5rYGV2gSYh&#10;sSsz83Q2tjA3eYajh4uZkP1VHjkiv5umvqqSk319VJWWMdTdR1tDA+NDA/L/Gk6JDivIzqe4oJjG&#10;hiYaauo5Ks9Pe51g9rJqmqvqSROcomzLzsymTY6tvJ3v6OgkLi6e1tZWId/JgpPTyc7OVj83NTWS&#10;kZEm5P0whYV51NRUqykESth/VnYOScmpgsHdBA/ni306wyvf/hFv//Yd3v7lj7mwvSJz4QSVQvor&#10;5X+lR8tlDtXS298j/4tnfuEsdfVVQuCLSEiMITkljpkZJSUji+7u4xQU5NPW1kptbQ2JiUlyjgmi&#10;j+PkcwZ2Ynf8A0XXR8WTmJIl/88WThBCfHwGkZFJlJRWkZqWqxa27ezs4hO5fX7k9wjpqnejoimY&#10;puYwtqZL+fqNk3zn0jBvrvXz5nIf/yHy7dUTfG/jJN9bP8F3zw3yg/OjfHdrnK+vnuJKaxlTxUnM&#10;liex0pDNld4qJo9k0JUexatXF3jt5iIvnZ/k/vxJ5ttq6S4uIto3AFsxlhY2LthaO2GtZ4itlhYJ&#10;ro60pEQzW5XHqyvj/PrOOd65s8b/uTXPDy9Ni8zyjfVxXlk7xQ+e3uCHD87L8jzff3iZ/3h8ma8/&#10;usQX713i0uoCvl7+7HtCG0cTG8qS43ju8gy3lgcYbsynuyyT7GBPgq0tiBCDFOvrQnpoANXJKeSE&#10;BBPt7UZ2eCBZQj6SvTzJCPaV7f4clv3E+DoR4GZEaa6nkKsY4mP1aGh2YHYtjI6TGjViYOFyIOPr&#10;foxtBjG1nUp2uSeW9tqEhzuyvNjF1atnuHF1lu986xH373czPhfK2HoQ05czyan3wdzjEIa2emKE&#10;tNSigJZ2VmIMlDD6g0KaPdViPU/ufULdpuQ5G5rq4R/kj/YhPfYcOKBGD2iZ6WPjbYJ3nC3eCW44&#10;hDjJdw2GNqYc1FfSBQ4JmdYT0f93sUHFGWBgttOFQEkVUERLKZKip4eusQnGFtZqtwHFMaDIgUP6&#10;QtL1xIgbqw4CLX35vdxLbX1DNe1BiS7QNTRRuxPsPSDntv+QLHV4cs8BOZ6JWr05La9ajHcqprYB&#10;YrCVfvdx+Iam4BuWKWAhSJRYMA5Cou0dXAUguAn4EeClEWLv4IOji7/ajklpB7Nfx5xdB0zUFoVK&#10;OsHug5ZiuD0IjsggICxNzt2TfTo7bQ3NBMTZOCt1BQLU2gMOznJsBz+MjOzQUxwNivNhn4HqGNi9&#10;14AnduvxxC6R3QY8ucuQT3xSR0CeO3nFVbT3jHDl+jP0dPVTKIqmrqaTuupujta00twqEztKJqq/&#10;D5mx4SRFhBHo6SMK31d9Pm2sbNHVOYSzg5A3BzsChMSlx4UIUU3Cz80ec7k/h7R05DdaeDhaU5aZ&#10;wHPX1nn6/CLFqQl4OwrotLRTi1dZWSi55I6YHDKkprqcZx8/jYe7O7Yae7x9/ATsOWNlbYqvhxUx&#10;0ZZ09UWTmGpDWISzAFVrMjL9ROF4i8LwEHGntS2NsHAzAgMtKcgPIUkAjoezKV6uJrJfYwGSxrJP&#10;E7Ufr41GVwCckRqeb25zSICTgYBZW1E2dmKsDYXkm5HuYsl8bCiPSrL40d1rvPqFF7n3qUf8+Jfv&#10;8P1f/Jz//OkPeObhHUpLS7C0tlZDql7+wqe5cOU80TExOLu4sbG1zg/f+i6TZ8dx8XBDT57PgOBA&#10;6hsauX/xBnN1zRS4u+CmMcfZ3xV980OyLzOMjfWxEyCZkROKkwCnwCB3XOV8ggW8Ha9PpqchmbhQ&#10;N6ry4+iryuTY4VgCXM3ROriLyAh3uo9n0tKUgqurUvhTDwsnU5lHOmouqJnsNzzBm6hUH8KSPGjs&#10;zie/PpCUI04UVDhw/dZROjtCyctxpm8wifm1UvomUglPE5AqoNXa1RIr0SdGDtoYWOthouSORrhQ&#10;khtGhJcttUdrWFxeI/NILNk1wfSvluAaZ4hPmg1NU6n0rOZyciuNY5MCys7k0XW6kJQCPzEIMu72&#10;1upz5SY6Tum64CyA1NPNkCwBv5W1iUIQNNjZmeJsb6tGFQR7OpOWqEQQuDA83kxefgwaIfs2QvCt&#10;LSyxNLPA2sxSrTugOKQ8HB2xNTHF38mLYDdf/GUfO4UHPf6dRqCIn4iTlTXRYeGsrm2q3Qdu3HvE&#10;tbuKPObyzQdcuvlQrRtw9c5Drtx6wNXbj2TdIzU94MK1R5y/8oBzlx6wcfEZVi8+zepl+Xz9WdZF&#10;Vi8/ZEXWL27fZ27jFnPrN1k8f4f5zZtMLV1g/dJdbgnIfPD853j2pc/z+AVFvsCD55SWiZ/hoXx/&#10;+UtfU9MJzqxuMzi9TGZZE0tXH7J243mWLz/LisjqlUdsXXjA5tkLzAqhv9g6xOWOfi53dnC9vYVb&#10;7ce4fbyRpboixipL6GgeJ7FuG7/G63g23SW48SG5nRc5PjbH2TkBxIsNrM0LwJlv5dSZEfKPzxJx&#10;7AY+jY/wblDkafzqbxNcfQmPrHFswpow9SvHLuoYPvkzBMk+PZpknjfdw7vlPnZVN7CvuIl367Nq&#10;bQIf2aZ2Qqi/R4Rs900fw8w1HxO7eAytwjh4yINdWvLclq7hXX8fp9rbuFbdxqn8NnZlsq+jN3Gr&#10;vIVXzX3cRUKabtN45lkZ5+dYX7zI2eM9LDfXsNlUwVhWAstHcrnaVCVSzfmGCs411HCxrZvtoWle&#10;eOYlPvX4i9x95vNcvfc5zm7eJy6/gZjcOkaWb9J4YpHAxHKaehfZuPYyC+cfMr16i7GFGwzP3WBo&#10;9posrzOyeItRkbHFm0yIDE1f4vjwquog6J/YUp0FA5NbMp7nGZ7aYGB8hRNjy/SNLNE3vEz/yDlO&#10;jp/nxKiQ1pEVuk8uiiyLLInMc3xwgY7+Jdp652nvVSIEpmjumZB5rcgkTSLNPcpygpae07T2TlLf&#10;OiAEMJuQsGQio1MIj1SKCyYSHiXLqAS10KDyxkbpFBCbkEFSag5pmQXEJabh7Rv47xoD+vomBAWF&#10;C5AsUFMJlFoDO3UFgnBy8iQgQMkDVd4GJRMcHIufXxheXkF4eYfgLmDPxS0YF6WmgHeMWmhQsXtx&#10;qflEJ6SRmJZNUlo6IaFh+Pr5ExERqeb5a+wsRbcqzoWdt/22GtFLYoc8lAK5or9d3axkv8o6Byan&#10;Jhg4eUJsRRrhocEkxcfj7e5BRGg4RwSA29vb4+bmwquvvsIvRKdfvXKNyYlpfv7zX/P+n/7Ib999&#10;hz/+6Xf8x7e/TkVlGQYGH+XQWxipxYuVtADlTbcaWm90gKjYCNzcnVSngJkQcQPBQ0ePHsFFcKJS&#10;E0HX4KDgAbFFotNDIj2JSvClojmRlas1dIwE0DOm1FEJo3s8j4hMZ+yEXJs7Gqnh+4dM92FgcQBb&#10;F1NshdhrG+5So7xOLbdQ1BKDY4gBkRmeJGaGYmx+ED3l95Y66JsJpnSzRuNootYDMLLRx1wp/mdr&#10;oH7WUTo6mGoLkXfAxct657+G+9XaBEpLQxux48q1ung5klmYQEJGKIlZIXiHyT1wOIituyEewVa4&#10;B9hg7aBPitis2ZXjDI/WUF2bh5GJrkoqzeS6PXydcfYUTGeuLbjQVU1p8w9zwcpRH+9gW/LLQqhr&#10;i6BrMJaJs+mcv1DJ1GQW4yPZYmeDxcZ6c6w7msr2AFqGouk9k0ppmwfNp0Ipb/Pm9EoZWaWCoZLM&#10;qOoKobY/mObRCEY2CmiRsa3ojqSo0YvyY75UH4vDL9iBsoojghviCQhJ5jNf/jrv//0DfvT2L3j1&#10;W2/y/Z/8XCXzncf70Ng4EB+XxZNaGrqmtnn3gw936gZ8+E/+xT/4xz/+yfbl++zebSJ4JZNAwYUx&#10;EWk8++B5fvrW2/zsp7/i7bd/yY9+8H0mx0YxNxdcqm+OmVscdpF1xHZuMfrZn7L2xvuc++qfhNT+&#10;6X/UGfj/dwyoIfVqNMF7nPvIMXDl1T9QcuoO+mENNCx9jitv/Jnzr/2W7a+9K6K0MPwtV77+rvpW&#10;/MU33yEzOw9znT2EumnRWupMmGYfWREWHMl1x8ZS8K/WAcGrSkTqQcHE+2W5i127d/Hk7j2Cj/eq&#10;99hJbHhFbghjLalsDGfxyr0eXn92mEc3+xgYFBxxsoqxqTYGTjXTO9RBSmYmNfVdYqMe8ot33+fP&#10;H/ydP/7tL/ztH3/lg7/9lbMj42TGpeKoccPQzAH34GzswuvIPnmXzW//jdXXd2oEqHUClEiAryrt&#10;Bt9Tyf6aLNe/KuMh6zdfF6Iv6zY+FjXC4PdqtIAi59/4k+osWPrKb9QaA0q9gXUZ14vym5tf+iGz&#10;65dZWFhgYnyUs1PTTAuxX1tcYeHsWVbm5pk/M83i2VmW5xaYGpsQ+7jIyuw82+e2mJVtVy5cZHF2&#10;jru3brG5tsH923fYWFrm3vUbbKwsc+vaNdaV5c0bbG1scPfGLW5cviy/v8bVS+d3ti+vc+XiVeFh&#10;N7guy6tbF7l9+TrXti9zYeM8a4K5ts9vc35zk/NbmywvLXL5yiWWVxaFv11ibW2F7e0tVlaW5Frm&#10;1OWZ6UmWludYWJxhdX2Z2fkZteXy1PQZKquqRMc64RWYR3HNKV5+9T/5mejDn7/zFi9/+jE3b15S&#10;/zMxdZqRiXEmzkyxvLrE+MQIFy9tqY7W0bGT9PZ1MiVY4crVbebmz7K+odRvmWR5eYlFOdaYzIWW&#10;lla6u/vo6x8SndFMm8y3rhMnBfMP0iPS3Nwu0iHnVM+JgWGOtXZQV9fAiRODfCKr3YeYEhuyShxZ&#10;na/is7dP8a0743z/yim+J+T/uyv9fEdxCiz18ubqCf5zbYBvL/fL8gTfOT/KZ8/0MZSZyFFfD8aL&#10;s7g93MTFXgED7WWcPprHycMZvHZjlc+dP8On107zeEZAVG8LW73ttJUUEezjja2VFVamZtgI2dSY&#10;WWOuZYDpE08RcEibvuQIvjJ7kv9zZ5W37q/xA1l+eX2Sm8NtXB9t45nFIR4uj/Gpc2d5en2ae5uz&#10;PLwwz4NLS4zI4B3S1mfvk6LEze0oS0nkytle1oYbGKjNpPtIKrVJYdQnRjBWmsdosQDq/Gzq0lJJ&#10;FHCb5+9Ltoc70db2uOsJ+dDYUJGVRk50BEHOdgS52pIc7kS+EKlwXxMqSn2orXelod2Vlj57ukZd&#10;mdqMZHDJn7bJQBIKnUSB61FUECoPtdzo7RHOrw/xrddus7FWxampINbuxjC2HU7jaDRe8XZYuVtg&#10;4WAqBi9QjLyXagg8/Z1FXNSqudoGB4R06whx3SWGR19tC7hr/wH2HhJFo6vNLp39HJTf2LhaY+8n&#10;hNHNDF1bfXTNdiIBtAwMhfDvRAto6e2kBigOASVdQNfIWEi94ogwRtfYdCfFQIi+iaWNKkpUwCHD&#10;nQgCfWMzdZ0SQaBrZIqRuZW6XkkxUBwDivNgr5YuT+1VigVpy/KAKL/9sm9rIhPzSMqtEiOYjIV9&#10;II4eUXj4J+AbnkZAVI4Y0SAhcTFqeExsfCLxSm5lXLLq+YoRBZcsAEt5A7NHcTpoybH0rNRUA11j&#10;J7lGBzHE3gSGZxAUkYGlJkDO2VnAhyuWdj7YOPli7+IvxDZQgIaSwxmIsZEd+rIPXR3zHcfAU6K4&#10;9+iJ4jZWZc9+Y/btNxFjZSD/8+dIVTNVjcc53nuK1OQM4uKT1JC3kpIG8osVz18jEYExqiMsIz6W&#10;lFillkAwnu5+asiphbkGHW09TI2NCQ8JIi4qnAghunoHtdn31D7279Zh/x4Zvz0HMTU0oCw/k9OD&#10;Sh57OvbWcq3y3717D7Fr10E5Xy2shLR98hOfpL2zVZTVLJbmljg5OAsQ9BOw6CrXayVgy5PcQl95&#10;VkMECKcIsVaKBxoQm+jMkeowCo6EC1AywD9YiHOYqQBXQ2ztDwro08PN1QJPD3NcBbzYORuokQAa&#10;e0UMcHIxx95R9uWh5KdqiRI8KL8xwc7LFDsHHZLFyJ0K8+Z2bTFvPHrAg0fPcOvhHV787Av88O3/&#10;4sUvvkRiUhw6Ojpqj+6ZhRm+/b1vioIcw89fgGxUJKPjQ1y8co6O48fkOO5Y2Fjh4OxAemoG3a3d&#10;+FvZEWxkRKp/ADFhwTI+e7GxsiAqNJCcrHDSsoPkmdwv52lOoLcVdYfD2Zo6ynBbKulxHsQFO5IX&#10;50Z/YzLHjkZSVRJPTp4A81Br6loTCY0SQGq5HxN7bZz9bDC01pG59iRWria4+StVpz8pY+ZDlgA+&#10;/xgTeifihYiE0H48muhEDbnlvrQP5grBqcUvwRZDu/2yj4O4BJriFi4EPcgWey8bPAQUKrUg3DzN&#10;qDtWw9LWMkn50cTlBdFwMp+UiiAy6oJIrXMls8WZ8hPudM+lsHrnONPnasg94odvgAUxUQKWI32E&#10;rPirqQ7OGgGTDlbYWwgYNpV7Y2GOiZ7M/z370JV5aWdqhLuTKWFhDmTlBQvpsMDJ1k6eNTtsZF4r&#10;z5e16Gk7Cw3udg54u9jjYmOJr6MbAc6eBLm5E+D2f2sLBLm6E/RRhwIHCwtSE5MEnF7m2q37XLh+&#10;l7Xt66xs3eDi9QdcuvGI7WsP2L7+jCzvs3nxLuvbd1k+d4fVTZHzd1k5f0+VxfP3Wdh6mjmRs+du&#10;c2Zd6Wl/Uz7fYnLxMhPzl4S83mN67QpTy9vynL3EjfvPcuHqHW7de8Stuw+5cfuBLB9z/+GLPPfy&#10;l/n8K99i/cIdQpPycY9IJSqngob+ac6cu8fM1jPMnX+GBSGza5tPs35WjlHRw1q1gLCGDlZrqzlb&#10;lM25yiNck/s1WZTOcFEB3XWjhBUt4Fq+iU/zDaJbhAD3zTA71cjqRAqXz8RwYzaeq7NprMyUy/Ha&#10;iWo6qxb/c6p9oBYA9K+9hkf2FLr2Wdi6pQkpSREyk4aVz1F8i1Zk39dxrpLfdTyP7dE7WJfcwr3h&#10;sRD7q1jmreMg271rbxFcsY6WRRy794j+1rJAV190zyGN6DUnPBIH8G+6j6byJg4Vt+S/17E+cgXr&#10;cjmP8mu4yDqX6rv41FylbOgeC+sPmOzs51RxPuv1R1ipKmQwJYo5wQHb8n22MFXGI5WLrdXcG+jl&#10;wdwSLz14kZt3n+f8tcdq28jTG/eIK2rGLiSDiPwGPGIP4xZRyMD0NbmXDxmbv8Wp2avy/TIDZ5Q2&#10;hMpSiSS4yvDpC7QPLNEzus7QmW21xkDX0DqnZq4xfPaKmqYwMX+dSZHx2UuMzm4xdFZ+Oy2/kW2T&#10;s9fUWgNT8xc5PbvNlFKMUKkdMLPNqMiYUktA7vG40sZw5pya2jI0ucDw1AqDU+v0jq+qqRT9E8o+&#10;t+gdWRDiXUJ4pFJkKkV0QDxhUclqkcFwxVEQnUxUXBppmYUkp+WpobRK+92IqEQ1TeBjx4BSmDcs&#10;PIb8ghJCw6LVwoOKgyAgMBwHRw9CQuLUWjvBYhP9/aPw8g4VO6TM7zSCQ1OwsfPFWWn36x2Fb3Ai&#10;wXIukfHpxIltKimvoaColOiYONLTMigsKCA42FetjK44jN1cHXBwsMHR0Q5nwTjuHvaid53lGHb4&#10;+DoRHh5Aa2sTDx7c5quvfoGerg4iQkNUp7aujmLDLNS3VYWFhVy5coU333yTjY1Nhk6O8NZbP+Wn&#10;b/+Un/zsLX7xzs94591f8MLLz8kYJKCtq4W1vRWOrvZqMT9jSz3MNYZYORir+f9aunsxtdTHQqOP&#10;maU2AQEe2Nha4entLuctOEP/EI4udvj6u+MlOKe6IUvu7VHaBgJFT5RxrC+e2fNVjC6XE5fjh1uw&#10;PdbuJpg66qJvsx99axGr/eia7yJUbODowjGm1tvJKgsVHW9KeZ2Md5QDRlZ7sXM3xcxOwU970RVs&#10;ZWCuoxYNNJHzdVScKP6O2LhYYCn2ZbfWU4JLPik63IqgUHf8gzzx9HVVz9XJ1Qk7JxtCouV+eVtj&#10;5STX7KhDbLYf6SWCAdIE74ld9QlxJCkziOP9RVy+OkJuXrTgj6fw8nEVjKMl5N+FxMwIHDxM5Byd&#10;RRwJjHDEM9CSqGRHsoodaOsJEUIQzth4GlubNUKWutVuRF196XQNynNR509xgy913VH0TGTSNpbG&#10;keMhFDV5s3SllpGlfLIr7Wg5FU3PTCaNI7GcOlfE0Fo+9QORNPVFqmOcmi24xUCb5JQMeW4zCQhJ&#10;58XPvc6f//Uhb/7Xj3npy6/w2a++zu//8ldGhBAGCKbNyE3FOyKek4tX+dkf/652GlB8A0r9gL/9&#10;81888/yXMDbzIinlsOCjBJwFt2WmFMjnOIoPV4mUy+dQigsL1PxuPRNbzF1isY+uI6bzHCNKXvw3&#10;/yIEfqeuwMeivAH/3xwDm0rhvdd3KvJvvPpbVr/8Sy4Kub32+h+pPfscBhHNlN1gWNwAACAASURB&#10;VEw+y8Wvv6+mEijtDBVRUwle+w1XX3+XF7/9e1IzDuNirc/RbEdONLhRnWlDXWEA8cE26Gs/yUEt&#10;LfYePMRT+w4Iht8nuFiLp3Yf5Kk9B9inpY2VjTmJsf7UF8dTluBCY6Y9z21W88LFKq5tlAqJS6Sm&#10;OZDBsVyqG9MoKM7GyNRW8Jzo3rnLvP3Oe/z1n0oBwr/zr3/+Q+SfzI5NESTY09TAAmMLR1wCMrAL&#10;rSK976pafHD9G+//m+yvffV3qpx79T3VSbL+6o4ojoLN195Tx+2cjMnGax85EZSuBLL+464GSmeC&#10;5VeUgoTv7jgVZMyvfOvPXPr898gorRasl0iArzfpKamC1SIpKzxMUlQUuamiLwMCiQ4NJzs1nSAf&#10;P3LTM4kLj6KytJyQgACONTYQIhhPiSpIjk+gp6OTiIAgelvbCPL0oqVa7r/8v7m2gfDAEI4cLhbs&#10;kUBrUx1pgjGb62rJz8qhpaGJ2soq2puaqT1SQVdLG72yr6qycvJzcijIzyc1JZmS4p1WhK2tzTIH&#10;s2Xs+8jJyebYsRZKS0uFZDepb+vbO1o53tXOyZP9TJ4eo7uni74TvRyXZU1dHZa27qKX84Rz9/Dg&#10;5a/xs9/+hp+/82O++IXnmJuZZFD2OzMzTf+ALOfnmJiakP2MsLwyy9z8adbW51hcOsPDR3e4cHFT&#10;LeJ6/cZlts6vs7m1wca5dS5fvsz6+jrLy6ssLK4yPbPI2fllZhZFFhaYnV9gbkHWzc4yOTUp22cY&#10;GRtVixlurG/xiYKBAMp7Qmk6FsLsiXReu9zPT26f4a1L4/xETR04xVvbw/xoc5C3tnbkRxsn+eFW&#10;P9+9OMSzYx3MVZWz3FTLw6l+vrg1yuc2BvjUfA93Rrt4ZuKE2m3gxdnjvCzy+YUenh1v4vm5Pu6c&#10;7WFxoIHRtgpaS3NJF1LkJeTS0cgcjYEJFgcOYP3EE7Qmh/CF9XG+dX2Rl5ZHGSzOZKCySC2wdmFh&#10;nO2VCbY3znJla4H5MyN0ttVxuDCb2OhoMRr2aGsbojGzIDsigLmeKrYnj7E0UE1bYSwVER6cyAzj&#10;YXctLwggO1WUxdHECI4lxaihoSfycqiQ/UTa2RPgYE+IhxtJwUHEBwYIAHbBwUwPXwHZXrbmhHrK&#10;bzzMRDkZERZtQFGlk5AAKzKKrQlJFQJntxcHMUZVZRmsLYwwMdJBb3s5Ny6Ocbwzhfq2QEYWY2kY&#10;diO5SoNlgAGHNDpYOBnhGeCCqY0Rts5movQ9hECbCPl/CgcvS8zls62jrRhOc3QF4O/bv0dkt5Al&#10;DRGxoWJkhcRqiwETw3/IQp8DSkVhIfxahsYiJhwQIHLgkIFazFCpE6CkAugY7LzhV9bpGpn9Oz1A&#10;Ifg6BjtFDxUHgBIZoKxTogis7Z3+vV1xCijbdZT/6BqwT8jrHqXQyn5tUXpKqsN+nnhqn+oYiM8s&#10;Jz6nGmffeLkuIenK2w7/ZHzDRSFEZclE8kLjIAYkK5eE5ARSM5OIT4olNS1FDelJz8hS37jsUSq8&#10;apuoIf8HdK3VegNK9wBTK2/CYnIJiszGzNpPFK6tABEBBrZKtEGA6gxwcQ7ETUkncPTH0FCDrq6l&#10;Kvv3GfDUUzsRA3sPmso1mMhxdhwEu3cLgfKIpLKui4LSOiHaRwkKiSIuJo2qilbKj7YKEGukvKJB&#10;iH4EkX7+ZCbEkRofj793AJ6ufnh7BmFpqmG/kPp9u4VsylibmlhhIsZtrxz7gLYp+w6YyHWZ88Qe&#10;HezsHViYnaLjWKMAeiUyRJ/dBw3l3OR52KcUuDFDY2sv5/wUvf29LC0tYGpkgtY+bcxVh48utkJg&#10;49M8iI62JTzMjKqaEEJCbSkVEJ+VGSjPjIa4dB9KG1Iwst2nFrBzcjMWEGOEi4cFPn52+AU4CDCx&#10;FdJvjJWdPjYaJffTAGdXc/mNtRo1oG+8T3UO2DqZEJEYiK+Q3aNhbgyE+zGdlcrIcQEnvV1MLpzm&#10;zqMbfO7VT7O4MS+AIly9TidnJxm7UjY2VygtK0bfQCnmZyCgOUjOuZy2jmNyHgHoGxoRFRtNXVMT&#10;E8PDlMTHkWgr1yPjXZwYuxNiaW+Nt7cTtfWZRMXYC+C2JSpUw9GsEJpzg2kv8Kcqw4eUcA+CvWzJ&#10;iXfmVEuS6JlgRpqEIAZ6yr3fTWSCM5X1STj4mgmh18bITgcto6cEMO5H4yUA1VpP7scuLMwN8JHj&#10;BUXacKw7iI5OF06dSiAs1Y7oUk8SSryIyvPBI8YRfbuDarEs90gr/NM0+CY5YudnTEiCHck5wbgI&#10;0G3pamV+Y0nmSjS17WU09lQwtdFLbk0kGdX+VPQFk9vsSGqFIxnlvgxPF3GsN5yUbDsiEgRc5Cit&#10;Cb1oH8wnMMgeXyHuwe4+OJtaY7BHC929e9E/sA/t3XvY/8mnsDEVnaOEEtub4+kkYFfmtoONzBkL&#10;GyzNLLEQfWAtusLe3AonKyucrW3xtLfHXy066L7jEHBxV50CauFBR2e85bm0MTElOTGR1bUNLl29&#10;xY17zzK9cJ7+4Vk2tu9y9cazXLr+mK1rz7C0dZPFtWssKHLuBotC/pe37rOydY/FzXvMnbvL9Po9&#10;Tq/eZWr1JqfXrgvRVAjlDQYm1+k7tcyF2y+yeFm2r2zz6MUvsLp5hdGJWbYv3ebGLSVS63meffwy&#10;L8q2T734JZ596RV5Hi/gLrrHMSwNU88YfGIKWbz4LDNbD0TuM3tOjn/uASuzQjhretmoO86l5uOc&#10;U8IT0+OZKkzjUksFZ4QYny7JZ6JzjNDccewKFghovUls60U6e4ZZGj7MhbF4bk0mc2MsmWuTaVw+&#10;k83EWD2ZbZNC7K+pbQVd6m/hV38Dx6QRTJ1y8A3IEuCXgX9glhCRHFwTT+BSfAGb4isEdL6EXdVd&#10;zEuuYi8k3rRwG63kOaxLLuPX9ADXnDPsMfBHX8cSY11T9ES/GOiKjjT1wSm8geCGGzhU3lYjDuzK&#10;r2Jddh2b8ls4V1zBseYuDiKe1ZcpH77HwpKMs8zLnqRQlirzWa8pYjA1ipkjWdzubmC2MJnxnGge&#10;jrTy4vQJbk2f5plbj9m88kDtDjG5eFPu231Orz+gRQi9TXAmrnFF1PUJaDn/PMMzt2kdPEfbKXk+&#10;5m4xcPY6Q6evMzp9i9OjW5zqmqGleYye3mmZW4t09S5wvHedk2euCVnflud/jo7BNZkLtxmdv0Hf&#10;mQU6xk+JjHJqdp5jJ05S2yEAbmyYkwO9DA/0MC6fp84uMz61xPD4DKOn55k4vSj7H5Pt/YwM9TFx&#10;ZpLhM6tybos0983SpXRDmFina3iRhNQjolPThLhnCNkPIUDIe1hEMmGRSR9JMilpBWTmlJKclk9s&#10;QroaUeDjF4SxiaVakFdxDERFCekpKSc4JBJfv2CCxH6EhESLTvQmMDhaCHwA1pbOuMrSWcTG3pvw&#10;2EwiYrLQOPrh6hmMX1C04JAkMvNKiE1MJydfwGtLD82NnYTJfvOzs9hcX6C9tQYfTyc0QrDdnJU5&#10;biLPxX4cNOYE+ct89nMRe+WIn5cT3q4O+Hu60t/TykBfO4X5WfT1dtMsuldJ83J2clNzbZXc2paW&#10;FpYEfF67cpVFAaLf+c/vyFx7xOc+/xneeU/A8O9+yetvvsHSuVXSstKJiIogJk4wm50Vhma6ati9&#10;qY0uemYH0TE8KITfDf8wV7wDNPLZmQNa+xgdHWJgcAAzUyE5xsa4uTmr7fuCRb8nZ9hztDaQE6cO&#10;k5jqg7e/LQUlMfhHOKidBpIPR+AaYYsm0AyXcGtM3bQxcdmLV7AFVrZaJCcFk5cbIxhScVroYO2o&#10;K7jEFjOxcwZKNydLfbVWgYGpFpaCwdQIAmfBri6WOHlpcJdxU+ytntFBma/OQhJDsJTr0TXYj5WM&#10;rcbJVq3ZoHGywlTIo6GFNiHRQpKKo/CLdyA0wxtNgDmWboby3NfTN1REa0c6CUnuuHlqqGksxsJO&#10;C48gDf1jzZTWpeAfbkVOUSApmYJPw+0JV+oEpdvReCxa7lMyDXX+LK4UcfxkLLFZtiQUeOASYYB7&#10;rCGxh93IqAoktcybzukCuucLKGj2pmkwgmqxYallttSejKJ+KJHwfDu6Z4sobvchu8qSyiYvek9k&#10;cbgkRXCVJYnJ6WJnM/H0TeSZF77AX4Ts/+VfH/L7f3zAb/78FyFD77C8tkhBbipNbWXUtXdwcnqD&#10;H/36Xf7+4Yd88MG/+OCff1Xfdr/0lf/AxDpA5kk6wYGhWJnbk5JUKPdbCHBgpBoqrRTsTBUCGRwc&#10;KhjBFivnGKwjjhLZvsbIZ37G1jf/mwuv/0UtQPi/tSf8uDvBTqTAe2qIvBom/9q7rH71HSH+73H9&#10;G39m+Ma3CK5a4OjMi5xXK+2/K/I7Lr3xnlp8cPvV33LptXd44T/fJ/fIMZw0FiRFWhMTqE+EtzFx&#10;ES5Ymwlu2L8X7YPaHDhwkL37tQQXa/FJwcZP7j2ovjRTIgYsLI3ITAmiqSyewwkulMZaiB7N5VvP&#10;d/DszVKGBn1Ff/lzZiGVHLHvR47m4uzmhZtXJJMz27z9mz/spG58+KEahaEs7ly5QbhPMObGVuga&#10;2+Dslyy2rpy4Y6tsvCFjJPL/rcPw8bhsqBEDO1EEH7cx/HdEgZJK8FFXAkXUlILXdwoSrqmOht+p&#10;EQRbb/yBS6/8iMON7WoKU0pcFLVlpeQkJNFcdpSipBRKlWJ9EZEkh0eRn5JOfFiELDOIDwqnKr+I&#10;lLBwuoRkh7p7MNTWSUZMLB3VtUT4+DLR20uwYI7B5lZSQyNkfb1g7yAaqqqJjQjnWF214LxwOdYR&#10;4oXLHRY9WJKTS01xKUdk2VJRRb88j0eF/2UlJ6vFxEODgkkQvebp6UVRQaFgWR81xSA0NJyiomJc&#10;BOukpWWonQqS5PyVtn+lpUeoqDgq3xOIjY0lSPaRI+dube+Bh28SCZlNXH/4Zf7Pb37Lr3/3Fi9/&#10;5i7tx2oolnNob6onKjyQxuY6Cg/ny7wSKVZaEEYK7q0lIyOe/r7jZOekU98gXLZdcVZkkJufLTwp&#10;i6aWY7LMIFb4UXBwOBo7Z8HNUWTlZJFbkEdSWposi9T6B6HhMofknJ2cXAgVu5CclM4nBi+X0L9c&#10;JGCpmJWRMl5e6+Ob22N85/wE3/1Ytsb59vopvrHYz9fme3lN5PUFkbl+vjLVx9cWhnltaYDXVnv5&#10;2b0l3n6wxK9f2uK3L13h3Rev8qvH5/jZ03P88tEi77+0wXvPr/G7l87zs+e3efXqDJ9aHOJ8fzMn&#10;SnIpi40iwcudYDFQwUJ2Q4XUduamcWdujDuLE3QfLSDR15W2yqPMTk4wOTLE2ekJllbmxED0Ey43&#10;Xunv6+PtLzdS6TuZIQbOBTszUyJdbRirz2a6LY+qZLnBoU40JQQykBHJZlUO1xpKON9axeOVCX5w&#10;/woPujpoixJw7emBj7U1DuamuGhs1JZczhZCkJwdcbPWYCXk2MPGhqTQAIrSY0iN8iQp1oPMglCC&#10;Yq3xDDYR4G+OqYsBlnZKu65gOhurqCzJ5lhtHmMDlXIz3HH1NcYlSJ/cej+Ku/zI6/QiokAMto85&#10;Dh4aMYru2LoIYYjxwFSjj7YQL/9ITzEGvjiJYVeKzlhaK4XYbHBwtKF/oIu5xRlsHOx4Yt8+dmkf&#10;YL+BKCQhV9oGO06BgwZCOnUNhcwcUp0DBqZWqiNASQlQnAH6Jhaq7DgGjHdqB6h1BQyFrOqq8nG9&#10;AaVTwsfbFDmoOgR01fX7dfTV/e/T0mX3fm1RfAf4xBN70BdSnJxbRVhyMbZCss3tfHdSCQJS8A3P&#10;kmsTpW/uIspOxqOggPTMFAERiQKu4khLT5JJl6gW3fCS+63ULtivo3RpEEJ/yEqu0Y692kqnBA8B&#10;SHn4BKeiZ+Kq1hjQN3ZGY78TKeDk5K86BlxdgrC380FPzwodIeKHDlmojoEnn1QiBmSMlHoDInu1&#10;TNkvsmuPPh4+4VQ2dJJXWkVBcZkoigjSkzLp6RikqbGbyqoWWo4dJyU+iQh/H9LjYkiJjcPHwxcv&#10;90ABZCGioG3Zu0uLfXu01bf+e/fKGO0Vwi9Ef89+I7UjghIJoRgNBycn1lcWaKqv4Ykndsn1GYvI&#10;PZTtu+V/evpm2GlcZR8HWJibZWlxDhOlTsRBpU2TEHsvOw5XpJNbGE16qi/R4RpyMn3Jywqgpy2L&#10;suIQ8gpFibZlU1aXpr4hsXHQE7JvKWNlJiDUgsBAFwIDBCwGOKvhpdYaA6xs9AQQ6Ks9lBVngK7h&#10;HgE8Jnh6K1WuzUnOiuZIgYBdPwFrQtQrvF1pLS2jp6eLrYvnuHpzWwDiHLOrZwWYT9LV3Y29oz22&#10;Mt96eruoa6jFzMIcY1MTqmoqGJ8c4Uh5Ga7uXmrf71BR9IFhvpxfmOTskULGw/wZDvcnwEgHT3cn&#10;tYuBmbWBmldqrtGltjqai3P1DFclM1gawVhNIK2Hneluipfz9KWm1JXtmTxWBhNpO+xBlK81B/bt&#10;ws/Xidb2YgEehhjY6aBnpSVA8RC2roZYuZmibbUDZDOSAsTYCegPt6O+xp21qVAmR2NIyNdQNxxP&#10;4bFg7EP0cQqzxNrbEKdgUwJS7SnvSSEsywvvaHvyqyJJknOxdjOmra+Dpc0NQmMiCI4JwCfUg/YT&#10;lfjF2FPUHEN2oy++yfpkVLgRmGBMc28iDQLmiqqcGDyTwchcAT2n05i/WEZKhkYAvgZXKweMBJDo&#10;793LIbk27QNPoLP/KQ7ueop9T3wCB0tTAj3c8XMRQ+bouhMxoDgGzK2wEJ1gbaJEeFmp6QHO1jZ4&#10;Ozr9v7oQBH30OeAjx4CvnaP83pyUlGTWz21x+fodrt99zJXbz7Jy/jbb1x5y6dojNi89zcK568yt&#10;XWX13E2WVq+xsnmL5a278ozcZWX7aeY3lUiAO5xeUyIF7nJWWa4J0Vy7xtnNm8zLb1cuPMOtx19i&#10;9doDRuc22L5+n/OXbrN27qoc52luPv0cDz71Mo8ef4Z7957nxu3nuHDjMUty/KTyNiyDkrEOSqW4&#10;ZYSlq88zfe5pZs7dU8PfZ9fvs7pwjemWAdYb2rkgIOTCsQbON1VyvrGcCw1HOJ2bwGyZPENDZwRA&#10;X8C39joejTcJbVrjeM8JJptymavPYLOliM2GAqZLY1hoTGJ68Bh5bVN4NV5WOw54NtwnSGkrmDGC&#10;Z6jSU7lExrCUhORyfMKP4Jo6TGj7s7jUP8Sj+TnMS65jXHgZu8q72FfeEYJ/Q40A8Gt4jFPCKQyN&#10;AglzDyfWL5oY/wQSQlII8Y3D1DULn6rzaKpuY1N5C+uK6yI3sT56E+eKqzjW3sVBxLXyEoX9N5ia&#10;usBkXQ3zR/PZqCsROcxgehSLlbk8OtXBZ8708XikjRemunk8fpz5tmY2l7Y5u3qV0dmLjC1e5/Tq&#10;PSHsl6kSku8ZV0JRyxjTW48ZW7hHTfsCwQl1xOYep6R1lvy6cXJLB2lrnaMk4SiFYblMnpinrayT&#10;AvmcElEiRLqUsPgqqttm6R27QEis/K5ymInl65R3HiOtMoOM6kzax1opbSsmNk8AYmexALIc2hsT&#10;6WxJYWqkk5WZadHhtYycbGV5+iy9cm9bqzLprM9i8EQ904uLDJ1Zp2t0ib7JdfpPK1ELG6RmlREX&#10;l6NGjCnpBP5BkWo3AiWNIDgsjpDweDVSIDuvVIhiwU6agWzz9Q9RowUUx4C+2GSlenVJ6VG1VaHS&#10;+zpYlsEh0WrBKCWVwNHRG0tL0WsuAWoqna2jD/by2c7JT+1E4OEdRkhEIkUllRytbiAiWojF4XJ6&#10;e4d4/PB5Olo7CA32Z2nutFxjL3HR4ViIfXB10GBpZoiu9l6sLYzFRjni8f/w9RbQdZ1X3ncDZouZ&#10;pSvpCq6Yr5iZmZmZbFkySDJLsmVbYNkCS2aI7TjUpmnTJpM2nJTbd8ptmjZN0ibTaZvi/N59juN0&#10;5l3zfVprr3vu0bkHn2fv/3+fDZ4u+AiBDfIRTBYg89pfh6erAzpPZ5rqK7l+dYMXXviygNAEsT0a&#10;nEQXVFZWMjc3x7mlJa5evsLi/AK/+NnPeemlf+PFr73Irz/8gB+/+0uee+kF1q5fpkn0u4mZsdi7&#10;LWqXF2OLncSnRBIWq2AdIexCqMNjgkjJjhRQG0VDcyVBQf4q2F5cWGLf3gm5Hw4Yy29tHXaSXRhM&#10;165MkrM8CI5wISsnSWyFTmzkw+w0exgXHyvCkn3wjdUQnetHZJZgxBBTfEUf6wJtsLXZJnrwISx2&#10;blaLAdtbb1W72MQkBmLraK6mEtgrbZ4dzbAWna/UOrB1lvU2O4Vsbcc3zFP0dAge/i6ERfvg6WMn&#10;NsgWF1dLnIUoKh0Xtso9dnRzIDDMF+8Ad7Q+LnKNAfhHuaMJssbUfTueegf8xEZ3DBbQ0Z9JdWMU&#10;GWIf6lszaOrKEmxpS2q+2OuBCrIKBfsGOpBVECyYJFm2CyQuzV1sQCQj4xWcnu9jYFcGwwfi6ZuI&#10;IbXanahiNwJzrUhu1BFXFYQ23gnbEAOiyrTkdIRQPxZLz6TYxIEgYoqsZHsb0us8yG4MJK81TOaT&#10;F+2jMeyeyGZwVzFl5dm4ubvJ2E8mOjZTrjuWm098kU/+658o1QX+429/5KO//ge/++MHrK6dJSLU&#10;j9bWOnle1TT07uUH777Dn//2V/72x7/xlz/8J+99/BHPv/x9XNzjBW+kqL3YrQSf5uaVovXwJSQk&#10;kvT0XOxt5Rln5hETnXDfMeARj1OU4LGuOQ588WesfOMT1TGw+vr/lirw0f8gv/fl9/fljd9z/g2l&#10;Kv9vWHn1fS69+REXXv4dJ7/4C8585V1WX/uQ5Vd/q9YWuPi20qHgd6zJdkoHg2d+8GcaBicwNDLC&#10;0sQAK2MTdiodCHZswkDsrVITysTIgu1ig5UChFt2GPLQpk08umUzj27eIjhZKbhph87DkSh/e9LD&#10;rKlJdmL9UD4v3mzj7sUils4mML+WxrnLVfIMcuncVURJQxYJeVnsOXyan7zz3qcVG5S/+4UaX/zS&#10;c2QLHnWyd1FrfGn9k3CPqCS8/hgnXviN+lZ/6RWF8H+kygNnwNmXP/zUIfD/3qv78lmkwCsffuYg&#10;WFBaGL76+/sdCxQHi+Jseev3XH7tF9T0jKhv4nPSkmgVfVGamkFHeSW1SpcCwfQ5UbHkxSVSkZVH&#10;fmIaRUkZpIZGUZedT4kQ3q7yCtJCwxmqb6IkMYXBukaSQwT39faSGBjEWGc3+QnJtNfUkyWfnU3N&#10;5KSm0FFXQ0V6Br2V1WRGRFKWnkmNUvgwv5D6vEJ6quvY19tHU3k5zRXlpMfFqZELcUKsIyOi1MhU&#10;f19/KiqqxA5nqcX6vATjKAUIQ0LCyMsrUKObm5ubVcdAaWkJycnJQsyjRQ/li74OwicgmYTMFtZu&#10;foWfv/ch7334E9544xkGexqoLMinTc4xOS6KQbFZZeWlqpO1qLiA+IRYhnYNUF1TSVNLo3yP4/KV&#10;SwwM9QnRzxfsXqSm347u36vW5FK6DijO5eAwsffJ6TS1ttLS1kZufjFt7T0UF1dRWFhJXW0b4WFy&#10;nXHJxMbE8rmJC820jRaQWxBNTX4SXYVp9OWm0JeTRm9uOv15GfI9jZ6sZHqzUujNTqUnJ5XhrFRG&#10;U5I4kh7H9a5ivjLVyWuLu/nu8gTfv3CY760f5ttrh/jZrVl+/+x5PvziCt+5PMMzh9p5fqaXb12e&#10;4u7RAfZXZVDgL4rEzkzEkjQxTAWBvuSJVIQHMJiZyKGGCg52NdFSlk9FfjpdzTUM97Sxq7+d0qIM&#10;8vNSqKksokAmQ5LcqMwMpWdjtNq3XfG+W1s7YbrDAG87C8ZbCpnuK6MxI4TaxBBakyKpE8V8pCKL&#10;6fIMzrUU89L5CV5eHGe2NJtiP2901lY4GBurIbfeYvi8xfD5uriic9agFaDrbGpMXICnDKhcGcR6&#10;CtOC5KH6Ep0QgD7FB1c/c+w9TNAGOuLlZ0t3azGff3yD83OHuHHxMF/6/AkhG+kC8uwxsN+Cd5wT&#10;PdPJTF5OpnUygrBML4Jj/cQoRqjebn2SDlO7bVg6mRKeGExQpJ/agzhM7ycKOYie3noBFYUyIAsE&#10;WESyZZuBkFpjHhZFs8XQQIyuFcaWduwwtWSbkPftCsk3MleJ+/0igvdFiRpQ1inFBQ3VugH3awfY&#10;OwtBcPf8tI7A/XQCRdQIAXOrT7e1UJ0FSmEVRZRIArXGgKGZqgAf3baThx7dhp2LjsTsavyicrDU&#10;KL3uQ/H0j1dbFwZF5eMflo6dkw8pqdmUlJWSkZ0sgCqZrNwk1TmQkaE4BrLQCdFWqqzuMLZTUwkM&#10;zJwxNHeT7y5Y2/sLaczFPzRNdQwYmGiwsFIKQQUJ0Q5RowQeOAacnX0xMrJj505rDA1thWCb8vAj&#10;RmrxQdUxsNNWLW6oOCA2bTOXfcbT0j1CdoGA9cxc4mNiCNb5kixALl0AYUJcmozHbOIi9STqQ8hL&#10;lXNOSiLYP1R1DPgJiLOycGTrZkO2yvlv22Ehz0uJTrASw2DFo1uVT3lOhuZyzwxxcHJkduYYw4MD&#10;bN6itJK0kmdqpf5f8TJbWjvg4eGP0U4LrmxcZu+ePeyQ525oaCTE2hZXbwcqxHAUliYRFqIhRICE&#10;jxD+zHQf9o2mkZPhRlCgLSERQgDdhPAKAfbyd0YnAEfraS/7dsDX20V9exQeohOl409wiBcaNyvs&#10;ZTwqfZMdlZZN7lZqpIB3oKtaoM/d34mCTD3lgRrqtA7sz8/iS9dvce/eE5xdVdICBqhrrKW+pZ65&#10;s/NcWN8gPCICK5l7PX297BrZjYeXJ3YO9hw+epjvfO877Bnbh5WVE3YCCrp6ellePc3Kvl4WBUC+&#10;VJDGYkI4MQ6WBPgI6HNxkvv1KKaWQsZ9NHQLwF+cbCZL5uRIXRKzI2mMdcdQWRwquiSErhYPpibD&#10;ObI7nJN70+lrjMNBwKI+wpecvFgBq8aYORuyzWIzBlabMLPfrrZFdPR05CjmEwAAIABJREFUwE3A&#10;30hXHhtzQyRHW9JV78nxkWAmD0TRPhTKxJl8onLsCEpxIixdAaQ26hwv6o6iYiie4DRP/GK1xOb6&#10;kF4ehnuQC717hjm1dI400b+JmaEkZPjQN1pEbm0odSPxFA8Gkdelo21/NCXt3hxaqKR+MISG/jCq&#10;O8MZPVrO3MVuJmbzaGyTsSfjwNrABNMtWzEVMG647REMdjyE4fZH2LnlEbY9/BDmO7bj7+5BmHcg&#10;AV6+aNWIAScclXQCGwccrO1xkWUv0Ydudg4Ee3n/T8eAp5Ja4E2ISJjWS/3uZmevtsNZXtng+u0n&#10;Wb38mJDxJ7hy+1lWLt1l4byQ+5NrzJ69ytzSNRYXr7Fy/hbzi1c5OXeJxdU7apu8idmLHF28KcRS&#10;6XF/lek5pU/9dU4u32Ju/a4Y3Ge58vhXuHT3eU5fuM349BInz26wsnGLi1fleDefUQHrjXvPcunG&#10;k6xffpz1S4+zcuGO2vKwtv8gQakVNI/McGTlcY4u32Fq6Q7TS7eYXn5MdRAsLVzm5OAY823trHS1&#10;sdzVwJoY9kt9TVzvb+JUeTqnq/M5MbyX4p5FAluvC3m/hb7zHLtH9rMrP4X+hCgWGhpZaWxlMCqC&#10;ieJU9ouRzxo4g1/XRfw7b+EnhD+i/TECCibFRpSRnlJCfk4lqWkV6NNa8S86Rnjfk3h1PIFr020s&#10;itYxL1xHU3cLbeMdkdt4yPqwrqdwixwkKjCHI72jzO89wuL4LPPjM7SUNGDhlEBQ7XlcGm7g2HAT&#10;58YbODXeRNNwC/eGa7jJsiIedRfJ7l1n/9gZplqaWO6o5XxbFRt99Uzkx7PSUcZzx0d44eRevjwz&#10;yu19XVzoq2WiVsji9CLH5i5z8PQVjizcZOr8PcZmLpKQ34aTXyrNQzOcPP80R2Zvq06A2Ixe8muP&#10;El8wRlTWABmFI1QV7yHXT8Cc2IyNM+v0FraQ6xJJVmixALRcsUF6fIIrGR6/gkaXh717BpOzGzTu&#10;6qS8L5f60UJaD1TReVDmf008x2f6mJqo4fCuNJnvSRwaKuDc0WH2dGRweHcJG6cOMbWng6nd+cyO&#10;5TK+q5BZWXdyYZnJE0uy71U1TeHwyfOkZpeJLd/LyVNLNLf1EBmTSFfvEOVVDYRGxAlBT6G2sZ2a&#10;+lYSkjNVx4AioeFR2No5q8UHLYX4PIgY0EfGEi37iI5NEhIcJ9cXiL+/XgBoLIHBMfj6ReLuGYzG&#10;IwhXzxDVKeChCyMkPJ7o+DTyCyoEE6SojoaGhmZefOFr/P1v/2BleZmkxFjW1+R5HJ4gPzsbexsr&#10;An11qkPA2GALGgcb/D21uNhaCTk2FR3ggj7Aiwh/b6JCAwj286K0MIv5MzN8//tvM7Z3mOBgfyF6&#10;zezaNcyBAwd47dVXefGrLzAzNc3Pf/pTfvv+b/nFu+/yw5//nO//7CcyzxcpF/BcUFIsdtoGB42j&#10;kG0rzG2NiYwPJqc0Ec9gpXK/IX6hHkKMi8XWJomtKFPfkAUGBNPU0MYzTz/L1PEpAeslmJpvJSJG&#10;KbgXLvPFkrBYVwJCRX95ecj/DGT/Rjh7WuMV7KzWd6nqyKZlqFC2dSI6yUuwowd+njZ42JkS6OpA&#10;qNYFV1sj7Ky2qQVr7R1NBeNsEVK1SS14aG6nOAO2feocMFW/22osCIn2JTxWES+iEmS/IklpoYRH&#10;+quRBDuMt+OidRY7qXQwsMVd5yz44hGsNaaEJHjjHmwtc8IMr1AbSmqjSM/3J78slMqmRJq6Mxk7&#10;UkV+eTQxKQGk50bh5GJKUKhSzFlsepAZAWG2pOXqaBlMZO+xEiaOV9O7K5vscm+y6rTEldlR0RdE&#10;53gKJV3RpIjdSxd7UtAuGLY7grgKDbW79RxdrSK73oXkCjuiC2xIKVMcKT64RxrTuDuRg/Pl9Ixk&#10;0N5dSFq60qfdk+DQSML1yYIZIrhy6wk++edf+ct//UnkD7L8kVo2cOnsKbGpFnS0dcoz8SOxqJk3&#10;fvoL/vTPf/K3P/2dTz7+Tz74+E+8/u1fEhiahaeM72iZD+aCXwuKyvH1DZT54KvODwsLwTAZuSQJ&#10;eTS31ODgEYujkF19+yx7P/8jVr6hdA/442dOgf89feBfJHdFyZV/IG8KOX7lfVZefp/115QOBB+q&#10;DgAldUCpL3Du6++q6QSX3/6Yi2/+Xu1KsCGfT/37Hxk4ehoLpSaPsweurr7Y2WmwF1tppryEM7HD&#10;wswBQyMztu7YiaGSyitiIFjNwMhETc91l/kXHKglW8ZOY54P7QWezAhGOHswhbMnE1hZTeLcpSzO&#10;X2ukZ08mvWMlolsHaRpopntkkm9878f89a9/5+9//wf/+Mc/+afc22+++SalQoI1Lh6qY8DdNx4P&#10;fQUhVZMcefZnnH/zj5x79eNP5b5j4IH8d6eA6lBRUgo+7VigOAUe1BdQigwqHQ2UIoZnZR8Lr9xv&#10;Xbig1CZ462Ouvv4OTUPj5ObkUJKdSXtVteoQ6CytoCEnj9rMbEpFZ5UlplKZlkVdlpDeuBSyheCW&#10;J6RSKkS/TnB1eVIqnUWl1KRl0F1aTlFsHAPVNWqHrmHRd2VC3JXWhwVpmbTU1lGYmUmbEOam3Hw6&#10;hBwXRsVSmphMlWCS2swsGuQc6rNyGKpvoCYnlz75TBUOlRIdS0RQGDGC62Oi4uSZhJIr+0hNTVdb&#10;BHp7+1BZWU1AQJDwrnLBiXo1aqqkpIi6uloZl0kq4U6R81RrwQQkEZVcy+nVe/zk3Q/49W9/wre/&#10;+SW6W8rlWcdTU1hCYlQUjfXVpKenMDAwREpKqhp5UFVTSWW14LvGOiH8IZyZnxf82y02pYayyjJK&#10;KkrZe2AfFVVVqh0JCY0mLCKBuMR0wX4d1Dc3CVfJoLmlmYJChSdWUFZaJbo0jJzsfDnPeD6XWRWN&#10;LlQroHkbJgam2JlZY2diiclWIwGMxlgLoVPA446HPse2z32O7SKGDz2MzcMPo33kYVoDNDx/rJPf&#10;PrfKDx8/z5dn9/Pa+aO8vXaMN9cO8e0rM7y9McNidxM53h5EWhtxqLGIZ1dnaclPJUwpemO4nUxv&#10;VwoDPUnVyKT3dqRGjMCwEIm5tmJuHR3i7tmDXJo/wPrcGBfnR5ndV8/snipOj1VwbLCA/e2pHOrL&#10;YW9rCj2VevaKUR9qziI23EMmohU21tZYmxiREOhBbow/2VEBMhgSSfL2JEvI/3RHE8cqCnluXx8/&#10;ODfBUk0qHUJ6wpydsTUQQ2Juib2ZudwbIRZCvnT2LjgJGVaiBbyEvETKdZTEBJIX5098tLeQJWfi&#10;k3wJi9fi6mOOh6+tKGpXsnMjODrZwZeeusCNjRM8fv0or3ztFOc2GmgZicYvwQkjzXaiCh3oPhZC&#10;cZc3jn5CuHT2YgD8cfM1w9Z9B65+Nrj4OOAuxMsr0E2MnnK8UJJTQ+nqqqGrswlXjQsPPfSoPFtj&#10;IZdKiLMYIzl/JQLAwlqOIwDEUMi8iY09RkrRwM+6C1h/SuzNPiswqJD9B6TfWik++GmqwANRfvMg&#10;1UCJEti8475DQFm+7xz4V9TAdmUb2edDQmSdPQJIK6gnIDYfc+cgHLVheAUkfuYY8AlOFsATTFl5&#10;tRgDpe9ziuoQyMlPIysnhcysVHWQe3j5sWW7EGoD5e26jVp8cLOBPQ9vtcbWKZDQyBy1j7OBqRsP&#10;b7LAwNgRF9cAtMoblgcRA95huLj4Ympqj4HsR5EtW0xkeyMh6EpFYjs1AuF+e0RHNm23VrsdNHfu&#10;IS2zWBRGLOEBvuh1WtL0oRSLEiopKKKyrIKMpHjSYsPJls/kmDj8vPzx8VJqDIRjbu6g1gjYLOe/&#10;ZYelmqqwZYe1GAsbNm2zZtNWuWc7zdX6DMamZhw+OCFymC3Kb5TtDZWuFeY8snUbOl8/vLz9cHZy&#10;5+l7z9DfN8D2bWJ0jMyFuDsLeLEmNSeCnIIYwsI0uGtlbMm6xOQQURDRBAUKGHEyQOdnh42Dgdx7&#10;G7Q+Qvw8nWQ7WyG9dmicrPHx1KAPDxBF6CnrbQQsmautpJyEFCvVq3WBGnRBGoIivPEOVNo0meLl&#10;YEZvbAhjQb5cqKnisflFjk5PMbh/P25ePuzYYaT2en38iScZ3bsPVzctzi6u7B+fYHFpSUB2NJY2&#10;NqIA69kzNiYKNpRNmwzJyixgY+MiX3nmDs8e2c3NuEDO6VwptRKgJPNS42KHvYBba3NzrCxMsbAy&#10;JDE+hIKMCNzsTbC1MMDd3pggXxccnKyIifGgttqbwSFv9gxHsDBVxeKJGjLSBRylhcg4csfB3Uwt&#10;YGWjtZD5aIqxzVZ22mzHy8+d0CBPKovi2duXT3uZB4uHk9nX483EvjC6un1o6wwgKMYKe28j9Y1V&#10;aJoPtYN5tE2kCYEMJa4oGCvZt1eEgNJkDxw87RgY28PM3Bkyi1JpFXIzMVPF/qlS4vIdyWoSgD7k&#10;xZ6lRNoPhRJbbIY+y56avhjSyt0JjLPmiICFPZOtBIXbEx/vKqDfDIPNj2C0dbOI4hh4lJ1bH8Fg&#10;21a11oDhlk1sf/hzuFgKsNb5ESjzy0vjgZOd0/2IASWdQHEM2DvgphQiVBwDnzoBVOeA5/1UgrBP&#10;l8M87kcQuNrakpGRwer6FW7e/Twrl++wsHqD0+eusrh2g/HDZ8jIqeHYyVXm5i+xb/cxls9c4sj4&#10;KSEbhzlz9hpljbvRZ9TSPHiMkUMLVDUP0d47weTxZVavfYGVG8+yfP0LLGw8Lob3MZWIjk+dU4+h&#10;1C+4eP1ptZjh5etPcuHKXZYu3WHp4h3W1m4x0XeAscZB8tLL2bt7ikuXvsCZtSc5tHiLqaW7zC7d&#10;uR8xsHybpcWLnBjYxZmWetUpsNJTx1pvPVeHWrgz0s58VRYnyoRcdvWR0zqDr9IloPU2oa2rYugP&#10;MNVcIUQ6hXON9Ww0t7Ioxn62uYrRoT0kD67h03Udv/Yb+LTeI6RNiH3VDAHxNSQll1CQVy26sIbY&#10;3B4iaucIaH9M9q0Q+OtYFl0Q2UBTq3y/LSKfjbcI772Le3QPcWF5zB84zMrEIc7tm2Rj6iTdle1Y&#10;OiYSXH0et9rrap0CJdpAcQpoGm+pdQc09SJ113Gru0J61wU5zymmBZysdtaw3tfIk5NDzFRmst5Z&#10;znPHdvPEeC+XBho521KmRhEcqCrnzNQCxxeuq06BI3JPjyzeZubcXQ6euExh5SBVDaPMLz3BoWNX&#10;qGk6TGRyJxmlk6SXHiSn8jCNXQtkp3WT4pVER0Yp15cvsbuilUqvBJpzusnN2y2EuU70op6CimN4&#10;BtSz1SiG7j1naBfiWiyEqmo4nbrREvqPd5FaFiMkfzcnxus4MpDCqb3pHOpPZ368lgNdCRwdzuTC&#10;VD+LB9s5f7iEq7OlHBnJYkaub+H8KifOrnPszLqc/3n2HpolJjmHsQPHWL90g46efmIEwE7PnqF3&#10;cLeQNj2ZOQUM7Bolr6hMCGKcWohQAWz6qHi13aC1jYPYAxshp/GUllWpKQSRAkSVmgMREfFo3f3Q&#10;6ULx94/CT8TbVy+6OVh0bhBasV+eirM5KFqNTIiNT5W5LvYxPUd1Tp85Pae+MfzLX/7ChbVVUlMS&#10;uXP7KucXZQ6Vlcrcthain0tFaYEaNWBrYYafVovWUea7hTE+bo6E+3oQIvYtVInqDA7AW4itv687&#10;Tz15k8XFk+zYvoXEpDj1LVmm2L+nn3qar/3bS5w+NcuPf/zvvPPrd/npr97huz/+Ed/9yU945Rvf&#10;5PTZJfKLi4kV29je0yHPvZqkzDgyCxJJzY8kMNYN71BH7Fwt1BB8Vw8XVtcW6exqIlIfTnNjExfX&#10;L/Heu+/xxmuvExIUKPfBhdB4d3pGc4QYC86Md8HD35aUzGhiEyNkP4JbrHfy6M6HcPOx49D0IG09&#10;xYRGyHZaM3RuFnjam+JhZYLe01X0mNhAxfHtaIajswV2zmJLHAwxt9uBrRByZ7F57joHfIPd1XTP&#10;YL2v2D83AvSepOWF09qTT3OXkJR2IR/tygsPD7GJFmh9xcZ5OGLpoLQrFGJouQMn+X2C2OjQeE+1&#10;Y42Vy05SckMZ3l9JdXMyYXGuxKRpmZxporY5R3S6loAgV/z87GUsaYhNdsM3ROy2rzmegaZEJFlR&#10;3RrGvsNlHJttJq/Sn46xOFpGhTwdTmDsWDoNfYIJqrzo2pvJ0JESchv8aB1LZOBIKseWS2WeiN3t&#10;DiCrwh2fSHMs3bejDbeisCmarrEsyhujqKhNJjc/C52PL34BIURGp+AmeG7t4g3++o+/ofQb+Od/&#10;/Zl//Nd/quNwY31FxpkdHR19go/jCEiq4tlv/IjfCYH98z8+4U+ffMzPfvshb/37L2Q8FKBxdScx&#10;IQEjEwvBf2VEC45yEXyg9GW3trInPS2HlOQsse8u2LnrsQ8tIaJlmpG73+Hcm//Jmtqu8F9V9v+3&#10;t94PCO9nEQMPCuy98iHLr7zPhdffl/28p8qFNz9Qawqcf/k3rL32vlptX2lbqLYufP0DHv/ex4wv&#10;XMNB44O98AUHB1d1jtuLDbW2dMTRzgNbGxeMlcjaHTsFk9sKRnPDzl7pDCLirMFF5lykXktTRajo&#10;oAJmx1I4MZLEgd4I+tq9mD4p+utsChPHhSTXRJNfEk9mfozgrkCKyhsEO81w8eJjXBE7e+vmEzIf&#10;v8ixI9OkpWTiJRh0p6kNbt7ReOvLCCjZy/hTP2Tl7T9z9uXffxox8Pv/X8fAg3Xq5+sfsf6tP7Px&#10;7U/Uz7Vv/FF1Eiy8+hFnXvqtGjGgOgbeVBwD79K9f4qC/EKqi4voqamjo7iUHiGpTTl5NGTmUCWk&#10;vypZMJGQ27bCUvL0seQKyU3zC5H/pQnfSqBV9GlVciotefnUCrlvyy2gJTuPnHA9rYK9a3Lz1PSA&#10;4sxsamT/5fK9QY7XVqBEjWdRrew/PoGq1DT5fQZt+UXqMduLitWohIHGRjKiYyhMz0QfHEFediHh&#10;oZGkJKUTH5dIQkIS+XINOp0vjY3NavvWqsoawkLCBEPWCNFWuhq0kSHnlpiQSLTockWPe/vGEhZb&#10;JjjuEt//2Xv86tc/5wff/jrDwpMrcrMpy8glWo5XU1lBX18nQ0P9gtdDKRc9rbQrVNoaDgy2ExOr&#10;OCDqhQtlqhHzLe0tQvzr1IjatnalFWyUmoKmFKrVxyTT2NZF//CwmqKrpOIWFBZQWVmlpkGEhUZQ&#10;VFCqppl9Tmm7YmBkhKmJjQxWJzQaTyFL/jg7eqCVZT9PLzwc7IgTMJ+lD8PXxhZPIXaBRsaUeTnx&#10;vBjNj76yxtdXD7G4q4XViWE+f+oIz08f4AsHB7l9oJ/xilK024yxf2QbfmJsBsqyOdxdj97NiVAn&#10;e0qCfTlQkkVfWgylfhrahFyP5EUzmBnMcHYgl8RIv3BlnBun2zm1K5Pbp5r48nIPX1vt5dWNfl7b&#10;GOCl5W6eP9vJ9cky1vfm8PnFFq7PtFKeHiwA1kyNGjDYbiYAeAdWJoaE+ekoTE0l2tuH0vhYFveP&#10;yHlP8+PVczzTUcdAsAc14YH4OrvgaGaNp4MzNqKQnMytcbOyE5KjwdXOGSchxYGubsR5e8qgyhIi&#10;kENtWSZpiSGEB7oQFSfAONyT5IRw4mKCKS9JYfbYIDfXT3BhYZJbG4f4/JMHuXSnnSMrJSSU+GLu&#10;aiqEX4xYkQ7PEEu10I3WTwxwmCu+YQ5EpfqQU5Gsvkk0czHDXAyKtYNSH8BIJWo2NuaYmBixeZOA&#10;fmMLjM0dMbRwxNjaATMB8OZKSyQbZ8yUsEV7MUpKVXxLW7V9oJIuoEQK3H/rb/5ZaoDiFHgQFaAQ&#10;fcVZoHQmUNYp/3tQa2Cz0nZl8zYeFtKvtGB5kEqgOAaU4oNqxICs2yTrPvfIZly9gsgqaSEgJg9z&#10;50Ds3YLx9E8gIEIGakyhkLBktb5AdU09hYX55Mk9zi/MoaikUECg3Oe0ZLXOgKu7jq07lTfrNkLg&#10;rVUSrxD4R7YpbyFC0McW4B+cLvfCnc1Cto3NxNC7B6pOAU/PUFGSYao4O/tgbGyLoaG1Klu2mvDo&#10;ZiMe3aYQcAe2GTuLMtXI9SoFu+zxD0qiTEB1aUkNTVWVNMvzH20vZ1djCY0luVQVFdJUW0dxdjaJ&#10;EcECrHT4C1HSaX0I9NfjrQvD0NhGjRbYokQLKLUL5FhKhMKmbVZs2irLm+SebbWQZVO27zBm7+gY&#10;szOnxZhY8YgSUSDXbGrtjMbDi/SsdCH1Mt5SE3j2i1+guLSIzUqouKkVtg6O2NibC3ALpq4mjUA/&#10;c2IEMOWW6dEG2mNpb4S51Ra8/BVg4yHgygEPnZP6JsNZ6R1tY6K2OlTy5zXONoSG+OAjoNDYbAdm&#10;loY4ulipgEnjYYNXgLMqSsSAl7+7jF8tXm72NOgDOaIP4lRUGOu7h/j8U3f46luvUVrXINdmIrpH&#10;R3yiPHOtACcZqwqQPj4zy7nVNSpqarCWdTuNlO4QW3n00R14ewVy7OgUly+t85NXXuS7s4f4t1IB&#10;7kF+xAip9XSVc3e2xs7BXAW7Lk6yTudIcnqMAGg3fIKcCIwQcKaxxMnVAQc35X9BlJX50jMUSt9Q&#10;JHXl/sxNFbNvNAlvuWcaLxu1/aKVxhgnH1uZq3LvXAwwst+pFvq0tjdhy/aH0NhsZ1dDNPOTYsgH&#10;PFk8mcrhPVEcFsBVU5eoRh0kFoXJnNcTkuFJVrOPEBcx6G2xhCb7k1oi4D/KRUCj6MzREU4tzsvc&#10;0BCW4ERSvitxmfaEJlgTnGRDWqU7o6ezOCw6JLfZnbQqVwaPZTC9UUxZlzv7T+TT1qfkMtvjJsDW&#10;wmgnhls3iTyKwZYtIptleQuGW3awc9N2DER3KI4BS4MdhArQC/H2x8fdGxd7Z7X4oJLTa2dth7OS&#10;TmBzv9ZAkDy7YI/73QjC5DNC+RT9et8x4K3m/bna2akRPmsb17giQGVx7bqaMjA9v67WFahu6GWH&#10;zLNdI0c5O3eR/qZhTu6fZV/PPg7vPyEG8giuugR0+gJC4kpo6RsnIiZbiEUTLd17ufr4C5y99LRK&#10;3I8vXmNGzWW/zMT0MvMrN1m9fE/kCZEnWV2/qxY2PLN2S3UUnDp4inz3ELKMHSnzCOVIZQ97agaY&#10;nV7nhJJGsPwEZ5afkn3f48TSYyyeWWO6p4/51jpWukR6a7nQ38DlwWau9jcyW5bOdFkGk519altC&#10;xTGgbb5BSPN5uvtGObOrgcXucpaaq1hrEXLdXcvKcCP7hkdI7FrGR8i+ruU6ni2P4SvLES2rhOeP&#10;kJrXIeCvWZ5/I+EFuwlrXsOj6SbuTdfxqL+KTdEFrIs3cK279ZlTwL3xJvru23jH7sLOKprOinbO&#10;Du/lgsj8yD5Sowowcc4kuGYV91ql+OAt2edjuDU+hnP9DVUUp4BL7TU0Iqmd6+wbOs5CRxM3drdy&#10;d3yA52cnWGgqZrW1lJvDggXayplvKGFO5LTIgZpq5qbP3ncMzN/ksIjyeWT2KnNn76ipCU01QxyZ&#10;WGJ092maW4+oEQKR6UNEpA6SV32U+o4FIbstRLtH051Ryo1T5xnMq6HSO4G6rE4ho8OEhrWKLYgT&#10;4NWDh181BuYJFNTspvfgCBkNUeS0h1Pan8HgVAfpFVEcPd7FzIFqDvYmc3I0naO7xEbvE4wyEMHJ&#10;PQmsT9dy6WQjG1Ml3DhTyfHRPM6cHOeCEJ7ZhQ0Ozywzefws+4+cIS41j6KKek6cPisArV3If4wa&#10;MdDY0klwWCSVNQ30DuwiMTVLgFqiGi2QkJRBTFyyEAeN2rLQWHBGmAC6ktJK1TGghIIqRQjDI2LR&#10;amUeKqkCflFqdICSQuCsVaIFQkVfR+AbGEl4VLLo0EwBrqlkZ+VTkFdMVEQUS/NnVUL2ySefqPqy&#10;qrKUb3/rTV5+6QV2DfapDoGz8ydZODNDSmIcFibGaAX/eGpcsDEzkmWxCz4eBOu0hPj4EOLnS4To&#10;Wa2rHdWVBdy6dYlaAa36qHBsbK3Untrraxtcu3KN2dkZvv+Db/Or377LT999h+/+5Ec8/8rLXH/8&#10;CYZG9xIrALuxpZUvfPlLPPXc08SmRNPUVU2XzJGAGA8ikgNx83URQphLj8y59fVl6uvK6enqYGZq&#10;ivNL5/nNu7/lxz/8KfNz87R3NuMfqqVjoJRTq11MzhVSIGS3oaeQ7HwFLziozoEtOx/FzHonpRUZ&#10;lJanEBDoKDh4K7ZmW3C02IHW1lgwoBXOlgY4KikFNoJjHc1wcFHaK5ph4yTr3SxUZ7FPsBsBQvjt&#10;NObolEKNyREkZEaSWRhNSnYAg6OVtPcV0NpbTExKCBYOpngGaPGWbdPzEmWsugm+2ISLt63aojAs&#10;zgt9oh9BkTrVeaELsVdr/6Tl+ZKS40FskjwHwYSKPU9ODJVx4YSbhxIp4ER4oqzP9yKvJojkAndi&#10;0zU0d6cztLeQjGKt2lZwermQw4sZDEwGs28qgfbdUYSl2hOZLZigwZdDi9U07Q6n+4Cett2h5FS5&#10;kZSnxU9vjluQCaEpgnvzdWqdgrA4d4LCtILN8lRy5OXtS3xCluCrcE6cOsd773/Ax//5Bz76+GM+&#10;+ugjPvnLX9UiZ7Y2jrQ0dxIYmoRneDZPvPptfv2PP/LBP9/jg3+8ww8//hlv//L/CN4tEtLsQLJg&#10;PQUDZeQUkZKagYOjs1x/qkq8ExNSSUnOEAwjOEcwn21QPmENRxm49ibnlAiB1//A+Vc/+l+cAP/T&#10;WfC/OQZWXr0fHXDhjfe58KaSOvA+G29+qKYQXJD1D6IELr7xOy6pRQg/4M53/8Dspa8IltFjbGiJ&#10;heBqU2PBqFt3YmFhg8bFU3C64Mpt2zAwNJRlC7XFt5ESxbvTSHC1OV4+GmJj3Gks8+OJlQaeu9LK&#10;qf3J7O7Q094sWGo6nfMbZRw4mElqmo6cnARSU+NwcXURrFyKqZkj7m4Bcp+12Fi7ER4Wz6OPbMdP&#10;yHWQ6KOdJjK2XUPQhZXim7ebPbe/w9q35Nm88pHqHFj8+oef1RQk6Q9dAAAgAElEQVT47/LAIfBA&#10;HtQYUDoRPOhIcOGbf1IjBuZe/h1nXnr/fzgGLr/6K3Ydnqe4uFx9k99WXqm++e8pKaejSOy6EPT6&#10;jGxqhZAXxMXTWVZOnujSmpRMUvyDacqRcRwcTm9ZJbn6SLrLyuT/EeyqqaVOSH5FfBLlSSk0CmnP&#10;FzxZJGMlSz5Lc3OpFUzeI2S4ITObprwCClXHQDoFUbHUZgi/iIqhPjuH3JgYeurrSY2JpTArlyjR&#10;yVXlNXgJtklPzZR7GCCEO55E2a+yrDgGYmLiaGxoJiQoRHRiJYnxcaKnasnOzCItJU0l33GxqXh4&#10;RRIaU8LuyXN8699/xbu//jU/+t43OLxvkPa6Uooz0yjKzqWpvo59+8cYHRsjJjqePbv20iXk/tzC&#10;HIfGR+jrbiYjNZGE+ChVxw6KHlc6F5w+PU1vdyehwaGkiH1JE7sUpo+nuaOHo9MzHDpymEOHD9HU&#10;3KK2XyyWe98q9qpOeFa03OfPZedHEB2rIyEuUCZVMAX5cUJy0sjJTqC8SG5wYTzVeRFsKIUDr80y&#10;t7ueY52FnOjM4d6RRn73whLvfnWRC5M1TPQWcHX5IJO9DTSlyoMJC6I4KIA0H6UloIasQCF4sSGM&#10;lCZyUIjJkcosTtQXs9BczHKHkmOZzv78WPbkRNER50dViIYCXzsqo7S05ISQG6UhVYBtVpiGwhhv&#10;8iJcyRJgn+BhSaybNWEC+nWWRgQLQYn3d0Hv7YxO44y1hT3mZk7YWLjiYO8qxtWLiNAw9IHBQupd&#10;6a8t48t3Nnj7S/e4JzdrUAZcY2AAJQlReLs4Y77DENMdMlG3G2IsorSCsxTZvlUIkaERTlZWeNoL&#10;4I0RI6AX0pWVSFm8nlBXewHRxioh0vvpCPTUkC5K/Nyp/Tx54ywbZyd45tYJbl4e5diZIiaXikko&#10;0qENcBFjYysKbic2diY4y7U5uFoIABBy57oTfZIP8Vl6vMK1OPqKEtTaYeVoK2TVGEMjIeFbtrNt&#10;204hgxaYK84AaxdMbV0xE1Bvam+PkZUtxkqRQcUxIIDeVMD9/foBilPA5rNUgAepAg9SBB44BxRn&#10;gbJeKUBobGn9Wd0BtfOAKDTFObDpU1GcAkrhQcUpoEQRKK1ZHpVtHpblzz2yCQ+fMNILG/DRZ2Lm&#10;6I+d633HgH9ElkycPHwC44S06WiQSVdSUkJhQZ4ovDyyc3JJT09TRXEMKKFaW7bfL8K3abuVWgtA&#10;KTz4yFYbAQChRMcXERDyqWNA/m9qrtRhUPpCh+CpRAx4hYoRC1bzNg2N7jsFDAws2bTZkIcfNeAR&#10;IeqP7rAVUSIRHNgmsmWbjLmIFIaHD3Bk8hB3Lp3jztpxrp0eYXa0kfaKbAoykqkqLiYvLZXE8BAi&#10;BEz5a70JDxYAF5agHn+nHG/bTjMMjGwxkfMyMnbA0FgBiI6YmDqJwXDGzMxdDIaT/M+akV2jzJ9Z&#10;wlIUvVJLwcjKDTsXb7z8AklKTyQjN459E33cfeoaQeG+so0YHlMj3D3csLI2IjsthNmDLZQKWCks&#10;CKW0IQJdpI2MOyXfzB5/vTteQULqAzRquyUnV1sh5KZY2cpYFDDl5GQlc8iJ4BAdGjc7DGT/5lZK&#10;r2shilpbXDxssHUxkTFpgKuXHQ5CzE2sLXD3diVGxuo+vS9zoT48OdDBe999le/86Fts3LzG7r37&#10;aOloJ0mpVCvKPqeghH3jhzk2fUrAxRnOr60xvGeM8up6tRBlVnYhkxPHeOaZp3n+S0/w9UtnWUqP&#10;ZyHEjzF9GLHurni7avDUusr9scXC2kwAoQaNpwu2Git1XmXlRlJYFCuK3EPAdDg+Am4SxMB2dyex&#10;92AOew6IHixwZGosjfHhZCIjnQnWe8p9ccDS2YBt1o/i5GuFr15DqIA4bYgbJrY78PG3wVfma2K4&#10;E7XFnrQ3unN+Nptbi8WcOpBIf08OEfFeFDclEpLuRWSejoK2EJLKnWgYjiW9LASfSBc5Hw32GnuG&#10;R8c4dvKk6hhIzFUcg4GERFoQGe1IRISGlLQAdu0r58x6B3tmMqjs8aF+OJSF2xUcX0th7mKJANM0&#10;Sopj8JBnaLjVQI0MUHIdd25VHAPbVQeB0dbtmMj/XGxs1QgrPw9PYkIiCPX2J0AMoqujnI+NvYAM&#10;O2xl/juIOIuojgFPn385Bjz/X8eAkkrgjZvonxwxeEvLl4SUK06Bi5xYvMTJs5dYvXqPsqo2Ge+O&#10;tLYMcuHsFUbb93CwZx/D9b0yZufEwNYQGV9Ga/+06Ig8BsdmyM2vFRI5RM/gJMuXnmbm3GNMnb0l&#10;n7c4vfY4x+avMT61onYyWL74OOc27rJ44Q4La3eYW7nN4sodLq/dZbhI7JbGnyEXHV027jTbCug1&#10;duNQ3yH5jeJseIrZc09xYukJTi4+xvzJ8xzv7GJZSMiF7jpWe2tYEVntFumoZrokneNlWRxoHyS3&#10;dRH/xmt4NF4hvE2Iy0A/c+PNTPdXMi7251BdiRB1+d14PftH+0nvmcev/TYeLY/h2noTj/abhLRf&#10;I75hjviiEaKyu4gqHEZfcwK/5qtomh/HvVm2b7yBddEa1sUXcKu/eb+QoKxza7pBQPstfHNOYe1e&#10;hV5fztHu/WyMHmWorhuNRzp24Z0ENF1FqzgS1N/dwrnhllpjwLHuBs6KU6BOaV94k5SODQ6NnuDK&#10;nl7u7e/h3uQQTx7axenafOaqclhtLmOhppD5evlsrGRWwM5kUyOLs6scPXOVg6eviVznyOkbHJ25&#10;LPP4HBN7TtJS2sFIx351uapyN9nFIyQU7CG1bIK04n3klk2SkdVHqn8adQHJ7M1toNYngRrvRPIj&#10;Kwj2rxT9lCfzuxivkGa8AhrEbqXiHpBH7UAf6XWyXWcCabVR1A6XkF0dQ99gMQeGihnvyeDormyO&#10;DmczvTubc4dyWBxPY/lgCauHy1g5VMT6TBXzx1o5f3aWBRm7x0+uqh0Njkyf5+DxRZIzSyksb5D1&#10;C1TVNeMXFCaks1ZNJcgWgq44CYZ37yVUiQSISVIdA/FJGWqqgIOjq9qZwMjIDH8Bv3n5xYRHRKsO&#10;gbDwGCFc0apjQOcdhs4nQu2m4+IRJPosRJbDxJaGC9iPk32mEx+fLmAxjYy0LEpFj4YGhDC5f+Iz&#10;x8DNGzInDuyVb3/nPz7+QHUGTB09wMsvPceFlQVqK8upKlPSVpKxszTHZOc2mfs2+HtpCdJ5EeLr&#10;S5CPD0G+SmFCT7RiBxobqunv6yU6Wo+ziwPW1jYCSDNYEKJ+8uQU3/zWm7z7wbv8/L13eOsH3+Hw&#10;7Amyi4po6+5l7/hBAa7KG89SljfWSMpMJCIhmLEjQ4xP7+Xo3GFGD47x6utv8eSTzzKye5ix0eH7&#10;nWiGdnPnscd56cWv8fprr3NhbUVA75jcvxS11WL7UBYn16tpHY3BO8ISe9HbfgHO+Aa4qvjK3GIH&#10;lpbb0bpbo/O0F71miLnRVixEAryccRXbZ2HwKFam27CUbW3tTbC2N0QrBN5Faya2RUm5s8ZNvmt9&#10;lcKDzti5WRAc40dkkjwbHxuCIzWMHmhjeKwVv2APrJQOC2J/TG0MsBdsl1WYjC5Ii4nNDoxttqBP&#10;9CU8zhvvIBc8/DRYO5jjG+xGSk4gQ/sKqWqIlPHjSkZGsBAVS/JyYgQHBct297smhCR4klbuT11/&#10;AiUt0fjHORKf60VNe4Kclz1lzWHMrlZT0+lJS78nu8b1HJjKplJsUFCyJXGFLmTVeVPRE0jf4QR6&#10;xoV85Gtw8zfDI8CCoGgXMsv0RGdraRpKo7A6muAIT/VNZGRUlDx/DXEyBj09wgW79TB5+JhgkkPM&#10;La4wPjnN8ak5aqrbhSA7UFfZKIQpTvYbyZUvPM33P/gu33jvJV7/1Vd547f/xks/eZGsilwsbewE&#10;7+UINjInNjGFdCGO1mKLkpLScFI6EQlxi41NwMzSDmtNEA4hhQTVTNJ18etqOPvyKx9/Smh//9+c&#10;AR//f6QT/MsxsPr6p46B15V2hB+y8daHXHzrd1x66yM1dUCJEFA+Fbn8hoj8ZuPtD3jsB7Kfp94g&#10;LCZXnbvhYREi4XJfYvEXLuQjvMhL542tgy07DMTmapRoE608Zz+ZwzLXvT3w8nYhVLBGcYozTy83&#10;8PLjffTWaslJthJb7s6IYIm51RJmF8oEK5UyMFxNlejgqNhwOnu7SE3LJCurQIhrmFqEPU70jYng&#10;er+AYHxDwtlpao2jU6DgvQI80/voXn+Z9e/8jdU3lQ4Of+CskPrFr3+g1hdQRLl/D2oN/PcaDWpX&#10;AqVgo9zPB6KkEyjOgrNK8UGlIOEr9x0Dyv8uv/IOh+YukiM6Tqn+X5aRSXthEb2lZfRXVdNWVKJK&#10;fU4O2UqhwKoqCoSEtxYWkxGmp7O0kngff/Y0t5IWEkJfdSUpQf6Mt7dTLNsPlFcJP4ykrbCE5OAw&#10;KgVzxMr1KqkEpdlZDDY2qnUM6gsLyUtIoFJxQMj+m/ILyQzXUynno6zvqKsnISqG8pJykhJSaG5q&#10;Q+flQ4mcm5fgGqXQoFKAMEopjlhcqjoGGuobiZBnXSz7joyMoKK8lMz0dDXFPTw0gsT4DOEeSkvR&#10;Yjp3neDVb/6EX77za3750x9yafUUM4cHaW8o4sDoAHv3DnF6borTop/37N7N1Y3LHBuf5MaG2NED&#10;A5w5eUCwZCO7Bzu4sHyWkzPHuHxxldXz80zs3UNkWBgZqVnC60uJjUsR+zPA6sY6K6vnmJ2d5szc&#10;LOvrKxw9Msnd2zeZHN9HlZzv59YudshkrWNtvYvrN4e4+dhuNjYGOXe+n0sXR7lzfS/3Lg/z/O1R&#10;Xnx8lK/eGeSNZ0d48wu7eOPJQV57cpgX7gxw71ovd2/t4t69CQHxvbQ2l5IUFiAEOZI95XnMNJZx&#10;cbiRewfbubu/mqf2VfHcgXqe29vE12b6+cqJLp6arOeLxzu4NlLNZGEUbVG+FAf44G9pifU2AzyE&#10;/CktSrRuAbg467AXkm9r7SzKWnmDpcHOzg0bIcAaNz+CZSIqvX1dXX2EBAo5NrfH3s4FeycXnERp&#10;ubrIb03N0NpYMHdwN++98y3eeutFDnZ0sSc5m7bIGPRervh6a+QhC7gN1WFtq+SAb8bFVYyFkI2A&#10;EF+C5X9KBV97U1NcRMKFoJf7aemJDKZGJnik7MPN1h47QyP0fq4MdlXw2NV5XvvaPb7wxDKvPH+V&#10;q2vjHJmqZu3WiJBkxdjbC8lzEyLnQECgF07ullg47lTF3GGLGBt/sopTCIwJIDA2RAi1NVuMjNlu&#10;Yq6mBGwzvN8a0FjtLGCmVus3EcBhbi9E09YOQytrNYXASEkBUAoNflpsUIkaeBAt8MA58MAxoDgB&#10;1BaEVkrhPSGxJlbq/rcZy3GNldx+i/sRAQZGmNnYYG6jEHMD9ftnDoHtQrK37uQhpVXhdqXGwBY8&#10;fcOJTy9FG5iAhXMQ9jJhPP0T8Q9PJzQmB0+/SHmePlRV11Erk1TxzmmFfLi5+6DzDSApRXnjkoqF&#10;lROPblZqGigRA7ZqKoEijwh5d3IPEzJRiH9oulyfVn0bb2EpBtczCE/PYJEHn8EyhtxVp4CRoQ07&#10;dlry8KOKA8NAztWYhxXngJJSsN1GLQyopGhER6UydfwMX/z8M3z4q+9xZX4ftak6ekpj6G8spjAn&#10;hdyMZFJjhegmJlCUmUFiVDQBuiB8vEPkGQeyQ463WSmcuFOOK6TI2NTpvlNAFSdMTV0wNXO97zAw&#10;slTzjdZWN0S5BMjzdZJn6coOU1s1NUPnryM1K4ap2b088+W7JGbHCCCIxN7TSu3THBzsSpWQw876&#10;ZFGSwQT42gspMMbBwwiNtxU+oS4CRpxw97HHR4CKko+vgBJLGxN5Dg5461zx8HASgi2/c7fDyt5Y&#10;gJElrl4OuOsc0Xgpxf3MsHI0xNR2O54+jni6OWJtZoGTgwP+TtaMJkaykqBnITGM71xb4uvP3+Eb&#10;/+ctfvMf7/P9H3+f67dvMHPmDCuXLnHznsyT55/jxZf/ja+9+hLf/T/f47VvvMnjzzzJ4tJ5jk1N&#10;88Lzz/Dlm+eZLo5jKsybNpmDCc52+LsJsXZ3F8DnKucjY93cVECds4xfYyxtLdB6OlBSGEt/qxil&#10;6my83Z3wCdaQUeBLYakfZY0B7DsSxUCHF0uHc+muCsfN0UAtuGjvYoq9uzk7bLaqRQd14W5kVSaS&#10;V5lEdnYAJyZryY3zISHCjq6WSHb3J3JgMIbTEzHs6ZB9F3sRkyL3OtyGODleZV88OQ0BAsY8GV8o&#10;oGl3PE6+hvjKfr0EeI9NHOTE3ALeog+UYlOtfdnExTiTEiMgISGIUK0zcWFe1Dcmse9oDlklTmSW&#10;CsEdS2D30RSqWkOITRCgIWPAxtIQw+3bRXZitG27KoYimx9+GFsLSyIDQ2morCIzOZGO5mYi5HuQ&#10;lx9B3v5qAUKltoCt0j1DdIad6AMlakpxDAR6KKkEimPgvjMgXJYVB8H9ZS81YsBNdFBmZi5nFtZY&#10;XL7GKSH/J89e5YxSG2DlFgkpJRgYOpAUn8+5UxtM9E1woGOUodpeju+fFRBYRlRSBY39xwmKK2Zk&#10;co7E1BLKKjvp6j/I3PIdte+9Uphw+txjnF5/gqMLVwX0LrMo5P/8xSdYuHCXU6u3mV17jBOrj7Fy&#10;8Wn2Cxmt8dDTK3ZlMT6Ro8HhDIvtqLH3YXFkhuW1J5leuif7fZyZpTvMyv7npxY41tbGuc4mVtqr&#10;WemsZKmjnOWOCpZbyzlWnM7R8hz2tw+R17xIYMNlvJsuEdV5jubBvcwcG2Hq4B7a61voqG9m6eQR&#10;lk+Psl/WZXTNoGu8onYWcG2+iUfLNfybr6CvP094/j78knqIrTxMfNt5fJuUDgS31Y4Bbk03sSpe&#10;w6ZoDff6m2gbruPRcAmPputoGq8S1HiN5KZ14kvGGBo8JuNxgebm/SSUHyKkfhnvNuV4t3Gtv41T&#10;3S3s667jVHsdRxGnmiuqY8BTjpMzcI0ZuffX9vZxZbCBjf5GzrVVcCg/iVMVOSw3lbFYV8piQyWL&#10;jZWcqC9nqq+fxdMbHDp5hYnTVxg/fZVDp+VZzd7g0MFz7O07xFBNP7uaR5gUwLRr6ASFVaPU95+h&#10;68AGeXWTpBbvoqn9uAC+Pip806nxz6DCK4VK/xwiPTNwsEsU+5xHeskkfvp2SmrPEKjvwtolneKW&#10;3VR0d9Ay1kVpVyVVfXU0DjTQv6uViX3dHN7Xweljg0L8Rzg1OcCl+THOHu1gfrKD5WO9rEx3s3hc&#10;5PQ+tX/1qfkLoqc2mJFrOjx1jslji6RlV5BXVKt2M8grrCA0PJaUVAG3OSX09O5i98gBWlq71bzP&#10;mNgUtVVhQmIG0THJQqa0agFCIyNzsUU+ZAjpDY+IUiMG/uUY8FPtlZcu7L5jQK0vEKwue/mEExGd&#10;onY/iI1JJT42mYyUdMZHxygQgD3Y3686Bv76179y985jav9w5e/vf/uEswsnGehp5b1f/ZjvfftN&#10;wW/13Lp+lds3rhHoo8NouxBOR3vRkW5onZ3RubkTqNMR5Ksj0NeTIH9vIWd2gsOs1K4xUdERuLi4&#10;UCTEf0OA6PGpI7zx9qu8/9H7/PI37/DWd77N4vkVqusaKS2XMXJuhc7+QZKyMjk4c5zyhiqKqgvJ&#10;l/lz6uxpXn37dbEBL/GzX7zDr997n3d+9QtmT00TqY/i9KkznFs6x7xiM84vkZ2RTpQ+hIOTIwKA&#10;pzk200PnUDbD4+X4hTvirDERbOiIt4/SWtdCMKKZ2CZDuU4X/L00aOytRK+Zis0ywtfDWXDidiyN&#10;t2BlvkOI7A7BgUY4aizENjqij/UX0u+FZ4CzEH0LNUouKjGIsFid6GpHNaJAKd5b3ZjNxJF+Cssy&#10;0WidVLuanBFDXEoEHr4uuHqLjXQ2w1aJQtCY4hfhhn+kK9auBti5msrxLMktTKKkRshLTzKDe0so&#10;rYmhtjlJ9Lo7+YUyPuQ3QXpHgqPdCIn1IjLFW0QrtknslbcJAXEOlDbFEZWqpa4rhhPnakjLdSAv&#10;346aWidWL9Sw73AG+jQ7orMcSS5xpmtfEkUtOmJzNcTkeOEbKeceakFkuhyzNopEsV3JhT4U1URR&#10;2ZhO90CTYOJAGcc2gtXS0Wh80Ucl4eMXLNjZjNy8CtwEvzs66tDrUwTb2AnJqiAsVI+jmxstAx0M&#10;TvQweLCDsekBKrsL6RvvIiY1TjCenYynShwc3QjXx8i8yhScZClEO1mdL/5CdpXiz5YKJ3DyxzE0&#10;H6+iPdQsfIm5l4Xkq4X0Pvy028ADB8HvP21N+NH/ILrK9wfbrKiOAaXI4Pusv/U7NpRCg299xKW3&#10;PlaLET5wDCiOgstvKvIx62+/z7Xvvs/GV79Fdkk9Odl5aqG4zq5Wnnz6Nl0y18L1oWRmp6sRNlu2&#10;byM6Po7EzATZPo25pWn2CfEbGmikr72IrGg7No4X8uRaJa1ldpQVOFJc4k5XXwxDY3HUtgSI7tHh&#10;H+xGfFK0jFFL0jJTyc3PFvKaJjg5AxMzKzUaU/t/6XrrKL3OI93XsWVht9TMzMzMzMxMalCLW63u&#10;lppRzaxmSS3qFqNlWZYhTkyyHTvOZGbikAN2YjtOJpNzMnPXvWvd9bu1t2zfzJlz/qj17m9/m/f7&#10;Vj1P7XqrnJ2FuwQIXvNRk4+bWrnj4peNfXQjNXOvqBEDSilHRZ6WIXyaVFAtUfgPlQm+jbZQnSpK&#10;2cJvHAKqM+CbqgTfViiYf/srFt9Tyhf+m3q8S+//kYnzd2UMZFOUW0hqeDiNuUKUs3NpLi2nMS+f&#10;AwUFlAuZTg4K5lBZGVkR8vwKi0kPi+CI6I0wD096m5qI8PSgqaqCeD8vxlqayQoKZGD/flJ9fTmQ&#10;L3jB2Z3K7Hw1ojE3MYX0yEiO1+ylRMh6VVYW6XLc8rQMipNSacgvVisZ5MYlkB4VTZ3wjuiwSGqr&#10;a0mIS6KhvhE/X39qa2qxEi6phOD7+PipSQgV50CYXFtVZTVxMbGkJifj7+sj/TuHmOgokhITCAsK&#10;Ez6QIxxGMFVwFqUNPbz2zr/wm9//gS/+8Bsev7jJ3HgbR4UnXrpwWuzMJK++9gIbG6u8+MIN3nz9&#10;Zc4uzfDo3kUmRZ9cuTTB+Egra8tjPLx3nZdeuMmjBzd44c5lLq4vER4SRGx0IllZxWITkjjadIIH&#10;wlVefvkeZ87McePGBV58cJ2NS6u8/eYrLM6OM9TTyTP3HrRz63Yb6xf2c+3mce6/2MvN2z3cuNnP&#10;rVt9coJerl86zub6QdbPVgpAyuXSpTw5UC4XzuVwZaOczc0aLl1pkA7fKsc6xOPXT/Hy/XFmW8q5&#10;0tPI49HDvNbfwOOeau6fyGfzQDx3mtK425TJC8fzeEsM7uOhOm61F/JCXznX2wpZa0hnrCiB5tRY&#10;CkNCcDG1xcMlSAZ+ihh+H0xMnTA1cxIl4YKFpZsqZvLbzMwZCys3tVakuXR4E/mtb6RkoTdH39hM&#10;RMiMvhHu9g6Uy6A5UiPnvLrAn7/6hMeP7zMuHe18eRVj0fEk2VpRXpzMie4yekYqyasOxi/WTpSi&#10;N4daaphe6GVfk5KJ0plQ6ZzBVrYckcG9lpXEmfhQbjZWc3t2mrSoFAHEljTtK+bs4gBvvH6Dv/zl&#10;53zw3mNeffEmV9enef2V8/z444ekZ6fgFxpJemGutP64eIrR8bbHyc8Wex8LNRt6QUUG+5vqyC7J&#10;oWhvuZCHAFz9gtDQN2G3kbk62HcKEduhLYRdR1sIvamqdI3EoOuYmAmRNEJLLTdoImTpafWBbysR&#10;qDkA9gjx13kaQaCUHVQiBZSIAGMLK2wdHbG0dRAy+01yQU2Np3kENHWFOGuq0QGWdg5Y2NrJ/9+U&#10;JxTZLmBH2Wabhmy7S5OtinNgyw4hssGERGdg7yEKXckx4BSEs3cM3oGJBEak4+oVhqOLr/p1uLJq&#10;rwCoaHZp6qOla46hiRWePgH4BISha2ApytWQXXss0NBREg/ayHXbqOH/Vg4BBEVkqSUQtZXkg0Kw&#10;TU0d1CR9Tk5eIp44O/vgIkTdxMQODU25dyHpu0Se26LFM89qiuzmuefl2nfIc91loJYS3L5DB3+/&#10;SFpae7h67QrvvfUiXQeLyPY3oiLemeMClLPTE4mLCiIpKpjcpATy0lKJCArCwcYBT3d/Idge7NDQ&#10;Z4syZWGbLlu26vK84oBQWnVZ97v1W7bK+bdpiHE5wNWr19T9n9mizXPKlIId2moyRyc3d3k2u6nd&#10;V8G1WxcJjhXF1CDKtTQYJ1994uJdyc8OxtZaQ4Cchty7iRBkU6zsDMRA7HlaktDVTIyHGbYO5phY&#10;KPMpDdVMzDa2pvLMLARMmQm4McHWyUwtz+QqxsjJyxo7N3PM7Q3QNRPy7G2tJmAysTbA0cEaJ2s7&#10;9LQM0N+9m0RbG7r8vZn0tee1I1X8+tFVAXs/45M//oz3//kJD15/kYdvvMzLP3yFf/nNv/KLz3/O&#10;ex+/xVtPXuWf/uVHPHz9ES+8+pim1lYO7a/l2vwgl45WMhvmyqs1xdR7OGNvrIurixPO9o5qrg09&#10;A2009wgh1pRWY7foD0MBhtYE+gnASfChMjcOcwGD5tZa5JV6UVLtTcl+DyZWo+lud2NlPIOGkiAs&#10;jHZiLMBQx2gXFo5GGMr9acn9KmULvSOdMZfxmVcQzJXVE+TF2dNUE8CNlXrOT++lpTGc3tYwju33&#10;paHBj8QsIf0BxiQV+VF0KJjEUlcis23JqRNSUOpAaKoDuVUJBET7CmAbYHZpRcaDG8FRnmQXhBPk&#10;a01KuAe50YGEOdgR6+tGTKgjJSXeNB4MFFJlT/kBFwFWkfhFGsj70sHO1hhdTU1279iG1o6daG3b&#10;ia6SnFJ+P/PMM3gqc+VKKxns6RaisJ9ROa+7EH53exd8XL1wtLZXEw+aib4wEX1hbmCMhehTWxNz&#10;PO2d8HNyfZpnQEk46Oii5hbwFwlwciJIAImNbJeUlMXswuhaUOMAACAASURBVDqLa1cF9G8ysXCF&#10;pfMP2H9sCHffROmDYWjtceDksRF6hLwOtYxwov4kfR1TlFYeE6Cbik98MYlFB2lsHSE0No+y6haS&#10;Mvcys3xDTU44tiSyfJ3ZC/c4tXCJ7tEVTp+5Lee5z8y524yrToHrqmPg3MZLNGQ3UGDhzX5zRy7n&#10;5bGSksIJB1f22XpysWee5eXbjCzeZnTlFpNnbsp5rnP61AzDtTUs7KtWs/Kvin5f3lekJt9bqctj&#10;MCeO0eIMehqPkV47g1fNGVyFlAfWrVJ7bFKewRnmz15mYOoso3MbnLv4AmfWL9IxOkV8zQCeFWfU&#10;qQCONddwr75AcONlUpqvEFU6RGJxHzn75yjruUZC8zXcqoT8V21iu/c6evnrGGefwa7sKvZC7B0r&#10;z+NQdQnnOtn/+H3qel4ksWqAkroujhweJa+8m+rOTVJbb+O89zKWlRtYVd7AsuI65uWbmJdewUKO&#10;ZV0hx6q5jkfjHdKbLtN/YoSVQzUs7i1gsbaE2fJsupMjmCzKYLm6kIWqIhaqi0UKGa4oYOpEJ3Mz&#10;F+id2KR7St7J1GX6pq8yNnuTuYUb9J2YpGt/L3sLDjLQPsvk5Cb9k1fpnLwm296kdeAihzqX6R6+&#10;xMTgRcZOLjDcPkdX0yhNDXI/5e3kV/XQeGyRjlM3qDo0S3PPZerld8XBCU4MrdOhhP3PrdAxeZre&#10;mRWG588wefqsnP8MS0trnDur1IO+yMLiWZaWz7Aq5PXyxfOCcy6wvrrI8ukZFpeWmFs5y9TSBcbn&#10;LzAydY7eU6fV/BiJaUViw8toOdFPTEImQSFxREYkExebQV5uOUUFFYSHxREWqiSjiiciIoHo6GTC&#10;w+PUklJGJhbqVAJH9WtUCv4BwWrUgOIYUJwJdnZu6lRPR1c/GSdPEw7auwTg4OKPm2eIWokgJCyB&#10;qMgkIkOjyUmXsTYxRnlJIXXSV5Va5n//+9/ZuHyRY01H1BJmf/+f/4OpyVFKC3N48uZr/PGzT6Vf&#10;7Gd1aYG/ff0n9paXs0eIi42ZOW4OgrkMjTHS0cPJxk7ItBve7k/FU3ESeHuQnBKPq5sTUYKFavbW&#10;cP7COmNy/HeevMlv5dhP3n+PT37+S37ww3cYGhpjZva02Krb3Hv5EY/eeoPrL91ndeM8V+/eYHB4&#10;iIOHjjA8MsbLrzzmF7/6BX/86nP+x38KMbt8TvRoLe0dbczOTAk+XeXy+XXWz6zR0XaCyrISBvta&#10;mZzoorRMMNPhSnlmFurUMmdHM5xcjHB01sXBQRtHe30cxM45WZvIfSm5UwywMTfCykSIupYytWCX&#10;6lA11NcQUqtHYKgHJpa6YvMs8Alzw8RW7Kccw8xeBzcfc3IKI8jKDyEy2oWU9FDGpzsZHGkmKs5P&#10;MI8QeH8XomMDKSwVu3KwhswCwYhulpg5GGNoswdTuSZLZ7G5SvUEIfnuvpZ4+dsSHO1KQpYP6QVh&#10;5JZFEZ3iTH65LBdFC9mzIzU7QvSgYCZPU/U67F30sHfXxz3YDL9oS7EnoRTVhnNyIJuFc/VU1QZQ&#10;VuzEsYNeLMyl09ETQXiKKb7RBgQlCOlONyWpQGxLjgvByfYk5PuI3vUgrkjsVK0XNUeTiJfrKaiM&#10;pbg6mfqD5fgGeGGgb0hKUqbYG+kTvoLxwmLQ1jaS91AjfTpU3oGjGuquq2tMWnoOAUGhgj8NSM3J&#10;xEn6kYVg77j4GLZue56Q0BDpUyno6BiQX1CGrZ0Lnl4BMnZiBKNpESuEzc8/GDd3byHf8ZhaOKJv&#10;5o6lbzrWqUfJGL7H5JtKjoC/sPzu10Jqv2bh7T+x+M6f1OXlJ39R5buQ+H+YN6+S4CdCcN/+ksW3&#10;lCSDT/MKXPhAiRD4q1p94GlOgT8/zS+gTif4qzrl4NJHX3H9vU/JKaklQkhjoBDWQ0cbefT4rmDG&#10;I/gFeJKQFENAsD/bd+0gMzeLoqocUvOiuLAxy8OH57lz8zRrCx3kJbvQfySci9NpzA9EMdAZTkmx&#10;LfX1fnT2xAsWiiEhRbCf3k51GqmJqTFe3p7SzzwwMjYgNDwSHXknEdHRgqfdcPdWPsAJZ9A1kmfl&#10;iItvJvYR9ZSPPWD9n/8fzn74P1Wy/+1X/29l7UdPIyv+Md/A02iLbxMO/vt/E+XZzr71BYvyXBbV&#10;vAWKI+ULpq89VvVlbnouycEhNGbnUp+UTlNeEQ1p6RzKzhMcnUSKEPH9eflkyzM8UlhKZngU+8sr&#10;CXZ1Y6i1jXAvTzoONJISHMjMiTay/H0ZP3KYZNFNipPBXzBLSVoWXtJvChLTSBKdery6hqywcHUq&#10;QZYcrzQljaKkFGpyC0gTjpERFUdiWCRFWXlEBIdTWVxOlPyuEm6oTJVpaGiU52qq5hdQphEoJQsV&#10;B0FgYDAF+YVky3GTEqRf+viqeRQi5fnHREUTERJBcV6ZGq3sGZhGWkkTd1/9gN99+SVffPkpNzdW&#10;OdZYTllhGnOzozQfO8pAfy8tzU2sLi9y4ewZOk+0sHp6nKb9ZawtDVFfk0trcyOLc8o0sElmJoYZ&#10;H+lTowCiIqJFkklOKiJUuHNxST3d3QOMjg7R2nKU/r5ORk8NiL5sZW5qmv21e6ktL+OZH7x5mbfe&#10;vsG9+8u8/PI6771/l/fff8i7Tx7w5tu3eOPNa7z82gVu3J3m9NnDDM3kMn+hkIt3q1m4kM/Zq5XM&#10;nSliZq1UgFc583MZYnRq+cHtdq73FvPoVBUvdhVytzmLBycKuXUsnRtHU7nXms3NpkxuHs1m80gW&#10;m01Z3DqRz73OQh4IEX/QVcmttjLOC/EeE4IV6+WOq70bbh4CzkXZmAiAUxwBinPAzNxZFX0DG1V0&#10;dC3R1rNE38gOXX1rGRDKbzMhj2aqh9JElFGGGK0bq7PcuzTH4/trfP7bj/nBqy9y9VQP96tKmfML&#10;JNVQn/ysCA53ZDB1vpaTyjy1wz6UH09g7eqwAMpROk/tp3Z/ERG+nsSIUb9aVsYrQu4vBbjwfm8z&#10;X334Hsf2HVcTd/W0NnJ+oYcfP7nHX//8CW+/8yr3799nZWGS779yjZ/+9AlpBVWkVxyj9FAb0ZlZ&#10;Qrq88Q32EeWSQUltnhiEZJrbj3Ls5DEajh6kpbdLwFAlBVU1GFrZi3HxxsDc5qlzQEcHI0sxXKKQ&#10;7F1dMbayRsvIBE1RELoC0A1MLVVngFIt4NupBEp0wdade1TngPKfsYWNGjGgTAvQNjASgh1GTGKS&#10;ENld7NijJBfcxXYNTSHlmjy/Q4PtmrvRNzHFwMxMjVZQMukrjoFdOoay/dMIBE1tHSG923n22e1i&#10;zCKISMjFzj0UIysvrF2ChMDHyDUnCgHKxCcwjvCoZNWI+AeEqHMvNXbrs0feo76RBSFiHJRMz9ry&#10;W/mKv3OPmRpev0vbUnUQbN1liqW9nxwrW8hqPJp6ilPDTPqOg5rhWXEMKF9hlGU3Nz+MjW3R0DBA&#10;Q8j/zp36aqlCxSnwvW8cA89v1VHJutJu32GAr38Mh4510XjkKEX5yQwdK2O5vYATlaF0HCqnND9b&#10;LceSGiPGOymWnFQBgaIEHWwd8fYMxNrGTYyCkj9Al+07Df+L7NAwZscuI1WerjNQKxEUl5Ry7959&#10;tRznc1t12aGlREfos2XbHmxE+W0TwlffsJcXHtwkLi0Yx0AjChojqTwYS0KqC/EJrjg564sY4usn&#10;RkEAiaUyZ9JKCxd3C7UOtKHhbjT2bFenEDi7W6nVBpSqA6bmWmJ4dVSngL0yp9HFQsQcGycTNfmS&#10;tYMRFnYG2Atgcva0wcLeRAyRnVrCSulfGlramAkxLXF14UJiKI9yk/jhiYP86s07/Ouv3uGjX77H&#10;x7/5mJ//4ef85Bc/5oOfPOH1tx5z/9Ft3nj3Vd756G1e+f7rTEzM0tbUzPnhHpaqc5mLD6bb3oqB&#10;sEDyPF3UubDObq7Y2zrgIoRVV08HDTmvpuYetLS0pL/slv8t1WoL2kqOBB0N9PR2ybUasP9AMkeP&#10;JFNzIITO4XDKyixpP57Iqb5KXFxM0BHjq2u4Uy1NpW+hi76VLk5+VkLybXhO6zls5Tk0Hc2n7Vg0&#10;R6t8mW4pojjek7QIO0oy7CnOMScr1xqfSFNcQiwJTnUmo8aDvIZAAV3uZNV4UnE4Qkh9HOkl0XgE&#10;uHNCiHrP4CD2zrZq7gcvXyuiwz1ICFUSnoYQ4mBPSpAvkXIdGcmODAzl0NDkRM+8L/1L0aJP3Dl4&#10;IpWoWF80tu5Ae9sutLZuw3iPpppYTHPr8zz/zDMkx8bQcrSJ0aFBjjcdZn56igAvP9Uh4O3qibP0&#10;W0vRc2aGpmrUgIWhieoYsDYyxcveWY0O+EfHQOC3jgFHR1WU8obK19P55cvMr14TEr/JyPwms2fu&#10;Unuol5KaE+w9eIrQyGIOHRqirXmM2bF1xgeWGB87w/TCNbJFP0Zk19I8tERd8xCpubUcah0RgivX&#10;PX+FyeUbT2X1JqcvPhBCv6lGDMyvKdMH7jAlxH587ToTKzeYEqK/eOYes0OrtGZVU2MtIMPZh15n&#10;T7rsPak0sKevoolz5x4wunKHibN3mT57m9OrN1gYmmSgUuxeQyVLarm+Qhbri1hpEKnNZTgnmtGi&#10;NLr2NZFSN4Vn9Rm86i7gUzpF7bFxFtZuMHvhBeYuv8TCxYeMz11neukq/acvkrS3F7/yRSH1V3Gq&#10;uoyP7JvbeYvmpdc5OrJJ68gl2qeu07HwIo3jLxF35BquFRewke318i5gknsOGyH0tpVXcCg/g3fN&#10;WbI6bnF89vucWnuLg/3nqTo8RMOhEfa3LTBy9lWOTNwn5uAlrIrPYlGxqU4dsCxRHANXsay4gV3V&#10;TZz23sS1/jYx9WfErnUwW1fO4t4ilqSdLs2mMzGSifxMlpUpBJVFzFUUMFuRz0CJ4IaeISanL9It&#10;ZL97YkNkkwG5hwEh/oNTl+kfWGVs4Ax1VW309C4wOr0heEPucfwKnWNX6B2/Ru/0TXpknyE5xsjM&#10;NQak7wwuyn8zGzQNneP4qBxn9g6DM3cZnL1F//Q1tfTh0Nwd+qbk2c5u0jdzUf7b4NTcVekv16RP&#10;3WB+6TqnpZ/MKZUmFi8xs7LJ/JkrrF28xfrGbVbWr7K0epnFFZEz1wTzXGNMthucOkv/6DKd/bN0&#10;D8wKIdxLTX0TR5u7ZaylERaRqM61jhZRostCgsVehcWq8/8VB0F4eLwa9h8my3b2rmpVAuUrqIOM&#10;ndi4RJXwKJUJlFwD/t84Buzs3XFw8cXOyU91DDiojoEAIQGRqmMgJTWP3JwS4qITBNSGkhwXqxJ3&#10;dzcX2lqaOdHaQmZ6qpqkr/1Eq4DKYyTHx+Hn5SG6I4Hy4kLCQoLJSk+nr6OLWAG1Wrs0sTQ2x13G&#10;sq25NXvE1luZmuMqY9rDxRkvxUHg6Y6tEDpPT3f162i0kJCamr0sr6ywtLLEjVvXeeW1l0Ve4ZNf&#10;/ILv/+BN1i9c5t6Dh9x96UXeeP8dfvHFZ/zsD7/lN3/6glv37/Ga6PpHj1/h7Ll1fvLTf+I3v/uU&#10;P375Gb/7w6fcf/E2B5QSoWeXObO2zK0bV3nl5YdcOC/gub2D6MgYgvwC1Mo8yjzfSMF8EVFRFBTk&#10;CVCOlOdli6evuQD8LXLt1vh5Kk7P3Rgb7MJMiZAzN8TMQBsTsQ2mertF7+mp601M9og9NEHPVBMD&#10;q914h3kSEOWLs68tXkHWuHgZCIk3JinVm7LyZA43VdLUXEvLiToOHCkjMjZA9JsP3gFOuHjaCqnP&#10;JD0/FRtna4ysjdAx34GZw258g+woKk3Gw9sWQ8s9JOfG4BXgINhImc5mSXyKJxFxDpTvjZPtEgmN&#10;8KaipoCUjDjBPd/D0k7uwWGPYEhdguMt8AjVJyDGguBYG453ZYiuKaW1PZ7yMmf6u6Npa3OjYyCA&#10;rHJ7NWIgPM2WiAwr/ONNSCp2I7XMm4KGKGqOJxNTYEZyiRWhCfb4hjiRma+U4vQmJy+bYCH5+oKx&#10;M6Ufugi+cnf3lXEQLbjcQE2oGRwSjqWVHdk5+eq6mNhkWReFpuC6EiFevv5Bgj/MyMkpELttIGMg&#10;gNzcfDU5ca6QRg9PZQqomxopoMzLT0xMFUIWqq5LTErD0ka4gJkLln6pWCYfJLH3OmNvfM3qk6cR&#10;A09L7339XWj8/x8h8N/l6ddx2eedL58mGXz/azW3wNOpA3/9b9MJvk0+eF622/jRV9z78HPySusF&#10;hwg2t7PD28+TBCHu/n5eWFmaYmtjKZhTwXVb8ZTx5x/sLTbegnR5hyUlmeTnJJCWGEKYtwVHy31Z&#10;HkxgdTiJs3PZYpsV8pjG4KkwRqeSpB94EZ/mKDo9ncAwBwKC3QTPKRxIGycXN7XyQVBYmPphz9LG&#10;BQ+/cPbom6ElnMnRKxW70Bryeq+x/k//N+c+VhIHKkRfmSLwF5aePJV/fC7/mIBwUck98N6/fedA&#10;+HYqgSqKQ+DJ1yy8L8/6yd/kWSpTMb5k+YW3ScsqJy0ulfiAQGpTM6iIjOdQZi41ovsOpGVTFhlL&#10;hm8g+5UKAoFhHMjMI1sIemNxGUGCMQaPHSfO15++I0dICQlhtq2N/MAg5pqPE+/sTJMQ9khnd/bm&#10;Fgo+cSFLjhsjOqGpsopkIfF10q9yo2PV8oWFItXyOzs+icw4ESUEPzWTWOm7+XL+8OBwigqKVUfA&#10;gYOHREc7U1FRpZYoVBwFisMgNjaemOg4CvMKVceAMnWgIK9YdHESsaLzQwLCKM4vx9bOU3RFGkl5&#10;B7n24Id89tWXfPXVp9zaPEd1YR6JoqeOH2sWPV5AVmYOgQGijzPyqCzbq1ZGKJX7Cg3wZ7Cvi4jQ&#10;EHx9fCktriQ+NlXGTRFxcv2pKVly/gjiYjMJj0gjKDiJ6FgZn6Hxsi5VxmkECfGpqgPP082f7Iwi&#10;0ZfBcrwwnvlClOwXX33B53/4A38SZfwf//k3/q///E/+4z/+k7/+/d/509++5uu/f82PP3nChWsT&#10;LF9oZupcGRPn8pi/LO1KHqdmM9m4dZSp+SLa2iOYmcrjzlIdd3ryeWmwnPtdQvbb83m9r5wX2nJ4&#10;4UQO99pyuXeigLutRWwczuBOR5HqFLhzMo8HinOgU363Fci6cub25xHqYImDtQws/3BsxSgqEQFm&#10;Fi6YmDqqTgFjM0f0DW0xt3TF2tZTxEPIjpusdxByY4eeoRhcHRN0tY2ws7CjIq+AmxfOcffKGd54&#10;fJVf/+onvHjnBjeG2nn3eCNnhcwlmeuLwrEgvz6Edrm3o/OpxO234cBIJpsPpzm3OcL8xX7GV9pJ&#10;i/XmcIgnv+g4yi/rCngnN4of9R/m6599zNjwDEGeAQy17Gdz9gQ/e3Kdn//TfTGQ13jlBz9kaWmF&#10;l+5f5d333yI2fx/p+4YpaRmmZXScsrpq8sVw5ImUVMk1tB2lb2SQtp4u2vp66R0bpfrAAar2H5SO&#10;Fk5MSiZ2bl5oG5mwx8BA/XIfnZCAo7u7/DZkp5B1DV19dIzN1OoEaglBTW21VcsV6hlhJQNIS1+Z&#10;VmCCqShwUytbASCuYsS8CY+PJiUni+eUhHYGOphYKiHaWmpWVQ0h/M9u36EmJ9RQEhYKYTA0Vb7e&#10;K+H9u0V2qglVTC0U542xkOtd+EknjUktxMY1GGNrDyFVQbj7C5AJfuoYUJLSxCRkiBEpEmInCk4G&#10;uZaOEGUNIWSG5qRl5Kge5527dNXs/ds1TMQomqgVA7bsMOLZrfrYOgYRGpOLrVuUEGgrnn1eV4y7&#10;vVoTWnEIKJEDyrLiGDAyskJDQ56FkPUdO3TZsmUPzz6rqYqy/JzIluefyg4h6sHhaTQc6SUqMUcG&#10;bhI3l7t5sLCPyWNJtDUW0lBVQZ6AsJSoEArT4slKSSQsOAQnB1e8vQLFQLqqUQhblQiEbx0C/8UZ&#10;8K0YsVPDmOee01CnU9y+fZvionK2bNNhxx5TtolRVRwM5hbOss0O6mprefzoIdn5SbgGmhGUbEtG&#10;qSiuZCFsIdY4uZsKCTZVQYdCkB2cjHF2NRUDYoa+gSbbtn9PrflsYLQbJyWCwMVYDIouppZa0qfk&#10;mTopUShGahiks4cN9nIsRyHESuSBrZOJmpzJ2cNKTcrkqgAuKzFARgbs1BUSqpTBk744GhvGgocz&#10;pwUQvXy4nE/fuM6fPv8pn/7+X/nl55/w69//nCfvv8nNO9e4dvc6D3/4Ch/+9EP++f13Od3VycSB&#10;fazVV9MZ4MkRR2sO+nsSaKojBNQGHydnAa0uaqIYDxcPIf667NmjjZaWDlbWlgKiAoiM8xeA5awm&#10;99OWe9Yz2omZpTahoe6Ehsj+HkZU1YVSVOKHm6sekTGOcr+m6BgISLQxIDLBR80BYCPPL0MIvL2P&#10;AeaOcv8O+hQX+jA1nUu9kPwQdwPiAh3ZWxhFaZYbNRUuMq7tKT7oS/reABJL/Ugu86TkUDiF+4Ko&#10;b43m5KlC6o6mCeB0x97VgfaeHtGtJwXMuuLqZq46KCJD3IkP8yczMoJQMVJpQf4kBDqRn+LLgX1J&#10;HDoewqUHRcxspHNqJZP20Vx1Huiubc+zR4CIlZEeHvLsDXU0Md6zG1czI7nGPAa7uliYmqbz+HGW&#10;ZmYEMHthbWahOgZcHZyxVioTGJoKaH4aMWCuZ6jmGfCwc8LX0eU7x0Cg6hBwUx0DgU5O6nQCe3Mr&#10;tYTazNJlplcUcnWF4dOKXGVQSOMpIW6nZq8xNL0pxO8yo0LiVs/d4ez5OyxLu7h+XyV2J8fOMrhw&#10;hZ7JdbpGVhme26Br9Iya2G5q5SbTq7eYWVUqDrzIqGynbDOzepOZtduqw2Bi7abo7VtMrd5haukG&#10;Fy4/ZEkIXplPFLnaltSK3Tjm5EuekSPtVU2sC3GfWLvH1Jm7TK3dYnFViGTfKYYqijhdV8ZpIceL&#10;tYUs1hWrToKl6hxOZUYwXJBK+77jJNXO4VW9TkDdJQJLTrHvSB+Ly1eYk2OOLd1mZOEWPUL2h6cv&#10;MLayQVbjAL7l8zhUbqhf+4Pq1jg8/YjOxZcYWLgt936TrqkrtI5eomvhIXXDLxDeeB6H8nUMc89h&#10;nreOU8UVXCsv4FtxmrK2S3TKdsNrjxg/85DRc/c5tXxTns0thlfvMyTSOXuDxqEX8Kg8j1HxOpYV&#10;m1iXXMOy/AZWFTewrRSpuIq9SNTeFdUxMC/jb3FvKadryhkvkD4WH8V4fhZLYqvmyguZKctXHQN9&#10;xfnM948zMinXqzoGNukRwt83cZ3eiWvyTjcYknc/O3eT1pYxISwTnFYSSE5vyDvekPd9mQ7Zp31C&#10;3uW47D92hQ5Z1z5+UX5f5MSpdQ51LnGoa4WOkcv0yP/dYxfpmRAZvySyIefZoG/qEv0ip2alb53e&#10;ZHJRccYozoENJubPM714gdNnN1m5eIPl8zeYl3cxI+vmFi+qpTRXzsm7P3uL8dOX6R9bo3tokb6h&#10;ZXoGT9MzNE9lbRPl1YfIzqskLDJZCGAi4dEpREanCpFRyignEKk4CwQkRkQ8jRhQHANKxICjk7uQ&#10;BAs1YbCNraNsH6M6BsIjYtSSbEHBUaoT285OdIKTD3aOvk+jBVwD1YiBgOA41RGRIEAvKTFDwGi8&#10;kFkzNXeIjqYGJoIH9LT2sPP559HWkN+GBmhJu/XZ59Ddo4W5sTEaYteff+Z7GIi+NBMMsfP57Whu&#10;10BLSJmliaWMf1cVPynrLM1EDzk64urkiIeri4BLFxzthWQ42qsVCTwFLzQ2HuCf/vlfePvddzl/&#10;cZ3Hr77MJ7/4Gb/9/W/59He/5Y233pKxtMriuTWOdZ9kaeM8733yU37wow8YGp9g7exZpudm2bx+&#10;Td3n8z/+jj988XveeucNHr/yIhOTI3z6m19y5+4trmxe4uOPf8Stm1c4dGgfTU2HOT03x/joBEcP&#10;N6sRh0cEbB8REpGTk0bV3jyKy5MIDXeR9+Er12+NuakGhgY7MBa7Zyn4z8pMX/Sc2DzRldYmYl/F&#10;vpiZ6wiBcyctLw5nP0vsvKzwDvfA3sNSrRwVleBFbKK3WgI8LSOUtMww2d6R4ookZhd7yClIIijC&#10;i5AoL7GhhngHeuAX4ouxYCl9Oaee2CAT6z1CkK2FtCcSEeWJs68lCXkROLiZEZfqJccKprDMh9Kq&#10;YCHlYkPSAolPDqagJB1PHycMzTQJCLOTa3EhLNaWwCh5d/4GchwDvIKNqRNb0zOaxP5j/iSnm1NY&#10;ZM/+o250jYWJTkmk6GCA2KMgovOscA7XxsJ7Bx6RpkRkeFN1OJeixlCaBzJxD7DGwsac2IQoDI2M&#10;hGyEExYSzR5NfTLScvHzCcJR+kycEDIdwZ2Z2blCTMIwMDQmR0iYvoERAf4hxMYkqNF8SvWp6GjZ&#10;VjBeSXGVOrVGiQRIS89m27ZdZOcWyHiJERtuR1JyuuB/y6cRA35BWFjaquvsHNzUr+DW/imYxtYT&#10;c1L06utfsqYkH/wuEuAv37T/tRzfP/737VQCdcrBe1+z9t5XnH1fqUzwtcifv0s6ePbJn1RRKhGs&#10;y/9K4sGL0m7I9i9++AXZhXsF82gKptwl97CV5599hm3Pfg8NWd6+ZQvbZTxu2yKyVX5vVf5/jue/&#10;9yxbnnlGFcVhb6K1jf1F3iz2xzHWGszqRDoPbtVx+1olfX0hnOgMpmswgdPnqsTGVXCiL43qfVGi&#10;J0zYtXs79g6ObNm6HR8h4BY2DuqHUi8hjdoGluzRUfJYJGETVEZS0xoLyjP64C9qssDl979pn/z5&#10;f/vMvnOePPnLdzkGvnUIfJdrQHEuyHEW5DgrT+T3u//G+R99xbnHH5GWU0V8lOissHBKhZinCTHd&#10;m5JBUWQM5bGJZAeFkeIXSFlCCkm+QVQkpJESEEppcga+tmKjq2qJED3Tc/AIiUL0+4Ww50r/mmw+&#10;TrKvL435BUS4e7I3vxh3wS5ZSnUBD+V3AfEBQVRl55MUHEpqqIzTyCgKUtPJFEKfJLozU64jLipO&#10;CH2stPH4efsRK6Tfwd6J6uq9ggk9KC+vVB0C+/bt+JiPFAAAIABJREFUV0sVpqVl4CV4KS83h2gh&#10;915ybTnZecTI/ooEyHjISM3BVvipd1AqsRl1XLj5mN8LB//yq1/x8O4VijIyCPYNEAy/j0zhN/ly&#10;7baCrYKDI0VPJWJv7ybjJRFr4WWHDhzBwc4FczM7EhOzxL4o+j8bN09/wbDRMv5CSJbfgUGyHBgp&#10;9kh0T0is2JtElfcEB0cTEhyLtfDmqMg0PNz9iYtN4JmltWtMzlxiZGydsfE1JiZWGZd29NQqpwaX&#10;ODW8IMD8JX76859x6+EV1q+NMr9eT+dIIkMzmQLcspiZz+fe3VbOn6ljYiyP6xcPst6bw4t9Jbwx&#10;UsNdIfoPu4r5wWAFr/SU8FJnAQ/aC3ioRAZ0lnH1WBaPBiq531nErTbZr7uYl2S7+yfyOFufyFEB&#10;4F6m+vh6+BEZm4GrV7g6TcBMbsZEmU4grY2tl+oQsLHzwl4MpoOTnwD7QHlAAUKAfNAztBZSYIyB&#10;roEofCvi41MZG5vm4vlzvPfWK3zyycdcWlvmWutRftHbyoWCFA4XxFBzIImCQ8G0nM6maTmRpKOW&#10;1A3GcuOVae48XOLyvSnmLrVxoDGc+8MVfD3TxN8GDvC33n18vtTP3z//NevrG8SHRzHde4wH5/r4&#10;7KMrfPTDWV55ZYFX3/4BS6uXeP3Vh7z90dsk1raQsn+cqPIjtIyc4tjJw2xsLFJTU0xKRipNba30&#10;nBqhpauPtr5+Wnt7hWTUUb3/IJFJqSRm5mItJF7HyFgNzbJVCEOWkpHfT/2Cr4T/a+o+Je3KNAIN&#10;radlCRXnwLOieE0tbEnOyBWw4Y2Vvau0XphZ2xMigyMmMZXwuBhiU5OFeG9H20iHuJRIPP2c2SHK&#10;R1tfX3UObNPQRENHBz0TE4wtLNASQKJjpIt/mKcQdCHF7j7s0TXFwNSasPhswhLzVceAmZ03dtK6&#10;+8XgHZxEYMTT5IP+SucNiRJivk310ukZmgnp10LPwESdh5ksSmLrDqXygZB5TRMhyCZsU/MAKNn+&#10;TXB1F+IUmS3niFQdA89t1RPj7ijkyld1DCji6uqrOgYMDCzQ0NBj5069bxwDu4Voa6qEfIuShPCb&#10;5Wef3SmKXoeMnEpaOmaJSSijv7uHx1fHuDFRQk9NEI1FiRw/0EhVUSHpceEy4BNJS4onMDAILyUr&#10;rHeI6hjYul1PlW07/k+OAWXZmF2apmx5frcoIF8BQZscOniUrTvl3e1W8jkYyP9GGBnZ8cwzW6ko&#10;q+TRw5eIjo3Azc8Bz1AHnH0sCAhxwlvIur6pJk5CaO2dTbET46GQfxcPJW+AoTxXDbR1d6qtoxIR&#10;4Czkz1Zb+oM+1g6GKjhxFBBk62yGq7edWqLJ1dtanXNp62yiOgmU7RRRnAk2tga4u9vK//ZYOFhh&#10;ZGKE7i4NAnR1abGx56a/Py9EBPKwPE/GvIyRxVk+fO0h77xyn431JVZXZgXsbfLD77/Kk1cesTHS&#10;z1BJJt1J0RxRkoSamZFsZUZmoI8AVUs1jNXNXoi9kxsuorydpc/oSN83FBCir2+Iqbkprp4OIsoX&#10;IweMBfxp6Wuq5Rld3K0EcFtjYiUg2ngHeSVBDE+Vk1PsQUFloPRVT57X3IJXiDUDsw0ExTsRleEl&#10;RK2Kkn0h+EfZkpjqSkdbClGxZhRVBVBQ4MHp6RpmRqsoz/cUXRHE+GIaA2spVJ0MIb7Ym7gCL7L3&#10;BpFdLQA/zpQDLTlCUrpJzU6QMehMd/8AJ0624eFhh7OTET4e5oQHOIhB9SU9PIwIVzfSgv1IDfYi&#10;J0YMWKi9GBRvzlxuoKUvQYhRLjHJdnh4CliMlP7uYEScbOfuZsv27z1DvI8XtSnR9ByopbO5mZXZ&#10;efrbTgr5axRQbIS5kAQfDy88XFzVEoVKOLGp8iz1DDETnao4BtzkXXrZO+Lj4PR/dAw4CXhTHAOT&#10;SsJBIcaji4pcFWJ8hbGFTRH5Le2kEO9ZIWELl+6wJDJ/7joTy1fpE+LcM3WenhkhfDMXGJb9x1dv&#10;qAkHVcK/fP2pU2DtNjPSLpx/QSWB7ULeVIeBrJ+S9VNnbjMhMiW/T6/fY/nyfZbXrtKQX0emSyhj&#10;tUeYrj9KT/l+lsZXmVe2X7nNtIiS1HB55Rrznb2MCwE+XVvM/N7Cp44BWV6sL2OxKpdTmVEMFmZw&#10;tOEE4bWLan4Bv/oLxNdMcqCujY79bYyLnR1fuEHv6ZsMnb5F38CcEJouCmt6CK6YxbFKCL5I7KFz&#10;dC69Suf0bSHRN+ifvyUE+xonRy/LvndpX3yJwo5NfCqXsMpfwjp3BZ+yNeLqVyk6dkaI81WGV15i&#10;cPk+Y2fvMnXhPlPybIaXb9M2eYET00rI/qYc/yGpR29gnLuERfkmVmU3sFTlOtZlV7Ap28S+/ArR&#10;NSs07+tktraK01Vy/9VKssVMOoQgTBRks1BZxGx5AbNl+ZyuLqKvrJiZwRlOyTm6lakBSjt+RYj7&#10;dXonRWY2VQfR9PgFmuXZNJTU0VDawJG9xxkdX6d/coOOiQ3VOdA9KqR/ZJMOuffOUSH9Y9KOXOLI&#10;yUUOnzhN5/BFescu0Tsq7bjiJLhE38RF+qcuMjB9nuH5izL+FMfUFWbkPU4tbqiOqsVzV1m7dIO1&#10;yzfV5dmVDSZPX1TzYCydvcnq+i010mV4coW+oXmRRfoHlhkYWKWzd5buwTkKShvF1qQRHCZkPzJF&#10;SGcSYdJGRKUKaVdyCSSqpaMihMBHCsiL/MYxoEwrcHbywMjQHG0tA8zMrAgIfDqNIEYAspI4KiAg&#10;QkChu4BEd9FR3upUAntnf9U5oJQtDA5LkO0SBfTFCiiMwN/HD93dWhjuEaKpq4etuYWMZRP0NPeo&#10;Y1epOOVkKyR/x07MjU3wVRyAFlbs3rkLE7HlthaWGGjrq04BJfGy4hhwsnXG3sqB3buELJsJaXN2&#10;ket2UqdtebgpuQbcsLMTux4WysEDh5icmubXn/6WX/76V3zw4Qf8/Fc/5/ef/45f//bX/Oaz3/D6&#10;m9+n99SAPP8FecdjrF65xD/Jf+/+9CeMCamfW1xkaGyYuy/e5/d/+B2f/eG3asTARz9+n9def8Tc&#10;3BQPXrjP8Mgwm5sbvPXOD7hz9xqdPc0MDp9kfGKQtdVFwXrDtLQdp6GxnqNNh8mTPnq0pZGV9Wna&#10;uw+RmiZ20tVc7sMEZxEzcy0sLfVxc7HB1tJQnVpgbS7vxUQbAyMNfAOdKKpMIzLRF0uXpyVrXf1s&#10;BN94E50YqEYDhEUpyYB9iYj3JCjSmbg0X2r2Z6tRfH5hLoJxHDG21iUg3JeGI/WERAWhZ6aLW5AL&#10;JrLe0loHSwstYuK9SC8OwzvaBiNLDYLDncnMEZJUFUF2fgDFFVE0HM6W83qRW6SUcg4jJMKJ0Ggh&#10;E1GOuIvdd3Q1wtPfHFtXHdx89Wk4GsFhsT11R33lmk0oLPcQ3ZvLoe5AKo4HkFTlQH1vKDVCOLOV&#10;8rqJghFCjIjIDKJ0XyFxeX6cGCknKNoTXSMDudcIeS7GODm5Cz7xEwzyHIlJypf8EMFURmqSNs3d&#10;e4iOicPb159nhPjm5OYJ8TdRowkThRQ++73nSBLiFhebxNatO9SM9UoyTmMTK+nXcbLPFjWvgFIL&#10;XlfsjrJsamqlOs88PH3R0zchJTULRxlHe/QssfZJwjiymrj2Swy++pkaGq8kG/w2t4BK+r9xADwl&#10;uX/5b6LmHvjgqWNg9clXnHlPKVcorSyvvfPVd06BtXe+VJ0C53/0NRc+/JpLP/ozG7LPSx//SY0Y&#10;0NipoSYG19DQYM+unWjv2sXu7TvQENm1bTs7t25j63PPsWPLFjS2Ps+u57ewa+tzqmg8/xwWejs4&#10;WuWvOgZaq1yZ6EhgrC+Kvo5ARkeSOdYWyrBwsanVAlr7I2loCqOyPkr96LN95/NqOb3tO3ZhJ/bZ&#10;wspe8J0JIWFxGApe1NK2xckjHpvAQiIbppl962sW5Z4XnnzNyo/+Tb3/tfe/ybXwvylV+J1z4JuI&#10;gW+dA99NJ1DyEnzw9L+19/6dtSd/5fyHf+LyD39OWUMLyUKUszMzqS4qIk/e7b7iUvYVlXCguIza&#10;vAIqhVjXFZVSIST+QHk1FZl57C+tIk/ef9u+g5SkZzHc3kVNXiEnDx6mRkh/77Fm9hYW0tzYSLGS&#10;t+DQUfKkbZP1deXlnDh4iINVNdIepU7OU1dSyqG9dWKr93Ok8QD7ZPlA/X4qy6rYW12r5hgoKymn&#10;qqKaEtm+teUElZXVnDzZoToF+voGKC0tV/N/5eXlcuToAfaKbSwpKaKltYXDhw+zr6GRur31KjZX&#10;ksi6+yQQnljF4sX7/ParL/nDl7/kg3dfZaD9BI01tZwaGqa9o4N+wX519Q0cO9bC/v1yfzV1tMj5&#10;lSoIp04NUyPXWi/X3d7RTUdXLx2dPRw6fITW4620NLfQ29PP8eMnONJ0nGbBdC1t7bS2dtDQcIBm&#10;2aZJjtvQcIjm5g7Z7zhd3QM8Y+8aj6VdHGZWMVjZRAlRCcXGJhx7m2gxJGFiHHzlwRzk/R99KCT2&#10;EeduTrN5v4eN202sXKpldDqb+YUiLp+v59KZWtaXynnpehNXBvJ41FvMmyM13OvI5WF3Aa8PVvCy&#10;kP5H3UUiJdw9WcALHUXcbsvl0UAFL3QVc6c9nxf7ynnQU8LNFjl2RSSH4n3xt7Ig0DcML58oLCzd&#10;MTZ1FID/1Clgae2uOgWUZSsbDxyc/XBxCyAwJEYMpi9mlo7qdAJlioGerhEWFjYUFVcyf3qZMysr&#10;vPfWa7z/3uucmx7h6oF9vNNYxVRWCJ2teRztL+TAcCKnrpfQvBpJ/bg3zVMJLF9p5trdMabPNHOg&#10;M1kedgSvrtTwyaky/tZTzb+frOLzxX7+86vfceXqNXKSE1gZO8k796f5H7++wb+8NcSbr0/x8LVH&#10;LK5c4p133uCdn31ATusA8Q3DmPolklKQy4m2Rt794X3qa8rUmpON8sJP9g3RIi/vRP+gEIhmMoR4&#10;5kqnjJcBEiXK2Mjc6qljwEBPyJ4HqZlZQv5c0NR+mj9AiQ7QFDD/NNGgobpOyQWgiK2A+LySSpzl&#10;ufkGRRAek4y5zVPHQHhMvBg6ATpRUTy3Yxt7DHYTFudPTEoQ9gpRiQ8QI+OPub0xLj62RCT44xfu&#10;hGegvVpu0T/cC99wH3RMhfhqG+ARHENYUhF+kVlCGAOwsPPFziVEiGY8PsEpBEbIdTsH4u4VLMba&#10;k+89u0VAkT26QkK27NRCV99IDEkqqamZbJPfWzUM2LbLWHUM7Nj1jYNgh7EYCgFN4ZnYu0ezbbc1&#10;W7bpYyWE/NuIAWdnLyGQ3v+LY0CHHTt0vnMMKO3WrUoJSC2ef36PrNuFhqYOhcU1HG8dJS2thuW5&#10;Rd64M8/SyRQOZ7pwsDiZruYmDu6tISMugtzkWJISYvH188fXJxBPz2Dpsy7q1IRtOwzUqQL/6BhQ&#10;IgS+FeV+dmqYqFELzkJ4L128KH3jpJqfYJumEkGhj8ZuI2xkLGju0qG+vp4HD16QMRAoJFcAgYs9&#10;5tbmQtLNcRKw4+btgIePo1pa0FIIv6W9HmY2WphZa6uJjpQvGU7u1nj4OWLpYCDvVA8LxTEgpNRJ&#10;SdzkbSUAQzEoFlg7y3ldjNUyfkoSJicvSzmfiVqZwMRSS52m4ORsiqe3oxzPDSt7W/TkHeru0CZc&#10;14yTHj5ciojkops74wISVuNiuF1dydmiPMZyUhjKTWdElmcqSxmTvr4vOIA8JxuKlZKjzq7EOgsg&#10;tbXCV1p3d1dc3d3xVL5uu7jjLITZwd4eU2MzAd3G6OoI0FWqd2jvkvGhiYGxjizvRttACxMLbekX&#10;SoSJPC8PS6xc9HD3M+R4Rxp9Y1lCMAQQZQXiFmJP30Ij0xtHsPLdTfmRBE4tVZFa4I2Tr4CkeEuq&#10;a0KxstNXHTApqV7Mz9Syvyaa+DB79tVH09wdR8toIsUHg4nP9SOtPIT8hnDqWxNx9NGldn8uFy7P&#10;U1yej6unB929g7SfPImPPMP4GHdKCsIoyAwgVkBkengwEe4uZIT7kxbqTWqIJ3GBdsTL2CspDhWC&#10;omSv9lb3y0oOo7wwjrKCSGprMjAz1cZGT4P+6hwGq7OYF0DdJQB6cW6e9mPHSZKxrnxVtDQzI8DH&#10;Fy95R1YmZpgZGmGqZ4Cp6BFT0StKAkIXK1u87BzwEfDhr1Qh+F9yDCjiKLo38784BjZVR8DY6Q2R&#10;y0yIzCxvqCUE584LgT93g4m162qegN6Z83QLseueXFedAgPzlxmSfUeWrqlkfUJxDqzdUh0ECvlX&#10;2tmzd+ifWOfk4BKTimNAdQbcYlrWTwvZW7xwj57hZZpOjHB69RrNR/upLjjAuaVNqnIrmeybZG39&#10;JqNCIEcXhEQuXGdczre0JKSy9SSze4tZUB0DRSzUPCXBC3WVLMv6kZx4+ovzBRD04Ld3Fdu6y3js&#10;u0BC/SIHqttpSC1n8OQEo0tX6VLK9i3c48jhYSqLD1Ja3EZK+Ri+FQt4lS/hnd1NZfOc3P9N+uZv&#10;0z1/k665O3TP3qFt4ip1nWtElQzimz+OS+EiLrnzZNYtcqRtmSOd5yhvOU9R6walJ9fpPH2bsbV7&#10;jC7fo2v6Ggf6ljk6rIT2XxMCfZOSpvM45ZzGpvgSVqWXsSy5gkXJVSxLN7Et38S+YoOIqgWO1J5k&#10;urqc04pzROzTZFG26hgYy8tkoUKZRlDEjDKVoLKQvooypoVMD01fp2/yGr1Tm6pzoFd+90/fELIu&#10;ZK5rmvzwDApdZSwIcIo3sCLNxosjZQeZmtpUv/p3Tcg+SjTA+CadE5ekvSTrNmgfv8yhkwscbJnj&#10;5PB52fYi/WMXZdyKjF+Q+7rA4NR5hqQPjX2T8HJK+s7M4jVOr9yQd3yXcxfvsXb+JvOrm4zPrYuc&#10;V50C89L/5lelf83JMYcX6eqfpndgjoFTiwwMLtM3sEJbx6Q6nSAjtxq/oARCw1MIi0gR8K04CFKJ&#10;iEpTHQShqmMgUf1iExH+jWMgMlF1DLg4e6qOAT0lUs/UUnUMhIZFqiHTIaHR+PqGqlMJrG1cREd5&#10;qY4BO2d/bJ188fSNUCMUwiPjiZbt44SAOSm2UmMPJkp+IB09jHR0MdbVVxOMKo49P3cvAr18hPTv&#10;xMLUlBQhZ2EhYapjwFh1DFhgqjhTtXTRluOYGphgb2Wn5sfR2q2DuZkFrqJ/XZ2dVceAp/tTcXd3&#10;VvVwRXkFm1ev8tHHH/Ho8Uv887/+lM//8Dm/+f2nfPr7X/HpZ7/m1599yubt6xxuaeHsxibv/fNP&#10;+ZfPfsePP/0lb3/8IQ9efcyN+zd5/ycf8NkXv+P3f/gtX//5C3745uu89upLTE6M8/JLL7Mwv8Tc&#10;7GmWV6VdmOLqrfOMTHZz8HA19+5vcvXaBelfbZw5t8K1G5tMK9m4L5/j7fd/wOPX7zMx1U16Zpjg&#10;RmM14svEbA9mFnrY25tia2WAlVKi0FxHsKcuRiaiD2108Q92IVTIf+W+dNLyQwT/eAsZ98FVsI+p&#10;2NJQ0bfZJTFEp/gSne5NSmEggTFiA0Os8RE7YGanJ1hIU7Y1JKckk6zCNCKSgohID8DW01TssS6G&#10;xpo4uMq7yQ8jONFZ7KwBXsr0PxcrggKdpV+4EhnnTnSyp2DAaLoHGqioScI7wIKQaBcVm8XJMUMj&#10;XHDxNMAnyExwmT3VjaHUHvJlarFcCGQIRZXu9IwmU7LfmZx6Z7L3e9B7ppTKznDiKh0Iy7MjIE1w&#10;88Fk0TnHKD+aQufUXo50VZKUHUvtwTqxVaWUitTU1pCYlkLziTYaDhyQ55rNcSEy6RlZNOw7QG3d&#10;PjWC4KSQubz8IrJy8+ns7qGwsEjIz3E6heAUl5TR3iU6r6qWqup6Wts61JLVJ09209s7JKSrUQhQ&#10;H437j3D4yHEOHTrG3r376B8Y5YCQG1ePUEydozEKrySuXWzFq7/l3Md/Y/2jv3H2IyGnQnhV+eAv&#10;Qlz//F+cAWsf/JUzP/r3b+Sv6u9VxUmgOAa+iQhQIgXW3//LdzkGzrz7pbRfc+nHSmLCr7j04Z/Z&#10;kP0e/vQvFFTvF0y5W60GoK2lo45JQxmPBuq42o3Gjp2qY2CHiOb27ewW2aPIju3oKB/gdmzFQncH&#10;9QUerAyl0lUXwkR7Bv3tEXSeDGFsMp/2gQx6x4UvDKZwrDuRA8fSqanLFNIdTZhSLS1ZCSUPJSY2&#10;ViRe9EqM8IkSwaHRGBu54eQag01ALiHVI0y+8QWrP/4bi8pzkfv79lmcVdu//TfHwLfVHBTHwD9O&#10;J/huWoHSfvBv6rSEc+/L85dtlcoON97/jGnRq4OnJpmYnGJmapLRoVNMDY8wOzLCjJDeaSHH44ND&#10;TMjy/PgU82OTzI9OcFra0d4BaaeYHh7l4tpZluZOMz85y0j/EPNTM4yPik2fnWfk1DgT49MqiZ6W&#10;c8yOCW+T5cnBYWaGxf4KnxqT5amRcaZF5iammBwZZWZ8gqlx2X5mjqHBU4wOjzHQN8ikXMf46CSD&#10;sm5Cth2RbZV2SK51Vs7XIWR+YLBfCHYnAwP96nJ/f58sDzA2NsKRIwfx8grAzUv0elyF+sHi0y++&#10;Ev32a371s49Zm51hoKuLgf4BWk+ckP2GhLS3SDsohL5NSH4zJ2W98qGoo7NdiH0T3XKuru4OuY4R&#10;Tg320dvVzvBAN81Nhzl6+KhwhQ7ZvpNjwhf75f++3l5aW46r+51sP0nbiZMyxto51txGd88gz2gb&#10;h6NlKOBPLwpt/QgByuGYmEcLeM/A3lUIm2UQ6anFvP7aG7z34buivGdZ2zzJ+evHGFso4WBbMMdO&#10;hrK4XMbNqwc5M1dAf1MIKwJwXx4o5bVTFUL2s7nflcfj/jJeOJnHo+5iHvcqywW82FnEXWX6gKxT&#10;IgbudhRyv7uUW9Jeb83l5skyuooS8TAzxdXJB2tbL0xMHOS6XFRSZWbhLNdsq0YEWNi4ERQST1RM&#10;uhjiFLzFkCo1TfUMrYREWqJvYIuOjgVO9m6c6unlpZtXuL6+yL9+9EN+8v6rXJ7u54X2Zt7pOsSZ&#10;lhxG5quo60um7lQMJ9YzaJz25+iMP30rySxdruXOowE6pkrZdyKG1qYwbvRm887RNP54vIi/9dTz&#10;uzPD/Me//5Hrt26RHhXORGstv3xjlf/3jzf55O1B3vn+AvcevsDq2gU++vE7fPDpv1IxMI1fbhN6&#10;DsFkZGUy1t/CO6/dobQgh8rKKmoa9tPWM8S+Y6209PZTd+QQWUKWiqv2SltKVEKKmhNAW4C7loG+&#10;GAMPktMzhOh7oCNGXqkQsFsU1NOkgkZo6hiouQRMrezlnYvhcXAlJSsfQ1NrwqMTiU3KEODhTlhU&#10;PGFKeE1OHm6e3jwvSktTbwd27mYk50WQlBNGXHoQwdHuagIevwhHErL9CI6zU5PTBMe4oW2iibmr&#10;MQEJvgSlxBKZVSZGsBLvsCyMrXyxsPXDziUUd584fILTCI7KEeIaoGZbNjS24Nn/j6y3AM/rutK2&#10;2yRmS7KYmZmZmZmZZVlgSZYslsWWZMu2WJZtGWSmONy0naRN2oaTNmkaaIMOQyGd+f6Zb/rN3P86&#10;R05nOuPrWj7ve3Teg3vv9TzPWXut+7dgY2eHrpLzYNceIXgGxMcnCinPZOt2LR7YoauWIlSiBXbs&#10;NmX7LtlumxH2ijAQkSVkNYItuy3Yst1ADeVREg6qwoCLNy6uXri5+6rlcxRhYIeQVsWUKIEH7tdg&#10;yxZNtm/TZtdOfTUxocZuQxnkTUiIT6O+poWJ4VlefPpnnJrpYH+2E00pzrQUJdPf3sJeIbSp0aFk&#10;xceQkphIUFAIfr4heHoEqVNh1GiB7fr3xIHvhQFjVQj4RzNjy1ZtjIzMmJABp1Oc6C5NQ7bLuWzZ&#10;oYOBkRB590AM9E3Y2yDt86GbMuA7s0tLRy1JaSxgUykj5OHpiqePK44u1rj52GHnqpQYNBCCr4+5&#10;nYAfASxKjgAlsZKRlQ76FppCko0wF8CkJBdUxAFb+e7may3E2UrW6WClVD2QdTZKpmcPc1UospH9&#10;OnpYyzM0l76qh5WNqVqCx8jcUi2Ts3unAbs1BLTu0SbZwpLjAcHcCg7mhpcb6zYWPOzlybNxMTwe&#10;GcZZP0+OeTjTL0Q/39KGGDtHEv2CCJJ27ekmwFSu09PNAw83TzxcPfFy8cTd2R03Aa5O9vaYSHvX&#10;01ZyR2ixR1tHxgQh7cYCAM2NMDIzxMhS+oClAXq6OzE00cTEThd9y91oaG8hOtaDur3xRMQ5qsmg&#10;3MKE+Pdk4J/iQGC6NYnFQpjDbLF01MM/3J6CyhASMjzRM9+DsbkhoaFupGV4kZ7iiZu9IXtrk6iq&#10;Cyc82RbvcCui5W95jaGk17rSezSNfd3x4thzmVuU/r2vRoCgL30DI6pjykiJIjvNj6aGRPJShTwF&#10;OZEeFkiEAPKsyABSQnxIDfWVdT4khXoTE+ROgLs1gW72VObFC9mNJVEAZV6C9ElvAbB6u6lKCOLh&#10;8XrGyxNZmeoXJzqp1s3t6eqioqwEbaWeufS7AB8fPOX+W5mYY6ZvhKlCMrTFBOBYyBjiLM9FFQYc&#10;HPFzdP5vyQddCHR2kqWjWr1AASQnVi5y/OQV9c3tkeVNoqbkHFBC9FdO32RBbFbI+OHly0wsii1d&#10;YXT+otiGamOKKCDkfVII+pQQ9dm1G6odE5J39L/Z3JkHGZs9T//hNWZP3ebEmTtq1MDc+kPMCeFb&#10;O3eb5tZBwsLSmZk9S01DH/UtI3SNzJGdVyuOfE32Ieexdk3O8zonlpSKB9dZXr7I0bY2lhpKWWko&#10;Yb6mkOXqfFZqilnZW81qfSkTWbEMFRdS1ziBX8069nWXcWm4SGjtGQHvU5RlNHBocI6pk9eZWLnF&#10;+NLj1DXPUVU7QmlZD/klh0irOE5A9hg2QZXE5LYzNHebUSH0AwvXxW7Rd+Ih6g+dJ7ZiHOeYdhxj&#10;e3DLnCKmcom2g6fo656jrGWB0IYNfKovEVT104SYAAAgAElEQVQp5HnmFmPLDzG5+BDD83foO36T&#10;hkPnaDiwQHffIjUtc4QXLeNYeBbrknNYlV7BsuwK1qWXsS29hF3ZRSIqF2ir6+Z4dYUqDCzXCvEv&#10;zWUoKZrDmSkslBWwUCn3paKIY2V5HK6vY/7oKcaPX2dMFQaE3J+4yvCJ64weu6rmV6graSFwuxFl&#10;+naUaBuplrfHnGLvKAGGpxmdu0b/MUXAUKaQyO9nLwnxv6hOFRgUa+lZpKVrgf6ZC4wcu8SYIggc&#10;OSu2rpoiDBw+scHMwmZ7O7Z0Sdrh1c38AtKGFqRNzS9ucGzugmpzS9ImpX3NyufDR84wIucwNLHG&#10;wOgSgyMLDE8sM3p4lZGJVQZG5hkaXyQrv5aAkESCw5KFtCUREp58L2IgTRUKFGEgTIkiCNsUBxRh&#10;QIkcUKYUuDp7YWhghq6uEWZmlptZrsOjZT9RBIdE4iM+QxEGLK1dxE97qYKAEi1g6+iLT2C0OlVB&#10;KUcWLX46KjIaMxnzjLT1MJe+aaZnjIn0VwvBANbGZurSTsZhJytbISh7sDAxJjc7m9SkFLQ0NNWI&#10;AQtjY4z0DNDX1lUjD0ykz9tb2+JkY4+2lq56ji4yvrq7ueHmqkQN2OPsaIu9gxV29krEgx8XL23w&#10;69df4+fPPs2vnv8F773/BzUBoSoMfPY+H391l4tC1HMEwzQf6OTxn/+cV9//PS+/9w6ffPctP/rF&#10;03QOHKSls4VzF9flt+/zxZef8vY7v+Pdd95ieWmJt958hx8/+RRLyyd5+udP88Irv+IPH7/D7Yev&#10;cf7iKW7eljYz3MuNm1fVaAVlH2+981ve/+gDPv7sY778Rpma8DjtB8qwc9BFU/t+wT+7MbXQFp+p&#10;gZWVrpie+Got8WGCHeyNcHAWX+Zsrk4pi0/1paElm6h4PwzMtAiMdBNclk1MuhsRKR5Ep/kSluRG&#10;bI43pc3JpJaG4B1ph2+kK64B9qqP1dTfSUJmBKX1GQQmuWPpJfffVfy22VbxveJzXUwIjPbExc9G&#10;cJoxIWGe5OQqVS18MDDfKRjKmpL6OAorw3H11sfBVZ+UzCjikyOl3bkJ+Q4kKtGBkBhrYtMciM+w&#10;p7rJl96RONq6wzg0mUFpnSsNnT70zoif6PGnajAK/2wDMprEf+11peiAHw3DsQwul1HbF83AXDE9&#10;06WUNKbQPdpOa1cTnX0tDIx309ixl77RfpoEn5aUVQhhn6KhsVlITDedXb3k5hUyPDJB475Wisur&#10;xb8Nq1M9Wpo76O0dJC+/UMaiQSH9nZSUVgpxGZS/11NX30Tr/k4yMvOE6AxRXdNAalo2+QWlJKdk&#10;0t7RQ1Fxtfh1VwwdwtEPKiauZ53xf/qA9deFkL7+Vy688c+c+813nP31X1Q7/cofVfu+POG5X/+V&#10;87/5Z86+9lchw99x5mXlTbdso0YLfL0ZGfDyt/dyCgjZVULtf/GpLL9i47Vv1TD5C0J8N4QMP/7W&#10;d1Tu70Vzj46aD0FHfKXO7j2qGeoaoCvYTFdbW/qcBju2bVPLoesIRtcV09u5G/1du9DbtRMLnZ2U&#10;pzlzbqaAzuJgmgr9Ge6L4vTpCgZHC0jN81OjDFt78yipiSE4XImWtMNdMJOVlZXgzSDpk9JHxX8H&#10;BYdhYWGLn0+ojDlB6OsJrnEIxconE9/iYQ4/+RFn3vg/rLz0R04q4f/3TBVH7kUIKHkaFFNKGS7+&#10;4ivmn/2C+V98ycIvv2JRTClNePLF/0pQuHavysPp5zejBpQkjjdevMvo0TNUVzdxoKOTlsZ9VBSX&#10;UiPtpSw/nwppA9Xyva6iUjBPBiV5BRRn57Ovuo6CzGyKsnPJkPGqtkJ4mqxT3pAXZIu/raiTfbXQ&#10;vK+ZJll2tB2kqLBMfcPfIH6oubGRypJSqkvLaardS0l+MYW5harlZ+VSXlRCniJi1dRQrIhVQsqV&#10;6gNKGcIUOV7PwR7K5bdKecKszFzZd4n6t4KCIvYLCY+LTVSPFxUVJ+tKSEpMIT+/gEa5voPdnSQn&#10;xcmY6YWLewQ+oXniDzd49+5XfCJj0fvvvMkhIeyVJSUyjsdI+z9AQ0MTvj4BDPYPynGqqW+oJzk5&#10;Uf7WIu29jdLSIvr7DtLWspfJESH4bXKctr1q2eOayjLBbYGEh8SSnJiJv18ANdVVgu06ad/fQldn&#10;m9z/culTLSQIN1Gm5KSn5/CDH2wP4Ic7QoRERaCpl4iOaSq6VkLUPCpwidxHYEw9aTmN3LjzE556&#10;5jX6D8nJ7UsVJyw3aCyDQ9PZzC6VsXG1ldu32rl9oVltvBtD6Tw+XsiTo8Xc7EznVlcGTwwWqrkF&#10;HunJ5+HufJ7oL+FRJSHhwVwe6pN1vfk8JPbIUCkPDpSIlXGrv4baaH/sDAyFSAXg4xOFt080Lm6K&#10;k/TG3MJVTUCo5BPw9YsgMiZNlpE4OvljbOKgCgGGRrb3EhS6SAc1x9vdm7PHp3juwTP85OJxPn/3&#10;Rd559RdcODzMzb4O7gw2MNEeR/dUKrWH48k/FED5TDC5Q/Z0LgUyNB/CiZPZbFzrIKvcW1Vch5qj&#10;udOZxYeDdXw32sZ3kwf55MoKf/3uGyH+lwly9uRoeyXf/PoCf/vkGm88PcPPfnKOO48+wflz53nz&#10;t7/ihbd/R1b7CPaxxRg5BlFWXMLFk7P8/Mc3pYFmUSWNv6FpP93D4+SWV7G/r5/GA+0UlJeRX1xG&#10;snSWoIgYlewreQQ0xbk7u7sTk5CoZqtXspLet0UJ+TdSKwzoGpphYGwpg6gt5tYC2h09CBIQkpKR&#10;i5GJFcnpuUTEJuPk7ke4NPbY5FQyc4rEaVpyv1L7XEiUhxIyF++Pb5iQMF87NVP7Dt0tWDgb4BVq&#10;i3+UHSGxjiRli3MUshxX4kHtoSxym3MJycgmNrcK99AUDGx9sHSSwcslDE/fBAFXGYTF5mPvGoy1&#10;gKDtSkTDlh1C6BVhwEiNbtgj1xibkECqdOIt2zU3w+qFtG9XSbWp/MZU1hvj5BFBcEwuFk6h3LfL&#10;lAeEkNo4eOLsolQikA7q4o2rm69anUBLy1CNFti+fQ/btmmpUwbuV+z+XapIsHXrHvmbDlu3CLnU&#10;tSQrPY+eji6uyzN87enHGd+fS22iNU3p7uzNiqatpozclERSoiMpSE0TYpdOaHAkvt6heLoHY2xk&#10;v5nQcKsiahjI+eqrtnW7Idt2GKm2XT5vV5a7NxMsamjoyIDXSHNzM7u1DOR6Dbl/mzZmVkKQ3XzY&#10;9sA29jfv4/qNqwJmLNSoAj1jWwE0bnh4eePgaI++kYAHZxs8fOwxttTE3cdSzXzs4GaEha02Nk4G&#10;Ali00DbZgaFSp1kIv5WrmAAUK/mbUptZKWvo6muNvZKvwFNAkoshFmJ2nhY4yXo3PzsBKfYCUpT2&#10;ZSqE22izhKbcYyUfglK+SJn+cf+uPWhs34W/ANgaJwdWE8L5SUkWd+LCeSw6lCeSIlkN8KTd0owq&#10;W1tSxEKchXwqCUldnXFxclHFAGWwdVcEHmePv5uHfLe3kXFAgKyWpq48W021TriBkYmQdjOs7ayx&#10;sLZQxQFDMyVqwkCuR8aIMDs8g03x8DURwO1JXIIzfiGKeCJA29kIE0cDHtD9If6J9pS3JuCm5G3w&#10;saawNoXwFLnPoXaYO5rg5m/H4WPNDEwUSB+wJyvbiZnxMman6/EPtiQgxp68Rm8aRoKlX/hSM+BF&#10;RrUrBdWxMtZ2UCskMyA0mIFDYzLQDxIb4kdMoCPxEU7EB9mTHORJWlAAEUK8syKCSAnxJVm2SQvz&#10;Jz08gJRgP1U0CBTAXpQSS3poAAHmujRnR5AdEYC3hTFH92byk6lqBoujWJ0dZW11UU18c7DrAE3N&#10;e7EwM8VcyIS7UhLKxQNbMyshGkJedA1VYcBIwI25fHdRhAFbB7z/IWLgXr4BJyf8HRywk7EjN6+M&#10;ubXLnBCbXdng+KryVvY6q+u3WVFIu5DkI4tCxoXAKW94pxYuqmHmikAwOXeRiflLqmBw+NRVJteu&#10;cvjkNabl88zJqxwRkjcjNi12ZPUmc6fuqMJA79Sammxwbu1B5sUUwWD5/B3Gp1aIjsygIL+eg4PH&#10;SC9tITS9itI2AUhyrLnla7I/5RhXhUxe44RSCnH1GgsnTjOxt25z2kB9CYs1haxW57Oq5Bqol3U1&#10;BQxnRHOwMI/yxjF8atZxrL6Ki5hH1Qbx9cuk5HcJkJtjQAhu99HLdM7cpKh1gfz6GYprJikqG5dx&#10;fRy/yHqcQqtJqpmi58QjjC4/wqH562I3hNTfoajvMv5VS/iUHMc1uRvrwCpi84bYe/AsBc0rhNee&#10;wqPmKo4VV3AvW6X+8IMMzN9meP4mQyducmjhIeoGz1BcNUhn62H2ty/KsVZxKljDqviCKgxYlV3C&#10;uvQStkWXsCu6SHTFcbrq2jlRU8lCVRnLNeXMFuUwmBDN4YwUTpQVMFdWwnJ5MSfK8znS1saJE+dV&#10;EeDQ7DU1AaEyFULNN3DkCoePC+lvmyDFyJVqQ3s6pM30enpRvMeQfQExLE+vSXu4yvDiFUbFlDKH&#10;mzkDLsk+L6mVDroOnaZ9YJXBqQtMHr/M9Ly0ifkrTB0/z8TR0/L9AjOLFzkubWlOnuUxRZBausRR&#10;aV9H58WOnWf2xDl13aIiFKxIe5JzHptZY0zaz8jhUwxNrgkQX2ZwZJFD48uMTCxzaGxJFQWGDy+T&#10;k19LYHA8wWGJ6nSC4PBkQhVx4F70gDK1IFRdl6QKBOFhmxEESrlCJXLNQN8U7T36GBqaqAJycFCY&#10;gLlg/P1D8fIKxMbWFUsZ523sPbF38sPROUCNkAwQ4KdMSYiJTFTLxPn7B6MrfsJ4j56Qi93o7tCU&#10;z7oYammhv10Ix85d8lkDQw1tNMWvGuzRIk38VExEOA/84D50hKgYautiJFjCWE8PXU0tTOTcHO3s&#10;1EovOlp6GBmZis9UogVccHNzET+qvMmW8d5RKQVsQ2JSLDduXeWFl57j3T+8xc+e+SdefuUFPv3i&#10;rioMfPjZR7z74e85d/k8XYPdrG6s89SrL/Hkyy/yzJuv8/tvPhdM9Dpnrp6XPrvA7MJR3nnvLT75&#10;9CM+/+JTPv38E06fOcXb777N8y8+L/v/may7yxdffcoXX3/Kr174JVMzU4xPTDC3sMCPfvwkb8m2&#10;d7/4mM+//oTPvvhEll/ws1/8lEPDLQKIffD2NsLZ1QRTc00MjbdjbqWJpzJdzsNOfKcDgSFemFro&#10;YWVrLH8zxCfAnfikEBKSQ8WXGKMlBD8gwkUIfirhSXJvfM2ISfYX/OSNV7ADYWneZO6NJDTbBfcI&#10;a2w9jDG00GD3ngcE73gJ+XfGK8oet3DxPZFGBCbayJgUgomDjvgXW7xDXNAz3Umo+KTYRD/cfKyw&#10;dtGlriONsn0hhMSbYmL7AM6ehoKNgqV92Iiv24VfkLXs3wm/CHMSclxIKXKiYr8PTUPB1Pf4cXAm&#10;jr0DQXRNxdI04MfoajoT63nsn4mgcTyczH12JNeZk9fqQtlBX6IKTTg4nUN5SyTBCTbir1Lk3L2I&#10;yfSnd3Kf9OmDjMwMkJSeIFjSjPKKWsHuAerUmMysPPQNTITAl+PjG6jmESgprRIcvzktQJkisFtj&#10;D6np2URGx6MrvkUh/Uo5Txfx86GCUZXkhPlCyJRSntbi35Wk1PoGpvKbHEJC49mlaYqxQwgGvrlE&#10;ty0z+sTvOf36n1l/7U//y868+sdNU6IDXlG+K/bnv9tpZf1L33LmpW82cwy8+LUqBqh5BpT1z3/F&#10;6s/vcua5Lzj/8tdqRYL1l77kvGz7+Lv/QuvorDrt1czITE2GbG1lrZb5NdDVQ0/6mKmxCQZ6+uza&#10;vgPtXdLvNLVVM5A+p68k896tgZnOLoqSHFgXHNGY4k2spwGNNV4cPZJHVVWctFdtaYehxKeGEJ8S&#10;rCYd1JA+7OTiygNbtuLp6aNWcTCXe+xg78rWB3YSFBiJh2BQTeFIFnb+2Him4J5xgJGH3+XC7/59&#10;822/GkXxzaYw8NJmwsH/XtZRTTz43Lcs/fIrlpUqDy9+e6/Sw2ZOglMvKILKn8T+rNrai0qVg79w&#10;4ZVvVWGgZeCoPM84cuW5ZQv5ToqIJU0psxoeTUJYBCmx8WQK7/Bx8yQ9PoUwn2Cyk9IJ9g4gOzkd&#10;Rys7UuKSCJF2lJOWhY+zt2yXRlJMAnnSzqLCoqkoqcbHM4DYyDgShMeUKC9Qw6PUhIKFOQXEK3kE&#10;5N4oy2DZT0JkPGEy3iZGJch450RpWYWMC34UCfEPCgiitbmF4MAgVSzwcPclLjKJiJBIQoJChaRX&#10;Ck/1I0Qwvq2Nk5pLRhnXo+TYubkFdAmmiomJVKcDO8m47ROYSs/oCq+//wWffPk5H33wFiP9XRTk&#10;ZGBjY0Pj3mYKC0qwsLSirr6OjMxMhg4pkTZ5KplvaWuRbeoZPdTPgaYGBjpbaK0vZ6inlYH+dhrq&#10;q3EXzOblFkBkuPBAB2cK8/Lp7+ljbGSI/r4uOtpbmT48SUZ6Gn5+/up1/aCzd43+4Q3Gp28JSHuS&#10;2fWnmNl4hmPXnmf1wZe4+tgrPPzT13jzoz+xevFp0gv30tpfyfH1FgFiVfQdzhBnW87BQwkMjCZw&#10;8cw+7pxu5tpYIU+MC/EfKOBGZwa3u3N4XBEGegt4tL+YR/uKeaSniDtdhTzSV8Jjg7JtX5F8LuJH&#10;I1U8PlLLhdY8RvPiSHJzxN1WCKg0oMDAaGnYXpgL0VdKERqbKuaEjZ0Pbh7hQm79MDZzQs/QRoiw&#10;tVqZwNrBWy3lY2GjlHIzwc7KipG2On56/ii/vLHMX+6+yR9+8zJXjk5zY6CLhybbmB8rYvB4PiWj&#10;kRSOh1F+JJzCMU8ap7zomQlkbjWP85cVJbuEgrxQBsojeWawlt+2VfJGQylvdDTw3o1T/PHbzzjU&#10;P4Wdvg37C1N448ljfPPGKZ5/ZJKf/eQKl6/c5NypNT5492X+6ZcvkF4/iFtsOTbu4WSnpTMz2MXl&#10;syvSKGqorq+nprGJ/d09ZBYV0tHfQ3PnflKz04mOiycrr0DN0q8lgF2pIKBvaoqbl5cAlHAshVDv&#10;3qPDD7dsR08curm1kEMZkJUoAgMTEyEpwfgGBIszSSU1M18cnzNZBWVEJ0rjV4BJeARJWZnEJKTL&#10;oKvHtl070dTTxNrJAr9QIWR+ThhZCvHS2coDWvdj5miIe7At/hH2+IVbkpDtQVVHPBn1nlT1x9Ex&#10;3UBuQyVxuRW4BMZhYO2pliq0dgmV4yUSEJZJSHQO5vY+2Alx37Jtl5DlnZvCgJ6hWhVBz8iYxNQU&#10;kuQ+KcLAbi1jdOW56wnZ1jd0kDbgiJaeHQ7uEXIeWVi7RrB9jyU7tE1VYcBROqyTkEdFHHB391Pn&#10;b+7eLdewS1uIuJZaAUARBhTbskVDCLq2WrFAU46zc4cezk7eTIzPcOLYAmdX17i+dpzVsToGqoKo&#10;jLGhLiOcgdYGGcASSIyMJC81g6S4ZAJl0PH2DMLDLQh9fSu2btVBQ8tUnpulOkgrSw05Tw0tC3Zq&#10;mAmZNWaHkjNhp4laulBbS58DypSSnl72CHC+b6u22B5p44FqBuA9Glqsraxw+fIldHUN2K1pKM/Z&#10;Utq+MUamJljbWmFpY46HtxIhYoq9swneAfY4CflXRAEjs13SZ/RVguzoZYWzjw2uAQ7Ye1ljoyQo&#10;9Bbi722uigNuQoZdvJW6zCY4eCjRAmZqxICxjS42LqZq5IFSo9nYwhAzKwtpd3bybKykz9pjbGIn&#10;oMARIwtnDK0c1CoT9iZGjDeW8+r1c+wXkhGmo0m0sR7BhrrEOzqS6OEuhNOOAG83VQ13EcLp4eKO&#10;l/IMXTxxu2eu8lwV83Dzxlba+h5xtFq7ddDU1EVHx1CNOjE2t5B2bo25hala99fM2liuwebe9Vqo&#10;UwNKayNoPZBN30iajHVRhAhQ0zSSdqCviabJdkyddPEKc8Rart/O3QoXP1scfUzRt96DqYMRNTKG&#10;HV1tYXgml9GpZE4uF3FiupCujiSGDpdS15NMWacfNb2e1PZ7UN3nQViWBc39JRw/NUFjSzUJSQmM&#10;Th6RAbyHgsw0EsIFQHqbERVgS7IA1cQAP4LsbckKDyYxSBEGAkgO9lWrFKQG+RHpJiTdwYZQV2ec&#10;BOTXxPrzyNxBGtNiSHR34MHpZp6caWC4KpW145NsnD3LsekjJCclEhsr4630OWWesbM4SQ9nd2zN&#10;rNU3kGbKm01pXwrhUBIQOplb46XUN/8HYcD5H4UBASa5eeUsnL7C4vpVFs5cYXn9umqLp64xr7yh&#10;VQSAExtMKDkEhMjNLF5iShEDxKbnLwvZE1MSFsq20wp5WxLyvnRdzTB/ZPGGfL95zx7k+OodhmZO&#10;0z25slm+8PSDLJx6kLnTd1g8d0eOtUFV9QH2tRyiqXsK38Risur7GTx2geNrd2Sf1zisiBJyLCXk&#10;f/bkdebWbzN//CQjNRUs15WyVFssVshqTT4rSq6B+hJWqnMYyYyms0B8SP0ovtWncKq6jHPlJVyU&#10;ZIJCvENy+onL6yGlWJYFfUQXDhGaN0iIkPrk6mNkVc8RmdqPXUAV/lkDJDQu0HbkYcZXnmBMyUcg&#10;1zo09xAFvdfxqlzHr3aDgLIVnGJ78UkZJq52jQA5rnPFGRwqL2Jdchb/+rM0zT7G4OKDQrKV6Qiy&#10;n6VH6Bg+RW3dEN0ds9S2LhFWuYx94TrWxZexKr6ERckGFsUbWBVcxK7wAvGVR+mubeZ4dRkLVXIP&#10;lBwDRdJP4qM5nJXG8bJ8TpSXsFxWzGxxDkc6u4R0b6hTAIaUaQBKpYGj11QbOHJZiMQlGUc3aE4s&#10;ImOPKX0CUGZioiiRtlVq7cTBkloBLydoPzRG68goQ0cWpI2cYnBGlovK1IGzpOfvJzGzmb7hM2Jr&#10;tPfMs//gCcYPn2FyalEwzhGOL62wKm3umDz32YULzC1LGztxmqm5s6woeQTO32H98pOcufA4Jxau&#10;MDuvCAfS7mT/00fPMTV7npGpNQbHlxic2BQEhsYXGBAbnlwiM7eKgCABmKGJqhCgCAPK8nsLvScU&#10;qGJBuFKmMPne1AJFGPD8uzCgo62nZrsODg7HR0Cw8sZPSVZra+uGuaWTKgwoeZQcnPxxcQuU/Sn5&#10;BZLVHAMRkdKv44SQaWkR7u5MfXaCWrnESshHYnAAB+VZlQhp97MX4FmQQ0tZIXGhgYT4e7O3LI+6&#10;oiwB4O64OdqrOQgshbjoa4tf0JcxztZWTb6lo22AoYyhjo7KtAE33JSqB+4uQtyccHZxEL8qY3Sg&#10;D+tn13jx5ef46O77vP7b13jr7TfUPAFqxMCnH/L7j97jxV+/zFPP/YxX332D5956g2fffEMVBl79&#10;8Pe89+3nvPHh2/z63d/w0usv8sHH73H3kw/49NOP1DdsytQBZYrCBx+/z3sf/F7dt5qg8PO7vPP7&#10;t9RqCFPTM8wvLMp5vMRnX3zGx7KNEjVw99MPuPvZXV5742UuXJinrDSauFhnISoumJhoYmm5B1s7&#10;PfGXBrIU/+ZoITjTVPCFJoYm2ji52grukufjryRE3s0ura0YmuvgpvgAb1O8Q60FN9kRk+RDUJir&#10;+EkbAuO9aR4to2WkBLcQIYoeSrJeA8IivfDyd8DCURdrLzmmjzZW3nvIqY4Sv9NMYKw3JvaG2Lma&#10;ExLrLoRC9hXmrEbs+YbbklcVRsneUKpa4vENs8TEUoO4xHB8/TwxNNLB3dMeTz878cn6BESbEZll&#10;SONQCAeOJNA2HU3tiB8DK5nk7PPAPXoPaVWO9C2kUNLlRVylFVlNzkSXGpNUbUvviTzCMs3JrAii&#10;sbNAFTOKazM5MNQs/bKDgalWwadCzEozpf0HsXO3JvlCbtw9fNQkakqCQCWRdHJKhvp9p/gWZbqA&#10;kbG5kH97YuIS2bZdg2ghd4oIsGOnpppgUPmbnb2ztO9YuSYzVWBQEnMq69V1hmayXYr0pQS1Kpmp&#10;YyBGftkyBs4w+PDbnPrNXzj96h//HiHwd0FANUUk+LNqZ/7bNpv2J868/EfWX74nDLz01b1Eg/8l&#10;DCw99SFrz37K+otfqsLAOSVqQLZ77J1/YXDhLIbGZmolH+UFhoO9gyoE6OvqYWRgiIWZOYb6Bmzf&#10;uk2dWmCkTvvRw1BbBwPpd/pae8TfapIeYcWR9ljqElzE1zvSti+WrDR32adgyC33y1hgJ21TF1Mr&#10;wXFWltx//xZcpU9u3fYAdg528tlVsORujI1M2PLAdnV6kqurH1t2Ki9EfHDwSsU5sYXeG79VSxYu&#10;P7+ZdFDNr/DSvXwL/0MY2BQHxJTPL29GXJxUKhD86ivVVsVWfvkVJ3/55WapyBc3pxcouRiuv/wx&#10;XdMrwk+URH+ZQtLzyFeiP4RzFKVnkZ2SRn5mNmX5RSREx1FfWUeaPN/a8moyk1Jp3dtEeGAINWWV&#10;8j2FzpY2MoS/tDW2qiJDZ2sbxfLb/u5B8nOLqatqoLKshu6uXiHMjeqb/97ObjqaW2lpaFKtvrJW&#10;9tvCvpp98r2V0qIy+noH1HwpR8R/DA0Msji/oIbyDw+PUF/XxNihw+xv2k9zU5M6n79pXxsH5Rj7&#10;Ww/Q3zsiyy4h4MNMTkxz/tw6h4aHiJbrsXNU+nEyezsO89xvP+AjZWz66B2efOQ6qwvHGT50iNUV&#10;pRrTETVPweHpKXUawO07tzi/cZZLVzbYuLzBhUsXuH7tChvnznD+zEnOnlrhxrWL6vSpS5fPMX/i&#10;hJzzEqfWTjE3d4yNC2e5deMmN29c49rVK1y7clW+3+b02mkWFuc5vb7GDz7++i988sd/5os//ytf&#10;/fO/89m//F8+/7f/x9f//p/8+d/+k38W++v//Q+++df/5NaTvyO/po/6g1UcOlHH4GwZDV3xtA9k&#10;0j9RxNjRMpYWapgdyODGRCk/GivjTk8uN7tzePiQkP7hQnX56EgpN3vzuNEj1p3HQwPFPDpcwmOH&#10;StRShT8ar+NGbwkzxdG0xAWT4CkA34eflM8AACAASURBVMEDL69QaeCeMmjbCMGxxUCpNmBii66x&#10;rUouzGw8hIC4YGrrKgOsmxBVeyGFvjh6+mFs7YieqZUQAiE2dnYcGzrAr26d5KVH1/n/vv4Dz//0&#10;MabbW1jtbuLcxD55oKnUDsaQ3RdMZLMDsW0OlI37s3fST0BmCD/+2TjnNro5cLCS7vYSzkw289Kp&#10;SZ6bHuDXS8d499oGf3rnFT786A80VLUQ5OwrRDGWn5zp5ru3LvHOc+u88qtHGeo7xNTAAJ+99xoX&#10;r97GM6IEc9ckIVDeRPr5cnJmhCvnTwtwbWWvNPTqfdKADx4kv7yU9u4DVNRVCDEW0BEarpbzs3Nw&#10;RkffSH0jamppKQNzOBExsVjY2Ksh5fdt3SGDhxmWtk5Cok2xtreTxulNWk4KMYnxpGXmkZFTjL2T&#10;J1kF5cSmZOHk6YtnUBAxacniXIKEoGqyQ2M3OuJwtPW1hEyaYeVojoGZHjv2bBOSr4+dEEYHJemN&#10;t5DOMAu8wk1xDtLDNVyXuCI3CptSSS/PJSqtQAhnBEY2XvLMArF0ChHHGi9EPpOgqEws7L3xDYyQ&#10;Y+5Wy/BZyjXt1lKI8E70jY1JTk9Tr+/+bULcdxmwY7cROzVN2aVpLuTail17rLF0CMQ3NBNHjxg0&#10;9e3QNrTBwdkHJ2UKgRBKV1dvPKSN2Nm7iBPaI45qD9t3aKrO6b4f7uSHP9yhRgyo0wm2K+TSmF27&#10;5FpkkO/rH6Gnb4J9e1spykigMM6VjmJPDhT7UJnux4GGIvIz4kmKCSVD7m94cCgBfsF4eQTIsf3Q&#10;07dWpxLs2G0g52yChra5KgxoaStlq6S96trINnaq6Zs4y7OzU6cK9HYdZPbIUWxsXYT028hzsBRw&#10;kSjO11fNJv3wrdssChjS0tSS/eqo00a0dPUxszTD08dNLSGo5BrwDXTF3dsOR1dLbB1MhCgbyjF2&#10;Y25jSHCUAE8Pa+zcrHD0kvsmYEnTYDu2ribyjGywdlLKEprg4mku+zNWhQUlcsDR2wJ9cw11ioK9&#10;rLN2NMLexQp7AYumFuboSR/cqanHLg1DNDTM0NSxREMc+U5tUzVbcW/nPn76+E3ioyPUxDxW5uZq&#10;1utMcRQx0p6dnKRfOzvK0lGIqiteQlbdndxxdVSWMlYIwHZ3URLleeEpZiWEVVNjD1oauvLsxCEL&#10;+FampphaWqvCgIW1mRoxYGYjwNfVGmtnMwFbrpTvTSOjKIjkHB9ZetE7E0fnVAJRWfY4+htj4qCI&#10;Hw7omxqha6qFsZUeGrq7iIoPkWvZzh5jLYKivfAJs8Ev3JjOtjgev9nO6eUK2jrCGVvIIabIiPIO&#10;d7rHo2nujaSxP5qEEnshp77Mnu2ia6CBnKI8Do5O0jkyTkdfByOH2ygoCyUp3o24EDfiA33xtrFS&#10;cw0kB/qRHBRIiiIOBPqTGhhAhKsrwc5O+Nrb4mygx5mBRp5dHybdQwBlsA8vXJnl6dUhplrKOT1/&#10;hEsXLnDx3AbxMUrCsyBslaokFrZqtICXmJ2FNeZ/FwYM1TnMm8KA1d+nEmwKA87/KAw4OqpVCfLy&#10;y1lWyr9t3JalMm3gqhD4DSH1Z4TMn+boyhkOLygVBi6qEQDHTt4SAq+QuUssnrzGytpNIXF3WD77&#10;MCfPPMzZtYdYX73DqZUHWVu7xUlFdFi7JNtf5ejSDQaPrNE5scjhlSubCQjFjp3aTD544sxtZpeF&#10;nE6epGz/CE6RubSOneTY2ceZXL7FyPwVJhQRYu0GR07LeZy9zcL6gxybXuJQZSmLNUUsVBeqEQPL&#10;tXks1RWw2lDMSmUWw+lRdBUUUVo3jl/Vmlp20LlqA/fqc3gWH8cvY4jQ9H4i0g4SlnKA0FSxzH68&#10;U/vwz58itm4N/8JjOKWNElZ3kui9q+yfeVSI/BNC6u8wtnSH4YVHKR+8jW/VBVwrr+JTcwvPovO4&#10;5K3hXn4O+4qzWJatY1N2HtviU4TtOy8+7EG6Z2/Qf+IGvcduMjh/h8HRdfbvn6WmeY6YijlcSlax&#10;KtnAuvgKloUbmBVdwEyWFoUXcC45S4aA7f7afZyoKlRLEi7K8khxFr2J0RzOyVCFgdnSAuaK85gq&#10;zOFIVx8zx5QKApfleVxRyw/2H/3eLjNwVJ6X3OvmnGridxmxz8yObvFRzYYWlIrlubjSUJxDfnUW&#10;SZWJ1B6sZf+AjLkNJbT299I7PoutSxjeflmMjG9QXjmEm1syPh6pAiaLGepop29/HoNdRYwMtjM3&#10;v0JPzwCtzc0cn1vi4NA0eRX7OSHtraltivTMfXT3zFFU0i4+sZre7hkGOqcFRA4zODzH+PRJpo+c&#10;ZmJymaGxOfrEFJEgI7sSv4AYgkISNsWAe5ECqkhwTyz4B3EgTElCmEx0VLKaY0ARBnR1ZFzcrSXn&#10;70lYaCTeXgH4+gTh5RmAjY2rjKEO2KrCgD/2jn5C+kIIi1By/8j+ohKFDPoy1NOJn4sT+woyeOPJ&#10;Szxx7jjBQhwO7avm8xd+xMMLkyS42XNxsptPn3+MlbGDFAiRfHh1ivd/dovx1ipykuMI9ffHRPq5&#10;UqXAxlr8pvRtRydX9MSfmJiYiQ+T8dfLE29vL1UgcJFjOsr4rCaAFVIyNTPJw48+yHMv/EKI+7u8&#10;L2T/w7vv84HYh59+yHt3P+AdIfRvy/q3PhYc9tYb/ErsyZee45k3XuXtzz/i9Q/f5pW3f8MHn3yg&#10;JiD8WJafyG8V8r+wtMALLz3PV998KUT/I7EPVXFAIf0fCPZ65hc/F3uG6zdv8NTPnuLXb7y2KQx8&#10;+r66n4+U/Xz9CR/dfZOJ8RZ5HuIPLIWcGWnIUg87O2PMLYSgGezCWClTaC1EzlKpGmEiz8AMa1tT&#10;+Wwm64wF6Fthq4gHTiZoG2/DxFaDyGQPsgojxCf4EpMURkxqOEkFMs53FdPRU4WXr/hVna2Ct8xU&#10;YcDMTgdDu13EZPkSmx2Msb0uPqEeBMcECYY1Vv2xIsTbuOjiFSAYy90YVz8LLJw0CYiyIas0gmzB&#10;zRGxPgQGe+Ef6KOGknt6uePsZoebj434tQTpb7n0HUti9KT4luNJ5O63Z+ZCOQems7Dz08cjypRD&#10;SyVEFdnikahNw0gCbTNp7B2Op7IjhrSyELxDnUlIjxX/p0tuSSZVe0spLMuhbl85bt6OuHk64+bh&#10;yn333a/mgVKqC+iIv0iRzxqCSULConBwdOUHP3hAFQZsbJ1U7KX8fevWXXj7BBIUHK7+PSY2Sf29&#10;EmkQFR2PppauGlmgbKsIA4pwoEQeREUpU2mS2L5TF10Ld8z8c/EoHKX7+m85qeQWePVP/4P0C+H9&#10;nvwr0QGKKcn2Xr4XKfDypm0KA9+q4sBZdTrBt2pugXNiSpWClZ/fZfWZu6z98lPWnv+MMy9+ztkX&#10;vuDOm39mdOUSZuI/TfRMMTO1UJMtKoKAsaER5qZKFIEdZiam7BCso6utg4msV8zUSDFlOwOsTA3I&#10;jHZidUTG0+ZE6ddhDMhYVlGcRGJMtPjpABmzUgQPJwsfSKWgqFCW8ZRW5FBWmc++5joa9tZQVVVB&#10;WVkJ+QX5NDe30dDQQnBEAiZyr5y907GPbqTz0qtsvP23/xUx8A9JG1/8oxoRsPbi93kGNoUBRUjY&#10;TNq4eQ/Xvzf5/ekXlIiCb9Ttzr78FVdfucu5x3/J7PwplbieXF3l1PJJ1pdPsX5yTfz5KieXVsS/&#10;nxbMtMq5tXX5+yoXzpzjzOqaYJTzrC4ucfXCRdYWl7lx6QpnT57m2saGfF9QX7jOzR7l3Po5FmSM&#10;Py2/X105xTnBNqdOr3Ph/AVW5hdZmVvguCIaz8yqOQqWZdvFE0vMH1/g2KyQatn37NHjnDm1ztzx&#10;E1y5dJmlxUVOnz7FkSOzXL5wWY5zTH3rPivLifEpDh0aVoWDI0eOMzo8yejIYQYGhjl27CiTE+Mk&#10;JCRjae0k3CuF4to+fvrcb/nw8y/4XMajnz52i+NHJmlra6VbuN5+WQ4NDzIw1E9370GGR4cEP7Zw&#10;Yn6W0Ylh5pbmWFpeZHV1hWU517GRMQb6Bhg61MvgkJI74CB9A7109hygq/cA3f0HGBsfZPjQIB1t&#10;HUyOHWZibFItLTswJNsdbOMHyL//FPvbf/wn/yHLf5f//vVvf+Mvf/0rn39yl/d//zZvvvU6L73x&#10;W378zG8pr+0iISORxKxgyuvjqWlIIDnNnZQMDzEnass8mD6QwM3xEn40WspDPblqCcKHhwt5cCCX&#10;R0eKeHS0hBs92dzqzeNiexo35fOdvlweGSiQ35Txo7FqLnfmMleVQHdGFImeQmQsBVQ6+GKqlCm0&#10;c1dLFlo5eAr5dxRzxt7VHxsh3wFKuYb0fPzD44W8hOIVFCVExgdze3cMzR2EeFgTEhDMVG871xaG&#10;ePnJs/z581/z4EVpYCvTvPLsNU4L4W+aSCa7J4Ckdg98yg3JHvKj8Vg0e0f9mTuTz62H++TmljAw&#10;WMT83H5ee+EG3332Gn/55E3+7bsv+b//54/8x9/+yqu/fpXa0jr2llZRmxXLyYFS3v/FGb75/Y95&#10;7md3KBUSPiag5ev3XuPE8SVc/TMxtg3D1NSOtIhAnnviGlc2TpEjALOwvJaG1gO0y0NvOiDL7m7i&#10;kpPUOchWNnbiuCwwExKkKK/GJuaYmJkTIETUX0xL14DtQo6UN+3aekoYnIOajNBXiERqdiIZ+cnk&#10;l+RTXbeX9OwibBzcyS4sJzAyXgiPvTimGDKLCwiKiGL7biHPQjgNTIzQ0ddRw8RtnYScGuqgb6Yv&#10;xNAetyAnXAOETATZ4xvhiFeYPTYeJhjZa+AVbodnqBsh8XFEJOZi5x6Gmb2fOpXAyiUUt4BEAqOz&#10;CYhIw8rRh+DwOBnod6tZVc3Mzdgmyx9u3aEKA/Fy/R4+vty/VQMNrU1ivVvLXH3Tvn2XqfqW3coh&#10;UK4jR0hfJNs1LdRt7B297+UX8BQQsykMKI5JUae/Fwa2btutCgLfRw3cd98uNQnhtm1yH+/fKY7K&#10;k4FDEzL47hNnlEBpfhr7K5OZ6srkYH042fEulOREk5UWISQ3gIzkaMJDQ9VMvd5eQQL8AtAVQnz/&#10;VuW5aHPfFh35rKNOJVASJN73gC73b9ETJ6lMLTBgmzI9Yrcxu3buobvjgJpsxcbGRYi/MZraZvhL&#10;W7eWwUYJ9Xz26afp6e6Ra9mNvpExRkKu9U2EvLk54hvgIe3Ck8AQT/zuCQPObjbiyB2xdbCQZ7tN&#10;bIc4CyO0DbSwcxFC6eWMhQAhVx8H6VvueAbYq6X77BVBwFUItYOAJTFXH0s1ZNLV10o+W+HgZqIm&#10;JnSRNuHu64aplQVbdsh93Sb3Ve6xknBxp5JTQUkcuUNPHKMhXR17uX37LMHB/gIEjNX77CdtPCNd&#10;mYYRhotSOtNpUwzwcfJUyaqyzlW+q6KAk8c/mIWpJbuV3Bq7deXe6aChoY+BkSVmlnZqFIOesSKc&#10;aMlSHx1DbWnDungEOBOZ5IdniNwXf0uiUt1pHkwUMpXN7EaJECNnDG32YGFnj7mtBa5einAjfcJY&#10;m44DDdInjNX9mNgYyvgjwNFeR4i8I8emkunuDqSq0Y+K/V50jAczMR/NyFQc+wRw7R9O5IBsk9/s&#10;T9dUMS0Hy0nJSadNBvtGGcjjixIYW2ilqi2ChDhn4sI8iRbw525tRXpEKCnBgaQEBpESFEiqfE4O&#10;DCTc1ZUIDwGXbm6Ey/P/6fpRLo+24ivPtjk/k3MT3TQmh5IozzY1Npy87GzKi8vwEiBma+eIjfR/&#10;VweXzakEzu7Ymdv8XRgwFRJjrOYYMMJRSL+nrYNalUCZQhDo9N8jBhSRwAkHCxsBLVWsnLvO0tkb&#10;6lzvI0sbzK4oyeGWqD2wn8LGCronxuiePEZeXQ+5ld0Mjy0zOX6C1qYD4mDHaWrppai4iWb5e0tp&#10;M/UZZbRXNHJ4aIDpsS7GRzqZOnJEnabQNbFE+/iCEOlLalnEI0p0weptjpy5w1Gx6dVbDJ+4JAT5&#10;CmE5jZTsnyC7bpC9g/OMrdxgRpl+cOZhFs8+zImzD3Js7QZHJ+cZqihjsbaYBUUcqClgSRUGClmt&#10;K2apLIPhlHB68wqoqh3Dr2IN+6qruNZcwr10CbfMEYLSB4nIGCAis4eojC5i0g8QmdZFqKz3TRsl&#10;pPIk/rXn8ahax6tmnYDKRaLLpkkpHyOlbJTUijFSKw8TVXEcn8ozsu8bOFbewDLnDFZ5Z7CrFFJf&#10;eQmr8g2cyi7iWnQSj/wpQgsGiS3sIb6kn/jSQRJKh8irnKS4YZHwsnmcClewLFrHougiVoUbmOef&#10;wzT/AiYF5zEvPIdv6QrlNaOM1NaLjy5gUYDnUlU+00UZdCdGMJGTxlx5IcfKCjhRls9EUR7TXcNM&#10;Ht2gXyk7OHNZ7Ap9R66KXWFg9ppacWBm7jJdlXIPdppTpmNDpbYp1bpWFOhbkOXkyL7KHIqbMshs&#10;jSOnKYHcxkTK23Op7ailZ3QUF48wAVxVTE1dEcB7GDuLMMqy9lOaXMHE/mqm26M53BFOt/xuYXaI&#10;4a56+vYVcHp+RvrkKLu0nImOqyEhtUH8QRrZ2a1CwgPEj3rh6xFFamA6ST5J9LSP0tE0QEFCKcMd&#10;hzks7WtwbIEhWWbkVAkZi90k/ooooOYV2BQBvhcIlGkFf59aEKrkGEgR/5Es/sBHFQYMhDztkDHS&#10;Wca0yIhYNWLA3y9ElkHY2m4KAzZ2HqowoEwlcPMIISQ8gVCl7GFUHH6+HszPThIbGkJjSR53X3mS&#10;5x89r04zGmgo56+/fZanzs2R7uvM+fEu/vL6U1w+dojsMC8emRvm317/OXMH9xEfGkiwX4D4ExfM&#10;BU+YmytvdK0Fa9igqbkHXUVoNrMQrGKGg4OMETLOKGKtIg64uSnJfZ2ZPjLFgw/d5taDN3jtNy/z&#10;0cfvqW/931eWn3zEex9/wLsf/oG3PniXN95/mzc+fJdnZDvFXnv/HX4nBP/1j97l2dde4M333uHj&#10;Tz/m7icf8vHd99UpA8fnTqjk/+tvvxJy/4FK9u9+JstP31PFgY9lWyWi4J+e/imPPfEoP3nqST79&#10;8q5s+x4ffvwHVST4+PMPeepnj3BoWLCPEHIz813o6W3B2lIPPx8ht0qivwAX7O2NsTTTwU7GdEUw&#10;sHc0x8JSyTlgIX7TUvWfphYGgou0sLI3VCv1+IQ40tnfwOT0AOUVJVjaWLF11xbxwzbiJxrJy0tT&#10;RQYzC6XCU4DgFBdMHbVwD7ElMTsSezdrwbW2RCXE4ejqgrWT4DtLTXU6n1egvfhlSzXpr1Le0NJB&#10;B0dPU1mvVAASf2+kibuXIxGRIQSH+GNiriSc3omHvzX1HQns6wsns8qJxCJrGYcMKdznyemb3aSV&#10;BKJlvoWaAxnU9qUQV+JOfJkbld1h9B4vYHy5iZllIScH2+nqGaCiqpZBIS7d/Qepra9mZPSQOve5&#10;vb2N/oE+mvY1MTExpeYEaG5pZ1bIl5JrYFQIycDgCE3NilC3KmRqXH7XzZGjcxw40MPQ0Ji6jUJg&#10;lRwFQ4fG1PwEk4dnZLuDjE9MMz1z7F7CtDHa2g/KsQ9z/MSynEeL3ItwjDzScckapPnMi6y89BeV&#10;7KvJBl/6o2qbc+j/+Hcyu0l8/ysB4ffCwOmXlJD47yMGvlZLFSrTCb6vSrD6zCecfPYTzjz/hWz3&#10;pdjnst2XPPjmnzl26VGslJeVRlaYmikY3VwVAizNLcS3WuNo7yBtzQptrT2qWKBEECjTC4wMDDAy&#10;1BczwNxYj6QwB24tt3BnqYmGHH/K88IY6K5mb10FsbEx5ORlkJ2XTVJqMrmF2WKJ7G0upbgsi9y8&#10;dNIz00hJSSU5WYmqEHyak6eWh1RysZmYueLmk45jVAN1i09x/nf/zulX/6rei9XnlZwBX/99isD3&#10;90v5vPLc139fp2yjTCf4XhQ4rSQsvHcf1+X+rb/0Dade/pZTagTGV1x77TNWH/q58Mg2Ghub5Tnv&#10;Y39TM3tr6uls76BlbyON1bUckPZTmV9Ae2MTVcWl9B7opKpExt7efnLTM1QsnJaQRGfrfjJTU+np&#10;6CBF7kd7U6Mqmuytryc8LJzy0gqSEpOpqKxW78O+hgYSo2LIS88kMzGFHFmmyd/zc/LVCgSZSjJ3&#10;+bsSWh8eGiHrykiMT1DJdHxcrNq+QwXPT09OUpSfS0x0uDyHOHLl95mZmeI/cmhtbSU/N1/G+GjB&#10;s6EUFOSTnpauJoi1EuzuF5RKemErt598jo8+lzHs/XfVSlytjbUy3nvJ+Sbg6eUh7bmW2PhYklLE&#10;51WWEpcQrfa1iMgw9u6to7Agj3TBx8XFJaQpUzKSkomJiyYjK53AUH+iEoMorE6iqjWLvKp4SmvS&#10;hOuVym8yKC8vp7q6kuzcTLWSQmRUOD+4tH6dR27/iKeefJaTK+eYO77K6spZrl69za+efY5PP/6E&#10;L7/9mq+++45fvvi6dOwOGmrLaKzNpqoonJp8OWCKGxW5vhxsSmSiI5WZplgem6nl6ZkGfjxewRMT&#10;lfx0uoanJxWr5Z/EHh8s47GBcm4eyOXR/lIeHyjhsb4ifjJSxU/GavnxWD2Pju1luDSRYDtzPJSw&#10;C78o7F0DsXDwFcDthZGpC9r6thibu8mgGSwEJ5LIuGxiE/KIjMkWwhyLp2+MEKEE3Lwi0dK2Yo+Q&#10;Rj9Pf1qrClkea+E3P7/Ih+/8E6cXB1lfGuDKncMcmC+iYiaR3OEwwuvsSGp3p3hcAHO3J2UH3Dl8&#10;PJvJqUJ58B4UlPpzcr2f3779Ez748AW+++uH/O3/fcPf/vYV/Me3vPTLZ2goqxaCmE1RRiwTXXXc&#10;PjPJZ2//nEeunyM5LJYTvQf56t0XOHF8XkhxKrqmnuho6VMoIOut557g+JERkjIyaWjuoqm9myIZ&#10;iOta2sgpKsfcxlF986+hlBXSMULXwAxtXWOMTSxlMBISJ0TK2d1LFQZ2agjR3LpL7oMBhiZWss4I&#10;a3t7vP29SMlKprSynOb9B0hOzcbC2pHc4gq8AsKEVNriI406QhppUESEEFRNNfrAyNQcQ2MhB2ZK&#10;5n8HIVnmahI3G1crbN0t1HwD9uKg3P3s8RQCautig6OHDcHRfti5uRAhzyoqsRAHjwhVGFAiBmxc&#10;w3APTCIwKkctV2hm6423X7hK2LcLWLK2tmXL1p384P5tct1GREjHt7V34of37UBDy1gNxdfWt0HP&#10;wJ49urbyXUitdwxBUblCYiPl/jiib2yvRgyoVQlcPFVThAFLIUD/Sxh4YFMY+O85BrZtU5IS7lLD&#10;3MYnjlJZ08jU9CSPP3KJ4Z46MuLdKUgPoq2xnP7uDirLi4QUSidNVuaAxqilpBSQp4Rxaeuaq7kR&#10;du8xYY++NXsMbISc2orZqfVl1akEu03ZttOILWoZRkN2ybn1dnZyeuUkZqY2/OCHcn7bdDCz3lTc&#10;42PieP4Xv1Cz/NoJYPP0FfIc6I27jyseYoEhPqoooOQXUKYRKKaULrRzlHunJ9e9Y4u0k/vZramB&#10;s4ARV3c3jE2F6JroYuNkjqefA2HRXoSLefvZCviwlG0EHLoYExLjRWCMB17ixFwDrOQ5m6pTEmxc&#10;LHHydMLd1xdbR9mfhT3btfTYrSVtd48RO/cYqCUX9Y1MOdjTyrUbZwkKDBCn6U6wMhfOwwcfHz98&#10;hKx6KmKAsxfuSs4EOzEh/66uHrg5bUYMuDm6q6Z+FrMWIqulsUe9b4owoKVpiL5av9cEPSMT7Jwd&#10;VZFJQ0dH2vVuNHQ1sJJ74eChTIHxIizJicL6CIr2RmHnY0TvkQJGF4rxCLJQkzBaO+ipIGznzvvF&#10;6YZy5vQRPL2VyB1tab8WOAk4s3U1F4ftxuqpQvbudyYswYDkAjsGDicydiSWobEY+kYT6ZmOomi/&#10;PKcIExnEBZg15ohDT2by+DHKm+pkXxbU7k2mozOemFAbEsK8ifDzwlPAelp4GMkhgaookBIUoC6T&#10;AgIIlWcY5uFOgCxz4sJ5RdrpfPtenLR2EickIjXAk66SNJqL08WRhlFSVEBbUwuJcfFq9mhjg//K&#10;L+BxTxgwkzFGEQVMtA3+Sxgws8LD5t5UAqf/KQxsRgw4W9lRWlbH0pnrnDgpJH3hCpNzF5heVMrI&#10;rVHSWkVmfTqNfc00CWiMyRdQ0DIpoPIo7fWtdDc3093WRmpiBvGRWSQGJZPhHU6RTyAd+dkMtRYz&#10;0ZvHoYO5AjQ7qN/fi09MgRDoAwyduMjE4jUm5q8yuXyDw2u3mD55W4j/HdIru4nMbcIjthi7gDT0&#10;7EKoPTjD3LnHmDv7CAunH2Zetj22fJ3ZpSscP7zAsIyXy3Ul6lSC+ZoClmvyWK4tZEkc7mJ5DmOp&#10;EQwLUGuu7ydcSL1j5WU8ay7hmT+DZ1qfgPFeIjN7CMs6SFRGJ7HpHcSmHSAqvY+glH58co/gU3MB&#10;58oNPGo28CmZxzejn8icXqKy+4jM6icksxfvzCG8y5Zwr7uCXcVljLJWVLMpv4xV5VXsyi/iUSaW&#10;u4BX+iFCMrrl2O2EZXTI506CxQIzBwkpWcS54BTm+euYFioRAhewUMSAAvleoAgDF1TBILLiOK21&#10;PUzX1jJfXcxipZJosIDDBal0xoUykvn/0/Xe4VFcWbuv5ziQhHLOOeecc1ZLrZwjCkggogQIIRRA&#10;IBBJiJxzMDiM7XHOY2Mb2xhHbGwwzuOxPba/7zv3PPe5//zu2lt4Zr5z7v1jPVXdXV3dVbVrrfd9&#10;a+218tjVXMWulhpZyrWoLGd85RhjW8/o9oqDW86xdst5Wb8o412W8npQPpvYJed1/DDLS7so9Y6j&#10;Mz6P1tgcyoXwj/auZPOWjSwYaKNlXRVd62sxdGTQM9ZKz1AnS9f26ZT6grwWtqv9rt6Hn6f4/fAy&#10;hlZOsKGvg6GF0Yz1RgmZL+DkwSGmRpqYXl3KkYmVjK3bIL5dCO/8cPFl4qezmklNrRM/WU59s1yT&#10;5GIMkflURxcxOTBJp7GdeOtQLCydngAAIABJREFU1tb3sX18H+vGphjetI/SijY9lUB1IsjIMpIm&#10;9r8LAzpz4O5UgqQkVWOgQIBjvvi4aCEBzthY2zNn9jx5HU5uTsHdqQQzYrIqPujs6ofHXWHAPzCO&#10;0PAkktR0hMwCuV+zyU6Npbo0H18h8bEhgazuqKOnrkz8pQfZsRGMLBL8UG4gyMOJqoI0xpa20VVV&#10;IP4ilP6aQsa7miiIjyQtMVYTSlUzwMvLC0dHR2xsrCW22kh8VO1652Mv/tNOPd0ULODt7Yufn7/E&#10;1WAtEijrW93H+YvnOHvhNO9/8K5gpM+FkCth4Atuf3OHL76+zedffcFNef3hrRt8LJ9f+eAa1z6/&#10;wY3v7nBDiPsHss1bNz7kU93icCYrQAkDP/zte7bv3MmLL73Ez//4SYsCX6tMgO9uiX2h19W0AiUY&#10;/FVw2COPXuad967OZAzcFQbuyHfu/HCHl//6lBD3Imobkskt8MfHZ67E1nnERAVSUphGfHQA3h42&#10;uDkJAXc2110KKspyKTFkyXjxxt3bCT/BN8lpcfgHeUtcDJCl+MNIf7oWyZjcJQS3d7Ge6x2kijUG&#10;B1FqLGZkeFCufxxOsr8CYyJJmYGCb6108d7QGH/8ZN+BoUGkZ2WRlJYuhN8XF28rwUtmOHjOxzfM&#10;RbcLVkKErbOJ4DQfDBUptHQKDs6PIbswgZWrFwl5ryYo1BsvX2e8/B2ISnYiJs1e9nE/Nc2pGCrD&#10;KGsMwNgYRNWCWFLyQwhN8qB6YSZLRmpZNdlEc18iHQNp9A6VsWywlTXrVrN0aT/NTe30r17FuvXr&#10;dIHswbUq9Xop7e0LWbVqtSzl8/7VQtz7aW3rZHzTVt12TX0+uG5E1x9YsXINPT1LqBfypqqjq24E&#10;bUIQl6/o14UIF/culZi3ilohhguFINYJcVNF2To6e3QGQdfCxbJdnRDgevpXraO4pAo3nxjsgooI&#10;KB6kY9+r7Hv7XxkA/7sY8IcpEvvv3Qn+XRhQGQPH3/2FE+/OFB48fe03Tr/3O2dVIcO3fubYmz9y&#10;5r1fOfO+vH/9F92S7+GPfufoE6/LOQ/D3lrIvoMTVjY22Fha6ekDjvYO2pQQMF/VAlEZA/La0txC&#10;FwE1MzURm4+V+TySw515aN8SXj7TR1dZGElhzjRUpbOkpxlPV1ed0eMjsVe3hcxIprQsS/xMCJbW&#10;c3FxVa0kFT6cT2RULA4OLrJtgJ4Lby44SLV9D4kowi9tARUbHuTQe/+LA2+rIoM/ceCNH/X0gH/v&#10;3PCHSPBPAeWaalGoRJcZYeXYtX8VbVRFC9X5O/GumGx37Pp/ckrO0eWP/8HOi88JNlctKnPJykjT&#10;NQXS4hIpFqKfn5JOcUoGzUVGsiKi6ayuoTA1je6GRjKjYxno6SVc/E13ayuRgYF0tbQQFRLC6iVL&#10;CfH0oKelmbiwMBoEB/uJbyouLMZH8EmxoYTYqGhdwDAhPJLy3EKKMnOoUFN9M7IoziuktrKGgtwC&#10;EuKTdK0XhT1LhNCnpaTSJmM8KSFBxuFC4uLiGBlaR111GTnZqUTJfnOy88nIzKK2tlbGuJxP4X75&#10;+XkUFclxZmdqMUFlwig/HhVXRI6xi9OPPC9+6Aduiw+8dPYoXW2NBPj7acEnVLBb64I2wqMi5Xvx&#10;VAjOUQJBc2sToXK8JUUGuQdStBBQXlNCXXMFpVVKeI6nqKSQ4Eg/4nN9qV4cwfKt6XSPpNK6NJe2&#10;rhpKSkqoVee1KF94s2DPulotGt1z5thlnnzsBV575W2ef/ZV3rwizvv2N/zyy2/813/+X/z2y+/c&#10;uHGTp55+jkcffIiz+6c4v2eCRw9t4rkTG3jm0CDPHhrm+WMbePX8JK+dneDAyipe2L2S53cs4dnt&#10;PTw/tZRX963i9f2D2l7bN8hz2/vk81W8PDXAGwdGePPQCG8cXC+fr+WvB9by6oFBXjk8wmkJ2jlx&#10;YXi6eePtE46rS5AETx8JPvEkSlBNzyjW1XgLCsvFKYhjqK6npKyKktJqcQ6VFBrKMZRUkJVTRJgE&#10;1oiIONKSU2iuLGT7ui5efmQfpw5tZOliVeW0jr7NNXRNllI3nk31SCYl4gxjGt1I7fKjclUcDUui&#10;aGwPo1mcqavHPOLzAmnsLGBgoIW/PHKAWx+/xA+3rvL9rTf44fZVLhw9RHfLAhmcJZw/vZ/nHn9Y&#10;92f/7QcZAKePUJSUxemt4/zw8StCLjdTVN1NtqGVQN9wWoyFfPDy47S31grxsJNjKGT10DCLhBSu&#10;27SJdnGuYULcZ5vZMN9aSLGVStG21cXmTC3E4Tirp8CROLkJMbJUwoAFf7pvNm4e6qlxCj5CpILD&#10;o3DxUP3cY4iMiRfyUiqAJkcIuDfVtU0Eh8bouTCZuQZiElMIkBttlomJfuprKoRgnmrDIs7Mx0fN&#10;F3eQwa562LtqAunmbSuByF727aN7xkcL8EjNFKAR7IqTlyeZ+bUChJvwC0/DxS9Ggl2MFgYiEgqJ&#10;zygnOsmIpb0/Lp7BzJ6n2gea4ucbyH33z9HCgKqNkJKehqu7pxzXXDk+NY3AUU8lmGPiyGw9J99e&#10;fi+VuNRyPH1UkU1nXXciKDSOwKBIXWNgRhiI0tkWc+eZ6jlvs+fM54FZ87j33jlaGLjvPhPdrlCJ&#10;AsrUenZmISPrx3VLktu3r/Pll2+zb89GGRsVQsorWCBBcEFbN5UVQkzyC3RxFKUepqdn6adDvv7h&#10;QoodhISbaXFgjrlcP3Nn5gpZnmvmgom5K+ZWnvJ//bB1EPLqFIiDS4AEFEeG1gxw8cw5wsPihMw6&#10;YWHrgbO7nxYzVIXWZ598irjYOBzlerj7uOET7El0YjihAnQCgr2ExDvJNXHH09cWDx/VAklNJ5Df&#10;szGT82cq5202pmYWugiWmg84S4DqXJM5+ol4uACW6PiAmakDQQ4yxoREB9hj72qKZ7ADrkE22PtJ&#10;gPOzEOBhiZ27Nd4CmqwdbbFzccPTT4Kksy92Tj44OgXIuh92br5YO3nLPeXD0GA/D545JiQ0WAKi&#10;PW6uSlH3IcBHwIoEWF1YULUjFLIa4qsEgDCdQRB8N0PgD1EgTIkHd4UBUxMzTOZayNJWAq3cK2aO&#10;ur3jfAs7XWtD1eUwkfvI3NpWzqObjF03IfXW1HYkCEGX8ZPtjUeIPXYe1rrzQlSKL9klMbp3tI+/&#10;eoJkj7OjJdFhnizqrKG8rBA7uR+sHKwJjPEhPieQBV3ZXHlzJ+NbizBUe9K+IplUgwT3jlAGR9JZ&#10;OhjL0rEk6hbH0LPGyOTexfStaaC2voQd0zvoXtRFZIgX2Yn+AugjKEgKoFCAe3pEBKFCAgypieQn&#10;xGhRoEgvo8mNjiQ5OJBEIQihPp40GvP58OnL7FjWg+P99+FrZ8G2vnY+feYMZ3dvYHXfIg4d3MfR&#10;gwfZLaC7vaMTCzNrIoLlOOXahPgF4amKD97NFlDFBx3MLfVUAl95P0T8hppOEK0yBvz+e8ZAtK+v&#10;kBN/XYV46sB5tglJ37r7QTbtOsem3SfYtOcA9ctbKOvJY/H6LtZu20523TJqO0fZuvkwy5rkvc5O&#10;pjaMUi3ArzJfCEx0Pu3pxTSExDDW2sxRiSmTI9Vs3dDEshXdJORUE5HdRJyhg/Y1O9kw/SCju84y&#10;Mn2OsWnV8eACm/c9hLFtrYDIDFzDcvCLKaS4vpe9hx7h0LEnmDryCFv2X2LL9AV27FUtCy+we2Iv&#10;w6q4nmpT2NnA9IIa9rdVsK9NSHJ7E1ONlYwXpTBRbWBw4UoMC7YR2XqSmNbjRJWPa4KfVDog5HyV&#10;WD9pYunFfWQYVwnpHyCxdC0hReuIbjxEUNMpQlvPEFU7RXzZerKrhsitWktG5SAJFesIU8JA/ZQu&#10;aujVeBa78kPYlh7Cvf6cFgd8G08SVH+U0NJJ4kqGSS2W3zCslGU/KSWrSTGuJrRogIjqKfxrTuBS&#10;cRKXqpM4VZ/UgoBz9QmxM2Kn8Kw/QkHLZtY097C1qYEdzfXsaZHz0FbH5hoD/dlJjMkY2yXHv7O5&#10;iu1NQswrK9i0agtDm04xsPWcFgK0MLDlAgMTstx8lvVb5ZpsOsH2LSfobFpJYmS2kLJMomJyhGz0&#10;MTl1hvU7DtLUt5jmlXWsHOumZEEB3Rs66B7qYsnaFULQBAjlt9HTOc7ChePiP/IJ8ytgcGALI2s6&#10;GeiMYrQ3ii2DRs6dGGLnkJHdK1KZXFnKYP9KAdTezJ3jg7mFv+CKOuLiy0lMq2bTjpNsGNtNY1Y1&#10;tdGCG+RYFhW0YbCPY1lOKxPDuxgc3cXw+D4qajqIik7XAkBqepHEJ8N/EwbUMiW1aOa9pHwBYYVC&#10;DGXblFxdtEq1K7S1UTVsTHSNAWNJObExiTpjQNUY8PYO+ZcwEBCjxYGwiBRSMwpJyyzST6xyU6LY&#10;sWGA3LRkyrJSef70Lh46sImK3AwaC3N49fJxjgtRTUuMo2tBJS88dogDWwaoz0lh9+oOrjxymOEV&#10;nWRlxtG+uIClA4Vk5ETj7u4q+MsFf7mvHVSXFytbIRuBhISEaQtQrQuDgglSGVxqeldoKA1Njbx2&#10;5TVufPYJn9/6lE9VNwAh/2oqwW0h7F98dYvP5PXNr2/xkXz+yZc3efODd3jv84+5+cNXfPztHd6T&#10;bd794jNufvuVkPpvdMaAqjOghIFdu3bz7HPP3RUG/l0UmLHv/naHL25/xlPPPMmbV6/oooRf3RUW&#10;vvr6c+589yXf/fId3//8FXv2b2B0vI3l/fnk5DsTEWklcceUxNggiSnOJMWKPxOiX1KYSnCgq/h7&#10;C4lF7oIjPPALdMfRReKcnwtOsgwJ8xVM5IqLiz0+vi4kJEUKPi3VlcYVSdCCi68HK/t6BegXSYw3&#10;wc55Pj4BTrpgb2C4N+6+SnRWcTqA2Ph43YPeO8CF4BgXqhdk6sK1HkFWuHhZ4O5tLTFZtQN2IybZ&#10;k7q2HFp7ikjNlesT4UVKRpx+EODkZkVAiAuu3kpUMKNzWTHtvXlEp5qxeCCWbUdqhPjnkZjrj5nt&#10;/TruZQgJ7d9Uw86THYxMVdG3sZTGrlwyc5KE0OXoFsAqlb2goAAbIbvFBqMumOki+DM5WbCdu4tg&#10;yizB39F6KkFT8wI9hUDVCyguKdMY0lBcKvdNrH74UyKEzdPLBy9F5oylgj/M9FRZgxA6O3tHcoW4&#10;Bcj4CpKYpOoQ2Mj9oqYUqP37CQ7IyCzA0VFNMw7COcSIT14f7dMvsFcX0PtdV9ZXRfP+aLc3Y7/e&#10;TY1XpHemcJ4yRYCVqXn2uvig6kZw7VctDKh2hcpOCQE+oYQBIdA6Y+CtH2X77zjy5vdcev9Xzj7/&#10;nuCkGGyFgFtYWmNubq5Jv6nJfJ0loEQBlSUwT4ltYuZC7OfPE7w1ezbz5s1h/vy5WhiI8bPh1EQT&#10;H/5lkB2rhMTGhZIUFsj6VYtISxD86mBPbnYWaalxtDaXU1gQL/wnXrC+H+4eToJxQ7UwkJaRIWPS&#10;X+5lL7nHC7CwctbdscKiCvBNbaJ0+Az73vlP9lz5ib2v/8h+JQzc7Uqgzs2Bu7UH/l1c0dMuhPQf&#10;VQLBHxkDSmxR28l5Pizn95iqx/DOP2a2e/cXLn4o7z95lfT8ClKEKKcJbinNziEjOo68xFQK45Io&#10;T0yjPjWHAsHLi4XXVaRm0FUqvC4qjr7mNmIFUyxf0E66YN3lQtQThDyPrFojeCeEJa2txAWH6g4D&#10;wYIlq8urdeZjrpD/lLgEqmTMJIdGUipjuCgtg4r8IkplbCmBoFa2LcwtIC83X4sCyhdnCm4vLTHS&#10;WN9Az8JuLXjl5uQxuHo1S3sXUl1VKj46QrBfNfFxqhBhA+Vyz1dVl8s4L5BxmSr+PlFwebxYslyT&#10;ILlnhdQXLODg2ce4/e3X/PLTNzz7l8s01lXp7Ktk4aoxMbG0yTH6CpbKFP9eWCR+PidHcGGdcJdg&#10;istKiU+Pp7u/i8ZFlZS1ZtPYU4yhPIOg8EDm284lINGK1DorqvpdqF/tS3l7FEUVqmBtjhxPM9m5&#10;mTS01NHU0iS/F8M9Z86e4uKlBzkndvbCRQ4ePMLOrTs4uHcfl88/yPTkDhY2t9BRV8vFA1N88vLD&#10;fPHKZT597gy3nj/F93+9yNcvXeCrly/x7ZVHufXyBV44tpFXT2/mrQuTXLkwwZVzm7lycZJXzm/n&#10;9Uu7uP6XwwJOj/PRM6f45Lmz3HzpIjflezdkfx8/d4JPXjjFjZfP8vnrl/jo1Yd56vIJzp88ztmT&#10;Jzl9VILa/kMc3XdAwOt+Th47yOkTh3jo8imeffphnnvuYVleFnuIZ566zDOy/rQsn3jiPI88fJJH&#10;HjrBYw8d5/nHTnLlmXM88eB+Vq/soLe3nu3TKxjc0UL1mnSi6t1J744gozuG8BpvEluCSKoVgJ/v&#10;IEHDg/qadHH8NhibculZXsPavnqevrybF/98hGceOspjDx7k2IEtLBMgu6Knh4WtFbz+4iW++Pgt&#10;nnroDG+89Dj7d0xSLAPyz0enuPnOUyzs7ia/ciGt3etITchmaXMjrz/xEKWGAkIjouiW/ahiOuNb&#10;N7FKdYdY3EtmoZH75lhiYunMfLHZQnxUT3szKwchhP7EJiRj5ygk09TqbtFACyFCbrh6+uPo5q2z&#10;ASxsnGUbNU/dSRcdDIuIwd3TR8BGrpB9TyKjkzEYq4iVmzVYSIiphZWuY6BIdVBwmAYAAQGqLYqn&#10;LnKiFPPQCD+iY4IkYIQIwAqRwBYkjttLV/y1dZyLs6cHecYmUgvq8ApLlQCXiKt/Ah6BKYQIMA+N&#10;LcQnJAMTKy/M1Pzz+TbiVO204n7vfbN0EUUXD09dX0A9ZVbtClXrvjkmdrLtTFcC1apwjomrBMsc&#10;XczQxSNWSLgtNnZeBIfEicXoVoUBqnBdWLSeozZTY+Bu8cEHVMbATLaAEgJ0N4JZytTnVhQVVbJx&#10;bIKpHRN89/V7/P3H69y8+aZuj7R4xXLKquq1OJWfX0hBfi6VZeW6bUlmZp78XqyAiDD5r3bynyy4&#10;b7YV98+xkaUN986yFpuZTnC/stm2ennfHFsxa/kf88UZreHpx58gPj5VrqkitAJC3P2ZNcuEVSv6&#10;5J44qSvQWlorsOJJQKg3kXIN/ILdCZbrEBqpzJPAUFcBDh54+dnj6auKFJrJfzLlXjm/9973gJw/&#10;U+abWerg7ehkJ4DUkcQUId3hblhb34ubm5lcEw+CQ93x8LfB3tuEiHRfahcaCE3xwj9CBWj5fzZW&#10;PCCBULUPtXGQMWftoTsuPPCAmkpgJwTdSa6vKwFeQWxeN8hDZ48TGhyiKxV7evkKCBNQ6uCOv08g&#10;/oEhMsYU+AwlJCBMTx8IDpiZRhAaEK7Fgz9MiQNeLt4SaOW6zrXA3MxBwLcnDhIIHV3E3MRcfbVQ&#10;oZbuXv5yLvywdbYlKTOYLgFOUclCFgS4hcT5ESRB1srZGlNrE2ycLXDxtJf7xgRXdwvsbE2IjfZj&#10;99SABFxVGMyVqsZiIZnplDYnUt0cK4S4kdHNRSxbm0vvYC5NS+Jo6g1ndFseC/vDyakUv2P0YPWm&#10;XI5f7mBsSwtdS+pZM7aKFauXkJUey6IF1eQkhpErgNWQHElGpBy7uxtFqQLU4iPJjY/WgoEqRJgZ&#10;FUZcoD8xQX4EernTUlHClcunWSFL2z/9CaN8/5HpAV4/M8GZqWFOHJkSP3mBMyeP6u4EPYsWYWVt&#10;S0RoBN6qzoCccy8n95kpBJa2uh3aTFeCGWEg2N1LCwNRyveoKQW+AcSIxfr7E+XtI0QtiI7OZezc&#10;qwoJnhe7xKapC0zsOyUkfR8Nfc1ULM6jY1UDg9smSavspqFnA9NCDNctXMbymjrWdS+ixlBDfHAm&#10;iyp76C9tIsfBmw3tPVw4Msn4+jo2jXWxsFfIYkIFCYU9xOR30LB0grHdqhL+GYZ2iqlCcrLcMCXv&#10;7TxPV/9WCko7BKh3s2vHMXZuOcK2iaNyzS7plogT+y6xdfdFtk2fZ3rbATZ2tLGnrZr9HXUzNQba&#10;KsVqmF6ghIEqxg0ZTFQUsKmzm9aOMdIWHCZGiH5k8QgxxWuE5A/obAElCiiCniaWbpT3xWLL1xBS&#10;uJrI2t2ENp8kqu0c8Q3TpFSMklU1RHaVynDoI750DeFC9sNrpghrO4tP83nsK45iU3IEj9pzeDac&#10;wa/xGAEVuwgtHCbJsJaUolW6rkFKUT/Jhj4SxSLkvcDiDYSoTgQVx3BWwkDVKVyrTuBSfRzn6tOy&#10;fpIw+f+1C8YZbmpnh+o40NrAdKsSBurZUl1Mf1Yio8W5bK8vZ0dDGdsby1lfWyf39HaGNt8VBibO&#10;MbDlghYGBifOMyKvl6zYKfdzNm1NawTcpwuhacTGJwG/RCOLh6YZ3nWWVVsPUqmufVcDAxtX0djb&#10;RP3yBhqXNdGzarn4skT8fNMI8s/FUNRNoEcGpTntVJU2sHZZi4ybFCaWJLCtL5tD2zvYtDKbHUuS&#10;GenJYc2KboldEfgFpGBlE0RyWg0RsUbs3eKobVrBsqUj1GXVUh1ZyJbu9SxMr6HCOYGagCxGVm5k&#10;ZONeua/3U1m3kPDodBKE8M/Y3UyBlHwSknNlmadJfHZuqcTETCGMM0UDVVcCLQzYOwvRkbg1Zx6J&#10;icnUVDcIiEzSwkBU5Ey7QmcXNZUgRFe19vWLFgKbKsTLIOTPQIYAvfykaJ4+f4S2qmJajdnc+etp&#10;PvjLIQHSNSyrMfDjO4/xyoOHaCg1MDq0gE8/OMmDR4YxJoQzubycd57dyvDyKsKE8PauyWProUoK&#10;ymPkf6cIofCVeBmk6wvY2toRGiL+VnxDhOCT8LAIgtTUPFUAVnBBuMTqyuoa3v/wuk7p/0zI/qc3&#10;hfDf+vRuxsBtbqmMgTtf8NlXn/PhFx/z0e0bvPPJdd6/dYPPvvmSazc/4ZoQ+3c/v8HHtz/nmx++&#10;FcI/Uzzw+799p7sN/OWpJ/nxpx+587XKGFDTB27x1TdfcOebz2cyCL79Uk9jeO2NV+T3P+Ir+U0l&#10;LKipBrdlu7fev8q719/ihRcfobY2m96lxWwWv9vQKOPPx4L4SFV01QVf8fVBvq5kpcVQV11IU30p&#10;NZXFxCcITpRxHx7lL3FQyHBqpF6qgoWBAb6CkXywdzTHw8uZ9MwUFnQ2C57KwS/Qjeo6I02tVeQX&#10;pQsmEB8d5KVrFYRGBgqB99IdEBxdbASPuegpm6qmT6YhhAUrsukZKBTcZEZWQSTJ6RIXQ+wlvst/&#10;DHcgtyiM+gVZtHRKHI7wwc3TSe4Pifdh4qMjXAmMsBZC5kPTomwKqn0paXJm7bYEdp0up7o7AJ9I&#10;U6wcZ+nChlFpbsRk2YufbGB8uoahyUqSCtzwCbOhtsUgMdReSKfELiFRlpZWcu+VCKFJ11kk8QkJ&#10;2Dk4ES9jOSomDmsbO+obW+Q+C5GY6UWJkDxFVjOzsmQcR/I/7r2P8opKPcacnJ0pNpYw39RUMGgU&#10;JUKArGxtKCop1iKC6kagsjatbRzIzikQvJko94YnSYmZODqoQnyBuIYL7ktbRO3Wx5l68yf2C8Hf&#10;c+VvYkJ435p5rUzNfd//xs+6ur5a6tZ6b//G0bfvFh5892dZ/iTLv3Py2s+6HeGpa/+YaUuoliqT&#10;QBUlVIUH5fOT137k5Ls/8OAHP3Hp9Y8JkfvXytwac0sLIeKmmJub6GwAK0vLGWFAzpXpPBPmPDAL&#10;07kmWiBQGQRmykxMsJw/jzAPC3b0F/HOw6tZ35FGpJsznrYuVBvzqCrLJTIkAKNqZ1ySLONTMHtB&#10;CI1NOdQ15JNfmEZCohJeZotvSyEoLER8jYuQzDKsVZaxjSv+oRn4JddTuOowB9/9n2K/s//NmfoC&#10;Shg48E+x5BfdieBfUwtm6g4c/Ldsgj8+U2LCQb297EfO/6G3fp4RGeScnnv/d44//6HE3AaSVOHz&#10;pCQqZAxlRcZQnJhCmZDr2sR0mlOyMIZE05FXhFHGUaehlGp5f1FZFalC+LuqashPTKK3tY108UPr&#10;FvWSFhHJstYFZAgJrymtICU+RbcljAoNpyAzh5ykNGplP1nR8RhTs8hS3TASUjBm51OaX0SF6piW&#10;Lr8rYzksJIykeBm/4VEYDSWUqMKGgrErq2opyCukd6EQ8tpymhtrCQ4Koay0RrcXrKqsFuyfI+PZ&#10;SEV5CXW1lURGhOppCCqrwNMzWGJFHnHp1ew8coHPv/man376mutvvUxbfTUxcgyJcYlacG1tbRee&#10;FS58wqingpQYS/V9ouq9VNTVE5EYTWdfB8ULcshujiavLVLwRDjmTnIfu1kQnR1AZoMXxuUetI3E&#10;snCtUe7dSkqK5X6vrBWeFsOadatoa28hISGee66//TLff3+Lb378mtffuUpH1yLChCyVGcroX9ZH&#10;V0s79UYjraWFnNu7ge8+eJrfPnuBXz5+lr9/+Bw/ffQCP4p99+EzfKvs/af5+r0nZfkUP8g233/0&#10;DN+8/yRfyXvffPCctr/deJmfPn+Nf9x+g1+/fFNMlnfe4ufbYrfektfv8NtX7/D719f4j2/f57ev&#10;P+CXrz7gu5vvcuvjN7n5wRt8Jvb5h1f4Uoj2nRtv8dVnb/Hdl+/y/Z1rfPfFO3wv9s3Nq9z5VLb/&#10;8BXee/tx3vjrea6+epprr5/jnVcv8vxjxxkdXEx+TiJtrSWsXteAsSWKnM5wStekkrkohpiGEHxy&#10;3fDLcSbW4EW6wYfMHF9aGgoI8nOgt7eafXsH+ctDe3jrxXO8+OejXD65h9NHp9myZUwGYyVDK5fS&#10;21bOp+8/z//zv77l1Wcu8crTj7FpaITi1BQeP7WbFx8/R3Z2MeFJxRSVtxETHsNI3yKuvfok5cZi&#10;8gtKaG1uo7m+QQZeKb0yMA2V9cQI6LC09dJPmedbujB7vpCteUIe51vh7uNLWnaeEHEh1mbW8rk9&#10;JhZ2WNm7CfHxxMbJQ5beWNp56Gr+yjmo2gJhUQkCPIJJyyzE3smbYCGx5XJTlVYIWAiP1K1kTM1U&#10;X193XD1UepoiWS76Cano0UOLAAAgAElEQVS7pztePm5CijzEuXvLoBZyKBYc6oOfnws+3vY4uVgK&#10;UQ0j21BHdFoZLv6JuAcl66VHcDqBMQbCE8vxj8xmrqW7/HcHzC3sxem7ExkVwz3/414hznOEwAVI&#10;QMxivrmdkGczLR7MVseuxRE5D0I8rWz8iY4tIia+GBevGCHWQgwdfOUGjiUkMIagoBkLDYkVQCbn&#10;aa61Ni0CPGDO/febaZs1y4rZQs5nqXaCsyx1VkZZhZC80Y3s2LqRX/72MT98e5VPPnqRw4d3Ul4j&#10;wd5YTpGxQs9rKsjLo7KyCmNplQCHXAn6sboX9WwTO+57QLU/FOIs+541x1bbA8rm3rW7r++fa8O9&#10;Qm7vFfK/dMkS3vrrXykqNHDPfXN1Gr69EGdzE3O2T0zoCqT2cp3vv3+uBCILAQaORMUF6LaEEbHe&#10;M1WSQ920GKCWTuI83LyUMDAXU3NTfY1nzZ2HmZW1EHlVuHCOBHNHATYhJMS74uM+l6zEEGJCBPj4&#10;e2lA4+RhTmCsA41LDERm+eAYYI5noJeMN0fdQnOumY3ujqBqPDww1557Z6vuEtZayJpn4YCN/N9Q&#10;AZWb1g9x6cIZ2WewAAGVqqoK85hgZ+Ms4ymUgKCwmTaT/uG6FcxMB4IQXXAwRHxXcEC4tiD/MP3a&#10;zdlLgqylFgbmzJWlnKt5Zo562omptQvmYhZqGoe1mxbHXL29cPN2ITY5gJySON2iMSk7gsLyNMqb&#10;jESmhmPnJmPD7E+4BdvpbID4bH8cPeYL4PLi5PldGI3pOAgY7F3VzuLBTqw855BXE87odCWHLnbT&#10;sTSdnOJAAWWB9Aym0LsuiTWbsxjYXEj3mnjGpjPYcUKCzupsFq1sYMnAQnr7F1JZkcPE6AoMmbFk&#10;R4ZQmBBKUqAHwS7OFKUlSVBLITkmiOz4MHITo0iLDic6KICooEAh9X5UFRYwtLATH5N5+JjOY6iz&#10;lhtPH+f2C2d59tw+nvnzef7y+GUuXjzJhQsn2LBxRN/bQcEheLt7EynXx1u1OLWw1a3M7Mz/XRhw&#10;I8jNQ7csjPJWBQj9iZPAFecfrDMGIr299VSE9q5lulXc1j3n2Tz9IBt2n2Xy0BkhihOUdlZRtVjA&#10;svjVnrUD5Db0smT9Xjq71wgBW8X6xYtZ0dYlx19GWVErB7cdoTnHQG9eGVuWrmfjupWMjbQwOrKc&#10;9u7V+EYJAcvtJKNsGQvX7GFs9yWGtp8VU4XwTjOy4xxjUxfZfuhRjpx4gnEhsCtalrF5xRjDy4Y5&#10;uOcMuw9cZMte+a97LrJRiRjT59m96zBberuZaq1gryrA1yLWJrGgtZYDC4Qot9QxZshlc1kBOxe0&#10;0t81SEnnXqIb9hNZMkZS8SqSyoTclwlBL16ppwSkCkHPEksxrtWfhRtWC1HfKYT/FHEd50lq2E1K&#10;5Qhplevk8zUklPWTYFxFjGGY0Oo9BC44i3fLWRwqDmFbcgjP6rP4qNoCrccIK5sktmiQZFXDwLCG&#10;+OJBWfaTUrSUOMNK4orXEFS4msCyLXjI9x1qzuJUdRKP8iM4VR7T655Vh0lr3EVX2yDjza1MCdGc&#10;aqllV1M1e5pq2VplZFVWMsPFeWxTwkBdGZO1FQw1tTGxYZqhLSd1TQGVMTCw5bzYOdZNnGHrzgfF&#10;h56lpX41HR0SEyuX07pskuLmtQJgphmUa7V2+xH6Nu/G2NZNQX2j3CvjLBteJ/dUGVUdzfSsHiA8&#10;IU98SyApKU1C8AYIDjQS4JcvYK6RJQs76FtYzsblpQy1p7G2M5313VlMLDewtCGT3vY6fHyCdCec&#10;xLQaElLryCzqkFjjiImJF4W5DdQXtmL0z2FlZhOdCUaag7Kp8EhmpH0tExv3MTZxgMrGxQRGpROX&#10;ZiA+pVDIejGJqQUzAkFKnu4ekJSaIySnVu6DpeKHc0hNzxdimS+xNUq3AFSp+XPmzCFeQGFZaaWe&#10;SqCyBpQw4KOEAWdfvL2VGK9a7KopVslkZBTJfopJSxVgm57KlcfOsahBQF9BPC8/tIZrT0+wqqOB&#10;BaVZ/O3dy7z58H4ajQX09ZXz7keTnDq1nJRIXxY3JPPo6W6aKqNxsTPDUBHA6ol8cspjyS/JJ1wA&#10;r4+/H7Z2drpIYmhIJOFh0fo/qqV6HRIsPjgonLDQKMoEvF+7/p6Q9jtCyj/RwoDKHFCFAZXdFlNF&#10;CW/e+ZSPbn/Mx3du8p6qa3XnNp/cucXVD6/z/pef8c5nH/KBfPer77/ST/n1k/6/f8fuPVP8+fFH&#10;dfFBLQx8q6YJfKXXVScEJQqoqQvvvqfI/1XZ7gd+0NMLbvPlt2Kyn08//4S3r77Bvl3bCfBwISc9&#10;CoMhkZgYT3y9rYgM9hKs54qrkHRXBysxC9KSwulf0S2gulR3YQgO8cfTy0nOjy+V1arWQxhBIS6C&#10;hQS3yPeiJfamZqrOA34Ul8tYSI3V28fGhQlpyxBSnSbxzgcPD0fdzSEvN5vExHjZt7/EO4mlrkIg&#10;PSxx9jbH2deUwupgHn1xjObuTFKyvckxBOEXZolXgLUQQB8WduXQ3pFJaLhgPQdzIcnm2DpJjPe1&#10;JTbND69gC7zDzDHUR1PZHkZOtS0NS30Y3plHw6Iw8ir8sVOtGmM99LbBcTbkV4RS1R7J6K4aOgey&#10;aFieQsMy+Y1kL6IT4khLy8LczFywTgEpyWnY2drKeEzBzcWLuNhUklMydEvBmroWIfHJuLr50dDY&#10;iZlgSSUkJQoZnDV7LkVCvoKCQ3UNC6MQIDs7B0IjIjCWVWAj60XFRhKTU3FTD4bSM3B0dhVckiX7&#10;jMVS8EpWVg5+PsFYWkscDy3EObUdw/qzbH/tRw4I2T3wtpBXIfzK9l+9a4rw3s0iOKifcKs0+N85&#10;Jnb8bWW/cvTtme4FJ977D068q1ru/c7p937jzHU1pUDef+cXXYxQp8zrrgU/8uD7f+ex9+4Qn5av&#10;2yRbyDHZ2FkJNrDBzt4GC3NzXW8gMjQUV0d7Zt1/P6bzTXTGgBIKVJcCS1MzrNS0TjczRhbn8O5j&#10;Y5ya6KKzMg9/d/UwxVNie4Dcr7YU58WzankFuyY7Wbk0j/KyeCJjxF/4upGcnKizSCsqK4hLime+&#10;qbmcxwysBV/NtXaQ65yMb3wFGd3b2HNFZQH8F/uE4O9/62d9fvQ5elPsjRmiv+/Kz3cFgn9lV6hO&#10;BCrLQC3/qD9w8K5Q8E/BQGVgyPk8ef0/OPXqLRnDK0hLTtatUotVxlN0DNVp6VTGJdAoBL4zM5fq&#10;6AQa0rMpTkimSsaZyiRoyCkgV3hSk4wXJSS0FpdSEh3HmqZWciOj6W1sFpyQRY2Mm6z0TN2hIDku&#10;ibJC2T4rj2LZX7L4q2zxrZmy/+yEFCoKiinJLaSipJxs+Z1G4T1xETEY5L3M1EzamheQFJ8kJL+B&#10;vPxi3f6ws6WRyfFBlva0ESn8qEwwfqBcj4K8fDnf8t2iQuFwJbQ1NQgm9SYvO4Ms1ZXAK1RPd49N&#10;lTi5/yw3v/2e7/72JTeuX6G7sYbkyChdD89PsFOZHIOaWmY0lskylNbWVvFRBvEvvtQ21kucSaG0&#10;tojYvGBKl8WQu9iNxnWx1PbFk1Lui1uYLcaOFJZMFtK2PkuwVQOV9aU0StyuUj5MfPrgkBIGmnVG&#10;0z39yxexbMki3RO9vKJabs5UDAWl1FcLAZUTXWEwUldipKEkj/0Ta3j20jSvPHqQD1+9zO1rz3Hr&#10;vee59f6LfHbtGbGn+fjtp/ngjb/wwZtP8v7rsrzypLx+iuuyfO+1J2X5NO+9/hTX/voX3n7lMSHT&#10;j/L68w/x0pPneUo90T93hMun9nPp1D4undzLxeN7OXt4mlOHpjhxcIrDe7exf/dWDkxPclDWD+8T&#10;2yvre4QMTU9waM9mjuzZyIn94xzbN87B6WF2b1vJlvFOdk728PDZjTx9eTuPnd3C1MYehlfWM7G+&#10;i9MHRzl7YoxNk+1y0opoWJmOsStegGoKOTVRZJUHU9OWzOIlxQysqmdtXwuF2VFynjJZKoBjw9pO&#10;9m5dw5lDEwKuT/HEn8+ya2oLSxe1s3HtUraPLuOXb6/z87cfyXGe5cpLL7F9fBtNcm5ffPA4zz96&#10;nsL8cpw9YnB2C8PF1p7tIyu5LucwIz2F8NgUcbx5pCr1TAbeqvVjpBdVEB6fI84+itnmDpjaeAqp&#10;icQnKAEXjzD9BCU9q1hufHfmmCpiZqcFA0t7FxxcvbGS980snbGwdpXg4SWO1EkCSawEsUQCQyLI&#10;ziuW/+IjQCBUCwNVdap4jjcOTm56aoK/BH/fwBAtQLi4C8kUB+XtowQBL8KjAgkK9ZX9CSmJCyYy&#10;1p/EpDDCI1Q2gT+5hiIKyuqJSJLf8EvANSBRlvESrLIkCJUQnVaNX0QmJtYemFg6CVm109VnI+SG&#10;v+eePwlpNSVUQEp6Zr7OhHhgjjkmcnxzVdbAfGUOmnxa2foSn1QiYKxct2S5f56qieAvoDFGyGS0&#10;/NcoLQzoQoBWLv+HMKBMrc9RT+oVQdfCgBDMedaUltexfniEXdvH+f3nm3zz5dtCaA+wc+dmFvYu&#10;wqDSkYzlWuErKiykqrqG8vJa3T0gKCweD59Q+Y82ugXh/fdbSVC0/acwMGuu2Dw7bUrkmC3/e9Z8&#10;MbmOf7p/nnYQ165eZfWqNXJtrbV44uDgiaMEzkvnL7B/30GdAfHArLkSOJ3kWsgxh3vL9XIkOSMM&#10;T197PZXAX7UT9HfESYCHo4uVjBXVdmk2s+fO1lMIzK1VtX4J5q05tC7MJC7ehpKCQLKTvaktyyBC&#10;AJGlpaWQemvmW8/DwdtGyJgH3uGuhMT74eTlipWAXRNVA8PGWXdPMBNCPtvEkfvl+qjjU9dMmWol&#10;GuQbwLaNYzx47oyuJ6EyF1SFbjU3LDEuWfeN9ReiqQQB1S7yX8JAKKFBkVoIUIJAoF+oNvXaxdFD&#10;dySYN8+KObMttKgz19RBzpsjs1SGiam9FidmmVjwgARjEytTIfn2WgyIVuma4lRr2vNYMVQn4CiO&#10;sBQ/UgrihMCFsWKL+Mq+SApbwwlJc8PG1YxCQ5ZOBUtKiNXtGu08rQlL86JpeSqLR1LYeMhI92A2&#10;4SkOVLQHcuThBjYfMNK2IkJeezO0I4ddpyo5/fhSFizKp6WrljWj/XT0NJOSECTBTk0jCCY/Rn43&#10;Pp6EwCACXV2oM2ayvq+NkuwEEuXey0uMJS0qgih/f9JiY8lOSsLJ0oJ8+V8VKUkECZCYWreKf1x/&#10;lV/efoFXLp/mpaf/zGOPXuKRRy7wxGOXOHHiMD5+Plqtdnf1IDo4HC9HN+zletoqM7f6b8JAsLsn&#10;Ed5+RKuMAQlocQEzwkB8QKAWBgJ9AmjtWMLUwfNsVWR7+iIbps6yad8plo+NU9reRPPKDioX1FHW&#10;1kNcURvR2Y10dA+ypHs5jZV1QvJWkJRooLS0i20TB+W3xFcFxFKVWc2G4TH6V3UwOryWpSs3EJZc&#10;RVBiLYX1a4SInmF06iLrd5wVO82oLDfsvMD47gcZGj/CuoHtjC0fY7xngE3t/WxZNsLW9TvYuGk/&#10;W6bPsWH3efn+BTZNnWf37qNs7u1mR3M50y1VQpKrmG6t0vPtD7Y3cEhI2Jghh43GfKbaGlnftUIA&#10;0DZSGoXoF4+SUDpERskK8o1LyC1eSVbJGvINy8VPLCavpJ/kkj5dhyCoehex3ReJ6zxLXPU2EsvW&#10;kVw2KEsh9lWDJJStJaZklJCqPQS0ncWr6Qx2pQewLzmEd905fJvO6naFahpBfNEQKarzQfEq4uX3&#10;Eov7SC1eMlNrQP5DWFE/QaWb8a08gkP1abETuMi6beVxHKuPE1yzh7KmMVa1LWZLcy3bmyrY1lDJ&#10;trpydtRXsLnCQH9mEsOCFbY3Vuo2haPlpYx2L2PLlkOsnzytr8HAltMzNnGSsR3nqK5fRkx0Dg0N&#10;K0nPa6O4ro8lwwfp33SCdduUiHBK7ARrthyjb/wAfRv2sG7rQdnfQZau38yq8e2M7znB4jWTVLeu&#10;ZfnAXtZvOkX/8Al61x5h7fhRBjfuYHjjBjZvHmH9wDI2DPYxLmN/59g6Rlb1Mzw4Rl3DUjp6N7Fq&#10;6AALl29l6cBuIfjVEmfyWNiznvqSTjK9Usl1jactsYze9FrynWJYaOhgw+geNsh/qm9bQXC0+MmU&#10;IjJyKkjPLiVB1nURwtQCXSQwMiZF16XZf/i4bKMKEWbpedIhIeHiw530vH2VMRAdFSvjwfhPYUDV&#10;GfD1FQLhqubAh2lRwNc3nIiIJDIz5Pey1TxXo84cevmRi/qJWXyoC0f3lHJsbxHledHUFmVz7bl9&#10;PHSkj1pjOp3d+bz24SgnLneTkhKIr4slA0vK6GjIIcDbkdQcL8paBaDmhpBXmCMgsl63g1WtClUt&#10;BJUd8Ic4EBEeo9eVKKDEAfWeUeLfu9euaaJ+47OPddaAEgIUWVemxYE7n/Pp7U/48NZHfHDrE67d&#10;vMFHd25xTba/fvMTPv/b17oo4Se3P+O2EH1N6MV++Pl7jh4/wkOPXObHn/4m+7r934QBtX8lAKia&#10;BMpe/usLHD1xiDfffI3v7rZMvPP9l3z+5Wd8/NE1dm/fTHigYCgHU+xtJG7az8PPw45wf0+CfFzx&#10;c3ckwN1ZyJg9no5m9LTVkpuejKODHfEJ0fj4uhMc6k1mdhwubhb4BFqTW6a628RT0xgiJNYFTx9r&#10;3ebZ3HK++FUhaymxpKTGCabLF2IbJuuJul5TYqKa1xyFm7sHvv4Kg7lLvPYmQK6nT5ADxVUx7D7a&#10;y8qherKLJbbHWhCX6UtAlLXEdyeGh0tYsiRD8JqJxNU5uHjZ4ehlg7XbfGLT/anvzCO7VBXULaZR&#10;iERRizOGBd6UtIYQnmElZF/ieLgVeYpYCvEvqUujrFEITUkgqSVuVC8OZ9mmPCoWR1LSFkN+ZRL5&#10;xdnYCblNTE0jTkiWagusWhOqlpYRQq5UxwCV9l9aWi7HnYqNrS0L2ttlLDni4e4lRMfIbMErWZk5&#10;Mq6CMTe3pL6uGU8PX8Fo4bqzgXpIUFhQQlZ2Hs4Sb1JS0nFz89RjT41FM1MbCoX4qXFoY+eDV3gR&#10;bgltFPWdZOfzP3Lkrf/J4Tf+k8NvKvsvvX7oDVm++R86Q+DI1Rk7/KYQYyG8R9VSSO+xu8X2VOHC&#10;k9f/k+Pv/spxNZf+6s9aEDj57j84roQBJQqoz1QHg7dVNsHPPP3Rz+QU1mEmuNJS8Ju6b9zdPOS4&#10;vPD38yMsROK3n6eMOTO57+/H1Gyenj6glubm8zE3m4/ZvLl42ZnSWxPLhR0NPLRvIX85PcH65R0s&#10;bmkmQ0i0s5Wcr8pCqssyWdhWSllBIrGCtVWbzTnz5uiUeBvB7fEJ6loVCTaP1C0j1cO9+wVDquLf&#10;fnEVxDePseW5bzj23owwMGP/YN8b/9BCgBIElO19/ae74sA/7k69+OWf9u/1CP5Vy+G3fxZ3VHb0&#10;nV85+8ZXrB7dSmZaKmmCTwozssiLk/tB/qMxOpam1AyaktKpiU2mJjGNKnldKH6xOlnW0zKoTMvE&#10;mCyEPiWNGvluR2ERXcKpimLjaSgyUKYeyBlLycnI1E/7i/IFi+cWUJSVq7MGshKSyRXOmy/rqVFx&#10;FOfkk56YQkZyOvHyurWhhVQZy5XGCp1BsGTxUsJDI1i6dDnZqpZAaiYVxiKOH9pFl2CWhHj5z40t&#10;Mh7DyM/NIyQomLqaaooL8qmtrCAmMoyKEgP58t3gQNVRJpWUrCq27jnNx19+zTc/iN/67BrLO5rk&#10;v4tPiIgWPx8kHMKg62hVVFTpzjAlcowJCQl4eHtQWV1Cakac8I10IjM9hfjLuVvtTO1GD7p2BrJ0&#10;WyKZ5WEk5ct5bc4TLptIVWsJhrICKiuNVJYXExYazLKVvbp+QXhEOPfkZ2drJSQhJonIkFhZz6Wo&#10;wEhOVgFpctMlyYCLDw+npjif47s3c+n4dk26Tx/eJmR9O0f2bWHvzg1MbR9m57Z1bNk8yMaxNRIo&#10;BxgbXsO4BN6No0OMDK1lVEytbxheJzYonw/K5+uZ2DSqbcPoesZGhuW9UdlOlqMjbNLrI4yuV/sY&#10;YuOGYQnuY2wcH2V8fIyJiQ1Mbt2o2zvs27WV/VOT8n/GmZoc5uD0Rg7vG+Pg3kF271rO9K6l7N21&#10;gqktvVw8toHXnz7Ch69f4MZbl/jkjQf5+M0LfPj2Od566zhPPbuLh/68lUuXJ3nsiV38+bGdPHJ5&#10;B08+so9XnznFay+c4/UXzvPUoxKYzkzLeZni4tFdnD0s5+fwZg7KOerv75HjXMlh+R9KMPj1uw/5&#10;9NrLXDy5h7evPMcbLz/LkW0b+eujh/n06lNCKs+yddt+ORfb2Tw8wKVjk3zw5lMsWtRDUWkTNbXd&#10;LOzsp72jj2xDPY7e4gwFtDh6RHOfhTNWzoH4hKYQFJGOV0ACwREZZORW4e0fi62jL7PnK6JphY2j&#10;O/bOPlgK6TYzd8Ha2k2TYlMze3GqAmSSkvWTeZWepVK5Xd29iYqOI19uOg9vH8Jj4nFUacVR8bgL&#10;CXDx9JIA5kZEWLAEgCCiYoIFBEUSGx9CSLgv4bF+xCQGCAASohWtPg8nr9hAYUUDUalG3AKTcQ1M&#10;1OJAQHQ+oQlGYjOq8Y/8lzAwb744LvkfKn3snnvuZZ6pBTHx4kwy8plrYi1E2koXsZsnJG+OrjXg&#10;IMdqL8HBX46nmFgxe9dQ7hVi7+jsR6B/lBDLKP3URZkSBlTGwJw5Vv9NGFBdCNS6iZBzU1Nn5qv5&#10;//Nt9W9V1TYysXkzB/ZO8h8/f87Xt95lcssIK1cupXtJL8WVNRjEoRQUFGEsKaGmpp7yinrdUiok&#10;IhE3r+CZKQSzrHXGwL8LA7PnzYgbShRQyxmBQN6Ta/Sn++aRKI7z6htvMD01jYW1evqtnjTJNRBw&#10;+coLL7J2zTq5tjZC8OfL/mYTER1KdFwIXn6OJKVFyHWzITLWV9d/0CmGIV5ybZ0lSNjK/kywUoXz&#10;3FwwExDj7utAS3cRTV2ppKc6s3qRkXpDAv5eFrqwzSyT+UKyLZgrBNHU2hYzGxucPN2JiIvAUwKf&#10;ylaZZ257VwCwn8nmmGsn10KJHzM1MdS4VHP8w4RAnti7m8vnzuDq4qZrG6jWPiEBAeIko3Sl7gAh&#10;mkEBMxkDQf4zmQFB/qH/FAP+sJn3w3B38cZcxs98+Q3VkWC+nEMTc2eduTDP3AlLOW8OQnrNbSyx&#10;sLfQ0wRMrEzwi3LH2JZKUVMKq8fb2Hl0EWXNYQQnuhOdHkmtgOqdFxvo2OBLdoMnzmGW+Ed4CoAP&#10;ITk2htbGGjl3tlokicr0I73Ch7QKB5ZvT2bltnzqeuPYfqqMY09UMTSVwYqNGWw9Ws/2E9XULwmg&#10;d8hAWl4UNUK+hjYM0SBky5iXQGmmEOEoT/IFSBYkRulpAmH+HnQ0FlJvTKAgIURPI8hPjCEjKopY&#10;OadZ8fHaQuW6nJvextFN6wmws2Hn0CDPnDjI9pWLWNneyIpFC1ki/mZh5wI6WhuoKpf7082VAAlw&#10;Pl4+RArg93Bw1ZkC1tr+/4WBGF9/3bYwxjdQty6MEN/hJ/dv04LF7D5ygcl959k0fV5nDIztPinL&#10;o4ztOcTGfQcZmtzN8LZjrBYiuXT9YcYmTzK6YTer1o4zPnmEpWu2sWb0ABu2HGX1qk0MrtjAQN92&#10;tk+dYGR8E1u2T7Nl9ynqFg4TldVM/aJNjO99WAsDwzvPMrLzjBYGFDHduPM841tk/6u3s6l3mC0d&#10;/Uy2rWRy0TpGl0n8GZtm296LjO6+wPDUBTZOnWPX9HHGexcxKeR4qrmaXU2VTMn67uYqnTGwv7WW&#10;0cIsNpbmMS2AYXNHB8u61lLeNkFCzWaSazdhrOynrbSdnooeWkvEt5d3s0jW68uWk181RGLDdqLa&#10;jhHddYGYtuNElG4grmQtCcZB0uo2kdUyQYwQ/EjDMEFVU/i1ncaz6TR2JfuwNx7Ep/4cvi3n8Ko/&#10;iHf+RmJyV5Oa20NabhcpRYtJL15MdmEHWWLJBV2E5vXiVzCKf+URPY3Avvo4jlVHsa05i1vtUVIa&#10;Julq7me8pZVtjRVi5VoA2FZfyfY/hIHsFEYEcGyT97fWVbBaQNnYskE2bzuuCwwObD7NmolTM7b5&#10;BKPbzlBStlDAsj+G0i7qe8YoqOujtH2ENdvO0zd+4u72Skg4owsXDipxYfNJ1sn7o3L9hnecYZ3s&#10;p6t/Fw09m+heM03fhiP0y28tGz9F32Y1jg6zdstB+c5+GUsHGd92ivGtJxjffIhNm8S2yPoOGRuq&#10;S8KmY6zffJw1Gw8zsOkIA+MH5PVBlvdvZmXvKMsWrKa/c4ChhUMsrlrMip4hhjfsY0S2aZKxExKd&#10;SXpuuZCBai0IxCUWEJdUQLwuOpirM/EOHD7JqXMPEpecKtuk66epKiV/JmPAQWLQPMIFuOfmFOp2&#10;hbGCz5Qw4OcbKvdjgBYG/Pwi9FILA5kGsvIM5OYX6JTc0/v3UJKTjYP1HMFRlRIPCrCafz/pccH8&#10;+cIQD19cJyAzjYq6ZJ56c4RzT6tuU7GYm5rQXFNCQ0UB7q62LF1by+SJboqbkqhuKqHMaNSptar2&#10;jLWVPT7eAeKPQ/4pBPyRLfDH67KySt7/8H1N2j/7/BO+uP2pFgIUYf+XMHCTG7c/4cZXn/L+Fzd4&#10;//ZNrt/+jDc+eo+P1ec/fccnso1qafilEPw7egrALb778VvOXTzHhQfP88OP38s+7/x/CgO6KKHY&#10;a1de5sLFs1y7projfKm7I3z/92947sUn2b9/F1defVYIVT2+bg4Eerrg7+6Ev4cLQV6uRPh7EuDm&#10;iL+zA7GBXjSW5nDm4E66mmrx9/XGaDTgH6CmUXqSW5AkMT4CQ1UqC1ZmsnhtHFP75T4YKxcyEaF7&#10;zbvJPlV6f0JSNAt7FrB0+WJdUOzchXN0LezRc+gzMvMJCo7UafWx8dE6PnsIwQ+N8KLQGE9SuqrP&#10;Y4mzlznuIeYU1nmCEeEAACAASURBVCbStCidvoEsNmzMpac7RrDOLOaZzSI6KUSwoRvmznPxiXAk&#10;oziEuGw3KjrlGnX6s2RDKotGhCTVe8q9F0bDohSqO+KJy/IlIk2wXrIf3X1ttCwqIybHkfwmd0b2&#10;G+mfzGNodynrd1ZS15lMeIInSZmJRAkxs7R0pMhQRmBAMF4SO1KFyFlYWZGZlamLqKlMxoU9XfKZ&#10;Px5ufpSW1uhuT2oagp9fkBBiK+oamvGR+OHq6kmaEDMzcwtd2C0nJ1cwq7WebuMlMcXfL1g/NJgv&#10;cb6gyCh4NUFn0nqEFWIf20TRqrPseulnXRTvmG5N+Kusq8J5quCgygT4B0fem7Fj1/5lx2W740Lu&#10;j177O4ev/Y39V7/lxAc/cfL63zl1/SdOvf8rpz74jRPXf9HbHL32k7Yjb/+o7djV73nmxs8UljVj&#10;Mc8SewtbnKwdcLN3wcPJjaiQSKJCI3FzcMFG4qiNhTUWJhaYzzHFSpaW89S6OeazTHEzN6cgwoX+&#10;2kgu7Oriw5eO8dpjR9jU30VWbBCu1maUCxnOFn+Sn55BuG8ALjZ2xERFC3a11PPaLQQTqvoCSWlp&#10;OntB1WaIik3A2skDD984/KJLCa9ay8jjn3Pyw/+bg0LkD6oMi6u/cuCt3zj4b/UZ/sgWOHT1d036&#10;/71N4R8dHf5Z2PGd/27qs+PXfufC298xuHmKfCHwiosasoV/pqRSLNe1LDGJFnldFZdMa4YQ/Ngk&#10;6tOyyBaC3GkwUhyfSLP4u/TgEJrzCigVTLy0uoZqObbanBzBP4nUib/KTUsnL1N8sowrQ2ExOenZ&#10;VJcJLs/KwZCTR56cr8y4ROKCwyjMzCFRuI4SBhKi43VdgiT5rLGmgRz5LytX9gmHidFFMJXYVaym&#10;I2SkcfLYXtrb1IP1WBobm4Q7p5GbnSO+MIjqyioKxBfXVlbKvmKoq6zQGQkx4rcDA4VfJxtZv2k/&#10;732miquK3bxOv/iE5qoqLU4kxKfoLgbRwrca6pt1cdekpBRd6DBOMF1cXCxhwr3iEsIIiXcgq86N&#10;wl4HkhbZUTHmRt1ad1IN/sKBYsjMyRLflKIzmotLSzAY1DRn4Vxy7KpYYkZmhhxXJPd4enjj6uiG&#10;i507jkIO7W2ctdJnZWmLu5u77rEZ6OtLS10V+3dNcPLgDg7t386+fTvYu2cH09M72LVrkt0CNveJ&#10;c91zYJppCUrT+/YytWcPO4S4bN+1h6nd+8T2ynb7ZLtD/y9j7x0eVJmtb0+zINIhJCG999577733&#10;AoQEAoSSBEJCSCMJKaSThPRGBwUBO6BYsIuKqFgAy4yjozNzZkannLm/tXfUmTnnXL/r+2Nd767v&#10;7ut9nrVX4dDgCEPDo4yNywA5PcPckSPMzB5lZuY4s7MnZf7EvMwp88eYnjnC5NQM07OzMhAc48ix&#10;o8wePcLxk8c5ffokD505yVmRC+fOcPHsGR45c5zHHjnO4xePcv7sBKdO9Aux72dqoo2ujiq6Oyrp&#10;6yzn7PGDvPXSKT5886yQ82O886IMHFfHhfz3c/XJUZEJXrgyzfWXTwtJP8MbV0/z6rMneeXqCV56&#10;9jgvXzmleki89uw5XnjyJC8/+zDXnnuIcw+Psn1bPoN99YwONDHYWcuNl57i0tlZxvoaePnqQ7x0&#10;5QwzfXW8eG6Am9dOynlPc/6RMzx7+XGOjnfx0GQbb794kaamJjZsriG/YDvZmZuJjy0Uoh2LvXss&#10;Ng5RGFkEsNrAiTXGLhhZe6Fr6sRqfWtsnAOIjC/A2jEYXWMnGSB0VNK8UssQTW1TIdp2AiycBIwY&#10;o6GhT4AQ1j279xEgH59SaiMoUFG+AvhFMXt7+6gZOFevWYORmTlLlq9Sk/WtEEKgLcucHOwI8fci&#10;LNBTPhRXNTt7XHygKGk/GSi9CAx2lRfbSsicMa7uLkTEJRCVnIOrfyIG1r4Y2PhI642lSxh2nrE4&#10;+yVj5uDPAiFvChletlxTBkg7li5bxc9+fi9LBZR4+gSrf9+V8AGl3N1ihewJ0XtQSeK3WFuN11+h&#10;IWTGNQwHt1A0dK341QIhrbrmMljNGwaUvy6WlopVzlk1jixcuEo1DCgJBpUQAsUwoBgIFI+BhQ8q&#10;Ceu0VcOAksk1TIBYxc6dTI728d0f73Ll6YfIz8kUMCfKLCuLjLy1AnrTRelFkxCfSFp6FvEJaQIQ&#10;g4WMu6Fn9C/DgBqmsOB/ewz8aBhQjAKqYUDJSXDPIgGHxhyZO8qpU2cwMbWS+6L8wVkjCi+VZy89&#10;Q5K0SgJF5a+/xmpNrGwshOhrqm6FSgbk+WoEawRYLEVLRwk1UOow6wv4kGVrVsny1azWWYmG3v2s&#10;0LuHVToL8fTTpyBbFFuEA04mq7C11lVj8e+RY9yreC0opF/OWTHOaOuayrH05Vkof+KXq14N98lz&#10;Ujwk5kWDXyjhEQsUo85K9RmuWKVNfEQYl86d5sTMtFrOZ+EDD7Js8SLsLMzw8/bE0twcC1NLIf62&#10;WJopBoB5w4Clme1PhgBrNUHhfDiB4jFgYmiBpoaeen+WLdNWjTpK2M2iFfpqSIHiqWBpZ4dfqB92&#10;rtZqWUYDIdrOQXYCgDzwjLUiryyMlkO57GpLwFdA1SoBZDZu+hw6uklIfTiZJZ54R9hj72qAg+1q&#10;MhPDKCpIEWVsgW+UrIt2JLFQBqYCdzqPbSCu2BmHYD3ydtizcZ8As0Y3KtujBIQXcGA8h6KqQNKL&#10;hUgEuZNbmEf1vr2kJcfhbm2Av50hkR6W+NitIcLfRAY6a3kuMRQJcPe00SbKw5oIT2civVwJcXXB&#10;U0i9jZ4ea+Q+Rvu4886TD/HkVB9elkYEuTmTGOjN7pJcyovz2VW2haLCAjaXFJGRHM/6vGwhI2bY&#10;2DlgIuDOUQZlfY01aAhoU4wCisfA6sXLfqpKYGNojKOaY8D8PwwDSr4BB2NjTPRNyMnfSM/hoxw4&#10;NEdzv5BykYa+WRp6Z6gXMl/XM0l994yQdyF9XSdk+iR1HbK+Y4LGrun5MABZt0+I/b6OKfYLUW/u&#10;nqWp+7hacaBlYIbmvkkaB+ao6z1K2b4httcfVsMIlD/+tV1KvzPUdsxQ0zbNvvZpIYlyzF0HaSzd&#10;S+u6cppzt3GgZA89dT3090r/PUeo6TrKns4j6nHb5Rybd+ygNVfxFsigJy9N9RxQPAYOFWTSoxhz&#10;wv1pjA+jtzCdg0XZ1G0opWjdHmLWNhO9voMNhXtpzi/lYM46qqOTaEnLob+wmMa1FRSXtBOxcRzX&#10;4iPYrZ3CKXcIh7i9uCfswT2xlqDcgwQXdOAYVYFDVA1WKV1YyHbma+fQSRpGK24I0+xZTPJmMMoe&#10;xirpICEp9WRm7KAoeyvr8ncI6CkSor+F0oId5BbsIiijGtvEVsxTRtXkg9rpSm6B+fwCVmndJOTs&#10;ZY88u47sDNVLoDU7WSSJAzLdnpXM/tQ4tgd5Ux0XSktWEo3pyexITqdxTxu1BxRiPyuEfoZdzbNU&#10;7p9l1/5pqmW+pnGCHbu6qVfI/e4eMkqbiMiupKJ1jvL9U1Q0TVKpGBRk20p1forKJulP+lCleY5d&#10;LXNkb24jpaiB9bt62FI/zPbGYXaKlDcNyX5DcrzDVAnRrxLiXynEv7J5jKoWZX5QyP+ArD8kx5Dt&#10;ZJ+KhiF21os0yP6NgzIv65sOyfEOyTkPsLepl/qGPvY3D7KvVfav72dPQz+56yvkm4/GLyged8UQ&#10;4BcpwC9KdH6kWonA0ztUNQwc7Blmy/YKbByV2P0Q1WPAWUCgthAETfm+lOSDNvKtKTkDFIKtGAaU&#10;SjYWou8MDKyETNn+5DGgGLWDgwXwyngUGREj+iCYQC8l2ZliVF1EUmoI/sGOMsb8Av01KwhXjI0Z&#10;war3npW9PvlbwsjaEoSls5GaN8DL2ZEwP28Zp22JyvWidWozrWNlbKrMZnCki0x551eslDH3/sUq&#10;0Vi8SKn0sgJDpazpDzkGfjQMJCen8cb1N4T8f6iGEiilr2/cfEv9g/9jOIHiQXDj1g2uf/gO1955&#10;g9c/fI8r11/hxZtv8uFXn3H945uy7l0+uKMkFvyET+4qpQ4/VEMJzjx0Wsj07E+GgR+NA0pOA8Uo&#10;8D/lR++Bf81/zLWXn+ORR05xQSRPcK6Jng42JkbYmQghNjXC3swAd1tzHM0MMdNcRWKQD3NDB6mr&#10;3IyXo40QL0eCQ4LQ0dOSMW8JukarcBUiHhDpQlC8JZUNoZRuc6Iw3w1nJ8Fea1bj5OaIvrEOdk62&#10;pKQn4eXjqcbRHz1xnIPd/WouCSUppaOjlzxvUyG6glGsTWXsXsQqjQewstbGx89KcKBS8UYDKzdd&#10;IjM8aewuoLkzmbVrTSkpdiEkzBYzGTOUMALFY0DbbAV2XgZYuq4SWURwoiH+8Vqsq3Rlc503sQX6&#10;bKkLZf9QDsWVIRRui8TeXxczFx02bCskOSeagBgHEnKd2d4Qw9baUOLzdSnb6yo6OpaS7QHkr4+U&#10;d8dB8NQK4uNi1Z8VRoaGRMVECNbQwtzSUt5ZBx58cCV5ecXynivYS4vEpHQh9svULPAeQuqU7PrJ&#10;6enY2DvIfdVS8xAsW75c1rsLNg1k+bLl+AmJtLayxtzUAg83L3kPl6vJDxVPghWCafXtgtFwSyNk&#10;2yAHnrgtZP0rRl4S8v5DhYExkfHXfsfE60LuX/tWLas3/so386UIRRSvgImX570DRq/9luHnv2Di&#10;pS+Zfvm3zIjMSj9zst+skmfgFVn26lcyLcte/jVHXvqc4698zrPvf0N0XBYP/moBGguXYKot2Et7&#10;NYarlmGwcgVuVua4WJphoqXBmiWL0F74gCr6Sxdh+IMYLV+Ek8EKUvxM2Vfkz+mBjTz3UAOXjtfS&#10;sy+T5qpUdpcls3l9MimxPiRFewrRNUNHcLOvR4Aa+usmBFNDdItSytwnIEAt/+3l6Ye9g+gKHXm3&#10;rbwxc4rHKn4nu0++zdTb3zOo5BdQjAOv/J5hRX5K1vgvA4EaXvDiv3IO/LvXgDqt5Cf4N1FLRKoG&#10;gt8xc+0uVQf61bKAMZHRJAlxTxRCnaiU/QsIJCs0glg3TzYlJJPq5UtheBShQmI3JgnJtrCkMCYO&#10;D1NTihISiXBwpmrdWiLdXCnNzMTDyorkiEhcrG2JCArB3cmNaNnf09WD3IxsIsPCSIiOJSo4jBiR&#10;cP8gUuOT8PPwJsDLDy9XT5JiE9XwgyzB7iFBoWzYUIKLi7twsULhThYkJsi3K+S8ek85UVFBeAi3&#10;yUjPELyfRIBfIBbClSKED/jINrGRkWpbmJtHdno2Pp6Bgq1Et3vGUF7VwSvv3JoPlfroOg17tlEi&#10;uM/f21+OGyF6w13NNRMTnaAmdvX7wZDsL+eshKis0dJBY9UKtYS4sdMDeKWsIHS7Ntn7DVm714WY&#10;DG+cXZ0JCQ0mNjGc7PWJJGaFkFOYSHhEqJoTITQkUq3+FRgYzM/uu3feVXfV8tUCnEWxaWizUkCe&#10;9hodIYj+ZMkNTk5MYGPROob6ezh1bIZjx2eZPTbL9Nwcs0eOijI7wfFTp5g7doTxmRlGp6dEZhgc&#10;HWdobJJDIxOMTswwNjHH0OEJDg2NMTwyKfOzHB6b5vCorJftRsdkm7E5JqeOiRwVmWNicvYHkX7H&#10;JlQZmxiXdozR8XEOj4wwPj7B1NQkszNKXOwMp08e5+HTJ3j4zDEh6Ee4+MhRnrh4gqceP83ly+d4&#10;9rkLPP7USQ4NN5GTJy9FjBM7t6Zw7mgHH12/yBe3rohc5c0XzzE+uJ+hnn08/eg0Lz9ziteeVeQk&#10;rz5/ktdfPMNLl4/x9PkRHj87zPNPz/Hsk3NcePgw/T01FORFcGKul5Z9O4nw8yA7NoLSnCR6m3by&#10;5JnDNJQXUrc5k9cvjnJ2spnspBCiI4PIz06lMDWGyYN1XD53lI0CKHPW7yA5byNBEWk4uEdi4xGN&#10;sUM4pvaRGFuFY24TIeQmHGvHSCwdwjCy9MczII2YpBJMrPzQNnASYqkYBrRV7wENTVNMzJzUJHw6&#10;eqY4OHjg6xdGsIAWZWBX6icHBoSTnJTB7t3VVFdX4+jkIIRUB30hGdpa2qo1TFMAgp62FlEhAQT7&#10;CBHxdSY6xIOEGB8SY3xF/EmV61qbm0BCpHwIJvro6a8RkhlIWEI2Tr7xGNr4i/iiY+kpiikIe69Y&#10;3INSMHP0Y8EyHTUEQkvbQAZHD9Uo8Kt7HhTiaSKAKhJ3r+B5Yilkc6kQvVVaJmqWey1dC/U6dQxs&#10;cXYTcOUajKa+NQ9Kf7r6FlgqBgFzJ8zNnVWjgPL3ZelSbdUwoHgN/LthQGnvV3IM3K+EEqzknvvn&#10;cwy4e/izqWQTR6YP890f7so7N6W6DeXlFQro20H+hk1k5awlKjJWVRRKiR0lDMTVM0AGeWe09Sz+&#10;ZRj49zCC/4dh4AGZXygk+p57FlJWtp3XX32DxMQ0lisVKR5YxrZNZTz9+NN4i0JRSi4quQL0DPTR&#10;1tFW77uSGNLMUh9rO6UygQErVj/I4mX3q2EEFtaGWNgYomeojb6RKJo1S8kuCiUm1Z3lqxcQn2TH&#10;cG86E1155KV64uhiiKufK3pmNqoxZoES8iDn/uCiNaqRRjFCzbvor5BpDTVJ4r8bBn6phFEohoEF&#10;cs8XarB0iQbJ0ZG8cukx5sZG0BUddM+v7sHZwYY6UbzrhIBZCFizMBaiam6DraWST2A+fMDK0v4/&#10;DAM/GgeUVnu1HsuXagqI1WTlSh2Wr1TKMhqoHgNKwk5NXUO8ZKAMiQ7FydORldrLWaa9BBsvM8Kz&#10;PXEIM8YmYIWAJx9KBAhlbPYRUKWNjtFytpZnkLc+UN4vXaydNCndEkPTvizG+/dQW7VBAKAhDr7m&#10;2Poa4BFlg3+yLXt6kkjeaMe6XcE0DKZQ2xdG40gcNX1JpG70ZkNVHFvr0+gcb2CrgM+ijcVUyfeX&#10;mhSHv7M1UZ4O+NmZki/Kvq42meKiANITvPFzMScpyJUoAfRhbvZEergQ7u6Mh4Up0d6e5MVF42Kk&#10;yyMjB7nx1AkS/V3RXfIgvfWV3HnzaZ67cJxnLpzlmOjRMydmeeL8GZ6QeW9PLwFa8o0K8bc3s0Z/&#10;legQIQOrBIQpBoL/P4YBd5l2NDZRExjm5CmGgeMcEOK+v3+Wxj6FwB+hTgi78id/78Hp+QSBHfOi&#10;/A3eI8SyommYXQfGqZD53R2zVHdMsVdEyRmwu3OaKiHsNZ1zVHdOUX1wgppuWd81y/a6IcrqDqme&#10;Ant/6L+mc1L6nZR+pZW+a1vGaWk6TNvuDqpyytidXsreot3sKKmmZl8frQMnpK+j1HQdk/1maeuZ&#10;pq1qD01ZKfQUZNNXkEV/QRp9+emqYaBbCHNNuA/NyREMFGXQV5xJR8k6dm0oI3PdHlLWN7E5dzft&#10;2cWM5K2lOSqaQ2lpTOfl0Ld2M6Wy3ifvEJa549gWTuJaOIxz4j68kvbikdxAcL6AqbyDOMXuFtmL&#10;depBLNZOYl10DIPUUbTiDmGcMYVB9gRGuYdxzB4W0txN9fYW2rfXcrC8gcrczXTvrKW9rJqq7a2k&#10;berCKbMf09QxdFMVg8AYhqkjWKUOEZrTwsb8bTTnFnAwI031EmhVvAIUyUqS61AMA7HsCPWhOj6M&#10;AzK/JzFO7uFmmpvlubXOUiEEfvd+hdxPC7GfpbJRnlvTEapkulpZ1zKNV0wRVj7plFQdkmdzjJ1N&#10;U0Lsp6jYP6lKZfO/iWokkPdiv9L3LHllnWSVtrBpTz/bGkaEuAwJoe9nl5D6qoZB9gjhr5JnvLtp&#10;RPo8zM79h2W/YelnWPoYpLzxEOWybUWTMq0YBYYorx+WZYPq8vL6PlV2ilTW9VG1r4equl4hfjLf&#10;KMcQyV67g4BgpVxyPJ6+EYREJKnhBN7+0UJ2wkVChajnU7ajGgcXbzx9ggiLiCM8Mg5nZw90BaBr&#10;KjG/DyxS/7QGBYaqbtKusq2zk6daYvdHw4AyZinGAcUwEKCU/AqJISw4Wv0ztjankBD/UJateEAI&#10;fRS1PQlEJDgIib8PKwcdzOxXo2uwEm8/OyF0G9i+NxO/IA+0Vq7C29kKU10tNRxwc20+bVOVrC0X&#10;QOpiRECoNzZOMrZqyVgk44uZqZWKF8xFLxgbmaui/L1VDAOKO3eGAPAb777Lp5/f5Y3rrzI9O8Hl&#10;Z57i10LqfwwnUPIMvPX+Ozz3xku8/N7bPPvWqzz52gtcF/L//m/vcvX6S3zwqRB56eOTu/OeAB/f&#10;ucXn0se582cFPw5Lf1/8kFfgR8PAbdVL4P8yDCjtRz+UTbz14fvcfE+O/dwVnrlyieNz04QF+GFj&#10;bIijmREOpnqi83Qwl3tlabAaI81l2BuvoWb7BhLCfHESQmcp+tXNw4kUwWx6RquwsNPHzk3wlZ0m&#10;XiGmbKmIZF9jKv39O4RYpODr7yb4x0OtFmRpZ8nWnWXsbajDV4jQ+PQsQ6PTMrb64B8Yg4OjD3qC&#10;z9yFrJhaGKqJBjduiWbdBj+274gjMc2VgDBrwhJd8Qy3JLXQhV17okhLsiI+xpbQCDc1eeGyVQuw&#10;cRb9K8TBM9hKdFAQgZEmxKRYEp9hQU1rHMPHS6jrjmNjlbdqBPcK02L9jmgh/t5YuOqRlJWAkZmB&#10;nL8rwWEeghsXs74kgp5DJXR0Z9Lek0rJTk9Ky2PwCXRk0dIHBTMk4uXjL9dhSVPDNhLi/LG3McXD&#10;1YX7fnkfafGZQtjcWSLve2ZqGoa6OjKum8t2kSx58D4Z85IIE1KnsXy5YMporGX8tzM3JdTPG10h&#10;QuH+vng6OmCio4Wvm5OMR4uEBPoRGeiP1oqV6AjW07cPIq6kjqGLb/DQm19w/NU7nHjtDidfu8vp&#10;Nz7lobd+zdm3vuDc2zJ9/Y7Ibc5Ke+6tu5y/8TmP3/iMJ9+5y6PXP+HRNz/k8Tdvcfntj3jm7Q95&#10;9p0PeP7mLZ698R5X3r7B1Zs3efbdGzxz/TWuvvkSz16/xpvvv0pXWyU1pYk078qirymX0c58pvrW&#10;Mj24jrNHyrh8oZbnHm/gyrndXDqzkxcuVPPqk3W8camRt6408/bV/dy81sztN9r5zc0uvv7wIF/d&#10;OsBXH7Sq03/4rI+/fzvFd1/P8JevJ/nwzR7SIxwwWK5BkOiYxUuX4yrvkJ6+sZoMUvEKVnSMr08g&#10;rq5eggE1hQ+4Y+OSjGn4FrZMXGPyre9+yDHwtZpfQPEWGHnlD6r8b+PA1/+RR0DJL/CT/JCn4EfD&#10;wMCLv6VfSQQpMvPKF9T3j+Mt+CI8JFwNXU+KjCYtKoa0sAjy44U3+AWwNSuHeC9vNiWlEOnixg4h&#10;5p6WVmzPy8fV2Jh1SulBY1Matpbhb2vLtsJCFXukxyTgYG5FRkIKjlZ2RAWHq9WuCrLziJMxNyk+&#10;ntDAQNXTIkoIfEpcotyvAAKVMAO/IBKj4+UdU/IUpAlJ91PzFLg4ubJpU6lwEm0yM3NwcnSlfKfo&#10;fX8f4Uyyr2yf8YMhwdnJmdTkFKLCIyiUc42RY2amZ5AlejE0OAoTU0fcvKJZv7GGyy+8yceffsKn&#10;d29wqKeZrcVFhASECHdIFV3qgrdXAP6+ITIG2BMRHqOGGCi5NYyMTFQjsubq1WplMQdfTYIzdEms&#10;sCJ1l1z7Zm+CY/zw8PaS++xBTJp8o/si2VgTTNH2GCJiggiSbywsNBpPDx9SUzL42bZtW6jdJ+Dg&#10;4EH1735zaxuN+/fT1t5OV1cXAwOHmJycYFqId093Fz093ULuhxkeG2VwZFyNkxtURMj/iBD0kYlJ&#10;hkfHZNkIA8PD9Ctlr/r7GRgcUj0F+gYGOTR4WPUWGBYZGh6ZJ/dKtYGRSSbGZpmcmGN6cpZpUZIz&#10;s7PM/iAzM9OqzMn0xMSEbDdvEJiYkH0nRpmYHGHuyCTHj09z6uQsZ87M8fBDszzy8FEunjvJYxfO&#10;8NjFU5w/f4zzjx7j8adPMjHbxe69G1i/PoFtpVlMj7TzytWLXHn8Ico2rycxPpp8AT9bNmbT2bKT&#10;49MHOD3bxqnZdh47O8zj5w7x0LE2Th5p4tzpdh453c3cxAHqqjdQU72WE0d6Kd9cRJCrJ7H+AVRu&#10;yOFIXz1Pn+hjb2kquwuiee3sEMf6qwn1scVWyJmjjQnBrlYcGajj3NxBtm0t4NDEIYYmhunobKe+&#10;sZmKPQ1sKd/H5rK9bCmrJX/9duJSBAxEywAfloFXUBbB0UVEJZUI2YnB3DZACJqeEE4dVmqYC5E0&#10;FgJoLYONPfrGlhiaWKGrZy6gw0YGdzshUtqs0TZWrblO9s5qGQ5HRzuiI0NxtbfF2syUnZs2UZyX&#10;S6Qo511bNlJeuo7Kreuo272Jul3F7N25jpod62mQ+ba67TRUbaSqfB3d3Q3UtzYSmpiJtVskepbe&#10;6Fh4qGLhEoy9VwyuAUmY2HvzoIaBkH1DvEW5OTm7q2EECxYqf7gtcfMMwsHJV5SeEmqgzeIlOuof&#10;/YVLtETRCekTcqpvZK+6cto6+aNtZMMqbSUcwUaNT7cwc8TM3EkFV//uMaAYBn4MI/jlLxcJCV86&#10;n3zw/nnCfu/9y1m0ZLWaLLJ8RwUPn5zjmy8/4KFTU6wtXEthYRHbKirJL9pEZs464uOTSUlKJVfA&#10;mhJK4OYZgKkQ2lVyf39x7zLuuX/lD0aHVf+S/zAMaKrVFhYo8fgLNVkoZPtnP7uXaFGiz165StH6&#10;jWho6LLg3gcp27SVIzNHsZdndu99C9BYrYWpmbkMkDoYGOlhbqkYBozVhEZmVkbzoGHlQlm/Ug0j&#10;MDLTkvdBSfZjyXKNxTh7G+MdaoGRxWrKtiQweaiAA9WhbCiQa7DRRNtUyPYauW+LtbhfSP6CB1bw&#10;4IMa80aBJTrq+SueAvOGAY3/YRjQUJMP3qPc2wcUT42lJEaE8u61Z5gaHkRPew0rBRDEhAdRsjYL&#10;bzc7zI0M1JIzSklCa3M7If+O2Fg5z+ca+DejgJW6zkFtly/RYOmiVayWe6S4Ny5fpSdiqIYTLFyq&#10;ia6hqRB4kkxEfwAAIABJREFUT/RMjDAwN0RHrl+pOKBpshxLbz2sAnTZVJdAy1gRfmlmRAn4cg7S&#10;k0FUiLKzMcYmy7Cw1MTVU5eKnSnsLI3g/PEOIXepAsK15F22Ijbfl7TNgXjE61Fc7Ud5awiF5Y7s&#10;aA2g53ge7XNZ7GiPVg0HudtSWb87nebDtWyp3ESRkjitYqcay+bjaEWIqx1mWpoMDVaI7txKoK8u&#10;3k76xPjbE+5mRaS7o4g9UR6OhLk64GFqxDohaScP9+PvYE3d9hIuTPfiZKgl27ny+vlTfPPWVV4S&#10;vXj53AmOTY1wSvToE4+clnf7OD4+3jLIhWCsqwBla/SXa6H54HI0RFYvWf4vw4Du/8MwYG6Bg4kA&#10;UwNjcgpK6Tl8itb+ozT0zrKvZ4ba7llqOxVRjAJTKrnf0z4u5F9E2t1tikv5GFXtM1R0CplUqwqM&#10;Uds+IdsohoFZ9rRNqyS/Rrapkf2VygP7uo+wrf4QW/f1y/ZKnxOqVLUpru3jP8SuT7JX9jnYe4Kq&#10;bS3sKa5hXcJ6yktq6OyYYP/BaTWMoOag4jVwXPo+Skv3FG17aqnNSOJgvoC9ggx681N+CiXok3Zf&#10;VABt6UL4N6TTW5TCwfXZNG3YQMm6MtENNWzN3kl7xgZGc9fSGRvPobR0JnPz6CjYSkZ+m5D5w1gV&#10;TGMrhN85tw/H+D14JOzBLbGekLXD+OYIkY+vwSWhHpuMbqzWT2Oz4biQ+TG0Yg9hmDaOftYYelmD&#10;WKX1E7e2k11bG+nYVE7/5t3UppfQW1rJwY072LWxjrj8A1im9GKQMo5e6jgGqYcxTzqET0YneWt3&#10;UyNgqyMng87MdNpkTGzJTaI1J5m27GQ1dKA5I4HycH/2xIfRnJ3EroR42irrVJf9nS1H2KH83W8U&#10;Qt80RkXjuJDvKXY2TquyTSH/rbNEZVVg7Z0hz/wEu/bPCTmXbZomZRvZvmn8P4wDyvz88knV+0BJ&#10;WJi1qYmNu/vYUT/GdiH1O+oHqagbZrciMl+pkH0h/ZVNh0TmvQgqm0blfEaE3I+xS6bLmxRPgyHV&#10;IFBRPyQySGX9AJV1/eysG5B+B6TtV+cr6uVYDX2ybb9c2wA5a3fi7hklEiZAPJiwqGTik3OJistQ&#10;KxP4+kcTG59DWEQKLm7BajnD4LAEAoOicRLir6OE+a2WcUzJq2JqIYR/3oV0vmSht5ok11DGbcUw&#10;oHgLKKLkyQkIjCY0KIbwoEiC/f3ISE4XkJvN4uX3MXhqLceeW09wgqmMfVpkFAvx9daQsV+H4Ahn&#10;Hr3aSWPbWvk2hQDrrGFDdpSQKw+MTQ1IyU+kYGsWcRlhAio9sbK0Vl2R9eU7/tEwoCQZVEQJIVAq&#10;xSihBT+GE5SUbObGuze5+vyznHn4JCdPH+Otd97gUyXG//atnwwDNxWvAcVAIIT/xffe4pWPb/La&#10;nZtcuv4ir7z3Jh99cYePP7utGgbUcoe3P+CzL+5y4dHz9Pb3qhUK/qfHwI8hBP/TOKCUNVTa9z94&#10;l5vvvcvt27e5desj7t7+lD9+/Q3lW0qxMtDC0VwHN2sDfJxNcbbVwc5KBwsZI3VWPYifmzUhvm6E&#10;CvZxc5ExyNZcnrkdWgZLcXA3wcXPEicvI1IyXAmLNCUx2ZnW9q0cO9nP2qI0wSOWWDtaY+Nky5ad&#10;2xkXTBsSES2YeYzxmWMEhycQFJIg44uv3GtzwT/+ghtcCIxwJTnTlaxCa9IzLdm4JZDIeAdc/FcT&#10;mKhH3iZn9uyNJCNVSFG6I/kbIvEPdhYMEkRSaiSG5qvluJpkrw2ktWsjW7ZFyHoZBxL0yC92oqox&#10;jtxiR2bPVFG42YOsYjfWlgdQsiuOrZUFGJlqCPlxoCAnDiPdpUK07EiKcyQ6wojCfBuK11lRsyuQ&#10;zSV+2JqvJCLYi7X5sZQWh3KgMYvKbVFkJzuRl+qNk+VKtq5PISPWHw87A3ZuzCQm2IG4UHsqSlNI&#10;inKgbEM0m9dFkhXnTENFBhVyPVvzA2jYkczujZF0N+TT21TA/t1J9Dfn016byWjvJo6O7WSyt5TJ&#10;gR1MjjRw/NgAz714llffOc9rNx5R5c33HuX6B4/xxrsXeOmt07x08ziv3zrD9Y8e5ubdi6q888k5&#10;bn7yMB/dEbn7MB9+cpIPPzrCh7dmuf3hHJ9+cpTPFLl9hM/vzkk7w91Ppvj8kzG+vDvGp3dG+eRW&#10;rxD3Af759SH4wyD8Sdr/6oM/i3zXOy/fy/K/jfLPvw3xz+/6+O/v+vnv7wf4x3cist0//nKIv/9l&#10;lL//6TD/kH3/8ccO/v5NG3/7soO//rqZv35Rx/d3GvnTrX18f7eaf/62l6pCX4xWrCDEL1Cw8FJs&#10;HByE/JuxZNlyeZe81GoQfkJ+FePAEhnT9fQdsXZOwihEcP3wM0y//VfVIDDw4tf/lpxx3iCglH38&#10;T+PA7/7DY+Bf079j+OXfqeEIiiieAvNGgt+ppQ2PXv+KA2PHVI+pYCHU8ZGxpMXGkRWfRI6Q9IKk&#10;FGIDAinLLyBJCPyWrCzC3N3Zvq4ITxtbyouKcRGsUSpE3NfKhqadFfjZ2bNn02bBIRbkp2QKJjEn&#10;PzVb/amRHBWHtbGFagDw8/ImKiyMQB8/okPDCZPjJCmJDMOjiJFvMUbxwAoIIzY4kpToBKKlVc7P&#10;1sJG3ueNWFlbkq8kI/QKpKmxVU0yHh+ThIuTOylKRYKwSNEN7qSroQRhpCUlq277UVHRREfHEhYe&#10;rZaddRF+klmwg8cvvyLv2Sd89ulNjkwNCsbOw8fTRzUMmJnaEhQYgYe7LxaCfUNDojA3t5GxJRUd&#10;PUPhjQ5q/g4jM33svHTxjFlDSIEOaVvtCE92FX0jxxH9YeloiFOwDslbHFi7x5eU9QH4h/kSIufn&#10;5+cv16IYBjL52cjoIF09HULkhxibFJI9NUNP3wAHu3oYGBiir08I6dCokPQ5IfSHaGtvo/dQP4NC&#10;5g+PTTEpSmx0YpbB4XFGxpSwgFnGJ6cZGhljYGiY/kNDdPdLf7199PT00CvtocFB6fMwg4NKSMEQ&#10;A9Lv8Mgwo6NjIkLyx8eZnBwX0i/tzAQT0zKtyoScxwRTkxOMj40yPjrKxLiy/ZiahGZkTDmnw4wI&#10;gR6bGGJ68jBH58Y4cXSK40dmRGY5NjvF3Ow40zOjzMyOcOz4OOceOcrFR09I34NqboTNm9bj6+2F&#10;kbG5WqavctduAYhNPHphhueuzHHmeBtHJ+s5c7SdJ8/38/yTh7n6+CDPPT4kMsali2M8IsT/kRO9&#10;PHRUwMTGfNxtzEkK9qanroyHRxt48Vwvc9072LM2jItjdVw51UV3cykHmjcz0ldNV20RT59s57nH&#10;ejh9qknOs4lzJzt46pFBLj86xpMXJnjumdNce/YC155/nMtXL3Lp2fNcfPIhzj9xlqNnTtIu93p/&#10;Wzudff2sK97MSg0j7rtfU42Tt7ZxFaK3k6rd1ezaVUV55W52VdWydWulECtHQgMj5UVOJy0xhZz0&#10;dIoLc2msrWJitJstG3OwNFzD7k3FbMxMY6ClllNTfRwZ6eTYeCdn5rp5+Gg3jxzv5tFTvTx2qo+L&#10;J3t5ROT8mT5eefEcE5NjBIanYW4fjKGlN2tMnYVkumDlFqZ6DLj4x6Nn4cI9Qoa11pgSJR+clpYh&#10;P/v5AtVt3tDERnXHt3XwFPHCzsFXxE+WeWAiRF/PxB4tXQExlu64eYRjY+eD5hozFi/VxsDQSvUY&#10;UAwDyl8Xc9Ul04klS7T/I7+AYhRQQwnuWcZ99yku70Jehdzev2CZSjAjZPCuFEX0xKNn+OzOdR4+&#10;PUFt9S4ZkDNIysgka22xkKAi+bCTSRaloIYSJGYIYAzAXMDcasUwcM9S1QvgwUXa6p/zeY8BIdkP&#10;KLJaJdD3KLJwlZozQfH6eEBIt+I54ejoTktLF/7+kSxZrI3Wan21VGF7SwvmAt4WC2lTYvsUw4Cu&#10;rh66ejoCMnTkvTYQ0GkiCkVb3onFLFtxnwwMv8LAdAXrSpNkcDDE0Eobv2hHPKNNMfNaiobxAwQL&#10;wCjJC6O1JpPtW5Mxt9MVAr2aJSvWqIaL+xRPC8U4IOeqGjQWr1GrZCgGAaVSxL8bBpTSjPcs1Pih&#10;RKOGem+XCNHMiIvhvVdeZKCzE81VGkL6rUhPiiMm1B9rc30sTI3VCgQ2FkL8laoDlk5qrgELC7uf&#10;wgd+9BRQWgslO7HiLbBME00NfZbKM9ZYbcxKTWMBzbosXaXH0pVacg73y7SGGlJgZmuCe6Ao/e3R&#10;uMUYYeS+hLSNAYSlOlIowGZf1zqyS31IW+9FVIobMUneeHibERpmRW1NDnnZvgLQXQTIG1C0OZyI&#10;JFfcQkyx8dNB136xkJtIusYTODAcz5aacFHObrQOF9A2WkJ4pvQpwDy7NIOG7mqSsmWQzM1g85ZN&#10;JMSG42pnQaS/uwBTM9Gze+no3ISXix5+zsYkBCslCm2I8HCU1p5oL2dCnGxwNdIlXe7flYePs6e0&#10;WI2VjQ3wwNPckHBHO84O9vDN9auik45w+ewJTk2PcfrIFI+cFp04PoqXu4dcTzBmegZYG8h7s2QV&#10;mkqIysKlqlFAa+ky9JXypToyKBka42RijpO8cy7mFmplAhfFOGBujoOJMWb6JuQVbqZn9AzNatz+&#10;LLXdc2pogGIY2Kt4CbRPCTEU6ZiU6Ql2t4wKkZ/8YfksVR2zQu6F+LePC6GfVPepVuLMO6apaZtS&#10;wwOU/RVvg31dc2xvOMTWur4fPAQm1L6qlFakok1E7VeOK6Rw85YmDggh3Fq0i7o9nXR0z9Lcc5R9&#10;HYqngRy364gc5ygNnVMc2NfC3qwMuvIz6F+XQW/hfALCofUZDKxNpSE+UIh/FANFqXSvT6ZHlncW&#10;F1IjYKa8ZCd71lXQni36PreIFgEKHYmJDGavozpjJzGFvVgUjIlMY1cwg2N2P3ax1bgl1uKc1kpQ&#10;8TjeuZ04J+zBSZbZZXdjWzyD5do59JNG0Yw5hKFC7jPG0Esfwjj1EAF53WzdvJ/20gr6SnfRlLeZ&#10;7tJK2kq2sWVdDT5pbbLdCPrJ42qZQuPUIVxTOkjNrmZr4Qbq81PoyE7moFxze24aB/IUj4FUDigJ&#10;CLNT2Z8WT0VEALUJkbRmplKelETTnmZqWyapaJ5SvQR2Nc4K8Z4Qwi+kvn5CSPqkmkdgh0h56xQZ&#10;Gxux8c2iTNbtbJoRgj710/bKtmpYwf55DwLFKLBDWS7rFS+EvC3tQnobKa7sYUf9yA9yWI5zmHJF&#10;VKOAkH55vpVNA1Q1H6LmwAi1Sv4DeceUfAK7mg5ToYQPiCgGgfK6ealomPcm2FHXz3aRHfX90qdi&#10;KOiT+V527O1ml8znyXtjZeenJgLcWraLmtomNm2pJCI6BQ+fMDyV8AKfSCHZUaoo1Qq8/YSc+Ufg&#10;5uaLnq6RahhYuHCxGi7m4x2gupEq5QoVUfINGBlZqa7mpma2mJnbYWRija/sHxoSR7iA12BfL9bl&#10;5JCbkcNyjQVyb2Io3OmCmf1K3H31mXoikc4jXoQnWGBtp8fcQ5X0DW7FYM1qooN8qa1Yj5256PYV&#10;S4mOi8DawZwHFt+rJsSztrRXvbNMTa1Y+MAS1UNAMQoo3gE/imIUUMIIrKzt2FlewVtvv8Wc4K8j&#10;R2d5+8Zb3BJS/8lnSqnCfxkGlFKFz7/1Mpdfe56nXn2B889d5slXnufae29y4+P3+ED2ufOFkPxP&#10;3+fj2zdV+eyL+YSCPf0H+fSLO9LXR6rh4LZiFLh7W5W7aqsYBz6cD0G4+wEfCfC+dfcGN2+9zfu3&#10;bvLJ7Y+4fVv2kfaP3/yG7o5GHM31cDXWxt1kDb525njYGuFua4yrlQEWuquw0l+lGmmDPdxws7cX&#10;vKT8CTdDX28FNrbKGLtcnpU2hdkebCryF6xgJmLL/v1bqN5bLO9JApHJITKGWpFftI4x0bkxCdHU&#10;Nuyjs7eXACEsHr7+2Dm5yNi9BjdnCyEJ0r/OvTK2Lxaib0NsrAFbSp3ZVeYvhNyRhFQdCjbYUVsb&#10;xJ7tbuSlGdHQlMb4VI3g2nx2bU8gKdoab/fVcm7LRdfFsnljCPEReuSkGVK7x1+wnR2bi+04Ol5A&#10;a10AZTscqd0fxr6WaGrqYmhuSaWuOoqpQ8UcH9/K6dkyTsyWMjOWx8mpTM5PpvDwcCQvPFLCkcEc&#10;Bg8kceHYOl64tJEXLpdw9aliXry0hVeuVvLC05W8dnUf11+s5fUX9nLzjVY+fqeN2zdb+fyjdn79&#10;STtf3mnhq7utfPvFAf7weTv/9esO/vRFG3/+8gB//8MB/vb7Fv75hzYh251CtLuEZIv88YDMi/y5&#10;XYi4tL/vkm3G+Os3M3z31QR/+XJcbf/6uykh1zP89atp/iTL/vK7cf76+ynpc5q/fTPN97L+e2m/&#10;+/2svBdT/Ne3k/zp9yLfjvNnmf7u2xm+/73IH+ZkmyOy/xx//uYkf/76lPQ5K6S9n79+2cmfhaT/&#10;12cH+cP79Xx7o5ov39zDxy/s4J1Lm3j1CbkfF0u5cmYLjx/ZxMnhXGZ70hg9EEdfbQQHK0Lo2B7C&#10;ga2h7N8cSUdFBJNtYVw+kcMrF8p4ZDSToQYvnprM4q2TpQxutObcQV/++3PhWbvjMVn2ICF+oYLz&#10;VmNiboaxmalgrQVqDrElS5eKzvHAxz9EMJCO6B5brBxi0PddT0HvU0y9+zdGX/8TI6/9kcOv/p7R&#10;V/8o8ocf8gf84accAj+WMFTKGqryspJrQIj/q98yJuRfyecw8qrIa99K++18ngdZPvnG7znxzrd0&#10;zl4gKDQGDxdP0V2BJMckkJUgvCMplcz4JEKFrBbn5BIXFETZ2kL8nV1YKxjb1dqG3Zu34mFnT7kQ&#10;9SC5prrycoLcXGks34WzqSXZialYm1ioSQTtLWxJjk7CwtBcyH+MWsIwPioRPw9/ArwCpPUlLiqe&#10;xNhEIkMiiY2MJUCWxSqeWD6hpMenybcSh63o3cKcAsHf9uTl5ePl6cu+2nq10kCcnLsS6hodGUVg&#10;QBCuck7JiUmEBYcQ5B8gOtxZdL0f4eHhBAsZ1xP96eQWTGJqMWcff46PRF99Ljru+PQQa7PT8ZBr&#10;jY6IVavRREUmqnk0nJ08CAoMV5PA5gu/UEK9PT28VYxvZWuGrYsuYSmCm0vtKKkMIibRF31DPSzt&#10;zbD2MCB5QwBF8m5klYZRsDGVktIN7K7azY4dggM2bxE+uJufdXV10NvXw8jIKMOHx+ntH1JjnAYG&#10;x4TUj9LVoxgOZFnPAK0dClA6KIqri/bubrr6Dsm2A7S0dbH/QCfNbZ3sb+3gQEcPzQcO0tTaTVNL&#10;D/VCXuqbO2loOSDLZJu2blra+2g60EOjrGto7pDlHTLdyd76Fsp3CRDZtkMG1C2sLykRIFlITn4h&#10;uQXS5haQk1NIRkauELAc0jNzVUlJyxbJIiUjW63rmJyRIdtkkZ2VQ35uIesKiyjasJHSTVuF1Oxg&#10;e9l2NpduprioiI3FRWzfUcbuvbvZumMr0fEJuPsEYGjmgK6RI95eSpbxLNr21zEy2MrDQnSvPDnG&#10;5SeGuHSxn8vnenjm4YO8/sQgN1+c5sa1OV57ZpLXn5nm8oXDNNWsp2qbAMfmTZwYruKR6b28cOEg&#10;52dqmekt46mTbaIgRrn2+DDPPznIy5cOc3asllcvDnLt0QEunGzioSM1nJ6q4sxMNZMyiE8c2sbR&#10;iWpOzDRwfKaZ47MHRJo5cewAZx/q4+knZrhwfpwTcq4vv/oYh8cGMDQ2Y4GSyGTxcjKT43ji4Vle&#10;vnqel689yrvvPM+dT97h5RefloGhkGefvsAnt97g9q1X+fTDV/jy7hv87vO3+erz1zg63UmoryOn&#10;Rgc4UFHKbz98ka9uv8DnN6/ItZ/ljedO8cEbF7j77uN8euMCX9x4hC/fe0y2u8xXn1zmy4+fobtt&#10;H4FBcQI6QmVw9EffwkVEiL5bpOox4OwXi5aBLT8XUq4hJM5ByP+9atnAZWq5JjsHDzzkudg5emOu&#10;5Aiwchcg4ikfhrsqlnay3NYHJ48w3DzDsbLxVMMGLC1df/AQmA8lsDB3lNZZgI4jS5YIwV3wL4+B&#10;X/ziQe75lRzz3uWqx4BC3O+XdfcvWMKqVWvkg41j185tPPfMOd67cYXhgUYG+5ppbW2gZGsZWyr2&#10;kLeuRA0lUAwDKanpxMSlqrkRzK2c1Bi4X96zVPUEWLZiPlv/0hUGLFtpwvIVpqxYYSTk1ZAFcl73&#10;LFrBPYtXc++Dumrivp/9YgEmpnaERaWhqWOlJka0FHLc19dNs7yn1tYWWAmptra2lmu2EKWhGER0&#10;5ToN0dXTFOCii5b2chkc7pdjLUBrjZLM0Zr49GBcAixxDDBiQ10IESXGRGwwxTfeiEVLfy6K0pbt&#10;xck42K5hlfYiNLSVvAtrVO8GJSxivvyg5v8SZf1P5RcfmDcIKEYQJQ/ELxesVsMMli5aTm5SIu+/&#10;9jLtTU0sWbwIe1srGSjCKcrLICosEDNTE3mOVlia2WAt12+ren7YqsmKrP4tAeGPxgHFMLBimSaL&#10;FymlgbSlTy15zjosXa6DhpYRWjom6BuZoqW3Rq5F8ZYwxsB0Df5R1mxvTqSsJYrgNDN0LBZz3+Jf&#10;kJYlpP7QVqpbY8ksccEvThR2hgdphZ7s78jl8vOiL/sqKCxKJibZg4q9+VTU5hMQ5YCdtwmhiV5C&#10;KrM4emE9Mw8XyLo0bJz0yCjwpViAW1iyD1v2lLG3tZ7jZ4+xp7aSzOws1q8rIj4mEnMTHdbmxVJV&#10;mcnu3dns3J6Fr6sx/o7mRHm5EOpmR6i7knzQgSgPJ0Kd7XAz0sff1oLZ/g76Wxq452c/oyA9gadO&#10;jJIX6c+BylI+f+0Kz58/ydNnT3FycowzAuR3lG6iqqIcZ1t7IvwDsRPCb7ZGHy3RH/OGgSVoLl6K&#10;9tJlGK5ajeUaPewNjGVAtsDJzEI1DDiLOJlb4mJhgaOpKWYGJuQVlNI9corGvqPzRgEh23vUkIHp&#10;H0IHpuenRfYI0d/dMv9nX5muFqk6IMS+dfKn7f4lU/9jfkYNSdhWN8CW2j51/R51/3nZdUAIafsk&#10;5R3T7FZDCpQEdFP0yDltLqqkY/8QHV2zNCiieDMcnKGqZ1b6OcI+2ad1fy+1MjYdzE+lf306vetS&#10;6S1M4VBROv1rk6mP8+NAWqjMp9C3IYWh4gzGSgsYKCuhbWsprcXb6MzdxOHc9XTExtKTGM9QbjHl&#10;WTWEr+3HrGAUs7xp7PPmcMoZwj62FteEBpyzugjcPINXbifuSTW4JO/DMacbu/VTmOZMsSZ2iNXR&#10;h9BPHcMwfQyDtMMiw7jm9LNhcxstmyvp2bKT2rxiuoW8tm6SsbaoXvrpxCh5DP2UCdVrwCq1l8iM&#10;Wkqz5T3Iy6IxO07NLXAwK5P2nHQ1jKA1az7JYHtmKs2pCVSGB7I3NpKWtBR2ZWdTX9dF1f4JIdzj&#10;VAqxL288IgR7Rki1kP16IfUi22qH2bp3iIrmcULTtrLM1A/v+M1sU7bfPyUkfPQnw4BqSGiYUGWH&#10;7KuIMq14H+Rt6SCzuIXiyj41p0R544isO6zmCVDCAhRRwlEUQ1NN25g81xmalMSXB+W9aVU8Bg5R&#10;+YOXQHmdbL/vkMiAKuV1Ml2vGAb6ZL5XDSmokOlyma4QqdzXxy6R9VvkWXgK2Q+IJj0jn717GwTL&#10;VOEfFI2re5BqGPD0jlCNAj7+0Xj7K9UKwvEPCBfiLZjDwEw1DCh/4w3kW1FC+lwFMM97DHiqhgFj&#10;YyvR/dYilmoda0NjxXsukJCweEKCI4gICiY6JBwL+V5XrV5CQVGQgMLFWNroYWK9go5JX0bPe5CY&#10;a4y9kxkdvQVs2OIhAHM1cdGhNNSW4WRljOaK5RSuzSYqJgBN7aUyllhiIhhCCXFQEsA+uPD/NgzY&#10;27nMGwasbGlq2s9LL13jyjOXeO2Nl7mleAZ8cEOtKvDRbSWU4JYQ9ve4+dFbvPzONZ57/SovvnmN&#10;6+/f4KNf3+HOb+/w2W8+EQL/Fh99/J6QfCH/n9wSEv8hn316W7DLNXp7uvj07ifcvfOxyC2RD9T2&#10;09u3+Oz2B3x6533Z/j051k0B3u/y4aeK3FANBJ/cvcntu+/Iuuuyzxt8+80tZiY7SAp3JspZj1hH&#10;bXJCbEUsyAu2kNaUFD9DMoKNKYi2oyDGgcxIZ6o3Z7AxJ5isOCfKN4ZTvS2Kyg1+1JYG0l6bRH66&#10;DblpDhw8sIFDA9vZIIR8fUkcPj4uJMZFii6ppETGDMWgnBjri4erEWEhjvh7mREfakX9jkjOTW5k&#10;uDmCmo1OTHYJIWyPYn+FLScGk0W3Z7FtoxclG1xoqQ/guXObhZyX8dZL9fzm1yN88+UEn15v5+np&#10;9dTKNnlJVgT5aJMWY8ymTBOattlw+VQOj80lcuPSVj54ehtvP7mV8g1GbNtgTX2FO71NvvzmAyHj&#10;3/Tx/dft83+3f5IB+Fsff7y9l2ePhHLzci7/+LZNtm3mL19X8/f/quGff20WEaL+tw6RLv5btv/n&#10;972yrJ1//PUg//298me8i79/3yHTbfz9u1b+9l0Lf/1TE9/9aT/f/1Ha3zfw59/V8Zff1gmZr+dP&#10;X9Tz50/r+ONHtXz7fjW/faeC31zfzmevb+azl9fy/Sel/PnOdt69toP3b47w/kfHePfWEd79UNoP&#10;5uXG+8e5ees0H9y+KO/H43zwyWO89+EFWXaR9z56jPcFs77z4SXeuPkYrwqeffnGRV69+RSvvHdp&#10;Xm4+zbWbl3jxnae5+s5zvCDv8QsvnJXnUsoHzx3gqzuP8MTpg+SF2pPkok+cnSZhZkvw0r8fZ937&#10;sNFcgOmyxegtWMiKX/6clff8gpW/kPbnP0dDRPMXv2L1L+6R6XuwXrGUNF8DDmwO56HuSob3FbAu&#10;wZi5zmzeO1dNZ54pY1U2/O3Tg8ztT8Fo0S/x9w5GW8cAHV0dDIwNuef++9U4+RWrVqoeBO5CxhXD&#10;gI5NpWwtAAAgAElEQVSOOTbOkeh55pLafJaxG3/jsGIYeOX3qmFgREki+H9WG/hmft0rMv/K12oi&#10;x6GXfsvIq/PlHUdk/vCrX6vGAnWfa1+r1RzGXv6So9e/ZuDMswSHJWJvZacmu4+PiiNZCHpmQjJJ&#10;kTF4O7uRl5JKuJ8fpTLehvr4kJ2ago3pvNeyu4MD5ZtKCfb0Yte2rYT5e9O4uxI/RyfVoODt7saG&#10;ovWiQ11JiEvAQzlGTLyadD81KZ0An0CC5B6EB4eSoIQyxCcK1owgVzhfmH8ohZmFxIfHsV7G6ZT4&#10;NBKiEilQvX+T2LChiCTBrI0NDaSmJLNJ+GpwYKAaPpCUkEh6ahqb5dw2lWxkw3rhoOvWUbx+A9vK&#10;dgp/zcbUzA5n1zBik0o4ee4KH925I/rqPZ594hz97S007lWMeo3s3lXLgdaD1FTXsb+pldaWNjXE&#10;u6+3h8rK7WzcWEhqejwRMf5kF0RRXBbD7oZkKvYIbo5W8nBYqlVlSiuLqGzaRHXzFnbt3UJNTSX1&#10;+/ZRs6eGffvqqK+vY1fVDn42PTPH9PQRJqfn6OkbpK2zl/6hMXoHDqsEXxGF+CtE/2BvP32DAnz7&#10;+wT89tHZ0yfAqZc2kc7uPtoOdtPeNUB79yANLd1U1R6gfE8LO3a3sKW8XojSPrbvaWZr5X6RFkp3&#10;7KekrInS7Y0y3ajOb93ZzPaKFsoqmthW3kBZeZ0s20eZyHbpY0dFI+WVzVRVH6C6tp3ahi72Nhyk&#10;trGbfQpQa+qhur6TPXXtVO9rZ2/dQeobe2lqOcSB9iG6Dg7T3zfCwIAiwwwPH2Z0bJRjx49w/uLD&#10;PP7EeS5ffoKrVy9z5vQZ6vY1sj5/LSlxyXg5e2OgZai+iIXZCTTWbWJ8oIoLx1p4/Fg9V0418M6l&#10;Xq490sq5qUounqrl5NQuZkd28vZLU9x4foRLJ2s5P1PB5bMNPH2ukafO7+fRM/U8frqRc3M1PHK8&#10;lqfOtfLkqRbeeXaSK0p4wnQtl063cu3Rfl55coCXn+jllad6efaRdl57epB3n5/gPen/jSuDPHex&#10;i6dOd3DpTD+XHx7isbO9vPjiSTp7W9AR0PGAENtVCxexb9tavrx1hW8+fY7f3L7CZx8Laf/sJV64&#10;dITOxjI+ff95fv3JC/z69rN8Ies+/fAp7n74NF/eeZ4jE104W5uxNj2JPSWZfPb2k7x37bScw2ne&#10;fu6UnMcp3rl6hnevHuPWC0e489I4n740LO0Qd17t4Yt3D9PVupagEH8BLIECVnwwsHDF2MYbW7cI&#10;7D2icfKOQkPXRgijUt/eWD4gB1au0me1lrHq/u/k7Iu7ezC2dl5CCl0EILkJ2XeT1gUzS2fVU8DA&#10;3FUUXaBqHDC39sTUXDEguGKhGAeUUoU/Jh+UfUxMHFiqxMUv+FfywZ//fCG/+tUS7r13Offet0LN&#10;L3DfguXc/8BiNR9HvID5A821vPnqY9y4/hjjI01cODvBE088pCbgLNtVRUp6jmoYyMrMEaCYS3Rc&#10;Kl6+IZhaOLBcrudX0vcvfrmEX/5qKb/41TK1MsHCJWtEUSshFJZyvTZorrFSKxgolSA0NIxYsdxY&#10;SK6+kGRXbB18WbnamEWLtNRSlg8//BC7RCkaGRkJKFwloNEAW3tr9PTmDQNr1qxGR281BkZKdYal&#10;rNZcgpbWCtleR+6rMYuXLcHEypTABAdKW/0J26BF4kZjdjWGUVIcwsa8GEpyBNC6WWNtY84aAyP1&#10;7/tyOa8lK3TVuH3l3Bcv11MTQP5YWeFH+ck4oHgMyD39pcjP71vJPXJflyxaSnZSHC9depSayp0s&#10;vP9ePF1tyc+Ioat5D2WbCjE3M8X0h+SDVia2WJraquRfiXG1VJapSQltfjIQKEkJNVZosXTJapYs&#10;1lQ9BpYt02OJPGvFMGMofbl7e+Hi4cEKzdWYWpvi6G6BpuEC3AUE5pWFk1jog6u/FY5uAsRt1uAd&#10;pEnjwQSa+tJxC9PB3GMJ25vi6J7aSO/kNtFx+XQN1RMU44SFi6GQKw9qu9YRneOHX5Q7G7cn8NAT&#10;2zjQ78fGbb4kpwVQvXetKHVX1hiuEn25m76hw4xNjZOdq1SySCa/oICiohw8BRRECJhLy3DC1HAx&#10;dubauFnpE+JsR4RS/9pNSLyHg7RKGIETYS5OeMk987GyoKKogNzEWNasXEHV1hK+fu952ivXC7gN&#10;5sljE1w6e5wnHz7JkfFhTs1Nq7WR84QEmhsZ4yKDtrOQAWNNHVY/uPQn0Voy7zGgGAas1ujhoBgG&#10;zP63YcD1B8OAuWIYKCylY/AY+7pn1BwANUK6lb/4CvmvFoL+/9H13nFVXWnb/0wmzcSGFOm9914F&#10;RLpSlF6kiiIgUhRQFKSDSpWi9GJNYorpPZOYZtTEdBN7ixpTZ+aZzMxTvr97b0wyz/t73z+uz9p7&#10;nX3O2Wedvde6r2vfRSHv/w5FCFBd/tsnVGz9P475/wsEs1BEAQUb6wfYsH1AFQq27pz5DdUdQlZ3&#10;TqpiQ72Sr6Bvhub+/fR0TVGcWSbG8C76Bo7I/zyb+0DJUbBNwc6D6ufv7hllZ1UNO3PTGSrIYGhN&#10;Kv35SQyuUSoUxLEtypu2xBCGC5MYLUnlQNlqDmzMYmrTWobKChgoXkd/TjbjirgQF8O+1DR6s0tY&#10;m7WDwKwhHHJmsM09gGvBI3hkjWEVVIVzWC0eKV2Elh7BP6MXv/hGvOKacE7pwS5n1kNAd/mgCpOk&#10;MUxTx1RhwCx1BNfUQXLWddGyYRs9GzezI7eQTiGtjcU1ZOe34J6wC9ukYaxTlLwCe1ma1kFuRiVb&#10;0nOoz0iiJT2enWlJ7E5LY5fs78oUZCSzKy1R+pSqBPHURISwTQyQxsQ4GgqLhBgK2Vae+qshAULy&#10;m2Xcm2Z+EwYUrNvcR0h8KalrG/EOz2FJ3HoySjuokXGubJ6komH8NwHg30UBpb98x5iKTU1T5Gzs&#10;JK2wlXXV/ZQrngJNvwsDlQrZbx6hpm2Mus4ZVRBoVUpQ9kyzfecYNS2KIKCEBgzdDR8YvustMPib&#10;OPCrMFCpCgMDvwkDqjgg29XSFpY3sTQyjeSMtfiLQR4cFEbsynQCly7H1z+CJUHLf/MYCAyOUftV&#10;YSA4kkBlXRDSv1hnVhhQyrQpCaEUrwElM7XSKkkILS1sZT10ECLvoLbmVvZqCcTQsDjV3TQ0JFJd&#10;c2zknrv33ntJSfKjpTWR6OUeLNC4jzUbPWnq9yI5107NdJ+zbgm798aTlOaDpbkxERF+mBrpoLlw&#10;IRGRYjSH+eHqqpQ9s5LvtMXR0VlNgDX34YWqh4MiAvy7OODiLOuug1KdwEUN+VSfyF9RqhJ8wtvv&#10;v8F7p9/h2o1LXLv0NTcuf8nVS59w6eJH0p4RMi8E/dJH8toprl85wfWr73L9+jtcuXKcK5fe5url&#10;d+V1BW9z8+r7XPzsLZ481MetK+/z3Tfvceeb49y5KbbMN68LXhW8pm5/+80b3L75Jrdvvc23t97n&#10;zu0TfHf7HWnl2G9f5PtvnxbyfIy/fi+k8JMRXnumhpcfKeLNJwr581NrhGiv4b1n13D69fV8dWor&#10;lz7dwaUvWgTtXDvbxY2v+7h9eYhvr+7lh+v7uH2+l9tf9vDeE5toKg9i7WpHsXkSefW5Og5NF9Ow&#10;JZyq9UuJDbIm1N2I7Hh3tpfGkBXnTGGKD3GBhmTF2lOW5UXrxkCuvtvOf98c4T/Pd3DptXX8/cvt&#10;/PhRBYe7vNlTL//nJn8KMl3ZWOzGo9MZfPpGNT9f6uNfP+/ll78OCAmf4m+Xuzl1JI/RbaFkRBmR&#10;GmvO9g2Bcv978ORgHKeeyeVwtw8nn1rNh88V8OTYSurKnagpduTtpyq49WkHF05s4puztdy+2MiN&#10;L+u5Jrj42XZ1TC6cbuDYeAqt68w4+XgCP3y5mc/+nMc7z+fx0mOreee5dbx2NI/nDqzm+LESnhzN&#10;k+NzeemRYvYPrFHt4sfHK5nas5bjz7cwPbCefZ0FTPcXye+LZagti+66ZKryA9lVs5LtYo/Ur4+k&#10;vTSONcud2JDsQ1aEHRnBZpSutGNbmhFfvriGO18101gbw8DUOMdOf8XjJ7/miVPnBF/L9jnBedm+&#10;wOOnr3L05BWOnromUNrrPHH6hrQ3eOzUNzx6+hsOnbjKgfcuc0T2D5+6xSGF3H5wk8Mnb3Do5CX2&#10;y/se++wWz574UL4zn0/eHuPnH77g6WNHsVhsxOL752Ek66b5Qk0sNLTUbeP5mlgtNsFQQ58Fcx5C&#10;V1uDxRpz0Vs0F0PNuRhrzcdE+ozkeDczE7KjvShNCCAlwJ2C+ChWLLFhoDGHz5/vYLTCl76Nlvz0&#10;xXaeHcjEZtG9+Hr4oW9gqlZxsFLmhAceIMA/EEMjY0zMTPELWiq2qIHYgWIreoRj6ptJTO0BRs/8&#10;wuiHfxOy/7OQ+58ZUzwETvzwv0QBxWtAEQ4UD4BxpdLDhz+qGHrv1t3tn1QoYQOzngY/zCZ/PHGb&#10;iZO3OaBUe3j6fVLSCwj0D2LF8hhWpyveTumsFZsnV0nivWoV5UXF5GesZsvGCvJXZ1NcuJ6YqOVU&#10;l1eSnpRC8/YdrM9by67mRjl2HcO93TTUVDPQuVutcrdnj/DDHdvZubONHQ3bqd1WTW2tkOLG7UK2&#10;q2lWytbWbVEr5dXJfv32GuF3deyoraW/p0fs/Fb6e3vpkLajvY1dOzvks3bSJvu7du1SCfqujp3C&#10;L7vkmA7amtuEcDcJGuWzdrBNydMmqK+tk1a+f+sOsevScXTxw8Uzgqi4Qg48+hpfnbvM5QtfcOGL&#10;0wz3dVFVVkHJ+g0UFpawOjOH1atz1Xxly5aFqgnhPb088fB0lbk/CF8/L+EH2mLTa8q2PdlZSuJa&#10;M+69514euH8hJqZK5Z+V+ATKfO1uo9rvDrYOeLv5Ym5kiYHYdubmZsItHuIP4xMzDA6NsWdgmMG9&#10;YwyNTNInhHlX9x569+xV8wcoIQNjkzNiqM5iZGKS/r2KF8EeOnv30L67mx1NzULEG9ha3yikfit5&#10;6zeSW1hO9tpyUsTYScwsYlVGISvT1hObUsiKxPVExa8jKDwLv5AUvAMThRDGY+kYhoV9iBDGcDHQ&#10;Y/Dwi8XTPw6vgHi8A1bKRZwkC6uQ9GAhWEtTBKkEhWUQviKP4PBMAkLSBOksWZaBX3CafMYqQYK8&#10;P0X201kali6GdTYrkwtIziwkI7eYvKIK9dz7B7oYHx9g/8wQjx4c5bknD/HmK0/z1ivP8OwTj9PZ&#10;2knC8lSchUjqaxvi5eZOcUGqXID57N29gYMDZRzdV8HT4zUc7CvmqclNMuHJH95fwNvHdnD6+UY+&#10;eGoL7zy2hbeeaOC1Y008+2Qjzz7VxgtP7eKVY138+aVB3n5thBNvTnLqzSnefXEvH78xxplXBjn7&#10;1l6unprg+ukxrp7cq+LaKWnfH+Tm6RG+OTUk7SCX3+vhs1faOftGF1dODvPFB/vlIq7BUEjc3IfE&#10;iF+kQX99KT98/To/Xvwzdy79me+E8P/y7ae8dHSIvW2b+EkW5r9eE9w4wY/X3uWOLMzfXX+XH66d&#10;5o0XjmFrbsOc+/5E145N3Pn6Pb758k0uf/qSLBR/lgXjOOdPP8v5D44I+TjKPy4d4J8Xh/nL1138&#10;49pu/ufHMfb25RIULEaOXQAWDgGYCqk3s/cTIh+Bq+8KnLzCWaBjfVcYUMoAeYsB5IqppYsQfy+c&#10;XQJwcV2iCgG2Nt7Y2fkKyfcReGKtEH35PFPpd/BYptaVNrfzlj4vbOx9ZkUEu1nYSJ+dnfIUxuWu&#10;MKDF/ffPJh6czS9wVxh4cFYYuF8I7AMPLURHW5/UpCS1IsHXXxwXY+Jl3j9+lDOnXuL55x+R+2cn&#10;+UVyzSelERu7Uo1FSknLIXL5Knz8l8kE7YahiZ1M2LboGdphYGSPkYkQeBNHjMzs0RcYmLiiucgS&#10;c0NbIQvZ5GXGExOxhGVL/An09Sc0KJQlvsFCEO3Q0dAlMzmVV194hsT4OB64737+8Ic/oKOrlKex&#10;EAPOUH6jOXr6uhgbKwKBHkZGerKvhZaWLEL6CzBUqhOYLpTx1Scp25+6/jgyN7kQk25B/hpvNhXH&#10;kJ+yDH83Y/n/dTAzM0RDW08VATS0ZULRVpIZmqOtZ4WW/GeaOuZoCJR4/kXq62bqsYp4oFaOmKen&#10;Cgf3Kx4FczXR1tSkSEjWW88/LhNiEdqyMIYFu5OXFs7g7hqqNuZhq3gMWNpiK+TfxspRrUygkH9F&#10;FHBQExC63hUEfsdiLUMWLFgshqy2KgxoKsKFkl9g/mI5F21MLaxwdvXC0sZeJmlnbJ2VPAPaWLtY&#10;YWZnTECYG0ujfPH0s5X5x5yYRAchEjHU90VTtTsCryhd4vLcWFsdSOp6D8zdFrEyKwx9G23m6DyI&#10;lbcuJTsSyNoQg42bCYWlyRx4pELIfzzritzIyPBj86ZUEhMD5Zo0Iy9fiKMyJ/fvwcnZmcioaHLW&#10;ZFFenS9zqBhAVQFs3BQhY+PI8mBvgl3tCfdwJVIQ5emiljFUBIEoLy8iPLwItHPEy1LuocU6JC4L&#10;oLYwm7TgJbzz6CjvHB0lxs+D8oJcjh2Z4a2XnpN5rpHB3i48XVwokMXZQgwIO2NzvMXQN19soHoK&#10;KJgVBhahv3DRbx4DijDgbqVk8P5dFHCXcfW0scHZ3Bx7+e/yZU3YOXiIOoWUdc2oYQBKaECtStIn&#10;/6/CgOL2r2SRr2od+3+KA7+2StWC7Wquglkvgg3b+ymtG5TX96t5CLbu3D+L3VOqINDYPkbr7kma&#10;9kzTvGeS3R1CJLMqaCiRNaFHSGT/fuqlVZMXdh5k284D6jm39Iyzs6GNhuxMBvLTGMhLoF8wuCaR&#10;/lwxqqN9hDCHcbAim+mNq5kpzWR6QzpjG9IY2ZDBVHke+9ZkUh8XT45/MGuWrSQ3toiotGa8csdw&#10;zD+IQ/5hnAsewTVzDC2HIjTMs7GKbCSk9DE8E/uw9NuEqXclltE7sVs9iUnKGDrR/egsH8AoaRRj&#10;IfkmqSOYpY1ilzhMTGYfletkrV5Xw4b09WwvrmdjQQOR6TuxT9iDdfIwLsl9LEttJSermprMfFpS&#10;k2hNjactLZ6OtGR2pqaqAsHOtATZT2BXaiKdKYm0xMdQFRrE9hXh1CXG0F5ZRWOLktV/P5VN+ylv&#10;maRMiL4iElQq5F4JJ2idYs3mXnRtI7DyWEl2cSutfUdp6DxETbPiZfCrCDDxm4fAr1AEgbL6URWV&#10;jZOqx0DqulbWVe2hvGFEDSXYpIYSjKqiwNaOSTXsZLZU5bRaDrO2fVj1FNh8NzRA8RhQvAVmPQb2&#10;/i+vASW/gBJKsGmHkoDwfwsDKmR/Q1WH2DOriE3MIWRZDH5+S/HwEmIfEEHAkiiClsYQqHgJqCEE&#10;s1gSHEVISDTBweGqwKmna6Rm+jc3t1bLFSqigK/PEjURYYBf8KwwYGUvRN0BS2t7NZTA0cWHkNA4&#10;wsJWECrfGyHrjG/gEu6792HCg+3o3p1IaUkMC+bdT2SMDdNH17C1IQENzQXYuC6grG4JoSsc0DXU&#10;VPMOBAS6ytqki87iRSzUnCPfYSBzkQNOji44ObniIHOBIgwY6Jv8JgzMigMesu+LvZ2bes5PPXVM&#10;SP1Fzoux++67f+bFV57l0y8/5NqVzzn91jHOHD/GneufcP3aR4IPuXX9FDcuvczNy4+JvTHDj99M&#10;8OPNKf763Qw/3R7mp28H+YuKIf56Z4hfvh/h59t7+I/vB/jlx35++amPf/yll3/+tWcWf9nDP38e&#10;kL69/OOvo/zzbzP8998eh/94WvA4//PXg/zXX8b4778MyPYe/vunXvj7APxrhP9RY773CnoEnfDL&#10;r0+7u/mvv/fyn/8Y4l+/7OWfv4zwj78P88t/7OPvfxvl7z+P8rfb+7j5RTfPDK9h8xpPWZutKS/x&#10;p3d3Ml07YzkkhHj39kgylluxISOIls2pbCtdSWn2Unob1lCWE8K6VB+2C/HdkhvAc8NrOfNMBV+8&#10;XMbLIyt5es9KnuhKpHmdLzEeWiQGGZIZa0lWohXbyyN4/mATE91FvPtaF59/PMrLT23n6ckyDvUU&#10;MtSQRX6SB+FLDFmb7k7Zakd2V/sKUU9hT72c4xZ/IZpCtle7MTayQQiaJ5tLgsTGTaay0IHKYnsa&#10;qpeyJtmVrFVu5Kb44OugSeZyH2J87Yl1nseZY8WcebaQskRzltrrYrbwQZLC/PC1Nsbw4XtJjwzB&#10;SoiqrbY20X5uLPjjH1nm4U64ry/z7/0jxWIH2BgbqmtLVFAQc++5nyAPTwLF5p5/z31EBQTgYS/r&#10;tZUVge4ezL//Qfw8PHBzcMJkoQZJAa4UhunzwZFk/nalk6KCcKp3TjP8/vcMKaX3TvzE8Ac/s0/B&#10;ib9IqzwVv8PwyW/Vp9vKU+7xj4TYfiRk9kPZ/+gOYx99x8iHd9h36pa6P/Hxd0yf+ZbpD28zJZg+&#10;dVMtcbj/45955sNz7KhfJzb8EN/98DGvvPWyrO2O6GjqYGxogJnAwsAA40WagkXYmBihq6XBnAcf&#10;YpH8Zk35DVoLF7JYbHXdRQvR11qEzsL52JtokhZhxc7yaArjfIjydpT11oAtJam88/gueop8aS8w&#10;48YHpXzwSBFhLob4eSrl7NywtrYhKCQUEyF/kZHL8fHxxT/An7TMLOyd3OR+N8bG2R8zn1Qiy0cY&#10;eP8HGYu/qeM0IsReDQf4tfzgXVFAaWdFAiWXwHcqFM+B/rdvqB4DCkZOyXFqRYNZj4PxD2TsZJwn&#10;T8vYfXCTmVc/oa1rH7VCmJUKbAqaGnbQ172brl1ttCpl6xsaaRKCvUOOaZC2dkstW2q2sFXa9pZW&#10;muub1P5m4XHtTS0cmtrPvj0DtDW20N/XT5Pw07r6HWzdWktjUxM1NdVsrtpE8Yb1lJdvEKJeLetd&#10;JrErlhMbs4IVy5cTHRlJZEQEy9SEgsFs3LhR5tcw4Rg26oM3IyMTsaONcbB3xs3VE2MDU7S1ZM7U&#10;XKzmtXrogQXcd4+Q7D/co9riv+OP/Omeh1kgNrDCSexdw4TPZrBv7BnOnb/O1ctfc/7L08RHR/An&#10;uS/+KPjTn/4k7/kT9wj+9Kd7ZV6/X3jJA8ydq6HOww8/PFctH2tt4YiZsSUhSwIoLcgiVP7fxcJV&#10;tTXNcHTwITMzV35bNHHLoyheu47klUlqboeIkDC1XGRaYhKr5Pf/YUdDM03NbbS0dgi5b6WhpU0I&#10;fz+Davz/iJoDoF9JHjg0JMbqXvr29NPV3adid1c3nd09dPXMQilP2D3Qz87eXsEe+bP7aNzZzY6O&#10;Tlp27aGxrYcdzd3yHb00tPbTvnuMtl2jNLTvZVtLP1V13ZTKwlpY1iRooGRTC8WVzep29rotpGVX&#10;kpheSnRsPsFhmSyNzCYytoDo+HXErCoifEU+gcsyCAjJJDg8l+CIfHyCMvENXk1gWL4cv47AiDUE&#10;ROQRsqKA0Li1BK+Q41bkELUym/hVqSQLucrOzlLreFduLGFHbQ1DvZ3snxjl2ONHeebJp5kYnaS5&#10;qU0usjq5cMLlRtfCyUaX5BhfMuJ8yYr3Y31aCMVJ8uek+lOdE0BzSQhDtSs41JHKWF0iPZsTaKtK&#10;pnFrDg31xbQ0bKZxWwXbKnOpr85jV0Mxh4YbOTy0lVcPtfNo73qe7FvN8YMbOPl4BR8/U8Vnz9fw&#10;ybObZRIu46uXNnHlza1cPV7Ljbfr+eadZm4cb+fin7v4+r0ZBnu2C5Ez5aH752JvYMTBvjZ+uHCC&#10;W18f5/bF97h96ST/cec8Y3ta6anfzPfnPuLHSx/y4+XT/HD1NN9e+oBvLrzP1Qvv8uorT8okZy0E&#10;zII3X3mMy1+9y6enXuXUe89z6t2XOP3uq5x++0XOvH2Mz947ypfvTPL58SE+/nMvH77ewcuPb2dT&#10;aSrhkauwdgxRhQELB1+1dfKIUJMlunpHCjl2R9fYCX0hy+bWbhiZO2Fg7oyZtQdWNspTf1+1tVY8&#10;BWRbgUL2rew8MZcbzsTKCwf3Zdi7LcXUWvpk38rWV4iv793jfdT32tv7yNg4yU2my4NKMrz7fk88&#10;OFuucJEaAz8bGy/bDy5Qs0dnp2dyYHwv5z9/j09OvsCXZ17j/Bfv8tafn6N9VzPZBfkkpWWwcmUi&#10;BfmFpGfkqR4DHj5C5pVwBntP7By8fzsPRbRQBQ57+X2OHtjIeFibOhLi5kDzxhQxJFJpq8ugqTaX&#10;hi1rqK9aS1VJDuuzEslOiKZmQxYjfXVEh3gJmVusJpOyNDPG1NgAQ31dFuvooKuri76+vvxeJaRA&#10;n0Wa89DQeABDg/lYWQrZN34IU8N5ch6LiUu3J7vEjZJyX6oqQslM8GNZgD2RYQoB18FAbyG6+kZq&#10;NYLfcwdo3Q0r0FLDBRTPgAeVnAMPL1YTEv5aTnLBIiM0tEyYr2nMAkVQ0DHCQq7PhppSTh9/QYyR&#10;dMyNdNm0YTWHxxp549lhuTcKsLO0+E0YsLZylPauMHBXJFDKF9paOasTpJ21iwo9NbfAYh5+SEsM&#10;bj0WLhTDe4GBnIseD8sE/vB8LdmW1+dpyblpYCDjZu1ghbGlPlr6Gji42eIZ4IKZrZKoUJMl4U4k&#10;FXqRXmZPaVMYkSmeVDXnUb49gbhseyE6cv0GW+If6YGpkzGxq8XIq07Bxt2QlenBQg6cyMsJY9uW&#10;BDp3FpCZHkJoiLMY/s6y4Oixdu1a+vsHZQFrkOvZjrCIMFKz4imqTKBwUyA9+1aTmuFGsLcDkb5e&#10;hLg6EeHhRpSnOxHuzrLtQpi7qxgN3oR7ehHs5IKXuSVO8r/31Gzg6htPUBIWRLEYZ2dfeZqBHbUE&#10;erjSIIvjO2+8IovDKipKi9XykCWF62TMLXGRMfe0E6NLFj5txWNGoIgDijBgoKGFhZ4BDsZmuAiZ&#10;cbVQhAE7VRRQaikr2x6y7WhmjpujKyVlW9k1dJAdvUqCQCXRoJD1TkUAEMLfMaG69c9i8rftGi1m&#10;qAAAACAASURBVNVjQPY7ptiqiAX/hyCghAZUtc6GHNSp1Qlm1ASESpLB0rp+IYpD1KrHzqhVDLZ3&#10;Kt9/gJ39h9hW3UlD1S66u8fZI+c11DNJdWY5NWlldGzpomvgkHquSihBnRDW2l1CWlUBYoJ2xUtt&#10;TQGdOUkM5ScwKBhelyxIYscKX/ZkRfN0fQnT5TmMFKUytTGTQzK/H5b791D1GsY35JHpvwR3xwBs&#10;XVbhFFCCV1oPrmtnsFtzAIf8AzjnH8Kz4LD0j+IUtRPXjH14rDmIa8owxv5b0fWqwXblELYZ05gk&#10;j6IZ1Yt2dB9GSSMYpYxinDqKqbTWSaO4x+6U+TUPT58kIZPK0+sMvJeuwzt1D1aJwzimDBGa0khe&#10;+kZqsvJozEhlZ0o87SlC9FNX0pGuCALJdKQk0J68Sg0faE9aRZf0ta6KZXNIINtWhLNF+ltr6tnW&#10;PExl8zTljTOUNU9RKv9RadMUZY3jKnmv2KHE84/jFJhOZGolLV1H2NEwSsXGDoqLWsQ22C8kfFz1&#10;Dvh3zAoDisfA78JAZvFOEvMbKdjUS0XjqHy+fHeDklxQrqv2aTXBpJqPQq4XJelgVfNstQGF8Cve&#10;AOp2414q6/cJlHborjgwKxBU7hhUMSsUKKLAv6OPiu09gm6ZH5LxWaKMbaSaOyBAthVPAUUMUIQB&#10;pV/JK6AKBHeFgaUh0SxdGq4m7tPXM1aFAT09IzX5oBJOoIQSeHv5qSWrrCxnPQVs5X60slE8BhxU&#10;D7SgkOVERMYRGh5PSEQ8odGx6OjI/CPzUGGBC0XrI9Bb/LDYSHpsqPKjYH00erpaeAVaEJ/pjquP&#10;OYsNFxKy3AVnLzMW6SwgJDQA/yA3LJTM/LLmu7uLIevojLMQCcUgVUQMxUtASTSoYFYg8FaTwebm&#10;FnD69GnOnDnN2a8+4dTp9/n8y8+4cuM8F796h4ndpcx0lvCfP3/G//zPLf71r9v8139eFWL9Fv/x&#10;wxT/+KmTf/7Ywj9+aOdfP+6U7Xb+6+c2QYuQ+RZ5Xwv/+rmVf/1F8FOrvN6qHv+Lijb+8WMH//xh&#10;N//4votfvuvlr4Ifbw/w080ZwSP8+M1hfrixn+9vTApGZHsfP30zxK1LXZw908h7b2zmnZdLOf5M&#10;FmffLRSC2crZN8qFpCfyWM8qDnUnsH/3Skba45jpS2OsM5FOIftjOzPp2RLPpgw/urflsi4rCB8v&#10;DRJXOhOz3IbIKH3a2+KpKgsiwEOX0rXJTO7rInVlNKXrc3nt5ccpLc4kLNiTpT7uWOvrsMzTksI0&#10;f7mnlrMmxYlgWUscjDTxtNCXef1Batb68tyhQrpaVtHZUiR2ySArY2Po6tzNm2+8TlLCSkKWBpCV&#10;lUp8XLhcV24kJQWTnelHUb43MWEalKxzpr1xFb1t+ZTkxWMu9sHWrZuIi4li3kP3kJMdS1NbMWuK&#10;lpGcInaUuT4WpuZCmkKYP2cOQV4+hPoEEGKryfuPbeTc8RY2Zy4jyNkNjYc1WKaEowk5nv/QAlIS&#10;0rAwscRIz5S4yHj0NAxkLJYSG71SrquHxF7KZ4mQfyNDQ7XkoZ7uYjzc3QkKDGTh/PmEC4lRYrVt&#10;ba0JEPJjYKCPm4cHzu5u6GhrsDLMm7VRurw65s9/3qhjU4msd3W9DL13k8EPvr2LOwyeVPAdQ9Lu&#10;O3lTxbBg5LSQfxW3GRPSP67ijoox6Rs/rTwRv8XUR98Iwb0hRPcbpoTkTgoJPvDRX3juoyvsqNvA&#10;iZd7+fmHj3jv1Ft4yHq8SGOBnN8i9OX3GIstZqSpibG2JlbGehjI/Tb3wfswWqyL3iJttBSvvHma&#10;Ai0MNcRu09DGWk+LpCBrHulcy0vjW+jakk32yqWUFSSITb+FjoIQGjKNufL2ei7/eQuNxasoys2l&#10;uqqGiooKauvqWSNreuH6Yrk/8+U/zaasYjMR0TFCdE2xtPfG1j+NZet66H79hvz2v7P3g59kXBRy&#10;/7so8Ksg8Bs+uCsA3IVSfUA9/tRPcuxsskKlHT35vYzR90yd/o7pD7/n4Mc/cuSd8+QVbcbR3hEf&#10;X5k77G2xtrYgXdaatLQkLM3NWKylLbapKXraurg6u2NoaMq8eQu5/745BPgtUZ92P/TgXOY8MBcz&#10;Eys2FJfh4erFw3OUayVKxl2He/74EA+J/a7k5tLTMxEb2Jp58xdhZm6FpdgsD9w/RyXt99xzr9j9&#10;94nd/6Dwgbkq5jygQfbqQuxtPZg/X0MtEbhAbMcF87WF/9njbO+P/mJr+R4DFi3SFZJugK62MUb6&#10;lhgbWIod7qDmwnJx9MLV0Q835yA5D0U0DpXrYjnBoenCnw/IPHmeyxfPcuGrjxno3s26NfmUFpVS&#10;UbaJkvUbKS7cKL+tnNKSSjZV1NDY0M5O4didu7vZ09vP9OQMUxNjzEwO89jMBI8d2M+hA4eZmjqk&#10;VvY79tRTvPDMkzz/9FGZZ57n/bePc/rEu5w+eZwP3nmF9996mZPvvM4ftm6pkkmqme6uTtra26iT&#10;C6e1rYOhwSHGx0YZH1fKAY4wPTXOjJr0b5y9+0YZHZtSywUqiQOH9u1leHSE0fEJ9o2Ns0/avdIO&#10;jo4KxukfGWVoZJyBvaOqB8LQ8CTdfXvVkIWBfRP0CwZHphkaF6Ns/IiKgfFDgoP0j+2nb2SG3uEZ&#10;eoam6R6Yort/ii5BZ/8EvdLXtWeCrr5xepSnPd2jtO0aVgWH9q5JWrsmaOkcp2nXGG1dUzR1jtG4&#10;e5SOvmk6hw6we/AAnXsPyufK9w9OyW88wmOPPM4TR4/yxGOP8sSjj/LME0/w7JNP8uRjR2SQJ9WK&#10;By+88CQvvvSMvGcPNdWbaairZU/PLnbUbqKiJJ/GLWU0VBaxtTiLLUUp7Nqaz762UkY7NtJYns4O&#10;MRSbtxSxvaaE2q1ls7EeDbV0tMrN3lHL3p4Gnprp4/mDvbx9bB9vHu3h/ce7OPFkJ28/3sE7T7Rz&#10;8pkuPnqpn5PPS99TTXz44k4+erGTU88ox/UKhnjn2XGOv3yYpvoquUgNmf/gQmyF1O7cVs1LT+zn&#10;2aPTPHfsAE89cZAXnzum1jBfn5fPE4cO88ThgzyiJGqc3MfE2BDD+/rpH+ihtKKcBVo6uLh5CXlp&#10;obJ6q/RtoXijYEMtRSXbKSrezvrCGtbml5GdsVYWxXSWL08kbFmMLBAriI7OYGlYJtZOoVg6LsHK&#10;yR8blyCcPSLx8I3BzSdKiJgfBuZuaOsr5QftWWwsMHXCyMIdYwshXVZC9m28sRRi/Sus7IQU23mq&#10;YQSKx4Cti5BwIdhG5u6YWnphbeePrXyfnaOSm0AJL5j1GjAytuNhJeu/kFsljODfhYF779NQCa+C&#10;ex+QyejB+WrN5vzMLCaGesWIOM5np17m/Odv8cVHr/PsUwdUV6XMnBxWrkoiMSGJwnXryc4pIDY+&#10;DTevQCytXdVykbPwwEJ+i4W01lbeYvS5YS6GlY2cm5OpJau8jeivCqV7awJRATbER/mSkRhKQfpy&#10;Nq1LpK4slZYqmeDzwlm3egmbNySwbVMedZsKyUpagYezFQE+LjL5GWFsIguQyWIxJg0wMdWRCXYR&#10;piay8OgtkIlXSyYx2TfQxd7CWAw+PfmPrCmrjKStNZ3oCEfsHYyJiQ/C2lIXjXkPoiPXgRKvr4QN&#10;PKRUJpj3e8jAfXN01FABBUr1BQV/emARf7x3gZp08U/3LVJzSPxRxvvBuYtk8jShZuMa3n/9GJmp&#10;cSz192Rgdy1PTDfx4qNdbC7KxM5cEQbssPlVGLBxVkMJ7NXwAVdVCFCEAaX9dX+xlpFM2HpibOuo&#10;SRoVYWCBhtwLGvqqODBXJvj5Qm7nayhhHNoyPmZyDbpj66wYypo4uduzbHkAS6O80DNVDGlXVuUE&#10;CZGxY3makxCLVGo7slkW50p0iheBy915SOdBQmL9yCqJY8P2eBJzlpGYGc70kWaCZGFf6m/L44d7&#10;eO3FaTHO4gjwdyU9Y4Wa2XrN2jz6+vvYXLMZUzNLMc5DSUiLpKA0gtQ8D1LSPVkWZMlST0cifLxY&#10;6uxApCoMuKoCQYQqELgR6eVBqPKUxckZb0srVRjIDg3k3LMHeHeih9X+HnSUrOXTl55SwwwqNxTx&#10;4rNPEb88mrysTIL8fcnLXo2DtRACISBu1vYYLNT6TRhQPQY0NNEXI8ZC3wh7Y3OczKxwkUXW1coO&#10;dzleEQVcbezwsLPHydwSTxcvNlbWsVPm3ca+Gep7hah1z7Blt5D/9lGq28bUKgE1QvSrd862NdJW&#10;d8xC2d8i5P43KKULlbZj5q4wMPW710C3IgyMUSxkTUlAqAgBimCgPPlv6DlEU98BIf0HZS5uZdvq&#10;zewqb2NE1gsFNWml1CULcqrZvXOUlr796nvquo9Qvesgm+U8ajun6VDE7coa2rOTGC9JVz0DDm3K&#10;ZXJDOg0xvvSujuRghcwTJWnMVGbz2La1PFlfyKHqXIaLkhnZmENDfh6Fa6qJWN2Ca8IufAsVQWAG&#10;mzX7sc+dxil7Guf8g7iufQSvdY/ilDuD9eppHASeOdO4Zc3I9gEsUqfU8AGtqF60onsxSp4VBhQo&#10;ngTmKZPYJQyi7V6Kvk8ZViFVmAeWY7GsFrfUQdyTewnPaGXN6nJqMzJpTk8UJKiCQGtyPG3SKqUJ&#10;lf22FEHqKrXtSFnFLjHgWhJiVY+BzZEhVCQn07Clja0tQvJbJ9UQgoqWKUrbJii+6y1QVt1Ldl4t&#10;OWvrMHUMIyFnK7U7hmnasofVUfmsjimUdXFIJfbljeP/y1vg9zCCUbWtaJgkfX07q3LF8K3sUYUB&#10;xWNgc9OY+v4tbVOqOKB4DSilCpVqBUp4QVXzsJqQsLJhaLavYd9dYeBXcWDvb+JAxY5BKuoHpE/B&#10;v4kCSnhBfS/lcp2VbtnJUlnbgsIS1IoDgUL8lZwCoeGriF6RKvd3uCqIx8g64BsQJsesECiiwKzH&#10;gFKKSnkKv3CBFpqaiwkMDCF0WaT69F0RBZRWEQasbRzFgHaWtcJe1g9HtUqPl98yQoVkKYm8QsLi&#10;iFiehJu7D26uBpQJCU3P9BSD9WFZo1fJ2hQoBu4fMTZaJPNSMCuSfGTd1EfHaAEB4dZYu2mxQPsh&#10;nFxtWRLsjqunHbp6OrJW2qtJBR0dXZgnZE9f1+i3agSKKKB4D7i7easlDJuaWvn88885c+ZDMXg/&#10;49z5s5y/dI5L185x+ew7HNhVyIGOVP5x50Uh7e9w68Lb3Dz3Dlc+e4pvzk5w/csebpzt5tpXe7h1&#10;eZzbl2b49tIBvr18gO+uzPD9lYOy/QhvvdjC1a8O8vOt5/j+2tPcuXxM+o9x++LTgmflc5/lm3PP&#10;cfmrY5z9/Em+/Px5vvjiVT7/7DU++/RVFZ9//ipffvk6Vy+/x6svjIodl8uyJTb4OmgQaPEgOzc4&#10;8983JjnQlI3H/Pvw1LwfL4O5+FgswlrnYSL9XYTEW6P58B+JWOJDeuwKDBdokLA8nKrKfCIiXFi3&#10;NkaITrCMpQ7VdYnUN6eTkhHMpqoiDh46wKqERPKECLz0+itEREWp/7Gvd6ista6ELg3DSoh4eanc&#10;k23ZrC6Q68BOA1enxcSFm9LVHMpzR1fTWh9BS2OxfN4kyZmraero5fjbZ8jKKSYlcw1Th4+Qv74A&#10;Tz83CtanEb/Sg+hIUyHc81m73ofNtYls2VZAaXGB2ALmQrKcCA1axUP3aso5hFNUto4ViSHy3nQ1&#10;54SxqbXqBWloYIKfrDXh/v4E22jx/Eg+35zZQ+PGFKKDl6ihjEuC/fGTsdET+yIlLRl3TzeMZc1X&#10;3KPtbNzwcg9i1cpUtVR6wdq1JCWnyf3gSFp6Bh6K51vwUlkjM3F1cycpJZXUpFQCAwJJSUwmJGgp&#10;kRFRrIiNZUmQP4U5iaxbbs7Rnc7862o1TTViG22S+f3d2+w7oZTUuy2E9s7dp9izGBWCO4vvGFOS&#10;593FhJDiScVd/sSPjL//E5MnfmL/qZ+ZURLonf5ZXv+JiQ9+ZvJ9ef3E35g59TeeP/MNjfXlYpe3&#10;8ZdbJ+QeOIGffyBaCzXQ1dQUgrsYQx19jBYbYrhYFxNdXUx1ddCc9wDmhroYammiMWcOOnPnozd/&#10;IUayxhppaGMp9laokzkDNWm8Pr2Fwe0plKT5UynXVlFyGHlLHNiWaMKFN9by/ceNZEW64Gxtw1IZ&#10;O6XEeETUcrGljYQUW6Ir33vvfffi5unDIm0lQbMO9mIv2/qmEZQlhPOFC0x+/A/2nvwLQ0LylXEb&#10;vlt14N+rD6h4/7vfyhHu/eA7BmSclW21GoEqHvygehWMnLzDpCIKnP5e8CP7P/kLB94+T3x6gfpk&#10;XWOR2BT6Yp+aG+Mf4CPwxcLSTOw3DczNzNTf4OMVgJOjN3q65mgs0CUmOgkP1yU42CgCpdg8YdFs&#10;2rSF6upaoqJiWLu2kASxwSNlXoyJWUXBmiI1T11+/npSkjPV7bjYBGIFKSmZqqBZXLSRSlnXa7fU&#10;U7+tUSXhfb2DDAzsY9euHro6+4SM9wpv7qenu5/B/mH2DowwuGcfQ7I9OjwmXFmp5refI4eO8Nyz&#10;z/PGa2/w5htv8NorrwpBf1Z4pPDMJx/nyWNP8+jRYxyTYz79/GMuXvici19/zjdXLnBZ5szrVy+q&#10;+VSuXLrAN9evceniRS5fvMQP333P99/e4dbNa3z//TXu3LnKnW+v8d33V7jz3Xm+vXWJO7eu8e1t&#10;6fvuhvr6rZsXpP8Ct26d5/r1r7kh+zdvnOPbb87ysXCYrz55QxVt/3DsicM8LkT3yOEZDh1SSgEq&#10;isME4yMj8kP3sG+wj+nJER49vJ+jjxxmUgh/c3MH3T39TO/fz9TMpGBCMMXE5BSjY9OMjE4yuHeU&#10;PQN76RtUknENSDvEwL4RtXyhIh4Mj03Q2dMj+0q4woi6r5Rq6R0apX9Y3j8+zeDEFHunptg3M8PI&#10;zH72ySDvm5xhdPog4/sPMH7wgEx0B5mUdvqgtAfkfJRShjPy2sxBRvcfYlCOH5jcz8DEDPumDjMk&#10;20OyPTS+X75D2okDDE8fYWz6EWYOPsaRx56UP0naRw9z+FEZl0cOcPToIZ588lGeeuoxwaM88+xR&#10;jj39KMeOHealF57k9dee55WXX+SF55/npRefU48bH5cLZO8gg4N72DvUx4iQ6n2D/Qz09TKgtPJa&#10;/4C0d0s5Dg2PMDQqYyZj0Tu0j56+Qbo797C7fTe72uQmFbQ2tNLc2MyOugZqa7dTU7ONTZu3UbFp&#10;O+Wb6oTACUEvr6asfAsbS7eyobSWYtleX1ZJSHi0+tRUc4Ey6Sg1X/1IWJVIkkyuyakZrEzMEGMl&#10;Q8ippxDnICGEMukuS8Q3cAVeS6Lx8IsUsh6Ju/dyzGwCuHeuCXrGint+JIZWERjYLBfCHo2RVTQG&#10;1tEYy76xdZQgAhPbFRg7xGLiEidtHG7+2YTHlOAdlIqZfRAWQtQtHf2wk0lpVhhYgatXJCbWvmgb&#10;OLJI1wZtw1nomjvL93lgZOmJsZWXwBMTBXLeileAqUwOJkK2DS095Lu9sFI+284PUwsvTK18sLIP&#10;wNYpCDvpt7b3E4LsjZm5K3p6VmIo6TNXKQs4R1MVBNTkg0rZwvsX8ScFDyhYKAR3rkxcVhRkZzHc&#10;t5MvTr/O1x+LUXHuXT7+4HkOTvVTWloki18GsfEJapWCoqIScvLWyhin4OqxRBUGLKzcVGFAyX1g&#10;ZauMpYeQWh8hvR5ynh7SikFmrENjngvXjtfSU5skhOwhIdBWeLg4y4RvRqi3A8sD7Inys6V161p2&#10;1OQTG+FLfFQg6TGBxAU7ER3kQLC/vXyeAXYOJtg7mWJqqS2kU0sMOUsiwvyFbBtgbaaLmamQPEsd&#10;OQ9ZhMy0CQhUFmRXHJ301brF2gYL0dbXFII9F+0F89HX1pLJXJuH52kzZ+6v3gE6dxMRKuOmoeKP&#10;SjJHJUTjIW3unaMkKFysHnu/vOeeORrcP2c+DnbW7G5SMhU/R3piDAFCdNetjqFxcxJPzTRTvjYN&#10;a1MzVRiwtnJQhQEbG2fZdxTyqggDs6KAAtVzwNpFjCkHFs7TYeF8HTWUQFvLlMW6lmjpmKGhZcR8&#10;TQPmCrk1sTTGxcuV+Yu0MDY3x93XFQc3G4LCfeU6dULbaB6LTRcKNAlbHoqTmyPWjiZYuxoRleRN&#10;YKwNTkGGeIXI9ao/D0cPIdL+skh35FDXmYKe+UPErgolJzeGpYE2bN2UxovP7KOjpVyMIlnwDPRZ&#10;X5IvRlk5GytK6OjcSWllhfxHtoQsi2JVahQbtyQSGm2LtYUWPi7WhMj5hvt4EORsT7iMVbjiKeDh&#10;RqS3J9HeHqpAEOrhzlJXVwLs7fC3sSbM2YXK5JV89PQUuzetY6mNMbvLC+jbtpn1OVlsKCrE2d4e&#10;D2dnjPX1ZRxt5Lowx83GHmch/IqXgNaceSqUBIT6Ml56ixSPASM13EARBpzNrVUPA7e73gJKHWF3&#10;IRQOZhZ4unpTtnkHHQMHqO+Z9RjYsluI+M5xqttG1VCBqvYJwaSKXwWBf9//d3FA2d/ya3jArl/D&#10;CaZVbwHF/b921xiFNTuFmA7SOvQIjXsOqWjoO6gKE92DB2gqb6E5tYL6lcU0r9vG4I49NOVU0Zoq&#10;BDmxhB1lLbKGHaZ1zxHqeg9T1XWAKjVc4QC7uvfTW99G9/osDlcX8Ej1WsEaxotSaFjhQ3d6GAfL&#10;M3isOpen6tfxRF0Bh6sUoSCZ0aJk9hanMlyxnj1bW9mwaYCo4jE8ciewzzuEZf4B7HInccicwDZ7&#10;P+Y5BzDPknb1NKaZ05hnTGKVMYZlxgRm6VOYpkxjkjSOZlQPmst7ME5WQgnGMEoek+0xDJMnME4Y&#10;wTplHEvZtkkdwzZ5ELu0fXgkdRGb1kBhZinbhVC0pgvxT4uTdpWMTQJNyatkPFbSkRZPu0DZbklZ&#10;Jcck0JGeqKJpVQybw4LYKKjKzqdhR58Q7zHKWsbURIJlTZOUNI+zoWmaaiH2VZWdpMUWEhqYLMaq&#10;EMolCWws62BbYRN5wenkR+axqbRNCP0k5U2/CwMVireAvF/xFCivH7vrRTBJWmEbcVl15Fd0/xZK&#10;8Ks4UCXv39w0qiYkrBDyX64Q/YZhNiklDaWt2LFP7a/cIdt1e3/D/xIG6gcpr+uX/ln87jWwR47r&#10;oXTbboqr21i6XAllXClr7iq1PKFSunBVkpIcqoCI6ES21bezrqhS5pAAAkNiCA5ZroYShIREqk/d&#10;FY8BjYXaah4bJa/A0uAwVRDw9wvCzzcIS0t7bIWIK+78SkiBhcDYzAZn9wBCFY+B0CjCI+KEBCQT&#10;EBREYJCNkM8YIWWLxfify5qCdHLzEsWofgBTk0XEJHkRsUrmS1dDVQyw99AhMkEIhac1BrL+ePk5&#10;yGdby3y5EHMLa9zcPdVwAsWrYfFifdXLwVZIrBJG4Onuq2bNVjA+PsXx429z8uRJrl27wsWLX/HR&#10;xyfUUoJXz57msa6N7G+J4T9uTnFTyP6Xpx/l6zOvcfL405w5+QwfffgsH3/0Kh/L2nrx4km+/upd&#10;MYo/EAP5FFdk/+rFj7hy4TPam7dx4u1X+e7mRW6Jsavg5rWz3Lj6JTeunFVxXXBN+q7d+FrFVTnm&#10;8tVzXLl6Xs7nnFrt4NLVC9y+/S3H33yD1qZGAnwDMdc3IMrDgrYSd/7zxijTrXl46j6Ir5AVVzsL&#10;WRfNVS+2uMgolgUHqE+rw8IiyMzIU6vgrFgeS0PDdtbkp5CzOoq1a2JJSA6hans+6zcmsDI5VOb8&#10;Kg4cekRshUSxwxJ5UYiDQmgcHdzx9w2TNdleyE44bh52QmJCae/OZkf7KiJjrQgNtyZ8mTEVGzwZ&#10;GUhke00sBfJdTxx7nNx1BTS27OTU6TPyHbUUFW/gyJFH1RxEy2OjKd5QwPJIX7ENzFgV50BrRy6r&#10;hGT6BDpQsrGQ8OhotYRiYWEpYcERrMnJp7KqUq7leHao1bvySVi5gs2bN1GQl8uGghy2lq6hKN6X&#10;gx3x3PligGPTjbRs20pZ6UaxWWtkLLaJXVpES2uj7FexvmgNrW0NVFVXUlFRTlPjDtatzRcbt46t&#10;QuzWrVlPTdVWNm6oYOPGSrbX7qCifLMcW0VlRbWcw0bKSysoXl9Crpxffn4B6wryKM5NY02YNQfq&#10;HfjlUhXdTfHkFG1j+PgNJk7/oBL+cQUnFfx4N35+NoZ+lsB+rz7dVkIKRk99J6/fkde+ZfjdW0L+&#10;bzHz4R0htrcZP3VTPuvWbNz8e99K+yPTH/zI8x9fk2uonDcOb+Ona2/y+een1Rwi2mInKWK6rpbY&#10;GUbGArFHdPRYLDaUlbEJJnK92QmRt7W0QmPufOmXe0xTAz2t+egtfBAbwwXEB1nSXRPFq/uLmGxL&#10;ojrXh9riaHKW+xFsoEVVnDmnn8rgl4u7WB1hy4J7/4izoyP3/PEelgQFo2togK7ct+YWljw4Zw6B&#10;S0NVDx/l4YnipWrnk4pv0nYaH/+cqY//xb6Tf2Hw5A8Mvn+bIYXw3xUDht799nfIb1fKEP6KfxcG&#10;1PbEHcFtGdvbTMh4Tp2aFVWmzvzMkdPX2T16kOKNZXJ9Vagx/x1tjWytraZmaxXNcq3U1W+Ta2QT&#10;1TXVwj+baW5ppk6ukRbZHhb+NCLc8oBwxMeOHmX/4UPC3Y5w+sxp3nn/bd546zU+OnOKM2dO8snH&#10;p2U+Oc2Zjz/ks08/4eyXX/LlF5/zxdkvOPvVl3x97iznLpxVS6Jeuizzw5XzXBWCruDiha+4efO6&#10;EO9bQrRvCq7zww83+fHHm9Le4McfvuH7O9f5Xkj4D99L/w+31PaH77+5S8wVgn5VSPx1lcDfvKkQ&#10;9K/59tvz3LhxntMfvsfHn5zg/PlPuXzhS5nfvub9d17jK5krFRJ/Teao69fO85lcSyfee4tvblyW&#10;ee08F87J8RcFlz+X85V57NKXnL/wCefkc87L/Hj+3Mec+/pDwSkuXDgt+FC+4yO+OvchvW9rowAA&#10;IABJREFUFy99Kr/tM5kzP+P9Pz/B268+whdnXuEPjx4YlwEdVePrGxpr6evdzZGDM0yODdPSqNyc&#10;m2hvbWZkeC/TU9MMDQ2rGRKVjIh9e3oYn9jH1PQIU1NjTE1OqCUER0dG1RKHg3Ls3uFRRoTwjk9O&#10;MTwxyd7RcUaEnE8Kae8fGmN4bFqglDeUzx7ZT//wfvr2zdCneAjsm6J73wSde8cE43QPT9Al+917&#10;J9T+npEJekfG6ZX+nmGlf5zOoVH1+F2Do7QL2vrH6RicknZKDLspWnonaOwapa5jL9vaBqltHWRr&#10;ywC1gnrZbtw5RNOufkEvzbt7aO7sob2rl53dfbTLftuuWbR2dNEipL21vZ229l1y8QraOqlv3smW&#10;7U2Ubqolv3gzaTklxCcXsGJlLtGxOUQpiMshLGY1SyPSCInIYFm0sl9AeNw6gpcX4BeWjX9oLr4h&#10;ubgFZOLqn4HrkgycA1Kx90nAxisBC9c4TBxjMHGKxdQpHiN7gcNKjJ1WYeS4EkPHOIzkNXPXFdh4&#10;RLHYxJ37HtTl4bl6aGoZsljfHEMzZyH5Xlg6+GFm66O63mvpO6JlKITVKUwMhOWYOyzDxlUMFu8Y&#10;nL1jcfWJwcophIe07TB3DBPyk4aTT7q8JufnlYqzTCqOvimCZBz9Z2Hvn46NXybWfhmYuyfhHpzL&#10;srhi3JYkYWLrr5J3K6cl2DgrHgNhePgtx8k9VMiaF4uNHNE0sMXQyhVDJZxASLSxjTdGQqCNLL3R&#10;N/NA39wTAwtPDBVYynEWruibumFg5oml/RLM7fzU32Yi7zGz8VM9CKwc/OU1H0yFhBuaOsp4WLJA&#10;w4B583XVcnv33b9AzS/w8DxdIb6G6hPmOTJ2Cqm95/55YpzZkJOeTm97A5+ffo0vTr/E9fPv8ckH&#10;L3Bgag+lpevJzs4jMTGVtIxMiktKZ+N7YpNw9QgQY84Fc0tFHJgVBqzvwtZKWksleaI3NhbOBNgu&#10;5KXxeL49s42iDBdM9bTw9ggkXIzIID9fViz1F2JojZe1MRP9u6koXScG20Pc84c/YKI5hw0p/nRv&#10;k//DVkNI5mI1C7WNrQEW5osxNtbE3FSb0GAv3B0tcbI2EtKpi6WVDuZmGmKQaODmZk308gDCwz3x&#10;EwPRxFwXIxMdgpa4EL3MneilbkQECxkNEXLs7YqTEElzY1NMlUVPWYD0Fqtq78Pz5nH/g3O598GF&#10;ajnI+XO1ZFF6mAek/745c3nowXn4ubjxyNgAn777EpEB3iye+zAr5LP3tBTyyhPdFOXGYmFigLW5&#10;LJwWDrN5BpSKBJbO2ItxbGvloIoECuxsXHBy8JKxVJ5s6TD/YS35Ds3ZcoU6ZnJelmgvNmfRYiM0&#10;DXXwD3cjtWAFDl42LDLQZp72QqzdbHEPcsY1wAqvpfaYOeihbbiQoLAlhEQuJWT5EpwC7FlkOp+A&#10;aHcS80OJS16qGtO19Zvw8HembGuKzDdZWDhoyQLsLOO+iNLiFTx6qFXmymZc3WyYt0ADLT0DloYt&#10;U0sT1m6vkbmxX+aRbbJgO7F0aYgYcsFsa1hDTLwL4Uulz8uVpR5uhHp64C+kP8zDgzBP2Xd3nfUY&#10;8HBXwwlC3Z0JcXfB38GOJc6ORPkF4Cj/TWJEMAkRQjJ0NDCePwd3c1O8nZywMjNnoRgkGvMWMu+B&#10;uSxWniLIeLvZOOAopF/j/odY9MDDqseAUp3AUEMbfQ0tLO8KA8oxTko4gSIMWNmpUIQBNxs77JVS&#10;hi7ebKjcIfPxIZW81+6eDRlQEgEqgsDm1nE2KfXpFcj2r6LA5rYJFf8uDvz6mioU7FSEgqnZsoad&#10;U+xQcwMcolHa0m1dQi5H2DV8VPqO0KSUH+w5SEPvDLsG9rN9YyNNSaW0xK5jS8wa2vO30J61mVbp&#10;a08tZ0dmBT3bZP5vGaZp9zh1PZPUdct60n+Ygb2PMLa7l6HytTxeVySkP48DldmMrEugPsqTffmx&#10;vNJawQtNpTy2JY+Z8nSmSlOZUJIRlucwtXE1oyWZDG1YT2vpVgrXtxKR24tL1hgWOdOC/VhlKh4C&#10;+7HMnsY8awazrAOYZUxgnj6KRcaotGOYpk9ikjallhnUiN7DIoFR0hgmyRMqjJMm0EuZQDdpFH2l&#10;nGHCMAYJ/VgndeOevIsV6Q2sSy2hLjmZjuRYWlPihPzHCfGPpSUlnubkeLUcodKvegz8KgwoSJX+&#10;tJU0J8SxOSyEwrBgtpcJCWgZVisKbGwcp1TIfEnDGOsFGxrkP2+aoLqsg6zIfLJj1pGVVi5EpZna&#10;yl2sjVrDhrAcafPYVNIq6/M4ZUpogHxWhRD8iiZFHJA+NcfA2G+hBBlFHazMqSe3rFP6RtTKBEo4&#10;gdJWNA7f3R5WBYCKu2EGv0KpjFBev0+wl/LtQyoq6obueg3MehBU1A+xsU7mdrkWyrfvUb0GKuv3&#10;UF7XS9n2btZXt7F+cwvLYjJVYSAwJE5NNOjtL3N16Eq5d1czOHyA8anHSE0vwM0ziKCQFaowoIYS&#10;yJyukOtfhQElj03I0nC10oCSZ0ARBgL8g9Wkg8oTeeVJvZWlnaxFtpjJPWdnJ/d/aAzhkYJoRRiI&#10;JyQkmMy0FdRuERvCRQMNudeXLfNhSaDydE1JbrsAe3cjAiIdsPc0QdtAg9BIV7bXZxETE4iewSIC&#10;gh3xlzlnsZ42Fha2+Hj54eLsxoKFmmJLKDls7NR5ys3VR16TNdzJW/0tU1P7+eDkST79TIzWK5dV&#10;Y/z5F44JMb/Mha8+4khnFZPbwvj7rUH++tNRLn79uhiyn/KpGLInv/iATy59xofnv+BTMXTPXj/H&#10;55c+52sh9+euCi6L8XvprFqasG1nK28ef4PrN69y8cqvZQnPcUGM5AtXznLxskAxmK/+G5R++VwV&#10;d8sfXhRD/PqNq5z88AS9vT1q4khjfRPSorypW2PHd2ebeWooHX/9B/G0VAQBMyFXsl6aGhMTFcWy&#10;kEBZYw2F3K9i/YYybOxdVRtAedjW2rKdzPQYtlSvZ/Om9dRuK6OkNE/+o1BKysrY3d3PyoRUloVG&#10;Mj4+oz4593APkHOIwtHZk5XJSWTkp5FflCD2ZxF9A0opZE/Sc3yIWGHK6tWO7KiPoap2ldipW3ns&#10;qaPs7usW23uMF154gb37Bunq7uTo0ceYmZmiqWWWbBWvz1PDFnq6a+jYXUlldR4FhRlivxbT0N5I&#10;865WOnu6VCKmZC1vaGymXs1eXk/d9i1UlpVQUlwoxL2E4sJ1lKzNpTQ1hOEtIdz+rI8XHuukYv16&#10;NhSVUlIixxQXUbS+kPzcbEEW2ZnppCQnkJaWTELCSpZHRxIu62CAvz+eHl5ynbnKWm6vJrtUvFGU&#10;a17JvaFvICTaxFLWd3vM/z+23jo8qmRd+55zRmHQhLh0p9073XF3d3cPccEhBiTo4K4JDiNsxgfG&#10;cBhcQ9wJDDayZ8u79znXe879PVUNs2df7/fHfVWtWrVqrV69pH7PeuopgQyWZraY+OYkvPP6u5hC&#10;7y1LAt4ozXTsmCPDb331OLg9F6kFVdjyzSCBPBsr/zP2Eczvu04wf+Mn03R87Ms/AfA+NjaexRog&#10;7br1M3a/NA6wiPt7CG73X3uCw7ef49Cdn3CE6fYvOHT3V+y/+wva2bj5m8/wdRfB7uoGfN2+AH8e&#10;+w49Q9fpvw6FzfRpcLSypHvcAjKVGDYOVrCwnAELgn+FTELXFN3HEin112QwnzIJdrTOlg09sJwK&#10;GfXXvHVWyI0UYe1sX5w5VIWjq3NRHK1EXrQWTaWpCBU7oDLMFt93ROJ/xtehtdQbgsmv877iFOpn&#10;+AUE072qomeLNTw8vfE2vct9/YJhMLrz4ZTMA1frmQznuDmYd+gm/ab/4sMIdlz7Gdu5EeDZvxkE&#10;XnkO7GDGgmumPI/jcJkZEJ5zb4GdzEPj6nPSM1r3DHuvsuCDzNhC5/X2z/jw/lNc6BnG4OMxjD0Z&#10;xtjDHjyie/zRjwTkjwfw6Okwnv00jqcvHuLx01E8ZgbAZ1T2fJTSETwjsa/hP1L9oZFuqjOCJ8/H&#10;MMoMhFRn/MdB0gCpn9YN0PbU5uM+PKayH2ndo8ds/RBvl31BZ+1wEH9Ez5eH3RgafkDPr148ZM+N&#10;kT6C737K92OMnhmP6bnEZj159NCkEar7kMrH6bnymH4D+xrPfgsrY8bJx+M9BPR9tE03wf99jAzd&#10;wTBB+ujwfXTeu4quzhsY6LuHwb779DzsxLnvv8TlS99ieKibexIMDXZhYKALF859R9v1YrCfnond&#10;9zHU/4CWqc4APcf6ezDQ04n+XmqHzeYycJfq3aJ2r1N6AyODtzFKGui5RnVv8Jnnfhy7hwe3z+DS&#10;6ePo7zyD144eIXDfswWr1rShsWU+1m1YhcOH9+H48WM4dHg/NhH8b96+jUCeuV0STLetQEvrSqq/&#10;jjpFrLwDh47uw2F6+B08fAgHDh5AOzcCHMTOjgPYyYYcHDiEPfuPYf3Wg2hu24w6FjugvhXltUtR&#10;WrkYJRWtKJjZhtySNmQVtSItfzFS8puRnN/ElZTXyJVWtBjpJUuQWtSClMIWJBc0ISG3AXHZCxGb&#10;tRAxGQsQmToXURnzEZo8GwHxdQhMmIXAxLnwj58LP7rYfaLr4R5OUBo0E84BpaSZ0PtT6ltEkEsg&#10;7l1AMJ4Ho18uXPxz4BpA8s+Gi28WXHwyYfRKh9GbHtpeTOk8sKGzWxL0JJ1rElSGBFIiNO4pULon&#10;QKyPgY00FFaiIFg6BWCG0BfWQoIHcTiBbRSBbiwclQkQqFIg1KTCSZdGoJ8CiSEdMtcsaiMXKo88&#10;qL1YmgaFWxrlCcS9c6Gj49STXAOK4EawbfQrpGMuojJWN5W2TYSaQF7lEg4bgTPenGiNKQS5DvRy&#10;FxE4iWQs4JonxHIPCMQucBQZCWrYGH4P/lVdoQmAROkNmdoXaudgqPSBkOl8IaCHx3RHgkQG9IZw&#10;SLSRkGuiodBFQaGPhdw5BjLnaFoXQ78jGiJDLJyc4yEiOajoReeZCv/oUmg94uFI++KGAdqHVONH&#10;5zAUrt7RUDkHEtzrYW7DPAWUkOoI5vUBcKI6QhVTAIRKfzjKSQqW+tG59IGD1J17E9iJmKGAtU3b&#10;qHxgR2XMiGAvduezIEhU3nBSMAMD/WYnLWwdlZhuIeBj4N9hX7HfYCBrxiPtW9tJ4ShQwVag5cMZ&#10;zKwFUKt1yMvIwBZ6cT64eRq3Ln6K8f4f0Hn9FA7s3UAvwTIUFpYgJSUdWdl53Fqfm1uM5NQc6hD6&#10;QkjQLxT9yzAgkbpQB8udOn1uVOZG/48rQZoCMR6W6Dk9E73nZxEkO0AsFMCdOpTR4fFIT0xCVkIk&#10;PJRCAkQdVi9tgjcB9ZvvvInX//M/ILN+F8fWFuLDrUVQS9+BQiGgfdpw91GtWgApdWpsrSZBYGsO&#10;jdSRoF5AUD8DQkcz6nBa869JMqk1j3AaGeFJQGqAr7sCfh5yFKUHYHZxJBqoo9I6OweN1cmUT6Wy&#10;ZKSEeWBmZhRKMsKRmxyIpAh3RPrr4e+mgJezAj46BQL1SvgYVHA3quGiVcIoFSPJzwtHNy3Ht+9v&#10;Q5SHAi5iKxTEe2HZrFSsmJeGVOqwqiW2UIik9PLU8NkHXhkGFMyLQMy+pqtJWj7jRIBfFHQaT0ya&#10;aIGJ70zHhLdIb0/jQ0VYkMm332GxBSzhGeSJ9OJohCd70j2khb1UADM7Kzh7Gum+MsDFT47IJD+4&#10;++nourLExCnvwNpmBnW+vRGV5A+p1gHhdJwlVQlY1FIKLx8tymvyMdnsXXj4a7FkdQl16nxQOz8G&#10;lTWR+OijFfjy813ISI/FBBbEz14KS3sxJk41p+VJBIdlOHL0MJavXA6NRkudwwBERgVj4aIy5GaH&#10;IDLIgAAXHQKcCfxdmGFAhXA3d4QaTYaBMCaDM0INWgQ7axBIqZdGDZ1IDLGVLQSW1rCYTPudOoW7&#10;L9qZW8DBwoZPS+hudOUBkizNrDBt4jTIHKTQ07l2U9E5dnD6N8OALYEBc29kxgE2jaFaKPl/DQNs&#10;OAEbhsCmmBSKYdC5o2rWYizbfBRN61gAwQPc/X8Bh//93CAwZ1nH73plEGBGApa+8iBgerXOZCg4&#10;wA0DLIjh4vWH0LbpKFZtex8rNh9BHTcM7MbaPSewbMv7WLrxqCkOwbr9WLlhHxqrWrA0uQor48vR&#10;llCBZUnVWJVSi9XJ1diQMQur0mvRmlWPpvx5aJ27gjrlB7F++2Gs3/Mh2g+ewJEdO7Fj9kx82FiC&#10;Y/NzcWRODof/tlhPtM9MwrfLZuGDeYVor0rD/tp0HJ6VjQN12ThUl4991CnfTR26nUXJ2FiUgeVl&#10;5agqXojU/GXwyd8IVe4uyAn6JVkHIc7eB3FOO6UdEGV1cIMAMw5ImDKpPL0DTikdsIjYCqvIrXxY&#10;gSCtHQ4pe2CXvAe2ybtgS3lbKndM3QlN6joEpC1GWuYC1GSWoyE1Ha3JsViSEodmApElqSlYnhqH&#10;ZbTclhKLNlrXlsKMBibDAE/TErA8jepkJqItNQmzQoIJ6MPRuKCV4H8XgfRe1C7eh7olHaghgK9s&#10;6UB1Uwf1Aw5gfuUybgSoiinH+oZt2Ez/fSmd/5mBOagLLUBxWAHmMMNAWzttvxt1DPRb93LjgMlj&#10;oIPa34O6xbv5NIa51WuQTP0HNjtBbTPVJ5ivI7CvX7Lr3zSLeQX8QcwgUN+y0yRmFGjajnqSyTjw&#10;L++BWS3bqd3NqGnaSNfUJm4QMBkFNqK2cR1qGt6jbdfSs6IAHn7R8PCNgLdvNLzoOWRwD0Jx2Rx8&#10;8sUZHnyTByP0j4JfUDT82VCCIBZnIJy749vaCEyGAUtbeu7GEizFc48BZhzw8w3iX+cZILG6KoWW&#10;GwfEdM8xQArwDUVMbCLCmWEgKg5hIaFIp/8th57FHm4OsDKfBD8/De2TxTMRYrr5uwQoFohLcaP3&#10;vC2mTp+IgAA9igsioVM5wsnJBgHBevoNau7iK2VDFpzdCNIMcHB0pPeiIx2LBkZ6DrEYCEaDJwFH&#10;AIpLytHatgw9fT2kbpz65iT3wty9dyd1+AkCBm7jw01N2D3XF38eWYX/+sufMD5wDj29d9E93IOb&#10;Xbdxr/8+HowMoIs63A/GetA12o0+6oT3j/SSqPNLevh4GK0rWnDquy/x47Nxgv4Bk2FgfBCD1IEf&#10;GO3DEGmY8iNMo/3UyTeJ5Yepo/9KI8PUyX80gvvdd3Hw4CGC3gUozC3BvJnpaC7WoP/aHFw4XgIP&#10;q7e4IVUlFkHsaEHvTBs6z/5IS41HGt0Ti5oWYfW6DVjYsJjH4Tp8lPq/7Wy47TbKsw9m67Bjx1ps&#10;3rwaixoXYO6CRViybCVt14zwiEgkJqZh9uwGREQlw9M7FD6BYUikvkbOzDzMa6nAyrVzUVkbjdmL&#10;4tHUmomoaAHCAqYiJ11I7aThq1OH8MHxD7Bmwwbs3rUbp7//Dl+d/AIrVi3HsQ+O4v6De9TPX4sV&#10;K9vw4YeHsGJFA7ZsXYGa+mL6H+l97OoKnbMegSEBSM9MR3JKKlT0/Hd0lPLx0uz6tLGyhzm9Oye/&#10;MxX/+dqb/xZcTTL9LSwtNGD81gasbsrHlDdM69/4z7fx9psTSO9gIr1D3njtDbz+2ut4h94pE96e&#10;iLdefxuv/8cbeOP1N2HGjE7T6f08cTLenfAupk2ZzsfAi0QSWFvbkKwIpOlaNLjB3eABZ5UzZEIZ&#10;pAIpdHR/GGQyxBrteCC+F/fr8d0nc5BbUYX1X3TyoQJsGAELgHeAxL5gt99iwwV+wYGbv3J1vPIY&#10;oDybcq/jJonWd9C2+6+/wOE7v+Lgvd9w+P6fcYR0uJO276T6d55Q3cf4ouc5Nm3diE+2N+C30bN0&#10;Hd5GdGwkzN+dCHszM9iYm1F/TAInoR2spk+B5dRJsLWYBqspU+j9+g4cZ1jA/J1JsJo0nd6178LR&#10;fDJifLWoTPVAquc01Mc54JN1+dhA/YkYvS1CdXZorcxAvLMAJUEz8OkmH/zP47VYVxsG0aQ3EOwX&#10;QPe2Bby8A+Dm5gZzM3NuJJgwYQr8A0LoOeWPqWbWEFB/VOsZD21MLWrbf8D+e//gsQJ2sXN29ad/&#10;G0rwx+kKd72KM/By6sLdzKPg8jPa9lcq/1c8gr0vpyvkQzZYDILbP+PY3R/xbWc/+p8Q+P88RvBO&#10;QE/w/vARu3cJygmmH7Hlx/08P/bS8+fHp4N4SPkxKmOwz8p7Bu7wemM/9mGUwH6M8oNjBM8E3oOj&#10;nRh+SAA99gCDI/cxMETgPHyP5wdpP0MjD/iX9kEqHyKNjLApUu+ip/8m1b1LZfe5hoce0Dpqs/8O&#10;PTOoTVY2zNTJtxujtsaHH+ARwf+T8T48pHZHBu9zQ8AYrR9nX+kpHR28y5dHCNxZ2WDvbQJ8tkzH&#10;1kP5PnoW3r+G777+BP2UH3/Yj6FBamuoB2e+P4kBZgwYeIBeelYO9tIx99Ox9JF66Th76Hf13qGy&#10;u7Sfe3w/Q/03MDRwg/K38HDwFoa6r/CYaEM9VzA+xIK+3sa1C59gsOscXtu+ZxfWbFyP1RvWY+uu&#10;nQTw+7F33wHs3X8IW/fsw/L1m7Hkvc1YvGYrKhYSvFctQPnsZixYshqLV61Hy6q1aF62Bo1L12BB&#10;y3v0sFqF6nkreSCeuUu3oGr+ahRVNSOnuBGxqfPgG1IKtUsaRKo4iDUJUDgT7LrkQu5SCLlbMWkm&#10;pG6lXGLXYkhIUpLIUEhgWUBpASRGyhuL4ERlAn0+HLR5cNTlc73KO2jzYU+ypWUHfREExhIIXErh&#10;xOTK0hI4URlbFrnMhJhSCZW9koz2L3On46C6Yjo2kSGfygshY8dJx6OgY1WSVG5FUNGy0rWIfkcR&#10;/Y4ivl5Oy3L3Aig8CqHyKoHWbyY0viVQ+RZC7V0IjVcRNN4kHwJk3zJofcooPxMqWlZ7F0Ptk8/B&#10;X+edBWefTDizr+9ucQTdUZBowiBWhxKQRFI+nMA/BkpDBJ/RQaIOgZgBs4Sgl2CfudiLFNTZt5Vx&#10;121zKwHd/CqIFcwNkToDBKMKgnOlwovnxSIX/uVazGYAEGk5wLK8nAX0o9RRqoetSAMLgQL2CiOE&#10;ai9ItIEE2oG03wAuiTqYji2ES+YcDoUxEnJDFOWjIFCFQuueCO/QXCqPgD0Bu5ggXazyIoj3gdoQ&#10;BIMHbaP3h6WDGtNtpCbDgNYfMkMoXQOhcNJHQKSPpDSSlqMgfiU9SRcOqS6Mjon2rw+lfYbAgX6b&#10;NQtkKGRDDrzpmgum/RGcy71gJ3aDrZOB5AwzKwlBnx13g3/t9XfxH29M5h4CLHL+NDMBZtgqqL4z&#10;bAVyHnwpPzMLezavR+f173HlzEfcMHDv6km071qLispS5OcXIikxFekZWbRcjcKimUhJz4Xe4A2B&#10;k47OrRFO9B+x4RtO9EBmD2URScIMBXIXSB3FyAx0wvC5Opz7sBSeWjazgBIu7v6IikhAbkoa8pMi&#10;YSSIz44LQ8vCOZDIRPiPN9/Em6+/AaNwKj5cn4qNC6gzKXwT9nbmcBLZUMfSnnsNiEQW9AJ+A1Pe&#10;fR1igRWMWgmUUioXmPMYAhKCcCexNaxsp8HWfjqEDtOoEzSdwJxeKkYhorzlCPdSITbQFX4uIkRQ&#10;5zEt2hPB7hLkJvqjOD0UM7MjUZYTiZr8KNTlhWNOXgQW5MegoSQZTZWZaKrORkNVNhaWJGJudjBa&#10;SsOxrIrqpnugNtMLc3K8UJvijJoUNW3rjvggLdTUIZM5KSFnHgKvvATEKj7EQMGnL3SGWumB0OAE&#10;GPTeMGPTAE2x5ENpWH7aNFs+deHkSVbU2RUiLTuFoD4Lrj4a2DnZEqjbYrqFGSytZyAozAshUR7Q&#10;uYghlNjB0m4GLG2oM0gv9PBgI0oLolFeGo/kZF8kpXqjpa0ctXOzEJnozYcahMX4wi9UQ88+KSpm&#10;e6JhaRJmz89ELP1f5ha2mGImpDbVsLCWw9pWiulmNqioqMGJEx9zVzm5XIEgeoHHx8TC38cdbnoJ&#10;vHRSBBj0CNDp4avRwpc65qFGI8JeegkwhTnrEMIMA6RAgw5eWh0PHqgVySF3dILCUUjQ7wgJm7LI&#10;ljp6LFCOHS2L6RimsRkiLDF90jSqK4WzTA03tQ4OM6wwnTpwrMPChhQww4C9meW/GQaYUYANOWBD&#10;CYxS04wERoXmd8OAq4H+z7mtBO5HeLDBRav38aCC3CtgxT7MXfYvwwADwDnL27lmL9tLZe3cQPDK&#10;SDB3JfMu6HjpRbAfDWsPomXDYbRuOsYNDyu2HuNT0tU0rMPc1q1Yvu19bjRo4sYI5n2wB22r96Bp&#10;ZgOWJJRjWUIZWkmrEqqwNqkG65OrsT6lChsyarAusxZrMmqxvmQRdizbigN7P8Cewx+j49ifcGzv&#10;LuyYXYIPFhXis6Wl+GJpGfcOWJnkhy05UTg2Kx97y1PRXpmGA7WZOFiXxWMO7C3PwI7SdGwrTsW2&#10;giRsJW0oysTyokI0l1ajrHg+4vOXwi/jPThnbIUycwfkJFnGDkgy9kKc0QExMwiQpBmkdMqn7IV1&#10;5CZYR22CKG0PnNJ2wy5xG+xJoqQtkCZvhCZ9HXwyliM9pxGl6WWoT89GY3oKliTHYXFSLBqTk9CQ&#10;koGWlBS0URkzFiyl8qWJpnRZKvMcSMLytHisSI01GQ8yErEkJQEVgYEoiYnHgoUruHt+dXM7ahbv&#10;58YBlq9q7iCw3oslDOozF6A2ohTVAblYnDkfjTkEYgHZmBVahNrgPBSFFWLB7LVYsHQPtbETtUt3&#10;o37pXh5vwGQYaH9pGNjDZzlgsxKklS5DYf16VDXuQDXBfU0zwXzLDi5mJKhbbEp/NwQw4H9pGKhr&#10;pnWvjAItJs8BZiiob9rBy+qb2bSXm1HduBF1jZtIzECwgRsH5rBhE21b0bhiG6KTC+EZGAsPnwgC&#10;O5JvJOXDMXveUtTOauLj/5mXQEBwDHwDWfDBCB5jIOgPHgMsWBYzDEQR3MdEJ/z/LjFGAAAgAElE&#10;QVQ+lMDfL5i77rOAfy5GD24cYDMZiOm+FjjQ/ac20jbxiIiMR2RUEjcqJMTSfrxc4OWugJXFZETG&#10;6JFT6EnPmrdgOWMKosM0aGmOgY+XCJPefovqqZGa4g+VwoH6Bk4E+gT+rkpYWVnBRedKzyAXAjJK&#10;Xd14QDh3VyMdnzvcPTzh4uKORQ3N+Oj4cf6x6M69Wzhz/jvKs5mstmDthtXUqR/CKHW4P929FNtn&#10;ueF5VzP+56/H8WTwDPq6b6GXOryd3Xdwv+sWdfR78IA61V3Uqe5/2EOA1Y2B4S7qqFNHfqgLjx4P&#10;Y0lrA/504hiePnuI0dE+Dv3MY2Bw1GQYGBhhngMDGB5lYsaAVwaCAe4ubBItDw/i0cMR9PX3YMO6&#10;TZg3pwEL57egqb4SC/L0uHe6Fp2nF8DHfgIMAnt6BznC3moK7K2nwagnEI0KRHFhBnJzMpGZnons&#10;7HzMmjcX761fR33qDuzu2IV1G5lhcSV27VmLmtoSug5YzAFP5BWV4fCxo9xQoFRpsHvPAZRXzIIT&#10;vds0zq5Ipr5GZn4mSivSERXnBaOXHWrnJ2Pz1nqU5xuwYoEXzn5ej0vn1uHqpU8IHL5FRVUlHf88&#10;9PX04PLlS6itrUF7+14MDA5g6dIlWLlyOTo77+DQ4XasWbsMc+fVQqejZzXBtoeXN0GkO/Vd0pCX&#10;m0f/tSe9S93h5RHIjU8hgZEID4pCTFg8XT/MABXNZ80I9PdDQoArmvJd0Hm2GWc+XYEFFcUozStE&#10;cUEBqsrKUVNZhfqaetRUE3zW1tF5noeGBQ1YNH8h5tbPxtzZc/i86i1NzWha2ED5RrQuWYxlbUvx&#10;3nsrsGH9amzfthH72nfi0MF2HDtyAO8fPYjDlD94oB2HDuzFsf27sLIuE235IoxdqcPD3u3Yf2If&#10;dp/u4V+s2ddtFjF/380X2H+TYJ/SfdefEfyzL9kmQwAzGBxkuvUCh24+w6EbT3Hw+lMcuPYER249&#10;x9G7L3Dk3nPSM4Lbxzh6/xGO3H+IQ7dH8XXvE7Qf2IWjm2rx2/A3ePrwHkpyM6F0tOUfcvyMcoT5&#10;uSAzLhghrlIEG6mvQPdfpI8EicEqZEYbEO4pQpy/EmlhOhSlOmN1YwSO787G/tX+eH99IDq/mYvv&#10;DpVg+5I4tK/LwdlP59L6FHy+NxpXPonFfz9qwZ7mODi9+yZC/EJgYWUPnd5I/6snJk2ajKDgMEyZ&#10;ao6AwFAEBodi8jQLCKn/yT4mKsPLUL7tDDru/h9uFNjzcuYBPt0gn6LQJA78V1/NSvAzr9fOyq68&#10;wK4rz/mQDFPQwl9NwQev/ULrf+HDNzrYTAU81sBjfH67H/fGhjH8hO7ZEYJjDuqd9Cy4jT4CZ5Zn&#10;4M7SYQL836GeAT+DciobG++m+540zp4T9IxgBgGq30fPjj5Wj21P5YME9QPDrI37XGx73u5IJzcA&#10;9A/cpnvkNqW3uHp6rqGv7yaGGchT3Ye07Qhrs/8Wr8vc8lm9IW48uEvr/gD9/XcI1m+RbmNskEH6&#10;HYLyOwT/rOymKU/tsHVDPTcxSBolmB/qpba7rhOw38eta6dx4+r3GBlkcM+GT3Xi9Defor/nNj2z&#10;7qG/9wYGe29yjdC+WBuDtG1/1zVTWf9N7hnQ3/0DBnp+oLavYKzvOoa6fsBg5yU87LtGy1cxPnAd&#10;P5w5jq7b3+G1xOxqpOXVIym7BrEpZUhIq0RqVh2SSVFp1QhPqUZIcg2CUuoRmdOAqLxmeEeVwSUw&#10;B24heTAGZkPvkwWdVxa0ntlQuGZB5ZEP58AKuITWQulVDEdNKv8iLlCnQ6TLgsSQC6mRAJ9AnwG0&#10;koBYxlUJhW8t5CSZXw1kviSfaiqr4eUsldMyK5N6M9VA6lUDCUt5uWkbqXcVz8t5WzWmtkhyf2qH&#10;ya+K0irIKZX5UurLlquhDKj5XaoAOnZ/2idJ5lNlOjbaVkn1VH5Ul6uKQJ7KvSug8CyD1HMmpB6l&#10;pBJuVFB6lnMpqEzhWQq5RyGVF0DmmUd1cyDxyIaEUp53zzIte+TS+hzIPNKh9EiCxiMeOs8YU6R+&#10;jygo9cGQqQmSNf4E4H4E0/6QOwfxr+kitQl2GWTLtF5Q6l5K40Vgp8CEd634nPNCuQFOBPViHvTO&#10;hWDSlUfGZxH+nRisSpzhJNNziaiuREl1lVSXtnGiZStHJWwEKgjktMymAWRf8Wm/DsyVnyCbeRyY&#10;PADoOLUBXApdEJTOYdxYoPOIg9EvmSA+EHYSFz6VIBebRlDnC60xkM8qMN1GAjNbCawFGij0gVC4&#10;EPi7xJDiIXFJhNiYQGkCT8W0LHVNgoyWFbRe5RYPjXscZIYwOCi8YU/HJ1D5QcyMGLpgOKmZx0EA&#10;9zhwkPqSPGEjNMLSQQszGxkmmTmYguhNZmPQhZhqRp0mcwnenS7ChCk2UCqZx0AW9mzZgNuXT+HC&#10;10fo5rqEOz98hY7d61FZOfP3oQQZmdkoK69AQWEpj+Wg0ZkMA04SVwjFLnDiwxzoXMpYzAEDZHJn&#10;yKR6KBzs0JDrjl9vLqGXQSLUTvbcSKN39SZIDEZieASKkiLgKrLGInr5LppVy6P3vvHGW3woQbK3&#10;EmPn27B3STRUwokQOFpCqxVBq3eCjA0nIOi3sJxIndC3CQQnQilzgIZeWtaW71JdkxHBQWAFK4Lh&#10;aeaTMMNqKh2vLR0bvdycxfDUi2FrOY1AezrMZlAds2nUHrPsWxGwC6ljKYFUIuSdS2eVEBFeSiR6&#10;yxHhIkektxFpoS7Ij/NGSbI/ajJ8MT/PC02lvlhY6MsNBMtr4rCiJgYryoOxY0EQPtuWiUUlQQS4&#10;1K5QARl1mhQSFfcekLGAXMxrgKc6aFUe1FkNgdHgA5nMGQq5no5by2MSKNiyzEgy8Aja2fTCLihK&#10;Q0i4L1zdXfnYO6lUgqlT3kV4mB/S0qPg4qaGjZ0VXQfTCOgtqSMugKerHHVlifSCV0DoMAXZeTGo&#10;qM1Bzbx0rNrCpmgNhHegGoHhcixojsa8pgjMXZSK5PQITDEnyLaQ8BgaVg46WNtqYW3DXPzEKC+r&#10;xycff4GmxiZIZTICg3jkZhTAXe8Kd40G/gT9/npnBOoNcJfJ4afRwoPqhbu4IthgQAjzFmCGAaOO&#10;Ohw6+FBnT0/Ab5RroZeqCdBFcLKyhpA6+mxco0ykgFio5HOS29jY0f9pRtfEDFgQ+KudpHyaQp1E&#10;DrMJkzDlrQk8tZg0FXZmFnCcYQVH+i1yeyH3FnhlFPijYcDkMaCEQiCCu9Eb9fOXYykB/CI+08A+&#10;HjRw3op/eQvMbmv/XcwYMLttLwHhbtSxceCtLw0Ey0xGA5bOX7mfewz8yzBwFK0bD2P5FuY1cAy1&#10;TesIRtehee0+LOIBDvfQ/nZj9vLtWLJiJxoI9lsSZqKV1EZak1CJtYlVWJ9SifWpFdhZMAv7Zy7C&#10;kZmN+KCmFTvrl6Jj9XYc/+gLHPvwY3zYsRu755Xjs6WV+HZ1DU6tqMb7c3PRFuuFtamhOFiVg/aK&#10;DOytSOPaU56KXTNTsb0oBZuLUrGhOAPr89KwKS8dGwuysaYwByuLc7GkqADziypRljcXKVktCM1q&#10;g3fmKrhmrIUhfTO06dugTN8BWfouSNP3kDogSt0Dq6h1sIlaA2nKFihTN0OVvB7alPXwTFmN4PSl&#10;SM6ej5lZ5WjIzEUzwfzClFgsTE1Cc3ICgX882pISsTQ5Ca0pzCgQhSVJsaQ4Kov/PW1LTcQyZhBI&#10;jkFrosnLYEFcJAp9fVEUn4Z5i9YTtLejquUgV3XLflSQypro/2rdh/rKlSgMLcLssBLMDS7AIupT&#10;1FJaF5SPOZRWB+Whgvodi1vYl/vtqCagr6H/v47NQrC0nYt5I9Q07UZ1M/MMaEfhrI3IKF+Bglkb&#10;UNGwHRWLtqCqcevvBgKTdpiMBU0mcWMAieVrGrdx1ZKYgaD2D3m+3MTaYoaBTaht2MSNA3xIAYsz&#10;0MqGFKzHnJZ18I9Ig4d/NNy8w3ngQU9K4xJzsLRtA3XAY6GjeyAkPAHR8RnwCWCzE0QikEArOJjF&#10;GDDCytIe5mZWsKaO/CuPAWYUYPEG2AwFrwwDbKYCg7MbH1bAvQac5Pwe9vcLRHRMImJiUpGelofE&#10;+GRERdBxuLtgyuQJiIxVYuPudIRFS2A1YzKqi8Lx4aGZKM7xhO20qfSsiaVnTwlBnoHHGdHrVPD0&#10;dIUdPRuS45Lh6+ZD97EHvN194OvJps71gr+vHwGlK/IIAK9ev05Qfw89fQ9w885VXL1xkfL38eGJ&#10;97FsdSt33X38sBMnD67EtlkueHR7Hv7n7x/h8eC36O2+jp5+6swPdqF34D66+zrR3U+dcDZWlg0f&#10;GO7iBgH25WyQ9Gh8CK2tjXj/2H48f/YQI8O9GBvt454DzDAwSHmmIWYsoOUhphHSsMlAwIwFI8xo&#10;wIwEIwPU3giGhwaRl5ULO1sH2NuJIbCcgdQAC9w8VYUf765BuHIGjAJbegfZw85yCsQOM+BhVMDd&#10;IIOD7TQ6p1MhEgrpP5EhKiYKTc1NBLLbsHXrJmzavBqbNi3D4sWzCbqToFLTc99WjLDIJOxp3491&#10;G9ZxF+/de/dh6bJVCAyJQBodCwvmvW7zeuzesxlZuUnwCtSh9b1ZBMN0DpfnYfVsN/wytBUvxo/j&#10;4neHcPn899i/fy+H5JvXL+M66eMTH+DrU5/j9u2rPP3u269w//4tnD33Lb46+QlOko7RefzwgyP4&#10;4KOD+PBP+3Hi06P406fHKH8UH9H2n375Kb757mva5gwuXDiLy5cu4IcfLuDSlXM4f/k0zpw9hZMf&#10;7ceWxhT88EUd/vnsSzwmAOnvZIBFcMLcmplRZ7iH/qN+7u49xr6qksYeMvVyt21TnQf0f3YTJLJh&#10;H930v5vyD8eZ+7fJ3ZttN/6oj389/vGZSY8e9+AvL4Zw7vg2tBZo0f1tLf77t+PoG7+EL28P4MjV&#10;YRy8NobDN8bw4c1RHL/1CMdvj+PDO7R89yE+vPcQH90fwZ/uD+KTzn58cr8fX5K+vteFU3c68dXt&#10;+/j2fifOdT/AuV6W3sP5rtu40HcHFwnqLvbeRSeB7ZULB3H1i0X4x6Oj+Nvzr3D+62V4v70IX31U&#10;gbNfzaflZtz7YS2uftuIK9/Ox+0LTbh/tQn3rszB/SvV6Lxaj4E7LXjUvQaPe9/D85FW/Dq+CL+N&#10;z8Jfx2fjv54twf/9eQX++8VK/NeLzfg/L9bhH5T/61gbhq8W4q/Ddbj4fhFc7KciLCCQxwcRiETc&#10;MPDOO+9yzyILS1v+XGGBHd+i9zrrg6o9oiEPLkbRupNov/MP7h2w96oJ/F95BTCDwB+DD+66+sIU&#10;nJC0l/IsyONeyvPhF3ybX00BCK+y+A6/Yv/N37Dv1m/Ye+cXHLzzDF92juPOw4cYeNSL3qHbdJ/e&#10;p/vyAQd1NhaeGQFYnqXDoy+hnLngU53hEZNhYGSMwJ595WceAcx4wECfQL6LALyLATPl+wmumaGh&#10;l0C9j/6vAVruH7jDPZiGWfvMxX7gJj1fbmKAYHqw7wb6uq+it+sKwTVBO9UbofaGeq+jt+cqbcfq&#10;0rEQXLPt2DJ31++7yTVM0D7cTYDedRWjtDzG2iAoH+i6TPoB47TtSC+BOW0z8OAKeu5e5PWYBtg2&#10;vabyz4/vQ+/9S1R+C6P02898fYLWX8cYHW8fA/7uKwT9VzFMGuD32yX0dV5E/4PLJJa/gO67Z9Fz&#10;7xz67p/HCJUNU51Byo/1XOZ61H8V966dRO/d7/GaS1ApXIIIaA1pcFTEQ6ZPh8bN5L4udSVgdaXU&#10;vZDgvQyawFqoCI4l7gT7BPgCfTacnPPhpMuH2FBMsF9C2zD4LaE6MyFkX+bZl3+SxLWEf/3ncjOl&#10;QuYB4FJMwF8BsfdMiL0qOOxLCPrFXlWQEOzzPEniU/N7nq0TeVbByaPaJJb3rKB8OUReL1NaZnmJ&#10;dyVtS+2/lMSn3CTvMmqHRKnEuxxSWif1rSS9TH3YdlXc4MBSiTfb1lQu9SqnbUmetK0nHTdBv8Sj&#10;BCL3Iojciui3F0FOy0pmEKBlGZ1DhUc+9xBQe9H5oXMr8sihc5MFoUs6BMYUODonUz6F8klw0MfA&#10;XhMGoTYYCkMoNC7BMLiHwt0ngjobEbzD4eEbCXdK3bzDoHWjei6BUBJQKwxMBOQ6L4jV7jwQn51A&#10;C3MrKSZMYl9DCaSc/aE2+kOpJ2jSenLJWX2VKxwkei4BwamQeQQoWDA/ZwgodSBYZRZFG0c1bJlh&#10;QEx1xc5wJMBlRgE7gl3mls8gV6z04AYKocydyth4fyPsnVxh7ehCxxkOF994iDR+sBcxLwQD34aN&#10;95epPaDS+cKR2jazdoKFrYT2p+KBCZnngdgYTYonJUJkSOBDFF6JLYud4yCh8yc3xtA5iYZEF0K/&#10;xZf2FQiZMYyu8zBInMOoXgTEempPz+pEQqIN454Ycl0onbtAOnY/Oh5v+s1e9Ps84eDkDhuhG8xt&#10;9Zg6QwSNxhWZyenYuWENLn//Mb75ZA9Gei7g5sUv0LF7Iw8+yIYSZGTmIDevAMUlM5GTW4TE5Bzo&#10;nH0hFNE5knrwmRJM8Q+YkcadoNadAyuDXoPUGu0E9U8utWB+AQGrtQWBrYGPB2Mu3+F+PsiNC4Gv&#10;Qohlc2ehvCCfT+Uz4a13MPWNt5HmKUH/qTnYPDccKsE0CASWtL0dxDJryFQOBPmWBPRUd9qbBINv&#10;w8HeHHZ2bCqWNwhSp0IsseOGAVtHK0ybMYU0mccXUCvsEOajQpCHAvbW0/Hu1Gn0v4phYSOgc2ON&#10;aeY2BNFO/Gv82xOn4Z13CaanTkKQswRxblIIJ72FqW9PgM00ehFZmUNqY45wNwl2rajAhU83Y/Wi&#10;EnhIHeCnFiFcL0VltBH7GoNwaks8Woo94KUWQkKdYHaOlNQhVopVPBChVKrhYw7Z1zM5wahO7wat&#10;1gN6vScf/6pRs3m23aBTu0KncYdW6cZjEbi6uSAo2BsRUYHw9/enzrkzrddBQi9RZz2BfSBtz4IN&#10;EnyLJRIInUSUChAd6Yv4SPoPbSdRm2Jk56ZgBp2P6DQvfPDlGpTOok59sjPmNSZix+46ZOcEUp1o&#10;GN1ZoEwD3VueJHce50MkoXbE7nAUOsPNIwTp6XkICQ6ncgkys/NQlFcGb6MXvHQGBBqMJBcEu7px&#10;A4GPRgsvlRohRiOCSUEGNsTApGBXA9yVCjhZWsNFpiVgV8LH2YD4kEB4aRWQ2FhCJhBC5iSDRCgh&#10;sBDAxtoWtlY2EDsKoWPTFKq0kDkIMZ06E8wwwFKLydPgaGFNnWYbHjGZDTPQvgw6yOQsNQUeZMMJ&#10;9Cz/0jDg4eLDDQNL1h/iRoEFbDjActOX/9+HEDCDwEvNZYaB1j0v3cJNhoG5r+q00vq2DmrnXzEG&#10;WMyC5nUH0bL+INo2HcaqbUcJ6taiYsEqNKzeg4UrdmH+it20z12YtWwbFq/cicaKZjQlMsNAKVYk&#10;lmFdUhXWpVRiU1YNdhTNxoGqBrxf14ITda042bAOf1q4ClvrmnFkSwdOHv8cpw4dxIGGWny2pBqf&#10;NJXgyOxs7CpNxJIoT6xJC8P+qhxuCNhWlMC1vTiRT2u4vSgVWwvTsTE/Heuzk7CF8psK0rGGllfk&#10;Z2BZbjpaczOxJK8IDXnlqMuvRlHuLLqGFiEpeykiM1oRmLYMXqmr4J6+Dm7pm2BI3QB5dBs0sa3w&#10;SVuB4LQliMpoQmJ2A3IyZ2NmRgXqswrQmJFGgE9QnxSB5sRI+v2JaE5K5OC/jNRG8N9KKVtezBXP&#10;tTQlAUuSE7A4kZXFcC+CxfFxtH0s5sWFI8/PFwWJWZi/gKC5aR9qmw9i9uJDqG9sR1VTO2pbOrBg&#10;4Rbkx1ahLLgAc8JLMC+8CHNCCzErKA/zWFlQPipoeXZJC1ro/69u2IYqBvTMa2Dxbm4cqFtsMgow&#10;z4Cqph2obt6NwtmbkF6+Anl1a1G+aBsqGraisuGVYcDkQVBFoM9UzaD/D8YApmqqW8WMCX8QK3tl&#10;RKhq2EzaRNtuRm0DizOwlU9dyGYpYMNVyuctR13DewiLz4W7XxR8AmMQGJwAH3pXh0ekID4xB4XF&#10;NcjIpvdCdjFiXhkG+KwEkS+DDxq5QYAZBqws7bhRgEXMZp135i3AAhGyGQBYkELmRcC8BtiwAmYs&#10;kIqVEDiI6BmnQ1xcArKzi5CfV4qE+BRSEoICQ3mgM09fJ6zaGIvcInrHO5ihLN8f2zaGo77SExqx&#10;I/zcXRAfEwCjXgmRQAwXgzvt3x/2to7Qq+h5qXeBh8ET3m4+CPT2Q6hfAIJ8/RAWGo4/nfiYDx84&#10;f+kMh/PegU70D3VilGDuky9PYPmqVjx+aIqCfe7EZmyb44rBS5X437+/j4dDp9BFnfBuAv5eAkLm&#10;HdA3zNyAu6lT382NAoNDXdwgwDQ6QkD4eAQrVy7F4UP78OL5Izx6OIQxgv1RBv3Dr4YJsGBivXxI&#10;gUkvjQMjpjwbZjA09jLYGG0/MjqMlqZGxMVGISEhEVnJsShNUuHiiRL8fXQvUjwk0NnO4IYBoS0z&#10;nhJcuWoQ7GNAckIYFs6vRUtzA1pbl2DLlvUctD/9+Dg+//QjvH+0HXt3r8fmjSvR3LQIs+fMw6w5&#10;jZi7YDE2bd6FrVt3YsGiRry3bj3aVq5C7Zy5mLeoASvXrEXr8uXYtGUD2la0YfnaJfj63AlcvvAx&#10;PulYgkX5SgxeW4Z//noSffe+RF/XNf41dGiQIIhAoZtAZHjoFldvzxU6R3cJrNkXWAKLfoIcApHx&#10;hz14/nQYL56N4vmLYTx5MYiHjwnEn/ThEQPvFyMYe0rniI3LfsrGZA9y/fhsAI+e9WP8aS9tN4Sn&#10;w504tK4K3x6rxH8/O4lnA5cwPsz214XH1N7jxwMY5+rHox+ZKzgLnHaPzn2nSWN/EPtyzMZhD9/m&#10;ASiHhgh+hgjShn6g/AWThs/Tf0waPUe/5wzB2Td4Pn4OD37YhyPvJaL3dB3+688Hab+f4cHgedzo&#10;u4Br/RdxZ/gHdI6QRm+ic+wOeh/fwsBTgtJnBGNPr6D/6WX0PbmIvmcETz+dxZPn32D8yUmMPvka&#10;D5+ewvPnX+CnF5/S+fqM9CWe/XQKz37+Cj/99AX+/NNX+MuL4/jb8/3451+O4e9/eR//968H8b+/&#10;bMP//nkL/vu3Hfjbi+3486N1+OezVfjt4RKC/0aM3p2LsftVeNxdhp8GZ+PB+Wqceb8C3x+ZiSuf&#10;5qH3QiaufBKE04c98ehGLv42UIm+M+k4ujIQX+0qxN6WeKwt98D+Fi1+ulOBvtOViDJYItzfByq1&#10;mvp75nzYDxtCkJySCUfqt7m5esE/wB+vU79RINZA4xEJZWA+ctv+hN03/8aHAjBPgJ0E+btumLwC&#10;/m1GgleGgavPsZsFYGSeApefYg8t773+k8mg8HKb3S+HETCPgf23f+NxGQ7efoHP7j/BjaFxDI73&#10;0fPiNgd9k2cAQTtdO0PD9+i/vWcyGLBhAATHIyN38ZBfI8yN/y4PqveArvUBFlxv+A5P2Zf/bgLv&#10;bgL5YbY9a4/BPwF2Xw8BPPvCP3jHBP2Dt03u9nQ/DA+Y0hEG+ZR23T3PAXuYAHyo6xLB9yV03b9A&#10;9xYBPt1P/Gt871We9vH1dO3cv4hBAvNBAvr+excw0nUFo7T9MFt39xx67pzBALUxSBqlNnpun8Wt&#10;Sycx2HmZlun+vXcRww9MX/VPHNmB7ptnMNZ7g9Zdx7mTH6H39gU8ovtioJsAv/sy9wQY7qHj6LqI&#10;nrtnqP3T1P452vc5gv0z6Lr1He3je9ruNIaobJT2O3DrNIZZ/sF5jNw/i+4bp2ifZ/Ca0q8UMk+T&#10;27vaswQ6AmUdgbLKm30BL4GTaz6ExnzY63JgrcqAjTqLwDUfjoYCCJl7P3e9Jzg2Mld8EoGwk5HW&#10;EfgLXEtIxZQnYHYh0bKCYF0bUAd9UD3PC5zzOUwL3Yu5IUHkTmDvVs4l8awk6K4yyaua0urfl508&#10;qmgbkkclqRyObqUk2qd7KZWzdmbCieXdSvhxONJxOLI8Scjq/VF0fAJ+vH9Uye95Vt+Jjk/kXmIS&#10;lTnRNk6uhXSchfwciVzy6XfnQsSVTZCaTfCZBZFzBuXTIHPNgNa3EM7+pdD6l3CvAXtdMizlUbBR&#10;RcNBEwt7dRSsFaGwlAbCSuILWwkLCugLudofErk7QaQOSgIdF48guHkFwcsvDL5BkfD0J9D2Cobe&#10;LRha12BoXIIg1RDQEmjbSZwJZuWYbiWBmZWYQJzaMPhC40oA5OIHjdGXoNsbCp0n5NS2iBkAJGws&#10;tRr2Yi0BjDNBqx4CmR7WAiVsBWoCRRXsHOWwEyhIJu8BO2rXTqwmeFbC0lEJK6pnzcbkO2gxw1aF&#10;yTPEmDDdCdOs1VA4h8DgFQWBggUP1MBBrKN9ECiRxHIX+r0e1K6KIMuJW9Nt6fhVOj+ojBGQGKPg&#10;5BwLJz1THE9FXPEE+UyxBP7RULrGQG6IgFDOjA9eEKkCeRBGmTESUjaswSWW8vGQG5MgdY6HRB8N&#10;GYuNwFJ9FOS6CMj1kTwvUYfReQmCSBkCoTIIjmLmQumPzKQMbhi4+O1xnDyxCyPdF3Djwpfo2LMJ&#10;9fXVKCkuQ052PgoKi1FSWob0jBxERCZDq/OBjKBQpvSBQOJO55nFPjDS/2UkEGTxBowQi6njp5Nj&#10;Z0sSLh6sQVGsmiDOHAJ7AjC1Fu4GHUJ83RDF3PiNcpRkZ8DNxYjX33wDb775Fqa/9RbmpKnR80U+&#10;WgrcCL6nEdBaQiiygC2bolBmDRvHaZhq9iYmT3uTIN6MexOYzZhAYP82ZlhNhqOTFZwkdpDKBbCw&#10;noZJU9/BuxP/EyqxBRJD9AjxFMPRdiomTHobtg6sngr2DlKYz3Ckzi37+uxE2wnourOHo40VssM8&#10;UBFD19iUtzDhzYmYNNEMkyfOgNkkcwS563B462Kc/3wfmmaVYxK9pKynzeWWdRMAACAASURBVIBw&#10;ijlS3KU4vioGt4/kYXmJK1wlFhALpNQRVkMplkMhYgG4GLiz4TGUl4qgVNE1Q8DMZnbQajyhVjrz&#10;+nLmNSDRQsHiErA4D/YyqNUqpKRFIzLaH2HhIdTh9oaUAbGLO/wIdMLCgujF6QsDAbVKSftUyKiD&#10;7o7FTTUoLkiEXGxL0JWK+roKSJQCRKUFIGdmIvyjtCipDsOuDhZxOQkiRyvExUTBXiiFROsFic6f&#10;x9WQqrwhU/nQ/efP423YCrV4511zvPHWRLonZIhLTkV6ejacVRooBQLonIRwlSrgodGRNAThEgTQ&#10;f+/HxoUaDAgwOCOIXv5BVBbi5gI/vQ4GsQxedA5c6Px46zUoTo1DS00RKrMS4G9Qw5E6DNZsaICF&#10;LQQEAFKhCBqpnE81yACfGQGmT5iEqW9P5KnVVDM4UBkrt6X8Hw0DzChgMgyY8no2MwFJ7iiCOzMM&#10;EEC1rD2IeSvaTYaBFS89BV4NH/iDYWBO297fg8ixSPPMKMBkmqd+D6+zYOXLmQv48IAOPkRh8fqD&#10;WLrxEFZuPYr65nWoIJhfuGoXFnDDwC5qg2kHFr+3G831S9GUXIYVSWV4L6USGzNrsZ0AfG/JfJNR&#10;YPYSnFi4Ap83rsXp5Tvw9ZINODh7KQ60rMXJve/j7MEj6JhbhX3VOdhflYG9ZSnYVhCPlkhPrEwK&#10;xq6SNOwoprKixJfGgURsL0rGjiIqL8rA9oIMbMiKx8bcJKzNScTqnCSsykvBytwUPivAqqxUrM3L&#10;wqr8TLTm56E5vxhzcytQnVOF0pw65GbNRmbWXNICpKXPRWRMGQFNGYqyalGWUY7qjGLMzizAgoxs&#10;NKSloyk1FU0pyWgkyG9JjjN5BCTEoDkhDs2JzCsgHq1UvpTyixPjfzcKMHGjAKUtibFoSozh9VsS&#10;TN4G8+PDkevvi4LkXMxfuAELCN4XLdmP+Qt2ID+7AbNqCG4Wd6Aiaz5KAwsxJ7gYc0IojShGfWgB&#10;9xSYG5SP+qAClIaXYH7taixYspfgficqOfzvQE3LLtQu3oPalj0E87to3Q5UNm7nhgHmKcAMA1lV&#10;qzFzwWbuMcAMA9wQQGD/yjDAy5jB4KX+H8PAwn83DrxaX7loMzcOMM+B2S3bSdtQ17gZ9U3Me2A9&#10;ahatRi1dZwERaXDzjUR0fLbJMOATCV/fCHqWRGDNOrrmWtcgO38mPP1C+VACZhgICGReA2HQ61z5&#10;UIIZ5tZ8VoK42CSkUgeexRZg3gLMMKBU6PjzjHkRsE49G05ger4xkJfwab2Cg4O5K3tScgbiE5O4&#10;YuKYkSIA8UlhBOh59KyTwsZyEmIjFVi1MgCL5nvT/e6AGRPNIaf7Xy6WQiiQ0z786fjDOERMpHuf&#10;zYpj0DjDw+iCEB9vRAX5I4aekTt2bKKO+wDOXzqHTz8/QR185rbbjbFHBJJPxvD196ewevVyjA/1&#10;4RcCzR++3IXNc1xx75sC4O9HqZP7Fbqo09zVfw99BP79BLa9g6SBLvQPsiBgvVz9A7Su/wH/2v3o&#10;0RjWrlmFA/s7MD4+gosXz/Iv/6PDfRil/Y+yr8xMw938qzMLMjg02vtvYkEMmViwwsGxXj47we2b&#10;V3Du7Emcv/A9dagv4uCGcnx3NB//++IICsJcoLEyg9TJAVIHS2gFDvQcVsBdL8Py1oX8S/ejJ6MY&#10;ezyMYdbeWA9GH3Zx0OkiYL937wf8cPk0vvzyY1z6gfoMd2/jm9Nn0bH/CI6+fwIff/4lDhw9iu17&#10;dmPtxk2Yu7ABi5oWo6BkJsqqqtFx8ABu3P8BtwgAhgau4fSJbViQZ8Ct75rxv/88hydj5wjy72CI&#10;NDh0gyCHwJ/goZMAYLDvKukKgdEVOi8EPSOk4Vu0/hqGCJZG2BdRFr287wYPWMbKHxCcdBIUddO2&#10;TL0ESgOD7EspwdMg+2p6Bb19F9HZQ9DRT7DTdRof7azD6Y+q8bdHJzDW8ynB01d0rMwd+hzGhi4S&#10;hF2g9CzGR0/j4fC3GB/+Dk/Gz5DO4tmjc3jx9BJ+fnYZPz+/hOdPzuKXF0zf0PIXlH7K9esvn+HP&#10;PzN9gr/+8gn+8vOf8MuzD+jaep+g/H389ecj+GlkLZ52zsU/flqPf/x6GH+hen/97TP8/c+f4p+/&#10;fYK//3ICf/7lC/z8y3fU3nf4jeD+t+ef49enn+L5j1/i0Y+nMP74C7o2j+LpwAG8GP8TXR+f03Xy&#10;Gf2eI+i5v4PO52EC08/RO3KS9Dldl4eo7AP6vz/Fg+GvcW/oPAZGzqLnxh6c3leFFTURaKwIR32e&#10;N5ZWuuDW56X4YIM/Dq8Lwbp6F7QUOeLj7VE4ezgfK8rckOFqgzSDNRamSXC6IwrtDQqsrxCj67NY&#10;PPgsHOfbQ1DmNwPNaaEo9fNAktwcTRn2GL1YgqHzdQhRT0WAmzu8vHwxeepkGKlf8MbrExEblwKx&#10;k4L6mjJ4e3vzOBD2AhmcvSKJ0fKQ2XQMO2/8Fbtv/sbhfvtNgv+b//IY+DfxYQQmb4F25jFw2RRk&#10;cM9105ANrhs/84CD+17Ga2Dp/ts/4dDtn/HxnWe4PviI7pkhjL4cFsA8AJiLPgN65hXADQOUjo7c&#10;5QH0xsfuY4zyo8xwRPVYeu/uWbpu6frsv4ZeguRuAvUudu3SvTI8yOqYNDJwE72dDKav4SHblq5z&#10;DuME4b0MmAm0B3su8/H3bBz+vevf4AGBdf/98wTq5zH0wPQFvvvOWQw8MBkC+Fd6tm2XabteqssM&#10;AH1Up/fWWYLxCxjupHuWlROcd1//Fl2kfsoPUxnLXzj5PpV/hzHaZ+/N0+i7dYbWXcTZL4/i0tfH&#10;qY3LeDJwF5e/OYHOK9/iR7p3B7sv0jGcx3DvZQz3MOPFRTrOs+i/8z1B/jnaH93399jyaQzcPcMN&#10;AWN0nI/ouAdvfoeRO2fwkLYfo3r3LnyMgdun8Jq9MQv2hqzfodbJQKkhDwKSvSEHtnpa75wNR8oL&#10;aJ2TkdYZ8yFwKYSjsYDK8yEk6Hd0LqD1hRyYxW4lL8H8pVxNMC31KIPCtxrqgDruzs++0jtSO7bU&#10;rsCtgBsPJK4mDwPuZUBgL2ai7SQk9qVewr7UU17kMZP2UUopte1JsO9eSCqAk0chrS+EyI2Oy5UZ&#10;MHLhQBK6sGOm42XHT3kHSh1fie2f1WFGEFaPyoQueRz4nRjwu7J17As//X5KhS7sfGWTsiA0ZEBI&#10;8C/UpxOkplGaAgEBv0CbTLCfDEdtIhx1CaR4SF3TofcvgktIKfQBBbScRnViSAQLmnDYq8JgrwyF&#10;k4aNk4+EmMULIKCVqQMhknlxYGBfGuVaTyj0zO3eHc7ufvDwY8FDwuDhEwZXzxC4eIVA5xYApTMB&#10;DgG/k9KNew4w13+RyhVirTuVe1AbPtxrQKr24OIeBARRTtxLQA8J1VXoCWBpP2K1C0G8imCSwN9O&#10;BguCPksbEazspAT+Esxg0wk6ymHuwKK6yzDdRgZzOyWshc48IKA9m0WAzQigC4LGNYyOLRC2Ymfu&#10;DWDPjAMiLRxFGggI1hzFGgJKEUkIe0cZ7Bi80bGpXUII5kMJ/CMIqqIh1RPIG2IJ7GO4l4CUoJ7F&#10;YGBGAY1bNIQKX1g5GmFlz4ZA+PGYBibjAIH/S8OAxJAAKZNzPOSGeMic43gqZQYGapPvRxNB58cU&#10;ZFFE/41Q6kMP2XBkp+Viw8rlOP/NcXz/RQce9l/CzQtfYsfm1aioKEZRUTEyMrJ4Wl5ZjczsAoSG&#10;J0Lr7AeV1g9yjT8EUi9ToETmdSF3pvNugCOL5SA2wMfViDmZPlhfF4/5pTEozYpGdlIMSghCS7IT&#10;ERvuAWeNA1z0Uvj7ehDUm+HtCQTvk96BzdTX8dn2dIydK0J9sgwakQ1ECkvYCQkAbafDwWkGAao5&#10;ppq9hcnT34KtvTmPJ2BmOREWdlPoP7GAkJaFYhsoNU7039jA3GoazM0nwcdNifykQIR6yWFvOwUT&#10;Jr0JC9sZsBOwYFa2eHeyFSazcfyUt7AVYOI0S1hbmKEozhelMe6wnvgG3n57KiZSvUmTrGFjZouk&#10;UG90bFyE9k0tSIwOwgxLM4hlMohs6KXo6YSPV4Vh8LMybJ4dBE+VLYG9gscWUNCLTc5c4bnXgBYS&#10;McGoQYP0zHjEJUbwCN4atRecnT1M0xvyGAQ6KOn6Vkp0kIpU0GjU1IF3hc4ghlIl5VF7WeRjNle3&#10;nrntB3ghJDgAWrUaDra21CmWYnlTHXasW4xZ1fnw9dSiemYu5s0ug6evDm7+egRFBdC1PxXhMXrU&#10;zoqk/0eE9PggZCXHQyAQ0T3tCrmOGf0CoVAFQKr0gpOM7lOJC/fEeYPOz2uv/QdEUgVCI6NNhgGt&#10;DjKBAAomAnGlQAyZvYDkCJXACXIHAVSOQigdKWWgLpTAWSKDm0IFNxaQic6ZCwG6XuQEd7kIqSE+&#10;mJkag9q8dNQV5CA5LBRGuYIPNVATFKhpW+eXswnMmDINk996B5PengCzSZNha24JBytbOFpacyOB&#10;k7UdH3ZgUKihl6leGgfov6C8nv4DJf1m5l3gZvRC3bxlaF5zALPb9qBswUbu2s2GDfDx4yRuDGhj&#10;geaYMWAXpbt4ng8jaPuXV8FsHoiOGQb2c4PA3JUmTwBmAGDBBl/FGKhrXk8w+B5tsxUz568iuNyA&#10;eSt2Yv7ynWhZvQdttNyQWY1VaZXYmF2DHQWzcaCsEYermvHJwpX4dvkWnGrbhJOtm3Huvd04vWwz&#10;Ti3ZiC+XbsaJpRtwfMkq7KyowMacVGwhsG+fmY2dBP3NET5YnhCMLQXJWJMRhfU5sdhUkIjN+Qmk&#10;ZCpPw9bCTGwtyMJaNuVfejJWkVZnpmBlViJW0TW8OjMR79G6NdlpWEPtv0f/1fIsUk42luXnY3Fe&#10;IZoKSjAvKx/zMvIwJy0LJVFRKI+JxoK0VDSlp2ExiQUSXJySRFCfSCKQJy2kfCNfTiS4Z1/949Ac&#10;T+CfkMiNAkuorCUhFi2JJq8BljaTmhLiuRoTY9HItqP6zanJmBMfidwAf1RmFaO1ZSOaCZqrS1pQ&#10;klyL9IBsgpdFaCyiZYL/2gA6Xm4cyMessELUBOWhLjAHswNyUUmd0sLoCixcuBW1zbtQ3rgTFU07&#10;Udm8A1XNO1HdYho+UNm4A+VsyEAjAX/TLuTXr0PqzGXIqlqFknmb6NraTDC/hbT1d0+BP3oM1Pz/&#10;GAaqG7ZQOR03NxBs5qqmZV720igwixsFtnOPATacoL5pM11jm/jsF3WNaxAalws3nyiEhKfAyzcS&#10;3j7h9Ayh5bB4LF9J13v9IvgHR8HdJwS+gdF/MAyYgg8yTwFmGJgxw5obBjLSc14aBkL/P7beOryq&#10;JGv7nrmemTa66Ubjek6Oxt3d3V0IEIMAwd3d3QnuQRIgQCAQIe7unhC8m7bpecfub1Udup95v+v9&#10;475qS+3acvbep35rr1qL5MojtDOvAZahwNbaAeZmLNaAKeQyQ+ro60GH3g9ymRR+fgHU+Q+GH/1W&#10;Pv4B8Pb1pfkARNP9s2nTYqTRfTp10rewspRg5iwHxESbQCZkz7Q6nKxtYGJoCG0tISzM7WFt7Qgx&#10;vTtUlVUh1BbAysQYgV5uSIxgX9T9sHfnJjS31qK+uRo5d2+iqpbgt7qUVMJd1evqq1BaWoztW7eg&#10;rbEW+Xeu4NSuRTi2yhGVeRH4zy/nMT74AB1t5WjrqiMAbUR3TxMBaAv3OmBDC3o/GQeYkaC9qwXZ&#10;508TkLZj34HdOHnmOM92kHPnBm3XgZGRPgLedkUk7/5O2o4ZBhicd6BvqIvHHWDiRgE+RIFlJlDM&#10;9w904+VoP8ZGOvFqvA9/+ziGyofHkHsiAf/5cIeeLQeYKk2Bga4GRBpKkKjQ/5GqCgwE6oiO8EXB&#10;01z89Nv3ePVuFENjdByj3Rh/O8ijo4+/GUJjcw2eFz2m61GAa9eyce/Bddy9fxP7D+5FweNHaKip&#10;QdmLIpw7l809BFatXYkDB/cjJW02ZsyaiX0H96CusRytBC8jAw2ofHoNq9NdUZq/CvhHGYZ6H6G9&#10;9TFaWh+iriYX9dUPUF1+DyXPbqC89DZqy++jvuoB6mvuo6kxH60tBCikzpYCdLbmE9Dkobv9AXq7&#10;HmGw+yFBcSGGCN5Hhp9i/OVzvH1N4P62CD98KMH3XMV4/+453r15jPfv8/HDO4LpztN4238c//ox&#10;F78QvP/IwP2H2/iZgPznHx/gp4/5BPN5BOu38dvHHAL0m/j7z7n4Pz/fwz9+vo9//KLQ33+iOj/l&#10;ku4SyN/G36nu3z/cwM9vruDDy0v4ME7wP3YBw53HCKaO4NVgNh3vGbweOY+x/lMovpWMpvxw/PZm&#10;A75/dQKDPbno7i0gMHyAtsrTGO+5j66up6jtKUcV9d+qm/JRVnYdLR1039aTWmpRUl+Kp48JzAqv&#10;oI3g8V55OfKqapBf9hx3H95AcXUxnja24k5dFx42duFuYQEq68pQ1dGK3IYe5NSP4llzF3KvHcHJ&#10;xaHwpz6bh4kJfCzMkewtQ9n1LOxfaIs9S7ywfa4/0r2FuLI5CI8OJdH72xwpbsaIthBiWaQMBaeC&#10;cXqFJQ4tlKLvWTya7/mg62E8zq/ywaYZHsgKdUKUpSpWxWmg61kcXteuRqC5CpwtrREaFgFjI0Pq&#10;k0bC1NQciUnJiI6Kgz+9G1jAYyNTE+r3iWFo6Q5Dh2iELjyNI5U/4ET9zzwmw9HadzjOYwb88Cmo&#10;4IdPQQe/x8la5hnwFqdY1oFqhU5WvsJp2ia77v0nKabP1X/AuQZSPU3XvsWl+ne4Wfcaxa2D6KFn&#10;dmS4CaOjbRgeaubu/D0E733sC35fHT3TDRhmXi507w/312GUplk5wrxheqrp2XmMge4quo9LSKXo&#10;aS9DB4FwU20BwX4Fraum56MWw7016CAgb69j8FzOob2viWC/thDNlY/QQ0A/QODcTyDfR2KewM3V&#10;j/hX+K4mAvbm5+ik7dlX/57mkj/U1VSE/nZ6Lnur0c++5HNDALXdSDBO7Y2yZ5aOabClhAD8Ofpp&#10;P0N0nAzW+6i9msKb6KZjHWNwX/cE3fUFtN0LdFYVoPpJDnrrntFz1YDqZ3dQ8ojedQTz3a1FVBZx&#10;w0Bfeyl6meGCGTAa6ZltL8IwaaS9mMM/01hHKV5S++Od5Rhseo4h2vYlbfuqpwpNL27TPu/hT7pW&#10;7Ks4AT1Bsy5BPRsGICKwF1jMJOhmUD4betapinH1zKX+0zqhleKrPAN3Ia0XfwJ+Q9cFMPFYBLnj&#10;XNpWAe8CS7aNwsVeZJvKx/cLHDIgcc+CwDkTyhZJ0DBPgsA0mQcaZF4HujSv8zucs2lz5oWQ9Mc0&#10;92QwY5CvgHhNgnQNk2gudYJ0Ff3wT4qAqkEE1Awj+bSKfiStp7qfjB0aNK1Gy1Tl4VAzoHWGUbxU&#10;o23UDZkiealqGAZ143AqQ6FmFEogHwx1OUsRGERAH8ilIQ+EJksTKA+gdQFQk5F46QdVqTfV8YWO&#10;USAkVpEwpo6RoUMchGYhUJV5YrrIFSpiF6gJHQkU7QnmWQA/dwJpNwJTF4gMXPlYffZFUSC3JsC3&#10;gMyU/qBs3KBPpbEZS/XnAAMzWxixMYAObrCwp46+NZMHDC2Yizxtz75SEpgKjexp3hFCak9TZAkt&#10;iTVN21HbthDo25Cs+VdNAUlX34pkDXWRKVR0jDBVTYJJykJMIfhn6QTZF28WY0BbagtduR3VteVt&#10;sX2JjV0hNfOE3NIPBtb+MLTyhb65O49BoKZtCBV1KdQ0qMOhIVZ4IWhSm6oCTJmuSQCrDQ1tEb2s&#10;pNA3sYE+nZ/ExAEiI0eeMlFszFIqeilE0C9n+zFzg8yE1hF4qwlMMU1dn3ssiAwcYWDpDYm5J6QW&#10;PpBbBUBqHgA9U5bOMYjaCuIGAYlpMJUKQ4GecQD3IhAbelN73tzwwIYeCOSucHELRULsDGxasxqF&#10;9Mde9vQyxvvLUV92Hwf3bEJqahJmpc5ETEwM5qZnYMGChYhNmg03rxAYmDhCRtdFZOhK18wBWmKW&#10;IYGunZT9rjbQkrIMEXI4mkmwLNYGezJDEOhojPhAJ8yPD8Sa1Fisy4xFeoI7Aj0M4ONiAgtjMYS6&#10;mjAzkcPYUA8WclW8yMlC6ZVo+BlPIsCeDA3x11DToZJFUhZMh7rmZALwrzF5+gRMVqJS6StMVp4A&#10;Ve3JkBsTHBoJCUxV6TeYBhXNKZiiOhlqatNgYyRCiIclnK2lUFGaiK+//RoTp0zFN5Om84wOX3xF&#10;5QQlfPnNdMWyCVOhqayEORHOiHY2wHd//R989sUUfPbNNEygdWJVHaybPxsVBZdxeOdqgn4NqGjQ&#10;8enpYNp33yDeUYjiI8EoPRGABRFS2j9Br4zFFpBBTGCvJ5DwDA7MKMClJ4C7ly3CojygpaMBExNb&#10;6kS7wkDf7FMWAzkkeiyrgQEfeiASC+DtZwf/IPpdCPoNqUNsbm4BQwMDHjnY1EyfOsamEOvpQnna&#10;FLjaGiH/yiG8yL2EtUvmwERfG2uXpiEzNYagfxrMreSImxEGWyczSOUq1AH3wIwYe5w5sAKRfo5w&#10;tLaCk5MbJHJzGBg7w9TcC1a2XnBy8YevXyTCwuIVAcfoz9zQgDrgQeFISZlLAGBNxyyDPoG+gZgA&#10;XGIAfQGdv7qQQJ6AnqBAoi2EhDrzEnVdhTQEkGvpQcYl5MBuyo0D9PtqqMFcJEBikB92rlyMTYsz&#10;EejmCBORHrVLYmAvN4BQUxvfffU1Jnz2OffkmPzNRKgrKUNHXYN+V1VMnzQFQi1tGDDPAKk+DKk0&#10;/OQ1wIwEBnrsGDWhPmU6zIytMG/RBv5Ff8nW04hOX48ZWTuweLPCM2DhppME/swQcAzz1x9VaMNR&#10;Ps+NA5tO8RgDPK0hy1qwJRsrdrIhBNlYteskNu7Pxoa9p5G6eBPW7DxF8xcwd/UeZKzcRfWPID5z&#10;DVKWbqXtjnAjwuodZ7CTtt22ZCs2JcwncF+A7NRluJq5FneWbcWD9btRtPs4inYdRympYv8ZFG4+&#10;gLtLNuPa3NXInrkQx5Pm4fTsBdgfk4AlDrbYERKIw4nRWOnhiK0h3tgXF4q5NsZY6u6AXQT5ewnw&#10;98ZFYF98FJUx2Bkdje2RkdgWEUllBNe2iDAqw7AzJhq7YqkOvUd2x8ViV3wctrP6sVTGx2NzbCzW&#10;0nYZrq6Y7+lJgB6GeZ5uyPL1oukQzHV1wlwXJw7ya0MI4IOZESAIqwMJ7AMZ4AdhTZBi2RomWrY2&#10;MIjESmYo8Ke6pKAAqh+AFQSWK2jdSqq7KjgIS329kWxlQft3xjw/f8xw88LiuNlYTtdwhn8yvXu8&#10;keQQiXS3OGT5zUKmRyIyHeOwwDkBC10TsZANIXBLwjzneMx3isYCUgqtS41ehsVrTyJl5REC/2Nc&#10;Gdw4cBxz1p7g8ykrjiApaw8S5u9C6vIjVO5BROoWbhiYvewgUpcdQDqD+xUKL4HfNecPI8D/wzDA&#10;vAKW7ycd+GQYOMDn564koF95gOodwrxPms88B1gwwzWHMGc11Vu1DwvXH4R3yEzYOAXSM62IL2Dn&#10;6E3ygrObPzZu2YuEGRkwMXfgBgE7p98NAyQnxVAClqaQDSXghoGAEAL2BO4p4OLsCVcXT6pjxIcO&#10;sOEFCsMA82AzgzHBulgshkBXBxr0bNoQ3IeGR8KPft+AoBD4+vsjINAX3t7uCA8LRkYa9cHoGdXW&#10;EcDc0gyGRvQOkQhgZ22BQB8PmJsYwNrKHB7uLnB2sKNlXogOCUJ8BN3PMxOwbG4K5qUkYcXi+biX&#10;m4Or1y/i1t0buJV3C0VlRch9cIcbBy5fOovcuzdRW12JrZs3oY6W3c+5irP71+LMRm+U5vjh378c&#10;w8uhu9SZL0dHdz3aSF0s0nZfMzcO9PBc3DTfyyKHdxDcteNZUQH3Djhy7ACOnTyId9+Po7W9ASMj&#10;/Tzf9/AQizfQgyGqMzLcy8ejszRlY8yNfayfGw9YpO+XI50YH+nGG9rm1WgvTzU2xNJ88cBd9XRc&#10;Lah5egHXDzDDQB7mh9rDcMJnMFSbCKHKBEhVvoO+6iRYiJXgZKuH7TsWoaOzDK/G2/nX9J6uCowM&#10;NWCQAGZwsB6VVfmoqbyHxopcXDixDhdPb8D5sxtx8sgq1JbkYLiFYKXlMfUrsnHr+l7cuLEbBY/P&#10;4MrlLci5tRsVZZcwNlyCt69K8OFVMcYHHqLq+S4Mth/Bv397gh/eFOD1WAHejj8mQH5Ix/8I48ME&#10;+EP3SPl4M8Rc7QsI8h/izat8vH/7CD+8L8DHD48ULvDvH+BHmv7lx8cE7Hn4+w9UfnyKX2n+lx8e&#10;cf38/T389nM+fv21AD//+hS//VJI4M7W5eJvH/Pwf356gF9/uI+f3uXh57e3aZ8X8Hr4Ah3HJQyP&#10;XMXQSA5ejdwmIDqFsa5sfHx1Cz+8yiN4f0CiY+25gdHu6/hh/AleDtBxD+ZhnDTQdp3g6CLe9+fT&#10;+eYSDOVjqDsfVc/OoKb4LEb6ntH1foyhfgK0hofYnGiDO1ut8fexnRgdvoiKxlLk1TbgWVMtrt88&#10;i5aWOjyqa8GFun5cb+jDvYpq3Lh/By86e3GxohtX6kaRW9uDOwVPUVD0BHUDL3GhYhAXa1/hRkUX&#10;rjx8jsKGNtxvf42z9d8jp/kDcp5Vo7i6FmVdI7je/Bbnmr/HvdZhXLpwBNlrohBoNBWOhlK4mpki&#10;0kmEF9eWY+8Cejat9RDuaolYVymOLXLGk0PxWBhsinmhPsgMccemVFvc2R+IIwsdsGeeIdqeJGGs&#10;ehbGyzPQenshdmS44uDqeGxM98LyKHXU3Q3Dz507cH7LTGxcuQQ7du3A2pUrsGf3bmzcvIG0CVu3&#10;bcOSpYuxeetGhESGQ11XTP1nYgnbUPik7MK+olc43vgrjrFUhCwzAQsiWPujIpggCyrIDATcWEDg&#10;38CkgP6zBPvHykY5/F9gAQZp2Xlaf54ZA2jduQa6Lg3vcIEZBmrf9GiQ3AAAIABJREFU4GbdOJ41&#10;D6Ctt4kPExkZJHjvY8H4KtFFoNtH4DrYW4Xh/moMD9Sgu4Pgt5uW9TDYryDQryIQf4HasnscyNvr&#10;C/nX/UECcTZdX/YAHfUE4m3lHPgHCba7CLzbKx+iv7kIfczTgOC9q+YpWl5Q3cpH6CMI72WGg8Yi&#10;AuZ7aK95jM6GJ+hsLEBP8zN0Mtd8UnfjM/S3EuB3sHbZsADaR1cZ/3o/2P4CQ6RBAvgRKl9SnZe0&#10;fry7EqN0vMNUn60bpGNgxoCu6nw6hnwMNBWiv+kJHVsBeml/o63siz7tp/4xtVOCBjrP/NtnuaGi&#10;s4mOgY6nr/U5Blrpvm+i6YanGKD7f7TlCUaan1D5FGO0/UjzU2rrGR1HCcY7X/A2mdHgNb2n3vRV&#10;o63mHroa7uNPRi5ZkLIAfDbpkNvNJWBdAHO3xbD0XAYr35Ww9lsNa59VsCFZuC+FqctCKhfBynsJ&#10;LL2WwNxzEYzcFsDYfSGVWTB0mQc5Qb8eGxpgQsBuHM+lRSCubhTNvQ8kLnPhNmM33GYdgH3ibkio&#10;nSlsmIKEIFymgHpleSiUZSG8VNEPgyoDfFquyoE9igO7iiyC6oRjujQEU0WBmKIXgMlCfyr9+fQ0&#10;STBU5GGf4D6ST6t+MgyoUBvTpGG0XQhUpPRA6CvWT6dtfm+HaapeIG9vkp4vpkoCuJTkQQT7CqOA&#10;JjMOyAIUkvtDXeoHVYkPlEXeUBJ5QUnPi6Y9SR48baGy0JXO0ZsbBwwd4nmpbeRP5+5BdV2hKnCE&#10;krYtyZqmbQnmCNwlDtCROUHApO/MI+oLCMClDICNHQkqraAjMueu+Jp6BgTdpjCzc4Wlo6fCKECw&#10;bGrtC0NLX8jNfSAjMJaZe3OgZuP9RYZuBNvuJDcO3OyrvpiDK0tP6ELLXWhfbny5nhHLNOAKIa3T&#10;Y+tpWmJMsG1KbZqw7Ag+HNJl1K7EmHkGEKzTvuQWJDMPgnuCeWMXCCV0fhosoJsEGmx4groI01hM&#10;AWVtTJmuBRWCHT2RHLosqBIBnNzIEjKSHsGUnoEFQbQpyQxCfUuIjWwgIenJLSCUmXFPCpHcDBoE&#10;1ywVnBK1xYZJSNjYfqkVHbsDHQ91wix9IDXzhtTCFxIWk8CUro9FIF0X5j3gT/OBtD4AEhNfOi9f&#10;iE2ZIcGfSi/4BsZjZnIa1i5bjns3ztEf0zW86itDHb1AjuzbjHlzZyNjTioSEmKxYO4cZC3IQuLM&#10;NLh7h9L5O9Lx0jUwcIUu8waR0+8qd4BQzlzJWXYHW4J8MWaGWOLR0SRcWR+BAFMBQu2MkOhhjThH&#10;faT5GmNFkhOyYqyRHGCKKB87xIUGICU5mjp9XrAxE2PTwkBkRhnAw1QIc4J5FZ0v6JpPoU7jNAjF&#10;ylDTnEQATtKaDE3hdKhof4fJKl/xYQbGVhL6rfSgK1al+0oFyppTqZ4y1NWmQV9XGb6O1DE1p99s&#10;6neY8M0kfPPtdJIKJnytTKJygjK+maiKb75T5tMyLVUsi3NGCLX71Z//B59/OQV/pe0mfP0N7KhD&#10;e+vMYbRXPSOADsd3E7+BQKhLv7sEmtOmYraHCPd3OuHuDhtkRUvh72YKa3NjiHSFfxgEWBotIfMc&#10;IKmpqfMo2gEhTjA2k8PcwoZDtZEhiylgCJFAysUMBGzIgEBPCy7uZvALpE62pRHMzMwhpn0LhQKE&#10;RwbB08cZOgJ16OpqQFdLA3F0fS8eXIm24lysykqHhaEIpw9ux+ZVSwh8JZDL1WFjJ0dEFPsKKESA&#10;twmWzwtF3sXdiPVzRBZ1piODQqGloUe/gzEEJKnMBMbGbCyvCwL8ghEeEgYnOzuYGJsiNjYJc+Zk&#10;8XNg94VIKIacgFvGMjLQ+euoEeSLCMglchhI9AnODQjO5QTncl4aifUh1RFBoKZN03Lu1m/ChwiI&#10;YSwQ8FSGbuZmcDYzgbmEBQ/UgwHtw1gqhz7VU5oyjRsEmL7hHgMToTptOrRV1aFFUp2mBLGuAFKB&#10;HmRChacB295AwEq6j+gZZvMsG4KxvjlS567AWoLxJVtPYM7KvVi44ZgiQ8H2bEVgwC3HsXjTUVp+&#10;FFkbjiBr4xEs2nSMwP44lmw+gWVbTmHljmysom2Y58HGg5ex/fhV7DxxBftOXcP+09ewetsRLN96&#10;hOqcxNxVuwnadmPVrtNYsH4/skgrdpyg+TNYt/csdhw6h+OHz+LAqq04nLkCF7PW4M7SLXi0bg8K&#10;tx1C6Z6TKNtL2n0MpTuO4u6STTiVMB/HY+bgaFQGjkSn42j8HByKn43toVHYEx2HXVHRWOrqgs3B&#10;gdhH74BlHgTtfoHYTZC3JzYRO6PisSOSKQHbI+KwLSIW28JjPpXR2Boexed3Ub1dtM0OKneykou2&#10;i0nAtphEbGQZBYLDMc/dC4u8fLEuLBLzPbyQ5eWDteERtNwTKfZOWOrHYD4Eq4NDuVYGBhPo03yQ&#10;Yn5tcAj3FvhfBf6hVQEBWMkViBW0bnkAUzBWEHAu9PZGHHVwUx2dMM8nECnufpgXGIu5AcmItQ5G&#10;oMgZKdZhWOSeiPnOsZjvEocFLvFcWSzQoFsS9xpYyOZpfSYzDHjPwtIFewjGj2L2CgbzLJDgEYXY&#10;NClt+REC/8OIn7cTwclrkZRFwD1/L6LStyI6YztSlh1C7NytiErbSHUVwwp+V8b/I5YAUwart3Q/&#10;0pbuQ/qyAzT/+7ACgv6V+7l4fIE1h5G55jD3IJi5cAcSMjcjZeku2s9unrrQzS8e4bEZcHIN5vFC&#10;HF38eAYCRxdfLFu5CaERibCwdoGDsy83DPB0hZ8MA8xjgMUYYMMIWMpCFnwwIT6ZGwFYmkJbW0f+&#10;tU9Cz7GjgxsEbCgVPaMsBZkJvUf19WX0LhRAW1MLAh1duHt4IDg0jBSO6Ng4pGWkIT4xBt7eXvDz&#10;CYCluR2mK2lCT2zAg96Z0W/p6+WBWYkJ8Pd0Q2ZaEo4f3Imj+7bh+P7t2L91HVbOS0NSRBDC/T0Q&#10;Gx6EFUsWYtu2zThy9DDB1g3cvXeXB6qra6wkCOxBc3MN2lsbUFVRis0b16ClsQrvRgeoA56L7E1e&#10;eH7VGf/5ZR9ej97g42NZ7u1ePgyAgH24A+ME9K+GSQT6rwjamcYG2kkdeENwf+XsSezbsZEAsoM6&#10;5I0Y7mn+NBa3EiNdNTRdhZHuKgx0lBIsPKVOPfsi+Bg91OHubniAztq7pDx01N5HU9VtNFblYLDz&#10;KYa7CQo6CjDWX4zO6osovJ6Kf304i7wzqQRhvti9IhT7NkXh1J6ZuHAoHddOz8etq8vw7Olugpg7&#10;+OVdEd4N5+L9SwLtN0/w49sn+Pn9U/z8gaZfEwBUHkFf9VGMd10kEL5MkHIUpXfXo714N4abjuHH&#10;l3dpu7sE6nfxtw8PCNAJutlX9o/38fePBQThBOakv/9UgN++v4tfxs/T8hv4xy+PCdoJ1n+m8qfH&#10;BOpP8BuB/q/v7tN+7+Pj2H38MJaH969yMT5wE+P9OVTewmgfwXjfTbwcvE3X9i66Gs8QtF/Aq54c&#10;gh5SN8H8QB5BUA6BySm8HcrH6GA+xsee48N4Cca676O54hx6m6kdAvf+nkcY6img7R+h/OEhtFZc&#10;Qm9LLlqb76O1rRBDvRVoKrmBjuocuh/KMTpQgaGBamqzFu0EYK0ESB/esKEgNegnIBygdZ0tz1Fb&#10;fJuuK4vO3shTxI2OtKG59hmaqgvwZrwTw4NttKyLAKwZ25J9cHaRBX7pP4TXL/NR3t6Im039eNje&#10;i3M511HV0oLbdT04xbIOVL1EXnUbrtL9W9LZi7OVAzhX+w43q0dxr6QOheUVqBl8h0tVb3Cp7kdc&#10;LR/A2dzHeFhdh/sdL/kX8asEvDlFNSgoK0dJez+uNY3jDC3LbR3GtWtncGZ1DOw0P4dEfTIkasow&#10;1/ocdw6nY3NyADQ/+xxC+i81UPsWS6ONcX9fEtz1psFIRZ3qqSHeRRM3doRgfbQtFoZIUHknAa8b&#10;MzFemYF7+0IwL9gAF/cvwwo657l+Sig854N/jRzCzswARAb4IjUtDa6ODpiTkY7gkECER4QjmN77&#10;crkcicmJEFM/YJKSBvXZ7WFoEwS3+PXY9nAAJ5v/huN/ZCX4iFMsmwALJFijyDhwmg0NqP+exws4&#10;z2IGMDWyzATjPNvD5cYfcJFnH1AYCM7VvcW5+jc4X88yPbzB5brXuFn3Ek8b+9DcWYferhK61yow&#10;yL78NxejuY6e07ZiDHSXY6ivAiN0HzTSvdHO4Jngln0pH+qpxBCV9eX3CfwJeDsruFFguKuSwP05&#10;WqoeEWBTG+zLfv0zAuISDNQXop0ZEgiiGUyzr+eDDLQr8tFRdh8d1FY79ecHaX1P9UP01ND93EL3&#10;LYE1U099Ad27dJ8TmA+1PSfIL8YoQftQJzNklNCxlfK4Yywo+SAtHyaN0fwYrR/tZB4EdBx8O4XG&#10;e15QWwVoqbiLPiqH2tj4/wL00ruKbfeyg9pvLURz8R00lT7A45vnuZfDKJ3jSEcZRmn/49Tuq/bn&#10;GKFtBuvzMVT/CIN1D0h0nDX30UfgP9TwCKPNhXhJ+xxrforX7UV43fGcykI69zuoyD+DP7Go+jK7&#10;dOg7zIGRUyZMnOfDxGkeDOxpuU0qgessAtc4gt0IqEkIoKURBMAR0NJnbvAkA4J0g2iC6ggO6gza&#10;VWRhpHBeKhN8qzAx0JcHY7IkCNq2sxCQeQK+807DO/M0LMI2YaIwBN9pE4wL/DBJ6IPJIj8Ce38o&#10;SQM/KYigPYgbACYJfPGdji++1fLFFCHBOYG+nlUSj5XASqFFAk3PgMx+Ni+ZUWCaOIjaCIXAYgYM&#10;XDJh4JYJufNcyB0zYOg0B8Y0re+QDjlLHeiUDhPXTC5DpwwYOKZRPWrLZgb3HGDHoiplngLBdE0C&#10;oCr2I/lyowA3DIh9oCT0+kPKQmYUIAldMU3bEZM0HTBN6MaD5UmtoyCyDKdrHABlsQem6dhjqrYt&#10;yYambaAkoFLXikprqOs58DHuOnIXaMkcoSV1gKaEGQ7soCW2JlmSzHjAQLGhLYG4E7f+MQOCAcGv&#10;kVUQlUGQmQcQANO0eRDBXyDkBLyslBoTHBv7kAiUjQiYjRnk+3LYlxh783VS7oLvCz1jLz5eXzFm&#10;X+HWLzZUfF1nmQeE+k50HLYEufbcGKBv4UrtOEGfJDW0h67IHEpqEkxXFkJZVYxpSrr4bqo6pihp&#10;cwMBG0IgZGkVCSz0qEMkpI6LUMwi+cshkBhCXVePQFWXgJbgkTpHbF6DpMXqy6guAZKathBK6tq0&#10;H02oarPsBiJMVRdSXX0enFHOAjbS8cjMXCE39+DGAkNLP5r3htjIExI6bzGdq9hEcQ1Epn7Qpesg&#10;NHKDb3ACMtKzkJo0E7s3LEft8xv0YJei8tktHNmzEfPnzMSs5AREhgVhXnoK5s2diyjqzDu6+v9h&#10;GBDInaktD55SkRlZhMwoo0/zYkcCNzG2znVGzaVo5G73wtJIWyS5WSDGwRipnvrYmuyAhwcW4OSq&#10;WOxdGoK1mcHwtDOGnYU+9GVqEGhOhLetJnys1OFlK4OTI4v58C2Bvib0jbTh4m0FKwdDaItUoKmn&#10;BBXtydAQToaaziSIDTQgMtCEumAq3QPa9Jtq0/LpUFFXwvQpE2FlqIvoQDs4WEkxdepkfD1xKiZP&#10;U+dBBydOUsIkKid8MxXfTlbBt1PUCf7VYKCtjFVJDohyMsFnf/4cn301CX+Z8B2+nPAFfN1sUfP8&#10;IR7evkHgrYlvJ06ESE8EKQGsREUJC4LFaLgRgpa8aCxJlMLTXgoXR2uIBbo8OBYzDIgE+tBjX8/p&#10;/mCGAXdPB8xfOBOhkf4E9bqKDrRE4YLLjAJ6XDICbT1YWhohLsEPNrZy6OioQ6wn5vs3NJTD2c0O&#10;7j6OcHa3oz9QAnKJEM7W+liZHo5LB7bA1doUpnJdRPi7IjEyEAmxgbCzkSI01Blxia44dXoBQv1N&#10;sGdDBiofX8C1k9tw6egOeBNI6WnLIRQZ85gDWnQeGgTummpadE663CtAQpBtYmLG01zOmJHCo4/z&#10;oIt0vhKCbQ0VLSgRQKgSSKgps+OW8C+AMrGMGw7keopSSs+Ergb9hkqq0KdraiCW8PgB+gzcCeYN&#10;6BrIaf8S2r9MUwB9XbZOwkFfafJUfP3FV5jwX0YBZVqmRh0Y5i2gq64FHXrGNGj/6tNVubRpWltZ&#10;DTpKJJrWVdXmRgEh1dWXGiNxdhbW7GTu/ieweucprN97Dmt3M8jPxsptJwnoj2MlacW241i25RiW&#10;bT6GFVsJ5Hec/LTNSWzcdxZbDl7kwQX3nLyBQ+fv4MiFu9h/6ir2Hr+ELfvPYM2OY1iz+xT3Fpi3&#10;Zi827GP7Oc218cA5bDt6GTuPX8G+01dw+sINXM2+jOt7juL2+p08jkDx1sMo2X4UJTuOonjbETxa&#10;uxO3F23EhZSlOBE/D6fis3A8dh6ORM/BgahUHIxPx5EZmTiUlEHAn4Qlrr7YEByFAzPSsD8xHQcS&#10;qV7iXOyLy8DOyNkE/jNJs0jJ2B6RTNskY1fMbNJM7Iym6aiZ2BM9G3tjUv4od0fPwp5Ymo9Lwfbo&#10;mdgaPQObI5mBIIGXm8MTsNgrCIu8g7AuPI5rVWgM1lC5nuqsj4jHOq44rKVlq2nd6pBorAuNxLrg&#10;CKwNCseaoDCu1YGhpBCspHJVYCgvVwYxhXGtCAzDsoBQLPELwnLabqFvKFKd/ZDmHIz5nvGY5xaH&#10;TMdoLHSOw2JXZgiI42IGggVULnJNwBK3RBILOpiARS7xSKPlGRFZWLnmONJXEfyzYQIrjhKoH+aG&#10;gPTlbKz/Ua45K48RkB9EUtZupNC6uMxdiEjdzL0G2FCCsNnr4Ru3lNYzj4KDXGmflPFJzADwu9KW&#10;7kfq0n2kA9TuASr386Eu6cxrgA0nWHMYWRuOc81ZdRApS3YjfPZqBCQsQfKCrUhdsgOZy3fCK2gG&#10;PP1j4eAUAEMjW0xX0YGNnTv3GnCn38bByQfWbN7JG/b/5THAAhAaG1lAmTrnLFXhV19NhIO9M2Ki&#10;42FnS//3PFCYNSwt2LAoKRwdXHjgQQtzS9jZ2dFyc5gaG8FQTu81HV1oa2hCKpHAx9cXQSFhCA2P&#10;wMyU2ciYm4EZM5Ph4+MPL68AuLh6I5r+m+bPmw8HO3t4urlh87r12LFpAw7t2YJLpw/j3LH92Ldt&#10;HebPToSXvSX83R0RGeyPmIgQzElLxb69e3H71h08ffoMBU8IBCtLFUH/WGrBXpbruwOlRQVYvWw+&#10;nuTfJRjtQj39Z55c64JnF23xn4/bMNp9lIDzEhoq81BbnoeqohsoL7yIFwUX8OLRebx4fBZlj7JR&#10;ev8knt09iqd3DqC+JBvF9/fj6vElqHpyDJUFh1H97Ajqig6jufQIuqqPY7j5DEY7sjHSfoo620cx&#10;3HoIY+3H8Lr7FN71kvpO4G3/GbzpP4vxvtN4PXQWv7y/gV/f3yS4z8Hf3t/Gb+9o+vUx4B/n8c+f&#10;r+HXN7do3U0C9Rv4z2/3aflD4O+kX/Px2w938GHoEsbbTuAjlb+8ysG/f3qIf//8EP/5OZ/qPMDf&#10;Xl1D7cMVGKrdh+8HL1Lbt/G27xKq89ej7uE69Nfux+ueywQ45+m4s9H2Yh+KchajuXAr2isOEICf&#10;Rl/7LQx2UWe/5T7yLixBaU4mXcdb+H78Nvo6rmGQgH649w6Beg46y86jt/ISbXsZzSVX0FlF27Y+&#10;QN2zbLSUXSbIuYvO+lx0Nz9CV8sTgpliPM7Zh66qa/yLY09DIboJxEYJ2JibcvmTq3jNggB2MZfu&#10;BowPNKGbQKv0wUXUl95BPy3v6mKR0qvxsqsOz2+fot/jBnoIdNpai9HZU4+RwQ601zxDe+1DvBph&#10;3hQN6OWB5prQ2VqJmvJ8vHndjd6hJvSNtqKf1NNTh9oKAqWhZp52rn+kByPjXehsL0NT3UMMD1aj&#10;b6ABPQONGOurx/6FwTg8V4YP7Tu5J0V1SwOuV3bjYdMAzly5jrLqetyvG0B21VtcrHqNB3V9uHD3&#10;LoraunnWgvMN3+NqzTjulzfjcUkxqnpHcaV6FBdr3uNaxSfDQGU1HraP4mzNa1ype4U7ZU3IL3mB&#10;Z42duFo3glPVr3C3aQi3bl/ClZ1psNf+Cvo6avQ/qwVj9c9wZmM09qYHQvTVVxAra0J36jdIDZAj&#10;/1AqXHWnQYPeAzqTJsLT8Dtc3kDvW19rBBsq4cZBf4zUZuBd3RxcXGuHJBddZO9cgThXc2R4qyHv&#10;oCv+/ZLenb4SCJWmw8vDC1/89S/UNyEGkEl5KmQWT+mLz75EbGwMRFIJvvpuCv+IZmQTANfY1dh0&#10;rwsnG39RpB5kwQWr3vEAgqdYCsOadzhNYuUZPmTgHU//eLb2LV2Ltzhd9QqnmXGAphV6w69RNl3P&#10;7JpXXOeqX+JCzSiu1YzgcX03mrvY+P9yjPVW0+9Xi/72UrSxr/Tsi3g7G0dP0N9bgfZGuifbijDW&#10;X8X1sr8arwZr0Fb9iEfaZ7A81l2NkU66B5uL0VZTwCPxM8+AjprHGGouIuAvpOfqLj1rjzDQ8Bjd&#10;1Q/QUZaLttLb6K68T2BNUF79kID6MXoq89FTnY9xOoZXHSUYaS0iaC+k5+Yx+gmumaFgsOUZ3esE&#10;8D3MUFGGwe4XGOikY6b6A7Rdf+tz2v8T9DUStLfQNqRhAv2RNvbV/jledpfSs/UEFU8uorMmj9Y9&#10;RW/DQwyyL/7sXGn7ITrvusIc1BTm4c6F08g+tAe5186iruQB2iryMUjtj3cw6C9Ae+lNND6/ip6q&#10;u3SuDzBQd4/ONQ9jLY/wktRH74D6R6fw7Op23Du5CvdOLMe1ffNxbF0C/qRJoKtlFM6laxoJHeNI&#10;PjaefRFXI/BVJvCdrueL6QTqv0tJFEAKJJAlYGfALQ7GVCqniWhaEkzrCOL/S9PY13uxAvInCgmg&#10;LRLhl3EU/gvOwi/rPOzjdnGPga81vDGZQb+eN74lsXKSkJYxQ4GQ9isJgdAyiQA+DWIrxZADsfVs&#10;DvTGLnMJ4DOgaRxD+wmjY2OeAKHc04AZK7SMmfEgGVL7NMic5kDqzFIUZkBC20rt0iGzS4PEhuDf&#10;ahYv5VSPSWqbQusVBgZdiwQea0DTJJquVwRU6fynC3ygRqW6NIAbCbT0mRdBAFQlzFDgz5drykhy&#10;f2hIvaEm8uDeA8piT6jLfaFlGABdk2DuOcAkMA6kut7QkHlCk8cdcKO2nGlbF6hL3KApdYWWzB3a&#10;cjdo67tDS07zUmead+ap+ASGzLuAufVbk2xomrn1OxLcefAv+vpmwQTEwQT49HKgUsLc5Qno9Qx8&#10;oUv7Fer7EKSyeVb6cglpWmjwadqYudP7cAnZ2H5mFDBlY/3Z+H5PAknmfeBA7VhBIDWHHklGEC5h&#10;mQ/klnxaakDHJLGAioaUp0YUScxJpjwiqqqGiDpSAihRZ0pVXQdqGgT/2izNioTAVEDrhdAmoNPQ&#10;EUGTAEYgkkObIImtZ6U2AQ2fJvBjwKVEsKNM7fB1BEpaLGq9xBgSQws6d+ZFYE3XxBFGVu7QN2fB&#10;G90hM3WjZWxYghePSyAx8aJr5wWxCctiQOBu4gL/EOrEps1HRBB1nDNnofXFHbzuKqaH+hr2b12F&#10;9OQYJMWGIyrEHwvSZ2FBRjoiI2JhTx1nOTNGMGMAtaVH10xkrPDWEOozjw1vAkBXuJgIcXW7Dxqv&#10;B+HePg/MCZbB31wbEXZSLI+yxv50NxzM8MOKCEtc3xuLk1sCEWCnCWvBZMR7S7A6wwL7V9vg6MZA&#10;eFmLIBOqYLrGRLo/CPZN1ODmawMrewJlYyH0ZJoE/lPpuqjCy4+Ne6d57e9I30IgUyUR4InUoK6p&#10;BF3N6fCwNyQQtoGjtQQa6sqYrqyBSdNU8QVB43Q1gkWxGJOnK+OriVPxxbdK+PxLJYJPJZzYGI9o&#10;Lxv8z58/x18nfIu/fvkdJn49ATHh3uhsKMf5U8cxceJXmKY8BSKRkKCT9v3tF9iSaoBfBxdivGUO&#10;0sPVIVKfAC93B1iZGvLxrizgIEvvqCegeQHdD7RMbkB/erZmBPb2SEpOoo65PUzNLGBias6HHrAv&#10;78ygINARUufbAnHxgTAzY660LKghXS+pFHoiHejoqdF1MoGFjTFP3yjUUYKVoQY2LUzAk+vZcKd9&#10;mBnqIYCOR6yjDgtTGf0B2+LwkQ3w9DFCYKAtwgKtcfnMGlQ9P42yp6dx8uAaaKsqK4IgyiwgFBsR&#10;1OtDR1MPmuq6PMCkkO5dc2MLDgRLlq5AZmYWz1fOvCJYekEZTbPzUFPRhBILGEhwzsYAc+MAlTK9&#10;/5Wuhg5UpirzL/86LB6BnpjuBzHkeuxrvoQPRzDQVciQnhsDapcNC2Dw/9VfP8eXf/kME6hkwwmm&#10;fTvpj2EEelo6kDBjnKoG/VY6NC+ga6AHEZUCVS1uFFAYCTRomo1dVoGqshbdc/ZwCYiDV/hs+ESm&#10;IiB2Dvxj5sCPANs3KgN+UelcAbQsOD4TwQnzEZa0ACEJ8xAYm4FAAuvghDkITcxE5MwsrojkBQhP&#10;mofwhAyEJqQjMCaV2ktF7JwVmLVoM0KTFvL9BMayNuciJH4OIqh+dPJ8xMxcgITUBchIW4CliWkE&#10;1qFY4RqEte4hWO0ShBWO/lhq44MsMzfMNXZGhqEz0uVOyJC7IJXevbMk9kiW2mImvXtnGjkjxdQV&#10;GdZeSKF3yQyqP5PeF7PN3ZBqQbL0oNIDs0xcFaJ3zSxTd6rjTnU8kG7tjQzaV4aNN+ZSudAhkGsR&#10;Kx2pdArCYucQAu0QZDkHEmQHINPJH3McfDGfQHSeg2I63Z7acPDDXNdAUhDmuQdjgWcY1zyPMAL3&#10;/xLNL/YmyPcJxxJv6nj6hHEtZfJm60L5erZsmW8ElvlFYKkf1fVlonn/SK4saivd3h8zLejYnSKw&#10;2DMBSz0SsdidoP93wwCVC91pmUcSlnnOwHKvZFpP824JWOAXxo+KAAAgAElEQVSWiBSvmViUtglZ&#10;qw4jjcUDWH0c89ee4EYAZhT4XWx+Lgs8uOLIp8wEJ3jQwdBZGxEycz2SF+0l7UHigp2YRYCfwsCf&#10;GwMOK4wA/2UQ+L8MA0v2KwwDi/cS+O+levtpHwfoGI5h0cYTWLCOeSvsw6zFuzBjwTbEpG9AVOpa&#10;zMrahrRF27Fw1R74BM3gWYRYfAErazd6b0rp/eMBB3r3W1rTcjtPOLsG8GFlbJm9EzMM+MLFxQdm&#10;ptY8+KCyEr1Pv/iKYN8aERFRcHPzgJOTCzw9vemdYAc9en4d7Z3h4eYJd1rn4uwMe1sb2FpYwMbc&#10;DIYSCT2P2tDR0ISRoSG9h4IICMKQlp7O3YfXb9yIhMQZPGVZcHAoIiOjEBMTBR8vd0RHhmPjujVY&#10;tWwpZibFk+IwKzEOkSFBiAoORExYMGbPSEBSXDTCQwORljIbt3Ju4erV63j06BGKip6irr4Sz57n&#10;o6T0MV68KEBFxXPU15Tgwe3LeHw/B7UvClF45yQOL3PB03P2wI8r8HF8DcZ6thEQ7KfO/iGC0P0E&#10;xrsx2LmDOtdbMdS5DcNdO2jZdoxQOdazE+9H9uBv747gx/ED+PHVQV5+pPIn0s+k394exD+/P4x/&#10;fjyCf/xwlHQc//zxFP71Yzb+/fEM/v3jcfzj41H89v0x/O3DWfzt/SX8+vYi6Ty1kY0fR0/hff9R&#10;gvdTeDNwCh0N+1BTtI065hvRWbGFwHk7Cm8txYOLWbh+LB1Pb63Hm/67BBKnUJW3Fd/35uFV7z28&#10;G3lKx8pA4gpe3NuO/voLeNN1hwAjB/dvbsKV86vQXH0FDc/Por/6Bt51U8e9MZ8g+wb6GvJx4+hG&#10;LIl3Q/ntPain/5CSxxcw2EeQ3lOJnpZiHNmURIDpAfxK+xrNRUvtTbQSXHTW5RMw3EXFvRNoLjyP&#10;2meXUFFwFfUleegi8Gl+QfXKb6GHgRaLYM6CP7ZU8NgFj24f4d4UzO15oKMGPR1Vinzp7dUof5aD&#10;kd5KHomdRX7v7qrhX+yLH1xC+ZPr6Gp7gaaWMjQ3VaCnqRIleefRXH4TbXQ8TY3P0dxG7fU0o6vx&#10;BVor7+H1IMs4UIcuFjG+rxG9tK+qIto3Mwaw9gfbSMzI1IiGqgKe9o2lNOwe6MDIWCcdBwsQl0vL&#10;izEwQO2Qxkca6JokYk+qHsbq1uOX94/R0NmAnNo+PCBQP3fzNp6Xl+NR0yDOEsReJmh90DCCszn3&#10;Udzci2t1wzhT/waX618hr7IF+cWFKO/qxrXaIVyofY2bNYO4dL8QBZXVKGin7arGqI1x3K5oQ87j&#10;p3jW0IGr1dQGAXBeyxhu515D7ollcBZNhqGuNkzEQhiqf46Dy31wbLEvjCZ/BmMdbcg1JiPRQwuF&#10;J2YjxpL6N5MmQqz6HRylE3B+TQDWh9nDQe0r7Fhkhe6SmRh+Hovi4wE4viQUucd3INbRBBkuqri+&#10;yQr/HN2HJZFSKH3xF/h5+eIvf/4zvU9CYGlpQX0m6rf4EcvR//zsWclwcLTH199NhlhmAjO7ADhF&#10;L8eGOy042/IrDyzI4gecYgaCirc4U/Ue2dVMLNggW/4Kp6te40z1a4L/N9wwwMrTFeM4VT6GMxUv&#10;SVRWjuH0J2XT9TpXNYJzlf24XNmH/LoONNJ91kdwPdTxAiPdZejvKEJX01O654owQsA91ldJvzEB&#10;fttzdBOQ91M5ROA9ROA9Qtt11DxCe/UjvOqp5l/RmVjwvRYCfDYWnwflo+0Gqb0+Khtf5GCg8RHG&#10;2wox2kz3FU13V+USTOcSQD/FKzqOocYitLOhCJUPCLyfYYwF6mOQTu0NMtd99vWdeQXQss66R2gg&#10;Fuisf4zRLjoH2r6v+Rk9XwT5pAFmPOgs4V//GeiPND/jGmt5jlFSd80DVDw8g97aXDqeR+inZ7jx&#10;6WVU3zuD6gdn0Pz8GvIuHcDO9QtxYMcGnDl2CKcP78f1c8eQd+048nOOojDvKIruHUXBzb3IPb8F&#10;N0+vw41Ta3D33Ebcu7gFj65uQ/GtXah5cBCNjw+hJncnii6txvMLy1F8ZRXKbq7Bn9T1AxXj4aV+&#10;n8bC+/FpZbEvAb03l5KYoJwgdzrBrhKtUxIHEPAzMVf7AEwmfce+9JOmCBXLpokCOciryNiQAMWw&#10;APa1fbpBOLSsZsAmcjNMQjfCIGg9JN7LoWqaBDV5FA/op2EWBQ0qWdwAbbNYaJnFkOJ5FgA9qxQ+&#10;7EGXBzSc9SlQ4Swe80BoOYsHQ9Q0TYQGG8JgkvApe0CyIvDg7+toX+pmCmmQtExnQIsFUWT1ab0O&#10;ldr/l+J5TAINYzoOU1ZGQ5ukY0DHaxwFIR2nrkkUDz4oMI6gMpwHIdSlaSYd4zCaD4GOYRB0jViK&#10;PYWYUUDTwJ/EykBoGwbTtiEE26EQmYdBbBEOqVU4xJZsPoiW+0Nb30thNJB7QovEjAXKek5QFjlC&#10;XeYEbQMn6Og7QlvmAC0Jc523h47MkaCfgSfBLcG9iIG+vjcPrKdLpYBglAXxk5kHEwQHKgLucflx&#10;CQ38uGFAQNuJWKR+9vXc2JdLj+YZ3OoR3IqNnWgZC3hILx0DEwilBtDVk/Ov/WKZMfSZK7c+Abnc&#10;AnpiMwhFZgRGllBVJ8DUlkFHqA91LQmPMaCkqkvSgbKaLgRiQxJLuagBNYInbaqnwwLNSUygJ2Uy&#10;pWmFSzYrdUUG0NBlgRKZYUAXyhq0DYGXUGoIsb4JyZQg2Aha1IYO1dfTt4SRhQtMqBMnMXLg8QlY&#10;ekSRgQM3qohIEj6swhVCIxcYW3sgLCIRs2fPQQx1tjYvnYOuSnqRtLE/xnPYvmY+0hIjMCM2FHFh&#10;/shKS8aCtBTExybCyS0IchMWgNGLD0n4/doxw4DUSOGZYWhgjxgffXQ9yURnfgyOLDdDkJ0qAmyE&#10;WJXsi9t707AmygirwixwZpk/Ck5EofxaErLX+WFZiCWyV/ig4VY43tYn4enFcMwNc4apUAcODjLE&#10;zrSm49eBlnA6XUcVHkNALNOCSKxB4CyBj4897OwM4OxiDP8gezpeE5jbyGBpbwSpXAeW5jJEBrkg&#10;MtAens7GkEu1oampAWUVVUyeMgnGJnLq5NpBTV0dU6aq0B/NNHz214kwFalha1YAfOwNefRb1un9&#10;8vOvIdBUxYaV83hnY93KJfhywudQ1VKne0QEEYv4PO1zHF9tAfy8nF62cZgZokRtTUV4kA91gE0g&#10;JciVyAyoo2zADQOsZEEGBUJFakGhSA9uHm7w9PaCsSkdr74+H7cv0pNxMY8BddVp0NSawg0DhgYy&#10;CHR0aJ0u1NWUYGImg8xEAHWdKQgOccXa5SnYvn421iwMw5z4AMgEajA1lmBGTDQBuBa1YQQ/P0es&#10;WJcKZ09zfP3N1/D2tMDNG6vx7MlOPH60D4uXxkOftrGyt6fnwRympvYwMrCCSCiHLksZqK4FbU1t&#10;ateMBxtbuowZBhbwr4R8KAH3GJDRucuhqaYDNQLv3z0FmJeFjHlaMA+JT9JjbapocOMA+7r/+3KZ&#10;UAK5HnPzl8GAGQeoZJ4CbCiArromvv1yAr78y1/x5f+w2AIKbwGVKdOgpaLG4w4wo4COGkHMFCXe&#10;Fo97QM88G7rAPQ60BRBpkrT1IGXDPmgbLQ0hnDxDkJy5GolzVyN53lqkLtqE1MWbkbJoC2Yv3ISZ&#10;89chLnUZEuas4utYGrgM0tzl25C5chuy1u7GovV7sHDdHizesA9Za3YjfelWzM5aR/XXY86yTTRP&#10;WraFQG4v5q7YgWRqk+0jY8lWzF2yGXOWbELG4g2Yv3QzlqzaiWXrdmPdxt3Yv2En9qYuxu7oFOyK&#10;mIUdQYnY7B2LLaRNXjFY40og7BCEJbYka5JNMOZb+mKOhRfSCexTzTyRYeGDBXZByHIMJdD3RbKx&#10;G5KMXZBs6sbhf5aZB2YYuyLZhBkEPKn0pnkPzDTzQqqlH9Ks/ZBi6Y0Ump/D2qb5udb+vK0MmmYl&#10;U5qVD1JsfLlmUv1ZFp5IoWXzXMKR4RCMGQToiXQ8CbSfJCrZfBIpgabjaBlTLB1bjJEr4k09qC6T&#10;+x9KYPOmiukkc9qelGjqigQ6l0RTFyTR+STQecTSuzKO3v1sXYqlD2bQOcXIXRBnSPvQd0Os3BUx&#10;MldESVwQIXZBtNSN5I4IiSvCJc4kFy5/mveh/7mIiAVwD82Ec8g8OAdnwi18PtzDF8A1ZAEc/DNg&#10;65sGO7902PEyFQ6Bc+AUPB/2AXPhG7cSAYmrETt3B2YuYQC/D7OpZKCfsfQg5i49RL/9QbpHDvIs&#10;Axk8BsF/DSXgQwgO0j23F2lLd9M9dgSLNx5H1jqWsvAQraf2Fu2kdXvoft2FGfO20r21FakLt2H+&#10;8t1YsmY/vAMSYWXnA0dnfziTeEnvfVY6uQTA3TMUAUFx8PQJh7N7IK0LIPD3h6urL88yoK6mBSUl&#10;5jHwNb1PLBAUFELvZAcuW1s7HnuEGTSNDU3ofWxF21jA3MwU5iZGMJbTcywSwVBMz7eursKAp6NL&#10;60wQQlA/Jz0da1avxrKlyxAbywKPBSIgIBCBgQF8fUQ4C3YYjujICPj7+cPPxw9BAcFcgX5BmJGY&#10;jFnJsxATFUW/UxjCw0ORmjoL9+4RfFa84GVx8RN0dTXh4aPbqKsrJphr4jnDuzrqUPQkF1XlzzDQ&#10;3UAd+Ae4uTcZ+cdd8Y/3i/GfX1fhP7/sxL9+OYR//HSEw/w/Px4iaN+BXz5sxa8/7MQvH/fi3fh2&#10;vH+5Az++O4Sf3h4jYN+Gt4Nb8WFoJ358Scten8bbkRN4N0zr+g9guIXW9x7Bu/5svBu8QuB8Gx8I&#10;nj+O3kF/4xGMdp6kutcw2nMD4wTxr3ry8LbnLnqrz6C1+AC6Sg9iuP4cDm9Ph62xLizEyrDXn4wN&#10;qfbUiV6PQHM1OAmnwdNQByvS4zHcXonmojsovHoY3w/VYKiLAGWAub43ofjhDWTvWYu6Zzdo/40Y&#10;6izDvdxsHDq6GSUluWgi6B1tL8b7oWp0EjTXVBCw9LYiJ/sUkgPc8eLWKXRW5aOx9hlGx9swNFyH&#10;IQKmk9tnY/9ia/zrh+t49/IOWutuE3QT+JTloa7oOkpyDqD1aTZqnp9H6dNLqCu7g+6mAvTU3UNV&#10;4UVuGGhvKER78wu0t1ZzMH+SdxydBChjBN2tDcVoJKBnqQ47WstQmH8R3QQyzADQ2VXD00w20fYl&#10;BRdRUXgJfQQ+be0v0NJajpa653jx6AJvq4n6SbXVBahreIHW1kr0tpaitewWxrpL0N9H59xXh56+&#10;egzQPmuLbmJ8sI6nWOzub0bvYDvPlFBXmofepiIM0bKevla6Bq28fn3JNfQ13scYbdNLev2yCTmH&#10;F2P7TD30la/Er98/QH17BW7UdONWfS/O5+aisLIUT9sHOehfJKi/Wz+CMzfuoaShHXlNo8iuHcfF&#10;+ne4XdmN+0XPUdbRjZyGMVyq+0BtvMKV/BIUVtWiqGsUF6pGcYnayCnvxNUHT1Dc1Ik7jeO43Pg9&#10;8ttf417+bTy9uhVeBiow1dOEmVQIE+2vsX2+Ey5tDIOl6hcwE2jDSHcaIp2no+TMDMz3MYVoylf0&#10;XzoRNqIvcXq5J/bMcIST1gTMDtTCvZNeaMrxQ/WZUOyY5Y4dCxKxMzMOa0MNcSJLhB+616DkSia2&#10;LcrAxdPnsGvXVly6ko0rFy7izKkTuHH1Ok4cPYqb16/gwMG98A3wg0TfCJYOAbAPy8Kqq1U41/Kr&#10;IoNA7ftPGQdef9IrnCgdxbGSYRwvHcFJBv+Vr5BNOlv1Gueq3+BMxThOl43iTPn/6tSLYdp2mBtS&#10;LlaN4FLVAK5W9yG/vh11HdXo7ixGPz0DQ12kbgbzT9BH4D7cXYqR3jJaXoJegvY+Fouj7TmBfyGH&#10;8t6GAnTSO6W94j7G6Zkb7y7H674qjHazdIGF6GSGBLovB6j9EXa/tT2he+k6PQNUv42AvbWQYJ3a&#10;rX+Antr73G3/VecLvGwv5UMJOivuYYgZAdqLONgzwB+kNvsamKs/CyJYyKe7au5jqOkxXndTnY5n&#10;1MZzhbqeEyPQPmi/3AhRn49BqjtQlYeBSlLVPQxW59L75iKVVzHAht6UnkdH4Rm0FZxE7d19KL25&#10;A9cOLcPu1TOxe10G9m9ajD3rsrBrzRzs25iOQ1tSkX0gE1ePL8Lt7JXIu7AW9y6uR9759cg9t46X&#10;eefXIp+WF1xaj6eX16LoKukK9U8vLkfhxSUovLwEf5qm64npAoJ/PR9ME3hisrYHptIyFTELnEcw&#10;z6QfqhAPwBcBDcNwLk2jSIJtBSz/LhbBn0n3U8mnLRK4WER/HctECG1TIPdYDKnnUog9SFQK7TMI&#10;zuOoXjwE1jNIMyFgGQesksECJOpaswwEqdRGKgQWc6BtzlIapkPXMo0v17VM5dkKBNYppN+XpfCS&#10;pys0TYa6yQxSEtRMEqHySao0r2HCMiqw9IuJ0GIGBSMWlDCOT/9uHOCBCnnAwlh+zpoGkQT5MdA1&#10;jVNkKDCOgY5JtCJVoSkzHETSfAwvmVcGC1aowbwJDII+GQL8/5C63B9qUl9SAI9boG0YqjAkkHRN&#10;QqFnFgaReSj0bcNhaB8FsUUwdI39aP9+0JAx7wNXqFBnS4M6YdoGbtDSd+bDDXSoQ6YjV3gTaMto&#10;ncwdOlIPaIlcoKHnBDWSuoh5GnhCYsbG1Adwt3metu//J6GhD7XF4hG4Q2zIAhl6UOkJsZE7h2dd&#10;FrSQeQWYWBPkmhJwywg8qXMip5eMlR0sre1gZGwOsdQIegT0QpEJVDUk+HayJiZ8o0LAL+GwzwwD&#10;qgTyyuos24GAoF5EEKsPbRHLWiDl4C+SmxI4mhHoG3MjATME6IoNqR6BkkAKVR0RbauFKcqamEYg&#10;NFVNG0oaAr69DmtHyNIqSkhiug7UttiEp3o0snBT5JSXWFDbVtCVWvL4DboSS+7hIJCw4Rr/H1/v&#10;HZ5FluVp9rMz1d1TJn1CYuSR9957b5BD3htAQkhCEkIC4T3Ce2+FR3gjnIQE8hYJECC8yUwys6p6&#10;e3p7Z6b6ma53zw1Bds3ss/vH77k3btywX0R88Z449xxXAXtPUtJzmDa9iCmTo1g7v5TX8nB5ff8S&#10;TRd3sWpBMcV5qUzLTCAnOZqKgmxKp+aRkZyOu1cok+RcKcONvvxG+tqwEPX7+GAsv6Ey4piYWlNV&#10;6Mu/f7+egSsZFMZPINrTggQfR5ZOi6XlQAXrp7uzXvpc35FLz+liHl6roOPULPZVpXNs0RSeXk3j&#10;39+WcHmHHyuL5eXbz4IoH3PiI62xstDB0tZIIF4A00wfYxNdjAzHC1SPw9RoLJMEgm2tJxIX701o&#10;hAvWdgLKsoy+8VjMzSfiZCPLmo7Dx82U7PQopuUlkpUeQXyMJ+HBNqQn+zM53IMAL2dc7O1wMLci&#10;ws2C7BBLfOz0+fKz3/K73/xnfvv3/weO1kZcPr2PkaEOAn1HU+b87ssxjBk/DoOxX+Ey8QsOrfKG&#10;v8yjpzWO1Ihv8Hc2ITo8CAeBeFsra7meBPA1w4D68i4yscHU1Fb21U6OzYKAwADcPeXaNDfBXL04&#10;29iOfn1X3iVyfbi7OVNSmktcXLC06cl5MEBfT17+3J1ISpqMpRy/jaMBU+J9WLuskDNHlrC8Jgfb&#10;SWMEyCcSEurH5Igw3Fxd8fJxY86CXBasyqdsfjaO3nrMrAjj9PkqbjfVcvLMCjyCrYlKCyc4Nggd&#10;QwN5sffE3tZNcwvW0dXBxtaKmLgobSiDq5s7FZVzKJg+Q/Zt1MvBVABexVYwEemO00NHfYUXwDeX&#10;+21UZv+LYcDM0ERA3hCdsRMwNfyPNguj0fH/NtLfVkpLabdSQziMDPn288/kN/qN5inw2T/+ni9/&#10;9xljvvhK1jFOiy2gDAdKKr7A+G/HaV4JFkammqHBSg1hUEGMDIylzUS2p7ZjohkHrCzsyS6czcpt&#10;R1i0Yb/m0r9k0yEWrN2nZRKYt0oNIVDDB7Yxd+UOalbvYkHtHhat28eKzYep3XmctSqegGiN1Fdu&#10;rWPJxoMslOUXrNnD4nV7pe0QK7YdZtGmg8yTZZXRoHLpFmq3H2PNlsOslvY1st21u46y7cAZ9h6+&#10;xP6T16g728CVs1c5vGQDuwvnsGf6HPblV7I7o5x92ZXsy6lib+4c1icVsj5hBhsSZrIuvoiVMVNZ&#10;Fp3Litg8lkfnsSQqh0WR2cz2TWRucBqLouR6kLYaaasOy6AqWLnRpzA7II3ZgWlUBklbSKYog+pQ&#10;9ZU9jTkhacyVvvNC06mJyGJBZA7zIjJHlw9Ll75pVEnf2VJXqorMYq5so0r6lgQkUeyfzGyZXxmW&#10;RYWsr1y2UxGcQUVIFmWyvWK/VFEyM31HNcM7mUKfJIqkXuidSIHXFAo8E5juOYXpXgkynSDtUnrE&#10;Mt19MtPdJlPoOqppypDhrhRFkWcMBa5R5DtHSPtkmVaeDXKsauiAXxolnklMcxbAtIsg3SaMdPtw&#10;Uh0iSHUSAHWIJHVyARnZ84hOryYieQ6hSRUEJJfinzgL37gSvGOUEaBY6sV4RhfhEVWIj7T5xCgj&#10;wiwtXWFszkKCEsvxj5uJX8wMQuJLCYufRXD0TEKV8SC2lNAppYQkSCnrDU0sJSh+JoHSP0D6+0VO&#10;wyciF185lwHyu/rJefUOy8YrVBSWg7ucP1f57TyCM3+tu/on4ReaQVhMHnbOwVhYeYhcMbdwwtLa&#10;HXMrN5l2w8bOC2tbL+wdfbF18NZk7+Qj97m/QL+/Fnxwgvx3fffdBM0woIYSBQWFYGFhhaWlNZbm&#10;ljg5OMrz2VarK+8mQz0D9HQnoq8zTvNEmvjNN4z/8itN3331FfoTdJikr4u9lYXAfThpyUlMiYsV&#10;8I9gctRkopXXwOQ4aYuXZ1w8iVMSpUyQ5/kUkqYka0qMSyRBlJKUSoJMx6iAhrExzCorZd36NbR3&#10;tGixBG7fvsLtm1doun2VS5dO8vRpPz/99II//vENw4+62bW9lmtX6/mnP73iw4tOLm0ro35dMP/t&#10;w0r+258388vLnQLwArcvzvPzs3opT/OiZ4O8qG/gl1cn+PHFGd4/rReAv8LA3QOMDJym5fIqum+t&#10;4cPwaTqvb2eo9Rw/CxC8e9LIu2EBhbbDvH1wkXePGnjzWGDiifoa2cnPzzsYuCNQ3FfPzy9btLHB&#10;r7UAYi18P9zESMdpHjTtZ/jOHl50n2JOSRaf/8Pv0PniG0y/+wMFEbY8aNhMoMm3uE/8jigXR2Zm&#10;pQvI9AiQX+f22f38LID6QkVCf/eUkeeP6Glv5ubZ4wzevSLb7BNQ6aCl5aL8Pxygt0/gZfCewEUD&#10;P79pZ0Cm7967zuNHvRzZs530SF9un9rEP30/wBMBqMfPenmhUq096eFQ7SyWFzjyrz/W8csPZ+m4&#10;e5BhAZwnfVcFvM/TcnwTj67vE3Cqp0sA+olA1CsBrjeD1+i6dUhLUfaoR+DnvoDYoy5eCUB33Toq&#10;QHSR98NtPOy9w+BgI8/kvI08uEvTpQM86bkmgCaQ9qRLSxH37PE9OltO0tl4VPuSq/K5P5b1DPQK&#10;JDcc5mHHOXpa6mlvvUpXT4u0N2tp1HpuHZHyBiPPOnn0oo9hOV+vBerabhwRCBQok/aHT7p5+mJQ&#10;oLGT9ibZ//4G3r++r3kXqKEDL5600X77MI+6zvLj635evurjeykbj61lZY4FT1rm8D/++SqDIx2c&#10;7n3BhfvvqLtyVaD+Hi0jP3Cs/08c7v7A+YE3HKg/S3NPF7eG33FYGQz6/5lzAq6X7sjv8egR5+6/&#10;p673F+n7E/WNnTT39nP36XuOdX/PSelf3/GMfWcu0dg9xMVBZRj4M1ce/ciNxmu0XtxClL0ezib6&#10;uFrKvWz4DQvz3bi8JQ/fSZ/jbKoy++iS4D+OuwdyWZQajMm3n2Fp+g3Ok37L9lk+7CoOINj4C7LC&#10;TGk8ksXw+WReXi7i2LIcSlJD2b2oiNpsX9bmG/D+frH87tXMnao+VGWSnZNOelYKORmZ5GZlkJmW&#10;RmZqKpnpyUTHhOHh7YqzuwdOnuE4Rkyl4lAzR4b/+2iKwe5fBOZ/5kCHqPNnDf4PfoR/zQDQ+UEz&#10;DKi2Iz0q28CfOaqyEChjQdt70ffsF+1rf8ueNjnPHfIbtL/mWMdLTnS/5HLvA7ofdTAs997j+3I9&#10;DDZIeUXzfBkZvC73ZrNI7lMB89ePVBo/9aW+le+ftvL+yWhwvhd9DXLNXuXdg8bRSPxqPP+IijnQ&#10;LPd8K39816sNgfnpeZs8I1p58+CG9L3FT7Len6TvzyP3tHH6TwTYH7Sfk3f66/z8WKD+4S1e917W&#10;9KbvMm8HZBuil90XGGk/q7Up9/zvZT/f9F+Sfmd53n6Sd/3neSt62XtGniFneHTvKPebDnC/8QAD&#10;N/ZyX9RzeQe9l3YweG03/Vc2M3x7C+86dvPLwAF+6T/A+7advG3dzo8du3h/bxvPbm5k8OI6Ok6u&#10;puXoStEKmo8t5c7RBdw4WEHDwRIaDpVycX8ZJ7cVcXRjgaiI45tLOb21gvN75nH18BKu1y3l+pFF&#10;XD1Qw8VdlVzaNZsbR2qkfS5/p2MVp4GrngCsnn2yQG8yBo6pAt+ZGLkIoKsUgALzBjKtp1L1Cbjr&#10;Sqkn05Pc8wTyRW65H/vmSl0BvcC81PWdlft9riybo00ryDcQyDdQ8O5ZiKnvLIyVfGZh5FHEBAHx&#10;CQLf+ipwoXO+wP9UrdRTdWeV+rBANF1UOCpXpQIM3aRdGQ2UPqZI1HOeKvup1qGWnTpqHHDMQ8cx&#10;lwlaisQsTROV94AyDEipUjHq2qV/VMZoaZ+hGQU+GQaUlAFDDVnQt0/T0hzqKoOBXeqoR4H9qIFE&#10;DTfQtUtBxzZJlIiejVICOtZxotiPBoJRb43xFlFMEH3KbjDBMlrLZqAMBmq4gY51hBag0EiBu0s8&#10;5m4JmDjHY+wUK23RolgM7GOkTyQGthHoWQYzwdSP8T6y2F8AACAASURBVJO8mWjsg46ZP7pmAZr0&#10;lQFB5k34aBiYMMlPptVwhAAp/ZlkE4qJfeRHT4BwzVCg4gmYOYRJPXTUK8DWS8teYGjprmVImGQt&#10;4GzlpAX9s3bywNLBGXMbB6zsVNR1lQbOGSdXT3khcsTEzEbgzAFDAfrPvhzHb/7hc/7xt19p2QhU&#10;/AAVdFBJ19ACEysXzOw8MLN11VImGls5C8TbidTXfhst0KKB8hKwUIEI7dEzUakOLZloYMF4PTMm&#10;CPyr6P6qTdfIYtTAIMvpqD4iHZnWUcYINYTBwJoJBjayjDU6BrYYmjjL/qjUcU5MMnYRqHTH2EJl&#10;i5DjcPAiOUUFH8wnJX4y21fN4cdheXD1n+PWmS2sqJrGzOx4LaVgemyo1FMoyc/VXrBcvUIENH0x&#10;tw3QvAWMHMMxtg/D3H50yIKJtKto8zsWx/HXf9pG8+kUihJMSPK3Jzfck8JwZ44uSOXI3Gh2VQTQ&#10;eKCQjtOV3K0roPNUGbsr09k9O46Bc+n8+/fzObzcm83V4UyNtifGzYBYP1PsLQ1xc7YV8JU/ARVw&#10;zkGl7ZuIjaUxpkYTsBfw93CzwspKB6NJ36Bn8DXm1rqYWkzAzGyCvIyOwUDnc+ysdfDytCHA14aE&#10;aBeyE33JmuJBUXYI5dPiKM6NpTgrnoKMBEqSIiiJ9WVGsj8FSX7kRnqTGeVLYUowJ3Yv4eLRtUwJ&#10;dcLL3hwvR2t8Xa3wlfVH2X3Hue3+/PUvc2i7HU1CwBhs9MdjMGGCQKYFDvZOmJpZYWxirWmSCr4p&#10;14cau29sbKt5qzi7ueEd4Imnr6e8oJvJPBOZJ5A9yRidiQbY2zkyJSGakBAfnOW8uLg4YGZqiLOL&#10;Pe6eTjg6m+Pv50RJYQLrFgn0VaQQ6ueMoe7XWNpOYEqGFwuWTyV7WgLf6X5GwewQNh4qYubiyew8&#10;M5udx2ey72glDbf3ULVgGlGJocRlyH1rZaDFPzAzsZVjsJO67I/eeNw8HfDxd+PbsV/g4enJggVL&#10;yc2XZ5sCfAMF9eaYyLVtLveLznc6AgMC5QLj5gLgCvbNDc2kz6iBQMn0bwwDyiigjAMmyuXfQH3J&#10;N/lVJgaTNA8AlZrwt7/5ey0LwRe//QNff/YVY7/69te4AuorpPIYMNLRk7bvBD7GaOs3/xsvBGUk&#10;sJDtWE5S+2qK4QQ96WOAo6MH00vna8aACoH/zJKFWgrBqlW7qV61l6oVu6TczdyPsQQWbtgvfQ+y&#10;dPNBlm05woqtR1m2WRkVDrFg3QHmrRntO1fFHxDNX7uPyuXbtPSE82p3U7VyG9NmL2XOss0slOlZ&#10;NWtYum4PG3YeZcuBU+yqu8COg+fZJtp18AL795xgecVClqbOYHtGGTvSZrElrZTt6eXsTK9kW3oF&#10;q+OmsSJ6Gsuj8lkcnjMqAfeF4Vksishhecx05gnkF7lGUx2czhLpOz88j3miqrBc5oTmUh4sgB6S&#10;zazADK1eIcBZJtA+WwC0PDCT8qBMqmVdc8OVQSCX+VFTWTB5KvMj85kn66gOz2Vu9FSqJudTFZXH&#10;XNmXGplfLetRQD9NIL5C9kdbR2QuleHZzA5VhgPpI+A7R/alIiRT235Z8GhZGpBOaWA6M/3lmaOM&#10;BgL0xSogoL8oIFVTaaDAfYA8z/yTKVPGB2mbI8dYGZRGqU+iQP9kcuW/Y46sZ2lcIWuSS6hNKmXV&#10;lGKWRRdQI3A9KyCDGZ6JFMp+FvgmkSfbSvdLkGfBLCrK11NQsZ5MUVrZOtJK15BWsoaU4tVSr9WU&#10;UryGZJlOKlpJ8sxVpM9aK1pHyszVZJSsI3HqciJSqwlLnk1kehWTldJEqXOITqkkVurR0haZWklE&#10;cgXhyeWEJZUTmlhGuCgiqYKo1AqZV0p40kzCEosJTSiRPrOk76jUdGjCTEISigiMLyAgJg+PoCQc&#10;PKMwUZl5jJVHnIM2VMjMwhUrG09s7X1wcPLXSmuZtrb3wkZ5Czl64+DoI/eGlzxz7dDR0Wf8+In8&#10;l9/+TgsMFhwUpHkFKE8BV2eRkwsmKpWojR32tg6akcDRwQ4ne5GtLU7WNjhYWIrMsRc5WVliZSL3&#10;9sRx2FqYERUeRnxsNNGRkUyOiCI2IpbYyHjiouI1Y0BCfBIpSemakhNSSYxP1to+aYpIpVCsKJ9D&#10;5exK1q1bSWPTVZqbr9HTc5ejdXs4d06A+/l93rwdpqe7mSaBopGng+zYWkt9/VHa225y9cx+zm6r&#10;5tDSAP7lzUb+71+O8/LBSVGTAGEXr5+0y8u8gGHXOZ50HOWHJ9f5QWD+tUDiL28fUrdrAw2nD9F5&#10;4xAdDVv55zd36Lp5nPabyjV9RPr18eaxwGaHvJj3X+Dtw+s8f6i+ct9j5KFyPW7jfvNxRgT6f3x6&#10;W7aroFil/Grn+eBtnrSepe/yVh7c2MyDO4fITYri28/+gMG4cVjpjiXFz5zHjTuJ9zDCefy3RLo4&#10;kTklgv7OmzwfaqK78QgfXt8VYG7m1av7PHrYLbDeyXCHAg91LK28ExAeedrHwMM2OV/KUNAtcHue&#10;X17fo7f9Mm3t17nWcJaK4ukkhntRv38x//VDF8MCPk8et/PyWR9vBb5PbprN4jxrfnm1l3/50xV6&#10;7u7nflu9BuNPO8/RcnoTQzf38ajtJHdvHKCn+RSP2s/zqv8qbVd28rDtlPQ/r0Vwf9jfpOVfH2g+&#10;w5CA/tv7t3l2/w6DAvgK9p8ONXLz7HYG753haf8Nnsh5ezx0h+GB63Q1HqO/+ZiA202eSNvjhx30&#10;yfm4e0OAqPUMXc31tLZcpbWtifsD97T8600Xd2sGjJcvOhl5pbwD+nkvYN98ZR8vVQC2Z3K8j1Xs&#10;gAdS76P15jEGOy7wRkWnf9arpbR7PnxP2g9xX8GYrOeVtL17NUj7pf2szLXl0a1y/vLPV3gsUHjh&#10;/ivOD/3EyVttNPX1cO/F9xzv/iAw+xMXBl5z9OI5Glpu0zD0goMdb6nr+SOnO59z4sY1bvX3cPHB&#10;e82IcOH+j1xs7uBeVzvtj19T3/eDrOcn6rtfsav+Eo39D7h6/y0neqXfgx+5dvc2vQKFSV4mWE78&#10;EiujiViP/4LKJFtu75tOiO03mOuPw1x3AhGOY7i6NY3lucFM+ur3WBnrYj3xD6yc6srB6hAm240l&#10;Ncic5hNFPLyQRvv+JNI9DQi2NSYn3J0sTz1WZenzqiuXoUvT8Z7wORPV//jXXzHmiy8Z8/kXjPvq&#10;cyk/R1euZ0fbj88QF2e8fAJx8YzANiiLmTsaODL4f7FfGQGU+3/7D6IPAvtqWtTxgcMyfbBd5nWo&#10;oQE/cFj6Hun6I3WiI10yr+0dB+694mDLS460POdo64iUwxxrfczpjmHOdT3kUteA/BZdDD3u4IUA&#10;+vOhW3IPNvBCYPulwPsrAfM3w028fdzEOwH1Fw9vMiyQrtrfDjfyvYC/AvofVB/1Nf7Rbel/ixdD&#10;DTy9f1nT8wF5BvVd1Z4Hj+UeeypQ/0TKZ7Ke5z2XtbH4Sup+6W86So9cT09aj/Kk5SAjzft52rib&#10;kaZdPGvayYvm3Ty/s4tH1zfTf2ktA5fX8qBhE8M3NzN0bSM9F1fTemoJHfUraD29lJYTi2g+uZgW&#10;pROLaTyivtAvoLFuIdcPLeTG4cXcPrJEtIA7x+bTcqyajjM19F1YTPfZBaJF9JxfQt/5pQxdXMnw&#10;pVoenV8v5Xr5fdfw+OY6XrZsln3ayJNbtQxfX8PDG+vpvVJLW/1y7p5eya26pdw4tIymE+tokudB&#10;U/1Gms+up+nMWq4fXcmlfYs5uaOKus2l/J2xUybGzlkYuyg3fZWGUMDeZbRUkG8o7fpaSsAMgewM&#10;zTigK3UdRymdlLEgU8A/S0stqOeQLsr8VQqqdezTf63rOmWhJ+tTxoFJKrCh90wsfEuwCijHyr9M&#10;1pXLeJs0Afs82VaeLKdSKU7VIF9PYF9feQG4fTIEFKDvMjpt5F6ozdP/ZBxQ9Y/GASXNUKAZBnLR&#10;ccoZlUP2f8guSzMM6DtmafuqpUF0+FtlaPpkIPj/0ifDga52zGmaYUCTbfKoR4FdsmYg0LWegq5N&#10;HDpWsUywjGG8Mg5Yfkxt+FHKWDDeIlzaw5hoHS79I2XZCCZYhMnyqi6yjdIMBnp2MQKY8VoQQ2Us&#10;0DwJzAP5ztCb8Ua+o+BvFqQZBhT8TzQZ9RSYaBIg8meCsd/HaT/NaKBKXTPlSRCEicCqkZW/FhzP&#10;yiVEwNVD4NgRY2s3TEQqG4CFlkrQHTsnD2xFNo5u2Dm7S90NHYGDrwVIdA1UBHYBOIFec+XOb2En&#10;L09WjBmnxz/+7kstG4GhQJ2+QLrKQmBs5jCaZUDJyhlrJx9MbFzREeAztBjNRmBs7YqRpfNodgJL&#10;NXzBFRMLaTd3/ignjEwdMTC2F9liYGqvGRJ0jW00w4AyCOgoQ4GJMjY4a54BymPAyMwVM2sfLKx9&#10;MbMSiLf2k3qAwHyQbNMPO0dfEqeksGBeDUvnzWbr8ln8NHyNVz2nuVZXy4KZqUxLCid7SjhJkQHM&#10;yEikIDONKdHxuPmEaMEXbVXWBodwDEXGDqNZD1RQR1M7f4FjC5qO5PNvb5dxcW8c+ZHGZIc4s6ok&#10;kdxAU/bNSaL9UDFnVoXQeryILoHPxr0ZPL5Uyb6yKWydEUjP6Sn82JfP0mkmzEq0Jtp1AjOi3akp&#10;CMbX3QpHOyuC/QPxcnUjJMAXB1sBcncHrQwP9cXP11kA2RILKz3NKGBmpYOllS42doaagUBH/0t0&#10;9b/CzFJHXmYn4mRngPWk8fg5m5Ey2QtHM33sRT5yLLEhniQFeTMtKpCsKBeKU3yoSg+kPNGNuZm+&#10;zE73ojTZlZqpwSwpjGR+frDUfZmb7sycKWZcP+jDX/8yi6bLUUR7j8daT0+Lgm9mZqZ9ZVcv08Za&#10;cEqrUaOAqZqW60eVZvK7C6wGR4TgFxyInqE+5sqg4OiAoZEKXGiCnq4eYwTC7exNCQjwxNJC4NnU&#10;mPG64wX8TUlOiSQx1p9j++dx49xishJdMDUej57eGMrnJ7Olbjqnr69gxYZSVm8uZO/pQg5cLCWv&#10;KoCs0mBOXa7l3OXtbNmxHHs5p5Z2ZhhbTUJP/uxtbNT+u2Bu6YKDswtO7tb4hzjh7efE2LFf4+Pl&#10;y6LFK8jImYqOntxD+iaYGQhsG6ghA1ZMHKMjL/yGmpHAzMhck7mhuWYY+OQxYCoyEnBXsQBMNQOA&#10;MgyYaEMMjHSNtK/9KvaA7riJjPnyW37/D7/j89/+gS9//6U2PU7gX2UfUAYBwwmjRgETfbkODIzQ&#10;GTuesV+O0QwLvw5NMLXEWmVNkO2YK8+Gj4YBg/G68vLhQbGA+uKNAvYbDpJZspjs0qUC8fsE9A9R&#10;U7tfk4L+hesPsmTzEZZvq2PZ1iMsVp4F6w8I/O+netUeKpfvpHLFDqpX76Z6zR7mrtkn661j9rKd&#10;pBTMpWrFNs3zYGr5YqpXbGXh2t0k5ZdRtqCWdbuOsnnfKU2rtx1m6br9LFm1l5UrtrN+1SaW5Jez&#10;MX0W29JmsSm9lM2pZWwVWFwvULhUIHyBgP/C0CwWCcgvFvheIvBd7jWFbAt/agS45wlsz3CJZq76&#10;Sq/A18yfGW5xzA7JpkzAviq+iJJIgfTEUq2cJsBcEJ5DYVAmxTK/WNpmynSxTKv+5QLyZSEC9uH5&#10;VAWLQvME8JVhYBpFPrJ+qxCK3BOoCcun2D2RGR4qE0AaU50jSbMKFOhPY3ZoLpWyXHlwjjbOvywo&#10;nVkK9P1TBNalVIYA30RmCqQrb4IS31RNpX5S+qkyRZQsfZJkOolZ/kkUukeT5xBKiRx7ZUA6BXLM&#10;mZZBmiFkjYB0tRx/jZyjBXIsVQEplHknagEJS2Sf1bpmSFuyVxxTE2Ywt2o9RZWbyJ+zkezqzWTM&#10;3UzmnE3kSFvunM3kVW/VlC3TWbM3/io1rdqzKjaSWLCS+LylWmaCnPINTJXltVgDpWvImVVL3qy1&#10;5JetJa98HTlSZpasIaN4tZSrSS9aSUrhctEK0oqWi5ZJ+wpyy2vJr9xAvqwne9Zq6a/mLSW1aAlZ&#10;ZSvIq1TbWkZ28UJyZtTgHRCPg1Mgjq5BuHiE4Cpy9wzT5OEVLlL10FF5q1SGkfj4RcqzJxJPTz95&#10;rhigr2/AuHHj5X6xFxCPJTQ4mMmR0ZoC/AK0zCQ+3n5EhEURFhJBSFAQwYGB8kwPIMjXjyBvb/w9&#10;3PB2dsTHyQF3e1scLNWzQV+eAfp4u7mSkpBAUnw8CTHxxMt/U+zkGGKiR2MOJCalkJScSkJCMlOm&#10;JBEfl0BaWiYJUk9ISCIzI4ctm7Yxp3I2q1YuoaHhHNdFDx50CfRdZ/hJD+++V8EH5aX/0mk2bazl&#10;6eMh6g7spv7MUW5cO8fmFQs4tqmSPYt8+OPISv77n0/xavi8gHkbr57f175Cv3rWyVsFnp0nePfk&#10;Gm+eqXH1A7wRiB7uaxFo6KKv5TidN7byp5e3tEjfL4c7ZX4/r0Z6tOjk9+8e53F7He8fXfvoUtwk&#10;IHtT+wL5uPMMI111vH14iWeDAvSPWnk23MqTgQYe3DlF87Hl8tItL/zNhynJTuG7rz9Dd+w3WOt8&#10;x2Q3I/obtlAQ64HZl3/A38qc/KQIHnTf0L5WDsp2//S2nZEHtxnsF8n+vn7cy4v79xgQqB4ZlONR&#10;OdpHBhl5PsSrlyqbQh/dTcd4MXiRq2d2cOfmWeoO7yE/I5W06ED2ra/g55eNPOq7IudTGR06tHRr&#10;53dWsjDbjFeDG/i3f7nBs/4TDLWepb/lFA9aT9J4ei39t/bwov8CQwI+j7ou8qCtnue9l7h9eh1D&#10;LXX0tsgyvQ08vN/ICwH2hwLfvTcP807O1YvBRnpVpPbBFp7K8Vw9s1ELBPm495q0NfFw4Lbs0w36&#10;7pyUc3pagOwK/Z2XGB5qY6DzNp13lOHhFJ1NJ2m9e5l77bfpH7jLyMMW+U/dIfukAhYKEL7sZeRF&#10;H+9e99F0cS9PZf1v5Rp4MtylxRd4Leer89YJuhuP8epFG48fy/lVKejkXLTfOCDn7jBvR+5quey/&#10;fz3E/TtnWDXVkZ5zU/mf/3KZF/J7XLn/hHMD33OpdYiWgT7an7/mVNc7jvX8zOWBd1y4JcfXeIvr&#10;959zuEPFE/iZk90vOXTtMpc77nFh6C0Hun/kjKzjQks7d9rUEINnnL3/g5bG8ETfa7afu8ydwWFu&#10;DLzlTPcPXBz8QENHOw/lOLfOz2XO9CksqJrKWtHW8jC6Tpcwf5ovaXH+JIT6MW2yA2c3JbNjXiwO&#10;el9ibaSLnd7XLMh04ejiaHKCTEkLtuBmXTE9J1NoOyDvl47jcZjwDdmRfiS76rM4WUeANoUPnVXE&#10;mn+Hra6u/N/rYaQ+Jnw3Hv0x45nw9VgMJ+rjbO+Mp7uv9vzx84vA3S8O+9AcirZc5tDAv7Cr4wN7&#10;2t6yr/UNe0Xqi/++jveaseBw5w8caH0rpTKivOFY9zvO9H3g3P0PUr6Sc/uYs93DnOt4wIW2Aa52&#10;9nGlvYtbvb3cHein/X4P3UMd9N9v5n7fTbl/rvGwS641AfbHcn0Otp9hsO0Mw13nBO6vMiDXaeeN&#10;gzy4d4onHWdF9YyIHt87yYuOMzxvO8mzdrkGu6W/gP9Dab/ffIzh1lM8vHtCKx+ptqY6hpqP87D5&#10;BA/knhtqPML9WwfpbdhN55WtdF/bSu/VTXSdX0P/xVr6zq6g+/Ried9eSM/ZxbSdnEf7yRq662X6&#10;3CIN4JvrymnYPYObB2Zxp24O7acX0CnzW6Vfm+p7SvrKOlTZcriKG3tnc2lXJRd2VXF5z1xRNRd2&#10;VHBuaylntswQFXJ+ezG3Ds2l5cRS2s+spOtsLb1n1zFQv4Ge+tXcPbmIpuM1NJ+aT+uZRbSdWkzH&#10;qWWyj6vpOqcMFKukvZZ7cp+31m+k9ewWmpVRoH6TaINWbzq9ntsn13LzxGoaji7j7yYJ5BsLEE9y&#10;ysZIwN1IK3NEuRh8HHuvZ5epSX1RV1/IDT6BvoJhTRmjQK0MBB/H9Kt4AKrUV+tSQwKcczXwVu1G&#10;znmYuhdg7VcqmoWlr5T+5Ri5TGWsZZLWb5LzaPwAA2cBfecCDe4N3aZrRoD/UMHfGAr+V6PAJxl+&#10;9CBQXgPKe0BPtq3J8aNxwF7FHshGX+p6vxoGsv43fTIW/P8bCHS0lIypvxoHVLYEXbtkdGyTBeBT&#10;RKpMGjUO2EzRvAfUEAMtzsOvGjUWfGce9dE4EMl4SxX/IZzx5mGMMwvVSmUgUBpvHsoY42C+FY0x&#10;CeI70QTzIHTMgwX4lZdAEPoWoVqpjABKylCgqwIZKkOBmb9mCBhv7C3tvkww8WGckRdjDdwZb+iO&#10;vpmPwLcPZgKsdq4qCJ8HFnbuUg8QyAnA1NJNYNxZAMoNa5ln7+Ql4OyBpY2zFl9ABf8bp4KpaXEG&#10;7DG3chDIdtLmq/HVCuJMLRy0uAOm5k6aPn1lMTJzRG+SHTpGtpjZeGhGAH1pM7JU3gNuGEk/AzOB&#10;fwsXrW5kLjJ10tz+TWR5E0tXjC3UMADpI20GMk95BXw70ZwxupZMnGQv63LH1HY0S4C5yMwuEEst&#10;8GAIFg7BWKi6QLyVvPxaO0VKPVRe7CLITs+jdvkKahdVsXFBAX98fFUbF3Tt8EoWzUxjmrwgpEWH&#10;kBwZSHFWElNTEuUFLA4nDz8myb5bO4ZoaRCNNM+MMDk+FcwxVo7Lk2APPZ61lvG6czorim2Idh7P&#10;jNgAdi0sZlqIJfvmRjBwpogLG8NpPJDD8FV5KCjDwMUyjlZHc3RekDw0ovm3N1VsmOXIqkJ/pkfb&#10;UiZAW53vrcUG8HRzJCw4CAdbG+yszXBXafoE4m0sjLGzMsXe3hwPD3v5nQzlt9HDwkYPW8dJ8tvp&#10;aqkODVUmg4l/YJzOZ5qrvfrKrTvuK4HmcJbXFOEo4OtoZ629hPq722M1yQhb/YlkRLoL2H9DjLsR&#10;i/O8mZfhy9bqDJZMm0KY9XgyggyZHmFGRawxc2IMqYnXo/moH3/9Szk3z0cQ4TkOawMDzEwENo0m&#10;MUm5zZt9NAqY2cq1pK4huZbMnD9eU3JNmNhp152dkwv+Af74+HpjIuBvLOswNjbG1c2e/OkpxE2R&#10;F3kXG/mDFEi3s+PLL78iJCKQ6NgwpueEsa02noO7U5ia74aru5Vc5zb4RZqz6XAecxanEh3vyc6D&#10;ZdSdL+PKXYGHaQFMTvBi157l9PfeZOPm5bj7umFgooezlwO2TpbYyjkyFKhWwyFSsxOpXpRPUVks&#10;Xn4WfPvt5/h6+bNgwTLikzOYKBCvhhCYG5gLlCvDgDXjxkzQghUqg4ACflVaTLLQDALKI+Bv4wyo&#10;+ALKIDDqMTDqITBJBQrUNcRAR0+TikWgYgZMUBkGxk7Qsg0orwTlSaA8BJRRQAUdNJVlVdYCZRgY&#10;/813mlHA/NMQhY91U71JmH30cDCT/so44OToRemcFSzacIAForm1AvSr92geAAtFi9YfYvGGIyzZ&#10;OKqlm+pYuqVOgP8w89fto3rVDqpWbmf28q2a1LTyDFCpCOevPSDrOawtU7lsOzVrdmuGgemzlzFH&#10;yo37z8q6pc/6fazceoRVmw+zSLY/Z+km5q7YzpLaA6xat5fNW/eyaeEalmeWsiW7nC0ZpWxKLmFD&#10;UgmrpxSxODKXmtAMFoYL8IZlaaVqWxyRS7V/KovDBfylLHCMEBhOZX5olsB6LLMEqCtCs5kmbUun&#10;zqc6u5pN87cyJ38ulXlzWVe1gZLEEpYJdBYkzSQ7Kp8tAsk1GXOYLnA9W+aVyLorI6YxOyyfmoQS&#10;VuTOo3LyNKZ7JlLkq77qZzDNNY4SjwQqBNTzPOOJtg4iyz2BmQHZlAXnUhqUw6yQbAr90ygU2Nck&#10;+ztd9q/QN5GSAIF22cdZAaOpBUt900SpIgF676RR+Yikb55zJDGGLmTZh7AssYh5kTlMd41ilZyr&#10;GtnXGF1ncmyDKZO+5T5TmCXLzfKR/fSU/fFJJMsrjtSQTKpnr6VEjj9XBfWbvYHsqi1kVW0mQ4A8&#10;SxkHRMoAoJRRvp70snVaPXbaErzjS4ibvpRMaZ9SsIK4acvIKN1A+qxaIjKrSCleSY5mHKjVMhRo&#10;kr5Z5RvILFuveRxkKK+D0rWkFq8hXZQty06V/ZlWvUErp8rvoIwDuRW15Immq3lV62VdK8goWSrr&#10;XkL2zIVMK1kk926cPBsCcfUQ6PeN1LIT+PhN1gwBbh6hmnHA01vkE/4xXWEUfv5RBAVH4+sThJ7c&#10;jyoloZOjk4B/uJZezF9g387GQQs4GBgQgvEkc+kbjJurN3a2TtIWREhQMKHKQODvT5CfD0E+Xvh7&#10;uOLn6oSPiz2+Lg54Othib26Cmb4OTlYWTA4N0VyKM9LSBPrjiYuPJT4hnoTkBBJFufk5TJuWT05u&#10;FosXL2TxkoVUVVeSkJBAYWEB+/fvpq29keHHPQw97BCwG+T120e8fP2AV6IXLx/w7Nkgjx4pl/ph&#10;Th49yMljB/j+3QhP+u5xfs9CdtS48+Pjhfzbfz3Bq2F5sVfRxwX+XwjYv1bRyZ8ISLcc4M3jS7x6&#10;eo+Xz/u09rfPVOTyHu0rcdftXfz5TbOWNkyNN3+l3NGfdGk5xHtvHWKoaQ8fhq/wTLkoP2zm8YNG&#10;nouedasI5Id4OXBK4LdBgPieNv9J/1UGG09w4+BC+i6u5FHzEWpKCxjz5Wd8J7KcOJYQu3F0CDQs&#10;mpmA/u/+Hl9zI1ZXFdHbfI5nfde5dXoz/U1yTA9aeNR/h2fKYDHSybPBW3TcPshI/0U+KAh++ZDX&#10;rx/y/tUD3j/upfHsdka6z9B0YQ+DnTe4duEkZYVTyYoNYuuSAt49vMKjzovaV/LHAyqV4nWBi2rm&#10;Z1oydHcZf/1v6qvqBW0IwVCb+iJ6ibZL2xm8c0AbSjDUXk/3nWNyTk/yevAa1wUGHredYECgqadV&#10;lulp4Omg/KYdF+iTc/d64LIsc4G2pnqB/AYekJJqkAAAIABJREFUD16n4dwmWhv28FzO54Pe69zv&#10;bmCo6xp9zScF4E7xtP88XS31dLU20NV8VY73OK3X92iZJVpbLtDR3cTQULuWkq6hfjtP+65pcQle&#10;verXYgy8kd+3+cp+hlrrtXRvjwbvyu/ez7vnPQzKPvYJyP38rptXz7t49rCVlw+bpO0IvY0Hefek&#10;SYte//5VL+9k/zbN9BQIS+R//vkU3//Qzu0HT7l4/z3XBFRvtd+j89kzznS+4ljnz5zveculxjYa&#10;mlpoHv5BIPcDdX3/xMmu1xy+cJmLtxtpePg9B6T9eN8PXGod4E5bG/cePufswI8c7vrAEVnX9rNX&#10;uTv4iKbBN5zTDAM/ceVem5yLM9w7u5mmc7u4eWEvjXKNnN+Yx9Dl2bScns/5I6s5unMpe1bmcWpz&#10;Ku3189i5bDqLK3KZWzCZfYtiaNiRw8I8L7Ij1EeTYjpP5Mn7XgkLc3wJsjEiwc+VLB8LyiO+Y+h6&#10;Av/6ZAXJzhOZ8Pvf8vUXf+Cb3/+BL373e37/m9/z2//0W/6L6JvPxzJJ31ze/VTA42BcvCKxD06h&#10;dNMJzj35Pzkx9DMn+n+QY/ye+v63nO57w9nB77k49CNn+95ysvUJl3qecq3vEVe7B7khut3TT1NP&#10;B7e679Dc30LH/Va67t+lb7CFnr4mepV3yoDKSnGTwa4rDHVe4WH3NQY7rjDQfpH7Hee1GADdd45q&#10;Rp+7l3bRqYxRbUd433+CHwdP8PTuTl527OGH3kP82HeIP/Yf5JeeA3zoOsjPvSf50HOKN63HeXX3&#10;KC/bDvKkabdoLyPNsp7GvaJ9PL4t11nDbgav7ZTztZOBhq10XlxDkwbcAtln19B7fi1tJ5Zx5/B8&#10;Gg/XcOvIPG4cqubS7jLObZ/JhZ1FnN02nbM7pnFlz0xuHqzg9qEKru0p5vq+WVzdXUz9pnyOrkil&#10;bnES59bmcnNXKTdk+ZsHqmk+vpw7x1fTfGKNVjYdW0XzSSlPrJT6cm4dXiLbW0LDwUVaBoFrexdw&#10;fa/Ud82V66SMw7XT2bowlbWVsawti2FVUSQrCyO0clXRZFYVx7BStGxGNIsKwlhSFMry4mhWlsRr&#10;qq2IZ+PcKexbkcv53XP4Oz2nVC24nwryp++cLhCeMVp3/PilX42zV3DslKm5yk8QuNXgV4GvgmQB&#10;5okKmp0Fql1ztWEAei6j8K3VnXNHg/3ZjRoPlJHAxGM65l6F2AWVYe1fgqVfOY7hCzDzmcVYKwXh&#10;UzF2FfB3ns4k5wKMXQq1aWP3GaIi0UwmeRRhJOsx8igQFf6/DAOfPAU+xRowcJJpx3w5PjW0IE+T&#10;Mg7ofYovoDwGHEYNAwZO2Zr+d8PAJ+PAJ8+AXw0A9qPDD3TkvPytYUBPDUWwTdMMBHqaYeBvjQMq&#10;TkM8E62UcSAGHesYbYjBRBXLwTyWcWbRjLOIYbzFZMaZR8l0hGYUGGcWxnemoYw1CWaMcZBWH2cW&#10;LvUQbXqsaLy06ViGa1kQdC3C0LNUZYhmLFDStQiWtiApA2U64GPGA5X5wFdKHyaaeAs0ezLR2BNd&#10;E08t7aCeiasAuqP2xd3AxFaD7UnK3V7azC09NPdIJ9dAXNyCcXb1l9JfYDFQk6OrD6ZWjphZO2Gl&#10;PAxsXEVuAp2eWNh6YGnrpX1FN7X0FMBz1dz4TSzcBdS9sbDzFWj30VL8KWieZOUupQeTZL6xbNfU&#10;2gsTkZpn/LHNROqq3czGRwsiqGRq7YORhbfIR/r7Y2obgLljkJai0NolAmvnKCwV+DtPxsJlMuYu&#10;kZgpyYuvhcjSKQILedG3ktLNPZTEmETmlZVRVZAtN1Q+//z4Gm86j3J53yKB7zhyYkNICvcnIcSX&#10;wtRYchJjZJkY7Jw9MLNz16K+KsOAqX3UaHpIFcjRLl7zeMiIs+IvP6xj6GYu5UnGxDrrUTDZm4W5&#10;8iIeYM3Bmmh6T5XQsDOD2wdn8Pz2Khq2Z9FxtJi95WFcqY1h8Hw0//7jQraXe7K3Oo7KNE+WFoay&#10;oMifiCA7HB0tsTQ3lZdKSzw9HQnwd8fB3gpTYwNsrcxxkxdJH4FYRyflwTERY/OJuHpZ4eAiMGn2&#10;HUZmYzCzGo+jm4n8iZjj7GElkPktuUlhzClMJsDTHm9vAWwbC+LkPNja2GFnakBFZigTf/+fqMoO&#10;597JhawuiaXh8FKWFqUR6mjM9iVZuOt/Rq6POftmJ1EWasCdOmUYmM2102EEuwqEGhhoUbl1pTRS&#10;AfOslWHJDhNzexycfLTxvMqwZGPnrY3ltbB01wxQZpY2cp1ayzU7kcycVDk+L3T19DAxM8HD25HQ&#10;cC9cXW3QmTAWFyc7ggKVB8wkeZm3Yf2KIk7Jn3DhVC/CohxxcbfH3Nqc6eWx7DpWTu6MQPIKPFm/&#10;LZcNW0sJDreR7Y4lLNSeqxd30y0vaJGT5Tq2N5Zr2ZjAcE/Sc2MEIlQ2jol4+HjiE+hOYJgz/iF2&#10;mJpN4JuvvxAgCGTRomWyTXkmCFgbf/wKb2oo8G1iybixE7VMBqaT/sMwYK4ZBswx1h/1DjCXecoY&#10;oDwL1LRaVk0b6xtrhoFJeoYiOZe6BujLNpRRQBkRlNS0kjIeqH7Ku0BJLacMC6rvuI/BB5VRQGUl&#10;+FV6xtq+mql9VYEKx+vKNeZByZxlAv0HNNBfsH4/CwXWlwj4Kw8BlbpwmTIGbDzC4vWjaQwXieat&#10;3ss8NcRg5U6qV+xgzrJtWn2+Gj6ghhHUjg4jmLdK+q3cQ83qPTJ/O1XLNlM4ZwU1tbtYs+uE5qmw&#10;cMNBFqzbz9zlOymdt5byheul/26WyvZWbNzPhm0H2LfjIBtkP1dnlrI+pYh1cdNYHT2VZZOnsiA8&#10;W2A/U9O84HStXKC8B8JzWBKRx9LIfM0wMNMlmmoB7IUC9TUhGcwRAK6QZbN9EiiIK6RqxmI2rdpH&#10;bkoxRZmzWVezmVivKZRkVJCRWEi2tG9evJupMQUUJsxkx4pdlKeWMiMki8LgTLmnZ8nLwGaq0uX6&#10;809hrpQ1+dWk+8ST4xpDZfQ0FhYuoDCznBkpZUyPKmBqSC7FMYXkBKSRG5ROfqhAoX8y6f5JZAel&#10;khuQRL5fAvneCUwViM/3SqLAK5lC3xSmq9gDohl+Mu0n7XIcJcFpFAUlUxqWzqbCGpakzGCGb6w2&#10;hKFCzk22Qyj58vyc6RVHiexXsbccn0+KTMuzzDOO9IAUyouWUjp3C7lzNpBRWUvG7HVkVWzQlCoQ&#10;n1ou4K6+1lcqA8FmUgXw1TCCjPJ1JM5YweTcBdq0gvophStEK0kv20iC1P0Ty4jOW6jBf5o25GBU&#10;qaXrSBGlzhqVqifOXENKiWyrRBkO1pIr+5FZtor0kpVkldVqHgZTK9drWQmmy77mVawmVH4j5+BU&#10;JmfOIl2Of1rJYjz94kcNA55hmvQN7eUZ44qPXzTevlHy7AjWMhaMGgYiNaOBn380QUGT5ZkZiIG+&#10;EX6+fgQK4EeEhVJeNgtfH1+++mqMPEcd5bkUrqVl9fUJwcpSxSQwkP5BhASHEBYSonkNBPv7EeLv&#10;S6gyEHh7EODuSKDHqPzdHHC3s8TKSA9LQz08HO2JjQonOy2FjNRE0lISNOXlZlI1t5xZFTPZtGUt&#10;txqvcfvOdTZtXcfSZQu51nCZl68e8+rNsGYQePS4kyfPeugU6OvuvcO798O8eHmf1wK8b18/5vnT&#10;IepPHOVY3X5+/vCSH18M0lC3ii3Vzrzur+Cv/3qM98/qeS5w/1y5jouUq70aP9x+YytvBXbfqK/B&#10;z0cNBm8ECt8+b+PpgMBsex3/8kMHr4cbtajmKo3eK/UleahZ4PYAvdc288eRBi0n+FPl4j7YpOUu&#10;f959juHWPbzsOyp9L8v8RkZk/tN+AZTG41zbV0PvxVWMtJ9kyewS/vAPv2GswJW17jg8jD+XF/kl&#10;bFk6k3F//58oS0tgz5p5XDm+jZ9G2hlsOs6zzrNa7vMR2Y/nw+28fyHHJRB799ouDdL/9KqPH14N&#10;8UqO88ObId496uJK3VoBWgH/7iu8HLpL05XTzC2ZQd6UUFZVZjDSeZrHXRf4Xo29775F/+2zAiML&#10;WJLrTMeVavgfLXx4OTrW+pEA10i/gJYA/qO7dQzdO0pX42F6Wo4z2F7Py/tXuXlyLc8E5jtuynm6&#10;V6+B2YPOyzwQKL9Tv0GLtTDYeobuu+foEg11X6Tp8nZa5RhG+q4w2HmV/o5rmsfAQOtp7st2Hnac&#10;pLPpFD335Dy236S/5QyNF7bQKttob6mnt6eJhw/aBPR7uXlupxzPJW0M+Gs5D8+f92meIipt2+Dd&#10;E3wv7YO9N7QMCCot3dPuywxJ+5/eq3SJbTzpvy2/3S0e3j3OQzm+H57e5o0K9Pa6i58fN7OjzE8g&#10;LIJ/++NRfvzhHreHhjkjYHut9wkNd+/Q8/wFZ3tfcKz3nYCvtLd30dDSxJ3hVxzufs2Rvp841/Oa&#10;s5evc+1aA/eG31PX/Z6Tfe+l7xC3mwR8+4a4NPCOE90/UNf6lAPSt/3BA1oevZRlX8n2XnOqUfrd&#10;Ps2NE7VsXVLE2vkFbKrJYVtlOAOXKrmyv4hda/LZujyPvbU5HNuUxo0jBewRmNy5ejqbl8ZzdG0s&#10;XfWzOLQ6nqIEIy7sUEMFqnh2SyC2bi47F5eQGuBGTVoo8xMMaTkRxb/9uJXbArIHNy9j59Y17NxS&#10;y7rVS6mZM5uZU6eSl55OUkwcAR7y/mPnIHLCzdldnk3y/pqTw9a6wwL5Xdxqb+fGvXs0NDdzuamJ&#10;M9eucuHGDZra2rnVdJtrV09z+dIRThzbzPG6LdxtrKet+RTNjYe411THXfntGy/t5O7VvbQK4Ddf&#10;2cu9K/vpuHaQ7pt1Wjrn1gbp23CYu1I2XdnHjfPbuF6/meun1nP7zEbuXthGx6WN9FyupfeyAPul&#10;lfRcXEr/ZaUlci7m8+jSPB5KOXh+Pv31NfTVz6fjeBXtJyvpk7a+cwsE8qu4W1dJ5+n59NQvofvM&#10;UjpPLZU+S7h7fBFX91ZyenMRJ9YXcm7rLG4dmE+rQHrnuXX0Xt1Kf8MOBq7vZOiW6MZ2zZDQfGox&#10;F/eWUa/G9a/OY/+SdHbNT2RHTSK7FiSLktgl9X0LU9g1N4Fd1QnsW5wuv2U+R9fNEBVTVztTpgvZ&#10;uSSXLQsz2bwgk+0Ls9mzJI89i3M5sGI6p7fM5uyOKi7sUoaJGuo3zx5drnaGlEVc2FbFTeGQ2weX&#10;cvPQUm4dWsatw8vlWpLy6Aoaj6/hZl0t1w6skn1dyJltNXLtLeXszrnsXpbHyS2z+DvlVq+i8+s5&#10;53wE+lwB6lEZavEABKJdlfu/UjaGWmDAfIw9CzRN0iTw7SEQLnUjz5kYCsAbeRVjrORTjFVgBTZB&#10;ldpwATV8wNhDQX4B9iGz8YhZgGNYFY7hNVgGVPCNeQpfGsUzxjSRLw2i+FIvgm8MIvlGZTwwnCxt&#10;MXxtnMQ46wx0VewC96lazIK/NQwY/I2XgIHI8JNRQKTnmIuuMggobwapG4gMHfNGPSQ+GgT+V6NA&#10;luYhoaSyEygp4P8kHZtUTROtUzSpujIG/IdRYFT6th8DFKo4BDYqIGECOlYJHw0DsX+j+L9R7EcP&#10;gthR44HVaNwBlT1CSdVVm66SpQpcKNMWSiooYcSv0rWMFEWgZyWlVTgTLUI1rwI9i2D0rUI0I8En&#10;A4GuhR+6UuqbiVQaRJXpQMtwoDwIHBhnYMl3ehZ8O0GlA3TA3jlMXoJCBO79sHUIwNktFAfnQBxd&#10;AnD1CMLNKxhHVz+sHDxwcg8QAIrARV6WHN1CBLoCMbfxE/D3E2Dylz6BWho/c5sALO0F2h2CP0p9&#10;wQ/Wxt8bqUCHsj8m1n4iX600UxH97QIErgX27WUdDkFYOQrwy75ZO4VrshHwt3GJwcYtBlu3WCnj&#10;sJa6lcjCWeQUg7nI1CkaU5k2c47GxHkypq7RWIislFxkOZcoPL0iiYuawjR5oObHR7BNHvD//Ogq&#10;z1r2c2rrHIpTQkgN9SEuwJP4AC/5Qw8nKy6CeHn5srVzxFkZS7wna0YIK5U20j4SU4dwLSOEnbkj&#10;C2b68tc/7+LhzRIWZDsT66xLVWYgZcmeVExx4uSKdLpPVdN5Zi4tRyt5fGsdR1akcGV7ARsKI7i0&#10;LpHBi3H8+w+L2DDdgWPzk1gm7avLE5hT4EdYsB1uAu7+sm8ens6ER/gSHOxFoExbW5lp8vXxICjY&#10;BytbgT0rAyYYfouJ5USs7PUxNP0WA5OvsHcxwDfIltAoV3z97LE1MyDSy54oT1vCvV0J8vXEw8GK&#10;xHBZj5UlXo6WbK5Mx/Lr37BuZiwD5+VBtb+G9vplZAfbMzMxQAuGYjvmv8jxBnB+8yyKwnXpvhTJ&#10;v/+lknOH/fB3+k4bvz5JoNjA2AwjY+UpYCPQ7yDXnQ8ubgFaYEtTCxcsrT2wtvXFwspL+thhYmGJ&#10;hbUZSSnRRMfJS7u7EyYm5tg7uuDp7YKzq6WcB0/sbUxxsrMgLMiXKYmRBIX5UFGWwom6ecTEKnB3&#10;IUH+eEvmZJNVGIWtx0TyZgRTd6qCMxdqiI1z4dsv/jOzizO4eWm3vAze49TRTQICVngGOODobk5I&#10;pBuBYY74BNhKXbaTlIidvRNj1dd5AXpjAfsxX48TOAhh0eLlBIfLfa+j/6thQMG2mZwDla7QUADf&#10;1NhSMw6oTAXKKDAK/x8NCJMsNIOAke6kX6dVQMBP3gKacUB/FPyVMeCTYWDUaPAffUaHHowaB1Sp&#10;pj8ZBpRR4H83DJir4IOGf2sY0MHBwY2SyiUC/fsE+lWwwH1S3y86IPUDo6VokdQX1B7QQL9agHju&#10;yt3MXyPLrD2glcpIULN6r1afv2YvNWt2StsOLWDh3BU7qFm1k0Vrd1G5ZB15s2qYt3oby7cdoXr1&#10;LmYv307Fsp3MEc2sXk1xzepRj4H1h1gjfbbsPcb+fSfYs2k/8zKKqQnLYLkA/VLRislTfwV9ZRCY&#10;G5SmGQdUTAGtLUQZCHKpVPAsQFwp4DsvNIs5ganMlr5lIZlk+yYK6M9g9aKtmhJk/cVZlSwvryXa&#10;PY6cmOkUT5vHwnnrqZq5lAh5RpXlVbN59W4q86uYFpyhGQZKZB2189ZSmjSTDAH2Bfk18rK5iYyw&#10;NJIdI7ShCCuqaplZNJ85s1axQNafmzCTJZUCx1H5zJu5mLU1G5mVXUFadDar5tYyI3E6qT5xzIzJ&#10;Z6oc31Q55jzZXp4cW6UySkzOI803nnRRUVQ26wSEV86oYXZKITvmrWFhVgmlURmUBqVS6BXPdK9Y&#10;KVXAwmgpY5jhFacFMkyX52l6QColss9FZWvIkX3LFBBPF9jOFCjPKlunfc1PKVlDsnL3L19P9uyN&#10;2rACVSrvgAzp8wn0VV3FG4ibtpTYqUtJLVHTq0koWMYUkYpRMGocqCW1dK2ss5akj0ouWUuiMioU&#10;rSa5uJYUZWQoWk7qTFHRUtKkzJol+1hWS175Gi1NYcbMZaQXLSEma7YWYyA2q5yUqdXkFS3UDAO2&#10;DsooHql5DXz7nSmWNt5Mm1FNeFSq/B8G4u49ahRQ8hL5+k0W4I8mIED+qyxtCQ4IJCTAnyBRRXkZ&#10;UVGTcXPzIigogrDQyRgZmuPp7k9I8GT8fIOljJBnlyqDCQ4MkOX9tSFiYUF+BMtzOMTXnTAfeSZ7&#10;OmnGgWBPV/zdHPGyt8HJ3ERLneZibYG/qxMxoYFkxMeQk55Ibm4qObkpLFxUxY5dG7gskNpw/TxX&#10;r52jrf0O3T33OHfuGPcH23j+coDe/iZu3z7P06d9vH7zQBtb//L5gADfkJQPOHf6KIcP7eDnD8/5&#10;6dUg985tZku1C49bp8O/HuL9yAmeP7zFCzXWeLiDtyNdvBtupvnSOt4+rOf1I5knMPjqWQevn3Zo&#10;EcpfPrjEcOdR/uu7e9qY4pdPmwUYVd7wuwKMTTxoOULPtY38MnJVg+Sng02aXgusv+y5QP+tjYx0&#10;7+Pl4Hme3b/J8wdNjAxc5UHzCW7VLebh7S287j1HTXEBn//j3zPuqy+w0ZuAs97vubi7kiObajD+&#10;6nNKkmKpmpbMhbpN/PS0lZH2U7L+4zzuPMmj3msM37/Ds6F7PB9Qx7OLJ11n+PHJPZ49UEMCWnk5&#10;3MqrgRYuHljBq76zPOs8z4O2S1w5tZ/qomlMT4pg/owpcq6O8ajtjBaLYfD/Yeyto8TKkjPPPjM7&#10;p8dru3vcRWIlMzMzMzMzMzMzMzNzppJJSpBSlCCmVApKqqqubrepZ+3dme1v475Mqcp2e2b/iHPv&#10;Y37v/r4XN2J3EXeWRqnhX4ySUF1cH4sB/mWdi9VwtDnCuWQ/21/gXKYP1zrwkKD9YJsAmvWtPlrA&#10;m4fL2CPAf3c4jdvLHbhHIMfSB7JuBIc3BrDYl49nuwM42h7B4d4MbhPg31zvx/pMHW4tMWFgGgc3&#10;p3Fvm+a/OYOHe5N4sNOPu+udBHTNWJ8bxN0bLFDkBFbGq3FzpQN7W6NcBoNnj3fx4fVdXJ9rp+Mc&#10;w8mjdbx5cQuvj+/hzcubuEfbf0TH+v7pGtct4QVLE8dEH7o2z26N4Pff3sSrx+t0rdbw7ZMNvLo9&#10;zgkcP7xYxXfH1/Hd21v4hzd7aEs0xWSZJv77x1Z893ETmw8fY/zwAxaOXuPaxjr2Xx1jev8Y/fde&#10;Y+TgBIv39rG6u4HNx0/QvvMQ7XffY4Tgfmp5HfNL87j58h167pxg6OAj5u48xszyPJZv72Hm8BiD&#10;t4/RdeMQ3XMLuP3gAW4+fo3pO8cYu/MKMzu3cGNjGkd0XNuzrdi51oWt8VqsdCThwWI2Tm434fmt&#10;ThxtteIe3ZNLfZHYm03ADYLb3WuVBM4l2J1KwvF2Ke7OZiAjQBEtmVbYn0rFi40cvN1twsnNMaT6&#10;WqIjKxDVoVqYqNXG//x9E/722SBd40VO9Hp2fx0Ht+axv8tiUcxhZ2WcALwHM4PNmBloxtJYBxZH&#10;W3FtuB4Lw1XYnmvA0QbdGwTCd+ma31trw/5mJ1k73TNNdP8142CFpcNswv5yNQ1XY2uumuC/CUuT&#10;Zbg2UIA5AtSZ9gxMt6ZxP89m2nIw3V6Aqe4yTPZWYKavCpPdpRhty8NQUwZ665PRWZeM9up4tFfG&#10;oqcmAYM0brA2CX1VMeirDEdvWTAGq0MJaKMx35mA5e4krHcnYqMzHutdsdjsjsGN3lhqI8dgezAe&#10;t0ZScWsolRMENrpisN4Zg9X2aKx3RNO80QTTkVhojsK1pjhM1sZgrDoGA2Vh6M73R1cugX62H4G8&#10;H7qKgtFVfAryLOsF6wYwWheFziJ/NGa7ojbFCTWJzqiIcUBZtC2q4h3RkuGF3qIQ9JaEobeUlqtN&#10;wHRjKgF5Dq51ZWOmI51gPx49JUFoyfUhQPflvEYG62JonkxsDRdjf64Oh/MNOLjWgHuztThabsST&#10;pRY8XWjB3Ykq3J2qxsF0He6P0b0yWIx7k5XY5QIUFmBrqAQb/YWYa83AUk8RblK79M5iK/bma3Hz&#10;Gl2zRXaNu7AyWITOsnD84pKcLy7IsD/6Prgk7YWLUu6cnZdww3lRN4JSd3wj4oIvBR3wlZAjmQNn&#10;bPg3BPB/fcUCv77CgN0Gv+azwW8EXAjq3XFO1BMXxL258pyIBy6IelDdDV8JO9N0J1wQc4WYBosw&#10;nAkTj1w4hNJHO7IaDkHFsPbOgnMQS1tVgiD6GIfElVHjjj7soYWw88mDqUs2VMwSIaEfCX61AE7Q&#10;4FEKOOs+8JMwwHvmKcCEAQE2Xt4fl1nKQtY94rOnAOs24cd1b/i5IPDzGAN/ThD4t/ZZAPjZvJ/q&#10;zHhl3cEv5w4+FpyQCQOSTBiwJ1Bn8Qbs/qxdlbb/ydg4Jg6woIRiTASwouWtaNypXf2ZMXGAC1wo&#10;dioUXBH/ZD+JBcybgIelKpQyA6+4MWc84kY0zhC8zCSNwMeZAQRY33qCbz6C8qtiKrgqSiaiRpCu&#10;AxlFM/CJsj/6BtTYIXCWJzCX1oS4jCakFLQJgvQhp6oHaSWqqxkQFJtARskQssrGUFK3hKyqBcTk&#10;TSChaAoZajxKq1hBSpmAWcEC4vLsLz5Lo2gJSWVryGrYcyDPgF6KGtASSlYQJ5PiQN+GGy+pYskZ&#10;EwAY/Esp03yKtrQOMnkbiJKJyDMRwPaziSjYQJiVNJ+oEs2nYgcxWk5UmeZnpRKVClY0nzUH8yoa&#10;5nCwc4GnvQMcCKZbssLxt4czeLLWil56iQXa6sKeGmK2Ohqw1laBi7EmnEy0YWWsS40+cahRQ05c&#10;0QCisuZ0niy5UpDOATuHKsISmGjwxp9+V4frA15IdlNArJM6NZ4cEW4nh4IgffTlOGCtLRTPVspw&#10;czQFj1aK0VPojNEyb9RGWmGpzhkvl13w/75PR76LGIbTXFEYYYN4PzO428pAnyBcRUsWRqY6kFeS&#10;IECWhLyCCFSU5SAqIogrV86Bl/cC+PgvQV5RAhq6ijh/9Te4cOXXEJO6DBGJ8wTlX1CjVhL6xvLQ&#10;NZSBlqYMpIR44GCszqUkNNVQoUaoBrRkJeBlZ8KlCtRRkUBDsgdkfvNfUB9thaPRZDyYYX2zkuGi&#10;fgmZASZYH0iDBt9foijaCENlBEyW5/D4hj3+9H/HoLuW4F30SwJSEfALSXMZJnj4pcAnIM3FpBAS&#10;k4eUrCoXxFJIlAW6ZF1SWHRwdYiIK9B+y0JWXh5qtG8CwvxQpIaxATWCjS0MYWKhCSXm/aAoCi0N&#10;eSjKiuHCl7+BITWsjWiakZU0rJ0UoK5LkC1+GZb2BLgp1nD20wOvyAUIS15FVl4IWtriEBtpifgw&#10;N/rQ1uC716eN1MzUcFg56EDLWA7yKgwULuHC1b+m688DLX0VKKnS/gqLgo8F3WRdZ4SkcPHcBejr&#10;6nPBBw1N6Hm+wgshgmwxggJR5hkgJMHlPGcpDIUFxThhQExQ/LPHwCdj45gwIHBV8PM45jHwCfzZ&#10;n39BnlP4Z94BLMsAEwYY+P//EQbY/P/3El/1AAAgAElEQVTOW4B1Y+BhXQkEubgGorz8XDYDeXlV&#10;RCczjwGC/IpWZJa3IKO0hcs8kFHyqc6g/9QzILXotGTwzwSEnLOuAOklLVzGglSaj3kGpBbVUFmN&#10;9OJ6AvwWFNV2oLiuDXGZBHHBsYjLLqVlGhGTRSCcVYOY7DrE5zYgNrsScbllyK1qQ3XrCNkgKhq6&#10;UET7VljWjNyEfESYuCPdwheZ5r5c14FUYw8CfRekGLl/tlTmPXBm6QTTzHXeX94UUdoOSDRwR4I+&#10;y0DgwWUECGB96wkmy7NrEeWbwHkJxBH4p4Vkw1KV7ilDd2RE56Mkrx7+rhFwY+uNzCFAzEIiQbiX&#10;piMiDb2R5B6DwoRi+Jv5wkfLDSleqSjPqIW/tR9clSzgQ2CeFZYFJxt/+LhGIz+7CVGR+QgPyUKY&#10;fyqyEgmsbQKRFJoFU117ZMUXwNvaB44Ettkh6QhxCEGcTyIC7IMR7ByGjIgsxPrGIdIjCjnROShJ&#10;KkJlWinK0koQ5x+LlJAkRLqHItjaGyF0fgLUbeDHMhioW8OfygA1CxpnBVdVc7jQ9HC/DEQQ4PtE&#10;FcMzphhesWQE3Z4E4R5n7v0M+L2YKBBX9dmL4JP9XBhg87gS/DsE5sPah445pAjOwYVwDingQN89&#10;8jRwoWvkmUWUcMEKncOK4ETtCmbMw8AuIBf2ftT+CMyGW2geXIJz4BqSC/ewAs5cueFsThhwCc6i&#10;eZNhQ+fIwT8ZzgHJ8ApK5b6D0nKG9F41hbKaKb1nTOg94wQH5yBo6lhBWd2YE8g/CQMsxgDrbqCn&#10;z7wGLKAgpwxjfUPoamhAX1sLCfHxsLWzg76BCYyNrWBM74KrVwWgrKwFU1NrzoyMTGFoZEjLG9A7&#10;Sx9GBnow1NeBqZEeTA11YW6kDTNDDZjqqcFISwXGWqow1iSjd6GRujL0lOm9KE3fJikxyNG7UUFU&#10;EAaatB8GGjCh75eLkwWyM+MxNzOMmzurGB/tRU11MepqyjDY14EXzw7w4GgXWzfmcHS0g/fvn+LV&#10;8T5B3j5OmGv46wd4c/wQsxOD6Oyoxfcfn+K3b44I2FtQEaeA2wsuwB878eHlEBdY7O2L23j97Cbe&#10;PCN4fLKJjYlCvNnv5/5wnzzd5v4Un7A85TT9/ZNF7G8Q/Byv4OX+JC23SrZJ0EjvXgJHFp/gzmIl&#10;vn82S1A0w+U/f3G0htdkJ3encH+xHC9ut+HNgykcH67g+ME6Xh4u4GC1Fyv9OXix3ULQOQIvG1N8&#10;+av/Exe/+BtIXr4E8a9+ib6SCEw15YDnL/4LVPivwt5QDSOd5fhI+/yY4Okh7RcLbvj4zhye3l/F&#10;m0e7+PbxTewutuPVwRR+fL3L5Wh//WKHjmeH9vEOVoYr8erOMH33hvBgexKTfQ1IjwlFXIALcqJc&#10;cEgN+N1r1Khfo2uxOk7g1o/9pS7UxpljuS8E+OcVPL3bQcfMYgDMcxHdn+wQjK+1U9mHRzdH8GBv&#10;Ao/uTOHk4SInFrw/Irjf6MbttX6C9CkC8jE82h4gaMnEcwJ9JhLs74zj9uYIl3pweawaewQlxwfM&#10;5XsC93cncbAzgcOtEeyvd2JrupZgrxKrM/24fZ3uid1pXBssp+NuwxFt+9njDbyka/fdmztcVoTH&#10;uyO0rgV8e7yH45e38PZ4h/MEebY3gN+/3cbzhytcVwMWkf7tAR3T3jD+9tttGrfGxYZ4R/fM8Z1x&#10;HN8dxY/H6/juZAPvabm/e3sH7cnW6M6Swz99W48fvl3AzoMjTB68wdKDl5ien8X+4weYv/cCI/c+&#10;YPjuRyzdfobl1XXcPHqCod1n6L73Ef17TBjYwuLKMu69/R6D995hkHUR2HuM8flpLN/axsLBc0zs&#10;vcTkrafon5zEztYK9o+OsHz7CKsPn2PrYA87G4O4v9GC2yvtuLnYgYfXu/H0RgserZfg3X4rHm+3&#10;4u3RGF7casf1kVg8WM7E+3udeH6rH28ORnC0XoHnm1X4eLcHzRmOyPVXx2ZPJF5uZuPdTg1OtrpQ&#10;EmmOsjAzVAbroDNXBf/8YwOe75bjDus3v9qFPdruzQW6f+gevL3UwQlCd1Y7sbdM+7TQxu3bXbq2&#10;D1Zbab3teL/TgW93W/DtThPebNfhhOz1Th2Od2rx7V4Tvr3ViJPrNXi5UonjjSq83CBApeeNpdbb&#10;ZXA6XY3diQpsjRThzkwVHq62YZ+2vzPViNXxJk5AWhprxOJIHZZGqrE8WoHViUpsztTi+mwdNqZq&#10;sD5eTVaD1ZEqrA5XYG20jJ6TEmyOlWN7qgp7c7W4NUPbovk2+kqx3JnH/S1f6c7EfFsiJusiMVgS&#10;jI4cgu50dzSmOqMyxgoFIQYoCtVDWZQeyqMNCeZNURVnjdoER5rHnYbtke1niHRPHaS6aZ2WXrrI&#10;CTZDKYN+mq822RWN6Z5ozvRGc5Y32rL90JkfjO7CUHQXhXH1yngnZAWYIsFDF5UpXtwf++HqJFQm&#10;umOxtwCH6x24T6C/T4C+M07H1puD+Y50LNDzN9eSikWu60A65uoSqJ0fhlZq049XRWK+PgHTVdEY&#10;K4vEaGkkJsqjMEH1saIQtKe5I9/fEBEWsgg1V0CElRqZBpLdLVAa74uG7FCMNaVjd7Ye2/S8jlO9&#10;ItkFGSEm+MVXQpYE7Awy7QhcnQmE3CGr7QdlwxBomUVAxzKKMz3raBjZx8HMJQkWbtSY8UiCnXcy&#10;HHzT4BaQDS/6eHqHFsEloACOBO/Wbukwd0qGpUsqzB0SYe6YAEvnBFi500fUl+WwLkBcVjNKGidQ&#10;0zOHhsFraBy4htbBea5xllfegNrWXrT1jaC1bxSNPcOoaBlAXnU/Uop64RlVCwO3fEgZRUNIM/S0&#10;SwEXdyCUS1f4SRjgUwwg6A/87DXAvASYGMCM98xjgAkDfGceA/+RMPAfCQJ/zpOACQSn3gNuZ8a6&#10;EjBvATeuO8FphgLHU48BcbvPcQUuSpx6BnzyFPh3QoGkDScIMGGAEwk4oYAJAWceA2dCwCVRcy7L&#10;wUVRizMRwfJMUDDjYhWwTAdXJMzAI8lSHlqAlwUylDDlhAIeyTOTYmZM04zAL20EQVlDKvXBJ6NL&#10;05lXgQ4uCmlyxiOhy6XbuyygjIt8CrjEuhywft7SqgT3GpCQ1+RMWpF5BWhDSEIDYrL6UKDGoqz6&#10;pz/3VpDVdICcliOk1AjoVe3IHDmTVHWApLoTGQ2rO0NCzZHg3R4SNE2cSjFlO7pv7TiAF1FiAG8J&#10;IXmrU5OzJrOl/beBkAxBvizNr+hA5siVosyUHGl5B1rWDsIKp8IBS93ITFDWAgIyBO7MqC4kbwY5&#10;VRPY2TrDydIKNtTI6sqLxW/vTuJwoR7t1FDwtdKGnaYKrKjRZaoiCzttRbia68HCUAuSIsLQ0mXZ&#10;B3QgROdYlM49y/wgoGgMcQlNmMhK48X1TPzxbSZGKg2R7CaPonAH1MSzv3biSHBWQVmIMcZKA/Bk&#10;pYJegmHYHaUXQaUzxopd0JVijM0mWzyft8YfnxEQGV1CT7wjkrwN4GAiD0NdQRiaq0JRQ5quAy8u&#10;834FfsFvICxCwC9MwMd3BVeufANRMV6ISwpAVJIHfEIXcInmE6O6gODXEGDpmdRFYG7FAk5ehY6+&#10;JExNVCAlfh7JtC1bCylqgBJ0a6hCW04CrramEBYXg6aSOHICLSH5l/8H6qMtsDcUgzc71bg+HA97&#10;9csoiLTDykA6tAV/hbZMewwVOiPO+jxe3nKlxk4kGktloSJ5AVJi8lxXAT4RWfAKyIJPkLn1q1Bj&#10;XB3GZrbU+DbiAlsycUBQWJFz4xUSUSCj5UTkICOjCiVlNToWQQJyKVg4aMDATJrgWxrq6mLQ1VKG&#10;LjWKJYRZGrCvISL7BULSzGDkLANRhfM4d/GvIa/Ej9B4U1i6SkPPUh7neP4ado4aKCoMwOp8E+ZH&#10;63GwNYg31Gjt6yiGtbU2lHXEoG3C4mvwcPEZrvJ/CXFpQUjRORIWEwAPHw+dfxGICEpCVJh1E/ga&#10;elo6SEvLIrAwx2WCc2EuhoA4F0dAXESSEwZYf2PmPcDEAVFhCVpejBMHPpm4EK2fj3UtEObKT/EI&#10;WOBBDvqZ8fBCkPc0DsHPhYHTNIgi/0th4OLPhAGRfyMMsFgEp+P5cOWb85wwEJOSR3BPYE+gnlrc&#10;cGpFTad/+wnykwtqkJhfw2USSC1q4EQAJgjk17Qjv7YNudUttHwTMstoWmkdUoqrkVZURcN1yK1s&#10;QkFNK4ppvvyqBoQnpcPROwjhiQTVORWIyShDdEYV4nLq6Ttyug+FNG9D9yhq24ZRWtuJ3NJ6JBOU&#10;x+VXIzO3Ekn+8Yi29uXc5RONPZBg4EKg70LA74pkJgzQuFQTz1Mz9kKKiReitBxOg/Jp2iPRyIPr&#10;7x/HCQOeCDPwQJCZNwrji+Bn4wcHmifKPRbZMQVwNnaHlaYtUkIzkBKVDWtdOwTZBqI0k/Y5NhtJ&#10;4Rnw1HRCKMtq4BWDjPh8uJl6wcfYF9FeSSjMqEGUZzRc1WzgTpZGoOps4wtP1wi6j6qQllmHwKAM&#10;RIblICW6EPpKFnC39IchAXtiSBq8LLxhpWKOBK842GnZI9w9GiGeUYgNTObMxykQcSHJKMmsREFK&#10;EeKC4xAblojwwDj4uAYhITQVYbQtL007+ND73ZvW5aNqzgkE/moWcFUwhKuuLeKC0hESWQyfGNbX&#10;n3kHFFKdLLIQHjSeZSJgIO8ZXQ6vaCYM/CQGfBIEXGke17P5mIjgHFIIW59sWLince0Ql8BCgvdC&#10;uIbS+sJpPuYNcGbccCgTD6i9EpALO99s2PvncHV7n0zYe6fDNSgbroFZXOnG6kE5tEwuPCLy4BaS&#10;DedAurcCUmhZagv5JsLJLwm+IelQ1aLvl6wevSOMoEB26jlgBlkFfU4oUNMy5zwGWKmlZw1dfTvo&#10;UKmnZwldXTMoyLP3jxY0VVXoXaSF+LhY2Ns7QEfXiODfAkb0LrhKz5aSsgYN03vJ2AzGJqYwMDKC&#10;lZUVmSXBvCGMDHRhZqQPB1tzONtZwNrMADZm+rA00oGprgZMtTVgrqcFCwNtzqwMdWBnagB1WQku&#10;x7qloTac7c2RmhSJ5voyDPW3YXq8D7s3ljEyQM9JVjLqa8oxNT6EjdU53N1bx8OjHS6I3ocPT3F8&#10;fJ8TBd68PsC7kwd4R+PnpvrR3lZ5Kgy8PSTQ6UFlrBI2x63xp3/qwMdXQ3hFsMqgn8UaeP2ERRu/&#10;jo2xPPoOtOPkYI7eqdscRB8/pJLs+2dr2F+rx48vZgnsJ3HyeAknzza4LgmvH63iOUH2/dUafHxK&#10;oHl/Gi8erODF4QpeH67hNcHxnfkyvLjdincPp2ncCl4drXLxBu6vdGNrvBQnd7rxaKsHZhryOP/F&#10;r3Dpq99A+Bv6Hn75X9GU7o/F1hzw//I/QU9KHHYm2uhoyMPHJ+s4XG7CwWoDPj6ex7snG7S/m3j3&#10;eBu/e7WHfYLwV/sT+MfvWFeC23j7+ha+pfE/vLiNtbEavLo/ig8PFgjip+hb0obCtDjEB7miszIR&#10;91bbcbAxgFurg1ib6cHKWDtBfz+aku0w2egO/MsK3j4dwvHtSXxHgP3dyS18TyD+fLsfJ/fH8PH5&#10;Kj682MTbZwTQLzfo2Efx8vYwl7Hg5f05vLo3T9ufw7sH1zDfnYEH6214cmsUD25NcN4Ce+vDWJ9s&#10;xI3pGjrf03hEbZ9Xj5bwfP8al+Xh9nwjF9SM/Q2+NtaBG2vjONydw2x/Oe7S9X62P4OXdH5ePb+B&#10;b09u4uDGAJ7tjdC5v4b3L3fwnK75ycvrePmA/V1vx+/fXMdzFv+B5Y9/sYO3B9fweKsX372ma0jX&#10;nnUPeU3n6gWt49XdETq+JVrPGt13W/j96z10ZzqiOUkSfzipxO/eT+HegzuY3X+OjYfPMD01hIOD&#10;m9jYf4zJ+yeYOfiALaqvL8/gwaMDLN57iIn9V1g4fIGt3Ru4eWMWz969xMrRS6w9eIeNO3uYmGjE&#10;ytoQdg/3sPvgIW7t72O0vxYbc/XYWOzC3MoI5namMTlfj2ujydhdzMPsYBbmBnJxrT8TM12xuDmb&#10;SnBYiNG2GGyMl2OhJwWjNW7Ym0ggWCzHzmwt9hZY0LhMAvwcPN+sRVuWI1JcpQgYA3B4LR5Hs+l4&#10;MFtM4GuDKCsx5LsrozpWCv/woQqPrudw0fH35qpxd64OR6vN2F9qwr3FetwnuzNfR4BYhRtTZdic&#10;LCEIL8TGcAFWe7KxSnC9PpCN67T89lg+gWsRdiaKsc1srBA3RwpxY5BFu8/GxkgmdqcLaL20nWt1&#10;uL/QTPUGrivP7lQRDpeq8GKnHU+3uzlR5M5KBzanm7A6VoeFwSqMdeajtyEZ3XVxGGiKxxSB8WxP&#10;LqY6c8jyMdmRh/G2XIzTMzfSmIGRhnQMVCejtzwOPSUx6CqORWteBOozAlGX5ofm7EC0F4Sgg6y/&#10;LBoj1fF0XuO4fvmjtVEYqgonQI+gacHoyPMmiPdGey5ZDkF+BhMQPNCc5oXmFA+0Z/igI9MXXbkB&#10;1DYnAK+OJmBPw2ZfPta783C9v5jORSUO55uxM1aOpa4cbI2UYr2/APWp7kjz0UNJjD16iiMxWZ+G&#10;IdrntpwA9JeHo6cslCwc8x3ZXJDAZVp2pjEFUw2JGCgNR2dOIFpTvdGd4YcBVk9wQ32sAzrSvdCW&#10;5knPvhta0324/Wwl66F9bU9xQ3GgOWKs1BBtoYkoYpAQY13462vDU1cdjqryZIrwJS4JsdRDmI0O&#10;YpzVkOavg19Ep1MjKL8NeVUDKKkfQlXLOOo7Z9DSO0tQPk1QPoX2/il0Dk6jY3ASnUMT6B6eRP/Y&#10;NPpGp6icQdfgBHppXA9N6xoaQ/cIzT8yjc5hWsfQFFoGxtEyOEb1MQL/ETQPDKN1aBTN/UOo7epG&#10;TWc3gX8/alo6UN3Yis7eAZRV1yC3uAjVDY1ooPF1ZGx6UV0bNQTruaBAjmEl0HPOgKRBDAQ1wiGk&#10;FgZBlWAIsLgCiv4QUAqEoPKp8cr5Erz7gp/rNvDvjU/eh8z7s/GyeAMc7Htw6Qn/vDDAvAQI9GVd&#10;wfOzLAQs2OAlSScCfWfOLok7EdQzQcAVVySdydiwIy5L/tRd4DSNod2Z/Xth4CpLKcmmnQkDFwj+&#10;L4ia4YKIGVcy8P/UpYClQGTeBKdigAU3fIkLYGhCpQmtn0zi1C6JG9O2jGlZE1q/MRnzJDDm7KqE&#10;IZf6kHU14DwImFAgaQAeSTZsCAFpE4JmE/BJM88CPQhI6HLeA1eEVHCZxR8QVQKvmCJ4RFnGADWI&#10;SKkTzCmeRv4XZX3tDSChZAkpNTuIKxO4E9CLKNlCnIBfQs2JgP9n0E91YUU7Lk2jCNVFlRy4YRGl&#10;0/E/mS1nQsyYJwAbZl4A3LqYEPAJ/m05E5az4cQDYVkrAv9TIYCfBQKUJljnAgKeCQLSLHsA1eVM&#10;IUeNPBtrF9gYmcJaXRH9hTH48fY4Dmbq0JDhDzeCZEsab6IkD1MlWdjpqcHNghpq6iqQFRelRiBL&#10;+6gHUZYOks4xSwPJPAaEhBTgrKuAf35Thw/3gzFaZIB8P02keOog2FIZwVaKsFQThpOOJBrSfLHU&#10;nYa5Dm964QdgscEFI+mWmC2yx61uGxyv2eLvHkTDTfUrlEfZIdxZB8a64lDW4IG2oQLUtOWgqC4J&#10;WUVhiBGoCotegagYHy5d/gZ8fJchIUmQyH8OX5/7Fa4KfU3X8GtIKfDRvJdwhedXUFEVhJ0dS7N1&#10;BZI0TlziEh2XAMJC9aAo9yXsLVRgqqMEXVU5WJvogO/CVegoisPXTBWKX/8F+vIcsTsUjXdbLRiu&#10;DIM6/9fIj7TBfFcKtIX+BgNFrujPsEKW82VqIPkBf4xFfYEy1GT5ICUuBwkuL7g67bM6xMTUaFid&#10;9kMVkjJqXJcCFttCUkYZFwl+L/OKEHSzFJnytO8yVJfCZRaMT5gPts5GKK6OREGFPxw9lSEue44a&#10;75JQVVPkUhtKyQlCx5QfiYX2MHSRofuSoP7qf4OukTi9vyIRkqKLwiY3BMfrwc5NHjP08dtebcHu&#10;cic1hJibXAkcbTRxhY5Pk+4LTUO6B5To3DkYwtPTAfYO5rTforjM8pATnLNAhGKiUpAQl8WXX5yD&#10;trYeMjNzYWpmA14W4Z+JBizGB784l6bxylVBml8WEiywp4g41cUgRqW4sBTEzowJCKcxCE67ETBx&#10;4FPXAr7LZ6DP4gYQxF+5dBXffHXuszDARAFxIXEuWOGp9wD/WSYDfm7581+d54IUMq+A04wHgmcm&#10;ACGe0zoTHJhIwHv+ClSUtZCYUYic8maCfhYngMCeBRHMrUFKXi2ScyoRn1FMw+XILKpGbnk9iqrb&#10;UFrXhZLadhTXMehvRUFVE/IqG2k9dcgqrUFOWS3yKuqRX9nAlRlFlUjNK0VIbAocPAMRGpeBhMwy&#10;xKaVICm7ktbbjMKaDlQ095H1oqyhC1nFtUjMKuMsgQkDtD9xtExqahFSownU/alx7hiACEMHxJi4&#10;INHMHalmnkgxdkOKoQtSDFw57wEmFoSpW8OHnusIAuRYAxdE6TohSs8JEVSG67nAX8cRiU6h8DN0&#10;hYeuAxIIpisTSxDnHAYHguhoxxCEOgXDgUG0VzSyI7PgZ++PkpRSRLKuA7SuKK8o5GWWIzw8FQH+&#10;iYiJzEU2Ez0Izt0N3WCrZoN4gn131zD4eRO4+8YjKjYfwSGpCA1KRkZ8Eay0nGCj4QwTevdmhObA&#10;3dgTxgomnJeAmRrBvGMwwnziEEzbqipqQFZSARIiU1CcU071XAS6h8DbPRhBAbFwsvdDRGAyglwi&#10;4U7r9VK1hpeSGbyVTOGlQnCqYAoPfRdEBqUhIrYAXpEE2tEFBPlUjyiAN5lnBHPTZyDP/v7nwtYv&#10;G55R5QT+5VwwQSYYMM8A1m3AMSSfizHgSpDvHlkG17BiWHllwMA+DnY+OWceA4VwCSULp3pYAZyY&#10;hefDmcax6Q4BebDxzYKFRxosPRno58GRtukYQOAfnHvqLRCaC09mIbS/QVlwCcyAk18KnHyT4Uhm&#10;75UIB684OHsncB4D6rp2kJLVhaKqMRSUDbnuBCosK4GmGdTImCjwSRjQMbCFkYkTdPWZMGDBdSVQ&#10;VFCBlro6tDXItDS4GAMsE4C2thEMDS1hZGQJHnp+lehZMjaxJjv1IjA0ousWFAhfPz+Ym5vD1ITF&#10;HDCAmakRzKluZ2WBxJhwuNpbwkRPnd7L9M6iaQ7mxrAzMyQzQJCXE5xtjGFjqoP8zARUledguL8F&#10;O9fnsbFC7cHGCgz0tGFyfABLC1O4sbGMwW4aHu7B5FgXGusLsbgwiLdvDvH25ICMytf7eE/1d8cH&#10;uDbdh7bmcvz2w0v88PYID3eGUJ+gifUeM/zp79sJ9ljKwgWCexYEcJOAcwXfPV/HjclinNzrxtuj&#10;KZw8WsPx4+tc6kHmTv/dw1UCnTp8/2QIrw6GT4WBp2tcNoCTBzTP3XE8uVGPj4+G8YzqL1gKs4Ml&#10;mncZbw9ncWexgqC4idY9jTcHK3jzYJWWW8ThjUHsr7Xhw9EQfvv4GkKcqC31N7+m9945XPrNLyHy&#10;xV8h198CuwPpkP/ml1AXFYShsgwqMiLwAycMdBLUteL9g1muL/7LA4Lh/VUuX/rjmyN4+3AOv32x&#10;hveP1/D68SYd+x5B8B7uEzy/OZzEP39/E0/3JnBvcwJt1QUI8bQhICqkferB7wnsH25PY2WiGzcW&#10;BvBgcwhtqU7oK7TFn/6vJfzDj4v44eUKfjzZw+/e3MMf3tzGwXoX3uyP4+8ItH/3Zhu/e7eHvyV7&#10;+5jOx90JPLo5zAUqfEugfZrffQGrw4U42mjBgxtd2L8xjPW5HmzO9mB+sAJLYyU43OnD1lIbHtwl&#10;iL89jVurPdieqcbGaDGGmuje6a7F3FQXbl4fw9xwJR7uDXLA//IJAT3LM/9yB0/vTnLeGm8eXsNb&#10;Ojevn+8Q8K9z98G99Tb89vkinbcpPLs3h48sX/3hMh5cH8D7J/N494zO3/MtrrvBm4NZLjPUh0cz&#10;+I6W//blFv7u3S4mawJQFS2Kjw+L8eObUTyme+fW08e4+3gfs8NNeHJ3DYePDrH98AX2nrzE4cM9&#10;7ND5fHh/DVu7G7j3+AFu393mAise3ujBy0er2NpawK3dVdzdGsFUXxKuDSVjZ7kZ66v9mJ2rx2h3&#10;IkF8ErUBwtHbHoHunkR6drwxUGdHcJ6A0fZA9LYGoqPBH0OtQdiciMT2VCJ6qoOwMFSEjYkSjNT7&#10;4cZwDG5O5mBjrBi3lupxfbYAd5YycbxTiJkaDyQ5imCqxhO7w+F4NJeMk7USzLdEIchcBAU+GigL&#10;lcTfn9Th3f1iHMxm4v4US4sXh4UuguS6AAxW+5LRPtSHkkVgqC4GvTXRaCVIbSVg7aiJRWddEjob&#10;0tDZmI7uWrIaqteno7MpE110jQfbijDVU4HpnlJMdedjujcfE925NFyAa9QGWhwqxQrdDyvjhVTm&#10;Ymk0B4sjuVgczsfScClZFVk1ZntKMNqajb76JNoG248Y9NXF0nA82iqiUF8Yitr8EDQWhKExLxj1&#10;2QGoy/RDJYFwdaonGrL80USg3UbzDVYnYKw+FTOtWVggaF8bLMb+QhsOl9rpmWzCnbkazLUnoznX&#10;HUNVQdgazcbeDLXdxvKwM16A60N5mGyIw0pPNpY7szDbmIxrTamYb07FUlsmxiqi0VvgT89bAGed&#10;OT5oy/REd54fDQeii0rWBWG4PAxTdAxLbalY7cqkdWVgqT0dcywOQGsGbtA5WmXdCRqSMV2TiMHC&#10;cIyVRWO+MRUTlTEYKAjGQH4wxkoiMX5mo3T8A3Ts3WneaIx1Qi+dg9GiCPRk+qMni8bT8FBBCLoy&#10;fTBSQtuvjMVERRzGSuMxSjZdk0rPRAomqlMwWp6E4dIEsniMlNF02uZoZSR+0d47g5buSTR3jpER&#10;rHeMoKG1Hw1t/ahv7aN6L5o6+guGCNoAACAASURBVNDU2YvGDgL4jk4a7kILwXxTWydqCOQrahu5&#10;sra5FVVNzSira6BGXBOKa5pQ3tiOSgb8bN52gvt2VnZxZXlTK0obmlHZ3Iba1k7aVieaab6hkXHU&#10;03rSc3LR2NaBts5+2lYPtw/1nX0oa+pBUlEzQlPr6ANfAh3HdEjpR0FYLZgTAVi6RUGWCUHBh8uG&#10;IKDkz8UQ4DvzDviPhAEmBnwyHlnPU1GACQDM/Z/g/5N9TkN4JgJ8EgZ+Pp0TB6ScOLss6XQqBkg5&#10;c3ZZwpFg3J7LTHBV2g48MvbglXUEr4wT1R3/VRcCbjwzaQcye85r4MqZpwDXXeAszsAnuyJp9e/s&#10;qpQ1lZacp8BFFl+AYP8yS4FIdlHMEOeE9XBB1ACXqH5Z/DTuAO+ZOMB7Zp/G8UmZgJ9BMhdR35Qb&#10;5pU05rodCLBuBxL64JfUI9MCL0HbFRElznjFVLiUgFcE5MAvqgIhCU0ap0XLGEKEdRtQtoEAATgf&#10;gbgQ59Zvd+bGb8uJBQzymQggwv7sK5+KAmw+QXmbz6IA++svpnL69//UA4CJBjbgp/XyEujzn62f&#10;mYD0qbGuFMw+DXMmZQohmod5DAjLkrF9kmYigSkdqx7nMWBp6QArfQPYachhuCQW/3g4hzuj1Ujz&#10;t4YVQbeZpgIMFKShJycOUw1Z2BiyAFBy0FFXgba+IZ0vZQjJap0GT5TSpX0wAA9BXrCdKv70+w58&#10;fxCL+RoHesjdEGuvhGQvXdSku0NT+iIsNSRQFuOG2aZYbPT64nq3Cxbr3dAWa42V2mA8HHfBH+54&#10;4u12CPTEfo38aFdEuxkj2NsEpuby0NSRJ3gW5zwAJGT4oKIhxQkD/AKXICjEAxmWnUBGCIpKEhAR&#10;44GcijCdh4sQkjwHXUNJ2NA+KildgaGBFIwN5aChLkZgfhEmJhLw8VSDovQFhPvZwdZYFWp0/BZG&#10;WhA8fxkGymIIddCB8oW/5FK6bA9GY6c/A81ZfpC9/AWKYm0w2RgHPdGv6OVEL9p4Q5T48eHv30Xh&#10;n/82BgWJcpAUugh+HiECaHHw8stywS/52D3FLwMBQTkICMlzmQhExRWhqqEHZda41tOHuKQSxKVU&#10;ISKuTMetAkkZRWgb6MHNxx4h0fYorCS4iTKBlMLXUFQjOJfmhYgkL0wtNeEbbArPYAOYOClA20Ia&#10;No5a8A81gH+UHvxjNVDcYoeKdneEx+tjjD5622vNeHawgMWJBlQXRkJW8gLU9RThF0HHqSoNQXEe&#10;yMpLQ0hIjM65CO27CB2HGPj4pSAkLA8p2k9ZGRWc++YSwYA+F2PA3MIOvCxNIYG+gKA4ZOQUoaau&#10;gcsE51JSKpCWUoS4uCSZBMRFZSBBJi5CJioNCTHpU48CFoOAS2so9rlrAQtIyEBfgHUb4BPEpQuX&#10;ce6rc+C7wvcZ8sVpP6XFZLguCUwMOBUUaJkrgjj/5Xkuc8FPgoDg5y4Ip6LAJ2GAtnWeB2rK2khI&#10;zUNmST1S8quRlFPBWUpuJdJpOKOArLACOaXVKKpmogD7ljSjuLoFRVXNVG9BaV0rVxZVNyGvvBY5&#10;JTXIYh4DRbSOgnJaVwnBfSGSs4sQFJ0Ee88AhMalI4VgNi2vEoVVTajv6Edj1whq2gaQU9aAxOxS&#10;xKYXkRUjgQkDudWIzSLIzipHbFohUlLzUUH7Vk9WHJ+NzOB4gnhar5kLAvTs4KdljSCyMB1bROo7&#10;IJCg2lOBnjltWxpnjzBNe4RqOiBEy4GL/B9Iwz7qdvDRsIW/riNCDJwRpE9GwO+rxdZnB28tG3jR&#10;+gKMXOBv6AxPLVtEWfsjxNQTvgTYMc5hyIvJR0JYBuJC0pEakYcI73jEE5x7GnvAUcsRieFZiInO&#10;RVJiCZxsAuDnFo2okDT4e0QiO6kUCcGZiPRMhI6UEVIJeN1MPOFI23Mzc6f3mBXC3MNQnFmO5OgM&#10;5GeUoqmyDZlJeYiPTEGobyT8XEPg4xaK0OAkuDgGwcnaD94OIXDWc4GdkgXs6Ry4qJjChkp3Q1fE&#10;BKUjPLoA3mGZcKP9dqH9cwvLPgXvsHy4E8Azcw0tImjPga1fFjwiSzlziygmK+K6BrAuAkw4cAzM&#10;I/Avglt4KY0r4uBe3y6G8wBwDiqCU9CpOOAUWgDHkDw4hLBuizlwDM6HfUAe7PxyOE8BB1qPvX8u&#10;Jwy40HaZd4Arze/BBIvIAnjR/rkGpMHBh+4nrwTYecTBwSueM0cyJ87i4OqbwAkD4jLakJbXPU1X&#10;yLIRaJh8tk/CADMNHQto6VpCS/s0XaGuLk1XZqKABnTo3aWkII/oqEi4OrtDXV0P+voWMDKyBi+P&#10;KL2DtahuxZmBoTmZGWztHLh0g2ZmZvQ+pve9iSkZK40REuCPhJhwznPAyoTeffaWcLOzhIuNOZyt&#10;TKlugYLMRJTmpSIswA29HXXo723mQH712jCur0yhsbYYPV0NGB/twfX1a7h/ews3N5fw6P4O+jpr&#10;UVmWjuHBehyz2ABMGHh9D++P9/HxzSHevbqPxbk+NNcX4vu3T/D9u0O82J9Gc6oBFupM8P98343f&#10;nozhhIDw1dEmnj1Yw/PDBQLAJdyYKsa7g16C7HG8PJwnuFwjW8UrKn94tIY7M6V4facFJ0cE3I+W&#10;cPx4mQBuhYsx8ObuFB5v1NDyfXh2Z4SWYWkLV3B8uIQPD+dxd7Eaj3ZbCIRncLK/iJPDRVrHMs1L&#10;sLvZg5Pbvfj7FwvIi/bDub/6S/BfPofLX/5XXPmL/4xo+hYezeZD/eqvIHHha2jJiiLa2xZPdsbw&#10;5MYIbs024YdnS1xf/ndPdvDh6TZ+ZAETb0/i20cL+N2LdXxHkPziPu0LAfE/fbhH4DuH90dT+O8f&#10;t/BoZwQPt+bQUV2IIHdrjLUX4dH2EJ2HeaxONKO3uRibi/14cmsC7SzAWYoB/sc/TOGffjeHb5/P&#10;cYH7Pj7bw+9e3iSgbMPLvWH8+HIVH19sEFBfx8eXN/Dtk1Xsb/bj4fYgnu1N4N2DZbzeX8bx/gIB&#10;aQWO1tqwd62BCxS3PNGFtal2grwqLI+V4s5aOzZnW3BvawK3Nse4gIFb0wR6/blor0hEW30+xoaa&#10;6Js4iNXpWjy/N4h3j6fw9ukq3jBvENq/430674cjnDjA5ap/uY13z9fxnq7h0fU2/PBkCu8PJvH6&#10;/jSO713DMUujuNCCV3cH6Rxewzu6/h+frODN/Uk8XG8hCB7E94+X8Jau48ejWczW+aE4hA9v76fj&#10;969bcH+jCXe3J3GwPYz5zmQ8WWvBAYt8vzaB2+ss/d0QXbciHK034zaB5KNbM3QNRnBvthx3aPyj&#10;rU6sT9Zha7YVNybLMdoUgPmeUIw0R6CxJhLFZT70rXDAZIc/wbE7ulqc0NlFsNjmSbBrjd3ZSDSV&#10;m6G4yAhNje5oqaZ2XpU51ocj0FHujZEOgsaJIgzU+2JzOArXh5Ow1JuKnblyAuh0rA5F4slKOqar&#10;3RBlyYv+YgeCTn+8Wk3Hzd4I1KfawNNIEFme6sjw5McfnlfhZI+uQ4ULZuoC0FXohookK5QnmaI6&#10;jcpUC5SnW5M5oDTVGWXpbihJc0NxhhuqiwLR25aO0f4SDBL4j/RWYWqoAdOjTZibaMf8dA+WZ/o4&#10;W5nqwgLdk3MjNZgdraT5SjE7XI7poRKM9+ViqDMN/e0J6GuLpzKRykT0NCagqyYOTSXhqMsLQmMh&#10;gX9hMJ2HcAzRtNmeTKxPlGFvqYmLa3CwyTwNeukeGMWrnWG82BrAi+1+PKXnlP1p35uuxhbdl9dH&#10;yrBJ21/uycNybw7VC3FjqBgzzSkYro7i2pnj9dFoyXFDUZQhcsM0kR+hg9I4I1QkWKI4mq5PlBla&#10;sjzQWeCPboL//uIQ9BcFY7AkFNN1CQTXUejK9UYTnbOuHC/0FRKY5/tiqDQYoxURNF8IJxq0ZrC/&#10;+a4YKA7ASHkITafx+QHoyfZBX04AhgpDMVwcjsH8EIwUhnEiwDCV/bmBVIZilKZNlkXRtFAM0Liu&#10;NG9OFOjN8EVXqjcaoh3RHO+KkXyanhOE1iR3tKV4opOm9+UHYYTFNKiIJovhxIaJymiMlUdiiMVJ&#10;oOmTlbFYbs3EcksGFptTyVLwi3qC7IZmAv6WHjSTNTR0oK6+FQ1NBOrNPainadUNbaisb0Fdczsn&#10;BjS2MYjvQH1LOycIMGPT6ls60NDeh/p2Avi2ftRxNoCa1l5Ut3RT2UXTaJ0dLMBTN03r4eZlZQON&#10;byHob+voQU/fILr7+pFXVITi8kq0dvShpe1UHGjp7kdz9zDKGvq4YFWx2c3wiqmEmWcOVMzjIKbJ&#10;xAFfCJEJKPpwqRcZ9Aso+p6lYfzzduol4PmvAg1+8gr4uSjwvxMGPpU/n+fKmSDwya5wQsGpMHDq&#10;EWDLiQBMFOCRcfhsTBD4LBBIO3AeA0wY4GHzM4HgZ/D/c3HgU4DCn0QDizOPAVMuveEFUaMz7wFT&#10;mnYqELCghKdeAwz0TQhcCYJp+FP8AT7J03gETAhgXgRXxAw4sYANs5JH0oiLTcBHdX6q80vp0zK6&#10;NE6bjIkEGuAVVQOfiAou8Mjii4uS+IZHkeuSICBjzHkeiCpa/Sz4nw0Ns779Nhzcc6bA/v7b0TR7&#10;ThT4uRjAiQZnxqbxy1qTWX4WBXgI9pkgwIYFCPiFmHeAjMW/FgQ+CwN0nEwEIWN1fklj8EsYcPEW&#10;2DEpqBjC0swG1vp6cNSWx0RZHP7u7iSmalLgaqQKfSVpWOlrwlBNASqSfNBREoG+piQUpAWp4acN&#10;SQUlWq88ZNT0CLZVISTBgijqEXjxojzBDH/6fSeOr8dgrMgKDfGW8NLkQ1uqB1boxaor/hUCrTRR&#10;E+aC9hgbrNbRR6HOEtfbfFEdYoFrVf54OuuCP9z2wEKzGYS//CVCnAzgZSiBRD9DWBhKQ06Wpeq7&#10;BGkZQcgrCEFVTRKS0gRyIlep8SlHEKoLMbErEOA/T+MuQVZZAMrawrCgRpC6Fj8UlM5BRek8DHRE&#10;oCLPBz0taagpCUNL5Sqig4zouAURE+BEpSR0CYRtTDUgcuULeNvJIp0gW/XyL+lYQnG9O4peSPEo&#10;pBebDM+XKEtxQA+9fE0kzmOuKQoNUbqojRTFv/yYhN+9C0NSsBjEBS5CkEBaUECSgFoaPHzMA0Aa&#10;vHxSuMordVrnl8GFywSpopKwsLGGtZMd+EXEICopDxEJBQiJkUmwDBvi+PrCBfALXURAmA1Sc3yh&#10;pS8CVW0RKiVxlf/X8HA3R1dnOXwDHSGrIghTGyU4OOtSI1wRgqIX8cWlv4JbkCaBqT+s7ZTRQi/W&#10;lflWzE62oaUuByF+FtDRovOkJQ4NY1loGktBRkUYPEI8+ObSZZy/yovLQgK4KCCEc1cJ1oUVCPQ1&#10;ISOjhkuXeOhaWCI7pwCmpvScM3d+IRFcvHwZjs6OCAgOpDofZOU0ICevDnHOk0IeEuIKZPIQF5M7&#10;EwlkISokeRagUAwiLAYDnygEeITAS4DPR6DP6sJ0Xi9fuIJzX58HHw/dD3zMS0AAUqJSdJ1VIUfn&#10;75OgwAkDVF746gKu0jI/FwR+XrLxTHQQvMIPnvNXoaaihdjEDO5vflJ2MUE8syJkFpYiv7QaheXV&#10;KKqoQkFZBQormVWiqLIG+WU0rbIeFY1tKKpuREFlHQE+SzFYhYyCMoL+IlpfIRIzC5CQSbCcwSwP&#10;AZEEcJ6+iExKp+XrUNVE37DuPrJeVDV3oaCqBT6hCQgj2GceBadWijiy6LQiRKYVICotF2k5xSit&#10;qEd1dTPKSmpRXFiN/MwSpMVlIiEkEZFeEQi194OfsSO89G3hrGEBK3l92CsTGKtZwEPNDu5kbqq2&#10;cGfR+DVs4KFpB09NG/gQ8HuqW9E8llRa0/NuDW+a7qNhjUBdB/jSPL5U96VxnsqWNGyPAAM3eOk4&#10;w1XDDraKZnDRsoe3kQfcDFzhZ+kHZ01H2GvYw806AK6u4QgjAHexDoSDsRci/ZNhpG2LQJ84xIRm&#10;wMbEE/rK5kikekJIKrzpOGz16XkIS0BFVikq8iqp8Urf+tJGZCcXIIiO1d89DF7OgYiPSEdsZCbC&#10;Q1MR5J8IcyNX2Jt7w4O2a6NtD0dDJ/jZByDAPQpRYdkICc+Gb0Q2PGhbrkFpcA3OgFtwJtyDs+DO&#10;/Z0vgBuZC0G5S0g+lzrQNbQQbmFFnLG//04E9Y5BeQT8+Zw5BZ/WnQjuLdxToGcbCRvvDDgF5MPB&#10;vwCOgQVwCirglnEIziXLoeFcmp5z6hlAdRdapwtbT2AuPKj04kQKtj9MtMiGe2AanH2T4OgdD3vP&#10;WNh5xMDRKxaOHtGwd4+EAx2fg3sEnD2j6P1hBQkZLcgo6HDCwJ8TB35uapqn6Qt1dM04rwBFRWUo&#10;KyhCS00NUhLiCA0NQWBgMOdNwMQDIyPmPSQOBQVNzoNAX98c+gbmnDhw2rXAHCYmLEihGUzJLMws&#10;4GBvj8T4WPh5u8HMWAcezrZ07QPg6+oIHxd7uNtbwt3BErHhfkiJC6Fr5YWJ4Q56h5WiqbqAoG8W&#10;R3urGO1rxOhAM1qbSjE53oPFmRGM9bfh0b0bWFsYwe6NGYz0N+DJgxv47v0DnBCUvn11Dx9PDvDh&#10;ZJ/ejX2oq8zAx+MD/Pj+kGBwER2ZVmhPUMH92TSCxF4CvQUureBTAncmsL4+mMPN2TJ8OGLCwDAn&#10;Jhxz3QEI/g+W8NvHq9gZy8WL3Vq8pelvHy7iNdkrWvfJ0Sre7c/i+VYLQXEnnt0e5vrVsy4GLJL9&#10;xwdL2F9qxPNbPVxXgjcHBJrccotUruD1nQkc3+zBbx9MYITe52KXvoHgZfpmnP9vuPjL/wRvQxE8&#10;XiiAnvBX4P/Nr6EqKYQAZ1McbTG39hnsXmvEDy+WaZtLnDDw7bNt/EDg+/jWOE4OZvDjs1X89tkm&#10;jg8JlB9u4Lcvtgh+Z/Dy9hiNX8arO3N4vLuEiuxkeNiZYbSrlHPr//BkGbsr/Rjrq8Wd7Sm8ebSE&#10;7gJPVEar4I8/DuCPv5+h80Aw/WiTjnMLPzzdwv2lDrwk6GWBBplnwOsj5o1xg/bvOrZmGmm70/jw&#10;aJn24QYB93Xah3nsTDXg+U4f7iw0E5h24PpsP9YmWrA2Xon5gVwu+ByLd/Bkd4b2aw731nuxNJCH&#10;mfZklKZ4ID3aDS1VqZgbqsBUZzqts4uAfQiHW714dmcK3z1lQD+GV7e78fHhOF7TOWOCzLO9YRys&#10;tRHgZeHFjQbcv1ZB14nll2/BzclarPfn0HAF7i7W4i77C7zajnvz9dx9cHeugOavJIivxdPVFizW&#10;+KHQj4eufyT+8V05Xq3n42S9Ce9u1GG7ww+vFtLwcrUAzzdrcHyjEa83i3BnOAAvltNwdyoF+7S+&#10;w6lc7PZFYGsggtadh8XuJGzQ8a/2pRFk+lM9Es359khJNEFEvCF8PCRRlW2A0U5bZKZKITNfF5k5&#10;mihIlsXmVADyMhSQmC6HoChRpCXJE4zLEvz7ISdGA1HBKshINkFbuT0dawzWB6Mw3kTtpfEcTLdF&#10;YbrZF5u9BM+ZFvAzuozaNFOCXTs8WUxCc6IWAi2FoSv5JYLNJRBjdwnfHZTgh4c1KI1UR0m4Lkpi&#10;LVCS5EjmgMZ8b3RVBqO3jkC0MQYjBOvjnSmY6SdQZH/4p0qxMEk2UYG58SqM03Uc7a/AWG8lxroq&#10;MNReioG2Eoz2ltN7oQiTI0UY6k9HR2sE6mt8qD0UgO6ucLS1BKO12R+d7UHo6wnHyFAcZibTMT+Z&#10;hY35YmwtVGBzugzbs1VYHirAeEsixlrjMED7NUHlVFsS1gbzsdqfx7nn35upo2tRhI3ePGz2FWBn&#10;sAhrXVlcG3muOR7TDbH0PPhjtDIcs41xGGRAXh6MYWYVIZhujMZMUzSutcRgoS0GM41hGCj1xlh1&#10;EBbbE7mfbrO0nvk2undbU8iSsdCeinkqp+tp3+vjMdeQgPnGJMxS/VoDLVMXRxBOYF8egRmqs2mL&#10;LHNAPbXlK8IwUhaK4VKC/7IwjNJ8vTn+6MrwQU+WP/rzgtGXG8T97e8g6G9NdqfSi6b5cfO00TAb&#10;15rkRuM9ua4CPek+GMgORD/zEkj3RX9OIOc10JcbiJGicMzV0XWsTcIg1QeL2H5FY7IqFuPlURil&#10;cX1sWVqml7Y/kBeI8dJwTFfHYK4+Ab+ob+lBYysBNwF6KwF7K5XsD31nzxA6ugdpHIE4A3IC9y4C&#10;9p6BYXT3D6GblWQ9AyPoGRw9tYExdPSOoWtggisbCeZrm3pQw6yxE5V1LSiraUR5bRMqapvPhptR&#10;WFFLjcIK5LHGIVlefiEqqqqQlZsDT19/+AaEITwqEYmpmcgpLEYhNSDzi2uQWVCF+PRSBMbkcy5/&#10;Zu5pUDQJg7imL4SUPCCk6AU+OS/ws+4BiizbgAd45T3BJ+8FARo+FQ68OeOTZ4KAx2fjkT0TBWRc&#10;/7fCACs/TWPCwE/eA6fz8Ej/ZEwYYCkLr0o7nQkDtlxgwVMB4Cch4N8GIOS6Goifegt8tj8jCjBj&#10;ogBLYch1NfhsplyqwwuiJpwocFqexRuQPLWrnLG/4gTRVD8VB8zO6szMT70HWJBCMSMuBSInHnwS&#10;ECRMOAHhFKpZ9wJD8EkZcCIBPwE1n/hpykCW/vCyoCq+4VPG13yqZ6kSdbnuCsIKFpBSs4eUqj3n&#10;RSCuzLwHrDmxgIkDzHtAUN6a4N6a8xZgIgCrfxoWlD/1IjgdR/DP4gwoWHPGhj+N42IH/BtBgAvE&#10;yB2LES4J6eKioA6NM+GEDgEJPQhyQRj1uJSMViaWcGD9NzVl6AEPxYuFNpRFusJURRJa8jKwMzGG&#10;k5kxJPjOw9JIGdZmatDXUYKpmRH4hUUhr6oHeYIGlpVBlM6LnJweLLTlsdYTgf/5roledH4YyDXH&#10;VJUn0lxU0Jnpi/HaSGgK/g1S/ezRmxaKukBDrNW6YKHcEnvdoagPMaWPoBdu9hnj3pgOuvOVIfDF&#10;f0ZenCMyfJRQEWcCFzNRKMtdgiDfV9BUE4Oxnhy01SUgJX4FkhK80FCXoYakOuRl+GFsoAptLTlo&#10;aEnAxFKWnkN9mJiKQk/nCuwsxOFoIQd1mSuwNlSFvqoMDJWvoqnYGy7GIgQFspDhvwIzPTWargnh&#10;879CqKsS4j00ocX7F1juCMeH261kvfRBDYWC4Hk05XuhiV6GtooC2OjPQFmQCpoSJfE//pCJb18Q&#10;eHmIQJj3MoQExSAoIAEBFniQ7/8j7L2jq7jyfN9Zb617+94J7uRIUs4RJQQo55zTUQ5HR+EoHeWc&#10;UA5IIIFEECAJIYFA5GgMJhtsbGMbG+Oc2p7unp775t0wd+5d7/N+VcIed8+89/74rr1r165w6lTV&#10;3p9f/fZvO2JiphgEHFSjgGIcUAwD5lZOrDVShhEY4+yuzASwGTNrOzaY2WFu7apOt2kk25lbOquw&#10;7SHnn5kbS1S8Dxs9zNXgiqFh7tJoF5McJ/e5sXQIrdcRGOwhHXBP/vaXf4OLpy35FXG0DWULFPiR&#10;mhrG4fkeeYfl0dqZTVWVhoyUEDI0YeTqYknK20zvZD4VTYkExQqwb16He7AN+bXxuAfJeck1d9ok&#10;QO/shqPzJjYYWZKSmkWngHNMXCIWVlbqdIubtrjJezEd70AfjM2t5H4MxHNLMPb2Hjg4eEq6CVs7&#10;N1V2ioHAZiNWcr0sleEHImslby7HM7HGzNhq1QPD2EI1uKxfa6JOgWhhujqtoWIIUDwFHJSZH8xs&#10;VG8BxSDwY7r2xbWqYeBHY8BPUjwOFIOAUq6uk2u6Ru6vLX5U1TTQ2N5NY1uXdJh66ezro3eon+Gx&#10;EWkPRhgcG2Rge/+qRgfoHx2WdFRSee8Pj8h7v4/O/gHapS1o7uqmvk2gvqWd2uZ26Wx1UNfcQU1j&#10;m5ovrqhGkysdrr4Bpg4cYGpmhh3TSpszQmNnr2iImOR8copqMTT1Ul7fTWVDF9XN3dR19lHb0Ut9&#10;dx8Dk7vp2zlB59CoasyoauzEUC/Hqe+kpq6dpqZt0gGU/VV3UFlcR25qEQnhGvJSiynJqaIgTU9h&#10;ejlFApJluQYq8qslrUSbpkOnKaIovYjijGI1VaQV6M5PyKcgNhddghZ9aglFiYXoEnUUJhSilbK8&#10;mHwyBMRTBMCjPCKIFCVIPkDeUyEbw9GE5QjwFZMqx9ZkVZEpMJup0ZOTXUW87DsxqYD0tGI0yTry&#10;M8vVL//5mcUC9smkRKfSUtXA9p5hGqpbqK1sQq8zEBWaRHRYKonROYQFJqNJkXPV1pGWViL3fwkB&#10;/kl4bY4iS45TUthAaXEjpWVtaPVtZBW3kKlvF9BvIV3ymsIm0rWKmknXtapu+unFq8H9lCB/ydp2&#10;EvJbBOI7VUNBqgr0HSQJzCcXtqtK0rZJqsB9p+TbiUyvxS+mhLisBpLzZR/5ytCALpIVrwDZLknZ&#10;RokbIP2F7LJtZJX1yLZtJOY3k6JtVY0TuaUifZecS6tsV09yXi0puYpHgIEk+f+S5H+M15QQk6Ij&#10;Rv6TOEkT0oqIT9WRmlmKp08EG939VWPAZu9QPLYEiYLx9Ap9pj83DGyV+l6S+vqFqx4Dnpu2yPvX&#10;GX9vL9zdXCjSFcp/lqtOZRgYGP2TYcDV1Us1DAQERKjGgaBgZThBJHHxKURFxhEWGkVEWBThoZFE&#10;hoeTkpxIQlwE0RGB5GWmUJijIVeZljA9mcSoYNIEPBuqi+lqM1CqS2dxdoqZ3SMc3D3Ee/cu8+3T&#10;N/lYIPPj927xwbuv8+it1zh9bIbzy4c4t3yAq+cX+OzDOwKrO3n05hX+8O37PH54lUunDvH+m1f5&#10;/dePuHphjvHBOr5+co8fvrgvoPwqs70a9lb7CmD38+XDw3z17kmePDjJBwKvj++f5nMB+3df3cn3&#10;7x3kq7cPCdwfUb/qK3EAPn90iT98cJmbi618+Poo3zxaUsfGf/neOdXz4AuB328E9j8TuP/8wSxf&#10;vLOsus5/JqD+hWz77TsXifP49QAAIABJREFU+UBx3X9ria8F/j9/64TUOSfbXeKLtwXMBeCf3NjH&#10;p7f389HrR8iICsRyzUuYv/w8Js/9DTGbXubRuU7ipM2yeOG3RPhtYUdfE1++/yqP3zjO7QtTfP+x&#10;4oFwme8+uisgfovff3qLTx6e4pO3jwsYX+BbxQ3+8TU+lW2+/OAKX0v64d3jfPnued59fZm7l1YY&#10;6mghQf63E/PjamDA7wSoP3rrAq+dP8zD26dVw8DR0WJ6i5z5+0+n+Oc/nePbD87yu6f3+P7JG/yT&#10;XOuPbi7w9cMV/vjkMt9/qBghbvMnZfjC0xtcO7ad7+S6fff+eVn3Kh+/cYo3r8xxdbGfj2/uV8eI&#10;n9zfwfL+PuYmWpkT8Fncpbi/C8QJUF4+3M3rywMCt22yrBdgrmdvVyZtuhBGmjKY7tUy3hTP+6+N&#10;cnamgsG6WGYGSzixWwBwUs/9U928ebqfM9PNnJ5p49S+es7srWV5LIcHJ1o5Ma7jjIDZ6f3tnJ5u&#10;FNirEGhuFUBv5OKhXq4tDnHpQBsX9xm4sVCjziOvTCX55NU9XJ0soTNzA49fL+S//26Y90/X8P6x&#10;bt472cGFiRSenK/mozO1vH+ymc8u9fPJuQbu7EvikzOV3F8o5v1TDXxwsoF7R4q5uaDj4dkGud/q&#10;BE77uXWsU85ZJ+UVTHVFU13ug7bMD43Ghq46D4HseLQ5a9DkmaPJN6ZUu46b57W0NdthaHMiSvMC&#10;1XWO7Ozz5OLBDKrzraS/YEZahhX1Fa5cmM3lxnIVczuyOTdXy/xYHotjaQLFcu3GcyiIsqbHEMyh&#10;0QR1ZoI78xUM18biv/EVqtMDKI424t3Lzfy3r+fkPAs4sauQUweref3cKHcvTnLn4rhohNdOb+PC&#10;sRbOLsq1XahlcZ+AqoD8YUkP7BKgl+2OHDBwfKFFnvcebp4d4+65CW6cHOO1k6PcvDjB0dlGlmZr&#10;mdiewUBvJK1NW+nt8Wd8ezTbh2PYvTOR3TsSOLBHw5HZAk4ulUl9HXN7cjgxV8bZw/K/LTbLb27g&#10;xFQly7vL1Xvp6EQpM325TLVrmGrRMN8r59JfpIL2MYHsle0VXJyq48p0PSs79CyNFHJ8XHHhL5P7&#10;xMCFPXWc213DJQH+S/tF+2rV9NyUQb2Pzk5V8dqhJlWX5J67LPfepb0NXN7bJP3xTl6d7eKa3N+3&#10;lvq5Lun5PfWcnqzm4nST1GlRU8UwcG5Sjj9m4OiQnsWBEoHxIg525rG3NZ2DXTmqcWBlvEINHqgE&#10;Bhwrj2VXdaqAf95PBoHp+gz2NWUz26FVjQKqR8G2ItVrYPGZx8C8lCmpMpzg5HA5FycbODVaxcpI&#10;JccVz4L+UtUL4XBPqTo04UhfmRxT8RiokGtl4MRIFSeGpP6wQfVEmO+UYzelc6g1a9WLobuAv6qs&#10;a6Wqvg1DQxvVotpG6WA1SkdL8jUNzT/JUNdEdX2TwHkrja0dNEhHrLG1nY5t/XRtG6CrR9EwndtG&#10;6OqTTlerdNikg9YunahuKR8Q+O8fHadncIRtA0qdIYH8QVq7eqUDJ8evb6TSIJ0lfRmlpaXoy0op&#10;LS+VBySdhJQ0MvK0FOqlvKqcyppq9JUGSsoN0uGoIltXSVq+gegMA16ROjb652K3VTEMZGL648wA&#10;LhkYu6arqalrJmbu2Zh5iNwk75aFiausd/lLsF+Fe6ONqf8fSvs3hoN/1WodY5GJ86qMnVKezUqQ&#10;rHoNKEMJVEOAImWmAjXGQPy/lRJzwH41+ODqMILon4YS/OVwgh/L/txrIObZuh/LIlVPglVF/jSl&#10;oeI5sGoMiPxJZo5RP0kxECjrFRnbhf9MYWywDmaDTchqfIJnsQnUIQgOq0YCM/tANQ6B8nXcTNL1&#10;Nj4iX6kTwAZbf9ZYKMEMvaRuINYbleEKkVi5RmPrEffMkyBOhXoTBeSVoIJu/2oEMHFShgkoHgIx&#10;PzMSrNb/UT83DFg+8xr4uRQPAjOH1dgCZg5hWKnGA2U5BCun4GfyxdXNRzr90QK6KSR4OdOtjWe2&#10;S0+6rwN+jqZ4Odrhae9AXKAfmx3MSYv1Jibcnay0COnEbRIAtyItUSPgncSmTeH4ekcQ7B2ANm4z&#10;H1/u5J/eH+b0WAorAym8caSMxb5EpptTBJo1bDX9NT36DI72VjBWHMJZaTCO9STxxkwls4Ywrk2m&#10;cH3Gn7dWwrg+H0vc1l8zO5rJcMUmlkY1VGY5kxZtS1SgNTFB1mii3Aj0NCZMmUrPzQp3JzPCAzZK&#10;3kI6isE42qzDw82ELV7riYiwICNtI5nJTuSnulOY6kV2zGa0KaEEutqR6GvO0ckcGvI3kRbkiouZ&#10;CbEh3qREhWD0y/9EdqQt6QHWRDq8xLvSCfyXr07xzRuzamAYL5u1LE+Us6M6EY23HdeOtNGW5cD+&#10;Dg/4r/08ebucghQ77CzNsbK0x0L5+m3pJKkTpuaOmJg7YCp5MwsBfauN6vSEFjYOAviWrDFaj5Or&#10;i8idLT5K7AFPzCwdMZd6yvADMzMHrKxtBMaVqQsdcHKxxtjsJby8NxLo74bx+t/i7euErbMJL73y&#10;a9mHI+lFoZS1xTNyIJ/po1pq2qIoKYmhWaB/ZEc6ugovkjSbiJLr6+i0hpTMLfhEmgvEuKNvjCSz&#10;xJfcylAyK4NIK/MiWedNhl7ug/itbA3cKlDhzfoNFmTn6BgcGUNXWoKVvQ12zraERgURmxSFlYMt&#10;GwTgffxi8fKJxsZukxpnwdbeE2t7d1W2diJbFyzNHVTjgBrY0NJBTS0F9C0E/s0F/k2fTZG4Yd2q&#10;YUCZ/eDHIIWKLIwt/8wg8GO6Tur+OLWhEpDwp+kPFcOAkWIckHITqW8sWm+Kv4+/dITqaevskrai&#10;m77+HgaHexje3sP28V5Gd4h29ki6Ta6jaExZ10f/UI+0GwLf3e1U1VVTWlVGQ5u0SY210m6tqrap&#10;gRpFjXU0d7RJW9OH3lBBem4WoxNj7D20n6HxUdp7umXbVgxNLRikjcotqSavtI4SQysl1c2US5tY&#10;395JW98AnUPSpg2N0CFpx8CQ/M8dFFXVkV8qbU9ZNUWVdRQqaXmtnFMTpdVtlNV2UGpoIy1LT3aB&#10;gTJDuyy3o6/rVKXWqW5VpVfS2jbK69vluO1qXlFFfQeVdd3U1PdS3zQg7W4/dQ29VNV2i7owyDGU&#10;WQoM5S2UaGspyKqgRAmSWNRESmQOqdH51JRLG1w3JO1lP/oauRa1PVQ0SlrfQ1m9pNVdcm4d1NVv&#10;o6Gph5paaftrW2lv7ZGO3Sj92wbpk7a70iDgnqkjOaWANAFgTUaJqIzMHAPp2VXkFMj10DWSJQAd&#10;FVdARHQO2Xk15BdJWWE9ado6ge56AftmAfIW0iRN0zWhKWxUoTsmrVzqNJGuU4wFilpluZUkgfWE&#10;PPk9hW0kFShqVZWYL5CUp6iZ+NwmNZ8s61O07USkGvCPKSY+q4Gk3BZRqxpIMCm3eRX+lf2XdJBf&#10;1YdWmQWhrEuOoxgRGlTPhRx9N1lFSgyBWuLkmsZk6InL1JOcXU5KtuIZUEqCRvafoiM6MY/IuCyi&#10;E7KJS8oV5ZGaUYSHVwjO7t7qVL2eXoG4b/ZXp+x13xyoGghWvQhCVcOBajxQjANeoQL+oarHwFZP&#10;LzY6OLDFwx1Xl40UFxWRnZXL5s1+6lCC4OBYjI1tcXFRpi+MVstUrwFRZFS8vDO0xMclExqiGASi&#10;VeNAZHgE4WGKp1sIKQlRaFJiSU+OJSMljrT4SOIjAkT+5Gcl0t5cSW5mHGODbRzcPcjJw7t4eOMU&#10;b988xUcC+p8p08x9/hbv3L/A/L5hLp84xOG9w9y7dlwNGnhmeQ+P7l/kw7evcu38PLPTfTy8eZof&#10;vniL21eX2DlYwxfvXeP7z+7w9YeXODyYzZTBm69v7+T3Hx3l0wfzPLm/xIf3T/DRvZN89fAMH17f&#10;zTdvTvLV23tl3Ryfva0EGjynftn/xw+vCJg18fB8p2x/nK/fPSVQfVo1Dnzz3mWB/3MC9Qf4+NZ+&#10;vnss+/vggjrc4CvR97L+s1tLfPfuUdlukc/ePMYXb5+R7S/z8d1zfHL3hEDxCE9vTfHd2yv01hVh&#10;/PzfYf7S85j96lf42T3H/ZMtaCM3Y/bi80QF+TE51M73n9zmg3vL3L+6j++fXhDYv8Tvn74huiO6&#10;wWfvnuTpwwW+/fAkXz8+zzdPrvH1k9f57sl1fvjoOu/fUAwV53n12CQXj+5lcrCd6CBPlvb28ej1&#10;eb6V3/foxlGuHN/DtTPKbAOLAgEFdOTY8fmjcf75Txd5dH2Gm6dnuHvmEJ/eXeHxawf5+sESXzw4&#10;xnuvH+GDWyt8dPM4T24f49yBTh7fOMibl6Z559osN8/s5uryKCf31PD2hSFun+hmr8DZrl4dE9uK&#10;mejO44D8b/dPd3F6dzGnp4o4I1oazmauP4W7xxt5Y7mZ87tLBb7KOD6hZ293Ag/PtQoAlwhEJzHZ&#10;nsru1mS214ZwaaaYK/vL1fndD/TkcKAvg/1dydL+R/Cm7GtvWwK72zKZ7MhnvEnDdHsSV2YrOCwQ&#10;ONFcwN6uEiabszjQnc7VQ1XMD+Yw2ZXJrIDTdG0CjQlreedSHv/97ydZmchiuiWLPT1axhqjePts&#10;G2ek37KrLpa90sc61JHA4fYgHh2r4tx4ugBfnsBkMaemcjm7L4c7ywKbcq6Kx8Dl2Q6WxvK5vVjN&#10;0R35dDUnUtecSl6BJ80GN04eUIJUP4+n/6/YFPgcackv8uBqKW2NdhTX2lLU6E57rz/DXS68tpDJ&#10;SPNW8nOtCYp6Ufpa65kdi+HMoQLqSt2p03vTpN/CZGcg56bTmZHrWRBnR1NpANP9iXxwuYMzO3Oo&#10;zPDEzfoFcmO2khGwnuvHavjfv1/hisD3wvZM5ndpuSj/5+2LwywfrGDvmIbZqSx2j8Qy1BnAjr4Q&#10;xvsCmBoNY246iYmhULqaPOlr92WkO5TxbTHsGdCwsy2ZbdKH2dmRytzOInb0pLF/R4HUiWOgM4LB&#10;bSHShvizfSCUwY4AeS4imR6OYlj2Mz0Uw7kFgfh9AsU7NCzuzuXgSBpz0lc9OJDOrNxbS2OFnN0r&#10;8D5dxTEB/RMTFSwOlwhoZzDTkS3KZEL+233yn61sV76QV3ByR5kAuID0sJYzE5Wc222Q/7aaUzsN&#10;Au3KumJVp6TuqZ3lAuoKrOvVr/qndlZyYaqe1w60c3WmjWuHOkTdcj9185roxkIvN+e3cXlfM5f2&#10;NImU+7uBk2MGruxr5creFvWL+7FnhgHFK0DJLw0WMbstj7mefDlnuffk/j3QlsNch/z21jzVGDBV&#10;l66mu2s1TFanqt4Csx0FarqvMYODUn9GuWcb0tlVnax6DByTYxyXY5wYKmNFCYY4XKbqxEj5qkar&#10;1CEEK+NKXIFqkUH1BjizQ5ZHqjgzVs35nbWck+UziqfAWCXLgyXMdRXwV3UC+PUC+srXm8aWTgF6&#10;RV00t3fR2rmNlo5uVW1dPXT1DtArYD8gHdVBgfyR8Ql2TE4ztfcg+w7Mr+rgAvsPzXNgbo6D87PM&#10;LyywcOQoS8vHOby0pGrx+DKLy8scWT7GwrGjHDl+TJaPcWz5KMdFKytK/ggrJ4+yZ2aK7Tt3Mi/1&#10;j545wdGzsu7MUZZPHufEyVMcXznJwtIy+2ePMjQxi6F9B5qiLvzjKnHwzsXcdfXrv7GrRuA/TaRR&#10;ZeqWLsp4lqarZcYuaf9G//+GgT83BvxoWFCMDBuc/33DgOIxsGogSMTIeTXGgDJ0wMgpSfUS+NEY&#10;8FPeXvIOCaph4Kf4ArbRf2YU+PeGFfy5wSDmL+r83NMg6plhQJmdIBJjhygB/2gB+lWZ/kz/vlFg&#10;1ZhgpAQzVOIU2IZIGqRKiVmwwU7AUMqNbQMxtfXH2MYPIxvf1UCG9gGqlDH2Jkpe1q9XZjsw28pa&#10;S1/WWPiy3iZQHbJgqcL9j6Af99OwgZ8MAc88B35uMPi5YeDnUmceeCYrZZ/OUT9JMQgoMQZWDQPh&#10;auwEKyeRcyDWjj54evqTFhNHa2kRWSE+RLlaUBzjTXGsDxWpocR4ubHRdANB7vakhm+i1ZCMXhtM&#10;jsZfQPtFQn3t6KovwqAvxN/PF0drC7Y6GtOQ5c5/eTDIHx90sdARzUJLMm8freLufCnzrakM5QYR&#10;Y72W7SUJnJMX376aEC5OaTk2WMCtvbUsNUfw+lQc7xyP5Xd3c7kzn0hThg3npjIZLHJiSV66uVGm&#10;FCbbUZHjhiF7E6kBxsT5mFCc6ifnsJ6gLfZE+DngbrsGbxcL7Iyfx8NpHZ7uL5CaYIM2w42sOAc0&#10;oTYkeJtRnRVAU1Esfg4mlCdv4rX5Emnog8kN98DFdC1JUZ7kJIdg9eIvqMr0INPfmuJIZ37/3gH+&#10;8ePD3FvexmhNLCH2a7i8v5aeQn+0EW68tiTQlmDOwmAQ/Mskb75eQqYc19neHnt7F2ysHFW4NTOz&#10;w8jUBiNJjQVkjc1s1ekKzQR+zSztWK9E2rcwx22TKxlZGrZ4bxaQ9sHSxhpnV1fs7DdiY7sRa1tb&#10;7B1tBaptMLMyYc36F2T7NThv3IDHJmN05VHEZmzF0n4tIXGb6JBrWjXiS924P207gxmcTGP7dmnA&#10;qyPoaEuSzoFGwDAA/2ALdGVBAp3BhCa60T5UyY6ZVvwi7fHwt8F20wZ+Y/wL3AOs0GjD2RLshIfv&#10;RpzcHXll/Xoy87T0Cpi2dXcJcGzCy9+LguJ8rOyV4QgWmMrvDAxJxds3AQtrDzn/Tdg4bMJKZG3v&#10;gY29u/w+V6wsnOV6OYnkulmuToe4ahhYlZJXhhqsfWXDnxkGfi5lisO/HEqgxBdQghf+OJTgJ8OA&#10;yFqJM6AaBiwxVeMZmBDg509TcxN9/b0MDvYyMtIj6mJsrIvx8Q6GR5sZHmtlZKxN2pd2hra30TfQ&#10;SkdXo7RLNRjqywU4s9DkJFPbWEV5dYmqylo9DbK+sb1OwL+ZobFexiaHqZE6mtx0ekd66d/eT01T&#10;LVX1iiGhWeC7QQC5gWJDAwX6OnSVjVS3dNHQ2U3n4ADbhodo7e5WPRoUQ3hVbQOllQbyS8t+UoG+&#10;XOC3iNxiPVrFUF0pQFxeTXZJpQBvDkk5heSW1a6qvI68inrJ15FdWqMqp1TJ15NVUqsqo6hGVW5Z&#10;IwWGNnTVHRTVdFBS34mutk3KmgVqGwVqGymqbqG4uo2iyjaKK9opLe+kuKSVHIHaXF09Wn0reSUt&#10;ZAuIZwqQpxbWStsox9O3CAC3kF8mQFPRJPdmCw0dvWwbGmd4xxQT0wfpH57AUNtKkV72pZyPbJdX&#10;XE9BaRO6ijYKy9vQlrWTr28nV46RWdgg4FxFXFopkUk69Qt7upSlipK1deqX91SRpqBBHaufqm2S&#10;sgYS82qJzzao61IEzlOVoH7PlJzfRFKBIgX8FUOBQL5iEMhtIi67QVV8jii3UZ0dKUXAPzC2iK2h&#10;ucRoqklUZk3KqVeVnC/H1jWRW9lJYU0P+RVKMEHFS0GuTVGraNWDYXWoQIVsX0JkWhHRolhNEfHp&#10;RSRIGpeqJTYpj+iEHFEWUfEZRMSkqYpOyCBZk4+vgLqnV5AqV09fNnp44ewmsO/uI+8hJShhsCjk&#10;mZRpDUNUj5+tXsH4+Yay2XOrPJ+WbHJzxdPDnfIyudfkPbDJ00edtSA4OA4jIxucnbfKcqQqNXBh&#10;YIQahDAmNp7Q0HBCgsMJlzQsRImJE0VcXAzagmyaGuSZSI4hS5NIeVG+tE1ZJEcHExks75bcJLYP&#10;dVCYn8zuHd28e/c8X35wi6dvXeHpm1cEqG9y+/IxPvngdR7cXBHA2Mvn793i/LE93L9+nK8+vsON&#10;K0f46O2r3Lx0hPPL05w9OsWD6yd4/40L3H11ibFtFXz4xhl++PwmXz6+wPxQFiPFArS3evgvXwic&#10;v3WAp28c5qO7R/n49nG+uH+ST29NC8AP8eWbE3z8xkE+FUj/VJmh4O2z/OmDS9xZbOHm8Tr+8OQ4&#10;37wjsP3OKTXonwLXX0ud96/s59HVKX54cpovHp3hq/eVoQLn+P7RZb68uyywfEg97qdvLqn7/PrR&#10;a3z18CrfSv76YhtfvjHN379/ksltpZhKW2b1ygtY/Pp53E3+ToCrkkZtFC899zfynjRCl5nAp4+u&#10;8NGDFYH3WX74+ILs+4yc0zXVpf93j6/ywc2DvHt1jI9urM4B/+71BZ7ck/N9eJ7PBNTvnBjls7vz&#10;vHN5D7dO7ebIVCdtFSksTjZwc7lXIH83pwVQju5uZkUA5fXFbeyrj6Ul3Zy3b3fx3//hLNeOdnJE&#10;icA+IQBzsIeT0w28fXGC+2d3cFaWz88O89riuFy3MeZHSnl4eYJzs21cXuzn1WUlQv0Yl+dbuHO8&#10;nZvHWpkf1bIwYWBO9rl3QMt0dzIPTnVIu13OxekSTu/IY19rFJMtYdxZaeTqrJ6phmABOQHuzkTG&#10;6/25c6ycCzN5jNYHMVIXrk6zfKgnXuBFw70j1QI+MeyV9nNvV7yUJ7G7OZA7Ur6/M5mBmkR6q1Po&#10;qYqXbaM4t6+UfT151OdE06yNpyFHQLQ8nNfmGuTcMmkoi6S/pYCxmnQM0a9wYymdf/n9AY7vLmJn&#10;bzU7hzvoa8zj7slBuZY1dNZlU1+cSlWOP+1FW3j1UJX0TUJo1/nTZ0igszyEXW0xnN1dTG9xCGUp&#10;/uTGbqYyU/H0FMBuT0eXHkByiq88xyYUplrJdc4hPeYVgqPN8IteR3bGGh5dr2awfTO+4b8iOsea&#10;hHQjygrWyXnkM9a0hejIFwmOW0di4hp29YVyeFcaUWHPEx1rQlqiMR1VjpzZl8p4UyhJASbSH3Oi&#10;IteN6wsGdtWFEuj8K+zNfkNcoAtJ/iYsSR/xf//hLEfHc5hsjae3Nobe5nT2jerZ2ZNFd12YgLqG&#10;fWPpjPVE09Pgy+RAJDM7kzg8reGQHH+0O0yuZSDTg4lsqwmgKm8TmVHWRG5ZQ0GCC426QJr1gQy1&#10;yv/UmkRLdSgdDWF0toQwPpAg+0/hyO48Vg4Uc2JfERdmq+Wal3N0ZxEndpfK/WngrCyfm6mUtJIz&#10;UwL5E2WcmqyQfDVnp2tF9ZKv5/yeRs5KekoBfgH6s5KeEOg/taNCBf4zk1VckPpKfmVcwHhsdWy9&#10;4kavjK9XAPn0hDwXQ0Uc6ddyqDuXfQLee5ozmWnP5chAKScFlpdlm5n2Ag526NQv78oX+xUpO7Oj&#10;mjPKc9VfykKPjqNS/7TA96kx5Wt8pZpekWdy1VBQwfJwKafkPM7sXD3X0zvlt6pwXqm68s88m21g&#10;vkunDieYk7IjPSVqAMFD7XnMdubLcaSsVzlWiWoIOD6kZ2W4XPZRLser5PxkLa/K8S7slmu0QzGC&#10;yO/eUSm/U461S85Njr08qhgpSuSclPo1nJV1p+T8lOkOFYPCKUlPj1Wp+/+rg/NzHDp8mIWjxziy&#10;dIylYwLgAvFHj59gaUV0QmBc4HvxxIqaX5TyhWMK2B9XdXjpKLMLi8weXmROSReOcGh+nkNzB5kV&#10;HTx4gHl1+RD7D+1jRilfmGNu8bBse4T5xQXJzzN7ZJb5I3McOTLP4YVZqb+Po8fmODC/n8HxEfbM&#10;HmTu+AKzy4eYWZxh/uhhjhw9yuHFI1Jnjt37DzG8c4ambRPklfdLo97IpuBSrDfnrnoDuGkwcddg&#10;6p6OyTNDgCo3zTOjgMC6S8qzNO3/1VDwbyX7+skY8K9GgdVhBMmSyj5FSmBBU9VAIKlzGmayralS&#10;vvFfYwoYOyWLElWtDiFIeBZ08Mf4AvF/MZQg9llgwb+A/h/1Z0aBZ/WUvDrV4b9jGFA8B9R8BBts&#10;wzGS1Mgu/JkUY4DI/mdltuHqsrFqTIjAxDFcneJwvV2Q7ENkH/TTzAYbbCRvE4CJMmRA4N/I1k+k&#10;eAr4iXyljr9qGFC8CkykzNjaF2ObQNkucNU4YB3IWkt/OVY4lgLzFgLz1u7xqpRZC+w8lWkHn804&#10;4Bavzj5grcQnUKctjJb60ZhvjFSlLFu5rErxFFACDCqGACWegDoTgRJjwC4UM7sQLBzDsHYOxTdE&#10;I528CAGtLXhKJy9BOlx6TQrpwT4EOpgS42lDizaG8YYcihL8cDH+LR7mv6UodQtTQ1q292RSpvVD&#10;n+9Hf3OKvGCLyUrYhI+nKbGhThQINB7ui+V/Phrk4ZK8pKp8We7I4PpUPo9OVLPYlURNuBMZbubs&#10;KA7l0piGhY4QaZC18rIr5NJEKUttUVybjOH9lXj+9FDL4Q5PmpJtubgri7ZMW3Y2xhHl8QKlSQ6c&#10;OahneTKfDu1m1RLbZ4inLj+S7W1FpEe4E77FUl76dng7G+Fu+wIpUQ40lgeQE29DZrgtiV4mxLq/&#10;QnGUI73l8XINNlCX6cM16QyMGQJpyArG2ejXRPg6iJywfPE/UisNrsbHll3NWfy3z5b5x6eL0ojX&#10;sTBcSLTLeq7M1NCQ6kJdmi/3TndQm2zM6V1R8C97uHO5lHiBbNMNGzDaYIaRMjZeQNTUVMrMleB9&#10;1pJK3mI1bywyt7TDyMQcI1MTNhi/QkDQVkzMX8Zxo7l00q2JTVCmE9vIOqMNmFmaSH1j2XYDVtYC&#10;tlbrCJbrkFsYSkyCm4CBm8CMF+5+5gLvDmTXhNI0GU3FQBjeMeYEhNrS3ZGDNtubpppc+ge6BQbs&#10;BeRtBFgzSEr3xXmzNKRJYQJsGukMhOPgbsMasxdx8LDBzsWal41+K/fcOryC3AmK9MPJzVEguIi+&#10;kVFiExOxdbTHyMwEYwtzHJw3YmZjj5n1RnwDEvDcKvexrSdWNq6r3gKqYWATNnYeWFm5YGEu/4ES&#10;3FDxjlANA7JsLtubrQ7LsLJ0wNbaibWvGLPmZSN1NgN7a+dV7wLzZ9MdqkMPLDFTIF+ZlUDxGHh5&#10;g+RNsTS1wlzxDDAyX5XxqlHA4iePAdlugwXBAUG0ttQz2NfBQG8Lg/2ivgZGhxuZGG9mdKSO0e0N&#10;DA3X0ttfTWt7KTXztQPVAAAgAElEQVR1OiqrCykty6OwJAt9ZT5VNUWSFlBhKFTzNQ3FtHVW0zfU&#10;yo5dfYzv6mf7zl4B+UKiEiKpbjRQUVOBTl9EWXU1ZVW1FApwacvLBHIrRQYqG5pp6emhrbeHjn5l&#10;uEKf/P9aivVllBsM6CuqJF+OtrSEoopyCvSlAsw60vPzyBBlFxaSW1xMTlExmbpigcp0AWQtBeXV&#10;Ul5Bjq5M0kpySw0C61UCpgZyimvIKqwho6BKZCBTlJFvUCFcgXZtZeOqqhrJL68lR9m2pIqCynoB&#10;XIH7qmayVMNCg2oEyC0SkM4pF2jWk6arFfAV2C6oFaiuISXPIGCuGC0aydE3CRw3U1rfjqG1m14l&#10;yOP4FC3bhqlq6pLzrBXQL0WTW06anFOatkZULfurE8BWVK8qTdsgUqC+jviMCsKTdXiHa4jS6AXG&#10;a0mU8qSCOgH+OrlOtfLblLRRHa+fJLCemFdDcl4dybm1P5Nso0iZBjBXmRa5ftUAkF3/k2IzlamP&#10;a1bTLPl9uY1EawxsCcrE1k1gOTxPjQOQlFMpv7ta+gRtFNd2y+/tIbNYzqGwjpySVvJK29RYAXHp&#10;ZXL+5cSklRKdUkhoXI78ljxi03XEpmmJiM8iIi6TyIRsopOyiUnMJjI+g7CYVMKikwmPTiEyLpWE&#10;1Gx5F0TjvtVf2gsfeYa34Oi6GXuXzTi6bFU9B1w9A3HxCMBlU6DkA3CTZWU40JatgXh7Sd7dU547&#10;SzzcXNjk4U6N3K86uZ88PLzw9Q0jMDAGIyNbNeioEnPAzy9SLVemM/QPCCYgMJhASUOCwwgLCSVU&#10;FBkZQVRUOGlpiVRXlZCaHE1sVDDanDTqK3WU6zIJD/SkpiKfwwd2oC/ScHhmlD9+9Q7ff/IGf//p&#10;ff74+Vs8eXBF3sXH+OrJLd65c1Jg/xx/kPIHry3z9Yc3+dM3D3lw/Tjv3TvPmcVd7B5qZKzbwPZO&#10;A4vTg1xdmWGkXc/9K3N8qcwe8N4ZFrfnMlBkKfDdzj99c5Andyb45N4cn75xjE/vHOOze8f44u5+&#10;PrkxyJcPdvD03n4+e3iCT98+rX7d/+P753lwoovXjlTy9x8t8s27J/hW4P+b906Lzkn+LI+u7OXd&#10;V3fxw5OTfPrWMl+8e0Z1m//j41f57s0VPntD2aeio3z17nmB+Kt8+eZlvnpwkrN7quT4UwLq+zm0&#10;vRyLl/4TFi//BqsXXsLplb/m1N5iaTfz+fUv/iPGr7xIpP8mziyMc+vsFA+v7lGNAK8vT3DvzCzv&#10;Xl3k/etHVqd6W2rm4ele7hzt4/7pad4+f4hPri/y9LUZXp9v5oubu/jsxi6+vHNArs08X795mKfX&#10;pri10MjXdyZ5fGWUz+/s4+Prck2uDnNtTzEdGea8drKc//VP5+Q393N9rpGLB1s5JTC1MKLj9vI2&#10;Xl/axuJELYdGajjQVyEqESBN5J1Xd7KwQ8+eAR1TfaXsEfDZuy2LCwJq1+brBYqT2SUQNdyUwUBd&#10;rMB5qJTXsr8tkYFif/a2xLO/K5HdXbHcPd3Kq3NlDFd4MVDhz0BVgPQ1nAXsMgXwchis9GHQECR9&#10;kggmmoIFzkJ571QTAzov+kr9GKzwYaTah4Eyd24uVDPdmog+eRMVWYGUZ/jQVhzA5dkaFrZXUJsV&#10;Q6c+k54KDUPVcdxYamVZYHKkW8uu4Tr2duupiFzPGelL/K/f7eWynPOByV7275liz2gnd09s561z&#10;k8zuGmT/zgG5X/X0G6K5cqCW3fKbajMDaNIlU5MXzPa6aAG7Itqy/ciL8JK+0hbp47lybl8ZnQVh&#10;eNqsw8luPSYb/pYYnzVy7QspSrOU94f0BcKNiAj9DbdOlbFrQJ7R8N8QmGBOcPRaspJf4vrRTEYa&#10;PEiMWy/vy42kpJkw1hvC9Gi8PNvPERRtTHT8eqpLrTg3m0FbkQuedv8Z302v4Of6dyyOZjNuCCbe&#10;Zx2hfrb4b7Ii3HMdo03R/PP3Z9nVnkig3d/i4/wSoT6OhPk4ERvgSrSfI2mRzlTlB1EmvysrzoW0&#10;aDuSI6xIFfjPiHUgJdyG/CQ3qeODTuNJUoQjXq7rpW/4Mlud5Hd525EW4UF2gg+xQc6E+9ri4fQy&#10;OdLvqdSGUS77bdCF0VIcwYAhheHadEZrMxmv1TDRqGFXUxp72tPl/skUZTHbm89cT4HcW1nsbtKw&#10;uzmD6fYc9st/erBHmVqwgH1deRzYli8gX6K67y8LJC8Olko/uoiDXbnsakiV65HEWGUyI2VJomSG&#10;ShPoL4mmryiCHl04/aVR9BZH0lsSJ8fJZaZDx3SLMiVhsey3ksXeKg5vq+BQRzFTdXIutYqrfw4H&#10;5Hmfac5VgX6uUycAXygArxOAL+Vof7lAfClH5Bk6uV1Ae6RMhfWzE9UC7BWyLBpWVMmZsVrO7qjn&#10;3M4GLk+1cmW6TdTK5ekWdWjC2YkGzuysZUWgXfEKOCXgrsQCUIwCl5WZEhQjwIhezlExYOSw0Kdj&#10;ZbyKUzuqVQ+IVWOJHEc1oNRwflc9l6aVIRNNXJhukPWKkaRWNZwohpDT43KskSr+SoH6uSNLoqMq&#10;3Cs6OLegxhM4MH+EmfkF0WEOHFY0x0EB+lkV5heYF7CfPSKwfnheNQYsLC2yoJQrdQ8J3M8K8Ctx&#10;CWZFc4eZkXoHjwjILyj7Vo5xhP2HpK6sOyj5A7NLst1RZg4tsu/ArOxXjiP7HBgbY2TnBPtm52Qf&#10;hyWdZ79ss3N6H8M7dsn6SboGdtLQMUZp9YB0yvqk09DJlrBK7L20mLpnsl75uu+e9kwC7m6SumlW&#10;DQauAvhuAvFuAuCuyc+8C34cWpAm4L8K+opB4UcPAFPF+0ABfQXwnxkJTNT6Ulf1NJD9bBS435j4&#10;bNaBRCxcUzDbmISpgL75RiWfrOaNHaWOY4KAtcg5fjW4oKMSXDDu2bpE1SiwGnQwVpUC+Epqqngc&#10;SF21vmIkEK1zjF6VMhOBYgBQDQiyL0mNle2UqQ3tolT9OJTg50ML1KCEytAA+2dBCe3CfjIG/FRm&#10;H7Eqh0hRlJxL5LNpDkNUY4DxTwrC2C4II9tA1RBgpBoGVj0DFAOAkZ2vlPuqqbGd3zODgZ+sV4wI&#10;QVInWE0VI8F6C38BKW/WW/mr+1VmCbBwiVBTS5dIVcoMArYbY1TZOEcJcEVhK+XKMddZeqvGB2WY&#10;grVsZ6ls7xS2GlzQLhgzxZvByk/2H4CpTTDWcmxr+Q2Wdv5sdA3G0zMIZ2Uct4U93q4eRHpvxc/Z&#10;mvQwD7LCHClNdJFGLpnRuiQKYpxJCzKnvSyYqV4Ng82R7O5PY/9QNm2lwTQUhlGvjaI8M5B6XQiG&#10;DBd5uQTw9dVGjrR7M13mxWJzEgdqw3gwX8Fpeelnb92ALtCWqdpozo9lsNyXzKnRHJYGEji1PZn5&#10;phAuj0Vy/0g0/+urJg50BtGrDWG2R0NNmrsK5r42z1Od4cebZzpZGk1iZ40f75zcRk+RL31lcUy3&#10;FVASKyDsZUxasB0laZ5UZXkxWB3LeHO0NM52pIcYkyuNRmeRF10Fm9hhSCA3yJHm/M0cHkqiJdNW&#10;XrAaAuyeJzPci5iATTiavkCynzMFYRu5tdzNf/3kNN+/s8RrC/ISndBRkerDjSNdGOKc6ZXzfHqt&#10;l958Wy7siYD/OcWDKzXoM5UpF70JCgwlKCiMkNAgQkICCQkKITw4hKAAP4KClXG4Qfj4BbB5izeW&#10;ltY4b3TBxFSg32QNwaGbSdaEECqNWGJqEN7+7gLwjtjYW+G4URqzTc4iR1zdrImO8ZT9ORIT40F9&#10;SxLxGme5l15Sp2+0d1+Lk8+LxOZtxifMSTrmdmSnh6IvSOPg1C78fINZK+D80tq1vLL+Rbb4yTWQ&#10;jv6vX3yZX/72N5hbmxEU4S/3qBnOm6xJyohia4AbblvtpRMRgLd00u3lfAr1ekYmd9PQ3i0A4Y2F&#10;wLsybMLCSpmBYSOWNm4CFUG4uPrJ/eqhLiup6jlgt0mdocFK6llYOGJm7oiFSPEesLJ0xlJSS1m2&#10;tHBSl21l21deMePll02xt3dXAyBaKcMyzJ2wMLMXwLfB1NgKEyMrjNYL/JtYsXaNCRvWmUu5NaZG&#10;luqQBFVK0EETM8yMTaSeuVpmY2FHbEQYDQLznQ06BtrLGOquZKingvHhaqZ21jOx3cCYNJy926Tz&#10;1SLgX5FGcXEqhYWpZOcmoEmPJFM6gkXFGgp1qZRX5NDQWExbWyl9/TVs39HGxFQvQ2PttG4T6Jb/&#10;IyQyhMJSHcXlJSI9pVWV6Mr0At9FaMuKKanSozfoqWupo21bG22dbZToKygtryQ9O4fsgjwKSovR&#10;6kvILykiv0hHgaR5Oi25ugI0OVmkZGrIys8hMy9bYDqH9LwCopLTScouJKeogpyCEvK0xeQVlZJd&#10;WCxwXCQqFenJKNCrabqkmrwSVTm6Cjm3WnQVderQhQK9YkRQvBPKyRTllCgGAgXyFc+DWtKLqlWl&#10;FlQRl1FCdJqOxJxyge5KWS5d/fIt5SkFFWp9bUUD+rpWNUBjc3c/bb1D6Mrr5VxrVOOBpqD2mQGg&#10;llSt7FerfNU3qHnF4KCUpxXWkKKtVQ0ASbk1xGjKCUkoYHNwEqHJhcRllROXWSFgbxCYryJRmdJP&#10;6qblr47XT8mpISlL1qVXEZsqdTUC5+l6KTdIXQMJWdVyzrI+s0YAvVr2b5C05plknUbK0pUhhFXE&#10;Z9USkahni38a5jY+ePnKvZJVJtfLINeuXvoGQ2pek6dcvyrV+JIi55eQViLPW64Afx4xKQVEJ+cT&#10;HpdJQHgSIbFphCdkEhaXLp33VEk1RCRkEB6fTmishqCoJAIjY6VeHOGxSUTEJhMVn8oWefYdXDxV&#10;TwHVMOC+FQeR6xY/fIIj5RxD5Zn3xsndS1JfNm7ywdXDG8/NvmyROps9vbCztWGjswPOTo6Ul5WT&#10;l6fFzXUL3t7BahwCU1Nb7OzcVIOAj0+IWq7EIPDzDcLPR+QbSIBiHAhdNQwo70Vf/63yvvSnuqqU&#10;Yl02AT4eJMUGYSjNpL+jirQ4f0rzEuhp0ZMW68PByS5+98ltvvjgGt98dEPV5+9d5bunt/n+0ztc&#10;WZnizqV5/uGLB/zhs3v8/pNb/PGz29w8d4DT89s5t7CT6YEGdnRVs6NTIG5nDzdWDrBTnvnbZ/ao&#10;08t9+nCZY/L+35ZvyUe3avivP+zi8Y0BPr01x+dvHOOL+4t8fv8w37w5xztnu/j6jZ18eXcfXz48&#10;qQ4n+OrhKb59uMJb54cErGr5h6dH+ObdZX734UW+fXye7x+f5YfHp3ly+4Dsfx9/+PgU3z1e4Xfv&#10;S/m75/jT+5f49s2jPL03zadv7ePTBws8vX2c919b5J0Lh3h0bi/Hhgp4en1cIHw3R8crsXnpOYxf&#10;/DssXn4Op5d+wVE5/8M7Gnj+P/wHbDe8IoDkzdWju/jg2kF1PvfHNw7w3tUFntw4zXuy349uLfHu&#10;lT28fqSFT67t4NPr03xweT8fXZnjwwv7+ObOQW4vNvD1rTF+eGOS729P8vnVEb59fQc/3NrFvYUq&#10;vrg2wKNTLXx6eRtfXG7n6+tdvHVM3qX5Dlyc0cL/OM83D0Z5eqGTDy72ye/o4eFKi7T1rTy+NMjT&#10;G9M8vjbDgzO7pQ3uY2aggPde38WFhTZW9rerc8Wv7Gvn5FQNpyZKeHOll6WxUhYFUmZGDEx2C3h1&#10;JnDraAsndpQxXpfCfoG03V3pjDXFcPNYC6/O1dCr96OjyJ9OAfn6TFcBvnTO7C4ViN5Kc85WOnXB&#10;tOu82F7jzftnOwXY/OkpCaG/MphtJV50aJ24c6ROIC2X2gxv2gXsmnXRss8QXj0kkHOwTfo1EdQX&#10;xlOdE0p9lifXDtdweEQrfRUvdZrmqtStZPn8VoDRl3/+YZLlCQ11BTHotbmU58SrkHTv8DYqU8Mp&#10;y02kPDeGuiw/Xt1XyXxPOtXJvjTlJ1Ca5kNnib+AVy4deV4URHqSF+NHergdh4YyqUsPwHbNc2x0&#10;WIe1xYv4uv6WcwcK0SbZExzuyKYAYzxc/pqF3TlM9MdKP+UlAiLN5V1jRkL0y1w4nMt4ZwA+m58j&#10;OMyM6NgNtDZ7sn8ihaiQl/D0/S0+oS+Ql2Uq+81mosWflBgT4hIc8N/0W/a0xjPdGE2i/zqCfS3x&#10;8bAk0G4NnfkB/OOXJ9g7lIGH2S8wXf+3/Oblv+G55/8zz/36P/Ob3/y1tN2/wnTdc6yVsrUv/pKX&#10;nv87Xn7h73hR1r3wq1+w/qVfynbPY7L+1xitfY71a3/JK/IMrHvlN9L+v8iGtS9I+W+xMHpJ2vn1&#10;ONmZ4WBjjIujBVvd7NniZIW7lRHu5uvwkXWBDuYke7uSHeRKVqADuSFK39CFYulr6eOlz5nsQ21q&#10;AA3pIbTnx9BflspgRToD5Rr6ytPYXp/DzqYCRmuy2F6VwXhVJsP6FAbLkthWHCuwHyfQn8SgUlaS&#10;Qlt2JDVJvtSlBGBI9EUf40VR5Ba04ZtVb9+iOD900b6S96Nc+l+VCUFUJ4VQmxRKbWII9alyb6WE&#10;oI/aSkmUJ+VxXlTH+1CT6E9jWihtOTF0FCTSXZgsfelUerRJdOXHM1iaxnh1JpP1uexUDCEGydfk&#10;MV4p/19tHgfaS9jfppNU8RYoZl602F/OylgdS/KcHdtRJ+DeqE5luLK9RsprOLldysZqpc9fx/Jg&#10;OYt9ygwGJbIPZbaDSuakPzXXW8lCn6Q9pVJWzOGeEtVwMVmTzpBcl9EKuWaGbLZXZjJWlc1IRTY9&#10;xSlyreOlT5/EX+VLA59XWC0dlyo1zdUqMkinp5p8kbakXh2HWF3fJ+qntmmQhtYh6Sj3q2oQtXQM&#10;U9u4jerGHipruymuaKVIGftY2Yq2tF46YLXql5E0OUZqbrl0BkqlI1yiKkHpwKRKPrWMxOQKklKq&#10;JW9Q84nJpWrjHhWXg39IkqS5JElDnpZRTlqm7CetmIRURXqik0qlo12IV1Ae7r4FbPQuxNZDGUqQ&#10;o047+Ip9Ci87JPGSfTyvCGgrhoINAvDrnJJZr3yRF1A3ckmRcmWKQWWqQY06K4EyDMFEiU+gxh1Y&#10;DTZorH79T1O//psoQwLsBe4dkgXQk/81dVQ8ABTAXwV6U6cEzDcmCsgnqsvGAv0mCvirafwzxT37&#10;sr/qCWDkJOucFa+BeBX4jZyU8mh16kElXa8AudPqdISKccBYqeOoGAxkvQrrUSq4K0EFjdXAgcoQ&#10;AQF4ZciA6g0QqWrVSBD5k4HgR9BXhxWoQwciVanBBx3CZV+Kwv5CivdAlLrN6r6VoQXPjArPjAVG&#10;qpEgUOTPBlsfNlgL5IuUYQWKocDI2pf1lj4YCZwb2wRgJGUbbPzVmQs2yDrFqLBe0rUC+EpsAsXL&#10;QEnXWnmvzm7gFCLQH4HtxiisnSKwUr/2hwnMKcMBAtWpFJW8vVuk6gWgrLNzjcTCSZl5wVeAS5nn&#10;3l6AzoF1xs6YmrkKTLkLUDphLEDk6b6JhKgofNzdcTA1w9vRjqitG8kI9xCw96GrKIj5vlyOjhUy&#10;YAiiryqQ/X0aaXQzaSv2o7cqkm2VMURuNsbXyZTIrW4kBW8hL85bhfadVT4c749hriWYBXnJz9Qk&#10;MVEawXJ3Fld2VZLivoHKGDcOtqZwajiP08qULl2Z8kIJZ6k3ikON4RzrCuLWXCz/9x9HGa4NZI+8&#10;cIaq0ihL8Cc3dAth8oL2kJf5vjZljFYcC73JHBvOoS7NmYYMXyoS3KlJ8SR5qzFxm43o1ocyJeey&#10;uyGeve0ptOpc0AT/lgatCyemM5gbiuRwv4ZuXSAL29O4fDCHXfVe0tgKSEVaye+OQRMpDXOsvIwT&#10;vRksj+TJte38Xx+d4NZyJ0s7khhriaU6M5B7J4fIDzZnqCSQT2920au15/JMDPzLLq6fKiYl2AE3&#10;B2scHZylU+yMb4C/QLwHjvaOBHr74e7qgYuLALiTO7YOLgLPSuwAO5G9/H8WrN+wnlfWvYDHZicB&#10;BzcCgr2xdbLBbYsrNg4WWNka4+pmh4ubA2am6wn0ccXVQSDZeh2+PtZ4bJEGz2MdfuEOFNXEYOO5&#10;li1KvjycXukoTe9s4eHty/R2dvDcL1/ATI11oMQ/MMfBVSDc1lmWXTC1sMfEwlpgYJOUWfPy+pdw&#10;8bTHzsUcCzsjAVENodHBmFiaCKyVs2vmEJ39Izi6bcVYAN3EXImP4KoGWzSz2KgGXjQyUYIvKsEU&#10;XVTDgGIQsLR2U6c/tLBwVuMomCvbKcYBC6efSc7L0lk1ANjaurFmjTnr1lng5KRMSemHgzKtpuJd&#10;oARtNLF5FqxwNWChGqxwjbF0CMwx2WCJ6QbFY8BSlTLLgepB8MxjwMRIroGNA0lxEVQK1LdJYzkq&#10;jeBQp5bhbVomhkoZ7y9mW2s2DdUpVOnjKSmMoVgbR6F0yrIzoshMjyA9PQxdYQIG6QhUVmiolY5B&#10;W2shfT3ljAzXMjJSz7beKgx1eZRWZJKaGSvAFopOr6WoTEtBcZ60afkC+gXoyork+hZRUlWCvrqE&#10;ihplOEIduhItgSGB0ibmkZmbSbooMy+HtOwMgUmNaihQjQKF+WTkZkn7k0RiWhJZ+VmkZaVJu5Yq&#10;9bIEIJOJTcsmLbeI9OwCNZBuRl6+1MkhSZNNUno+yZlaUYHU15KapeTzZXvFA6FYzlGJoWOgsLxK&#10;gF0xIuhk+2IyC0plvZ7EjAIB13SyiyrJKKxAoy0jKaeEmNRCAdg8ObaOhIxiIhPzCIjQEJmUS0pe&#10;KTmlNer0jUpcgzJluEBlPZr8UkLjMojLKBIgl7Y4V9piaa+TFUk+JU9RJal5yrGqSS9UIL9SNTwk&#10;ZlcKqOsJjS8gMDoLr2CB6rhsIpMLiZH2Wvkar6SxiheBEsAvW9r2zDI5t3J16EGstN8+welsDhDQ&#10;jsqUOpUC/HpiNGVEJAm4J+uJSqsgIkWWU/SyXKbmlbLItHIiUsvUOAVh8Tq8AlLlOfYhKCQFfaUS&#10;P2kb+cV16A1t6hCAhLRCue5FAvA5hMdkEyF9i+jEXOJSCohRhghIPjgymcDwRPxD49U0MCxR+hZJ&#10;8kymiJLVNCRSzjUsTsqjCZY2ISg8RpZjCI1KYLOAubWDKw4bNwn8b8U7MFw1BgSExxKbnIFvcIQ8&#10;7z6qJ4Gju5dax0WebY9NXmyW8k3um7GytMBloyNOjtJpzs5Fk5aBq7zbvLb64+MdIs+xA3b2rnh5&#10;BbJ166o2b/Fj6xZfVVu2+uDj60dAQAD+/rKNjxfePkow2c3kZKaSlhSF7xYXslIjaarJZnyohrLC&#10;OFKk46vLjCZwiyMDbXrevnmEt28c5rP3zvH1h5f59skVfv/5DSlf4uziGO/fOcn3T27zu49uCnBf&#10;44cn17h2chc7tpVyZKqd/sZ8Dk8q0esXuXdung9urDC7o1V1j//dBxf49v0znN1TQU++JY9fL+d/&#10;/HGCp3cHBWoX+fbtFb5/54Skx/jDo+PcXWrkhwdTfHv/EN+9e4anbyzz1rkpbi4O8cGFnTy60M//&#10;+WSJ795a4tt3TvL5m4t8+WBWjWr/3tXtfHJ/H797vMRn9w/y2a0DPL64i8ey3cdX5Xdc6+aze9ul&#10;fD+f31xU9fjiNF/fOMjVvaU8uT7If3lymJO7qjF+7hesFaAyF1iyEmia6cvmzEw3a37xf5AY5MFg&#10;s46bJ6b4/N4y71zezeMb+3jr/DTvXl7gzqk9qvfA/bMTvHa4kQcrbQK4Bu6t9PHO+QkentzOh1d2&#10;cWnGwNOrozw+N8CT89v5+MIOvnhtN1/cmOTaXDkfXOrk0ekWHp9q5aOVJknruTFbymCeM6d35cD/&#10;vMQnN/t4d7mBj8538taxGt5YKOXBkl6NY/TptSEenR/m1rEhXl8aYFZA+sNbu7hytJ3TMx1cPjLM&#10;9eOj3DoxwMmJEj58dSeXDjVz//wu0T7unB7n4mw9d1d6ubawjZmeYg4KpEz16Ph/uHrP6KqSLFGz&#10;15p+Pa+60pOQgLy9kq6uvLuyV/bKe+89EhJCCIQRQiBkQCBkAAHy3iG8J0mS9CTpSO/KZPmq7q7u&#10;169nutesnnnzzY6jMr3mx15xbEScOHEi9rdPxI6T+3O4N9+uTUPo250uelAm3TvTaa8RfaRTdJnZ&#10;djrrYgTiI9hfYRYx0VUfxsfXuhhsyeJYUxb9e7IF/tIF/sw8uaLWf99N9/YkBtvKOb67gBPS/762&#10;0MK7V47SsytTWwGhZ2cGB0r9eH2miZWTtWxLC6SpIIaOmmRqYqw5s9uf//N3I6wJaGcGWhHlqxNI&#10;3cjM0SJun95BoMUzhLrqCNM7kxNsx52zdSz1VJFssKUqKZy0EBeBRw/WTlYLKBoxuVpi1NlhsPp7&#10;Tu1NZl9xGC6v/AhfTxv5bm3w0z/Pzant1GX54em2BS+frQR4vszZjkLOd5Xg7vRjgsIdhFmciQh7&#10;icsT5YyLPub4yt+i120UfWYj9VWeLJ4roSrXmciYLUTEvUJRng03xotY7E+lpsiZtDQHYkNe5mRT&#10;jOiCuST5byDQ7SWi/J2Ic7dhR6o3v/lylsuSl0iv56VvflZ07E04e9vg7GWHs4ctriK2jpvZ8PKL&#10;vPjiSzz/wou8IOHGjZvYtOkVnv3xs/zd3/43nnvm79nw4vO8JPLyhpfY8NIGXhJ5+eUNbNzwHJte&#10;fl7OP6OJg50VLjoHXJ3t0dlb42prhZdsezvZ4mVnQZi7jqyIQLJNAWSF+5EZ5ktKoDuJfi5EutsS&#10;LvpYnOhjKdJOparVsoK9SAz2FL3Zm6yoIArM4aKLhlKeGCnvOp7qxGiqU0xsy4imPiOGuvQotgvg&#10;7xCwb5Rwe3okO3PiaMqNp1navZ15KTRmJ1GTGktJfAS5kUFkBHuTE+pHoSmIIpORImkvC0OCKAkP&#10;olz2y+V4paRdE2ekOi6YEpMfuZKnQpM/BaZA8kXywvzJF90+J9CbFG/Jv4+BNH95Bj9v0v19yQ4K&#10;INM/QK4JoU0TfQcAACAASURBVCImivLocMqiJO5of2oTjOzKjWN/aSp7S1M4WJ0h30OpfB9FHKzM&#10;4lB1Lm3lWewpTJHnMlOfGk2lOYxtiTHUitQkREucoZRFC1fEhVKbZKIuJZrGtDgaUqIoi5TyDvQi&#10;VfKU6uMh+fAhL8RIQXgIGUH+JEifY/Y08DcZObWkZVaTkl5BUlo5iallxCeXSgdXRHxKEUlyPDm9&#10;hvQs6cizd5ORtZvMnGZRhppFGdpFTuFuUWpaychvFjiXDjujgbjUWpEq4tOrRFkoJ0EUkhjpgEMT&#10;igmIyCQgPANjZBah0TnSSeZikk48IjqX8Mg8QsJyMYYoycY/KA1v/0TCTDn4Bqbg5ZdMZGwJ0eYy&#10;TLFFotgXSWeshu6VEh5TLAp+Dp6BmRgCszEY8/AMKcIrvAL3kDLsffJw8C/AOagAF2MhrsFFOAfk&#10;a3/ybb0ytL/zVkrc07FwE9Fnri8r6CHgr608oAwGarWA7D8N88/W5v2r663keuv/Kvp0gdb1P/5/&#10;+dPv/tcVBf7rkoPKX8BWlyS26BK1cLNOrSiQzFbXZM3BoJoSoHwFaCsLuCVJvpKwFAC3EPDe4pao&#10;7atzlq4pWLjKeRe1nSjALOK2/ldfLUmojQDQ/vorcE/WQm1agGH9r7+Vuk7gXom1h5LE9WUM9X+C&#10;fm2qQNK6nwElsm3nkagdV4YBtZqBzZ8NA3+aWqDF7R4vaZuxdIuTME5zSGijj14HeudQrHThIhEi&#10;JqycI7B0Dsdap4wE6w4JrdzUigXrYukSIflRhgKBeCVqdIFLuCbWulBp7MKwd43EwTUKR0lD5xGH&#10;i2ccrl5xGPyS8AhIxuCfhN43ASdDNO5+iVIXswiSumiMSKAwN5f6yiK2V5VSW1kqQFJOZXEhBVlJ&#10;VBYlsacxj7adBTRXppES7i1w70Sy0Y14X0tpiHw4LhA90Z4tnVIh08eUs5xETrZEc7g2jH2loezI&#10;DmRfuZm6nBhCXB1xlgbXecsr+DlYUJoQxN6iYHaku9JXH8Ox2ngOl8TSURhLV3kC1860kOhpxa6s&#10;SJaOVnGps5J7J3cy15bJ3OEkpg8lM3swnYm9Ybw5n8//+8dzHN0ewo3Rg3QIXB0oS5NOLZT0AD3u&#10;LzzH2ZYqTjYmcGFfKoPN0sCkCLQFu1KbHkZRrJ88l3SQblZkhxsojXOnNt6Vtlxvzkn8u3JsaEh1&#10;YLY3hTP7grmwP4nsgC1cGq7k+pkihptCOdUYgcnhR9KQxZMeYSDW15HehgTWTpXw6c3D/PTBMLNd&#10;2SyfSKGrzkhLgZF3LneT4f8SQ3vi+ORuK/vy7Hk4nwP/eY47i2UkBTnj4eKMwV05znMi1iRKtd5F&#10;c3QXIQqzXg2jd/HVoNjNEITeI0jzH+DopBeAVn4HXLR5+xY2VgLYDtIROmLrZI2DmwUhUZ74BArE&#10;Om/Cy9sRP189/p4iBlfCpYE3hXoRaHQW4PEhsyqAmn3q+9yEtcuLpKe7sTx9iJ9/8YDvnr5FTmYG&#10;FlZO2Dh6ShoGbVqDha0T1nbu2ooJNgL0anuLhRNbBcItBai3WNlgaWfPZgtrzWmitZ2OV7bYsb25&#10;ldGZRQ0otgh82zkJ3AvM2zt6rRuxrFwlDnkuC50WqmPqnK22WoOntm3vYNC8mP/ZMPD/F2Ug+LNx&#10;wELypByb+fsLYITEYjAEaKMNnBz0mqNCZRT488gAR3sd1lvtsNuqnBHqtKkCjsooIOKkTTnQab4F&#10;1g0DDri76MnLTGb/zjL6DlYz0rud071VDHaV0i8K42FRBhurzNSUxrKtPFHzT1GUozyoJ1NRJMpd&#10;WSrbqlJp3VVE295SDuwtpG1fEZ2HK+jprOXwwUpaW4q0UQY1telU1WSQkR1LbIKJqm2lAvOFlFXn&#10;C9jnCnSXUL9zGzUN1bJdSXltKSVVhVTXV0i/lkFSRoJ2LK84h9yiHIHJHAHHNJIzUykoFRiX9qFU&#10;2onC0gLpA3OkP8wkpyCLzNx0zUiQXVRAXEqaQHku2cXlcr6IrIICkXyJO5PIuASBULVfTkZu8brk&#10;lQigFpMqx3OKKiT+7SJq9MB2iiurKSirIK+0QvJZR0lFnfTVOQKhseSX1ojUyj2ixGYVExWfTUBY&#10;AjFJeRKn9MNpRZjMWZL/UolrB427D7K9pY2KOvXnvp6sItEBBIyTsytJlevTCmoFugWUC6XfL96m&#10;GfLzyhopqGwiv3wHhRVNFKrtih0C8Q1kFNbLvdWSRr4ortJ3R6QQHJVGdJL6w15OSk61nK/SvPhn&#10;FTWQWbxdm7OfllerDdtPFh3Ey5iIIcAsOkOZ7NcQnyn5zqomOrWcSNFHYtIriRV9IjajiriM6r+K&#10;OpZWKXpHtaRVJYBeiIubkZi4LHnnu6mqayVf8l+g8i/ppmaWYU7KFx2nQMq5nDTRTTJyKqT8K0Tn&#10;ySNGyi4qNo3I6BTROxKJikkVhVygPy6d2Ph04uLTiEuQMDFD9JAkeY9mohME+uV9hgv8R8Ym4W+M&#10;wNXgg7uXPz4BoXJO9BaRaHOqxJ2ElzII+BglDNZGFHjKvqdAv5+/UUA/QluVwMnJEV8fLzwM7uTn&#10;5ZObk4+Xl5+cC9dGBzjrPOV79ZR9E0ZjpOaY0D8wTNqoUBE1+iBE4grDFGkiMlIZDIIIDQ4gNiqc&#10;ytJ80kWJNkcE0XlgB8MndjMy0ErH3nJykoPZI99GvCjEB5sqef3yiLYc3a8/v6dB/z99/yb//NO3&#10;+fTNZb57co0/fPM6v1Me7r99xG+/fCCwfpnXr5xmTPqmPbVJHGjIZG2yh8f35/j+g5v88uldntyf&#10;5pt3lvjDV3f4x6/v8tr0Po5V6vjs1Rr+819O8+unA/zuk2V+/9k1fvv0Er/6cJU/fLTGo5k9/Pa9&#10;s/zw9jg/f3+N795b4smN0zxeG+IXj2b59v4Q//z5It89PM8Pb03xhycT/MP7cv1r3Xx7r0NAuY/f&#10;fTbBNw/6+f7VIQHuU3x76xg/e9AlkLxT4m3nD49P84/vz/BPH8zxu3cm+MfHk3y8sodv3+jhX76e&#10;5uboHmx//HdYvvgsjls24vDcjxgSEH51rhOjw0ucOVzN4vAe7s/18d0by3x4c1AzSnxw6ySf3huT&#10;fm2Sj25PyLOe5970Tt671MrKUC4PV3fxxesD/PydMX7y5jh3Jlr4WvL49NpJnl4Z5uMrZ/nk2lme&#10;3h7g5ng9H15v4+mNQzxePsCTxTbemGnh0kAZhwv0XOzPg/+4w4e327hyqphHc3t4Z3m/APMOHs5s&#10;5/GlfdydauTq+QaujezmytkWzh/O5amUy42pXQL4tayO7GPtwn6ujrYw0ZXPRzePMy+wffnCXi6f&#10;P8D10QNcGWnivSvHeHrvnMR1kPsLJ7m/NMD1yU7euHicty4d5+qFA9ya7Obe3HHuzHaycKpR3tkg&#10;r853cm+mW8rpBA8W+5jqLZNnO8UHV8/ywY1xProzxoe3zvLGahtPrh3m95/M8bbE987V07y21Cf5&#10;aub11Wa+etTP1bHdmm+E25P7mevO5fFCC4s95RTH6NlRGE1/awl1sU5Sxwz8y8/P8OZKPU2peoE5&#10;PVlBFlxoS+Xe+UbiXDcQo3fD7OEh+owtayfLWD1WR4jF8wJNemIE9otMzlzsq+NgUTQuL/wI62ef&#10;x/LH/zs9DYkcrYrCZcOPefnZH/OcHLPZ+L8JwLewp8BEoM4CvYC3w8vP0FFpZv7YNqyf/1vpYz2J&#10;SQzG3/sFRnuzWBmowXXzf2Prhhekb32WokwPLp7bRvv2CFKSXDGZLEg0vSDvIo3l/jSay1yoKDWI&#10;zupF704jq/3Sx8mzqqmt+yoKqTELOIfb8/MPx/jgfid1WQaSIqUft38JvZ8dbqKXOXnZ4xvhgW+4&#10;6Ap6R9GPbNjw8iaefe4Fnnt+Ay++tIlnnn2JZ555geeffYEXn3uRjXJs82YLrEX3Usso29s54q7X&#10;S3tlwMfbG19fHxFf3Nzc0InOZmtjjZXFVtEfbEQPEB3O2REXW2uC3N2JDQwSCSTKz48Q2Q+RdxDi&#10;4U6YjzfhcixY4vNz1+Ord8XPoCdA0ggQHdBb9DlP0QN91cpMOjfCDd7EBPiLbh5CemQY2TER5Jkj&#10;yYkNpyA+itLkWEqTYihJiqU8TXT6jBQJUyhOipfzMRQlxFKSaKZUpCI5kZr0VLZnZ9KQncGugmza&#10;pDx7G6s4e6CJ6c69zBzdy3j7LoZ219O7vYL2ykKac1NpzEiSco+lIDSEbGMQaQFBJPkFkhIUSkZE&#10;JNnRMWRGRJEeEkFGaDjpRiPJ/r7Ee3uS4OtFUqA/aaHB5ERFiEjezdHkxkQRL8djpFxV+QTodBil&#10;vMM9vDCKXhWscyXKIHVJyibKzZlQR2t8rTbjb2dFhLwDs5cv6UHBFJgiKZG8lUkZ1GWm0FyYx67C&#10;fBpys9iel8Xu8mLa6ir5m6W1myxevMHcylVml68wJzKzdJnZpSsil5lZvMTk3EUtXD92hanFy0ws&#10;rHFualFbC/rkuQmOnxmle3CErv6zdJ8aoXdwlBOn5dzpWYYuLHN6bIWBC/P0DIzS2XeGrpMj9A2P&#10;0X92gjNjk5yfmtb8BPSflvsGLzBwZkK2xzk2cIHzkyt0nzhHXdNBjp8aZ/j8AqdOTzN4ZpqBs7Oc&#10;OjtD39AknSfO03HsLIf7RCT+g8fP0to5SMP+PkobD1PSoOQIhfWHyKnaT0bZbpILmrQ/DvE5jaJ8&#10;1Ivy0YA5uwlzzk5iM3diSt1BUPw2vKMq8TSV4RNZjm9kBX7RlRjNNYQm1xOR3kh4ynbZryYgpgJf&#10;UyleYUW4BRXi7JeDk282zgE5uATl4yri6JeNvW8WzoF56EOKMIQWy/ECdGrfWIS7sRj34GLZFglS&#10;8RTgEqB8EmSvTxvQr08HsHFPWx+B4JWhTRfQViFQxgD9erjFxcwrTjFscojSZKN9FC+LbHSMFYnm&#10;FWcRXayImc0u8WyS7Y06Oa+LZpOTXOsYqYWbnCK1a7fIebUMohILtz8bFJLX/RIYkrURA2o0gjbC&#10;wKBWMEjWjA/r/grUsSTN67+DZ6K2rKFaFlCtVmCnfBEI8Nvoo7TQWkI1UkCbiqD8EygnhmoqgYsa&#10;RaB8FZiwdw3H3k0ZCMJx0Ju0bVtdKLbOIVjaB2LlGISDnNMZotB7mzH4JuDmFYezGjmgj8DRPQIP&#10;/3hRYHOkYc4lKTGR9uZqhg/VM3y4npnhDlbGjjN5qo1egZCu3dn07M5gf3UUB2vNnJTOprOpgPa6&#10;dJoLBJbzAzlYGsSJBhN9OyIEgkMFxr3oEIg8VBVMW3kouwV+z+wvYXlgP4dqC6jNSKTQHEFlaiSV&#10;KUYKI12pTvCiyuxOmWxXRrjRGOdDZ2mCNq8qSRrwzpo8rvc3s3gwnzsnypndG8fCkRRmDqUz35HJ&#10;aGs4H1zZxv/6wwjdVZ68NtZKW3EkM93b2V8eT0qgI16bnmGqvZG9OZLnQl8OFAVIZyIN7ZaXpOGM&#10;wsfekqRQX2l09CRIQxult6MpM5DjVUauSYfUWerBjgQXFrulIzuewlJvAQUh1pw7kM6JennuLHe2&#10;xzoSafsiu/MiiXSzIt7HiRtnG0SRadb+bNw4VcFgfRDvTpez0BHJfE8iT662Uxa+hfNtSaIENLMr&#10;w563VsrgPy9wY7pMGlcdztY2uIjSHBngwYFtWdQXmAkSgA/0Mwq8euLk6I2Tsy92GhwLiNu7aj4I&#10;HJxdcZTG09lVAFnnIvDthptBOkIXB7ykE41ODCSzIApzShCBwW5ExxrxUX8UwrwICXLHoLcUpd+D&#10;lo5cUsu8CTAL0Lu8jJPLi6Jg27E20cO//foTXr22gIuzTuBfL/XQEysBdBs7d2zVkooidvbrob3j&#10;+t9+Be/rsn5M/fG3l2dQ4uLqz87WQ5ybnBNoke9cOVt09v7LaAAF/WqkgDIGWFq7aUYCFf7XbRVa&#10;W7tqzsoU8Cuxk3JxUlMJdF44OkmaKl01nUDnzVaBfGUsUEYBk4CRmsfs5Lw+lcDJzk2bSqAMA7Zq&#10;ZIDAv5UyDFg6a4YBOytHbK0c/4thwFm7Vo0csLexxyDlXyHQfKx9J4OHGxg8UkPvgXw6WlLZ35hE&#10;Y7l0WNnhlOZEUVuSRIY5kOJsNQ86jdqyDLZVpFFfmUpLYy4H9hRzYHcBB1rz2L8nl6b6dOoqk6ir&#10;TqOuRq6VulGzLZvkVJO8y1CKS3MpLMkSoM6hpDKH+qZyGnZuo6isUMA+W6A+h/ScDHKLcuV8MRXb&#10;SskryRbgzpPzAtVZqRr0p2akkibbecV5lFaW/On+HJLSEgXU48nJzyK/uECAPEcAPUGgPJOM/GIS&#10;JUxKzyAlK0u2Mwg1xWhgn5VXRkpaHokp2SQkZRGflEmsAGRqRj45eaXkFgis5ZeQlJop51IFaNPI&#10;LZTj+aUCiHEaXIZGxBEWmYBfkAm9lxEHnS9b5d2reeyxCTmYYtIJj1L3ZgscVwgwNwkobyM5s0Tq&#10;fa4AfD4JySVSViVyfR4BIfECrCbNOV5oZCqmuEwizdnEJQtQpxaSKjCdVVBLdpFIYa32tz0xrRRj&#10;aBJBoYm4eQZj4+SBzj1Q8hOGb2AMYVFpko8sosw5AvDFpOVVkCpAHptSRJSk6RucgGdArJRXKTFJ&#10;hZKvQkzx+YSbczEqHxqmdEJjcwhTPxG04/myn6sdi0ooICGtjLIa6c8zSjSjW2BQFCmpBSSlFAjU&#10;Z2qGgrCIJCIik+U5C6XMi8jMLtPCWHMmpuhk/ASyg4zRcp1ZgDqRsHAzAcongG+Ytm2SMo6NSxFJ&#10;1cLo2ASJL4pwk4nQ8EiC1N/6sCgMnmo6j6cWros/nt4K/EPwVkYAL39t209NNfAJxCD73n5BkkYk&#10;iYnJxMTE4KyNGFC+QJxIS00jOzsXT09fAgNDCY+IlW/SgKWVA37aSIMw/NVUBf9gEaNmYAgINMo3&#10;HEysKJQ5WelEhMoxH0+K5fs7fGAPeWlmUmJCqMxPoa25lLGhgwwcbaYyJ45W6ZuSwnw50lTGe1cv&#10;CNyO88Pjq/xeoP6fv3rIv373Jv/zJ4/49x/e5H98/4B//u4+f/jiFr/48DLfvb3IezdGuD51lLFj&#10;jayca+fBxSFeF7D97NEiv/rkBr/78i6/eXpF4H6F33xyjXcXOumvMfDxLWnr/+28xDXMr57M8cOT&#10;VblmmV88XuV3T9a4N7aLn71xmu8eXeDbN+f5Xt3/6VV+p5wFvrfKF3eH+P3HM3x6d5ifPLzA7985&#10;zz++e5p/fX+If3zvBF/fP8TvPj7L96/28fMHQ/zw6jB/eGeEf3h/kKfXG/j+tRZtSP5v3jjF7989&#10;y2/fOcs/vT/GtzfbBda7+Zdvpnl9/hBOz/89li89h92ml7ESADy8zczjK1205Hlzd3IfM73VXL/Q&#10;xvsCuWp1nU/uH+Hx9YPcnmrlwcJRKdMB3r3Sw9qZMrlGLdeXyfyZdO4sbefju70C250sD5Xz5aun&#10;eKzWkp84wq0Lh7l6er82R/l8Wxpvr+zlzngDA3uSGGzNoH93Kv3NZlrTHJntSuU///Uq715v5UJ7&#10;MksD9Vwe2c3KUD2rw9u4P7uP+VNVjHYXM3a4iLEjRRxvjuOdyx1cu6BWDyhh9uR2pk/WCcjXMrw/&#10;RfLZzZJsTx2rYrqnlsmjlczK9lur3fzsnTmB/yO8uXaWp3em+fjmOR5fOslH10/x9OZp3lntl759&#10;mA9vDLF4cpv2fn769hQ/lXf4zYM5vn40x7XzO/hK3sm3r03y5Po5Prp7gSfXBnm03M69qSZ++d6o&#10;5G0Xt6YPcXPikDxTLbent/PBTalnRwsZbstmvLOQFdFFniw0c2OoltbiUHbkB0sYQVnIVtqybfnV&#10;p8f46vU2FrvymG4rYVTumz2axTsLrRyvj+N4Q4FIKT21Kaz2lfBwrIW8ACuKotwF4BypSdBzbWAb&#10;fdsS8Nny93habcJ104/pqAhnYEcCAVYv8+Lf/nde/vEzWD7zt6ye2kFffSqJvg7EBrjg+MKPqUtw&#10;5vZIIz4Wz2tw7OtpwOhlQW9LHMunqvG1ewZ7i81YbXqRjGgPloeb2FcZR5DHFqJDbIjxf5HhfWYu&#10;tKm/365UFXjRtC2AjiZvrp4v5lhjFDF6C8wC1xmejhT4bOHrh0PyrYxyZl8CLSVhRPk7YG35PFsk&#10;D5utn8MnxIlA0TmdPS2xc7LAy8OVkGA/wkODiBY4TUhQU5JEJwgLJSosDLO0USnJyWRmZkobmkZK&#10;yrpkZUqfmVdAuvR18WZp0wVcXUXnchKd6Jlnn+O5517QRiSokQaWW7aI7mCFztYBg0C+wUmJDm8X&#10;Vzxl312A3yDA7+PuSaC3H4E+fvh5+hDk7U+wTwCBHj4EuHvjozPg5Sj32IteZ2WPo1olycoWnY0d&#10;egdlgBCd0doKVysrXER0lpYism2pjtngJte6Wlqjt7bF084RT1t7vES8HZzwFF3Ty9kRX50DQe7O&#10;RPm6kxYeSJHS2xOiqBHArk9Poj4jhTolmanUpqdRlpBMfkwsebGxZIukR0t/FB1JUrSJZNlOjoom&#10;WfqOTLmmIDGeouQk8hPUEujJpEXGkSqSm5BGYXIGWfFKF4onQ/SJxMho4sJMRAWHk5kk57NyKcjI&#10;pKaokLbGOk6172HyZDsXenbT1VJBXV4yVaKv1Bfks6u8nD3VlaJv1YtU076zkp69jRzaUcWOsmxK&#10;M+LYV1fMRN8h/mZmcYG5lSVmltZDtULA0qU1Fi9eZHFlhTk5P7uonAPOM7M4w/zynLY9Oj3J4Lkz&#10;AvcDdJ3q42j/cboHTgjIn+DE8CCnzpxh8Ow5AfjzDI2Mc16g/9zEBGfHxjh94RzDI2cZPD3M0Nkz&#10;jE6NMS1xTy3MMjE7rcnkvEpnSfNrsLi2wuqVyxzp6Za4zjK7vIzK99TcPNMLCyKS/+UVZldXmFFy&#10;cZnpFTm+usjo3DTnZmc4MznFwIUJTpyb5Pjpcbr6Rzjcd5qDXf3aWtYHOk/RcuA4O/d1s7u9j13t&#10;J9ixv4+aXV0UbFPrGbdRWNdBWeNRbUmlrLI9moOk4u3tbD/Yz86OIer3Hmfbnl5qd3VT3nCEnPID&#10;JOc1k5DdSEphC+klraQW7yY2u4HwlGqi0kU5K2qReNW6zR2kFLeQkLtTrpd7clowpdTjH1mGX4Qo&#10;gQl1hIoEm2u1fQ9jPh7B+fiayvCPqcArshiviCLcg7Nx9VcO+FLXxSdZFK5M/MPz5L48PEOz8AzL&#10;wjtCFI2wPNyDcrWpBFuczdqoATvlnM8/FWe510EtFyihWjbQwUtg3jMBO08z1gLzSmw9lB8CMxau&#10;MWzVxWDtHIe1Ts47x2LpFM1Wh0i22EWwxcHEVuUfQGSLQ4Qcj8DC0aT5DLBwjNSu065V18nxzfZh&#10;sh0m2+ESz/poAktd5F9GFSjHhE76cJEIHNxN66Av4uS+ftzeNViAzyggFYS9LhRHt3DNT4CD3Gev&#10;C5MwFBeDKHzGREzmPKJiUrS56/nxgWSFOZIRYicfdxBN+SZpeCNpKYjhQHkCfc159O3ME+A3016V&#10;xPFdBZwUQDnTVs5kV410ssUMt6bSuz2GnoZY9pb4y71e9O6I5VRrGuelE14dVB5X25jtbuTsviqG&#10;9layMLCf3QLtWaFONGdHSMfhy8GCUA7nBXCyJJR5gZ/h7dJo+DgysLOEm8MNTB1M4MZgLuO7o1jp&#10;LGD6YL5IBhMHTHz3sIX/64c+jhQ789rZXezNDuH+2BH2FEaTYXTHaPUsY/sqpcOz5EiZkaPVUWxL&#10;DSZMZ8/+qmxCnSy1YV0hTlYk+xjINbrRvyNJrvWiq9KNouAN9NUl8PpMs3Q0JqaOprMz20BbuTcH&#10;i90pD97ErmR39gjkNaQE47npBUrjg/j81mEeTVXw1lwNq93JnKjQ8fXVOu72R/L+Yj5f3TvI7nRX&#10;xg6lSKdfR32CNR9cr9FGDKyO5BDnvgV36834ONvSXBTH/PFylgfr2S2wGOHviY+HL0H+4QT4heHl&#10;HUyQgFJIqCj7QaKE+wXg4emNm95DlHZ3bYqBk7OAsnQmVmouvIsTcUmRmJNUHbEkONKX6h3ZAiie&#10;2Fj/d6JMTpw+s4uefuWMLJCUvBDiU7ylw3qFlsoE3r02xb//7mvuXFnUHCI66n2xcxV4F0hTSyja&#10;C4ir5RTtBZhUaKdGE2h/9b00g4C9o7t2zsnFF1f3AG25RYNXAO1HjzExvyr1NBU753XDgZPE6aiM&#10;Hw7rIwOUYcDKRq/Jn0cQqFCJGklgIeBu+RfRYSPXK6PEejzeODh6aaKTfQu53knOBQZGa+LhYdSO&#10;Ozl44GCrx04ZFuxcsbVxkW1JZ7MtNpbKGaETNhb2WFvYYWftqBkNHG2VQ0I1skD5G3DE280gSkwu&#10;fYf20N1ay976XBrLk6gpiKY0K5zcJCP5qeEUZ8ZRnBVHUZaZioIUygpFJCwvTKa2NJXG6mx21eez&#10;oyaDnfVZVBXHUZIbQ1F2DNuk/tbV5FNVmUtpaSbm+AiiosMoFHjPy88kr0DAvShbgD5PADGJ6Jho&#10;AfJk4hKSBNajiYozk5q1biBQkiWgn5yWJOCcICCZSaKEalWLrNwsikoEMNNTBNjjiZfOPSk5kYLC&#10;fG2JXbPE6WcMITzGLDCdRWRcEqbYeE1izJKuKAAxsenECZSGhydoIzQ8BajVFA5V5kYB1PDwdUdz&#10;MTHJ+PpJe2bvjKtelKQggW3fYG2eubUaleHgrhnBtsh7sLDWyTuX92ztqjme9PU3ERxqFmCNF4nR&#10;/ir7+IcRGByDwTsUZ7dAqaMB8l0ItHpH4CUgb2cndcpa4rbWY2vnqdVha6lnVnbK+aUnbh4CoIHr&#10;S+8Zw8wEhZglnSipT35aPbKydmHzFnupjy5SF1V906N3D9QMXaq+GryNBAt8h5gScfcKRe8RInVe&#10;6pmrPLu3CS+/aLwDYvENkniNZgx+kbh6hOLmpZz5ReEbvH7cLyRevtNUzdhgTpZyL6klwBjJxs02&#10;8n175WOdXwAAIABJREFUEhAQIeVqku8+CDc3f/R6tfxfqJRpClGRyQLY8YSGxuLtFSzP7yN510se&#10;vdAb/ATejfj4BMsx+basnSWOQG3fKG1KsFF9GxEEGcMJCg4lICgIY0g4xuAIAfIQbeqSEje9l/a+&#10;XF09tZVU/APWwd3bR+LyDdL2/QTmffwCtaH/Sckp5ObmESuKpLNSSAUYrEWJjTRFakq3m6tB3nsg&#10;CYlpuLp58spmKwwefpqodHQuBs2ZqJ2qJ86u0hYGEB0eSnmB9HFhwTjbWRMa4E1qXCTRRh/CvF3x&#10;dbYiOsCNbfnJ1GTHEe9rR7K/HUm+luwtCuPmuRbNM/hin8Du2Z3cHd/LG/MdPLnYwyfXTvLl3UG+&#10;fvU037x6VhsC/7O3pgX45vheYO+Hd1cE8C/xg+YrQHn+X+MXf4L9nz+el3CJ3316g4/WTjJQ6yUQ&#10;XAD/NspvPxvml+r84zV+/t5Ffvn+ZX7/0XXuTe7lywcDfPNolC9en+LLd+b59v1Vvn93jV9JGl/e&#10;H+Y3H8/w7RuTAp6LfPdohqe3BrU8/vyts3x2r5dfPjnPT18f5hcSxy/fmOA370zxq3cVyLbw5b02&#10;fvpaL7+Wa//hg3FN/vjhBD9/0MNP3jzGH7+e4bXZdlxeeo6tz/8Yy5ee15bhbZU++rM73dI3R/Bo&#10;spUZAe3VU428tXKKezP7+Pz1I3xwt42V0zVcH9/DrZm9rJ2vZUwA/v1r+5jqS2DsRLRmHFg9V8Kl&#10;c5WcaU/gs/vHuC/PfKG9lDP7iznZnMlQUyZdVWG8PrePRwsdnDlYyPix7QICEt+REtpzPTi3L5J/&#10;/+MKH7/WwURXJgsnaljqE9DvKmOmu0Tua2emp5SzBzI4uz+T8225orek8ObSAR7O7WX5ZA2XTu/i&#10;srz7e1P7mO4u5NN7A7yx2MFtef8PZw7zcLqTB1MdvL18lF8/WeDN5eM8vnyWjwXqn1w6ybuLR/j4&#10;cg8P5f4/L9M23Vks6aVJXKckrkPcOreHa2qptPN7GT+cwRd3evngYi8Xh5q5fLaFKwLEq/012lTH&#10;z272cu5QFkuD2wV+WzWHybcmdvL2ajurAurzJypZOlHFxb4iHpyvlPewk5muUs61FzLRUcLuNFea&#10;Ejfz1Rut/OrjXm6eruByTxVXBcRnj2bwyZVDLPUUcuVUHZfk3a0c38bVwQqeXjpEX20kQ3tyGGwt&#10;YHh3Cq+e28at4VqO1sTS3ZRBa3moHI9m6Wg2ewsjKIw1khMVSHqQGws9lVyWONurEhhsq+To9kza&#10;S714Y2aHXBtFYXy4wH8oeWY/jjWbuTRcTXmSBxU5ZtKi/KlICZRnaxD9U9pL1w0kGu1IDbKgrymO&#10;wV1xpPm8RKDTMySHW1Kf58iNsQpGD6VRn+pLXpgHmV42pLu9yFtrnfwfP1viaIWX6Gj+HGvMpCDe&#10;SFlmFLkZwZQUhbBDdLxDB8s43tnI+JkjXFk8zY3VUZanhxnoPcj2ynyyk6NJN5tIiAolKtxIoJ83&#10;ngY9Pl5euLm44SJwrxfdyk2A3stDdApHZ83HkBrluXWLBZte3sSmjZvYuPEVLLZYYifwbm9jK/qD&#10;DU6ih7k5S9vl6IjO3gGd3OfmqMNd4vJw1ePl7oGnEld39BKvq72jJh7KoODgjM7aDqstVqKDSHzW&#10;0v9stcZF7tfL/c7KUbWlrbZ6kqu9TkTut3XCxUbS0kSOi87iIuJmp5M4JT2dQe414OLsLvG44iFt&#10;upc8m6eTPJvE62FrL/qoHXobB1yt7NEpo4ToQE6Wov+IruUs+o+zpKPKRBl6HRzscLCX8/JcLg4u&#10;uEkaBmdJR9rtQC8/QqWPDxKdz8fNW455amGQVyCxEdHEmKJIjIsn2RxPmugq5sgoslJSyc/K0vw2&#10;lReITlRXxJE95axMHObNm6e5OSe8fGQ7O0QPyo2PITs+loyESIpzEzVdKisxgpLMeNG/0ijLSaIg&#10;LZaG4kyO7annb+aWFpgXUY4D1QoBC5osMSdAPjc/y+zcDDMC1tOzAupzasWAZVZWLrKoHBYuLrF0&#10;cY351VUB82UN2OeX11cmmFNxLEvcAuhzy3OaUWFybkIgfkrbX1yZZ1GtTKAMEotq9YFppkVmFqaZ&#10;nJ1gXFvBYFK2x+TYBJeurzJw+iRdx44wPj3KzPwkU3LN1MwEU3OzEq9yTDgjSvSUhMqwMMXMiuR7&#10;ScLlGcnbHNOLC0xK/qcWV5iYW2JkfIqhsxcYGhllYPgCXb0DtB44QnPrQZpa20UO07T3KA37u2k6&#10;2MeeIwMc6B5mz+GTbN/TSW3zQRr2HuZg7yA9g+fpPXWenpPnONZ/nuP9F+g9cZ7uvhFNjh4f4XDP&#10;MO3dQ3T0nubw8dMc6h3iQOdJ9ou0dhxnx94j1O3uYNuuw1Q0HCSjeAemxFJC44qJz6wntbCJmLQa&#10;IpLKiUytJj6rnqTcRtKKmsgobSKzVC2ztJ3k7BrS8raRU7Sd8urdtOzt5rCk2913WsDmNCfOnOfU&#10;uXGOD41xuPcsjbu7qW06wu5DJzl4bIgjfcN0HBvUwk65p0PKpb1L8nn4OK1HemluP0rTASmXvaoM&#10;DlGybS/5FbvIL28hr6xFW7YqQ/KRkFFJfHo5sallhJkLtWkk7v4JOHtEC7wL1LsI1LtGrots2+vC&#10;JQzHQeDdxsmIpUMgDsoXgXMwFrK90cqHLXb+WNgHsMXam622sm/jvS6yv9naS0KPP4knL2/Wa7Jh&#10;k54XN7rJtvIdINAlcbp4mPAONGM0peEfFEl8lInitGiK4v0piPWiIMaLwmg1jN6bbWnhVCaEsS0l&#10;kn2l0hGUJNOcH0NTjommbBP7y5I5UptBT0MWZ9pKWezfwdJAIxM9FYx0FDLWU85ol5IqxqUDn+qp&#10;YbG3jumOCuZ6G7nQvYPYAEcRJ3KjAiiRjuVIZTzjrWnc6SvjvQtN9JYEUmy05FxrFrfOljB72MSN&#10;gUxGd0WzcljS2ZnLdFs28x1R/Pq9Vv745QGJw6Ata9KQ5MtrM73UJAaQY/Qn3O4lpg5UUxpiz1RH&#10;HrtzfalI8CXJaGD2ZAPJHhbkBftgNliRK9fsyfVj9EAyx7YZGGz2ZmeKDaP7k7h3voq2AoMoFgn0&#10;74nm5B7pIFsjqI3aSkuqgcpoTyqifHHf8Dw78kJFySmRDjeKD9aq+XC1grE9bvz+7RbeHTPz6ze2&#10;8/3rbezL0TF3LI0bF6rYk+nIt281w3+cZPVMIvkhWyg1+9LVWMgF6ezPHzTLtVks99fTXBBDRIAv&#10;wepPWZAAj0C/Gnrr7e0rHZQ3Hmpor5vAtrtse8i2UtpdPES8MRiUgi7AFBCA3ssNRzcbIhL8ae0s&#10;IznLi8gIW7oO5vJYlMld23OkgQ6gqTmHnY1J5CXqmelr4mePr/Kvv/qcqQsjGjB4BZpwMqhRKwLf&#10;Ok/s/mQMUCMZ/iIO3hL6aH/+7RzVNIP1EQGOOoEr6VTcJJ/dx09Ju7WGj9GEha2rNtpg3RCgRgqs&#10;jxawEvmzjwElNrZ/3dbETq9NJbBTIxfs/nqfusfOXsDPYX1qgoI6BYT2co+rQJwSBVRuypmh5sTQ&#10;T8rVR/NLYG9vEHHH0sIJG81IoMPKykHEXhNbtaSh5ohQ+Riw1xSEAE8fSrIy6WzdSVNFAdkJJpIj&#10;jSSEB5AYEUiiKZCkqGByk2MpTE8QJSRGFBCjdIJBxMcEk2oOIzc1hqKsBLKSTCTFyPUxQZhNfqQn&#10;hJMSJ0pWSix52SlkpgvMJ8QKaLvLO3YmLjYGkylCG14dHBwioO0vHbWT1ANPzdu7m14ZSQSupI54&#10;eAcK7IYRqoZgR0Ro4BdkNGpztb291XtzINZsJiYuVuDOHz+RsPBwkTBJI1JC5QjSg1e2WGMnHb9y&#10;RGfwMWrzzp1cPeQdK8OMhFL2jlIHlNjY6LEREFflb7HVRfKmRr+oehr4J2OBP1st7OTd6jSAdXQy&#10;aL4f9O7+Aq1GgVmpu1LfvH2lbXPx0UaG+PlFEB2VjNmcQUxMqsBrlPZsOjdvzdeFqhtqZIq1rQcW&#10;lnqtPiqHlXr3IAHjMCkT5XwyQNt3lTqgjFJ22j1eOMm2s8ShRp6oeuPk5CP1JUCewVUUQFHw3Hwl&#10;34ESh5/mJM/gLvHoA+RaT6m7zpKmWj1E6o/V+rPaK7FT9U8ZJVTdknKR+mbn5K0ZI2zsPLCUMlIG&#10;CntJ21HnpxkTvPwi5buNxsNHLQkYrBn6Nm+1kXruLKKTuJy1MnOUMnOWMnN1FaVLlC0X5cTTTo2k&#10;cWbLFls2b7Fh0yuWbHh5Cxs2WvDyK9ZsUsfk3MbNf9p+xUbKyVFz0PnyRmu5xkresRVWdraawdFN&#10;3rnyZbJV0teG1zro5Dl02negk3dukDZI+UZR286iFLpKXfD7L3/44+MTycvNk/oZrBkG3Fx0oki/&#10;TJjU2ejoWHkWOylvV0LDovD1DcJZlFZ3idPFRU0Hku9Wnlet2GJtub5kaIjU8ajgIJKjIyUMXJ8a&#10;5eGCn96ZEE8XovzdSQiRdj/YF7OvmwCHC5XxnhwoDuZYnYmhZoGd3jyWj+UzfjCJac0nTS5rJ4u5&#10;2l/GrcEqHo3v4P3Ffbw9s5u3BII/uniUTy4dE9Dq49v7IwLho/z0zQl+9XiOX743y0/fmOL7Nyf5&#10;5vXzfPFwVNrNVT66PMBAjR8PJtP4X388xy8/HODbh1N8/WiFrx8u8+2bK/zmg2s8Wurk6f0Bfva+&#10;Gi2wxHdPVvn6HZFHSxL/Ck9v9gnAj/DNaxP88oMbfPf2Fe7OnWTl7H6+eDDK01v9/OyNEb5/eJ7v&#10;Xp/ky3uTfC7y9O6IXLePzx708eX9kwKogyLDfHL9FJ/fGOLji108vdPDbz+e4LIAs+7FZ3nlx3/H&#10;lhf+HjfL59lbFizXdzLaGsUbo7uYOpjDxVPbJb0L2jJ4Hz84wtPXjvLG2lHeudrHZSmzS2NVAt5l&#10;fPlaL0uncxnrj2N5LJvZoUzuzTUKDOby2f3jvCvluXi8nvnjAva9tQL2tYwdKuAtKYvvH81w5Uwb&#10;D+b7ebDUz2sLPZzeEceJ7T78z9/P8N0HJySefBYEmldO1DLfU8bM0QLeF0hcPFbKWHuW5LOWN+Y6&#10;eGvhEK/P7pVn7uX+WCs3RvZwdWSXQHuzAH0+n909xQOB/CvDjXLtUV6fOqLJq5MH+PrekOb5/NFM&#10;j+TrBI/mjnBHyuGdpYPaKI9Lp+olnXq5t4EJieuTe/0C9QL+mrf0Vu6O7Zc6VsDn1w7z5Y2TvDre&#10;xpvzR3hzpoPXxiTNExVSRzqk7Gu4ObGHu1Nt3J3Yx/WRRl6b3s2t8zu4Pd7EzQsNXOov4kp/Lm9M&#10;tXBjuEn2G7gjz9JbFUZtzEY+uVPHP3wtdaIvl6X2QuYP5zG4M4LHS7sZP5DA3OEMFrsLmJV8LvZk&#10;8uHKPnmvKcx2lYmuVsPMkVwenqvkycIuJjuymekpYrwzk/G2eK70FYheV8hsT5V27bn92SzJt/Nw&#10;Vi3Ft4ebU4e4O9km7y+NtxZ3SbmrJR0PcX++m6ujexk/miffwG5uSvm/e3WI+3OdXJLyvn1uN1dP&#10;N9O3Sy3TWMDRukQG96Sy0FvB0Wqz5rivMMpZdFQ7Kc9tnKg1MbYvT87Xs1v0LpP9j5gfquPff3GJ&#10;uaPJXD5Zwt3zLXxybZjHks41ydfoiWpGT9YyN7yH8eM7OLG/hKFDNYwd381IdwstFRmYA90w6m0w&#10;utvh6WgpALxJG9ngaC1Qb6OgW/p62Xa0tZP2x1bbVoCvbdusH3dz0qFzcMRZRAGyg9zjKHCvk77Y&#10;zdkFvYiLowC/k7MG9DoHZ220oZOEeld30eM8MejdtVVb1MhRZUjwNrjj5+WJn4cHPl4+0r774Ct6&#10;n8Fd+kdloNW5az6PlJ8j7UeFtJNOdgrcZVvaSztpL20tHbQRj2q1JTtLB23Uo7P0Dy7KT5WTtNf2&#10;rpJ3A3pHD/Si+7hL3+XtKvCuF/1RJ8ecPSSvetFzDHhIfxcq+l+0KZ6oiDgSzSkkJaQRExkvumSs&#10;HDNjCpXtsETRa9JJiEvHHJNMkjlZ9hMwR8cTa4olVPRYfy9/iSeW2Biz5mQ7Vo0ySE6hMCND06Xy&#10;M7MwBYeKbhRFXXkmLXXpnD5Ww+WZAyyebqKrOZeGwhTyk9SIA7Pm46miLIfdO6vZWVdKY1UhLdvK&#10;qS/Lp7Y4l9a6Cg431/E30zMzTE1PMzc/vy4LCv4XWVgQYJ+fY17bF8CfX2BWGQdE1DltCcLZWaZm&#10;pwXUpxibmZJwUpPRKSUTjE2PC+BPMDEr4ewoF6bPy/ELjE6PMTEzKWlJnPNq5YJZCWeYX5xlYUnS&#10;XJphTmRWZHpB3X+e5UtqxMIEbYf2MnLhzLpBQBkPJJyUuMamlDFhct3AsCD5kvgm59Xog0lNtH1J&#10;Z1LSUysiTC8syv6c5FFdM8v0/IK2GsP58UnOnB/l7Og4FyZn5LkWGJPrlVyYnWd8YYmppVVGZ2V/&#10;ep7RmXkm5tXIhiVG5Xp17/DIOQZPn2FkRJ53QspEjo9PiUzPSh7nJF0p09VVVi5fYWlNPtblVVH+&#10;l5lbXWPp8mUWLq1JfJIXuW/4/DgDZ8boPzPKSYnvaP8gR08O0C9gPzQ6zeD5SZEp+kfGBPZHOTM6&#10;qeVjfHKa0XEpu4kpeU9zLC4tsLy6wNqVZa7fusyN21clvM6V69e4fO0a127ekGM3uHnvOndevc6t&#10;u1e5ff8at9X+fREJ7756kzuv3eLuwzvcfvUWdx5IeO8ON2/f4catW1yXOK5ev8rVGyrOy6xeXmXt&#10;6kWWLqrVLWbleSYYGhnh+Cl5hmN9dHYfp7OrhyNqrfAjRzl8pJPOzqN0d3XTfugQ+w620364k117&#10;9tKwYxelZVXUbW+iuLSKiMgEIqMTMUWJSBguH50aUhsaFi3Kf5QoVyIh8hFGpRMRniqKdbgolz5s&#10;tnDnFUsDFqKE2roE4OQZjpuXkdDgcOIjw0kVQMmK8acgIYCqtCBKBZhzo7yI8rTF7KejyBxCufJe&#10;mhXL4fpCjmwv0pydZIUJSHs7kRbsRk1aMG3VSZzrrJVOfz9TJ5u50LWN04fKOdFaSs/OfLoaMumo&#10;TeHQtmzKUqNw2vwiOpst+OicCXXXkxXhK426ieGdqVw8VklvbRg91Uau9Rfy+oVirp1I5sFIESsd&#10;KVztKmRmbyZXpXNd7Y7h9x/s53cf7WFwVyDn92bRnO4vUH6QvHAdKQFeJHs7s9bbRF2MK5MHM9ib&#10;50VJhCv5kubVszvID3yFfbnR7MzwYWe2I31NwQzsDGblmEk66DzuXojj2mAsa33JdJYYGNojSuTB&#10;SEY6TCz3pUnHFMS+LG+y/WwpjvDE/flnqE5wY/5YLFMdRlEYyvjJa03cGzHzm3d2cavPn588qOW7&#10;Nw/SUejMjbPFXBooZH+eIz88PcD/82/9XByKZ0eKHduSfemoymRvbgjbYiwYaAhh7EAqZ/bkah2X&#10;t6sTXp6eGpS9stlGlHhrNkuo/mJaWTsKCDisD4O3dxNlet33gJMCceksdB468itSCDP7Yq3bRGae&#10;vOvyCA5JGQ51lXBz6RhVeakYHK2Ii3CnsTyG/bVm3l4b4A9f3efz9+6Qn5UtSn4EngEmnDyC0Amw&#10;uegFoFwFoARG1MgBRxc/dPogXNwFvAzB2rZOwMvFLVCDMb0cd3Dy1P5Sdh8bkDZjCe+AMGwcpYNz&#10;8V4fYeD01xEIDtpUAC9tBIByNqhz8f/LdAN1TEGckzI4/Mk3gebnQBkSRNS9CvTVVAK1aoG2coHs&#10;K18Nrq5+mijjgLvAoUFATP35dRfIU44KXVxUnN6SjgI+bw3ytmyxEzCyEzBywkI6dAtRCqxtbQRa&#10;7PB2dycuLJSMuGjC/b3wdnHA4GQn5WlPgIdeQEZZyPWYpI4mRYYQ5uch19gSYHAm2Ectf+QiYONK&#10;kI+BAC8BX3lf/p6uBHjrpRP1xRjgIx2uUTriWMxxMUQJ2AcEqLy7E+AvwCvw5u4u4C+drd7dR8ra&#10;W8o4QCA4SANrT2811FsN7w4WCRLgDBboD9H+7np7++Pno57dU/sTrP7ae3qpMjBof4cVoLlpf21F&#10;idCpv8xObFEgL/XKXhQKRxcvbSqIch7p4OypOYzU/srbuGuGAZ2z8o8h8Qnw2gsEKwOMTsGvOubi&#10;o5W1Ml6o1SI8PSVvfmHrefUOludREqIZBQICo6T+h8i7CpR2L4GE+Czt73iYKCJqeL0aLeDtG4aX&#10;T5jcEyrbJtlWEoFfYAwBxli5JvJPxyUU8fNTTj6jRWIIDIgRKFWjGyQNj0AtL2q6iTJO+HhLfgxG&#10;zZARGBAhZRasGQVU/l1dfTXDgHoOawXPUja2di6a0Uo967rxKUCeN0CgWJWBp5SPMhzotTJSoxjs&#10;tNExeilbN03UyBc7e4NWlraaDw29gLiLKJoukpcAguQduRvkm3A2aH/YDQY/bQi+Mh5YWiknm45Y&#10;WNizWeD/FWUIEHl541Ze3LCVDZss/2IceGWrrTYK4aWNVmzQDAI22rmNIqqdsRbl9i/vXeq9jXK6&#10;6ShKpZsBF4F/dVy1NQrg1eiBdYOkMiR4ShkFaKKmCRiNodJfRWt11tVFh4sovS+/tAFjkFEbNeCo&#10;FGYXV1E8PfGVOhzgG0Co3BMZGi71PozggEBRiH3wE4kIVgazEBKjQkmJCScn1Ux1eR6tTdW0NVfT&#10;3lTBIeWJuqWK7p2VtNVkc6hOLUGXzVRXAbfO1fJoqknAbIdA1i7eEgB7vLCfz6928e3tPn567yQ/&#10;3O/nB7Vk3qv9fHWjm08vdfLV9WMCeMd5f7lDwmN8c/sE3905wU8EBr+Uc59ePc5nt07x6e1+Prk1&#10;xFcPp/hQ4GS4MUwAKIn/+/dn+NWHA3z56gRfvbbMN4+W+ek7F/n1h9d59/IJnt4b5BcfLPLNu/N8&#10;/XiJb+Tc92/K+feXeLJ2iC9u9PC2gOtP3roo910W2NpFd0MWn98b4cnlHr4SiP3i/gWe3p3go1uT&#10;fHhriic3z3N9ch+fPjjFRzd7BW67eGPxGA/nunl9ppv3ZPvx5S5++cEYqwMtml+BDT/6Oza/8GMM&#10;Ns/SmOcuzyPAtz9a+udqBpsTaa+MZKyrSvrEHEnjsEgnj1Y6+ejeGRYF3iaH8pnuz+HLB73cmCgX&#10;Zd7EQE8os8MZfPpqL+9cbOPzu8f58s4pHq/08tGVIT4U+fj6EI9XewTue/gfX9zgi1tjfHV/WspL&#10;GTnOMiPpdZS68PvvzvGLz4bl+VMZa89k9WQVa6eqWDpewufy/tYGKhnZlyTwW8LtkR3cF4C/cbae&#10;Dy8dFXhUy8WVs3SymkuDdcxIfXh6U8pg7bDs1wq87hMdYD8PJzvknTXzsdSJe6O7eX+1n7eXT/DG&#10;/FGunW7g0WwrH0q5PV49zgeX+/no+gnWTtfx6f0B3pc68sbCER5MHOKhgOnVgWreX9rHt/J+719o&#10;5Z35Tp4s9/Kxcn44WMV7K628KvXx9vgurp3fydWRRu0ZXp/ayWuTkv/JBt5eapV3pdaTL5H7D/De&#10;gpT5xEEenN/L6aZkykM38P7lEv75p0OsnSzgqgD8pRMVnGoM5+FYPXOHU1nuyuNSXxkX+0qYPpzE&#10;23PNLB8r5cqZHawOyjXdBbx6rponS3ul7AqZl/3x9jQGdkRw+UQpE2plgLYcZo8Wc2F/mmwnsnqq&#10;kKG9iSyd2sb4kWJONkXz6sQOqad7uX1hu9Sz/TxaOMhkZz73LuyVcwd5a0XVgS7uj7fw2sQePr3Z&#10;z+2pNpGDLA7Uc/pAhuhE9dyZaGOhr56R/bkcq4vk9nA9Z3bEM9yUwOSRQnoaE8gL2yr6Zz7/8Ysr&#10;3DxbzsUThRLWcft8A9OiO44cyGJgdyqtRUFUx+vJC3Eg1mUj0S6bSfB0ICvEm5yIANJD/ciOCqYg&#10;PpLMKBNxRiMm/wAiAozrEih9tn8QpqAQQv0C8JF+189gkH7aXZsuofZ9ZN/bTfYF7n2kfTS46HEX&#10;4PeUttBf+lAlHs5ueKo/83LMxdEFe1t76Q/sBexFrO00fwaOjgLuTjr0rm54KX8DBi98pA319fbD&#10;XeLVu+m10E3icXZ0/YtPJNU3qGWW18UReytbHLUllp0144CthTIKuGiOlNU0SWVIUEYJZUhwcXBF&#10;7+Qu+fchUHSGcDWtKyhc2loTppBIQkRHC5ftSGGQRGGStPg0gfgsSnJLKckpJStZ/VRKE/hPJTI8&#10;Xq6NIzIikbCQOIKDTERHmomOipNQrbAlYpLzYVGEh0Zqq83ERsfJvXHkpWVQlJlFYVqaxJlKhFHK&#10;PciP7VV59HXUsjy6hzevHtWmDHU1plKba6a2pICa8nJKiguprizmwN4G2vfvoKWhiobqEhoqS2ms&#10;LqOusoiqoiz+ZnJK/XmfZkb9dddGBsxoxoD5xQXt2F9k9q/nlTFhQu6bnJ4SKFd/+AXkVxZRow/U&#10;soWTc3J+ZkoD8slZFQq0z44JQI8L8E6JSBzzc5LuHNMCy7MS98LCuhFCG6WwMK0ZBuaWZzXjwIQa&#10;NbA4yZUbF2lr38fw2WFmBepn1XQDtYSipD8heVGi5UnSnJyb/pNhQBktJrRwcn6GKcmfZgSQtGbV&#10;NIkllW+19OIiixeXBdRXWBagXVpbZvmSbMv+wto8i5cE5i8JXF9dlfNybFWuvbTK4tqqdt/ypfVw&#10;Ve5RoyFmF2alDNXIiAWWVhdZ0eJb1u5dEVlaW5K45frLF1m9eknkCmvXrghQX+LS1RUJL3LtxmVN&#10;rt+8wtWbl7h6W47dWRO5xOWba3L9RS5dl+uvX2HlyhoXRS5fucjVa2siK1y5siT7K6xdXuTS5XmJ&#10;d46Ll2a4tDbH/0fVe4fHdVx5orNvd8f2c5aVSIoZOWc00AmNRnejE7qBRiPnnHMGSUQi55xzJkCA&#10;BCOYSTGIEkWRoqIlS5a99tpjz3jssWd33/e93ztVTXnm/XG+qlu37r1164ZzfqdOOHNmCWc2l6lr&#10;3HLHAAAgAElEQVRk+4jOLmFtfQZrG1PUf46OW6K2RV5uUbm5tYCzO0vY2V3FeaLt7SVcOL+KKxfP&#10;4MruBtEa9i4uYe/yMq5fXcWNl3Tr2hpuXz+DW9c3cefmNu7e2sHdO8Tk713A23fO4x5tv010/9Y5&#10;PLhN7VR/ROU7d3fxzr1d2t7GvRtbuH11AzcvruLetS1c2qb5nejHzFg3lmeHsDo/YqGFEWzMj2Jj&#10;dgTLU0NYmxvD1vIc1mbovRseREdLK7IzsyESywgc2eONQzZ4Zb81D+rGVpM8SIgU0Y9F7uMOjcgV&#10;GqEDdP6OiFAIoBO7waTwR7hSCL3ECxp/D4TJ/BAqE0Av8oRJJoZZLoNe6A2523GiI7TfA9nROpSk&#10;mFGRHoGKlFCUp9AHatJBQqBG6GwNgYMNPK2t4G5tA9tjx+gHdQQHX3sN1vtfh+vhfZDaH0KE1AUp&#10;Gg9Ux4owW2vC9dF0PF7NJyGsArfGYnB7JArvLxHDXcvGbo8Kf3h6Cr+8X4LdPi0myxTozVHhIjF9&#10;o9cbCHQgsC73IeaZh2KDM9ZbwtGV5Y1asxtGSw14d70EMyflWGoIQ0emF4bKfbDSqsVgiRBn2mR4&#10;e0GNxxtqXBiUYHcgFE2pzqiKt0FftQgjNUJcGYrGdLUSp6I9kRHkgGihHRy+/9+RpXbE9ZlELDQE&#10;kACXgWfnabyb6fj1wxos1ziSUBFLQl85qsOPYm88nTPl2jgr/PrjRvy/fxnFYosC7em+KGUKAb0f&#10;qiP8kSc/goHsAEyUaXn04BQdPTtfW9gcP2RZqT5iz1Pp7dt3jMAqW72zx5FDx/EmCfZvvnGMrwD+&#10;+Gev4oev/gxvWR9BoFGApsEsxOYEYd+xH0FvECErNRilOQpEax3RXpOJBJMWzsfeQlyIFIUJCvSf&#10;SMZHt9bwr1+/h8meVmI0RwkAecCJQJODCwuA6MeBmzMzZ6Y2e2pjPthOHhI4ExhzYSCNWSt4Sziw&#10;c3OXwIPaGYjy8BChrrEdg2PT8CGGw5QL9vSO2jkR2CKA6OhMoJcR1Z2dBRy8s1V+O1tvi0KAuwp4&#10;/Cf3A0vJFQZ2rPTk5tXOL4E+W31moJ+BPVYyMGfPAzp68JSHLKWhnZ2FnAikurp405iF8PQJ5MoQ&#10;gY8EfiQcBAUGQa/XQa1VQReihslEDMwYgpiIcCTFxiAuwoxokxGRoXqYDTpEGQ1IiY1FZnIKMbdE&#10;5GckoSwvA4WZychLTUBJZgpRKjKS4hEbZUZcVCRRBOIiIwjsJCAtORGpKSlISEhEXGwcoqKiYDQY&#10;EWoM5b7ZpvBImCOiYTJHIzwyDmHmOGhDIhDMIs1rTAhSGSEnhh2kCkWwlrWFQ62LgIaR1kJqjRnB&#10;BLLV6nAEE8kVRu6vHkAkDdBCQgxeJtdalJUyNYRiBQTCQAj8A7l5O7NK8vKVcT92T28pnPk7QSCa&#10;wLS7G70DBNJdXYRE/lQXWrZdhbzOXAwY+La0+3NyJ2Dv4SXl5/LwDuAuA/z8PlSn98eD3iNPInc6&#10;jwuBdabUcaHzubozxQDtJ7DPlAEudG0nuq6Lu5i3sWfJSqYY8GBm+98qCTwDuLuAry/dl6+c3k0J&#10;d3lwIwHJ2dmbKwAc2TvElEj07rL3hxHLasHeLRa/ggW4tObBMx04WGaBQfn7R++u5V5F/F6dabxO&#10;jvTtOPhSSffuLOT7XVws+xwdfS2KBAcfrrhi57azp3ORwObs5AkXIk83X3h7srnyoXZ3AtRufJzs&#10;mrbMmoHG7eHB3Cf8+PvO7oPV3dg2DwxI+7yEfy+/rbu4W/ax2A5eJAgKRYHc599fKOMxA1gMATcP&#10;H640ciHidXdfrjhiFgLMUoBbDND9s9KKxUBhChIWu4OET2bFYmtrS98Y/Tdt7fEa/Z/cXd0QKAuk&#10;+/GEl6c7fDw9oJIRrwlWIIy+scTIMGQlxiA7ORaJ0QZuUZOVGI6y3ARU5sWjOj8RrScL0ddWhemB&#10;OswPnsJUZznG2wow21mMtf4qrA5WYranAPPEF86OFePWQg3e22zBp5eH8RkB6U8ujRBoG8WXN6bx&#10;9e1ZfHNvCl/dGsHHBFw/utTFAezn1waIBvGLW+OcWP2zq734/DLtu9yJTy604+MLrH8/nl3sxweX&#10;hgj8T+O9nUEMFikIHGrxv345TIC+A+9uD+LDy0t4cWMBn9xexlePtvDepUE83+vD7z5YxhcPLYqB&#10;Tx+ewed3t/HLd5YJLBO4P1OBpeZYvLs7gS8ebKOzOB3FEXICzSO4vVpPwL8LHxGI/vDyHD68uoRn&#10;lxfw7Mokbi6fwqe3+vDl3UECYb14fmmMwP4IPqR7/urOPN45exp/fLGMm0vtOPqj7+FH3/kOXvm/&#10;fwC7fT9ErPI4Hp2txhwByx0C0t0loVC570dCsCfq0oMIAFcQYC7HiXQRSpNlKEkNICHcB/Ehhwns&#10;5mL6tAZFWUdRf8Ida+MxPM7A3bVaPNw4iXfWT+E8gWy2in51vAZ7Y2W4T6D3zlwpfvNgmkB0GS4M&#10;l+DCaDFuzFZhpFyLUtMR/OK9Hvz28ymsdkVj9mQYpk+YMF4dQiDWSM+qHVemCghYJxPoTicQnICt&#10;7hQsnY7Gu2caMVsfTUA4B7v0HlyfrcVZAqCPNuvx4moXNnrTcGGsELvMoqCHgeYk3Fksw2p7Mja6&#10;mctJHvHqDEzUhuPmLI1rJI9kiEgMlEdgvD4S43VmPN5pxcPNZpwfKiIqwaWRcrp+BgH8Ynx6tQc7&#10;fbk431/EV/qvTFRwZcadBZYHPgNr7SnY6svDSkc6pk9F4OJgOs1JNt93d6ESj5YqsdkWjXtzxXhO&#10;z+zdlTpcGynEaLER8T4/xa25CPzlmwksN4dhtsKIJQLw/QTUb47nYrs7EeunE3G2Mx1nu1PpeYbi&#10;1mwRdukeLs9U4vpSFS5PFuDaRD7e36zj17s5V4m9iSJM1YbSs0/jz3+nr4DGmUHji0JvkRLr7XFU&#10;N2GzNxOLbekYP2nGdl8Gbs5X0VwlYKYhFpN1MWjOCMK5fpZPPocHY1yjPgt07Nn+NDzYqMO5iVLs&#10;zpTh3GQ+NobScHu9Gh9e78RzZuVC9Hy3GT+/3kXfXi8+udmDz+8P45M7Y3hysR1PaN/fviQ5fSIT&#10;PQVSTJzQY645nL4VeiaVIRinuejKDUZVpC/yQjyRHOSOSKET1G7WCHKxhsLdHhqBG5ErAt1YoD8H&#10;+DnYw8vWGm42x+HlaAd/V1f4u7mRDO1B5A4hlUJ3T/h7eEHAYgQQcPd2oX+YixeVRK5eBOjd4UT/&#10;RSc7AvPEF5iJv90Razgct4Mjyei2fIXfCkePHOXuAYcJrB88cBSHDhKAP2IFu2PWsGduBNTvGLUd&#10;fov27ScZet8hqh/hbccPWRHQJ9D/1jFeZ4oAG7qGo7UdvJxpvF4CAvreVGfj84Ynjc2dkSvVmYLZ&#10;h4C3v5SDf3WQBiZ9OAf8WqUWqsBgBMvV0Kl00Ci0tF8NBQH6IEkQgogvaJU6mI0RMGhItghUQyqU&#10;QyQIhMgvEIHSYMhlWu6a5kN8XMYsDNgCJ11HTHxFKpJTHwVXFKgUGmhUWrqOFkaNDqFqHYwqNTTM&#10;VVGuIJ7gTrJVKAZbi7A+Wob3L7fTP68NM22pSIuQIVQjR1hICAz6EGiClTCFahAXQ3JYZDh0ajVX&#10;OJiN4YgIC0UI8ZR/YECaKQYYuGblt9vfKgs4+P62/DtZttn+Gb7avkBAecUSj2CRKRQI9PPzMbKA&#10;9SkC57PLdN7FGepPx8wtYGqaAP3UHF/VnpmhflzZwBQVRC+VCtMLM9y1YHxqhIDpGTSfbkTtiRo+&#10;Jm7dwFwRll6OiSs3Zvmxc3Qti8XBjOWaSzPcVYFfm8bLypmXZNlmygo6bmka83Ts3PIM1Wf4eZil&#10;wuzyJOZWpqmktpUZfu7F9UUsrC0QzdH9L2CZtjc2V/jK/MraIoFsVl/ECu1b31zCxtYS1gmgr7OS&#10;ttcInK8SrRA4X36pKNjYXKdjVrDOlAbUtraxiFVO83SeKSyuTmJplUoay+LyNJbW5i3XoOutrFI/&#10;Gs8q1dfZWDboGhsLtG+G+sxg48wczmwSwD+7RsB+HefOr+PCpS1cvLyF3UsbOEeAf/cC7Tu3ip3z&#10;lv0759g20Q5TCGxgd5eOofLC+TVc2l3DlQvr2CO6dpHowir2zq/g1uV1AvKbuHnpDNU3cWfvLG5S&#10;eY3OfeMS7ds7g3vXtzjdv7GJBzfO4CHRO7c28ejmOh5cW8HjW2fw6MYG3r66gneofOfmBt6j/e/e&#10;pH7X1qhO+6+xfavUtoont9fw5NY63qd+T29uUrmOJ9T++NoiHu/N48mNZTrHGm5dWcLyTA/am2tQ&#10;WpSDUIOehC1v/hN57cevY/8rb+DQa28QMN8Hu4P74H7sKCRuLpB4uELhL4DCzwdasR9CZBIEeLhB&#10;QD9Esasz5N6+MCmCEaVRwygTQCdyg17qg9AgCbQSIVR+vjBIJQhj5kC+IjjSj8qOQKTT0WNwtWH+&#10;1zZwdnAgodYBrk4seNs+OFsdhpSu4XbkEJwOvAE/q7cQ5ueAsigx+ks0xExjcXUkAe9tFOCXN04R&#10;VeLefDj+9XkdfvOwDO+tJOBKTyQu9ybj0UIhSoy2CPc8gLrkIFwhRjharsbbs1lYPCHDBAH/T8+R&#10;sHGvGrdmQjFW7o6BAldcH4/F3mgc5moDcXcyCi/OJuDSgD+W6t1JKIlEfbI9mrM8MFWvwUCJPy71&#10;RWKiVIISnTVSpYeRp/eE+yv/SP3EeLieh4Fid7y4QAxuQI/bk3H44wcdONMoxoPlFLyzU4Yyw1Fc&#10;HsvEYHkAGtIc8cevB/B//mUSW73ExBsMdB0TOgqDiKFHYp2tbBGzvTZGwgVR34lIFCXLoQ1wgY/D&#10;MUjdiZHJZbA5btEEO3DGY09z64AjB23x2uv7CZw7QqkPgMasRPt4JdqnMpFdQwJ3gh8SU+nnq/WF&#10;zPcgPVsHdJ/MgimIgMnBV1GUpENdngGLPSX46PY6vnqyh6QwHb0/r3CTOWtiWscP0nM8zNL8ucDO&#10;hkA4A2dulpVaF3cG0hgwZACC9hGDtLVzIWKpGD0JHLgQcBHgxKkmdPcNw0sg4qkPHYlhObkS6HLx&#10;4RYFzMTcycmLAyxHlqaQKQBY8MLjlngETAnArAdYCkMHur4TgVEnAplODAx5+MPTSwwvL5EFFL0E&#10;Ryw2Awtsx3zbdTozDMZIhBmjYDbFIiyU1SMQFRmL+NgkxMcTGI+LQ1J8LErzctBQW4G2plp0tdcR&#10;EDmFgbY6dDWfxKkqerbFxcjPL0R2Vi6y0jKRlpiC9OQ05NN2cV4BCnLykJeVhfzsLJQW5ONEVQXq&#10;aqpRU1aG8sIC5GbnIC01HRnpmUhMYNrvBKpnICszB+npeUhKzkJUdBLCzbEIIeCvJwZuDI2CKTwW&#10;JjNTCMTDaIqHzhBLwD8KCrUJgUojAoJCIJXrecm2ZQpGJtoO46VcGQ4ZC5xHFETbUnkIRAEaiGU6&#10;3jdQGUp9DVQaIFdRqWDn00JIjN+P5tFPxHzxCTxSXSAMIvAttSiCvGnuqe5FQJ2DeXo3PAige3lY&#10;thkxdwC2Qu/hIaZtAvtMIeApIQrgoN2LgDwjVreAeKZcElvAtZOAuwE481V8Zvkg5X28fYMg8Fdx&#10;YnUG+JkygNW9fYJ46SMgYUNgqTPFAHtvXd0sSisv2vbyCuCKK/a+uLhYrEj4O/gS6DOlwX9Ylnhw&#10;YtsMeLPAe76+Evj4SHhKTBbcj90ju1cWa8ESG+A/3TtTcNA9/WflACNWd2IBDh19LIoJ+m6YcoAp&#10;Ahzt3eFA5ETtzKXBi67hRXPO5t3Hz2JNxuILcKGMxuBN7Z6eIpojEQf+zkzhQcSUBK4eTCHgz2Mj&#10;OLv58Tojd09/6u9vcZlw8OAKM3t7Nw76rayYrz+L/2DHyYoRVwLY4vgxO9gyCwIbphxw5NZLzBWH&#10;ud8cJuH3KHO9sbGFg509txhwsLdHRLgZ4WEm6LUaGLTBiIs0kSAYjoTIEKTEhCIryYyitGjkJYSi&#10;gKi+KBmdNdnoPpGFnpPZmGgvx0x3NdbHGnF+rh3bk43Ynqqnsg4706dwdrIWKwTE1kcrcXm+EY+2&#10;+vD03AheXJ7Gx1dn8RkB9C/vEEC/t8bpF/eW8OmNKXx8bRwfEX18bQyfXB8n8DiCz65P4otb0/j8&#10;5hTRJPUbx6fXx6h9nLan8dnNWXx8YxYf3ZjDZ7eW8PziFEYJTC/WafGnj4bx8zs9eLTBAgJOE5Af&#10;xePzI3h6aYr4Qz8B9T58cm0Ae4stuH52ELurfdge68V6XxWmCcg9WC5Aa24QTmRGoi4/ESaJL5LU&#10;IlxdaME5Epjvn2nmrgbPr0zh2dUZIhrj7Rm8f66D7mkIf3g6y90fPr8xg6/pHn/77gb+/OIi3l6t&#10;xx+ezeOd7QHs//4/4o2f/RQHXnsdbkcPIStchOvz5dhsicH5zgxM1SVB6XoEchcrJAV74iIB6Ueb&#10;FdTPBkKXV+Bm/zMIPF6H0OH7WGpNxOCJIBhUr6ChzgsT/UZcIqB9eaqUm5XfW6gm8BbHV+B3BnJw&#10;vjcDNyZzcbE/AZ/snsbciXACubFYaokjQJmBjiwp8oL348XNJvzpl8u4PpPPjznbnY6trlSsUL+n&#10;O6dxcTQP2ywQIeOdwwUESLMwWqnH440Gul48ltpTsdCaTqCVxldm5C4B726fRkN6AGriRSgxeaPY&#10;6I7T6WLi1znoyAtEU4YCfaVmDJSb0ZWvwrWpIuz0Z6ArT4/esjAeI2Ck1og7i9W4u1hL483E7mgJ&#10;royVE7DPxbmBDLy31YT+UgOGKszoIzDflaNGf6ESV0ayMFamxalYAfoKDWjLUqM1PRDbHQncpWX2&#10;RDTOdmRjj86zWh+CW5OpuNCTgN2uJFwkkD9VakSc508J/Ifif/9PkrdbDOjJlKI3X4vGJAHJONnY&#10;pbGuNCfjfF8+Lg0VYLYugltTvL18CvfXG/HuuRaSYU7S/BfiwUIF7s5X4NZsNW7OVJE8Eo2LA5m4&#10;S8D9Eo1hs4Pmmp5LT24AznYl0vxm4NxQLs9qsUXlOo353jqB/bEC7IwW4+xIEbZHivHhxU76Xnrw&#10;wV4Hnt/sxovb3fj5/QH89tksfv3+FH77fAa/ezGN3380g3/5bAn/RmD/9x/M46u7w/if70zgXz6Y&#10;w58+XMTviL5+bxpfPJjCVw8m8eDMCfzxwzl6VuloTvNCe44/xmu1WGwwYaxUjcECJTqzZDxVdGuO&#10;Em35ejRkaFEcJUOuOQCpBiFi1czN1htGoQtChK6IVPgjwSBDQmgg4gwBiA2RIiJYhLBAf2hFvlD6&#10;eEHiTLKYjR18bRx49gBXAuMudkzGdaL/tSOcHVmd5F4Hezjbs6xT1nBzsIW7vS087VkAQgb+j/JF&#10;MzumAGBBjQ8chvXBI7A5eIjk9LdgfeAgrN86CCsWUPCYDVxJTvJ08oSvuy8Bfh8IPQUQevlCKvCH&#10;QhoArUIJo5q5KuoQaQxBtNHIQbae5PcwrZGD+wCJHFKJAoEE8pW0HULtEST7RIfHUBmFUF0YVwSo&#10;5GooZSquDGAlUxQwhUDgf1IMmELCOelUegL7gZAIAyEPoL5BeqhVYVTXw5f4sohbEKghIVkhgK6t&#10;YC4FzEpAqYVWHUKkRziBd5M+DKFaA/RKNWRCZq1APNPDC8GBYtSVZ2C2pwy3z7Tjg6tDODtxAoUp&#10;RmhlfggQeCNILITIx4PIDUESNh8SGnsgRIRJ/H0s1mdysRT/wEA8W32f44Df4k4w93Kbm/oT+Ob7&#10;XpazTEnAVveXLW4HfOWftTFrARYIkFkUcEWC5TysPsviFBAA5xYFy6wPc0NYoT5rROtYXNrA4uIq&#10;XZs+2FUGjM8QCF4n0LvK4xSwlfalVbZivYnNrTOoqz+Fnr4u2k8gmMDvygYD2gSiN1nMg2UCz/NY&#10;JHD8bXyDJVYn0LywsmChVba9xImNiQVTtOyb51YKjFiQRXaeZTr3EgHzZUYE4hmAX6ZrLNG52er/&#10;yibbv2DZT9dh41xYonMsz3OFxRxTSsxPYYmB+BUC9MuTFkC/PEv7Z6jf3EurAjrv+irdzxrd/xq3&#10;MGD3tba1hK2dNWwRWD9L4JyD9HMMsG9ga3uN5oOI+i7TNefmpmgO57BGx2+c2eDlGp2PWTFsUJ+1&#10;dZobpkSh+Wc0OT2NkbExDI0MY2R8FGMT4xibHMfI6DB6B3rR2d2Brp5O9PT30Hx3o4/ahqnv0PAw&#10;hocH0U9tba2NaG2pR09nC7rbW9F5uhkDnW0YoX3jA/0Y7OpBfW0NKkoKUV6Sh6ryPNRWkdBfnY+W&#10;hjIMdJ/A+GA95qfasb7YgzPLvdhc7sHKbDumRxoxM9yIxYkWbC31Ye/cFG6cn8b1nUlcOTOMGzvj&#10;uHthCvcuMprAAyY8XJnDfda2O4HH1+bweG8Wjy6NE43RvjG8e20KT28v49m9M3hwdRl7Z6fp/N04&#10;3VCJjORYKANEcLImEHn8KKwOHsDBV17H4VffhP3R4/ByZuZO9KMjEnDtqDukvt70wflCwk2oRFTS&#10;tpcLgv3doZcKEK1V0E9TixhdMCJUCojpOJs398PXzgYBns7wsmcRU1+D7eE34MEUA7b0Y7O3op+j&#10;NQkPTjxYlAPzYT18BI5HDsFm36twOfgz+B76CcwCK5RHSVGfpkR3UTAujCRhbyIWv3nQgG9uV+HD&#10;rQx8uJGPb642458fdmPxpA69WXLcmSrEZxfqcWs0BS/OlOLOWAKWTipwZyIFX12vxY3pcCw2+mGn&#10;W4336fhHS2l4MB+Lx4uR+Hw3mZixF6arHXFvPhlNaa7oL5Giu0CMrkxvXO6JwniRCK2JnqgyOWGi&#10;JgoGt9fRlhmAOwvZ6MxxwWeXT2CnS48bI/H4y8ejuDeVgI8vnsDT3TqcinHD3nQ+ugr80JLjjr/8&#10;egp/++0M3jtLP7vZXGLM5bi/WoEHKyfwzmoD7szX4h4xbmZ2tz1RgrluEnCa0nEyIxRN+XHoPpWP&#10;pAglNAE+0Eh8oJUSKHF2hqezI4EgB8QnqVHbkAK5zgPJRTrUdkUioUAAhdEaUXFSRJmV1P8oCpLV&#10;GGjKhNzjOMKkPjhdGove2hjsTNbgExIg3744itr8WGQnRyI9IQIJphBEaYJhDlZBKydGIBFDJGSA&#10;SMAVUZ4enhD4+MLPx4eYgjf86B0S8H2+cHdjIMcZvgIBGhrpexoYhlAkhb2DC5xdmO+2N4EiL166&#10;ufpwQO9BQIUBKS/vAL6SzEzLmbWChQgguhKoYauxzOycAA5bAfViwMxXynOhK4iBGY2RiI1NRWpq&#10;DnJySlBefgo1NY2oKD+B4qIKFOSXUFmOqspanKitQ231CZSXlqGwIA+5mekoyGKUhoyUWCTTHKTG&#10;RXATtsToCJjDwmAwhCKEGJveEAGNxgQFMcZgFTFl2g43RSEyMhYREUTmGL4dGhaJEGKCamKKKmKO&#10;SmUIgtWhUBFptASSGPinY41hsdDooqnNQrqQWKI4BGuioNZGQaujUhNJxxFRm0oTDYU6GvJgM4+4&#10;L1UwCoWERe8nEssNEDFi9aBQSKkP6xeoZFH1iZh5PjH0wGBqVxghlOkgkKghYIH4iHxFSngzBYAg&#10;EG4EcN28GCCV0pyL/w4yvy25RYAz1Z3p2TiylXIiBwKlDsxqg54ZA7+0z8HBl/v5O/AYAH48FoCt&#10;vc/fiSmArF5aiXBXEjuLMsieu6iw45i7hOV9cOAlA79iTk6uIg76vXzkXEng5S3ndUZcWUDEFAfM&#10;xcWGx5nw5JYpTAnFrQB4nAEWQNOFru9B1/ayxB/41j3F2uKiYmPrTuPx5Kv2zMefxUiwepkq02Kd&#10;YgHXDGQzkM/iFPyH1Yonv57lmh4vY124c2LHc7J2fZl605WAtetLoO7BrQocmQWMI80VU1SwOWGu&#10;NrbsPO58zOw83CWHufr8PVCoK3fpYcFDrWjsx4msaSy2TnTvjl50Lhqvo6flnqjdgbnd0PVYik+m&#10;LGCuC9x1gL5bV1cveLLMBCSkutF3y1akXFnMAXsWc8AZdrZuXJHhQP2ZywsP5GXDYgy8Bhsra64Y&#10;iI6MRmxUDLeWiTIZYdAoSJiVIkwTiFB1APRyPwQJnKGTeJGQLkOaORi5cToUJOqRSv+x7BgtanJi&#10;cCovDs1FiRipL8R8ZzVWhk5ge7YZl5a7sLfehztbQ3jn3CSeXZ4jAD2LD4mHfnR9Dp/cmCcgv4DP&#10;7yzjy3vrBOBXqFzDL+6v44u7y/j81iK1LeEL4q9fEOBnigS2/enteXx8cxbP96bx/hU67/VZvLg1&#10;j2fXZjhAf3F5EnM18RgqkOPXD3rwzYNhPNnuI5A0iQ8ujuGD82N4fmEU725144OdbgLThVD7OkIt&#10;84ZS7AWdrxgGbzfEiA/i+nQuSqKFOPTD7+LYaz+Ey+E3ofJxQqZJhqXOLOITJ/HprXECzjP49N4C&#10;ProzhV88oPIKy2TQh9++M40vbzCLh1n8kvZ/82Aef3qxTSC9Av/j0Qg2BvJgULrBX2IDuYIAiP0B&#10;xGpdcXYoExvN4Zgs1WK+ifiJyyFYvfI9GPxtuNn7raUiVGcI6FiWGebHOPDmP+L4K/8Vvcx1o82I&#10;wgxrDPQrMdijQ368kO6BgNuJCLyzVo8zBG6vzhbj1nI1jaMEGx3RBOhC8GTjBC4MZuP6LDOzL8Xu&#10;SD4GSQ7IV+3Ho80y/PWrFdxfKsPVkUJcJvDJLA8Wm+Jwn/jluf5sDJXp0ZmtQku6DE0pItTEuOPx&#10;egP6i7U4mSJGM+07nalAfbI/Vtvi8d52MwF+Ddpy9FQaMVRqItLiwnAWzvZlYK4xESvtBLBHyrkp&#10;/c3ZUjw+04DNbgLC3TlY6UrBWHUIjScPlwkcM6VCU7YMg6UhmDkRjonaEOLlteika/QUh2CoOhyj&#10;lUaMVZJsM0hyR08S1Q00llSSK8wYKVNhtycC10fSUWP2Rm2EP+arTZivUuL6UAL6s8SYqyOBFIwA&#10;ACAASURBVNTj+kAOBrJUCLf/Ecktwfhfv14iWSkW8ydDMXcyFl05cg7et7uTaRyRONORju1eZvUQ&#10;ipWWBJxnsRGonSlxFptisNwQiYu9abg4mIULdB/Xp0pwdSwHd2cL8cFmLV7s1OOzi0344kojnm5W&#10;4POrjfj8egu+ut+Pb55M4JsPJvD1kxH888+XiVbw56+38JevzuJv3+zi/3yzg//nl1v42y838adf&#10;bOCPn6/gV89m8PmDAXx2tw3P9urxzk4Nbq2WYYveq6HqWALz9DwydRgtMmGtMQn35k6SnNSK2ywW&#10;xHIdDzY5fzoGv7gziCs0zrFKDcardBip0mKkXE3zSGWZDn3FKkzWmek5xmC1NQVLzan0vOIxdSqV&#10;2tMxUpuC0VOZGDqRiZG6HIw25GG0OQ89J5LRV5eKgcYM9J1MQ1dVCrqr0tFRloaWwmQ0FySirSQZ&#10;p4maS1NQX5qMU2XJqKWyrjwNp6sy0VyZgZbqDJLXctHfWICRllIMNhWhhc5TWxCHnASSp7QBiAiW&#10;IUIpQ7w+GGnhRmRGhSMrhmQNsxHxBg3C1CpoAgNhDjHAbCDZIlhNoF8Fs06DeHMYEql/amwU0uKi&#10;eZkUZUZChAlRhhDogoKgDSLALldBKpFDRkCfgXIDySDGEKaUNUKvNkBH8ggrNSyAcICSZLsgBIhk&#10;PGW2XKrgygJmHcAUByHUTx8cAqM2FEYdyTJKDTTBOoToQnlcgQAxsxrQIzDgW6I2KbMcUCEoUAGZ&#10;VAaFnI1Dw10KRCzgrYcvt7YQ+vhB4MmyzfjD31tIdS9EEM44WZSCdprP9vJ0NJdkoDQ9DlkkiyVF&#10;GkgeC0d+SiTKs+JRk5+G4vQEFJPMlpeWQnMSh4SoaMSYIvEPM7PzYDQ9O8dLFmCQ+aTPMFp4Scwv&#10;n2UAYPEAlpc5aF/ZWOf1hZUVAvsrBMIZkF+3AH+mNKD22ZfHTc/T+el8k7MLmJhewPjUAobH5tE3&#10;NIOOnjE0t/ShvqED9Y0d3HT2ZH0rautbUH2qEScaGtDS0Y7WTgZQ+wnobqClvQ0p6ekoq65FaWUN&#10;SiqqUVZVi6oTp9DYwvr24HR7N6fWzl509w9jcHQSIxMzRJMYGifwOzGFsakZjE/PY4LGNTm3yP3/&#10;GY2x1Iks1sAYy6Awgd6RMXQPDqOjfxCd/UNo7e5DW88AOklgb+9j9R66DwLSVB8YIYDNfPvnmCXC&#10;MuaXlrHEgjSuErEgjytsVX+FaI3qqzyY49LyOmYXVmg8sy9jFIxyX/zuwT6093SgsbUJJxtP4WRd&#10;HRqamtDa3oFuul7fwCCB+UlM0nF9fUNoa++i/W2orKlHTkE5EknAT0zNQwYJ+XlFlSghAb+k7CTy&#10;C2qRmFwIQ2gyFKooBCrCSeh9uSpGpVITznM1G8KiEWqOhcEUzdNnMRPcmMRsRMRmwBSdRsApHVHx&#10;aYhOSKP2VOpjgjI4GDq9FqGhITCbzUhKTEZ+bi4qSgtRW1WC+toytBAI7247gdGBZixMdWJlvgcb&#10;K/3YXh/C7tYYLmyNYndzFBfOjBONYXd9BJfOjOL6+WmuGLhC+3bmerA61oT5/hpMd5VjmYSbyyTY&#10;3NsextWVDmxOnML2dCN2phpxfqoJ15do39Yg7m4N4O7ZQdw/N4JHF8bxmISSty9O4MJGL7aWujE1&#10;VI/6qiycrMhEWV4CkuiHE+DljUNvvI63Xn8d1keOwuaoFY9y6mhrCw9XJ/h6usPfR8A/VKGvN6QE&#10;5hXMHcHPE2EyX0Sr/JFsDEAmAdTKdBN6ajMw3ZGHteESTHXkoLEoCjqxA5yt3oLNoQM48sYbOH7g&#10;LdjyoG3HYXf8GLwcHeDlbAu7Y/thd4jG8bOfwpnGI7Gzgp/1QYhs30Si2h3Zoe5oIibYU6jGfL0B&#10;NyZy8eVeN7653YGZGjXGSoLwwXoJ/ulOK7ZbiLF26LBcJ8dkZSCmiGlvtadhvFLHA/iMlkuw0qjF&#10;w+U0PNtOwcUBIX6xl4i354IxW+uMt+eTCfD7YLkpHOPlSjq3DLdH0jBZIsWDmTzcnyvEz690YrMz&#10;EfcWSvDLux24O5+BPzzux6e7Vfj5xRr84Wkf3t3Iw8+vt+LuYjkaEr2JkZWjOcsTA5Ui/OVXc/jj&#10;l9O4u1yCm1OFeHK2Ac/P9eDOHDG++VbcWa7H3nwNbq40YXeqFttjVVjrLSYBpQCrHYVY7S/jAXXG&#10;WhgDS0VXdSoaipNRmGZCRnIwCnJVOHXSSP8QJTJLhChrVKGy0YgKEgRqieGF6gnQe9qijphYVjT9&#10;9L2s0VqchL7qOAxQnxsrp/GrJzuY7SlHeTr9cHNSUJAej8KUaJSlRaMqOw4VubHISTEiLUmPxDgt&#10;osIVMIXIiVQwqJXQqYLoOsGINIeS4B+JxPh4+n6MxJgkaGtrxdTUFGJi4qBSqalNATExCKG/FP5E&#10;zORMxYLbEFDW6RlQjkJIWAw0BJoV6jDIVWz1O4QArJ7nZ1cEE6jWm2E0xcEclYhwczzCqL/BGMFX&#10;2Q2GSNpmAD0RUVHJCA+P5+dWKogJEsNjQXT0xNQsZCTQTedjTE6lgyxAQcwrkPtK+/mLLenbiGmK&#10;iVlKAlTczD5Iqefm+0oC5SyFnFobyVPGGUJjEUrXCgu3rOrrjTHcpF8WZOCr8pYV+VAC82G8rlCH&#10;Q6WN4PtZOjpZEOsbQffI2sx/pwB5ON8XSHVGclUkp0D678lUEZAqTBDLQyGSGyEKtJA/MWhBgAZ+&#10;gTr4y/W0Tw8hqzOzvwAtBFIdfMUaeIuC4SFQwIWBZnexhQjoszR9VjwjhQcO84wUBF55EEoClzYW&#10;kMmC/1kz0OrAVrsJtDv6cXL4ViFAINzByeKK4sz8+YmcXERUEph3ZYofC7kSsRgBFrP/IHj5KuAl&#10;COLxAr4F9Z4M8DMXAR8Z3L0DOLl5WciFu7SI4cJW5V+6EHA3AqYg8JXz83yrJHClPmyMLBYCCxh4&#10;6LAj9h+0ZEFg2S84vWVHpSUbwUGWIvMYS9XpzGMDHDrKYirY4/AhWwJHdhYAz9wA2HwwAM7Six61&#10;J7J7WTryAJdWVs6WlJo8yKFFGcDqbAys/T8rBr5VVPB0nGzebSyAn6UEZZk4WIwNFrjQolDx5nE9&#10;OL3ctrG3xOewdXhZ2lsUCt8qVeydBfR8fWBD++0cveHkZrEosLiC+HNLCYsFhBhurgKuJHBhJrMe&#10;ftzNgFkYuLu9tPRx9uRuR0wJYnEV8efWOywlobOTC48pwCJ4MzNalYIJi/T/CQpGiEYHnVIFPRN4&#10;Q3RIJME2KymWBLx0FBKxsiAjmf458chIYEKwGdFhehL49Ig1amFWyREeKEUCCdFZJvr3pUThVFEq&#10;anITUZYRgzL6j5WmmFCREoba9HDUZUWgIScKTXnR6KpIxnhTPubay7A92oAHZ8fw/qU5PL00T+U8&#10;nl5ewPPLywTo5/GEePXTC0QE8J8Sn/3g6hRXDDzZm8Lzm7N4wQIMXpvC50QrdUkYyJPhVw968fun&#10;U/jk6jAB9Xl8emMWn+9N45u7Uzw+wZ2FavRVJGHfD7+DN1//Afa9+hMcf/UtOBB/ltj8AOdHMlGe&#10;IMeb3/0OXI4fgtDNEX7OVjCInbDRX0D8ohSfED98fnkIL66P44Mr/fj46ijxlE58fLEFH19pxad7&#10;ffj1/Rn8+tE0Hp9rwEMCeostsfhgtw65Ue7Iy1UiLNkVpmR7+ucehI/T9zDTHoOBQi3SA2xRESOH&#10;v90+OB9+BeYgO4zWR2K9Nxkxwcch9TtK39lRer77YLvve6jPDsZEsw51Za7oaJWho1kPP4dX4fzm&#10;f0dJhCf2JouRpbNCN4HjxsIgAlkKNGb7YZgA7t3FKpwbzsfZkQJcXz6Bc6O5aEnzR5HmIAHsIvz7&#10;L1ax25+KvjwlZutiuNk/A9pXuJIgB/1FauovQ3OyBM1pYq4YeLhyEuPc51yHiYZYrLSl4ExnEpZO&#10;m/Fo/SQB5WSsnM5Ef3E4unPV6MlXEIhOw6XRQrTlqFAVI0JdooJIgosEmnf6MlGXJEJ9qhS9JRoM&#10;FKmwUh9FckYyunLlmKqPxlZXOskWBDQrtbi/fBJXxstxY7YWV6fK6brxBFTDcbYnAU93mnBtqoy3&#10;nxvKxlhFEBZPKXDmdDjCnH4Es8urqDI4oS3BBZe7otBBskS57ii6U/1QEHQcgW9+Fx1p3vjz55O4&#10;NZuKjZYI7DALj2ojVlojuYyyO5iJqxOFuL1QirskhzzZbsbP6X14stWAp+dP49n5Znx0vgm/vNGN&#10;3707ij98MIt/eTaPf35/Cv/0aAj/+v44/vZiFn/7aAZ//XAK//Z8An96Ooo/Ev3u6TC+eTKAL97p&#10;w6f3u/HRnQ48vliPO2dr8N6V03h86TQebZ+id7MFz/ba8eH1bjy92oUH55rp+Vbj4kQerk4X4tZC&#10;Ba7PVeDyRCXmmjIwXBaF1aZ0bHflktyWTXPYhI/3WLDNYXx4ZQQf7Q3ztJcvLvZgb7wI290ZPLbE&#10;VF0EJk+aMVYThslTkZg7zVJpp2OxPQmzjbE8m8Ryaza9+9m0zQJfZmH0BMk+FSzFZQYWmXzVV4Kl&#10;njys0Le10luApe5czLdnkgyWzy107qw248FWB94934v3Lw7ivQv9RIN4fH6A/h09RF14d7cPj3e6&#10;8HCzDe+x73BvEL+4O4EviF7cGMaza4O4s9WKzZEKnBmswGJnGclgiajPiScAnI/uE6Vor8rHybxE&#10;FNG/LC5UjahQ+s+F6mAiucoQLIdZr0J0KP0DwwyICzfS/9BAfULon2ikNqZAUEIplRCgl0MhC4JM&#10;IufyjpJklmClDmqSsdgqf1CgCgrmLkAUFBjMLQACJQoEEZBngQVZyRQGankwdy9glgWsZC4AzA0h&#10;UCqHVCzjIN/fVwof4hP+AjkCJBo6XsvrAh8pd19gMRNcnd3g6y0g8ucxjtxZKlxrRx5M0epl5idb&#10;Kye4OnrBydbFkuHAxQU+jrZwszpMdATeDnbwc3WBv5srJN7uUIp9ERIkRpgmCEa1AiEkg+qDVdCp&#10;gxEcRPcgDcQ/TE3P4u9EAPM/FAXzHNxOzs4RYGUB+cYI9I6hi8BvU2s7TjU0ERCvQw2B9+pTTQTk&#10;T6OcAGl+aRUy80uQll2IxPRcxCRnEnhMJ/BIFMcoA5FxLGJ+JkLMqdAYk6ALTUKIKYkAaDLCIlMR&#10;lZCD2NQCxKcXIjmrmM5Vioy8SmTnV6Go9CQB3JMIj0qFMSKdQGouohMLYI7JQUh4CrRhyTBQu8Gc&#10;Bh3VdaYUqqcjNDKDzp2JUNrH+xkToTEkUZkCnTHVUg+jMUSk8WN5ScSOM8fRNZIKEJdaioT0Mhob&#10;i7yfD2NkOtTGBCh1MVCHkHAbnkRjz0JSegFSMouQklVCJY0/swRxCdkwRyQRWGYCdypi6P7j4nMQ&#10;n5DHQXp8YiHi6D5SMtjclfF7TqF7T0wrQAKB+7jkXALidI4YmrtomsOYDALjuXStIupThPCYLJrD&#10;ZD4elgNaojRDKGMrXQQ6w1IRQfeQkMbmshIp6RUwReVCpU+lvklQG9KhCc3idakijoTmGCjoHPqw&#10;FJqvDHouqTTf2fQMCxGVWELPLZv6p9PcpsMUm0/PqQIp2dV0r2VIpTFn5hUiO68AaRk5yM4uwqm6&#10;BvT1dmGovxujgz2YmxjG5soszp1ZwNn1adruwUhfM7pP16C6OAv56XG87Gk5hanBDkwNtGFmsB1L&#10;491YnerFxvQAzi2OY2d+GNuz/Tg/14eLCwO4tNSPK8s92F1ow+ZUA9bHThD4rsHZsVO4sUw/np1R&#10;vLNLQsreLJ5fn+f+ix9enyFhZZx+zt24e24Ad3bHcPP8GG7tjuPG9jAurvRjppfe67RIbn5zaP8+&#10;7ttkc9yep2GztbGxkBXzCXWEt6cHMX9vKIX08UkFMAX6wCzzQGSgOyICXZEd5outoVJMN0ZhusHE&#10;fQmfXOjGzfV2rI/XYaa7Em1V9M0Ei+HnaA3nY4d4vAHHIwfg5WANT3tr2Bzcj2NvvAGr1/fB4eAB&#10;WO97FW/95IdUvgaHA6/DYd8r8Dz0KnSexxEX6IZcoxCVcQJURnthsiYUt2ey8NW1BlzqN2G8jISM&#10;YgEuDsbhTEcMAXwzTkWLMVykQYH6GIYKxNQvEh9uZ+HBih7//tlJfHwhEdfG9fj8chXGyoKwN5KF&#10;qXIN+nPEOEtMeqFGiVtjKXh6phhfXjmFC/2h+OxKDT68UIGHG5n4zcM23JqKw0c7BfjoSikxIDkx&#10;rTrM14ejmZj43fUa1Kd7YLo5GH/77Qq+IqY6VKFDY5KYKAB18Uo0JIehJScSLXkGtBeForM4AjVJ&#10;KpTESFGfpcFQZQwmCdh3FISjvSQCw7UJmGxIwXh9CjGvcgzW5aK3LgsDTWkYbkvCYG8i+obi0NRh&#10;wtRMOXa2BzE+UgexwApSXxtkxIbA3+EICYYKEuTo3awwYZ6Epkfbvfj60TaSQ6Sw/tmPcfS1V3H0&#10;DXoO9LwCPG2hD3BDjMYf2dFKpEbJkBgpRVpsMDLidRB7k9Dq4QyVVIRgmQheLg5cySTw9iQG4ETA&#10;3xudHW3o7enhvvPJSSlIT8tASnIqkhJSYDZFwhweReA9mgP7YE0olC+JmbTLlUZu3h4QpOfKAVbn&#10;SgK5RUmgDA7lOdmD5DoEyrWQStUQi4nZSTXcZ54Fr2Op9Pz9FURBEAoJ4EuUEIrk1I/VmXm8AoKX&#10;JvJ+/owU8CUSiFQEoAlcE5D2I5AtpFL8kgICQyAjIC4NNNB2CEQSvYWkeoilrAyBhO2TGeBHINyP&#10;2vxZP2oTyULovxYCaVAoX9kXSIiZ0n6BkOWhVxMAVsFbQGMWGyCUEMgXh8BPZCGBSAcf6ucj+pa0&#10;tK2Ft5BAvr8GXv5qAvrBcCNw7cZSNfoGwoUAsjMBZRYTwsFdBAcXIYF/AsgE0B2IXAiUO7kTQPck&#10;IC1QErHgfQyIB/E6a/N+2e7tx+aGzVUwjSWYl34iFo9AQ+NUc/IT0ZyxQIF+St7Xj5FQxfv40Rj9&#10;aPz+Ij1tW+ZMKNHxUszmLMDASRRA7QHUzojmT0hz5EfnZtdk5/YTW67vS+f1ofN7+QXxsTHyYAoE&#10;b5mlZC4KNA9MUeDsKrK4ojj5E6gRWPz7uXsKc0vx5zEKmOKAKS4cnP1hY+fNV9q/dWOxIyB99LgL&#10;D1B56CDLVuEAGyvmYuMKW7bSz6wNrFg2ApY942VKTJ4a05FnwLAoAdxeWgh4cMsBFqiRrdKzQIvf&#10;BkB0YWPhsRRE3O2BuWOwmArunsztIoiAOd2Pl9zyjF4SU6qw/d8GYrTch4iXbn8/Xgo3RsyF4qWC&#10;xdVTYnEJYi4VrJ+HxeXBjc8Fs8IQ8jgS9k5MieAFexcfHnuExTdwYa4K3NrHl7sweHpJuDKBuVEw&#10;NwtmMWRlzeKj7MOhQ4dJEA2Gvx9dj2VVsXeGi50j3B2diBzgTSSg/4XI0xMyfwFkfgIEiURQSKQI&#10;EPhD4uuHQKEYegUJgCT4BYvFCPTxRqC3N2TeXpD7+UIjFSNELoOJhESjMpD4lw/kJEQGeblD7umG&#10;QHcXSJztIXW1g07oAYPEHaFSN0QGMcW3iEp/mKQ+MIi8ESL0hsHfi6e8TdOLURHHTJPDMHoyCW9v&#10;9OCz24v4+MYcPr42TeB/Fl/fnCeAF4vhkkD87vk4fvdshvjEaTxc78U7WyMEGobxhIDECgGUjY5k&#10;jDck4OirP8Sht17HgX2v4zDxwcOv/RSuh7+LlZ5kAtshOPj9H8Hb1h5u1jZcQSByPIziKH/sDqfh&#10;3EAa8QcCQq25mGvLxgoBnLM9+XS9KuzN5mCm0Yw1ug5zARhriERVqhgFYU64MV+A8KAjkKuPQp16&#10;FCVdQlQ0CKDTvoLZ/hg0ZYXC7Wc/hfVPfgBP2/1IjZEhw+yNpnwlJlsSofA9CEcbGu+RV3D44I+I&#10;X38XpcTTZlrDkB93DI0VMsSbSPBn+e1f/2+ICTyCnVGSJ4P3o+9kGNTC1xEZfATJ+sM4leHLo/JX&#10;JYiRGeaKVuK/i92JBPZV6Ez3x825fPztyzWuTB9hVgwE9LZ7M7HVnU7gNwc3pkqx2ZWK833ZuD5Z&#10;gpszZZije324WoeFxhj0V4YSAMvCRk829SO+WaXGpeEclId7IyvYGUUGV9TGeKMtQ8LN5i+NFNOc&#10;mghkxmKKwONwaRh2etLomcWiOz8Y83XxWGqIR3dOEHqy5VhuiMVouQFbPZk415uLC3256MoOwKXB&#10;PGx1EHBtTiB5IAot6QE4neZP4FdFcksZJmpMmKmPxEBZMCojHTBQIMFqownlYQ7oyQ1ET6YAbYl2&#10;2O0w4EyTBqNFPlipV2LztAmzVUrs9oQRkO/HN7ea8c3NTvz+wSR+e3cM/+PhMP7902X89aMV/NvH&#10;a/jrJ8vcJP9PH67izx+u4S/U/q8fLeP3703jq5s9+PRyEz662kTgux63Fwpxri8R623M2iCa7tmM&#10;kUoNunODMVKm5y4F5wcy6H3KxsWpHOyOZ2F3LAuXpwtwfbEcN5dr8PBsM+6facLNxUoCyHV4dqkT&#10;n9wYIlA/gGeX+/D8Uj8+ON/DU4Q+2Wnnri8fXOjBe+e7cWvxJG4v1eL+Rj12JwpwnuganfPCdBnO&#10;j5Xi/EgJvSsE4tuSsUjPlrk9zDC3jko9honGSCYcrQnDeF0kplviMdeeRDJOLOY70gmI03syxNJD&#10;VuD8eC02B8uwNVCOK9MNeLDZixuLzVjvK+QLM++zMV7u59k/nl/qIdmuB7++P4nfPJrFr+7P4Mub&#10;Y/hsbxhfMNeiqyN4dq4HH17qpn/AALV3U1sHvrk3gH96PI7fPxrBbx8O4ss7Xfjq7V78+t1RKofx&#10;+fUB+ie0kCyXjIpEJarTTajLjyeKRWNJAlEyStKjER+uR2S4ESajngBvEDSKABjYAoxGRRTMU/yp&#10;FSwNoJRAuxLBcqpLAohkJPOJ4E9APChAwTMKqIK0XEEQIA7i4J8tgEiZlQBtM7cAf/pfM/Lx8oef&#10;j4THIgiWKxEZFoFUktOiSE5jigE5c08QBdAxAXSsHAoWNF1EcoKHkPiUEN6MB7j78cC5LL4Bi71g&#10;zQImHrdkVDh88BhPBX3ssC2OM6X7QWtqt8bxI3Y8G4IDU7ITH7UlnsnSIVoyQhzF4f2HcPTAUdgf&#10;dyTe4QEPZ2/40P35+0v44hLjN94+YpI5ArhSmikl/mFqxqIUmJya4eX0zBwvJ6ZZloFZrhiYmJnl&#10;ioHO3j40t7Wj4XQrGk+3o76pDfXNndTWh5aOQTS2DuBkE0vB142qui4UVpxGZuEpJGVWIZ7AdGxS&#10;PmIIYEcRCDbF5CKYQLlMHY8gTTyB63jIgqN5XnmxMhz+gaHwJcHQP4Ct6FC7kgHWeBJuY6ANSYIv&#10;CUZ+BHzj0yuRlFWN2LQyRCUVwRCZBW1oBp0vDQGKBBIqI0lwNVMZQQJkJAmCZjo2koTLePhJ4klA&#10;iicBlACyOgu68EKEx1XAHF8JM5Uh5iICwLl0vhwC17kEoLOIMjmIVukzCEinICA4CaqQDALeDMif&#10;RHZRI3KK6pGRV0tAvJyAdRaC1LEkKAbD2YUETSJ7BwkJTCxiciAJCgo4OitISFCT0BECT79QEk4N&#10;JIiqYe0YCFva7+KpozYjb/f0N0IYGAVxUDSkqlioDGnQm/OgMmYiSJ8GuT4dipB0BGqTaR7jIJRH&#10;0Tyx+WQUBpkqisYdB1EQzTMdH2RIQaA+BZLgOIiJvKXhcPbSkdCrgquXFh6+BhIeTXwO/QOiac4i&#10;SKAOpzk0w53G5C000TXoOoGx8Kd9AhEJ60Im4Kq4UMuCVfmTECoOUBMo0XFLBI02FHq9Cepg+uhU&#10;Gmg0euhDwqDVGBEkIwGW5fR2ZB+HH3xIaBL6BvC0HyyNRxj1iwgzI9wYiuTYWBTnZKEiPwdxoSEk&#10;0MgQF6a25POszkbX6WKMEgicG6jG2ekm7K104sZ6D25t9OM+CRuPL0zg8fkJPL08g+dXZ/E+lQ/O&#10;M7eDKW5J8OTKJN67OoGHlyawd3YUs6NtOFVdhqz0TBqjiISSw/SRssAoVjhyyBqH37Ii4daG53UV&#10;eLoi0M8ToTJ/EpqEiJILEBngjRiZB5IUHogXWSNJYoUykw/qU5WYbkzDwzViVncm6Ic4h0+u9uPW&#10;QgMm6tORpPWG57HX4HroTdi9uQ8HfvgKjryxH7ZHjhMdpA/+MLdksKZtq0OHcPC1V3CARUw+sh+B&#10;Xi4EaK2g8LRBpMQbhWEKFNA1GzIlGK3V84BE09Ua7I0mYG84FrfG0zBHwH4oX4DhfB9sNChwsUuL&#10;2xNGPDoTib982oy782bcno7E8+1iEjqkuDqcic4MISZLlbhCDHKyTMozJnywlY+Pz+Vgo9UHL3az&#10;cHM+CjcXIvDlvRosnxbjwUIMnu5mY6E1EF/ebuX+bj0FgXi4VYeGNC8C3lr8+29X8YyYQwcJFydj&#10;A5Cv9USmyh3ZOl9k6QlwG4UoNElRYpYhL9QPZfGBqEpW4ERKMMrMUsSKHKF3P4I0hQtas/VoSFUh&#10;ReGKKJETcowBqIin82ZoUZGpR1SoD0I0LvQjFyAzSYma0mjEmiXQKTwhdLeGyOUoylK0GDqVRGNL&#10;JSZcRIy5B08ujeJ0cSQ0Aht4OeynH+8+uBElxohRmKlGZrQEGeH+yIwIQLTaGw1lCUiLUZDQbg8v&#10;p2MkwPtApxQhUOQJHzdH+um/hWNHD9JP2xenmxtRVVlJ34WcmJMSWrUOeq0BITojNy9TKrTc7ExG&#10;34acmbap2Wq6EUq2yq8xQcWC6enCEaw3Q0HbEpmO+49zP3IChL4CFm1eBgGVQgKKYhFTCGghEWuJ&#10;CeoRSGA8gICmhACmVMpAKAFYEQOq9H37BXF/bR9/OTeT92RR8VkgQuabzgCwNJgAKvWXMmI+9wyk&#10;EsgX6zggFlGbBdwyYGuAWMKAbSi1M6VAKIF/M6QKM0TyUPq/hFlW9gOZuT/VqRRyYKNT5AAAIABJ&#10;REFUZQGBfwLFIqmRgHAoL4VEYqpLiD9I6b8XIDdT3QQRbQvpvBYKo2NNlmNekjDAcqw/I9r2k1pI&#10;QOMSiIkXSYz8/Gz8HJDTdcUMiFMp5GNggJ3dGwFxoYaD9wB5GI9NwEpLnAKLZZaU7kFCPI4pPxiI&#10;939JfjQnAqYEkGgs88OUBjRXvn4qYt5KelYsu4CGnheRH2tX03wH0/NUcosBBnrdWawBDl5lBF6l&#10;3CrAicCqE4FVRi70nFxfWgxw8M8sDIj4cV6WY5zcRHB0FXKXAwdH5rog4KvndnbelqCA3wYzZPEy&#10;iJyZawKBaQasGQBnLgludF22n5Us9oEHXc+bxsXiJLBAlgcP2GD/vmM4sP8YgTzmX2/DU1/+B1mU&#10;A0eOOvGMBCwt4rfKAWa1wNwqmJLC1dkXLiz4prOAu1lYgilKLMCeWUK8DKToRuDflWVa8HqpFPi2&#10;9A76/xGLs+ArYAqZYD73Qqa0Yc+AxWRgPE2o5AoVH6YEEypfKnuYQkoBz5cWGh6+bF7l1EbzSt+X&#10;O/EwpoARUH8hfQ/SQPpWVQaogg08naRCYSCBU8eVcyyjjr0Dy2TAMie8hX1v7ofREIZEEjKjI2OR&#10;FBuPtPh4ZCQlIiJEB508ACEk+Jo1QQgnHsiC53rbWUPo6gKxqzv8nFzhSyBZ5uYBrUSMYIk/z1Yg&#10;FrjBw8UG/gT+fV3d4HScBRJzgDtL8XXMBtYHj8LurWNwsbKFu40d7Im3HHnjNYi9XJEZZ0Kokub5&#10;2H4407/K6chhWL35Jo7TWG1IED38k1dw6Mffh/XPvg+J/X4URtK/O1yIsigZ+krjMVWfg9HqVPQV&#10;xhBQNOFklA9GCbj97pMZfP3eONpytcjWCpGsliJOL+PR0P2OHEBHjgarXcmw/ukP8Or3foSffJ/o&#10;u9/Hj77zj9j/g/+LAE0S2opj8Mp/+a+wfe0gjr9h8T+2fu2nUDm/jrXORLTmG+B16FWaD5oTT0fI&#10;PZygcD2GwdpI7Ixko6NAg1PJSmRpfaByPQrXA68i0OYnuDSVizCFDSRKK6Q2yJB0wgEl9T6Yno3C&#10;5bM5WOjNQJjECT/7x/+CI/u/jyAR8V2vfShNIF7bnAoP61fx+o+/h9d/+n0cp+sfff17SAv1wKWZ&#10;QrQVBaKxUAuFty3d13fgfPBHSNETwJ3OQV2uH1oq9PRMvwtjwH4k648S7zqGLQL6JRHe8Dv+XSTp&#10;rdBbo0NXvhytSd44P5iMv32xinfWarDZmYILI/lYILDXXxyM2VPh2OlNx0CxCq0ZIrRlitGVK0Vj&#10;qi9uzVZglgBiVawAXcVhBBwjCUAaqZ8/LgzmoCdPj+48I8aqzFhqiuXgffV0Em7PnsB6RyaWWzMw&#10;W5+MscpwrLUSyKwLx1CpDrO1BJgbSDaoNKElTYzZk5HoylGgK1uBtjQ5mhKFqAh1wEZjPIZpHnqy&#10;ZZgoU2OqSo/1JjPOdcXi6UYNro/n4P5iMR6slOFtAtUvdurwq9ud+Jrkhz886cLvHjbgN3dO4F/f&#10;PY2/vN+GP3/Qir9+3EmAvwd/+P+Yeuv4PI4s/Xd3f7A7szAQcmIGSbYssAUWM7NkMcuymC2wZEsW&#10;M1jMzGDLMrNjO7bjOODEYZpMeDJJBpJJBpLZ+72nWp6994/zqe5+q6u7q/ut8zynTp1zr5r3z+Xy&#10;7f02vrvfw2dy3ifXWvn4citvXqjj2YWDnOtbNYTM1EcxXR/BaGU4Y+WrnhPLnRmc6s6Wvkunu8CT&#10;llxHxquDGSr1pT1Xrc+3p6fIh+FyOXYkjO6iYNnfy4h8V+MVERxrTxKCnczFkVxO96qsANncXarW&#10;snS8KGT/2cVabi+Uc2WiSDP6nBs8IKQ+l/ODhVwdP8SN6TIuKbLfl8VxFQ9B3ae826n6eI61JQte&#10;VNkNirkxW8KdY+XcPVYp5L2K24sVWvDIe3Lsweka3jxfzzuXmuSZG3jrQqNst/KWyhpyQeRyO+9c&#10;7+Htaz28e2OID25N8KFaUnNbxReZ4r3rQvCfmeKj23N88dIJvnrlFK9fGuSZ+RqpOyJ1R/nkzjif&#10;PjvBZ7fH+Pr5Gb68O8Vvn5vk/Ss9cs0OIffKG6iPd5/uk3PUNQakvQE+uNGpLdf5/Suj/P7lIf7w&#10;YJAvX+qTawzwhzdG+fL+MO9cUYFOGzk7mE15ihv5Me4cSg2jOi+OxpL9VOUmUJgcTVSQ4CRvLyHf&#10;Knifs3AHF7xdnfFXSzs93DWJDo8gJjIKL3fBM5bWmO82xdRIxk5jUxkTrXBzUAYFtVzAQzMC2FmL&#10;Htm1R8smo0pzFS9ntyUmxnuEp1hhoQLVKmOvgeC43ebYW9lp6/8dbeyxNBOdqTLXCGFXk4qG+ru1&#10;8wx3ri4fM1AZkgzNRDdaYrHHVhNLc8FUKu6TkbngSTNNjHaayr4F20V/6ukYaecZaDF1TDHYYY6O&#10;Sue7SaVYlHZFR+7eZY21hYpr4Iad6CgH0WUK3zk7+eGkAifbe2ni5OiDi7O/ltbY1cWff1IGgaHh&#10;UQYGh7VSBQQcVvvDwwyOjmjGAWUYUNI/NCoyprng9w6N0Cf7PQPjtHePUtfYzeHyFrILazSiHpFY&#10;QGhCAUGxB/DYm45nUKo2M+0fkkFgeNaqhGYIoc7TZuAT1GxzRgn70w+Rkl1OctYRjfQHR+biJ+cH&#10;hWUSm1hIZk4F5VXtHK5pISA6kfyyBho6VDq/EY72DNPaKdI+QkvHCI1tg9Q191FV36VJRW0nhyrb&#10;KSprJSu/noSUIwSE5uDqLWRaiL5HUDpeezPwCkzDzTcJVxF3If2e/vvx9E0QwB2Li0eMZpzwkn3f&#10;wCR8g5IJDEnVZtbDo9PZn5pPbmEZBSWVFB6uIb+kSqRGtuspOtxIfnEdBw7WklVQRWp2BTEJh/AO&#10;yBSAmCBgIgwji2BMbcKEzMfg4pOKb2geQZFFBITnY+8Wh4GZvybbd3mx09Rbtn3RM/Jih7EvhqYB&#10;7JLzTaxD2G21F6M9fhiYeqFn7IqukQvbhezrGnqyRd+DDXqubNjuyhbZ32zgzkYDV7bt9kRX2tSR&#10;tnWMVuvq7FSl7BvINYx82blb2jQJYMcuP7Yb+aBn6C2/i8jvelJf18CNbfrO6Og7oSelobGngFQ/&#10;TCxFrPwwFbF1DhPQ5Ct17NDZYS3t2sp5FnKeuQae3H3CBagHsEXPknWbTNHZrmaAXDXS4OOvXI5j&#10;CA5XrtCx+PkL6JY/rjIi7NAxkT+d/MnkT2KxR63ptsPJzgoPIcTedrtwt9iOu6UenkIKw31sSY3y&#10;ITc+SHOhrC3OoLvmIGPNZUy3HeHUcBPHeivpq0qjviCCA4leFKbtJSspjOT4SKwETD3685/x8//6&#10;OWueWMsGlf5q/VaeXLue9Sp/q8qvamCoRWn1tDbXshfsdTQjwt0K7z16hNkbkeBmRoKrGZH2xkQ5&#10;GpPmvoPiEBN68nw53ZHC3blDfHyrhxdX6jg7UMzxrgLqsvfismsDWx79dzY+9kvWC+BRyxx0Nm5h&#10;xzZ99HUEwG3aImBonfTHJhnodmCgu5Vta59iswqq+MST7HjqceyE5Ea4m5MRbEuGn7EALidOtMZy&#10;cyiLwTxH5is8mTxky+wRS650eXC5151Xzu7j42eLWWxwYrnJl+4ca9Jc11AZu1sLeNSWZsZggT0l&#10;QWupjd3Epe4AnpuJoD17G6+dTmam1pZLQ2GiXA4LgNHlzkwczy8lcnpgLx8928zZrjhOtoXzxqVK&#10;AYYW8h728ufPF3jlWgNNWUL2o+w5FG5HWbQjxUK6s/buITvYWvOIKIp0pelACBONcv8VKYxWZQrQ&#10;TJHzYmnMjqE9L5L6FB9q97szXZPM4OFYuYcgeg6F0ybKuyzZnyh3C+L9HYgPsiYx1JIDab7s9bHE&#10;ylQXU4MN7NF/gsQAC/qOJHBx9JBIES+eEiU1ksdESyxz3Ul0NYZTU+VHY2MgQ0NxdLaH0dMSTl2x&#10;J/VFXlTkujAzkE5uqhX7okxJjLYmwHMHSfF2NFcn0XAklcriTNKSE3B0cqS6roqu7qMU5su4knWA&#10;jPQ89u/PIio6icDASHy9Q/H2CsHbJwR3z0DcvYK05QJOLkI07eV/YW6Pvop+L+UuCwcMdyuXdKvV&#10;3PQ79/yPK7sidv+IZG+yywFzU0XghDwaq6BvttrMp3KnVi7tWiC63atBFFVAOxtbD1xcA/D0Ul4L&#10;4dryALVUwEkF8tM8FvxXlwO4CPkRUR4DDkoxOQdIuTrT7aAMAY6KyAcL6d+rGQRcvCNx8Yp86PK/&#10;aiRwdH8oaltItqNbiFbaC/G2F8KtSjsXRbxDVs+RUu3bOq8aBOy03/dq+8rgYC3E3EKReXsh9vK7&#10;vYuc5xom14iStqNwcImQYyLOkXKdaCH1kTi7ha4uT5BrO7mpAIXKiBHwcIbeT/OCUMYDazsfTSys&#10;FYEXwm/tt2o4tQtgj52fiK+I/K4MHK57cfQI055NPa+rVziunmHyLsNFwjQPC+UVYGPjLcTREysr&#10;T/bscddmwI13OwqRF/KvYgao2W55LwbGNg/jCch7NlCpMS3QU6Xhw20h1cotfocKHLh7NSvBTmNr&#10;jUz/Y8ZcvWvlEaCvsgxIWyoTwi5N5FsxUzEJnDBTwQyVMUjFIxBRRidlxNA8HoRc/2PfykaRa++H&#10;RFsZN1y1DArmexRpt2W7vomWNWSDENF1a7dqhgKVTnC9Jro8pZYnrFVpBndoSxhUmkzN3X+7ACJ9&#10;ZUS2xdTUUbsHZSQxt1CBFd0exklY9QpQ3gxaPAUTZTBw1FIxmpg6raZlNFUGAjftPAtLDywtPUU8&#10;tH620vp79RlslLFG3rPygLEXcu+igke5q+/JX96rD2ZSVzO0iB7bJc9mZCbvxNxWyzxiZu6MtZWb&#10;tOuqZZPYY62WBLlgbekkINIFFzsPnOU/6+jgrrmR7pCxfNP6jTwlY3aAjy9ebtKXZiZaHBx/dxdi&#10;g4NIDA8jPmwv0SF+7A/3ozglSiSappIcDiSEE+XlSICdOU0Hs+muKCQ/IYSMSF+yYnwpSApmr6sp&#10;XjbSpoUJ1jt02LNtK6Zbt7Jn+3bM9PTQX7uO7U+KznjyCXSfeIStj/wXuzY9ibu5Dn62O/G1NcJ6&#10;pxBgSxNM9Dezx2AbDsY7cTQ2wHm3odTbhZfVbhyMtrF742PsePRn7FzzS4zWPo7hmscxevTn7H7k&#10;pwSZPkV7kQefvDHMb96cIDfQBJuNj2C8aa0WX8dwgy4bfvLvlMSbc3UiC5NHf8r6//1/MJd7CXO0&#10;JNLVkhA7XforohiqjmfbT/8X63/6Ux6Xc34p5bbHf4av2UYhe0nU5sbxy3/5Vzb98gk2PvoYOo8/&#10;xZb/+g8OiY4/PVDEPk9TnHduwXb7Zqz1dTFavxnTtT+VcT6D/CRFDp4iJMEG35i1+AQ/SkujJ5dO&#10;ZLA8ksy+QEMifE0I8zXFaOt/Ya77M9JCTRlpSsJcbw0//Zd/5olH/hOj7WuwM36SpCBjbiwc4cpk&#10;Cb2lUaT4W5EtuGSipYChmhhuHy/l/oV6bp2sp68ukYZCPy7PlrLSk6GR/Xev9XNFSPmJzixOCWF8&#10;9XQTI4XezFYF8Jf3ZvjV9TZ6C/010n5vsYa+Ij8689yFtEczcNBXm7VXAQtHDvvRV+DO2Y4kLvdk&#10;yW97Ga+KZbI6jpHycCr27WGpNYGZhhghyfHMN+xjuDSU7nw/Ic6RXBspYrBExR0Q3ZfqTHHELlqy&#10;nBg85EdLmh1HBV8MyvUmK4M174PltjiuDGRxa+IgLy5U8upyDa+vVPPZtQ4+FKL++TPd/P6FYb59&#10;eYQ/vzbOX96c5Md3pvnbW+NSjolM8MNbM/zw5hR/fnWE373QzqfPVPLO+TwerGTw4lIqz07u41JP&#10;KGc6g1ho8uZERwBnjgbzxZ02PrjayOmuBM73JAu2SeGsEPbj7fuZb0xgoiJSW04xVRMn/ZojfZ3D&#10;yYFcZoV8j9dJHzQlM1G/j/7yCJba07UUz5P1cUzWxQphT+NET7oWV2L+aAqdRYGaJ8VIeTRj1TGM&#10;1saweDRVC7yoYhYstiax0pnBya4sVjqyuDiUz/nBXC2bw+WRfK6OFXFpuIDrk8XcW64Swl/GcyeO&#10;8OrFOh6cq+b2vMpSUSD9V8FHT7fLc7Xx4vEyOVbEF3cH+fa1Cb56aYDf3e/jjw8G+OE96cf3pkSm&#10;RWb469sTfP/mON9J/37/9hzfvD4r9Sf48vlxfvPcOL99fpovnpvhk1vjQtyH+fWNET5/bprP7kzy&#10;6e0J/vDyMZEl3r4gpP7WKJ/eHOPjG6OyPcHHz4zy+Z1xPrzezwfXenjvShdvnG/jzYvtvPd0Dx/e&#10;GuJXN/t581IH71/v5qNnevnNvUG+fmmEr14c4OuX+/nqfg9fvNAh232yPSjf81F+Ld/0ncVD1GR6&#10;s8/HhtTQADIjwkiV8TA+yJfoID+8HFVQPlvsrGxwtnPE09GVUH9/EmNiiAkPx9PVGT9vT4IDA/Hz&#10;kTHdUnSl7nbNG0tLnWhsJrhPYT8r9qjgtULOLc2sMRfibmy0mvXGxFD0jqGURpaCsy3ZtdMMQ5XB&#10;abMB27cYoL9tp2BywePbdNmhuwOdrXrazL/O1h1s3Szb63W0ILRbN68Gnd0ipY5Kc6uCTO9cDZ67&#10;Y8duLQ3v1s07NGO6nkovLRxn8yYDLdOQhehgK0uV0tATRyH8DnbKC8EbO9FDNlYqmKHoKMFY7oJR&#10;vBU+cw/BTTCLmwqa7OwnuC0QT8Fq7m4q5lMQrmoiQ3DQPyljwKBabz84/D/SPzBE34Bahz9E//CI&#10;iNQZHWdgeFzKCQZGx+gfGdEMBT39o3T2CCkXQt7UOkBDyzBlNd0cKG0hs7iR/TnVhMYXERJbQFBU&#10;juaC7iCgy94tAifPKDz94vEPSSJUSHXs/jyS0ktIyTpMcsZhEpIPkpCk3NOLScsqIbfgiADlNiqr&#10;GxkanyCzoJC0AwfpGZ7QYgL0DQ9pBozhyTEGJ4cZmhxhbHaCsbkJJuanmFyYYXxulvH5eZFFhqfm&#10;6Bma4GjvCO0DIvLs7YNDdAwM0zcmbUpbPdJuj/RPR28/R3t6tbK5o5PWrh7Z76G9t4+Ovj6OdnfR&#10;0NZEfWsDrd1tdA50yLk99I72MTgxzMjUOCPTE/SODNPS1c2R2kYS0w/gExSPT+A+giOyZDsJr6BE&#10;/MPTRFLwDk7EzT8Ot4B4PKSOl/8+AcoxAlTDsHJUQDJC+lMtlUjVlgaoJQOuXlF4700kMiGX8Pgs&#10;fAMThCxE4e4di6dvInZOUQJSAoXU+woR92WznjdPbHQUcWCDjhsb9TzYYuCJjrEXukbebN8lBF72&#10;t+z0YJuhF9uMvDRjwjb5fauRHDdU9ZW4sXmHM1v1XaRtD3bu9hFCIm3ouwkQ9cDQ1E9AUoAc92WH&#10;sbQrbejJuQam7uwWMKbchN18hVQExuDuF4lXQCzO3hFYOigjhKPUFbAq4M5Ym+FyE4Bnr60N/UcA&#10;qV2GMgA4BOLqGi4g1oVteiqNmju+/mHERq4GGokNDyXA1xt/P18iZSDZG+hPkGyHBwTg7+SEh6U5&#10;biZG+JgbE+1qQ16UPyXJwdQVxNJStp/26lRaK1OpL02lriyLguxE3J3tWLfmKZ58fAMbBLysWbuZ&#10;NU9tZOMm9afXZ7uKxKq3HUtDfexNdopsx363HkFOpsR62ZDgbUOUizkRjqbEOJoQbrWdaFs94hy2&#10;kSKEsTTeluYcV1EcsaIIKnj9Uh03ZVA81pfDUGMKFdlh+NkYCnj7GRsEtK39xS/QeWotW55cw8Y1&#10;j7J963p0N69n24b16Gxcz9pHH+fxn/2CNb94hA2PPYbhpvXYG+gQYGVAkq81eWF25O41oy7ZURS5&#10;J08PxHOtJ4jbw3t5+1yyDPwHuDUczL3xBDqSdlPqr8PppkRaU6wFjPhypiOUm8P7uDEYx/E6D57u&#10;DxWy7ykK6yDnu0O4v5wvYKaKxowdPH88VfYzeOVsEb++08TF/hjuzqXw8Z06xiu9ON4XrRkG3n+2&#10;nZOdSVzozeP6aAm3Jg9zfaJEFGgBp/sPstCSR3N2MLWZXgIug2nNDaI+zY/qJF+Kwp2pSPSmu1AI&#10;+35Xavc5cbo9m+MtKZzsEAUu7faXBnD0QCCFkc6aB0FOhL28d3dKs4XI7tFhs4BK/Q1PYLtzg2bQ&#10;acoM4UxvETenjnB77rAoe3+WesO5czqHM4uxzM8EMz8bwOyUDyeWQpke9WGw3YXhTi86G504cyKJ&#10;kaEghofCGeyLpK7cTY4HsjSRwUjnfkpyA4iNcMfR0YKS0iLqm+rIzy/kYEEpB/JKiY1NJ3BvLP4B&#10;UQQGqvgAkfgFRmgp+LxUrly/cC1In6sWV8BXiLi3iBf2Th7Y2bvLwO8l4q3NTjrYKwXiqs3iGglh&#10;NDZanYFVwdT09Ey0iO/GKmDhrn+ktFtNW6ci4VvI/1AZBZxd/PD0DpbrynikAv35hGsxAJw85B5U&#10;kEHlueAdIr/LtxqoUgbGE5eYwf7UPFIzCkjPKiYptVBbUhUTl01EbDaBoUkyLsbJmCfjll80Hr5R&#10;0tb/T7yicRb94eweqRlqlSeUk5BoJ/cw0S+hol9EXII1o4D9QyOBo/z2DyODOm4nx21dg7FRngPO&#10;yoAg4hwm54X/jyFCMxKIrlLLq1w8o7VrObuHS7+uivJKsLFXyxb8sX7o2m/vrGIiBOHoEoSDS9DD&#10;7AahuCpvLc+IVdLvrSTsYameJxIXGe9c1G9eKgaC9N9DbwNlPFFLCfYI0VYu72oWXLmv7zK11Url&#10;zr7TWBF8eX8m1lr0fi2tn8H/F8DQSEuF+DAtn1oXr2USUOvczaQ9S60tIxMrLTClisavpeRT2SqU&#10;i6PKEmChUhk6au9fpUc0s3RZnSm3ctc8RLQsBzYPl0BohgE1w+7zP2Jt668tgVhdCuG7uhRCQIud&#10;8kKR79DCxlXOke/KzF4zQJiaOaymZDQVAm3hiq2a7ZBvVeV8trRwxlzuwVLItK2dp7YEY4+2bMNN&#10;W7ZhbqWWSKg2fTVR3iLO6rtQRicn5akRonmS2InYOgZr4ih6w8lN3oFHpLwnFasiWHt/jsog47R6&#10;r8qY5eDkg72jF7ZC4O0dPaVtL1zc/EWkjp071jYu8p8Qom/njLOAUVcX+R87uQkA88RF/oPOco6D&#10;nYs8hyM2NvbY2drjKMDVwcZOA7Duzq7aDJeJ0S4M9Xaiu1WHp55YIzosgrKDhVo6Tx8Xe5wszPBz&#10;dsLJfA/Wu4wE+NoS6GbPgX0RHM5I4EjWfpJCvYn1cybKy56WkkwG6wqpLxA9VpbJeOshptoP012V&#10;RX3efspTYiiIDCLV141kX3cKosPIj95LXoQPxXFBlCaGURQdSEaAG4nudiR5CiD3tScv1JP0ABfR&#10;G15kB7uTFuBEjKedltbMx2o3viJOxjsw37oRk80bsNtlgKP5LkyUEUJfHztD2TfYRpjdVuozHfhA&#10;iMD3ny9THmeH5fqfYbJ1HYbrn8RKRxfbrRsoizfixeUDHA63pUTG66YsP0Yr9gvREnJWE8VCczR3&#10;F0roKvJnoCqTypx9hHs7iI7bQIDZFm2tdHdZCut+8n/Y+J8/ZdfGNexa+wTr/uVfyA2z4txoIe7G&#10;G9nyn/+FzqO/QPeJn2MoetNmyy+4MHyApsIwbIy3yvs1IijUmJxsZ9pqIzg2ksrd01V0V0Qx0JTO&#10;yNEDNJYkUpIaQEtxCBdFV5waa2Co7QgTvdW0VabQcjiKUSHYb1zp4JNnR4X0DPPO06OcGSzm8vhB&#10;Xlgu540LtXzz2rSQp6O8eaVHi2g/URfF+f4sllsSeetcCy8sVPH8QjXTldGia9MZyPGiL9eZb9+c&#10;4JM73czWKCNAME+PHORY0z7aMpXLfirDh/1pzXSmOdOOoUOeTFUGcFz6b6VlHy1yvP9QIB2FXqIb&#10;PSiOMmSlW81Oh9JV7Maxjn3MNgnZrQrnpLT14kqlkNgc7i2VyvupkHdwWJud/uimIow9/PY5IXov&#10;DQs5HeObV0f57g21Dn+aH95e5G9vLvBnIaTfvjzG7+718vnNNt46X83LK6U8O5vP5aE0zgiBP9mZ&#10;yEJDGEsNISw2hgrRTxACnSrH98l7D+NYqxxvDhBC7yeyl9nacI43xWnpGE92pXBpNI9zgxncmCvm&#10;2RPVXJku4fLEQa4J6V4RMn+iVxH6DCHriULQC7gwmM+0kHflGXhuOI+zIhfG8rk+c4gbs4fle5A6&#10;wwe5NFIi93FAMEGONnM/p87py+SZ+VJuTBcLVinkwkCWHEuXd5ulGXSujxZp6Q7vLZbyxrkG3jzf&#10;rMUxeHC6WjPmvHG+jvevtfCBEOG3LjUKQe/j2wdC9F/tFyI/yF/eHuBPr3by++cb+d3dBr55oY2/&#10;vNoj/dfKJzfk3IvlfHm3jb+9McyfX+vjx7f6+fG9IX58d1CO9fLX1/v4/kEf373cyx9fErk/oMVJ&#10;+PKFEX7znJD/u8N8+uywYLERfv3MIO/It/f25R7ef3qIj4X0f3p7ko9vjvH+1X4pR/hIBfQ828pH&#10;N4Y0g8AXz0/LtzcihF+d082vn+7l1zf6eOfiUc0z4W355pW8dblD9tt4XZ7/3SttfPRMl3wzHSJH&#10;+e29br641yn3cpTfvTzAH14Z04wd715q4tpEAUeSPAgQ7OtjbYGXpQ0WevqY6OliuduIPbuNtSWZ&#10;KvaXnaU1dhbWuNjZ4+Xqir+3t5aiz0fEw80dbw8vArz9tbgAHoKRHKwchOibYrzDWMi+YCBdQ3S3&#10;CJbXMWSHyM7txhjpmwjZ36W57+8S3GQmOthMcJKF6C070Y22oidtRJc5WssYbessolIPeuDi4IOb&#10;k4pXIHpEdKatlRvWFi5arAGTXcoDzkQLWGtoYKYtL1CZf0xEp5uIXtb25Tq7BYspg7yNjdeqh6ed&#10;j0b4fQQ3+AtO8vOJ0MTXNwwfwYMqxbK3mrCR390ETzg5CT4RjOKkcImGMULgBKDPAAAgAElEQVQE&#10;w4Xi5CwYyUlwk0Mw/zQ4NKwZBv5hIFBGgd7+AfqEIPc+FGUYGFDLC8YmNVEeAyrugNoeHJH9oUmp&#10;P0537xjV9V0cLGsk/3A9WUXVpKilBOmHScwoJT2/kszCapEqMg5UkJ53hPTcUrLzyzlQVEVhSTVl&#10;Fc2UV7dSVXeU1o4BeoWwdylS3tkp7XfRP9THzOwkI2ODFB8uprmtY/WeRocYmRxeTW84NaEFQJzQ&#10;ZIqpxVkWlo8xf3xJyyowszTLlJaxQGUZmGfu2IKWxWD+hOwfn5TfxuS3MWYXJ+S8aS0zwNziJAvH&#10;Zzi2PM/S8hwnTi0xtzTJ9NIEc+p3kenFcWaOTzBzbFL2J+V82Vei0hkuqMwMo4xNjcr9jTA8MSz9&#10;OkjPwCD9I+Py2zzjM/OMTs8xOjPH2Ow8w1MzdMs7ae3upb13kK6+cTq6RzQZGJllcm6F5VNXOH3+&#10;OifPXpX945oHR//ojLSzIOeO0dTSSVNzl/RTH7XybgoP1pKdV0FadjlRCUX4h2Ti6Z+Cd2Aa7r4p&#10;mFgGsUHXgcc2WPLIOnOe3GqNjpEQcXNfdIzdWLfDnjW6VqzdYctmYxeMbAKwEOBsrZZ6eAto2ZtK&#10;QFimtJciID1WW75hZhUsZD5YM0go44CZtYp/EKOJvQAyFRciPqWAiPgskjJLSMk+TGhsJn5qGYZv&#10;HEaW3mwzctZER0QZRcIj0tmfdIAMIRaHSo5QVlIqUkZVTROZBw5rwcH0jW3xDQjjYPFB6msqKS0q&#10;IjstlaSEWDJSk8jJTCVFgJYKRpIcHkReYjR5cWFkRfpTmLiXqpw4emvzmeur4uLCUW6c7ubmqS6u&#10;r3TwzJl+bXnBRF8DB9L2Y7HblMceeZLHHt/A2nVb2LhBh00b9Vi/dgtbN+mir7tDBhAD9DZtYdd2&#10;PVwsTPCxNSPEZQ+hLuYEO5sQ5WFBpKsJcR67iXDUJcxhE/5WTxBss4Y0722Uxe6hMc2RoTJfrk5m&#10;8OyxAiHH6aKsY6nNcqUwwYH8fR4khthjob8ewy2b0Zfr7dy8Bf1t22RwU/ld1/DEY4+y9qk1rH/q&#10;KTaoNaxrnmDjE4+wY/M6dumuw9PGiDAXMw5EOFOb5EJLmg0z5e5c6Q5mqcqeq+2+vDmfwVi2Fc3h&#10;hhw7Ek55xC5Gip25PhzPR9equTOZzqWeWO7PZ3JrJJrPbh7h5lgsb108zOf3WjjVq/IpF3J3Lotb&#10;c/m8d7OJsz2h3F1M4rcvNXOuJ4ZLEyn88Jtj/PpuO1dG0nl+voQXF0u4M5PHbZEXlst4aaVaFO8h&#10;LXfwnIAeZYWfrI5lvCyG0cNqzWUENYme1Oy3pyzKnLoEG1pSHJiqCOFcdxLT1X505NnSU+RFW46v&#10;5olQFGnPYkeBlts7Qt6JzuOPCKjdjJepkYBia7oL4jjdXcC5vjwpU+VdZHFlLo2lgRCOTQRyciGQ&#10;iyshLE9Ln50Mle1Qzp+MZHkxhOEhd1ZORTMx48/QqA9dXe6MDwVxZSWF07MxnF1K5vhcNtUCMP39&#10;bWU8PERuQYGQIxtMTa1xElKiIvIHh8QQHZesSZSS2GSCwxOEQKvZbH8t3aBKO7hHSwtni7mZlWbp&#10;1lzPdq7me1dR01WqQ30VUV3lgDfeowVJU9kKFMFR8QRcXHy0DAL+/pGaIcJPKyMJDIoRiSUoOEYT&#10;/yCVAjBME2//CCH2CYTHprEv5QAp6YUkp+drhoDElGz2JWXK8Sz2p+WuHkvOJS4xW54jndCIJAKC&#10;E6QN1V6UVnr7x+ATECfjlFp2Fi3kPlJIe7jmeWQtiszaSZXBMi4EiQRqyw6UccBJFKHyOnD3jdHE&#10;wy8WNykVEfcKiMcvJJm9kRmEx+USFZ+nxVAJDk+X68bh5iPneoVqWQjsnAO0uAYq6KCZkE6TPa7a&#10;cim1fEAZBBzkeirooavH6iy/uxB8d68IbdtFzf5LqRF9lf3AxV8jmjb23ppbuSK9Zmqm2nw1yJ9a&#10;069c0Y1UPIOdllowQn0tA8HqWn3NnX/nnofZJay19HmGxhbsNFTR9ndr6S636RqweesONm3dLrJD&#10;trezect2tkqpZiu26xlqQe/0d5pp3gDKkKDSVlpYKrKtloIo449aK7+ajm+PlZA0IbJ7BDCZKQOB&#10;Ckpo6abN/rvIM7l7hmieIHZqGYS1u5bBwMTESUi+qyYmJmoJnT1GxiognyL8LgJwnGTflh365ujo&#10;GbNNzwBdPSPNWKHiBRhoSwMspL61ls5RpRW0tVUxLFbTC6rsG8oYYKtiYTxMNWkv/Wrv6I2be6AW&#10;iFNlqlCpJl3cQuUe1X4MfoHx8n6jV70wlNFFgJGjc5CImvkPleOhuKp4HPLdO7t4a+LiKm16+OLj&#10;E0BwUAhhwWGEh4QTERahlWpf5YcODw0jNzODkgN5lKpguwXZlIs0V5TS39FK+SEZT4L3Eh8VRnVp&#10;MeMDPRTl5eDp5CzE3gmHPQJwldurgz1moisMdbezfZuOjNlrSU6IJ2N/LH4u9rjZmAu5NsHDyhLH&#10;3SZY7TTEdtduEWPsjHfibGqMjYEetkY7cNhtgJW+jhDj7ULAd+C225BgByvifF2J83MhxseJICcL&#10;XE31sd2xCYttT2Gy6Ql2bXhcm+G30nkKB/1NOBvqYKu7CdO1j7PryUfZ/eQvsdNZh5fJVjyNN+G9&#10;ewvBFvoEmu/EcttaOfdRPMxl33YXYU5mxHnbkRXqRVFMEKUqSGtCMLlRgaQHuZPsY0W8s46QfhPe&#10;FjLz41cnmayNJSvIhuQgVxJ9HYh2tiY/xJ2jOTa8cjyXQRXTJs+bhcYEVoQMa+vX053oFUL8nhCt&#10;2lhLikMdSPW2Jd7LgmRfK0pjXDRj8KWxAsoSXYVY+FCfvZe6tL1k+ppRud+SK5OFBO7Zzrr/9a8Y&#10;rXlKnmUj7tKfBj/735zuLKQ1L56tP/sZuus2Yqy/GQcL6U+3XVRmefDbBwt8fG+Gzx4c46s3T/P5&#10;g3Ncne+irSCaW/Mt/PlXN/jq9Yt8+vIp3r8zyXyb6J+GWCFd3fzxFTXzusxnd2d48UQNc/UR8kzB&#10;PDhezntnm7k1fpAledbLgweYVGvBS4Noz3BmtDhAdK8J9YnW9BcG0FcYyKGgndQmmPD7N0Z59UIV&#10;Xflu1KfYcVQFL9xvwaEIfS4NpDNa7kdngQujlX7MNYew0hnN7dk83jhby4snq3nzeidv3ejkjWut&#10;vHKxno+e7eaju118eLeTP6oZ5vfm+f7dRb57Z56/vL/ADx8s8vdPj/P3z0Q+WuAv70zxzatDfHZH&#10;iP6FOu4ulHF9XPRmbxqTlVEMloQwUx3Dqc5MLslzne1O0zIDXBnM1OostyeKTo9hskb6ol7N3meI&#10;vs0WbJDDmZ4szo/kcX3uME8LUb88ns/F0dXsD1cn8+Q9FnBpNF/6vYLnlxt4/mQTL51p5eWzRwU3&#10;1XNxRBH7EimLuTFzhGcWjnBj8Qh3jlVyc+aw4Io6Xj3TzM3Zw/I+5PzjjTy3WMMd1d6xGl46Xsu9&#10;hQpNVIrH+8dreFmO3Z0p5UU59vbZBnlXybywmMdXz7Xw6a0afnOvia/ud/L18z388cU+/vBCN989&#10;EML+9ih/ekWI8xXp83OH+N2LHXz7oJdv5dgfXurmy3ttQu67hdwfFWmV+q387c0Gfnijjh9er+X7&#10;++VC8Kv4/uUavn2pmt/eOsK3LzbIfivfv3SU715q4Y/36qVOM395cFR+a+JPL7Tw/Qtd/PmlHv78&#10;ygBfP9fNry4LOb/Uyie3B+RdD/Hh7UE+uTvCx3fH+PUdVU7IsQk+uKkydkzy+XOzQtpn+ez2tJwz&#10;xj3pO+UJ8MULk3z18ozguEk+vNPPh7d6+Fza+/KFMT69M8D7T3fx3vUufnVDrnmjh8+eG+PDZ/p5&#10;80Iz909V8b7yCrjRzssrR3jvcqN8P118cqtL2hjgV1c7ub9cxfn+HI4WhZEf5ysYzR57GessVSYv&#10;w9WYK2YGOzHQ1WGn4N6dMobqbtiEzvqN6GzchN7GrRjo7EBvq562Ft9ouwFGejukni47dXS1cddg&#10;mxzX24mJkQlG+saYGpuxZ/eq54DmTWBiqRkQVEYCZzvBSpb2Wso/Gws7zbjg7eyNp4iXiI+rH/6e&#10;e/Fw9sPN0Q9P10DcBE+4OQXg6hCAo7UPTra+ONv7Salm+5XBwB1nR39chcC7ibg6+2sz+mq23130&#10;lod7OO6CNzw9w/EQbOHhIXrLJQhXqaM8ADxFJ6vsTcpz1Fmu5+GlvA5F3znsFT0topboK6O4/V6s&#10;bNTySNl3CMXBUXCVXQj/tOohoDwFRjTRvAX6h4Tsj4qM0Kd+Gx5lSMUgGFsNSqhm5QdGlRfBmOZB&#10;oKL99w+PCykdpb1rgJaOfiGzg7QpT4LeMTr6Jujsn6JzYEKODdPSPaS5/bdJnb6RScYm57S2J4QI&#10;j04o0j/2MMWhSr03w4QQ/pnZMYZHuhgZ7eLylRVOnVogLT2Vw0IKh4bGGRweYmRihMGRYfq0ZRDq&#10;noa1pRAqiGJXXx8dPT30Dw3Js0i9UfXbqHYNlUpxdFJI++QQ0zNjzC1MauWMyOzsOLNzE0wJqVcy&#10;Pz/J0rFZFuW+ZucntDSFc8dl/8Q8SycXWFieZ0LqHzuxyOLSLMeWFx6mWVySZ5jW0gXOqPZmRpjU&#10;UhmOrsqE3PeAKJGOFlqONkvZxtHuo0Lomzlcfoj4/YmERcQQGhZNyEMJVOm8hPj6+ocKWdiLp1eg&#10;Jsql2EXlzHT2khftjZNyGXGTj0ZAkpefAPlQIRERaYTFZpGSU87BIx2UVvZTUTvIkZp+SmQ/p6CB&#10;tJxqEtNL2Z95mLT8KrIP1pJTUk9GQRX7lVdHThn7s0sJT8wlICJVA9tuAtxVXIXo+APE7S/Ulkvk&#10;lzSTlV9HZHw+fsHJOLlHYmzmgfEeTy2wmJols5cPfqdyY7Z0x84lUHMLdvSM0eIjbN/txoYddmzc&#10;4YTebl8ttoGXTzxR0WkkJ2eSm5VFWXEBdUKimpvL6e5rpaauVlt3rbfdGL+AvTTW1bA01sfKZD8r&#10;092cW+zn/LEBzi70cna+l3PzfRwfb2N5XEjrdBtXjnVxcqqBM9PNXFzqkPPk/MFDLPQWMtORx1xn&#10;AQtqtnqonMGjh6k7coDUfTHY21hphPuxXwj5XrOOjeu3sm7tFp5au4l167fwyCNP8uRj62Rg2o7Z&#10;zh24Wprg7WAqYM8AL5udhLiaEOFmQqjjDiLd9Al30SXSfScx7rsJs9tOgMlThOx5jH0u62nJc+Rk&#10;t5DJ/njuLheK8q7i1jEhyUPKbTSWFJWmz9YUU71NbHz0F6x77Am2btjCLn0hBjrb2CGDphagZNMW&#10;1q97kqeefJwnHvs56594lE2PP4bJ1k247taTezEkPcCUouBd1CdYcKolhnuifC+2xbNwOIjJwiDS&#10;nDZSHr6bpiRb6vfZUBCwnYWaSCYOuTJ20I4PrxymJmEjz86nCaHPprfYjPevVgiYcaY1x4UXTpZT&#10;GbeF423evHr+IK0ZJlweS+G/v1jhrSs1nGqP4OpAIs9N5fHyUglvnRHle76CW1OZvHCsWFsj+KoA&#10;mpdWyrk+mcvt6UIh/ikcb05gqSmB/oO+9OS6M5DnydyRvVzpS2aq3Jsj0bpMVvtxfSpfc9mbqN7H&#10;yZ5iHlwY5t7ZAfLjAzBct0aAsyFBtkbkhzswUh7DmYFMVnqSBYBk8fKlCk5OxDLW6UV3ow1XzyTy&#10;/PVMbpyN49RcAGdPhHNqJUrGVzfGJnyZnguSMdWD0jJDivL1WJoM58x8tHyfQVw6lcSLosTHxvOE&#10;9HtSfLhIiHW6ECZDDPR3sstoFwY7drJdRw8dUWA6uvry226srZ2ENDmvBg109MHByVcGeA8td7uh&#10;oblmhdbV3ckmIYhrN+jy1HohHJu2s3GLvpaSTUXKVwHS1IyxibkKROMk57vh7CQEScYQezsVf8AN&#10;GxtXzdXZQUQZKbSAhfZeODquzqjaqbXydl5aEEE14+rqsUrK3L3DZGwI0eIeuHgo13u/h4Qu8KEr&#10;fpDmmu/uHa7VdfUMWS1F6bmq9IAP0wqqccHBTXkFhGPnFoGjhwq0GqkdU0YAN59oXH2iRCJx1mbm&#10;I6WdaG2mXnkTqGwEnr5CsJRnVqgKNhtHQEgMe8PjCI9JJDp2P1GxicTEp5OUcoC0zCIycw+TJZKR&#10;K2NhWiHhkckEBscL+Q/VggUaKVd+IyG9pmom3QkbB09tFtxW+s3W0VOLwaDWnKso/2rNuXKxV7ED&#10;nETxq7V+rgISPOXZvNWyEB/pL809PUAIrh/eMp6rrBBKXIWkOjhJv7t4YW3jLMTdSotwb2luI+OO&#10;g4AMFVzJl5TYKA5mp1NxsIDqQ0WUFx2gWPazUhJJiI0QcuuHu5srTk4qJZO8Sy2bhL0AEhsBJNKW&#10;rS22sm2nskvsMZdvylruyRUfXx/RL75CnH01bxRXV0WW9xIWGkNs1D72xSdrkhifQtK+FFL2p7I/&#10;IYmYyFhC9wp5VnExVDRn9e0ImPL28BZiHUJqUgIF+VlUHSmmrb6atsYaGirLqS07TO3hEo4U5K8a&#10;dOMTtPX18dFxxMfsI1Kuq2JtqJmfyLBQMlNSOFxYQGN1FT2tLULG22muq6M4v4AsOT82XIj83mAh&#10;5lGkJe4nKzWVLMEQxQcOUCfX62hpoOdoK/3tzXJus7TRQH15CQdzUjWpPlxAa00ZLdWlNCpdU1lK&#10;dUk+RVlpVMr/NGN/HCE+rqTGhBDm5UBisBfFyZHkRPqRFx9MspS79dZib6JDkIsZiUFehLvZ42tj&#10;RoiTHeGuTuwP9CU1VPrJag+GMkbr6+qxYe06UuLjSI6S70LItrPZThx36+NuLrrD0hw/0Tk+tjZ4&#10;WFrgtHs3Hnv2EODoQJi84wBHRxm7TDFTOcAfW8uWXzzG1l8+xpZfPiLbv2THmiew0t+Kt5UxAbai&#10;d5wsCHHcg4PBVoye+gXGT/4cB/2NeJttx8N4Cy4G60kNdKQ6NVjG7TAas4KozwwQkB5Nc34MvUcy&#10;6arMprk4mYaCfdTlxlGXE095SgSH4vyo2OdNe2EkQ1r6s2SGypXEU73fgYo4E964Xsf/8+15Tsn4&#10;ejjWiSBL5SnwGHZbnsTbaD0HgnSEfOWy1BBFc7ozmd4mJLnsYr+DLqnOW2hKtuM1IWmH9+rTkOBA&#10;74EIpmvTOH40l5NHM7g5lsMzorvm6xO42F8sJPMgK615DBSEcDTLUZvxXm7PoTjSnZwgZ9L97dlr&#10;qYf54/+XE62FHD2QxGP//M+s+ckv2LxmPfobtkk/rSHa2ZAPbkwKoZngrasDfP78HF8/OMULZ3po&#10;kT5S1/njg2Xun2wW3VTFzYlSThxNEr0UyJ2ZSq4OlQjhj2Gxab+IurccTrXt5/Z4IRdFjy3UBDNT&#10;GUTXAVea0+xoTLWmK8+N6Srlzu+mLQVQEfVvKpI8mM3l0VS+fHuIT17p5vp8HvdEvz64VMdrV+p4&#10;43IdX9zv5+PnOvny5UH+JAT+L7+a5YePl4TYL4uc4r9/c5b//vIi//31Zf7+m3P8+OlJqbPIH96Y&#10;EOI3yIc3O3lwpoabojfvzpdwb/EQZ0UfXujP0GbHT3erWf40bf9MZwqLDULwq8KZqY1msTlRdHKS&#10;9Kf6LYeralneUCG3Z8q0WfTbsyVa2kL1LHdPVAqhr+POYoXsH5HjlTwj/XVd+u/iyEEujhbL8Qpt&#10;//xAnkg2F4fV8+dxc7pUyLyQ9cV6IZztvHa2k9sTZbwwW81rJ5q4vyiEfqmCByeO8NrpSsEd1bxz&#10;pZFfP93Mx9db+Phmm0ir4JQGXj1zhHcvV/Hh9Ro+fLqCj29U88WdOiH5NXz9Ug1/elWI9mttfP+g&#10;lb+82i6EvZv3LxZxssWZDy6l89e3qvnx/Sb++n4zPwi5/9urrXz7Qi1/uCeE/pUGIfxy7iv1fHu/&#10;kb++0cGfX23jGyHw377UzO+fb9KI/g+v1fHX16r525s1/O2NKn4Q+fEtVVbK9eT4a7Wa/PVBA7+5&#10;cYjfPnOE7+63SRut/PZ2LV/fa+KblzukvTb++GI7f3juKF/cauaL2218/UKfkPtuIei9fHJniM/U&#10;UoIXJ/nylTm+enWBT1+Y4gvZ/uatk/z+9RP84bUT/OlN+SbeO8f3b5/idy8v8PLJOl5cruFLqfuV&#10;yJ/fPs4P757gr+8u8+3r8/z+/iRfvTjB11J+eV++oxfHNSPCJ8+O8dr5Vu4ulWveJ8fa97HSlSTf&#10;SawW8PLeQjl35Hu4OlIgUshzWqpq+R6mq7k80cCJwXqmOypEKhltLaOj+gBHK3NpLMuktiSdmuI0&#10;qotVSsQ0kXSqi9IpzU3myIE0ijP3U5afIbomX/RljozneTQcEfwpY3x7fQVdLXV0NFbT21LPkHCz&#10;QeFmwyJDrY0MtjUxIsd6m2vlGvmU5WVSkp1KUUYyOUn7SIqOIlr0TZDoObWUwVPFLHDxwEO23UXn&#10;utkLvhI85S74yV/0v7/wM1/XvYT6RREWEIu/YCBfwUr+gn98Pffi5Sa6TraD/KPwElzkLvhKxQVw&#10;lPPtbNywfBi/x9zUnt3G1uwU3GesPBnMlHenJxZ7vNlj7iv73oJV3LXl2Samgk8sfDG38GG3qYfs&#10;K3FXhoFR+geUUeAf5er2P6RPpflThoJBIduDanuQ3r4Bzaugp6+frt4+egcGpezVlh+MjI9rxFyl&#10;/OsdHqG9t59eabNnYJh2qd/Y2kZze7vmiaBSIU7OTAvBnmJ6VhHyKQHEA3KtLiHv3YxPDTA3rwIj&#10;dsu125mbG+Hq1RVu3z7HtWtn8fcLwMjAhKLCMvrlvoZHR+T8cSHaq2R/fGqcucV5FpWnwMKcyCzz&#10;i1IqT4EFIfRC7hePz7Fy6pjmBTAzN66R9plZkZlxpoW4T06OaCR+fHKAyalB+U3tDzMh29OyPT0v&#10;deT3UbnX4fF++oe66O7voH9QpRIUkXJouIcRtaRgWJ5DtscmBpmalnamxkTUtSal3XHm5fln5yeZ&#10;nZvUDCLzIqpU3hEtbc00NDRRX99ITW0jZWVV5B8oJiEhlYT4NPbtyyA6OoXIyCQio5IICRPgGxiD&#10;j1+0NkOi3EbMLDzYZebKzl2O6BhYs2WHJZv1rFm/xYI1a0159HFDNmw01dYbW1m5COAXgGsvRN3B&#10;QzMy2Dl5ajOJyvXU1MxGgGIwqWm5HDpcRV39UWpFDpfWUVbeSFVtGxU1rZSLVKnj5fVkHzhEerYC&#10;2gfJzCshI0fKnCIOFJWTW1BGXkG5tlwkJ7+UHHmn+YeqOVTVRHlDG2kFpWwxtGbNpj3oGblg7RhI&#10;fGI22bkHKMjLprWhgtH+FiZHm5idPsrSwjBtbQ34yTeyYYOOluapt7Wei8tTQtimeebcOM+cHeXZ&#10;ixM8d3meZy8t8OyVBe5cnuXWhQkuHe/m6okebp7u4xlR7rfO9HJzpZubJ1S6wx5uHO/k+korV483&#10;c2mpjQtL3Zxd7OfkbB+zg0dlsEnHzdaCDWvW8JN//Tf+7Sf/wU//4+f827//jP/8j0d45OeP8+Qj&#10;j6O7caMWB8BCgJ6dqQEeVqZ47jEk0E5AmoDHYOddhLgZE+JuRJCjPgFWugRYbBXZSLSLLvt9d0i5&#10;jni3jRxOMKejyJuOgz4MVEYy0pJKb0MKxWl+xATaEOxphbfDHlwtTNizQxfdp55ky1Nr0dm4ma2b&#10;t7B161Z0t25Gb8smNj25lsf+85c89h8/kzpPYrtLH09zA7xNdfDbs1lz/Qy33kCO7y4Oh6tYA9up&#10;T/SgJNQBL53HsVnzr9QlOtCaYsFIoT3vnC2gO8+AF4/JQL+YyumuQD5+pp7zXSrDQQbvXWnmmiL+&#10;81m8d62WE01hPLtUIODkJB/daREwmC2KvJCXFw/zuoCFN1bKeeVYMa+vHOK1U6Xcl/LVsxW8fqGK&#10;G7M5AhZyOD+YzK3pQgFduRxviud0WwInm2M4fzSOB8cPMnTQQQBKMJ89280H1zv5VBTUr26M8uBs&#10;D88vtzPdnIePuQDzn/wf/KyMtHgMdele9BwMYklA3UpPCtMtYcx0BIuy2S3KxIqhbhcGu+wY73dk&#10;edaLiSE7BvutOVK+jbSUddTV7GZ+NoSFmXCqDu+S70SfUzMJTPeG0N3oQV+HH92dQSSnWgj5tCPv&#10;QCbVFYfl+66i/2gDo11NZO2LEGVjR4CHE46WQuZ1dbA0NtGC5mxev4WNa7ego2MkZN2TECG9UULa&#10;IkXChASHRyYQHBlPoCJVe6O04IT/yFbg4i4E1VsU0EMiqlIXBvqHC+mKF0KZLGNNCvsTU0lNySIp&#10;KVXLkhAlbYUKSQ7ZK6QoRMqQfYSE7iNCyHN4RLJccz/BwQn4B6hxKFzaD9WWGvj4ReLtuxqPQFmz&#10;XVSsABdlNAjBU455i/LzVuf4ReAToLK+ROKpFGKAjGlBcfjuVVlk4jVDp/IoUHV9gpRnQbTmZeAb&#10;GKt5HuwNk7EwIkXK/QSF7icwJFFknzy79EFIAqER+4mOSSE5OZsDeQcpKS6j7HA5lRW1VJTXclDG&#10;ofS0PGLjUqTv9hEUJApbrhkQEEdgYDx71VIu5X3gGyckPkIL0Khc/XX1zNi2zWQ1WJ8K1LfLRo7b&#10;ilJ2EHHE0lIFA1p1jbe3dcfFyVsj/h7ufjJmhRC0N4KQYCGyodL/4VHSvwIQfDwJ9PMSEh5CZvo+&#10;jpTm09vewNxYN8szgzL+jHL91DQvXl7ilWvL3Ds/x9XFQU6Pt3Osv4H53mqWhhs4PtosY1Qj04NN&#10;TA20MN7XzGhPLaO9dUwONDI/epSFiQ6OTXZKuz0cn+ljYbKXmbEeulrr5Ls9yKH8A5QVFXLkYIGQ&#10;58P0CHCaGuji+MQQy5NDrEwPc3ZhjAvHJrh8Ypab545x5+KKjLsnuHpyUe51grNLY1JnmJXZXk4v&#10;9HF+sY9ry4PcPjvBCzIe37+yxMsiL12Usfn0JM+sjHFjeYyrx0a4OIgV1OkAACAASURBVCvPK/e0&#10;ONjKYEs5XTUHGWmrZGmojbPT/VJvStoa5/x8P6emujk/18dF6Yurcv7ts3PcPq9kljsir9xc4fXb&#10;p3jrzml+9cIFPr5/hd++fpPfvf0sX791h9+89jSfP7jKJy9f5dXry9w6Nc4p6dP+uoOUpUcLmXch&#10;PzGMkow4SrPiqStMobkkjUbltl+SKuNxIk0HYug6kkF9QQIN+bG0FiXQXpzAVEMOZ4fqeHq6kztL&#10;g7xyZpKXTo5RnpGA/qaN7Nimw9onnyQvPYUrxye5ujDIheleTg63M99Zx2BNCUdSY0n0d9M8Afwt&#10;zXE23IG1jOPW2zZjtnEdezavx3b7FlxNDEWn2BLoYIGfrSkORlux3r4OZ4MNBFrokepjSWmch5Df&#10;aHoPJdF2IJ7pumIuDzdzureCmfpsAevZnOrO52RrJmfbsxk9FEFTmif9h+MYrUqntzSFPikbC2Mp&#10;S9nLgShX4t1NhDgbE+m4k32exqQHmZErOqM82YfmvBDai0KpSXKgPMKABxePwHfnuLNcxlh1AqOV&#10;qYxU5jDXVs7pwSq5nzjRH+U8PVbEsdZkxuT3noMJjFcmCdlPZK4ugucWSpivDmelMYULXUWc7sjl&#10;WEsSszURnBN9c204g8nyMKYrYunND6YpyZOKSGtKw3bx/LwK1hdDQ7otDWlu1Oz3oGivOTl+RtJ2&#10;GmMVKQRb6mO2aS1P/vQnrP33f2f9//0JbtKPF3srORLtTnGEHaPlcRxvy2ShVaX3ixESnCgEp1Tu&#10;I47OHDeORJozWhbJitS5N18jBDldiPNeIdeJQn5LRJfV8/q5Wo2UfnCthgcrBbx/uZw3LxzhrYuV&#10;ohPb+P1rI0LUxvn2zRF+/HCev392Wgj9Rf7++QX+JET/Dx+M899fLfPj5yv892/P8vcvTvG3T4/z&#10;lw8X+e6DOf74ziRfP1AzwT28Kdd5fqWMKxO5nOjez3GR2bYYploi5fvM5PaiCmpXIGQ8U4j8AZbl&#10;efqLfJmrjeSyCqI3U8qzU6U8v1DHs/I8d+aqeOG4tLlUJ0SuirtzlbJfx0vH64X4V3B1uISbQtIv&#10;9edzfVJI/nAhp7vThdhnsdAUq7ndX54o4NpUCc+fqBVi3yDkv1hIfiXPLlRyZ75SM6jcmqrg1mS5&#10;SBk3x4t5ZqJQSzt4d+6g9LcQSKl7X+7j7bOdfHJtgHcvNHKqLZrnZvL41eUKPr9dzbevNvOnNxr5&#10;7o16vn9DCPjbTfz4Tgs/vtcq0sZf3m3i96+W8+d3qvj7hzX8/VcV/PiuyHsV/P39Uk1+fLdMCH8Z&#10;P75dKVItZL1GyibBKBG8fSaav755iO/fOsR3b6t6QuZfqxJiXsLv7x3iTy+V87fX6/iLkPrvhdR/&#10;/6CJPzxfwzcv1vO754TQ362RejV897L8roj/2438+H6r3MdRuW6Tdp0f35b7faddyk5+eLOTP99v&#10;5Y3lbH5zq56/quUEr4/w+5f6+ebBMN/Id/Pta6N88/IA37wyJM8+zg+/WpDnlO/irSW+eV3kzWN8&#10;+9ZxfvfaIl/cn+Wzl6b5+rUlvn17he/ePc2f3lrhq5fn+d2DeTlnmd++MMXrZ1rl/Vfx62v9fHpj&#10;hN8+K8RfeRrcGJBvuVXefy3Pyft7YbmW2/Pl3Jgu5fJosbzzAhlfcjjZk8VKd6YWp2FeBVWsjWbk&#10;SASDh8MZOBRGX0kIg6VhjJVHMCEyXh7NePV+5tvyWeo+xMpgJWcnBFNON3BxpknGyjaePtbOtaV2&#10;nl7u5GnB7jdP9XFlqYPzM63ym+D4ZdEVJ4eEC0xw/YzolzMT3Dwz9VAmuXV2RvTFjNSZ1OTmqUnu&#10;nJ3lWZFbp6a4fWaam3L82vFRnn4oV5WckLF6ZUZ02iQnp0dZGulnaWyA41PDLIz1Myd8cH50UJPF&#10;8VE5Pi7lMPPC9VZmpzg5N8UJkePCQ08KLzwhvPD4zASLk6MsSt2J4X7hO70MdIlObuukpb6JhirR&#10;zaUVHMwtJCc9h/TkTJIT00kQfBMt+CcyOJGYsDQS4/OIj80kXI6FhSpcuE+2pQxNICY6mcSEDP6p&#10;p3eIru5+Orv66O4eoLtnUDMQ9PWPaEaBoWFFzCcYVB4EammBkHtVqpSGs3PzTE5PCaGfZVTNvssN&#10;9/R10zPQy8ikWvM/QE1jndQfkHaGaGtvY1oednnlGMdPLGmEd0KItyL/U1NqWzpqYYJTpxc5sbLA&#10;mbPLXLh4ktNnjsv+PGfPHuP06QWReS6cXyE3NxcD/V1avsnOzi7tGgODgwyNSDk8qO2PT8j9j41o&#10;ngGTIqMCXIblBQ3Ji1EyPNovokj9oJD7Yc3Nf1xe5KTIuGwrLwJ1XxMPy0mpo0QZCyamhqTeiGYY&#10;mBQgNDM3xqxaMiDHx1V9OTY2MSDX7JN2lPRrxo5ZeV5lBJmZU304LeR/TjMCqGPz81NanwyP9Emf&#10;y4sf7NFK5VEwMaEMCZPMzMwyNjrJoLyn3p4h+uVdjU/I+fPHpK0TLB47LXJG7mVF2j8ufbrM/NIJ&#10;ue5xZqTO+Mwco5PTDI1P0z88RXvHCM1NvdQLma+prKOusprmmlpqjpRzsEAFPcsmNy+XPOnvA7l5&#10;sp9JbnaWbOdovxfl55ORkkJMZDQB/oECbP2FHIQRHRtLTHwcCfuTSE3LIj0jm7z8Qqpq62luOUpr&#10;WzutR9s52tEt31+/9u119yoD1Jj05zzzx46xfOoEZy6d48S5szR29BEYnsoOU1cRB/zDYmg5epQx&#10;+dP1djTS3VYtxKqG8SEBukMttLfX0NBQLQQlBp3tRuzaZUZhfh6z4wJEF4c5pbwEBPyeEOC4PNEp&#10;f9j/l6n3DIvjyPq+70/P+2xyuO31OsiWrZwDyjlLKKKMhFAEiZxzzjkzDDPMwMwwMwwwQ845SAiU&#10;UAAJlLMtax02eJ1ke//vvxrtXs+Hc1V1d3V1dXV31fmdPlWVjnJdBuE+G82lbERqCtFelo3eyjwM&#10;1Beiv74I5ykDjVr0NwoFs4CNRAEbCSUbCTnO1eTjQqNYyUCHwTbRYGikJRajw/xgvWU9xn0yDn98&#10;4028/fa7eO/dD/HuW+/hrT+9g7fffAcf/OV9TJsyAdMnfoqZn43DinlTYb1iPnasW4idG6ywff1M&#10;7Fg9AzuWz4DNijnYu8YKNqvmUmZSIZxBWJ+AXYs+xaE1U2BHSHc9uBR+x9fA/+RaRLhsQ07EMcR7&#10;74WjjRXz+AwbF3+KdQsmMu/lWL9iMaZ89immT52GWdNnYOpnYomTj/DZuE8wURgNPpkgTW742Yfj&#10;8OH/voM///H3mPDeW1g2bTzWzhiP9dPeg43VBziyagIcNs6C164VcLGejwj7FchyXQNDxGZcNDlC&#10;F7EEtxq82DkH4Ir5DD4/F4fLpjPcFyApPxd17hiuCpVcx85pfHG1IVoyDNzmsV6tC9oVZ9BPZaFd&#10;7gxT1B7I3Fchz3MdEk4tQczJJfDZtwh+tosR57oaCR6rkOG3Afkh26EMsoHPzrmIsV+MymQqhBHW&#10;qE0/gNb8k+hWn0FrngO04buh9LdBQ7YHKtNOQxfNzif6KDz2LMX+FVPguN0KDpunInDvfOR6bKOS&#10;eVSadbmMSmT0mQWwt34XLnbjkRGzHLKUFchIsoJStgR1lXthKNyAwry1hPqNyIlfwQ7iIOpKThLS&#10;jvCdCsKNjkSU5Dogyms9shP2QS0/jvCQnTh6eDOCfZyRkxSGdgLNnQtN+HKkBw8vN6CnQo4KZQJK&#10;ZHHIiPRCoAvLeuIw7PfuwJ4tG7Fl9XqsXrIcKxYuw7yZYizcbKxZvZnfpR0O8js9dtIRzq6e8PDy&#10;g6d3ALx9AuHrTzAOCUNwcCh8ffzh7uKO0ycc2bGckGZEP37CAc7ObvD09KJ4wN3dVWqDvT184XLG&#10;DfZ2hG0bMRmiDbZvs5Fcr3ft3MM2YR/DfZJ3k80eMRTBFjsIv2L7oO1xnGBHdOKkO8UDxxkePuKE&#10;feywbAjhOwTw7zpMscPW3ZQ93N4rjBpHsHe/vXS+MHqcdHDFaRcxNEEs++rKfc7YL5am3S2WpLWH&#10;9Y5DkteBmDhuyQpraVb55SusJZBfu0asL7wVWzdsx9b1WyTr/tYNYibj9di0VqyIshYbGF+/fgNl&#10;zItCDLNYvWozVq3cwHAj1q7djI3rd8B60x5s3bwHm4QlX8wAzGsI8F+2bDXmzbXCtKmz8OmnYmK9&#10;iZKM/1R4fszBjFlW0rr28+cvxpIlK7CB5RBGAU83V8TFhCM1MQI5aVGQpUUgPzMCOmU8FYZctFax&#10;7WkswoWWIr5LhOpaBfpquI8i3pFuiwzdFXnorcrHANuny3VKaRWWG51G3Owpx53+atzur8Hdi7V4&#10;ONiIR1cb8fBKIx5cqZf23b1Yh5GBWgydrcRgpwUXW83obyrHQIsF13obeKyVadpx/1IbHl9px3PC&#10;83OC9YtrnVQm2/HkYjMeDzTi6aVmPOqvx71ztRjpreI7b8ZQZzmut5fgUpOW7auK5c1FjyUH/dVs&#10;R2uVuFSrxtW6IgwyvCTKXyHDQKUM58w5OFuejf6qPEnO81g/62GgVoWLbJ8vUMG73mbCULsJN7tM&#10;uNVdhrtnLXh0oRaPL9Xh/vlqPOS9jfZVsCw8dq4Mtzr1eNBXhjvdYjy3FsNNhYR0Ja7XKXCD4bU6&#10;XsOcScU1GJbsQAJLClqKEtCoiicspaCtOA1n+TwGqGj2W+QstzhfS5Az4ALL3FOSil59KoEpk2CU&#10;QcU4nZCTjj5TAq7zmY226XGbfcbNet4r+5wwh4OYSaifO2MGJk+cCB/XM8iK9IX3oS1w3bMWbnvX&#10;wOvAWmkpwLCTOxDjfBCxLoeQ5n0cinA35AW7IC/EBYoIdxQnBsCcHY5qRSwa1AmoL4xHoyYelfIw&#10;mDIDUJzsS0VcDI0KQX2eH0oJ1JZ0dxjiXQniXmhQRBHcYmBKdkeO3z7KHiQ4bkKS0zbIA48gxH4D&#10;PPYuh+f+VZJ7fprPEQK/HfIjnaBL8UJ28FHIwo6jINYJRQluUESdgDL8KHQxZ2BKckdNji+KqPDH&#10;2s3msw4EvqvHYHOcBAsNsgA05IeiUhaEhsIAyIKs0W8KR2ehL+rynNGmZbw4BrUybzTlu8OYsB8D&#10;ZUGoyjgFuc8+5HofRLrbDqS6WCP5zDoYYvejq8hDGkqmCT2AwhBb6KOPsM13gCrYBpfKI9GscEZh&#10;1E6oInYjP3A3/PfOgfOWz6AM2IPGbCfIvHchyc1GmhE91GEXYl0PIMnVBj1FESiNc4KKwF+WfgLm&#10;dAe0KL1wyRSJe02ZeHZWgTvtYqm7NNzryMIXF9V4OUiwv2UilJXhlwelkiv+by+bCPSUvwrQt+DX&#10;ZyUEQMLbqIYAWYi/E/D+ejkPX1zJw5OBTNwi4F5vCMWt9kRca0pGrzEYl2si8O1tHSHOyHcxFi0a&#10;b4K2D8Hfh++tB0NvPlMB+Z4Ebu4v9EJzgSc6dQE8Foi+8ghcqCB0l4ZiwBKFi5XR6DaK8fgB6NGH&#10;8r2NwgVzNN/lEJ4fgC5CeZcmlIAehR5dBGrzPFAjc2W+PuhmX35WH8J4EC6ak9FnjEE9n1eDzAMt&#10;+Z6oz/dAvdyNz9mF76AT42fQrvVEe7EPuor9cM4YgN5iT8K+N0abY3C/Mwn3uhLx+GwqvhjIpb6Q&#10;SUklnKbh68E0/O16GmE3F9+N5LOesvHNZeG6L8dX57Pwt2s5eNGfgOdnWT+D0Xh1Px6/PCbwP4kg&#10;9BPyH4RSwiV59TAcPz+KxKsnMfjlSRTTheC3p8H47UkQjwcQxP0I4r74ZZThSBDj4XxOcZQEHkvE&#10;L/eS8eKsF65VHMT3N5nfI8L/w1j8NMI8b8ZIf/d/uJ7AZ5rKc3LGwP5eLn4ezcFPw5n48WY2vruW&#10;QcnEv66JbXFcjl8f5bO8Cr4XBXxnZHh1h+fey2ec23eULAflbhGedcZIwxNejerx84gRr27zHbtf&#10;wbQVeHXPjO+57+uranx7rQh/u6HFk14Znp1T4OUlHf42bMbfbprx1fUSfD0kvAZK8JLxJ/2ibcyV&#10;lhM9XxqD/rJYyTOjtzhUMgj1GWL5/CPRq4nAWX6bA8ZItKsCUJfrwefNb1Tuw7gnGhVsbxT+aFIG&#10;oEUVhHaNMA4Fo0kM79CEUILRZYhEB/Nq4XfVUhTJY6GoZ/o6RQBq5P6SNKjD0KqLQ4cxCZ2lGWhj&#10;29pqyEA39XfRJ/RVjvWHQk/vZf8n5Cz7F6HTd5SyLWZc9JEtJp5XloWO8lx0cru9PIe6fw5BXxgS&#10;8tBSJpOktVyGNm63W/LQasplejklD10WpivL47n5kvRUqtnvatBaqmbeanRYNMynEC0WMkWVDp01&#10;evQ2lOBsYynFRClBT10x9bwidFRr0VWrR0+9CT0NpeiuM6BLSl+K8+x3exrK0EUG7qil1FgYVqKl&#10;0owmSzkaLWVoLC9Fo7kUdYxXlRphMRSjlLxeXsy43oSKknJUlJajklJVRilnOp4jpIIsX8Nz/0cs&#10;T1ig1hDs9ZI7v1oyBGgJvyUE1JLXRgM55PkFTCegWA+DURwzEN4MhGo1cmTZhOEigraS6XIJwEXQ&#10;E3rrmwmoFaXQaNVQqRQoMxvR2taA9naCXmUZKipMaGtvQHNzDWpqymExl6ChvoZSC1OJAfn5MiiU&#10;eSybGoYSHUE/Hzk5GciXZ0NOKSwqJPilUrFbh+SkJJYzC3lynqPI57lyAqaSwKwhWBP8Cwul9IUa&#10;QrdGLRkyNDotVIVqaRiCGIKg4r4CrbiPQmmYQSHP1QjvA2GhoRS/Ni4YTXroS4olzwNjiRF6g14y&#10;kGiLCe5GHcuqZcj0wuugRAwb0PD8Qp6jJawT/s16yYAgtg0lwluiWBJhKBDeCiZhMGAoGQOKCyVv&#10;grJyA8pZfwbmqdUV8TmxzMIIolJDJpMhKTkJEZERCA4NRWhEOMKiohAWGYXwsAiEBocgJCgIoSHB&#10;iImORGJiHFJSEpGXl02oVkEtvD8yMqHmczQUsr5laVDnpECRkYDUuHD4ujsR/E/Cm2FESBDiYyKR&#10;Eh+L2MgwaTskwBch/n4IDwpEoJ8PPN1d4Op8mhDhCAfHEzhy5DD27tmHrVvFeOUd2L5TLIlhjWVL&#10;xVJYMzFlylRMJZDOmDkH06bNkpZqmjV7rgTyS5Yuw1oq5GuZfjWVbavF2/DZ9LUYP2M1JsxcLq0n&#10;vWLFeirg67Bm+es1RDdSyd9ijU0bN2HTlu3YvO2ANKGX1dL1mEjFfBaveeTAbsSFB6JInsWPRoay&#10;4myYdBkwFKWgSBEDgzIONcUZqOK2KTcahWkhyI3xQXKIEzKjPaFMDYY2KwqKRH9khlMZSPKGJsUb&#10;qjhX5IQdQ4LXHqQGHkVqmAu8zxzGscM2cHE+jrAwf9bFTrz95lv43f/5I/70h3fwxpvv449/+jP+&#10;9MbbeONPb+Ldt97CxE8/xpzpk7DMaiY2rl6ArWvnY/vaudi+agZ2rp4Bm7WzKbOwe81M7FktjANz&#10;sW/1PNisnImtKyZhy7Lx2LroY+xZMRF2G2cg8vQ2JHkQpkPsYMnzR3LoITgcWIGj+9bi4K6N0nis&#10;d958B2+/8SY+fO9dTBr/CaZNmoCZUyZh1uTJmPzpeHzGMo37aBw+ev8jfPTuXzDxL+9j6bRJcNqz&#10;BVFnDiDw6GYcWDEZGya9hUNLx1OZmgk36ymIOWYFc+Ju1KTvxd1GKhwGd2lpxMedUVD6zkRj7hZc&#10;r6CyFmyNs4Uu6FQ7I9lhKYZaE/Dbl5Xo1rsi8dQipJ5eCaXfFhQFbUOa41KkOSxBwrFFiLJfiEyP&#10;rYgVHgo+2wjqSxDmOB8FUTsgC7CGKmw3jiz9EB5bJ8CSuBfVKXtRHrcT3crTqE87hALvNaiMt4Pc&#10;fTOixFwJAdvQLDuO5nw7dBY5UFk+joosO3ZsJ9CRT2U2ajcUvuvY+Xmgv8SfCr8P1FG7kBW4CSXZ&#10;R1CQtBP5qdtRXHAQrTXubOg9UGc4g2qNA0xye5QpTkGTdgSa1CPoNoXhXo+CCl4JbvfocWfAgC/v&#10;VqPZkgQvx73wJ/B31mrx7f3z+NeDs/j2Vgte3qhl+lIq/ceohB+kon0GcZ6HEelxGIFnbOF1ch9c&#10;7Q7A9chBeJ0SSyPa4uRhWzgcs4fDiaM4bLsX+2x2YKf1JjifPoVAXx/4enshPDwEcQnRyMxMRXZm&#10;OpJioxEa6Mfv3pXpzsDJ0QGuTqelPE4ctcUZB3v4eDoj2N8LoQHeCPLzYjvji6hwtjNRoYiLDkFi&#10;bBiiI0MQFuyPEOYVEhiA8JAQRIaFIiw0GEGBQXBzdccRu6M4cOAw9u0/AhvC/67dRyQvgx07xWSG&#10;B6V5DfYePIr9dsdxWHL1P4Wj9sdhZ2uHQwdtsWvnbmzabI116zaxP9hEWBfhVgniN23ZhZ27haHS&#10;EY5OnnBy9YGLmx9cXdzh5+3Ddiwc6YkxUGQlwaDKRLlOhgq9EuXafGjy05GTGoOMpCgkx4UhKT4c&#10;GSlxkLF9VCtF+5kLQ3E+TEYlzKUa1FpEx8q22ljEtkQBfaEcerUcxewbC1XsR2WZSEtNRATr2s3V&#10;CUePieFhB3nf+9kuiCVbd2DXjp04ctgOx+34jR6zhfOpw3A5dQCejvsRQAAMdNoHv9O7EeJ+EHG+&#10;9siJPAN1ojvKsoPQWpyMAYLy9WYdhgiad3vNBHO+LwTi55cbCer1eHq5GU+uENivtOAh5d6lJoJy&#10;Ax5dbKQ0EJ6Z7koTIb8VL4ba8cX1Znw51IqvbnXhq5FufD3ai5c3e7i/Q0r3YKAGD/urcaenDMMt&#10;Wlwl5F+pKsAFKkj9VKYuVihwuVolhVcl2FfjRpMGQ81iDLSGYKMj1Ogw0mHA7c4S3Gw34lqDFoM1&#10;KkIewZ9K3nkqYn2VcslgcLFOKS01e7lJjettGox2GnH/bDnFjDuUEZZjtKccI10Mmd8woXuoifXR&#10;rMcwQX2oSY9rjF9pZFkbNbghDCWNAuQLcKU6TzIEDDUW4CblUkU27yMLl6tyqAynEYCEG3M8YT6f&#10;x1UYrJLhWrUcI1Q877QU4k5zoRQfri3AVZZ5qE7F+yvC3U4D7vN53GkqxlBNAeE2HZ2aBJSn+SLu&#10;zG6csl4M+7ULcHj5bDhtXojtC6Zg5viPsHTBQslg6+d+BlXqTEK+H0pS/VGW4U+Y94Y50xfNhQT+&#10;ghhY+PzLM7wpPoT5UEJVPHpLkgl6cQS1EFgy/aCOcGCbaIcc/4PI9t2PHF9bJDrvQ9TJ7Ug6swN5&#10;vgcIyg4ojnJEeYoHauXB0tCqqlxeM82DwHwS2lhHXssXbfoEnC2nMm1II8QlEtJjGbIsylAq7UGo&#10;5Dni2gNVuegqSUU1y2RIdYUp3QXNavH3N5n1kIQebQQqUxyQYD8P50rc8e9/1PK5JozN1p7mRsgn&#10;MCq90WsKgJnt9bWKaAyUCPdztqsEy/J0Z1iYpi7XVVqK73wJAUPhAl28rbSkX1HEIeT62hDyD8AQ&#10;Z48WhTsy3Tcg+thypDlv4TmHoQ7bh4Qzy9FXFoyzZazHrKMEEEf0lPgSisMIp4G4RkD+vCsVI3WR&#10;hNNMPDyvxrMLWnwxWIgXV/Pxw10DYdJCmCzDr09NhLdywmQNwzpCXD2Bv5mwT+D/spbxamks/k+P&#10;y/DP23o868/DdQL8OWMQGuUefE57oAxh2diHKQO3oDBoO6qTj6FL4YYWmTMacp2ZzhWtak/pXutl&#10;juhQexG843HeEIXuwkBp7PuDtlzca5XxXc3CUH0mrlQm4XZLLu62y3GjJpV1H4BuyjljiAR43QS8&#10;VoJcY74X2tW+aC/y5zcciSs1CajLc8HZEvEeneJ7yL7R4C9JXb4zxQWthb7sK71QkngCurhD0Mcf&#10;RHX2cVRm2KE89TCf5ynm5y3d40VLCK7WhGK0LRr3ehPxoI+w3x2PB70JeHo+hfAZhi+vZuGboWxC&#10;ajohPwXf305iXabjt8+zKNlj8jyLdZuOX54m47dn1BeexzFNAiE/lc+AwPxEhh/uZOPHW9n4figD&#10;P9xMGRunfz+TQB5JCA/Bq/sBhH1C/7NwhpSn0ZK8ehLNZxSP314kSfn+8iiE+QYRzIMI2f74ZSSQ&#10;eYUwDCXoh+GXW1EE8yRCeeqY18HdNPw4nIA+/T58PhDMPFiep8IIkMjzkvHqFssxKpMmBvx5RIGf&#10;GP4wmkfQlxPeBdyrCPsa/PJQrMCgYl4y/CQmDmS6Vzz26p4KP99R4l8j+fjncB6+G5bjh5ECnqdh&#10;+iJ8czEbV8p88UUv39W2NLzoU+BBRzaG68cmO7zTloFrNXF8L1jvHZm425qB22LJwoZ0vvMJbH+T&#10;+Rz43jRn4Lw5Cp36EHTqIti2BMKS5Q5TCnWhlNOoyHRDda4XKnK8oUs4Lf3FzwuwpRykXiaWctyN&#10;HJ/9kLPNkfkdYHwvVOH20MWegiHhDEpTXPlOebGN8UODiu+fNortSDR6ysRE20k4x3a3vyIT/ZUZ&#10;hP10nK8SS45noM2YiHaT8A5IIpSnjnkGEOo7CfUdpmwey0JdUSIq1bGo1SWhln2jCOt1iWgoTkIj&#10;w1ZjKtpL09FWks54OtpLMqRzJRGG99IctJnZflUp0VGpILjnE+7z0CYZDPIlY0GdPgNNJTloZV/V&#10;Wi6MA0xbRilVsSwadJm16K7UoqdKy2NjHgWdVUVosxSg3aJGd7UWvbW6114JenRVF/NaeqbTo9Vc&#10;jObSIuarZTl0vGYxQwPFyGuXoJnx5gqKRS954TVSWquMaK8xobWax6uNaKwoRmMl01SVoKnSiDry&#10;Zy3Pa6g0obGqFA3cX8886iwG1PA61WUa/I9OLwwC4m//WFik1Ugu+driYskroLBIK01KmJObJw0n&#10;EPvEhIUirVJVII3XN5WZUC4m8WNBzRVmWCothG4N0rPSCcfFsFRZUGYulSBZXaiURBgLivUaKSwo&#10;UEiiUMgJq7kE3Rzk5GRBqVRI4K4g4CsJ99I8Apqi/+4TZVWqYse6fAAAIABJREFUVNi77wBOOZxm&#10;GXMljwYFgVkcF+kE/IuhBf+5tyKNVroncR9C1EVF0v2qXxsNRBrhcSDOlQwEYi6CImFIKGRezENX&#10;JA1R+I+hQGcwSMMhiktEqIOhtBh6kzAKFHGfZkyMon7VkneBXuwXIfcLA0KxvkjyWChQC88FlWSw&#10;EOAv8hehVng4FLJ+VHlQUcFUKmWSF4FSKUd+fh5yc7OQk50JGe89L08OWZ4M+Yo8ZMkykJmTjszs&#10;NKSmJiEuNhKxUWGIDAmAv6cr3J0dcOY0FXwqnof22+CU/QEEeZ1BSrQ/shMCkRnnj9QoH8SHeBJO&#10;HOBGwDhtfxgnjx6Fs6MTDlMZt9luI0H4ZvGXjeGBPftxksr6mVOOcHFygburG1xdXeDkdAaOjqdx&#10;4rgD7I+cgN3hY7A7dIIK/XEqxHbSfAm2dsK7wGFsCcI9h7F150FpYquNmw9Iy4gtXmmDWQutMWXe&#10;ZkyzssYMq22YNmcTJkxbjU8mLsEnny6kLMCESQsxZboYX7OasgrTZ63CgsVbsWLtXixatQOzF63D&#10;5FlLMGHybMydt1j6k3no0BEcPmQHezt7HLOnHGOcUGV3eB+OHtoDx6MH4XTCjnB1AAd3boftrl04&#10;aXuI9eIEP2dHePBYgMsJxAW5ITs+CPlJAYjzP4q4gJPIjvVjXQYhOtAVcWGe0KlSoVYkI8TfFbt3&#10;WOPjDz/CH3//Nt568z28+9b7ePft9/HO/76P998bhw/e+0CaLHDG5M+wYPYUrF48E1tWzcauDXNg&#10;s24WdkuGgenYsXIydq6azO3p2LNuBvasn4Hd62ZiD9PuXT0bO5dOxt5Vk3B441Sc2DYLJ7bORIyb&#10;DeLYYIc5EaQ99iPE6RCCnY7B+9QhHDuwFasWzcVnH35A+RDTxn+MqZ98hEnjx2Hix+Mw7VNuj/sA&#10;8yaMx8ZF8yT3VNvNK3jNRdg4fxY8D1gj1H49DiwZh/WTfo9ts/4It+2TkO+zCakOy5Hjtgb68J24&#10;WxWD6rhd6CIst+U4wWH5R2jIPgZ9xCaE7ptM0GAH+6UZ5/TeyHPbCpnnFpji92C4OhyD5hCc1Xni&#10;cnkQrljCJXdGTchWHt9JBcaWyuJ2mNN3EeaPoCrNlsrVBuZ9FOrAdahK2I0+pQPOyU9gkHl05JxE&#10;f6EnuqjcdBe4YsDgi7psO3RpjuO80RHd6hNUXPfCkrifCpcnejU+KEs6zA7SnZCTLClVhjhbVFAJ&#10;NWU6wff4chzbPQ8ejptw+vhKOJ9cC7eTG+F8bBPrdiV8XfagMDsYJhk7WkM8Pr9gwo/3u/Dzg14q&#10;l5349cVFNJvSEOB6EKH+p3G+oxQ/POrDN9eq8bBbg0e9Wioaeiq4ASiKOoHC6FMwpnhCn+KL4hR/&#10;tBiy0VScgwY9O0iLcJ9W42wjO5OaIlQacmAsSIYuNwHx/m5wttuD/VvXYuHsiVi1fD52WK/DLuv1&#10;OHnkACKDfCBPT+I57MjqynCupRqXexsxcrkTt6924+61Hty5xvhgO0avdODWRRF24cFQL+7f6Ob+&#10;Tu5rxc0LzRhhODrQgtsXWnGb4fXuOvS3mFFfWgBlZgziw3zg40bgt92L3Tt3Ypv1NuzZtRdH2B44&#10;nHCAl6sHwoP5XUWHIi0xGrnpidI4cHVeOuE9C4XyTKjY5qkZ6goI60X5kpQUyWHSyAn7StSVs6Ot&#10;LUdbrRltdWb0NFrQ11KBC+2VuNxViaG+GoxeIjjf7MCLO314ebcff713AS9vD+D5zXN4ONiFu6L8&#10;vJc7l9vwgPf+6Abv90YHHt/sxpOhbnx+8yxejPThS+GCfqsPX3D78bUu3BvsxijrbeQS6+lCG4b6&#10;WzDYwzroqEFnI+vBokM9O/0ybT6M6hyoc5LZDgcjKcIDufEBUKWHwSiLR4UyhcpOBhq0mWgszkSz&#10;IQPNxWmoKYiDRRaOWkUUQTFBAuk7hOMnF+vw9EojPr/WgmdX2/D59U58zjKLP/vPxF/96914fr1L&#10;cp9/MtiKpxThNv/kciPPa8LjSw3S3/bb3aUYImBfqiGU1yhwjSAtwvOWXIJUFs5R+sqzpXhvaSZ6&#10;qFidK5Pjck0hIZ9Q3mLAzVYThlsNGO0w4F6PCY/OW/D4fAUenjPjUZ+IV+LR2Urc6zTjbgcBX6Qn&#10;SI8QqEc7y3CntwL3z1XhUT+/A6a9d9YsGT5GOstxq70UN9uMuN5cTNjX4lKtCkOtOh4vw92uUtxu&#10;MxGGyvGgqwqPz9bhSX89r1/D61bhSV8lvyuma+W1Wopwo1GNwToFhls0LLMGd7oMLJsZT86Xs3yl&#10;uN8t8ivB1dpC3GgQho58DEuGgSLcalDhaqWcwEvFlEqpJTOIbUIwFJGuSPY8hvCT+xF+aj/8j+yA&#10;5971CDm6HWFndiHazRZxLseQF+SKsswQ+J/ah5kTPsGKpcswa+YseLucQm+1Dperxez1pXjK+rrT&#10;KQwpelhyQ5AfeQbdVHA7jcmoV4bBnEFAS3aDMuLk2Ph/H1soIhxgSPEisLlS3KCJPoPCMO6Lc0d1&#10;FmE6PxLdumScN2XgrD4FF8ozeT3CRU0OIT6N0J6EPlMKBsrS0G1IRJeBaamMtxTFoUYeCmOqB6pk&#10;hEVdJGplPqjJ8WF+sRhuZt10aPg8qQSzvWvTRaO3LBndpgRpyNb1Whm6CgKQeHQ+mpQn8O9v+S22&#10;UXnP9kQzYUG0q9pYW5TFH4Ex6gAGLdG4VBUFTewBQomTZBSoJKg0q/yhTzyCfksY2rRe0qz5Apzb&#10;VELEcTd0FfvgVmsCbjXHYqguCqNiUr2z2XjeL+M7mY5vbunwI+H++wflePXUQiisJshXET4t+PV5&#10;9RjUfyn+5Nfi1y9qGFYR3Iz456gOLwbVeHZZrPOu4DuUTEhnfRb5wpTsgAy/g0j2PYhE7wNI8d6N&#10;NN9dSHDbDI8985DgtInP4TBSnTcjxXELEk5ZI91lG9QhtmiR+xH0xRwEgThbHI5L5Yns75JwsTwe&#10;g5UphLhs6c/t9doMXK/OwMXSRFwoSUC/IU7yYLjIOh7msWvVaThriEE986vP94WZ9dajD0NXUQCa&#10;5G5oUbqhOG4/tDH7UZFxiu/DaVRnOqBV6cHnHYZbTcyXfe1VsVIAYfNsiRev60e4D8dwYzRuNkfj&#10;cV8aXl6V48WVbHwxmIGnF+L47QXjYU8ov7FofH4pCV9dS8N3o9n46YGAZAL+ixz8+6ts/PtlLn77&#10;ooDwLEBYjac94fj2ehLrfQymf/synWkTKQT0Z5FMR3j/PJbHGf+C8iISvz4NJrgLAI+UwP6XR1GE&#10;febx9LXb/X3KwySCN897kIifh8Px881QQng0fr7L8x+IoQJM/4DyKFUyQvz6mPIkTdr/y/0YSqQ0&#10;jOCV+Ot/SwwZSMSrYeY1lITvryZKcwb880ocfriRjB+G05g2Dzeq3TDS6E2Iz8TPr4cnSN4Bo3n4&#10;13UZ/nlVQeDX4tVtA366p5UMAb880LOcYmlGsV8rLcn4z0El/jFYgL9dUeMf17X46Y5JWmbwa+57&#10;eTEfXw7I8bxPhpeXCvA10zzvy+O3HIzLFTG4VpvEdioF1+tTcbMpGwPmOH5DCbhcxfepOhn95nhc&#10;qEwi/IejVROKRr5vtXxPqnI9CfweqJR5wZztjlpVEPubSNSrQ1GlCKQEoFqIMhiV8mCUZvqhIMoR&#10;mX6Hkc12J53tToKTjbQyVMTJrYg+vZ1ijWD7NQg+uhZhJzexPdyMSIfNiKUumuRug0x/W+QGH0Ze&#10;+DEoYxxQEOsohYqokxS2V2k+0rCB+qIENOuTCOVpY0KdqYV9T1tZNoGe7ZIpS9rfXp5FoBbbBH/2&#10;UR3c7q7IRbc5h9Cew1D8+c9GG88R57YIKeV2WQ6hnHmYxLaceRDkK4Qo0EYRcN9eoUZLuRKt1LOa&#10;yxVoNMkl2BfD2FrL1Wgs4bHyQuZTQJgvZB4E91IeKxNpeL6liHlreJ4G9SXMy6xlftwW+8q03FeI&#10;qmIFKnR5qNRSj1HLYCYrVpBHa4x6STezFCtRYVBRClBlUqOiRIFyvRwWPffzXAvPrTIqUFVSwGMF&#10;qCxRMV0hqik1ZRpU8VoWnl/NsJo6Uo3ZiP/RE2wFNBtNJYTR4v8HxAskiC4rt6DcXDEG0YUayUgg&#10;5hkQRgLhbVCsN0hwLc4R+cjyxHj6ImTn5CI9IxNyhUIyHiiYn4wgK1z8cwivmdlZkBFuZQoCLkX8&#10;AS8SIC79CVdKf8OlkNsC2sfKVYB8pUISAesFajHOvwTGEhPcPbwQExv/3+UWRVphNBCeAlpdMYFe&#10;J01q+B/RaHUEfd1/DSECyAX8F2rU/w2FcUNVWCBJoTAOSPuKJC8EjUivKZTSaF97FYhJBIV3gDAE&#10;GEuFd0AxjEJMOmkOBWlCwxKtJKbSYmlOASGmUv3Y0AIxt0FJMfQGrRQXx8otJbBUmKTJDo1GNaUI&#10;pcKjQHgk6Aqh06qgLxaTIhqYphQGMbeCRiUNRRBzG6hUeVDk50CWnY6stCQq1XHISIhDZnI8MlKF&#10;JCA1MRZxUSGICvVDWIA7QrxPI8jDEUGezgj19SKc+CMiOAzB/iFwOOmMnTv2YcWydVi6ZA2WiKWr&#10;xFIbYobs2Qsxd+5iLFu6FmvWbMKWLWK87N7Xsg/WW3ZJk5YtXrxamnl6ntVKLFu5Ees2iiW+rKV1&#10;na0Wr5WWI5y7cANmzF6DOQs2YRZl5oLNmE6ZtsAa06y2YMb8zdxnPRZSZs/fhNnzNjLcgNlW6zFj&#10;zhpMmbECk6eLNb3Xc/9Gpt2E6XM3UNZhOvOePnMlJk9dgo/HW2HcuEX4+JNF+GT8Qnwwbh4++ngu&#10;t+fh008JyJ/NwYTP5mLiZ/MwbfIizOF5VnNXY5FYRmTOQixZsBQb126A9caN2LBmFTavX4G9OzfA&#10;bv9WHN6zBQ6HdiHK7wzSIr2RFuUpSQaV/YyEEAR7O2HbhlWY8PH7ePeNN/Gn3/0Bb73xv/jzu+/j&#10;nbffo7yDD977C95/912M/+gvmDf9U6xdMhObls2CtViqZfUsygzsXDcLNutnU2bCZt107FozAzZr&#10;5mLnKqZZwe2VU7F79RTYrJyIA6snw992DeKcdiIv5CAqcr1QluEBFRtdWZgjEnxOwpll3rDICjM/&#10;nYCpH0/CtPFTMOOzSZjy8Thuf4jp48dh0ocfYJyYZPGNP+ODN97Cn9/4/7DaajZcD+1EMJWbkJOb&#10;EeW4hsruZio+m5DnuQSJR6bj2Ly3Ebp9KmIOzIKf9QTE2a2AnB2C0mc7zlGh6yvyhDFsLxX3HPz0&#10;1ARLykGE7JkOTdh29BqcMdoahmblKQQdmg+ffSvguGUJbJdPRcqZTZILaZfODf2lXlSEPNBW4IKq&#10;1FNoYcfWo/aDwm89ZJ7LUEvQv8LjLdlH0ZR9An0abyqetrAkH0Gf0V+am+CsMRA9xYHoL4lAvz4K&#10;XWoqSPX5eNippcKjxu0uAvpgJT6/YsZfr1Xg5VAdwbcCBRnB2LLGiu/KOH4Lc7F08Xwsnj8fS6wW&#10;jE3mtnwJDu6yRqCLPfSZ4RggbD3qN+NBrxE36vPw9GIZDLkBOHNsK8L8HVGlTSWo5OFccQT6KBdK&#10;YnG/XYkvL5ZLE14NVsvQWZyI0gw/VMnD0WXKRKshHRZCojE7BKoEH8gi3ZAW6IhYT3uEOO1HpOsR&#10;xHqcQITbUSQFOiHWzxEpUV5IjfJGiOdxeJzYi7hAZ+QnUclm53WpzYybffUYPleDZ8M9+Or+AJ4O&#10;dxKWm/FylNsE6W8fXMA39wbwOfc/vd5KIG7G02uEy8F6PLhQg/uEuTsEtaG2YlysUaOnnB2ySQBu&#10;Oqo1KShTJKI4NxaKtDCkR/khNykcurxklKqyUKPPZ+dZgDoTOzttDuskF9WGPFgYrzbI2Ymyo60W&#10;7nYmnK034XxLGcG7FsPnhbt7A2G+CfeutBLm2/GAgCzkkSjj9RY8YjkfEoIfDTJ+hQAt4HlYSDu+&#10;vNWJlyPdY+HNLgpDHnt+tVX6W/7wUj3uX6jFg8tj4Z1zFRjtMWOUwDrcKdzZ+UzbS3CjqxzDBNtb&#10;BN/hbtZlTwVuE0xHCLp3B2px72ID7l9uxiOW6ylB/R7LcZWAfIFgfIVQe7nFiB5LPpWhZJTLolCR&#10;LxSjJHQYMwhYmQRysbZzBhW8LAxYZLhSpyKE63Gzw4gRguQdwv29PgH4Jox0jf1Fv9akwfWWMZC+&#10;UMv6oyLVQ0Wpl7DfZkhFB5WqboJ+Z0k62giKHcZUAn8G+pimv0KG87zOf4wEQy1agnmx9Nf/Vrse&#10;tzpKMErYvsf6uNtrkYwL90XddJXxOI+xbu6xnu72CKgn0DfpmFcB+qvypSEEgw1aXOU+Ub7rzFvI&#10;jWZuN42F4t6GCfLCC0AYHG53sn5bDJJHwAihfYTXeNBXwW+pHk/6+e4J40C7GCbA/JrUvFY+7yEX&#10;51hvAnbPlSSjtzgePbo4dGni0KaOQqNwYaeia8nwJXj6Ebb9oYv3Ql7wGaR7HUeG9wmoCPylaf6o&#10;zY1ERyHrqCgF5RmByA06TgV4G0KOb0LUGQGCx5DhexL5oYTyxADCuxhrnY3rrL+hJhVGO3R40FmK&#10;UfEs+AxjPe0wf9qn2LJ+DZYuXAB/dwcqqkoq7lRUlXEwJngjN/AUr3MSjlsX4vim+cgJPgFtAgEv&#10;0Q3KsBOQB/HbdttLZfsAkj0PoSTdH9cbNQQEFS7w2Q03qAh8hRhkGfqpGDcVREmeBV1sSwZYhnZN&#10;LGrYDnVqY9kWJqGb9SPiLepIVOX4oyDsOPKDj6FBHoaG/DDoqMCXpRK+dZEEkUzeRzLLGgRDwmlU&#10;ZvugS09YLWM9c39XWTxq1UGozPNhu+UirRsftHcqauVH8O+/W9BX5Y/o44uR4rwWinAbXmuXtNa8&#10;JeUwBqvC8fKKgm1IKG40xfMdSOKzT+V7nc53PQVf3VLh2xE1vh5W4Z8jGvz8qHRspvxn5QzL8e+v&#10;Kd+a8dtLbj8T7vtm/PywBN/fMUryLwH5FzJxtz0aN2oFkDux7XdCZfpJZPnbISfkNNL9j7N+baEO&#10;3i0NU0g4sw2++1bB/8BGuGxdAdul03FizTR428xE0OGlhB9rhJ7aLnnVRTtuR4bPXmT62rBvPICW&#10;ghAMWtLRq41Gs8wfZQmOaMjxlqD+ijkJl0oTeDwZ16tS0F7oR3B3QG2OM8UFbSpfbrOPyDqDirRT&#10;MMQdginBDkXhe9hf7md/5oC6bFeYk0+hnoDXrQlDV2EQ6nhuk1wYhE5J/d2DTgGMUbjVHIXn5zPx&#10;1yvsh/pS8OhcMl5cypL+4j8+l4ivrmbjH8N5+Pv1XPztWh5+uKXGK8LsP4fl+OfNXEJ0HsE8g7Cf&#10;BnybjF9fxOCnJxF49YxQ/Twer54K132COcH+1xdh+O3rUPz8IgS/fhFBmI8nkIux/Wn44WYs/j4Y&#10;ih9vx+HV/UTmKybui6XE8HpCosbG+z9mvo8j8fODMEJ3KF7dZX73I/DTowj8/DgKvzyJZb7JUpkk&#10;74IH4k8+If+2APpYfDfI80YSCN/C9T9lzHgg5he4IwwJIj3lUQZ+fSoMBUzzMA4/jkYR+qMJ8/H4&#10;+WYifriRQHBPwY/CI4HyrxvpknfCv8QkhHcI6ZcycMHkin8N5xL4lbxOAa9fIA0N+fGmHk+7c3C/&#10;NR13W9LxoDsLn19Q4PlAPv56SYVHnVnSCge3G5IxXJuIawT5obo0jDSLpf5yJdC/Up2A4aYMDDWk&#10;4zqPDTdlYqQlV5rjoccQgwsVTFObhUvVop9IRIc+WloSs6UoHD3GeLRpovgd+qOuIFT6USE8SiuU&#10;gajXRKDVyLaQ719HeTLay5LQaIhFA6WZ72ZzSQL38Z0sT0OXJZN9Rzb6KsVkl5nsK9h3iL/v+jQ0&#10;a5NQrYhBdT7bF6W4VhjKMgNQnuUPS06AZFCozAuGKcMbJRleDL0I/9QBqc9UsG2pVkaiuiASdeoY&#10;tOoT2X5k4Sz7n7MVeehku9UuhgBYctDB9rxVMgrksK2kbmGWMU6oZ//Yzj6rtVwMF0hnuVMp6Whk&#10;n1ZfnIx6fTLvKRWN7N/EZOP1RmFkyJQMBGLogPACaDTmoqY4E3WGHMI6dQ/G6wn9dUYhCtQx3lCq&#10;Qr1JJe1vKlUS8lVoNReioSQftQYZ85XzvDzUUpep1ucQ7HNQa8qTfo7UEtjN1GnKNNmooY5TQ12n&#10;QqTj/toyFWFeJs3FI65RayxAjYG6EEG+pkT87BHz9BDyS4sI/2pCv4rAX8jzeLy0EHVmNWrLqTfx&#10;+hUsa6VJpBHHdExTLIn4aSK2K8iYFub/PwKqBTjrDUZpiIAAZjGJYK4sT5pkUKxMIAwCYjlDAdxK&#10;lVqCbzFJoTxfhTy5UhpmIFY2EHFZXr4kYlvMSyBCkU7Bc+QFYnk+pbRaQD6hXSbiKpUE8AqxRKJC&#10;KeVfKAwQIr34+8+yqAuLJOODMDCIuEajkzwahPEiX8nKq61BWkYGfHz9peuNXVsswaj571KM6iIt&#10;YV+HAjGkQKuRhgmohQcB71389RdDBlRFKhQUFUClGQvlwnChzJOGQQijgFrMW6BSoqhIDY0QTeHr&#10;IQkaaVhBaXkJTOUGlJqNsFSVSRMbllnGljgUwwD+YwgYMw5oXhsHDNIEg0KEgaBEmndgzFgghg2U&#10;lhlhtpRKKxyYhYsq85eGYXCfWSzDyHTSRIlGHYqFkUJTBL0Y0qBTw1CsZlgoGRAKC/Ihz8lCRnIy&#10;4iMiEeTjDXen0zhub4d9u/dg5/Zd2GuzR1py6bhwYz18GAf3CvdWW9jstsPO3Uexa99J7N7vIE32&#10;tX7z/tdrdIsZw8dc9TdsPQjrXUekScLWb9qDFavE2uk7sFHMPC5mLF+9Fes22kgTjK3esBvLxPhe&#10;aTbyvVi1XizjZYPla3Zh2ao9WLxiN+Yu3IZZC7Zg6rwNmEqwnyzEaiOmCMi32oAZCwj6PDZj3kbM&#10;stqCWQT/mXPXYyqhf8qs1Zg+Zx1mcFuE0+cIY4E4vkWS6YzPmC0MBdw3z5p5bGHazdL21NnrMU0Y&#10;EJivyHv6nA1SPrOtNkkGhlm8pmSAmLcOc+evxZx5qzB77grMt1qJhYtXUVZgxYo1sN68FXt27oTd&#10;vj3wPn0SMQFeiA10R6TfGcLXKUQHuCIjLhjZiWHITAiFj5sjNq5ZialTJ+PNt97CG2++g3f/9wO8&#10;8/b7+OPv38L//T+/xx9/93u8/87bmPzJR1gwczLWLp0N67VW2L5hAXZssMKuDfMkI4FkLBBDD1Yy&#10;vnI6dq+dg4NUHg9unIcD6+Zg++LJ2DL/I4Yf4NiWqQT5dfCxW46TW+bAwXoxvA9vQYDjPnidOIAd&#10;a5Zj5ifj8dk772Hy+x9g1qefYd6UKZg7dQpmTpiAGZ9OxPTx4/HJX97CnAkfYe+q+bDfMAtBJ1dC&#10;m7ofiV4LIQ9eBWPcBpxVH0Jj0k7Uxe5FjvNKJB5biMCdU3DE6i3YUXy2TULWmXUojTpI2FbhH3e1&#10;VGoOIObwbMi8V6Mh7wi6tU5UQvcg9vQ6uNksxbGN83F881zYr5yMfVafwmfPaiQ47kaWxyFUpwfg&#10;vD4VF8vZEGd5o03pJU0AZU6xx1ldCLqLgnCtMpmdspywrcI9yvPzRrwgdH81WIu/32jGP2604tur&#10;zfiGEPzV5SZ8TYD85kYb/kYgfjnUjpfXm/D0chWGe0pRQTA4uHU1Vi2Yh+WLFmPJgkWYPXUW5k6Z&#10;hyXzlsJqzgJYzZiDyR9+iPmffYx9qxfi6MZFCDu+DdrIM6hO9USXNhKpfrY4ZbsBcaEeqCxMQ6Mq&#10;AkO1GXjQpsDLgVIqDFrcbhXrBVdRqvH8AgGsx0DwIxy1aQhWAvQyUEWALMuOQL06BU1adowleeip&#10;IoQ1leNGZw2udlThQnMprnSYcf1cLW4ONOL5yHl8cbsfz2714auHV/GPp9fxzd1+/P1+P76914cv&#10;CMzf3OmRoH/kbDlun7NgqLOEyrxCGud9S4CogNBzwqW7hHBaTGjUSX9fR9o1GKXcai3ErRYBrwW4&#10;XJeHXnbYAjxbdEloKk5CMzvnNnbw5wiJFwmIgwS6q20GnK8rRG9VAe9Bha5KYYVXsNNXoLdSjYF6&#10;3WvR4mJjsSRivPmVZg0uE4CGCMS3+8y4N1CJR5cFzFcRxGvx+Fo943V4dKmB0ox75wn5hMnbhPvb&#10;vL+758y4f55gy3NHugyEVI0Eqjc7jZLb+i1C500hhOFhwqeQGyzvtWat9Jd9SOzrZtqzpRjpJfyx&#10;Xu71E5b7zXhyqRYveO0Xl8Uf7CrCewUeDFRLhpTHlxsld/7nfPceirHx3H+TdXuuOh+NxXyelFpV&#10;DErSvKGMOIFs//2Si7gs8Cjyw05BGXkaBTEu0CR6QpvsDV2yO8HRGYYUd+iTPWBM9UJppq80Zt6c&#10;FQRzdhAsucGokAWjRhmBmoJwVClDKSIeiYbCaLSKZ6NJRHMRlcLiVD63bGnMf39lngTtYjiBMD7c&#10;4bdwq9MgGYFEXV2qU2KgKg8XqhW4wOd3qVolyUClEhe5fbGa74F41vUFuMb0Y6LDdfHcm4ok48O1&#10;BjEEoQjX+TyF54GA/5utRkJhCYFXLw0/EMaBoRY9bvN5COOE8CC4Rhi+YMnDeTEvgTAGmDPRZSII&#10;a9L4bYSz/oKhDHcmrNkT3u2RE3QKWZREth9i/H60E9uqEPHHyhXycBcoIj2gifNnnbE++E1dqClk&#10;uYy42WLiu11GUBXGB74jzUW4y+d9n++R8IR4fLYC9zpMGOGxkXo1brJOhmrzcaNRieFmFUb5jvZq&#10;E1CR6Ycgh51YOmsitq1bhRUL5yHQ/QSKWVZ5uBOUoaehjhATdFG5zgxBlSwKXcZsaX6Di6zfwdoC&#10;nBdeHFRua+WRqMgOQ7suA01sAxqUCQR0xgtiUCcPRaMyHNWyIOZBWFSEMQxknt5MGyEtsdeuiUeH&#10;LgHdhmS0FsVJxgOT9L6dhCz4CNRRp6U0vYYkSiJaVWHN9QTRAAAgAElEQVQE3WC0F4XBkukGM8WY&#10;JFYesOe754CyHB+Y8/ygT3NmfR5BfoQtStIdoQ47BA/riTCl7MFPX+jw+GIarldHEUZl+PJKEb6+&#10;piUgWghm5teAb5bc8f/9txb89m07fvumlZDJ+DdiNv0q/PaigsBYjr8PF+FpfxbudCayXkLRpnVG&#10;s9oFNTmnYUo8Cm3EQYot5P672WesR5Q9If7QXBQEbkJhyCZE2k1HpstKlEQfRIrTOhxdPwVu+5Yj&#10;3e8wMrz2ojD0MPIDDiDFeSt0UY5oV0cT2ANgiHVAYZgtylKPSuPyu4x8BvpQ1OZ7wZx+BlUEewXh&#10;3UKgb8j3RHO+N6oynAjvbqhIF14cdjAmHIE26gCKYw6xzzqJ4thDKEk6wvqkJBxm+e1RmeGIulwX&#10;1Oe64lxxGHq0/ugsdOf2KebphP6SYFypCJdW6RmsiMRDguaD9jQ87EjF4+5kPCXsf3kpGZ9fjME/&#10;biVLYP/rk1xJvr+Xjm+G4vDDfYIyt7+7nUYwzyaMi3HseQTiLPxjMJ2Shn9eTcd311LwPSH7l2fx&#10;+O2rSLx66Y9fvw3GLy9D8euX4fj+kT++fxBAQCfUPw/Dry/8mcYTPz7zxs+Pggji0Xg1Ev/azZ75&#10;jIgJ+SIJz7ESnP80kkjojsP3N8Ss/PH49WHy2B/+R8J4wHPvxBDyY/HznST8TMh/dV8cT5P++P8o&#10;DAH3UwnlqYT3eHwn5hcYScN3VxMI8Sn4biiVfX0qw0x8P5xDaM+T/vb/IrwbRlPHjANPsiTDxT9u&#10;RONvPP+nkXRpzP8vdxUMi/47D8Qv94rxy4Ni/DhaxPxU+KI/l88gFI97MvD36+JPfrZkiLnbkorh&#10;+hQMViZhoCyW32s0v7MwSji/tQCUpZ1GXoANylMdccFMoNdF8PsLkUBeGrKjDiN0R7It4zeqj0WL&#10;NhodhjhKPNulGG7HSn1qmz4JDUUxaNIxnUn0GyIew3Y8Do2FjLPNadImoo59STPb95aSNIJyEqE5&#10;AQ3iXMYbjUmoI5RXMc9qXRzjwjU/ETW6MakTcM3+qNmQjhZjBrqE+z37hk6CeQelh7qBkN7KfAK9&#10;HD2E7XMWOc5L8+Eo2Kcp0FetkPq2vlol+utUlAIK42wjz1XJ0C0MAlU56KuRMX/Cfnk6+/4MtDFs&#10;KU8jhKcT4jPRLSYNZ55dFXno5vVE2CG8Ahhv5zVbzUIUBHcFAX4M2gW8t1UUokWIpQhtVTpJWiu0&#10;TKdBs7kITeViMl0tmiw6NHJfE+MirCeEN73e31KhJ7ATyk0UQnq9iJcQ5gnjQioNKsK7+FvPfWKe&#10;M/N//toXoYLQX1FK6Oe1ait0qOG1a5hvTWUxGqqMqK/Uo8HCuLkYrVUlaK02MSxHU4UZrTVmtJA5&#10;GypKpCECzdWlaOLxxmojmmsMjOteX0sYCTSoYfmqjGPlEZ4GZr0CluJ8yXhg0mXhfwR4S3/YpWUK&#10;x+ICpgvUhVCqxfJ/hHvCulh5IL+A6bhPQdDOFysNKFQUHqOIVQfkAspVRQwLJckXqxq8FrlkGBDp&#10;eI6I8xoy5dg+VZFwm9dLLv7CCPEfQ8R/llIUZRLb/zkujAZqQr84nq9USkMXklKScerUaeTkiEkF&#10;ddJ8CWIpRVEeJc9RFmoh4/3JxJAFQr2soAC5PDeX+3LylciWKyhy7lNALpY71Gqh0mkZaiRjgor1&#10;INXL65UZpNUZFErk8JxsmRxJaWlIy8pCcloK46nSRIvZuVnIledAqcpHbl42MrPSkZWdIc2FII5l&#10;ZfN4bo40J4JaLK0ohi+oxaoMCuTKZMjIzEF8Qgqi45KQkpYJmUwMIShAEetBGHKKWWc6SoFKTOyY&#10;g7S0bCQmpCImMhYRYREIDgyCj48vnJxcccjWXpoUbKv4i79tL/YR+I/Zn8TRIydx+NAp2Ns74ZSD&#10;B1zcAxAYFMXzwnHIzonQb4tFK2wI5psxieA8hcA8de5G6W+91bJdWMBjVst2SvFZi7dh9pJtmLds&#10;Bxau3IXFq2ywhOGSFTslWbRsO5as2oUV6/ZhyZo9mL90+2uY38BwA2YSvMVf/WlzeK2ZGzCF4D51&#10;3iZMEfLaMDCJ6SbNW89yrJVk8uy10ioFsxdtZX47MFt4FcxZK8nUOev+C/ki39lW1pIBYcwAsJnH&#10;N2HSrI2YQpk2m/I6nM77mzF3LBQeBtPmrsdMXnOmlTAwrML02SswZ/56LOD9zmWZZ85Zw3tYhSnT&#10;F2PSFCtMmDgXEyfMxpRJczBt8lxMnjiT8dmYMXUu5k6fjVlTpkpj+ufNmIY1y5Zg48rl2L11I7zd&#10;TiEsxAcODscxd948/OX9j/GnN97DG398D2++8b4U/uH/voE//I7yf/+AN37/B7z/57cx6bMPMXf2&#10;RKxcIuYjmINNq2dhyyqx/OF0bFw0AduWT8XutbOxf/1cHNwwF/s3zMeeTYuwe5MVdqweG35gu3k2&#10;ti/9DKtn/AXWVp/Aae9ixHpuR7z3dqQF7UN2+DGc3rsaNqvmYdHEjzDv048xa/z7mPXpnzH94/cx&#10;ddw4TBr3Dk4e2ATXQ6zrv/wOVuN/hwivTfA6uRh2mz5FrMsKdna70as5hk6FPS4ZvXDV5I/LOk+c&#10;UzrCHGODXJfVsJv3FhKPzce/2NG+HCpAu9IVjVSAWuVOqMmwR0WyHa6IZYZqk3CRyk6/JQT9VZHM&#10;2wnRp6wRcHA9Tm9YiPUsm+3CKXC2Xo6Tm5cjL/QMfnrQiR/uNVPBaacyco5hN34YbaYy0YYf77Tj&#10;u1stlHb8a6QT31xrxMsrdYRuKvV9wpXYIrnwPiL8PKayf6lKias1KjzsLsFZUzoiXWyxZOo4TB/3&#10;LhbOmIFVS5dhw+pVWLV4EZbyeS6cPQdLF1hh24YNWD53HhZPm4oV0yZjyYTxWD1lAuzXLIPPns3w&#10;3LcBe9fOg93ebUiMCkdxXgpM2aHs/OOp/GdL47hvEZiEXG8sIpQUEoQIQ916PB4ox+P+ctzvNkvg&#10;dKlOi3ZTHnRZkUgNd0eM/xkEezjA3+k4PE8dhs8Ze4T7OCIh1A2Z8X5QZUeitDBNmpizwVyAJjEW&#10;rkZMuKnDUHc5rhFsrhDGbp614NY5IRV4Iv6eD7YQ3I2EdqU0Ns+ijINFEYsedr4XCeuDjQZcbSjG&#10;jWbxZ1mDa01KnK9gx66PpgITiTadGJ+chE5DGs6yE++vJjAS9K40GQjDZko5RnnNu2I8u3BxJzCL&#10;v+tPhroY78DTq2LSuw48uNiIO321eDrYRrBuksbLPx9sxjPKI8afEbI/v9qCz6+34dmNdjxh+Pha&#10;C+5drMeDS/VS/qN9lZLb+nBrCUFLJQGX+DsuynaOSs5Amfgbo8Q11ssQ7+kWwXSkrQwjHWW42UUw&#10;ZjnFuPv7AvQpwlPivtgnyk9gvUMZFX/y2418hgTbZj0uV6t5HRXOUwZqC3GhXovLjYTaNhOu8jle&#10;JvAKuSL+rneX4c5AHeuhGY+vNvIaFRKEX67Ll/6AtxcnS+PNNQkeUMd5QBnthsIEH5RkB8MiD0et&#10;KpaKYBLajenopvLWVUqFqzyH1xYT+eWhryKH742Cks/nkIcBhhfERHytOtzsIHi36qU5DG4Q3EeF&#10;W31vOW52lox5HxB6B6jcna+UMZRLcqVBJRlTLtTkM88CyVtBGBDunS3HA5b9UX8VnlyowfPL9fj8&#10;ch2+GByT55dq8YzP5dnFOmnIwT3hgdBTzvMsrM9KPDxfI8lopxmjXeW4y/fkDsPRzjGjwGhXCd8x&#10;OZoKE1CVG0GgDYIqxgu5oS5IDXBCjPsx+B7bjQgXO6RIKwi4QhHtA2NGBBo1YhKrXPRaVLjaUorh&#10;TgvvswJ3zlXy+VJ6KjHSZcZQh5jckNcUkxwKQxGvPSI8RVqFF0Qx6zUfNap0lPD7K0rwgzrWE+oY&#10;DxTymRjFpH+ZwVDGeyA7zEF6XhU5hHNlPMLdj2DZrIlYZTUHO9YuR2qEh6Tg9pQLj5BstnliFYNs&#10;XK6RY5DK84UqKr26FFyqVOImn4tYxqvTkMo2qxq3O8rRrs2SVj24we+wS5/OdHJc5vO+XCU8PzJZ&#10;Tr7blDYCRxshQ/w5rFOGopXw0FuaTrAlUBAiahRhqJAHoyjJGcYsbxSnekIV6wR9igcKok6gIOI4&#10;iqKPozDqKDQxJ6BPcEBdvh8GKlKYRyzOlqbiSk0u284s9JWl8LmIiQ/dCLi+8N4+F+nuK/DtSB7+&#10;dVtNABSAVcU2uhrfjZbh2+s6fHEhD4/PpuFmaxTL7U+Y8UJx8lHoEg+jMGY/NHH7CdvHoI3ejzS3&#10;TUhyXosk13WUDYh3WosU7sv23Y3I4xsQdng10py3I9tjFwqCDkDudwAFAXbIdNsOY6wdejS+KI6y&#10;RZPMG/rooyhLOYWqLGeEHlmEjv+fqreOzyLJ9v/3j9/evbMyO74+O8zgEhIIMZIQISFChBBBkgAh&#10;aNAIxN3d3d3diBIPEQIJElxHd8edmbuf36fqgbnf+8d5VXd1dXU9/VR31/vUqXOKfPks5+NiOe9P&#10;mS+aU1wJ9AdQEb4bpSF2BHpr5AdaSj8HBWEO/K/3oSPXAy3pJ1AbJ/zWME08jILQ3UjzskBBgC1q&#10;Y/ejK/skOjLc0JV1Em1px9CScgR9BR4YLvOR1mtX2sRa/BTpxPDuQBLu9CVikYB5ty+FsJ+O2z1x&#10;/DbF4ePpJHw2n8LvVzQ+uhyOLwn5395PxqfXo/Dv+VB8Kma8CdZf3xZr6cPx7V0//PDQHz89DsCP&#10;933x7H4gv5VB+M+/YqUJ/4/3Wf5eKP7nSRy+Yx1fTkcQqqPx+VQUvpqJkc7yvr0Sh28WYvDTgxj8&#10;/H4wfvzgvLQG+P6pH+vguR8Q2h8EsZ5g/PQkTGH+/7GPXArw/S1//HgzTIbt++kmwZyg/mwhWjro&#10;+2lRrMtPIvQn48uZKHxzWXjhT8JPdwn993mtuxGUSAn9P92MkzD/0+007qfI0IDfzkfg+2tRlGjp&#10;Y+DL2XDc7jiN7xaS8M3VRHx1NQlfXE1l/0rFl/PpBPp8np+PZ9cz+btSpDy7mYavr8Tj06kIfDQW&#10;ho/HI/HJZBwesy+K5SiXm4S3/RBKKOZaIrHQEYWF9ghcaQ7DZE0Qhsv9pMPG8ZoQDPB/vFh2HuPV&#10;3C7zR23SccJ8EL+Dvugs8EZnoQ/a873RlO6OmqQT7DfefDZjCNnRck19H6WnQqyPj+S3NpbgHUsg&#10;j0RnaYRMu8qjcUHMivOZ7SqPRWdZjAT8FkJ9G8cQXayns0KUFxLFc1iuIk6a2ndRxAx7Z3kiOsoS&#10;eF4cUzG7Hs/teJ7PlN+NjgoeZ5muqhSmScxLlGlHRRJayxKlBWAjpakoBvWF0agtiEJNXhQai0Qd&#10;yWgvSUF9bhxKUsNQmh6JyuwYVGXHcjsKZenRKGcqls6VpoagJCWY26EoSw1GSXIQ8uJ8kBNzDjni&#10;fR7vg4IkP+Qn+SI7/jwyos4hKcQDsX4nEXH+GMefB+F1ZC/OuNhzHLoLbvsccMTRDsf37YHbAScc&#10;2+eIw3sdcXCXE/bb7cHeHfZwsNwJG8FKBsbYbmDEcfI27DTbDqed9nDZ4wjXvc447HQABx2dcMjZ&#10;CYednXFk/z64u7nB48QJeJ48CZ8znjh71I3l9uPofhccYrp7hy12mFnBYtt2GOlthd5mXWzR1oXu&#10;Zj3o6Rhgq/42KQZbjGBkYApzEyuYb7PCVgMzmJtaw8bCFrsEt9k64oCDMw7u3S/bcfLQMXidPgP/&#10;cz4I9QtEiH+gdCAfHx2FNBFaMTNJ+jqqLM5FbVkhGiqFkqAYbQ3FaG8oQUdjKbqai9FJaed4r62h&#10;AL8S/gJ+mVX/f6BcgnC+gOr/FYVSIJ/b+XI/k+UE4KdkZCMhRSwLyP0lNKHYlgqA5/sizRBKA7Ev&#10;tn/ZF74KCiTov4B/kYp2iba82H/RvhdlhPPD4uIyucRAOP0TyoGDrocQFZ2AtMxcef3M50qK7Lwi&#10;FJSUo7C0EgXCYSJhOreoVHrlzykQUo5sptkFhOzCMv6uYqRk5SOVkpKZj+R0gndqDn9nAfMKWXch&#10;f0Mx0rILEZ+WhQCC+xkvX5w+54vDJ87C5cgJuB49CbczHvDy8UdoZAyi45IQS0lISkNSilAmZCIx&#10;NRPxSelITMnifo5M4xPTER2TjJCwOJzzjcDh4+fh7HIWu5xPYs++U3A55MG8czh01AtOLidh43AQ&#10;ptt3Q99oJ7YY7ICuvpiB3wn9rdZQ1zTCxk0GUNkoRB/qWqbQ1rWEzhYr6BvawGibPbYS/Dfr7pCQ&#10;q7zJBBsJ7xo61nLGXkXdAms2bseqDZZYvsEKyzdaY5WqFdapWWOdujXWqlly20rKmk0WPLYdq1Ut&#10;uG8JZS3WqbMTG7VtsGEzhfvKGlZQUrfE6o1mWKVsghXrt2HFWiMJ46uVxew/gV15m8xfrrQNq1RM&#10;sJL7wq+AUEwsJ9wvJai/p2SIZUpbpdJAyEoeWyWAfwNTFcK9kgHrMOC5htICYDXPX8Nj6zZukxYI&#10;YunBiucKjuWsZ6VQFAjrgXWiLUYKBcFaHn8h6wylomC1XKpghPUbFZYDq5m/hm1ZuUaH2zpYr7IF&#10;yhu2YPVqNSwVioHlylixUgUrV6tirdJmHteF0noNyiZsUFaH6kYN6GjpQEtNU5qZb9bYxJeADszM&#10;jGFtYwMzc2uFB3RtE6xXUsef3noH//2bV/G7376Gl19+HS+99Hv8+r9+g//6r/9i3kt48/VX8C5h&#10;fd3aJayTYLqBA0vlJTARkQz01sNan6K7lttKsJLKARVYGyphh/46WG9ZC3PNFdimvgQHd2jg1C4N&#10;uO/ZgKgTuhzYuXIA6k8QiCU4RKIhzROF4W7w2svBlYsxws/YchD7D7z9xq9htmUlXO02Q1/lH1Be&#10;+joO7jaB0rK/4L23/gCrLSpwNtuIkKOmuFjhje6co6iN5IAraC9yzxiiN90RM5XuqAvlQCpgO76+&#10;lYf3Z9LRkngIAxlnMFcbgslyb1ziIGmk0AsXMo9x0HQUlTE2HGQ5YbjCHxdLveXA6mpLHMrDD3Ng&#10;aAMng034+6//Pxw0M8Sze5P47mYfB549+OxaJyE7A3OtsfhwirDSm84Pdyg/5BGYbYzDaIUwnQ3k&#10;gDsAF6T362BcqovH5cZkjPGDGnPEAgN5IbhUGYPSsKNyZlH8RuVVy6CyVhnqapuhrq4GFeW1UKVs&#10;2qiCLTraMNY3lGLAD4Oumgb0NbShp87tDZrQXK0EjbUrsW75uzAyMoa7uzuc7C1gsUUJu4034Ngu&#10;Q/gft0dqwDGUxHuiIPIUqlK80V4QxsFEKIaqhZOeNN6LNLZbLCngR7g0CTX5saikVBcmorY4XWqI&#10;a0qFhjgbLdIELhvt1VnoqMlCG9M2sV6uVqzLz0JjmVhrl8ZBQyqaCvih5we+JjsClRkhqM2J5CAg&#10;Hg0FsWgujENjPj/wmWHIIAQFnnRE8Kl9iPA4Ar+jjvDcbwOv/RbwcTVH4NHtCOWAPIwSedoasWft&#10;kOztjAw/V6R4uyI37CzKEgNRlhSE6owwNIvZzpIEGS1EWAr0N+RhRCgcCGeXCW3zAw24PtSE6wS2&#10;uZ4qXOmtlukcgX2ex2/w2FxPjdxfGKjD1d4azPbUYoZ5lwlOVwj1UunRU4yprgLMEsznCP2zrUzb&#10;hBKmUpqo3+wl9HWW4QqPXZMz1YT1VrZDlCXIT3cWS5lqL8ZkawFGm3IxTFgbFp6KazIwyPs4WJ2G&#10;i9UCwLMxUpvFNJeSh4mWIlxqK+W5FZjuYtvZxsuinRcq5XKCObZRKGVERJSLrHe8rZDHyjEjZsV7&#10;COx95dLi4MFEI+6NK5QSd8YU9+Qy65imTF0QoZZKMdxSKJ0k9fC/7iMwCiuMyfYiTHYUsb5iaQWx&#10;OFzPtIb3qhKXu9iutgLpAHCoJoW/JUUqFAYpF6uTpYh8IRONWdJKYL6vBAt9ZbgpZs3HhCVEIx5O&#10;NeHRFIF+km2caJDpg0tN3ObxsTrpa+C2sDgg1N+5yDb0Vcl7f627HNd5D+4NNyp8A0y2ScWPcJZ4&#10;e6RJ/s67403Pf3Mjbo82yPqFxYpYtnD7Yj3rbSS8N2K+tx7XLjbK5R2Xxf/JPiT+f6GAme0qw1yH&#10;ULgVYao5V8oM/8fL7A+zvO8zIgKEMMVv4bG2fP5nOVKm2rJxqSUL0225THMJ4Rny+avjoLYoyofw&#10;fBaFkR6oTRF+IELRmhOKKg5oq8TANzFIOrjtLIpl30jHhapM+JxwwcaVy7Bp5QrsNt+KwgQ/jDdl&#10;Ec6D0VUQiIuV0egrEWEOIwnxURgUEJArIJWQL/6XiniM1iZjhm2ZbsjFYEkihiqSMc52jdWkoiMn&#10;mO9MTx7PwNXOXFnfYEWUFKEUEErIgbIItGT6oTHdB728xgABpLeC160SJrhh6KtLxEBNImElnv07&#10;mZAegO7CYEzUxvOdyvdPYRDqU86iKt6N9QVJr+LlUSdkiMHS8BNIF1YZbg7w3GuK/caaMF35ZwQf&#10;0MLHVzPxZDhBOturI1AXBu9Gtt9OgrYtMs6bI8XTCClehkj3NkPcWUskuhPAw5zQlnFKrpu/WOyD&#10;AYLVMN/dfXm+0tfBWHWMbNcYoaq/KBjNyWdRF3MUjXHHUR1+ADVRBxDoqE7RQnvqSUxUBVB4zym9&#10;Be5oTj2OhqSj/OZ4INhRE6mnLdGb70uoc0NT8jHUxbog32cHmuJd0U6gHykVER6Os00npR+E6tiD&#10;aEll2STFEoDefC+2h98ayqW6IMwQKmcagwiYwl9AJG52JeB6J4G/P5nwmU7QjMCdgTg8mUrGo8l4&#10;PJyIwYcz8fj3lWR8MhsnZ/0/mY7HF/Mpcg3/R5eD8cViCH7+MAo/fRyIZ5/4MvXDt489KWfw1YNj&#10;+OH9M/j+8Vn8/JE3fnh0Fj894rHbZ/DtTXd8e/0cvrzqiZ/uE97v++One/74btFPrs3/8koYvpqN&#10;kZ7yP5+Kw4cj4QR2hef8b+bjZdi/Hx6Ey+UDP38Yjh+ehOPn92PwP08J7g8i8eO9cGmW//OTSDx7&#10;yu2n0fjhdriEeDlLv5iBH+YT8P1CHL6fj8aPN5II9CnSQd+/xqPx4VAovpmNJfBHy5CCP96KxrcL&#10;wpw/Ds+upRHoM/DsRhrrodxKZT3x+GouCl+wzZ/PChP/dCx2+uCjiXh8NpuJRyPxlAQ8GU/B/cF4&#10;3u8kPByMw4O+KHw4Go8ngzG40coxQOZBFAdtR1WUHQYLT0knikMVAZQQ9vUA9PC57C8JlQqwkepw&#10;jFSF8hn149ghgM+sPzry/NCS48OUz1NJIAYrwzBQGYHu0hCCfig6SgLQXujH90Agv9sh6K8i+JdH&#10;4EJpGNr4XDXy2W8qCEJzURC/uZQC9uOCUO6HoUXM4hdHoE3O7sdIH0VdleJ7mYBOAfzV3K6OQ1sF&#10;v6NVcWivjJX5F2qS0V2ThG6+K7pr+Z3nfodYm8/vbCe/9x18Z3RWKr7/nZWUqrTnHvrTWT+lKoP5&#10;6WgX5vUcZwip5higMCUI6YT3pLAziA1yQ1zwCUQHuCHC9xgi/U5JCTnvhnOnDhJsCefOBF47S7nE&#10;cofJVmw31IOFgR6sjY1gY2ICW1Mz2BPO7c0ssNPUHLZm5jLfVE8PtubMp+w0M2O+BbetYbXVFCa6&#10;RhyPbpNirs99pkY6RjDewm2D7TDdagkTctI2wx0w0reBnrYVtDXIP6omUFPdxvGaEVSV9LBxrTY2&#10;rNXChnVaUFqjiXWrNLF2lRbWrtbGujXaUFqrw/3NUpRZXlXZQMrG9XpYz2NCVJR0sUFpCzYq67Nu&#10;IymqGwywSWxvMsamTUbYpGYMNXVeW90UGzYYkRMMsJ6csl7FEBvYFmUlfdk2VeZtVBLXMIQyuUON&#10;bKez2RS6OmbQJ9/p6ZHxtM1ltCVzUxsZKcrBbi/2OR7EUVc3Gcrw7KlTOO9xFkH+PogMC0J0RDCi&#10;I4MRFRaImIgQ/EosCRAz7y+UAy8AvKCkhFKKvKJignPh/1EQCMVAVl6uXA4gZvzFjHtKevb/VQI8&#10;336hJPhFMnOep7nS4iAzW1gnFMhZb6EMyBWKB+EfQHjcz8v/RUmhUBYoZu2FUqCwUDhGLJaOAvML&#10;ObDtaMXJ02cQEBiKzJwiSiHrLuA18nmtPCQR4MOi4uAdGILzLOMdFI5zfqEE+gC4nfbBwSMcgLuc&#10;gvPB09jvehYHj3ri0DEvHHY7j9OeIfD0jYK7TyROeYXAzT1Ipl5+UfANiYN/WAKCo1MRGJGMwPBk&#10;7ifDyz8Kx939cPiEl6z/5Fk/mZ728Md533D4BETB0zsUx0/54IDrGezd50bwP47djsfgsPso9rl4&#10;wOmAF+wdPWBtdwpbjPcTrHdCiWC+SsWMMPsCoAX4mkJlkxU2adlBTduBELwd763WxzIBtCqmWMv9&#10;dQT2tRvNJWgLKBcAvnStmJUXs/NGWL5W5JlihZIxzzPGe9xfqmSGZSpWWKpiTdlBMN9JQLfEyo1C&#10;EbAD69RtsFZtx3Oxxjo1Rd56LVsoCdm8U8pqdZ7L9q3YaIEVGywI8RZsv7mUVeu3Y5WSOa+7jW3j&#10;tfl7hKyQigMj+fuWyZl9Q7Zrq9xfLn73elOs4u9Zrco6NrIswV/IGj7Q6zbxtxD+V28Q22ZQUjNn&#10;24TSwpTXMJLKAHFvliuJ32/A1IDXeC7cX7pG3Dt9WU5YFQjLBWFVsGKdYtnBug1mUNW0gbb+bugZ&#10;7WVqB01da6jzYRSh0IxNbPk/HoLLoePY53oIdrv2YBtfZpt1DKClow9dfb6wzK1gbW0PAz2hHTSG&#10;vY0D9js7Y8+e3TAxNYHKxg18WWhBR2srdDdvleW0NLcQ+lXxt7+9i9//4VX89nd/wMsvv4aXf/8a&#10;fvfbP+Kll34nlQS/eek3ePPNV/D3t/6IZW+/hc0bV8FYewO26ajwJbkBZroq2K63ARZ6G7FdVxlm&#10;2uuYroOJ1gqYb34XTubr4LxtJZwNlmCf/j9wfPnMZf8AACAASURBVPt78LBdjZjjOqiPd8Rcoy8+&#10;GInDo75QzNe543L9WWRy4GartRSmym9gh8afobviTSx7/WW88+bL+Psbv8eqJX/C0j+/ibdfeQUr&#10;33oDlppKsNddhkMm6xHpaoZUAmJz4mFURuxDtrsNSnyt8fViMSEgFZcqAnGvPQE3WyMxVUX4LziD&#10;/jw3DgBPcuDmhcqovUhxN0PoAT2knDaX6ytF2ClhmledcBo5wccRc1p4y/XCHCHsUhnhvjYJIyXh&#10;aEp0Q12cCzoy3dAjHVWd5mDSHVdb4/HBRDludKZhlB/tkYowDtzicatbxOgtwe3OLLQmuWOmJg6T&#10;5eGoTziDBC9n7DXfjM0qq6GrrgEdDV1oqYmQgZuwdbMutm0x5EdJhBHUhJbqRhhs1oI+RU9bA2ZG&#10;BnDYsQMHHXfj7MmD2GW7DfucdiAgwAO5WXGoKxYf7EwMtZdhqq8Ws4TY+cFqOWsvwq7dkTDYhNvC&#10;mdt4o5ytvj/Rijvjzbg31Y735/vwwcIgPlkcxoeLQ3j/xjA+ujWOjxbH8OmdcXx1fxJf3B3DZ7eG&#10;8emtIXy40IsnYv39bAceXe7Ck7kLeDjbJdfFLxCybo6ItAFX++sJ1vWYIYhfIrxNdJZghDA90lqK&#10;UQLokLBYqMtFY0ECKtNDUJTghZyo48iOOIb86BOoTPFEW14QLnBQ019OMCpPlGbPPWXJ0tKhvyYb&#10;XWUpHDQloZ15rRx4iPV+rYSubg5UhgjIgwTsYcpQXRbhJR0DHLgM1QmTxSwpo4Te4edlxDr9Xg54&#10;hPSL8EIc6AzUpONibbpcY99RECEdGzVliBlmT+Sy7+QEHkV5tIi1HCJNsWvSg1CW6IPi+PMojPVE&#10;TsQp5MecQTHLVyScR3WKH+pZpjEzhAPBMHQUx6KtNAHNxXGKKCeZoShJCUBxsj/KxUx2qj9qM4MI&#10;iX4oTfBmGojyRA4QeR/E7+kuSSCQJXOAmMD2RaEuPQAVied5DX/UZwSiJNYDxdHuKE84h8KoM0gL&#10;OIxC7os2ZoWdRUaoOyrTwpEf54dYXw7S/E8gM/IccmL4G5JDUJMTh6rcWFTkRKMgIQCF8X6oThPK&#10;mDg0ZcegISMSZTw3Q/ip8HRGxEl7hLntRNARKwQeskTQYSspocdsEHZ8J8Ld7BDruRdJPgeQFXwM&#10;uYTAnDA3ygmUxHmgIon3iL+1KScEzYTZhqwghSOpkhhpxdBXIUAzBZcI4DPtxbjSVYXrvXVYHCD0&#10;D7fgwUSHjKBwd5L9e6IF95jeu9Qq/T2IJRdy2cUknwGhiJhsltYID0WoQsp9UW66DR/MdeFf8734&#10;5MoFfDzXjY8vd+NDypPnkRseCcUD630g6h8V1+UzJhwfjrXg8aV2POYz9WS6k6DGdow24e5IA4/X&#10;sWwD7jF9cqkFj/g8PuX5H0114Wq7cL5XjMcT9VjsK8EtYTHSo1BCzPA5me8qwzXhP6E9H1NtpQg4&#10;cxwr3v4nlN9bBitdTSR4H8FEYxqudGRjsiEFQ2LAnxdC8IjCaHUSwTcFAyWx6CuOJuTHY6gmXkYC&#10;6CoIR2dOOBqSfdCURpBN9EIj0+oEd6R5OyIv2FVGNyiJOI6CkEPI9t+HuFM2iDi2HXFndiLqpDWi&#10;T9sg5uxOxJ1zQLSnHZIDnJATeRxlSV6oyxBLTCJRyv5Ww2dbLGHoKwxDd14wqmJPoi3bFxWxbkj1&#10;dmBdVnA2XA2TdX+C2fp/QmfZX6H019fw9su/xd9//xJWv/4STtio8N2VjKdjGaiLcEFLonCMdw7d&#10;uT4Yq4rAOIHrQp43+ot9FUrc+ghcqg9nPqG6MYrfogjMN8fyPR+O+aZIjJb7oTmN7/ZCb94n4R/h&#10;HC4QyjuzTxPSj6AsZDcyPcyR622NbC8LVEc4o5fHRDjEttQjaE07RPDfj67Mw/xWHMBAPt8DKfzt&#10;YbuR5mGCmpi90vS/I+0k+rPdMV7ij9FiP0xUBGOsPEh6eF/sSmTbRFhKIeG41hWLxd4k3BtKx8PR&#10;DNwfSWJfScRHM6n4eDZFOu/74kY2PhOe5hcz8eODXHxzl9t3kgjaGZQ0/M9HKfjPx0n4zycJ+M9H&#10;0fif96MoCYT7ZHx/NxFf3IzE+7NnCOX+clb+u6dn8exDL2578RxP/PzBCfz0vhuevX8aPzxmuQfu&#10;+OmhL76/5YcfbobgqytB+GT8HD6fPkdgDyaAR+DH66Fy9v6TS2EE5gh8PB6Dr69mciwQKwH6X5MJ&#10;+GQyBp9ejsYX16PxtTDpf0gQZ/rpQhi+F0737sbjy6tB+G4xAj89SMC3wrSfcP/sbip+XBRO+HLw&#10;w7VsfHM1FZ/OxOCD0RBKOEE9TPp9+OJyKq+Zgq8uJ+DLy4n4/kYKvllIwMN+P/Rl7kVDpA0605zx&#10;YDAK313Px1dzWSyfi0+nM/BkiPeY/epWVzQGi86iMNgGRSF2fOZiMN8RK6Mq9PD/7cri+KLgHPuA&#10;B9rTFNEfOrJOycgYjfyf23LPEdiD0SlC7BHQLxSGEv7D+A0LR19ZhIT5/kpCfUUkv2PMEzP9FVGK&#10;2XyCew+lq0ihyG8v5PNZIjznB6A+xxetBH+hBGgvDkVrEY+zznaOU1qKwtFYFIFGPltNPLe5SORF&#10;obWEsC9m9fnO7KpKlGvjxWx+J79lF2r4nasTMC/gPxU9dQT5mjR0UNqrCPv8TvaI7yG/ob3Neehp&#10;ykEPv5VddWJSIANt/D62VWegVXjer0rldhraajLQzmMdtZlo4bezqTwFzRXiOMtVKqRNrmdPQ1VR&#10;AsryYlGaG4XirEjk85uSmRSMjMQwpCdFIC05EkkJYYiM8Eegnwe8z53BmZMiopmrjJZ0wNkRex12&#10;YbfdLuyxF9scH9vvg+OuA3DeexCOe1zguNsFznu4vfsAHB32Yy+P79rpBFurPbAyc8D2bfYw0rOm&#10;7MBWPRspBvo20BeKAOZpb7FUTKYa2mGLAUXfFnqGDtA1sOe+A8vYQ1/PDlsNub9lB3R1baCjawsd&#10;HTto69rJVHeLA7S17aCuYY3NPKZvuAfaOiyzxRabN9tgs/ZOnse69VifqN9gJ9OdrIfldaygSdFm&#10;G3XExK4B62fbNHQsoKEtLK0toaW7A5ra1tDSZnsp6uqWUNMkb2zeoUg1d0CV196wyRIqqpZYT85a&#10;pUQmIgOuWqsnJy7XrBFKDF2sW60LpTV6UjYqC+UEZeNWbFI1gNomQ2iqG1O24VcvfAa8UAzI9f7Z&#10;2XIdfqGIVFBUhDzhsE+Y1hc+N6sXnvxFdICCAumDIENYCmTlyeUFclkBRc7aZ+QgXSgAKMLPQKZY&#10;dpCp8DmQlp6N9IwcWV4RRUDhVDAjK4PnpbOuLOnQUOTJcILSguD/sRwQywOE/4PCfBkmsbaxXpr2&#10;i5jcGdksU1Qm05SMXCSlZiE+KQORscmIiE9BdHIGwuLS4BMSA6+ASJw+H4qjpwPgetyHaSCOnArE&#10;gaPe2Es4dz50Dq5uATh4IgCHTwfD9VQAXE74Mw2G8xE/7NrnAXvnMzLdf8QHh04Esp4AOLl6wmH/&#10;CdjsOQwrh4Ow2LkfFjYHYL+XsHjIEwdZv+sxb7gcOQ/HA+7Y7XwK9o5usHE4gu07XGG+4zAsHU7A&#10;zskLtk7nYLrjJLSNDkBNby9UdXZDTX8v1A0coW64F5uN9kNnqwt0jV1Z5iBUtzgSzO2wjqKkaQ8l&#10;DXusVbfFGoL7aiEE9dWbFLP/Il9Jw45gvxNrN9lAScL+Tpa1YxlC/SZbrGS6QtUGq7i9Vp3l1Gx5&#10;rqKONWqiHgK/CuGeoL98vRmWEtqXKpth+cbteI8Q/S6PLd1gwX1LwrsllitvJ/ibY6UKU8pynrdM&#10;aRveI3y/u8YA76zSx5LVBnhPQDoB/r21hsw3lGb/otxyZVMso6zcaM7rW2KdhhXWaVph/WZrbNTh&#10;g7NlJ++RDZQ1LLFGWCeo8CERipD1xqxvq1QyLF3L+vnQLOGDsoTpu+v0n4uBlKXCmkAoKpS3ShFL&#10;KIQyQZz37mqWX6WHt5dr48/vqOEfS7WwTnUb1HWtsHGzOTbpmENvmw1MLe2x3XonjIRm09SULyN9&#10;vlwMYGyyHbbCl4OTM5wdneEi4sO7HsWJ4ydw8sQJHDt6FDtteJ7BNsKlnnRwuF5JGVoam2G01QRb&#10;dMVDrAEV5Q145+0leO2VN6UFgZDf/eFV/Oall/HrX7+E3/73f+PN117BO3/7M9aueBcblVZAY8Mq&#10;6GxSwhY1FRiob8BWLQIqIV1PfTX01JbBUm8lnEzWwcVsPQ6bKeP4dhUcs1CCs/4SWCu/gj0ar8J/&#10;zzI0xJihL2snhrLs0Jtig/50Z3QmO6M5wRaVkebIOGeBM7b60Fr1J6z460tQeu8trFnyDyz/2zt4&#10;982/4d03/oQlf/wdjDe8i858sc71HIIO2WC76ioovf4beNtq4aNpEbIsBG0phzFT5UcID5ADritN&#10;sbjZHYvpBj80JLog+ex2eO9ShyvbWBlxEN05npisC8fF8kAMcyB5vScXn813Y6E1ByMcKE8TQG93&#10;5OHuhULc7s7FdG0sJirDcbWZA4yBPFxvT8VCSzLudGfjWksqbrRn4EYnB+RVMZiuTsCVxmTcaMvA&#10;nQt5bEsK91OkB+/2vHBkhZ7GORdbOJkackCvDYst2rDZqg9XOxv4n3JD0NmTiAs4h/ykSFTkJqKM&#10;UFZXkkzgL8HVkVbcmiGsPJhCQXogQr0PIpuQODvWhvdvj+HDm6N4PD+Ax8IEfrYdD+Y6pNybIQhN&#10;tWBxtF46v7vSS+AQ4CHM/S/WyNnT+xPNUnHweKYdDy8TrmYISrOtcq39E57/Met5n3kPxusIQVW4&#10;KXwV9BZiob8Y1/pLsMh6hDO5KxfEzHEhZjuLpcO6mc5SXJazrVWY6irBBAFImr1fKMeEcHTGdlzp&#10;r1E43xuswbWLlVgYKMFYUwa6hUdhDnB6SqPRJ5zbEWxGOWiZ6yhWQNgkIW26G4+mFDPDt0abWUe9&#10;wqSe1705VCeVHw957NEkYW1SpMIEvV1C3kdXuvHB5U485b16SFATa/fFfbhPUBSzyffG63F/rJ6/&#10;q1I6tLvclo/pZrHWPRfz3YVsRy7zsin8n0Vc+07mscxl/sbZ1jxZTswQCyd+V5+H6ZtuypRypT0P&#10;twdF3OcGPJlsImQ2ybaI2fzHl5rZvk4Jqh8K/wGj/B1sy73RWtwbrsGtQYJwTwkesezHBNiHwu/A&#10;UA0+mGrGx9OteETwfJ+A+eEUwXe0Gjd6S3GHxx+MNeFKd6mc0V4YEJYSNRhuzMNAjbAGqMBEVwW6&#10;67JxsbkIM7310iNydV4Cov3dEeXvidribIx0NeHyUBfmhzpwta8FC32tmO9txu2RTvaFBow35mOg&#10;koPM0lg0ZxH+En1QGOmOnNBTyA49iczQE0gPOoa0wGNIDz6GzGA3pHM72c+VcHuA+UeQE3ZKKi6K&#10;Y71QlnCeqSdq0gJQlxmC8mQ/lCR6ozTJGxUp/mjOj0FXaQo6i1PQlpeI5pxYNOZEoy4rHNUZIajP&#10;5oA5lwNmwq+Qhuww1Aq/Gnx+KpL8UJHggwq2UShraplXl0mQLY6SSpbeMsJ0RToH86kY5IB2qFYo&#10;l3JwsSEXQ835GGktxKWucvblCkyyv011lGG2XSylqMJCD/t8ZzlmO0pxqUWEPazAVEsxpqX1iEjz&#10;ZdjIWYL+1a5KTPK+jTdk85kSvihqcKOvjv2pkn1JLLERvhKqcV34R2DfH2vIx2kXR/ztjTelTxc9&#10;pVU4tcsMvbznd4cUy1CEw8bF/kos9rHvdhRhuCIJ/UIxUBaDizUJcjlIlwCJND905hBa+G4aLInB&#10;cKVwUJksown0EDAGy6MxXJUg/Qc0p/ugJdOHIH0eZQT/0ig3lMcQhHL8Uc/3c1WSBzKCDiDqrC0S&#10;vByRw/+5OFKEKDuNFE9nlIadlNENahM8UB4tTOXPoCr+NOv0RjvrKAg/hOCjJvDcuwW+B0zh6bgd&#10;J/i7jtiZwW2vFU7vNUWMuw0G+K6fbY7huzUJ862p0iHrdH0CLtXHY7YxEcNlYejK9kZPnq9UEEzW&#10;hmCqLgTTNaEYrwjkezqIIlJ/XCw6Jy3IxHeiO/eUDKvXlnUUrRlHCIAnpBKgQVgmRO7BQPYJjBII&#10;u1Lc0Jd9Fh2pxzBYeBZjFR6YqjqHsTJ3fkNCcLs/Vnriv1TjyTb6Ya4xEDcJm4+HUvB0OBXvj2Tg&#10;g/FsPB1J53OagvcJ/Y+HY5nG48PpRDydTuA7KRaf3kzGtw8I/o8J+x9kEtiz8Z9/5eA/nxcwzSb8&#10;CwVAKn76IJ77wqFfPGE+Bj9/FMM8YYofRLD3xbMn5wj25/Dtoi++uR5C8I7C94tJ+NdsIL4UIfQe&#10;heHHB4H45qY3vpj34DFvPLvjg68WzuDLa+74+roXfr4XjJ/vR+L762H4dj4S38xF4l8jAfh0IgDf&#10;zYXhB+aJ8HrPbiTj8+k4PBoI5/cxCJ/PZuLba0X4ZCIN/5rMwL+n0/DlfAa+XEjDp1fi8d3tDCk3&#10;Oj3w8aVIfL3AvMUE/PwgAz/dz8H3d7Lxw+08tjsXP94s5rUL8dlUFq+RxfrS8MlMBj67kosnY2l8&#10;BybiwVAS7g3G4XZvFB70x+NuXxTvfQiaEsUSEG0c0vszjhi9LcMuCmd841XBcv3+cFkgevO8MVUb&#10;hdFylk/hu8rHgX14L5+DAAwwr7c4CENVkTJUnoiccaEwkOMSDzRleKCF57YXB+JCBUG9NBQN+YGo&#10;zfZFXQafl+xAvncCFMJ+XpflzXfTeVSknkMlpSaL45S8INTl8h2XG4j6nCBCf5Rck9/OZ7pTOMKr&#10;jEebUORVxeMCpVsIxxrdfDaFeX97eRzaypiybGtZHPcTpCl/R5kw40+SM/vCrP/FzH4HpatarKXP&#10;RLvI47bwnt9elYm2qiy0C8tAAfM81iLS6iy0VGeiWWzXcpvfiWaWaa7JQGN1OoVpVfov0sT8JpZv&#10;pNRXpMmybfVizXw22ury0cZ3WGdToTRNb28oQFdjITobhbl6Cbo7qtDeUo7mxlI01Behppbfoap8&#10;1NYUooppaWk2CvJTkZwcgbBQH/j5esDd/SSOHjuEgy4H4LjXkeNje1hst8I2YxGSeCt0tfWgq7MF&#10;err6hHWxzXH21u0wMbaGkaEVjA1tCPcKwDc0JJwTvjfrWhK+zbFRzRgbxSy9uhmF+xrbocz99Wpi&#10;gs4EmzaZEcgtpbW1ptZ2wr4VIZ+gz3oMjBywzdwJxqZOMDLdCyMzJxga7SX875EKA109B4UCgds6&#10;YptsoqUrlAEWhHozbNI0xSYtMdFoClV1sW8Bjc0C+q2hpmXNfUWqpWMLzc07oKFlpTguFAV6O6HJ&#10;ujW1d7H8LpZzYF272H57/g47nmsHtc12PEbRsuW5ttiszTaQH7U2U7T3SNmss0fmC9HV3cXjdvhV&#10;fmHRL9EGsnNyKdkS0gWUZz137peRlSkBXeSJdfDCq/8L64KCAhGCsBi5uczLFWb/RXKmPkuIUBYI&#10;8BfbYsmAMOuXSwcKf8mXioRMhULgxXWECMeCQiEg2iKiHQjJycv7xReCWOaQy7bnFAjrhWwUlpWi&#10;uqERx0+dRWBoODJy86QPA2GuHxWfjIiYJIRGJcA/NBpnvQNwwsOXoH8O+4+dhcsxDxw7GwA3rzAc&#10;cw/GwZOEf7cAOB/2wd6D5+F81A/Ox/yxz43pcV/sPeILGycP6JkfxEbebBUNa2jq7YaZzRHYO5/F&#10;vsO+cHQ9h72uXth1wAO7XTyw74gP6/OGneNpmBH8DUwcoS+FnchkD4wtD8Dc5pAUU2tXGFm4wMB8&#10;PwyZbrM+AnPbE7DefRo7Hc/C1tkDDi7nsPuQD+xczmMH27Ld/jTLHoaW0T6o6jtCZcseqBo4QW3r&#10;PimqBs4yb73OLikb9RyxSc8ZqlucsEFnLzawg6iwswhZr+kAZXawtexcwjpg1SYrrBYilw3YQknN&#10;DmtUraWVgJLGDrmkYOUGMXtvqbAcUN9BULfBGh5bpW6FlTy+QixJ2ESI12R53i8lrR0UG6zX3gll&#10;bVteb6dCeI4yz1dhOWU+COv5UKzXVCxbWMU61og28Pw16hZYpbaddQmFgA1U2JlVtCmsU1nTiuUt&#10;CPbbCPmGeFfAvFA6rNuK99YaSf8FQtmwZK0+3lmnh3eU9PEe4f/d9RQlQ3nOsvVb5XKF954rCaSC&#10;QPgcUNkmrS5WP1+6IHwtKLMtGlv4sjF2hM7W3VDXtYaGrgUMttnCaocTnJyPEfi9cIb9bZ+zK8zN&#10;+WLZogcjI0M4O+3FDiuxZMAApsZGsLWyUMSYNzOCjYUpXBwd4LzHDtvNjfmC04O5CctYW8JJxqV3&#10;hr21NbZoaWL1ipV4g7D9+9+/hldefguv/1H4JHgVL//hFbzx2ut489VX8Lc/vSkjGyx/5+9QWr4U&#10;GkrroKOqQlHi9lJsXPVXmOmsgY3BOuzZpoJ9Jso4YKoEF/O1lNU4ZL4GbtbrcHDbErgY/gX7tryO&#10;3ZqvwknjNZw0/Scy3HXQlmaP/sJ90pvz7Z4oNHAA5rnfANs0l0Jl+dtY/d57WLFkCd7921+x7M03&#10;sENPFdnRp3H+sCUsdddDc+1ybFNXQpSbPS7VRnNQ5oOBgpPozzuF9pTjqI8V8Zo90ciBXnGIFT/u&#10;W1Eb74SeHE90ZXhy8OeNoWoOiDM9kHxuD+JO2mOgMBKLhNy55lRcI+Tf7yvAg8ESPLhYhodDlXh/&#10;rA5PhglYnXm8ZhIHfIm40pyOhZZ0XK7jdkOyjEZwtUmYIObiFstdJfzNN2Xhaithih/tS3VpuCXj&#10;sFfjWk8NwSkJ9ZkRBJEI9PKjuTDSQqgflB79P14cxSe3FfLhzYvS+/2HV7s5WOyQs59PCf+5sd6I&#10;8T2OpuJ4XL5ImCA43iQM3qY8mm4mLDfhLkHx9iXC7mwbpR13CLy3RBg3AcBi1nOWIDrdTunAY24/&#10;uSwsANpZTwNu8DffGlc4CFwcqvpFrg8ShPgbZyhzPUWEyxJpEi6d6FFmhSl1c7b0Hn+phcBJmeku&#10;xtX+CmnOPtVZqHAUSBkVa/OFQ0LC9kRjttwersuQTgovE6TFDKswMRcx569cKGf5bHQWiXXOCejn&#10;gOeiWDZQkYK+0kSCVR4BvFiGpJtuK5BO5RYHRez6ejlbK8LY3R6ql2vNrxOWhNn3NOF9ojEDw7WJ&#10;zz3rx6KbA7LOYhHmKALdJRRhhpnFAVvKeTQTGrvywzDAchfL42U4tpEa4clZ4fVfzMJeKBIKp1hC&#10;SiqmGtKkXOvmb25m/2gj+LVnSbk7UCLlvuhjlKcjlfiAcp2Q82CgCB+MVuEe7+8j/rf/Fo4PBypw&#10;nf3qyWgtzytnHXm40VOIR+O1eMj/6N5gGW71FPB4Fe7Luotwd7AYD0dZJ+u50V8u7+etoVpcG6iU&#10;5vT3xSz5pQ6pYFkcasKd6U7M8X5dGazD9dEW3Jnqw9xIN4LOncLad96B6qrVsLWwgNfJE4gL8kNN&#10;Du9/bRkG6ssw2SHM7uv537K/jCicI94ZEwqDFty42IBFUd9EO+4J8/7LIiJFDx5T3r/aj6dMhYiI&#10;Du9fEWETO/HBPI8LRcl0Gx7OtMvthzNdWGQdC0ONmGed84P1Uuk0QxCf7KzAaEsphjjA7OXAtpuD&#10;0e6KVHSVc0AsrEiKE9CSH8PnLQzlif4oSxTWF74oifdRpJQymR/IfX8UJQQiPz4AefH+TP35vPmi&#10;gPtiPWtVeggq04Ol1GZHcFAfhcb8aLQUxKIlJxZNWdFoyIxERUIAimPOozIpEHXpYShL8ENxrA+v&#10;H8h8H+RHeiE/QogPssPOIz3UCylBnsiLC0ZJUiSywwMQ7+OOcPdjiPJ0Q6z3SST4nkKk51GcOrgb&#10;+xx2YL+tJU442cBznzWyg9zQnBWEjtwwSgSfkXj0l8YRaKKZxkpHY/0EidHGND4jfDb5jurmu+8i&#10;+/5kXSb7qHCSWCSdOE6zvwr/BPPsc1c68jHBfiycgF7tzMZ0YyqmG/iu7Mjl+zABM0IReqGAQFyC&#10;ha48TLH+yy3Z7J8lmOE1hnjdy6zvGusZ4/UvlkTxfZiAkQo+Z8KUP9UdF/IC0JXjg95Cb/SV8B1d&#10;6c/nyxf1ycJBoVhH7Yfx+ljMdSRLSBuuiMTNC7kEcLapPYX1J/K6sXzeonntBNYv1nWLpQFhBL9g&#10;TNeEYbQ0EDM10YqQfg1ComT+SJGPXI5WG+OEpuSDhMKDcv1+T44HRkv8Mcb2XCr3xO22MFytCcRC&#10;YxhudkTzOSPEjwlT/hh8OJlCgC6k5HM7mXBbRADPwVfX8gngKbh3MRQfzyXgwyux+Pe1JHx3Nxvf&#10;38vCdw+S8cP9RJYXzvDi8fPTZAJ+Bv7nX2n46aNEQj4h+aM4iiIk388fxOGHRzH49l4EfnwYi5+e&#10;JuLZ4zj8+EiE7ovBD3eiKOEE6iDWH8hjIXj2KBjP7gfhh8VgfHctAt9c5fnzSfjXRBQlDF9f5Tk3&#10;Y/DNfAS+mAnBF9Oh+GwyGO8PnMNnE8H4XjgNvByNZ9fi8f18LL6ei8S3V2Lw8VAQvrgUhR+vJuC7&#10;uTg8u56OZzcy8f21XHzF3/7FbBa+nMvFDzfK8fWVEuaV8DoVbEcZPr+ShU+mE/HF1XR8c4P/Y6sP&#10;bnUF4qPJOHx+NQVf3sjCk8kEPL2UhsejKTJk5P2LiXy/pfF7nM13XTK/1Qnsb6lY6E7DpYZYDFaG&#10;4gLhvKckSJrrD7GfDBQHsE/5oDruMBoS3VAUug/pPrvRni0cTQqLmjACfjB6i0L5nISiqyCI35MI&#10;PhN8t9cKh7cKc/0+uUQmTq7NH6xLYhoj1+CLVMS572LaXcW86mgCfCQ6WVaY6XeUi7X5CTI8XpdY&#10;m89tAfmtpTGoLwhDdU4wKjL43knjeyjVB0WJfB8keKBIOHzNCUFdXjjqCzle4femjs9wI89r5vPU&#10;yGeovigSzcxrr0iQa/dbyhN5PF6mXbWE3KVWsgAAIABJREFU/+oUtFUmM+V7kKDeSYBvr0xjXpqc&#10;7W9h2lxOiC9LkxF8miszpHf6luosNHFbeLpvFMJyAu7r+D5tqEynZEqp5Xl1PL++IgP1Mi8LDeWZ&#10;qCvLkNsir7o0FbWiTHU2muoL0VRXwPxs1qWQWpavFaHzysSyRUUd9VWZKC9JQgXf21XCsqA8AxUl&#10;Ik1HjaiT16upVEgty9ZWZaOqIguVlTmoKM9GaWEWCnMzkZeVivTkOKQlxSI1MQYJMeFITIhCRHgQ&#10;QoL8ER4agiC/APid90dIQBhCg8IR6BeMAN9g+PsGwdcnEL4i9Q3Bee9QnD7jD7eTvjjtHiituT19&#10;QuB1LgTe51lPYBQCAyJ5ThjOewXD0yMI+w+chr39IdjsOAArK/KbmRPH8fbQJrdokW80KWrklk1k&#10;ETUxy09W+T9CTlEn32gIBQCPqwpRE2LFfZ6rbkPZKUWTsK+pYctt5pN/xHmK84WyYKeEf83NDkwd&#10;oLbZHmrkUoWigEKeU9W0l9uaZD0t3b3QIAOqa7M8U03dPdDS24vNeuKY2LfHr4pLyxSm+S/CERLG&#10;RUjBF7P16ZmKGXyRCnBXALsC0F+EBszMElYG+VIpIJQEmc8VAlIJ8Fzy8gnxucJnQIksI5YwiPJi&#10;OUB+QaH0FSCuLRQAInygSAuLi2Q4QbEtrivKvWhnofATUFCEbJ6XnSeWL7BjtrUjIDgUXt78KBeX&#10;SKeDWXmFUikhlBVpWWLZQw6SRbSFwlLklFQgu7gCGQVlSM0tRUxqAUKiM+AfngLPgDgcPROMvQcF&#10;hLvD5WQADpz0x77j/nA84ge7/edhtduD0H4MJjYU66PYaukKM7tjsNh1HCY7j8DE6igB/xC2WR2B&#10;hd0JQv9R6G1zgrbhLuiZOMLY0gVbzfcRJndJMbFywe59p+Fy+Ly0PnByPY/d+3n9fR7Y4+oNx8M+&#10;cnun4xnun8eB44HYf5RtOuyHfUf8sfuAN7Y7nIGB5TFomx6CmuE+yn6FcoDbGkYHoLXtIDSNXWSq&#10;ZXwQavr7sFHXUYpQEoh9za0uv8hm4wPQNjmILeaHsMWMqckh6Bi7YvNW5rMeYa2gtdUZanp7sFHH&#10;ARvY2ZTZSV8sJ1grFATqQrlggdXs9Gs1X8zu75CyVkPM+FvyHBueuxMbCPYbtXdKUdG2kcoBJT5E&#10;q1W3S+XDCrGMYoMplqtsk+C/QoXbyiZyacFSJRPC/lb8Y7Ue3qYsETP8640I+5R1lLViiQTPW2eC&#10;ZZSl64zx7nrmrd/2v6LEfZYVslSIWEog/ByoGGOZ9EtgiFXCSeIGYykrlbdKHwRKm4RjxZ3QYLuF&#10;c0Uj810wt3KEnZ0LnJyO4sCBY3Ch7LS1h4WlFSytrGFnvwv79x/Ajh07sNNmB464usDtyEEc3LeH&#10;4oCzpw7ivPtRnDlxAO6nj8Df+ywign0REeSDQG8PnD1+GK5OIoKEPRx28mWkoYGlS5biL2/+HW+9&#10;9ne88vJfpD+CV//4J7z+6p/w5zf/wu1X8cYrr+Ivb7yFd/7yNyx/+59Y+c9/UP6CVW+/BV3VlTDS&#10;Wo3tukqE9nWwM1gH+61rsddsPVwslXFkhzKO2azHUet1cDVfif3G7ylSk3exa8tbsFH7I/bpv4GE&#10;k1pojLfDhSxXVMfsR8gJcxzebYDj+3fghIsdzrg6wN91L3xd7RF82glBp/YizucwypL90FYQjnYO&#10;IusTj2OwyAuXqnwpfpipFeaZfujJPst6z2Ag/ywmK7wxWSmWF/jgYr4vOjM80M3BaEXcScSd3YPw&#10;w/YoDT9DoAviYDMco+XhuM4B8PXWLDn7f5kD4Pm2LKkImG1IkUqBmfoUzLdmYrErBzcIeZeq4zBa&#10;FompWmESmobbBLFrbbm4zoHw7d4y3OwRA+YiPB5vxL+uduGrxUF8eWsIn1zrw5PZToVps5ixnlR4&#10;uhfe7K/2lhDCK3BjkGA3UIbbw5WErGrp4f/pXC8yQj0QdsZVrt+/JmCf8HhzvAG3JupxZ1IsHajD&#10;teEqzBHkr43UEKhE2DvCH9twW5QTQui+Lfcbcfe50uAG6786KBzaleBqX5n0+i6cwwmv8sJh3AiB&#10;d4ADofGmDEJ/FqYIGLOdBZgh8E+3F2C6o0CaeIt11SJvivtX+sqlMmCa90BszxNMxb5Yq74wWCU9&#10;6V8X3uqFo8LZDgmDop1CafFYOBKcFk4Be/HB1QF8cKUfH1/pw2MC7b2xFsxfqEA/4a+vXKxjF2vz&#10;U6Q348mmXArBvykHwzXpHDSmoK8sCb2liUwTpFwoiUVnYZSMdNAvQJ+DKLEmfpD/e58Y8D1fn32x&#10;XIBVJAbLBNAky1BtQ0KRwAGbmE2d5L0RDv0u8Z4MVsbJ9dhzHZm43leI6/2FuD9WiZv9RRLWPxyv&#10;xJPhUkoZHhLcF7uyCRlZuN2dJy1M5ltScftCDh5dLGUe+88Fwv9IBSG/BLf7inCrv5jC/4bANs3r&#10;3ewrIfQX4waPLQ6U4P0ZAv9YFe6wvzwcr5fO+u7xv75xsUo6IRS+Be6Ov1hnL5aUtEh4XxxuxvWR&#10;ZswPN+DmqGIZyPXhNty/chEPF8YQ5eMB5WXL8C7fB3/769/xz7//A+pKSthjaQZ/9+NIiwrgADZF&#10;xmIWS0VmREhA1nlnspN9W/TxLjy41IX7wsT/Ev/fiQ72u3b+zyLCA68z2S6tPu6Nt8h+KJ4JoQy4&#10;d0mxL/ronUutuD7ahBts9+3JNjyY7ZJhHBfHm5knQju24CZ/z+JYi0IBMduN+0wfzXRLeTDFbWHe&#10;f1k4nuySESYez16QfeuxCAM528O8C2xjN+5N9ci232I770x2Me1km0XajrtT7HvTIr+N127htZt4&#10;7xr5TPFe85w7/F23R1vlPb0x1MK+3chnuRYLIjIF0+uDDdKXxUx3FSaaSzDWWIyRpmL01+crQlaV&#10;pqO2IFERcrMwFZWZsajPS0AbB+99dfkYbi3BVH895oZbMNVbg7G2YgzWpGGgIk4qqkaFx++KRIJ8&#10;rrRUudZXigcTDXxmxDKLVkV4SBEJYUw4TWUfuFijsC4Qz2GfiOJQjPnOIvbzdEoaJsVSBAJRX0Eg&#10;hopD+L4joDemYK4pFRM18bhUn4hx5o3VxGKiPh6jhO9hPjMjlbHoJ2z1F/O9XBnBZycKg6V+0oT+&#10;anMsrrZEMg1n/f6ojd0nl2ldbgrFfEcErnVF8NrncSHvGEF9P1rSCer55zBaFSzB/1ZvDp6MF+HR&#10;aCYejqXh6XQW+z6fud5wPJ5IxidzWfj3lWw8HonHp7Op+HAiQXp7//xykZTPhPn49Wx8Toj9fIFy&#10;NQ//nlHEe3/K80W4w/uDyXwOMwj4ZQTYInwxR9i9nClD8Ik48j/cLcSP9/Lx9c00fHcnHT8/zifY&#10;l+PJWCyudwaxbXH4hNf+bCGRz6Qv/vNJDn7+JIPgn47/fJzC/VRp7v/D/Qh8teCPL+f98AXTb26F&#10;Eubj8PNDoSwIVwhh/6c7ipB5Xy+EEbLD2I5ofH89Fs9uxePZbUUYP2HK/4Pw/H8nWjre+/4my90I&#10;xbeU74QX/+txBHexHj8bX19OxRczCRLof1xIxVczcfhyKhbfzCbiq6kEfDIcga9nkvBsIZN5Kfju&#10;Sjq+n8+iZOPHazn4VJjuM//ZjTxKPqWI+SX4mvLvWd7fWXFP8/DBOP+b8Rw8Hs7i/5FNyM/A1bYw&#10;jFZ6YKbRl++1aN4vvoMLz/Ab7MX/NxiT9f7oKXbHYLk/36lBlEC+j9l36sNxqSUenQX+GCaEjwnP&#10;8yUE+apY7sfL/t/H93R7foh0jHmRsD5YGcmUfZLf6THhmFOEshN+TwjqwhKttyRGOuO8QOnhe76/&#10;Mgb9FdHoLY/BBX4Derjdzf4swtd1iDJ89/fyvd9DwO8RofdqU9BblyI93ss1+/w+dlQpHO+J9fZd&#10;IsKJWJcvlqIJUK9UrNMX0lWdopCq5F+2e+ozcIHSKmb6K1OZJqOpIpmAnixn8Ju5X5Mfg4qscNQV&#10;xKK1jMeKE1BTEIO6oji5jr+R37mqvCiUZ4ejOj8aNYWxqGOZ+pJE1FFqioQvoWTUlaagtiQZFRxH&#10;1JaloKEsFfVSRD7BnPk1Ii1O/EWqWb6GwF9RmIjy/HiZVhUr8mpKmF+gyC/Ni0MJpaIoCZXFqait&#10;yEZNBeG9OB3VpZmoEyH4CPI1pRmoKhLnEv5LUlDG+ooK4lCYF4NSnlvOvFK2t4JtFYqBxrpcNDfk&#10;oaVRSD5aGwu4X4D2phJ0t1Wgp70afZ11GOhqwMWeJoz0t2FiuAvToz2YmuzGFN/jU5M9uDzdj6mx&#10;7l+OXbrYiakhbo90Y3aMxyf6MTPeh8uXBnBlZhgzkxcxNz2G+csTmL8yjtmZIQwP9WCgvxN9vR1o&#10;bqpDdVUFiouKERMVBy/PIJxwO4f9+47D0fEoHBwOwdrSGRYWzjAx3QND490w2LobevoO0CFs62yx&#10;l1YDYomBLvOEbNG3VxzXExYBL5QEFlClCMWCFnlCa/NObttAQ2OHXK6gwW2xfEAoCDay3AaN7QT/&#10;Hdi02RabtCk6tlCjaGjbS4sBVU1byk5sEsqCzfbkFObriNQBGroOUP9/RIP5Gtp2+FWegO3CEhkV&#10;QIQqFOH3XsD5C1iXyoJchbJAsS9C+WUR/rMU3vkzFSELhYJAbKelZyEjI+uXkIEisoDCk3/uL6EE&#10;FY4OnzsWzP9fRUBRSfEvaXFpiRSxn1+Yz1QcK0FBYbEUGSUgP0+hwMhKR3dvNyKiw+Fx7tz/ia6Q&#10;ma0Il6hwppiHLHGOUCYIZ4psRzrbkJiZi7jUHMQkZSEiPh1hsZSYdASEJeKMTwQOn/YjjLvDYf9Z&#10;7NrvSdB3g9H2w9AWYGywn8Dsiq2WR6WiwMjqKIytj8Lc5iSsHc7CztkTe13OS0sCl2P+cHULZH2h&#10;OO4eiWNnw3HQLQjOPHb4VBDO+UXCPyQWPkEx8A6KhV9IAnwpXkEJOOUTD9eTIdKKYTfbsOeAFw4c&#10;9sNhnn+c9Rw5FYZ9R4Ngvecc23ASm7e5Ev5dCfXHYGh5AoYWJ6C//biULWZHoWNyGLqmR37JE9si&#10;TygENug4Ugj7uruxQXcXVNhhhKhyW13fCep6e6UyQE1fLGtwYDlbrBcOBsXsvbAEYEcVJv5r1a2w&#10;Rs0CKzc+h/nnTgSFX4BVqiYy4sAyylIC9nvrDeXsvNgW5vxLxEz/OkOZLiWwiyUEL5wbrmW6eoNC&#10;ViqbY9laUyxda4Z3lUyxRGkbgZ+itBVLxNIBFaE0EMd5vXVm0rfBsnVCoWCGFRueL2fg9rL1plLe&#10;UzKRSgShaBCKCOHLYJWqmXRyuHqjMZSFCZCuFR8kG6hpW0N1s6WM3CAe0tXCb8EaXaxavwVrVbbw&#10;ITfgg28KI2MzbDe3gPl2S7mtpWUI1Y260NTQh66OIQz1tlJ0oKupDj0tLZgbGcHWgmV19bCJA3RV&#10;irAM2CYsCwy3ytRQWwfmxkbYbW8D2x2WMDRg2Y2bsGbFGqx8bw0H96vxxmvv4LVX3sabr/8Tf3rz&#10;Hfzx92/g979/HX/4w2v479/8Dr/99e/wykt/wKu//QPe/OPLWPa2sCZYQihYAS3lFVBd+TZ0VMQS&#10;AxU4bFWGs6kyDliowMVqA3YbrcQu41VwMleC83YluFiqYr+JMpwMVsNBawnl79iz4a/YueZP2G+4&#10;Hl4HtiMr8hQac0RYHX70+SEcLosjYOfiTh8hisB0pTUe0w2R6CvyQWXkfrSlHEdf1kn055zChYzj&#10;uFjgjoXGaMzXxmCuMhyzZRyE1kTiMgemA1leuFQZghsdybjVl4kHw4W4N1hEeM+X6WJ3jpyxvUfI&#10;EvA/yQ/+KAfbVxvTCfpiqQAHwYTGKeH5m+m17gLcH6nFPcpjYQ5OeHk82UJw7aK046MrbXg624IP&#10;uf10tpmg24AHhPaH48ILvQhzV4Nbw9W40itC5+Xjak+pDGMnQFvGZb9QjLmuQszz+I3hCsJHJeGn&#10;Fo/mepAW7I4oz6NoKUogmNRL7/NCHl8l8MwRXmZbpcWAmPlf5PUWBRAKyCII3BMe9rl9fahaigD1&#10;ud4yjLflYqwlWzGrT2ifFqb+MiRcsQwPNy/bVyw9y0+35cm2XeN5t4ZrWW89gahJAXATTXLZggB+&#10;sS3A7oUIBYTIuzlSJ1OhBHgw0y6VFuJcAYQSBOWxdhkpYJHQJ2acBUjeHmvFHe7ffwGTBLVbQ40E&#10;33pcai1Ev/CCzMFRc24E6tODUZcRjPqMEHRxUCSc+022iN9WioX+Klzt5T0drCa81fD3lWK8OUc6&#10;jJtpz8NkcwYBKwGzzWm42ZOPK+0Z7DOFuEvAv0aQv0sYvydm5gcJXcPleDBEIBDLLAj017qzcVmY&#10;OHdkYL4rCzd6c/FovIID4Dzc6syUS1CeXCzGg758uf2grwA3O7JxvT0Lt3vypMLgAet+OFBOOCnD&#10;bW7f5LWv9RThrvjPenjPB2twn//lU/6XixdF2MdK3o8mfDAvoJb3jv/v+3PdMtqCsAYRs+4PZtoU&#10;CqARAap1vGcUQur1gXpuN0qFwI0R8T+wzpFm6Sfi1gTvM6H5JgdSYd4e0FRTwz/++S7eWbIc7/z9&#10;Hbz5yqt46/VXseQff4aOujIO7rZBwJkjKEgKR09dIca6qjE70Ihro22slzA93om78n9slwAtFAXi&#10;f7w/2SotGITC4jr/D9EHRB8VfeRFf7k2JJacVGFBgKxwIsjfclcq1dhn2PeEgkBEjFjg/RBlbso+&#10;p+hXUunFfnqDQHybZa8zne8X/309bg7z+IiAeJZhX7p+kX12RCjqRNs6cW9C+CtQKDFuE/5FZIrb&#10;bKtIFy7WYo5QLWSW/UkoRKY6y2TUiInWIqalmGgpZt8q5n6JXG5wqb2EeYXSmaPCv4UIw8W0KRuj&#10;zXwGhVJLODUUTg5Z/0xfBeb4LM3zfTE7UIapXj6DAxVYGK7Hgvg9vD+PL///XL1lfJtXtvY9H97n&#10;Oc+ZM9NhKEw5DTfkMEO5TSnUpm2aJm2YySHbccxsSbZsSxbLkszMjDFzmKEwxZTTpnO919qy25x+&#10;WL+9b9BNumH/FxbianueKpl5lud/kddBqjW831mgqjec5X1zqkpCDHh/incP3zEDJUYlZyokv0Ey&#10;OvPied9q0ZHDdx8hS95zPXz3nSxIxEnOb3USypzH0ekJRZM1AKUJB1Bu8EOLVCwgfDUT1Nqzo1VN&#10;9O5ckSicLI3ns6HH+ydSCIcJuFwfw34E/t0VjY+7I/FxVxg+6gzjc3OE93IY3/H+aM/cRZCPwrmK&#10;Y4TLBNxoisHJ4uOos+5Bk9NXxXY32A/h3x0C9jp8c5HQeiUWP14X2NaxjaZE4af3CdfXgvGfD0Pw&#10;n085/UEspwnw1xK5TIOfPozBrRvR+OkjLZcR2i8b8eNFEyGbsD+QqI7hwxNxuNmfhC9PJuLWhUSu&#10;w+1f1uDbCzH47nIsvr5IGL+hwfdXuc/3uZ33TThXE0Dg3YerjZH44YIV/+6Mxfnao/wNAfxKPL6/&#10;Es2Wyy5F4tvTYfj3iQO4XrUNnzbtw832g/i6xw/f9QcR2CXzfihu9QXjVm8IbvWE4Ye+aHzTGYXP&#10;T4QR1gn5PVH4qjMYX3cfJ5QHq/W/kf5giFISyPyveyTrfgS+F4t/fyyX8xgI91+0xeOzllh82ZGA&#10;z1vi8FlTLG6e0HK7Sfi6Q899aPF5q46/N/C3NnzRacSHjfw/6nW4UhvnTcJXG4uLVVG4UBGtlChn&#10;imNVcsTO3ONozQpEW3YQ76lwilSbiERrJtscfsNzCOPm/chL3IYGdwB6+E2ucgQQ/v3QzO93jTuQ&#10;gB6ECmcwn49oVLoI+2Y/lFgDUWo7TjgPVwpdCZ8RBW+JJQwlElNvOM73fwiKVVnbMFSmRap1Swj8&#10;FezXpGtQI7H1TgK9M1a15Q5RBMfw2yHTkahys897v0IquFDKRTxxKHNrUKrc8QX444f6XtAvTItH&#10;sXx7FOx73fRL3IlKxG2/yKVTFnsR6Yv7fqH0uV6hW6z7WhS4NGp+WWYySsTlPo3LKMXpySouP5v9&#10;HEcC8tL0yHPqlQIxi8CdbZHEfl6rf55Dh2wCeqY5DpmEdbeAe0o4HIRstyka6RZCemoU7AR2W0oE&#10;bKkRcJijkKoPhiUpBA7OcxgiYE0KhS05TP3OaYyEJTmUwr4pFnZu08r17mxFOZDGZelWDdwEeVEU&#10;iDg43yOeBc5EuHh8GS6eV5aEEJhV2EAZQb6qyIXqYg9qStJRxe9FdZkH1ZXpqK7wSk1lBuqqs9Dc&#10;kI8Wfkda+R1pP1GCVr6XW/k9aWsqRnNNHhoqslFXloXy/DQUZ1tRlGVFfnoqstKSkW5PRJYzCXmZ&#10;KSjlu7myxM79OFHPcUB9ZRqaqzPQXJmJ9to8dNZxHzW5aK8vQBe33Vqfj7rKbJTkO1VJwJx0E88r&#10;HnpNEGKjjiIq4gjiYwIRGeaPQL9DiAgJYj8CgcdCcPTIMeV54HvAD/v3HcXunYewedMuvLdxMzZu&#10;3o5NW/dgyzZfbN95FDt3B1COYcdOf2zbfhRbKdt3+mH7Dj9s2nKQv9mH9e/twdp1O/H2Ozuw/t3d&#10;eJfT69/dgzVvb8PKVRuwfMUGLFuxCS++sgHPvfAOljz9BhY8+ZoyLM9etAoz5i/HjAXLhmQ5ps1f&#10;humcJzKNjDYsokCYNne5UiAMKxJUO+cVzKD8RhL7DVcjEIv8sLV+2FJ/pyV/2II/DOoq8V+qN6xg&#10;uISfPjlFxfonszWobaeqkoK6hEQVMqDVJXhDAVRuA1EUeD0Q7ty+iBzH8LEMKymGtzesGBARxYYu&#10;IYHrGVBWUYyDR/bi3Q3rERMbx/0kqqSGEh6hS9QhXhuP6LhoRInExiA0KhLBEZE4FhKKg34B8KUc&#10;DjhOKA+E3/EwAnoohe3xCOzw5R964BgB3A8bth3Btr3HsWN/qAo5eJ3Qv/zNXXhx1Ra8+NpmvPz6&#10;Vix7cztWvrWDAL8TK97cguWrN+LtDbuxc18AdvsGYe/hcCWynfVbDqlcBu9uPYJd+49jn28wduwN&#10;5L78Vd4DyT3w3Kvrue2tylvgjfW+eHvjYaUceJP7fmOdL15bu4/73YlFz67jzbBa5RYYMWEpHhr7&#10;LAFXwPwVQvBLhPClBPMXVV9E8ghIGIF4CoiI18BwOIHIuOmvYJTPUm/iQEn2N/UFr1s/QXnstGe4&#10;n+cxcc6LmDRnKeVFTJy1FI/PeF6VLhzj8xShWmD66Z8rDIyZ/DTG+jytygtKO46trDt2qmyPv+G0&#10;yNjpsi8vkEsrIQuT56zAREloOO1ljJ7I43n8eYyijOZ5jnqcxzj+BYzg9IiJz/Hcnv3Zq0COWaoo&#10;TKSM93leJW30KhqGPA3GPaESLoo8NkESID6pvAlGTHia8pRSaoziOYyRqgZTn8KkWc9i9uJlysPj&#10;xWUb8OyLa/HCy+9gOf/7Z5e+hRlzl2LspCUYPX4uFixainfWbcKhw4cRGRWOiMgI+PnzHtjji107&#10;92PP7gPYt3cfdm7fhp2bN2Hv9q3Y+u67WLf6dby9ciXWrlqJ9W++gddXvIoXnnkKC+fMxuzp0zBn&#10;xnTMmOqDBXPnYOlzT+HJJfMwf+40LFowG08/sQhPLlqEBXPmYobPVMycOg0Txo3DA/fdg0cfuh/3&#10;3nsP/vTXf+C3v70L//f/+3/47f/9LX73/36P//d//keVQ/zDb/+Iv/3pr7j37//EP//yZ/zrH3/D&#10;mAfvx4zHHsDS2Y/j9aenY/mSx7F0vigMRuDVxWOx8olJWPHEZLY+WPXkDLz21CyuMwMr5k/F64um&#10;45np4zBvwqNYPGUUnvMZjWWzx+OtJ31wZM3zSNzzFnIitqMjPQyDpQnoKdCgi4PPZg4cGq1+6MkI&#10;QX92KLozAnG6MBwXS2LQ6zqOev1uFIS/gw6HPyr1e1Bv2o/TRREc8B5BReoOnPDwt7lhKqawjwPg&#10;enMQWtIiFPRLabxSOz+EsfuRoz+KUmsIcpKOchASojJsi8W8rdiCznJJ8peOHkofIaurKh0tJVY0&#10;E57r81JQlS21cGNRnaNHPWG6tVjKsiWrDOJ9BLyTHPh3sa3NSkStJMLLNRIQUlCTkUjRcz5hldDa&#10;XmVHS7kVfTLgH6yBNmg3wg5uRBV/c4FwdKOvXIUcvD9Yietsr/QSCHtKcKE9HycbxQuAIFztRjfh&#10;pb9aMtlb0CFx7+WilDApZUB3pV1Z8nu4Tl9VmrJwniJMnSVUSXuacokwdJX7u9LqFYnHv0RIutJR&#10;RClWJf0k6dtZpRDIVknfBMwE8oa9EiSsQDwHTg0lRhQvBVlfzkNE+qLEEMvyWYKpKAWkokAvAbZL&#10;YrdLCUoVbMtc3I43K39nqUC+QF6OAr1T9ZJp34n2YivqMpM4sNRxUKhHc74JjTlG9hNUcsGOEpvK&#10;tdDLAUJfpYRLZChlzWCVTVnjrza78Uk3IfuEBx+2ZxByrLhQbcL7jQ5cb7BxYGzGufIUnCfkn68y&#10;4TTB/lyVV+F0uc6GzmwOlAlVpwheg0USbhKnclJc5DrXuPxKtVl5D1ys4fUoS1WhBSdLUyhGXG1I&#10;V7kIeghx3rCMFFwgvJ+qzcS5RoFAUZJ45XxTvrK8ixVbrOhnpExfA8G4McebYJL/gyhg5L+ReQLB&#10;/TUZqjqDcvVv8CpfTomIUqBOYDxbAfAZybnQVY6TbdXQx0Vi8cKFePTRkbj3nvtx/30PYcSIMXjo&#10;oRG495/38V1wD0Y++CBmTZyIV599AlvfeR2RAfs5UNWhuUiy++dxvzyO1jIeTxkutoklPt+rICLY&#10;Xmrz3ifDMC8KJlEUyLT0L3L5xfa8oeWZyvtl+L6S5aeH7ieRUw2ZygvlFK+jbENElAPyW7n3REkm&#10;ITXnpbRja7FSBIhXgSgrLvC+k3tIFE6DtRnq3pCKBHK/nChMRQufZWmb8lNUXe3G3CRVitNbizsJ&#10;DdleEchvyk4h7Mhzb0FrrlnlHuhlXTnVAAAgAElEQVQu4TNW7kI/r3+/VD6Q7ZfZ0M3nr7vUgn4+&#10;l4N8HgdEASChI9V2io1iwUCtVYX4nOO5X2yV6go8p0ap7CDlHT2EbCcuUE5XWJSL/2CZEf0lKQR/&#10;DZoI8O3ZURgs0eBcZQIGCqJwuSZRxbv35wei1eWLDr4fewl1J/NCcaVSixu1ifiwQY9PW1PwaVsK&#10;3ue61+oo9Ql8HjQ4WxWNs9UxuFivxZUmPa606Pm86PBpTyJuDibjq5MEzTNJbDX4cjAW3xGIbxHe&#10;v78cSkgOw23C+X8+lfh5I7fhh9LkVXyugnChMojQrMMXXQZ82p5E8Izkc6dBe/ohGA49hYHiA4R0&#10;rbK6//Q+oflqICH9GLfnjx+vHeI8KYO3F9/f2IEfP/XF7U+P4avLR3DzwmHcuuaP764dwQ8fBOD2&#10;RwTvKyH45mQYvumJwM22cAKxZNWXDPU8zjMxuH0xGt+dI2Sf9edvg/HNlSB8ey0E312PwGdnA/Hv&#10;wcP46iIh/koCrjQfxyddOlyqCcEXPXpcrSUMe3bj065Y/HAhidvTcF/cruQQ6InBjUpfXC7Yis/r&#10;9uNmsy++aj2Cr9sDcasrHD/0ReHbjhBKKH7o5TF08Zi64igC8FpCvhaftITho4YAHrNY+L3x/ze7&#10;eHzi9t8Zhi86eIxtkfikOQJftmtws52w35mMz5oTcL0yEv2ZR3AyJwAf8L+8Vh2LM4UhOFMUhgvl&#10;0XynxfA+iea7SJQ7RnTnh6mcDQ1pfmjJGAL/vHDUOf2V636lyR+NnhC0EPxbciJRnUaIt/mzDUK5&#10;PRDFqVIZJxKNmZJANAK1HoF7ruMIQhW/7+WiDHCHoDI9nG2EqkVfJm78bgH2CGW9r2K/2iUVdSIJ&#10;/rF8t8eizBFFmCe8p0Ura35NlgZVGRpUSK4MN7ehhL9xy7SsF8Ptx6GSvykXhQD7VekEf25PpEzA&#10;n/MkOV+JzPdoVMZ9seB74V7rBX1+V8Q1Pz+N7VC/0JXA5UlcnoJiT7KK2y9yeSv6SOy+JOKThHwi&#10;Er8vkpMmrvwUp7j4iwLAC/n5ogBwJCA7TU+4TiB4E7KtOq+YtciS2vIWURBQbDr2tfCY4uCmZIiV&#10;3hyvchRlObTKO8BtJqiLdX8I4N12rmsbEksMbIYwpRRwmaKRK8edZURBRooKHcjPMKA0jzCfb0N5&#10;gR1VxWmoLHKiotCh2lK+38rzbGggYLfU5hLWc1RfwLq1oYCAn45ajo86WgrR3VqCzpZidPKd20YA&#10;b68n7DcQ8GsL0FCdh7rqXDQQzitK3SjmvkqLHKrNcOtVCEFWugFuRxLsJg0shlikaMOQFB8KbeQx&#10;JEQdQ1LccSXW5CgV2pDjSlHKgvrKDLQ15KGlLhsn+A3sbM5HV3Meuvm+7+Hx9LeVo7u5GE1V4m3g&#10;5vmakZEmoQ06mI1xSE6IRKImDLFRAYT/wwgL9kXQsX0I9NsP/8P7cWDXTuzfuRP7du7C9i2b8N76&#10;dXh33Vqsf+cdyjpsfHcjNm/cjA0b12PTpg3YsnUbNm/ewf5ObNy4G+vX78Lat3dgzZtbsfr1TXjz&#10;jc2qXbXyXbxBRnzrzc146y2vB8Lq19fjnbVbsXHDLu5nB3+3jcu3ctk2rrsTK5dvwUuvbMJLy7aS&#10;OzZSNuPJZ9/Doqffwbwlb2LOE2swY+FqzFz0BmZIWLmEl89bhSlzVmIamW/63NWYStZT/XnSX6W8&#10;CqaLx4C45ntLAgqQe631FpsFNoddiVjsxXo/PG2124bme9dVwt8ZjeafQwJULgLCfKpJXP/Nal4K&#10;4T8pJUmFI4ioBINJXg+EYSXAncqAYeXEsKh8A0kp3ooJJq/XgHg5SCueCxabGYUlOdAmRuFYoB9C&#10;QkKQmJjI4zJwHQP7WsTHxyA6JhLxmjhodRpExUYjTqNVHgWSq8BoNcNgMakki0arTYUiJPK6GCx2&#10;6I1WGMxp0OotiEswIsHA62ZzweR0w2BzIinVimSzHUmUFKuT8zNgdmYixZIGXbIJGkm8yDZBhTRI&#10;mUcrIuOT4OsXio3bfVVFhGWr3iVgriVorsEzErPy8nosee4tTJ65VMWyT1+wHAufeQuLnn8bC559&#10;C7MWryKgrvRa7BesVHH2o6dIvP+LbF/GSFVJ4BdlwKgpLytFwGifV1R/WFHwCGFa5NEJLyi5c11J&#10;VjhW5Qzw5gLwmSdeA9wf9zV53ivwmf8qpi9aQVmOqQuWYQrnTZr9olIOCPhLdYBRBG2poqAqIkzy&#10;iigIRERhICIlDAXAR4riYLooG17h9riv+SswYzFv3IWSA0GSJHLb017CBJ+X8PiUl1SczIIlazCf&#10;D8HCJ9/GkqfX4ekX3sWLKzZi2erNWPnWVqxasxOr14qHxW4sXbkB8555DT4LXuaxvoSJs57HmElP&#10;qAoIUpHgodHz8MAoypj5eHDcQpWY8JHHxXthPh4Zv0BVMBg5cTH/j6cwTZKQSPbSxctUucilr7yF&#10;t97epMpJrt2wHy+++jbmLXgOM2ctwvPPv4RNG7fA3/8owsKDeS9GQa+Pg9Ggg4WDapslAU5zEl/c&#10;4sLFj4KD93RyJF+GAUjRBUEXcwwRQb4IOLQD/pTjfnsQcGQ39mx/D7u3rkN8xBG+KP1h0AbArA/l&#10;izQIKZpjMCYE8uUZiojgnQg+tpWyBXt2rcHq1a/gqUVz8Oh9/8Bf/ud/8If//h1+99934b//6y78&#10;1//5Pf7rv36HP/3pb/jzn/+KP//hj7j3b3/DiLvvxowxI/HEjIlY4DMKi6aPwpNzxmLJ9DGUcUpe&#10;WDQVrz4zB0sXT8dTc6dgydxJWDhnIubPnowFs6aqDP3Tx03BxIfH4LF7/gGfRx/AvJEP4/WFPvDf&#10;uAyHN67Aofdew7FNryFi5xvQ7n8L7rBtKFDWq6M44QpBX060smw1Wg55wwoMvsiI3YV8/V40iCXC&#10;RsCXLNQcwLRlxShX8VaPFuUpHJSkBqka4GIlr+agoDKTQJmrRxnnFTgiVTxfRSbnZyVw0JDIgYee&#10;6xA8Ofgv5Uc/yxytXPzs/E/McceQEnUYyREHkZYUwo93FPKsUSiUTMGUrOQgZCQfR5a4+iUHI5Mf&#10;5UyjlPsLR3oKJTkcGSkRyDBGI1UTgPiQvbDy/8pIjcSBTSsQ5bdJWS0GCDlXe0pxpbuE0FSIC2IZ&#10;JgSKxXSgLh39BKIeQr6U22srsqAijYMeRzRhJpnwbEcv50viP8ngLkCphB9LqVZwqcMrl6X6AEVi&#10;wK93i1t2gQIssbYLYAl8nmvKY+sVgSmp5y7LhoHtFAFcgZsoGWRarMC1biXDngbKOszlsuysbJPb&#10;EtBXJQQ5qBguMyh9mTesCBBrroDtmSGROPeT9TkK9q51V/K4q3C5o5znUK7myTZa8k3oq/YoK/kA&#10;AbC/yoOLvAZXxMJa78LZWgcuSax/nYPgY2ZLIKtMQX+xFhfrUnG1yYZrTQ6crzbhTFUqgcClvAdO&#10;VZiUlV+S/0l7tsZGYHIT+h0cZFtxptyk5HKdE2crzDjLeeck6aLKBUAoJMydJgyKB4rkBBBYbCsy&#10;Kzd0gX+xXl9oK+J/m6Wug1i3BWi9UFus3OdFQXO6MUtB7/kWL/yKp8hZcdUXD4wGr4iFXK6XeGIo&#10;j4HGHBW/319D0OY8scKf4/UYaMrmPUWQ72ngwNWEDW+/hbGjRuOhh0fiwYfH4r5/jcAD9z+G0SPH&#10;Y8oEH0yb6IMJo8di7IgRmPr4OLz4xCLsXLcGgXu2QxN4BEX2ZHRXi+s/j7W9DNf6qngPl/M/Kv5Z&#10;iXSh9RcFgbovhu6Z4Xtl2KPgolIm5KjKG16PlDyvDN2Lp5RyIFN5D8h9epr35MmGTHU9ewXIS+1e&#10;JZ8krSSwi1W/rciGxhwD6rOSvS2f7waK3DPtJRalSOuQXBnlNiWdBPnuSqeqBCKeDRIac5Jyps6F&#10;kwL2FVYlfVyvt9Sq8lyc4TNypioTgxyADkiCTm6nu0K2Y+b1t+EM76ULtSI23m/imWLnPefAB+1u&#10;XD9B+K9PxfVWGz7pduHjzjT8u8OJTzpduNFkwdU6CUPRqjjs06XxuFCVSNGiJ+cYTpeEqnJrn7Rq&#10;Cfpx+KpbR4iMx+dtIbhacxgXK3xVLfYPm4PxOeH4c8LoJ+3hhN1QfNEXqcrdfX1Gi1uXEvHT9WQl&#10;t6+lEIoJ/+cSCPzsX0jwJpC7JK0Oty8nKGv77YtxhPlo/HAlCt9fjMC358Px3YUY3LqowffnE9Ga&#10;tQ2a3TPQle3L443CyaJQnBNArYzC+Ypw9kNxo1GD1CNPIV/zMr4izN++wt+fIxCf8sfnfftVsrzv&#10;zu7nvAP4cnAbt78Tt24cwA8fHMP3147jqwtH8dX5w/hkYBe+veTLY/fjMQXim0HCdH8Ubg3EE7wj&#10;CdBS4k5K3QUR4gO5TX+eYyB+fF8UArwWl4LxyZlgvn9243L7QXxzNQafn4nCd5eScb0lgs/6cXzZ&#10;Z8C/W+LRnbkXH3LejxdS8c1JHT5pkzCABNwa1OMLgv0ndTz2Rn/cbA0i2EcR4KPwdXssvu/V4Jse&#10;sepHsY2naHGzJwFf9CbzP0nifyTZ9ONwhv/p+fIwnC48istVwbhSE4wPGgn0tZHss62Jw9mSCJwt&#10;jsS5kmhcqtTiVEE0Tjj80JYWwOML5nczAs2cbrQdQYs7CLX8TjZIbob0ILRkhaK7OJ6AH4hSqyjI&#10;Cfv8xlY5j6HOE4xyq3j5HUelLQTltiAUmPxRTODPNwXAFrMTWSlHCd7RKLFLWdlggnkYaqScZUa0&#10;itsvIfAXOoKQzd/lW4NQKOEA9jAUOyO5nQh+ryII/gLzUfxdHGozdKhwCdTHE+757Wa/zBOPcorA&#10;f4kSb6m98gyROEL8cIy/NzO/uO2XCfQPufD/DP+u4Zbw7yGgO+MI/vFey71KzpcwlKQvUbWFQ+V7&#10;hyFfZd4n0BemJXOZlPuVZQRrSjZhP8upU/H7GXaCO2Fd2gxx4+f8bIpk7Ffx/XYt37VJBHqvi71T&#10;LPEi5iEh/HvEBd/EfmosHOIFkBxB+BdFAMeINg1yCLVF6SkoyeL4JMeI8lwTKvKtqCTcVxLoa0vS&#10;UFfqQkOZG83VWajh+6++zIUOflM6GvIJ7GwbCwnTBQTpPAX50u8kPLdzfn1FhqpxL1KQYeDxJxLC&#10;ec7cZ64nWbX5mQYF1wL1kjPAzfOSvANyLg5TNGwpkSr8wJkaBxtbqzEWphS2qfFso2CUcW4Cx6z6&#10;cOh1IdBrg2FMilTVmLRxQYiN8IcuLhipSdHqN+kcG5fn2wn32ejk96WvrQInu2pwtq8Bg91V6OP3&#10;pretVMkAxwS9J0rQ2ZivFAZ1vA4luanI5bjOZeM1NUXCbomF05kAtzsF6R4jstJNyMk0Iy/bjFy2&#10;OZk25GQ4kJ2ehmyPE1luB7I8lHQr0l1mOG0GbiMFZqOe55KI1GQ9DEk6nkc8jz8ekWGRCA4Mw9GD&#10;gdi1zRfbNu7H9k37sXH9Try7djveeWsL1lE2cHr75n3Yumkv1q/dgnfWbMTaN99TZQbfXPU21ry+&#10;HqtXvIPlL62hrMPLL7yNF55dixdfeA/PPSuyAU8/9S4Wk4fmzX8NsxaQc2a9iilkt8kzyGXkuIlT&#10;yTxTX1bJCSdNW46JPq+Spch2U5dhwpRXKN7lvzGbJYzAqpQCFptNyTD8250OJY40p2pFSeBdZoPZ&#10;+ot136sckG2Yf7bwD1v9hyFflAvy22EvhOF1vEkFU/6Xd8DPHgJDfa8nQaoqXyhKCDleUUIYpTKB&#10;5DnQS/hCPGxOI6prC6HRxmDt2rWEr3gkJOi4bjL3b4DFaoSVx2138DxsFnVMZovX88DE6VSbVDMw&#10;wGgxeSsxcJmUazRSUpTSQ5QfNpisdu/5W1JVVQSp4DDcSmLGVFGu2LmOw8l15ZqKUiWN+3XDZnPy&#10;OjjhcKcrsXCeyebi70TpYEJ4bCL8Q2LgGxCOA/7h2H0oGO8QNF95fROeeH4tZi9ehQkzX8DjlMlz&#10;X8bMJ1dj9jNrMfOpd+Cz8C2VSHDirNcwxmcZRk1+RXkKeEUUAssI+8tVpQElUl1Awf+yoSoEUm3g&#10;VbW+tF4lwssq+aBKQDhUmnCsj1dGiRv/5OeVe79Y6B+d4HW9HytJAqe8gPFSOoM34jiuN57TYyc9&#10;p0oijpn4NEZNePIXJcFQ+5jE6xPSxXtg/Ayx8nM7Q14DEuv/4JhFqoyh3OzzFr5GIF+Np55bi1dW&#10;bMbqt/dg4zY/7NkfCt9DYaok5P5DATgsCUcCw1V4xtGgGPiFxmN/QCQ27vHDmxv34OXX38ULy97B&#10;y69t5DXegsXP83oueRWzlizD7CeWYebiVzCT0zM5PWUur/ms5zBpBs9R8gxMWIhJPkswZ/7zPI5l&#10;eP6lFVi+ajXe3bQVW3fvx7bdB7Btx36sXPk2lix6ATOmLcSTTzyF9957B8ePHeTLIxppdj0y01OR&#10;nWFCtjtZaY0lo2tVsZMvP5vS5pbnmlGdZ0M1X4Yi8tIvy7Fyvh11JR5USWm4YhsaCjm4LUxCXb6e&#10;61PyU1BbmIrqAiM/LMdRkBnP7Rr54UhGUWYi3ATVw1vfwOrnF+G5+bMwedRI3P2Xv+Gu392Ff9x9&#10;N8ZPGI+7/ngX/vDH3+HPbP+mFAR/x6P3/wuPPXg/oeARTBw9Cj7jxmDGxMcxc9JEzJsmpflm44m5&#10;M7Fg+mTMmeaDWT4+mDF5CteZrIBixuSZmDFlltebYfI0TB03GbMmTsCi6ZMwcxy39+gITHtsBOaN&#10;ewyLJz6M56ePwKrFk/D2szOxbfliHF77EgI3LEOy/3uI2v8G9q9/GXvWv47DW9bg6PY10B7biczk&#10;ENRx0N9e4vBaR8WduI5wWEFQLrWoLPuDVS5lUTxDmOgjOPdwuqfarWBJ4puv9YqVntDZX4XrBJtL&#10;XeUqgdvpEwSwthKcEqsjgexMq7S56CcYdxMWegk3gwSa9qo0nKhwKmkpt6OTkNpanoYmgkkd/9Ni&#10;SbCTHA5D5FFogw8hMfSw6scf2wVt4HaUczDTweMVxcBFsQZL5QGxhhJ8BhuyCHge9KqShYSgegHy&#10;TOU+Ldby2swkZXkX66jkLBiOuz7fKrHTRQoSBwj2veIqLRnsuS1xz+6tTlPWfskNcFIBfKZyzT7b&#10;KO7XWco9XTLeSysu6yfrBP49ClL7eSyy/rmW3CEFQYaqHCBeEwNcJh4Ksk1Zf6DGoyomSGz2aYnf&#10;bswdcuUuULHccozSP0m4HVRu8Pkqpn2gTsIYxBVe3MuLCI1lhMUSgi/PifMG63KVVfyCxLtzYCAJ&#10;8SQ2vacyHScKLCrJ4UCl5HagVNlwtjZNKQjO1TlwnnD2YUcmLjZwfqMdN7qycKnFg0utGQT2dFzt&#10;JKC3ZqsQEUnU+H5XIa605eJGZyGud+TjckuWCj25WO9RcqGO91KlHSflP5RKESpkw4TecgvPW3JK&#10;ZOJqRwmudkk4gFfpI+7rEmt/TqB46N483SQKEG+pvcvthV6XfFmPkCwl+sRDQK6hJAMUS7goDySe&#10;/npXBS7zPr1wwuvSL8qgAf6H/byGIhJfPyjPBfcx2JSp9im/vdFbj8aSbGxY8yYmT5iMhx8dg/sf&#10;eAz33vcw/vWvR/DoI6Pw+NgJmCLPss8MPuOzMHfqDMx4fCImjXgMPqMew3NzZmLT6lV8v7wHhy4S&#10;5elmuJOktnYiuvmcKYgXz5Nm77ldastXIt4rJyVMoC5dVdgQAO+rcqpkliKS4FK8RFoLzaod7rcN&#10;Sau4+OeZ0MzBn5SnFOhvojTnGnEi36Seid4KPuvlLiV9VenKE0U8LE7zWoiy62Sdk/en3dsS+iUJ&#10;Z2+FRVn2+yrtqj0pFvs6Cfngu6TahHO1Ft4/VlxokAoRZlxsJOjzHpIQk0sNogSSChV2XGt14P02&#10;O642GHCuQkOoTCWox7E1EORT8fEJAz5qScL1esJ+RSjeb4zBze5E3OzQEezj8WlLLN5viCEUxhD6&#10;tfi4JQ6fc9kXnTrc7NLiK4Lmt/0ETEkY1xeB7/pD8f1AMH48dRw/njmGH88fJ1ALBB/DN5z+jtM/&#10;imX/otSdD8ZPH4TjPx9F4fZHXlf9nz6IocThpxsE/mtx+OJ0KH64qsOtCzpuS4/vzyTgu1M67jeO&#10;gK3DdwN6fEnA/ZTg+01/Att43GiIwodNPNbWZDQ69yFw3TRYA1ehSazSbn/0F0agtyACdfaDaHAe&#10;QG9+IKqMm5AXuwxXao/ga8L7lz1B+KLLn3IIt0754YczR3ievrjZuRffnz6E785J7L4/vj3D87kY&#10;hh+vBuPzgV34rG8zbp3dzWM9hNsXQ3H7Qiz7Onw7EMNthuPbkzH4aiAcXw+E4rszXH4jVuUG+Onj&#10;RHx6LhIf9IXzXvTDlY7j+OaKDh+fjOR1SMXn/Vp82BrH47Dj+1M2fMz/4oPWGNy+5MD3Z834tFOL&#10;z7oSVd6Cm516vF8XjnNFAQT8YJwtj+Z/G49zxdGoSNyCRuteXG/Q4uKQ9b67MBR9JVE4VaFFb1Ec&#10;egtjlGt+B8G+PZ0AnxWJbvb78mMwWKzF2QoDTpUmo8kTrkI+JBeE5IVoImQ3uaLQnhmLE1JWl+De&#10;nh2PnkI9ugsS0Uxwb8qKR3OOuN9Hopq/a8qLR312LCrdEYRzseJLUr4QVHK70q9Rlv1oAr9AezQK&#10;rKHIMR0n5Ier7PolKvY+imAerqTQEYYCLpPM+qUeyajP9S2hyLOGI9cShkIb51mjlbu+gH7JUGm9&#10;snQdyj0JfG8koTIjma0eZYT4EkK9QH6RKx6FTq97v0wXiyjg1yHfEa8s+8XuRIJ/IkooZRlJqiJL&#10;oXLt16E4Qz+UoE+DTFsMJRY5HHuJSGngTEJ3tiMBuXxfSbI+sa5nOTTIGorTzybMZ1u0XC9exehL&#10;vL60YpWXRH6ZTg0yuL7E9Ut8v8sSzel4grReZe7PcSWo0IHirFQUqfh5EwrzLSgrtCmrfUWhXUk5&#10;Ib9KAb6LUJ9G2LehtjRNAX1nUyG6+N3rbS6kFKi2j9/NXr7Xeyhd/D528VvZJRb7mlzlSl9f5lHb&#10;K8uzcN9G5TGQny7VBJKRyfP1iBeCTasSDkryQckjkKINVMYmuzEaToqEF5iTwmDl2MVMMSaEwJQU&#10;AZtJA6spnuBP4E+KQoouDAkxgTBoQ+Eyx8Ft1cFjT0S6M1l5Agjky29MKbFISeR+EiMI1dGwGOPg&#10;sOiQ6TEQxo1wO/kf5JhRWZGBelFc8Lx6+H33wn8Juk8Uo4vn29FUgObaLLaFaON4obk2Bw38TQXH&#10;zLkcW0sSRLtB8iPE8lz1yviWKUkSuczjSoJbQhJcBnjSUpBOyXBxfloS0t2c5zJSUpHF71gGr1cm&#10;RRQIWRy3y7wsj0UpCjLdVh6zHVkuM3LTbWzt8DgsSCczO8mTttRUOM3SkpuTk2HU6ylJ7KfAnGKA&#10;gwztlVSkkTFddgtcVhMcZFgn58nvU5PIxokpSJLKfnF6xEXpER2uR2hQPPyPROCQbzAO7AvE7t1H&#10;sWPHIWzd5outW8kiQ+1mCVvY5Iv1Gw5Q9mPt+r14e90erFm7C2+8vZOyG7+xiDeAXZQBXui/M8b/&#10;f4H/kAzH/Q8v+2V9K8xDyxRwU4at/rJctj38u+FtDSsN7lQKJKlKCN6qBMrTYEju9Cbw7pvbMFmU&#10;YiApScofaqFP5oujLIfQb8SGje/iqJ+fCiUwKWA3cJ9GHpdJiXgYWHk8XsVEsvdYzEOgf0f4QpLK&#10;r5AyFPbgLZso3g/JUmJRlVfU/xzioHIaDJV9HFYQqGOVMAl1rXh95DpZvYoOEZPFpJQxaW43PBmZ&#10;cGdmIC09HU6PGzaXCw7Ot6alIcloQXhkAnbslVKI27F05TosEbf1xSsIrMswceZyjJywFI+MewGP&#10;jluKB8c+hwfGPoOHxjyLh0YPyZjnOP95PMR1Hn78BTwycSlGTHoJj01+mfKSmvfgOP5u9DO4f9RT&#10;eJj9h8eLPEsofxr3jVyCex6dj3sp/3psEddbgofGPuGNxZ/4LMb5EJqlvMac5Qrex01ZSoB+ET6z&#10;V2HmgtWY98QaPPXCu3j2Jam+sB6vvr4Zr65aj1eWr1WybNU6rFz9Lt5Yuxmvr9mM5W9uJrC/h+cJ&#10;7gLvL654l/11WMr+S6+uxUvL5HfSf5uyBqtWv8ebexPeeHMdlq1YjaWvLMerK1/DG2vWYf3Gbdi2&#10;xxd7DwXgYEAwDgeGYtveQ1i/ZSd27D+MY2ExiE9MRWScDiGRcQgKj0EwJSgsSlW1iOD8gOBw+B45&#10;hv2H/bHX9yh27uNDt2sftuzYjV379sH38CH4HuI+DuzBnv27sHf/HgQFB0GnS6Akwu9oADZuWI9t&#10;W95FWNARvhR1yEgz8sVk4ovIiCx3ErI9ySpeyyEvYUM0XMYYZFn58TJFI8cah3xxUeMLO5vz8hyi&#10;2dYr17Y8Oz9s1qEMtmmiLdeglB+hUn5U5ePoSQ1DmiEYZdl6lItk6lCZyQ+fKQyJgbsQun8D3n7p&#10;CSyZQcCf8BieWjANq159Gnf/7S789Y+/w59+93v88bd34a7/vgt//N0fVBLDf/z1n1x+Dx6890GM&#10;fGgERj44kjIKox4ahQljx2PmtCmYMUXAYR7mTp+H6ROnYcr4SZg6cQrmzJiF+fPmYvGCRZhFsJg9&#10;fSYWz52n8iY8MWcelsyZjWfmz8bTc6YoT4SnZ07AE9MnYOGkUZg1+mFMG3k/Fk4ZhamjH8QDf/8r&#10;7uWxPHLvAxj1yKOYPnkinn9yIdaufAl73nsbfjveQ+TRnTBrjvHa6FCdmaxc0/vKpYxYEooNx1Fi&#10;PIbmrBh0FycT4gggJakECT0lCR0lZuW2LZba670VSlnw/slq5db//kAF55VyAFmGa51FuNxdiEu9&#10;xbg2UIWrg7X44Eyjty/u/z3lhK8iQlkW4SgdnZVulSG+vcKNdoLraX7srvXX4VpfNa70Eng78lQO&#10;gX6pSkAQ7SPASjtI+PTGWiktXLkAACAASURBVKcrTwGB7H6V/IxAeqKAQFtGWOX++OEUUDwrcF2d&#10;gT4plSZtVaaynLYWWFWcdHN+qgKsrjKbyj3QUWzhuk4F84NKPMp1e0AAn9Ir0+It0OxNBCfHIfAq&#10;Cgqx1nrd2bPVfqXm/HmC/qBY7HmMYsk91SQW3SxuK4PbyVYyWJetrPq91RkqMZ5XOI+g38WPe0c5&#10;91uVxfPNVG1vtWStz+Y6OeiulFhsiZ/P53EUKuA9K8nkWktxqb2M8F2JK+0VvBbFyi1/QMGgRyXt&#10;6xVLcIkJlySHBKH//a4Czs/A+ZZMXOvKVS7cF054QyXOtYmnRaZK7nfhhORJyFKW+4uthd5kf+K+&#10;Tqg9U+dRyoe+Ul7TIhN62PYSaKWVPA6nqtNwtj4TZ3gNz/7shZGvFD5nlcU7R7nfq5CNplylBDiv&#10;LOTSiudGjlIGyHK5D+R6yjoXpBQj17vaVowPeyvxYU8FLp8opBRwnihReJziCXLCq2wYqJNylpI/&#10;IktZ6k/Xe0XdQ30NaCrKxL5N72HihIl4+JGRlNG4595Hcc89D+GhBx/F6BGjMHHM4+q5njdtLhbO&#10;nIeFs+Zi/oyZ8Bk7FiPu+xfu/8tfMGvi43h2wVxMHz8Gr7/wNI7ueBdxgb6wakIIBRp0lDmV6/yp&#10;WjvvU8mSr0V3vg7thJQTudGEl2iVQbw5KxZNGbFoINA058SjvSiB9yqFbVeRntc3mdc3lWJCb5kJ&#10;/YR5SeoplvnTtTaKlX3Ce5MT5+vtuMT2UqN4jaTh2glJ1ucgvFsI8glKLjcm4UqTAVebjIR5Cz7s&#10;4G/qZdqEz3rcuNnvYevE55SbvQ6VwO7L/lT2DbjZk4LPOgnGHRpCewK+6pESbPH4ktPfEuI/qgnG&#10;hfwD+OJEGD6sDcBnzWH4/EQ0viBQf9oRio/bA/FJxzEC51EFxFJX/sveo/hmIIAgHEz4DMYP546z&#10;748fzxH4zwUQUv1U++NZzpP+2SNsD3Kdfbh9+QCBeQ+heA9+OL8Xn/du4Tb2E6RFDuD7i0dx63og&#10;/vMJwfejcHx/IwQ/XCMoqyR5kcpq/+PleHzcE4pvz/Nc+rQ830SVnf4m4fdaXSxuNOiUYuPDRj2u&#10;VsXhWo1WWa/7skMxmBuDKzX8b/LjYQ54C4m+K2APXof8xN1oSg9S8emV1qOodx1DtfUgIdYPxYnr&#10;cKr4KCE7Ep+0hRCywwjhEZRgfNV7CF92H8DXvX5ctp/X3I+QH8LrE4Jbp8Pw0/Uo3L4WiK9O7VHe&#10;Bbcv++P2Vf7+Ugx+uJhEgDfxvPXsG7meWZXUE08J8Yr46SMLbn9gZuvAT/92UTJx+4YNP1xP5TUx&#10;44crXH4lDT9e8ODWWTe+GXTzPrDjYq0WV3nf3GhJxqVaHfqLJElhNC7W6HGuQofevCi0ZYajJUMU&#10;IXq0ZcQj1e9dpIVtw2CpkbCegEbCfZ07HE0Ee7mn2/MT1L3fQHCvc4Wj2R2LZg+fA3cMGgno8jy0&#10;5+pVYlSpQqGqUXBaksk2Zmq5HS23F6sSV9anx6IxS8M2Dg2SYydPj3qOASQmvzY9HjU8nuosr5RJ&#10;uB1Bvpz7LZV4f0nYlx6j4vFLnBEqE7/Avljpy4bi8SVzfinHHeVimecYpMAeoSz3ytKfrkV5BmE/&#10;3SsqXl+V2NOqTPr5Ik4Beo1XCNYqVl9c+J0aBftq2uldrmL407xZ+JXIMrfXwi8W/SJPEkoyUlAi&#10;MedZBtUvUrH8XO7meImSy21kOeKQ7fRa9CVJn7jjS3I+ydovCoFi+W22lNszevuUUulnGpQUcbow&#10;KxlF2dKmoDjHiDICfmmeiS1htsiqLNTlBRZUlzjQUOlBE7/5tWUu1JW70MzvWUtdDlr5rWxryvdC&#10;LaG/ld+1Zn6nGzkuqC91KUt/Lccs9fyGi2Kggt/uigIbSsXAkGFECUG1yGNQZQFLCdGFmUZkE3az&#10;CLZ5Ho4xHYlIs2gJmHEE+xikJoazjeR0LGzGqF9yBgzlExgWqTrgsng9GFR1AcK0WOyl4kCuJxXZ&#10;btk290OgzuQ41m1PUWPaTEJ0tsdEKE4m4CZyHqGb4rIlwm7SwpISC6uB27VLwsIUgnUqW26H51BV&#10;noGmem+uge6OMvRwLNPVUYqO9hKc4Hexjd+nNn43a3ktJJdACa+zGNPy+B+LYc1t03H7UTDyHFP1&#10;EZRwdc52owbmpFjYU7VwW8VjQK+OTUIW3JIoMU0UEWbkULLl3CR/gcA/JUPORUoqug1wKWUCj9md&#10;qs5ZJN3JZU7xnEjl9gj4JjmOZEoKIV/Pc07k+Ur1Bc5zpvK8jVxm5HpJXJ7M68R9cBsZXOaWdayS&#10;N4HXkdM5aSZkU3JcZl5rI6+7nWJDca4HRTkeFGZnII/MWJSdzX4Or0MG8rOykEeWLGBbmJODgmxp&#10;s/mbXBTl5iGP/VzOy+Oy3JwsZGdlIiPdAw+5Mz09A7+xOsSS/4sMg/+v5dehBcPKg2FlwnB/eB3L&#10;HUqCYSXArz0FhpUEw94Fw0oBCTVIMRr+129+ToRo9CZDVFAtlnxDqlIOyDr65AQ4XBbU1JUjMVmH&#10;jZs3Il6rVUkLBfjlN6IQuFM5YLLIPpJ/Lsd4pzJiOOmi5EAQbwVJZCiKARHDUG4FlR8h1awUAd7S&#10;j0a1rigP1Dmo8x0SUUzYZL/e/cu+1Xwem1JU2HlsnCf/g8PJaznUOtKkb0Uq9yk5GpKMqdDojQiP&#10;TcJB/yhs2HYUr721W7nQL3zqHSygzFj0OnzEFX/ucpV9ctaC1zFHxZ28hdlPiEJhNabLOvNXqRCE&#10;aQtWqflSeWAJt7Pk+XV4Yul7WPz8eix87h0s5rxnXtmMl1ZuIaxvw0urtmLZGztVbgOpiPDeNn9s&#10;3xNAYA7CYb8IHDgUivc2H8Jra3bhnY2HsW7TEWzcIXkcolVCRb+gKBw9HsF1/XE8KAhx8fG8ZqJ4&#10;SVLXRClMnA4YzGboeU2lNfBe0SYlISwqEkeP+SEwJBABQQE4cNgXB48ewvGQIPgF8Bj27ceu3Xux&#10;dcdObN+9m8d0EEcCArl+ONcPgX9gMIJCwwn94fALDMSRwAAEhoUiRqeBNlGn8lHExsUiOjoSUdER&#10;0GhjeR/FQpsQx2Xx0Oji+F/z4c10IT3bA1uaFU6Kx+OAy2WF3Z7K/zEZKSk6JOrjoU/SqGmzJQVO&#10;PuiZ6TbkZjqRmWZRLweXLZUvjBS+YORFwxfsUDIViTPLpKSb4+AxRcJNybBIyZo45NpFMSAZbLUq&#10;bk0+hqIkkKQ2lVK7PJcfJn4wRImQL+vYvVr0bFs00k0RcCUHw5MipbiCEXP4PexZuxTrX1mAjSuW&#10;wHfDq9izbinWvDQHT84YhXkTR2H242MwZfRI3P+Pv+Nvv/8D/n7Xn/DXu/6CP/3+z/jD7/6Me/5+&#10;Hx6+/xH88y//VDLioccw8rHRCiDGj5+IBQsXw8dnOvsTMP7xCZg2dRrmzp6j8iBMnTQZkzh/6mQf&#10;zCZUiNJg5pSpmOMzBQunT8VTs2fguflz8PyCeWzn4jlCxrML5+HphYSR2bMxefwkTBgzUVkxfaZM&#10;w9RpMzB1+gxM4XancrvTxhFexo3HohnTsXTJQrz58rPYuXYVQvZuhjFwH2xBu5B8eD2MfuuQp/VF&#10;aXIg0qMPwB6xCxm6g3DF+yLfGIxKDoLqMzQqHvhUA+Gv1onuMjPhxMjBVjxqOQBrLUxGO6FErPAt&#10;xXY0iyWTcNhbYVOux2KNb85PUdIu2cFrXMoL4KwkEiSoitdBf4OIBz11aegVpYBY8qsc6Kq0EIBF&#10;QeBSHgNi8VfZ0gUiCafiRn6qjvOr05XSo6PQqhL2tXNQIv1ufkT7q7yWe0nOd7LGa5mVGO0LbXmE&#10;6OHEcQK7JZzvddsXS70oAMSVf6BWQD5PAfuphkKcqs9XgK88Mhq94QZnVZx8FkEsG+cbCdpN3izu&#10;YpUdrBcXdoFdsXTnKznJgdFATZay5HZysNRV5VG5HEQJ0MdlfTU5nM5mn+dGiB1slDabLY9FvD14&#10;zQYkc7yEGBCEzxCCz0psOwcSknn+gmSdbyxUx94v1uGGXJVkTgC8o9SmYr/PDCVWVAkS2yVjfhEl&#10;H9c6cnFD+p0luNQpMf6S9V8APVvldpBzkeSJl1oLVC6GC6IYkdj/2gyVHV76F8VdX0IuRKFS6cSF&#10;hkxCaC4hNVuFSoib/2nlGZGlEvYpzwn+B6cljKIuUykHJFTgnAoTGFIKDIUOnGrKUQn6LrYXqHwQ&#10;F5q8+7/EfV45wfPgOtfaCnGjvQgf9lUQ+Mv4P3sTQEqiPrkHRPkzUJWmLPWD1ZKHQUpIZnNbxeip&#10;ykPQ0QN47sknMW7MBIx47HE8/PBo/IvP+r13P4CH//UoRj86ls/fJPhMnIrpfP6m8Tn2kWd84iRM&#10;mzQJD4mC4O67MWbECJVE1WfcWMyYOAHP8Jl+felT2LV2OfLM4bjenY4PB1LxYVcSPmpPpujwQVcs&#10;3u/W4oOOBHzcrcdHnV75hED62YAIIXUgEZ/1EcJ7dfi0T/rJ+ITryvqf9HH9bg23GYsPe2K4vShc&#10;aw3ntmMIx1p83Ckl6cLwQXMkQVdiw7X47mQ0vh2Mxq2TGvxwOhE/ntbj1qkEfM9lX3ZH4GZXONtw&#10;winbnjCCewg+bT2Kz9p9uWyfsmLfbN+LL9t3E/R3sL8DX3Wx7dzCeRvxdcdmfNO5Dd/37cYPfbvw&#10;48nd+KpnEz7r3oCvT+3E12d347tLO3HrMte5sAU/XtpK0N2Jn27swu3r2ylb2N9MoN1A2N2Any5v&#10;wk9XthJ+d+D2xd24fWEPfjzL7XI7t895p3+6tp8gu4Pnsw3f9W/D5crX8VHTZnxyYhc+atylEuR9&#10;1ncMt65pcet6Am5d1RKa4/DjOZEY3DpDoCY8f9Ydj68Hjfg3/5vrTbyeLVp81KrH5Zp4XK7W4sMW&#10;I67V6XGlWocrNTrOT8CFygQMFsbhfJUBA8V6ZMfuRI5mN5zhG2EP34CClANoy41GR34cW8Jrejjq&#10;0wJgD3oNJzy++KQzAZ90xOHrfvlvNPiS1/2TVn9e60DOC8fHbcfxeWc4vhvU4tsBDW6d1vLa6HmN&#10;NPj+UiTPI4LXTxIHJuPHa0Z8c86M78472Trw1RkrWxtunjLxfknCx70puHnSgk/7TbjRkYQrrYl8&#10;h2lwsUnDZ0qDKy1SJSEJp6u0OM3zOl+donLi9BZKEtMUDJQkor/YK31FiZxOVrkgTpXz3V1iRFeB&#10;XsmA5JkokUSmDnQXWrxSbEZnEbdXksq+USksRUEt0lVkRGteEtopnQUpXlHz9EpacvUE/SRvxRj2&#10;GzN1hH8dGrN0qKdUZ0jp0XglFWmScT8aVQT2Go8OFQT0Com7l8R6AvyuaAJ+DAE+FpUSVpepUVn5&#10;qzIF6jUEfUnUF/ezQqDUJZZ8nUrIV+ZJUJn6RcTiX5EhoXh6VFBK0xOG4vc1KpZfLP6FaRqlrC9I&#10;0ymjh4xVVCvx+Q6NGrfkOeLZximRvmTlz7WJkYRjICVaFbcvbv6qJJ9b4F+PfI8eBZLkjyL9XFlO&#10;KRgq2VckSoMcQnueGWUcL4l1voJQLxDeUp2Fdn73ugVOxfou1nm+m2VaYtXFPb2vrRQ9rcXKYi3u&#10;633tpewXoZ3foQ6+07taCpVFW6SfgDvYVaHWH15Plt/ZKut3i2TOz0VTZYYKA6gudCjLvhx3Js/d&#10;IyX+LLGwJIcRfENgTY6ATR8Ji5YQHB8KSyL7SVEE/0ik6EKRkhAGW2ocLIYYJWKpd5hEQSBwnAiP&#10;Xa8qCKRJTgOn3jv2JPi7Of4UiPcINBOgBaQzCLxugrybvxHgF3HZkuC0yO8J2QRjG1sHl7ukOgF/&#10;b7PokMbtiThskpxQ4NtEULUR6NNQV5mDprpCNNcXoL42D411+Wg/UUaR6gKShLCIbSFONMqyTFRX&#10;ulDG56YgTzwJeC6SN8EUDbMhCjaOkyVMIVUfBUNChMpN4DBrkWZJUOct3gmpKdFI0AQjkZLMa2NM&#10;jlIeCjZeExthPo3nKsoKJ6+NUykNUpSSI4Nj8wzxGBAFgVIgWJTkSbLCDKtSDuRkWJRku9m6HMh1&#10;O9naveK2I4uMkE2gz/RYkU7QT3eYFANkDYvTjGxpZT4ZIoO86EklZ1DS2c8kN7pNKXCbU+AyDykO&#10;HFyP67rMBqRzeYbNArshGXZylFN+K9uwcrnF4J3mejLt5DbSrAb+f0aeM9fhfqV1yDzu/zd2gqfL&#10;kwZ3ugvSt9ptP1v3fx1OINPDngTDVv9hyL+zqsCwt8CvQwPutPzfqSD4dQWE4XW9UJ6ivAO82/2l&#10;asEvSQoF7L370kkeAW0MMnPcKCjKxcHDB7Df94C31OGQx4DAuBfCJW+CVYlXOeANZxiuhnCnx8Qv&#10;CgzCqWm4isJQqIRY/u9Qktz5m+EQCsnHMLxPr/Llf+/fyZtIZHiZzBteV/4TJ28sO6+9y+WC2+NG&#10;RlYGsnJykJWbz/8tB05PFiE6HUaLB4mGNGiSHIjSpSIkNhGBEVoEhGngHxILv2BKUCyOBkYT0MOx&#10;51Awduw/hq17jhLaDynZutcPew4GwfdoGOE7Gof8I3GQoO93PAZB4ToERyYQojUI4PaOBHJZQDj2&#10;HwnBHt8AHDzirxLrBQQcw7Fjxwj8wYT1MITHxCMiVovIOC3idHpoEvVITDFAp5d+HJIMOpgIxnan&#10;CU4+VK50KzJyHMjI5EOUwQcvNw15+S7k5qUhO9vJayCeK7z5+YCa+PCmmhNg5rSLD5wn3amupd1p&#10;VYoYAx8kAx8CTaIG0YT9KEpYVATCIsNVEsqwqDCemx8O+h/mdTmKo2z9/A/x+I/iGKf9Azj/6EEc&#10;PnIAgcf9ERIWiIjIEMTGRSJeFw1tYgwSE2NhNsnLjw8cH1a7jfdsaiISEmIRExOKiIjjCAsPRHCw&#10;H0JDjiEyLBhxkWGIjwiFJiocifExiIsKhZbrGrg9m1HLFwYfeL5o00XjauZLzRChEsiIJrvAzY+d&#10;8hRIQlkWP2w5ZtQW2NHID0lTqQvNlBNlHpwoz+S0By3l6WiWaYJXc1ka17Wgkh/EmrxU1GYn82Ou&#10;RaGDH1tLJEXc/8KRHLoFu9csxt41T2Dvm09hz5vPYdsbz2L1c7OwcvF0LFs4C/MfH4tH/vkP/P2P&#10;f8Z9HPg/fP99eOCef2LUgw/h0fse5vy78cff/wn33fsvjB//OB4bOQqjRo1RyoEpU3wwZ+ZsTCNI&#10;jBoxCiMfGUnwGI9JEwQwfDBl/FRMHeeDWRN8sHj6bDw5ex4WilcBfyOhCgtmiofBXCxZMB8+BJEx&#10;o8Zh7KjxmOYzAzNnzsPMWfMxbepsTJk4TXkszJ48H1PHz8DjIydiMiFm0shxmDZuAhZPmYIVi+di&#10;2fxpeNZnJN5YPA0bX1iEbS8/A78NKxG+by1Cdr2F8L1vI3zPmwjesQKmsG1wxu6DPWoPrBG74NEc&#10;ROzBNTCGbIEtdj+ssQfh0PrDHH1Y1VPPSgzgYM+Es/Ve8LpACL3SXqiy/Huz5hPkJXM++72SDE2y&#10;xUuWdALueQLuBQ4qzgnoCvDKAKJWQgdy2eagsyoLbeXifZCJlmIHank/VLqTUZdlQEN2KuopdVkm&#10;9i1oyrWjSZIH5RopnJ9nQo1YMzK9XiWSTKnEY6SkoiyDg6V0M6py7BzUcbDED3ltth2VfPbK0owo&#10;5b1Zwo9mvkWPPA4MslM1StzJ0UjjhzmNgxU7P842bQSsGg5OOHBJ00cj3cBBnlWyORu4D+57SMrS&#10;jZRUlLJfmslpsXywLU43sJW+WEYMqOAArpr3b1U+7/lCG5p4P9fxvOs5mGtkv77EoebXlzrRXOHi&#10;/e9GU5EH9RyE1PDcq3ItSmo4CKzOYUupzZM+t8f51XwuqrINvDapaBWLf4VDJUDsq/LG5IvyRWL6&#10;z50QV3zxGshTrvrXu0pxQ6oDcPqiuMnXZaj2hpRjJMRLCENfuQNnatPVfCkrJ9n6z7eIt0HBUN6E&#10;XDWt5jUXKEWBN79C/s+5GLyZ9bO8oQOy744iFQKg8g3wfhIlhCggztdn/qwY+Fk5IFUMukqU94OK&#10;5W/KVoqhQRXmkaZKaUpsfD/Pub/ciYHyNB6r5LIo5QA+FdvWvYOpk6di7LhJGMln6P6HxuLue0bi&#10;n/c8gnvuewgPP/QYRj06BmP5bI0dORrjx4zFhLHj8ND9D2DEw4+oJKjzZs+hzMKc6eJJNB0+48fg&#10;kbv/jK1rlqFLXPJbJbN7OoHXidtXEgh4YQS8KE5HE3wjVIm32xeDKYG4fSmAckhZw29f3I/b530p&#10;RyhiNQ9UlvTbF9g/J/MOsT3I9f3ww7mj7B/mPG/77eB+fNG5A98PHiT8H8at/v34rmcvvuvbj++l&#10;37sb33Rvxze9m/Ft/7uUdfiyZw2+6n2LILoG3/S/ga97V7Fdzt+/ilsn2favwK0ByuBygupKQvUr&#10;PJYXuO/n8MOZZ7nvF3nMy7nvl7hsGcH9ZXx79Tncev8FfH99JW5/tJqyArffZ//G6/jPB2vYX8v+&#10;27web/G6vMlrwvbqOp7Te5Qt+PHiTm5/t9c74Owens9Otvu5P16fC4fV9bl1kvNO7cWNuvXoy1yN&#10;a5V78WGtPy6XH8GlKj983BGN78+n4ofzBOgBLX44lYAfz+gI4LEEcg2+6EnCZ50G/Ls9GdcIzNca&#10;dbjemMA2AZdq4vGBKlunZT8O15sS8X5zEtsUnK3Q4UJNMq402VTulwrzUZSmHkFa1FbYwzeiIz8e&#10;11rd6CiQsozBqiRifsJO1NkP43KtlvCfhJt9yfh6IAlf9+nxVbceNwnyN8Vjodegjulmj4VixteD&#10;Nnx92oIvTxvwFUWURh92xOGDDh5XixYnK+MwWKHBQIWWAB6DnqIY9JXEo7c4Ht0FcQT3eIJ3PFpz&#10;RFERj1pnKOpdEZyOR1uOFh0E8UapaJOhVVb6OoJyc3Yi3/Fm9JVZlUjo0KmqNJwSLy2Bf76z2iWc&#10;JZtwn2/wKgEKCf7iqVVkRWuuAW2Fqegq8ZaDFWkrMKC90KgqxLQp4E9CE/fTkqNX+2vOkwSYCWhk&#10;vyGLx5GZgPosb7+a3/QaKe+arvUmvs3Wo5pgX6UkgX2RRNRkJqGCUF/BdSszEpSUKfiPV7l2ariv&#10;Ku5DvAuruJ0K/qYiw5t/x+ve73XVL5JxCaF+2Lpf4PBa/MW1v2goaV+uM16V4suxxahWPAQka38R&#10;IV3F8Utcf9ov8f0FaV7rv/RlHe96icoYoowjbHO4nxxp07xhANkSDsDfDUsux0m5KhTAK2r8xO+I&#10;hGiKG71Y2As5LVKQaUA+50tbkmtWMfr1FekqNv8Ev7VtDV6LfldzMQGesN9egYHOSkoFob8Sp3qq&#10;2C9FE9+/LbUZCvZFCdDT6oV+UQqIwqCN7/nW+hyuk6VE+p1838uyjsZ8rzKC0tlYoERyAYgXgayr&#10;PA3K3GiQTP7lHpVEr6E0g99LG4r5nS7j97qQbY7biCxXMoFTD3tqDMzJETAmSuWBKJiSIpUF3ZIU&#10;DRO/yZaUOBj4zTaxtZoTYU7VKqB3EJJt/LZbOb6WNs1uUIBvN2uUq7+AvyTtswpUE75t/K6bCN/G&#10;1HhYOD9N9s9xR0GBAyXFaSgtcRH+c9Es+QyaitHSWKhaqTzQ3FCovATqa/LQWMPljcWqSkE1x6zF&#10;fHakbGGmR44hjscXAZORYwsprSi5DTwcJ7tSCO/ifSueC0YCull5IUhfwnQlNMDlIOzbtEqBYEqJ&#10;hCEpHKkpUTAbYpX3rtmgQWpyHPQcs8RFHUc8Rc+xiygYJCeCISESJo5vRPEgoQ9Wjncc6hpwu3a9&#10;Cgt2WBO83gKpSQrkswn7BekOFJJL8j0O3l8O5GWyzXLyPnMqy39eOv+zDCfvTRvX53Qa1yHz5VPy&#10;yDHZsh3JoUdOzyfb5JAP86RNsyLTLvvg9XFLuITduw0uz+T6GUpRkKok3Wr09q2iKBCFgCh5jHDx&#10;P3Xa5Nqkwk4Gs5qTVPsbgdBhxYCDByT5A4a9A35t/R8uHXhnWcFfVxH4dSWBO+XOhIJ3/vZOBcJw&#10;eIK0w+EERuXeP2x597rgD+9HFAe6xATokwmbSQnQJmigT+HLqDSfYJ2K7Tu3IiYuSlnoh2HckWZX&#10;kuZ2KhH4/vV5/9pD4k6viF97RPzao8Kbg8FyxzLb0D4sv3gJmL1eAsNKAjk+49B85U1g/t9hD2ob&#10;orThtN1hgstt40Nq5Q3JljeIjTegw8NzcaWpUAR3VjpsvLGsonCgmLhvo8qJYFAeCmb5H+UYh449&#10;hddTk6BDnFaD2Ph4aLU6GAxe7wfJ4aDT6VTOhlitFtFsYygRMbEICpN4/kPY6+uLQ4cJ0/4BOB7g&#10;RzmKQMK1n/8RBdtHCNuq9WPrdxhBQYGE62gk6LkvgrVGFwWdPpb/XRySjBqecxJS+aDqtZHQaQjP&#10;fFhTkvgA88Xl8fCedfF6OHhd+GCItV7yRxiNScpKn2zQ8vcpXkUBH8L0bCdc6TalLLBzXatDwjz4&#10;EPBhEA8Te5rkmBCvEJ6/JpL3SxiPiy8CArqRgG8wJvB/0cPKdUx8cFJNeiTwmGNiQ3hNwpCoi1Qv&#10;U5c9BWk8boeI3esdYLUm8WWZADOP28Dz0WoiEBp0FOEUTWQQNFGSXOU4Ao7uw6H9O7BvxybspRz3&#10;80VMxDFoY4P5kjqGqLCDSNIeR2pCKJJiAqALOwRN8AEksE0IPwx95GEYYvxg4TouSWpnjEKujR9m&#10;TwoqCT/VeQJDFqUYOFHhRmtVBnoIGFIua0Ayg4sruMQat2SjtcKCTKM/Yo+sQeiu5QjY8ALCti9H&#10;5J5VCNzwIiK2rETk1tdwZO2LWP/ifLz+zDy8umg2Fk0aiZVPz8X2NSsx/qEH8K8//x1/+8NfVPjB&#10;X//wN/zjz3fj3n/cj0ceGInHHh2L0QSIRx4eibv/eT/++Y8HcP+/HlUZ0EePHo/x/z9j7xlexZVl&#10;Dc/zfe/MdLvHOQfAVLM6hwAAIABJREFU4EgGIREkECChnDPKOQshkXOOAoEklLN0dYNyjgiRhIRA&#10;5ORst9vT7hztbmP3fOtd+5QupvuZH9+P9ZxTp06dqrq30tpn77VnzlMiZ4vmWmGp1RISCWtFLGwW&#10;CqFYgkXzLUj652Kh5QLMnTMH75OITH93NhZZLoX1khVYvHg5LCxsFKwX28HaaiUWLliGBfOXcBsb&#10;LLRYwvGtMGvGHMyYPgOTXnsZzz/5E7zx3JOYNXkSls2eA2frxVi12BJuttbwWmEDr+ULEei4BJGe&#10;yxHjbYeUYDekhXogPdwb6RFe2JIcgoyYQGxJi8GWVCIlCllb1yBvdyZaig+jqfgQjPn70V55Ag3F&#10;R1ByZDNKiYrsHTi6Mw3H965DUdZuFB/bi8Kju/gf70Tpib2oyDmASqIq9xAqThxA2bE9KGW/7N0b&#10;cXR7BpGJ7D2b1PKe9UnYnh6LA9zv4R2ZOLB5LfZuWIMdGSnYmpaIzNgorIkKR2pUGBLDQxATEoSw&#10;AD8E+3kjPNAHcWEBSIoKRkpMKNbERSAzJYaIxcb0JGzOTOG1mYS0+EgkcX1cRBAiVwcgImA1Qnz9&#10;sNrXFwHePvDz8kYA676s+7Du7ekFP29frPYPRPjqUMRERCIxNhqJ8TFIIpITJsrEOKQkxCIxJgLJ&#10;PM5UtqfG83gTYycQx2NJQmZaCtYmJ2JtUgKPJRYpcTGsxyIjJQ7rUuORkRSDjORYbEhLwMY1ydiY&#10;mqqwITUF61OTsZ5jSJmZksx+SdqYKdp4sp/UOO47NoznH4L1SRFYnxiNbdx2/4YM1BefwKdX+vHB&#10;SOujGP/PlZt+B34uyvtiGBhtw4eivUCS/YkQ9mEtz/1HF5vxhbj7X2rDF2Nd7N+Hr/gx+fmV3kde&#10;A1KKeKJAhAPFo+CeUs5vVp4VmrFgQjNDNAXGu1V2BwkHkDACMQCIt4AYKB4vxYtAEX9R7hcjlIQ0&#10;nG9Qqv6SqUH0DiS8QQwaQmjuDYjIog4fDIoGQxO+vDqIsb5mZO3ZDjcnZ8zhvfneDEtMfWcBXpn0&#10;Lp57eRJeenUS7+G38Nab7+Otqe/gnbfexTvT3sXrr03CNC5bzFuAhaJFsHgxbBYvxTKb5cpraMbb&#10;kh51OqL9HXFyeyyP2YDf3SjDww8PkaBm4uEn6STwMvudgX98lEKQDH9E4vyxH8muJ+tuE/Am6fXB&#10;D/cEfvjhLsv7bLvjhh9uuxCu2roHQSTtxO1QLkdzOZYEXsokfHMtFn8bT+C2qfj+Thy+vx2O724H&#10;4ns1lju+v+9Ksuyq7e9jDf/zmTv+5+fEF8Tn7mr5H59oBoAfxAjwmafW/nMND7nuH59q/X4/7ohf&#10;X3XAwy998P3XHvjmSzf85VNXPPw6kAjAw6+C8P2XYfifX8Thu89i8d2nCST+afjH52sUvv9Y+22+&#10;/2gj/k7C/5c76dzvRmUQ+OHBZjx8sI0EfyvLPfjhg908z/VEJn4/loIPe6LxeX8Gfjm0G18O7sGn&#10;/bvw+dBefHuvGA8/KMXfbufjuzuFPN9ipV3w+/Fc/G68iGS/EF+PlOGrYY30//dIKX45WqaU7X91&#10;uQK/GitVBoHfX6/GH2/p8NtrOvzycjV+fc2EP90TLQ4diTfJZ+UuNOWux9m6QxhtysZnw2I4q8Wg&#10;7iCu9xThRnchztTswYO+Avz8fCnu92bhg/6j+PJCAb66UI7Pz5bik3PFHNeIX12px2ciHnq6lNdt&#10;iUqPN9p6CFdaDuNaWxZJ+TGMd57EWPtJEuw8lgW43Fao3OklI8iV9lKuryBpL1VZZYS83+rT4U6/&#10;Hrd660jiq3G9qwrjJPOCK52VGO0ox1iXiFXW4HJ3NYYlQ0V7uQrNGuG6y+xzubUSwySbFxtLMCxC&#10;ly2ie1GsSLwi7/X5ONdYxJKEvkWEMCXrRSEuSPaLJslkQ8LfXETCz+XGAlWeYznUkI+zzULsCxSG&#10;hKyb8hWGON6ZhkIMcuwBmbmXDC0c+wz3L7P3g83FqhxqLsWZplIVw3++rRLn2ipI/IvVzH4vt+3j&#10;PvrZT3C6Wdo1I4DE7vfWFxFsqxdl/mJF4Dv0E8J8SpxPWxblfTOBbzeKKr/E6Yv7fi6JfB6JTr4S&#10;7etUIn5aaUaHsViRebUs6v/cl6DTVKKl9GP/Vn2+0gFoZb8W5TZfpsTxmiaU/lsNRSpevlkvGgEF&#10;qt7E/k08LlWvE/f4fBVPr7nNSwq+k8qNXrnQ1+RyfQGJtrjOl6L1EUpI8irQ3VqtNAEGe/QYHmrE&#10;6PkmXODz8+IZIy7z+S2kf/xSu4IQ+5GzTSq0QMIMhvkNdmmoScXG31CeB92PDAGiISDGAfFUkLar&#10;F9txdbgV1y934Caf8beviudBN+6M9+LOlb6J7drZvxNjfE+Y9y3eC+dJrs90a5pVpzu1DAOD3QZ0&#10;t1Qq8cD2JnGHL1Uz+jUk/JWVJM48/4pyfgOXZqOcxLiiPIeQCTAh5ifUzLtoBIimQK3Myks4QbMY&#10;AQzo6jait68eA4PNGDrbSjTj3LkWnL/QhvPnWnFBjm+kC5d4rMNcvnSuDReH2K+/AV2tNSpdYFcr&#10;CXJzhcpQUFeTo6CrPkFkk7ie5LHyv+J/2iRhEvXlahbfZCDRNZSoYxGdAL2uEAZ9kXL/F+OBZDow&#10;6PK5jm28VvTyn3MMk15EE8VToFB5DNTwW76ihOfId305OUlVSR6qSvNQwXoFv/sri3JQVpCNWvKC&#10;anKGsnz+FuQcsj7/BL/Xj+xF3pF9yDm8D7lEPr/zTx09gMLjh1FwIgtlhXnQVciEXxl0ZUUK9TKz&#10;T85nKBcPgVI0cF1jdRlayGs6yFnayO+6Gwy8l6pUe1Mtz5sEv5518SZo1lWhiWgmzxNjhJRiNGjg&#10;evEwEKNAc12VQiN5j4Q+1AsMFTz3MgUDOUudroy/bblmGNApd3XdxMy1gcua2OD/RpTNBgGzEKEZ&#10;j3sLPK5J8Djx/9+yDcg45n39q+GhYkIboKxCPAmKVV2Iszb7rxkQzCEIGoGuVkaD4rJC6E016O5t&#10;U7O6ew/sIgGuQCPJckNTvTKEyLmaDQMyI28WWDSfo/m4HjcCmI0W2jlW/9M5izfB42kXHw9HEA2D&#10;4lIJkcgnCiY8G3KUEUPazeelzq1Cy6JgNgxUKhJfoQQTJbSglheBXqw7JKk1lbz4ayv5Z0r4QRmP&#10;nWVthTKISL2ypoTkl/1FOZOoMwiJroTJVA1Tveb63tRk5A1t0kqipaVeLbey7GhrUm2CttYGrmtA&#10;oyy3NRKst5jQ0GyEoV5HGGAw8LfVm9BoMvJBY+QNx9+Pv0eRnHehZII4gZMns5BzMhvHjx3Fgf17&#10;VQaJo1kHcTz7MLKOHVQz60ey9uEY69nHDuHw/t3Ys2ML9u7ahm2b1ykcPbwfhQXyoOI1wZuqjP93&#10;EW+2nJPHcPTofuSQ2FdW8iaX8zXy5mjSobnFwP+fx9XC42+R0oD2zgY0txp4DnVqWfVp1LGfjtvw&#10;92msRn1DNfvoeb56tLUb1XKt3EC8qQx8EJmMFcoQoNfxxcFtzK5FHezf1WlCZ4cR3V316OdHdX9f&#10;E7r50Gzhg1jUTjuba9DZUqPq8vBq4LFWl4uqaS50leKuxYeZiX0b+VBoq0Ffhw49fBF18MXUrhfL&#10;ubx0+dKrlbQ2fIFVZqO5Wtzs+NKtFs2BPPViVsq6Rk10p58v+O76AjVDrCz/DaeUS2B3HbetOAxd&#10;4W6UndiMwsNrkbMnAfszVyPBdwnCHeci1tkK0XbzkOayGNuDHLA30h1bQx2xI8INW1Y7Yb2fHXZE&#10;eWB/agjivB3gvtQSljMk/OBlPPmfP8VTP/kZfvYfT+CJf/8ZnnziGTz5s6eUR8HTT76IZ595Cc8+&#10;+xKefuY5PPnU03jhxZcwdcpUzHx3JonDDEx/byYs5lti0YLFWEbSP/u92XjzjSmYOmmqSqk2dcp7&#10;mDNzARZZLVNGgUULl8GC5N9ygTXJyFLMJ5GZPWseps+YzXYrWFkuwoIFC2HB8d6fMQ/Pc39PP/Uk&#10;nn/qGbz1+lQs4Fhz37fAvJnivbAI87lsMXM+Fs21gOWsWVg8bx5srRbC2sJCYfmixVixeInSSHC1&#10;d4SLvQOcV9rBx8UJ7ittYWsxG07WlnBfYQ03wmnZItgvsYC303KE+bnDz8OJcEWAlyd83Nzg4+oK&#10;X3dX+Lk7w8/NCf5uzgjycEOwpwfCvD0R7vMjogN8ERcSiNjgIBJ0rvf3RlRoEIk7yX+MkHiS8OgY&#10;JEbFIiGC9agYJETHIj5GEIf42ASkJKchPYWEOy0JGzPXYOuGTGzfvB47tm7Ezi2bsGf7VnUf7pZ7&#10;cedWbCFJ3piZhnVrUrF5bSZ2bJBUPuuwfdNm7BBs3oKtLLdu2oJN6zZgPftkpK3lPtYgLSkNKfFp&#10;SIhJQmxkPKLDYxViIuKIeERJPTIOcTHxSIxNREpiClK5zTqOsXnDZqzPXI/kBG7L84kMj0B4SBgi&#10;Q6IQGRyFqJBohAWEYbVvMEL8QxHoEwwvVz+4O3nDw8UXni5S94GHM+vugfDw0OBJeHkGwof9gwLD&#10;ERgQjAB/f9YDEegbxP8iAB6r3LEmOhrjgy34bLxHKeabVfJVukAR0BORQEJm71VGh4tNKvTgU0nZ&#10;N9r5yKPgM9Y/vdyjMimIYUA8BoT0m4m/lLcG61WWBsFdflCKsUA8CbRQA5n1b9VCPMSgp8i9FrYg&#10;44sh4IGIRPIDVcq7ksZyIkWllGIYuMu6GC4+Zl8Je/jgbAM+vtCED9j/DknRPfa501eNu/0y+6ll&#10;ibh2pg1GfhClxsXCZpENZs6Yj/fen4tp787G1Hdm4a23Z2HKpHcw6Y1pmDxpmipfevF1Vc6aOQ9z&#10;5/A+ms/7dKENsRQLLa15D0/Bu1Mnw8/FAdUnDpOQ6fHpmRMkoyS6t/zwp2vu+IblNze98PdbJNsk&#10;5g8nCPoPJOjff+CqIO0/3CPuuOD7W8QN4rrzjxh3xjdXnfDwpjN+P+KArwZX4veXXPDnMR98e8Mf&#10;f70WgE+6HfCbc6vxw90kjhVFBOKH+yTyH7qRWGtEX0oxCJhLRfJJ+P/xBfG5Vj782AN/usU+H5Pg&#10;P/DFPz7z0YwDXPd3bvfwAw8S+CB83O+MYZ0tfjEahm8+CcefP/TFtx+F4uFXsfjHbxLx3c/j8e2H&#10;cfjuozV4+NEGkvYN+P7+dk1D4AMR4NuEb+9sxt/vbid2sL6FvwXXf7ST6/fg4b09+MuNXcR+9t3P&#10;32gX+23k77kBf7i2GZ+cXoOP+zbhy7N78dngbtxu24BfjRzlGKX8jSW/fQW+u1/JccvUzPzvr1fi&#10;68vl+M0VHX5zVY/fjhsVfn/dhD/cqMef7zTjr3ebuKzHH28Z8dd7zfjT7Rb85lojvr5KXGvGl2P1&#10;eDBYiYGqfegs3o7x9nxc0B8hec/D9Z5inDEeIeEuxFgn31vlu3GlNRdndftgOp4E47EEdBZuVMJ6&#10;l5vySNgLVbaPB0N6XqO8tiX1a4fMsAsRP4XhplyMthQot/tbp3UqTatkarnSXYPRThGwrMU4if/V&#10;bh3Ge7TsFUrYkkRfyP9Iq8za1+B6by3byzHaIeRf0leSqLfk43xrAcE6yf6ZxnwMkkyfFvE8k6am&#10;P0SSPcj3rpD0Ia4/I5lwGk9NqOvnsX8h27htQ7FKXXtGSLyQ9ibWFYpJ4EtwliRecI4Ykv6CJo3s&#10;n1au+kLSC9FnEnf/QpL/kgmQ/IsXlLjMN4mXVglRqsrTzWUq3HCAkDaVgo+EX74Nuokufid0yZjc&#10;j0DCErUUexr5F0V+mXiQUlz3uxpKVBx/N0lzT4MW09+hYv7Nrv2agn+rEPqJGP4Obqtm9mUMjtUh&#10;avcmzSDQwXHaeExaW4ki+ULw25TBQNuuSSfq/PkqZZ1Actk3sY+o4ptj7CW+vlW2F0Jv0jScGlWf&#10;AlUK4W8hMW5rkNh4iVOXmfYSjlOixPKMNQUqPl/c7WvFVb04C9WlQgxJVityoK/KZb98zeAg58X/&#10;pp2/b4sxXwkRithgb1ul8kIQ/YEu8VRoq8aFgQZ0NpWrWX/liTDao4i9GAbEKHDnSv8j3FKGg3bc&#10;GCP5Zzk+QuJ/sUHD+QZcPteAK3x2j/E5PnahAdcuteD6iHgisD/fPTdGu9jWqcIhbo314c7VAdU+&#10;zvU3r/bizo3TGBvpwEW+d87zXSNpBwf6DOjv1WOgl2WPHn1iUOhrwNBAE79ZK5VmQFdbHc4OtODs&#10;YCvODrUTJPkXOjEy0oPRkV5cEq8AvudGR7sxwv1fEi+AwUac5pi9vOeaRfiP/1+dpGBkKb9nVUm2&#10;FvJQnadm+I11QuYLVcYDvaRdFGFE8YSoOqXc/Y11JSrEwagr4TLbxZuhplCbvSfEs0HTEGC/uiIu&#10;5ytRQQnbbVZZCMwoU7oCLUpMsEqFCkiIgGgmqLAB8WA2yve4GC+qlUevsUYLs2giHzByn6JjUFdR&#10;gBrykvLCXBTlHkcheUl+dhaK87JRkn8SZUU56ju/prxA6Q7UlOSjPD8HRSeP49SxIzhxYA9OHNyN&#10;k8TxvdtxYt9OFBw7AEOFZL3g8ekr+ZuVoraU1yS5cW1xEUHOW14CIzmhoKGmQoUjiCFAwhPajLXK&#10;w0CWGyR0gLyw0SDnqWVWEDSSFzaQN9cbq/FvZnd1zTBgUPhx5lv3KIzADJ3hR/L8/392XTMc/KtX&#10;geY5IOPUPUqFaB5D9qs3cn91tY9m1c2aAEKkf9Q0qJ3wAvhR3FA8B/IKspVLet/pDhQU5+BkbjaJ&#10;nkmNKUKLtRPaClqsf/kjQUOz8cIMlSZRaQ+Uqv2KgUKry3mUKWgeDKUKZq8GWS/npnlTaMYN0TIw&#10;Q8YxGwUeiSHqqlAtxpLqSpU9oU6MNjoNev4+Br0ORp6nkX+0vo6kl/2N/O8a6knCG0hwSdqFuJsU&#10;4dfIflOjgdCjnuTdZOK2Jp3yNhCYjLwIuCwGAhMvHImPN+qrlQeC8kgwat4I4p7fyHEaGsWzhPVm&#10;E/dlgIHb1bOtubWeaER9cwP3TXLNPi0k4WJcaG1tQktrA0m1hpZWkzI8NDYYOTb/M/725ll/8QDQ&#10;KeNGGdtLUTOB6ipBiXLNP3niKPLzjqO4MBvlJRIzdAo1MptfWaSWiwvFYFCIWvEg4E2Xk5OFEyeP&#10;qBn+8nKZtZcsFQXcZxmvmQpeD7yhTZqxpFG8Cxpqea41aGoWY4KOZQ2XZR0fEk1iKKhkSTLfrker&#10;hDa08lzZr5Xo5EOyq02Pdm7b1lKLdjNauY79uzsN6O4xoKuzjg9ZI/q79IQ8dI04PdCIs2fa+dBs&#10;x5mBNpztb8G5vmYM9fAh3duEiwPNLBsIE+v1uDRgwggJg5TD/SzFvYxjj3B5tJ8lH+gXJTUNH74X&#10;JGMBP2xGBnTsV4vhvhqMDfBjiB9IWmquKn4kVeIsX/79Jr70dTnorD2Jjprj0OXuxI4UfyT42SLW&#10;wwYRDpaIXLUAiS6LkeBohRSXRUh2tkSCwzykuVkhw8saaR7WWB/ogEwizns5koKc4b3cAqsWzoSL&#10;zXxYvjcV773+Mixnvodnn/gpnvnpE3j2Z0/iqZ89gWee+hleeekZTH9nMt5/azJeePJJPPOT/8Lz&#10;Tz6D119+FVOnvIm3pk7DKy+8gJdffAGvvvwSXnr+Jbz8wqt4710JJViKRVYECYeEFVhaWKmZypkz&#10;Z2PGDILlzFlzSVAsMJ8kZe5MC0yb8g6ef/Y57vspPPfUc3h7yvuwnGuN2TMtMW/uIsxnff5cGxIa&#10;G8yZvZBg+zwZ14pjiLHCmuPMx5zp87DIwgZW85diwbwlWDB/serz1uS38MT/+xO88vRzeP35F/Hy&#10;M8/ijZdfwfS33sGSBZZYtngJVtosxwrCdslyLCOWW0t9KWyWWMN6sQ2WLrblejusWLISdtYr4WRr&#10;Dw97F8IVnqvc4OnoBhc7J3g6uZMghyMkIAChgatJmEMRHxWtkBgTh5S4BKSRVKclsJQZ8pQkEvYU&#10;Evd0bMjIQOaaNIWMtDQuS9tabEhPx/aMddi5bj2q8nn/5OZgU2oKtqanIWvPDpTmHEXJyaMoJYqO&#10;H0KOvND2bMfx3duRd3AvjrHct3kD9mzagO2Za7E5fQ3Wp6QiIzEJmckpChmJyVjL41rLMj0hGWsS&#10;ZAY/GRvWrME67is5Jhob01Oxa8sGbFm3Bjs2ZmDv9s3YvVWW1yIzLRNrUzKQmrgGibEpiIuMR0x4&#10;LIIDw+DtFQAvD394k/h7uPvD3dVfGQW8vFbD3z8MIcExRDRCQ6IQFZmA2JhkIhHRMbGIiI5GTGwS&#10;Nqzfzt8wCdHBwWjXFeHre+dVGj0lSqiU9ds0AUISbamLYUDSMophQGbzxfX/k0ttirhLGMGnKs0g&#10;ib6AH2uPpxcUI8CdM41KMf96vxG3Bhs4Vtsj44H0kb53z0lmChFebFRp+URcUsIV7knWBZIkCQsQ&#10;g4BA6spj4Jw5G4RJhbVIaIOEHoiXgLg13+6v47YNLGW7Otw9oyfxIuEaMJBcVeJarw73+OE33NkA&#10;Y8kpbMtMh631MsyZuxhzeN2/N2MBpooGwaRpeP21Kcob6EXemy+LBsnU95SX0LwZc2ExxwrziLmz&#10;LfDqiy9j+rvT+P8mYLSvEeMkcR8P7Mdfbybij1cd8acxR5J2J5J3Z/z9lobv77pohoAPhWS74rsH&#10;LiSxbLs7YRi4weVr7DvuhO9vThgIWH7L5T+PO+K3l1bhw/ZluFNvgw9aHfCbi3741QVf3G6ywy/P&#10;+uPvN2KUN8H391aTIHup2X8xPoiBQBkDpPzQg+Tbi6U32/wJ3wkvhjAeUwz+eieGy6kcI5b9WP8o&#10;iu2R+NvdKPz9ThJ+ezkJNxoicFkfh9uda/D5+ST87moy/nZ7Hb75MB3/329I8r/YiL892IBv724h&#10;od+Fh3f34vs7+xR+uL8ff7+9k2Pt5j5YJ/H/5uYetfzw7h7+RvuJQ3h47zj+euM4f58T+OEj4sFh&#10;ntNR/PV2Fn4raQqviSdAAT4bOoqRuvW417kP392vw8MHBu5Xz/Oow19u6/DHmzr8dlyPX47q8eVw&#10;DX5+sRo/v1CDT4Yq8GF/qVLGf8Dy48Fy3OspwO2uU7jVmYd7vaX4aLAWD07X4O5ANa+tKlxpK8BV&#10;4pq45YvQXcU+jDTKjP4pjHTkYaQzH6Mk/SNtp3C1sxCXmk5iyHAUA7WH0Fd9UInqjbQW4rThGJqK&#10;96Ct7CB6a05goC4Ho+0VuHVGDGq8ZntreD2R2PfV4Rqv7fEBPS7zXXihrZzkughnW0pwrrVEc6EX&#10;4Twh60LwSe4lXZ7M6kvqvIsk/sNiFCDG+yXtpE7h+ulapRUjqS1vnZWsNryPeM+M9VbxHMpxvq1E&#10;ueGfltn3CbV9cccfkLbmAjV7L8r7p0miz5BMDk7UT0u9sYwoZVuZWpb2gXrpX6LQT/QJCa8XkWEh&#10;9gVKkK9bZvRlnRBS6Seu8ULUTcUamW8oUehvriSqSeTLtdl5EugOfZGabBADQLsYAETQr17bTtZ1&#10;yEy93uzir83mS1y/pOGTOH4xALRNGAK0GX1NA0ml85PZaSH7yhhQpNL0CbFXM/d6bea+mds2s6+p&#10;VsTu8ti/VBF3BSH34i1QL6EAFdwfiR2PqYWkr8VQpsh8i5A9Re65D56XQNraJK6d33Kt9SRLXO5o&#10;riJ5F5In7VWqTWaqRXROJmI62FfWtbPeLt9+4povs9MG8QrNV7PLEn+vxegXKAOCiPCZlCu5ZCLI&#10;gaHyBElitjqPpglvBTl3OX7JBNBmEnJ3HCYS4Fajdl4SCtFYm6OyHXQo8cNyDLRXY6i7DuckVE7C&#10;44YacJnP/Ct8r1zlO+fqsBgWWnBtpFWVty534N61XtwdF32EDlzje2d8uBVXL2oQzwLxQBDvheEz&#10;MpZs38axNNwY68Y1vpfGJMUfMSahDCT44yT610b7iH629WB4qB2XL/SwfQBXLvVjVNrOs/+lHlwe&#10;kTq/Y0838ruX5LNeVP+FpOehtuokib+IHmYrA4sYXczGFTOajCJKKO75Mosvsf+nUFedw+/8bOhZ&#10;SkpEQ80p/gdFKty22VjBspS/f7FabtCVPGpvNVUoQcGOZvFCqFE6AQKZyOvkt7m0KX0A0Q2on9AB&#10;IPcxkZcYdOWoqy1BnUyyVhagrCQHVeX5qCaHqOJyTXURuViZ8hCurS6GXsJ/ybWM5KX15JqN5GYN&#10;JoMqWxob0EwO2kJu1iw8yShpD0VrTMfjreF1RA5WXQtdWbnSCagjR6wsyEVRdhZKc0+o5WY9uYle&#10;jBLSvxIN5MGG8nLoy8pU3STZDMg1i09mo+hEFopOHkPu0YPIO3oIJTnHeU3y3hCvAeF1YiTgWKIv&#10;oK8tV5DzFXHEf9Pi382oeUTQzbPmNTqN9OvqzAYCg4p1N5pMqBPPArbX1NZObKdDVW31Yy72Gszp&#10;Bn8k0+Ywg9JHugNaqMCPooS6Oi2soVrIcq1GnM2z6lpsvpYyUTNs1ChSLV4EMn5RSSEKi3PZVooz&#10;53tJZnXYxQ9YmbHXjBEVj8j4j6ie0FPQ/ZNYojbrX6LGlf1pHgxlqtTOp3SiXvZP42rHVqNQXVv9&#10;z9kQJowxZkib5jVQoaVTnDAG1PEcNeh48fGi4bGJscDA89VIe60yFoiSpNFkVJ4QBkOdIucmk55k&#10;n+CyXKD19RpMhLFevCV0/0T+jcowIEYH7ldfrWAm7GJokOUakm0pZRtpM8oNYBKDgxgIOG4T6421&#10;aCCUPkAzL/xWbXa+qVn/I5r0aG42oLW1nqTaxL6y3qBm8tWsvRB0mbmfmL1Xpcz6N2sz+hJKYDJo&#10;+UMlpt9QZ76gZeZdM3iIkaOujv91RZEyKIhHwuEje3E0ax+xF1nH9ivPhMNHduHo0T3IVV4GBcr1&#10;v6IiD8XF2SgtPckxSjhWKfdZQZSrsoEvkHo+WIyEqV6rN4gFUVKZ1FcqEUEtvkmLcVJxTvLS4Uum&#10;taUaba3VyjI4ywn5AAAgAElEQVQpLxyBehG1iqBKnTIedLHsadPxhaDHIJfPdGgY6hToca5br+Ko&#10;z3XXqthqwVkuX5RYazEEdBH8GDrXVYXz3dW4yI8jMQac75aYbX508UPmkrhNsm2kvUy5LUre9+uD&#10;9fzQMeHGoIkfUEZc40voKgnCuZZS5ZLYrTuOppJ9qMvdhpL9adiT6ItNIU5YH2SHzWGrsNZ3KTK8&#10;bLDOZxn2RbvjYIwbtocsx/awFdi82pbrrbEzylVtE+O0CAm+q+C5bAGcFs+Fzex3sXT+DLiuWIhg&#10;L1ukcrxQd0t4Lp8FX/sF8LSdg2A3a8Ss5rYhrkiM8kRGShCSYnzhuHw+3p3yEl5+/nm89tJreOXF&#10;VzH59SmYPWM2prwxCe9MfUuFLrzz1gyVh/29d2bh/bdnkcjPx6z35mDya5Pw9JNP4WdPPIGnn3oW&#10;Uya9TcKyEPNF60AMCxbiXbCEpTVmz12IWXMsMZOEZt58K1haLoEVMXfWAsyfbQmr+TawJBZYaJ4K&#10;FhaL8QYJ0pM/fRIvKMHGp1VKyOnT3uW+Z2DJgsVYwu0XLtBSOFpzG5XKkcuWHH/+fEtYzBcDhw0W&#10;W9ly/XIsW2iL5YuXwWGZHVYttYftIluVAtLaShThV8LT2QsBnl7wd/eAr6sbAjw82OYIP3dX+Lq5&#10;ItTPD2EB/gjx9Sa8EBnoh/AAtgX6Izw4CGFBAfD39kSQrw+C/UminV24n2VwtbPH1owMEvs0BHt7&#10;KKX59clxOLZvC7L2bETWzg3Yvykd29PjsS4uDOmRwdiUGIMN8VFICg1EamQIUqJCEBcSgNgQf8SH&#10;BSI+PBAJEUFIjFyN5KhgpMdGID0mHPHBAUgJX81xopDK9S7LFsLHYQWiA7y5zh/rE6KxIzMNG5Pj&#10;OU4wQoOCERwUgqCAIAT6B8DH05vk3xNuru5wdnGFi7MbnAknJze4uXnBw9MXXh7e8PfxQ6BfAM87&#10;DNHhEYiNjGQZjsiwcISFrkYwjzUyIgL7du/F9o1bkBgRhpq8w/jDJ2P4+s5pfC7GAfESELV/lZmg&#10;CZ9KekHJHHChUUFc9u+ebVSigZ/xo+0LFXogaSO7VEpGzUOgRRH9W2fqlWHgHj/Wbg81ktzITL14&#10;EbTj7hA/+k434eZAg2q/KWKN/SZCPABIgnpIVohbSs9A/whmfYM7g3pF9MUgILgzUKcMCLf7dbjd&#10;V6s0BW7yGXKjz4D7Z1vw4KwmZCkikh/xeCTM4J4YGSSrw5BklujC+S4D1qUk8BpdiJlzFmHG3EV4&#10;i/fUpMlv4/XXp+GVlyfjtVeIV6co44DcC5LBZIaEDL07C+++9R5eev45zJ3xFrauj8O5DnHTLsDH&#10;AztJcmM0gwDJ/LfXnfC3CaPAN6xL+d09FxJgF9UuRoNv2PdvxN+vc/mqE7654oQ/X3ZUy9+JgeCG&#10;C/56xRF/uOyA319ahV8M2GO0whb3m4Pwa5LyLwYi8FlfKL6+EIJfnvfHt7ciuY9wIhDfPfDF98oI&#10;4EOyH8QylAQ7isQ7Dg/vJOCHe2kk6ymsp5Cwr8Xfbqbju9sZrK9nvwx8d0cIfyL+fD0Rf7iait9d&#10;XosHHYkYLIrGVdNm3Gzdhgc9G/H5QCb+PLYb39zbhX/890F8//kh/O3BAXwraQfvC7HPJ04RmjDg&#10;93eyuK9D+PbmEfz52iH84cp+/PX6IYVvbx7FH68cVSkE/3a3Ar8bO4Vfj5wgJM/9Qdxu34nbHfvx&#10;6blCEvxy3Ok6gUuGvRhvPIpPBorx6WAJPj1Tig/6CnC3Jxf3+wsJkvwzNXjQz/49xbjfV6aI/62O&#10;IlwnUb/dWaLqNzsKcae7FDfaC3GtrQi3uytxh++hmz3VKl2seKLcP81xBmtxu6cc12V7bnu9pwzX&#10;OOaVHkk1W4br/ZJispzXdyVuS99BkvGBapVC8hrXXWwv4rsph++mbLRVHEVjyUH06HJwloS7s/oY&#10;dDnbYDi1i+sOo4vvr866bPSQ/J8Wl3y++y7xeK7wPhiXlJi8J0Tn5QZLIfm3hkQsVo9rAxIqUMV9&#10;8V3ZVoaLxHmOL2lhJSWmvEPFWHBPCbk2TwiZtqpSxFFvXWjC9bMNuHLagNG+Ou5Tx/umEoMtRZp7&#10;Psl3NwlhVx3fsUR7TS7aqsU4n4dOXR46SIq6SZh7jBNu/EIYJ2LuhfB3NWiu910TsfpdEwYAic0X&#10;gt/E8ZpqctDCsYSki/t9i2Q2IgFr1omLPUm8zJgbihU6+b0jrvptMptuELIvbvxl3E+ZUsAXd/5u&#10;7ldT66/UUu41sV2ME6LU31Sh0NNcqciujC0u662EZF1qF1FkjlVPsmyqy1dp4YTAC5lvNIjwXYEi&#10;igaZMa7OR43EgKvZ+TzWZYb+FImUiKvlqTj5unKSzdJcVBQeR21ZrlK8Lys4ivIicdvOQkXxcRUn&#10;XlUiruEkTKeOooxlVekpVJVpKCs6geICErCiYyR/2ShhWcxtSwpZFhxHUcExFOUfQ3nJSdRU8Ji4&#10;T0nLJwr3Uq8ty+P4ovjP464Sb4RitBg1LwQxQLSLwYGQ8INWoxgxSknyxLDBkoS2oZbEubpAqf9L&#10;ZoC6MjEY5CihwfqaPGUAaSKENEtoQ5t4YzRpaQbFQ6GjuQR9fHYO8dq6MKAZEM7zuX9p0Kg8Ca7y&#10;vXSF7yIpr/IavSZhCSMSotCGceI230W3xzpx5XwTLvP9Y05teK7PpMoL/Q0cq1mFPgx0SYYFPS6T&#10;+I9f6saVi90YHmpFf1cdOnlNtDdLhq0iZeBplFCAahH3y1UEXwQQ66rylFFFfqMmvRht+A3Mb2cx&#10;xMh10DZhnFFCfmr2vlJ9Pzfzm7neVKoyHIiGgtJRkEwAOvkt+V1eXcJrolAp+TfqRGSvVKn4G0nY&#10;a8vy1ey8zOKfOnEU2aIVdmgPTh6TUN1DOHpwLw7t240j+/fhkOij7dqNnVu2YduWHdi0cTsyMzdj&#10;7ZoNSEtdh9TkTKQkZyBRJiGS1irEJaQqxCelqeXwsDgEB0erMiw0ViGC9cjwBCIREZJBLSwRMRHJ&#10;/N5IQlxkMpJi04hUpCdmIiOVSMlAWsIapMWnITUuFcmxyVibshZrktZgw5r1/B7Ziu0btmHnhu3Y&#10;t20PDu7eR+zB4b17sHf7VmTt34uThw/hGM/pBMu8rCwU5+agND8PudlZOCrh3FmHeX3nQSehDEZy&#10;rAbyR4MSHxSSaFAz6WqGXl+nyKwQZM1boO7HWXlZlpl8PftKneRdi3sniRSIIWFCOE/zGtDIsDkt&#10;n1noTwi15l5frEptFr7kEckWUq10AHigepOQZxnrR9It45jJtjamEHQRGCxGeUWxUowvLS9CYVEO&#10;iaUBHZ0t2L5jCw4c3K+8FzTDRaXyGtAEF/+ZuMsxyvFqqQTNBhJzyETlxL41MURzloPHx3jc6PC4&#10;4KD5eM0eGgKz0KC5fy3HrlN6AjXKSKBBa1Oz6jrxJNCIu95QqyAGgjp9zQRp1ynSLu3SV892vVon&#10;qFJjGEyyXfXEcvUjw4B4Dchsf4N4AogXgZD+xwwGAlk2cD9mDwN9HY9HDAgsTfUk7Q1iLBCPg2rU&#10;i4FA3PQFTRqE2Le0GDS0ShiDXhkBVGiDzNZLP2lrqJ0Id9Agyz+OUae8IMQyJ8faIMcp58VzMRp5&#10;bKYaFTIhaODxyPhSr+IDorqmRJUC8RwoLc1DCR/mEv+v04kRoILjiMdCPqr4AqrjC0gnKqt8mBv4&#10;MJe6lCY+lEzKWFChDAP1fGg18GHWSLQI2W+uVdAeanzITbS1NFWhvbUWHS0TaNWhSZRaOY70aW6s&#10;UA/BdhFba6lBH/v2tFTzBazVB9pqcUbixCS/bYeQfTEMGHCOD2XxGLggy90GXOwWI4EYBvjx1FuN&#10;YX6UyfJASyHOd1QoAboRvkgutJbhbFORUs+/xPWX+NC/zL6jkiOcpOK6zEQqsTtNUV5mJyXnvSi5&#10;n2vIR1fVUXSWH0ZT3g4cXxeKvfEe2BfrihNr/FC6JRyV28ORu8YLh+OdcCTBFXvC7bHB1xqbApZh&#10;c8BKbAt1wrogeyR42yLeawWSfFcinevS3Odgg58VynZEIGddIPbFOaFqbwz6ynagh+go3YKaY0k4&#10;uS0Ym6PtsD3ODYn+9vC2tYTt3OmwmU3y/8YbsJr5Pma8OQnvvPYaXnv2ebzy7At48ZkXHmkevPjc&#10;y3iGhP2pnz2Nn/zHT/Gf/+cJvMD2t6dOx4z3Z2Lu7DmYM3M2MUdpHljMtVL6BzOmz8Ks2XMxb74F&#10;5s6zUEaEhVZLsGihNaxYLrAkUZo1G5MnT8JTT/0XnnzyCTz7zFN4+sknSZJeVboGkrXB0mIRFi9a&#10;ikWLlmHJwmWwIZYoDQRrZZCQsAcZ10oMCFZLVdrHZdyHnc1SrLJdBjti2eLFWCxZHBYtwXJrWzit&#10;cIAfCXGoxP17eSPIS4wEYiBwg6+rs9IUCPHzYbsHwv18ERe8GjHBQQgP9EeM6A5EBGO1rxeCfLwQ&#10;7OuLQI7hsGIFVlgvgeNyW0QFByIi0AuOJOvp8RE4cXAbcg5uwaHNadiZnoDNydFIiwxAUlgAMmOi&#10;sD4+GumRIVgTHYw1sSFIidYMBGvjIokIpEaHIoPjJEcGYV1SFHauS8XmpFhsSorBpoQYta2ztRXc&#10;VyxFuLcnovx9sCk5EVvXpCGFRD3cz0/pFwT6BSqy78Fzd3VyhpODAxztHeDk6AxXZzdlJPBw94Sv&#10;jy+CAoMQGhSEyNAQRISsRlxUuNI2SImV0ItwJESHc12QQjzrWfxwOLBzO38nP5zYvQ6/vj+sMhH8&#10;fKxdZSj44poIBrbgY0lBSILwicTsn29UM/LKOCBpGsV74FKzynogWSAkG8V9yahwVowBJPqDBt5v&#10;etyRGX32vatSCWqeBPfONuLWgEl5D9weZP00yzONyohwo19mRmtJ6Gu1GVK5d3kva206XO3RUlDe&#10;GiCxGtBSJt7sr8GdAZ2CImsimEZydEu8iCZmWAXD/Mgba60gKjHWXqlipQdJMAZJYM43FqnnhXhQ&#10;7N60jr/1KkyfLiKjc5U44TvT52Ly1Pfw5rTpePOt6Xhjytt49fUpeO3lNzD59cmYOnmaSnX66nPP&#10;Yf70N5GREIChlmIeTwk+7NuKv96IJfH3JOF3xl/GPfCnq54Ey3E3/HHcEX+85kii7YQ/TZB98QL4&#10;zUV7/JH1P4xOLA+v0jwO2OdPbPsdl3/P8g8jUvfHQP5SjOlCcaclGdeMUfioMxG/OBuP34wm4OH9&#10;dPzwQTL+8XEsEY5/fLSay4EsI7icgu/vpePh7U0k5lvx8NYukvQ9+NuNnfj+9l4e8w6u26Xc+X+4&#10;tw1/vZaJ7+5uIknfim/v7sIfxnfiF+fEdX8/7nQexmXTdpyvXoMHndt5rjnscxJ//ygPf7yVjest&#10;a9GRtxqDZfG407YDn/fvw2d9u/HzwQP41cXj+P1YLv54vQC/vpSNzwb246Pevbhcl4nh2vW4bNiO&#10;q/VC9g/jSv1hjBoOEAcxZpL6IVzSH8F1Evc73RUk7yVEMe6S6N/pEYV9If/lbCvDzU7+LyT6d/ur&#10;cH9AI/X3T4sXQC0JP0l/XxUJfiXusrwr1xZLIf83Oe619hLc7CK5F7G9bpJ6Xpu3+E4Ssb6b3Oa2&#10;9OutwHhXmSa0x1Lc9q90SxpVolvqZaq8yrYrXDfO9is8tivc9kpfDS51VikMiyhpi4jqlqHflI+O&#10;mmw0lR2EsXA3yo9vRMnR9dAX7UVr9TEYi/dDl78H1bm7UFewVwnq3Riqf5Tt5dPxHnwm4p5XOvCA&#10;JP+2eObwPr3K++IK761hvkfPNRfjtHgaGPNwRtz4DXno0+eg35Cr1g3zvTrKe/CGpGK90ILbF1tx&#10;f7QTD8a6cG+kHbd5f98iwbp6upHvX73CiBj+26rRLyRaZR/KQ4vMoEtWososNFQcJdHPJrHPVbP1&#10;bUZNZE8T8NMghgFx6Zdww6baPNVHZvWbdadIovI19X7lkl+CRhI2mbFuFcIlaej4fdMk7tckcEZC&#10;Sn3FSZXHXtIo60qPQVdyDPryEzBKPH75SRLZE6gpzkJN0VHUFh9DFUl1ad4R5B3bjxNHSFCO7UNe&#10;zkEcPrQde3ZtwL69m3Bg/xYcPLANh/bvwLHDe5GdRbJ2eDcO7t3Ktu04emgnDuzdpiCaSzu2rMPm&#10;9WuwdeNa7NicSWK0FlvWpWHr+nRs2yBYi00ZqSRPsUhLjERqfCRLvnv4LhGtmrjIUBKyIATzPRcc&#10;yHdYaATJWhTCQyIRGhKGEL4HgvkeDOU7ITw8FNHRkSR/8UhOSkQSkcJ3zvrMdOzYthl7dm7DPuLQ&#10;3p2KVB4/tJ9k8wByjh1C7vEjKMw9hsJTx1CQl6WVoluVm4WSgmyUFUo4wikS1UIYqmSWu0Jlpmqo&#10;01zYtTR4FcqDQcqWidltIcrabHeF6iMu7pLqT2bNVao/mYCqF4OLGFsKlQ5CD5/bg106nO6sZl1E&#10;FUsx0FmOvvZStldimO8cCUMY5/V+c7Qd1y61KqPB+HC7Mhxcu9TB5XaMnW/BKN81l/huGzpdhzP9&#10;dRjoqVPGAPF67WwRrwqSfWORmumXTAeSzcBYU6xS+BmqJYSjkm38jiZhrxNP4IoilBYIST2G/JPZ&#10;KMw7qerHjxzk9XAAR/ibHpTsYzt3YN8ukl/RK5OQ4i2bsGvLFoUdmzbxf9+AbZIufN06rEtbg0wi&#10;I2UNr4M0/v8pSE1IQUp8soKEJsZHJyjExZKQxyUjgevjuS6abbGxUiaplOdBQZHw9YuAl1c4PBUi&#10;uBwH/4BE+Psnwo/1gIAE9ktUZUBQPPwCYuHjFw03txA4OPjD1tYddnY+WL7cEzY2roQbv/Wc+J3o&#10;BMsFDliwYBWsLFla2GHB/OX8zrNT6xYudMR8ts2bZwdLS0cuu7CfE5YsdsMyGy/Yr/CDi8NqeHtG&#10;ws87GsHcd2zMGl6na5GRsR4bN23h77WP99FBHNi3HyePZ6O4oBAlhcUoyi9E9rHjOHzgEI4ePoqc&#10;EydRViraAuT05Mfl5OT/JqRfU3HXTQjkaUr5Wux93SMCq/QHpI+4tYtLuxgSWAqRNc9uq9JYN0Hc&#10;qx4J7UlpFjmUsTQSXInHwxiUMBzrsl9tWUvTVyfp3wzVyjigofbR2FJqy7KfUraVKlE5MSKUl5eg&#10;oDBXCfX19LYh+8QRbNq8QYnuacaOmgkPA80YUSvEWYiusUbNqkvYgaRylOPU9lE94RFgTndY9U+G&#10;ATP+1RvB3PdHg0PFPxkMHjcUqDbpy+MqLy9V+gIV4p3AerWMUy3aA6zXlistAZnRF4gLvmYoqHk0&#10;m69m9EmYZVkMA4+HEDwOIfMNEmpg0gwDpgnyL2RbkW5CjAXdXa3o7WlHV2cLWpr520j6C/62sl5C&#10;BqSPtk/+VjVlingbJHalUfdo9r9J6spVXzMOmNubJzwKxCggUMsTBgBlBJgwKJiNBNLWPBEmYTZk&#10;NDUYlPeBjCMGBV1duQoXkLqMKUYIswFCjstImA0O9fXVyiBg4sNWSiH7QvzFGCCQZSH8UhfDgHmd&#10;lNKuQgxkm/py1dakjAM1ykDQxId7gxgR+LKVUoRSmsz5UcXiKQ9/jtU64U0gbk1t3K6rpYYPcoHk&#10;qpUHu4Gl1GtwtseIM116og6DnbUqpc1ZPvyHWD/P9otcf1HEcPr1OC9hBJL/tleH88SFPgkt0JH8&#10;GzDWx5cCMSrW3wE9Rge02YwRfvRclo8fEo5xmYk8bVLp464O1uPqmXpcGyKJ4QfSrXONSrxQZlZu&#10;cdv+mizUHsnAiczVOJjkgQPxrjiR7oP8DatRtjUCx5I9sdnfBululshwt8LReA/sjXRAmocF1ngt&#10;QZqnNTYHr8SRRFfsDV2CQxG2OJXmiSOxTjga54L8tf6o3hqOqs2hOJrghPqjKajcFYk9katwKN4d&#10;W0OWY52PNfZEcz/Brgi3s8LelDBsiib59VyBKA87OFjNwZsvPofJL7+CKa9NVjoF7057i0TcgsTb&#10;EtNI5Ke8/iqmTpqEV8QF+rlXMOnlSZj+9gxMfX0aXn+JpObVKSQ1b+HNKdMwbdrbmDFzjprZnzt7&#10;Ht57ezqmTXkLr778Gt6cPBVTOf6kV19V3gwy5puT3iQxek1t+z5JlKWVDRYttsXCRctUFgXxHBCj&#10;gJWII1os5nqSfhFe5Hob9luqQg1sYWuzDCttiWVLsdxmqRJltLVeCjvbFfAkCQ709FKeASEk9mH+&#10;/BDy9VaGAfEaCPX3I9n3UPVgby9Erw5CbEgwooICEcePoviwEIT4eCOU24b4+MHf3QtO9nZYudQG&#10;tout4O/pCle7pbC3WcBtvXB8/2bkHtiMw1v4kZYsZD4KGTHBSI8OxgbWt4h4IcvMuDCSvzCsFcSF&#10;YyP7bluTgM2p8djEPptT47BrXTJ2ZSZh+5o4bheDjNhwhHi6wM/FHkEeLgj18YTLCltEBwUggccZ&#10;HugLf7b7efB8PLzg4ewCl1WOcLa3xyr2s7O1haOdPdxdXOHL3ySI5x7KD8BIbhsbEYLEmDCkiHEi&#10;PoIfERFYkxCOtUlamRwbijX8wExPiuIH3z5+pGxGkI8jjzMMn4z344Nh0Q9oUukrv7jWga9u9ODz&#10;0RY8OGdUuHdW4vp1qrx/3qSE/8SN/6NLWrjBh9xeywpQj/u8jyQ1ocw4irFAGQZkhv6CpGtswvUB&#10;E8b4IXa5W+Kg9bjWL8Y5o9IfGOf9KsT/OgnZtV5x9yfhEvJP0n+jXyvvDokXgFEZBK6RjN3o12Gc&#10;JO2yiKW1luCiiKK1aeJo50iQhPSfJdE5ayRMhRgi6ThjKMRZfmyea2D/pvKJrBfl3K4aw3w+tfCD&#10;79DOnXBd5YZZcxZi1vwlmE3MmLMIb89YgGnvW2Dau/Mw+c338cKLb+DFF1/HG6++iVeeexHvTn6F&#10;14QP2moO8FlSigcDu/EHSfF3Kxy/uxKC316Ow68uJeDr4Rj8cjgSvzi/Gl9dCMBXF33w1XkvfDkU&#10;gF8MheGz/hB8dTYUX19czT4e+PqSM4mzB3532QO/GnbD1xfYNuyDX4/447djSejMdUF7bjAe9B7E&#10;hap0nC1LYr8s/PlaNv5y4zD+ems3vv9gB374aAsefrAB391fj4cPtnL5IL6/dwzfXD+OP41n4w+X&#10;s/EnEvRfnT+GP46ewocdO3C7aQM+6d2JP4+f5PEcxK9GDuK/hw/g08G9+LBvL+73HiH5zsO9/nwS&#10;71yMmPbjRstBfHk2H784dwof92fjZst+nCldB8P+SDQeTsBQ6VZ05KSh9UQy+orW43z1Dozo9+JK&#10;wyFcbz6KW+0ncLsjB2MNx3C18QTukuzfFcLdVIBrzUW4yf/7NgntXf739/msv9lOQt5ehtu8ZsTN&#10;/+7pas3dX1KpknDf7q1Rcfu3hciTSEh5o4tkXyChJV0T6BbDkSjpk7RLO8n/WLuk0yvDddZv9NZo&#10;EJIsBiyZqecYQv7HOssw0lashPdGeA2OtstyGa8rcd0vwyiPV8IDRjsqcVnSv3YSYsDuEkNAOS60&#10;i8t+uQoPON9agfMtVTjbXIGh5nIM8fqU8DhJpyfp8TpqT7J+CgO8vnuMMhMvSvqn0FR5HMaSQzAU&#10;7kd1zk7k789A1Ynt6CbJv8D9C8HvIem/3FuHByT2Qu4/HOvGB1KXlKvEnQvtfCe2YPx0PS52VONc&#10;K/fP8+gy5KK1RsSABdlK2O8cz0feueNDjbgt21/uw83z7XyftuPeSA8+4PKDy724M9KN25Iu7yLJ&#10;GZ8DF/kOP9MhIQBlSpCv3VSClrpCNNTkwlRxAoaKbGUIkBl/iemXGf+WOk2pX4nv6U4piMt6k7jy&#10;S0q6qlMwVWoGAANJvl7S25H4l5w6iFPHd+PE4a04vHc99u9Ix95tKSRiCdi0NhqbM2KxbZ3UY7Bh&#10;TTS2ZsZj54Yk7N6Uip0bU7k+iUQtgSQtAempiUglYmOjEBUVQUIWR9KdiIR4ErToGMRGkrjHRCMq&#10;IoLP5lBEEWF8J4UEkawHBvG57Q9fL2/48Bke6OeP1QEBCJJwueBgknuSeG4XF8NxoqMRNxE2lyTa&#10;OfFJSIpJQHRYNMKDw9k/lCQqlNuGwd3dH85OXnB09IQD4ejoC0cnPzg5+8PFNRBuHqvhTri6BcDZ&#10;1Rcu7r5w9/Rnuy/bfODm6g1vL38eZySPOxYRodEcP4Lvl0hER8YhPDyK+wmBn28A/HwEgfAngvxX&#10;87w077bQ1aEIDw1XZURYBMcJJzElosJJXKMeISkxDmvSkpGZkYaNGzKwfdtm7NyxVeGAZMs6uEdl&#10;vMo6sg/ZWfuRk30Y+blZKDp1HHknWc85zPoRku9DKBFPCqJK3PglHfaE8J4YGERjodlUqlz5m0XI&#10;sUFQrjw56qpyUV56EjknD3F/JOx7dmAPCfu2LZuxieR8XcZaZK5di/S0NKQkJSOVWENyviY1TekZ&#10;RUdE8lwldC+ERDqQvz9/d3t3LF/mDNulTlhOLLN25HeOPcmvA79xHLW2JQ6qzXqJPRZb22PhYjss&#10;XLKKdQcsYmm1yE5h4SJ7fkuxbbEjFi9xhuVCB36X2cHCYhUWWK7iege2rYKFJQn3gpWYZ2mPedKH&#10;7RbWTrCyccHCpSTuywiWi5e5Y/FSdyyx8YA1ybi1jTeWWHtzbB/uz5NjunNMT1gt9OA+PXlMnjwe&#10;lovYvphtSzy4rSdsbL21Otcts/XDUlt/BTv7YNg7hGKlXTBW2K3G8hWBWLkyiPUg2NoFwtrWF0uW&#10;ecPS2hMWi71hscgbVty3jW0Q7BzC2S+U4wTCzjEUbp7RcHIPg5t3BAJC4hEcmYyI6GTEJ69FasYm&#10;rCE2btmFHXsOYf/B4ziWdYr/YxGyswtwkMsSKhkbk4LwsHhev3Ga+KCZyD9OVM0E3azirzeIt4AW&#10;524w6pXLuhgG9BNtelH5n0i5ZzYImL0AzETZTPj/ddb8cYPE40YFbZxSjlmpXN9FJFDw+PFq7vjV&#10;HKdGlTVCFYIAACAASURBVNU6idGvUt4MTc316OltxeCZbjU7vJ43VPbJE0oksLC4UIUcyPFpXghV&#10;Kl1enQj1yYyzSVOvrxIS/pg3gDo/VVY9MgRUKq+I8kdGkEftj4cW/JM+wo9eBeZwAjknERkUA4D8&#10;piaTQRlaxDggEAOMGAUEZoPA40YBFRJg1LwKlHu/zPqTNNdPEHYzaTfV/2gMMJcNDXVKa0CR+wnP&#10;AfOy8h5gXYi3LCtNgglPAvN6M0lXY4mRQcabmPE3TZDv/w0S1y8EXcr6CYOBkHXxImglkW80GxQe&#10;8zZQhgQJRWiSWB32adAMF5pwokmFJMg+xWPB7HVgnBhfIHUxDIgwoXHCQGA0ahoDen25ihHSUKo8&#10;AwSNE54AZo8Bs+FAIGEFen2J8jCok5gzMSJIqIF4FTwyBlSgXgwMhBIZVCqp5ROeApVa/JqInohB&#10;QblQVSml2I6WanS31mCgU49+orddh97WWnQ1VSiFWUGfzCy01WCwQ6fQx4+iQS4PsX6WBGKIZELy&#10;8p7rM+Jsn17FqV3sN2Gkv0FLY0iMDTbi8mADLpP8j/GjZoyE4yrbL0vaw16DwigxzLFG+gwYG6jH&#10;VclsMCCGBYnZ1OEaP/jGRZ2ZH4dnjSfQW7kfpXvjkbXWD/viXbEtdCW2BNlia9AKbA+yw/bV9ljn&#10;b4s4VwuErHifmIkQ2xmIc56HXZF2SPeYjUyvBUh2nIMwm3cRZj0dMcvnI2GVFZIcFiLUZiZCbeci&#10;eOlshC6dj3DbBQhcPB2BVu8hboUFVi94D55z3oan1Sx4LJoPx1nvIniFNYJW2GDl3JlYNnc2bC3m&#10;Exawmj4dC95/j3gXK6zmYbnlHEx64Rn8+7/9P3j2yefw3rR3MfPdGXj1hZfxxH/+J372k5/iuSdf&#10;wGsvTcbLL7yO1195E88//QpeeOpFPPmTZ/DT//MU/us/nsabr07DO1PewZRXJmOyxFi//AbeePZF&#10;vMQxX3v+FbzLcUXnwMpikQobEGFFgdW8hWwjFizCQsuFSiPBYu4CzJ29gC86ti0UDwPxGLCHA7GU&#10;yzZW1rBbupJtq+Dj5oXwAF9EBvprBDqcH1osQ4Xs+3kjYnUAVpNgBxNRQf5KtFBhdRBiggMRw/Xh&#10;7BfLF3iYDz+E7Bxht8wWyxYvgrPdSoRybF9XJzgvX4qUqNXYvzUFh7aS0PNDcTsJ/pYEfjTGh2Fz&#10;Qgi2JoWxLQqbE8OxicR7U0okNiaHq3JnRjz2bEjG7nXJKvxgx9oE7FZGAfEWiMT6hAikR4fBw245&#10;wvx9ECuz+/wYdFi2THkuiFijL+Fkt4Lk3w7O9g5wWLFSHesKGxsst7FW5arly+Hu5Ahfd3f4eboj&#10;lOccHRaMmHARaAxESmwo0ni8qbHBymixMTUamVzOILbymDalx+LkkZ04dng7t7dDBs/rMu+fW/xQ&#10;H+sRATMSpiGj8ggQcbNrkuaQ5Ofm6TrVfl+U/iWLwHC7gmQe+GSkU6U5/OJKL7682qeWPxpuV2EF&#10;oi2ghAd5X17ta8Bwu6ShrEZnTQG6a4tYFqKHz5p+Qwn6+QE3WF+kPH9GOkmySMJuiq7A2XrcGRKY&#10;lOHh9qBBCa2NdlThIgmLEPrzTWWsV+BsYykGJO61Jo9j53IfpzBoLERfbQ56q09iiONfaiPR6xQD&#10;RB1LidvWYbSrBsOdlVzHsRqLcY7PpYvdDdCVnFKzM/bLHTHr/fmYMuk9vPbq23jplbfwwkvT8PRz&#10;r+Pff/oU/uOnT+K//utZvPriK5jz3lRk7UrGxfZTJJXFuNObha8vH8Qvhjfgw/40fNSbSfK/FV8M&#10;bsLng+vwyUAaPh5IxqdnEki0o/BBTzQ+7EnFRz2ZLNfifmcyPj6diE/OxOCzoTh8MZSAz4eS8eX5&#10;dPz8fCY+P7cGX17chTtd+3G6chuut50kmc7CqOEoxyrHJ6cr8NmZEo59Ch8NHOM2x3k8J/GbKzn4&#10;081SjnkcdzsPse8JIhf3Ok/iw+58fNJfgp8PVeNO2ymM6Y/ibIXsIx8f9Bfiw9NFuNZGwt58DFea&#10;s3HJlIVLTdkYbcnDWGsBLjedUqJ6V1tylCv+Bd1R9JXuYXkM54lzNVncrhBX2kuUkv44CfUtXn/3&#10;++vwgYhLkrR/crEB/321A1+ONuOrK2345XgHfn2zE7+53YtfXe/icifbO/CLy+34fLgFt3itXiYp&#10;H+soUdoOYjQa5zV0nc/067xervfU4Caf7de6qzHeJWS/QuGK1NlvdEJ9/5IQ+dZSjLTLchVJezUu&#10;sd9wq+aZNqbE/iqVev9Yb61S0e+qPaYE+y52yHVYolT4L4iRStz1uZ3SvCF57zeI2n4RUajKAZZn&#10;GkpwqVNSjZYrEb5BEcgzFalZdsEAr2lxu5d4exHT6+f60y2lJOoVGGop4/VehD4ltFekBPbEHV9c&#10;7qtO7Udx1jaUZe9AVd5e1Bbsh7HsCFpqclCZuwd1xYdgKj8GQ8kRNZPfKq7++kIMtdfw3cj34lAL&#10;rpHca2jD+LlmXDnbiEt8V4qBXsL/BkWVvlk7vk6ZvSeRb6nOUVmEenkfnmuv5bvWoFKtXr/QjusT&#10;SvU3LnXjzlg/bosR4VIPrpzrwOhQGy70NWGwS5s46G6uUl4AMvtvjmVXrvyPhQo01RUqob4mksI2&#10;nWgGlKCRdZn5F/f9eq4TIThjbZ5yXTdWiwt/tkJ1qRgMDiH/5H6cOrEPp7JJRI/uxKF9m7F3ewZ2&#10;8HkuRoFNaxORlhCJhGjxyPJHIJ/f3t5ecHNzh6urB1xdPOHi7EX4wFMIN99Zbq6e8HDzhoe7D+Gr&#10;+ri7+sDXOwj+viIKG6Z0YKKVDkwSYmX2NyEZySnpSE3LwNrMDcgg1qZnKmQQ6WsySFQzSVTTuU0C&#10;yXo0wogQkngvn2CN6Hv6wtnNF6ucA2Hv5I9VToFwcCFk2ZEEjlju6IsVDhqWr/JWsLX3IoHzwHKW&#10;dlxvT0jp6BrI8VbDhXB1D4azaxCcnAPg5ERwLCcnP9iv8sQqB2+u8+fvEQhXNxHBXQ0vb8I3SB2X&#10;h2cAl4M4hh/c3P0VxEDh4OiFVY7c3tEDK+3dSBBdsHylo8KKlU6ws3OGnZTE8hUCbZ29gwu3deVx&#10;OsPR2Q2OTp78P/zg4uIDBwcP2HOsVSwdVrnC0Z7br1iFFbYrsXK5HeyW27O05zhOsF3pQkLqiGXL&#10;OZaDD+xW8bdz8IcDf7dVjgEcm6WDHwmvHKe0s27P32mlO0mtM5aQ7C+yccJCkvFF1u6EF0m1BxYs&#10;dMX8Bc6Yb+kECyuS9MUk5iTTVpausGS7pZUrybwzZs13xGwuz7F0wWwrrbQgEdfgDiuS9yW2AVhG&#10;4r1sZTAWkzzbrAjif0YC7hjC/zIES1etxqIVAQoLScgXLPfHgmV+mM9jmT8xliUxZ74D5lg4Yu4C&#10;F4V5lm48Nk/W3dnuzmNxVZi3wJNwJ9x4Hp48J191DEuXB2Ip9229LEDB1o77tw9TWOEQhpWOJPgk&#10;+cvtQ7F4WSB/F39Y2ZD8rwzASufVsHcNhh3h4BkGV98Y+IenITJhMxLSdyIlYy8S0/cjKf0AYpJ2&#10;ITJ+G8JiNiE8bgvrWxEatRarw1PgtzoBHr5R8PKPgXdQHLz8WPrFwtMnWsGbcHIJxnI7H14//vzf&#10;gvBvQrTNJF1T6a9Ty1qGgjo1y69i100So24guZJYdqPqVycGBKN+QuVfI/mi+t/S1oymlsZHHgeK&#10;9E6Q6sdJttmN/3G3e821fsLtXpb1VYrwK7d5Y+0jQ4I5pEAzElSwTSP3yhNBuePXoYpEvaiED+7O&#10;JrS2GbFz91YczjoyoTPwmMeC8paQtHUVMNRzXySJYiBQqeyk1Nc80jXQTezzX8/FbAgwG0XEACCG&#10;Ec0QUPGor9l48DjMngViFBADgNkLo0pCMCrLJ8QIZZ1mCDCT/381CJhh9hQQw0GNiPtx/zrWH4UC&#10;TPSpV8YDzStA1ilyP1EXmD0GtNAC3SPDgNlwIH0eNxTIWKL8L1oB4hFgJuVmcm8OB2iZ8Ah45Akw&#10;QeLFINA8EUbwyGCgPAR0j9YJZHsxHJhDEsSDQEIGGie8E+ofC0EQA4AyBIgBQAwR8t/qK5Q3gcpa&#10;oFIKlkzsr0plGlDZBkxaiIAYA4TwSykGAKlLKTCHF9TWFj4KN9AbSlXKFx3bzJ4CRuk7UZrEKNBQ&#10;obwGJPeqpFsRw0Ajt32Uh1UEc1RIgeYa1tlarZRYdZX8eGiQ+KtylSanlx8CvfwgOd1Vp4wE/fyg&#10;6GuVEIM6FW5whh8XQ71GnOk2qHQ1Uleparr0ONttxBDL831a/Nj5PiPO94p4YT3GTjfi8kADRvlh&#10;MtojMCpc4jjD3GaU44xwn5c6dfi/bL33W11LdibsHzwz3zPjz+2xx3Z3ux0636tMDiLnnHPOIKGI&#10;hAIIAQIBQhI5w4HDIYdDPOQkAcpZurFzcgfbM/b3F7zfu+qwJW57flhP1a5du3bt2qneVWu969nK&#10;mJqoLQ02KJNKWXV8bJIwTl14zMntzkQ95jm57SzNQfXJCJSk+ONilBtOBTkgJ8gOGUHWFCtkBdsR&#10;uB9Epu9hVGT74FKsAzK9DqAgwgnZ3jYIt/g+/D/+NkKOfQ9RDgcQcOw78KMEWX+EUJsD8Dn4HQRa&#10;fIzgYz9AwIG/R8DBbyHFwxaO3/s7/PCv/hzf/9qf4eg3/gZH/uYvYfGNv4TNP/w1HL7zdcq3cPRv&#10;/wZHv/6/YPl3f40Qu6Psixcygj0Q4+uAGH8HuFl/D5Y/+FskhTkjLsQeH//TX+Drf/7f8fWvfQ1/&#10;87W/oHwN3/zLv8C3//av8I2/+HN86+t/jT/7b/8F/+NP/wv+lts/+Mdv4Wv/9b/ir/bkf/7pn+J/&#10;/j//DX/5Z/8df/Xn/y/+juf/7t9/C9/55jfx7W98Ax/90z/iB//wD/jO330T32W/smJCcCo1FrFB&#10;XvBxskFBXibO52XAxfIojh89DMejR2Dxw+/B5tAP4WZniTAfd8TxGmIDPREf5I20yCDEBfkgzMsV&#10;kf4eiA32Zh1zPjk8AEmhfkgM8UVmXBiyEsKREReK5KhAgvAwhPv5wt3BAcetbVQkBs/jDiyPYl1O&#10;muxtkR0XjqunEnD9bBIuZISjiMD6QnIUziWE4HpuNC6lBeFKVhQuZcbgTHI4LmTHoehUCsovZqPq&#10;aj7KL+TixsU8lBXkovh0BooIyovzM3E5Nw0XMpNxNo0/RBcnxISEIDUmnueOR4i3H9wdneDr7gFf&#10;D0+Cfyc4O7rAzdkNLsdd4OLkrMTN2QVerm7wd/dEoIcXAj09EeDhgVBfX2UxER8ejMTwIKRLmMaE&#10;SKREBOAE+34xLxWnkqNxKikKJZzgFp/LRfOdctyqvAoXhyPwcrTGuawk6O4SNLTdwmhbDWZ667E0&#10;TJAxIICnBQtMFwfbCYB6FbB/vDiEV+vjeCchB7dn8O7eFD7dmcVnzP+Ek/wvKZ/vmPB63YgXopTj&#10;u7sxSdBj7FWAwdBSgzvXL6Cm+DxuXjnDMTuJm5dPoanyCnobyjHYVolp/R0VW3yTgH91tJPnl340&#10;E+w3YKLzFgaaKjHIdgZabqGHE/rO2+XQN1YzXwF98y30N9eynduY7GnA4pCwpROkTAoTu0FxGTxb&#10;GCQ4NOAN869XhvFWCAx3J/HlzhS+3JrCF5SfPDbhyycmPF2bIVDjf6m9CZ13atBYVYHKoqsoOHlC&#10;uWykc3xDAlx5X31w5XQW6ssLMNZegi2C5TX9TWz1l+LZ5HW8mbuO55PFeDl+De+mSvGa+WcjF/F4&#10;8CweD53Fq8kLeD1VgJcT5/B8/DxeGq/g8fBlbOsv4dUMj526hKfjF/Bu9jo+X6jE54vVbLMCr6bL&#10;ue8mQbUOr2a78XS6DS/nOvBGwLEAXwLTz9eG8cXGCMs5BgStYkr/5ZYen2/04tlsM17Od+DTFb2K&#10;3vCWx72c7SBwJ9AdrsP2cD1WddVY77uNnTEC/olmbI81Yme8Hg+MzXg03YpHMy38RrZwXLsIvHXK&#10;9/7Nch/HV2/mp+DY/vihEf/8ahG/f7eqLFJ+82oJ//x2Db99t4bff7KO//PFffzvz+7hd29W8dvX&#10;q6y3jt+8XFLH/PLZDH7xbIoyid+9NeFfP5XjZ1T+t29MPGaB2/P45fM5/OzJND7h/RRW/h0C6HsT&#10;ndgWf3E+U+sE58LgL0olAfmSaqb7jwj4H5r6cX+6W4ms2m/P9qoweKsE3BIG776A/KkerE90KLI9&#10;WYG/R/AvTPrmMHpdinhvbaQFyyNC0tfGtJXPDwH9mDDud2KLbW7P6XFfXAWYFwb+af1dTPXVYdbQ&#10;iIXhFpj4vCsyvhEh3evAwriZWX9hnO/iuITFa4RpVAgAO7DKZ3vVqFMEe+O9dRjjOyK+3OP6ZrUC&#10;PzVkDnUnK+4z7IukssI+yrrDPXcJoindtyniD34X3Xy3eluqlbTdKUVz7TW03y1TZvWyCj/Nb8Hy&#10;VD9B/ARebIsVwDJlCa93F7g9jwf8B68IqOe5lyZ0iuBvol9W8fnuEpxPCeO9hP/jfGBhSq+A/7hB&#10;wu2JZYAOpvE+zCtfds4ZuE+x84uJeX+rqifb4jIgrgH9nXcw0F2n+mZo5fegvRY9jZVovVtK0F+J&#10;Tl6LxL3v5/UN6xsUw/+EhH0bNJuIi4+3zF1GBjgvohj6JAZ8g4oH39dRh+6WWrQ1VKPx7k3cuVWu&#10;XAVKrhXi6lUB7meQmpqCmOhYREq0l4g4hARHIDwsSm1HRRIYExAHB4tEqWgxYaHmiDGREfGsF6ck&#10;KjoJ8QT3qWIWnnsKuSfPIufEGeQxzTt5GplZOcjIyEZamqzcZyAuLgWRUfEE3fEIYpt+/lEEuEEE&#10;bQEUHzgS6No7+8PawQeWdp6wsveGpa0nrB294egaSKAWQoBJEOsSCHu3YDi6h8KBqb2SENhyn41T&#10;AGydA1VerTo7B8PBNYQAkakTxVkAI/c7UOwDYM8yewWMA9U+ZzcCQtZ3dheFQxg8faMRIIAwOBE+&#10;AQSJ/rHw8I2Fi2cE+xSiVrRtHP3ZV+l7oPk49zC4eUQSsBOg+8fxOB4bqEk8JQF+QQlqddk/OJ35&#10;NPgGpn5VApLh58c6vnHw92dKgKryAQnwZ3/8Q7if4huUDG//JHVMYBgBZ1QewmNOmtPoE8zncbyz&#10;ERSeAb/gVHiyTXefeLj7ErB7xlLi4Eyw7uQRB1unCI4dr8s9luMaw3wkxzMSdk5RsHPgPvtw2BJs&#10;y7a9gGzXON6TBLaRoFJ3nxSOTzolGV5+SfAOTOG1pqnVdEfXaI41gTrbcxSwznO4EpS7+qbAheLq&#10;lwYXEbbhqtpJ5dhkIjAkk/1Ohw/77hWYREmGB9uXc3j4EdD7pcKb9YKjTiKEEhaVz2s/geDIExyP&#10;PPiH5vLaT3CssnlMmjqni3cinL3j4UDgf8Q2AAet/XDMIRi2rlGqP/7hOYhIOI30E1eRX1iGs1du&#10;4MK1m7hQchMFRZW4fL0W127UofRmI65XNKC4vAXFpa24WtKMC1fqcPZiLXLzKxAcdoJAPw5uHGMX&#10;9xg4cjztHcNhbRuMw8e8cdTaHzZiAeESxWcums8O64r1go9cWyr+ZEQxywtB3NieL3+PAtgCws1A&#10;W6d88QeVH/qA8mEfViv35rjwgwqwD6hUjhfQbHZN+KBc0Fb4/9g6QFst18zo95vYi2gcA8qdQLX9&#10;gYhwfz3hGJB+ikj/+0XR0N+H7p52FSJPfN6XludwvbQI18uuK+6EsYlxjI6PvFeIjBD0mq0FCA7H&#10;DEopYBgSToBeZbEgygENeBtEcbHHpm8w9L03/xfpE24CAfQSbpCpJtrKv/TN8Ee8A5qyQOMYEL4G&#10;7ThpWykKRBkhCpA9xYCksv2Bzb/v/X6NPFCV9ZsVA4qwkGWacmB8TykgVgSyyi+gX1MMaEB/v2JA&#10;UwpoCgPNokCt1BtHzfWlHaNERhBXjD0Xgj33gK+6Agy8twqY2gsRqCkKtHJNkaCJVseoyAsHzQSE&#10;e0oHLa8pEszuAeLe0qOAv5RLvt/QpUR4BgwGWf3vVvtFtLqiJNDr2/e4BnqUIqCfP1cB/4MS6mSf&#10;UkDL73c7UPk9SwNlUTCmM5eLEkGUCsMd3OZx8pPlD1YsB4z8oYtCQCkHhJhG8Q2YFQOTY12s04mx&#10;kXYVc3VqL7SKkLOocIdGPeYIHhZm9Cqc4crcIJaVZUE/VpmXlQRRBKzNDan8CvetCkeBaUTV2STY&#10;l0gH4pawMW/ANgHMI05Sdgn+d8TnUZQCy2NqhfTlxhRerk/h+aqsZI7hCet8cn8OL9fG8XRpSJEX&#10;vt0aV6ukzznJ/XxnDD/aHcPudBM+uzeoJsRzHeUw1BSg8/oJdJfloPVaKiryg1GWHYiiZE9ciXNE&#10;dY43bqR5oCLdCzW5wShJ9MWVWG9civbFxSjWSfJHaVYkriSH4EKMPwpYnuR8FJneVsgPtMHZYBuc&#10;D7HGxZjjyA+3RbLPYZxNcMeVjEBcSPTCiVAH5Phb43TocRVuMTfAGqXcV3cuFlcSXNmmPdqLE/Ha&#10;1IBHE5UYvZuNtmuRaLoaiv7aVEx1XkLXrYtID3dBpLc1aotPoq4sH3F+R5HoZ4GMUEck+FiiND8W&#10;DcV5uHMpA+mB9sgMdsf5xAjkEYDGeTshPcIHoe42iPY5TiAahbyEMAJ0T+QyFVN6WT0vzYtFRW4I&#10;lrrLsWGoQVdZNiUXmwQfrTdOo/56Hjo4nu0151F1JQ1X8qNwJi2QwDoG+oYy3Ck5g+orBJGFJ1BN&#10;IFlzJR+VF7PQWXMVLZWFKD+bhrLTqbiaG0fgHsR+BOFEUgBy4v2QEu6FMK/jCPE8jiB3B3PqZoe4&#10;QA/22RkBjpY4nRRG8cWty6m4nBWEC8mBKEzk+RN8UZMXgq5rabjJPl1OD8XFjDBcyonG5bxoXDud&#10;iOtnkgn+o1CYE6fkXFokzqfF4FxqLE4lhiM3JhBJgZ7wtrWAu5Ul3K1t4O/iggBXV7hY2cDN1hGe&#10;jk5wsbGHs91xeLl4wNPZDe5OZoWAn6cXgrx8EObji3BfHyVRAf6IDw1GSlQYMmIikRnD8yREITcx&#10;EtnxYcjnfbiQnYiCtHgUpMejSFwcTqajs+4mSi+dwoF/+jr+8X99DR///TfgY2+NCC9XxPq6I9LL&#10;meKCCE8XhHs6I4ZlCYE+yIgMQX5SDAoyEnhd5msrOpGGqkunUXe9EO1VJWivLkXrzRL03KlAC9Nb&#10;xQW4djZbWVFcFc6GM7mKqDEyyJdAOkiRRsYyTYqMUNYdeckJOJPFe3gmD2WFZ1BWcBol5/Jx/fxp&#10;lBeeQ8Wlcyi7eAbF3D6bk4UTaSk4l5uF/Ix0ZMbHIz1WXEmScIoT6YLcPB57DpWXCnG3rAS9dbcw&#10;2dVA4CbgbwAPZgfxbHEMT/n9eM73//P70/j5wxX85tEmfrmzjB/dmyaYnSHYXMJvXq/hly9W8avX&#10;6/gZ088ezOPpMr8npgE8JgAdFb/vWxegqyrAQk8llvQVBKUNeDLbhkfGBryab8TzaVklr8bjsZt4&#10;Ml5FqcSj0Rt4OlGlzOefjtew7CYej5bjyQSFYP/FTD3ezHfh1VwnXsy1ErC34d28jm00Y41g/elU&#10;G8u7eY4uPJ7sU7HmxeT9gbEND4V9fqoFGyN3sTZ0FysDdzHfW4vJ9kqMtZRjrLUMI80lGGkqwWRr&#10;OWY6pd+3cX+iBQ9m2gjyO/HJpoHAfhRfbI+pKBUC8n/1jGD89RL+5ZMVAnIB+kv4wyeL+LfPVwjs&#10;V/Gv75bxfz5bw398uYX/+PE9/MdPt/EfP9vB//7xFn7/+Sr+8Pka/uVLyhdr+O0nS/jlqzn84uUM&#10;fkOA/9t3BPhv5vHbt6v4l0+3CfbXKGYlwa9fLuI3L0z459eL+PXrefz82TR+/Yr5Vwv41UsRE2Ue&#10;vxDlwFPuf7qowmGqCBnb08p15b6RoH6MYHuwGcuUpYEmLA42KfP8xaFmBebXCey3prqV3JvRKTAv&#10;+wXAC7g3DTVhpr+OoLxNmfGLCf+SWKWMsl3+2xaFXG+YIH6oBUssWyM43prpxxrB+5Ji1zev7s/y&#10;/BJ6V6wA5odbFPmehNzTWPdF5tmWAH6joZHSQKAvaT2Bdh0m9HdU+Yxi3Gcf+Z81TQgJXOteKLxu&#10;zMp/2CBM++bQeEKuNz/ezXo9ynRfypam+hQpn4TYmxdi4eFuShemxAqQ+RGC5e7manQ28JvdWINW&#10;vtt1N6+hvroEtyuK+E5noORiNiqK+T0uPoWepgqlbOhvu8U+NmNM16jM/CeElb2vQTGwiym3kPLp&#10;u+6gu7Uava230EdQ3995W4F9EUPXXegF8HcJH0A9hnsblWJghvMLsTYUl8SNhVHcW57E7poRD1Ym&#10;8WRzBo/4b99dm8QORRYQVjkfME1xHsL7PtRbr6wEOpuq0VJ3Ax0tzPP87U1V6Gm/rcj9+nvYR4M5&#10;tN8gr32AImHiBgfaFU+TiLC4d3U1orHhlgpFXVVZjtKSYhQWFiA//6RyL0hPz0ACv0XRkbEIC41U&#10;VgS+Pv7w9PCGl6cvUx+48jvv7OQGN3cvgmAvHOf33t7BSclxJ1ccd/Zg3lWJnRDz2rspcXT0VObn&#10;jsf94eoWBh8/AmX/ePgRMAcS6AaEpDBNRVBoGoEhgS/BoDfBtadfNMF4CJzcgghKA2Dt6AsrBxE/&#10;WIjYE9zZ++KYnY9KZVuV2frgiI2PylvZ+/O4AB7jD0tbil0gy4JgTVDo6EbA6kaARnFwCSOQJWCj&#10;OLqFMg2FvUuIUjLYODF1CWUavCchSmydRaRuOPsZQ+AbA1dPAXpmAC6r5F4BBMpBaQiMyEFkwhnE&#10;JJ9FYmYBEjLOIynrApKzLyI15xLi084hKuEkouJyEBWbg7jEfMQknEBYNAFwRDoCw9MJeFMJdlPg&#10;G5wC7wACZb9EuHrJeQluvQj4PaIJ1qPUdcm2ui4B+gSi9kxdvBIpSWbxSYKTlwDlWNi7Rb8XAco2&#10;7+y+ZgAAIABJREFULpFKQeDoEkPgKu3Gw8kznm2KIiCJ5yUwD8jgfctm//KVRMXlIzbxFOKSzjA9&#10;jeh4lkfmEChnIygkC4EE8j4E/u4E6dKelWMYLB1CYbmXWlGsHUJgbR/CPofDO9C8Uh9ICYnJRnB0&#10;FoE7xyPuBMtz4BGQyj7FEvDH8TojYXdc7lc4y0S5Ec77FYHjzIsyISA8G+HsT2reZZy+XIUTBTeQ&#10;dfoacs+WIv/iTZy/VoeL1xtwsaQOF67V4vSlCpy5UokLxTU4W3gTJ1gvM+8qUjIuISL6JEF/PJ/1&#10;SDW2x52jYEfg7+wWDxf3BNg5cNyOR8PVNQ7OLrFwdxfOgzRKKo9L4jMmlhSikInhNfPeOIqlAsfd&#10;KZr5SPyJAH4B+WKqL+BbUglJJ+n+fRoANRjMQFlA+n4x+//3vycZ1FbjNQWAKAg03gLNAkFL9/MY&#10;aNYAH4B/755yQjvXB6WC1p6U9+q7lVJAKQj6dXtm9x3o7GohGOzB6tqSWpGvvFmJxuYmFXlAKR+G&#10;B5SCQBQD4j5gthL4wGmgKRz2+/FrjP0KkA+YV/g1okDJa0oCjUBQA/laGEL9H3ESfJBepVDQrAS0&#10;YzQFgcYrsJ9PQOvPyN490iwJtP6KpYC+lyDYIASBeqUc0ET4FIb3yAQ10YC/Oczh8Hs3gf2WArIt&#10;ygCNW0Ar0xQN5mgHZvP98T1eAbNoAL7vK1YEZuBvUCv4st9sSWD4ysr/fuC/XzSXBM0tYWSfm8B+&#10;RYFyFZD293EMiIgyYFgiHAyZzy3HDg4KwO9VYQol1SwDJCqB5l4gCgFNYaApBTTFwH7lwX53A3Od&#10;Lj73ojRge3suBRN77gViOTAuLLVjOkxNmmWSk5bJcTl3u0onxqRul1IgmF0QejA9IaF0upQv2Ly4&#10;IFAWhKxwdoCTGjNp4ZIiLhzAyqy4FoxzYjCGreVRxVdwn+kuwf2LnTm84eT91c4snouvpMjWFF6z&#10;/JOHi/jk0SLePjTh3QMTt014w8nj6/tTahX07ZaRMqUI0Z6rmM86Fe9529iIef0N7M614NF8O0FB&#10;J9MubE+1cjLdiK3x2zD13eAEuwzjjVfRUZKOu+cicCPLH4XxLrgU747iVH9cjPPCBUphrCeKkwNw&#10;NTkYZyK8cD7KDxcoBWEeOEWQXhTphprMYJTEe6A00QM1OUGoPRGAuebTGK3JQm2+H5ovRqG5IAZ3&#10;TobgVl4Aqk/4orkwAvXng1F7yhul6Q5oKQzGUuspjNekYrouG7ONuRisTob+ZiLmOi5iovkquitO&#10;oelaNgx3CzHRehW91TnoLk9He0kqhmpPY3f0NsFKPTYIeBY6i7HaW40dTpA3+u9gqacKK323sNRb&#10;g/UB1uEkem2k2bzqNt2D+5xgbxu7cX+ME3DdDTwYv0vQU8d8CeY7i/Dpmg7PCXoeEUiJ6fXzxU48&#10;JADanTXH114evotnK/3YnGxVRFn3JsWCw6BMereN3G+oxdowJ+qGW5jpKMPqQC3ujYoLSCXmussx&#10;WHcZLaWn0Hf7Gsbba9BSdQ5Vl3ltNQVoKj+FmxdS0Fl5Dj3VF3A+2RvNpRmY7bqOjYHbWO+r4rjl&#10;Y7wiHfc6L2O1swRGgiljVyWMOu7rrsBwWzkGmkrRWXMJHTWX0VdXBn1dOXS3r6PzVjGabpxH7dUc&#10;3LyYjhvnMnA5Lwl5CeFIDfdDlK8bfB1s4WljDedjFkzt4GFjC/sDhwjW7QnMPRHk4gwfBzsEuR5H&#10;sMdxhHo5IdTbGWGU6AB3pET6IyMmGFkUUcTkJYQSwIfhVEoYLmbHoiSfQPtEMq6eTMGFnHgC7FzU&#10;lJzFmcxYZSUR5eehyBCTwoJwLjsdWfHRSI0KQ3ZiLII8nCkuCPfzQoiXO3ydHeFhbwN3W2t4sk9u&#10;tlZwsbJQZb7HHeDjaA9P5r2O28Ob4mxtAbsjB+FodQSuLHdgXasjR2B9zFKF4LS35SRYomEcs4X1&#10;URtYH7aG7WEb2Byyho1ExmDe8mNLtmEHdwdOoO1c4WIj7iYSMcMOVkdtFZGlvbUT23CA9RF7WB2w&#10;g/1Rlh1zhqOFC/vgxr56IdArUFlXpERFcryikJcUi/yUeJxNT0JhdgaKT53AjYtncPPyWVRczEf1&#10;lbNoLL+Mbt7H4fZbGKEMEUSMEryMd9/BGIHEeFstjGKO3VaBvvpy9NwqwUxPHYzdtzA/0MhvhQEP&#10;KC9XhlXs+U82hCRRj083DPh8axDv1vrxUlw45vR4KFYVPGa2oxKjjcXov30JuluF6K6+jLqifDRd&#10;Pwc92x+svYHR+pvQs1+DDWWY7eWzPkQAOiw+6fKe6PjOdDDtVW4WO/L+CX/CbK9aEX+gVsbZL8rD&#10;BYpJjyeLBhUW70ePZvG7d5v4ty/vE9Dv4F8+X8cfCPb//cfb+Pef7OIPn8rK/j38f7L95T3KFv75&#10;lQl/IMD/w7tF/LvU/XQF/0HwL8qBf/1kFf/2mRzDNj/fwO/fruBfPhGgv4zfviGYJ7j/6cMJZQ3w&#10;m5ey4j9NmSHYnzdbFLxeVgqBXz2fx6+fm/C7l0sE/DP45QsB/9P4yeMppnMq3OaPH03h0/vD+OTe&#10;CL7YNeInj+bZ7iLTGXy2Y8QXjxbw5eNFvNueUe5j6/yOyD0yDTRjkWB6ieBZS8WtZZmyQhC/PtWt&#10;lANKMcDthRExma/HPEG6sPCLUmBJQPdwO5aGJe2AaagdJqYLI51mEfP3QWHHF3P3DpVO9DUp4DxN&#10;wDwl8etlRZ0yqW+CkeB5UuVFuE8vq/ytKqydEOqN89hJOcbQrHzup4Zbld/9tDDx8z8sIvVU+LtB&#10;zVqgw+zHv6ckMMk/drwbC/znTu/tnxR29cFOTI/0YHasF6bJfixMGlQ6L8zqIz0qZNqkLBZIfHVd&#10;Ezobq1BfXYzbFZdws+Qcmvlc9rRUQ9dag9bbZSi7nI+K4rNoJRCX8HfC6j7I65tSiwI9Ktze8qxB&#10;KfqXZ/uVtaAsBGyahH9oRJWv8H9vmtBhnMeN6kUaMT7Qwn71qkWBtflBZTEobPPPtufx9skqPnm2&#10;ruTdszW8ebpMWcWrx8t4tDnHOcIs5wxGtfiwMN2nrBZNUxLircfsp26Q+PEtGOa8SK9rQE/3Xc5d&#10;Gzhvbea8UqwLJIa8WcaGeQzfvQF9B3p1LYr8ubn5Nurrb+HunRrU191G3d1a1N6qRtXNCtysLKfc&#10;UPnqqkrcqqnCLdlXdRPl5WUoLb2O0usiJSi6VoQrRVcpRbhYeAlnzxUg//RZnDh5Clk5J5CWmYPY&#10;+HTExGcQPBLoxaTAPzgWXn7RypXA7D4QSfAYqVbund1C4OJiFmcC8+PO4jceSsAqID5CAWB7gkBb&#10;p1DYEhjaOYWpvJVDECzsA2FpHwBLO39Y2IqywJ8ANFClh618cJRlVo5ibcDj2J4oAcTCwE7821Ua&#10;zLaClEg9c12zIkDErBwIhvVxc7kd+2HjSHDqLKvrEbCyD1aiwC7FioBXTO1FEeEsbhHiAhEYC8+A&#10;WLjx+l29I8wKib2+2LBdS3sx1/fGgaNuFFccOuaOg0fdmXrimLUvjvI6Dlt6MfWEhY03xY/XKgqQ&#10;AFjZBSmQbWkduGeKH8B9YqYfxvEJxzG7YLVyLukxuxCORxCO2ATgKI876sAy6bPqO8eTdSxsglRd&#10;C4qqYxu4J0HKBcBGjX84+8/rEF9+gn8XAmg3rwT4BqQjKCwbAaFZ8A/NVqv8IaJQiDuNqJTziEm7&#10;gFhKePxpBEUR+Ifnwi8sE37hWQiMZP3YEwiNO4HIxFOISj6D+PSLSMq6gpTsy8g9XYqCwluUGhRd&#10;r0dZdRuKyhtw/ko1ThWU49ylKhRXNKLyTjdu1Hbh+s1WJSWVLbhSWo+C4ts4c/UWTl2qRn5hFXLP&#10;3kB8WiG8AlLh7BUHR/cYXh+vndd54Kg/Pjrsy/EPwmHKgSP+OMSywxYcA9twjlMkxzcSDk6xsHOI&#10;hp1jDByd4uDqkQwPr1S4uCVxfBKUUsDGMVqJtUOUOtbSPorPUgz+RK1A7ykFFJhUrPUDX1EMaKv1&#10;7/3aFag0KAWC5tuv+flrK/Aa0NdcCf4Y0AsYF5FtM0jWKdH1dSsLAOV6IFED9ogHPygj9Er2WwzI&#10;PlEK9O2BeBGlKKD06NrR3tmsrBqWVhZQ31ivPhoSGUFICDVrgeGxAaUYkBB8Zj6DfrNFxJBBkRHu&#10;D98nTP5mVn+9isogYjB8EL1eVvz73oN6DeDr94C/XKfZWkC3l+/9IPoPoikVlKWBhHzUmUkIxWLD&#10;bHkgIHhAuVnoef0SkWG/e4FEE5CIAfo+ibPZt89qwPBehGdgVEw+5Tmg7Hcj0Mq0KAQiAwbde0sB&#10;UQjs3/fetUC12a8iBIyNGRSx4YhEDBjuU+Vi9i/lw3+0rfbvRRVQ5WPm8j9WBuwnDtR4BzQFw35F&#10;goD8/dtje64NohzQ3Bj28x1oygU5bmCga8+loHfPpcCsHNAUAGJJoLkQaIoAze1Aczcw12nnfWxH&#10;j4S3kUnB3n49f57DQ13vlQ5iZSAcBKJ1lx+o2ZpAlABmq4LJib1QLcI6O8IJxlCHMueb2JPRQTN5&#10;jMTjVfwEk32YE66C8T6YjIa9fK9Kl2YH+XMfwsbSGHY3p/D43qyaGLwi+H++IyFrpvF8exavHpjM&#10;6c4c3j5aVNuvRCEgCoLHsj2vSJFe35/BW8qrjUmKWBaMKnm+NohX6wN4LqGl1gwqxvObe+OcZBoV&#10;aeHL++N4tjGM3SUxEe1VMZqXh5ph6r/LyTvBYUkeSk/GIC/CFUneVkoSPC0Q72GBGLejiHVj3tUS&#10;sU5HkeFpg4JgJ1wMcUZRrBdqssNxMzMQpUmeKE/1QGNBKAw30tB6KRqDVbmYabwIY90FTDUWEugX&#10;Y7HnOha6rmFBoh70XMNs22XMtl7Cmr4MO2O3CMDr8Wy+Bc9NBNoE5NvjTdiZaMOOsQP3mW6NNuDJ&#10;fLsKo/WKwOXN+qDyMX+5YlDg5s2aOdSWSilvVvsJcMzs8G/XhvBawkWuMF0f4fGjeLE8RLDPsVse&#10;UBP0Z0v9BPi9BCM9KnyWWGS8XhGmeT3eEji9UWG8+lmvT1lsvCWAUmG91iSM1oTyW5eQeF/sTCvz&#10;5M8IBl6tiC9xr5JPNwbx4+1RfLbej1embtwbqsc678P9kXa8ETeTGU6g+yo48b+D+f4qzPXdxH1j&#10;M1YG72CkoQiDdYVYH6rF1ki9YiR/MdOCd/PNeGG8i2fTrYpoTPyLH8z3EPT14OF8r1JY3J/qVADs&#10;IUGe+LuvcrI+0HhdxRMXf+MV9mOh/w6mdbcw3FoOA/e1VBbgZmEOrhG8n4gLJoAniM9KRm5EIE7F&#10;hqHsVBau5abgJEF/YUYCCjLjcT4jBldyE3E5N4FgPwE1l3PRcfMiemuvYqipDP1113heWcG+gpHW&#10;Cpj0dXwOJQya+Nw3YlJXS6DTBaPuLqY46e2+XYqaq6cJhk+yvXR03GLf2m6ju6ECTZzwd9UT9LbU&#10;oPNuOW6XFeJO2WU0V5eiq64KDZXFqCoqQOWVc6i8fA43Lp1FOcH1ldM5KDyRhctMr5zJwbmcVJzJ&#10;TsX5Exk4l5eJM7mZyE1PQY5EUEhPR15GBk5l5+BsTh7yM7ORnZyGvNQsnEzPQ2ZCBtLjUpERl4a0&#10;2FQkRyUhNT4FySJxyZQUpCWkIz0xHWnxaUhPSEMKy5JiEhEfGYfIkAgE+gTA19MXQf6BCAsKQWhA&#10;MEIlH+CP8IAAhDMf6heAEH8/+Pt6wMvDCR5uTvB0c4G3y3H4ujpRnOHt5AA/1+MI8/NAsKcrArnf&#10;n9s+ro4sd4a/uyvL3RHk7oJQD3dE+vogNtAfaZFhyImLwMmkKJxKicT5zGiczYhW+VMpTJNjcTIx&#10;DtlxkUiNCEFSeDBigwJ4Hm+E+ngizMcb0YGBLI9Aeiy/I8lJOJudgZMZSSg4mYnigjMoKeA9KLqE&#10;2vJruHujlPfoJrru3EJf/W301otrRT2MBC9zBDGL/Bes8Pu5PCGphJvrxxYB2Pb8MHYIsnbmRIEw&#10;gEeLBjzku6vIW9dGVGSXT+6ZQ1BKlAkJVfkzgu+fPp7Hzx+b8M8vVvD7V2tKfvdqHb/h9m+eLeH3&#10;TH/3Yhm/fS75ZfyOqeR/83wBv3gyp0D/L5+Z2KZRfWs+2RrGT59M4+fPZpV7gFgBSD2xVhBFwC+U&#10;MmBGyS9fmJSiQCwIvngwjrf3+G3mt1j4KSQ6xovVAezO96goEZt8RyWSzf3ZHoL8FiyONBDMN2NR&#10;rAf4vi6JGf9Ak1lhMNiEGf1dRfInVgIL/J4vjrRihd/2rSkdVmRVf7BVhedbGGpTYiLInyWonOU/&#10;bE7CvBHUT+lbMTvQiRkDQTn/xdMDwpTPf16f+Ma3qdX0cSFOI+CdIPA1DrRiQt+kWPLH9ObV9pmR&#10;vj3ppXDeYuhU4eGm+R81GXWYkfB5Kn48gbaY4YubnhCvsR8SHk6FiGNfxwTY9tVhuO8ugbXEqK9j&#10;WROlERPC+i/EfiMSM71DheOTUHzTY2yb7c8adSqdZPk4643xuhVr/BCPGzIfK+zxcqyY6w/uhemT&#10;+O7Nd8vQ2nADuo5a8wp98020NJaht7sWPR01mBROhYVBrFJklV+U/bvrRhVC7rVwEShwv4rnuyb+&#10;42dwb2WE/309lsUVg7I43YN5YxdBfRMGdHcw2HsXw8qtopHj0YUF3q9lPtPr4ka4OUOZxdOdJbzg&#10;POHl4wW8fb6KN89X8IJzgce7s9jeNGJlcRBG4WugGCd4XZPMU8ZGOPfp53Xx/vT3Nai0h9eoo3R2&#10;3EIbr6+zg++chP4zmJUFA4Yuzj91nLv2mMNSi3XnAOdfEopuqBcjhh6VHx02L7gMcPwGhCRPLDKF&#10;D2qwk/Nrzr/4HOn62tDDZ6ePbUteMEFLWzMaW+pxh+96VU0NblRWExtcR8GFqzh16jwyMk8odvro&#10;6FRERWYgKCgBnp4RcHEJVSIm++6eUcoFwEHAuqNIqNlE2zUSxz2icNwzmuBU/N1j1MrycY9YtZos&#10;+5y4T1JRCFgdFxAciCN2fjhkQ6BNkfwxhwBzGYH5YYLwIwTdR+38VXqE4PuYXYCqf5By1N5flR0V&#10;oE2wfMwmEJYEz1Z7vvdWdoGwdgxSCgqlqLD2V3791uKXb899SsQ1IUApNWwcCbQdQ76iWJAyW4rd&#10;8RACb1mhjoSTazgcncMooXB2j4Abr8uV1+XC65ZrdRFzdo84HHeJUqbrds4RsHchcHWNVi4EMl6H&#10;bfzxsSWvw8qP10mQay3XxWvhuS3sQ5WI4sDSQcYqHDZigSDtKUuDGNi5xjDl+LrHq9Xw427iopBA&#10;SVQr4/YuYrkgrgdJcGRq6xrL46NhyfNbHo+ALduyJ/g+LtYMPqlw9UmDM8XVNw3eQdnwCclBcPRp&#10;xKZcQlzqZSRmFCFN/PpzS7h9EYlpl5CWeRUnTpbiXEElLpfUori8HiU36pX5/8mC6zhTWI5zF6uQ&#10;kV3E+oWITjgLN59EjnUYnwGOBcVGXCdcYtTqvYVdOI7ahCrSQStxp+A+Wc0XAG/L/cdsCORtI5ny&#10;GuwI6B1imfI4WwH5kcyLYsgsAvytHSJ5/82ptHmMbVuoNswi7R21i+TzE2FWDAiI1ICvZo6uKQYM&#10;e8oCUQSYffzNZbJf3BC0Mk2ZIGz+WvQBzQJAUwjsD9e336XAzDHwwRVAFAPmKAPd6lwC/DXFgJbX&#10;71MCiOy3YtDa0RQE7Z0tqq/rm8uob6xD0bVi9PTqFFeCRFEQ5YNwGfyx9YTWntr+iql+n4p2IKlE&#10;YxgcHHivIDArCfr33Au+qhRQYN+g33PB+OAeoV2T2h4w8wu8ty5gKpEJurs7VblEg9hvkaDT9Si3&#10;Bo1kcD8Hwbha8R/FlHFMpROKQHAY01PjaluzABAlgAB+UQJoHAOa24AAf8lrCgIRqStRCURE8aBZ&#10;Gmh197sjaASFI3t1NFeGvt5Odbwco4Ud1NwZJsY/RBtQMv5VAkINxP/fQL3mqjDxR1wDGm/Bftlv&#10;ibBfsaAREpqPNfMOaISE+60BNFAvQF+zDjBbFpijGMzMDGB+fhQLCxMwmcaVzM+PYWpKXCJEKSEu&#10;DmYFhORHh3owyB9Xf18zBvpblXJgZKhDcROYiQvNEQ2kbJCTIlEQjEtoIdkn5xUSIc0dgXUluoEW&#10;LtFImTXyfoz0mMPfjPcqVwRREoiCYGdtimJUpoQPtqY5AZjjBMOEZ0yfbc/iyb1pPOKP/4EW33Zp&#10;CFuL4obACcmCRDPgZHJrCo9WR5U/6A4nx8+2xvDy3rhSAry6N6FCNb25P40XG5N4sjKOF5wof/qU&#10;k4wdTjpWRjnR7sPSaDcWOZGaH21VxFGznIiNdVRjsLFcAbnqywRP2dHIjfZBZqg70gOckBPshrPR&#10;vjgf4Y7L0Z64nuyPmtxw3M6PQN25aLQXJ0NfnYeB2nyM1p0n+C/Fqp7AdrQezyWcloRnnO0msCd4&#10;pQgz+9Z4MzbGGghU7+DeZDOeLvZy0jzAuno8nO1S9V+uEARIiEdOoJ9xYq5kRQDBEJ5KtIeFYYJf&#10;Av2NCRXF4ZVMvDeHVfpcwsRxAv5uQ0jmKJuTeM1xeS7EjwTiL1bHlIvGM4lTL2R09wjmH8zhE47h&#10;i/VR1Z45dKSQ4Mnxo0oklOQ7FSliSPVX+mi24GBfZ/sJ5ruwZWxTfd7lNUgou2eL/WoMJBSYkI+9&#10;XR/C21X2k8c8ndbj6awoJcRP3sA+jSiXkZeivKBI+etV1l8fVSH1Pr03oYDKTx/P4lcELr9+QRDz&#10;fBFfPmTfeQ0/5jV8uW1U5GbSLyEtE7KyH+1OK/PznxM0/eTRHH7M+gKcfkVA9KuXK2yD+55JWwus&#10;Y8IXu1MEQrx+jpsoPD7hs/eSY/VkXogwOb5CmMlJ7VM+l8+Xza4vzzmmz7nvKUHbK/ZZWNOfif/4&#10;TBeezEm89CE8Fj/miQ48mOrBa94LUc68kPspET1mJDzakLo/u0I2xnM95j1eI5gQuTfTh03xsRbf&#10;a9Z7QmAoPtE785xcT/YQNEqc9BlscUzv89uwMyfvzRg2pwewNcP3kEBzle/slpANisnv9CCm+4XY&#10;bBhbc6MsG8Xu4iTfk0GsTXH/7DjWZ8ZUujI5hCV+J5f5jVwW7hWJ5cyJtZET5ylOqqc5kZ7md212&#10;op+gaAAm1jfxG7k0NYRF4zDWZyd43BiWmF82jipZ4Ld4ZqQfC/wWm/gdnuN3W2SG/71pCa01qOc5&#10;ejHKf+2ArgN9Pa3o7mxCV3sjulrq0Nl0B+2NtWirryHIuYn6mnLU3riG2xXXUVNWhOuXC3C14DTO&#10;5mXhTE46clISkRwlITaDEU2AHyPkkgG+CCfQD/RwRaC7C8L9vRETEojk6EhKFFLjYxVnwYmsdORL&#10;aLGcHGRnZiE7Kxt5OScV8di5MxdxOv8szuTzXGfO4OzpUzh9IhdnKPnZmchLT0VWUhKyEhORFhOD&#10;xLBQJFAy4mKQnRCrrECyE5hPjKJEICcpkhKFvBSeOykGOYkxyIqLUAqK3MRo5CREISc+CieTY3Eq&#10;NR5nspJwPjtZEXVmx4erY7MSIpAew3PEhiOP9c5kJuNcVirOcxyunT+Jmstn0FB8Di1lhWgpLUT7&#10;jUvQ3ynDaEsNjLo6zA+KyX0nwTjBNEHw/EAHpvUC1Dtxb5rv1SLfzdVJPFs17qX8Ni+N4yGfwcfL&#10;3Mdn+6E80wT8W9Ni/t+LzSmdkq2pXgqfZSGyNfZijc+umPZLfpPP+JZ6zvv4PBpwb47C92CLssbj&#10;1qQNvtOrE0L81woTZW6omQCfYJNA2DQshHutmJGweYpwr4nPbSdWjASpo8Kg36JkRlboRWTlnv9X&#10;E/9nSxN6PovyLJtD70kIvsmBFrVyLyv6xj0RroAZMfNnnycGzeb4ogAwDhOgGloUqDf01GKIQH9m&#10;jOPG80ps+HGKStk3UQaIb/0I+zgkgFmsEIbaFJgX03xlnj9mNs838X2ekZV5BfrNIib/BgHBlL6e&#10;Ouh19Rhmm7JvVNofaGK/RJqVckHz4R/Q8Tgdz8k5wDDv54iswDNVZWpb2m5CT5v48Veiu/WWUiJ0&#10;NFaioljepXhcPZ+JWzcu4k7VFbTWlWGYx85z3IRL6BH/7aIkePNkBZ+/2sAnL9fxisD+yc4s903h&#10;If9B9/lsbPKfvjYvlg+cV/TXo7etEn3tVehsLEPr3SJ0N5fB0F2D4d47HL82LEsUBn5fH8k8YXsG&#10;Tzhn2N2axMbyIHY2J/CUc4knu4t4eN/E7RncW5/C6sIoluaHMD+rx9SEWXkyyudD3CzFFUE4DEaH&#10;RBHAORZB/YihnWPRwvvRiCFdEwZ7mpgXK4VWziWbOddvhI73SdfH/sq4c7uP5SK9HFcdy3p5LR1d&#10;NejsuY0u3V20d9Wii8+Brk+UFq1KIaHrbma+HX26NnR1NKG9rRktLW2oq6tHdfUtlJVXoqioBJcu&#10;XUFBwUXknzqDnNx8AsMTiEkUgrdUhFNCohMQEBaDwPB4hEYlM02Af2g8AsOSEBqZjmAJaxeRBv+w&#10;ZPiGJsE3PBk+oSnwCk6mJMEjMAHuAQlw9YuFi28MQTABHgG5WCGIYuCgpZdZrLzx/SPu+P5BN4o7&#10;vv0DJ/zj94/jewfc8MNDXviI8v0D7vj4iBfFg2Wu+OiwBw5a+Chf8yNWvmbrBRtfHLOlMBVLhqM2&#10;YuEQoBQNShEhQF1TOOwpCyy5bSNM/PZhsCfodHKOhTMBrpi4iyLA0T2OQFwUA4nKd90nKAO+4rsf&#10;lgW/0Czl2hAUmad8631Y5hOaCZ/gdHgHpsPdN5kAPWlPUuDhn05JhWeAtJHDOqwvoJ0iZR7+GTju&#10;ngg7p1gCY3ENIChmnw5bh+DAsUB8fCxYyUFLblsF47BdKGxcY+AsbfulE6SnwSuQ/Yk4i4j4S4hI&#10;vIKo5CJEpxYjMasMyUpKEZ9WjIT0IiRkFnG7GJknypGecx0ZWSVK4hMuIjahAP7so19QFoJ3qVnK&#10;AAAgAElEQVTC8/gcSLsnEByWh8CgTHj6JMPBWUB8KPsXikOWobwP4QrQW9tHvQf4x2wiVWrFbSv7&#10;GO6L4ZhHqbyVfTRsjotLQBKcPFLh7JnG60/leKcwTcZxt0SlBHF0TdizEIhV1gEqPc5z2Ifzfobz&#10;voZRwtmPcByyCsMhpn+iAcgJ8RWfHsckJwSaObp+n3WABmLNVgEfFAWagkBzP9jvMrA/5OF+ksH3&#10;ZHuGvr2wf7qvuAt8CD/Y/b5MUwbsVwDsB9ba8dIn6Y+5L+Z+d3ZL9IEOLC7PY5j7Km7ewJ26u8pq&#10;wBxVoFuFAPzgEvHBAsKwZ60gK/Ii7030B2UVWb+nGDCHatwvf1xmMJjrqjCPKrJC3386n7oWjseA&#10;of+9ckGOkSgFmquCRINQdQb6VeSCfr2Z50CUAvu5BbR8n0Qx6BdNq37PlUBA/+B76wGNV2BwPzmh&#10;3HO2ofEI7I9GoAF/2a/t0ywG9rsjaIoCzaJAzqO5HmiiuSRorgratlFFG9AUA0PvFQNjeyv9GteA&#10;BuQ1cK9ZBWj7RTmwXwmgWRjsVyTsdzfQjpuZGcXs7JjKi8WAAPeJiX4F3sfHzREKRAmgWQyIIkBE&#10;XAa0iAWSn5oy7JXplYJBjp/jBF8UBJKKiJJAhUgclbCGrCNkiXukPoqTQHz0DO2KxFC4CCZ5fikX&#10;5YBYEgzzJzrMiY+4FUzxXBLRQJQE4o4wx/NrygFRCmhxcGeYmghGRDFgHOnCNCc4iwJK5oaUm8Ea&#10;f9YS7WCBE0Gzb2U30y6CiR6CiF5zFIT5QeyuTuAxgc4TkU1OONaNeMgyURRsEzA+2ST4357ESwLY&#10;F/cm8XhtTCkOHhAsP1ox53cJ1LaXhlSEhEdrkxQjJzCjWCSgmpOQTEZhVu5UoZdMTJeMMkHsVr6k&#10;czIp7GvAHCdhc0xHG6+js/wMOspOoa/6LPpvn4eB0l15Eoa6Aow0X8ZYazHmeisx1HAZ012yMnxX&#10;+c9K7OtdAsl7070EgH0EfALyhxXIlxXAR4uDFOYXBCAzv2DAzqxOxXGXONWPVwbxdG1EhXl8IuCR&#10;k6Q3nIC93DDi1aaR+UllRfFGwOx9I0G9Ea9FYbAxqVJxw3izaVQKAU0x8EYdN43XFGlHwmBJ2MhX&#10;BMOiKHgrgPj+DD7lJEzcOd6wXMre3TPnRdkgzPnKzWPTXFe2tX68XDenn96fIrhmf7j9goD55Zow&#10;2Es8ewl3R2DN637MSdwjgtUHfEbEz/yRaQRPCGpfCveE1OE1v5TQlisDeCjhxeZ7lZXCC47Hg9k+&#10;7h9R1yquJlIu8o59Efb9z3eEJG0ZP3o4p+THjxeUIuEdx+zz3Rn8/PkKfiq+z4/mFMO/sPmLD7Qw&#10;+H/CNt6xrc+2jazLa5QQmpsjHI89xcmWjCPPt2XOK8I8lgtb/1te5ztRsqwOKwWAXO/TBVGi9CtF&#10;ymOTAU/lXpskZrkeu5zAynNxX+KkG8XqwaC2H5kGmTc/HxLu8xGffVkxfsh9W9M6bPAZXp/o4bOl&#10;x8akToGup3z+twmqJL89w/ZNwwRqo3x+xgnSDFgTEDbdrxjK70mIUsqGgLVpM1jb71ctccvnCErm&#10;hglsOCke7KzBZH+D8qOe474F1ltW7y3ffU7iB7pr+R4T7PF61vnM7yyJRcgQNo0DTHmP58coo9iZ&#10;G1blW1N69pHgz9irohesjnVhZZTCb8yCmE/zGzVO8GE0mFdwxWR7ZoDAieBpkfXuc3wkhOo2U4mA&#10;8mrXhHePlxTL+psHi4ph/eXOPL8VJjzbmsfr3WVuL+Hp5jy/KbN4sDqLjflJzIoFmSikO1twu6IU&#10;JYUFqCotQm1lCarLi1FZehWVZcUoZ9m1a5dRfPUySoqLKMW4VnRFxR+/VlSIMiEhLr+KOzevoY7H&#10;Nt+6gdY7lWi7S6DVUAN9C4Fc8130t9ZhqKMRA2116Guu5b6b6Ky7gfY75WisLsGdG1dQda0AN4vZ&#10;j5IruFlShPIrhbh+6QKKC86i4EQu8lLEUiMeKXFxlHgl8VGRiAgKRoC3D9zdPeDq6gY3V3e4OLvA&#10;ydEJTsedVEQNFztrONlYwt7iKCwOfIQjH38fRz76AY4d/CEsjxzAsUMfM38AlocPwfroEdazgJOV&#10;NTwcHOHpcBxebMdPuDYoAW5uCPHyQJivN6KC/BEV6IfUmAjkZ6SgIDcTl0+dQOnF86i4cgmVHLeq&#10;4qu8tmLcFCm6ivJLhbjBfbfLS3G3gvOnylLUV5Xj7l7aUH0DdVVlaLxVocamoaaY5cVMS1hWiubb&#10;5QSyN9HWWIXuNgHlLQroSTo+2KFM7af4H5wkEJwY7CRg7mS+i/dcp1j25/nMia//0pSYwffCpP4L&#10;XdzXhTn++xYm+7ivn8L/Fv+Tsm2S/xfft3nhBpD/GI8Xs/sFo/jOt/N8bYpbwEzqZ7YkEJcAOeeC&#10;0ewGsGgUN7xB7hNSvx7M8D8+x7nCFP/T0/xfz472s51eGId1/Jf2qD6Pse+j/aJs6MIwAa2BAHbU&#10;0KHcCMYUbwD/3QOizOiAUSz9CP5FaTHO/7jIEN9hpTwYbOFxTSo6gCgpRKkg7Y30taq2x8SCgmIc&#10;6laWEAM99YpcUMINCr+AuCZ0NNxAd5MQIpYrF4Vujn8D70tLbSl6mmsUR4G4FogrgvAQbS6M8Z8+&#10;h6dbs4oU8c1DsQ5cwOuH83i5O4un/CbvSIQjITzmN2lJxpjfBCFrHOV/eKDrthLhS5iR75JwJBma&#10;lTuHuDjI/GJ3bUqd49n2Al4+WMZjvvuPdueww3/YKr9Fs0bOjXkd3e230c6+97TdoRDIN1ejt/0O&#10;epnv5TPUJUSPTVXoaGG+vd6skGxvQk9nE/p729Df1waDvp1zZLMMyaJLfxO6dLeJB2T+X68UCd0c&#10;b8kPDXzgfRIZFfcHUdjwGoZH2zmv5vjzWRzltUg6LgTS4zK/72G73WarXc63W/l9qm+ux+2626iq&#10;rUaFuDtUVqCsogJFJSUovFKM84VFOFNwGafOFyL/XCHyzhQg9/R55J0qUJKbX4DM3DPIyjuLzJzT&#10;SMvKR2LaCSSmipxEbFIeImIyERaVjsjYHIRGZMA/KAUBIWkEpGmK7M83yMwB4OWfxDQFvgTbHgTB&#10;QjDn6k3Q6Cmr7ZGwdZEV83BYOQW/tzo4QvB/1CZQma4fsw2BhV2oWrW2dmQ9+1AltsfDYe8YocTO&#10;IRx29kJwF6lC+Nnah6g6FnYCOkNgaRPKY/dWsJke477DNkGUQByw9MVHVr44YOOPQ3aBOCJWAg7m&#10;+nLuQ1ZBOGDBesf88fFRP/zgkC++f5DHHPbHD49QDpnLvvuRFz62DMAhW3FDCIO9ZzwcvRLgFpAO&#10;r5Bs+ITlIjj2LKJSChGXcQVx6ZcRl3YZiQT48amXEJN8kdtXuF2MpKxSJFISMq8jPvMat0uQkl2K&#10;+PQiRCdegF9oLpx9EuHqm6TcFY7xGg8c9sXHB7xx4GAAjh6L4nYYDh+LwKGjEThqFY1j1jE4ZhmK&#10;oxb+sOU4OXvyeO8UgvckjkksxyqaYJ117KJU3oLpMdso3ocIHLGm7KVHbSN5j8xyyJLjax3JY4Qr&#10;IA6WjnFsKx6WzCtFgkOsEhu2b+eUwPPGK8WChZ0cEwkL+yiVHmGZKAQOsr3DbO9PxpVv+IeQdpLX&#10;yjRrAG11e39e4yOQbTNg16loAlp4Q7PFwMB7s3nZpykENKXAB2Z/WeHvVkR/f7yCvh/ga0Da3A8t&#10;TKFGfti/r3/9X2lHrAe6etqV8mKEQLO45CoqKstVeEBz/3q+ohjQlAzvCQ8VoaHZv9+8LW4KEjZQ&#10;95/IBzUArykD9qcayB/c1z/9nlJEvxeVQKIPDOxZDWgcBWIxIGIOW2jmNfhAdqjbI1vsed/P93wD&#10;smLPeylKAKUUUGC9/ytEhCJCUCh1x2V89lwCtNV+5TZgHH3PKTBFkVTjIZC8BuT3uxSIDKqoCOy3&#10;rgN6UfQw7e5qRU93m7IY0PaLK4NSIoilgrTL9mamxzE/Z4RpfoogXVbbJxVY18IYCojfn9ciFuwn&#10;KNyf19L/W32tLU3m5saViIJAtuW8JtMEFhcnsbTEPpmkH4NKQTApwNvYr1LZFkWApJoFgbghTE4a&#10;3lsIiIJB+BMmJwc4lkNsWxQEY4p3YVRW+ZiODHbzJ9bJVCwFepSp3LBMLIa734c9lB/YECcRoiBQ&#10;ygGK8BSI8kCFRFSWAz1KJmXSNd73XjEg26IwmJ8ewBzTWR6zSDAiIRGFn2BtYURZEOyuTxGkT2CH&#10;4G+HwH2b8mBjCk/uz+MpJ/GPtmaU+eKGIjCUyAasu0pwTxAqlgYvxNWAAO/t0wV8/mIFn71Yxbun&#10;y3hKgPpIQiSujeOhtE9AtCNAiaBIoiUIOaKsIsxxAjg/I5YOnNhNdCvTTzG7lPycKAc46VvghG9J&#10;JjacEG5Oy8pWBxaGGjHZU4WRjjKMdZVjorsCq+MtBDRNmOyuIqBpwdJIE5ZHmlm/E9vzA3ggRIsq&#10;JOMQAcwAdgXwLZtDNO6ILAwqMkYJIyVhqZ6ovhMsr4xgY0aH+wSJO4uyf0CtFj8QJQKvSywjHrPe&#10;Y4LnxytC5Diiwj0+X5vAsxWxCJjAUwlzxeuXEJECGIXUURQRT5aG1Cr3U9Z5QOAo5a85ti8JsJ+p&#10;emN4xPFSwv1POX7PpT0pX5IVw732xAqBAFwsD16sy7mZyvll/15fZPuJmKLKte/5Ue8IC7mEGaPI&#10;SvnzVfZdWQ4M7OU5bnuA+eF8v5JdWSGXMGXimy3jajLL073rUxYQck5Z3Zcxkn1Lw4r1/jHzGthW&#10;lhOUF2tjSnHyxUOTIkN7tzn5Xt6sC5/FEF6xzovVEWWt8YJg/8ky2zH1sZ8STk+UNzr2V1wrWFfq&#10;sf8PZoRdXa/C8G3z+RI+h4e8jh2WPyBY3uWkd1fChinLADPwfzBH4ExgLooBEem78juf71cKo50Z&#10;vVIuyTGSl+vfYTvbzAuoFlPqbe57wEm1pA/lmZMoH7x/cn/vT7OuhB2d1KlVWokAIibY8wQJsxJK&#10;UOKP99YpZZhpqBkTPbWY0NXC2HcHs4Z6xdI+N9isTLKnCUAEtM8PdcJE8LTI75KYwC/x27QwJkoF&#10;HbZmCQRmBpXFwjq31/i92hjXqdCIEk1BRMqXJ3TYFMJSfiNW+Z6tsZ9bc7wG9k+7nsfyDK/zueSz&#10;+XKL90lis/P9/5Kg4ldvNvHrd1sqWsEv36zhV0KK924DP3+5jF+8XsHPX63gZ8yL/PTlEn7E78WP&#10;ni1xe537t7h/Cz97tYFPH5vw9sEc3j0yEbTwGyIWNTzX83uzSh5vzphBDQHHY8qDTRN2N0zYWZ/F&#10;9prIDGUa2+vTyq96i9e0JvdnaVR9h+S93uH7vW0S4lWxzuD3bonvxfoMXvKb94LycluUGUv49MkG&#10;Xu0S1HDfsy0TQc4iHjKV9u8tG7FuGiW4NBA49pqtNgZ7lVn7pIHfb30HRnQELp3NaG+4g+a6W7hb&#10;XYHayjJUl5WgvPgyrhddxtXCi7hw7gzOn8mnmK0c8rIykZmagrTkZCQnJCIpPgGJcQmICo9ASEAw&#10;QiQEmXcgvF294eHkCSeb47CzsIfFwaM49IMD+Oi7H+G7f/9dfPub38Z3vvVdynfw3X/4Dn7wT99X&#10;YVklhOr3Vf6H+Oh7H+NjHnPgBwdV+vH3D+LgR0dw9KAlLA5ZwvqIBayPWsD2mJXKWxw8wtQSVodY&#10;fljKrGFz1BaWEmZV6h+zxdHDlrA8ZgMHOyc4ObrCmeLi5A53Zw8VbtXTxQNerh7w9/ZFSGAgIkNC&#10;EBMWiPjIYEoQYiKYjw5GQkwIYqUsIlSFT02OiUJqXAxSYmOQEBmBOJbHRYYgIToMiTHcHxfJcUvA&#10;yZx05GWmICs1npKAtMRYJMfHIDstheXpOJGdibP5J1B4/gwunD2NywXncPlCAe/DKVw8fwqXLpzB&#10;1UvnUVJ0CZXlJajhPPJ2zQ1UV5Zwuwg3Sq/i9i2WVZfjDssb66rR3nKXILcBnW13CVzr0NvZQKBb&#10;Bz3TYYLXEf7bJ8fMSv1pFbKY/2ujmV9odETAaRuBqrgadqrIRWL9Nz3JecSYhEXuVv/20aEuguEm&#10;5WJojm4k9fjMCTkx606zrignDLoWdDTXovF2JW5VXkfF9WI03bmN+tpbqCorRemVK6i4dg11BLM1&#10;paVKwVVSeB5Ntyow3t+JeQJhxcHA881zLrMyM4Ll2RGsc260uTyFpblhLMwMmM8nK/6Gdoz0tytL&#10;Bwl9OCnRHUZE2tT/fJbfuTGC7zG2Z2D/ezvr0NNRp/o50NeKQb4ro5wPTQxzXsP50dhQj0rlmicn&#10;JHpT73uZ4TxrlvOqGVkQme43u11yniTj169vhIEyMNDKeXIT581NnHe3cB4urgZtTGV+pVNWm7L4&#10;IgsxA/3cz3qDAxzXkRbOadmngQZuN6j82GineW422K0UDz09zZynt0DX24ru7mZlbdDZ0YiuziZ0&#10;8P6LSFlXVzN6pI6uFS0dDWhuq0dj6x00tNxBfeNt3LlTg7v8JtTersLNqhuoqjZLZVU5KmsqUFNb&#10;rRY2JfT6rVrWr6tDQ1MTbtc1oOb2Xdy8fRvlVbdQVHYDF64W4dylqzhbeBUnz1xCRu55JKWdRlzy&#10;KUTG5yMmiUA54RQi4k8iIi4PoTGysp2DAIJo3+AsePilKdZ/O+cYZYZuaRumwvJJuD4LG/H7D1Pm&#10;7ebIAWI1EAY7+xDY7vECHLMjELYJg4VthJLDVsEK6B+2Fm4Bgn5rUQz444AoCCRvJS4E3M99B9n+&#10;Dy2C8D0B/xYhOEZwe9w7A+5BJ+ATfhr+0ecQHHcR4UlXEJN+DbEZ15F26gayzlci/XQ582VIPVmK&#10;rLMVyD5XiZyCKpwvacTVyg4U3+xA0Y02XCltxoWiOhRQzl+tQ/6FGiRmXoVfBM8Rmgf3gEw4SIhB&#10;3xR4BKbD2SuJ4xGrLCc+OuaFHx71wvcOuFM88fFh8fMPgRUBu609wTjB+lGrCByyCFNyxIqg2yJY&#10;8QEcOOqLg8f81XgcEAsGHnfQMpTjEaZW7WX1XhQBSglgE85xCcNBaxGCdytzKmU/PBaKjy3COWZR&#10;HM8YHOE5JT0sQN9Szh2u0sOWopyIxFHrKJ4zQp3D3D6P47GHbaOVHLEWZUSM2WJAUwqIQkCsBsR6&#10;YGRU87UfeK8g0EC5BtYF0PYQ4MnK/n7zfQHmGi/AB3P/3vchBvcTDJpdCj5wCOy3AlCREPa5K2ht&#10;mut+CBmouSZoIj73mum/4kSgdBGMyjXuPthSwP56aTGaWxoVEO/v/wD6NQsJrQ/7+6IpKPoMwmew&#10;p8iQlXi5BgXWdSpEoiIX1Ov+U2QBLTLBfu4B2Va8CgL6+82uBP0cK11vl1IaCE+CECmKu4C2reOY&#10;i0jUBbkuqSvl/UrBYFYO7CdI1PK9erapRVPYJ5r7wX5yRY3cUDtW4y4Y2rMAEIWAtsIvSgLNKkAj&#10;LNSiFczNTqq6mtJAc1EY6BezeVGsEAxPDivCQnHNEO6G4ZF+lZc2ZmcmCNDHFDgXsD4/P/E+3KGU&#10;CXiXci3CgWYp8McKArMMvSc8nDIOm60EJgbfHydtSPtaSETNcmBhwajy4gYgbgErK9NYXJxgfgxL&#10;nDiurk5heXmSdUTBMKDS2dkhlc7NjbDO5HsLAVECGI0f+A3kPAuLUzDxvJMSclEsGIZFOcCfIH+G&#10;Rv6IRSbH9AT7/DmOmEMgDnLiL4oBURAo4kLRXo+a+QfMhIY9SgkwPtytRH68+9PRwU6Vam4Hk2xH&#10;lALT47Ka0qPymwT7MtF+9WiZAH+ZYH8Bj7i9uTimLAxkpUHSZU4E1udHVbnsF86C1094zKMFionC&#10;SfXDebwiSHj3fFXJmydLajXi5Y4Jz+/PKVZkUTrcJ3hc4mRdSBRFZoXkiT948f+cEzNSNZnoVsoB&#10;kQVZQSI4WZommCFQ25LVXYJwke0lA7YW9NggUF2f7sEqwZ+YwG7O9ikQf29eVkuHcJ8gfMvUT5Cg&#10;Y10CuHkCOZOsphIYzelUusn9WwsDuMe6IhtzBh43RLCkxz0BRgRFu8ujuL8wqNqVqA67skpK8KcU&#10;BkvDasV0Z0HMywkYCQS354fUyuzuPOsuyIqxpGbFxH32QczS7xGIbs+Kvy/7OSMm6Oz7nEH5M9+X&#10;lWSjecVZRIDlLgHbQ9OwWoEWv+d7s7La3Kt8hHeFQI1g/qHEyFYRJ4YVoNuRiBRiPsx2pd/bcp28&#10;hges+2hliMcYlFXEUwLrDWMnFoYasMl019SnYoJr4FCArqyaPxE3ikWze8nugvnadrn/PuvJGDzk&#10;uOwqpcGgUm48NJmvTcpklV2sNu6p6yS4XpBrF0sOnQLaz1j/maysi+WGWtUfwJOFQaU0eazCa5oV&#10;KKLoeLVhVGECt3jfV0fMsc93ZBV+QpQB7AtB7tNF3rOpPqwMC2mjXl3LDu+PrO5vyqr9ZK8aV5F7&#10;3H9f3AB4TyT8moj0yxyarZ37BUz3qPY2xsVVYwDbrCtl6lrZP0nX+AyLa8E6n98N7lvhhH+OE1AJ&#10;cTjDyasC/oOtmOf2YHM1JrrrMNJeC6OuEXPiYsS8kPqZBs1+2sujXWZlwoQQvvUpF4T5QU7c+Y6v&#10;cPK+PjWANYLUBU58Vyb0WOUEenFUh6URgv5RMSHnvZmR+ydKKCNebMyo9BlB7ku+zy9lJf/enFrR&#10;N6/qz6rtx2tGdW9fEJC/2+W7LAB9cxovCNbf7vK7cX8Kz8QNZmeG+Uk8XR/B220jPt2ZwutNce0Y&#10;widi6fFgBl9QfvR4Fl8+nsJnu0aWT7LeNNMpfMnvx48ezuJHj6QO5dE0fvrMhJ+/WMQvXi7j58+X&#10;lEXJz54v48sni3hz38i+TOC1hIV8uIC3D+aVfMLv0ef87nzxdInXMIlX27Oq/JlY19yfxadiyUB5&#10;vjmFJ3yfRe7z2dwQCynex1U+D8tC7Com5GKxQQA3x2+xKFok1JzsM3GfiNSZE1I9Va+H210wjYiS&#10;RvgKhGG/Sylqlnk/lghEFvmtFg6DBX6L5/lNnuO9mRvtwwz/AbMq1WGW3/8F/jdmR/SY5txDuYfw&#10;PzkroYb5P53g/GC0j998ziOGezkH6OEcpasTPc1NaCb4u1NVhVvlFbh5vQxlV6+h/GopyotKUXat&#10;RFlWFJw7i1Mn/3+y3rLNjjNbEu0/cO7cmTnudtvdJsliZmZmZpbFlmRZZEsWU5VUzLCZsXYxV4ll&#10;7j5n7sz5O3EjVu4slXs+rCdhZ+ZOzjfijRXrNM6cOomvjh3FgX17rf78jm1bsHPbdmzbvBWrV6zC&#10;quUrsWrpCgL4pVg0dwEWzpmP+bPmYrEqhHB6wayFDIL+OUuweO4ygv4VFsuWrsGqVRuwadMOq0u/&#10;fesebn8fgf4BgvPDOLTvMHZs2YGVS1dizoxZmDxhAsaOGoVRI0dj9Jfj8OWIMfj0kxH47NORGDmC&#10;80aNwyjOHymy44sxnD+Kv3+Jzz8djS8+H8sYx3lj+dv4oWmNK74cMYHbnMR1J+KLT8dbjPhiIkaM&#10;HI+RX07AFyPG4dMvxtr4l2MmYfSYKRg7fiob9TMxZtxUjk/DxEmzMXnKHMZsTJk2GxMnz7CYPmMe&#10;Zs5aYDFjxnzGPEzj7zOmz8HMmXMxc8ZszJ4pE9F5Vit+5ao1WLtuA9Zv2IgNGzdj09bN2LhlM9Zt&#10;3IgVq1czVmLN+nXYsHkTtmzbhq3bFduxZsN6rFq7xn7TcPmq1Ryuw8o162x86Qqe8xUrGSuwcNFC&#10;ArY5mDVrDmbPnofp02cz5nF6CebNX8nhUu7fIsyaudRi6uT5PP/zMXXSfIwfPQOjR0zC5HHTMXPS&#10;HEwaN9nIogljJ3G5GZjA8zJ96hzMn7eYxzcHU6fP4rHPI1jkvbBgKZYtW4u1a9dj3frVWL1qOdav&#10;W8l7YC22bVuPffu24djhvTh2cC9OHTtsKUFfHT5g4yeOHsSRIwfxFedduHAO339/lQD5IWrrqs1z&#10;KyxFLdvK6WQYHW0p9Pc0Y7C3BS8GW/CabYqXfA8N9LN91pNAV2eYbS8pNvn8tEpp2sg2fR3b9tXE&#10;ItXELjVoJGCvFYCvK0V9fSnq6ksYxRznsKYYNdXFVlWhsaECHi7r90qJUGd+VKpk5YZVvArVW0Q4&#10;HhOZIcVoUh5aqiTWSBxRz/+uJY6osWFA6lORO6E64oIatuNr2Q72mhG2bVOVHfj+iPO7EmM7L873&#10;d0Ltuwzbi3znp7JsR6usNcdDXC7MZWL8XkX4nfFzuj5QhcrGMpRUFaOooghPip7i3oNCXOM74Mr1&#10;W7h46TucPHMRR4+fxYEjp7Hn0GnsOnASO/adxNZdx7Fh6yGs2bgPS1fuxrxF28xg0TEz3EiwuY6g&#10;cx0mqTd/zBKMGbuEz4dSGFbhizErMGLcCowav9LA85cTVmLUpFUE1asxarJSIDiteRNXYfSk1RjJ&#10;9UYq/WHaOkxRWsL6k1i+9TzW7LqMLYduYAfB/46v7mDniTvYf+4RDl8swMHzj3H4QgFOXCXAv1uJ&#10;7x5W47sH1fj+YQ2u360g4C/ChWuFOPXNfRw+exN7j1/F9v0XLWVB1QJWrj9i/g/TZVy4eKdVSli8&#10;+jCWbTiB1ZtPYdWmE1i/7Sy27/uW5+QKz80V7D18FTv3X8K2PRewgb9t3H4e6zadw4o1J7BkxVEs&#10;XHIAC2Tyt3AvZs3bbbL/6XN32lAGf6oEYB4Cs7Ya+BdAd9QB2zHR1AHbLTR/IocThoVA/+Q5Ox3w&#10;TyA/fvoOjCPwHz9dv++0eRM5nDTTAfqTZ+SHM6VC2G3qAlMfMDQ+Zc4eIxS07kQuO2XWbvxJgM9N&#10;JXAJATeXXj3sKc3LS/MdD4GYhVva0JX3D081cCsbuABbRn5SDATDwf/Ljd9JLfD9YVtDZQfDf6yA&#10;EDRw2zisdKE/rzj4owohHHHk9K5ngsCywLWIgZev+tDd04onBQ/xw83vLXdfJn7D0xm/zBQAACAA&#10;SURBVCOGKxOGKwhcfwVTGIQdckCAPJRPNdB/uOkGAusemQXKcNDnlC50e/2H+we4v7lkgY/rNXod&#10;wO9UVmj4w3+4IaNBf95g0SUF3OXcY3eHLrAPR94rC7SshmZSmE8dccP9T/fcaZ4UJCppmcx7EAj0&#10;q1e/u6sVnR3NfPG2oKe7DR3tOSMD9LurONC4AL7mu0SBrS/lQSpiBoi55hSackkjCEQOhMPevKLA&#10;YyaGkv0L1AugC7i70246gUsWDE8jcEO/CfRnMyIuohYiHZx0CfXmOyUTRTBoWXdbrlpA/+mC+Obm&#10;uBEELS0qqRg0RUAbgV17e+IPpIAUBIqmprCpBXK5qA2lFNB/aZsKl5TIprnvOg+ZqEWziAuZN4op&#10;j/uNHBBpIEVB0swKJXnzIpPy5b0HfDYtNYGG6ZTTmxCTXJMfPTdnTyFCIMJ5QW+FEQTK0YtL4hhV&#10;HmYjmqQwkNohpJxKlWYKGeh/05/Dzy/bLd7x46vpd4MEDG968B9ve03++8933fjPn3rMzFDKgN9l&#10;WPhTN35/145fCBZ+ed2Cn15qvayVR5I6oJNASu7JknwqevJuy51NknKqPrNDChgxwAZ1MwGeSikp&#10;etUry4//C378lRepsov9ynclcB5o53YIMCWZVjzPl2TsJ/jr5fxeNfZzUhsQOEpt0Ozlb34b9qrk&#10;lgiBTpV0lIMzl23xcV7AolcybALW59ze2x6np1GSaW3vlXodCX4HCNIHWsLWMznI5fr42wD/e5Ag&#10;/gXvkefNBKCqEpGPFwLybWHL3R1oVr4u94ugcyDrtbz0QQHPJo+TByywz3211IcWv6U/DGYFNBsc&#10;0kD/06S84AZzBX/e7DFyQPnv2t6ASdUDtk/92i+u38P5Hcl65MKVBDMCMup5LkVzuAw5AtZkQxHC&#10;VY8QrXmCQNk9pLzFeC1Qz+N0CICoAUXVEu8m+NWx9nG7RjqI4CCIf9WhfHmRHw4xIoJE675uc4Yq&#10;jakSmSJJXreHrVxZjxQiYZVFI7DXeeJ9oWMQiBeZYD3xPKeDvFe6orU8B14C3ZCBewHmbt4zGn9B&#10;cD+QEVDnOMGxhn281/sI7FSKT+SL9nMw55wbk+8b8cJrkhUxIPd6nqd4gw37uF2RM2/Y2BxgA2xQ&#10;1ynrN2LBJW30v7p2/TwHuUAZmgKlyKjXP1SBNM+f5mUaixGueIQMgb+c/C3qn/JcP0Ern98cG3XN&#10;fEa7+EzKi6Bb4FF511EnOvguaPJXWLSEa9CuOuaBCrSx4SvA2svo07PExmJrpBZdbBT3Z3nsUgSk&#10;/UYmdKWUPx4lKG4jkO8mqCZ4HhDQb8XPpjpJ4h8EzO9EqBlZpXuMxy1SsEnAOWTb1H08KP8EkUJd&#10;UVPV/K6c5jctHGZNufJPpRP0p8xD479kbPrcSX/5P1KEvMrgf71USozSbZqMGNDwfw1k8F9c7r8G&#10;c/jfA1n8b5EPA/xNKTKmHkk5KpJBKWFiRmL9OpDEbwNpIyd+5Tqm/rF7MGTKCt3fuk8747V2z8oU&#10;Tznw7fI2MeVFlZW+awpWmNt92leGGJ+BOK+XIuEpYZQi2lCMGMFEvL4cKU8Vsr5qXudaZP21Zp6X&#10;DFSiSXJ51/Ge10zT7erRJRho4ns2y/dxEwFCTsuFHff9XLDSScmwqLJr2sSQc79UHLq+WX+lpXLo&#10;uopcyEXlwO+xYauIhrTk3nKnD5qnRBu/Yx3mLxFBm3wj+P1t5Tepnd+n1izHZVSrtDNJ+JWaxrDy&#10;uamA9cY28RuUjasHOmTjmSi/PxG2IwL1iPnVQ9yANMFMU97PQtvuaUuguz2Jvq40BvpyeM576gXv&#10;rZf9BHG9zabmeNHL+T1ZGw50Z9DVwnYmj6uu4gmKCx7j0X2VtvsB169exTcXL+L8+QuMr/H111/j&#10;9OmzOHnyNI4dPYHDh4/j4MHj2LXrIPbsPozdHO7erfFDNr5jxz5s3bIbmzbuxJbNuyw2bdyFjRt2&#10;Ebxuweq1G7F+41aLjZu2Y/OWHQTrWzl/M5Yt34hFi9di/oKVBLyrMHfeCoL+JQTYiwn8F2D6jMWY&#10;MnU+Jk6cjfHjZ2HChNkYN2EuxoybjdGjZ2LMmBkYN5Yge9RUjBgxGSNHTsaIkVPw2ecT8LdPxuPv&#10;n47Hx5+MY3D42Xj89e9j8eHfxuBv/P0jzbffx+MvH43Gnz/6Ev/+5xH44MORNv0Rl/1rPj60obO8&#10;1tNvH2v67+P5PxPxyWcT8dkX/O8vp+HTLybio0/HcPnR+JtIlC+n4Avt16jpGDV2DkZyv7Xvo76c&#10;ipFc58sRUzD6y+kYM3o2j2EavmB88tlk/PXjCfjLX8fhf3wwEv/23z/D//M/RuC///so/L//czT+&#10;2/8Yg3/7b5/h3/7tI3z41xH48svJPE9zeQ6X8fzuJPA/bsD/2tVvceXyJVz65gKv8dc4c/okjh49&#10;gp27dmLtOp33hZgzbz7mzl+IWbPnY8qkWZg0YbopUGbPmouF/H35kqVYsWQ51q5ca0TW7h07jeA6&#10;zu2c+uooTp88inOnT3D753D18jf2n1evXsZ3313Hd9/fwLdXeH9d+tburzNnzth95ZRRPM7hSYvD&#10;R47hwIHD2LvnAHbt3svYx9iPnTv3Y+vW3dixndO7DmHvvqPYt/8Y4ygOHjr+Pg4fxf5Dh3Dg8BF8&#10;deokzl3gvcy49O23uM59uHn7Nm7zflf6waPCQjwqKETB06coLi1CcclTPCsqQFFJIcori1FbV4nK&#10;6mIUlz9GefUz1HsqUddQjtqGCjT4auAR0cB3QYjvgojKsLONGefzn1AbuSk1FPFUAqFohJgmAE/A&#10;jzqvD7UeL2oaPaht9HLcj+oGL0qravGsrBJPistw90kRbj16iu/vPsblGw9w5vxNHDx6ETt3n8S2&#10;HcqtP4bl6w5hOYH3qo3HsWIDAfiKPZilsn4yX1y9F+u2n8COfeexe/8F7D14EbsPXCTo/hYHT32H&#10;rwjkj164h53HrmL97nOMr7GFYHzzgW+x6SCDw437v8WaXV9j0YZjmL1yP+Yu34m5S7di/rJtWLRS&#10;ZRt3mDHk9NlrzTvhy/ELMWr8IoybtAyjxi3GyLGLMILDsVNWYpIqIszaSMCsigdbMG2+Sifuw4Ll&#10;B7F0zREsXyvvAx7HuqNYtvowlqw6jEX8TQaHi1YcwtzFezF74R7MWbCX9+cezJ63HzM4nDxtO6ao&#10;J96At8D7Vv6PQPn7/P4ps3c6gJ0xUb3/AvWzdnI/dtlQ89yYPMuZJwJgglQAeRJAyoBJpgjY7sQM&#10;J5RqIFXAZPsPJ1xiYOJsbmPWdoyfuR3jZmzDeK3DZf/kqgUEDoerBwT+E/kUA9dLIJGKmRTfVQy4&#10;fgCuhH84gB+uMBCxIPDv8TWivrHOho0EzV6/xyIQ8v2BEJC/gMIlB4aXRXQIBr8pGaQOMO+CPDng&#10;s5QEn/3ugmIX5ApI19VXoq09jTdvB1BeUcSPyhnU1dVY1QEjBYYd1x/y/oftg1U/CDrEgDfg9Nz/&#10;K9jWsNGj3zxDZICrGlB6gNIJhhsMumEEQdBrgNwlZ4anMQwvV+hO6/h0bC4p4U676w8H/W7JSTc0&#10;LcDvKgN0rUUOaah5/3pfxPPeAm7VAjfdQCoBAX/J/l3w75IFIg8ULlmQ47iIAS3vVjZQmUMRAyII&#10;5N2QycYJmtPOfyRCQ6Dc7dV3CQEBbLfE4b+G2yP/3kcgNOSZMLwEo5keCpTne/EVbpqBa0qYiAeG&#10;mRqGLB1AIF8eAkojcL0FHCIgZMSA5uk3J63AYz4C8idwiQvXFNFVJ6RT/F95ObDRleIxN4m84DyR&#10;AwmVUox6nRSDsFIIHENCEQKKITIgH0YUsJGYlhNz3FEOaCi1gGtEKA+DkL/K5sWVI6ySS656gB+S&#10;HNc1oyNfBZJygeYyzQmBdgK7rgzeDbTi19fd+ejC7wzlDDqEQIuZGL0bkAdBE3592WbOyL+/7cAv&#10;r5rxdsAxMHzd32Q1lVUhoV/5hzJia0/gpcop8vfBbkkUY+gn4HzO6Tds3P/4MocfXyjNIWVmSW/5&#10;H4Pque8gYMoFzAOhOxe0cQ017Ybm9QugEzj3EPx1yyWbIKfbAHGD9QD2q3Y2l+tpUk52wHJatUyP&#10;VAlNftuGPBacdX22rlQDWqffAJjPpiW51va6M05PYlemMU9CePPbD1jjvielPO0GtBH02nTGY6C8&#10;SykRKdXqrrRa3/0ZgbnGfOkvgppoOVpCReiMVRB416MnWc1xmY9VcPkq9Gm5SJn9rtQK1Q7vS9dY&#10;bfGcT7LzUgIdARyCUEakoQDhuiecfmblvpS3nuB4U6jcyAIZQrZz2JM/PuWwR+oKuBzBp5QdEQGo&#10;SgO0OYKYl7xmg+0hXsuIKRBetYcMLPYRNHZnRajEzGCvT4AyF7ToyUrdQcAulYMUGSJy+F8iLDRt&#10;51fnkueqNyXDNP4mEiJRb+SDAL0AXq+UJMobJvhui/J4eQwt4UoCrTID5R1RnZtaZDxlaAmo1Foj&#10;Ovk89RA4a1vNoUoM2H6FzAyzi9enj89VH5/pLi7Xz+enXx4iBIXq6RdR0Z/yWA9+S6ia57ccibqn&#10;iFQ9tp7+aE0hQqo7Xv4A/ooHiAtcNjyzocCeTxUMyh4S9Gkfq63XuJXgUSXYBOqd+8JrPdZdypVO&#10;NNi8XvMa4DPO66nrlgtVWtqAQH4Hn/neprCTQsD3Uj/fSd18F/VmgqYakIKgn+P9aREXESOpelW5&#10;hCC1TwaIAvwcvuOzKAJHKhcRN+74c5EsPG4RWzJQtOhI4ufuNP4x0IzfnzfjF6V68JlVj/wv/TIg&#10;bWJkjRD4h94NXTFThChl5B9alvGffHf8TsD/m9ISlOLS78Sv3Qn8o9cxkXzbFrH0G6XOKIVGfhfv&#10;JP9vjZhKRj4Meg47VKc+6SFg5vXlUCXuEjJxqy9C0sN7v/4ZIrUy8ytDM8+9hopcsNzM8Voi1XYd&#10;2gnoRba0yAhPZn9SV3FeC++FFuXBM1oF+PmeTHkr+Vzw+taX8F6r5HQ5gsqpbyjlfxPY872b5PxY&#10;Y5m56zeLJAjVWIgQaJJDv7Yfd0r1tURrbah9z4kg0D7Fa/gs1iHH8SyvuZXp072jZ1D3tQhd3odp&#10;Gdeplj3v87i/HGk+l4oMlxHJKjd+ka7KE+9rDmGgTcRq2MjTvhbe461+vOgMO0az9jxH8LIzhddd&#10;WXu/27ud7/PfRPq8acM/3rYbEfwf79otH/33N838NjTh51dZ/PSC1+plCm9eJDnktX6bw2/8TQa0&#10;/3id4/I5rqtotvW0/n/+2I7/79du/J/f+/Efv/TgHz9347cfu/Djq3a86OO3o5dtjWa2BWIexCz1&#10;TqlzItD5zZYxpkh/+RNpOsp2gAyUw15bTq72KS6rb2tcBspqV6lTJ9jAcY/jhB9y3PDDaud5alBb&#10;XYZKthsryp6hvPQZygTSCh+h4PEDPC14hCeP7uOxyuo9uIt7d37Ad9ev4iqB5mXGlSvO+HfXrnH+&#10;dVwmCPzmGwcMXrp0GV+fv4iTp8/hqxNncPSrMzj21VkcOX4ah4+e5vQ5HDnGecfPcv7XOHLkDMHp&#10;aQLOr7D/wAkCzVPYf/Ar7CPo3M84fOwUjnI7R7idw1zv0JGzOHSY2zh6HsePX8DRY+e4rXPc7lkc&#10;JtA9ojh+EoeOHuP/Heeyx2z84PHjOHaCYPgUAfKpswTK53Hm1Nc4zu0f039w/459dcZM9w4cPoH9&#10;h7mNY2cJ8E5aGcC9B7mPh85hL2PbjqPYvHkvNm3ahfXrt2H1qo1Yvmw11qzZgD17d3O/DuMEQfvF&#10;b87i4aM7eFr0COXlRfA01KChtgaV5aUoevYUt2/dwvXr33G5Szh9WsD9FE5w/49/xf05dgIHDh7D&#10;boLybZv3MHZj66ad2LJpK7Zv3YF9BPG7d+zA5o0bsXXzZuzbswcH9x3k8nt4PgnSz5zGhUvfEpjf&#10;sQoFDx4X4MnTYhQUl6KQQLiIgFhR8KyUYJ2g+O5D8wo4ceYi9hw4js1bD2D5ii0EhSswcfIijBo7&#10;D1+Mno2/fz4VH386CX/+eAw++GgU/ueHjL+Mxgd/HYMPP56Av348Hh99NJ7Dcfj4s0n4+4ip+GzU&#10;NK47k8B1FkaOm42xE+Zj4qTFmDBxISZNWYRp0xdj5uylmDNvuRPzVxAArzCyatGitYw1WLJkPVas&#10;3ILlqzZz3/Zh975j2LnnEPbsP4y9B47x2vB8HTlFMH/aVAL7D5/mbyew78BJ7M0PFXv2ncTBQ879&#10;o+t75OQ5HDpxDgd4Dx05dQmnLt7E2W9v4dylH3Dh8i1c4PjV75/g+q0iXL7xDFdvl+LO00Y8Lgvg&#10;TkEdfnhcjQclHhRUBlHREEGDP4FgNIdEuh3Zll5kWvoQ4Xgw3ozGUBrVjRFU1AVRUu3H/YIq3LhX&#10;jmu3K/HN9SKcunAfR0/9gB0HvsHGnWewfqvA+z4sWbED8xZuwIyZKzBjuhPTVVZx4lKex+WYMnU1&#10;pk5XVYYNZqaoKgjyPJis1IdZWzjchslz5IWwDVPnqHd/G2Yu2Gngf+7C3Y7Dv7n877QUC1UPENCf&#10;Kg+F2dsxjUB75tzdmKX8fsv134Vpc3YaODfJ/mz1+m+3KgDyEpgxfy9mLNiPafP3Yeq8vZgydw8m&#10;M6bM3YtpnJZ/gHkIzNnN/xL4lzfAbpueOnuXxZRZOy3ccYd82O7sP/9bIf+Cyfn5kxgTZD6oeXO5&#10;vFQIjAmzduBPbgk+12fAKccXHAKE7wGiU4JQefKxRGRIEaC0AVdi7wDp92Z6WiZNMOjOH16FwBdw&#10;QXwgD/bfkwNSBbjxR+VAwMwMQxE3/SDvUyClQMjJ649GIk6OvgFfp2yfjkeguV7yHza8XhLEeLw1&#10;OHhwP27evMFxAWpvXsXgGTI/lC9Bo6/W0iVcssLZrwbzVHBKOAaHDAD9fh88jQTmnnqnnGBeFTCc&#10;FHBNCF1yQOOaNxRh/x+AvKsUGN6jr2NyAf1wwsCumVI/Ik5JwkQi4vTwuykBqjyQT8twCQQ3LcH1&#10;JlC5Rlc1oFQFzXeJAi2nbbj+BCIJ1KuvcEsbCmwLeLsGhbG8SaH8C1TGMJ4vo2gEQU6y+rgRAikC&#10;YREESft/mSmGzHRQvfluD75rLOhOu5UEhisEhs9zSw86v0eG0hyahnkmZNJxq4ow3IhQ6QTqzXc9&#10;CZryioL3fgWuR0HE/AME+KUUUGqB0gVUiaCzM2UqAs3r6JBfQcyMBp3fU0Pmia4qwfwNmkSUBK20&#10;Y5rHL+VAay4xpCBo1bLyJWCDPydCItE4pBpwht6h6gVNbNRrGctdJADIyv9AwF++COoJ4m+ar2Ha&#10;iARn/WxKZAIbvPqdy4ooUKREKiT9yDGkKGjl7+0CBz0pvCUIeMPGvEKpBz89b8Fbgv53yuVVT11/&#10;Fm8Hc3j3PGc9+z0EFh0E2Z1ydG4KobuVoIXApadVJEDCSIJ+NvgHu5IWzwkAXnNbbwa0jRbzNvj5&#10;RSt+edlqRMTPKrf4sg2vZXzI5WWM6AL4vtawDQ3Mc575EqhnWTWYCTK7mx11Qk9OjeEIlwuZgZVI&#10;BVepIOVCRzZgygkZXHXmnNByLbwGcskWCBHA17A5UmVguj3hhMbdaSMBVLNbed88z50CAerlJbDo&#10;kCyZw86EwIgAYm2+5nc1QWttPt+8gutVEbTVcLoMraFCbqOYoL+S23mKtkgRwTHBPOe1hJ4RrBYT&#10;9DxDuOo2kg2PEKt+gHSDctIrDTBLHRDzPkPUW4Qm/k9HRmaTDTbMRgg6eCwyf+wUYZE3/9JvIkmk&#10;umgVWaBzmfYQOPAeVc1vApZmHkOovhBxH/eNAP5VV5zL87yq5zrjR5uqT6inOiMZtdcArJv73qf0&#10;FP6femy780aTPfzPjrh6x+sIWkN43ho0AqBbJIoUJFym00BzvV0DSbUFlEVUyJBP10S/dSsvNViB&#10;RGMRAXW55eB38/mN1vIc1D3juo0IE8jnDKg5tdIF2MNVBdaTn/WWGlGgkoWB0kfwFt9HqqGEvxVZ&#10;CcOaxzfQ8PQ2ah7dQMW9a4hUcj0Cw9K7l9Hw7DYiHE96StAsDwACVv1Hxl9hKooXuv9FRugc8PkV&#10;KSAVycu2mIFb6yVWLXXlGvvKbDynMm8ElzqfHVyvXSk3ccnZJWv3EnjW8zevTXfqPUVgKum6oi8X&#10;MYKgPdbI/alFokFqhgpus5rH85TnqNh6rUVayVfAyCwRM3omGL0q16d0GOXnM14QmEs10GN+Bl47&#10;l7rfRfq84nP9st0hg17z+RahMKhjFTjl/ktl0Cezt6gIFj4jYb6DggTKBNE5f7WVsEsR4KYIqKM8&#10;1wLcAuPa74yvGhlvFe9vAnu/etYJijkd53TCU2lgPRVQebtqPqvcrt6DBM3q9de5F/gWQaNzmuE9&#10;kTXzxBrriVdViJZwnZ2jtliDgXe55IsYcMkBTeveFWEggC6gruV0bXXumjme0f7z3DZxH7IcT/sr&#10;eX5LkeR9JHWAlAeKtAC8yFgeX5T3VZzHHONyihTXSXH/Mty+SvNleAwiB5q5/616Z3N/uvmO6m+N&#10;E8jLsyWLF90ZPO/ktel2fGJUdUa+MfKPkQncO75Tf+X79J+vWgnS5dVAoC+l1ysCew7/ITLnZY7R&#10;bCkiSrP4le9zpZH8qPc6wblMaOXT8BO3+Yt8HvgfMqJV/NifwTsZy/an8ctzzhvkNMcVMpxVitVb&#10;rquqNDK1e9ub4PIJM6b9ZYDrDIpcjvG9H7X4/V0Gv7114p8/cV/fyf0+jUF5vXBbbVmflfsL8VzK&#10;rT/B5yMdUTUCGfbxOusaSWmh65L0WGUBEd4abxIZw+enhfdwjvd3hss0aX5Snj98l/BdGed7JBbm&#10;vROp4bwqRDme4Ps/YSbA1TY/neB2so6XTzrus7z1ZD5SMinUN9TSA/3mE9AkZUUuauNS+jXlpKBU&#10;aq9jdpww4+KQk4LIdoHUhc1Nai+wDR7xmJw9FnXLKasqksySfVzfmzdGVvpn0CT3TZmodUKo9F8o&#10;WG/rq9MiFhEZ0mC58pLAO2bLfpO2a7mICBSV8Ja6168ygCq5LLWtVKry21KJQA9i/K94mm0i7l+c&#10;bbpwIgQ/1w1YOzFgqayxqM+Il8bGcrbJSzisQH19OYH/Azx+eBNPHt1ETWUhyooforKsAMVPH+Dc&#10;6WM4d+4rPHhwGw8f3UVRcaG1s+XX5XSQNdp4mG1Hj09lonUOhFnUealqUj6n0hSvbxvfQf2893t7&#10;Muhqi6NZfg0ptefruZ9q71ehlu/CGkadtwJeVT3g8x/luU9IddrC9lx7Ezp729A92In+V314/nYQ&#10;L398gedvnmPgZT96B3rR3tWBbC6HaCIBjz+Aksoqy/2//sM9XPn+Pq59fxfXbz4kiL6HS1du4RuC&#10;6rMXf8Cp83K6v04AfhmHvrqE/UcvYPeBs9YTv33nMWzdfgRbth0m2D/EOIiNm/di3cZdWLFqCxYt&#10;WY+589YQEK/E5KlLGUswccpCjBk3F2PGzMbIkTPx+adT8fe/TcVf/zrN4s8fTMYHf56CD/59Ev78&#10;lyn48OMZ+ODjqfjz36fgz59MduJvk/HhJ9Pw4afT8fcv51oawPhZGzGOQPqLyWswdtZmLFp7DKu3&#10;ncWKLSewfPNxrNh6HMu3HsOyLUexaudJbD5wAbuOXsPuI1ex58hlHPzqGg4d/xb7Dp3Blu0HsWb9&#10;DsYuLFcFhgUbMGfuGsxfuAYLl67BgiWrMXf+KoL5pRg/Wce0AlMI9KfNXGNlE5XesHXXGVy+/gj3&#10;HpXj4ZMqPGLcf1CGH24U4OrlB/j6/B0c53/u2nsOGzYd4/k6gAUqZbhgp5kqymBx0oyNltbwxbjl&#10;GDF+Bb6csApjJ6/DhKkbMWXGZv7fVsyeuwOz5+/E7IU7nTKIS/dh3tK9mLt4j7n9m0mjzP1mbCKI&#10;32SkgWL89A0E3ZsxZd6OfBCwzyNY5/amMUxxwP2ZtXAPh/s5PIBZiw5i/nKlOqjSwAHMWXwA8xYf&#10;xEyZDM7ahQWLD/Fc7cechYwlBzGbv83iujMX7uM29mHG/N0WMxdo3/bY+PR5u8x0UMTE2OmbMWbq&#10;JvMomDJnNyYqpUDEgJtL7vYaK+LWixsdAoQC2FGRAmEH0AqcO1UHIqYgEGEgsO6a/rnVAYabFzpe&#10;BZGhUG+/1nM9BtxeepcEcE0DFe72tH3XV8DxGPBbacRYPOpUB1CpwICM9VxSwzkOx4xPlRFUhaAK&#10;vQQZ/YMd9oI5duwIHj54gEavx1IdfIG84mCY18DwUoqOh8L7qgXRWMSqA2SzGb6IJLWP23QqlbBz&#10;5aYIuEMpCDyehiEVgZtSIFJBeVOuWmC4OiAaDf6hl98lC4anC7jX0aZVhSDiVCGIyBAylC9DyZem&#10;zofUILE88eOSJm7qgNJKVJlCofGccvylApAagCFDQPX2K1yA7aoEBLo1VEqBUgy0jMB4PO6kB4gA&#10;kJ+AUgba+GJtbkkbISBPAQ2zTQkLEQMtLVo3PJT3P9wYsKsrN5T37/oLKFxPANdvwJ2nZeQlkE6+&#10;Vwu46Q0uieHK+92qBFrXLYWYbYq+l/znyQFHmeAYCeoDGtMHWY3y1rhVHZAXgUgApRCIFFD6gUMO&#10;RIe8ElzfBIXMFS3dQWqClBQZQTYYImjhBzabiljPh8iBbL5BIYOc98QAATsbM81sqAv0u0SBSAAR&#10;BO48ue6KONCwrSVqv7shk0NnPQ9yGa/JR1XdQGFGP9oeP/pNqYBVQEhGZQpUw/1hY1Ry8r6s1TqW&#10;67ClHciEqyuNdu5XGwFOe5PfvALiwcqhUNkllWdSCSKpExIESxE1itmIa1VPuhpo+n825poTqowg&#10;T4OQlYgSqTBcEeCAeb9VU8iysSwioLclZCHAqqGzbMApMUVAqu23sQGlcQ3ll9DTErGhpt157nRH&#10;ft02nq9OuTh3xAiIfdzHOnNkF8AQaBKoFVB1wGqDhfKMBVwF+jrYcDSCQL2RDRdi5wAAIABJREFU&#10;bFC26XpERBDUW89kh3KRY7XWy92iHvtolcmcuwgEO2PKKa9Ge7TUCAFF1vuIy5QQSBHYxmRMV8Jt&#10;PSOQIZjwPCEYeYakr4Dg5BkBU5EB3eaIA3qTgQor76UUjmaCaZXqahLg5L63cL9FjMjF2yVVXIJF&#10;RIBCqR49di2UthHmuY4bOM2pAa6Gsq/USomprJjcqdvlEp7StXTAak4u4DLIS3iMHOjNOpL3bvVo&#10;ch+V2/08XxJNTv0iCQTupSqQmqBX+6Z9STRYj2qSwF1D5XcLmLXzmPpsG2FTcQjQKgdcQEq9sjLj&#10;6+U91SEn8qTUEBGu22jTbSLEeH9KCSHXfQFHX9k9+Evvw1/+CHVP76Cm4BYq2JCtLriDxpIH8DJC&#10;VYWI1jxDrK6Y559AjsA0UVdkZeVUjlAgUzn+bSo3yvtdyhL1FJtSgCBGgFS9+l1J79B9Iod/3RuS&#10;jNs9knBy2+3cqQKJyECey6xqv6uHW+qGbDA/v87m6ZjU+yzQKaDqHDNBARvnPu5zwkNw7HcAbERE&#10;Sa3T8x2qfmoAVkBY52pAJU75/hiQi7kpP+JGEnTzXtA1VI6881/cn2C1rad5OZXUC6uHvBYJ7kNz&#10;fr+0PwLACQKFtEfyefkj8H3kqzFpvoZpr64txyXRt+B2giJG6q3GfZPq3YfUk8/7NcHnmQAsF6x3&#10;lpfDPQFO0l9lpesyjHSg0s6BWw6vSUoPgf5wnZENukYuYdIUqDbCQb+5x6Kh28vvltPTfJc0cLb5&#10;XgkgIkDhEgo6Lwr9rmXTBvoJ9kVq8L8coqDESAa9VzqSjkpEBJHSQ2QEqTSlwdYIXshPxMA1AX+3&#10;QHkOPw60EHwTpA+2Evw34xUBvIjTN0YMpGxcBoxvVQlG1WX6M0NhQL4vbWD+nUrQ9SUJ0LNGGsjs&#10;8WcptwisfuZ//DzYgt9eduDXF+1cPsftZfFOJW970s50b36cy8tH5sdBx/jxXV/WiIS32g8Z1mpe&#10;v0MamDGtFCVKARGZ8Jzb4Pjbfu7HK6nEEnipajGc98vrJgaP82UzXg9k0MF3k74zDjlQgrDSPzge&#10;85fbUOUKVUow2FhioW+NKvOINIioxCDfHxEuF/aXWWjaxgPliPA96Q6TfD/H+Z4RSSDSwAz0+M7R&#10;uCLFd2iY21G6nhthXuMIr6/S+2QmbMNgjSn2Ysox136KsOI7PinFFv9DxnkReY1wvyPBalsu5KtE&#10;0FduxngNdc/gbSyGj8fqaXgKr+cZ55eyDVgKP9/1DXUFqK8tRJ1c/LlsY32RhaeB6zSWct1SrluK&#10;IL/Ffj6HPj6HfpGe3H446PxPPd8FNXyfKfe+sbGKbWXJ1Uvh4fOqCPC4gjLzk3mgX2UDqy0n3svx&#10;Kq5bVvkEVVzfiID6UjTwvDfw/z3eErapuT6PK6TnM+Gz8oQhPpcBvjcD3BeZNXrqy1FbXYwHD27i&#10;xo3LuPnDVdy69R0ePryDJ4/uoejpQ5SXF6Cw8A7nf4srV85YFBXdg5fnSqWmRY5kM3wftkXQ1R3H&#10;4GATXr/k/fuuE7//JDVKL356147XL3J4znuvpyvKtq6MpVVOusZKUvv9Ms6uQE11EaqqnqJWVRP4&#10;Xq/j+fTqnuK9pLKHfp63kKpNqD3YzvanylSzvdrWkUNXTxuev+jFm9cD+PHdK/z00yv8+us7/P7b&#10;Txx/jTdvX+DVu+d4+eY5XrwawODLPvQ970ZnTwfbzB3ItbQgkUoSh4R4Hj2oqa1j1KC2vhb1DfWo&#10;b2zk/jRyvxp57htQWlGNorIKFBaVofBpOZ48LsGD+89w/24Rz1URvvvuCa5efcjz9RDXOLx27RG+&#10;vynjwmf44f5T3HtSjMdFXK9Y6QNVKCyuQVE5t1sdQDHjcVkjvr52Hycu/ICvrz6xOHftIc5evYeL&#10;Nx7i8q3HuHynEGeu3seBU9dx+NQNHDh+DTsPfI3dB89bNYV5C9djwuR5GDV2mqW5/OXDcfjgzxPw&#10;7x9MwAd/GYc/S1nx0Rh8/PdJ+GKE0lsWYgTj85Hz8ffPZ+PDj6fhg48m48O/TcXHn8/AF2PnY8zE&#10;pRg/ZQWmzdqAJUv3YM3ao1i34QTWrD+GVWsPY8Wqg1i0ZC/mE4QvWX4YKzfkSx9uPImla49j6Zrj&#10;WLbuhI2vWPcV1m4+i3WM9YwNjNXrT2L1xlOcfwZrNinOYu2mc1i35RzWb+GyG7mtdcewdCWB/WJV&#10;BdiG8VPXYNyUVVbtYcK0NRg9YTlGjV/GfV1hpSRHjVuG0eNXYPzkNZg4bYNVOpg0baOVL1yy4ghW&#10;rzuJ9ZtOY/PWs9i6/Ry2cbh//1Xs2PkNtuy4gLVbzvA4TmHJ6uNYsNwpX6gyhguW5iNf0nDR8qNW&#10;0nDW4gOYyZi+8AAmy2dg1m7zG5Ba4U9ujvlwybgLpl3CQMBUZfJUak9DF9BHrfSeE7FEPD8cZlaY&#10;JwUkQXcNB520AX+eGAjl1QPvUwaGkwLDDQmdVIXgUNlDt/KBiIEwAXgopPKAYYtQOGTmf1ourCoJ&#10;VgkgZAZ+Xn+NPag//vzCeqxv3vyOD8M1vvTqrLxiMh1nECDm0qZ2cKNJIFcO/FxH426qRSotEJoh&#10;0Gvhiyc1DOg7JMBwMsCpLuAMhysJFA4p4BgPur4AAurDFQ/u/PqGauvNV6++pl1SxwwXBfL9DZab&#10;L4JADK+RA/ntBYeVdXRTBVxViNIIRAR0EtR3Edy3teeGor2j2QiCdF6C71YdEKjWdFiKg1hwKLXA&#10;VAVWGjFs6QAZgloRAZ1dLejmy7Gntx0dnc3mKSClgMgC14TQCAKCZPX2q3fdJQYE1N2cf/XsC0x3&#10;djb9gQBw8/bd8aH0ACkNsnHzF0in3fSHFPc/5HgO/EuagpuSoH1wFQqu/4CbBuD4F0QshSBJwKHU&#10;ARkNqnqBiID2NocgeE8KvCcg9F/v0xPCQ2kR6bwyQr4CUgt0tHL95iTHk0YSNCmtIq1eg8BQGkE8&#10;2mC9DS057mPGUQmkEg4xIIdeUwWwoa70Aw1V7lAkgJuC4Gwjn5oQl8uxoxyQo6/MDsWoixDIKYUi&#10;6TefApkWNjcFrHckoV4r9a4LZEtW3ZHA8+60EQRy55YaoD0bsvKIzSqXmPI7HgaS5WYC70PnT07p&#10;Mj180WZeBi97MnjBhuVLNWylQpCxEBuZmv+8M4E+5fHLHZ2N3RdsHFtlA+Woy8xQjU0pGeRlkCcG&#10;pBYQwFeIEBDhoHCnXfCvoQgBd1zEgJET+WGrqQ0iZoqoklldeWMyAdGujGeoVJxSDSS/l5+Bely7&#10;8ssIyIpE6FXOutINJE/n/SFDslY2MgV2e5WuQHDeK6M6ycYJBDuUAx2TZJ3gP1RqaQJKLWgNlyHZ&#10;UEAg9ZSAiGA8UGK1w9OBYkQaCxBqeIKwh4DVV8JGMoGfGn/1BK9s+DUJyPB65NSTqt5TyZsFQvPk&#10;jM6LyICcyk9Jxp5P2dB4h8iaTMB6Kk1NoXPF9TRUOOWq2NCre4pwYxGybIA3sQHdki8zZrnXkToD&#10;VUYMiIThf7sEisgUGTiKCBAoUm+5zrOAvsr1KZR+oZ5ZgSgRHgL/AlMiPrryYErb0rjJ8Hk8AtT6&#10;L6kVNB5mI09DgWSBNIG2OBvNDSX3LA0g0eBIz6M8Dn/lY/jY2I3WFyPMhmGoTudYPbxlJivPhmoM&#10;+CblEu4pN4m55OjWm83QtAChAKBk5/ovgdTWqFQOBJEE6FouzW1IYRBnw1MpBiJ0mgQwJXnnsQqs&#10;a71OmdjxWJoJZAWABYTbks510TkWSaDznOKy6lVOchvKZ9c8Xb8ePptNBOKe8qcI1hTzGEsNpKcI&#10;xNO+KutxT7BBnCRoFxhvjfJ8x5TuwGcnLAl9vc13ALtAfKWTM6/zwMZ9lMeooc5xiMcTIEgIcBiR&#10;0kLEiUnfa+y8ZQIa8v3E7aX430NkgNQDQYcMEOhvj/t4TgjiI43I8biz4Qbn2CPcl7AIkjpnO4w0&#10;z2lK248493VG93io1va/JaJef/d4eK7iuu+0ffkx1DsSfgF8gh1dN5cYcNII6ocIAc13VC/O/eRe&#10;U50DEU0ugSAiyo2ebNBJ82gOG9nyvC1OkB/HS4Y8StSL/q6PgJjgfAisC0hbJZckXqqahZEBSS6f&#10;sFA1hdfy++D4mx4HdL/hu/FVdwIvCIhUCvaNtkkQrvhJCoA82Hd79l1y4DWXfdXH7TG03ksF9+Vl&#10;T3LoXftShp/cxu9vO610raWIqXpNf9r+x8A+AfvrPi3L9/KLJqt1/5aAX6lgTjoYlxnk/gym8apf&#10;CjERuUEjentM+RXm/R22e1pEku5zqT+y8lZI89wmeE0jVQg1igioMG8CgW2V79V3KkbAFhLQ5XtP&#10;pX0F0AMCxLz/5ISvaYHtiACpl4Ba9yzXieRd6bVONL8NL595rZPi+yvD70CAz2giUmeAPcrlowbe&#10;ndB25e2jbUeNAKizoUL/FQtV2T5puwLCcuEP8tmJBuTGX2nAWOuH+RxofsTvkAIBPpte7ru3scQA&#10;vqK+9imq+V6q5bvKIQCeEVCrCgIBbHUh5xUZ6DfQ7XNIABkV+3m8Wj9IYCtCQCRBwFdm69dWPzZS&#10;QdtuFImg3nOvwD+3EVCp5noCZpns1dh2/fytQRUXGivMpK+hkdvhcdVzWMt3pIiBRr4j67VfDK++&#10;QUFuz6ftVvI/+b6tK+FQ+/2Mx6h943bqRF7wHPA9I2M+DWXw5/fUwNdYyeVESvB37lcd97WqogCP&#10;H9zE3dtXUfj4FipKH6PwyW2C4Wu48f0F3L13jYD4azwrvJ1XdbDdI6PW1rxqkW2WPj5HvXwOW/kN&#10;a7JUTLav/fw+qIqW0kyCzj2mDpK0CF6GrrnfU2JEjaehCNU8f3W8Fh6euwD3zcNz0ehxzn1AJSUD&#10;UqDUmkKlh22lgd4sXhph0Yy3r1vx9lUr3rxqYTTjBZ+bvoEcBtkuevm6g9Fp0y3tareyPZiRipd4&#10;IFRr1yOhtp06rPh+klFhUh1J6thhO1xG112dOa6XsOjsyKG3rx0vnvfguWKwGy85fPumHz++68er&#10;l10Wb1734vWLbrx52c396+M8Tr8exOs3gxh83oeBwQG27buJJRJOGrVVUQugurYOz0oqcf37u7h9&#10;/ykKnlbgSWEZ7j95hu9/eISzX19lXMaZc5dw9Pg5J5Vh32ns2Xuaw1M4cOg04xT2H+D4wXM4dOQS&#10;53+NrdtOYO36Q1i5cg8WL9mGOXPWY9LMNfhy4lJ8NmYhYzE++WIRYyE+/NscG44YvQSfjpiPv30+&#10;x4Zfjl1KgL4KoyaswYhxqyy+nLDWetFVBWCiKirM2W4lBecu3ud4CHA4a/5u65Gfv+wQ5i07iEUr&#10;j2LF+hPYsP08Nu86j217zuHgsWs4dvIGzl28j0tXnuBrDk+dvYWTp2/i2PGrOHLsWx7XeRw8fB4n&#10;TnGa8w4cvsy4xPkXcPDIBew/eBaHOL533xns3HGccRQ7th/h8Ah2cbhrxwls2/oVNm05hjUbj1hJ&#10;yhWrCf6X7sMi7dvi/Zi9YLelMsj4UMNZ8/dg7iIez5LDmLvsCGYtOYTpC/ZjxoIDmKXh/L1OVYLh&#10;aQMuEH3vRO/0vCuVQD3hTrk9gX8B8gjHBS5jRgxo3DXxM5A/DOgL/Dtg3z9k5uemIETy6Qtur/i/&#10;mg26vfQiBSwFQdL9qFMWUWA+FJFhosruBY0UiMaiiCZcwiJmw5BVLHBMEdUj3dnVhOe8ycvLi3Hv&#10;3j2+mLx5c0T/UKqDqgVo3xIErma8lycDRHRoflMuPQSaNa5jEPkgSVPMTBx9+bKC3rzpoFPeMGRy&#10;LM+w0oQBRz0Q+qNiwO3Jd/0D/tVQUOPubyIK6ur5cuY+GyEg1QDPtZUmjIX+kIagfXNVASICtP8t&#10;rVmrSPFeYRG03121QEdniy2j1IRQ0KnbqtC4qj6oHKGbWqBl0pY6EDFzQQF+eQjIO0Ah4K9pqQSk&#10;IlBonksOtLRmeK61j045v6SAusBy3mvAlf27PewuaHd79N28/eHjboqBk5KgqgqxoVQBSdvC4cah&#10;7brEwPDtuoSBiAmRESIrVGGgpSXGeyCOLjaSevuy6OnR+UrwGBJGEHT38gXcrHuu0SR7crDVf0Uk&#10;AZSUL+odIiAU2gf9FrfShUFTCShECrgpBc3aH/komHJABIHfTAklWQwHJGlssPl/MCNUr6J6Qxmq&#10;aOB6EbhDKQvCAh/yScj4nbSCvOKgNRdBJz+WLTlVTfBaVQTN72IDtE2libi8FAbq/VCvf3NC9aJj&#10;Vq6rtz2FzuY4P7QZdHHYnJSJFa8Dz0WSH+Nm/ocIg07u1/O+HN697MCPrzrxz1/68Y+f+/Dzm078&#10;8rYLv73rtuG7F61GGPz+thu/v+F8uaS/asNvr9vz/gatllqgodtDJuJAxIAaml254JBCQD3/DvAN&#10;WM1qTQscK/dW80QKdOXCplJQXWut935e2I7PFAVZpSpEDBA3K32AoN4k9dEatOSn1dveKSm4aj6r&#10;J5uNSut5Vak49bZzG+qtFkgwIzeZ11kvt99ynS23WZJx9R6rVz9UiqzPMa+TD0A2UE5QS6DvKSKo&#10;Uo+wE0m/SmIxOC8RrbbazGqUSgkiw8mwpzxfV5tgXeSSGkHKg5avBK+PjrOV95nAZY/GZUxpxmkE&#10;UFJOCGQnnXxlEQmm7shPG2Gi8531GwGh2toiINRrG1SeN/dDihAZsCm60gEDSm1WXs9r0vi2hEOi&#10;SDav89fN69UiNUCkxkiAtmS95UZrOZ1b/S4lgBQBPTLFa3GUAiJj2ngtBOIEygRCJbMXQBaIryu+&#10;R2D8CLVFd+GrKkBEDdcKNrSf3iagfYooG8qBCscHQCBWaSUCLOqF1v3engnyWntMpt4soKjeeD1H&#10;UoRwfIDvgFh9iREFXVINiIjh+Y3zv0VEZAy01ztgmg3ptPLRDYxWW0+yyc8JCtI27sjR1dMeYcNT&#10;MvNgbRGjGP7qZ6greQgPG8feykJTAsTZ6FZoWstIVm+O93Hdj7x+8j8J1KOhrJDrF3N7lQbMBbpT&#10;bIhH2TgP1RTzPEjaXmlgXZHyVudBO+8fDvWbQvJ9J6feUQLEeTwuURLleITgIMYGcly9qDwnMZP6&#10;Vztyf0ZCPeYESSmRAaprz2GK0xkNlTZgRn31Ni2VgO6hrEhPNoqTAalUKowESQedmvHyR9F1kFRc&#10;teqblO6jcmty+o80DosGC0n/lU7hqAlq82kBtXmVTbWlbihtQM+w7lN5YyhENCnMN0NmmDLZJEBX&#10;j/6L9kQevAvQJw3Qv+1Rb3rKQL7iR8nz8yGg/jPBsnrOJa9/rdKpKnfK6Z8JHgTef1bp2IFcftiE&#10;3563MHL4VWCfIan+EMDn+jJnlceKG/Ja0dA1ZZVBa79MWzk+KBPUzijeEtD/NOj05r8R4JcagPun&#10;Eravhgxfw+bz8pL7J6LgjXr9uc7rvqR5wLwyMiHu/H8n35vNKpdbb5FL1yObkPIsHxqPVyMZ4r1C&#10;8BSWcoLXMiRVS41SngjUGXGZ6crDQc+Hev0F0ER4S+WWN9iV+k3vuRivXdiAeI2NKwT01Utuvebc&#10;tnrjIwLz8tXh+0llfwWc3WmRA0GPQwz4lc4i4ofPeSMBrMIhAAhQ+ZtC4wqBP71vHZLAISGCfBZC&#10;fleBwOU4XySAtuvjsxH0qGyfiItSNPKYPXqu68s5vzJPIDhkg89baj37AvYC/rXVT00ZoB5+gWup&#10;AQyE+soN8ItICCktygiPSiMAqisfcn6REQEKv7fEputqC7ndZ1biL2C94VXWax4WscLzF+SzFZKj&#10;Ps+DCAGvSAACeA/3O8Dn2cdjaFTpQe6v1AMCrKFAjXViCLh6uD8C8Q0E0drv+lqRG1I4CFSX2jaD&#10;fOZFBJhLf0D/WWtpB7V8D4mA8Dboeuh/RZCUEJSXmsJBSgwpD6KhOgsfl6suL0BF6SM8fXoXpaVP&#10;cO/udXx/7SJKnz3Esyd38ejuDTy69QMunPwKF06fxLfnzuDsV0dx9vgRXP3mHAoe3eb2a837qZ3t&#10;vu7ONJ73N+MV2xo/vu3Ezz+yfSLTZYaGmtb8N2yTDPYTePN5aW8JW0eKUlCkPPF5S+wcexl11Y95&#10;HIVIyAeF75mUFCgRJzJGQvHdleO3paWR7VG+f9r8bGtG2OaMEeRH0Mf252BfGv16Jvm+6O0Ko6ud&#10;7ccc23EZvuta2dbhc90pDxE+n4P9bKvyndDNdXu7eExtbMdw+d6uGAa4nUE+44N81l/z+N6wLfW8&#10;v8n+o4fvsp42tnn5nkuEq/P3d6U9X7pm5aUP8eDuVRQV3uY5+wGP7n9npTs9tVU8zlrec8Q1fscb&#10;TcaJZWVlTpSXoKDwMe7dv4u7dxl3eE0ePbL5dQ1SYtTn8VG+clvYi/qGKv5WaaXjPd5alJY/RWFJ&#10;KW49KMTVm/dx8fItnDl/AyfP3iBAv4Kd+05i+57j2LT9MJaskEfAOkyatgqjxy/DyLFLMGrCcnw5&#10;fjlGTVyJMZPXYPy09Rg7ea2TTjBpHUZPWI2RY1bii9Er8dmoZfh89DL+thqjJ6610PjI8SIXlmPk&#10;hGUYO3U1Js/agNkLtxOk7+V/7sf6TSewc/d57N57Abv2nMO+gxdw4vR17us9fH/rGR4WVKOs0o+a&#10;ujDPTwD1dcK1EVPEh0Mhnr8A70M/Kstr8LSwFA/uPcX1q3dx8Rsd51UcPHwRe/eew46dp7Fx62ms&#10;5f+tElmw9giWr5FyQKkTOzBr/i5Mm7cD42duwuip6zFp9hZM5/RUlUecvhV/iubJADeGGxAOEQYx&#10;J4XA5Pr5/Hh3OhZzxkMGzP3vpfZ5cD9UYWCYBH94BQNXFTC8RN4fTPKGSu45Zn36L0n2Y6ZUIFjL&#10;EMymUwTrCSQ0TKWQzjXZeJTz/NyvaCJu08lMhsArgfp6NnqbonjxqhsVlQ4x0OjxGdkRiTmEgkM6&#10;xIx4cNQNASMEzJAx5SgjpCRwCYMhA8Z8OkQi7wHgmgA6hoHeYaaBjUNg3wXtIhLcZV1ywK06MNxw&#10;0J2v9VW9QA9YRWWJDUUMSC3gRjjoMyLCUgjyoN81htQ1dlMG3N/dcFMKpCLQMKvjlK+E/CjSEevl&#10;dysICOAL0LvlBgXytYzjFRAeIgIUWk7rukSA5iXzlQmSeRLBSS/QdsPWgx6La7s+IwqiebPB4RUJ&#10;knnSwPUgGG5A6HoDuEMX9A9XBVh5mXCjAXWBc3eb+k3A3e3ZF2h3Uw2c/+eLlw3+TjbqRAz09TvE&#10;QAc/Gq3tjDYebzbC+6Ge9xQBdSowtE39nxsiAoZMFF2vA+1HzG/mSDI/igQb8iUMeezJkFUoyIro&#10;yKsLnBKHHltPRoUqbRgX8GCDabhBoTsugsAhARwCQaBfygKlGLSwYStFgSkOOE9KhFYep6tCaG+N&#10;2XLuNmy7MjdUTw4//BH1cqixr8Z73DFBFLnQnuNHReUeOwnWe5rwcqAFL/hxff2iHT+/7cHvPw/g&#10;P397iX/8MoC3r9vso/TqeTM/Sll+sBL8sIZMkSC5v0wLB/iRkjrgZXdyCPxL6q5x69HqcdQDChEE&#10;yoWVD4LybnvZaHfSAgIGhgXuWnl9muToHZd8PmxDFzCLBGiV0oHHqOU0rjrOIhMMFEtJIOAhcKce&#10;SYL5jPJN+fFUqkGLer8JHlTaUT25AtrW2572mxmfpiVdF2jsIehUb3yWDdUmbSNYaT3TOZ5bLd8S&#10;V49nOUFSKUFZBcGpAFgpwawaziUIyzWd0yaZZqhxoZ6JCMdFCqnxpN6OhHrWBIAk+7bj9zu11yXx&#10;j3tsqHnNUo1E1Rtdaz2x7Tr2pNMLLQWAzkFGsnARTGqQy8ySy7bkiQL9JsJFIcJFy0U85RYiINLq&#10;CY40GOkgY7a0v9p63tVzKwAmBYFy6LvzigSpDeT0LnIixeOXekHztG/OPtZar7iAqNQKWeUB81xF&#10;PcUI8TyG1XtV9hD1pQ8ITIuNCNDQJQa0rrYlYCkArx5fETdKcRAAVC98D5+XVl6zYL3IDp4vESa6&#10;X5TzLrm8ev/1PKiqgK0fyqsJau1aWwqFjEGVQiLSLq50CDnNN1r+v0oMisAQUaJeaPVIZ/JkgCtV&#10;l7ohWM0GfPkTVD+7hyI2wh7dvISHNy7h3vULuHP1a9y6fBY3L53GjW9OcXgG33P8+4snbf5t/q55&#10;3104gVtXz6Pw3veoLHxg5EC0kQ16NfJrdM5KLaKNOp915novMqEt4bMSeuqt1zwNEz4B/Lx8XwBN&#10;AN//HvTrt6Tl+9fZ79abzwa/7oOUnbt6TtfYPP1XjtvV8iI2MnkFQMJXZcSCQy7wXub9rPtBAFFA&#10;Mc1hkuBH5IBIBN0PGbsnq+25bErUmddAh6VzeOy66Ly32zVw1CdKRZEyRaSSQL5CfgoC9+qpVwjM&#10;q7f+XW/GZPHvetM2rjx7B7DnHLm8TBLz0nl3nqadZR1gr/Ef+9yQjD4zRAy45IDCpk3i7ygILI+/&#10;z+nlFxkgYuAXeb2ox54g/bXKjzJessGvHvsXXQ5B4JIEfTL1bCNY6IgaqNd7U5VdbFqVQfQe7XBU&#10;DIq33fKTyNq7VeqBPm6nM+dDl6q8cDvdLUH0cJu93HabfEJSvM9TSk1Sfn814gECuPoCAt5HBHUF&#10;BJSFbOg+JZB8yu9cCb8fqnXP68/rlFC6mXwfIrqe+p5Um9pIqibHRLHG3iVZKeakEFEZXr7fkkPS&#10;/ErEIrVGhur9J/Bivez1RSaTF+CXKkDvw4DJ58sMXGo9qeX0WyDfi66eYIF5r2T4dQTgVY8JdIqs&#10;11/bC6oHWIBbINyUCOUG+D183zg9/5UOcWAEgANgtT2HPKgysB8xpQABt/wlOJ6QwsCv1AfNq0Sw&#10;Udvgf3hFJlQasSHQr55+HZeIAAFk63GXxL3mKWr4bnMUA8+s51+h5XXsIgiUoiDwr2MUweCSA6p6&#10;ZCBeyoyMvJocUiDOd2Aq7TNCoIH/pd7woLfKQHpjban18mv7QR2v1Amzk6x+AAAgAElEQVR+ATee&#10;a55/t9SyfhORoP0SeWAKBk+ZKRpEDEg1EOJ7IhKSQqA2Tw5Uw8djH0pf4Ljf4ygnPNyGN08MSMEh&#10;gkVqifoaXadCgu6nDpnD8+nzEmQy5LGg8cZ6pUqUOuqDBralK8tQWVaM0qICgtMbOHf2BI4d249v&#10;+J68d+8GCp8+wO0713H9u/O4e58AuOQuSsruoY7nLRytYTuP772cyiKyfdHB54PPSj+f7X6+G6QG&#10;+PFNG34WgcA2zs9s7/z8k3rlezEw0EzwHmObSu0wv91/uj66F500j1JLEYlFeL+ERPLz/ZasNWA/&#10;yGe/j++iHrZ7upV2x+fyeZf8msIYlIkz3w8DnPeC75T+vhQ6+Hx38fnu6YwaETDYl7TfNd7NdZqb&#10;1BZtRFLeU1Km8lsf4vUW4VRd/hiVJQ8I9m/i8f3reHDnCp4+/gH11c/sHqqqfIyCgpuokzqM97DP&#10;W27Ema9Gz72ehzJel1I0WtlH3i+8hvLHyKbld8V3RqvSkdnGbnLSZ9Nqi6stG/WYD4Z5YkTUCcn7&#10;N1Rp92+c96ZIvATPfYptsWRCqtjGvBo4xm3EkGtKG35x8GeIeM+LouJK3Lz5GCdPXiGQPmZ+DfJu&#10;2LD5AFat3Y1V6/Zgxeq9WLB4G2bN2WgxY9ZGTJm+HhOnrsWEyYr1GDdxHcaMW4dRY9dh3IQNGDtx&#10;E8ZO2YovJ2zEyPEbGOsxkr+NGL0WX4xajb9/vgx/+2wJPv50ET76ZAE+GbEYn45YhE8/n4vRYxdj&#10;9txNWLJsN5Ys3YVlHK5bsxdbuU8H9p3CV8cv4tTJb3H61GVcuHgDly/fxrWrd/Ht1dv45spdXPjm&#10;Ls6eu4mTJ67jyPHrOHDkKvYdvIyDR67h+KkfcOLMbQ5v48iJWzjw1Q3s4G+b936DDTvPYvWm41i2&#10;+ggWLz+MP0XNvON9LfvhDvR/8BiIOoSAk04QtvQCC6t7H3SM9cLvAb7J2vN58qF8z79M/HzqaR6W&#10;IuAqCiJ5B33XVM8lKVyyQPuj/H2lMgwREaGgEQIiB8KxGEKMaDKNCOeF43GEEwmbl2pqQjKbRSTO&#10;6SDBPue1dWTMhDBKUHX7zh0UFPLmDfiNHBAxoBQFpRQkUgmrxuCWYMzmUpZKoKE7L5WNG0mg0o5u&#10;ecPoMN+GIQPHPOnhnLP3PfjxRGRIpeHG8NQBlyRx0wxcFYFbdUGmgBoOlSwUIaBrmk8jMHLF9SuI&#10;vy/B6FZT0Hr/6i3hEkNWppDH5hpTCuwHQx4jOTQeCDZa+OTc668z9s7nr7d5qjAg8sAlDjR0VQKa&#10;Hq4g0DyRCgr9JmLACIG4jt1j44qgjGQEmvPkgAvuXTAv8O72wgvMuyUM3SoG8gRwTQndoQv83e3E&#10;Yt6higHDyyK6vxu45zIy6FEFglbJuQhIW1rDph5obUuiSakCeaWDvAiiMR2H1/5P+6dwyQbNE8ng&#10;ViwwlYL2J+oQA1mrWOBETl4J3J6IAIcgCA5VLhBpIMIgwnOfjDrlCvVB1odYqQIK12fATS0QAaB0&#10;A5ckcFIMGhyvAYHhXBQtSrPIOMSByAAtrwZXNOT0AIgwsEYEPwRRNu7VOPCqd5SgJ8GXuGSQYvGV&#10;ktDJF39fV5aRwWBvk6kEVMbKJQlkBtQjA0IRLWx0K7o7ZbpIUK5c8iaVCoyYl8FzfgzVQFXeqtQB&#10;Ghc5IGM89dBrXEaEmi81gdIKZFz4qjdrBocDbPD28f8EhkUQuCoA9f52N0eHSAONKwSSBZgVaoxq&#10;WuBFPVUtaS8btPVW3jEnczprwDrh+hMk+JEPSZLOD72BGRmQCdgwBF4EVhTqkU7npbJtyomX14Hl&#10;i/usdzShBmV9ISKNbJDWOUNtVxFkBNhglaxWPg4+9SjLw0F5zup5kDml0kYE6gXWBd51rdUI4PVS&#10;A1vHp3GXLNCwTeXK4l4LAcDWPCgUsBOZIlBsZImMLgWABYzz5ymrXliRShzXdluSfjvX+j2hnmL1&#10;AHMZ9QQmeK+0Jfwm71Yvbmve8K013wsvGXGLyBmlvahRz0a6zkfC74BEnTeBfG/lEzQS6PuqnnCZ&#10;Am67xBzaPWy46LeGsocIssGi8y0A2ZTv2XfN6ZoMsPuNvFFevQC6gPpz81DwOeSIKnzk7wOdg7aU&#10;c43cnHaH7NCygaHScQK5DjCuHSKeBHS1jqTvaTaC2/hukKxdhIQIgLZhOemuukCqgZRPyhHee1ae&#10;jg0irpvw1fA4qwzEC6RrGGCjrK7kMSoK7+HZgxt4fOsq7n13EXevX8Dtq+dx68rXuMPx+zcu4dGt&#10;KyhhQ6/syS2UF9xCTdF9+NmwDteXWu++CIOYp9J68UVUaej4Grgl8rz5e8NrigTNt/s2+j7NoUme&#10;AOG85D/vDaDznYs4BINCJELS1AEiA+rtf5JSDeS3oXlaJp0v86frl82nR1j6hDwieB2dFBWl6wTR&#10;m3PeB4reZsc40QX4DshPOcCXoF3g/rcXrfjtZRt+Z/w8qPz6Fpv3j1ft+OfrDpt2SQEX8A8nBH40&#10;sC8Dvj/+7pICP/Y5Of0qd6pQPr/AvMJNIXjZGXXKnwqkd4sccFQAWl7L2VDy/a64qQ/eyQxWoL0r&#10;YeFK+1/qXdkt75f00LtSqVYiTDXtqqs0HOB5EWEwyO9av1RLzY7xpM5rS/5eFEhPCwj5yyzSBO8x&#10;AsywpxgRX6mNC9yrvKwUGtlYra2jZzUlsk7vR/WCZvSd8dq7PctlM1xOqR4iAxLchkgAEa9SfIjY&#10;kW9JVvnbqsSgnn29L0WA610aqjazwZh6w/n+86m8qnq7zSdAYNvtta8wHwFFVJVUwo6sPyVTT4GL&#10;WJ0N1Usrg922nJR7fDdkGvhNrTblVTQscM53bMTxFPDzuNUT7MrJgzwHCe670gykMhBBIKWAxt1p&#10;T52jPlDvvxED8iAQkG4UWCbI5ftK5IJIAJENQSlu8qWH3Z7/gHkNVObVDlU2FCAXQeASAS4pUFdT&#10;aOESAPIaEOgU+E/wXaPvvgiDIVKA4Fy97fpdagH12Af43gnoOyZDPnkdiLhgmywSqCMod3qNRQZI&#10;TaB1vNy/cr5zS0ruo7LiEaoqHluItNA++qQo8DmpHI15tUBDveNf4PMpZbbShvpv+RDEdK0j9VZu&#10;2dQSHqUulBBkiqRwCAn9vx2/VBQiB2ocOX+9kSUlRgjU1pZa1HC6qqqIv5XavtRUF6Ks9KEDWkVY&#10;8Fz6uG81tXyH1pejuroMpWWFuHf/Br69fBZXrp7DhQtf4evzx3Hp29O4cuUcHjz4Hk8e30LRs/sE&#10;yk9NESGCpqriIY+z1NpRUpq2NDv+UzmC4Lb2JAE7wXkPnz++EzpUxpngXUqDHj63FnyGXyiV8qVU&#10;CE3o47K9fF91dyYI8hMYYJtIBs1Kw5SvyHO2owZ7Mng12Mp2nDp7POZF1cl3Xgef8Sa2kVqa5L3g&#10;td+UNqNUlMcPr+Hsmf24e/tb81OornyGyrInqK16yrad7tdq1FVxXskj1FYUEvgT9CtNRPe1CBoj&#10;esqHrrHIjYRMLLleQ3Ux6rlNH5dXp5XaoAHeM7r23iFiyiHnfPx2yV9CEQrUWcdXyF9r7UmpckS2&#10;qXND7Zm4VCJSOur+lRJHSjU9E0ai8dmWYjfstFF1P8f0/WF7ukmp4Okkjz/B85EyAiGTSbNdHkMw&#10;EOB94OU9Uo/CgmLcufMYN28+wLdXfiD4voITJy/h+FeXcOjQRezbex47tp/F1i1nsGrVMSxacghz&#10;5u/BfEn2F+51KhXMcmLi1M0YN2kDJk3bgsnTt1pMmraZ89dh/OS1GD1+NUaMXokRo1bh8y9X4/Mv&#10;VuCzT5bibx8vwF8/moOPPp6ND/4yHR/9fQ4+/XwOPvl8Fj75YjY+GakqGIswcvRijB23HOMnrMLk&#10;qRswb8EuLF9xGKtWH8W69SfNI8Fi6zls2fMNtu69hF2HrmLf0e+w78h32H/kBv6knmClCrjg0wX2&#10;rteAC2qVSy9DvVQqnicLBDIDBg6Hhwt8h8CteszzoFQl/gIElCIH/EEC24hSAt6Xz3N7xN39cPPm&#10;XaIgKbBu5ECUyymlQb33UgykEUkkGATrqTTCySSiHEZTGZsXTiQtRBrEYhkCtSSBfBj9qsX+boAP&#10;vhcP7j/kA8+XjE8pBSFTC4gYkGJAxIBLCLj+Aq5aIJvjsFm+AylkcrzBmhIWIglcYsM1B3QBt86d&#10;C6ydZUJ/OObhhMpwYkClDB3g3ZhXDDQOVRVwiQH7LxkPRh3zwWS+MkGAyw9Vm8iXoNR/pfLXWEoD&#10;yXHc0ofapluVwK1aoXvFNQvUMYggEAngKgUE7t10ALf33yUERABIHeAYDMYtXUDhqAbS+VQDR5ng&#10;KBEcIiCeCBoxIDJAQz9fEAa48wSAevndFAANXaAtcO8Abif9wPUecPwGov9X6sEfqxoEhwiFTOa9&#10;2aBraOiWMkynRWLIRVjHrpSOSjMhTEtWbKaICe6/rqnXIpknF8KhxqG0Bk23yEOgJWWGijJWVPpE&#10;C9dt4blqb8ugq6MJnRx22zBtaQXyHehqb0JHSwbtXFceBK35dWRW2KJjJsgVg+p6DbhpAkOVDPI+&#10;AwpN2+9cp7lJlRiC5luQVaqCSBS5HkccYkENEcekqNIaD2E20H2WO1dpjYOgT0C0no0ojzViRBLo&#10;w6+yia0C3/wo9sopW2qB521GDvz6Yx/+47cX+Oevz/H7z/0myVP89nOvSfNMQfCyBT8qXYAN8x+f&#10;t1qFAtdDQPmtauiqwatKBCIHXIO8npaQEQWS+VslgbzsXakBTh59aEg1IDJAxECHSAzuq0sKdEk1&#10;kQeCcTMxq7d11EOekYxZjcno+1zmFqVvyFDOPAvC1rAtvHcVF0/txw9XT8PLD7DqmStnVhJ0SdMd&#10;4NtgygPL85fUnY00EQ0mnZXEWuSLT43xEvMLCNQXwlf7xPwC5MStxnFM+ef6QLKh6pOPgPLl1Wuq&#10;66z9jTUYmZFWo1rAm8dtPd76TTnaytnOA/smkQcydMsoz5cNGT5XYX6oBfba5HbNj72ArpYROBYJ&#10;kIk02PlJqXeZ4LpVBItyHAnmsuodyG/fALXyO9XLb7J63j81RQZCJTdX7n5c0lk1ptmwUgQkq+Uy&#10;ETb0wg3FNhQpoHE/G3VNeXm+SBeVaUvyt5Rc3AUa/M5Q59Uk9vIAYAjwtOqesHx8v/3uAnn16qtn&#10;vDVv3ve8NWGAvTcXRQ+jm426loTUE6oEEBgCwRq22vwGI08kjxewNUWFCDM2bINsfOp4Gtjo0vEm&#10;83J5M9QzwFxn5fWUXpLKO9WLGJD3geT58gCQtF5AWv+j6+H04HOfkyF0KZ+U75nmqMicRksXSLBh&#10;FffVIurR+WBDm43kqIeAxqce2lpLLYny+Q0LsAiM8NzHlEftqzTpvyPzrzQyJaUG31B6gEiDEptW&#10;eoVSA3Q8CksFyJMhtp954keEQDYoQkAEkFQT3qFzJzKlMxNyyCjem516HmUepmfU/BNCNi2DRak5&#10;epWS0xwxyf6bHvXON+OXgRb82k8wz4bx7wq+L+TAL3BvPfXqwctL8pVrb5E3yBMR8JNAvAC+VVhx&#10;jPrMTM/Czd9PW7zLm+y97k6Z+Z459uu3Xmfea/kA5MmHN/nl5COgsp4KgXz1/Gv4ol1+AxFTJ5jS&#10;wBQF2byJXz6FQCZ+tg8pG77gNiTvf5s3FdR7UdUHnksBIIDQHrdSoV1810l5I7JRRFirpfxImSEA&#10;rndNnakq5A3SIlAv74586P3WpB5j9WQLWAtsm4EswVx1AeMxGqoIIMofoo5g0EMwKnNZGcoGJWtX&#10;fn5dST4VoNIAvLn553PyHcKy1jxQ9I4TwSASQYqjVNhRlcSlmuEwqbQAyfMFwkUAaNio3vlnfO/x&#10;mY/WmPFgSoorHluW7/4WGZ9mHePYLnnONCvVLYY+XofeDg51rvT94HRfp8jpJKeT6Of8PvWs9vJ6&#10;DfCc9iXxvJ/zu7VOlN8zqfca+c32mXGvKhdEglIElJnvQDDfa9pYW+SoBbwOGFZagNIFlKIg1YAU&#10;BCIVnDx1yfuf2tD1ARBJ4B3qHS/Lf4dLh0I99SIGFK4CQLnuIgY0LlWBSwa46zq9+xVDaQf6xsuI&#10;OMJnNRKss7TECN9DKVVQSAcshcAnvwb9T7jWye33yX+hxlQD9fUljpJACgBtl1GfNxsUcHTaDY7J&#10;oUNeFFuPvogPkQJSEngbK0wdEAzWOb4Cgdq8t0CtERG+xrIhZYR6pL0ex7eg0TwJypyhxyECGvJ+&#10;Boo6pSrw21KbNw+sqSFIVbpGY7mjVOC+qEe8vOS+9Y5r/aqKRygreYDSkocoLytAZcUz1NaUoq6u&#10;3IZlpU9sXnVVMSrKn6Ki7KkNCwvuoeDJXRQXPcSTRz/g/t2ruH/nMkqe3ibI5jaLH+FZwR0UPr6N&#10;2zcvo5TLyWhRipJ03rtCBJIqQylalb7Id5uizXrUQwby1XaT4sPuNd4/ur/72/SsR+ybUVl0Hw/v&#10;XMWju9f4n/dRUnTHlBoK7c89RsGjG5x/D5U69tKHePzgGu7+cJ7n4a7ds/U8T0px0TXS/deg6XoC&#10;b16bsNJbGsrM90JgX51B6gQKWipNpaOUMfVIpd0nfo/TZlS6ia6hhlFdZ2+lkQvavo/3SzTopMt4&#10;eb001DbdFBpL1xFR7ZGZaJ35Q+jblZCZp1LfPDX2nUuohKlUwIykOhf5/YtxvvxFolIFigTU+0Ht&#10;LLXlpJJNOh1qKoGaUopd3DHdVvpuuzzS2OZub3EM2EXqtFpbnW39bIbXglg6TJwZSvE4wzy+EO85&#10;H++PehSXVKJA0v+HRbh1pxDXvn+AS1du49SZKzh4+BwOHD6LXftOYdP2o1i7+QgWLt+D2Qt3Yfr8&#10;XWY+OEOkwsxtmDR1kxEL46eIXNiEMRPWmEfC2ElrMW7KequeMH7yeoyfuA7jxq3FhAkcZ4wbtw5j&#10;xzohVcOY8Rsxctx6jOAyn41ZhVETudy0LZg4g9ufuRF/ErgV8A1H80aBkppLPaAeZPVmq8c+FsiD&#10;wWAeqDqlSwQENV9ATpGwtIOghczo3PxzDSN5RYJDAHiHiITh0vnhveQuQeGmM9h4UgAzQ2CW4z5n&#10;ESfwD8eSefCfQpDjIV6cYDyFUCLN8RQCkTiCUSkIOC+mVINmZJtbCO75Qu/K4LffXqOzoxUPH/KB&#10;KHhiqgF5J4gYSGWSQykCIgZyBGEZk8n//2y9Z5sk15GlyR+zO73T3exmsymH3SRBBYAACICE1pKE&#10;FlWF0lpmZqXOjMgQGVrrSF0SVQBIEGRzyJ39Q3ftNbvmGcWZD/dxEe4eHu4efq8dO3ZOM4IDrf3M&#10;97CVgAVM2xE8SEQBY1mF/b6CBtSFomXYrVwgFzPxxf+txMAZBlx3mmfpOY5m67X+Zl2vZ6djtHy2&#10;4x62VSiwauKALQJFCWpbto7WkeUWZRONSsIwoHmpgpd2OJPAGQF8twsHEtQT5OM0sLk1SNwGnBng&#10;bgM0syWsaZBMmYAxBjqqZeC6B/vPVSU5DgG2MgcIpDe7WmYABd+1AZwBYMF8LVL213UbFGk1qOce&#10;YYlI7b46GHTVJcAy/yZUCCNgODTrQMQKtzb7CgRwfHNEGOoLAb2AHi/sLXQQamoTVEepH3sjCSLH&#10;Gx39fTAG+K2c72a0QZxkLlgZw3ooyyBd7XSw+2kVlDLlDIW6DJxbCG5t8WLqSXDdVMeCEaKNsAgG&#10;dX1xYWe4K9f/+u4o7G3L/ZAA3MCAinYklATAAlCLJMALEGsJfhkI+LpBv6a/j6laIFWhtJm4EI1B&#10;BKh8CSBgnXrJtLzQV7RThzoGOoswT5MWX+ZMEfkZ6Mu3pA32wA4WhTsdBQi++v218JevboX/76+f&#10;K0DwP/98K3z1h93wx9/vhC8/3wqf3xlJG4Y7MvD99FpHBQpvaGarpor6qN1rbT/2U1hRtYzSD4Wf&#10;z7EVxJ6QMgQXHQQgQDvgGq4RfQteCWJ3ELqKbAEy4AgmDpqW7SaI1Ww7gmIMrAFdIp3VAQYyyTe3&#10;2spGuC6/cU+uM8dsSqc2f+VkmLtyTAazV6XTPhPmp06orRaB+ojMvZw/FHxKEzZRq5fzpxSgCLjC&#10;gFqFsKhNXVBGAHRbBsUMClTRms8rKd2nB4MB8SFqbEHXG0aptZZRoGAYSwa2e2UN7vmNzoogcGcZ&#10;ejfBL8GYibxhX1jTOnWy090SIAa0/qw25tsMKgly0bporavwFmUmdOR06gTFdRkMVPMohMtAE+q6&#10;tJIMzgrUycvgKS0DstzyZVnH8sWwcvWsfDajtcZk2gkyCSAHSi+3OnXOkbp5pjs9xA+Lcj3t/nUQ&#10;9ov3jjIGQBxnRowUoEgr8EIWEvo/je+gjAJROrL417EnLVLvj4o9IokSmMr/fFf+pwS2gAlbqslg&#10;IEEn0uj5HgIZaM4dHcCQIVzWmmkAEc2kU+MeM+bGAsiqFeauPLet9fmobL+qwn589yhm25VtQNa+&#10;kU/uDwAOJRo1GcCVVme1PKAg0/zydFhfmZF2NRRlHfOs5/q3qO/XoCujwV8fRoCc01B+N8/GRmSQ&#10;GOhRSMQOLfi37L3dh3SS4XfaP0wD5uty7/mMfWE5EPhbkG8Nkbkb8n+8s9MLtzbbYQdxPvmff0Fg&#10;fBPV+6EE20N1PflSAv8/3h4nGXhq9r+Uz/50i+B/O/zt893w1083wt/ubkkDHBiHv97Bdm8Y/nxX&#10;gn9pX90eaA39n6Dg3x2pcj7B9e+jBeMfYtDPdyggcNMagf1nuzErD+NAg/K+ggJfSdCuZUsE6TdR&#10;2jdgAbG+LzieKvBb+9OEG4DqCiDUt9eSQL85ccxBBBgisBAz/Npkm093GtFGtKDvORgvtF4EZ7hH&#10;ADG4PQyikCOgjgqByjsB0NLYTfw/0vrOoWHrBxAAE4p3Ce+7jX5Jpw00HGAPoBlCaY88qyWCOwlC&#10;cxJ0VCTAIchZJyCW5ezKFW3M51amQmrhQliVAGx1Pk5lOSv/bQKMaqLgv6rfY4H0smUGtfxpTb+P&#10;em0C/j6lVYAaPfmv4ggzLmlAf/NaW9vdm73w2a1e+JyptDuyjulnsCM06G9JkN/WfW5fBxBoJets&#10;vhlu7TaMbbJdC3sj6WsG+bAzyofdjWLY26pIq2q7Jp9f361L/1uTAKIi5yIBnLx/OGecCdRRoGCK&#10;+7AGAAwAC9A6WFddgDmlxBMc0WAPKEVeyxks2PeAnubLLkJI0O2Bv1LRpRXXF5NtFufPKVBAtrZR&#10;S6nooJcj6L5k5yXILxcQT0xrEFdhWjXGAAE7GfRKOa0ChDkJCgm2CzIWKKwjPjgvQfOsNqwIKSOA&#10;PVAqWTLByx18qk4GAMKUBuixVzVQN2BgTcdH6+sI99nx19EUyBoAoAADoEsECZgS4CtLAMcAedbI&#10;1OciQECgj4hiVs9RtlszgIDlleUrEpxfUNAgm55X7YKM9EMExQWAA9kmJcdjO/bNy29Zk2MuLFyS&#10;djksLl4JsxLsr8g+a7JvSo6D1SLBPuKHq0tTcqxZ1WFYnr+kQMDVqbNh5sqZcO7U4XDi6Efh6Cfv&#10;hyOH3pHA/JisPyXrPlTw4NzpT8Khj98Kly4cCcvSD8I4uHGtr6AAv5Hn4sYupQQtddrIrwA0y/dc&#10;PhnOHvkonJFjnzn2cVik3Gz6TLh07kiYnzkbVulj5b+YB5xZndFGIK7lIADDCF7KPUb0EuZILj2r&#10;pQClnIz31tDCkGcln5LxC8H6io7/Bl1KWbMKQvFMw0DRedgvWhbh7NWc3vs6fQdltiSdCO4Bphr2&#10;PnF2jDf+O/xXGCcAAFh/taZjDfos5huyrlmOU9ZRXlTPaZIK3QnGJDXABcYf8jzR33coW2MM3LJS&#10;2F7TEij8Z1uq+QD4kFNNrKGWDZZ0yjhWbb0ZF8m4HTvSnsQJ27inddGlIqHUCjc25V0kY/cbtJ2h&#10;vE82ZNw7lnfLZriG2xtabv2Wuqa1WugJ1OUZy4eVlYw8V5kwM70ULl28KjEqThKXwkHKBg6eDu99&#10;dCq8+8Gx8OZbB8Orb3wUXnnto/D8i++HJ578bXjggefCj+97Mvzkp8+E//zhk+F733s8fPvbj4Z/&#10;Azz4l4fCf/vnh8L//c8Ph3/410fD/yPtH/7lMZk+Hv7hG78K/9e//jJ8DavAOvT8Zi2hj1vmuWA+&#10;9Jp5Lll2v24B/SQYoICAB3IRSHDF+jrZf2jqBP1RJG/Shu/vmQH7ugIlBRLqWqqwr7hv2Xtq3Yeh&#10;3rLAv1In6O+FWrsf6p1+qOh6+4z11WZHpp3QkPm27NcfbYXh5mYolNdDvrAWbt3alWBvHE6eOhoO&#10;HT4U0pk11RkwrQEAgqq2Nply+Z3dQVNLB1rUxXfrWk7gdnsEtZN6AwADLlSYlEw0y9oI5D3A92Cb&#10;qbMLHAxoRttHZ2kQ8HNvmCpYE7ULmPdMPp8p0KACgQSdeW2IEhL0wyRo1sv3OBe05Tr3us3Q7zaV&#10;ZTDpUDHJ6ADM4JxdS4DfzTPg300zJkNm4jfm9Bx5TgACCJKrKLu2yqphQEPTwDUPAAlsuaYOAnzH&#10;iIAascB+DLpjdt+DdisfKGnA3e9XNeBvt4vRqqakYMEYxsLARAcJ0Hd2+goKDAboD1Q1ALfSAgvk&#10;BwPsEXv6XQAMHJOguS4vCRo2hWgMtKmNlu8YjSgXWVfGANoCKpjIcXAyIHMn5z0cmiVip72vcQAg&#10;YCBGLqr9mlhPs5lX5V86YqZtFf7bRzJ52eGLjOggdVeg+1ZSUIp6BEWttXLtAcoOKD9Al2BEyQIA&#10;BcKHNSwMc7ZtoxBFErPaYSMm5Cg/HSydudYPllJK61Kxw2pOX7oq+AR9XM6TF+yAAFOCM0AAptsI&#10;9KE1MKY8oaodAOJQvJAdGQe1HSN4OGQfBBizmo2Byrk5loBkQNanEK4DCJAB6hdN9K6V00CfbC+B&#10;HfR9asC3OWbTlgEF2HZTRQLzmonfUs9qnBK8lVQQkenWUIIV0NmmgukAACAASURBVPmerWP+GvoK&#10;ZPcRyYuiiTe3OwmrgHZjsxUZBmUFGvZ0v5acsww2dzrhUxnc723UQil7NZw68k44fujtcP7kx2Fp&#10;5owMnqdCHXaF1suuRXVrGXBh9yTXH6EfqKvF/FXpVBdDj2AfgIBau4rV17IftbZKs2taJ8sUQcke&#10;QEEjukrQsWmpQFFr4i3bb8AAwbLT/6GEIwJHVpxgDkCAzDQZ8jHaH5qNlvOQAWWrRGYvK0F/SrMM&#10;PsiANpuXgUWKzIsMSrLLMB3mtOVlQEIry4CKzrpFra0E7nTasCTIXgOqVOVYBNI+pYyDLDmBjwbf&#10;1KSjlA+tv2MBLIDGlmpH5HV7D24pZ2CdMhmi+CK/le9iyj4EtASu1+W/fF3eH6qGj6XW+opm63VZ&#10;GgFXr2jZfi8lIAj2TDkBugITADQEPdJY1ucNBxGU+GvZqK5vtHmvpSczT8YehoCCAuVMAgqM5X5B&#10;v2cfy8inowp/RpkctYxpBJRSCBPKIBzKpyxX0AyQ/zXzrNNluVcANQy2+srqWNfpEN913n0N049Q&#10;7YlYIgCQ4Rl+rrcDIhsx8++Ahc+z3ksBlJEh72lYF7e3OuEuuiNkujaa4dNtqO+DcGujrYwA6t7J&#10;eN+W/88d/j+yHdsyf3c3lgBEMb/fX2M6UCs9ygG+lM/+S6Z/+2wz/O3zzfDXz2AQIM43UvbAnwEE&#10;mKd0gGXYArEM4MvrfZ1+RTnADWt/iGCBigoSvEcWwB9jAE+Jwf9CJFXm2YZz+F9f7oW//X5XmQeA&#10;CZQwmMVgJ3y2bYwBplgPfrpZU+HRPbVgtZIozd6T8UY8U96FaGqQ4R/SGtDql7ShZwJTpqc6C+mk&#10;bEPvkfxfrRVUMwQmwKjNfZZnBwtHSqAk0N7orqvjCu9T3i2UG+EgAxgAIEpZEs8xIACD9bYO4FM2&#10;eNZBeEbfN7zH1dZWB9XWYC4R8BPsQ5kHPCgQwC1dCktzZ8Ps1EnNqKYR/cTiToKgJQlkF66eluDq&#10;nAQuV+Q9KO8NyqUk0MAicCznu4UAKuKuMAHQcJFg/PouImqdcOuGtc9u98Nntwbh0+tds5qVz39/&#10;Zxh+f3tgIMGtvjbAg7s3uvKOhpotx/DpbkN1FwAGbmxV5H1eCte3SjKwp5UlKKvodI/1O5Vwa6+u&#10;InAmCNfTGvA9uedbcm6o0HNtuG5kYVHgJ2jXmnv9bYvqruCfa9mBbKMAiQZXSxrwG0i/HGvQFydK&#10;CUxbgXmmWvZXS+t6Aw8W43EW1ebQNQEoA6A/p18H9If6XZ6YAhrUABvluUJEGWp/OQIExRjUFwqR&#10;3i+NINybZu8JzKMoYiGKPpYRUSTgK6WSY+FQ4A2mAJoAgAOFfAQGMgvKToCuzjUzyvqcZvmZh7qP&#10;M0F6dVqbiRvOGqAgASxMAQQM1+X9niKQT8MmmFO6fBrQNAob8j0E9gAEKzyT8uylU1NheUUCfZmm&#10;YRTIu3Vpadqa9GnptQVZNxeWZR5AIJeeV8CBY8MSWJoHJLgS5iRIBwCYkuB9/up5WX8xLErDRYHG&#10;9nMzbHNcAYPXX30mfPDeq+HYkXdDisBf/t/89vnZs6o78T//dFc1nE588l54+/XnwsdvvxbOHzsQ&#10;lq5eCsXsijE6skvy+ygrmdff51oYpbz0wRnpg9ekD16fi2OOlAIBAAVk8+m/1zPzmgSqFtLaKuuA&#10;BhlZzzGWrayEPg53jqhhYQBUOmk8d42odVSN2hoAAF5OQwKhqQG5Td3q0z/XKUAzWhsxmcByExCa&#10;PlD7cXmvkbgD2Gdc3i1pIgQ3Lo5Lo7Shg45F3o6lgT+lKgAVgOHsz5SkAWMFxtuUB7ZsedTi/VaK&#10;Ft64dVWS5X7sG+n3tXSwBKOyYKV+ZUqqcrr/9oAkVU3e40VdZqy4KcsbiJz3ZKwscdG1zYG80wAV&#10;ujLO7MvnDRlDd8LWRleZCtvjgYyXJSaWeLXfknisKTFntSn3phJWltbC8uKaPFfpcPniXDh1/FI4&#10;cuhs+PCDU+FtdAjeOR7e+N3R8Nobh8NLrx4KTz//QXj40d+FH/3kxfA1hBiqKB5GvQArHahZXTjZ&#10;VYJ9AtPmfuDn4IBn/U1Ur6DMAkABBxRodaW2e6C/DwI4Rf3eOvxa4oKAfoFuW/OseTXW/UuA3xlI&#10;MDqQQB3dAFgDlBL0FRwAFAAggEXQkGm7jxDhQAKzvgRosAWGsl9LnQyyuYza7929uyPfkQsHDn0Q&#10;Dh4+GLL5nGoXAES05CY1JZhq9xsKBjCv4MCwpawDy2ZXo3ieCRM2YjDvDAL0FNBYMGCgonX+k0G8&#10;swAI5ifdB8jau/aDlx/QCLjZxyj8pZi5b0yALaXkc2cCaKuVlEGggb9cT7c2XM+vSRCYVScDwALu&#10;1aRYoc9PChGa/kQlEVScZBjQvISA8zHmQD2xLBwqxd60K/5e+BJAgOPzW0zfoCX7m4Uh4oM06ved&#10;+u/Wf56J70TKG0F7p1NUcIB5wAJKBFqqTUDQj25AWTs5gAH2o1NiexcxpIyg261FYcJMEjATxDeb&#10;1rQ0oJbX0gWOS5DfwiGgU070C1yrgGO1cewALMH6hqyenNfmZjtsb8MwACSQwVV7XcVfEPqBlTAk&#10;EN3kXGDfrGonTp1UtRQRXTprpfRT5ycvWXlZm1jhutb/Nap5bc3auuoQ0AAQ2KYCgFNc0yxBMS+d&#10;e2FVO0w6ZRB1OltDfBd1ns6dDhlmgJYWkEmYYAUYqlowCnm/IgOmjuoGUD5g04aCA8zvbbXDNWq2&#10;cUsYVtXZgIC1rS9wgtqsWTpBlSsvSieTkhd9Rl6gubA7Kmn9qtapkhEma68U+axmOqmZH2qAW9Ss&#10;/rYEGDtcR1wQsCUcxkEkVooKWNT03HYJ/BGWw4kgLvM5bVfO+ZoEI7o9Qo1sI9vqfCw9mNQp2Ojt&#10;gwcACQTiu7gabNRkEFlXSySQ6fTi5XD5zJFw4tB74b03XwxHPnorLE6fDSuzF1Whmmvi6HkzggUV&#10;bAeh2cIKoIwBhkAUvSPA7ynybZoCXBsfqA8pI2Gg3y1qUKzsgJgxdzCA5g4FMCdUK0COqZ1aFQAg&#10;pZ0qHV8DJXoJ4GEAkAksMoBIm1J3ITOnWUCAAVXchobINmvoLKQ02GdfstSqJK4BupUbaNAu3w9A&#10;AAjgpR5atiHbVKh3jwJ0KO23CitJgO1BKoF138XyYg38WP67CBQSxA8iCKKid/X90hCCdfZHYX+P&#10;krNxK9wY1q0uXo63E6nwbbXvW1OQgExsjyyFnA+DAtVMiOcHhd5LNPgt/E7NvPcMlKij2s+AhAEL&#10;pSJocjD4gSop/0ucAVD9H8l7Zij/42EF3QUDBfy7VMhP6dYyqJLzqeMkkFlQQKASxQOL1HZKq8rA&#10;l3U07h+DIx1YsS/XkGsl/xuAgX7CGDDNABWmlPWjCApwnWBJuDbAJGgwjJoBrjng7IDJcgsHcGAJ&#10;fH5NArNrAwn4mQ7DH25uhC9vjcPvlbpPxl4Cuetk6/sSlHfC7a1m+HSrqUE2Qbhm06/1FRj4Yk+C&#10;9524bq+rInradq0un0D+T3K8P98CCJB2cxi+4jtk2y/lGF/pZ2NZP9L2VcJEQHNgO/z59jh8xWe3&#10;ARQ2w9++2NV5pv75Z1gHKnDQ03msCLEjxSLTLAuLqiGBywHuBz3KXkpYjOKqYCUwnThFZLOFEJ8E&#10;/7CgBlqHn9ZafGrulRnVLSg4ao4rRS2H2lBwzMAAY30UTU+kRWZOni1q/6nZl+MyBSwdq0aKAQeA&#10;AjQAAt6t3Qg84mjiNn1aClBLK/iobKVmNmb8VrXOV8uRABa0Fjht7yV9JxUUDMYaF9YBiuyUF7AP&#10;U0qj6mozuKQBS3b1sjbKo7RJMFOQYKZAYJieCvkUrIRL8j49L8HcRQlGL4Zc9ooEjdPSL85HwUGC&#10;5dXQbso1w0YWwTacS+R9/ClgjzwvtM8Af2CJ3B6FLz+lbnscvrjdDXeuyzN3zcoKbl1vSAM8kLbX&#10;CDd3ARxqslwPd27ANKgre+DGXkuZC7cAHG72w2dyzM8/3VCNnWtblAXWlRaOrg91/lw/ABesg6vK&#10;ziN7PaV11w4IuLbAvsOAZf75DEaAWRbOJiCAN0ACgjUyuCZSaP27ChgC4so7h3JA6rsLawsKCJRy&#10;yyowCDCgpYLRqtAYBIj5rep4wdkEZVgegEAEidLQGmBdMWb4vVECAJCgDITIRvDjwBCAOWBTawAD&#10;ABbqRpBbTOwN1RUBG8T0rAEA8l4j00/LyW/IpGxdEdq7jHVSK7NK+V/PccxV2QfmxXKsaV+0355b&#10;0nkaJQYIGdKXAQ6sSmCeRjdA+rnFxSkFAtAfwO1gQYL/hbnLYWbqrGb7AQWYXjx3NJw+cSBMYZ+4&#10;eDEsL13Ua899YEy1MHdW9jkp7bSyC7gPa6tXw/zVcwow8NvU+UHuGRoNHANgYGXpkgIJBOlry7Ph&#10;5NED4cCHb4V33341/O6NF8MzTz0aXnvl2XD2zNEwe1XORdraGkKbmbC2YpaQWFquU9sv/7FyYU76&#10;7mntv1W4kfK9yP6hqa5EYTXaNULRz2sCoKygUkqn/B4Tw5xPQAKeuTbjOQWs0jp+VCZL1NigrMYd&#10;NxwMYMwDg4BxJfMV/Q7p2yh14zml5HCdkiTeGykN3Ova566ouC2g9oaMwwnwAQlIijB+4lhsP2xa&#10;kmMgv6EP004a+7FMwgHNIPpBwAC32d6AQSpjIly1ejLWJzEHIICNuC8PsRqXdfSZ9J0cl2Mx1e9C&#10;Myey+jZath3zWmIHeE5yINrs0qczFoANiP4QdsJNXIEooS6taf9Mv9yrYUMMi5LvLIXr466MTXsy&#10;Bm3KOFPeNdd2ZLol77nNcG1zQ8awI21bo5GMCbtyfSQmq9XlXpbDykImfM0E9loSrNaSgLQVgQE8&#10;6tsto5x7VtiDTmcLOFjgtHLAgYZS2mumLRAp7R78uaChB4JOVU90C5r77AGdr5X2qfQNwAGo+iMJ&#10;FLfkHMcKEAAO7De0BQah2e2HhvzgVq+n+7TabXMuQNiuS+17X86xo+f8BWj+n26ExeXpcPDQx2Fl&#10;dUUCM1PrH4yaap3XbFswX2sUNbBvO2PA2ROI5wFyRLaAuxaMNwdmXUiJAG4EBOOxDGCyOTBgJQX7&#10;zgP7OgP7TAG2dQHAhDkwqeug2xug0tJA1HQbWi0r9ahHDQI+U8vDYlY1COpxG343ze+D37NOtGrU&#10;0o74W+0a2D10EUMvO2hFW0RzJGhraYABSUUFf9CraHcaWpIBGOClBAAQLQUTjEngzwYAAeDCIFoN&#10;uqAgoIABA1XN2NMABWABOEhAwA+jwOj6BNt1ncIoIFPP5wT+vp05HdQ0uFcVW7LzEUggc2/Ag7kb&#10;ABS4e4Gf06Q94r5+ASUcMDXkXpey2umBlNN5NkBWUVfFYkkGdZQk1BEvghq6IUGkDFxpuzvtxAmg&#10;p/T8kr6YetrKygqgEfgDBDR4TsoGAMAiQNCwBRjFs4VYpHoBS+eeW5UOYkltgKAHKq0PIaHoeWyD&#10;j2VFeUGF6yo8mNVpXUGKZR0Yamaa7D0WhgSlWCbiD49aNNujVCwdAoEqg0K2nwQE2MYtnVpqK7Wq&#10;9XOAA4hE9RopVbreRkNgVIlUrrLqKWyg2K+oqwXlGphDKR9J8C8BPAG9ARNYZtV1UKYAxXY77Gw2&#10;tO1KoKHz2C1uNg0YwKmBUgxpzHMMgAOOw3dqSQFuAht4IHfCHseW/Xbi92xH0INzBYgguzXqGrNi&#10;DPVdnmmQ4Lo8E5fPHQ+Xzx4LczKw+OTDt8PBD94M05eOK/0QOp+h0gXNlhmVNtJ+0SQgqG1awEVH&#10;RuCpwX/bzg8wQK97p5DoCowiCOACjB6AuwCh1vUCSEgrSZBZZCBGpj9t9HNq0ksZowvnZfBUiarb&#10;DGjV+aBu7AS+ewv9iq45HbheA98DiMJ3u9Ah6/ktrJtcVmo/qvEwUGJATyOwnhTBI1Alc53Uq8t/&#10;RFXzYRSo8J2VB5iQYlavGeUfu4Nakq33LDeBbE+D7RWtj2YfaPSjaOUHWECQvMP3xew93+9lBDQ9&#10;Vj1qNjTz0bkhkyjxq81aFH70pusBIsjUK1NDnhX5T4/knT+s8v0mOMhnDCJU2Z8Bkgwaqog1yf/Y&#10;2QA1BMTIsMEewGUAZkZu2QYYgD0Vy7KMuB6RJTBuWRbDQYFR04AiXCW0lKBVuCfgdwDAQZmNaIVI&#10;UyAhNu6Lf27lHnatuAewAL68tRF+f0OCsOsSeH+6Hf50dzv8UQKpP6vwnwXl2u6aKOB/fWrMgP9S&#10;/YAN1RYAHMASkECcgByq/53tZvgsWgUy/QKmwU6c7vbCFzvd8Lm8B+7K/5ZyhL/c4Xt2VKfgq5u4&#10;DGzK9+/Yujtb4Y83Rqpl8Kls/+kmbIamuklguXk96h7gNoL4IaUfCEWaeOSq2R9S0lI1xwQV9IuC&#10;o8MooDiK2iKjFoBVXhlOJrbn4qZZ0yFpmg6J6pHEz1z0dPJ54/kCOFXnDMC1ljx/bXnW0BHo5GPZ&#10;QFYBRrf/GzYNCLBn1QA81ViByaMWfikV8ONdNJD32XggfYus63flXveL2sjoa3mU9Gn0CWNp0Ov3&#10;tniP1tTCbXdTgmeEYHeaVvNPo+Zf1pHhvyPtrrRbu01VXd+Tdl32gTVGP+C1wnVcBbISvC2el/fl&#10;yTA3czjMTh+RYOtouDp9QoOvpYVz0s5KQHVeLeIKCi5MyztsRt1csEhEQ8PtLbFexZL2DkK4uw1l&#10;GqDmflt1Bvrh7u1BuHurZ0rwiDxK4M953t5Dt4D+pBL2duq6z+5WzZx1NqpJP+T910A1fswmuK0i&#10;gGua4axHW0UE9koKBlhigL7YM6/WUok7AYAAAafZFFo9PsEawD770XxdJm0WhwYqrCjoX1S1/4VQ&#10;yi1o0AfFHLo5VHF0hLAgRIQQvYEc21EWVc/q1AEBwABKCGgOEAAOAATQ2K4o5wGbwNgBKRUCpOXk&#10;3ZSVd5iLAxaLaWVsVpXNMJkIWdOAPyXj9tTyjAIAZMW9FIKSgHxmUVtBA38C0LQCAekVrtOyAgP5&#10;zLImRZS9wO/PmzsCYnsADQrIy7sV5kZOSz8MREGocGHxUlhanlKhQbQEFmcvhPSSrJ89H6Yun5B1&#10;x1VTICP9JceDvbC0gBDjxUTvISvPHiUeM1MnZJ/j4erUaRVM5Frz/ZRpch99/MV4zBI2C+rqwPYL&#10;V8/pfapV7FqjnTBz9Ww4cuT98PwLvwlvvfVyOHnyYDhw4O3w/HNPhpdffDa88OyT4cP3fhvOnTmi&#10;DAXuvZan8PyogPSc9uWW1U+ZtSdONYDxqiflATxAYWbfRjNvpS5lteVciYDCcnTjWFb3DgJ+9kVT&#10;wAU4Cdg9AYJDR7eZT5ozCADMKEkl0CfLDzMAfQASUj3G6GTpyczHLD0NwFsZcO2ClQywHX1r04L2&#10;jrrorGsfp+WQ5azOb1K23I6ZfMqG6fsGNuYcqB5BScsg0COweVi5AAnFyLJcTxr9aa9izD4SFowL&#10;KPvzsYU6+VRzWpbJ+TSLpidFeaMmLqo5bWgFDSmhzsn4qpSJ7lEFHb+QFNqIYzf6V/SFAB42WrD4&#10;KrI/FsmAFhVleXKcLYldN3A6q5IwKehn2xKrfI06eoCBZruugWEtugMoSyBm/lvNSlIvTiBNc0E5&#10;t5mbVJx3JfpJersxDcpJEMl37IsNWuBrwa5lwxtR1wB1egsoZZvGfjnBeGM7DEdb8t0DCdxhAfQk&#10;4B+olkCrNwjdwTA0ECGUAF/tCjsAAy3N/LfJfA8HEhwOlOJ9TTqdP//lpmoOrKwgXCIXbTiU1pPv&#10;aUcaO8FyXangViMPrb2RACJ2LczG0IEBygpgDBBMuwND1csyauv3AAP77It9y8J6tHb08gu/nn69&#10;HKSxa2caDYAJCAe64wDLCArSsDZUT9AoWOglHT7l3tQa9t0OBjh448f336DlDRHwwG2iFL9v0lXB&#10;jtOIjgeVpLSAzzn+YNDRhnCjWyb673ZwYh88KicuCO3oIuD1ZwTldBw6jdn8VtsAAAv094N9gngA&#10;AIJ8yggI8KHsW7BfTpgAZPjZHsocy84+YNtOp2C0/nYplgMY4GCgQyVxMDARxGJiSWhaCKXkXKHi&#10;UTIAYo4CrnWU86rky/waokHSwQMaDKC8E2DK4MEHEAADfahLKo5SV4tCrAuH0bkAUKDJvQVIKmYU&#10;KCitg+quKSCwLh0j1jEAAukV6VRzK0oVLEZ6X7GwFG2HViJNMa12Q9SHORUMBJhMhyHCOT03Mh4e&#10;6DsgoL7P7fUkq+TAAEEuQTbzvHA94L4uA/Vr2+3YWqq6u7ctgykZCG4O2VaCkBHBug2sAEtAcwk+&#10;t0d1PdY4rmOZ41qJgh0/aeOaHoPSBQJ/lrcpOQBIgE2wYcfi/Njf92OdMgvoKBSQKKmOAGUDsBEo&#10;UdhTEKCclEnQ+mSFmmsqukVn16E2X57rfgsUuiKdXC2M5d3ZKOfC/PSFcOLwB+Gj914LLz776/Dc&#10;U4+GmcunNHsBcDLurVspRa+oVoBGkTe9gG2try9pR6G2g2T+CbKjWCJ17k7VZ0rTDD6DAJB5Mvwy&#10;OCnI4KccWQDZlWktB6ggDKgidSmr2cNeC6XyWLYAMm8dZ0FLMLgGWnoBYNMpJgyFyeYBzKTwIecE&#10;MABwoBl3giwsD7lfgAadfWaDq+LTzMbO7O0AATZiBhvbvGGs5b8XGNgvPfBaf45DJ846jsO1YZBw&#10;a6ujavy+H4GuB7vsA8PAQQnPoA/r2ZjRt6a6DQgmaX1jOll227X9ltX7xTXQwYX0gbSNppVyqI5A&#10;NauDIJqyBRg455eTRvBPAxhg2aewPshe0Bg8bcg7bBPxxJgpYVChLgtxHaUXZtFZ1kGIayg4IODN&#10;r8XfgwR+PSa3cz0Gm5ajmGA13NxoKWvgDzc3VVfgi1jz7/X+qPv/5e6GAgMICTJ1Cv//+8W18NfP&#10;d2V5z7L30v4q83/5bDf8lwT2f7y1ET7fQ9BvQ5kFn+1KMCfvmjtb7XBr3Ai3NhrKRLgxrmsZgwv0&#10;UX601TVLUgJ4XEVwxTCxRRO6RCST5R6Z8oJ9PmqYpSdtTAAfg36CeHdQ2IE5ADgAYECJif4PjAlk&#10;4lhr2lDrZ9kDfw1eHRiIQIEH9FYqtZ4AUIj2aZNzR3iLcqQWZQitjKnxN6PGSSyx0nNs5pISG/1f&#10;RlaNsop6BRXa6wMsoOFC2YMEvpsjuefjiga/uyirj6sqiIabzDUJ5nfGxpgCCGAdZQv6mQoCyv2X&#10;fbE8ZPm6HO+mBNdYImrbptV0/tO9ZriL4wLBuUxVN+CGAQi3dwEVpA/ZlrHdJlo2ch/HlLLJ84zD&#10;AP3HqKRTytRwIGjXUyqmiJBiFSFDabi70GAmlPLUnk9JAHoprCxd0ExtNnM1UuLn1K6wUU0p8wEG&#10;RT0KK3aaaX3fe8OpoB6F1TxTyvucMrF9McCVSO1fivoAi9rXeo0+Uwfm1TGA4BuXgLif7+sggAMB&#10;BJMeYPqU4wEMuL2gAwZkpo2WP63rCFQL6BCUl1Vc0AUGERUsITIo34euAFNnDDBVpgDnQEBbWkmm&#10;tWpa1+fy85GhmFIwAGYAYzqfsl51mKrUpKdiFt8sEilnhBVAhp3sOpl+qP8GCCzJvZoNmdSCjm1y&#10;a4ua/MimF0N6dU7XM59JzUegwEQatVwgWjxyj8nM5+W3Y0sL0y0nwXdOgvuVhYty/Csq2LcwJ0H9&#10;lZMhvTyloALBLoKKq7I/VH+Ow7U1+r8BA4BUrGd+LTWVaC5MMjO5p152YVaOs8n98HvMfUqvXFGd&#10;AfQpEIUsyz0qoT0kz1qjmdWxZUp+A1oQU1NnwltvvhxefuGZ8MKzT4U3XnkhvP3bV8P777wp7Y1w&#10;8KO3w9Slk2Fp7oLqEFDCaM/qahQIXJb/hvQngC/riBsvKaNES00i5R9xQMZ9JAaqKkK4rOOVrJw7&#10;YEMtigny7LszB8sE7ZSXOkuAGn4rN83rPIAA6y3Al3G4Mo9smX3Ynz6LvsSAbQO6FQRomaV2H1CB&#10;pII6J61r/9lXu136NXl/daraCKZHTTuGvvNgE04wLvvKdion58xYZxCTdV19X64noDtT+lv64Yb2&#10;vavKamjHxIEKOJdgG7KNlWOiodCukCzIK3OPxIz+DsZzJDo1qZDR70HUGWaDla7K+w2h9CZjBUo9&#10;Kxrw9yuUMsi1lHhwAAgg50VyY4Pt6pZwGEicsMH4QuKTr/X63dBW9f16IvLXiLoClAG4xoD71bvn&#10;fCsCAs4acBV6Yw1UEqDAgQTbpnGPJaKXFBBEWua7nAS/tl9NKdkEeU28KbGj4zs7HLsnwfhItm1L&#10;4CXnJMswBGqyDCDQ7nWVKdDp4Vogy21o8N2wuTsO451xGIwQu5PAdCid1147/Om/boTPZBCRkeAo&#10;m5GLNhqFMeqTW92wsztQ4bjBsKHCd9DiEcHbBwiamhUfjrqJe8HG1lBBAQcIOn2zPGy0jF3QbFfu&#10;CeyNCbBun0fQhEy+U/TtWq0nNoD7QEohEXFkH9U0mAATCvEYNIABGq4DbnlYiuAB36Hbxs+8LMAD&#10;cyv5qOj5AQZk5Th5wIb1NZ3S1mXev8udDUxXoigv91Kin8D5uauCfy/NmRKTThQ8JzAHRgoe2PM0&#10;UBHBauJC4EG4Zu3JmJPp1zKKYpK57/XqmuE3K8JSLDFAlBCQgQA+p0E/IAAsAisTMEZBUnNfXFWr&#10;HkXAEdaTdVXE+ZKau2wM9nOyLQh55h6BRM6PbTkerAZjK8DWWIvHyCgKb+eR1/k6DAXdNqdqu1UQ&#10;x2gNiLjKsFdRYABQgClaAlDkUstXpVObUrTc6HEr6tmLeIyWDYDKS6cI0k6jYwVVL8sLiE4flV8s&#10;fspqZ7Qaa8PWEsvD/am8/GRwCNOh1+Pa5qMTQlEDdg+oYQEwj9igB+5k8L28gG0AC/Zp/E0tOWDe&#10;af1kmsbY6wwMHCGIJ+tEFmqk31dSWx6mXRXEMos+PlMmfJxDLQAAIABJREFUQwdbLDsfBQ1gAQAg&#10;xODVG8tkuDcnlgEAFASI58lv2YosBMoFtqPugB6D8g+svcgEYbXVtmYlEvJCl8F4v+1IuNzbMiAK&#10;AlWI48h8jZKMooIEQ+mk6Iznps6H9996Pbz64lPh3bdeCiePvScBu9ntkdFC5BCdA0oZtvrR2lBp&#10;bBYYENiW1qCSz2grpa9q4J9fmUpq9gEAsktXpF3WbVlnjIGUduYE/yD6gyi80426EqoNEUEeslzm&#10;cmEdJeyEYSzrIMAA3VZmQFSb96nTncexpIHO2G0PnTXAPdFsZ7RbdItFDVgIPukkUSWGySCDIDo/&#10;AAJ+by23qNQ8rseoabZ6VlpgdHiQe9pGBAlcBBA7va3onqDsCwYGlf06eUACretXxkImmXdwwaY5&#10;c21oWHa/ryUf+cS+EcBjEhDZb3kVtjTww+iJ1soWzKtdZFYHHgxulE4YSz08+PdBiZZ84DwAgBC3&#10;J+B3qqMDAgoK9KpJYxlHCj7XsgJKPGJwP6krsBUbQb4G+hE48O28tIBz3poAEJxZsM8wKOjAzl0J&#10;bm93wl3o+Fjx3eipCCAMAQMFNhKmAEr9f1BNgJHqC8AawK7rOqU7CBjK+8SZDrAv0DIAiBjLNd6J&#10;LiQ4Umzqc4eYFXTN2FDM539bS6meB5npJhR/LPvqkYov26PzYar6S/o5y4j5MUUklONA2deG9R5C&#10;f3XAgIyWAwAo9LDyA0gAFAAM4LOWgQQ4jbCvBf/74ABNvwfargRv2KEy7yAfzUC/lDUcOhppZQuo&#10;mr68U3d4l0rQvDtCjBUHkqoCI7uD6j0lUu7UQp3+5qis4MB4UNR5pjQHC3R9BAUAAzg+Li2UU/Ed&#10;vLdo+n1jjl2Sz7GHrYSbW7Uo9lcPN7aq4YYE+Ld36uHutZYE/63wmbTPb8ozcWcQvrjVDZ/d6ExM&#10;e+H32EDeQqSSz6OOgGoJyLys//xTxGzH4bM7o3BH1t28Yfa4+Ltf226aHgAggvw+yhBgGczNngnT&#10;V06oCNyZ04fC+fNHw9mzR8O5M5+Ei+cOh3Oy7tyZQ+GirL904agEiyfCsuyHNkJWgj+EGcvrVlal&#10;dGkytLHMqjwRyJNF5j3akPcEQSHBoAfuk4wBAkOCTdiDHvx7gOlWcV7TP+kGwDpjAZp1G/Ns6wCD&#10;BqYEnPK9qxIkAwAgJJiD9o7av8yvQTWHhcA4ASE++T7E+Rw0oBkbwBgCRQJZQAHcECiFoERQxg8k&#10;QTIZ2T5rLAEbQ+XUjaAq76WSBElZFfObU2FAWAEwBFDGd70B0wEwCzyl/uMaIIF/agkwR46fYjuC&#10;26yOe5YXrhjDYHUurC5OK2iQWprSQJ36fabQ9ZnOTJ0Kl88dCQuXT4XFK6d1ujJ7IaxTvkZZH4AM&#10;QTmWkCkDjjJpCfRVbG81Cei5HyYMuWqOB9K41tw3B2G4T64dwHPmDA/XdrL7Z+ARY6+22kpmkmMo&#10;SwTNifKKglZpOY8szhZYX8r7CDCG8SFW1o1KTsd76EmsybWdnToXzp+R5/nk4XDp/PFw/tQn4eAH&#10;vw0fvvN6ePuNF8Pbb74UThz+MMxcPhNWF6ZVtwB9AR2vEMPBuIjlABbsL5jTRtTKKBesFMHsQo0d&#10;QGIEe2vYATAOnBnQgfrfsgy/MwYcKAAcMOcDYxY4IMB+LPd0PJDXgJkSApgCJii4rsCAsmxjqeu4&#10;7fpKODKVVDBw2Chq0+C6FT93cB7NFJIqxAoNE0rk3By84Nxo4571pcq2axnoPowgREtdE7BZlv9j&#10;el7nteWxrk7peAMmAcyAvowHe1iPyzqSMOwLONCrRcA2lvlxvj2czio5ZQIM6oyFKFFALFri56Ic&#10;o8TngBV5dSPq6DhpRV2JYEj0ZN92ARck6Wtkm691+wRcbQnC6ko/T8oJooigAwMwCLSsgHIC1Qww&#10;ZwJKBprRuaANSNCwbZU9QM04YEDDNAagiXuwZwBDPWbKywklf1JzwNXryRC3COqwfmvG0gItb2iq&#10;PkKj1QijjXEYbpiGwGA0lOB8pNPRxihsbm9KoN+X5V7YvrYZxtsDpfmbqF0rbEuwcufuZrgjHQUU&#10;qeWlBfkToVbf01KCze2u2c+NY527+81jXTdsKb0dtf8BtPmNvgIDCgq0rI6+P8TRYKD0eQ3+ydIT&#10;5JdzCRDitfpK/Zc/Wi6X0iCd61ZOgmjE6SSArBvLAsHCWs3cBhAO1DIAmTa5NjLfl4Da9QHarhMR&#10;SwiY53ustMACcWWMUMKA9WEEIyZLSJzBUIoikg4CwCCoRPZHpVbYD/YLGfsctwPuU3MfZPDnjHXF&#10;Yi4pQ/CyCAc77PyNkYLOgIFPRvHn+nMv6Eg8C8+zgptAu83vy8u6oqr+W9beMvfWclEvwAABLyeA&#10;UWBlBWZ56NtRA0cgX6uvaedWqaYjMGACPEzZlu0QtqGzI+BnHzo7NAoAGwj++U50BNjW2AglndKB&#10;wiAAOEATocF5odDaLem8ggaouZZMiAf9gCbPQpkgXV6O8t/IZZZkEIMozeUwO3NR691WlmYUJU+t&#10;QmebU4CABlsgTX1cigFFSil1lBLQEYPiU0pQAt2NbIAuGX/YARJs61Q6pjr+1dS49yTgk8EfDg1D&#10;9cYlK1PVRqDOC5XAeCOyA3i5anAuwTXzZJgtY+9gQE2z9gouoAkArX+rGbalAeaMyRpr3X8zXJcA&#10;YI/PcBzYpF6TQFWej15Bs2EMfAESCF5Hkbo5UgZGRffZGVupwYbT7TtW+zq+RwyxGkELAwf03JWV&#10;UIrMBGMnjECWQaUbVt9vCHgm1ralNIsEWAFQofQ4eS6sg6XGFpAgq/OdOp0iTAIYEnUZrPbkfGo6&#10;gFmcPR9mp0+Gkwd/G45++LoE95dVvR8RHa0DJjjULLHRyfMr0xLsT4XM4pWQk/l1wAG0IqQDhxlA&#10;HRvBRQ3aoDSWCeDdZUF1G9Al6JtoFsKRgDbasctvGnQiik/HCWuATGPUMdgaGqAyjnoGnnVWtwCn&#10;oQMG0PkqMFDQQJ9sPcHlHnaAXNOGCQXSOWvWXZ6nsWcvKZXomNAgAfi4ZYAD+wMC1BKxQvuNnAPi&#10;kAT8KvJHsKRCf2umoi/XTmv6EQTNLelxxpFtQQaiH0X1lIVAll73TSswMCm451R7ZzNA+9fP67lY&#10;712yIDsyPcZRLNF+U9HAgRiIG4BSVGCAQF0HGjEboawBygiUfmjsAQUCCvtAAJkLGiDAKJYK2PeX&#10;EqqjAwPOFCCI5/t2B/If6VVNyBHXDkADgAS1ZywloIADPebosG4gwISFo92bojJZuPYbkXJp+zqT&#10;oKTHT4CbJuUHxbBLzXwnH67J/+0mwSuZ5jYWkusypeWVnr+FtSH/XdXayOpz3ZEBKmAM94pngPsw&#10;jvac0OLdmWIjlrJQlqNifLBw+qZJMlIBvnVV6adt9IsmXArwB+UeMIFAHmtRAICGiX/iFFLTTPSi&#10;Wvw1ABaomc/Pala6moOVc1ldStplGB6UfsyqXR/BPoKACkgANGCHK4EUgT8UU7fghJnQAbjFplPm&#10;ATuwI+S6YYN6bVRTy1QcWJjewC1lUwLgrYZm7m/ttsMNWFmbiKdWLVgfVTWIxxWC/bbjdDdqs+xt&#10;1jUDTxkAoMCGvHMdIBgN5DkYFo09QMmXfAYDYHfE/7kSro+r6jRxW4Lv24guyjkgMHlnt6VgAOt8&#10;+dOdprou3JH2+bVW+Px6O/zx074E/NjSQvFvKRiAaKCxB9rWJMhHJ+CLG/3wuTQYBQgKQu/fU+ZC&#10;zUoa5BzwdNc+Q867UVtVUT483bEJNKvAWWPHMQ5AlE369uUlfOln1MIOy7olrS+/rDXmc1fPq7jc&#10;wtx5eVefC0sy9Qzs3PQZCa5OhulLJ2X+rNagIzy3vHBJs89Qw8mIA/wjKMz3EigSYDo7wBuBJEEh&#10;ID3B4+zMac1wOxAAVZ19U9I/kJVGoC+XmZHvuajzAP7ubAB9nOPbuiUNbCuIw/E9BRMQJKBfl+0z&#10;0cqP78lFYAC9ALcFxB0gw3cTLMdlyiAqERhYV6BAgkaSLfK+yktQuSYB/OoqCYkV2W8prGD/tzKr&#10;NfwLC1Nhfn4qzMh4Zm7uSrh86Vw4e+ZEOHf2ZDh7WoLYsyfCpYunw9Vpucby+exVuR+Lsu+CWQdi&#10;K7iWkuB/eV5BABgFaA9QdkByJA8wsDwl+1xQtsDCrDEArlw4phT9NWr+CeKUgbWi7AHq2xGEpCGG&#10;WcjCSpiW6zut4pD1WirRdaBMoxCt/qjRh02whhuAXEOo9gT1ABIE9oABzC8tXFCwgHsCKMB5WXnJ&#10;WuI2gWbGvgilfY+DQzkFhBZjCYo8x0VjiKAJBdOipmUhy+o4xTPH+j79IWNRGVeWJFhNy/M9deFk&#10;OH74o/D+26+FN199Lrz8/BPh2SceDS8/91R46/WXwoH3fxdmLiGaPCe/adpEktdmlRmAsCE6I7CT&#10;0C5AJ6SGzWnZQISqJxvK5tbDOKND305Gn4C7aTobnpVnvAFTwJISJFqi44B+ltXjAdZQOtBRgcGs&#10;lRio44CxBdiX46MRgEhgT0WeYWblVRSwpeKAiLIWlFEAyOC6VX0V186rDkgTPZ/GPmMBgW09j7qd&#10;/75W0r6OgIMDWCk2lMmX0oC+V81pAxQYKZvREhJ9LT3I6PYdgn70hQAxJKZR8ENdfUoKdCMQTKkB&#10;7ANKFkaUHTYqsl7i8lJevovvzWnDzhG74rraFGOlzPiBkgr7vFVUjQGy6m1V4K9Uilp/3mrXNahv&#10;RzAArYF+rykv+24Yj7o6j2L7AEV5gs4oOOjbd7QUwYCFjgSo9VoEEbq1e8oLXLjQAs9KQn13ET11&#10;RoglBZ4tThgKPS9fkPPaBAjo6+/g9/SH/bCxtRW2dmib8vlIyyVUaBH9g35Dgv2B1qyT2c3Ki2hz&#10;sxX+/NWNcPN6X18o6ZQ8VO1eaCJewQA5AgOjKHaH/Z3XjgMSoJ4/HHWMNQAoIMF5ubyu17RWB+TA&#10;hq+lQTlgil/XwcCC3XZ0NyA4L0lQTYDOdfYAvo6qf1SxJwButU3LQd0e5MY33GWgXNBlFRGMGg86&#10;hb7v9pNQ/CPww7padI/oxHOqRzaClzfQ3KLQWR4ujkiAT/CuGgGUWfQb6uLgWgRs524UDjy5BSNA&#10;SbvdkHMt/J1wYknZIyZQaQ4OfL+zJQCLmoj59WqJICFNmRxk5usFBQvMChA9hqwi0GTwWQcKTdBO&#10;7RpUNbYh468otXxuLgEF/QygwBkBHUoNZFBYk0Eg1oS4DxDAo2NgAoZl3Q7RHOhylB/QTHxHAqhB&#10;Jdba2TwsBcoSmNK5pkH5oQ1Cw5KBaFX2wwd4HXoWQU09E2vzsAtCMDItz+6ydCBY9qxKh71sz+4q&#10;nbR1tmmQ89WFsLI8p/PaZHktDWUNtH5Z90UMsVK2a6C/FTAuMiWsbKKgegddgu0ez5+8YJprqovQ&#10;osaTGljoVGTnKSOACotbAINqGWBuy0BUyx9kIA1YwOdklnu6T0mD/Ot7PQUKCN63NMhvKABA29Za&#10;/6Z+3oPGNTBgQMGB6O+7I//hHRn0ss1uBAqGMuDbkAHgjixvymCQ4zJ10GJno55k/jcjg8BBAAaL&#10;nK9mv+V30WAsjCZYAzAC2Mc7HxW2qa5Fy539psKMcd5RcBBnrZeDQcI1h/FCqQu1Zk2rXVPrx6qp&#10;eTu4gqYDIl5LV0+H8yc/CJfPHgofv/tyeO35x8MJ7I7OfBJSsxcVFDBquQwgZBAEMk3g2FJRMKjF&#10;K5p13ID6T6azGAOLtmWqAQY0WO8UE8cIQAAvGXD9iF7LOkyAEIAD1gOOUDYxHhiAMooK/BYEW1Dm&#10;QaRmymOJA4EbLAUy61or1y4kQaeKBU4IJTrIQKmBBvoyT0bTA23atVFDM8/U33NsBP3Y3x0kCEih&#10;9KtVo7oJWJbdAueyZh4SnQPVQ6iqVeO20u0rGljT2dNJGx2+mmgcTIICo3o+EeszOr5l/engNSjv&#10;WUDOvNP7PVjf7lWSzD7n5mrKriHgNEXXDHCWgDMEHBRw2qQfn2XWb0SXCS9P8HNSYIDfNIBW39C2&#10;E20q+WwUBz3sP4qMENVK0IA8ZyBABB8SsCGWLGzptfNpSa+/gwjbE2wDEzCE2SHHhZ4t70f8ubto&#10;WKBML0FGv2TWkWhIKNjUNA0If17GE8+Mg1MODPBMAjT5539fzqLPGPcqWnsOI0AwimyYgar3Z1VY&#10;zx1WulFcz8C/tGa3VD+FLDACeBXqbJd1QAwAUAEIgGUg7/o6VnUo70sj+++sBav7NzGqvhxvHC0J&#10;KUGgHIF5yhBwYaEM4uaGlUXckvce2g03qOPfRFmfYFsCZHnvebbeAAHL3gMGUDaBpSvN57d65uai&#10;GX8y/bw/+0UDSIaAo0UtIaBRUkA9/e4mpVXVcB0XADQBxoAUZQ3+CfgJ/O/utWy6S9AfrRgR/pP5&#10;zySQZ4ol4xc35DMy/rLuD7f6unxdjoVbACUEDgwAAFBKcIvM/yYOBRXVIaDsatBaMx2FpunYoMqe&#10;RUxu+ZL0hTMSIF1Nguj06hUNslmmVYouvmd0dtTrEagjW00dPMEt1PdyKZ2o6yPSV3UxNYT1cgSi&#10;c2EFEOHqBVWon5fp3Mx5nU9FJXvztz8lge6ZsDgPyMD0ggb0ZsF3JQn+CQSt7nxR13PuyxLgQlHn&#10;N0GPB9iolBbU775eXVUBxr5cj+GE6w8lFmhDqKhxDGYBH/atDK0VoliegRJLCfuAKUGtZrXJcst2&#10;GZwWIohQKVo9OjXza2tzYXVVAvelq2FWAvllGZtMT10Mly+fD1euXAwXL54Lp8+cCidOHgtHjhwK&#10;R48eDocOHQzvvfd+eFfaG2++FV548bXw/Auvheeeezm88sob4fU3fhfefue98PGBQ7Lf6XD2/IVw&#10;6vSpcPnK+TA9c1GOeyFMT2MTOKVMApIl8zNYBp6Xaz6lAM3szCllCmgdPKWU8m5FlBWBuwJuBYtT&#10;oSTB8jqWrykLgMmOEwTrFEcJ/s+lJQWW3ELSgBcZfy1fMQHD5amo8j+XlGja9V1IWAJeqmnMjtUE&#10;GKpEBidMTY7Ls8v3uSClAQnR4SK5J8sGSGjJylxSRlKJAoA8QzBUDBhKKVPFnKzQpEL4L6vP7qr8&#10;/umLJ8PJox+FE0c+CkcOvhvOnjgYrlw4oc/zqaMfhjdefjocOfB2OHvqoAIr2dUZZbYyLkKToKxi&#10;ygVlCaBjUKF0pzBv77pySvvobixBbWkpTlaDfxpC2wAJGuRT6gublz67nk8sDp110KbVDUzwrL4z&#10;EPhusw01wcSWgxG4+9SMlq9lCHWj8at4YWwOWsCWdPttjk1ZAfO9to0D0T/oK2OgGJMJJm44iiC8&#10;g/GTIL0xPPOxxG9fDJE+XAEKGAexT3cW4CQTcHJ7wIRuhX0KCSDgjIF+raDre1XYBpRdVGVdUdcN&#10;SODL519D6b/doZ7bauTJOPf7bQv4PXjt4+ne1inBKs2XXaCQ7TsRTCAIRWDN9QncvtAt62guWMg6&#10;Asz9koLShCDhPiCwr1lQTvQNuhKEdqiFh5bfMnvAnb1tBQZgEGxub4V2t61uBtVGVcX/hhsS4G8i&#10;SFiV781KYITAx7IECa3wlz/fCndujxV9vHjxirzc0QugjMGC0brWsJvInIMDGxudsI2NxFYvbO2M&#10;ZDoIG5sDPb+OMiNaWrawub0Rtnc3dR3Xgmul1yxqMiTCi9HakevKdfPrCBuj1SzGOvWiUdQJnNV+&#10;sJTsZ1OsCdcVYChA70dPAKZC3I55BWsiSMCUc6Gpk0QUOJx0n/D7BRDTi7X/5hoAWNLTKUKErW5N&#10;rrW5FKA9gLZB8f9gVemCk36v2d/dFyZtMAFNOAe3SDSNBQNGECFsNPkuLBQpR0hr8N+M18kbywA4&#10;XnbA/YNRQIlBJ+oVuGAg2wAYABaYwGEl0SloyJ+4RR3RAGAqCgTWM0qTo1VRUUVBVV4URqWb10De&#10;6/FwFWggwMcgMQICVjKQUkGfPBRD1Fd5iTIFUECDAKEfshVQ7xBs0bYqz+6SBv/ZzKoE/MthaXEu&#10;LC7MhtmrU2FGOkFAAkCBVel4AQaYp2XQFIBul1lSYKxUysjxEPgpxHKHvF4f004wQUbcEThnzl/P&#10;u7XfVDwxNpBrXo7U/BNQ02AaEKybaOJ+oK2gAHR7jq3082IyBUwggLdWVQBgjMYCASoZe5gHiMBE&#10;FsAW9fzyHawn4HdQge8bkwXbbiXH4zOOD2gxiIJ8w8hY2ImuBBr0U54wLCfgxDDqO+h8LHugTMEA&#10;hWpS62Y1Z0Yrc7tGLBod9e63CzHA9g4tr4BAQ17qWEN5o4TABx7U5+VUGdmmZQT+sKiStjx7Nsxd&#10;OREunjoQLkmH/LtXngqvPfdYOPrhb8OsdM7UsW2SeZXv3KY2uI19ngwOGykDAbgnlIRAhYb+TBBS&#10;t3pnaPDjTiEBBPjdTOm4XbehHyl2rCcAYhk6XQ8gCTE0fm9rnzo/isKC7t7g80yhKW9FdoGXE7Ae&#10;C0h3DXDbPC85UAFDQIyoR+Cf3dwisBiGuzv9hJpOkO1ggn//ZmLZaJ01wS80ehSNd4f1xJnBKIXW&#10;idNRewbeAulSQoH32nsPao0ib5T6PYCDfjWqxVvQvBkD5E2vjYyiSU7rZ70PDAj+AQPyWGPNXdQp&#10;y5N6Aj5Q8DYJEmjJAZmJCABMijRpFiLqDrjooIsn9SO9cfL8WIeAkYIZMZA2EUkDALR2U8GFfdCD&#10;9f6b/Df6+s32fkmBswxU/wFrQ8p9eIaqaa3NH6p435q2TTm/3W4lARPGsWxjEJkAHvAj4pTQQuOy&#10;gjTx/jpA4EKYvq3f+1Gkk+6r9JudX8JkgVWFNV8ECvoRKGA97AFV8lfl/WXTDGhltUzAbAI9ADcd&#10;A4Jwsvd7SrOvJZn8XbL+CBs61V/+fz7lGtF0Xb+crKM8AwCwNyFeaOBfXvUT+E7cDHwdLAsFDONn&#10;e7G8ALvX/WaAAmwAQILr201te4AB2w1t1xET3GmF2zvtcAsryk3s/owhcAdGwF5LM/t3yebLtkw/&#10;vyHBPwABwf/Nngb8n13vaNvfp22lBhL87+BO08ZGcTE0ivMS0M3LO3EuNKJgLa2QRTxvKmRWL2nW&#10;kiwmtGbeowuzZ8KlC4clCD+p1PFMeloz7abqP3dPbbeJyF1VMTj1j6cfRqgOlXzpPxETdlBAWYQV&#10;o+aT5YVx1yDBUF4z2784pUYeOzwax6JufWnhorINqF0ncwxAYTT3fdACujoBP8Fgs56WPjYXW16F&#10;CAlQWU+jZAQ9Bdqm6izI/3NctuWR3N/tqoojbm1UpO+E8VFUIUlAdPpqt0KcdEQwJsWcnovbBNII&#10;rCkpoNxgQc57VvqmZc5dgmFAj0V5Z81evaTZf4L2M2dOhfPnTodPDh2QwP+dcPDgwfDBhx9JkP9u&#10;eP3Nt8KLL74ann32pfDMsy+Hp59+KTzyq6fDA7/8TfjFA0+En/78iXDfTx8PP5PpT3/2ePjF/U+G&#10;xx5/KTz59Gvh6WdfC6+9/rYc62D45MjRcOCgAQvvvPVO+OTAwXDx/LmwOC/3OJe2cTjjRPl/pORc&#10;VxbOq3sOzjddZZkthfWVmZBbkN86fyWkZy+F1dmLYXVepvJMWB89r8E/WX9jZlxNlPn1Osl9XZ6/&#10;oHR3ZQuszWpg6i4RzgDw8hHXg+AZ5Bng/jtIw7Hn5bkFKOJ+cN+ZR7zQARxYABwHUAkGAmMzL5Ng&#10;HrChHEEHF7pk7OZOAQgx1mGv4jwFM5AMOew1yomkL2ZcQ4BNsE72P7V0JVy9fCacPnYoXDxzLHz8&#10;3lvhjZefD8/85rHwzK9/Le034Z033winjh4Khz9+VxkzZbmuWi5Foo3xcdmEjkty7rWiWRc2ALlr&#10;+aj4n1edDhiXPuZwByvYWqp5EhMwTAn+OUcCdSs/MPq/nXcqsUpkHUAClH0rP7D+jwy8si+p/yex&#10;ULeSBP8Os+cuGBARdRGwRjRGQ07ZCiO1v65o6QIshH49l2j60Pe5I4L375NJAQ/06bu9v/XSQQf7&#10;fd77/v0xQFqBAQCBapblrIICgAMGChQUDAAYoAEIABCMmhWdfo06+17fbPVUBR6V+I4FrJ12LQlg&#10;PfD3eWcR+DxAgTMGvPyA9Q4cUGrQTFTpC4lon6vtu2jdZMAISEAgShaeZRT7CSqNUm5ZYgQB2xKM&#10;Dsjkb0D9p66/mWgLVOsVbXWl9PfC9Zu7oSu/s1SG7p6L2XUJ+CsykJRB5Jd/2A3LyzPhxImTEkDJ&#10;Q0Qw2S1rAFqTQVA72s8BDNA2N7tha6tny/jUAxiMmgoaDKKqPmwFyjUGw24EBuR3wapoelkGgoQF&#10;c28ABPDMfbR6pGEdyTG9np4gDoV7ZwG4JgTggAMBTIsSmLOOZRpAgy/7vDMKfF8U8yknmBQ59Pvm&#10;bAEVqIz6AwAEsARwa6g1S6FEhl/uFYBAcUKzwIUW1wtrIZdP6dRZAIAAbsVI4zOaWVhWEkFLE7us&#10;xXtfU4Cgil2g3CcX+TOngIKCBLADmCfw5zMy4g4GsJ2xPWp6bWmteBwDE6rKHrDAuKJaFwADxhqg&#10;Pm5RzlEG6evzOq3V02oxCJvAhXbI/rtSL1aEHljDJAAUsHKGfCwzyCdWiMo+qHNt5F5JK5CJqCIi&#10;iXWP1eOl04thdWUxLC3Oh8WFOW3zc1fD1ZkpaVfCwsKMggNzs1NhYX5aOuhZ2X5e7WpwHiDDgd0Q&#10;1wh2BKUWxhgw+0VAAc6Fkgc0EdBiANQA/MBCsdspJr+pC6VKgkaECZlCSSNoJ/jvMFAnAJOgbyiD&#10;2C6ZVPYngJRpL9amg5I7i4DOzoN3LxtgW9rkPNv7OgCCoZYJVBIQQBkMUH9HVQUJOCbsAdYrcBHd&#10;AkYT2gODWErAtrANkpKIeD6UNriTQi86L9BROq2MjoGOwv153YMXhFxt+1Txd16nRrszr2BcBwro&#10;QeTMFxhwgMyWC/iAlruoD40MPSUMrvqPtgGUvBwdbmanAAAgAElEQVSD2Ksy8Jk6FS4e/yBcPPpu&#10;uHz83VBcOhf65QUJ8BYkWEhLYEwgQHBjImfUPA/qKekQoSNnVVCtLIO9bhQW1HKCqCXgIID/fnek&#10;8GXNnMp1bzfMaQLLRKX+twoxGC9HlfR8EqSrPSJ13zEYUzG+aiaxLnSwwF0NPPPrwELCAog2i9Cm&#10;t/v7WXzNireLiYDaZgJAFCLYUEjE9sZKc8fSsXxPJtm384580pLI9AOsVMCDSmUutPeZA1tREJIs&#10;wmYXynYzqeGfrO93Sr+fh4MQPiCg84cxgMsAWQNEBSedCBoqbrRfRuCDDh9w+ABkMnPhgICCJPX1&#10;xEZpELMdLlboDAkGN3qN+E2d/UAa8MUBAC1DkN+n1k9Nu77++5JrHFkExhqwwN5LNUxduWyCfHUr&#10;01C7yegc4U4QiaZDwwJ+ni13euA5cgFLPptkN/jzxIC0E1X3XQjSRfe86b3sFpNtmogOyn9bhSIb&#10;bpNaUMCgUzULThXI7JpDC+UI27x/Ys397jjS9n2K6CrMKXlvkdG/pmBAOQEMED/caOfVlhBgYDcG&#10;/3sRLHAggOl1jjUyrYDrCiygo2DHIeuPaKnX+EPv9+/YjJaHTFVwMVof/v067BEBFZxBcGOLoL+l&#10;OgJbElwiPKgWfXtdLVW4tdNWl4Hb1zrhUxoigTK9oU4EjXB9q67ihAALMBC2VJ+goA4uvSa6Jugt&#10;wHZaCvXSgrzjLoVWdTnUChIAZSzox6pwbfmCBPyXFQhYz86oBVtu7Yo6ENDSqxdDGhaABHQpCaZW&#10;Fi8kGXaaZ91pBFKAAjkVBjThPxPoW0hqxjWQKphQHuC+Cwrj6lPBerSWjoH6ciIkSKlAnrr6NYTj&#10;plWQzjK7i4nGAEEa/aHvr1o+7Wy0W0zHltKgn9bvYnWYVUHJNkKHyuKT5ximBMyATk6Xbdu89q/t&#10;BloTy6HXXg3DHp/Lfm3ZvyXfwWcIUEahY+9HlUZdN0o7zAJAFGcKcO4KEsC+wA6RIFYCY4CNKxdP&#10;hCsXTobpy2fDuTMnwskTR8OpUyfDoUOfhHffeyf87ne/Da+/9rqyAZ565oXwxFMvhN889WJ47LHn&#10;w0MPPxN+/otfS+D/m/DjnzwafvCfD4Xv/cfD4Ts/eCR86/sPhW9+54HwjW/9Qtu/f/fB8M1v3x++&#10;9Z37dbsf/eQR2e/xcP8Dj4UHf/nr8Pjjz4WXX3ozvP/+AfnuI+HAgQPh2LFjWpowdelEuHz+uAS4&#10;p9UqmD60LPeJ0gHK8dZXZ2RZ+u6UPBPL0yrGm0u5rZ+0lIFKDizxLPkyYABsAYJI+n3EC3PJPV9K&#10;3Cd4vgADHJTiOXNrQj5vNzO6D88sz6hpP6UnQJqZuP98wgZw7QLXKnCNCkAcL1dwFoE9fysTrhhW&#10;ssL91eSPlkNmNLAGEADcsPHMQljHAhcHL2yw19Nh9vKF8Nbrr4VXnn8+HHzv/XDm2NFw4fTx8PSv&#10;fxVefPY3ql3w/FOPho/efi3MXz4TMgtcYznf1EJolXFbqqrGEtNBx1iZOFThfGLizWm1bGZds7Yi&#10;Y7lsIl7ItK46XKZh4OfpjgduW+jjM+wLsWGFIYLQnwLqNFgKlBdiJ0zZQm1fV4BjOEOBqTJFIwtU&#10;E1hxTDhiTEP/A6CARkBlvy8eTADxk/30ZF/Lufj6RAw4lgB6/+37erNl0x2gVIDyg045GzUUShEI&#10;YNwBa9Km2xKrMg9Q8DUCO1WKJ/vcsCAU5XQy1M4acBFClr18wAEBZxQ4W8AZAiw708BdDRoto4Xv&#10;i+flNbDU4DmKEbqyvWeVTY/ARAvdPs/rzkfjTtjaHoTN7WHY2DINgU6vpe4DjRb6A7UEEKDBHChh&#10;3YeIHvXuzUaoVSuhsL4uf7KU2rn98Q97+nI/evRIWFlZ0YAdxgABKKBAJwaT5nNvwfoAjYFoTTcc&#10;U9rQiutbCrZwTu2uqe6PKDfAlg/V/Xj9nDlBIOxsAmcMKNMCIUC5NwSwng3XsoIJdobdo5LOe2kA&#10;5QT3LhuToKalCXZcZxn458o4qJimAfR9F0hkPi9/dhcUdLcDZXtENkBRHsJcIR1Kcl8p2Wg0KonD&#10;Ap/vAwIZ9X4lyw9ro6tlIXUFfLZ3RtpgXGxs9rU8g3PgM9Ypi0F1JoraYHBwnMlWmWhuI8h1Y9kC&#10;4PVErJDr6A4EXn7g6w1IyCQOBE15MdWbBOproUKH3TCbQWruodbX8WglEIIy3yupjgAsATLttElg&#10;AFAAQEB1C6htiuegQpugg/2aAlFFCdpp1N3l1pdDGq9eCQBWVvDQvRpWlhfC1JVL4eIFxJFmYpvW&#10;tiov2BV50S6vSKexJkFnMaP3gOwGQopYJZZK6TiYySgA4OCKizRyfpRGoI0AGMBvolEKAfBRq4G4&#10;AwCUpNNBRGklOiWUVBixDd2L7Cpij4AsDNwRTaOWjcxftF4kwCe435b/DtkVgngP7A0cqCrgMIwM&#10;A/aBIQC4QPkAUy9J0IB+VE1KBhjMeFA/jNoHLGtpQLSfcdcALxHYVHaCDYb2XRdM7Ie6wKIMeNII&#10;FC1cCKtkdKSjJ3vAAIHsAHWlC1fPhmkZbPAZ63wAwSCB5kABzYV06GSgxxlNrRzpb7lYW1e0bPyE&#10;xgEI/sCp/krhLyhYsKVuCUUVNavnroa1uVMhPX0sTJ96J5w/8kZIzRyRTmNBgqFF9ULHCm0oz/Ow&#10;YeBApyKDEPVUX1WKH0CE1tdhixZZA+5EwHf3YhmBi0iqKwXXbAIYUPE+aNpa17emKul0wlpfyP+i&#10;vKrBlJcCqKUh4EFU6yfonBRB43MV74sBKQGbWvuA1MfgLxEmrEeXgQgaOPhwjytC7GgdxdfAONb6&#10;e5Cv0+hR/Peq/myr5zsJCky4JhiDwPzkjaYuAdy4lQTYBMwABTc3OxpQs+zn4wMDLxVwcAAwAFDA&#10;hQaZ1xKS6DqQUBhjUO4sBf/OJDDvmrhgL9IpqdPs89tU86Ck7ImxBv8mqETpA2UVRovM72fVI3jD&#10;Ng5y+HXdjuAADbBgHEsVHIgZRobApCsEQb8BA+ZoAMDjQpFswxShSbQhhvXcPaUA/iyobgCBvAwA&#10;KRvZt4Pct4kEGPB1lNu4laSDBAooTLANJkEDF8jkeXSASwX7RnVlutBwKrGSF8u8X9NmQABB/XbX&#10;tBFo12Kw7zoBgAFWMlDQsgEYAAT83hwcUBAADYFYSkBjnnZrs6lN12/aeoCHa1rzH88pCgIyvYkz&#10;g2znTAUvLfByA7QHfD+WATz4fEcF+4qa2SNINUtVyisyVm9cWdGBfbWIejtK8nOhWljQ9arFUFzU&#10;2mRcANbVDWBet0UAsFJc0GC/DBAvU6wSqe3GchBRs1LePNj5bG2FLPVF/Q7WF3OzOo9fOyJxvLd5&#10;f2ciNZ8gC7aAgwIEWNR1u+ibU7s9sGLeaPerWhqI5R4U+kKk0lOLn8/PaVY/p8ey78CBIAcYrELC&#10;KdUHoL8zlpz1Tw5aE9AP+0UN7gnm+136Rfl/djLqJtFqpLQ1astxPv2/NQcDaOpAIcswAgASGjXc&#10;KSQIqwMOrMn3yL3qw5TMKTBABpu+k37PAQqauxQ5E8L6aysJ5Nqo1gClBpTA1df0mqml4NJMWJi7&#10;IuOVC+HEiaPh8OFPpB1WcOCDDz4Ib7/7fnjjt++E5158PTz59MvhwYefCg/88qnw0CPPhZ/d/0S4&#10;7+e/Cf9536Ph+//5cPj3790fvvn9+8O/S/vW/3gwfPeHj4Rv/eCXsvxg+N4PHpX2WPi3bz0Q/vkb&#10;94V//tcfhX/5xo/CN/7tR+E7370/fP8HD4T/8R8PhB/e96C0B8L9Dz4WnnjymfDqy6+EAx9+FM6c&#10;OBGmLpwLV86fDlcvnQ2LM4gNWhZbs8xoBxBI581qD8YAQX9pfVGviQMDBOtqHykBOUG0Z6oJID1R&#10;wHU0dsqsAlMORjlbgOAdsIVrbkKDS/pscmz28WeWZYADt6p01gHPrjtWcB/c+cD1KfzZnnRAYFzG&#10;eIrPTMRyLpRITNRN4M/sBZcTEU1sHM1xwKZuYdiWcWQhuxyW5y8rO4HyyJL0T+gWXL3Mdb0UDr33&#10;dnj3tVfCR2/9Njz96CPhwft+FJ59/LHw2rNPhzdeeDoc+ejdsDh9ScYIBc3W824wnaNKtDZcUaFD&#10;XBlc2NDGUJkEJKhGFwTWcf2dJcA6d1Ewl6VVbfR/W1GYV/sCkhMkAxAkjyKHHMMtFbn33EuAC46p&#10;oEPN2BbOXkCwuReTCj52oA8HwPcEgzLwIuDuYwsH7b0f920cqN+3E94H+b1Uwft77Af3EM7Xfp91&#10;MBWKyiCo5VLKJqDBIoAxADjwNa3jj/RxxNpQdd8YUSYgwTq+925XOMEG8KCf4Naz216rzvxo2NEp&#10;26keAZlzDe7L91gRusq+C89NAgJko3tRPM/t6xwg8Cw19fmDQTf0BlguNjTwr9QqIZPLhGK5rOAA&#10;9obFckH1BRot7PXM8hDBwlKpLH+EgrSi3FwJjArZ8MXd7bApneely+fCwsKCKf+TxSVwk+DfNQa8&#10;lMBAgppllwl+sORCaX23p7oEMBhgKFBz344Whyjkc728JIProdnyigXmJvZoNH/P5kP3Nou7XBLU&#10;si3H0YAeFkazpOAAbII6YnRYPTbL/1sJgQMBzkZwtkHCUOB8os4AWXrODWAgk10J+eg8oCKK3Cf9&#10;XQ3VF+gNW8oYqMj3l1SjoKIlKuVKQfZNSVvV4zRkmwI1Mi3KSNa0BGAts6jiirBCAErYjkCW54Ny&#10;AgACljkn9gekqaAXUM7EwHlRjwN7wGwJzcKQ++NAClMXH5x0M2Ae0MW3cQcB7i/OBXT6ZQTK2jxH&#10;WenwpMPFeq5f0cAZ2iDuArgHmKNAThugAAH0pgzIJsEB1lWVQeB2htyLogpS8h+k1h/WBvX/a9kl&#10;6WRX5doth2xuWevzEAhcXZkNK8vzIbO2oi2dWkoarADKCrjegDnOvuCacn2rykzIabCPYCLsBXQS&#10;KGUwlwVjLvAZ4AG/34CMnGZDmJrQYvQoRoCxQM3YiqrcYpnY71S1Y6ghnNI0gcQaLg1yjxFNpHZN&#10;a+dQ0aZ+uGPZe7U7bNlgg06WeRsoFXUdAIKj2XReLFNGAEuAbawsIZeULAAA0KFq9rppWggmRFhU&#10;JgJWhZ75Bwn3IJyOr6Y0u7R2ynTAdJDa6VIziKUTNXvS+a6tWNBP9t+Dfua943QKG50EbAKCeRDk&#10;YaSdIbTo9Wp8Bvtgf5tiFPdbTwJut3ZUIR3cWqBId10HAHBAOhcZVKqHuHpxk/0EAZf7m5sOxdTF&#10;sDx1JJz4+NVw9IOXw9KVo6EuA+ZhPRXGDOYr8ttlGd91yg/Uoq2VS6h7ymAorSTAgNP6JssMqA3U&#10;+sAICkCtBgzQ4E8F3iRgi84PUK5p7uywxTqOB0MhtkG0Y0T8zOnhSWnCRIC/HS0RldrOAEKV6Cco&#10;5v+HGnIvEZjshD2Q9uNOBvqqO9AsJqi9U/9UMyFuOwkkmG3kvqWfWUpaxnwUA3+t5Y/MAS8d8AGE&#10;d/paGhDLAtyC0JkCDDCcTcA856jKyPIf1AC9W00GDPfUNcZjY3OktZANE2PywRDNwIFiMgUggEnB&#10;9qZrkE5+MzXwBNH8ZmdCDOM13Y6iicw7g8DBAT23qMMAG2CybbQNNAAgQiUfZgZCgi5eqaJNKm6Y&#10;j0CRBe0E9x7gd6M9J8vmD72WAAGDRjYpI/Dnh+fi+kZTg3qm12jjfecPAADm98bRnhRQoF8xQGBA&#10;wN/Qc92JbSsKLhJQwwxQNgDlUlD4cRaR/8JNWY9l4k0AhZjx98DegvyGAgA4kQAQOBBAYz1sAWcP&#10;ACh4Y9mPM3m8T7db6tyA7gBAwPWoO+AAAOd4PYIEsAH4HLDgWixvANjYGQAGVFXBvwcluriotftp&#10;bP0k+KaGH8q+UrSp2Zcp70wti5LPshLIa53/EvXeJ8KVi0fD0vw5/TyDbdzqlH7O+5cpInnlKJjH&#10;sr57UYHPWgAOnZt3E1Zx+cxVBRYKuVmdsm8hZ6VZ7JeWbcjaOvXbAzkaAZjWZBPkRvs+V5dXEbda&#10;OlH8hx0IWyCjSvByTpkZZRBWEIyknr8p/6VO3qzOohaLvu8ZQ2hJnZfXWdbfWk6zwwawyH++uapt&#10;NFzXVqsuynhN+pbGqmb5u235r8h3OIjQwx0IUKBtTAFAAWUPSJ9g67O6T6cJa2BVnXIABvYZBXnt&#10;dxMtHnkG9hD5lcY850wfDDh/bbergD3CawSQ2sqxvJJMtVz3yxeOh9PHD4YLZ4+Fc6ePh0OHPg6H&#10;Dn4cPv7443Dw0OFw6IisO3o8fPTJsfDmWx+GV15/Ozz13GvhuZfeDo89+XL4xcNPhR/+7Ffh+z9+&#10;MPzoF4+Gnz70ZLjvgSfCD37yq/C9Hz0cvv0fvwzfhUnww0dk+dHwze/9Mvzjv/40/NO//ix8/d9+&#10;LtP7wn//5x+Gf/z6feGf/uU+Xf6nb/w4fP2b94Xv/OCB8MOfPBoeePDp8MRTr4SXX3k7vPPuR+HI&#10;4ePhzOlz4cqlyxK0SyCeT8tvW1PtCALdYnbegkr0CCQwpBSB+4a+AMwOxh7OqnDWIKA/25ajIwXP&#10;HM/2/OzpMHX5WCzbsCC9EoUJXdOBbSkncZaBCxG63eGkHsT6hMWhMwP8mByfMRf3j6nZTmfu+V7u&#10;vdthtqnLp8wC0CJtzhowHj2pUdDrsKDAntp2VlKm3i9NNRVkP8A87DxxN6qq1gACrMsamNbzayE1&#10;Px0unDoWjnz0QThx4KNw8fjRcOaTj8Lrz8l9/u63w68e+Fl4/61XwuEDb2kZQmZlLlTWU1qCOSb+&#10;kv4Dy0QVIIzBuzMamHdgwMdhDs4Q4A/Vbaiodr+a0Y8Zd3X34Zj5pYQxMIhlBF6iwBjN2QiuM+XH&#10;rqsDDGKIGXWDQRyY0gRn83kfzHdRCugJgGJqVvt0gP5kHDLBTJwsB6S5ALH376olVN0fw5BsABjY&#10;tyOGwddQZgDlBAABAAKUHVh5QSV8DVV9Mt7UFBP8Usdeh05cwa+8rGr3sAMcHHBgoBfLCLy8gODf&#10;a9YJeFnvAacGpmS0o+jgJECQqN7DCIge9pM16AjWsQxQYJ9VVAsB68HBoCfBWVeF/VodyiEGalNY&#10;qaEnQKuEfCEXsnlqtUsKDqgAYR2WBPT7pjQJZitN6TQK0gktarBw4+YgXJk+H86dO6ugRYvac7Un&#10;rET7O0TnGvcAAwSQXRnQt6B0QVEeRos8tVesq6AjdPt6AxHAyr5wY9QX8Dp+D9TVHSBqBCiLQ90e&#10;ikkNOM1LAmrVfcX9RqwTb0RwANFCyiU4DmUFzhbwEgJf5t6xjm3cAcC1DzxY93MEFOBeOGjjoI5q&#10;C8h5FSQIxL4QMEBtF+X7Wbbt1hUAgCLf4s/Ys1IAYw9kNHj1QJYGEMA1BBjw54ZjuFsF+5FZV0CA&#10;EoJmMWEHcI28rMCBAmcDOMODBpDAlJIQdZuIJRs7OwNZrmspwXjcVMaA1f0DauQUKAAYIHgmoNZy&#10;A6Xf51Woz0QH6bgBDLIKCpBth03QJCPWrSgQB2jGfcjLS9LvE1OAgfWCDEDWUwoMAH5kMwsqlono&#10;4Fp6OaRTi6ozgNgg+63nESRcUUHBYlGOU1zTxrVEmwGgoKgCSat6fl7qAJPBHBPWIzCynjAJaG6h&#10;6HaO9puNZVAl4Jdn0IL/nE6rJdlPpgABbexxqgTmDILkf4d9IyUfAGlyPazzMaeDtlyjZs06rI5c&#10;Q4J6t28CPFANARmUjlXAMK9tqAyBun5OZ+yMAzo3OjSOQaYDEKJcWtJBnR63uKSDSVBuBqtk/Jfn&#10;zoXU4kXNJlHHRwPJn7t6OtZ2zihbAJSaABmFXQuQ7/Xa1eA+uisw73oDHvijOTA57yDB1qiRgAYO&#10;Djh937PyDhSYn+967KDKUfiMGn/pNLAMI1MEBZXWNMV0apphEQzI2smgfOrk++HEh6+G49IuHHkr&#10;zJ79OKxcORbq2ZkwlGu2IR3plnrzZrVjp06agTW+xF7SwDVwUMWnm5GVwfsUq0kcG7yUAJo17AAH&#10;Bgj6YQ0ADjB4hj3QQG1brutmZD8AGkyWAGw6+2AiW2vAgQVtSTlCZAzsana7EIXxsgnTwINAAmm1&#10;BIydsFPevYTBAv0IRkTgwIXzzEs4E2vYc/o79Vhdy8Tr/jHjveluA7FsAZVhjrehIERRPYkRIEr8&#10;j6lvjCAAZQNVmVIqUKFsIDOvg4jy2oKyBHwwoUE4dP2YMWBQwLwG5D00Dur6fUPNzuf1O8mGDGJW&#10;hOagAECBgwNbaCPALAA8oLyonE5EBp3Cn2Taa9lE4yARNJzIavggZ1IYUdkQ8l6hZMDsH7OJ/aM5&#10;UVj9J4MsBld1alQrZkGpYk3xuYHiz/OkdpsIvcaMvwIBTCNDAIDAXAly5lQh/0OAALQpzPbTSlQI&#10;9Mn0E+jjknFd/qPXCN43YHe0dZ51t7c60toSdGOT2NR1NzZa+jlMh11p12X+0+22thsE3RJsf7bT&#10;CZ9LcHWX9ZvNcJsM/waq/QgFdmTbjgXwW61wC6CCcwFg4D8BYBZBAgJ+PmO7z/Z6+h3GCqhG1kBD&#10;bRthDnCefH6H48t335Ht717rqR4ALIGtXumeUgIvNRgC+OHKQxYxd1WdFayGX96hmWml68OQAhyg&#10;8V5FkZ2ghca7nEwk1GiCca1Zn7DR0zYRiLMNgSXvXt7BtJmp41pPjS4AdfgL8+dUpI9jejDPdiYm&#10;d0lLBwieCNAI+osEUQROqhRvYIAL7jlIYFnffd/4tdQV7QsQKOxrcJ1XcTT6EYJ7kgCU2nV0/IdI&#10;r/yHBnLdRhW1a9TyCNhqPSv52ojuOATUCOQCArTqlvXHGYEyAUoC2k0JNttrSvPvdmGULkpgCugw&#10;L33lqowj5Z1JSdgIsWp533flv9wHPChoQ0tgZxsmHsK7VXVewDWC+Z2tugpFIhgJywMQwdl1vLdx&#10;7SETy3UxVkNB+2QH3pkqSB9ZD2Selaau1oQSLJetnFLFCTPGGpi5cjYcP3ogHD78cfjo4/fDiy89&#10;H558+tnw1LMvhCcpIXjm+fCzBx4ODzzyWHjosSfC0y+8EV56873w2NMvhl8+/lT4+SOPh59J+/kj&#10;T4RfPPJMuP+R58LPH3o2/OC+x8J3/uOh8N3/eDh870ePhG/LPODAN7/7UPj378Ew+KW2r//7/eG/&#10;f+Nn4Z+++Qud/uO//UzW/Tx8/dsPhK9/68HwL9+6X47zcPjxz38T7n/oyfCbJ18KL7z42/DO2wfC&#10;wcMnwuEjx8OJkyfk+bugDIhs6qoGu2a9l9bnWbP3ZLblevF88LypACWaFPK8udYQgSuJBsQDebYA&#10;CNw+kvISavwZ9+xbFt77rLoQYbuV0/GNl3cADHQYq8o7rlZejdsvJ6wBmAReWlCMtorOgnEWARoS&#10;VlqwZDoJ+Xll11D+kpe+Znn+opY8FnNodcxGkeSsAgdcEwABmBRW57+mwsq2TVoz+4B1gAXNwrL2&#10;nVVKFWAZSJ/QLMozX8qopg0K+WsLV8PcpfPh0tnj4djhD8KrLz4dHr7/Z+HHP/h+uP+nPwofvvvb&#10;cOXcSRm3zVhJwxqgwUoYRGFAWAQ1BWZSkWWQSgADlqH/41CgQoP07418orejDDmA6dgflhBMXF9O&#10;ShQ4Bs1ZCQAPgEUV+iZiAunDOrF/GzWLqkV0r0OBiUN7H+higpNMwUk3IS/BY9mDfe9HHSzQxIKX&#10;1FFG14t6SkwRT5b9dgYt6c+kn5Ppdg9R4ZYcrxOuj7sy30R8sKIBLzXNJjRWivZtWQ1EuzEobqgd&#10;YU2p/QTsVmteTMoNnIr+9/XrLnpXLu9T003dfp85oIAB9fVeKx+BAQ8CKTkwMTyCUII/RBI7co51&#10;BQQ6gAO9buj2exKYd+R8W7q+KVMAgVKZYJFSBQJJAmwJelstCYQALxDca8ofWYJJCayu70qnemcs&#10;wcBMuHzpYlhZlc4Cdfrmul4Po30XNAgcDEyRvk/2DuEz6eTH2PdsNXR+b68frl0bhxs3tsKtW7vh&#10;1s3dsLuzETbRQhg0NZuvgTvBVHU9yfg7MFCkBh97iXpRM8h5eYCcCs99Wc+vSgC4ogEm5+SBL4wB&#10;wAd3inCgxtkfrHf2AJ8DUmyMe/eAFdxrwAFlJFTXVSNC942ikF4S4vcTTQFlGcg8lpIAAgAK6ADA&#10;kmhF4UjuJwF9r48+gNXzE5gTlLtmgAkGlmOAbiKRADH8Zg/qPYBnnt/tGgEci3WuKcD1sKx8Porq&#10;GUvAHR68jSfcJjg22xq9v3zPFBAIdwJo9qMR4pPtCAjsCxvyOet6/aoF0ugH/P9sveWTZFmW7def&#10;JZmkD3qyN+9NT3VXd3VRMlRyVjJTJDMzc0YGM7N7gIe7h3MwJBV1T0/3zNgzmWSmv2lr//Y5x8Or&#10;TR+OXWe61+85a+211yJmEFNBogXz5A4PW0RggjQBDAGjCvAjvbqI6bHUgMFIl414bEAiEecNEI24&#10;dAEMBonUjEb6LYlgVI8BjhWOB5e84DwSsvof5n0zTELELU4kbItaATLAkQOu8u/aBWIWs4giwLUV&#10;jBYVBKWXIaGcL0HUWi0gYYISwx6bHbVjle04BAOMKJGSnPTHXRwkt0+O453BcRU3mRpmTRMG9iEI&#10;UGzk7XcvIInGmZ12gtm0ES1seR1n9MSCKW6feRATJ4wcvfkji0rylgcB9brgG4YI0Ou9vY2WS93D&#10;wtIvLjHqIfLJmHG/MEVOGhx+mYjNqRmGGIbc5H0uXQGlQlA1WN8ZxmTmW5Ax8B/IgZDDG/wIFrN6&#10;Q49+wpMEY/7+RLGNAEIA4L3ob5AoST1wVfvZSe+MjkqCRTyPNznvqAHsD+Y0PmZJBE6irAAZ8x4W&#10;GkOt0vz2vry6d1Za396V3voX0lXzUrrr38hotN0M1Kjiv4fgoH2gMOpbCdIlbQ4ZI0MgOxxpES+q&#10;DAp6vM14U7ZJMwyKuS2+Fd613ZQRAHDeB6Lq1gkAACAASURBVPCj4IVFNI9zMu6ETXpUZz+Yo7yL&#10;Z3zn++GR6QdAPu8n+zmAOBW6yWQR9H4w74Cxosyd1wkyvgBe6a0HUDsn4eRiJrERDKPFRcOsTcKu&#10;ym45ypA3Pi95wcvqWRC8G/fxjEYOsNig9SBtfZRzGO1ybsw4GT8VCioVjMxon30+DJASugij4pLV&#10;xQmLFLbjtqCKWXWCikf4fJMGqN31uYJr35j3ksYCRk8AZR/ZNOUzmVkgzVt0X/pXvYtB2hiSESAs&#10;JkNbA98944A3KRa2wIkP2AKH55sqwswLR4sRi8H/ANIjmBSyqAH0L7oyx1xaBMoE622NGXlB5QVD&#10;sHySiD6d/zBV1NdNQ5zowtAREaNGHEwaiTBgvydEBr8Zkt8cpB593CzsUMDowhSy6mcF3v/X3z7J&#10;f/6yIP8KQUC132L/Mq46T+FAx18VZP/9RwX0Cqb/9uOkGeoRv/dv/jLO/3//adoZ7VGZB9RDBOhr&#10;/NvHcfn7D4By58hPPN9faCtYyNj4GUO/Od6TRIiUOfn/ouDtLwrk/hWTv3dOIfCTmRGmiyQBigKI&#10;B8gDAD+Gf//6CUWAgv8fZmz8BeLjw6QRHCgYIFbooeaYmsgM+YVvX/G/mQckAJ6RCmPMp+fRNEA5&#10;2mLRbPEYJnw401Np73a3jbQ7CX+i22T9yVGc1gE0fTpHsIYh4q5b5yxkzYCObgMegBbOu0N6jh6k&#10;x1/B+NBwu8nzqYBy/iYqL0pLll4e1HNzf3+rgv82nSP1cbq/iRKMRojoazM1gnOFd3FviwZ5zdaj&#10;3dtdJ3099UV/gYF+0gHqJNrfqM/plCwV0LFeA+lT406GP6+AH1Bthn66j/7yy4z88tOUGfnRCsDW&#10;9fW7yv38NOdH4nhJb6EdS/8P/vY5KveetLXzNUZsgHPdUn2eyA8ZGTueG7TYXT6D8xigWMSadFDX&#10;GPq/nh7R9a4+n3aDWT1XkcSgx8kHXYv++NOk/PzLtHz8hMIWZWTCooUnp1BiJo1gx/cHQj6bceQ5&#10;Wwj1wjheUwNmnszvHkiamMUSsmVdor8/vy1ycuTtiR67HW+BUQWXPX0N0tNbL8kx4gg7pbevTdra&#10;6uVtxQt5+OiOXLl6Qe7cvSUPHj6Q+w8eyKPHj+Xug3ty684tuXr9mpy7eFWu334g9x48kyvX78rJ&#10;M5fk6PFzclwB+/EzN3TclGNnbsuRkzflYNkNOXj8phw6cVP2HL4k2/acke93n5ItO0/K5u0nZPOO&#10;07Jx+ylZt/W4rNl0RFauP2xjhY7l6w7J0rUH5NvV++TbVbtlyZpdfuyQVev2yPpNB2Tr9mOy98AZ&#10;OVp2UT/HFf3sd+Txw6dSV10jXe1t0tvZJn2dzTIygCIGAN5jcYAUInIWVQo50G1xppx7ccR36hPd&#10;4i9gKRADLp6S9Rj/R9YaiQE7thOjDsSTLJEyRQoFoD6LgXSgv7voD+AUDCPWwjiW7DXiwHkREKXd&#10;YfsXUiGQBk4p4PwtIOH4jzhVwkgx9QICL5VwAJ6R0XN3ItZjrTG0xfB5MS5kG+IZAd7MNXnmi7xb&#10;39AOgJrHElrG3Hk3T7QhbQCoDVlnME/i/aLvM4YfxyDqn34D3xBMrU01Ulv5Wt6+Ih3hkTy+c02u&#10;nj0h544dksunjsvLR/elrvyVRLvb9PVcSsAUwJyCLmvOjJuvKT5MZgaLINopCkeNAMVXhTmeij/z&#10;IYMYRPMhSLt2BNZ54z4lyqkRXDQ1/f1TFCdH9Tcd7te5zvX8j1uE8IjFBWZjA2YSOJ7EKHBRqRCK&#10;EqUtBP+otCs1LOS+4OMT5umfKDCxNsk5ssBMl21OT5b4AqWLqoUfZlG4jevj8rb9DbLsAgAtHy8C&#10;H2LYqIBPGthJmSTdgfisScOR9Rcs9z5jRnqh0gxIoeoZetnZcrtVtQHAvnUgGM4FtQCXSyP08vmU&#10;9yFwKQCASUAmZISLVFRAXygYuJ+dm7WWAVQCidSYJNIKSLOoD/KmDEAhMDk5btF4obqN4oAKfmHc&#10;tSRM0RIxjhxFJ9+fp+U///2jfFiY0skrpie7IZOuA1x/0In106dp+fHHWb3MdlrBv97+I14HE/JJ&#10;J/tPnyatIgx7PD+XNdM2CAUq0oB1gC5V4mAgmMs5Q7wAVqeLqoSsgc5Pn+YUPLmqN4/jMbQTBBAc&#10;zPPoCee+2Rnn9eCUB782gQz+D+wPtqEVJJA3wVASUsIq1zoCkRAMJSELghkg0v4QJ+iiJTPWZhBT&#10;sIsyAgUKpAou/6gXRvVPEsB5AJJ8b36bOR83GIwAIU5IfODxAHbX854pkgCLMZG54nPC7xYiHRcd&#10;9tP2WuzDoA4I9wefCF4jKAh4j0BAAP5Dm4G77siDsL/C/eEz2P1+0HaS0z9tJjdqygYq/u3tjdLf&#10;12kDAmAo0m3xOVFGX5cuTNqlt6tZejqbbEuUTkQnmoH+TgWyrTYGo2QJ68l6LG5EUiAkwmdyrRTO&#10;BDFPNBMSTwwRySiGYZ5KmDcCkz6qAZQCmBFCDLAIoD0gqAEgGvid2Ich8pHBucLFPjqDR1pDAkEQ&#10;HuPUGWNGWtGCwOvzumyd/0PK9msqPVj0XsD7YFQngHhiwI5ziJRYDG+Fbp3QuqWvjyxjBfHdDdLR&#10;UaujXnp6WnWB2CGdermlpUoXIB1GcJAEgayRGEgWMxadREVKJ0FuCwsaMpjpC2VAlkCaMEk7J2nX&#10;LxYqIigc2DJhcluQ5AUDHx77ntYAPCbGF1sHGCHOMETbBFLAXHHzLkILRj20C7A1tjsVsQo9lfmg&#10;UKBSH4wIg3w/XJ4MQLsQswkLMI4hGqCeSTeX6LeqKlnoyKiZBOd0oTDL4iHeJfnhVon31Eh79VNZ&#10;v+wLWb/8G3nx8K7EB3Vhn3Ks+Ky9Z9T6hvMmkQxmQIN2G5N/iDT8x89aqiwI9zkFROJXcW9Fr4Lw&#10;fbIOVJb6AJSC1pkSZt0A/7gD50FZgVPwjFUFQhU8ZVnFpa8TJHlhkjWSoKT/D5Z+wTP2pRFBVAeo&#10;DEyGqEpUEBA+1rdPFSLppfPJYpV+moUCqTOcf1Hb6GIhl4hISo/dnB7/ZGUnh7ps2OXh7qJpZRih&#10;VSW4I48T9WiRga6qD3g2vwAk+ih+iEtNDhRznYOR0kR+0VRp0qrrscVKPqoFn2oQFi8hEjG0MAQV&#10;QCBV3k8stloU948nB0p7IsP9vDYLLiMZiFgM5EHGEUhUZ+xzUkULDtF5p85gEQUxABnBcydwZdZ5&#10;Z8pHNdrnxAwu4SSs1iKUHSy2xkxajOCgydeRB0MmUGFhoWiRlwB668vPyZ8VgBu49zJ8V32fsOr7&#10;v/9M5X1K/t0IgUn5j59n9bYZ+U/dAtR/VhD/k/cRKBoFcpsH9z/Sx0/ayRSVIQguWlxQxLBIjdl1&#10;YgM/mZIhY5V9F0E4aePff5o1hcJP87lifGdoqcjrd4/T5tTbZKRKVs/3WaTAuqgfMU+UepPuh0o/&#10;fczks2cBDFT8AdgQAwrYucxjyWMHAECgEkOHjJ/eeeLeAAxBFUCV3UClAUv3GAAPYAhSIO77penH&#10;jzP0thi+KArso0Nteq7uNAJgmPdAWWBxwFGbNywaD4k17wUYSdJOR359k4KbxqJfAK8feubN3HYq&#10;XoygDT4yzs8mac78nzBCVHD9848TCvwnDfyzpcrunPuTXnIfs8q+q/RHbAuRgJwcMoQ4tlyqz9IQ&#10;EmTcJ3vMLC2l3zM/1qvARIEhijjk1z7RwknEB73pICrPqFe5xSz+kOM35ecqwPu4HiPzmO1+GC+S&#10;5/giMYcxWAdkAJP0xueHzDR5hGhG3Z8RSHCfmsQwEoboZNoiINKtPaLDHtenxw4O+czBXIeY4bE8&#10;n7kUkmCMVhI997e0vJWGhpfS3VMnXT210qzXq2tfypvyJ/K24pm0tescrvP2i5ePpbqqXKoq30hL&#10;c4OZJre2NUl7R7M0NzdKXX2D1NY1Svnbann24rXcuHFPLl68IRcv35YTZ67JgaPnZdf+07Jj72nZ&#10;tue07Nx3TvYfvSbHztyR42fvyJGT1+Vg2RW97arsO3JV9hy+JrsPXZWtu88ZSbB+2ylZs7lMVm08&#10;Kqs3HdPLx2TlhkOyfP1+WbZunyxZu0eWrN4lS1btkCUrd8iyNbtk9fp9NtZtPijbd5dJ2clLcunK&#10;bbl2/ZbcuX1XHj9+KK9fvZLqt1XSUFsnLU0N0tpSL5G+dktl4NifGnfq0XzGrSnGIXYL7tgEbPK/&#10;Ajw7X6Nh19I4FrHWmpGhVj1GonYsD7LWsXaYHiteOHDea62OzJ958zJw7THBF4IWl4lxd5y5Ysdg&#10;sWUSBQEJB2OJxdYELgfzwWwy4iTyXq4/GnPqHue5EfX/+S4XwajnF87bzFm0V7J1Sok++3yoJ8ZY&#10;j+lzIBshByAhOecA2FFycp7hsSg0ac/kuQsU4nTOiPS16nkcwhwifVhGdQ3YUvVGyh8/kObKCql8&#10;9kzuXLkoNy6clounj8nTBzel4tVT6e/SfaBr8bzOEZDzP8zrf/3duCniUPNBEhQgisfcOgmFoxnT&#10;UriBwNP9847WHx9bi/JxlrZJ1ocUYsyvaKxo+JePDxoBADngSIBRbwroyAIeN0tRQL9DSud42gpC&#10;OlIgAZhLg79QmFeDYjH4EwWQ74B+7lfJBkG9Z+uYcW++a0SIGxQO3BzOGiUtvyGRoOBTAyYBygDX&#10;qaypCMy5fTJjxAByblfFTxez7BOJkaLsmS2kAPL3QAyUGuPlvOO8EQLeaT5E4ZnRoYLSYr97flFV&#10;QJU5kARWmR4DhAJ8ckYQYB6IKiCZShgRkFWAz2V8BUgjwFdgajrE61EFn5B3gMRPswrk5wzATU67&#10;759JxeTj+3H5v//HL/JJQV0Pbu69nc4UMO8c5F283LD1XVusHC6iSNOQ4egfgxMrwCLIygA8ExPO&#10;zM0930XnAdyowLqe9rFiRZbbAVOuWpqyy5A03M9nCIA2AFQXw+eq3jPTOWsrYD+Elo+gPoAA4Dr7&#10;g4EyINwHIRAUHoEIKFUVmOfBeMa8IzgO2I/0/bt+f7d/uB7aROz38sRA2vsATPr+foA6fgwhKjAk&#10;BAAuQ+8/gBDQH+T/qCTC9w5qAQbfGYAZrgdvgADUQ8IAtznSK18kAEpNB8MIj3OKg8UoQzMF9D4E&#10;waQwpB2UDj6r3ZeOmUkjChnMFkdG9YQ+MmBGgJ3drdLTpwuXaLdEBnt0QQNIdbGDcTwBYpjRwOBi&#10;dISRz4ANcn9JIsD9OJsZNUIAlQlkC4PfKABzvjPeDfghkJ6AWSKtD7RAuDYI2jYGdP8NFv0QXILC&#10;sB1/qAAA8JABgRDg9YMxIZ8hkFkh6SE8xiUdDNnvwGUX5RTRz95r7QcYJw5gRDTYpQsNkhI6pJ28&#10;5r4W6eoix7hGFwRVtm1tVeDf3qALiBYF/836X2y2RQmjF7M/nRT7+tvc97fWC7do5LOjJED5gK9D&#10;aJuwhVTBtXRYzKQ3izISwNo9XPSia60YcZOnJwVQAzCBM3GbH4L3MwgRi//4GLteElcYInMY3BZa&#10;AELFvxSkcDkY/QGcQySP9e6bKiBR3AZ/hGAOGMB26etR+WPSYrI1iTXMvF6mB38WQI/bcTpi/eGw&#10;5zPZiIGRnC5cnz68Jls3fidLv/laVi1bJtd1oq0sf64LxGarLvH7sGAJnxFDsOwY4EABVmHYg033&#10;WcNjnKtxtEh2lH7H8NnD58/7JIZADASznlIZ+myo7FNdzsWKBnohg9jaPFBqcHwrQLTKvrnOL0bx&#10;BeYdkBoSAYJTcGlUkMn0cvGiW/9CYdFIyIyKQh8j+2LCVeBRFcxx7oLYTQ1aT/6UgXU975MCo+fr&#10;LK0+/K9oGaBFADmkgjdIgTEddpuPxSrtnYRoCr2TFsUEcDB5ZszJCZH0ow6gsu9znQEXIW6paMjk&#10;XZqds/JiTJL7bsPeS2C4uMgIBAG3B2IggP3gHRC2gXQJ1Y/wWqXGjU6F4IkBeiZ9X6a1DaSHiuac&#10;BT6r3jbp3aIhUIx48EQNnzmr5wHaLSb97zzlFRhIW6mg8fu543bAjkFIAQaXTUmAgSq/Fe/NIl7v&#10;o43E4gPnqOpn5W/FdgAn3/8L3gC+BYDxZ+8P8IuC9J+JU9Xn/4DHgAf+v4oVLLn8s/kB6HOp9i5k&#10;XNXKfEJoe4n72MGRYjsMC1baIvK6CJ+AQOT4oIIHcYTJ3bDzQhnVBXaSCDSUTwb2e22b4/yXHLCF&#10;NwCC34DKIGB6lGq9gpNYpEWyiR4zCYxFW3TB3mq9+T2dDbrtsci90RHAPW77+jrxAat4Jkm+oZ86&#10;ibxZP5vun0ySamLEHpNKuN5c1xPN/NZuI5Gk8qzHfarXti76t99GAnIH5UzCmfyNpfoN6I5CMGBQ&#10;SOQqFfHJEdd3T8WehAOq6B9y8qOCfXrkQ5wt/fOlvfPcTkxfaSIO17mPxy4aAzoDPwgFNx8493+X&#10;oOMidnn8u7m0eecQ20rrgUW+Mm+QxANJS4U364jxMR9/mNb9meAy1WN8DXSfRSKoI2hva5Derkbp&#10;0t++SwFOj86NnZ1N0tHRqHOigve+Nrutr89dhjCHUCfi2BHew56kHy7OgZDjDIjz/v5mI8+ZFwH7&#10;PT0NtmUfDKGc08cReTcUaTW5e09XnQxF240w6O6okabGV/L2zX2prX5qrR7BJK+zs1YBf7U0NL3V&#10;NVCD9OsaoL+/Xbr1Mzc3Vkt7a4O+fq+uC3qkQ79PZdUrKX/7UtraWqShoV5ev34j1dVEGzbJqxdv&#10;5P6DJ3Lj9kO5dPWOlJ26JAePnpfd+0/Jxq0HZcXaXTp2y9oN+2TVut069lobwZqNh2TDthOyeedp&#10;2bTjtHy3pUy+23pc1m45bsTAivWHZNl3B2T5uoM6DsjS7zwxsGqXLF3lWg6W6PhWxzdr9shXq3bL&#10;16t2yjJef9N+WbNpj3kg7DpwXHbvPS5bthySrVsPy959J+Xo0XNy+sxluXHjvpS/0d/o7Qv9Pm+k&#10;raVeOtsaJao4YyTSq6PLKvHjrGF83/64mURGTKE4noPUHLAtg55+AH3wv+B/i18HUn2MNkOakfX0&#10;K9ANBoaoAtg60N/nTBJ9ggKvkfKv68gC53tgJobeH4B5KJ9eTNtYTNFw6yXUCiEukHN3mLeCYWA4&#10;16Ii5DzEuYktBAHqrRRxl0Qt9jcbMRAGt+dMNTFkrQ0o5VKcZwY7TUkGAM/r2rmQYJ7SdTD+Wz0d&#10;0lpfKa+ePZBbV8/LjUtn5P6NS/Lw9lV5fPeaNOl+GBvW/8coawMHnDnHjqMk0/NeHt8E3Q+T2UE/&#10;9H0yEYudnaagghcISh48RfT2eWthTBRbDOcsojBhc7LNSV4pt0iqLxoCB38h7gvzJHNamEOZ48K8&#10;yeVgPBwSDkpNCksNCovFFJR4+dEi6R2MmEMxBHNCyIHfTM1MWvV8ckKB6ARVZQcgAevOuG7MXOcx&#10;nYuNDhZz6YNR4HiJ90BpbB6XMdZzrQYZc5J3veVJq8CjAjDwOOmq6KWmeNmsIwFQFjilQMKPpAEu&#10;qtKA/ZnZaRe1ODctHz69kx9++ijvPy7I7Py0vPtAUsG8vHs/a4kF79/PyLuFafn0aV4W3k1bH32u&#10;MOZ72oesKsmJdVgXYT99mtYxI/V15VJfX6Hff7QIZJFeA/DZWixNyrm7Y9zGyRdghSmdMbdz6WJ2&#10;PY+DxTUlBguhKYBq1gayc/MowN2d1gSAxEy6SETQ1gEpEIBtALVB7s5vze827uMOAfhBIVCqBiiN&#10;JwyeEeFyeD77PqRQhPvMN0J/byq8tAXQyw/JMjmV9X3rUVMQuChB/BQy1veP2qNApX86UwTXoaL/&#10;jwaAfJcg5ycCEqDPc0KEILdxX6nkPxAAQTkQAHppa0AwEwy/WWgzCOoDftOgSGC/uNaDpFfKjHny&#10;JulfI2UEjVMvpIvqDYAwoBiAOkL/v4L7QQX6kWivDf4z/H+GhjETVJCsj40M98qAToKQA/0DXZYg&#10;YG0B+txE3IH8Qt6ZEeZzrrff+RckvTIgZQQB70l1nscDxMNlS1jID1l6Ar1+CdyeiTiaJPrQuSYX&#10;kCYWYkUfAY4zjl8iDEMbBq8J4OY7Dg/32mXeM5AUXB4a6rFFCEC+qalKWlpqbNvYWCl19h96q2C/&#10;2sA+ixj+Zx0dVAeaZWCg0ySGSEEHTBLaYddHiPDje2RcCwhtCywK+T+FdAd8Hz7p//TTD7OudaYw&#10;VmyrgVDjPzpG/x/AmZ67jKswWRXFlBLDPmsak8OkXc7qiXvcmPuURTBaDKNdpgcTNn+0qBYIE2Gp&#10;qoCqzoSPKgT4m0MuUu/sSBGIhfQBwJl7jMvmxTgQAM3iMZADsP7znp0OpEHYhpaCUsBdvJ/XsBEr&#10;yoJhs6f848hWd3ns9G2P2AAsU7migjUz4VskFrJG7hF3eevmVVmxYon87rPfyoH9u+XggV1y9fI5&#10;6Wqr10mbyjWfnSp0wkgBFAQB7POeAPygHIAQCEQH26CEsM9ZcC0QobVgxswJ416C79oJAHtI2U0q&#10;jxmg790zib/vB3R9804pYCPvcoqNKS8EaXz8VwRDmED/0exn1le73XNi9nxM8BhM+lw3V3/AOGSI&#10;Vwwg3f84R0UCWXrBAC9u+wXiBhUgpSACB/tsQTjcpwu7gQ4jA4b7FIDp/yEe7TBigJaC5EiPSTlZ&#10;aLFA4ziyzGTmCO94ze9IVYf2AgPUyO1xwvb3B8fmokGSJwUmPLFgbSkTi/3/pbFKAfSXRiMFsiAY&#10;JYY+SbalVY7wfO7DFyEscEqzmGf9e017YgDjJ8iRXMkC01ogkLFaxbu/2CJgEk1aJ/JhYedaMowI&#10;yjnChIVqiKgylQvKGxa8GI1SIfLHH9JVyAGOMRarOJDzuDTO9gqWWShO6eKQ2EDSAiZ1gT2ti90F&#10;PV4B+X/FHwAVgfX6T8t//OKUA3+nj//HabuMf8BPCjwhA95DnCFn1degrYftGC1PkWZ7P3Ptx7E/&#10;6cA+35sWCvZtFhBO3y/HCWQSbQH0uJIQA8j0bugcLyyqIQaSvgJHywC3mas3xEDcSfupIlJBtJGJ&#10;mKs/le9s0qUD5DMDdl6h0k7Vsb+33gAFYGNQPzPKAPqlIQ/oZ3YmfX0WwZpODBnwMXJLfzfk+ml9&#10;bVoLAiEQp81grNeIgcSYAgrMUOmfzkatIo3SLasLcUgAIoKRxc/N09Kp54B3WSMGJojem9AF9fSI&#10;OfnPI7GfT1m1PxACIYrvPcaJUw7kc5ul0PioNmd06yq2M94cN4B//AGYC4L/DUZ8YWCGS/475Af/&#10;2Tw+PXocQpKQ3kOcnDnEW4qBMy+MjfZKDEO6JOuEHhnUfc11Lo8iKddjnZFODVub3qgCGSKIB/q7&#10;TUVIuyHnaacsbJGOdtKKaqSxoULn4rc6D7+R5pYqI+Ah2VFi8P45wA7ePoWYydMtMs8k565tIGIk&#10;QPsiCNQt1dvB/hZTmgz0uGQeiAEM9EYG23SujFviDx4FmEn2m8qgTd+7XkbjLuKxq6vRWv/wJxqK&#10;dOramzbJNiMMBge7re2gp6dN1xZd0lBXLdVVb/W71FuLb0NDg7x4/UZu33sg12/dk9v3n8qNO4/l&#10;yvUHcvzUdTl09JLsP3RBdu0/I9v3npXN2xX8rz8oK77bL0vXOH+Br5brWLHT2gdWbDhihMCSNftk&#10;6dr9NpasRTWgz1l3QJat3qPP22v3f7Vqj/xp5R75QseXq7i+V/60bKd8uWyHfLl8u3yxdKt88e1W&#10;+WbZLlmx5oCs23hYNm87Lt/vPC479pyUI8fOS9mJc3Lp0k25fu2uXNHt0wcv5f7NR7p9KvVVNdLR&#10;0qLAuFUi+luk9DwIyRYAuHkW0Prn1Sgu5jlhx6gzbI7pY1wKx4T9hweLpB/qAPMMGO02NQ3/dciC&#10;cUuP6C4mTgS1ilMMuPdg/+c9eezOK9GimSFrH4754DNhUX2keIVzT4kRc5j/IT5iEJZ6nEEWcBtz&#10;PgoCzruhMMLn576gZpq0NCvXbvlBMdZQb5MpnyyONjNsSsGPKHh1TThFG7RX5eU9CR+L9tro62yR&#10;2opX8uzBXbl28Zwc3rtLDu3+Xm5cOCFNVS+kt7VaYn2tRfA+mSY6ecy8Atz6I2qk8QznBiuw6HfQ&#10;32raKwwgbF2qjYvF/WTmtHlHAPiqf5gfmRfxCQpV/TAmvcdQuJ05M6QWmDminlPD/FualvSPRsrh&#10;+oJvtwwmzEWT5BIin9f5TX7cVd7zOcBh2uTnuVzKwDltArnsmBkHQgSkfSxdGAbgM8lFN/uSAQgF&#10;UOb861iPuLUp5H2Ped7HzTk39lzGueab4V5ypOhKj1ka5ADXIQtCtB+VaYiHeQX5c/NTBvY/flqQ&#10;Dz8sGBkAacHzkLWnx2Im248pKBsejuiJp1faLecdWTHEwKhVuTF4G4x060Gdk//8+w/2J2msLzfQ&#10;Qy8/bvGAMif3d54MAMTxcRcxx+2Y1XF5YSHvQX/aXN/nMSFbKBghwOA6qoD/P0KAKifABiLBvYeL&#10;jcODYHo6Z74ElkUfc58JAmc0Nmgmg6FNIKQMBNUA+4Lf1lo2vCdEqQlhiJ3EayB4EwRfAgb3W2Sl&#10;7jcUF8EPAEUHyoDZuXG7L8Q6osSY1e83t5D3YM21YwDYg8wcUA5Q5za8GEL1n9uI4wskAY/79GnW&#10;ns/lUL0HvAJMQ8tAaAFgf1DRD1X9UmVAqXogEAXOpDBt+4vfmd87kDVBtQEwZ7APuT1Uy3l/+ukB&#10;ygBnxpDumwEmaVoGBroV9PdJV3ebyeM6daLr0uOpVwFxvx5rKAk4Ri09ID5khoGoPqZNxTLmJfeO&#10;HCIWycn7h4vmiiFVIXgthIjGyam0eR3gMYByYBw5tZ64x6ncAnSnUnZsuWQCpxKA3ECZ0I+iYYA4&#10;xPYi0KcvsKEBeWCF3Qbgr619Y+C/vb2+WL1g29ZWJ93dzTbBQwBABAwMdNhrQyLwGyXpsdJjFaWR&#10;kRyenOA7QWrkfWuTEZQTaa+Wifv/yGREyAAAIABJREFUSdpvnbKDx0HeBTLDtabkjBhgn/H/47dD&#10;FYCDNAQBW4gBCIEZ3gfQgiyNHmpOkPo/Zszw2fSkzOSMfI2RTQ0W2wkgAlgImsxOJ4o57w2ApJtR&#10;8Lm41uuuxxHAxHkKLObfMoJpoauWjxrod8Y5rlK62HLgiIWgKDCQ700JA+ieMrWDN4bKDvns4UBG&#10;OMA/7u8DCGFKOOMJBD5DiBw0ooPFP+TBfNrOaShAunRCvXXzunz1pz/J//o//0+yfs0quX75kly7&#10;dFnqqip1EUCPbNwBTg/+naphkRzgMwXPBOSBOZ9yYJ4IfB8+pyczLLXAG88FM7xgkseY9j4D1ueu&#10;l3HYxzmf3vlZnx+P3G9hKsQSute3yTf7a6ldYOh5PVMceIA57V36Yf15jRCVyAIgxPTxGU2NMO7M&#10;yaia0LvviAoq51TLIzaZA47j0W4ZIUFEF/K9HU0yTHVP/zOjZJv3tdgWwEde9pAu5Kn4o0JgsTXp&#10;85J/FZHE8eYXboEACCRCcGYOcU3hsikGAMuoCPyxaM7MeecHEAB8qSLgHysR4T5n2OTSE5CqA/Rp&#10;QbB9Np4oRh2G54eBaaKZFDLn+chF2xe8DgtK7+BtBk8Zly3NfrYe0ZQjCrgNQgUFAcP8B/ifokIo&#10;jPpKVbRYtcpbNUgXvbooZcsghowBEeGeC3nTZ5JXFrH4bCQUsBfS+h4szvX2CX0djCX/QmrBfM5M&#10;/Vx6QNZMA+dZ3KKKSbt+WkYaB3xdlOdGnflWgYU3r4cZGItigPuIAmXixpB5A65xFUd+y+f1xA8G&#10;W8R/JYd7LE5tbKRX0jEIBMihqLl0x41MctL+0cGOYmRqiE/lfxdiU+kPtqojbv4AcIAEi3JIEQAs&#10;FT1vFIgsvwDxTMU+7mT6znMAgEffeZOC1DqdQxolMtBicnSKLkMRTP16TVEQHNTNa4BIwgypRY60&#10;Rt1lUX4YqxV03+Wj1hNPT/3Cu7S8/6DrpwW3/eGnSV37jZu30/sPuu6aG9PzlTPf+/g+Ix8/ZEz6&#10;DykACRBUXqi7ADMY2to5ETNBVGJWyMEjZ8j6t/E3yHp1aIzqO8cLUmlc41Ez4LkACYIiRb8nY8Su&#10;91iCEIbBfOfRWK9d53fAB4HnjNpzu40EGNH9wHZA90svoBufBIgCPR5H8c1ByRHrNbUd5PnwcI8p&#10;C1kv4FWE4TDpVTmfSDWJ2hblXpy+8U4XGRjp0Pm9RQb6FXD3NJmnDm0XyMcxcITcsZSISIvO3TVG&#10;Dgz0N5v/TmvzW+loq5I+Bfd9en1EP1/en7cZVHBJlnAV6x4z9oVEmPW/MyOr+5iWAzwg8IbIQHSM&#10;ueN0WM91nZ31+pv0WqENhQTqws7ORulod6O7q808lvr7eqSppUkqKjEEfCuv31bJ85flcvvOI7l2&#10;45HcvvtSbtx+KRevPJFT5x7K8TP35cTZB3L09F05fPK2eRHsP3ZDtu+7aK0EtBCs3VImKzc4z4HV&#10;m46akuC770/Kuq0nzJNgld7GWKO3fbfjjKzZdkofd1yWrTksS1YekG9X7Jdvlu/Vy/tlyer98u2q&#10;/eZbsGoDZohHZO3GQxataJGKmw/Lpi3H5PttJ2T79lOyb+952bn9pOzeeVIOHzwnF87fltu3Hsnl&#10;Szd0rr0jr16+kMrKV7reqpYenS9oQc2MDSnA7ZJIL3L7flPhAMpRp5A6YfGetEeN9hSTAiBqAP2Q&#10;XxAAwcQQsiCkNjkSzJFkBe9FEOI6mdOp/qO+ClGHIS2KLbdZK4H+X37WcyFqyTnfssZ5N5N08YKs&#10;U9iG2FCXXNBn6xEMSyExWIewRuD8S0uBpSElHSmJ4uYDxsYLOavQMw8DconRRemVJD1Bv/c8+Iy1&#10;IWbYur5NjRJPqOvoBOsSSHUUnRN6HozbPNyuv2/Nm2dS+eKB1Jc/k+aqN/Li3m15dueGtFRXSE9z&#10;g4z0dur8FrXqPwrASVPWOU8bPG5Qb6HYIh43pOBQmac9DW+jD5POFJhIYjMQ9H5Ipe115rfjlQIh&#10;ejAYCy/G+yaKrQRB0Ri2QT0XiITFOdrFJIf1S4jrtfUOKrkxp8b7jYvuy5mpXz7r+tIhAwDz4wXn&#10;IWAEgW8fCOSAy693xEBoFwBkBkIg9K4DRh3I1NenEkulln55LzFPW3XTydtD1Trvo/JclGHCCAIX&#10;tRb3/ewJA308j2GS59Sw9bOPUsWMD5ZI3PNGSgAKkV6n0kiLx4wMyKT5vjn9jMjVh2XYZM4K6Lpa&#10;jGn7889T8uq5/ilfPDI2Nh6PFivdACnACiA3yKydxHxEEolB33s95AHcqI+0ixfNHZ33gKt8Ur0E&#10;rADSAKKAGaq2jhxwg9cOvzNgihEq/Kg9ZmcmLUEiREzyW6KQCD4CPC54DIQ2gaAkCKqA8NrcFwiB&#10;4Fdgj+E3zSWKKQIQOygDQjIA19mnKAjYz1nUFfSsTqV+Bc4DsA8qgCDBZwQvhaDQoCoN0OP3DBXx&#10;8Fo8hseGNIGQMMDrhZ77oCIIzymNJgzvC4AEZAZygEo0xIAjcPI2XPU5arJ4KtcZ/SMN62Q/EOmU&#10;IQW6/Qp8Ybi5Hh10ZABqAQiB1rZG2xpRoGCgXxdHQyP9dpxGoz32HwkpFE7JkSq2jTgfBpd+gILE&#10;EUsZ+/w5M9xz6oDw2wK8IVUgK9gP0aFuizlM6EKRbVQXFXxuFhaA9+7uFqsq1NUq6K+vtNGjn7Wu&#10;rkJaW+vsfqT9jY0VJk8E/AfQD9jn/QLgDwSJvbc3ygy+BPxHg5rB/WeGPfHo/hNujFk6CtX/ifGk&#10;9zbAgHOk6FMQ9X2NtPE4WWTMiBIIFX4rzgt8Bggb9ldQ+CR0QmQRxv+N1h+kkqaWwJWW44PfG3UI&#10;JAk9yXr547sJG+/15A1ZwOD6LEaUPmKRdgIGix4XuejAWj7Itb2s3YArhnDIgH3Pe2l8TsjcdaDf&#10;mfjxuEAehPuYXMNEawy7Vw6UmhMyoX7wlSuLkcK13cchMqHaJO6l5GZwCHhGmTCDMeKwyeVCSgA9&#10;s/lcxPpoMdea5TWmqZhN6+IjL0311XLu1DE5ekAXQ19+Lf/0X/5PWf7t1/Lg7nUZ1MVnMFRcXBgM&#10;FKsNTuLYV/RWKCUG8EWgSmtbk++5PGFc5Pk9Af6hVcCqxAUn25s0Sb+TjjtiIGHfb9pn14fYOhdd&#10;N+xk9vhjjPQW2fe5/KLrPmPS3nfI3s98Dvht2F+ZIfuN+IwsABx54RUfEDO+H34KwmnMqQSs/90z&#10;/cmhXgX9Cib69ZzRqwvyAf3f6n9ppL/ViAAUA1SBqRBDEFD5D20o7LcAdoOsM7hdB0Ip3BYIg9J8&#10;59JjzkgFTy7Y8RiOWU8MlFYkgiHhbFE9sWiCFGKTgqojmChOesJmKuu8GFiYlFY8QjWE3ve07odx&#10;/xuZT4ApHwaL33XcqwUYU36/jPvvxqKR/xeLyjgqC+8YDSjmuOMxYVFL5RyVAPuS4wwDrKxV0LsN&#10;JJv01pMIgXTjmHUO1wNeju+AfRaTLdoTdCGY4bV1UYrhIQvFJH34w26RSguPGfkh6R/uMq8PiI88&#10;Mm+k/yPdvlrWZ/8L8zywSj4u+v0uZk+PiSHc0KMQB3xPpzYhvis+BPjv0tt7FaTpvKQgEDDY39Ns&#10;I8Z9gFM9pnoUgDU3vJXWxrfS09FgFduozl9dkLzI1LsbraILeIwAJHUA5Ib1dQFxcf2sADlejxFD&#10;tRDrMa8BwCTgmPkCohiCubu7VddQ3fpaXebo3q6ju1Pnks4mnW8UBOu5YnCo07xuUGCmxthvmMjq&#10;foDYnNLjheg94v0UsMzNpS39yVrE8DShMurbxGZnmVdcv3/oz8awDYDjDNeixSg31AwJ34ONhJ85&#10;xQgAfif9LHjVOG+DAbuOqs2ZH/bYYwCwmO1hvEdMIeZ7ceaaeLe1OEAeJImz86qAZNK1QJivDSqV&#10;CdfuVuBci/HsQl4WdP0xDcCxdR9pTqNmYDxF6g1xre8LrpgECY2hLWlYnG84F2FyO5ex16KYwHtC&#10;RNDuAbkN0f3pvQI2DJb1fzUcbS1KyDGcQ1oOsO/urtN9VGWEQF9vg2sZUPBm5xT9zP09eoy0V1ks&#10;ZFtzuTTWvzQzR0wch3wCBK+H2/6Qfw/2AYCT20mNMNM63de0oVCNDoq7jL5Hnb5em75+e3udrS9Y&#10;09AWASnd3tYkzU110tHRaslhkAN19Y3ytqJabt1+IGfPXpVTZ67J8ZPXZf/BS7Jjz1nZpAB87aaD&#10;CsoPKlA/KCvXHzCwvu77E7J+20lrKYAcWLXxiHkNOL+BMt2WmUEh5oTct3HnGdm694Js2n1W1imQ&#10;37DttGzcdkY2bD0t3206IavXH9P3OaHPPS4rNx6VZZgafndAlqzZK8u/2yvL1u415QEpCN+s3C1L&#10;Vu6RZav1MgkJy3fKV0u2yx+/3CxffbtVVq/Dx+CArN+yV/YeOiHXbtw2n4Wnz17Km9dv9XdvlvaW&#10;JmltqjXM0tfdbK09eMjk0zpn51z7IOcb5PnWOqXHnZ3LdE51+8SZWYb0p9BaQDsB/wlLc9LnYMgM&#10;8UNBwRU+hu06xJL7//TaYywaEWDv29wgc0NUI9chlTg/B08hLoeEI2uDNG8C19bE5w2eS5hxBr+l&#10;oDjgdS1Wd9yZ1VqiDWpa1DkoXxI9FlMa1j+YFxIXuUA7sf4PxuKYKur8Bi4glWhBQTpG6SiuU7om&#10;ygPAs9LbUi9Vzx9Ja81bqXrxWJ7dvSkjvR3SWV8hbx7elhe61mmpfCXDeh77MEHbWKYYlxwk+5AC&#10;pTHJgPHFiN+YfX4rWHiVQAD0IY4wkABBqVea5EM7I/czZ0KqB/+B0B6A/0AwKISMgDyBqAhJTrQc&#10;Bu8Ce3+IAQz4iAnMogzILsbXTSlgnJos2G2ZdMIIAQbgHDk/8uiM3geYCYQAzwNUMkpd8JOJEZPq&#10;AyghBcyQjmquKQacAV9QDOS9QoFqP1V8KqlUVEdiEZ04+qwaG9FJMfQ0A0CsOkzFc2zIgCkpBrNz&#10;uoCfHbcKdjC6Q5Ycp5fTYvdcHCLfhRaJpL5GXF9vYKBbGusqbRL+65+nTQ73/Ok9qSh/oRNYqwcy&#10;i/3pxLoB0IJpXQBq5J1S2R8vBAf8RZM4dznhkx/iNjFkyfjkT4fhBL4HVvlO2utbpnwu/qtowWAG&#10;6IA/vzXgP+8BvmvDwNeBy8GEsJQACMoO9h0jKAoYtAyEx4R9yjFg/gRI5/EDoJffqz8CScD+5X6M&#10;6CAF8vpnY6SzLoqQ36W0sh/MAkPFv7QlgNuDRB9FgXko6H0oB4KnAMQC9zGCGWN4Xa4HoiC0L0AU&#10;hBaFoFZw+3KsqORw0XxJZ8JJNXpyzIClmeKNuh5HjjcuM1mN6vHHGDKlQK8B70HAMt4BunDjuGVA&#10;bDFGRnh81H5jkh84RlFqLCxM6fvnTD2TsZabRQKG96I64FpW+k3BQn89wByA3tnpevOp1FPdX5Tw&#10;V0hDY5WNqurXOoG+1Am0Qpr1MVV6IqtX8N/V2Swd7U22UGNACvR2t5sUkTQEqvvI+nh/thAAAO9S&#10;kA9wRwEQWgsCKcD1JPGI+l+AVCM5IQXJN+Y8SQIJ6aocMTNANfWQGXI6A0OeR+pCIhGxBRomUyys&#10;WPCwUDPCSIEE/Ynmx+DbHBwxMKi342TdbUkFPIdKD4uzaSSk74lbHTPAPw0DixMs0aMTY0UiAIKg&#10;kA2RizF7DOQB1eAFBe9sqcxzGWLATIWskj9qRAA95kxUVC5D4gCu/aHSa5m6AbB5ZQCD+5nMwqQW&#10;gFEA2Y4wGC2OEGMYvAac7DVtpAW53gEAmhSQ9/IMP5JZcsGzJh9WMJmJmDs5buT0z00h1c0NFtsT&#10;QmWadgEzTzQJY8wqVtVv38j50ydl7aqlsm3rd/L04XU5c2Kfzx6ulBE9Zh3JMVKUCYZWAiKMLAOZ&#10;igffAYBqLvvDRYJgxswDR10SAADcQOyItRlwO5/bRtaDSQiArFMdAOJRbgDekPgxqN5jWAcgRcpn&#10;jDxVeQ84repM36LvZzeAmx8tejlMetWFtV9AXuRGXBoAvzWXIX/SQwbsJzDq1P/SWLTTqukJ/S2G&#10;FTBBCsSiPQbsRnThG0dJoMcsagGq1fmky1Ge9sdS8KbgmAjHT+nxEkY4jkoJp8mSdoFSUiAYEbqc&#10;7ZGiYWIwCgwpAnM+fcF5ATig78D+SFH6GH7DEGkYsqEnPUky5xctoVWB390GMnNcvPW7hnYEjJgm&#10;fOuAU7w4JQRSf0gT7qN1wwgPT5qFvlZaDqhWYnAHiA1ESXGhiizWog2jNjje2LJwTnOOj/cXTbNY&#10;pLLQzvrqGv8Vk+HzuuwjiIqRbuvvhyzIePMszPusd9anIFhEHrJZojipRgMOY04ZAAmQjDlzLRa9&#10;KAUiPY0K7Futuk8MGAQHcVwjvko42Ncpw7Sh9eoCvbVe/2M1Cu5bpVvBVFtTlYK3FiMHuhX4t+ic&#10;0FT/VhpqX9u2tkrngupXUlP5Qi+/lsryl1L+8qm8fvlEnj69L48e3pEnj+7Ky+cP5Y3eVvn2udTV&#10;lEtTQ5UCe+JbFfQrMGtvbZTW5nq9TQGiXm5qoI2sVpr1trq6an1euZS/eS1vXr2W58+ey6NHD+Xh&#10;w4fy9Ak59i/l2VO97eFjvf2+Ap778uLlI6moeCENdW+lWeetFv0eqM4CIW1985i46YgMdFjrGf4z&#10;EAtRa0PrsPmSqjPSaEcAdFt//KCPm42ZEWKXj2XrN1CTtNz3fsuod1G8rk00be1nUZt7jBCIuX59&#10;+v+5P44ZogIQvA4StESQzoABn16PxfU/TfsJEY24v1Oh1fNESs+xWc61tENwbiYi0GJ4ddH+YcIM&#10;rBmYCaKOc0WkhKUJ0RaYIa1gAgID4qHXFBfxuJ5H9L14H4gJ5rnxiZi1C6a983xQBkX7W02xwX+G&#10;NJ721grdn9XS2lJu8nIDh0Ze9Nt5DBIZsIi/AO0DAEKAI6aI1rPO96PNIEmVH3PCBiMWmpvLdX1R&#10;Y8RCgwL9gd5GW08zAkGX1d8WshPCZjDSYsoF0oQgWfi9UFBEKDyM9Npoa4O00uNO1yy0SrS0NEpt&#10;bY3UVNfKi+ev5MrlG3K87Jzs2VMma9bulG+WbpUvFWR/8c1m+f2X6+WPuv1iyVb547db5POvN8u/&#10;fLFRPv/2e/lSQfmXy3fY+Hb1Xvlm1V75euU+Hfv1Mts9eh+tBwrgiTpcucs9ftlO+VYfi0Lg6xV7&#10;FOzvkyVrDsrXq/bb+Ha1ez6vSdrBt6t57k750/Lt8o33K/hqxQ75YsU2+WL5NvnTsh2uxWHZdvM2&#10;gExYuWGfrNm0V7btPiKHyy7IgUNn5eTJK3LzxkP9T72R2mr9v7fgP9FuLSVJCjTDTinE74uCDVVQ&#10;0pIKho345FwK8Kf6PolvCe0zhWGL5SRdxFoB80PWOkRrUNYiBp3HDUqlENNXsAQCZzgaEpuo/rPm&#10;SIy4BB0MiSFGx71pMsoEi1VMOI8iPANMwch9RM7yuKI/klfdebNm5gLmx2hPk6QtsrfX4v5IvplK&#10;MT/HzXeAhA9SQPAYyetxRHuLEetU5yGmp9L6XbvM84qCFElXRF+jtML7Z07XpenBAfOrcZ5CY/Jh&#10;KmPDpP+scfXcG2nX4725ThoVHz6/fU1e3L0hL+5dl4aKp9LZ8Fb622vtNWhZtLSB2exigkABNWPS&#10;qvYTOieZ4S7+XCN9ix48pAigJs07g0DaGAH8kOu0TWAqy+1BafB+cmyRMPDRhUQUuhQavJOylk6A&#10;eS1kBcO8BvC/4bL5HKTkN7m8UwMwCl5+bgCU23JppwrwrQS0DhA7mEkliqqCQCYAHEPFGSMwA5ge&#10;WDrDO1cRdikDi5XOYh9xNrFoYJgetYq/c7gftMqqZbEnorboB3RYjGKJuVzeV4ZD1R7QYeQEaQpe&#10;Gm+fxasQDKTFIkY8YIBISwP3jSVjejJrMrOc//GfP8i7uYRcvXRCnj+5ryfFHv2sLu8dcI+yAWBS&#10;2jcfvpMjIxYl7vQ/Y+o4PZX1REHSxx6mzaiQ3mnACiRAALDOYC9r4D5U+4NKIPgxWIV5MmNkCO+X&#10;LgGVTomBamPUj9iviBwuB8NIBlL2QDgEAiGQO4GQmJrJGsgveAf8RS+BsSKgD8C/4Pd1PDFohnz4&#10;D+D1ADAHuIXe/5AGUPp8LgcAH9oJQpQg9wWFQGkSQfAVCK/H5WBSGLwFgk+DtTRkHGEBE58kxxWp&#10;M34CltLhfkvIppGYi6yEAKDaDvERKvCQJOE34HEQV2N6/EFmQQygdoGkCcaMwyMRuw9Cqrevwx7D&#10;4PJgtNd6Bvu4TI+dLv56el2VHsCPAz8mfW1tGPNVmQkfixUcm+kb5HakePQP9vTA+jf6SkyXSfJY&#10;NEEsUGFn8ZTS70HvvvMUiBeNBwHh/MdCOwb/JwA6cYiAejwQ+I8zOGYSCWdSGPwIzCCxaD7IggEw&#10;PmQAn/vNnwC2Vn8bnj8CgTLSbyQCr81lHgcp4aoFHdaLSAWK7zsw0Oy/e4e9Dr2Wg1Hnc2Dmi5BT&#10;SMaSgGAFUrr/5wD80+5/R2rI5GTc/nPjphSgukubAEBX/1/jKRsp/fzDUV286LliGhVDHmVBwuTc&#10;BtB9D92Ej63BGZ5sanruQmsB2wmfWkDOMcZTloHNBAhLPuleZ8pL/YP0rtRUbt7n8TK4XOpCT5Rf&#10;MCNENYBagAm24NscJgvus5VWjlnoTfq+eyKwgtnfuO9HDEaHLi0g7lMPXF8hi4HQ8uBeC1InahPr&#10;tPmmZKyChoS4ueGNrFu9RP7pv/zvsnPrRql681QGdBEf2h0gT2aZlO29kSxDDOhigR5ufR9YdKR6&#10;M1lXxbcMe5QFJoHnvYfseagZAsHg4r2GrQJMH7Yz+hsypQFbBuSADZ1UJ8eiXj0wVCQNpo2Q8MoF&#10;38ow4Y3CeJ+QqhB+99AHOZEdKvZKhqoHQC9JRYzzRkQXxB709+t/eaRfr48MWOUXciDS02pVX3Ki&#10;yYjOe9O9Uk+AUMUO6oBft6Esgv0gvbd8bb/fTULvVQTh8UFFkNHHJhUQcIwC4C0OMFTzfT4yaghA&#10;viOz3CIO8mvKGz0WPQO82gLSIDwnmBxC3ORigOl+V53gHKT/75Qu0lBTTPl2DjM2HPNqg/zib+5I&#10;nyHnjp1ZVET8o8mV6211Unj2Tag+8Rj2TYgnzFHxVbCDWz+APmVO2Q60kMVtsV927OvjQgWfChng&#10;BpdspPp6HkI+mkK+qs81Z+0xt5AGBMUNCHUX3zcYHtpj/O2MoJ7hdl4Hb4lB/VwRHYAqJN2c/2JD&#10;VHU79L/Upq+v50mdKzrb6qW1qVr6qb53tdh1Um3aW+ql4u1LaayvlJbGamlAGVbzVuqqFFBUvJHq&#10;CkiBN/L65Ut58vixPLx/X+7fva/bh3L/3gO5deuOXL9+S65evSGXL1+VCxcuyYXzOi5dkUtXr8qZ&#10;8xfk1NmzOs5J2clTcujoMTl87LgcO3Fajh47KQcOHpH9+w/Lvr2H5cD+I3q9TI4cPSllZXr/0dNy&#10;+PBJP/T2I0fl2LFjet9RBT4n5OyZ03Lu3Gk5e/60nDxVJpcuXZA7d27JvXt35OnTJ/L69Suprq6U&#10;5iZk5rSx4VHT7VN79D+lcy1R0GbUmxv1BtHOsJCRztBOxprHkbs5a9NzxHEy6QB/KsNj9b+U0+Nt&#10;Qo+fAga++p9O6zGS0mMl02MpCjw+GCEyDIwD4okaxKhwXtdRU3FLBELpMDWTkIX3unab0rkq6XLi&#10;ISdIaUileR1HMlgsI6Z/HCOoX8b6FSy362eImAdD1pQQQ9b2ENPXiOoxSGtfNNLpFA0ctwqyAd0t&#10;TeVSVfFEyl8/lJqKF9LaXGMECu0bbW0VunaoNgNJ3POHIzqf6rFUW/VKaqpeSk9nnY94rLVWkYz+&#10;jn2eBECpQYujm5tbLGoyePlMmxFvzAgY5iM8J6gqQ8xEdB6P6H8PkoHYSBQHgFWuQ1CY8oA2Ito4&#10;si5ymcSiMUi/bMxUghRa8CDo7GyX9lZdG7W26rHeIm9e1cjtW0/12LklR49flf2HLsnufRdkx54z&#10;smP3admu4/tdJ2XbrtOyfssRWakAHNPCr5Zulc++WC///Pt18sdvtsm3K/fL8rWHdByRb1bsU+C+&#10;W8cu+eOSXQrwaRtQwL9ijz5vp/zx2212H0QA44ulu+zxX3H/it1GLDD+sGSbkRF/UvAPIfH1yt1G&#10;OIQB2fCnZTs88bDDHvfHJVv1eRt1u1m+Xr5dvtWxdMUOWblmjyxbqVszW9wjG7bskfWbt8t3GzbJ&#10;1m3b9bufkOs3b8s9/V+TlvDiuf5vXj7W80KtDA7gNTLoFJO0004kvRotIT99KMinhYwCaQWmHL9T&#10;xGvG7XyfGxs00hqlFtHC0+Nu7WCJH5hc6zE8kYFk7dZzJ+oF+u4HpDDm/ElQ86T4H+pxjgqIguiI&#10;rhnwDhnntcbd2shSOrwvEHPBmK4FZ7NU0jM6tw/KO4qFmJMP6v9H12kpXVeiiMykiXDsUXwRVcww&#10;5k0TI0Z4O78aN4+ax0I6YkoWSNw4iiU9hiEa3o2nTPLPWsCUYKxZ9f0ZFCzmWRvoujGma/SMrlNn&#10;SBnQ9Wu8t0N6Gqukp7lSIu21UvdGz6nXL8qDaxfk5vlTcuV0mTSUv5Th7g7J6LFrMcYWhRyXTzMp&#10;i2AG/M9ZzHJcFvR3/2GB1siEmRzO+Nhm/AqIILQ4wgnXIokKAAJgATUp3jz6X4Y8mMUHacJFLs/x&#10;e/L5SaIqoFqIm7Huu0mnYkDph6LgNyHCL59PG9AveGCYVUCZTSlIzbPQTLs2A+7PAbQzvkqdKeln&#10;d9VpAH4AnhZT6AEsxAALfaqJpe7v1uPtfQiCIR6V1BCJRzuAc3gfLbqhW1qCJwZKpeKLufWLwDZI&#10;tMPnsYpsLmnkAwO/AogBZ0IYM6UEMueCTiT/8fcPCgwa5emjq/Li6X2pevtKT7hdJgtDogyQAUDx&#10;eSAA0r4qHmLjrNLvI/mCyoC8ZWshAAAgAElEQVTqtDORS/i+6uFiVJsbCeuPpi/fSeFp0YgVWwfY&#10;N3yf0sSAANIwirTfmwSITHzRzNGrONgv4bcIxEDwHSiaDBJF6dUEoQWBESIPIRtQYThAnTXFQPAb&#10;CN8xgG9z8Nffhd+WfTlh+zVV7AM393wFnqXO//x+i2qMZLGPPtweJPThsTzf/U6OjIAIKDUoDOaF&#10;QUUQVAmmSEAlYsaJKZtsgpIFUoBjwwH7YfuugP3hkX5TBRA7CGCn8j8cY4LUk0Fvuw2SByAHUAxg&#10;KjjAQsWULg78h8d166KuUxdwPI7buU5CAeQACQUYEQKQUQW4Kjiyxl4D9lTKOQY5oTpzytFiFCAL&#10;mxAJyNa8KbxPxaxvj+DxgGTuozrCc1yri3sd9xznb8D/1Un/o0WygOMek0SOORZfXOZxkAPsi5BM&#10;ENIJeN4/GiRyG+oDCBBek+dzH9ugSnDbXv/de+x7s0BioeRcqaPWSkCbEsfzyLBTEEzRX4njezpm&#10;hnhzmGRiQAYgAngrmC76DCB3hlSjDw1SjXiZjCMKyL2dhcgztUDCiAbUBHOAc286ZX30tANlnTmV&#10;61UdKSYXcN+s79efNSLCGRdSzec59LTO+NjCCV9lBvwzgmQ8SP5RGvCYlBl59RlQ+riQKwKKefM3&#10;SBi4K5hc0EVchV50ixksiUgs9SiwKrj3NiiNCAx+A0HhwPuXEhWz1pO46LlgBo0Axkkke06+9/Th&#10;Lbl87qScPLpfDu/fIdcvn5T7ty9Ka2OFTtIjtjCZQa6dp69bwZwCVEtKSDnQzuRmJoP62iGy0cwL&#10;9X0LeZ0TMNYETCWd8zKVXZz5AX2lCoFADIRWAlj6KU8KTPj3svdDUs/jzLNhyCTnRDAa6M9EvYxx&#10;oEgClEZIcrtFKxHbRPY70W6RNhnR80UyqgBRQWS0u0FHsyQGiYDrM7XAMJGkepuRAlR6qFxaxSdi&#10;ZFFoMQltAqECHloDgmdAURmC4aBvDwg95OF5QTlQSjggAw8GhCzGIGUA7qQvLBS8wzIAX/fFnLXQ&#10;pN1xBTExEZIXHDHAvkLd4DwaRs34MKgbIHXikQ6r7oTeSKoeyCADIWB9lcyP8f5idKNrJxi03zwQ&#10;VPw21htPNcwTAtwW2gCyqWgx0WLckzYBjNN7SxRVGkm8Au+ELggLLACpHiPpV9CPWiDhLyN7HqRX&#10;XkciuPtTPaOK74mBQd2vSX1diAEq/ngjmNEX3gGeJDLXf/9/nbNF9eivbuOyeQkMuyQKFuATeh6P&#10;9gP2q6SzvUa6OxqlTUFdfw/y3h7bdrTVSWPdW2mqq1AAWK3gqMIcz6ur3khNdbk01FfpbVVSDymg&#10;o6ayXN6+eaEg8YVuy+XNax2vuK1SKt9WS3VlnVSU18iLF2/l6bM3cvfeE7l2/a5cuXpbzp2/KqfO&#10;XpQzFy7LuUtX5fT5y5Y3f/HqDTmr10+euShlp85b5vyZc1fk5OmLcvr0Jblw4YYZrp0/f11f44pc&#10;uHhNzuvzzp67pPdfkHO6vXzpWpGEuHbtuly5clVvv6D3n9HnX9bn63P0/a5dvSk3b9yxeLhbCnzu&#10;3r0jT548ltdvXsobHRUVb6SuvtZc7Tu7mG87jNRPQ5plmNPdfEdyDTLiSTMMdXJ9bqNFYWZWj885&#10;1of6P5vUxfW7lI18gdaFfl376Dl/lgSllD0faf+MP8ePW5vaoM1XoXUtRObSDgeAHiKOMaprAG/Y&#10;mDSVg/MsSFjS1YBFL+JHQKsGHgWoFXg9AE3MnOg7rQ2Eua+nt8VaNpDa19dW6T59Jq9ePpLKiudS&#10;W/1Kqipe6PaNAnNICOLFI9LW3iSvXj+V5y8e6W95TW7duC6PHjyS2qoqfWylPH/2UGqqXtvx1dXp&#10;VACtrZXS0VktLa1vjaTP+O8JyYCXj0uP6Dc5Of4BtJcw3+HlEOZAFAhsIc8hDbJpZ3hnlWS9jxYF&#10;SANUC7xeKHSQRtSrl118ZY+ZFXZ2NNno7eG36pWBvm59bq9EBvqlo71d12f6n09holuQ6PCI9EcH&#10;pU9HbzQqfYND0j80KDWNzfJEj/VX5fVy91G5nL/yUMrO3JI9By/I1h0nZf2WY7J6/WFZ8d1BWb72&#10;gKygtWD9EVml2xV6femqfbLU1AF75Wsdy9YdkCVr99mWsXTdPr19l3yrQJ62glIiAGKgVI3g1Ap7&#10;7DoEwRdLtxs54MiCXfLl0p3yzfLd8u2yPfL1t7vkD19tl8+//l4++2KDkRqf/WGNjpXy2R9XyW9/&#10;v0r+6z8vlX/5bLn88Ys18rvfL5ff/26pLF2yXlat3CIbN+ySMhITiFy8iJ/Bfbl396Finify6vkr&#10;qSyvkqaGZj2eGqSlucX8HSID3ZaelVOMQfT63GzBMEcSPyX+RxRfMN19V5Affpi01pBUYtCKKqZs&#10;o9hAQkceghfyQNdyowrIUxgOYkDIiOgcMqhz/rARCrl4h8zmMXwdlV8+jPsI6JypTQKxzTmauRjf&#10;gfekwmEaSqqCzsFzgGLFAUQbTpoPUNzmFOeREZUB/DX0mDPiGt8XMJ7OO7Z+IFGFxCv93lldl+KF&#10;QxV/OovDP2A7abGDC3nIhKz8rNjjlw8F+fl9Th+XtHaxuP6Hu5sr5Nndq3L3ylm5f+28VL98LE2V&#10;L6S+/InFI76bINqQeaVL59Jh/Q6syYgyVYBfGJKPep75OEtbAm0AmATiqaDvqSP4HL2npdS3KwQ1&#10;QLj+Xtf+rn0hYWQAt9kwMiBr5si0HTD/GjGQs3hA10qQzbBNGRGQTyuAhRDwl3NEAo6hGIgXAbeT&#10;mS86swNgS6XqFnE3mfOV9JFi3zEAolgB9oDWvVbcQC1gHTAJQQBIo/Ka8Q7lASRS5QRUBMO1IOU3&#10;KbJ34Oc1qUpy3eL5csmSKMSMVXGp6KaRymfGbAvQ6etpMaaTdoK52aQ8f3JHKt4819tbbeKYm8sa&#10;aA8S9SBjd0aEY0VzukBWALTcbYsO80xMADJAnpntTMSLhEHIkOf7GsmQTxbJAEt58B4AjixYrPIH&#10;csUB+4yRNabWMN8A5ykA+OexYV8BrLjNlAi+DWRhftKMCMP+m57My/zchKkTAPuA6EAITHsjwNC7&#10;DygvpicA1ucnrLUD5QAV4GDgSL++M/7LFj0E2J/hdwwV/qAcCIaDDOfhMFxUCqDgCMQMg8eGdoJw&#10;mfcKQBfgadVtEgKoSke7Dah3dDbrhFeviwok+DXmD1DfUCnVNeVSpZNqlS6yKnWibGqu1dur7Xae&#10;A7gH5DMwFCy2vtjlqI3R+JARDZAMqA9QJGS8ioaUh2lL8MiZVwTtBfzejjzLGFm0mGox5p3242as&#10;x3fHE4GBH8K7dxPeFDNR9KgAGIcYwnDcAaqDqSIEAfsDIyQUA+Hx+GSE35QWh6CIgazi/88x5Hw1&#10;osX9V2wj8N4bbPmteR73B3UBwJ/FBOoF16/Zb+QHCgF3myNDXD9njy2KqPCE6EEXSRg3BQTHSHhf&#10;TDpddT9pioHp8TH/n0t4n4Yxa+WZMDl90ggABoZ5+QyOvgog9HNyG6+BeoCezDmkWO/GvaeAW+hQ&#10;8bfKPFmwpgZI2BaJKKx3IAcAzvT8B7AOcYC80z2Oqq4DcSYLBwBnBosgLvR+A3oAQUE+TnxRJsQR&#10;+XYA5HkAdT6HvVd+pGg2V2pK52TZQ8V0gFD1DqkI4bZAElhVeipZBKJBpg7QYuINrx1ch5lsqSTM&#10;T+sE9X5cX2dMAVafdOj/5vqlM/L9xtVyZP9OOXZwt5wpOyw1b1/oxN5rwHO2MGJuv+QaG6AH6NI3&#10;ST831eBUSDTAORwXbV2EJnqdIVLCRS/RW8gEH4iBsIUEgBmHdOD1UBLkEn1FFUEgByADAI9py3Dv&#10;cdLzdNRl3nsiwCTiVKV976NTB3RZNRliYEQX/7GoLmAx0WqvV+DYZFnytBEkBrtkCNMoIkt72iSm&#10;i/vBPrKe+8y93NQYus9ZAAUi5uNCvugzEUwEw74I+ze0egTJfOiXD/eVukObtN5fDooVU6X49Iei&#10;y3FIcGBb8AaQ+pj3sxl5B4nlzSCp7ATfhlJfARZj2ZRLBLDqv49SnPKmjtPe4HHCqwUgFizSCfAf&#10;d/s8ZeC/24BzAP/s70ASZKyvdvBX3zl4WYS+1GByBahnn9FiggfASF+zkUjmDWA+AJj5dZnpI2MU&#10;A0iM+sbc6/AZUj7qD5OrUd2n7Feq/PFou5n80buNU/uQAic+N4Nc7kASsOU6LQQ8Dnd3DLa4Hree&#10;YAWA0U7p66jT+xps9Olj+nsaLb8bNQBjAFUZffo6IAh6u53knrbHjo4mG23tjdLSUieNOl/V11VK&#10;bW2FNOjlxsZaq7i/flNuBm4vX72Rp89eyd17j+Tmzbs67pmZ2917T+XWrYd6/aGC9XtyUcH9uQvX&#10;5fTZKzpQDVyVi1duWXzcTX381RsP5IqOa/r4G7efyK27T+W2jrv3nsv9+8/lwcMX8ujxK3uvF/qe&#10;b95WSEUlc2m9frZ6nWPr9HKt1NXVS3m5grVXb+X5c/1sT1/JwwfP9LM8kJs37lum/fUbd+Ty5RuW&#10;IX/j5h25dfuefs471o9Nv/m9u4/l7t1H+vxX8uaNJwvaHVnQP4A/Dm16kNCuZQ4y3pHXQ9azT8wv&#10;88TcfMYMWN+9Y02q67K8zmkx/b8qsMnnnTEboN61Kbg0hpFh3ZdUIj0xEKJwQ6Q1xq4pb+aIHB9i&#10;k/NLaswZuJmCgKQCFH96jGLYR1vEsB4jDXUvpa2lQloayqVB1yWoQFqaauX1y2dy++Z1efL4gTx9&#10;8khevnxuUvumpiZpamwyyf2jB4/lRNkpOXjgsGzftVf2HzwiFy9ek0uXIG5uyZkTV+XkiXNyrOyE&#10;nL9wXu7dvycPH92Tx0/uy7PnD21UVr600dJco79dtx5nHF/lepxVm2qxo73WDBdTZoDpzCZRLYzn&#10;nZkd6RdUaiEDqNyiIiDykO/NnMhvSRIC5MAofiCkKxFrSYqGT0fApwFzyBTzoq5dzCMCxYeZZPY5&#10;8tMMLJ1p8fw7XWPN6HlqTvHJpM7J43oOnNS5UMFmWkHk8Kie02lvnChIKp+ToURC2nv6pLaxTe48&#10;fCVHT12RPYfOytadx2XDtqPy3WaUBvtlxdq9snrDIVm9Sa/jUbClTFZtPmKRh1+v3OEiDb/bZ2PF&#10;+gOyQh8bSAHMDjE6xL+AyxgVrtaxZvNRWcPt3ObvW75e32PjMb39uKxcd1RWrtXb1/AZjskKHas2&#10;HJdlaw/7ccjUDktWHZLla3hsmSxbdUSWrtDrK/S1Vh6Wb5btly+X7JY/fbNDPv/TFvnt79bJf/9s&#10;jfy3366Sz36/Rn772Sr53edr5Zul2+Trb7fKV99s1udskuWrtsj6TXtk87aDsmHzXvl+x1HZvrtM&#10;Nn+/XzZu3i27dh6RI4fPyPGy83LmLAQg5wvIvlvy6P4jqXz9WlpqqqSrsU7Bcp30tNZJRNfezIMk&#10;83C5X9fUnOcSqMvMA2fEK+CG3RqlEDefA1oH3iuY/TCbdWuHPPL5nM5XWQXaBb1c0PmF1raEeQvM&#10;gS1Sw3Z9KhMz/58f5gumJqC1jJQm0gYscQBPjDyS/hGrslOJn6WFFFKBYsFYVIF61syOUcAN9zTb&#10;dh51mx7X8xOuVQBioODnG5s/8c2L6Lmns1V6muulW/+3eByhOIOkpg0BEgGSGdPa+clRU2B81DUn&#10;kblU+RcmICX4viOu1WDc+RvRVsl2HG8g/c1oJcBXICQZBLNgRw4k9PXybu4mRWgibQQBRMJv8uMp&#10;J6XPOS+BRJyKINKfmCTpvY8N6kQFG6N/Vr08Fh828EgiAOZ2AMggA3cgL6e3T3pXdecWnvZOqYAJ&#10;jPnyuYSRAWmrXo8WK9tFQsGk/WlfzU+aVNtMB7MJb5qX9BX5sSJRECqSOS+hDwZ8EAKkHJT259Mm&#10;4VolXBRjIoG0mhx0WhbippLI6WdFfjI7FZcfPxakpvKZ3Ll5RUYU7AHOzLV+KleUswdyIigXSlUC&#10;zggv6QFJ0saUd4WHYUuZ6c2QXQbAhMQDd/8iycD3BfTA0gHmaU3gPWem8/rnSZrKg+8NmAdYFoz8&#10;GDNSwnkUJIw04HNDEgDo8EII+ymTjtnrzyuQn5nOmSKA55h0f7agr+uMAgHXAdDy20Pu5DxYDz4C&#10;ARTSYkCbA5V5qvHjRiRk/W+Y9gkOE8UWAdoGghok3M5v/P79lP0OkACuzSBrv8PMTN593pmCHXu8&#10;J8A2VLBDvznfjcvBIZ/FU5cfDY3V0txSb9saXTRBCkAOtOuiqrWt3kgASAMUA4B9hiOTRk3ORrsK&#10;/gC0fQDu5/X3h2ghqpMtt02gvpjKW1QnZAm/7eyci36EWDGTTCNncEh2+4fv49QU6WIywsSkaz9x&#10;HhW0PjiCAIOjhO97zFkU34gBfYgAF9U37A0znSoAIoDfiao7r+uSDobtORBVGS+rhBgIx3MgZaw9&#10;JpcoaTdZTEVgURXUHvwnwv/BvAh8GgXXXfxgvwF+fBsgBYgsDJ8LQsAZQPV6aWe/mQdSbYEUsB5S&#10;DL7MFNK1QvC9LKpwHBJz2BIGJkyursf0bE4XCXFbOMySaIDs3ioYafMSAPTjH8AWDwGIgAU95mf4&#10;rxFRo8//4cOkJRV8WCiY2WAgA6h8sJhBLYCEn/0y6Y1Fkdg7T4S+XykLIA0gBsJtSPuR4tEHyutS&#10;QZ8oAYFBAs7WDAN1LC4qI1adcWqEmEVw8RqufcH5CljGvQeTi8By0AEcX/kOEufQ5zztJfTcRvsE&#10;/aQuKmnACIeMB8tZJPneCwDGnctI8QtZgPSgMzRErYCPg/5PZvT/gitwjwKWy+dOyB/+5b/J//G/&#10;/S+y7Os/yYPbl818D1BYQNafG/ETnUt3MNf5pOvRDtX78Uy0GCvHfkA1YEZFAEObwCOuAsDiHJAJ&#10;gQBQA4jhWUF/uB5P+YQjIqgip/V+JvMsEl6M40KcIr3hHhRa1B0gEdd6wB6O5MRyKYAb7m+2McKW&#10;tpeuBp30UQmQNKAL4e5GGUJFMEyvOtF7+r/jXIWzvjeuDJX9IJMPioBABoTjAmAfAHEY9KRDIoU0&#10;glJX/gCmzbTPKxGoSiPTN68GeveRMxY9A0Z87NKoEQYM83vwKREG7vNumC+EV1wUbB9GvPx/UeWA&#10;3wD38ZubeWBq0PYLOdRZXVhZRKFPFsh7goP+ZoCzA9a93gfAqQWo6OOwb5V9/70hClAROBf+NrvO&#10;7agAyMYm4op9wgJsoKPWyIGBrnrdPx2uHQAwM9zt91OTfSbzNtD914sRmwIZ/i8jkVaJRVotNWBU&#10;36df7xvQ/c/jcNzubqu2ahSfO4B+7mPwGpACDKtYIcPms5kqQb8TZn8400M02Odu0cVys3kHIPeO&#10;9uEy3ykDehwNDnTabV0dDdZyFrLsmet6+0nEadQ5rtb8ZZpb6mxOYwvx3UpWfGODVCuArKyqUZBe&#10;Y0ZubysqFaQzJ9bqZYgDBfIvX8qjR48ULD6Wew+ey5Nn5fL0ebk8efpaHjx6IY91+/jJG3nw+LU8&#10;1O2d+8/k+q1Hcv32I7l975k+5qU8f/lWXpdXS3lltVTpa1fX1Upltb5XbZXU6GU+R5UCh+q6GqlR&#10;IF9TW6+3N+hjauXV60p9z1f6fq/kEe/5+JW+x3O5duOBnFcAcl6B7VkFIecv3pKLl+8qKLkjp8/c&#10;kLPnbxiRcf7idbl07bZcvnZHrt+8K3fuPtDXeKRg95m8evVSKt6+lbraamloqLHfq7GpWsFurbXy&#10;mTu+/o4NDSTxoEaotd+a6v/wcIdVz9mOYEIIOUnCgsVY99v5n3kLQgDZNANfqQKtWNlBO5fR350j&#10;ClLngbFkr0nqiX0E6NJ7j5Hf8DAeCw1SU/VY6mv1Mz+7LVXlz6S28pX5RFRVvDZSgNSY69euydkz&#10;APzTcuToGdm954hs2rJbvlu/Tb77brts33lYDhw5K3sPnpIdO47Jrt0n5NDhC3Jg/zk5fPi8jlNy&#10;4OBxawk5ffa8/paX5e79+/L82Qt58vCxVJSXS3OT7hd9z9qat9LRXq+/kVMW9HOu0/8RhpW9+j+L&#10;cJxHmkwVxnckvYJEC/raGXzn+dkxb+Y7Jh/f58zs9t18Wv7806T8/d8W5F//PGOG4H/5ZVr+ptf/&#10;+pc5e9zstIKcdxn56ccJW6vPz9CehycOrXv6ulReJ3VemqQFmRY7PRfl+k31kRzrkkyOAlGXDOrv&#10;HeU31/NERM/DEf3/x3Q9kyeOfWpC0vm8RGMJae+OSnV9pzx9WSs37ryQi9cfO4XB2Vty5PQtOXr2&#10;ruwvuy67Dl6WbXvPy5ZdZ2Xr7vOyafsZHWdl/fcnZQXRiQr0MTh0wP+QgX9LRbCIxIOySu9ft/W4&#10;fAfR4AkCkhMwTNy4/bRs2XlONu04q5fPyPptbqzZfEpWbTopq9luPi3L1pfp+5zQ1zopy78rk6Vr&#10;jsnS1TrWlMmStbrV25bpWLFBx8ZjslLHav1MG3eelq17+OznZMO2U5bG8PWq3dYu8fmXW+W3n6+X&#10;//677+Sf/mWt/Fcd//z5JvndH7fK519slX/5bL18/vuN8oc/bJbP/7jJyIXf/stK+eyzVfL5H9bK&#10;F1+sky+/XC9ffblOvv5qo3zzzWZZtmybrFi+XVav3iVrVusxunaPbNi4XzZu2qfbvbJu/S5Zv2Gn&#10;fL/tgJSVnZEjh8qk7OhJuX3jrjy480Du6P/50e2H8kzPTa9fPJfaqlppb2mTrlZar3SuSKKKU/Ae&#10;7dK5pE/nrqQbFDTzmARCgpMWkLYKuqu+p8zAMZ/uNyUjRMG7KRKJkibDJyJxlP++nrvf6dy3oOuc&#10;GZQw+t/PQghGmnXeJJFA13ukQSR69HVjBspNjadAHM+CT/iZZZ2BMXNsX2u1PLt7WRoqnujcVGfz&#10;VKfOUw2VT2Wop8nWKLQUQFhMmLKh39ZGKBne63r2PW3TBacQwM8gJBJADvyga9yfFnQtO6f4MtUn&#10;k+kBa2Pg+8xbjPOoIwZSOklncq7KnvJVQKqW87OTuoDN68IhZWMaV3vvQzDh3eqpSAMSghO5Ax4J&#10;H7M2UpQHm5LA3MVHi1Xv0G4QKt0BuOe9l0HGSIGxYoIB1VWAMUQCigUjD5B822ceMdIgn/WtDFTI&#10;USF4ZQAkA+oDa5PIpRUcJK3n3sX7ucsQBPkCAB4AkTFChPiKKX2Pf9MTEMY1t29ckqFor/WrmWHF&#10;lHPOD5Lr0FsPkHVV75SPkxsrGsg48L8o73ZEQcL6nvEYCFXeUBkG+AQDPQfKRotqC9eakDLZcwYz&#10;R3qlIQAAYDwOhmiO+J6cmehZ7FvOeUMAYgGlhXEUFKNFWX6Q7gP06a9P40A950wGGUHBECrDweyN&#10;63zvQIjYa0AUIdtHPYBTp37mvHfYd3GAGXv/0A4SpPyBdGAbDA25Pe0NJ3swH+rvtEo9RjRURKpr&#10;3+ri5YWPz6sridlzhnw4H1NFIeMXw71uL+NH4s92cKjfKv20rOQLzrvCAfiMtT8A3IlgDKkacwvj&#10;Fk354f2kGRUC3kOiwYcPU44w0uNjfm7cJSxMZgzo8/yJyYztCzNk9N9vfMI58/O+Tn0TdSA/58B8&#10;HpZS/8DZPMaPupgoDFv/Yo6qKScpXVgw4hggIafODdkiBIPLEHWI0oWqRc7uG7LbXevAqF3mOOR4&#10;dO8ZK7YX8Lk4hp3/RaJoomn7mFSQpGvn4D9An3/w2AjHCN+HagxkTKkxoZMdhoWTG7yvc3AeKLYO&#10;WHXFEyDI/11P46D1ovF4Lrvv4/6XRgL4lAFLEOD4Tg2ZI/PsFNX+rJECVPBnpoiuGrP7QgoBlyEA&#10;aCNYQLGCDB8SgIkCFlj/T5AL9E9iDjVP3BUn+5mUbY0QoLrOCXcuY14G/LYZL5ukmj814XwGUAYg&#10;OeU2CAPAfFAUGNGQ/TUxAEgK7QBUYYl/4rMFSSb9puPe04DXsXaHTDAMjBcH/etZ328XcoKDKWCQ&#10;xbtEAe8InImae7GB7owzncLcC+Og6YLv/6alID3gIwpHfTsC4HPQmRpatX3YcszZJ9NmppdUANUi&#10;F88elz07tsi2Tetk03crpezQXnn+6Ja0N1ZZJFNOwWMmPmC9hgW77GLsrCKMasJA5ICRFRjEBff4&#10;YDIXBkAeA7i4LrhRFQDuzAwOgA3pYlnIQ86wEFKExATUXMQ10acOmUIfOpWtuIuDQh3AFiIAYmBQ&#10;ASEjqgsGbosbGdCui4g2BZxdVglATk+0XHoEIMxnG7JEhYwH7eayD0GHrNErA8II8v8AdtM+zo8B&#10;GC69Lcjsg+dAkOCnS95n3FosnFEghECIOzJ/AYg1zg2+5SLEG/F7FYiO4rkQAVnXejHujyfb+t9u&#10;3B9fIXli3PfX5/3v6irorlpPFQYJPVX71Oji52eLMiVU2RdvC/35TkEAEZA0k74eIwoA1dwe2nL4&#10;H/GYiLVzNJrBIV4KGEJCHhETibFhICdIg7DPgxP/kAP1AHnIhuAjMRbrLpoIQhAA7HlcSBbgeiAF&#10;eDxbno96Ie49CLgcSAKeGyIFITrYzzEfNZgYId6ySdqbq8xoEC+KhFVkB6y6xmOGB/GradO1CtsO&#10;U4GRIY8EG6Na5kdAbVtrrQHd7p5Wae9skubWeiPIW1sbpaW1QZqb60xq7lR0dVLfUCW1dRXypvyF&#10;vHj5SsorqqSiArBeYW7pT568kPsPnsi9e4/lxs17chXwrQt3wPjxU+el7OQ5OXrijJSdOicXrl6T&#10;qzdvKbC6I/cePZQHTx7Kvcf35MHTh/Lw6SN59OyxPH/9Ul5jXlip71NTKxW19VJZ3aDXa+VNZY08&#10;e6Xv+6pGHj+vlPuP38qt+y/lyo3Hcu7SXTl17qYcKbsiR47pKLsqBxTw7j14WrbvOSZbdhySLdsP&#10;GjDesfuw7FLAvG//MTl46KQcOXJaTpw8b60Ol6/ekCvXbsiN27fl+vWb5rdw+85duaPj+fPnUlNT&#10;7R3xK/X3gWiplhb9XQnMq5YAACAASURBVFuR3VvRoUV/bwX0vW3S3btIztTUllsBohvTSJQfva22&#10;Xzo76nW/VJtCrquz3kxzmSMxPhzox0OhRoYVUHd11+l+eK77qcJSJCK9XXo8NMmLZ0/k4YP7cv/+&#10;Xbl85YocO35Kdu09LDv3lsmeA6d1e0J27jsh+xX0Hzx20caeQ2dk/9ELcubCXTl9/rYcP3NNf7ML&#10;cv2m7oNHL+Te/Sfy/OVrefzsmVRWVVlEYFNjg1RVVEhvN94AnWZe3KPH0NBgl0t+QMnGOVjP+WZs&#10;N+56z+dmmPdGrAd8amJIflHA/7d/m5e//3Xe4vXezY3JhwXIgJT8v//Pv8p//G1B/vLThPzl53F9&#10;7Lj8WS//Wbd//+us/Mff38m//+2d/O2vPH9O1+gz8ul9Wj7q+PFjTn76mJefPhX0uVO2/fmHnI0f&#10;PuT0PbJGKPzwsSAf9fqPPxGLrXP9/JjO4aRrDes6K2oeFKPxLonqXNEf0XPGIB4O/Xp5QPddn3T3&#10;R6SrNyINLe3yWo/JO/p7nb18S05euKHbh3Lx+gs5fOKWHD5+W06dfyzHTt2XA0duyl4dOw5cke37&#10;L8v3ey/Klt3nZefBq7Jt30UF+aeMCIAQ4PKGbSft8totR2X1psMK2o+4aEUF7+stLvGYLFt7wFIT&#10;lq49qCD/sCxZd0SWrlPQv/6oXj4sSzfo9fVH7PqyDcfkmzWH5Ju1h+z6Ur3O/cs2HpHlCv5X6Ouv&#10;/v6obMCH4dAl2VN2Q46cuy9nrj2Xi7dfy+Vbr+XanXK5buONXL/7Rv4/st66v40tbRadr/Cec16a&#10;2XtgM4fjgBOHE9sxMzNDEjuOIY5jZmaSJUtGmSEO72yYeeefez9T3aee1UvxnPvH+nWr1Wq1Wg2r&#10;atVTlV1Yg/wSeV1Yh5S0CkRF5SI0NA137qbg8pUInD0nYP/sbZw4eR3f01zxhxv4/Ntr+Oyb6/jz&#10;5yH45G/B+OOfL+GTvwbjr19cw1ff3ZF17sn0Nr75/g6+/PYWPvv6urQQ+UwI/vr1Vfz5i8v45LML&#10;+PRvQdIu4C+fXcRf/nYRf/3rGXz2+VklG06dvCnfewfnL9zFuaCbuHr1Hq6FhOKGXPsxUUmIjEhE&#10;6N0oRIXFIC0xFbkZ2SjJL0J5cSnK5Bp/UlWN502NSp4ODZKEHZT7sfRLx6Uf4HHLM39c+gHjmB8b&#10;xv7aEjYEO6zOSt9J+rgbSzQvHhJwPodXe14cyrl9uOnCkZzf2+sk4CexSzXlrgfvjpZxuC3AXc69&#10;l7teXZ8lBaO9zzDU1YhBuWdMyf1jTO4lfW0NGOlqwsRACybl+TXQUouBtjr0y3RC7iHuqSFsMqVA&#10;8ARVfVQzaAmg20T8vhR88kraAX0jGDdLw9vpHqy4h/X1hpPe9AdKpZht7tdccDrir6mEmfJxkgBm&#10;VNSY1LH2Xl3D1Tl9LiAxNiPFJpbP50QJ2hFblR0rUHCpR4Gtdw9EEx5zv//oA+DS8oYVAtnlBVOX&#10;vmrMAUkoWJNDSy7YaSCOb3lRR3Stj8Cyo4rwKSExp6oIa8jHWisqJJRYYD2/fI4pCnPTk/LgHcDE&#10;cD/2yFq+9qP5WS2aGmt1NJO/1QJ2YxS4FBhVVWC8bEZSDTHgcsgAE7ezRkOWtQUHCJq4QgKJ9XVD&#10;EjCKZmdnWUEaR0KNRHwlMAprR+0JIumcv8Rach21HFdZ8hIlNU6cjZq/0MF61eXU5c/psTPlGq6A&#10;cR6PsTURVJDq+ANoqoMD0q36gfvCfaA83NaDWwLIGs9xX/m/E9BbAz+69U9RCicPvOGRLq0ZG1Zz&#10;vEGN+evta1NZP+P+uOx4PT/jAPv62/Wh28tOTGczntQ+kgdsvZIDtgSAD+SAIkDWp8zNqgZYv8/Y&#10;yckJ7veIKkl4ftCAkokbNEfc2FzGpoD5/UM/tgnyD9axe7CGnb0VrPl5LOTBQfBH4zktKVlUbwgd&#10;vV8x0UPb206iAR1Fd1eUMLBxiPQz0LIBhyxZ4vnB82V1wTkXZnW03oBLQyRxpIGgf3WdKQ8z6my8&#10;sib/PWsbOToszb9p5rmc5AGvaxodEZwSmNrcZU4tcCUZZaMyuXxJlQZTOs9RbktKUFVg6vltGcJU&#10;QMnic0wGrf9AwF/APRkoL+BrEgbsAB2PN6RagNFWbCQHuH9sVArwHGHpAEkCOi1zv0iAmGvHpa95&#10;XOzv4f/AY8xjuEMDFrmXUTFAYmDXIQqoBqCkXeX+m24HoM+bBAJGrMl/RmLAJg+whICfIfDmCP/+&#10;rs+YCtINliOkVB3sLul3WyJA1QIOOWDPC/vecX8B6zvAEW4qBrhdvm9LDUxiwEcXeVtnbs3ndJSY&#10;4IsstUMoWAWBjQ86vh07smxLCT6aG5pm0w2sEaFNDNhwyAklBpan1DjRZh0vq+HQnBIPxm1Y7qvz&#10;g06c0KRGA2mkIs0BVwxBYOrEjREj3Yp9nlHpFM5qreDulg8D3e2IjQjHj998iT//8T9w5qfvEBcZ&#10;Kg/sTDTXP8IM5faMRmN8H6WFBOyU8xNAO7XarFH1OiUWalboNqSBUTR8BK00KuRv0LIKGmXR44HH&#10;RM51ZiOzcT2aILFx23SWpzqA6gSSAywV4IgxR4tt+cAUR4IHW1U5wNeMpqNknfXoy6paIAiV62ue&#10;KgYBzbxnyv2c8r8VrXs0IJoA3v5nVjlgyQICYv6HFvxzmV1ugTEBsV3O80YJA2d938L4x3OC7ViN&#10;P+cZGagqDZa6UWLvGtWRBBIEHKFY1uM9qjF9S/OmzMOqKkgWcV7JAqpWHEWKJQZs2YXPyUDnckvQ&#10;8DsXBeDSedr+BksCcNR9bqo3oBqwjcfEKiIsQUJSgM0eD3ts+B5H3wn0SUKQBOHvdU+aBAQSAnyP&#10;Uw9ruif7lTCh38GCHtcBBfJ2/z3qbD+s0V8zDvifP6ZuICHA+bljJoSWGLDkANuk41/AeRID3EcS&#10;A9yGVYQszAw55M5E4P9kSoH9nVS2zE/J9UEXcdknem94pFExxH1kc2mpjXHsn2YMn0O+LriZnjOk&#10;KgNVGowJ6Bvp0QhePnfbO5o0vrZbgGhbWyOePX+qo/y1dbV4VP0I5ZUC7svLUFRchII8AfwCpAmg&#10;y8sFYFY+QEFhEfIKClFQUioAQgB2WZlOs/PyzTS/ACmZmUjOkJaeifjkdCSmZAjIz0FqRh7Ss/Nl&#10;HVOeQPVBflElMnNlW0UPkVPI9kg+X4LUrDKk51QgKb0EUXF5ajp3NyxdQHEKrt+KR/C1SFy4EoaL&#10;V8NwSaYXLt9D0EWChzsCHm4j6NI9XL0ehTuhibgvAPleeILMx+I2291oREQlIyYuTf0T0jMLkSX7&#10;oCULpRUoKimT/RJgXl6J0rJKXZadU4DUtCzk5BaisKhMlRaFReVyLMrkc+XIyMxFRlaOlj/weJWU&#10;lOBxzWM1V6yte4KmpgbU1lZrGWMbyxfbnqH+aQ0eP3mAx48foLKiAuXyPVlyjNJSs7UEpFjAPFUa&#10;iakFCItKF+CfibDobNyVY3ErNAV3IkgIpCE8NgsR8Zm4H5uB1Jxy5JdWo7D8ESqqa/D0+TMBwiPo&#10;H+xGZ7f0q4bk3GTZH891l1H6MeqXfdo91lNL//hQAPjr12t4pSB+TQD5koDxZQHtmwLgt/D2zbq8&#10;JyDoYFHm1/D33/e0EeiztvzF/qKsT0DvVQLgpQD5D+/W5fNreH3kk/X8Ov/qhVfX+cDtvtvCK/le&#10;kgJ7O4wTXsCRbP+1fM+LA68hGra43KMEAffp6GBJ1nXj6NCnhMC+rP9CvvdwdxEHe4s43PfJPi7J&#10;55ek37+Oly/X1TySfSr6U0zJdTI6Ln1W6UdOqHn0GIZHh9A70I+mtjZUCKDMyCtBpBzbq7eicCkk&#10;AiG343DtdgKuXI9TwH/5ZjIu3UhWYiD4Voq+vixTkgAsIWCzBIESA6osMCP6pwTMn7zA0oEYmY/B&#10;ifNRao54MkimQYxIjMb38vrb0/fx/dlImY/S1z/I9Ifz0ThxMfZjuxSLk5fZZFvBst3Lsn357jP8&#10;zmtxOBsSiws3E3E7Og8JmY+QX1wn13Mjqmpa0Pi8B119YxiZmMPU/CImZxbgci/JubEgfew56cfP&#10;oLd/GH0DI3IPGUVH1yCaWnrwuLYFdU87ZdqOykfNcv9oRcXDJhQUPZFr4YFc7+VynT9GrrS0zEok&#10;pZYhJqEQ4dG5uB2egeuhabh2Lw0XZf8uyn5eIFFChcXZUPz44y38+MMt/PDDDXz//TWZ3sRXX13D&#10;X/5yCX/56yV88eVVfPZFMD79y3n895/O4I+fnsGfPj0t8z/hj2yfnMCf/nwaf/qLvCftb19exDff&#10;XcX3P1zB2TO3cO1qNG6GJOD+vQzcuZOE6OgspCQWIDEmG9GhyUiS6y0nJQ/5cl2XFhSj5mE1mhqe&#10;oqWxCa3PnqGr9Tm6255juFfu/6Mk8plAMyb37GHMjEq/WK437wy9j2aVbNhd8sE3K+fdFL2WBF/O&#10;8hk9p8aLfG5N97Wg71kNuhoeokP6R/UPSlD/sATNdXLPqKlAe9MT+R7650xqW6NJoodE/6w8+6iU&#10;WHDK+ibVmJAmh/Qh+MPSyjQWPKM6wmjMy0ycGNMHrNxezexIBgio9Dlu+8Zx30kacCTGHAHeFGBl&#10;3fmP19tzhNRK+wlMTUmAW+MJrRGe9S0gAcHv5MiqIQcMYLWvdX88H5UHlmiwyQPcb7u/BKecehmJ&#10;SKd5NeCbVsJDjfgcosEjB0tHzuWgz8vBn52i1LUbo4O9ymD+/tuBOv0+rqp04tqmHMO7xUA9vc9n&#10;yhxICKjkf90xV/TN6ugvgd4uJVK7PkctYEoLCCBMKsFCAFAY8GNrwOdU0k2ApaP63lnnf5jXG5VJ&#10;OJhVIzMChVWai626jLEcmaJ1j0NiGNWH122UGvZ48vi49ffPBVINOJptSjhmtR6eYJ2g3UTXDQVc&#10;4zlV0K0u+l3aCAK1jfSYqBmaxIx0C7hnR6NTgH67LO9V6TgNZFhmMD45oCTA7JxsS+ZJJJjXYyaR&#10;wjUpnRVDGnAZ52n6x+X0n+CU/6+qN2ZH9Zgb88c5J47QE4jW43HY3HC8C5ypRhTS9NFxVqcJEf+H&#10;rR2vEmc+giUSNdI5XqCZCiWxa64AIcD/jWCVUzPyPh+Y5/vMVlaAuObWUgr1PtD0BB+2tjnvDRA5&#10;bAZwetQAibnN/g0uo1fCoipLdnaZZ0w1iKwjTYkBkkuyDZIHjDayoJ/7pSPWDgFgR+C53JIFXNdO&#10;Ve4oHVKSALwnmPim6UDCxqJzHHnNGL+BaT0HeD4wfYDlQrxGZqZHAoajx5tZdzDgrcHvotSS5IAl&#10;JwwpMW3uS1Q4+CY0vojKAHvcSV6sav2g+a82lAzz6H+4wpIJuqvL9aHxNCQF5H2a1GhSAM2hKO10&#10;gLnXM+GYAZryAK37p7kM42nUR2Ba7gMsN/Cosc6qXqPz+t6e5kovBP5rG0G6QxOcvWX9LzV+SqZU&#10;KhDIk5SwZACX2dIEvuZ7JA64Hv0GCJptGYGNLNRacwXjxtSQv4XzlsTg77PKhPVADfrHmnQCfms+&#10;SELAmg5alYAlCowXgck5pmLAZh5bYoClC2uqQBjTRt+CVU1EmNW0BfM9U05JwYR6DyhZQJJHI5HG&#10;tW2uzzslEm75vcvysJxAw5NHyM1IRcS921pucO7Hb5CfFoe81GiV2g11P1N3eg9B9YIZ3V7V7Y8Z&#10;Y0KHGKAJEWMP15y0Ai7jKBbrW5c0cssQAxv0NpBlm+raO6spCATDJAwI2KkUGB8y0nIqAAj6jZFg&#10;KyYG2zDaz1rJFp2fpnEWwSBHeTnqPDWgdeyrlNZr/eKkkdHLw51Rhlru4DJtlQZJrPeXpuQBiQL5&#10;fmbZ21p6246b8NnRZb7mCDMB8XHHfpaBzHN02yEIvFqSYVz/OWpuiQEbIUgvAI1bZCmFrKtKAZYD&#10;UG0wa3wZuN/rjlGjlg44KQCWTFm1cY5Os2kXliSw5SuWMCD4tiCcJR7cT0tmqIfE3Ec1hFVNWM8E&#10;NaE6Ro6oz4LbEClc38SjmddqiMjUA8fXgFGJ/M0sZbDEAEkK7gv/v0UBAzSrssDeGgW654eUHOCx&#10;JTmgUW7HCAJbNmBfW3LALuOU5QNsliQgmcDpqJxHxmR0Rv9bEgA+x6uBx4HXkD2GgaQP37hmeNOf&#10;g8ZbPveIUXJ4x/U6UPdwnucrTFqZ1RHdRc+oNprduZ3oOaqYlpeMinByYtA814e61e2eMYE0y+3o&#10;bMWzpnrU1j9GXX01Ghh7KK2uloaGzFqXzmljva7X1d2O9s4WtHe1oq2zTcsEWEbQ1NyiJQLVTzjq&#10;X4Xi8ocoLH2IrLxSAd9ZiIpNRWRMKu4LIKfs/d79RNwJixegHqfxbbdCEwTwpiCUigCZhsdkIjIu&#10;B1FxuUhILRFwXIq4pCLEJhUiLrkICSlFSEorEbBRgijpzN8NS8atO4nSEnBTgFvIjVgEh0Tj6vUY&#10;XAmJwuWQSIRcj5ZlEbgUHC7LInDjVizu3EuQz8RJi8WNOzGyPwm6L9dlniPzd8IScE1A4YVLd+Vz&#10;oQi+eh+XLofi4qV7uCLzIdejcPFymACaOzh34TauXruP67L+9ZuRMh8m74fJdzDhIRGxCSmyvxkC&#10;knIEICXJb6OrPkmNm7h9L1ZH+EPDkxEugD86Pkd+a74A/1QEX6cMPRrngwXoXQoXcBkhYCoGl2/E&#10;4cot2d/wFEQl5iA5uwQZBRUoevgYDa2t6B6Wfprct9xyzqysz5p4RMEJu/sevBag/v7nTfws7R//&#10;2Mf/8/++wf/88wC//30Hf5f24Wc/3r8TIP/SJ8B+Eb/K619/3sBvv27jw4dNAdqr0pfelfU2tb19&#10;vaZg/sU+m0eer9MK/A/3SMpP4WDfJeut49dfNvDzO0MKbPipsJuQ5+miNI88O+exv7MggF7AvwD8&#10;d29ITsizdseFPVm+szWHvW0zv7frks8s4Of3ft2nt29pVC398u15vFSlgQ9H+168eUG1ARUKy3h5&#10;JM/xfbf0t6TxO+nYf7SG7R2v9j3YV2FpI80tZzkYIv2hcQFyze0dqK5tQH5RORKSs+T8iNVz9/KN&#10;GJy9Eokrt5Nw9XayEgPngmNxNtgQAOcuRysxcOYSCYIY9RU4QSXAmXD1DyD4/+GMAP7TEfjxLEmB&#10;aPUR+OF0OL45ESZNpifv42v6CJyNxnenpZ2Jxk9BCQL6k3DyUiJOXGS5QbK2s1eScf5aCi7eTMPl&#10;2xm4ci8T18KzEXw3HRdvpZrX93NwXZbdvCPX2T25JqNz5JwsRkZ2GfIKHwrAr0NN7TM0PpXr+elz&#10;1NcxMrsVnV1dGBgeRk/vALp7+qTvP4TJcaobOaAg4HZpWfoPq4JpvNKH4YDqkqbhLS/75B5EhTLV&#10;zuvS/1uS83AF8x4vumRbQyMTGBkWTDA8gdGhCQHaIxjoGkRjXQtqHjei6mGdtFpUPahDZXkdSopq&#10;UFBYg7yCx8jKeSj7XYFYuVbuR8m1E5GJ21Rs3EnHpZAknLlAD4cYOdaR+PqHu/jiq5v44ssb+PLr&#10;m/j8ixv461+v45NPr+LPn1/DJ3+5jP/+JEheX8Cnn5zHnz85h0//eAZ//K+T+POnZ/G3vwbhLzL9&#10;/G8X8MXnF/DV50H46burCDp3DxfO38PlS2G4JveYmzeicfe23DvkPhB2OxpxkSlIjs5AVmIRimVf&#10;c7MKkJ2Zj/ycYlSUPJS+UQOePKrG49IyNNfUYKyrExP9cm/u7cOz2lqUFhQiMzUVcVFRMk1BeXEx&#10;CnOykRgj246IRGZCKgrSc2Tb+XhQWIzq0lI8f1KD57U16HjWgD8QeNBVdWdnSY3LdBTbO+eYB3o+&#10;Jg44MnY2K2G3snFDCngDkXAcQT842NDM+RcvtlROzbIDqhCs+/1xDwB+B03xCKhpFEjw7nPKAgi2&#10;vVqrTuBjRlZXVm204FRAOUCQb4iCGZOLTtkzR2FlurpOcmFOY09oaOZxTxmlA8ENsy+dBAA1MvTM&#10;Y2F+HrNTUxgblk6AgJsNRkYcLKGpsUpO+GqNR2Nds47Er5i6f5Y5sKZfiQKnNtz6Dxi/gHkFegR0&#10;POYfzePMaKIFFUb+PR0gBzjKTGKAigwCeBIk27trCi6XWHNO3wL/vN64zYglR+knFKBxf0iC2Fi5&#10;2ekx9Y3wyDGbnRlTCT1d81k7b+P1JqdGFZBzlMCO2nM65Iz4ss6OoJ+j8iMC/EkMWJKAzY4Q2/IC&#10;jU0UcM4SAubU07l0zsXIvhGN/SMhscC8eumUrQqg89JkTQALCQ8SBvw8lRwzs2O6n0wCmHOAJ0sP&#10;bPmBUSdQst6vhAOl6HYE3npCcER5S1UxywKmBGCzxohpCsuzgZFVAikCKsZxcX5r06PycY4KM1dY&#10;R4GPpUgQTP/f/+Hasdf2PQMcXaok2Ny0qRMCnPzGJZ8gf1ceNNwPZhrzgcPlBwerGq23oU7gbgWQ&#10;BwI2OerMdTnivc3R8g3jjKxKEQcoW8OjdUfyzqk9t7hP3HcCc7sOX9tRb44iaXayk3SgxoWLDqmm&#10;ZoMTCvwZL8jIQJo2TUzQfGlUiUWeX5wnYcT/itcLr72ASenCuGMmaAyZbP2lMeAkOTWlBMciQbsq&#10;IJjJPKNEhj3uJBNsWQHnWVvP+kSCfCOlN+kANq+ax8r6AfD948QAR8Qt0GZ8lVdHuk2JAZdvb7pV&#10;MfDyhV86Gct6blgH6m2nnMAqMJSk0NIgoyh48WLdZFJvuNXAj0QASQKWMnDK/5Tgns3+v0oWbC6a&#10;kXQaJ8n/auXlVA9oUsH6QuBz3B/+Ds6bsgRDCujv8hrQpWUBjqmgLRswxoKuAFFgCYGdDfe/rE9C&#10;gEB6VQ3/jHu0JQjoP0CgRSC4paTFtNbMqjfBMaKB2zfeBuOaZmCIgPlA1KBtRqkwjz15jrzY9QvY&#10;ceNZXQ1y0xLwpCIXTx/l4+JPn+PCiS+RFh+JxxVlGOnpworc87b5We8YNpcndX/WFPhOG2KAv0Vd&#10;6o3Znn7vkok8pFPyJo+H/O9bPA4EmgS6BJ50vCcoZd33cAfGCf5JCMh0pKdJG+vUh2XKZYy/4yi7&#10;OtYz8k7mvY6HQSASUWX70/rafNeYWUeA6Lrj7E+zIJoScWSAtfx0U3bPD/9LeYFVEhAsc7kSAA4w&#10;tp4SOqJOkkx+G53P1ZSLRBFNAr3muxgbSE+B7SWbiezSKKUNr/EWsKSApjcQxBOwyzEhwbFLJ2T+&#10;v8dIJqZZbKlZ5VSg2XOO/7k1tbRJAVY9oOSBY4yp6g76hzilDzZ+keeIfa2kh2c8APi5nHJ6gmpV&#10;THDbzvGxJoxaQsEyqdlR/X36G+V3e+X+5J4aVJUAiQF6HMxP9GG0r0XVA5qoMGkAPoG5LQ+wYJ9q&#10;Er7Hpq+pMHGaMU0cDUz5+UUnutAqCLQsYdaoEjid1e8yRA6JHkOCfIw6tNem3c7akvFycDt+G0xd&#10;8FEpoCkJA/DRzFNJMfnNjCldmVIVz4pPzse1Ga3x3ibRTGWalwokkkwTGk/mowktCRTG286NyvO/&#10;T/oIHehl62sPqPhYbkB1QWd3s5r2skafKgN6GzQ9r0Vj42M8b65DbW0VHj2qlPYQxcU0NMxCUnIa&#10;EpPStOQg9H4M7oZH4154rILfW3el0ywdZgLn67cicO0mgbSAKwHtlwRoX5XpjdtxuCjgPUgAeLB0&#10;tq/d5GcTBbQnahlBaEQK7ktnmyUG0XG5iEvIE3CQpwRBlCyLS8yXZfm4H5mBMAHWEVGZAsyzcF8A&#10;973wVNmWibq7fTdZ29Vr8h03ohB8IwKXrgugl479FQH3wbKPwbfM65CbMUo2XBFAfulqJM5dCMVJ&#10;5tf/dE1aiMzfwsmzt3FKQAIj806cvaNRdN/8eAXfnQjBZ1+fw1+/PC3g75qA+jBt54JDFeTfCE3H&#10;jbAMXLgugPJqDM5z9PRavHx3koDOZAGgCTofLAA0KCRG1iMhIGD0TgruROYgIqEAcalFKHzQgKqm&#10;TjzrGUTP6Cj6x6U/Ryd2OT829+X5JM+uQ3nuvXm7jV9/28ff/34gbR/v3q3j99+38Y+/b+Pvv2/h&#10;VwHwH96t4Nf3q/hFpu9e+/D7L368f0OwvqIqgdev5P0P2/jwfhPv3/lVQfD6aBn/+G0Xv33YwtGB&#10;R19TAaD+AFtscn1uMPFG7oN+2acNKmL53J0zKgEB7HsC9vd33Xj/1q+qAwL9FweLeHnoUyXC7ja9&#10;uKZ1vYN9j373z+83dJ+OjpbkO5fws+zbW5m+PfLh9eGiTL348IYEgRdHL9x4Jctfyb69fb0u37Mm&#10;fQGvqg5eH63K8hUdQKRR+eaG7fN5sbfnx4ujPfi3NzA2NYnnba0oFkAXJ6AsNjVb1Rr35dy7H5OH&#10;W2Gp0tJxXc6tkNs0OUzBlRupuCSg/XxwPE5diMRJJiNcjFTVwE/no/D9mfsC/MPx41mSBJHyOhLf&#10;naFaIArfnIrCt2ciZBqBr07exzenZV1Z5+tTnI/ATxcStJEkOHmJREEigq6nKhlw8XaqzCfhwk3Z&#10;j9BMbddCs2T/snGTr6l4CImVcz9OYx9v3E3CvXtpCJP9j5brKS4+G9Hy25JT8pCXV4GCgocoK61G&#10;UUE5yorLUP9Y7gMN9Wh+xgjVZnS0tqKrowWT44OCwdh/HNbSFOIzlkPv7a1pKfLO3roO6m4KXjza&#10;38K7lwd4d7SP17vbONxcww4NvAUveDkAuEqCaVP6MmvSF/Jie4f9sE05Zzbkv/LLvU9woVsw6IJL&#10;sIgb0zNzGBqU8793BH3dI+hqH0Bzczfqn7bhwaNGlFU+RWFJPXIKnyAjpxrJ6ZVISX8gv7cAYeGZ&#10;0jIQcT9LjgPVBBkICUnE1asJCAqKxNmz4ThzJgynT4fh1KkwnJT2/U938cPJe/jh1D189eMt/O37&#10;m/jsh1v47Lsb+PMXV/DfnwZJO4//+uQs/vPTs/j3T87h3/47CP/rT0E6/19/PqvKhk8/PYnP/nIK&#10;331zUbZ9A6dO8NvuWgAAIABJREFU38K3P17DqTN3cD4oTL4/HJcuReL0ydv4y6en8H/+7Qv8+799&#10;hv/4X5/jP//3F/gPmf9PaZ/8+9f4/M8/4evPT+EPh4er2mmlfJ2jqwpAF420niCZSQUE7MtUASgp&#10;YCLhbLwc52kSZ0bG5wKZ8dYN3hrzUWFgne/VOZ/RdY6L/uqK9Szwau0739MSg2W3U5NtzNo0FtCR&#10;vnN7C8dMBQl+bUqCOtoTBAoA9LLumKO/dICl3FadzI3Zmqnjngg4uPO3q8fBohseOVnmZyYxyWiO&#10;6R65Mc1heLAVjx+Vobe73RgZkhxZXQgcC+6fJUY4teZ5xjHerTXRi4vjOvJpQaMFaXxN8EYwYUkD&#10;Ux9u6qb5PSRH/M4x4P6z7nzORSBvzGxYCzU5NYDpWQPWx8b6BdD36Mj6ECPyWFc/NgCXgDkCN8bp&#10;DQzKZyaZLc+RXIL2SQXkHJXndNnxG5h1ShdsyoJ1p7fxgVY1YhMatKyC6zkGhNx3r5I8RrlhRvqn&#10;1L2f3zM9I52NcVNCMD7ep1M2W4JAaSPLDY6TFSwvYOO+mf2lKeK0E0M0F4iFJDFg5fwkBdap1Fhm&#10;jJ1HZeME0/51AxoJLAnO2LacmnEt83CmuwLaeL1wJJjAXevLObrrgHF9IBAAchs7Pkfi7tG2u8tr&#10;hZ9dlZvUku4fr7vD/VV58NCw0JjvKICU9TnKzO/hNi1o3OY+qZu+GSkmSCSAJDhd15HgeblhslZ+&#10;SU3puM/cX+6nAm5H1bDqmOPZc88C7I+qgXEdkSd49/pmAuaFHPG3pUIsB6CShUDfLDflBDw3mCrA&#10;khuTQjLtRCKaKCN73fE1z3fum89ROHwscTD7yUaCw5IW1siJxAXjnzi1pQjMVSfgp6kfwTHnjRrg&#10;I+hf05HiSSUErNSehIEdXfcLWN2W40nvgS05j40vwYKSDjz+/K/W6JGxvqCgXpMIjhEv9hzg/28J&#10;l8D5I8sJ+PlfkRQ45HmkPgeG9OH/aWOdlJzi+ej8x3Snt7GF9vXeti9ABPBzdjtmn+YVtLODz46+&#10;jUazDu22ZIAggyCNYM0CNwIOrmtiCk2MIWXIy05W8damOR7cLmtJt1jOwgQD+cwBf9/Ggo5MrgbI&#10;B1MOYcGgBYrrGqXoCkQi8j3uB0kJsz+z6kGww+cJjXrk+n0p19DL3UU015Ui7EYQvvnsT/jx6y9w&#10;5fwZFGYkoK+5BuM9T+GZ6IZfzq8NuR/QfIcGhhpRqKPvZlR1eXFM3asJklmPZ8zvhnV02LrVz1LO&#10;rf4AXfqaoJ8O9HzNKdc7/prv27IBAn0CaBICNDHk1O4DgTYleyYm0UQlamSedMitvN3LkjW5jrac&#10;NADuo42NJBC2sZM2DcKWh1iCgPNWLXA8sUBLE3zTgdQAmgfSmCjgLSDXqt9JCeAxUQ8Bx1OAJAGj&#10;keg1wPIBNYJ0TBk3HXLJjv4rQeTEOVpi4HhJgU0MOB77SFDrYqkGS0E0OWJMCYzj3gorToKH9Uw4&#10;btBp57XMgKqCBaO4OK6cUIJA7j9USfikuaQDqsdbOqN8TW8BEgdsJARIDpAoWJwzoN5GHnJU35YJ&#10;2LQBvkfCwHoMGIWDIQcs8WGX221ZckHLKRwlgk2I4H9JcoD7biNNTdnEWGBdkwwyaAxEZZ6GiDTa&#10;NDnYck8hEUNChoQflUzrJGam1aCNbWOV1+GsJohskCBbN/GhptRkWq9DRmfSHV8jNOXYkYAfckoO&#10;aG7IgQMqAqnom5wexKBcKx2djTrAwBp7lvu1tTUZMz/1K3gmne5GPH/+FA1P61DzpEbNDWuePMGT&#10;ujqU0OCwvBLlD6ulM/4AuYVlyMwpRnpmEdIyCxGbkImUtAIkpVFiTMVAEuKSchAdn6nKgtuh8UoK&#10;3A1P1vp6uqZzBP/G3TjcukfVQYq8nyyfI1GQoy0qlp/PQ4QANdbfxyXlIVG2Hy/ghvX3qRmlSM+q&#10;kP14hOzcR0jPKENSSj5iEjMQlZCOeAF6UYkCjBIzERWfJttIwv3oVNmfFCUl7t1Plu8WEHUnDpdD&#10;IhBEc7UrEbgQHI7TQXfx09mbOM166Mv3BQxG49L1GJy7QgO6SFy4ytH+SFyWZcE3E9QUjjL0m+EC&#10;RKILcD++BJEJJYhILMF9mYbGFyE0rghhMg1PKEZEUhnuS+OyuwJk2DgfGleAyOQSpArYKXzUhLLH&#10;TSiveYqqhgY097Sjc6AP/cNDGJ2U5730DxdokrYh9+ID9mUYbz2rsv5fKPkX8M/2+4cN/P7zBn4l&#10;cfDzJn4RsP7+9ZrK+3+WeY7Es8SApABVA7/9soPff9k1AFuWv36xrKTA3vaCPOfk2bJEMnxeCQOC&#10;/ldOicI72ebPAtLfvlxRL4L3Ms8ShBd7HlUQUCVAUuCdfB/XOTrw4sWhafQioKKA8+/eyL6/8+O3&#10;dxuyr2v47We/bHdFQKdPXq/KaxIeq1rGwP3/meu/lWXS3r+S+dcbao74y/sd/PZhH//47QX+8fcX&#10;+Of/vMQvH/bw5u0WXso67z8c4v0vL/BW2s7BBmZcUxgcGUJza4sacT6srkFhaRVS5ByPTsxBXHIx&#10;YpNKcT+2SAB5FkLupKgp4LkrVILE4szlWFM6cD4CP0o7eYHlBgL2g2Lx3dkoVQl8fy5aVQM6PUei&#10;IBJfngjDVyfDdfkPNB+8EKtTlhyoWeGlOG2ng+Nx/loSgq6l4MKNVFy+RdIiCzfvZiPkdjqCrydJ&#10;S8Dla3G4FCLrymfPnY9C0MUYXJb9C74qyy9Hy3kegeCQWNyU/Q8LT8edu4kIlWswKZFJBSXILyBB&#10;2IDHjxvwpKYenR3dGB4aEtwyoF5i9P5iKfvc3LgSkm7GYgtW9bAUjJG39GSjFxs9paSf4JL1GYG8&#10;Iq8Zl7yqJtT0XaK/07RiOb/c81acPsiaT/oJS+PY87N80Lj7H23JOXWwJefOjg4GHcn/9f7tAY4O&#10;t/FClr9+eSDn/YGcY5uyvQ3pC/mlT7Qh5+qK9LmWpI/qlv0VnDO/IPs8IffBQXR19qKrox/tLf1o&#10;etqJ+ro21NQ8R3lFrdzfHiGzoEZaLbLynyAj9zFS0x8iXq7l8Mgc3LyXjss3Sdak4czVZHx7Nhxf&#10;nbiNb0/ew7c/3saX317D518G4/Ovr+Jv6sVwC19+cxd/+/ymTr/98T5+OCH/76kYnDgdhR9PhuL7&#10;E3fwNcmIL67gj386h//97yfwf/7jBP79v07iD4YQmHUcvd3/ErG35PgAmHg8t5MmIJ2ZgMGc24me&#10;8xpjuyWTTGAN1Iwh4cxHN3PK/+mMT2KAyoEldoaXAwkD3D4bt8VtWwMzW7dPwKmlDk5MHQkF47Dv&#10;CcTxzc3Kw5E3Lz9jCI3JGtMAVuVB510yr01EoKmbtjnudHUnsNRs+skxTSlwuWYwOtwnHYwBZQTZ&#10;Ea96UILujlYsuKg4mP8XUMxmlRT2GFKiblzgxxXQzM4Nyv6PBmq+TS33lLrT2jxY1m+xxpomNKyR&#10;56jruNNmZkcV6HO0fpwZttJpGJEOKecnWFfpMkCb4JnNpAFM65QJBPz/bHoCjxfTCGjgyBIKLe1Y&#10;WgiY/1nDQZIR9AlYdLwD6DHARi8CTWNwyACvU29uTSe5r1QfTEwak7+x8UG90EdGB7Sj0N5hXJEZ&#10;9Tckx5mNy2nSw9EIliIMDHaq9wB/C8kDKgdYnsBSBzUn5LmxbgwCNYFhzeV4NCw5tf5u49tAk7l1&#10;t1EP+D2Ou/yK1qIfClC38W57O2YkV4E2gQw7V465HEEqQTuB7JYD/F8cMp3Dp+uwcZ6jxAT0hgxY&#10;0vX5niETvALU15Qc4Hm54XfpNtjWHRk7wdeGA5D5PRuOrJxA1ErQuZ4CQaoQSH5Ip3GbSRd0FifQ&#10;Xf4oaSf4toDVjmrbuL4N5/fw/dnZAVN6wBF035SeiyYxg0oaAdg0R1ODUap1xjUiiM29MKFElSFi&#10;XEoikDCwig0SW2bZhJzP/bo9NlvOYL0ZrBzfLl9yHP5tOYQlLWy5Aa8d7qNVECw6CoDjaQE2MpDH&#10;TVUhyybCiKSBURXMKkm0yrITqiJkH9eo5BCgtMbrhKUoWpYwodtiOYEmCFBmLueZPVd4nuh/TxXA&#10;3rI5Z6jQcMo4Nh1fAXtecZ6ftZ9X0mfTEFI7LBexRAXPP3bE5Fy2/gAkBTjddtIVrF+BKlw2jLcI&#10;VSZaXrRskgo4gk9AYlUBBOQrXhNXSMBuiQON43Mk38dHdwmgdV823YGyAhIDJABIBFhFwLYTd0iS&#10;huuvO9uz2/yX8gQnemhrff7/Z3oYaKtmXxnFuOTU+28sT2lkz4os626rR0VJNmLv30BCRAiqipNR&#10;mHIPDeUZGOusw2Tvc3inpKMg98CNRRNTyNH5NRIDHgGIdAH3TWgJAuv/OYK/OGPUAQT2mlAwPRAY&#10;/efyhcleJ3aw2xk579e2skA5/oQqAOjkv6Yj3mMK/PU9xkGquc+kGhzSWXhZoxJHTTySE6XI9+gy&#10;zBFtAnVDbMw5Jo8zgWSJ4xGFFvQfJwt4PE3EnykZ0PIEEqcLxj/AJgIY8G0IE00VWDREgFU3WONB&#10;zpMQYCM5wOQBrxPZSHKAxNCKk3RBoByQ2zuj4/Y/Pn4+WNUKzzEFuw645TxVHpty/ZHAYArCOkvr&#10;uM8kCpxl6o/A/VUFhEnFULKD/hyLxrPBKCY+Jjuogafu/5SqEXg8OE9TS34XO4aWGFBlAY0tGa3L&#10;c2NhJJDGYX+nVQTYNA9rOqjxlTMDAeDO38TPkFDg1BIothlvDpIlo456xlE3aDLIVCCekWQE/Qgs&#10;KWG9CmhcqKSENE3ocNIzSArsyX2Byo59knC85tZopjqnDu67GzS+kuf6+pySOzuyHrPAmTqhPhfs&#10;Mzn+JYzioz8BI+TGacQo3003dw5OzMxSfcjnO5/d7fI875Dnd4c8z1sxQJPgrlbpHLdohGJXV4sa&#10;H9K0zngHtahPUB/NgQd70NL2HM9bmtDW0Yam5mbUNTxFbf1T1DxpRHnlY5QIgKqorEVlVQNKKx4j&#10;v/gBSitrUPGoFiXl1cij90DRIxSW1yCvpBopWaUCtPKRIAA/OaMcadnS6U4uEgCfp2UGMQkFAuAz&#10;ERaVpcsSUgVMx2VJyxCQli2vSQ7kIz4pVzrsJUjLKEFGVgkys4pkmousvAKUP6xCYUk5CqSlZeYi&#10;IiYBEbHJ0lLkO7KQklEgHf5SpGeXIDm9SFoxUjNLkZhWhMj4bNyLTNXvTJLtpuVVIrOwCun5D5Ca&#10;W4nkrAokU/4s+xWXVo74jErEpVcgJacKqXny+3KrkSS/KVleJ2ZXISb9ASJSKhCaWIp78cUIE4Bh&#10;252YAly/n42bkXkIT5R14stlnTJZvxLR8rmotFJEyXFKzJZ9lWOYJa28+imqnjbhaVs7+ob64XLP&#10;aJ9dDYPlPN7fchv5/ctVBzz78XLfK20R//iwi3/+to9fBHj/+vMW3guwfnNkDAGPBJgbwL2mngIk&#10;GV4cuAX0CzB7JeD/5TJ+FdD+z9928T+/7ug8G8mGD9J+fUsCYgO/v9/Gh9d+vJLvfHXgxdsjAnvZ&#10;l1drspzg3a/kAEsN6HFA4oAKA0sMkKx4L+9/eLWupAYbSYLXh/Js9k/Kb/Mq4fH3X7YNMSDb/O39&#10;pnw/27bMy76935V92pF935TftqrfpduV/WPJwtu363glv+vNm1VVKrwiEfJyQ/oMSzqQxT7z8Pgw&#10;mtvb8aS+ETUNLXhQ/RxFZQ1yPgt4LK1FWn61/P9liEwoxL3oXFwPTcfV2ym4dCMJ5wWIn7kchxMC&#10;zH84H6Vg/8TFOJy6nIAzwUmaUsBSgu/PRCkxQNUAvQd+DDLrq2FhULT6EJBYYGqB8SeIVvKA2znL&#10;Jts8eykO54MTcPFqEi5cSdC0BcrwL8r8lRspCL6eggtXE3BCAOx3p+7JtsLx45kwnAyKkM8k4vyl&#10;WF03+Hoirt5Kwm35HXfD0nA3NBmxsblITilEZnYxqqrr0dDQhMbG52hhlKncB7q72k2sqGCBWZlO&#10;Cy6i+neZymHBf2Ny/7DmxlQG0th2fZmKRnkOuIfkHjetaQN6X9VSwwm5NwpmpOHk/ABcch9jn09N&#10;pjlAszgm98gFvX9ua1TgvNwfeW4v4WDbg8Ndn0YJvzhYx+G+tL01HfSh8pODdod7PO/WcXQgy3ek&#10;r78t58feDvY216Vvw+SrJekvMZZ4DQebG9heXZF+gFf6AdIP9Ag2ds3DMzeLqQl6dY3LvbFbk11q&#10;64z5a92TZ2ioa8GT6kY8KK9FOUsnSutRUFiPrJzHcp95gLiUMtyPzVePBpavBMm5co7eDFdi5H+M&#10;wcnz4fjq+2v421dX8MV3N/AH1p9zRJuj5nak25YE0EldM8FXPE4JgNvEqTmNtf40CmRcGyXGlBVr&#10;NBzrjj3TATM6ggXG5U1PcDSAozQCzOfoXjojB46xbt5/ieUzbU5H9gk2jzv9kyhgW9FR6I8EhUbj&#10;SUfeNT+hoETBvsvUMFtpL2v8152oQFMzbYALG137aXDIGnuaLbrdBD9zmBgbxpw8kGlA+PrIj8a6&#10;ahRkZ6G9tQVDg/1af2fBMOumCeTZzIjpsKm1pixGgDtjbUaYWSwPTRNx06cRbBz55LwhBYbUjd3m&#10;uttabV4Ik1PDTr3/oIJu37Jxq2eJxDqzNOVCmF8w8nqO1FtgT9C86hxDNlsKcpzE0AhEmuEtmRKM&#10;dfn/l51jzM9TNcB5SvZ9DhjX5AJHzk/iwTU/KcdjSH6fdFamRwXADxhH3sFu2edhZf5YvkClwujY&#10;oDMdkvWG1KF3cKhXOho0QGKHY1CP3+hIj2yvW4+vSUugOeS4nKs+k97A38j/jlLbNaO2oORc6/wp&#10;iRQQw7xgAjPr37CzbVzlCcQ4AkxwZgEjL+h1xyiOr1lvSeDFkgI7wmwd7f2OLPzAAYJ2NJjAkO+T&#10;TCDQI6A/EuDP9TYCUZcGwNnyAI4M80a1rSUBZl+0PpyjOw744zJbl05SgIznlvxmSs05MrTLbXM0&#10;mxmvfM8hLwj8rdRdyQ1HmWIBtwXkPP/WaLCjplXSEeRolEMUMOaPJpdsjP1jDT/n6favpIF3WokO&#10;JeEYZ6b3FLcSAKzBW16acTwNHKJhcUKBPc//454MJraTcv4Z/V6aanK/bemD9XOwREKAQHCc/P3O&#10;MVd5vwO47Ui6Hk8LnilzXuaImUtLBkgCrLDshTXH8preAv5Vs5zmhHyPpp7cPpt1eSc433Kk/Pre&#10;uiF6+F9z5E3rdeUetOucH5bcsaqBQNs2efXctxdyTqofARMNZLsH20tKDGxx9M/vVtUAgZ8tQeBn&#10;SHJwyvNnRZUgM+pLwSmJJp5THqcW+WDHp81I+8f/xW/AgpMAUHOM4ghUCNDpBaBmcQujTlLCtKoH&#10;TLbwjIK51WPlCrZZIGhHjY/Xm9vR4uNAycikJ9V/gOaEPgHxJv5wWken/UuTKl8nwNvblOO2KqDW&#10;xzrxLgw0l6GlWu7Rtfkoz45DcvhdlGQkY17uJQq6NcVgWEDguHT6ZN/cA1ia7xfQTxNBAVdj7Tp6&#10;73ZMAzWj3iEHSBrQyXdxul8jiVbdBPwsBxjXXOFtlpaQNCEJQNk2G0sqnNd+Po9ojshUA9aqk4yT&#10;jotvblAJA2vuRxBOtYCWEbAUy2UAmh3xP+4zYM0HzQj6mDNCb/5La8KoINyJElx1QP+aY8zIpqaK&#10;JNk8JiJS0xm8HwmCNYfwsMkEJAb8x1IbbJnGsvNf2pQLuw8ErJzytSWi7Lmg9z1ey8x6VjLIKEsI&#10;/Hfk/sbGUgqWPHCqpAZBPMsgSFQsGz8Iqhv0t1FVcCwOcUPuVSvOsdIISJIvx0gWMxLvRDryt5Ik&#10;kG35SAY4zaMJCYNKXJhjPBGQ9B9XPFhiwJQ7GGLguFrCKiVsDKgSII7Zp32PnzUkgvlOj1M+Yr0N&#10;LMHAbVvSRf0ZnDKEKSdCkR4Y9L3gPP8nEgQHcs/Yk07uvjrAy/1x06UkweYKr4NRuDi4IICfkZ6M&#10;Z7RlEcygn9Skgy6Z74Jrjv2eQcwxKWKmT/oofUosc356plfu7UPSHxzChFxHTEOYpEfRSC96e9ow&#10;MsRlnTLfjP7+Vo3+65MpTWk54MGBAJYjtLY/U8M9DiA8bazDk9oaPHz4EKWlpSgrLUd+QQly8kqR&#10;V1Cu8YMxcSmIiklGHEfvkzMRLdOoOAHbsWzpOnofnZAljbX6uYiMzcS9iBRj0Ceg/OrNGGlxuH43&#10;SZZlqLog5HYU7kQkIiwyEffux+FOaAxi4zMREZmEGzdDERObiMLiYlQ8qJR9yUdScipSUjLk/VhE&#10;RMUJ6M9GWnYBsgtKUVRejQePG1D+qA7F5TUorWxw0hRqUFRZh8qa53j8tAONHb1o7RtGa+8Qmrr6&#10;0dDeg7rWLjzr7Eddcw8e1D5HaXUDikmCVNUhv+KxgMYqZBY8RE5JDQoePEN2eSMScx8jLKkEIeGZ&#10;CAlLx62oHNyNK8A9aTcisnAvXo5ZRhUiUh4iNJ4kQgXCkytlWoI78YW4Ky1cPh+RXIq4jEqkF1Yh&#10;r/wJKuS7axtb0N5Ntciw/GeD8t8OKEjjIMGi1/hcUX1JH4DXAtIpv2c57s62W4CwWwfa3r/fwKtX&#10;Appe0ozQh99/F5D/qx8vj+QZ+MIloNmNNy+9eP96SQD3Cn7hqP2bZR3Jfy1A/fXhEt4T+L/xKwnw&#10;y9sNAehb+prEANt7AnNZ5z0TDY6MbwCVB1QSUEHwlu+99asBIj9PgoGkw28/b+DvHzbx82t5Fm/P&#10;4WjfrWTBBwH4u5uz8syZx9HeIl4dyP4crclntuS7d2X/tvHqcFXWoVeOSz5HBcSKeiEwVeG9Q2jY&#10;fXxzRMXDpukvMOmIpsnS91hwz2NkbAytci48e96Fp01deFzfigc1TSiveor80sdyTlUhNbtCQF8x&#10;IuLzcVOANaMRr9xOw+UbqThH0B4iAF1A+vmrLCdJwcUb6QIIk3DqUgJOBcfhxwskAxxzwvPGnJBk&#10;AImB78/F4JvTkUoi0K/gW5n/mv4FJ0Lx/ZkI/ESFgTSWMdAI8WxwPE4ERaty4QxLE6SdvpiAk2py&#10;GI0zV+Lle2N1nZ/ke04Gxcq6NFuU9WR6kgaKZ8NxTvbn7PkInA0KR8iNBNyXczUuLh/JSYXISC9F&#10;fn4FCosqUCXn/8OHj1FWUobO1nb0dfVgoKcHowNMHZJ+w7L0/QQbLswatRbLBfmc2qO6kv1Ivd/L&#10;PZuDQb4ZTXxZYAmyYBziim3Bwys+c2+mSpPPX35uW55dB1seVVmxj8K+29aGM+BI9TyfV3I/3ZS+&#10;F01g16WvsrNOYn9Kn/EkFg5ZDuo8i1nqyGco788vpJ+3T8WklkRO40C2+1L297Xct99Lv/LlnpxL&#10;W9I39Pvwas+P19JXJIl7RPJh3y/vrWrb3ViRPqYfe3u72NndFiy0isUlL2ZcsxiU86qjexBtnQPo&#10;6htBp8w3t3XLedaJ2voWPK5pxh+2GMO2vaKgcF1BlidQDqBReDrqbZIDWFpgvQEo7Zilo+KCiTik&#10;VwBNAwkU7eeti77KzWkC6GJHzyUd7FklBRizx9drq+4AGbHqjEJTfaAxb44sndvidqxU3y6zMn7r&#10;mG+IjcWA8RxHOA1YmdcRZErJWefN99kIYJbZ8aL0fM3tyN/l981NYXx0BAP9fXKytclDeUAlrb2d&#10;LQi9cxP5OVloa26SBxtZbwL9Hm109OXrkZEujI31OeZrJseccv+5+SGVaVtQRlBDGTRBGWPjCKaW&#10;lRQxxIgqJjRC0K0SfGMMOKMxf/QXIDFAvwHeUBYpoeexINkjJw8j9Uh2WCBvjxWPG4kUkyZh0hUs&#10;YaBKDP4HDrFAQoGfZ1Qf57Xun6UM8h+RELCqAE7p9D8yzGidfnX+p38BG0kBEgIkNIyHwagaBjL+&#10;ZUIeJnM0OJo2igJKhUiwuOaNosPnM5F6zLZf4kW6YmIfOfK/rqSW91i044ySAKtyETLOj9NF5uYu&#10;OzXqDjFAoE3zOAI0grLjbvEEbxaAc0pZOkEk17OjswrwZZnNrre59HYkmDJ+bsuOWO842zVxdgsK&#10;oleWZz8azB0bId2nuoAAb5Oj0V5tB3tLChTtfrw4WNVaUO4zR49JDBAsEjhyfsvJuVe1waYhA477&#10;DljJu/UXsO75zFVWUsIxqVpz4u7saDQl9xxhV+l9QH4/r+QBfTD4fSalwYxWq2eGx2Q18zVHsTe3&#10;bEnNRMD40KZxcH9IFBBcE9zamnklbayawlEUkNywhokkGLS23zEUNCUh7gAhYI+bHmtnWWCEnakD&#10;ywuaQOBf9Zj7EdNEfPNGScBrR9/3GEUBI+3kOHP0jmZgNkKO+8jzgWZnmnrgqBRsLKEqBHZ9AWLA&#10;KkAsIUXGmQ+fXfk/WQqy6fyHVAvofyzv8f+12fZKFGy4A+cliQFLElClsCkdf/qZrPvntURlV1UI&#10;Jk3ASvdtqQBBy3HvAQvU/PrwNOBn3SkLsKSBBfs6wiuAgucsZcrrlgxwRvutksCqAezn7Gu7TTWs&#10;c8oY7GttArj9KySghtULgPXRfgfgbjPBQ84XPnh31yfwYmsWh2vy4F0cxpZnCGuuPrTXl+FG0Elc&#10;OvktHpfmouFREZ7VlGKk97mA/h4B4XJ/FtDjnurB1PBzjA881SnLBsb6mnVqSwVYJkCVwMJEN1Zo&#10;CkeguzCCTXYO6ANCAkD2nQTAKq8zORc4z7bF/8QSA/Is4Puc36DZ4RI7DBNKMlA5YEsNVuX+Z40A&#10;aYJHws96CVBufzyJwJoQHgff9ngG/CQI6n0fPQM2HCLH79T6E3iy40QJuo0ltOvyNec5ZceGxMCG&#10;ehV8TB7wOSPptlTAqlAs0DWmkzMB/wr73x9Xpth9J8m04jYj+SQDll3jWmZB9QTNAkkC0CjRmkNu&#10;UUpKkE8ikn4CVHzMDGFGnsdcV80GSew5cvwlh2ThtUuyjdeU1+10Eh3CwJo6WuKFx577RzDOa9+S&#10;MfQC4DL48IlsAAAgAElEQVRLqi3MmhhM6xVwvJTCSv+t34AqDVwmdtPrEGL2ultxIjJJDNh4R3NN&#10;mGvE55Av9lo6Ti4whcOqBkgM0AiTXgNUSCzOmfQClkjOytQ92y/vyXN3mBGbbYG4zRlGMpKYcA1p&#10;2sjMVC9ccwNKCnjkemSZEglkm3jgcY9oCsKix0SasvG3eTRCdBwzVDiO90nnm8qLcfn+IQGTNG0c&#10;0kEcY0Y7qcByXl6PTfRrqSBLCNXjaLhbvQo6up6rwqCl9TmeNjahsYmlCR0oK6vUeMHSMgEOxQIg&#10;iko0cjA1PQcZWYVIy8hHSloeElNykJyer+aGMfHpSEjOQRpH/nNKkZlXjuQMlg9kS8sSYJ+DhNQc&#10;BfipGbmIS0xHWmY+0jNku2mZsv0cPKyqwpPaOuOTkJQm0xxkZRfhwaM6PK57joqqepQIeGesYvmj&#10;BuQUCMjOLjXy4VwCu3wkZRaj+EEDaho7Uf20GbUtbXja3omnbR2ob2vHk2ZZ1tyGlp4BtPb2ybQb&#10;fWPD6JfW3tuD+ufP8eBJnYDGWuSVCWDMr0RUahFuxWThekQqbkam4W5sFu5IuxeXrfNcHppYgMiU&#10;Mi01iEypRJhMb8UV4FZ8Ie4kliCUJQgp3NYDxGc9QnxmOeIyyhCTVqxKhpIH9SiqqFGzSLayhzUC&#10;YBvR1NaKwZEBTEvfd3KG5a2DGk08x2uTpbTSN3shQPnVG6YZePDicAGvXy3izWsB/a8E9Lz0aF3/&#10;4R7LAdxqSri+Oq7zVBLQi4BlBb8KoKdBIEE+yxU+CLinIuE1Sw6oDtjzqDKBZAAbSw1eK0GwoiQB&#10;yxHesNRAGj/LsgP6EnCbVC1QyfDPv+/jf37fxT9/38GH92tqlLi3Pa9pB2+O+J1bAvg3ZBt+M3pM&#10;L6JD+izs4fefD2Rf1vWex+n719v47d0ufn+/i/evNuX7tvDh3T5+++UIb9/s4sWRHwcv/NJfW5Lr&#10;YAETUxOCJUbR2ydArqMbzXKe1z99riPGVdUNqHhIGfoDpGaWyPlahMi4XETxvwvLwrXbabhGA8Gb&#10;iTgfEo9zAsyDQhKlJcl8As6GJGh84fcsRQgiGRChPgQkA7QUQRrn6UmgvgScngiVdg/fnQrH97Lu&#10;tzL96qe7Mh+Gn87JOifv4IsfbuLrn+7I+vfw4zlT5vD9uXCcoC8CFQnyPScuxOHkhXicDIrD2YuJ&#10;OHMxAafl9dmL8Th/KQFBlxNw7qKsczYSP50OlxaG07KtcxdjcOVaIi5fjcW1mwm4dTsBYeEpSEzI&#10;Q25OBcqKH+FBWTUelVejo6ULPXLM2ptbBMMx7YVELZ9TU3JPHZd7XBcWBJ+tuKV/MT+BufEBecZM&#10;CjCXvjrNyKkcZX9Y+h30RKJajIbJezssVVnU+zWfIzSjXmbJlZaYenRAyS/PdA5cEPgvOXHIhsSm&#10;87+c09Ifo6qQAw18/h/SnNw74ZD1o/IMFixAYo2DHvSPk/vq/ibLLtlI7HpMOeK69IvXZrQEzL82&#10;6/QBXfLc6Zf77Ij2V1kyzX0jeUFFNIkLn2BwDga/fLEt5+2e9Fe90qdcxc8vD7CztoQ/EBBuba0o&#10;MLTEgC0psMBbgaSXAMCljSSANQ3c8C8HDANpUqj1/Y7qgNux2/UsEGjxgmIc2JJ2wi0x4HeAqd9R&#10;DvgUCC/8S706l1ny4vi+WpXD7i7l2ev6moaFa84IuHHj9zhS5wU1s+Do8/TUsI7CU+EwNNiF/gEB&#10;8+M9ciEO6kg3a++HhwbQLzfhztYmDPe1Y3yI0r0RZKYlIuTyRdQ/qcbEeJ/e8Cip8lCW6ZRl8Puo&#10;JLDkg5Wf00WekYUbTh25BWzGpI6eDjP6Gdaiq1x/2agiNvxLasJnZf0kBljrtcJR860lBeuLjFjb&#10;EgC0vazkAI0XfVRrrLgC6orjRIo93tZA0iZMEPwT9PPzdFrVsoTpIS1loLyfD2uy+nxQj473O6TA&#10;EAYHujXTdnpyVDoRY6ocINifmBhySiGMZ8A80xU803KspVPAXHO5ABcoU/cZF/w1jtAuzTmmjS4l&#10;dgxRMqeSdFP28jG1gf8v3/OxMyvHd10uDJIBNK2zpADTNwIxck5JwHHDN4IzTu3Ir63jJzi14NiO&#10;7ttRaAWAzkg0P68jtsdGqflZ63S/5hAS9B9Yc4C5jvgS/PldeCVgf4fZovLeoQBGkgEvDlZwJA+Y&#10;PUeVYGvSA7Xp2pk2ZQSUtdPBXqXza6Ye3p5fBODWVNBOrZeFTSlgiY1G/zkmc+zUfZxOOeB8RmvX&#10;/erSPxNwz7dGfFuM1HOUB/QI0PIFuVmtO+aY7AxsbXsCr1ccZ38SAnZf1FCQ0XC8mToqAEu6+J3/&#10;z/oikOSwvgjcBgHxcf8AgmVG91mPAUv2cMp1TKN6SX7/AsGCnEMeOQfdM7rM5zGKCKqb+N78zCgm&#10;BCQa93QDFnjsVxygwfOKJocaG6pEhVF2GG8DuTbXjBLF/hb+h3yP+3m4u6yEAEmAHYfo0fIQ+V9J&#10;CljiwJYTkCTgtll2YM9BY5LoMQSPHOvtnUU91pqEoustqPzfgjAbR2jVAnak3oITC1AsuLMjolYC&#10;zsaOPx+Q7PhQrkw2XbenzufGV0Abj4GNQOS2tbbvIxFh56lA8FPxszTlSMxnjRph1cicOTK8LWBu&#10;T67/I95XqVjgw1qO7QFTX0iy0LhQ1t2jMkOmU4Md6GisRuPjMoTeuIA7IeeRFBOK3JR4PCjIRsfT&#10;J5gWADmr0YIkAdp0fnKwFVND7Y7PgPEPYHmBl6Z7cn5SHbAmnQUC/XUaCsqx4TKSACQJOL9Lsm+N&#10;+yXHUq4LrrPDkgtVFtD/YAaH8r/s0QeC1yU9IZzYRI4YrJMYnidhMKW18mpCNz+qZoJWMUC5JM8V&#10;W0dv/9/jI9BK5hDEs3xusl8B9MaSyRjXGnReh/TpcP4LSwrskWB0CIH9dfmPST7KMioI1jSNwBAL&#10;aw6ItQQPCaJNx3SS/6MlmqzZJdflPEkqnjt8j/P2vNIRnQVDiHD0nvGJVE/QC4FGgTRL9Hum1SyR&#10;x4n7tsvIUXaAfGa0ZU+ejbPyjOJ/q+aBFvQ7UZ+8jjZVBePSa9jnGB8e92IgMWAIgekAWWBSHUYc&#10;A8Ap/T/cGh85rhGcqhbgSD4BvWMWaMkCa1pI+b/6EDheAy6nJMEmFtj/TK9BNVccDZAEWnbgXKP2&#10;fzbEwZijLhhWo0Ebyzkv23Ox/GXSJGlMj8o5PdGJCTnPJ6mOme7BzHgHpsfk/HbSDLjv3GcSAh6X&#10;tAUBdjO9AuR7BdzLuhPdSgqwxIjnjVVSMKVBCQs1cHWMJdXLQz4/3aeElhIcJHDo9yTPfcbKcn56&#10;qk8HA0ies+yM5AD7UKqgZFQeCY0FGhAPyetB6ZP0a+mhqUMek37GsCoPe/s70dXTgZ6+HrS2tqDp&#10;eTOeNbXgyZMGVFfXouZJPR48rEZRSblO+bpBwFZrR5eaw9U3NaKyugpljx7iUc1jnX9YU4O6xiY8&#10;rH6C8soqlFc8FHBmfBEePHqEkvIKmT5GXUMTHjNhQYBJRlaxkgysGU9OL1QSIDv/IVIyihGXlKt+&#10;CKmZxcjILUdqTiky8h+gsKIWRZXyHVX1ePjkGR5TKiz7/rS1XcB/K/pHBShOTWNwfBSz0gefl+fV&#10;yPgIegekn9rbhdrGp6iskW0IQM8oeoD0IvkNT9vwtKMfT5q7UFHbhBKqDWT7kcnZSMovR2V9G0qr&#10;mpFX/gxZpU+RVFiD+IJqJOTXICa7CuEp5VqWcD+pBHdic3EnJh9hCcW4n1yKe3H5uBuXJ/OFCE8s&#10;xP3EYi1zSMt7gLzSRyirqkZ1Qy2aWhvR2dOKrt4W2dc2jMo5yehDD81fV+Ses2ra1qb0fbdd2BdA&#10;v7MjfQo/+1hUAS7oqPvLwxW8e7OB1y9X1ciQKQfWePBwnwpQr07391gm4Au8x/XeOKCfpMAHRyXw&#10;4Z0hA0gYUD1A0uDloc/xM5B1X6+o0eC7N6uatPDmFZctq7Hh3jbVfUtaNvD6aE33jQT8LrPoqQR4&#10;tSHb35XpJl4drusznn05lkFR6anP+XUmJU1ocpifql8nhpmlxFqa65pCfz+Nv5kGMoSRYSaEDKKj&#10;vQMtcl60yXnx9FkLHj6qR2FRFXLkuGdkVyIhsQjRcQUIY/JGTI6aTYbcTcPF64mGHBBwffZqnMYT&#10;cjSf0YWGGIjQ0gF6EXzxU6g2oxhwzAvPhOPbU6EahfjdGZIFYfiKRMFpQxSQIOD735yUZWfC8NP5&#10;SCUHfjgTgZPnYx2FQSROyPypCwk4dT4eJ8/F4PSFOJy5GI+gK0kIupqMCyHJuEwjxBAzf+5KIk7J&#10;PtL74BxNEoNlvcvxOH8xCucuRGhc4bnzoQg6fwfXr0bi3u14REelIykhBzlZZSgpfISi/ApUlFah&#10;5mEtnst11dbYgtHeAXnmT2N+agJjAz0Y7euEh6p33tOnB4xRsDOyv+zECK87/l689x5S7Sn9MlXO&#10;Oca8TPMhoX3AftumT+fpf0DlGhVs7MMcSj9vW7ALVW18lvL5xX4NBztWlQCXc57kuz6H57Agz2zG&#10;HvNZS7KXn3FP9MkzcUxVYIoD1PfKJ89al5ZJbvhppD+kZaR8NnD5Po3OWfrJAWn2Y+R8e8Uodqon&#10;ZLs0IPYKBv6Ddc/fYNb3KmtljTTfuzijdbebHPl3av9ZPrC26lNDQlPT71FigOoBGgHa9ILjygMj&#10;9TfO/SQD/IzxW6Ghl1enG+ri7w2oAwyQ/6gUsJ+3je/R1I/vkyywJIYdAaf0niP1NKrga5IAdNCn&#10;TI3LKWXr6W5DX2+HTgPzcsOiYc6YHGyC2IlJjvBPyvw4hgZ7MSWg1jU9KJ1fDzqb63D+9AkUF+Sr&#10;fIqycAWFAcM5Y3JHubsxn/tIDJjR2o+SaetezkZAxZFxKhfsSD0b50kEeNmR2WJ8nktLB2iquEwz&#10;KqoAmCJBXwYlAoxKQI+fHCfW4rsddYBVWthjpl4Acsx4fKhusH4GjBPs7W9Fd89zDAy2ywO3Q6MG&#10;O7ueq8dB/0CnMvnqZzA5qMd2ZorAadCoSNwzznkxpf8DFRk0gvSQ+Fh1adnDAkkBGpvRMIujT3Ji&#10;8zdSqr654dVjaWrj51VNwREFEjCUolMdwKn6BzCiT+vmpRMrx3lZwCjVAnS1Jymw6md6w3wgUtCa&#10;wZka8xkj+3fAmgX89vVxoGkBmCUEuK4dpVUjQCd2zpIKlmywdeVqCif/2bYA/xVuh6BRp3Mqs7PO&#10;8kwn2KIL/v6yNkYUHspDhyPOVBKQNOB3GdLCAPStY+UBpmzGFTAY5LnGNimdQ5/z4OF7nBJcz84N&#10;aKeLNaJuJ7bKw86hZyxQ1qAEhwJ1AyLYCF55Q+JUASxN844lH2hJh58qF0YOGrDK+UWv3KiWP0Y7&#10;2mvB7jP3i/WsAbWCEwtoyQPXwkjAb8D6Iaw4v5PSfRIhBOgkBcYFzHGkao4ScEqmWe9LMzCV+Mv5&#10;SdPE+Ql1sV1aNComNpY7uVkeIw8J1rBx3uOakI50r3oZeJwSgUWncbTRZ31D+P3sFHNEzX4nSw/Y&#10;eV6c+BcjRCUIKB9zCAFVi8ix3N9eUidw1haTFGDbc4gkY0Q2q//FzpZHzwc2qkuMqmJOyTGqM3jM&#10;9/bNe1z3xf6Kk3JgFAOmxt8VGF22I5uWFLDEgfUD4HLriK5KAGc0VJUE3CfHv2BdUz4cDwESOvzt&#10;8wR5o1r/bQ3ROL/uM6kBKgnn9eAQAlQ4rGqpwoKWSOz4jZHajhwDSvFesGyHZqGy7IBmnVRcOEBW&#10;ZfN8qCopMaMPbD6Emxseobq8AFF3b+CnLz/D+R++Q2JkOAoyktH4uAJ97Y2YlecFSwg80yamzxgG&#10;juqDUx/Y6tgvD3fWZ69Oy+sphxAwRIBOlx1CQL77UO4/JC6oEuB6L+S3HJDUsQQBfSM4Ck9ik0oI&#10;jtJ7HT+EhfGPRnhO2oCaCy4YYMvrj51MrYt3fAcUhPP/dEgd+19vMz5StsuUBC0T4Ag7SVISm0sf&#10;zSD5OY6+UxVAdQDr1FWC6Td16jSx4/HUz2s9v2kKVjnP+4T+t+Z/tWDfjpwfj8m0xNFx8sD6YJCg&#10;YKQiTf9IDKw5xABVA1ZJsSkdmeP/OckEGieqsoHkGssIWFrIbTgKAR43gn0r5XfPm+hDAlmfQxhw&#10;PZJvJANUpSEdRZNwYDwQrA8Ct8H9ZCygW+6jjAXU/eZzit/BDiPf18+ZemyNNVRfgE4F6iQFZuX1&#10;POMLZcpITI72B8gFZ+SfEv+J4XZMjnQIyO81ZSBMXKAx4rwtJ5BtTRoVAA0I6X0xzxhEqgGGWjAh&#10;bU5AvW9hGPMzAtTn+uX+JJ3jeVlvtk+OxYCSAIsLQ3IPHdJ6W+7vvDSSAjNTsg9jJP+7NaKRxIDX&#10;UUoR+C/Ic0SVcnLvYzTmlPyeRfmupUUSGzKV40TSYllTYCYDz2Dem2flO1zz5j45Kr9xQf57ln4y&#10;HYH3dd7Pl7UcbVTLFthGR7swKR3m8fEeTE2yNLEb3d1N0p9r1kGLQSYp9XcogdAtfb3WlkZ0dTSj&#10;pbkRjU9rZfoUHW1NaG9tEpDViKamJwK0aqQ9Qb1M6xtr0NBUh+Z22Wa/9H962tHY1Cjg/wmqa2rw&#10;SIAviYHyB5W6rLa+HlWPn6DiAU0TK5FbVI684grk0DwxtxhJ6TQ0zEViKmMF05GaVYCsgjKk5ZYg&#10;Pa8MeWXyubIqlD2oQUVVnZYePKxpQK2Av7qmVjxv70ZTWyce11POL/vb2ir71Y+BkRH0D4+grbsX&#10;PYMyPzaFnqFJ9I1OY8K1iEmPF+MuN3pGx9HaN4COoRHUtbShsa0DHX1DaO0ZQlPHABpaB1Dd1IOy&#10;mmaUPH6O4urnyCmvQ1ZpLdILq5GUW4nE7AeIFfAflVaGqPRyRMt8bM4jRGY8xL3kCoRJu59Ks8N8&#10;RCZlI0l+Yy5JmBo5pk1NeNrcJL+hGR09Hegd7FZCh2XIJgJ5UvsI6+tzWga37DMDFSTZ+Wzb31sy&#10;JPeW3PO2F9QAkY2GuH6aZ/oNWb6zJ8B9j5HOMiVZcLQifSkOsJjSBiUWjqgKMGoBVRlQ2q+KgiWH&#10;KGCdOM2IZ3GgpIRPfQPUp2CPI6ymFGd3iypSr44kc7RWyXclNFwK1Pjc5f1NFUTsZ9HMlArYYykf&#10;7NdycGZe+gmuuRE956enpN8hfY6BfsEoPS1yXQ+rGfri/Kxc/xNof96EhppqdLS2yHncgic1daiq&#10;qlWzzpw8OefyK5GQVoDYlCJEJRbhXlQert5JUz+C4Fs0ExTAfTVO5f2nLsapj8CPNCOU+W/PReLL&#10;k6H47Md7+IIqAaoDNPHAkAM/sPTgLMsLwvW1KgNkGYG/Lqei4EyElhKwpOBkULQAf5IBsUoCnGZc&#10;4qVEWT8W352S9Vh2IED/DMF+SCIuXE/CpWvJ2oJvpOLa3SxtV+6wRp6pCBm4fC0Fl4ITcDUkCVeu&#10;xCM4OAZBaoAYidPnQ3EmKBTnLoarEeJ1+c03byfhXlgaIiIyERObi7S0UhSX1KBGzvW6eml1z9Ak&#10;11lXRxd6ujoxNtQvfRZ5Fi0KnppltK08xxalj+4WHCN9xg3Bx7uCzQ4cU+Q9egH5ZuSZP6/PRZbA&#10;8ZnL6S5VBa4xXc4+hN9nTH9JPPDZRWLArCd9A/+ibnOXJLy0HarkqLiflf4DB3m1tG/SMTceUUy6&#10;6jV9gXUF/P1aNkHVCks/WdZCxQOXcZ7EANOjSLrTVHebBs+rxgjZJ/3h1YUp/IHS9XXKadWZ35iH&#10;cZSaZADratWAa9lx4KfZoBM1aOIMPzZ6EFBVYKMLj5cmaJQhAf+KR3beYwgCkhDLC0oM+B1VgjXF&#10;s673NDBkWQHl9ASvHN0nkGXtOYHs4GCnRucxRo+1aXa+t7dVpwS5XDYw0KHT8XF5kIyYNjMtIHNO&#10;tjvNcohZzWTXmD9mF5M18bkwL8vnBOTSOZ9O+Vtys/r1zSb25JilJEQjMS4O48N9cnGPaSeWkt3V&#10;tRlHum0izGyEnd9xrudrm8FOEGFBlNZfs/PM8gf57QTcnBI80/eAJQNedpJ5U2RNPEE0wfGSKbug&#10;saN6PpAgYaoESRP+b8sLAc8HHk8bJ8imJIAcR3vMeJxIDtAfYVgeuAND0gFgZ5SjDnIy0tyQD1uW&#10;AszyRk4gRV8H14Q2NY90CAdG25FoopJjTYkOU/awwE42O1xyYjJRYYGZzDSJJDmgebDDWjLA89KC&#10;RBIrJi92KmA8x+WWUGEdvjXXY/oEwaif0hz5P9Y2FnS6vmEMKFcdQ0Er4baScqscsNJsglwd5V93&#10;KbC3teV8UG043gK2jMASA1ZNYCXwXOe487wBzm7HHNEhjQje/HMq/aYnAn/P5qZbIyg5us7GEV+y&#10;0Bt86PjN/nD0V0ftHTBt4xNtWQDPLxsDaI8jiSebSmDN+9go9Sdwd0nHzaeZxVNmygf0iqlR58N5&#10;3QFre3IOUspOc6oVx9F9m879JAgc1QTLBvS/IPkh180Kna+3PUoIeBbHdBkVDTaBw0Y6Ul3BzuGC&#10;jryPKbC2YN/LDrd0JtXAU/d7xqgEHBMZAnFr4EliYE47pj1GCuwoBGbZUeaolXfSKVdgp52fn1EP&#10;AZYLsFEaRuPBNceUkI2vdd1lc4w1MYGjeB5DCmg8pAAsj7Qp6eRy3u2YIWpd88pcgAywahRjeOkL&#10;qARM4gDzlP2yzKsysL2tJTO66RAwJA8Od5a0w0Gi6OhwRdvb15tqBMhz5ODFqsaiUjVAkomdFa57&#10;yLIUemTIuXe0TwfnZVWosFHqaL0H+D7X4zo2sYDrWNNCa5a26QA7O1LMKT9nZOGGPOBIKQENJfk6&#10;Wi2fY50z1QWU1rHun0CUAE9r21URMe+UkRgASVJgwzE3JNjfXp8PvGYJw6YlFBxAap3yPXKuzE51&#10;yT4MGdZfkwfG0CsA4WFxLnJS4lGck47MxGhcv3QWV86fQkluOrqbazE72q37xJHnHTn3OVquTV4f&#10;yDE+lOvx7b5P5snuCxBVxn9GFQM7S9OqWtjW6SyOSFz4DSHA5SQN+J4pNZjSz3E0f12ePxz5Xj1m&#10;/Ef3fw/PWZcDBHXkeTjgVO9fnlPDPduWrHGfYwZowT/JAJsowGPMY7fpGERa+b8F+RzNICmgyQla&#10;nzmvpACJHxIAJAsYVbjpSPl5rK3zvY2GtPuwcczU8rjXxP8dkWkJg+PLGCFLIoS+AiwhIBHAffOr&#10;kST9Doy/AEEygTMl8ywbWHNIrlXnurPJDYGIR56/VFhQASDPNY4GWSBvVTlsJAxsyQCdrenBYiXy&#10;NjlBfQ1IKsj9c8U5hvy/3CSWFsxo/7JTpkXCbMWR/ZtjPq4jOhxhJznjc0bZWcpFdQFH4Am+OXqv&#10;MYnzQ2qmRcDO9aguYFmTxjXyGU1igWBZrrUJJmSoieawdiBJLrjpbeGUJnjmzfaXvKYcyJAAfVoW&#10;4F3k/XJEl3HUiaQJpyQGpid7dH1bRsDjQfKAn132kfic1mX8DNURVB2QGJib7JbjNaJ1t1Q18Jhw&#10;mzymXqf0gKamfMbwO7htzpNgIBHj4XWwYMibuZlB9TygESJLGEhcTE10S+vSz46Odqi6gPfnOR47&#10;khgOScvnwqSsZ9btVkNFUw4xoiQRByCYxsO+zxQ9nwS8zbH0gV4Zcg1Oz45jfHIUI2MjGB0bkykT&#10;lThq34Ou3k50dLfLtFdaH9p7etDc2YlnqkRoEpBfi6on9TLfgobmVlUDVNU/Q2XNU9Q1d6K+pVtA&#10;fxOq6hrx6EmjliFU1jSgvLoeZVV1KKqoRkF5lbaSBzUCthvQ2NKJ9t5BNLZ2y/f04Hl7L55xvrUH&#10;rV0DaOnuR3NPLzoGBtHWP4Dm7l60y3zf+DhGpiYwJNMBab2jY+gcGFGSoO55O2oanqO5q1daP+qb&#10;O1DdQA+EZlTWNqHwQT0yih4hPqscEamFuJ9ahIj0coSnVSAi4wEiMypwP5mJCLmISs5FbGoB4pns&#10;kF2KnIIHKKmoUdKjWn5nvWz3uRyLrq5u9PV3a4kpj/fsPP87o8admeagVZ8acrOPOC3//zxNvLWv&#10;Q7PwIR1lp4KX0xm578/Jf8pzgMrRRTkvPV5DRlF2bQC8AH4B80f7puTAegAwoYDqApYnHO7L8/UF&#10;TaaXVCGwxtJUj9z7VngPG9d0Dy7f23Jr/OfCXL+Sc7x21NiOfTOfid/1ynlEAm+F9y666tPsfGpY&#10;yxVZak21MEusfe5pXTZFabvXmCO753jvn8H4UC9m5VzzzE1jenQIw32dmBodxOhwPzo72uQYduFJ&#10;fQPyS8pRXPkIecUPkZZdjvTcKsQml+FWeLYmWVA9cO6qgPXgaBN9yLp/AdU/BkVqecG3AvS/OXtf&#10;CYJvZP77IAH8fF9AN1UApy7G6OdOyPrnQxJw+WYKLgqYPxMcj7PBxqSQ4P/8FVl+LdWM/guQD7oq&#10;YP66gPobWQi+mY0rt3IRfCsHF66n47y8R2UAiYHgW2kIuS37eSsTV26m4erNdJ0Ga3wjjQ4TceV6&#10;Mm7IehGRBbgfkYew0GyE3S/EnfB83AjNwjV18k9GEPfpAomJCFy4EiMtWpZFIehKJC6GROPabaaU&#10;pCEuqRB5BdUoLX2CstIaPK5uREtTJ7rkWmppaMKQnJ8zo3KtDw5iqK9PnjckXifgnhJwvu6V56Xg&#10;W/m/DjeMfwA9iWjkS1JASQA5p19QRcABPLln07uHfkLq20NVnirz/j+y3rJLkiVbFpt/oS9aT9K6&#10;787MOX2auaCLmZmZGbqYmZmZmbuqq7kPzVyS1tJfMm3bHp5d9+mDr8iMzIyMjPCMcDO3bWbub1Ti&#10;HfNauLeg9xfez6h+JHlgxzj0OSA55SqP01Izc7863HXK8+Q1jsfs5A9VeSQGuA2OK1ZlfMx7FcsX&#10;WJZJVcOp4Li/7KgEdkUbDUMOKVGn1JygkrP/BO/HjHrb13QCSwKcHO/9iBg83NHnJA5sZB8Bvk0o&#10;UA3jhAYAACAASURBVOm6Onyvq0rgwPVH4PeuK/AnICXg53Jiol8N5zjTT9DKRhLAAtjR0V4F+hb0&#10;WxKAM9ckDzh7zaXNTOf2LSCmQR7b1uayUTg4zaYubDugmk7+CszlT7ysJoDj6hZMo6uvtyfISk/E&#10;3/71X1BdUSg3pSkjRSQDvrvgcoO3Bmu2JvruLK6Rb/9oBBBMRtjkLPrOikspsOmkMBBUbxHMcPac&#10;7YBKgXU1CuT+U8FBAmGVIH1zwfWbrTEijy2PCZs9zjrLvzytx82SBGqYKBdegnY2ph4wfoikgEk/&#10;kAvu2oKSESR9TLTlstb7c8bexgIS3FPef31zjJNTKh5WlcQwaoctfbyhhMCyixSgmaIaCdLzYe8H&#10;+LL15JZgsUDYxtuRbNHSDJZpkB27MCUbFwTTstw/XNFIwYtLY8DH2eczB8DelcNbgzgCfTv7b30H&#10;1CPAya3/IQ835QWWZLjrMm8l/9ad9NOHE+MNwG1d7Wu2PRMLCMgJwgmU6Y9A0oAz7QTSlNvTQI5y&#10;cL7O5ip1ODDO+KeO6oBAf9cBuxb02xp+K7XX4+bI8C1BxfUkHAggSVIQvFP+f8DvJsFCwkuj+gwZ&#10;cSyvXV3S1XdXo+Q4yL5w4uVYymBVA1TF8Bxwm8cn/D9NO79RzuHpmiEenH21xIX1O1CS58BEzKzL&#10;gI7O12tUAKxPuUgBVQw4BoVHDoDgeeV/ifGFdoaJ6gAO9ixRwO1xueekEtBUkaw9GyV9LB0g+Ke8&#10;lYkVTK5gQgENCHmD5pJSV9sPtTTlTmkDiYtdOXbrcq1Q4oN9xPEbsMaIOuNxYsgkzu5fX+7LAGVf&#10;jyejd2zpgFEJ7Km3yQXLfuR/tiWDJRIHJGZoUsjzwnKT99f7+Hh7JNvaUQByc7OvKhOeK+YqkxRg&#10;rCDBCG8OPF+8YVjw/1H6Jpe8gZB4+EQDxctdXW89CayagKSBGhAyEs2pI7eqATZ9L0EUExEcsoDv&#10;5Y2IYPMDFRIkQJi6cfCjhv2S181N49x/zXq4E6c8walpt+DTkgEWgJ45pQkWmBLIErhypnVtkVnz&#10;Q6bmTq5la/NUA3ApgEKu26vzY1iZHcGc3EeKc1Lh7/EKPq+ew/vlY2QmRqG7qQYrci8iq39LBRgN&#10;gs4MKXAl17fbky0F9cc83wJ0CPzZCPyv5f9wK4OEW6ZKcJ8dhQBVBSQH1HeANf47Zob7VJMMzCw+&#10;QapK/3mNVOn6hNa/W1d93m9406fvgBrz8Ya+Z0A6jwvJEwJ5HgvbOMuvxMaJOabWpX7PmflWwO4c&#10;T5qZnjklBNwHbu/cKUc4cwYmnIH4ofxY0s8pEWCVAiRRnbIAqzqxS0sO3C1rsYSALXE5tLJ+JXTm&#10;tZxCIxQ359WIkI0pApYQ0nQEEsZ7pryB32sMMo0PiPFgmDXbpER0z0RTaXqBK51hXgH2jmMwaH0c&#10;rLfHgUMY2PPAfdNaVF5bHRKGRlba37d4PJcUiNN/wVVOY1UVqnZbMzOMjADltV6ujwTKbFRsbVJl&#10;oGCbxLsMDjkQ5HWUqkMB77MzfXJ/Z9LLrKNW4kQHjYCnNV5wTYDtwTb/M+v6m1UOaxMtNPZwzgHb&#10;C0qScpKD6qdtRs8yFnZ5TME7AZUxpJ1SjwESAwTlbCTv1Hdgw5AERpk1bQhleU4lwv4OyxwmtK+R&#10;VOTsqSlPmldVFEuxjJpqSa/lWw4xTKJgiV4gzvFmIgzTd2w05SFNPwXgXZ6SnJzG7dU2vn48UlKS&#10;CSo0jV5dGtHSB5IRXH9yJP3yZBGXl6t4d8UYbTkfxwvymGo8psrQi0ru97wXyjWT7fR825gZH5j4&#10;5U1K+Kcn1KB61ZlAWpax19LaPOZosrw4iykBcOMC2kanxjE0LsB8ZFCA+oDO8rd0dqKhtQO1jS1o&#10;aOtEY0cvGtp7UNPUgbfN8lp7L6obOzUNoLKhQ1onqpt7BJR3ybp2VNR3oLi6GfnlDcgrr5fHLcgt&#10;rUNeWR0KK5vk8VvklNSioKIRxVXSqhtQSrO2xjb1MKhvk33oHUDXiICe0RH0jAmwnJzE0NQ0hqdn&#10;MTQxhb7BEQyPT2BsagYjk9MYpNJgZAydsl5NEXuHUdnchcKaVuRWNSOvshVZpS3IKG5Ccl4t4jLK&#10;EZdeiti0YsTQIC+uACGRWZr+EBWbi4TkQiSmFskyH0mpecjKKUFBcYVGVDa1taGtqwvdfT2yH/0Y&#10;keM3MDyg0X79QwMYEkA8NiWYYEYwAFUhggnGBCNQITIy2qeRmANDXRga7lKlqyZ2rbHPTqsy0KQO&#10;rZq+ruUu846hMsfO0/L/mVRDzV3ptyxx2NmeVjXN9GQnpiY65H81LP+vAS2RoTkuVTH04qAXztry&#10;iFNiN6//K44tLmgMLWP1nbVZxwxvUV3zqVSkn9HOFvv8opY0spRRSxo3lrWE8UDG99vy2uriBCaG&#10;e7C+NKttemwIY4PdWJyb1PLd0RHipDFN8WiXPtbdP4S2zkHUNnShoqYTeSVNiE8tQ1wqYyvz4RmU&#10;DM9AAey+SVpOcP9VBO69CMWD15GyjMTPVAG8isIDtyg88ohVs8JnnrEC3uMExMdrbOJT92i88k6E&#10;d1AG/MPyBJDnyONsbR5+GfAKlMfasvBKgP8L90RVDLh5EfjnyOs5aor44FkUnrnF62fcfNLgKUvf&#10;4Fz4hbDlyOMs+ARxXaYAf8b3ZSIkgtGihYiMykeorAsOzkBIeD7CoqSfRecjgMkboVnwlc89fx2t&#10;kYq+QenwYtSnNDevODx3i8TDZ8F48DRY3hMBN88YePskIlQ+FxGeg7DwDERFZSIhPgcZqfmoqaxH&#10;k/wfuzv6MdQziPGBYfS1tct4gmVvgldYksryp9lhpxRhXmf3lcDeN0oC3oO1FI/3Di0fXNQ0ozOW&#10;SS+z3NCYEJ8RB2zJuJcKMJKu0rcOHaNf3ptZjkBC6vLMKAJNOhFL+DhJt/XfykWtDw0nWKjY2loZ&#10;U5KWiQtHO3OazLRHv6R9kwL0FyNx3tKBqnHoNgNgoxYwM/qnTCEQ8G/VAsdHu0oGEIxSNk6vAT6n&#10;z8DODt38KYmRG8Iq674m1LlfAeg8/2wzmJocwsT4gK5fWZ5RYGpm80fMaxNUAIxgmjF28pxqAAJX&#10;C2Jtlvrd+nhLQHCdZqlz1np3VYGrmcE2ygMzW06J+7yTp86ZUeNJQMJjf29Da/ipHtiSA71OecX+&#10;ks500nhnbrpXB/oTciEqzMtAekoM6mqK5eYz4XJgt3XTptZ6yeWezvrpuzO2NoqNzSYmcAbeRvHt&#10;OyUBu1r3P6tlBvQu2HSAP6VXnJnncV9fJ4Ehx1s61hITEeRYWRUFCRY+5nLCUVeQBLAlAHebEiqs&#10;73MUAoxB5M3QAnjGBe7tE0AeqJ+DiWjcMDGAlPVy9lMAOcEtTWbYeBw4YCEpQJKAx3SNMkFGZR5Q&#10;8r+CTZIjrL+92FfyY2/XHBseKzs7bMGYVWGw2fIMS7rwNYJvqyZQNQYH3Mdm/alTd2/VAXed6m39&#10;ufUesDn1FujbmncCfZ0Vv+M7cDcOj2DNkAqbLnLBSrkJtq26wezvqgJ/zu4ey2skC5QAOV1XcsDK&#10;8Pn6OT9/bMoYVL1AQHFsSA0b02fTFPiYde5sWgbA73NmqXcdsoDHTPshjRrl5sbvuBQgeSoXGzZ9&#10;7MjV398cuKTqJAgu7hgeqjP/8YbxObClGE6JB/vEweGKlidwyVl0kg9KZOwtuogd6xVw4cT8WRXG&#10;kUMCWaKNBIGWILA0xPmNB45JpKtUgDP3jqzfJhsw9YMEA2ePthyzQiWb6AmyaSR9VASQEDjQqJsN&#10;51rI/rGutYB8TOMW9VJw+ppGShJoW+JPz+e6+ohYJYo1mVQppID9QydOjkSK8YbY0EHDMbd/sO7y&#10;FSBAvzqVi//Zvgx4j+UxZ/MpDdvF+ytjUMhZt9vrfVUCGNOjI12y1pGEwQcC/htKJE9V/cGZRwJ7&#10;3ki+yjqSAVZqzsc2RYCEAEEbVQSaRnBk0ghIFvC9JAt4s7lRtcOmq8zAKgpYt63qEZou8v9wamRx&#10;JAVuBCxT5n3lNJ2ZJvjnoH+HHgHyH+MsPV3p6Sng1NoRzNrYNRr4EAweOs76Cm5Z4sHZQTnXlGFv&#10;MEJNzvnS3KArc355jvXWY1pzTmM1Ajbm1h8QdMp1d3FyGP1tTajIz0RNcQ7evHgEP7eneFuag4Xx&#10;PlzLd395t4lPJMd4zjQGcVG9Dq4FsFEZ8El+I9s1lQXHW9I2lARQs0E5ZiQITJkBSRHj5n+8a0Ay&#10;gQtnlPdsGQD7kALbJZfEXT1FqB45NiUEJAR4Q+fMxLVch3mMLFi3gF5BOgkJkqHOayRXeCy1ZpH/&#10;PZKk9ESQ97Bu0c7+Hzqz4DbFgEs9Bzy3JI3Y77eNioAyR0omzSz6nG57z/GgsKD/0ukXdtBimy0t&#10;sH3Jzvhztu1QS0OWFcwfqq/BsgJyHjd+lx4/lj7wP0U/DxIPd2b+rUcAt6XbU4+ERRchwP6w55gU&#10;7mqywLSCTw62uNQUEsYWyr2XjQTdLtWFjGpdM6Ude+r7QMKMBAQJHhrLbig5oF4Mu6ZshiZU3Efr&#10;wXCqZqXrP0o+Tg2Jd6YE8LLKQTnLacp95h1jwzGskPRaMnHKbAQnBOh8z972rOt/caJlHPQxGFEj&#10;rWO6Y7O8huVcqhaYdsWPEuRTHcbrCpUEfGxLx4z035hcEvBzlp0EgY0V1QhHunDL79pYM+QBVRDb&#10;CpgmdZ9MbKMhW0h08Xwe7a6YLPKDFccMckNJUdZkU6XE/vLx5kiN29g+vj/W13//eol//+0S//XP&#10;G3z/sK9Z5O/P1/XxLZ3vr3fx+WZP+jWvHUtq3vX+clPl45wV/vXbMf749QyfPlDuvYyL8xWHHGCN&#10;Osv3ZB9u5b4ny5sbJjqtKeG8skzCmRLwBY303t5Zw/r2EtZ57mX/t+Q30XRvRsa3U7NjmJQ2JePb&#10;Ubm29Ax0C2DrQlt3B0qrKlFSWYn6llbUNjajrKZOWgOqGltR09SJwop6ZBdVI7u4Gun51cgoqNEY&#10;w+Sccn2ewhjDnEok5VYLEDez92xJuVVIyK6UxxVIkOcp8p4Mfl5ael4V0uRzGXnVGkOYUSLrS2qQ&#10;WVqD/Kp6TTmorG9HY+cAWnuG0dk/hq6BcfSOUEkwruqBrsFR9I9PoW98WtosuoZn0NI7gaaucdS1&#10;DqO6cQDVTYOoaR5GRUM/imsFlJa2IrugEWnZtUjOqEQKoxbTyxETT3AnACwqG0Hh6QiOSNOkiLCY&#10;dMQm5QiQzdHyi4y8UhSWv1Xvhaq6VlS+bUBlXQ1qGkgiNKOrtxtDowKUp8YxMib7NyD7396OppYm&#10;Lf1oaW1CY1M96upq0dRYh+7ONgz0d6OnsxUdbY1ob21Ea0sjerrb0d3dhq5uWd/RpBORLE+ZYRwo&#10;PcjkHjJL/xl5vEY1rYy1mcrEspcDx79qWUtimOi0oH5DJBrXmZCihOmykmn8r/L/tEzDV5aOUVFL&#10;n62NeV1yPLK8MC7/tyWdRGVJI683vNZsMQFNxuozgpOGetuwIP1re2tFSzKGR/rQ09eNwZFBdPb0&#10;oL6xDf2DEyiranT8LCqRkF6MyMR8BEflIjAyD28EZLv5Mb0gGY/dDUHwgMoBaQ9fReKRgGeufy5A&#10;+pVPgpYicCaeZQmclfcJyYR/WBbCYgsRlViCoMgchNKHIqYA4XGF2iLjS+AVkIY3Asj5XpY1+KtB&#10;IpUAVAEkaeQhFQEevml45WkiDd0YfyjrvQNS4RvIlgK/4FT4y/f6h2QgMJRkQBZCw6X/yGOfgBTp&#10;R9myLwUIjDDEQFh0IUKjChAVX4aE1GpEJ5QiIrYY4TFFugyLKdQWEJot35UEN68EeMl+vKHCwV1+&#10;s2ecfreffxJCQ1IRFpqCxPhc5GWWo7SgGjVldWisbURfVw8mRwWzjrB0S8YggpUWp+X6LJh3b4Pk&#10;9abcG1nCx/vYqk5IrM2NmIQdEkVyX1mfG8X28qSSCfQoIPm+L9duJhzcypjjg1z3WFJ4srui29mX&#10;ayrTZXjf5LhRJ5KO5Xp2YlSoVinAe4b1jtp1CO3TA2Pyy3I9qtNIfJ9xHCb30L+YwTxvRFs6Q8Z2&#10;emSk/pzd39/h7L5NI6B536oCUXoKsIZ8dmZcHegXF6b18ezsuID7ETWi43PzWMDo5Iia0c3NTmB8&#10;bFBJArbVlTlNM6CB4crSrNakUxJPc0N+hwX21gyRJQa7DuC3ZnmuyD0nbo+vE1wT4K/TbPCOfJ6g&#10;lwZ2d5uJutuU37fqJCKsKIBlXfouD+quAe6ULPOiQInQ9y/n+Pr5HNUVeUiKD1NJ0JEDkI1Z3g+T&#10;NGv4pgZpDiC5W0JgCQIzA27iBUkKHLMEQ8AAn9vfoMTBxqIemy2WOTjHndF/k9MjmF2cwDTLLKaH&#10;jG8Ayy7UM2BMPQFoHEjSYMkpzSDZQlWFVVdouQEl/luGHODM/pkMcinF58w7Sxt4bPcdRQiTH+xv&#10;JujlcVKw60QF7u+bWf+d3R8g0P5+An6C9mMHLPMYHFlDPOdY2eNnl9aX4cwBY/b4WSM7+xn7foJT&#10;khWWWDCu+UbOTeBvSQHGCRLA2VIBmzlvZ3n53NbZK8CTz9pyAS6tG76Jott01X7fOoBaJdFHdsbc&#10;AEc2/gZ18+csslwIrgWcneprZhbfEgSqGKCR39Gqa/aZN5QjR56uRADBNgG2DNqsssASBfwNVC+o&#10;b8LuoktNwHOwIAPGvf0FFxFBokL3kT4NTgmBzjyfbeiMEQ0KCXCZTMCcVgW6jteBjeK7cOIdqURS&#10;AM8ZweMNl5qGyQXWd4PnhaSZ+kU4/gjcfx7TY+f99JTY5oCVstPdRVeZBG/EBP7WYPDEUYOcOaUn&#10;mgbCGl6aEMrv5dKqKXadWCV6WnCmTGeuWKvFQerRuh47Hk9Vk5zvOH4SW65jbZMn1PjP8UNQNQPJ&#10;MKce1h4P3a8jk+ZwN4f+TOvCCBI2FUQQ9N++MxJ/qgI403B1tqfEwO27YyUEPlybQbLGvsl/x5YD&#10;EEhRyfH1gwx6P53hhqaVF4x1OsIHxiE5JQFUA/D9JAbYbGkB13FplQJcz21r6YK8xs8p6JftkESw&#10;JAGf83WrQOA63pCuzreUoFCwQwm9Y1zH2XcuCfivdGZ9Q80Eb2ggx1l4Wd4crONagN+FDKSO5Jp9&#10;TkUByRUea8ednYCawEdrs+eHFXRMj3djdrJXZyRdGe9zgzLIGtamUW6ybk+j/aa1lpoMuvoeyPfd&#10;yDX30+URrnj/k+tcc7UMIPzckRjhjxCfVyjNTUJ/Wxn218YV9F/J9ZiGQQT+lAh+ONvR38FGYuPd&#10;gWOEyD5Egz2CfafM4B37Eb00HGd+EgLqQL9Jcsvk3F84pos8bzahQqMtSbJSHk9guzars+esvb9Q&#10;omBJyQR6L1CRYdv+ljEjVKM6ytWp0uHMtjw+t1JGx+eBoJIz3SdO6QCPM430rKmgLd+w3gEkAGya&#10;wolT68/tWLUC+wr7pyWZNOnCUQjYMhSrIHinZkqrDkllZuqt9waPwYlTwkSwbwczZ+qxYGbBCcSp&#10;uFhbHHNmUUzjezlDTpBPIoMzOFqeIcdvd3VGkw/2dOA9bQwGtW7fkASU5S/LIG5ndVbVJisyGF8j&#10;sT45IH1K7ruT/dLXRrEiYHBuahibMihcXZiS55PYlHvsxvKUDBAndcZwn5MRWyQ6WNYh/0npZ5fy&#10;/z/fX1c56hWNyHaoUDnANT2gaCq8QzJhHYfyOe7DHmtcZf31ifxvpc8ZaegUlmf61d36nEaxci0n&#10;8XQibWedpoBUNkpfO1jS2mjWQZ8cUe3GGu55fcx2dCDn6dS4XFOZphG6+yapwR4PW/Jh0yfscx5n&#10;XjOpWqLSjJ+nWoDy6wt6bZzTX2pVS4WoCqIK5/ZyH19u5Zr2iVnzx2Z5eyjrDuXadYA/vl/g//73&#10;j/h//vOzXIPkvR8OVQL+Tu5HX9/v4rdPR/h4Jdu6WNfl9w/ymc/H+Cpg/tt7xskd4Fdp//h2po8/&#10;CdCnG/23L0ey7XOtLb+93sGv307x+6/n+Pb1GJ8/0nxuX2vHDw9lfCbHjsdpf3dOlRu8nt9cHchx&#10;2lG15O4ex0azOlY8kOO2JcdgRf4/nFxZokqNpQnSr2bmxzRtYUb6zrCMiwdH2YaUKGjuECArraG9&#10;Uz0F3rZ0oOJtM0prmlUJkJFfKaBegH52mYD9cqTmV2mEIEmBxNxaJAjoZu1/dFo5olIrZGlaTGo5&#10;opNKEZlQjAhpXEYmCiByIglD5DmjC8NkXURSCSKTSxCRUoowWTKxIDajAmmF9UjLf4us4gbZl3pV&#10;IBRRiVDVgtLadnneoQaGFXU9qG0eRGvvFJq6JlDbOoyGzjHUtY+iurEf5W+7UFbTieKKVpRUtqKg&#10;pBEZObVITKsUkFYgoC4TvkEp8AlKVon3G/94aXHw9I8VYBkPv5BkBISnCugTgBkai6CIOMQmZSA5&#10;Ix9Z+WXq18B0hPyiKuQVViArt0SfZ2QXIC0zT5fpssySZV5uMUpKKlBSXIFiaWUVtSguqURhcbk8&#10;rkFFVS2qa96iqrYG9U11aGlrQld3OwYGegSAD2B4qB+9Pd0YGuzH6CgnMBk7zvISljmbFA2qb7c2&#10;57TUwXgaTcnYQMDf5iTW5R7C0pyDfaa1LSgRx/KbRblPzQnOsOU6HINxfEMVAokzXiPNDPCyTmrs&#10;7azoJOHy8gzGxmi6Sc+0fvT1d6O29i3qGxvVKLO8qgaFZVVIyshFbHI2IuLz5HgKEPdLwmvvRDz3&#10;YHwgfQMC8fOTAG0/PfbHPXl+/3kIHrtF4JlHtCYcvBGg7C8APEQAdUxKpbRyJKSXIU36YnJ2JdLz&#10;a1BU2Sb9oh2Fcp6LK9pQXtuNqvoePf8kJ1IEWPPcZxc0IFH6aGwiTTlLpJUiWvplRHSuEkZhkdkI&#10;DkuHt/QFd68oAemJ8A8SAP8mEh7esfCVfuIpS/c3MXjpKfvoFoYXnlFwI4nhzT6UqgkNvkEknXKV&#10;JCAhEBkn35VciaT0WtmXt3JcapCaVafPYxLLER5TgtBo+V/Elko/K1CVQmBIFjy94uDjEw8f7zh4&#10;e8cgKDAB/v7RiIpIQm5OEepqG9DV1o7+7h60N7eit7NL2/jwCEYGBzQhYXVxHgtTE5ifFEw8ToPc&#10;UazOTmJGrgdzE8Nyb5H7qZzXM5bd76+rj9A1r5Uy/nsn94QbuTcc766ZCYLTdeceua3jx0t5/eJ4&#10;xyHDf5hHW1WgGlyfmDJVfmZb7nvrco8yE2KGOP+L1s46fgJcsqZlb4vSmGVsri3KYGoaCypVmVZA&#10;T5aNzvPDQ32YlB8wNjqA/r5ONfDj8+mpUQNUZUmyQAEsZ7RlW2xr0my8IdtdvwI+ZknC2emBzt5T&#10;3m9VANYwz8YW2jIFkgM2ds8+J7hn3B5n3S0xsMIb+voP93UCjaNDa0i3ZGLwGGFIBvtwzXGPX1Mg&#10;sr1rZMt8z8ICf1+/1h3913/eYnqiF2HBPqipLJLfO6GmeQTE6gzuzJpaQGtj4qwk3j63kmSdYZUT&#10;S1KAagcuue8E8/NOmcSmXABIovBYLslFiMaIJGPmpSNNMQd4gez0qMqr+DmbJMBGYoBEAY+FpgtI&#10;s3GSNu5R0wkI8s4Ye7iudeLvBNxeXO3q431NCdhx9m1GzWKYDHB0ZGfojRqCv52g750AC2uKp078&#10;nLU/3XCRIvYY2eOkYHLPxPxZcoXbueuqb8kBq8y4W1JgFRiWBLi7ba3fl3WM1yOQO3Mk3hbEWqd9&#10;qxKwCQM2Ms+WHNhSA/t56yyv8YEXppTAGARua7vWmLpdM+MuAyML+mkKR4WAOf8GAJ86/e6umz8V&#10;A3ZWn6Dcgn0O1EgOUDWgpocHZob61PkNNh2B7+U+8fGWrc13yCh+ly1V4Pew/p/PaUK4Q4mR4ytA&#10;/wzuy9zCoJo+kfywoPjAcfu3sYA2WtF4IGy4yBk22+8tQcDfa8+tJW0OHd8HKgCsS+8ma4CpdiDR&#10;5PQxVd/wWNjjsbPoOldqEMjPyY2WpoqGmDCqgx1VSZhtqAEky3RIFlD+x5ILR3FhlwdOX/lBFhmV&#10;yYUTe8h1PP9bm0atQFkst2USKUy/oWRRpch0g3cc5A+dmmeqBQ62Wfssg81LyvqP8Y3AXoH3pnoN&#10;WMKApoS372TAfHuiM/EEUdYvwEZdMuHim7x+48yuXzulAwT7JAK+fDhRkM/lN41MOtPHfJ2NWcxU&#10;CliQb8G/Gq3JsbD7xtftOu4DVQRKCJwZBpuDHKoXdJ2AACoFWD9PgoD5vJfqvLumwJqz7pTSWfOe&#10;d5wBFzB0yXawpjOsh46XBMEzGW51cV8aUwLApQiYH3bqrsdcGeycRWVjPfW6Gr8NKFAhSNI4ROlT&#10;LBGjbJ5lDNyHi/01db+/lZvoDvPYx3tQUZgGz+f3kBrtj+zEEJRkx6G3pRxLk904lf26lRvy16sT&#10;NSc821nSlIHr4zXjQcAZfyeikL4CjDKkD8GpztSvu+rwd9XIbea/gWiX5P7IEJYkqd7JsTxXk6Nl&#10;49K/ycSBBSVRjkkoyPHicSbgP3fKFAjwaSin6QMOwNeEiL0lVwqBzrZTws/rKNMWnFl8K/2/vDPT&#10;f3xg0icsSUNp4zWNM1XJYMiDCzWenHWRRXeTEkgOmASKJZfngPpJ3FGgWFB/7niYqEKKhOi+Uz7k&#10;eAbYOEEC+h0lfebUqNGCe36WAyWbKnDAAfUqExomlAA63lrGjgys99ZNjSY/o+fCiSxc0bg/GeQL&#10;2F+T8c3S1AimOQjv78D4UA/GhrowPNCJSVk3MtiFaQF9wwPd6OtswehAFyZH+jAtY6UFGRfx/YxA&#10;Xp6bwOLUmA4MZ8YGMCXjqnm5ny9Nj6k7Nt/P9avzJBVkP5Zp4CnjqAWaRrHERJ6zxIKO1weGPKBJ&#10;FWeTDjYWtH/oOvZnqpLYX/bNwI/Hkc0owIzrO8nr48NlHWiyBvvs+IexLM+PKgWc0gx6mVhSCoRP&#10;PgAAIABJREFUyJ4ve50w99IlJQYuzkiom1QCzmy9E/D+VWPlzvD7lzN8JHlOMlK+//3VOv74doL/&#10;978+4r/+eS2D4A1tzJB/f7WmefLnx/P4/H5LrnGb+PBuU65ze/gsoP6rLKkUICnA598E1P/x6Rj/&#10;+CrXuxtmfm/L953g18/HaiL3yXGfZ205M+1JFnC/vn45Urd7GtLdvttRk7n3LC+43ND3M5bu918v&#10;8f2LbPfjMT7JdfLD+2Pc3hzJmPAQ13z/e2k3e0qmaxrSyare8zkupCpyRfrTslxTFpYnMbco4GB5&#10;VsZtkxiZHMHAKMsN+tDR143ewUG09/SjqV3AdhNJghYB0w0oKKtDTnEt0vMqkZBVKsC9BEl5tYjP&#10;eouoVAHYyTT+K9VlpAC2sMQyBMaWIEBAjn9UEQJiiuEbWQCPoCy4BWbBO7wAPhGFsl4AUHwl/KLL&#10;8EbWuQXn4lVgtrwvG95heQiQzwRFFyJYAFtIbDbCE/IQnVKCxKxKJGbKvmRUICW3BjklTSisakdx&#10;LRMQOlDZ1IOa5j5U1HejvK4LdS1DeNs8iFIBjQVlTQLm65CaXYOE1AoBYwXwDU7Fa88YvPaKxeOX&#10;EXjwPBSPXoTh/tNg/PIkCL/I8v6zEHkcoO3Ri2A8eRmMlx7heOEepkt/2UZUQoEAzHyExWQJEMwW&#10;EFiAuJRCXabIMUtOLUJSaiHSMkuQTrIls0xn1FOpvEgtQHJGkSZKJKTnISUrH+kC+rLyipFfVIGS&#10;8loUFVehQB5XVNWhsroO5ZXVeEuDxfY29Pb3o19AYHNrE/oHejE7N6UTdz09bQLeewQrjKjBIMcI&#10;9MSgiuf0aFnLd+ZmB/QazZhrKsforcHxA19jWs/FKf/DhpRbWRiX++yiKok3Nhe0rJepbGtrNkp8&#10;DhMCPmfkWjM5y1KQfjS0tkhfequGmFn55UhMK5LjniPAO0mOXSQ8/ePgJkD3+ZtwPHoVIsc6CH9/&#10;6I+/PvDD3x+RMAhWAoFlBIYkENAdmokgAfGxKaVIEMBfQCKgrgdVjX1yrgfQ1Ebfiyn0DMygs3dS&#10;ng+ipXMIrZ2jaO8eR1fvBPqGZtDdP4HmDr6/D42tfSipaERBcZ0c8zpk5VYhOa0U6dLfMnOqEB0n&#10;ID8iQ5b5ssxCUGg6AkJpWBiFl2/Y4vDMjX4CMdIvovDoufQb6S8Ppe88lv705GU4nr+OwmuPWLh7&#10;xsPtjYD9gDRVDviHyPbC8+S4SH+PoLohB2FxZYhKrJC+VIQI+R8EhWYhUH63t38iPLxj4PEmEgHB&#10;iYiJy0JMTArS0/ORmVGA3JxSFBZUIC9XjncmnxejuakN46P0KpjAYHcfOlta0dnWjprqapQVFqG+&#10;plrWd2Ntbl6u93NYlWs+SeZpuR8cbFMxuC33VaqtVh0fnTVVC3y4PtbxIUG/JQPs+OFQTXJnDSGv&#10;6lSqT3ccdeq2vG/FuV/O4y/zcoNbnB3D4syYGltMyA1rVm5U09LGyYoN9GBIbnBDshwjuylLtqlJ&#10;usBOackAZ/1X5OJGBQFBqwH+nFXb1BQDI9FnesCmytC17REg7QuY29FSBEMEbCkZsLuzbsoS6AC5&#10;t+6AfQKZFVMmsGOWVklgzfXYbBTfqTPTTld+gliSBDu7y/9tppoXas7aEpwRoJw6BoF8D8HPBtk6&#10;3uR0Jprkxow6u9Mx9fu3Y/z5+4kOZhLjwpCfmy7HpVtr9DVy7cDUxluwauvlbSkB1xOocNbUypAJ&#10;WLbkd5LAoNpBPQ7kdw6PyPGeGpZ9mlPFxaKSNVOqxhiVc0TCZohpC2N9GBrvw+Bot9ZbEfzPzjED&#10;eFBLCJZXaMZjVAE8fsZ/YUkNJ0kOMB7x5ERuZnLjJwAjEUD5t8Yraq34hjLjjDE8oY+AvG+ZsW0k&#10;lyjPlKYzsaxlYb39u30X2LPu+BagsVmQaGf3VRauBk8m/o6f23Fc5y34t0qBQ6eu3pRhGILFzgRb&#10;Wbo1KeR6S8hohJ8z87uvwHZFaysVSNObQGPgNnTG2XgR/FAOaFIAZ1Udg0KbKnDmJFJwu0p8cH8Y&#10;t8ZB78GykWbuLuhAiU67uwLAl5ZHpS8N6TFgCQqBr+0jBMYE6WsyiCchcHpm/BNY928VC9wf3ixU&#10;nqYsMmMOD1Ry+V6OOwe2jHj7YXy47YoZPDxccUUZ8hxp3r3cbJgWQL8BGh1S8cHfTuUDAQClrDS1&#10;43+Cda/WZFE9Fyj5pzT6cte43rsSE5b02PD38FjZxAJVa8j3Ws8DruP+kIw7cPqBAm3H+V9LUShT&#10;dpQmti9RLXB8tOYiAwi2Cdb5vVuOIoLlCqz35/u2HLNPkgZUDqw6HgT0HVjSG/W0i3SxEZT8HSSp&#10;bAqFK6pGywDM4Fq/f88QS6dOzCDBG4+/9V1QE0vWmst6BXZOU0NCuUgf7qzqRf76gpnMRwr0OQtv&#10;lAN7CozUV8BRBxjjwD0F8nZWn+DeGvXdynspO/vKQassySwT7JNc+P3blfYTynEtWWC3S8Lg++dz&#10;V4kAQT7fw0G/9R7g+7l+YWZAAbpVCnAbBH+mfMDk/F6emZITdayn6aC64xu3e1UBSN/9KDe091Ss&#10;0XhHZ77XNSaPZQXXJCIZL+dkvdtIN343ndmpEuA6lgtMjXXqkmZtBHOMRmOzkmeup/Tu5HBJB2Ec&#10;XDGxgMSAphscsnTBGggua50f9/MjoyLZz6QvzY12YaKvDaXZCSjJjsVQZzXqStNRmZeM5soiLAuw&#10;u5L7Db0F1GBQ/r+XB4tqQEiVAE0K6UewvTiiJAEjFa8JrFheQOkgpe6yD0Y1sqdmQiQ6ThxPESUy&#10;6U+htfGL6ipMIz6a8tGcb4/xfnKfIjFA8sUqMzRh4MTEVfKad+mkPBw5fgSUL545qglNHdgz5ACP&#10;uS0RsXGCdNfXmX6S3zrrT3+HFeMFsb+q5ksfL/f1OUsSjpwBCbfJfmABpDFJMqSS9aqwcZlWMWBN&#10;9WwZhfFXWHTV+a8wcWRxTME+Gx+vzI9oGQEJA00UcDwZdpzt8D2LU0PYWpzWWfoT1vGuLagp5S5N&#10;f9cMMbDD8gAlCIyEd13u7ZuLMwrM5+Xey7HTkgy2FfBPG2nvxEgfRmQcMCb345HBHvR2taFTwEFn&#10;exO62lswKICvvrYKDbXV6JD1rc31aG2qQ11tJepqKvC2ulxf57rGump5XIGWxrfyvF6e16CuukLe&#10;V4nWxnrZXrNso0EGlPXo627GQG+bfGevq81NjWNidEjNlhc4GzUxjPHhflk3oOlBSwtTmme9vblo&#10;JkV2VzS+lY112DRj5W83A0hjinpxagaRej1wSkmu5d7yif4mvAdqJKu593FJoyv6AGyujMp5pYnj&#10;uFyLWAoyi9vzDfz5+Qz/+fsN/v23c7xnzf/ZkvR7uVbdbAnYZynANm4uVnB1Mo8PV6v4/H4D3z9u&#10;S9uRtoffPh7hj88n+MfXM33864dDVQd8utqStq0kAVUEXwSof/90ZJQCnxlXdyzXwRO5X23J/ZLX&#10;OarGRmW8MK7xdia67lCJgU+3B/jHH1f4t3+8wz9l+R//vMG//XmNb5+OVeHw29dL/PbtEr9+O8Ov&#10;JCI+HupnvsjrN+/3pcl1XNa9I1nwzpRanl9ua1rSOu9FjGWU//C8jM8mZljXP4CBoV6tqR8YGUZX&#10;Xz9au7rQ2NaJ2oYWVEvLK60WMF6ApJwSpOZXIF2AU3LuW8RlCmBKLUdoQhGC4wTIxxYI4C9CoICa&#10;gNgy+EaVwCeqCF7h+XAXwO8WQHIgB25BOXgpj19Icw8pxJuIYniHFcMrtAh+8tg3tBC+IfnwCc6F&#10;d0g2vEIy4ROWjUDWdwtQCosrQghn/AWsBcfmIChGwFVkurw3ET7hyfK+dPiFpSCM3gLpFUiUFpNU&#10;rDXvienlSM6sENBeomA+KqFQAJlsNypPpeBegbKdQNaeJwloTdEZ4BcC5B4+j9R4vJ8fB8syGL88&#10;DsK9R4HyOMiQCQL8XnnFwjNAwKKPAD/fOPlsIt4EyD4FJ8M/LE22m6DNK0i2HZAAn5BUBERkyu9N&#10;hX9EOvzD0xAcnYnAyDT4BSfBV1poVCai4vIEHGYhJDIV4dHpiIzLlH1OQVR8OpIz8pBbVIHyKqZT&#10;1KOuoQ119c1obm5DU3MrGhrq0NPdgfnpScxNT2BCwN7kaI9grl7MsHR6guq2KU08W1qY0JhkTthu&#10;yrWdBOXO5rSWnB0qkTyv5QaM+WbE5zL9zg5YIrpiyqRpXMikB7lOr8o1eGZxHJNzkxgQzMBUCHpf&#10;tHX1oqW9FxU1rUjPKUdGbgWSsuXcpBfIuSpFaHSugG0aCcaq0eBzOfZP3GLw4EW4MSGUx3z+3J1k&#10;TjxeCSD3CkiBX0i6lhWER+chKa0SOQWNAvCbUFDSjKLyFpTXdAj4H0B9Uy+a2wfQOzCOnoFR6e9D&#10;8ngEQyPT6O4bU5KgqU3+Ax1DeNvYi6raTlS97ZT97VDFSUlFG6rf9so225CWY4idtJxapGbXSd+q&#10;QZK0eKpmEovlfEnfDM9yvAaS4ekrfeNNIl68isOzl/JbpE/dfxyKew9NX3ogfYkeBE/cItVc0Sc4&#10;U35bKnwCUxEi/TNMfltIlGwzIgvBEewP2QiV/hPCvi59JzQ8BbHxuUhJLUZikhzPxDwkp+YjT/6z&#10;1VVNcn1vQVN9m1z3G1Bf16ypEuWlVSgpKENpfhnqymtRX1GDqpJS9Hd2YHJEcPlQP5ZmxrGzNi9j&#10;IEe1RpwnfYilbKr2pEfK0brrXmrvuSxJ5GQIFSpUbtGDhY0ELglhXudJKvxlemJIbhR9MqgawKyA&#10;T3bM+ZlR6YB0pGXkDOvGKNU1M/wE/TTusyCd8nsTGbiiZoI08LOz92SuSAhYg0J+nstDadangGQA&#10;iQFLDjAS0SgENtTMkB1bPQFYyyfA35rp0cfAlhSQHLCv7TolBUxC2HeMDa3fgHHln1J5+9WVAKaz&#10;dY21M7Oyczg6XlZjNGP8tqyAmEvWNW9RBuREG22sjcuAdxn/+PUUH+RCX11WgOSEePT2duoMPUHS&#10;jWM0Z2XwJB8Ilu/mtVugTGPDsbEuTE/1Y2FxwiX/p0qAzZYAkAAgITMp54yxi+Pj5jkVAxo1SK8G&#10;53MkFhgNuMuZaMovz0zM4SGzni+4Lwe6pAyOgJ7Sbjt7zf21EnetoeaSzuanxhNgnfWZlFSfmGSE&#10;XfoPUB69v+IC+pb4UHM2Ry2hknln9t/O+FoVgJ3pt6aCbDbGzs7425p4G8dniQUu+T2WcLERkHZm&#10;ms/tPvC8KLCkaoCSyqsdBcqs3yfhQ2aftfYE4uwnWttPE6JDA/Kt3wAl4db0b8chJxTckhRw6jR3&#10;t82MO12PFwSw7O4Y+TvVJDz/diZ725H0sw6eTssE0nyd4NX+fkuosJzAliVwfwhO2Xa3zHfZ6Dqu&#10;Y3oAyQiWSdCc7uRo1aUkuKJPAmeEHQWHTUl459Sns5EooTJAm1PzT2JESYFdE+NoFRd2Nt16NdgU&#10;BjVsdBQLGuPo1N3b+EH+TnNMFlz/DZIAlhSwzv27jsPvqUMCkDiwpR3qQ+AQDlbWf+goD1z9gsQR&#10;PT7oZUH3aUcdYNUAlgiwChBrNGliEw25s7c976rxZuPMm/UD4FJn9xmZxyi960PnNUMAmLKATV1q&#10;CsGZSbC4cXwseFwvaDp4ta/ny6hSOOA+0bIBgnhmIbORJKBigCD9o5IIxm/AvofL2ysBllqjuy+D&#10;6WPdV4JN7gs/Y0iGAxfJQFKBxIHNmud6KgMI+EkEkCygkoDfaevACS5JIJAQ4Oe5JCvN7RBA2t/L&#10;/eUNiu8n2D1jxJ9s4z2NPXmtPKVTrwAMSvMdOTzjc9SQj6aka6Z2fUdz06eVGKBCgA70dNJl21ql&#10;Mzsd20e0NIDvWaKKQBrd13c1531Ofxsd9illJnDlzDZnyrk/trRBSQDHEFHN92hCtzyhEvlLjRVk&#10;WcC6vudI9muirxnpsSH42//+v+HBv/wPlGQlYWdpQsmFA7quy0CO5RImjpBy9THZ3rCWFDCpQL0G&#10;ZGD3gWoQkhAEYXLNoaKB9dlUOdgbvDHSk2PHfkTVhU1yoFqGpQXrlMVPmfg+XpPXDUmgEX53jP3s&#10;jDzBvsr8mXBAJ2OSvloLb7wFTh2zQHvs9raMAeKFehKZ/wBB+L5jsqTnj6azcj7fC5BkO3ZJ+CcV&#10;1JOkYlnDwvSAgnX2kS3ZZ76P50YVBbw+O3WQ6hVAkEoAxagvGSAvzg4ZMmB1SgkG/h+pEJiS+ygT&#10;MFbmh7BCZ3slC0a0fITlAEusF57oVRLgfG8DmzL4npP76gbB/sQIRgXUTzK6eKQLo4MdAqTl+Wiv&#10;PO8RIN4kg7i3AtTr0NEsgLylAV0C7vsE8Pd3tKC9qVYAey1a6msV9NcLkG9uakDd2zrU1rxFRUU1&#10;amRZXFSGkuJyXZaWlqOqqkaWFdoKi0qQnZMnA8cC5OcXIjc3H/kFRdqyc2SAmZKGxMQUxMUlIj0t&#10;E2lpGUiQsUdSchLi4+MQERkuA9E4GYimIFnem5ychpzcQt1WUWExMjOzkZmRI5/NQGFBsexbPRrq&#10;69HS3ITerm709XSjva0VnTII7e/r0Ymh8ZF+TI3LOGNqDJNjHB9OyPEcV7KEJRHL8yPqTzU53q1j&#10;mBU6+dMlXlMixjAr61fmBqRvSR/nPYYldTQn5DiCqQ2s2V+Sc7U8JOed8Yzj2JP/8rXcdz7J9eLL&#10;zb6A/mP5f6zhM/09pH292cE3Adyf323j++2+lgxw+asA8j8/n+B3AeUsJ/hdGlUE3AablhLIZz9e&#10;b8p1kaVWLMUyigGqBz7c7miJAT0Ifvt+hq+ync+3xq2eufff5bXfv5/iH7+d4zeu+3KK37/J9fHL&#10;oVwD95Rw+Hy7p9v8cLOLD/J9Hz8d4ZPsx+2t/Gev5f9GRYG891L24/hcxiincv86kX5/zOjmBfWI&#10;mqY3wcwYpmRsNzo1ip6hXnQP9aGzjxGDvWjo6MTb1g7UtHSitK4VhQIyCitZctCEPAFduRWtyC4T&#10;oFfchKS8elUTxGbUIjqtFuFJlQhNKEdQLEF/HrzDcvAmPBee4XlwD5FlaJ5REESVwDs0X1oevELy&#10;4BGQLcAwFc88E/HIPQ4PBRQypu7vj4Lwy7MwAYjRePSatelh2n55xnz7QPzyPBgPX4TiMbPmaVYn&#10;wNHDl3F0CfrY3ScO3kEC1EPSEBAmYDw0XQFWBOvTEwoRmVSM6JQyhMUVIDg2TwB7FvzCMwXEZwiY&#10;pxt+Il5xWwJaHwpY/etDP/wfP3ni//z5DX55GYpHbhH46ZkAPWlP3J1Z8OdBsq+yz9IevgrFw5ch&#10;eCTvffwqDI9kX7m/D15wXRievI6Q9ZSoR+GFR4xr+ZrmdR6ReOYur8l2H8t2H78K1uXT1yHw8ImE&#10;f3ACIqLSERqWhNjYDCTGZyEiIl7+sxnIyy1Hbk6Z/MeLUVpSgoKCXJSXlet/srG+wfwXW5vRJteS&#10;+Tn6GZj45GWqhxcmlSw4P+YYb1tLoUkIrK5OqycSU5ZoKrq8TLJL7ps0JyXJLPfSueUpzMjn55Zm&#10;sSiYaXF1DhPTYwLG+9HYLH1KAGpxeTXySyqQLvsWmyxgNqMCEfGFcuxzECB9xlf6jIdfmhwDkzTw&#10;4GkUHj6JwJNnUaY9j8ZjWffgqQDtR3Kcn8lxehVjZvCpBvGJh1dgCoKjcxAel4/IhHwkCHhOzZDr&#10;X24FyqUv19Z3obRS+nVZvezLWzXgbO4eRm1TD0oqmpQcqG3olX1tQnFZoyybUVTWgDQqPpKLZZ+r&#10;kJpDZU0DsgobkZnfjMw8+X+UdMg2u5FT1C6/r0XWtSG7oAup2S3yW2uk35UhNLoYAaE5alLo7kOj&#10;RenXTwNx/4mf/B5f3H/siycvA/H0VRCevgzGa88o+AQkIyAkHT7+yXCXfu3tl6zr6E/wxpflDtLv&#10;vaLg7hkOb99ohEekIiQ0EcGh8YiOTUdCUg7S0gvlei33guK3KC2SVij3i4IalBRU4W1lPbrbu9Hb&#10;3o7Opnr0tTVhjkSS3L/m5VpBUppRmLv0k1kZVjNMEkjWZ4DeQAd6TzVR10wd4/1Yo6CpkD61CrJN&#10;/GVXywYWNSbjQEsJVnV5uLehjY6YB3ubCthPjndV6k/Ar+Z3W0vODP6SgkOyVLtOZJ2V/PMzJAFI&#10;EFD+TiUBXfSpClhfXVRlAB+TJLg4P9SZfhtdyI5OaQx9AFjLThLgbtKA9RMw791Qhsx4D5DAWHAZ&#10;FG46pQbbO0sK8I3h2pJxfT9bdznA29xvyqm3t03GO4ELiQHuw5atEVqiyqIHHylDkwF0ZIg/0pJT&#10;BcBPm+/aXdIZYM50WmDK71TgtzCiNc+zMmAdlxvm6Ggnpqf71btgXm6wa07ZA2VA61rvPy/PZwTw&#10;jzmxgHOYmRmW7YwrQbLOGQ6HHOHx5jlh+cEe8y4pUWb0FWu7Tzjjz1nibU0NYJwiH5MUsIaJ1kVe&#10;AfzZtitNwcQvbip5oMkCTlQiYwaZJMDtHh6su8oHbK2/LY/g0rriW5BuiQBVbxBcO4Z4tjyAM/+W&#10;DLClFneJFBrJ2ZICK0m/W7Zxl2CwygxbfqBydQHYNgrw2IkGJClw5rjykxBg4zrO3NM8j0CZoI6g&#10;cpmmjA55YVUg1uyQM9GMTqKjs2Zjb5s4KILLE4csIfhdkkHTXZLEytcJXncdoMzjyX7IRvB+oYB9&#10;yzE43HKBeIJ3nQnkOTwxLvT0N1DygKoY5z1cviMYpQHd5a5LLWPP8bkThWiyeNddiQRcnp+akgVb&#10;SkETxvPTHyUF1mzPSvBdPgMO+LblGbaswSo9+N383vcCKHl++NttNOS+c1ysed+5I9+3r7HZ0pO7&#10;s/1WEXHsqDoOHA8ASx7sOWkGJDesj8D/qhSgkoBNSxM2ZnX20dY1U96skmSCxdMtpyTgh/SWjYCY&#10;II/rqRRQ0uBOwgWXTKqwSRb22NpyFr5GXwiabVlygUCfIIgEAAkDkgJcZwkKPjazezv6GtdbdQA/&#10;b9/DWa5vn85dEm/rMWD9B2yJAkkB6znAJcsX+B5bYmD9CUgaEPhzW1ZxQPLiy4dT3Rdbi2wiczY1&#10;bpDtPdM7SJocb6rDPmeeCTJZK6659yQLCRIdYMmSAMaX0VeA5oJ07N9kHe9Mv4CUaRyxFIbv14i7&#10;OZXQE/zTkI9mPiQDjtUIbsk1k64SeseB30rqba289UTQ7Wl+8LyqG7RUgM74NA0ScLQ2M4Suhkrk&#10;pcQiOTIACWHe8Hd7iLiQN+htqcAWc+fXJgWgC6jmTKrccxh5SNPCIypa5Ld+ujrAB2k0Z9tYHVX/&#10;AxrJqdzeKS3g+dT4PLkvUapP+b6qARzzxkPK4OWYkBQ4dX4j5f1KEkhftzP/9lwQ9O+oAeO0Ss+v&#10;5Dww35gz/Rpb6NSP07zIzsjb6EwSBCxbYt86P+RxoiJC7tlLk5oeQENEZiTvbxlPDSUTKP2X54xd&#10;Yo0/6+RpmkhCguTPsZPQwASLzcVxTSKgf8Ihjd1WprSRJLBqA+4H/1/8T+yood2skhk0bNIoJgGd&#10;O+opYEwGNxh3NiuAlXXeMpCaHOrBnIDdpekJTI0MYKS/B4P9nejqaJJBeT16u9s0476rswVtLY2o&#10;q6lGY10dWpua0VRXj/qaWjTKQL5MBvYlhUWoLKtAVUUVamvrUVxSobXK5dIKi8pQIK2oRPpIQZkA&#10;/XJ5XIWioioB6JXIySnVdRWVDaiUVlFZh9KyGlRWNaCWEvKSGlRUNMg2a5CdU4zcvFIUFHI7pbKd&#10;cmTlyMA6MQURkbGIiU1EbFwKoqITBZDESYtHWFgiIiOStUWEJyEkKBaBAdHw94uAv780v3D4SQuT&#10;9ycl5yAjswipaXlITclCTlahtvTUHBTklaG8pFpaJcpLy5Ev35uZniktQ0mHwoJC1Lytxtu6ajVz&#10;a2+R49jcqAqH+uoqVBSVoKq0DNUCgFobGjHQ1Y22xgbUVJSgSf4/XR0NcpxrtSxjXsDx/PQoFmdG&#10;9NyyJOWcRoInq6r2Oec9XJbveR8/5fVkRR9/pJz/YlPbx+tdfP9IXxa5np1JX72Q69YRjSuZDCHX&#10;/b056b+bGk335eM+vn89wp+/neLf/rzEf/zzCv/87Qy/Cegn+KcfwbdPB/j18yH+/H6GP76cSDvF&#10;b5/25HX57Kcd/OPXY/z+ZR9f3m/h64cdfPrA3Ht6FfD6Lte7a6bIyHVf2vWN3Mvl+fGZjKFO5TfJ&#10;vh0em4hfGl8vyX9yVv5v89J/Z5cnMTY7gkHpq6bUoBetvX2oamxB6dsmlNQImKtqRqEApnwBSAWV&#10;bSio7kBBVRdyyzuRXdaBvMoe5Ff2I6u0G2lFbUjMqUdEUhkCYgrgFZELj7BsvAxIxyOPeAHUUbjP&#10;iLoXkXj4OlbANXPu45w8+3An2i5aQL8A8QcBuPc0DE/dGGEnYPAFSYEQ/PwkSKXnf33gj//5iw/+&#10;es8X9x7LOnn+08MA3H8agofPQmUpoJ017Y/9dKnlAQLSn7qF46lHBF54RcPdPxFeQSnwDkmDb3iG&#10;kgO+YRl4E5SqUnavYK7LRVBUPvzCc+AZnOZqL30T8IKKAf8kJRCeuEfiiVsEHgngf/QqHPefh8rv&#10;kH2R9uBFqBIavzzlvvtr++mR2ddH8lsfvQiX94XjyatInSF/Tpm6tKduAoZfRahK4eGLMKf0IVB+&#10;XyBeyHe5e0bDzSMS7vLdnm8i4OsfhwD5PUGy//4B8QgVcBgTm4To6AQkJ2fI9SAfxcVyTcgvQGFh&#10;oVx/OjAxOozpiVFMT45qqfb6ygJWFmfU0J0m5JyknRjrl//NKKbGB7C5NitYZUzTFdYVx8h7pS+t&#10;yXWbJSwrTNBYMB4YE9ODGBzpxeAwlcYz6OsfRCeVBG2dqKxtQHl1o4LuwrIWFFd0okDAdUpmHWKS&#10;KhEZzxKQMkTEliI4vADeAdKPPFPkOMTibw/C5XxGyHGIkOMTI8cuQsmjhy/D9dg/ehVsTTZ5AAAg&#10;AElEQVQlz2PwRPrNC88YuPvG47VXDNy8Y1TdERSRifDYHEQn5qt3QUZhLXKkcV/Kq9tUcVBd1yX7&#10;U4fUzFLk0nMjrUxaOWLppRFfIECfpQBp8AlKh7e0gDAmHWTL9tM1EjE4sgiRcfL+5GrEyu+JTqhA&#10;QtpbJGfWIymjFrEpFfL9pQiLYaoGfQ/yEBSaKdtLkc8nwUP6lLuPiU/09E2VZQpeecbCXdZ7+VNd&#10;QGUKkxaS8PpNHN74JsHbPxn+0jeVDJN9C4nM1HKXmIQ8xKuyoADJqcXIzJJ7Q24tsrOqkJXB620F&#10;quXeUFNB9Vgt+jo65J7Vi8lhlraNYGZiCHNTQ3rejw44Ll+SscQExgY7sDg9LPc+wY30vWFp/ZLg&#10;GEaDLvD5HBbnxjAn4xiWuPzl7HhHkwcYJcgUgiONKVxX88Hzk11d7u2s6gw+c+kp79/eohP4hgJ3&#10;yshZY86ZaAOejXyFdehUEpzINi7Oj5QgIGmwvWXUBgbMG9k/ywmYcLCxYcoE+F0qgaGEb2tBM+05&#10;u01yYH19QcGv9RMg+KdJ38H+mtb30y12fZUO5UuafUppDbfDz1IGT3B/9W5PARZN8rYZR8KIICoH&#10;ONO7Z9zMV+VgEjCfnW1rhBwJChIgWxvz8gft1Aie//znjTpbP33ws94ge3pkUCEDjZGRbgzKiZiY&#10;6FHwzyWBLAmBmZkB446+OqkAl2SBSqU3ptW/gBmtWi+0Ma/SfzZzTFcVxCsjSLn7qdkvrtvYmNPj&#10;RdaQpQA7uwKK9+kVsOJk8U4oiN9jPAvzNBkzx7iWox+z+ASde8xdlwEVSRMr778LuPldl3QuFyC0&#10;q+UGKxqdqMeG7qkOwL/rBWBn8bkNq5qwpQS2zMI+t9J/Ho9dx6zQGuTZcgsjvV9wEQ93t2WVDne9&#10;HOw2rfmjVTBsCIigdJ7An7J9EgMkCCxhcH2z7yINeEwYE0WPAJICs8xkl3O5RdDvkAN220pmHBnT&#10;PkopObvPPyiJAdY4cxabwJfkAckg+1spuadD7YpsV0GjkgA7/00ZYSMZr5y0ABIBGiF4uKLfZcoi&#10;5pWMsISAZmcfGpUByxlMOsK2zth/YF25tBs5pzp77ZQBcNuMqKLCwJICJ47poQXN1tzQ1uBb4M3P&#10;W8UAf4cFu1aKb6MeFYw7qhIuqQSwEZJ8D4G+rfe/C/yPbLIC65pJFm3NucA9Gx8TzLOGb35+2BBI&#10;jmLBqg/Uu8AhH+5uzyoJ+PqGRnWZeEPeVFlqoOfccSsnMCFQskSA1j8fGRMYLm1EGmflr1gPzv+s&#10;cwz/V/+Ku6SAVV+oquPcyMGsIsGqDrjOEgX8DksMkKAgCcDv4lKVC+8OXA7fthyBQErTJCgtP/yR&#10;JU+ZGWf9CfwJ9KkCMF4C265ablvOwPp9khN8bjLnV53ShCN9nZ/na/wMCQI2PjflCds6a8z94GfI&#10;WGvOPO8frBOX65UxZzRZ7iwXIDClWoD9UssD+B4qVhS8r6rM/4SO7fQQmOqVxwsKiBnNR9B86tTR&#10;WxWAriPJw5ly2YaV3l8777ckAcsIuKRigCQB6+c5+89YRc52bgt4pScCTQe5nutWpgZQkiWD0V/+&#10;BQlhXogN9sCL+/8XspPCMNBWg5mhTlUU0Hfg5pjqA7lubJqZfoLjC/q6OECHMn91lpf9JwlNM0mt&#10;85fnX1kaIufH5CUv4Fb24SMTEbT0Yd31uy4dvwECZpIsNn7SRlCqFwOjlbYWtO0qqWJc7TX6ccvU&#10;2+/p0nhl8NzZPk6wz9l8gvjzXcYwruDDxb7L9Z+vcYZfCTT6AbBWX36/8URY0DKI8701vJN7kiZQ&#10;OOeK5+P2bFejnvh+EhZUM3C7dPdnH750SDCaKFNZQGKJagcSHWtzw0oa7co9le1gXfZFvnt7kSoT&#10;lgTIPXhmFAuTIxgS8N/X2Ybutma062x/LSrKS1FZUY68vFzk5+UJGC5BQXY2UhKTkO3MvBfkl6C4&#10;qEKWMmjLK5dlhYD1SgHulSgqrdeBampmIbIFUOfI+vRsRrJxYFuPimoZZBdXy8C/CmVlb1FZ1Sjg&#10;vxHV1c2oqW1DRWULCou4vg1V1e0oK2+V57LN/CoUy+drGzpRVimfqRFwKJ/Nk+1kZpUiO6ccaenF&#10;SJBBZoIMqBMSCgVw5Ar4SEe4AKrY2HyEh2UKMElGQGAS/PwT4BeQAE8vGZy/Doa7lwAYbwE+r4Lw&#10;/GUwXrmF4c2baHh4Rgq4icBrmnu9EMDzwh8vpT177ocnz3zh7hEm2wiXz8rnXnnhtbsvPN4Ewscn&#10;XNubN2Fwc5dteREchcHXLwohAojYgkJiEBIei1BpEVHxSM/KRWFpOQoFHFWUV6GpgcemBHX1VRpF&#10;Nzbah96eNgz2tWNOAPPq8rRcnznQHVf59aIsV5emdLy2Lv2G91sS9Fub03qfpcmspskoCb6qmfYX&#10;As6/fDzS2f53AuK/fNzDt487+PZhW66Fu0oG/MefV/jtywF+/3yAP78e448vxy71wldpNEL8/mFP&#10;vQ9YCvHpZteoB97tKjn5gaavVGfdHKuiy3gUHJmSUkYCX2zrhMThsfxP9mQsK+OUlY1JzK+OYWS6&#10;FwMj8rsHe9Am/bW1uxONnV2oamhG+dtmVNZ1CGhrRmF5E3JLGhGXLmCN556z7QKSQuNLES6gJyS2&#10;RL0CAgXgeIcIuBaQ4ynNTcD168B0PPNO1iz7X14KiBOw/8gtVsmBp56JeO6VjBfeKdKStbn7pwnY&#10;TtL4umceJsbOwz8FngGpumTzIiALzhTwlCR9Q8AR5ejuRnr+0jNOa9UJqDlD//CFURrQ8I7lAA8F&#10;vD98LSDbmfl/+DrcWUbI/sjnBfC/FsDlHiDfFSigLFi+KyxLWqa0DPhF5sA3Itt5Lk1+p7vs0ysB&#10;Z54C1tzlMy8FwD3zisNjjyjd9mMB74/ke+49D8bf1YQvUIkBtr8/lOePAvH4hXy/gNmnbtEqsX8l&#10;v5vu9fq73KL1+cs3sl33WDxzZPbuXolwE2DoE5SqbvoBYdkICstBgOxzSEQGomIFHEYmy/80AeGR&#10;SYiKSUZCcgbyCkpRK+C8ubEVVZU1aGxoQlNjszyuUoVBVVUlmpoaMD1NQ/cZGfvMoKuzFeOjg2qK&#10;TvX36BBNEjvQ29eCgYE2zM6PYEWukStyP92Q8S3VBIxDZ/ny+cWx/C+OZFy2L2PaHSwtL8j7mVa2&#10;IdjgUJ5vYHJqCV29Y+jun8bQ+DKGJ9YwOrOBsZkt9IysoLi6F+m5zQiVvuYhANzDj+c/A+5+0se8&#10;0zSWkEqDp24JePw6QfpAIp56JCrhRDLq/stIWYbhHgmmp8HaP2gm6OlPU8oEAfAFyMyvRVZBrfT3&#10;FtTU96G2cQCtnRPo6J7RVt80JNeQZuTJ9bZUrrVJmaWITS0SkF8APwHjvsHGkNBT+sJLOT+Pn4Xi&#10;l0dBuP9YvvNhkLRgOefhePY6XuMV3WS/3b3S5Rym47VHskYzsvkE5cj2CuATnIc3/nyeC7+wXLyR&#10;/9Jrn2S8kvPO/wXLX5i24OaVaqIb5fc+fin/rxfsM/HqhUAVCvfH3ZvRiqmqnAmmyWN4HmLiSxAb&#10;V4TY+AItS8jOqUSB3GfKimtQLfeBxvo2uU62o7OjB5MTjrH/6qySRwvTAvqnxrQMYaCrHcO9XZge&#10;GcTs2DDGB3p13VBPJ0b7etHb1oa/EPiTDOCSJIFtfG6TCY752umuzkqznZ7uaLOEwNmZmXmmlJwl&#10;BTSi48w/SQHOYjMK0BoI7u6turZjwClnm1lusOV8ZkdBrgGv607t+rpuk9/H16y3AEsGSDSo6QYH&#10;GMcmWYE14kbqbfaJM93czvU1Z+f2zGykgplFzQtWp/eTdRfQfC8DXs2T3zemelySzCAzx4jF4aEO&#10;BUq/fj3D7GQ3BuUiXS1/0siISLl5F8sfsFtuViYejeDE1r7zOZUClhDgayQKqCIwZMSkkgNc/ng+&#10;Ip+fNWaJNIjbmdcsd5Ib76Spy/2JOU7GUE4AFWuP+FtU+r+iioEj+T2MDKSyg8eRBAFr240E3nFx&#10;31tQtQQJE5XF34n8Y3zgBc3z5Aa3p4aMMuij7PZ633X+STBYXwXb1PDPKUsgMWCl3Zo8sD3/31QG&#10;dz0DrI+Adc+35AQBuNbFOwTD3YQHS3Lc9S2wJQS2JMKCbJIfJAaoFCHw35ABA5UBq8xa3l/UY22V&#10;A1yylODAcb9XZ/+dRa1Vt6UX61puYp4zf5rNzkqrvH3XAHdrymdn2S0w5HoCUgsW75Id1ryP5Q5s&#10;764MeLdkgMqCdhf0MVUBBP9UC7Ax255kAQE+n7PMgK+fOokF3C+CYc3xdRIZuA929tzK6k+cWv5T&#10;JzHA/i6tnXeArn3dxjfy91uZvp31t/X2dpv7TgmAJRj0fZQa7y65nP65noZ+NOHZZYSY40FgCQGC&#10;dwJ5SzjwOQeCqvZhyQZnlp0yIBIvHBhab4ENLQ0yj63HAM/xmuM/wNIObQJsCFpZu74mIIqkAMkB&#10;qxTg80snttHOYFondFO3ZWId+VttpKP+LtZc3yEGbEyjjbk8cWJoCOzvEgIW9Gt0nQP4CbLt99nG&#10;z3G9nbm3SoK7CQRUBRCwE/zZEgHrPcD3WeUDa4xJBvz65cpRLxyoasEqGfg6Y8f4Hu6bPQ72+w1Z&#10;sWNq5R0DtJnJPnVgpkcDz+26Yx7H88V86bnpfs0xZ1+niRlj0KYnOgUADGj82ubSKJan+rAu54g1&#10;/GfyP9insoNk6dqMph2wcTadUvsT6Uf0L2A73jJSe4JQAmebmkBigISBJRLotr8n27SlBMfynMQA&#10;84apHOD2rWkiG+MJaTQ42d+C2eF29LVUIDc5BKnRfkiLCUKQxwuEer9CbXEGpgaasEEPAfqckPzd&#10;nFfJ/zsqdeQ6zBIIPqfagcBCIwX3jeSepAHNJWnOyBjId4y8EhC0Jf2T6gYlRmRf3pNYckwF7yoG&#10;uLTKEFW4yG/fXjMyfaYVnDuGRSo3VI+JLScSaceVkMB+wVSA032T03wt9/P3J3IN3l5SAM/GeCQm&#10;BNAc9JKqNRpKMhFgZVqOI4/hMlamh3Qdj+OegHgSMJ8u9/H58kC2uamfuVEH/l1VNrAxfeBwx3gP&#10;qJKHpRD8v/A/RuUVFQaL46rqWBfwuL86gytOWsh3vqPR7jqdoYfUBXpiuE9aP4Z6u9Hd2Y7WlmYZ&#10;gNehrLQEGWlpSElKQU5GJjKSkpASn4CoiCh4efrA2zsAXl4B8PMNQ6B/lDwXcPwmRAC1P155CEB2&#10;C8CjZ94y8AySAV8EPL0jZHAZAW+/WGnRAsyjERaWJGOHVERHpSFMQEFoGIFBKiKjM2WZjqDQFAQG&#10;pyJYBrIRUdka6eYbFA//kERtvoHx8JRtefpGK8D38o1BYEiKfC5NviMeATLA5Owk3bu9fOPh45eo&#10;M5jPXoXgpVs4XhDou9OMK0gG4EEygBXw7x0t+x6Oh08FCD30wS+P/WTQ7Id7snwg6+7Junv3vXHv&#10;gY++/tMDb/xd2t/ue+Gv991l6SHNU1+7/9gfDwRg3X8cqOZxDxT4EWDJ5x69wU8PPfHLU18BWwK4&#10;XgbiyetA2YcQAQICBrzD4Rcoxzs2C3EJ2YhPpolcFmISMxCbkI7srAKUllahqroejQKcmpra0dLc&#10;ifr6VpSUVCErK09nX4uKSlD7thZt7a3o6e/B8NiIgJtxjE/SmHlE7hHTmtC0ujyr2fLbTK+iF8jm&#10;lPTbGbm3LMh1mwQzr2f0XGBfm9eygT++XmgKDNUKHy638P3jgaw7wZ/fT1U1wLKFL7dGufDbJ5IC&#10;B1piQ3UOyT76M7DU71ruzYyY/fhhH18+yzX6PScH5D55JvdJ+e7DExn3yrVmdWMRyxtLWideWF6G&#10;ospKlX4XCEBIyy5FUpqAh2RmuWchKCoT/uEZ8AlJ05l1AnbPgDQBMtkIFNDsHZIOL3nNKzwTbtJP&#10;XrJ+X4DJc28BMwLE3OUzzwTI3xewdu8ZwXKklhA8EiDFbHt3eT+j62zj9nUGPyhdo/DC4orVuT4g&#10;IhcRCQLMUqoQn1YtAK0KobI+UNaToPCLZMuFb3gO3PwNyH/DUgEBza9ku0/fCMD2ipdlHJ54xkiL&#10;1nUvZV9fC1h85Zek+8slP+MlwFtBv2+ivu4VmqnNQ/bLLYCEgIA22Vdu+4VPIp7Idp++iZHviMUL&#10;b/MdShS4R+Ix1QCvI1UVwFIFGh9SZXCfQPJpqPTlEDXkYznFQwG0958R0MrrL+U5PyfHiqDQ0z/V&#10;Of4patYXHFWgsX1RCcWISjQGgBk51cgh4M2t1hnwmIQsRMdnICWjEFk5pSgoqkJ2bilSUnORnlkg&#10;64qUOKAqKS+/GBmZuaiUxw11jejuEsDX34tx6etTEyOYmR3HzNwYpmaGMb84idm5CcESHAOvGzX1&#10;DjHGDi6ujnB7e4GPn67w4eOltAvpi6f4/PkS377f4LPc/z9+foePX27w8esHaZ9wdXuDo8sTbB/u&#10;YffkGGu7+5hb3cDUwio6+qdR1zqpZEFKdh1ikssRHJ2vSQivvZOlsRwkFW5+6XIOEvHQPQ4/S3/7&#10;+bkc69fRSk7dfxFhjvMj4yVBpYmHbzLe+KaoUWB8chUyc5uQX0zPgVZU1/Wgrqkfze2DqHzbis7e&#10;IUzNLmJyZgHj0wvy/5/D0OgsunrG0NDUg+radlTWtMlnm5FbXCfnoUqOfT6CwrLhQ/LLPVau4xFy&#10;HQvHzw+C8a8/+amvxc+PguT6RXPGYFmG4l9/CcC/3vPH/7znp4+5v397EKjr/no/UN4XKtdJ6TeP&#10;I/HoeSzuPYrA337hZ8PkWsjXQuTaKn2KPgdPQuVaGabf8fcHLGMIkWu19Evpg0+kuUn/f+1OMjcC&#10;b3zi1XwxLqkY6dm1KCxuRt3bTnS0D2BsmIaW85gcH8WgXPvG5D43N0FvnFFMj4xgdnwcI729GOrq&#10;ktaHzsZ2/IXRhCQGbAkB1QNWRWCVBO+vT3Fxvq8yd84OM7eegJntUF3qjWnfJWd/LvZ1HYGnibEz&#10;pAAJAJsswBl/K/+3JQd8HwE/Z8tJLvwgA1YUdC2S+Zcb/+3tmaoHqFZ49+5EgNKe7O+2Zo6rZFcG&#10;SDq4355zzSrelUpzVtTKdW39tM60MqN3x5RFXF0ZEz6qIaZk4DAw0ClL+XNNjmJstB9NzdVYFABP&#10;k7aPrN2W4xcUEIjMjAw0tzRo7f/0lCEBqBIguLePbRmBlcrbGnICQEtMvNP6710XkFWptTy+vT1W&#10;wMzP2PpwHhtbi67bOFjWJIUjGVgaUmBNG5lBgmGCeK1rvyPjJxmwywE1pSd0wt9f0ue2JID7SoBF&#10;ImNxdQw7BNPMMZbGbVs5/d2YQLs/1mvgrpHgXcBrwb0tH+B+WWk9myUDrA+BVTFYgsEqBuzxtPXq&#10;tmSAv5Hr7n6X7o8AfRICxk/AkCLW7I/Hg8fCxgTuOHGVJ8dmZptO+QQ3GsXncvg3igElRjg4ZQnG&#10;nbg6C3BtqoFNDCApZYE1QbMF1acEizQOdBQb1rOC+2tKGnZ0MMGBBAG/TT0wPgKmdMDO9pM04GNr&#10;CEVywIJTuy/WWd8CeAtU/39+AXcc+m2SAx9bObwlCuxrak7opBVYDwJbFmDjDe0+cDtHTq43G4Ej&#10;gaXJtjZ1UHePpyVerGqAx3tNzeam1WjQkmvLzsw/FQCbjn+BEgWOOsD6DVjfArvk9vi6Anj2xT2T&#10;hb7okATcL6oHCEpIFvA5yYCTA+MUa0kC+x6rWrDlEVbBYP0R7Lk/cmrAru4YFRKAcbaW33FXAcDt&#10;2pIGfu+Zmgwy9utMwbiV87NswAJ2modZb4EfBofGQJC+AlQArCyMKCjkYwL6f/vjI379IoOBGxoc&#10;rmuM4vL8mKYlfL7ld53Ldo7kMyuaokCH3FO5hnOfeU3+9P5ETW342WNe8/dWNY1B65S574emRpxE&#10;gZIuAiZpMDg73a/me1Tb7GxNq1Jrc53yN7nRj7ThgEqcxRHsrIyrYuAdY9BODLhn3b4tF2DywZnc&#10;P1gWQFLgikSmytrnFfgbf4Efs+w7sg8kDTgTb9UEfI3vJxlwIb+TCgG2SwH0BLPvZJvv+d+gjJ/J&#10;KKzLl77Gx/QWmBttw2D7W/Q0VaM4M1FaAtLjQhDs9RyZCRGoK8vHwviAzpwfbsyrzwJr9unBQDNJ&#10;dfxnaQiVVyQ7qYRhCYHzG0mGMJWAaRRMU2DjfpMYIMlxeWTIABoG3vUa4LqTA0NwHe2Z1+4mItik&#10;AJJFfMy+z36mahT2Q6plWDbAiMljA/w5y0/gwxl+/nd5vWRfUK+AlWnj0yC/jV4NBPybC+NaUrCv&#10;pRBTeqwZZcfX9ji7PzeqsYJUF1w4JQ8EV9eOq7JV61BJodF9JFSoVls3JA7bpZM0cSzHlp+/PN5U&#10;J+Z9lh9usNRhD3vbq44h37Ka8zGRicZ9NPLjbMtofzfmJmn0NIzW5kadqWtuakRHawcqy6qRl1uI&#10;AhmoU+rPgXtsQoYMMNMF2KbKwC0OIeEJAswj8eKVH14JAH5JIPzYFw8ERD9+7I1nz/zx88+v8de/&#10;PccDAc0PH3sJAPfALwK4f7nvgwcPfQWgewvA9sajFxx4estg1U8GygLcHwtYF/D+d3nvA3XfDpRB&#10;5xsF5o8EdBP4P3hGYC9A/al5/88PvWQbXrqdn+X5A/n+Zx7heO4ZgSdurLUOku/yk4GrjwxqvWXw&#10;6q2Pf5b9IOin/Nu2n/g++S1/lff97aGfLH1lKc8f+BpZ9uMAlZb/JI8ZhXZP9u8ef+8T+U3ymICL&#10;xnGcLWb75SlnjYNlX0NlMByKV2+iVbrLmbQAAj1/E1tGAiQkIhOhAm4DggUoBCUjMCQVgWHpCBZQ&#10;HJdchOSMMiSkFGm9dKyAqri0fCSkFyAzr0zARBUKS6pRVFaLssp61Na1oqa2EfWNTeju7UF3Txd6&#10;erswIkB8TBrTnObmGL89qIQCr2cXzjX1+mpbAP4m3l3JNeiC13WSzROynMXH2y18/bQn19ED/P79&#10;BL99PcWfv57jn39c6PNfv7Lka0ONEK8uNuWeM2smAZjssL+AhcVhrK5PYXyyF7Pzoxga60NReRHq&#10;W5vwtr4R5ZVvkSP9LjVD+l1StgDKLPm9+QLMMwSYpyNAjoUvCYKAZPjIcQqUY+Yn69wZCyjH0EPa&#10;CwHSBMuvBZy7CYAluH7uHS8gmUCZygHm3EfingCTnwSc/URwRIO2l+E688/2hDX49A6Q7ZAgYM49&#10;l76hWfDjLHlUPgIi85RA8BCg7BWaDe9w+hrQ7yAXbgLaX/qlCGD//7h6yyZLki1b7H6RPTPJxmRP&#10;T6YZjWzmTt/uYs6szGJKZs48yczMjJXMzMwMxVXdlySTftfSXtvDT597P7gFnAgP8ojja/naaycr&#10;QUFy4pl/qgB2F3zeMCzAhacCCklgcJ7b+LxNdIgMEgqZSirw/HnuJAdICryLyFZigPWRHOA1kljg&#10;ds/lPDh94u/CY2efl8FpSir40N1ert/nVZwWzvP66MjPZV7vw6cMT4jRUIo73gIGHwTIuxCobV4V&#10;Bz5hup4hFvRf0LR/HEXW+yTHkvJW2nV0ggC7nHpk5TdJqUdeSbO00Vq40ku1DRcI8M0raEByWomA&#10;1wqUVraippEguE9j7ovLm1BRLcC4tlPaRBfKmVKytEb247a1ApTfY2RiGmNTs5iaW8bM/DLmFlcw&#10;Pb+AiRlZNzsn62YxvziHhSXpE2/QIJp45AQfPp3io/Qrvv52iW+/XeHj1zNcybpPXy+1XH06w9nV&#10;kZaP32Xdj0ucfzrG0Qcpn66wfXqE1d1drO8fYmppDX0jU2jvmUB+aatK/Z/5xeEV01QKwKUKhISU&#10;14tYuVdxWphOUdUlvpECqqPw+Jnce19pb0/MiPuz18xIECclBsHSrqMF2LsySpGSWYrq+g4MDI6j&#10;k8BXyvTMkrxPG5iS6daeYEI5v+OLU+weHWBzT85xS/o3a+tyH9YwPbeC0Yl5DI7MoLt/FE0dfahr&#10;7pE6e+T+diK/qFHuL0mJNiSllMuzqUJSapW8fyUIDJb3i+3mqXxPpQ08limVASQ3rt9+i59vvsEf&#10;f3mBP/78HH+6zm81iY8QXf/T9Tf45ZafzL/Fn268xC35jt59FITb9wN0/7te0pYeR8i3O1S+q0FK&#10;Tt2TZW+5F74vXXj9NgV+ch9DwlKUVM3NK0FFVTWamlrQLe2gp6MXrU3teN/Zi7HhSUxNzGKofxg9&#10;svyHE+aj31pWYuDqXDqNZ/tKCDCMgITB1vqChhIQuBPA2/ABAmhK/DlCTcm9BUicJ7g3cezb/+A3&#10;wDps1gCuY8w84+StX4AdoeeItq3XpjMzI7MbSg7wuAwfOD3d05CFE6l7R/74GYf2g/G0BM1nW44j&#10;/ILb9ZwjkEx3RZDy9TNHT3c1JQ+Z4YX5YZXx85iU5s/PG0O/iYl+zTZAxo2ZAKZpwDPJVH9DaupB&#10;ydns5CAyU9MQHh6K4pJcdHc3aygBPQMYIqBScYI/JwOBBanMWW/B/p4jcaciwKgXDDi3cdIWnPM+&#10;c94CXs3Tvjz2+3q5lhXpOC9JR3lhaUzBO0mCYwGLXygNls6dZ1w7MyEwpRuBMMMqWJiJYN99PkYm&#10;b30ZThiDf7ouf0xDWF6dUPWAzbZgY+1tCkYr5bf543l+VuJvJfLWP8BTJWD9BizY9zSm8ww1sDH4&#10;Fjx7KgYsAWFT4XmmhjS+BStKBpjwgWVVBVA1wHWqwmBuUI/QApJANu59cW7YjJhJp/j4ZN3tl7Dp&#10;uN6fOMDakgE2rt2d6pBxwdyf0nB23D8cuGPPGbdvMx7o+8T0die/eyPQIPHYMSBkIdBn6IBJobfy&#10;D54CnJI8ICnAbTzVBByx5fEpwaWUm/OU5ZqMCktugG/l/1YpYIH82cmGG9BbCbzJgLDhViJYYsEq&#10;C+xoua2Lx6b5nhrxMWSHZKCmIjNSZdvh17SMTmoyuovz2KzfEn9WkWHNCPedzFKIdJgAACAASURB&#10;VAO7HplASApYs0G3aaGHSsEzJMFmfvhn0sGmTCMwsg7nXLfuSN9ZSBBwGwVBzu+/u6kvue+DJTd4&#10;nGPHA8GaH+o9dbJnfHDCCXj99vg8DkkAz8wGvF8kAwjCOSUJQPKA4M2mfOM8Qb41TeR2JAKseuBC&#10;2jLBHwmDD5r+cllN8P7vv3yQ/Qme5tXsiJkTSAIQ3JMQ+O3bhXRwvxjF1ukO/vLjCn/78yf8+Hrq&#10;OOGSdObzW9PYNuZ635AO9d7mAg4ElDHlGk3hZid6dWR5h7J0zdE8KyCsV8MJGGO/t01PlTHNs35B&#10;o9D9RXw629RsAt+YElTe2a+X27rOAmkFzcwGQPd/+jDYVHpyHznKzsJ4dmvYZwE1SQKCae7DbQiw&#10;z/aNSSBHoD/LtTLzAEkBKgcuNC3gIk74vZVv8BeCcz5bee8u5bn+Ju/1VyqzSLjy202PmKkRNJQV&#10;4o3vA/zx//jf8PO//yvC375EU0UxFkb7cCBA+De5z5+d1I7M6EAVwTd5h6koYAaDj3IOv3481JAH&#10;hhL84Cj7FUckt1UtYFUDDKn44IQQWOBv56ka0ZCOk00NG7BEgE1BeeGko+OycTo2KgKbMYAeAkyH&#10;951pNK8OVTFA8H66Z1QEJ/QM2JrX94b5mEl40DeA25BIYOH83prxceD5qjJj2/gKMIzgwgk1ILBn&#10;KkmSCPQvuHTeCf1uaDjKvJpPUh1h/SJocqk+C0zrtTihHgg0YbqU7yMNRUmUaSgCPQ9YL9sJiSCS&#10;LTsmFdQF0z8xhFL6KvRFONN+04Luc8gwxY0lbK7Ma9zv2sqiAMZ56TtMYGp6Cn0CLtvb2mR5XE39&#10;Oto7UCUdtJLiMlRUNCAnpwQFhRVITc1BaFisFErqE+EXyBRY4VIiVML//GW0jvQ/YUo2Ae2+z8J1&#10;1P+hAOi7AsCZjsuLy74hGqd959E7BfJ3BXjf8+YIlz9u3n+N6/deyW9+pnD9Q38d6eeI/x2vAOlc&#10;BirAvybrrrnX+ytQv+ttYsFvPniH63epDnjjkAIB7nKD5MRDs+4miQKvd7jh7Yeb3gRLQR6x2wY8&#10;sbhJAJ9Qk4rOO0RHCO95h8n5B+l53fU258ZzoIkdZeiU3DKnOuOTWeiG7iegMCgqF8Ex+QgXoBWZ&#10;RAl9scwXIVRKkDr15yNYSmhcoY5qRzklOrEUkfFF6jYeGZenpEICi6tQgBlH4wulw5+O0Ih4RMUl&#10;I01AeH5eGaoElNfV1qOtrRX9/T0YFdDOPPbz82NYWqQZ47SGtdKUcW3NDOasrUlnfKoXM1N9WJzt&#10;l+/cGLZWxrC9Oq5teKCnQRVqG/J9mpzs034aBy8Wl0YEsM1genYU/UPSN52TemYF7E1Mord/CF09&#10;A2ht70VZNcFlBVxZcm2uXARGpgo4TxFwzqlLluVeyTzB2LMgF14wTWCgGX0nSGZ8/ougFF0m4Lag&#10;+olfioI2kgUPnkbggQBd5rm/6wBfBcDOPOPJCZwVPMs809wZIB2pYJnrvOly/zpJvQ3uP4/D3acx&#10;uEdVwst4+S1RQxcYwsBwhkcvBKS/drlDGXzeJKmKgIUkAEMCOPL/SID3wxfROjVqg3j3PEE/SQQq&#10;BTgl+Of1KQkg23E/X7rwsz4aJTohEZ7hEXbe940hCKxagmoAFmZQoJ8B1QKPOOot5f6TGFy7H4I/&#10;3Q7EDY463wuStk8yLFzesWDc5PKDYA1ReCr35IWcW2h0LuJTK5CcSWf9CiSlVSA9pxaZeQ3IzK9X&#10;UF1Y3om03HrZrhyZBY3IK2lFtkytM78row5xyRWIc5VpSUqtlLZcjay8RmQXNiE9tw45RQ2oqOtG&#10;XWsfqhq7UNfUg8bWfrR3jeJ93xT6BwX7zC5jcWMLs+vrmFlexZyUlXVmmTsSfHGBvaNjbB3sY//0&#10;EAeXB9iX/uzuuXxjL7fw9e+f8O1vX3Dy4QTHl9IvuLoQLHGBo/NL2ecYcysbmJxbRd/IrJxHG9Lz&#10;qpCYXqXx/Sx8f0Pj8hEUk403JGzeyv19naiqA3pb3Jb7eI0eFo/DcNs7XJd5X9UP4kkE3kgb9g9O&#10;xXOSi/4JmlUiO78WhWXNaO4YwNDkNN4PjWBgeBSzs0whSbNqZsijyvlAsMEW5hcW5R2bwMTMFCZn&#10;ZzA8Oo7OrvfoHxiV93gBQ8PT8o2nl9w2ZmbWMTe3IThxDWNjst/YgnwTFtDzfgLtnSNoaR1Ea9sw&#10;2tpHUVvXi8rKDpRVNKOopB4ZWeWaljFVnlG8PC9mdfALlPbwOhLevsHwku/kI3nfbtx5h//4+Tn+&#10;45fn+M9fnuKG4+Px8w0//OlGAH668Rb/df21lBey/FxVXA8e+8l/RwhevQzXUDCvR2/x/FkIQkOT&#10;EROThejoDFWv/WFvm53VbQEnx6B64GCX+YHXlBS4OKVT6wkuLw40lIAyf/oEMASAbvaGJFh0QgqM&#10;iR2XaZCnMn9NMcjR7n3dl0QBR/jPz3d1RN6EBqw6BoPLuj39AKwngBlZ5oj6mpG7s/NKMHWxa0IK&#10;mKP3YN0ACul8UJb15coYZREMUUJNAzgaVingPjZy9U12aLaswduKpl+blY7p9Mwwxif6MTTULaVH&#10;Hngnxsb7MTktjYUjBwszWFqSzqp0bDu7G9D9vl7qm1IpbHZGCv73//HfkZeTLsec0dSGzGGuOdnZ&#10;mZfzW5cPPMMjCFaoHOBIJkciGc7A7WhIR2DPUX/K3N2S9kOqJqbcsnqqBAgSNTWekyJvXf5k1gjU&#10;pXNqMyqcUAZPYz3pSDL0gKnbLLnAe8hnptJ8AY8Xl/QmWNDMDOcXm78btzng2srxdwSMkrXeJ6hS&#10;jwYBUpQGO6ke7ag9j8N5rrcx/jZVpFUG2BAANeNz1Aue2QWsWuKfUzxyP+uir3H3HmSLzYTAfex9&#10;4u+8dt7bXcexnuESbFt05GcaPuag399f1LLL9Eqb0oml+SDdgjnifrGtQJyZBQgU5+WZ83kdqdpk&#10;Ue870xBSLXDpjNYTnBu3eWPox9F7jfl30gtyuuukHDzQGPpl3U+31euiCmfHpPDjfscmZaKtXzvs&#10;x+vuugn6qRzgMokCazh4uL/kHqk2aQtXDdB23PVNyjwj4T86+F32b0f2jS+A8Sow4Q/rbnLAyN63&#10;lKBgMcdbdpvreW5nAbBdd+DkpeeUsnEW3guNNyfZuLOohefJ8yVh4GlGaIkLu8znYokBAnqb4pAe&#10;BvQI4DpLKJjQjt8JBU6pKpifHXTXY1UENuRgV/OvG+MzFk8jNhtzbVUCJkbeXJ+O0B6suhUj7rSR&#10;jvcBn+GJQ5ScOVkmDpx0bCSgNOWaHI+g32YgsF4DNqTApArc0OMyKwDBvY3nN6EDRvZPwoDPm3XZ&#10;wu8lC38jIGLReHYn48CXywMnZRkzDDATwYGO/n+6NOEDH6ka+HSKHfq7CPDaXWN8ulw3ASRd7BmP&#10;v8u0gPLubi4LgJpVQuCA3/vlSWytOr4C8i7M0b9jYVTl5zQsZDmQ+07J/NkhXfQ38Jntn8oAEl00&#10;MZS2+ZHti4oXAeYE9gSCZw74JBAl2LSmgjpyfrShYP/TCWXqxvDOLG+pmoAp97j9j6t9/V2N/PZN&#10;vL41HVyfHVZS4BMBKzOzLI7iUL6NNBf8QuKP7xbVTjROYxjKwrCaDn6U570+N6xx9bvL01gY78No&#10;TwuKMqXDe/cGfvm//hW3//RfCH/3AkMdzVgYG8Dp1rKmdfxE0z6GHTBkRK6dJAil8zvyf8N7RBf3&#10;M8dwkeEHJEKYJtIaMDKTAUfU6VNwxfAReef4nH5lu+B/lLTpLWnvHxxigA7GDBW4oCqAJIsqFdZ0&#10;Hdum/kYgL+2CCoATAc+cMisBSYsPVA3QqFZDb6YVzDON5gmJJoY9yPPfWBjDjhIAVGnMyjNcUGNJ&#10;+i0wvIIEA4kEPk/W/4nklPQfLo9I9Mj7wTS80u6YwpHHZTjGhUMsUIFwfmCMJZkG8+s5newP8ePz&#10;obajEycs43BnwR36w+wWl6frss0BPsk2BGlH8h/Ae0R/BIZr/OXrqbZLls8kdalAYJuS+qmauTrb&#10;w4SAQ2PqvIqN1Rmwr0W3cKYHZD+L/QT2JSanRgRMduL9+zYMD/diYLBH+hY9aOvqQUNLG+oaWqS0&#10;oaaeablaUVpZj7yiKmTmlEnnUTrMESmIZNhBTAaCw5M1vODFuxg8exMtHWfGQdMtPVhAdQCu3X2J&#10;n24+V0B/5xFN4PyUGLjzgKoAAn5/ASzv1CyO0+v3SC74C4gzueNvC7DXEf9HzGv+VgD+OwGCwbgl&#10;wP6mAPhbMn9dgP51kgMC5q/J7788lO283kmHnaA+VAsJgluPgnWU65YWjngF6OiqFqmfudNvMHf6&#10;fTmXu6/13G/K+XJfSrgJPO/5ynk94TQUTwVIBUTlwJ/pyCJlypHp6AL4R+UjQKZBcSQGyhCSUI7A&#10;2FIEx5UhOFZKdKmA5BKNE34TnIPXQdkC9NIF+KXhpV+qmpS9DuRIe6qajD3wNQTMSwEYNEh755+C&#10;d36JePkqRnOZv9JQkWhEx6YjLa0EKalFSEjMgSs5FxmZxUhNz0eSK0vm86XkISsrH1WV1aipYnrK&#10;GtTVVKK5qRa9PR3ofd8ppUOzUE1Pj8j0vYCPQczMjWNtfQlzzG++sYL5pXnprwrAGRnBoICb5tYO&#10;VFTXaXrDshoBHJXNyCttQFZhrQDGCoTHZSAgLAn+oXLuUt5IeRuehjdhcp2hlhBIwvPAZLykwV9o&#10;ujM1kvy3TFUYK/c2MlfuWaaA4CT4vBLQLoXp61juPyH4j9Apyy2vUFx/wFH0EJWG338Spds9eB6D&#10;OzJ/QwDdLZ9ImY+W+QiZj8JdAdO3Hss632gBfbIs5Y53lLSBCJ3SIPE+iQRK+Ek2PI3AXd8wbYcs&#10;d6RdME79+kMSVgG6fFPaIdsmfQvuMyvBM55jmPE0oPyfGRW8Q1QFQdD/zM+A/KfvkjRdHVUPVEG8&#10;Dc5AYEQ2IuJL3OESVEPwt1f+qdp2XtCI7k0yvJ4nwocx9S+T5drjcdcnFl4vkuT66c3A+tPwNkTa&#10;XnC2HC9Ftk3S1IBPqJggGSFtj2CYqQJf+KdoVoBgJ1VkrID+GAHPAZF5eBXEdpsqvxWol0RYXKWA&#10;6hr5veEfS3IDolw18lslopMrkZhZh+ScBmQWM7NFB/JL2qXQvb8buUVtKCrtkO9Ol/zWguKaLtQ0&#10;D6CuZRCNbYPynRKA2z2GvuF5jM2uYXFjF0vbuxieke/y4TaOP51j9+wYu6fH2Njdwc7evuCGfcEy&#10;B9jc3sL2vuDKwwPsHhxq4Qj+yvoupgRYN7cPSXstRyLDY1IK1SMgKVOuN7kUEQmFcu/lnY7Jh5/c&#10;c5Ix3i+k/T1NhO/LNDx5nSHvaZI8V2bPiNJ4fq9n8bIchet3pT3co9FluI680wDz8bNIzRwQFpaB&#10;xPgCZKSUoaigHtVV7ejrncS4APzpmWUB/KtSlgXsT2CgfwBjo6Py/e5HVVUVuru60NfXh+7uLnR2&#10;dmjpkNLc1CTgvxL19c2ob2hHbm6petFQ1dHzfgytbb1obG7DwNCILA/JNp2oqe2Q/4EJDI8sYUTK&#10;0NAiOjrG0dYxhvd9c2htH0NTy6i840z5OIza+kEUFrchXZ6lK7Ua8fJcSXbSdJFE6uPnkZoRgkTJ&#10;zbt++OPPz/BfvzzHzzde45ebr/HTtZeqVLh51x9/cMt6Cey3zB8WVQTnJ0Y1cHYkD42ZC9iRO9hw&#10;O+AznGBNOoAMC7CeAfY3hgRwW5oDMvyAmQRWVw0gpPkfgSLT2xmgu+iQAFuOmmBdCQOqA4wLu3Sw&#10;Psp5nG8oSKY5i4JMzWvsGCARJDPOXdavLI5giyMGHBXfnnObpqkBzdIEFuZHMTHZj6npQfnA9mF8&#10;vFce8HtVBvBPem3dZAJgysDxiQH9GC9KR3ZpbR6z81OYnpvAklzLvHRcJqelE7s+IuBxBWNDPbjx&#10;058Q9M4P05NDqhRYWRHwL52eVbLEqyazAYkQeh6Q/SVw0fNTiboZSfQEy55GfjYUQl39HYm2lZ9b&#10;Z3gd3XSk+HZf65zv6fCvZAjjZvdW9Dmsb0yrFN7G1R8dr7kVIFZd4D62c24E3cym4AnwuR0Bvud5&#10;81mTALEKB6s+8PQMsMTBP6chJKBnWIWnlwCXrcEgt6dvgSUDrE+B3ZZ+ASxUAjAcgGoAEi4sdqSd&#10;xBHbC+dpbMb55cURXW/j923RvMwXxviPbY3zXz7tKxi24FwLf3dG8620n1PuZ4E/5ynpV4m/gIUv&#10;AuSMnNuECXz4uIfPXw41neKWnPuFTD99OTDPh14Cp6Zjz3ylth4bPmDMBpf/wRvAyvipSNDc8scb&#10;7lh/HbmmwuBi253KkSPuSs44BoSsm8exPgW8ZntNXGYdJA8M+fG7TN6a/dlMAFZdYO8nyTuGOqwx&#10;dSMVMscmxEdl9I6K4p+VC56hB1bdQALGyvAZGuCW7Dv+BjYsgOfBUAJrVmizDtiwB6sOsKoHridp&#10;ROKNoMF6BxCA7yh4NVOuI0lgQx+UyHB8GHiu1pvCKgI05aVDEKwJKCbJwLoU9FMR5dShqQc1reC+&#10;1m+3UTKHRIPjLE8Ab03lLKD++5+vdD0B/BcBQ6zH1kmlgVUU2KwKH07lfguw+iRg///58wfsrc1q&#10;nvevl0cO+XCgxybRQEJAlS6y768fjw1wo1xfQdyKxoITfFNKfsi0tlQbkFBWFdocNtXEcU7fO0MM&#10;Tct3zbyT69IWNAyG30N5HgS3VABwVJ8jyV+ZycCJm7eqAE05SDm7FAX7jG+XbxyB/Ee5nxxJv3K8&#10;Bhi/rqEFO0tauP6c3jibRorPLAOfZB/+RjNB+gYwEwHBv+7LFLBMtSbbMq6fgPXSMfk7oJu+fPNP&#10;nFRsTBPIc1NTPWarWRyX65BvzPSAglaGP5zv0zhwQ1Mmzo31oKo4GxlJ0fC6dQO//J//Dp/btxH0&#10;4gnKc9KwLv9HF4zRl2N+JkF3sKjg9ohglGD+jDL7VXxlWBLfBwXHBmBztJ1SfI7Q7wjA/SzPm6Pv&#10;XPftYk+VEZr20FFOkCD5KtPvbH9U7zihC8xAYH0FVudGsC7Xy2McrPN6lzQzgaoA6COwOqMj9Qwv&#10;4DLB/6L8/24vM3PCopoPMkSAhfuysC7+xv1IMnyjkSFNiJ1yxFF7GiLLf/L5HtUHVBNIO/xwpKEH&#10;Jw7RQ68FDbGQ52qJHxJEdp7Xe3lovBoYevBN3hUqDo6ojDs0qokfX46U0GAWiB/yjT6k34+0Xd4P&#10;1svQkislmkyh6uGU9Z/vYXNlWgk0SwJb08ZDJ/WkhnAw1Ih9IYbqzQyqzwZNNhfpFr48ramKmZWI&#10;McDMR850xBwpHhNwODjcJ0BwAN29Pejs6kZ7Rxfa2jtQXFKOqpoGVNY0ISuvBH7BUZpjndLySAGr&#10;kXGZCItKh3+wAJ2ABOkMRyMgxCUdSJd0pqNN6jbpRPq8jtHUbrceGbXAHQXswQrs76jjvJ+C/Vuc&#10;l/U3KCsXIEjTuju+AvIehyhZcNMhDW4q6A/F7cdhuCHgngTCDfnthux/wwFyJAioICAhQTKAygQe&#10;i6Z0dIy/7WUIhVsCLpVcoFeB7Kfp8XxCBWxFC7gSgCtA4WWglACncD4wXc3ynvlTqpyBVyQBQnJ1&#10;+em7NLwMysIL2c7njcsx0hMwJ1OmWKP5GUfCeUxLmvC6lZyguoHS4Duy/s5b3BYA+sAnTL0U7sq1&#10;eMl5E3Q8FtD6TDrmT6U8lH28fcLx4nUcXr+Lk2eRiKCwRHkOcQJwwuVZxCIsOkmWoxATl4zMzDy4&#10;ktORk1csz7Ze08rVN7YhN68QTa3taO/qQUV1rU57evvRNziMYQEu/cNj6OgZVoPKwlJpEwI2Cksb&#10;kZZdLm2jBtm5tUjP5mh0KWJcxZoeMCjaGvZZE78sXeaousbgv4uHD13+ZTkgKh8hMcUIiiqGX5iA&#10;4nBT/CMLdfrUL01H+znK/4Rx5AEZspwCr5eJUhLw6EWCms3dkDZ1wztMyYHrXmZ6k0SAALl7Uu4+&#10;oSldrIC6GI3NfiTg+oFPvLSNaGkT0t4eR2q7Y5jDQ3lelKD70BDQL1nB9ZM3STqlf8BjuefqJyDF&#10;qAJk+aVJo0hzu2cMnXjKLAtRaixI1cDDFzFKOlDpwKwLVDo8e5uIl1QKBNDxPkvd7oMj87VExBUj&#10;NbsRmYXtyCzqQJpMk/Nb4cpvl9KG1MJOZJT0yLp2pBV1aeFyVlkv0ou7EZlSgzfheQiMLUFsRgPi&#10;pESn1CImtQ6xafVS6nQ+JK5M2nuWtGN5XqF5eCPt+ak/PRYKEJZYjXBXrU5DWRLMcnRqAyJS6qXU&#10;ITqtAfHZLXDltiE5twUZhR0C/ntQWNGL8oYx1LfPolFKS/cimrsWUNM0irLafpTXDUjpQ2lNj5Qu&#10;2b4VBWUdqKzvQ13bEGpb+mV9O2paetEs7a99YAJ9EyQOVjGzuIF5KSsrW1heWZf++Ta2d/exsU0J&#10;/46WvYMjHJ+cYlema9t7WNs5xJTs0ykgOr+kUTMUJKaXaXjMS/9E9S2IcZUhVNpjuLTHALkXb4Ny&#10;8TY4T+5Pjrz7GXgbQsIvDc/9aP6XDJ/nifCWtvXoCckCKY9jNfZfY/7vBct7Gw2/oByER5UgJDwH&#10;0XH5SEktQ2lJG5oFjDfWdaK/dwwz04sYGR7HxDjNH+cxMzOF0dFhdHa2S2lDX997DAz0CeDvQld3&#10;F5rlfa2taxRg3yNgvgUFxWXILShEbn4+CgqLkJWdg/SMHHnvXUhMTENWZjES4rIRFZmGiPBUBMu3&#10;OozzkelyXskIDnMhNqEAaenVSEwqRYKrFOlZVVJfM4pKO1Elz6uiuk8JnuTMWiSkVWmhz0d0UgVC&#10;Y4oQIG33jXz7nsp76vUsFn9gB5Ud7X26/TIGj6mYjimTo+HXinoMmKwEJoUgwbv1AzAZBNYV/LPY&#10;1IEkAhYWJtxpBbnM8AIqAUgQUCFA/wGjHNhSNQGJBNZLjwLG+FNZwN9OBSQQ1BG8ckSbJnwkF3i+&#10;lLVSosq4Ykqvr1TKvK6ggCN8Y8NdmBZwvzg3Kn+8c5gaN2qAmZkRJQJGR3sxMvIeg4Ndum6O6Rrm&#10;6AEw6p4uLU1haWUGS0zvsCl/znIvtuS6t6RDt84R6P1p/ParkeemuxIR4h+AvKx0TEnnZ42jJAQa&#10;BM77K45EflHBOFMgrmuO9EX36O+eA8h295bcbvosngZ6VopvndMJbmimxntgR0vn54bU3JDHsykS&#10;PbME2PSJVHhQzcCRaHsMkgPHjhGj3d6OxKtM3skKwEJJv/UN4NSemzUCtKEBNq0gwxiunFR5rI+k&#10;Askf1smwCkteWGNBhl5Y/wXPfWyIgSUDLKlgzQrtfaNCQFMNbs8qOaASPIcoINAjeCcQ5Sg7Aa3G&#10;dTuj7ASpfDaqNnFSDnKdjdknoCUA5zzrMeqAXX2WNqb/tx9n+PHtxMkEYOL9uc+VBf/OCL8lFpgK&#10;7sfXY3yXoiTEBxNfyGfy6TPDTg7VRVnJhhMTA3x6tOZOXUijQWsuaOo0ANoTYKvBHUdPKeOXDj8d&#10;kfkNYKpA61thHJK3VY1iww+ssSGPc+oQHybjggld4DYkVdgOeRyCbxtCYMMTCNitn4INSbg4M5kT&#10;WBfr4X0lQeOZmtCCfDvibj0QbF1W1WDDG5hPm++HlepbA0Vr/GhDCOy+NjTBqhxsVgSrKrBpJI8s&#10;4JdiQwds6kIrsaYCxORsn1bSwdbBd9UznaMNazAExJK7DusbYEMI9Fk5cmlr+EbPAJORYFmd+ykL&#10;p0rA5qZn8TSXIxHAGH9LMtgsBzbtIcMLCFy+C8AnsP98tqOAl2D5L5/OBFRu6Ij/l6sDN7ihdwH3&#10;pQybMmvmMz+k/wzj74/Num0nzzm9BKjsYpgB/1M21+cdMmbJ/Q7x/eJ7ZhUtFxpGsY1fpX3+/ceF&#10;SuUJsAm+CO6s3J8gjyDN02hPyYLDVXcYAAtBnNs8UJ4b97X+ApZc4LJN86f1yT34oJkINo0nwZ4Z&#10;tea+lpT4TkXBrnHR53oe36Y/ZF2WAODvOnrtkAT2Onbl+8IUi1Q9HMs9+EG/B6mX+w13N6OqMAcp&#10;MQIUfB/B9+51BD73Qn9LNbZnBYwvyv+e3LMPcn8v9+Qcd9fxjWTxMesiUJ9WMuDqUL4P+/KM1hYU&#10;eH+W/9ulyQEF8oztP3ZSAvL6LXDmvJIt1sOA8/wfoEKG4RNUY8h9+SjXe0wTQIdUsVJ/kg4E9PRK&#10;4DoSBPQWIAHA4/KYmoWAaQod7wCeG7flegJ8lu+XB1o0k8TB7+EEH9nGpF2SIFBPA+l7kIyi2aHx&#10;J9jRjAS2Tdi2Y9uLXcd0lwTyJAZ+yP8T3ymSavS1YCE5QHKKxACVF9zPmlPyGBqKsjat63hcNX6U&#10;+0D/gxO5pmP6Jck5fSCxoikVp5XIoRcC69VsDxp2tKjvMosJ79jTvtj5qSkkcvmdoBHq6tKovC+z&#10;SqbyfXFnMZH5HfnPm5sdUE8mZjCalb7P9OwIpqbHpUxKn2YWw8OjqKltQEtLB9rbu9HUTJDZjqq6&#10;FuQWViI1qxhJ6YVITC1AQkoBohNyNJ0WHbLDonIFwGbhHUcwX8dIxzocj19EqzHbfZ8I3HgQKOBJ&#10;1r2K0tF8Kgf+ePsl/vPWS/x09w1ueoUoCfCzAOufBURfu+enI7kc0WX+ee5P0M+Y2VsPjOEWCQkb&#10;dnCb4Qhesh0VBV6BuH6XKocgtzHZNY4E3g/Co+cC9gTge0tH99Eryt4F7L1KwANK1aXDf9NLAOjD&#10;UE29x3LtQQh+uR+s627Q+Iuj149C9XyuyTF+ueuvhMQNOda1ewH4022SA/6qduA6jfFVBUSwjjZT&#10;Ws+wCOuXwFHoR0yPxxFp3zDcZ6o+TYEXJgBE7hfjzp+EwvtpqACVMJnSDT0cT15Ewsc3FI99gvDy&#10;VSSevwmH7/NgPH8dCv+gWIREJCEsOhkRMSkICIkVQBSn8660fHmWVcgv3L945wAAIABJREFUrkFW&#10;fpU+w6j4HOQWU2JeBVdGGYrL2+V3AYM5dUjLrhGgUIEoV4kJsUgoVtUF4/KpDAiJL1JzQCoIjIqA&#10;REq6SvlJoDx7k6oEzJvQXARGFyM8sVIL5wOiirSQLHgblodXwdlSR6abkOFz8pI6GEpAtcBP9wJV&#10;MXDbNwZ3n8bh/vMETZV4x0fA+eMYPPCJ1XLXO0aek6zzjVWSgf4DDHGgF4HJnOBywg0YCpEp11Ui&#10;11Uq15SjYRF+kXmqJqH6gaaHwVEFmq2Bo+1+YTlmVF7WhcQWC7guQ4SrApGucg09iUgQwJ4iy0lm&#10;OTalEjHJFYhPq4Yrsw5JGXVIzKhBkgCxlDy550WtSC9pR6aA56zyLmSUdiGrrFvWdyCtuBPZ5X3I&#10;rx5CScM4ypunUNMxj+r2OZ0vrh9Dcd0YyhomUNk0LfPjSM3vRLQA+7T8LhTVjCKrtA9JOQL8ZH2y&#10;rIvLakV0ehOi0poQmdqoRECYqxbvokoREFuOwLhKBFMxkNaIsORaxGQ0IYEEgdSRWiDnKedUUCmA&#10;snEc9Z1zqGqZQmH1gBx/DPVt02jtmUfnwDI6B5fQ3jeP7qFldA2toLZ1DKU1/Sis6kFWUTMyC5uk&#10;rmakFTYis4ilAdnSBvNLW1BR9x6NHSNoaB9EU8cQeofnMEjJ/eQSZuY35Lu1itn5dSys7WJx8xDr&#10;e+fYO/qEzb0LbB1cYGX7GIMTiygXgJ5b0oCoxFwUVbSjpnEQmXnN8u1i+sEqxMs0Sp5fcFSeml2+&#10;DcnQdIUEw/7ynN8EUW2QruWFXwZ8Xibj/pNYVag8eCLfEWl7N6VN3r7vj0ePQ+El7/cjec/fvotD&#10;QFCSlAREx2YKuK9CaXkD2jr60NMzgNGxaYxPzGpZXtnE0vK6XNc8FlcWpSxheXVZ1i1iniknV+ax&#10;srSI6alp9L7vQ1VVLbq7+tAt9dTUNqOwuAqZ2cVIyyxRI1Z/x0iWxrSBIcZT5cXrWPjId+PJ80g8&#10;lm+Gt3wzfOWbwpAzehz4voiR74dJrfiUBN+rGDx7G493IekafvVO7osqXORd/IO6kVNWrC7RW6oU&#10;IDFwTKB+sKmZCU4Zx6/ZAtYVvHNKpQDj8AmcOU/wb9UCJA8s0D8729N9uQ1DDBguwLSH/I3bkyTY&#10;3aEce033YWYCkgP0EmCavk3HRIwglmoCjnLTC2B7a1FDCRbmx+Q8RmVZwPbqlADyPo3hWlud0XSF&#10;kxMDGB/rx8z0KCbGB9HT3SJ/jD1KBNBEhoVutCQ2OOX10PfApEQ0/gi70hHaolR0Z9UpyyrvZsq7&#10;jbVh+WNewG9fj9Db0YTrP/2M0MAgtLc2YmF21LhrE6w6YQAkR0z2hiVjkLY+pUCIo2WUHDMs4MgZ&#10;AbekwJajBLDrtjykzgRNnFpXeDqwW1LAGvFZ6b6V9psY/CU9D2t6SMLCpt47PFp1x7Rb130r8bdA&#10;3Y7OW0WBJQYskWDX2xADgk17Tur34NRltycZYGX/1hfAkhVW8cBjWkKCoRh2X16bVR1oBgU3sTKL&#10;9Y0pVQowLINT9VLYnXerBHj/2cGizwQBCadLC8O6zqb/IyC2o/Lcxsr1rfmfBeact0CfI+vsqLEO&#10;EgI25t8CbNbD9X/+9Vz3YeE23xyHYkrLlTygUuDjnh7fjtr/+v1Ut7N1WvDOqSUnDOha1XZiPDUM&#10;AfBFOr/nauTHjuSuMQV0Ytrtc9C0kiQIzrf/QRlgjTqtMsAqH6wKgmSGDWmwI/pWzWL9BQi8PZ35&#10;eQ3WB8GSLjbeft/JkmBH8u06qxLwXLakgd3XGiny+JYk8PQm8DQctMewddiUjFZtwX23HVWAVQRw&#10;3qZro1mep5rAuKQvaxiErdMSBFaJYMkOt2+Dk27QEgw2TMDTyJBg3qYt5LYcdaQ/gPUI4JQhAQTV&#10;JAX4O1UFzC6gQIOA2iN9oQ1N4HEI8H98PFbZPcEOSYG/fT3H375cCBjbwfmhCZGgnwJDHEiKMMSB&#10;5oF7AoDWBfStyPeWkmkqz05oUOvEX68wxpZpYwUk8jt/eLChihubRpPFmmmqIoXvghPf/lGKJQUs&#10;yLPA/q80VWTKRCfF4G/0T3AyCXCZxRrvMXZdU/c5QJcjxqyDgNbGtVvzwRMndODcAfAW1HMfpgak&#10;MSHl98eUnrP98Fu2u+QembejyayHoHFf2polE+zxeY6cEmwyFeEVvUpokjk/JACYygQqEIxh4rG0&#10;lYWJXoz3tcIVGYR/+5f/hjt//Hckhr5DbXEmuhqqsC8djIutDXw82HKDbBr8MTb/69mBjqzvyf/a&#10;gRoUmlF6gvPVmWEF2ry/PGfeWxZeK++7vfcHJLvk2hlqsL8xpyEiShJQIeKoRJiJgMCdo/ys25MM&#10;YLiEJSH4O4/Jc/QkC1hIBlBtQGKBhaQAp6o+2TFhCkxhSELBqhNoeshlnjOfDe+5VQrw2fF5kCTg&#10;c+bzM0qNRZ23YRabcu8/nW873gkzSg6oOeOhCZ8gcbAl25AQIPjnvnyGJIasWeX6/IhOrXEl1QMk&#10;Kkg+HPI/mqSU1P/hlOEY0sb2F9zl7GBBU1Qe785hf3NSVR/n0g4uOT1cVp+EzwzZkv+nDydr+P5h&#10;B+sLg1Lngry3JIOkjW8xpeMw9mW6NNMj7770m7am5Dszp+/sAVORSV/sXPpzGyvy7duQ/gTl6DMT&#10;0m+Yk37VAqamxqVDO4KhkWH0qiS2Bx0dPWhr7UFrSy9qazpQVFSn6Riz8yqQkV2B9OxKpGVVaiw+&#10;CYQ3ATEIi0nD64BYPHsXhRcBHGVmfHeEAHMBzE8ZWx6uIJkhChxhp0nhtXtvBdT7GWDtzfz24Uo2&#10;3JQO+S933qih4Y1HfqZ4+eG6+iAEKBlw82GIgETZ9mGYbBuE6w8ElD+JxHWvUFwjwPcYib7+KPQf&#10;SIHbjyOlROmUhAGJgVveMi/b3pB6fyFQfSiA34dyeKn/PuunwiFc9pFjsj5HMXH9IZUR8tvjYAGy&#10;oVpuc+obpiPOnKeSQmPxmRrNy6TBo5xZwyO86ExOBUK4kTlL3bcISuQaHz2WDj7j9eW6HlAd8VSW&#10;X0iH/2W0gJo4vAlMxEu/eA0heekXi1f+cfALdmme9MiEAsQkCUgPS8e7oFQ1cAyPyUeMqxQh0Rz1&#10;z1NfBoJcEgBBsflKCrAQONsQAmvqZ7IBpOE5R2AF3Hs9j5eSoOoAo8hIV7UAFQJUYXDqWbiOCg2S&#10;BK/D8vA2Il+muXgawHSJKVJS4f0mBQ9fJKpi4P6zBNwVkHb7cbTc70hpC3w2EQLeYpQw4HqGI9yV&#10;covhBr4c4Y+T9kZVQpLOMzSBLvc35T7+wvYi2/q+o8EiUzYyBKUA7zhKH12EsIRyxKbVIi69AYlZ&#10;zTran1HSJeC9H6X1w6hpm0Jt+xSqm8dQ2zaBmtZxFAsgLqh8j0KnFMlyeeMwKltGUdYsoL9xAMUN&#10;fSio7UV2RReyy7uQLgA8vYjTHmSWvlfVAAtVAyxUFmgp6ERseiMik+tkvgt5VcPIrxpBbuWQnNMI&#10;CmpGkVsxJHUMIK2kD2mcSkku7kUKS0kv0ssGdD4+twPRmS1awlMb8CQoG48DMvEsJA/PgnPxLIhk&#10;UAmi5PojBFSHJ1ch3CXgOq0OibktSJKSWtiBnAq5ztpBubZRucYxVLdOoqRhGEV1wyiuG5XrH0Fh&#10;tZxf1SByyvqQKddFtUS83E8qIOIym2S+EQk5JE7akCf3o6hK6qzoRFnNezS0jaC5Y0ymw2joGEZT&#10;54iUYfQMSn9iZw9nn7/h+AN9C75iY/8Ug5NzGBidRVffFIor5DtV1oHcolbkFbehsKwTKdk1qoqJ&#10;lvcgjO09IguBDDuiukjaMUM+Hr9Mkm9TPB4+J8mUCq8XLjzwjcM9+TZoRgp5V718Zd6a/sm34A4N&#10;A5UQlPf+oZ+80/54+y5W08OGybsXEpoCV3Ix8gsakFdUjaqGZtQ3taOjqxejI+OCQacFp8qUioPp&#10;ecxNyf/93LLgwh2srmxjYXENi/RgmF7AyPismiC+72NIwZDUMYqWtgE0tfShrKIF2bmVyMopR0ZW&#10;GVLTCpGckodEF1Md5iE0IgMhcr0kdt8GuuT7kGhCoYJTZN6F52+YTjEOj+Ud+YPmCydopDvvzrIj&#10;85xVxcDO5rI7U8HR4aY7nSDBP8MGqAYggLaZB6ggIJg+P9t3Gwxas8GdbelcMPvBvslEYMMMqCpY&#10;W2WcuklXaNcvLk4o4238BuguP6+hC2tyfmTBaQzIjAFmlH9UwH+fGrSMT/RhdLQHgwNdGBnp0W0Y&#10;kzU02IupyRFMT404rrJGHUAywCoatuR61uXYm+sL6p/ADuyudHiY+o9lfWNer5fb7mybUa6ZqU5s&#10;rw9rOprjnVUkRMpH6cYdJCcmYXykT8MXtreokpjTOHECcgusObrPEeDLcyczAkkaZ8TdyuEtSDbO&#10;9/PuUXsFGR4Awy2FdgCyBdLch1L+TTcxMfsPJoAE1/QaoPcBQzio0rDHtOqCf85i4BmmYEG+NR+0&#10;21kyw2YRsCoFO8pvvQu2PM7XUwVg1QM2W4ElGzz3t+SEp3KB3gYMcyBJxLSODCVYWR3H0vKoKgWW&#10;VuS5zw/qqMrK0qhbyq6qDSdLBUGup4GfldPb37n+qwCwXwVwcXTfAn5ONU3gxwPdjgDasw4L5gmA&#10;bVy+BcacJ8hmfQRJjDv/IWCeYM/4AaxoCIAJXzhwKw4sGWFVCVwmcWDSFR5K3QcaPsDCeQvWFVza&#10;DAiU4su2lqxRpYbj3WCJDUteWELDhi1YEoLXymu2PgpW8k/CisCcxycJwamV/Jswn1X3fqyT+5qy&#10;4iYDrOT/n40crYmhDaPhu0CTQasasr/RX8CO3tt69LtHVQlHAp3UgTaMwJIFNgRDwyAIIE5+z5Jg&#10;PQUI4N1ZB2je5mQO0O0OficZeBzPkAWrWjh0CutQ0zNmDeGoNaXaJGudFIUE8zaEgPMkBjiaabMK&#10;EMTQE4DhKByFJLChgoAkgTEY3Nd9uD8zFFB1QFLA+gz85fsF/v7jCr9+OsGPDwcCso/xd6YpOtnD&#10;x6MddxYEnhvrWZgZwsrCqI5q7mwbjxh+P03o2LySvXNz4/q9XF2Z0XAx/kec8L9Cvuck3vQ9UHO7&#10;DSW8SAiwfKbqhSQcn7fcd+vGT1k7wb8F8Ba07hF4y3V+lt8t0Fe/AMd0jhJ4K/VWrwAa+cm1WCm5&#10;AkS5Lks6aB2bBGiz6kfAEWUCO6YNJIBcmO5XoMgRX8rCaYzIouBZACjP+VTOfW1uWOvmOkrhSbrw&#10;fM/2Vpzpso7UH8pv3JfHJTGwy1CKg0UB+PMaavBJgCQzE/BcCUqLs1xIj4/AaF8r8rOS8D/+1/8F&#10;L30eIzEiDOV52ZgdHsLpNkfjmSFgRUMcPhwbXwU7Sk9A/ZfPp7qsIQUHq3o/LZFiSQw7b+7zDDb5&#10;f7YypZ4GW/KNPXAc/j9JHfQNIOlAYoKkAI3+qBgg8GfoAo/LQgKA6znldjwXTvkbSQElFzhIoEqA&#10;Ff1dQwS2lzS8hffPkkQsX0iKnW1q+ASVFgTobAPne+Ye8znzvhGs8x6wHbBd8NnweZN8ohqCheEY&#10;HLW3hACVAiyWJCIxYJUmfK7c/8AJL7DhIkpGnBqyiuEvJHw25BvEbBF8ngc0uZX/pB35L9pdHZO6&#10;5X3fY7iDvLP786r4+Hy6puX75Rb++uUAf/96iC9MW0fF29yIhsLQv4LZLlZn+uRejiuZxDSZZzuG&#10;3NH0eQyxohqFJMaHI3w42dHy7epYnvehXPM21uV5aniifquo7JJ2uDarPkmbUkj6rS7OYI0u5cvS&#10;T1pblX7UBAaH+jE4PIix8XHprI5gYGgYXT19aGLKwPZutHW+R1l1A/LLapBTWo2ckmpkFFQgI79C&#10;44Yz8qQTm1eNlPRSJKYWIVY6sDFJeYhOEIAak43giEwEh2eqY/nb4GS8DmSnnX4CgXj8KgK+b6MF&#10;+Eln/WkYfN5Sbh6h4PymgOvbdIF/Sjm6LAsIZ7nlI2BSfrv2kAA+REE90++ZaeQ/EAOckjS46RWh&#10;JAJ/o5SdoPPGI7Oe01uMd+d+TCvmw1FuU248pjKCxwiXumV771AthjwIxm3vMBNW4WVM0mhGZ9KZ&#10;yfmS1JBj35dzuusdrmTBfZk+9I3CQ+Y9Z3kaK0A8VkMe6IjPWHhNFchUfP4pGg/P2HjGqVPN8fRN&#10;vMre1bDxnUumCaY+AQHeUgdl9oxPJ/A3bvwMuUiReVnmiGqgSfP35G2yZibgNfGePZDzeCzg3fcV&#10;49+NQuPh83jcexKjhXnpOaVxoPerJB3J55ShBGoi+C4VL4Kz8TQwQ6dvBJy/Cs2Dr38GfP0y4PU6&#10;WUmCJ8x7z/IuXfZLUbD/8HmSPP9Eef7x8myj5RlE4pdH4bj2KFKWY/HzgzD8dJfhLXG4+yxR1sWo&#10;CkELz+8ZQyLkmgQU89jvIgoRnFApILhGC2X2sRmNiKLkPr1OAXFidjMikitlfR2yy3oEkAv4bxpB&#10;Ves4qtsmUNs5jdqOadR1zqClbwntg6toGVhC6+ASGt7PoK57CrVd06jumEJ1+zQqW6dVFVDSMCFg&#10;f8hNBiRryEG7HLNVC5djM5oQEFOKwNgyAen1AtLbkJhDoN0CV1677NeDNAH+qVIyyoeQVTmK9PIB&#10;ZFQMasmUkl83gYKGSeTWjsnyEFJK3iOWdeR1IiG/B+GpTXgdWYK3USWITGtCbHYbojOaEZXeJNMW&#10;LeEp9QhJqkZgQgWCEisQnFSBgIRShLoqkSjnkZjXgZjMFimtiMlolfvYgqhU1iH7p7fJ+g64CvtR&#10;3DiP3JoJpJYN6DmVNsu9aJlGRcsUatpn0Ng1j6auOdS3T6KmZRR1raMyHUZVUw9aewbR0NGL7qFx&#10;9I5Oo2d4Ev1jApiHpQzNof39NDrfz6NVnkd90zBKKjqRU9igJcZVpCU8PhfRLnoXlCMyvgThcQyl&#10;KUMYfUjiy5QYiU+XNpBSizD5jZ4OARE58A/NxdugbHmfMp2SgVcBGXjN98QvRbMmPJZ365G8ww/l&#10;3X0o7y6zDbB4yzfqCYm817HwD0xBfHwhMjMqUJhXg8ryJg1PqKvpQFNDDzo7+T0dRW/vBPr7JgXP&#10;0oR0ESsrgrW36dGwL33WPcF8e9LHWsfiwrJg3BkM9A2is6Nb07fW1jG7SgeqaqWvUFyL5PRiVQ5F&#10;xuYhzlUCV1oFElLKEJtUjKS0cqTKuSTL9A+2Q72vI1zSwZM/bBYSA8xUQHb57HTPHUJgFQOGBFjV&#10;jp/1FtiR7Xd3aLTHE6c5IGPnpUN5doCjwx1dPj7ald83sbI8J+BtQbff2ljGppTlpVnMzIwqmJ+c&#10;HFTnf47sU5mwsDiJyalhNQSkWc+0bNfb14HhkV71AuA+jMkbn+zH2BhJgAFNJzM7O6LAf2lxSlPL&#10;bDEcQAmNRScLgjFR3JNr5x/ixhrBCKXSBBUEIBtqAscsAQwBYDaGna0FNyBfnhuSjsUq/vrjAH/+&#10;eoL4yHD857//hzzoAszPjGN1iZJ1Ae5HS+ooT9M/K3v/qGDNjJbuU0ItoGXbicH3dPi3pAABsnXe&#10;53Yc9bQjr1aavOMAaTvC75k6UEMQHAd9W0xawnVVY5AEoXfEqXSqPcG3DR2wCgIb5mDT81k/BDrt&#10;sljiwMb7e/obWPDpmULSXqOnYsCaB1IZYH0TNF0iwybWjBHjFI3KVifdZMCcE0LBc+B6NeuTzhGl&#10;+Ew9SFk+Y/Q5b+X4vPee8ns7cs3fbZgAl7mNdf63igB17eb+HHV3TOOsm/dHB6hb0EtQbWLxl/9B&#10;ku8ZSsA6GXrAOr+qGdwRPkpdX+loLoVEwSHNJVXls6jeBBagc0qSwxIHBP0kAixA13ABJ1Unww8+&#10;OmoBLQSXX47dBA+fiZJKW7N6XjxHGzLAqfXucPsBOOQHz8l4Kyy5R9ut078F6xZ4854QHPKcrReD&#10;p5LCAnLN4iAdfu5nR/kJsjm13gHWkNASAXaU35oe2rSGrIt12PABnhPrsdkAbMiAJR6sP4AhOAxg&#10;31iZ0Nh4jurTW4DFmkgS3NtsBaomYCYNAkqP8AFrlmjDFqyy4sTJFMDC42iKN6bD9MhAYFQCa27D&#10;Q+MSv+Z2mKfhIEkCjnhy3efLXf2dBMCfv507xmqzui+fP0kIgn1rTvjxYg/fPx6pg/0V0+LpaO2+&#10;hhLQTZ7bkyDgedEte2aiV0E+M8Ps7a0rycpv9eXlkbyfJATmNHMMCd+PV1LvxaGOWBo1xYK+K2pu&#10;yPZNs0QqXkhKyf1Zmh1U8E0Qbxz3t9UEkMQAQaEBeYYgUHk+R3cPTA77XQFp9CWggR4JAxaCfI7u&#10;qzv/qQk14LaHVGIx/IPmlwyDcQDhIc1qreRb3gNNg8f2xuww8k1SbwfHWJLvI4k7GvRRRXC8a8Am&#10;CQV1x3cIAIJfgluCaAJeE3e/roCaAF7T8DlGiVcMEZI6r9gGDw3gJMFBF36CPUr4f/t6LO/QGGJi&#10;BFT88hP++7/8z/iX//Y/4fZPf0JGQgIGO9oENI6p1N9kKNhSgoFEAI/928djM9J+YuLteZ+tykJV&#10;AmwrjvTeyvB5b2kaSMXEFkPlmMmHRrskN6TfQFUAiQDrLWB9DQjuuZ7H5TpLDHAb60fA7UgAcJ7k&#10;gL1HJ44Sgdvx/tA74Zu0bRJY51REHVPaP6ugmwCd18rfqCax5A+vhWCZ86uzQ27pv5oS0qvEMRLk&#10;e0NigKTPEb9XGzNuhYrdnm3P+gtwnmSEJSBIJJGUOib5Lt+pPWlTH+Q5fmT7lO/mxkw/rg7obcFs&#10;FfP486c9/FVAPwkAEgEXVBDsynnszZv5Hd5L+U7Kc746XMLfpY9xJm3lUO4dQ0h+/XCoIRYkf+iF&#10;sbs8gx3p5xxIn+fLxb5+kzYE2DMM6PxgQ9roprSfQ3lX1nX+jPeTYWWXhlA8VJJrSe/BobTjYznX&#10;q7N1/a/kb/RbYNgSM5hcXTopbPdXVKW5uDQhfbo5ee8XVIWwsbaE0bEhDA73Y1imA0z3ODGK8akJ&#10;DI2OoHdgAF3dvWiXTmx3T590YNu0NLV2orq+CXXNbaisa0ZBeRXyyypRVtMk83UorGxEZGKGdOqz&#10;kZxXjqTsMoQmZOFtGFOdpeJtKGXuAoz9mY8+SgBssBrS3X9qTPAYL840d0y/d9snXAE7U+/dJbB/&#10;HOFWEtzwMnHuBkxGq6rgjgBQFhIDP99j6EGYEgM0zWPudY5CKzGgJADVAoZwuCHbMVyBhaQEVQZU&#10;H9wmAUBjPR5PSQGeR5gqDW4yg4OUGw+lPArGncc0xaOhH0cvo/HwSTS8mV/9aZQA72jcl8I4+weM&#10;r9cUfi4BzrH6m9fzONyT87tJkkPqePiUqd+S5J7EKWjnKKk6/r8x6Qq5LwE+C6X4BPP0AzCgP1qv&#10;ScMuSGI8ovs7vSli5RzilAwwREq0zrNw3pMo4JR1kSB4wBAC2e+BHMNHQNbD18m46Sv7PEvA/RcM&#10;MUhSgoAhBQTzj14xlV2Kridp8CIkV8uTwCzd/2lQDl5HFOFNVLFO30WXavGPLUeAAL6A+FIExJXB&#10;L4YAuMhjvhABsQJwk6qkVCI8uRoRqbUCkOsRm9WM+JxWxGU1ISKZMfsVMq0SwCslvUq2qRLQWyNA&#10;uBZx2fVIL+lAbiXDAwYE8A9omEBeVb+uK6gdQnH9qAkRqB/XUlBjRv1zqoYE2HcjpagTyVLi81oR&#10;lVGPoIRyBMWVIyatUcmAhKw2OX4tguMqpO1XIsJVg0hZjhUAH5fVItu0Iym/E678DqmrWwF7fHYr&#10;0op7kMHReynpJb2qLsisHEJW1TBSSwa0pJfJOZQOIqGgB3G5nYjObkdUpgD6rHbE5XQjNqcH8blS&#10;Z+F7/T1G6k0o6EJSYbcqFFzF/UjIf4/Egl4lAJLy+5CQI9tmc1/ZL79X1vG3XsTldelx0ql2qBxE&#10;HkMmWmdR1jKDIpkvqafPwTzqWqdR0TiiKg2GL4zMbKOpaxzl9e+RU9KE/Io2ZAnoz5RSWtuHirpB&#10;1DaNo7VrFs2yT1PbGFo7RtHUPozCshakZjPrQTlScqqRllcPV1YtUnMbtCSkVyMurRIpeQx7aENO&#10;cTsSUisRLyDalcnwkDoERxchMLIAb4Oy8DowQ0NPgiLzEBiRZwxL/TLxWtriS2mfz14l46kWF3ye&#10;JcL7SSK8fBPx+Im03ycJ8PaJwYNHYZrOkKkNX71JwNt3SQgJzUBkVC7iE0uQmlqB4uIW1NX2oLm5&#10;Dx0dA2hv60NP1zBGh6Yw0DeCsdEJwT/L2FjfwcrShhokLiysYGV1S7DxJuYWN+Tbu4ye/km0dAzL&#10;fZF71NiD0soWFJU3mFJai5z8CuMx8IGpiqTDcHpkQgiMBJRKgR1NX8gMBdtby0oCkBBgJ5Dg2noK&#10;cGpUBHTX31bgT2Jga3NFp+tri3KySzolITA3SxPAKR3Bn5ke03XMFzwrQHp+bkLKmMb/Dw51a8qX&#10;8YlBvO9tR2dXKzo6m9HW3oiW1gb09XfJH48xCCQxMDrWq+Y8S8tM4TeBLeYcXxxX4x7NeMA4WPkz&#10;pQqBpAGnOkp+TGAmwIopEjcX1VWYyglKYo9oNMWOx/GK+hvQnJFpihjvR4O61blRjef8+48DzI33&#10;wPv+XaS4UhAXHYeWxjpVXxzIH/z29rSa3lGyPzc7LNc9YIz4lJiZ19RgHDmjWZoF7TYUgCPwBL4m&#10;S8CqnseRI3m2jul2hJMO7DseBoSsh4CaQNkCbII+mz7RAPY1Dd1QdYQ+yyUnVd6Ck6bQEAxKTsi5&#10;8HyoQrAKBjvaz2XWS+LCkgo2laCqHKQzsbdvCAOCd3ofsB6Cf56je7R/bUp/57pZAQhWgeDpu2BN&#10;FW3mBOtrwGLTLFKhwWwLTEnIEIJDhxzgsjULtKP5DC1gGIGV9NsRbDtSbsMJLKhXLwInDpoA3qZ4&#10;40jT1bnxEDjaNwTE0f6yG/TyGDaOmvV+ZwrJD7tuYoK/ff9ypJ2mpystAAAgAElEQVQvdsI4avqF&#10;oQCUizv5xkk6WPUBiaXvji8BQTvrpGrAhDkcuePwLVFAMMpYeYYSELTbLAF8fgwh4POiwaOSNpo2&#10;0RgvaoYGgnYP00Su5zFtRgJLFLA9E/xbmbydWnWCVRLY6+V+1riRngMmROF3zwAL/m02AesBYP0H&#10;LMi22QmsTwDfBf7O/TzVC5a44LIlBSwBYX0H7PnaUAjG+F46QNqmDCQZwDACVQzwGyMggVJ7dqAJ&#10;npmGiu8mnwPPkcqFc4fwsIoBa8rIsAOjAtjS+owyYNedppGEgA1l4PFNZoINLQTY3JbS+38OLWA7&#10;0pAD+cYzPSFDCQjyVaEg3z2SAlaB8OXjkZqlbcl1mLZM9/ktzSKwKGCKZAAJBetPoNdKI9o9PnM+&#10;uwMlfvkt57qryxNZpq/AGv78/YOAkxMBtjsKSHguF6rAWFFigCEQvAYel4D8A9+3M5Ny77ePh0oM&#10;MM5flQA8V2YeOKYxnQBahr6QIHVy2HNkn+8MAR/XUyJOqb+CdGmvHAEm6ONv21SQyPeEv3E/zmto&#10;AMkbx7OBRIuN/7Yx4HzG/I3zDNc44TOiCobvjVN2nfeX9dJsb29lxsj2pWzMj6ks/tPJLj5L4fTy&#10;YENj5a/k/jA+ncCYPgcE7pTR012f53zuDkeQNnPG9/FQ2tY0ykvykZoYjeB3L+D/+ikqinIRFeyP&#10;+zevITvVhbH+DqzLcQnaWSwg1xF6Oc4hwbBcPwkCAl1K4jklqLb+DPQWoMfAN6pN5BmoSSB9JQ7W&#10;VPZPEE8wT/LBhhNwHUkJjvQzKwC3I6hV4skhAnguJA9IFpBAoF8B92c9lhRgCIGGGkj7o0KAvgy8&#10;Bz8YXiXfO07/9u3UpG8UUPy3b+c6z/ZCEE9ihedgiQLrpXBMspXkkDyvS00DuarzJKaoFCExwHth&#10;Q06UTHA8Ilj30lS/PJs1zbhAlcgRFW4MH5wfwtbcEK6kDfwq7fFwVcDyTB/+wu/9voDs+UEB8SPY&#10;XhjC2kwv9lfHcSCFy8xscbFnlAffqQ5jaBlJafrikJzYmFMFB0MVSPacOiEnRrWwrOQW/y+WF4b1&#10;m0rSTTPYkHSiXw9VTVLfspzjzOR7Jz2sMS9lu+e3g/9lJuOKHPtiU97RfSzODch+8jwv5f4fL8l/&#10;n2x3vKrkGf/DPpGMlrbEvuTRvlE18j9ia2vGbQTNLEbsj6n/wYwU9gEZYytlapqeCOMYmxzE2JT0&#10;7aS9Dsv9nZwfxYD0CUfl98FxAQgtzahraUHPgMw3tkunthZpWcXIzClHXEKOuu6Hx2cjIiEP70JT&#10;ERCegTdMa/iGaegS8SpEOu5SCKA5Ak6C4N6TSAXQDxwge9M7yhjgPY0XsC2g+JkB0b+D3SijMPCK&#10;0NADJQgeR6iJHhUEJBtuye8E/zel46+EAJelzlteVnUQjp/vBWnh7zfor+AVgjsCEm56B+PawyD8&#10;8jAQ1x4Fa2gDlQZ3GHLgE67ljpMe8JZ3iJIRuh1TtqlyIdxMeV5yLXTCVwM/uZ77AkhueTsSfF0X&#10;p5J8Kijo8q+GgBpS8TtRYgE9780DAegsj0gePJF9vSLUANASBtdlX3Ncs+9NJ2Tjrs/vIRvW1+FP&#10;TOH3IBS/SB3X5D5e5z1/noj7L10aTkAigCEBqhgIyNTynCO2oXl4HV5gSIDIYgTGVyI4sUamFQiS&#10;EpFaL2BUQGtuu1PaBJSaklLciaQCAcu5LU5pRoKA8JisRsRmc6S8EZHpdQhPqxFg3iDLLYjNovy+&#10;UckBV16byuLjcjgSLtulViEkmSPoAuATS+UcSjXzRUhipZr/hcRXIyqlAVGpVCDUS2FYQL3OR6bU&#10;qUKBQD8yrU6PRzIgOrNBS4TUH0y/htgKRKcR+LchNqNF6q6Bf0w5QuVawxPkepOqEMZR/Bhm3JD1&#10;iVWIcFVpFo5QKSQyIpPlOK5KDQ8wBAfna6TIsRmqkNGECCoE5BgxOZ0C3Ltlvl1LrMxHZnXCP6EB&#10;oWlyDnnvpfQgXoB9UnEfUkoH4SoeQIKA/kQB/SmlQ7rsKiLZMIaM8jGZjsi9H5D73SX3W0p+J+Lz&#10;OxAt9zc8vUHq57FbEZbagJAkqjYakZzTgdScdgHvzYiX+5Ek0zSaNkpJzmlBojwTrotPr9eSLPOp&#10;OW3IkGeUJs8nt6gdZdW9qFP3/kFUN/Qht6QFCelliHLRbDMLgVFZsi+BfxVikgoRlVCAOFcREtPK&#10;kJRejqikfMSlFCMluxqpufVITK9GrKtUDQ+ZCjJRnn9oVB6CI3MQEJaF529T8UraK703fF4kGWLg&#10;dTJ8ZZ6mh09epco2NPtLh+/LFPi+knb+LBH35B294yXvoFc07j+KxMOH8k3yjVHF0JMX8Xj5zoUX&#10;rxPh+zwGz18mIDAoHaGhUsJS1esgPDJVvn+5SM8oR15uBaqrWtDRLvj5/TiaW/vR0zeBmYV1rG7t&#10;YmPvEFtq7riDpY11Wd7B+s42FlZW8YeLsx01tzk5Mmn/mFqHSoH9nTU1imLR+V2jBDg63NZRIKoD&#10;NjYovZ+XsqAj8Vuby9jeWhPwKMB6k/Lb35UBa2t0v18WIDiHxaVZAXwTGBqi8d97mfaiX0B+f3+3&#10;rutj6p7eNgyPvNd0gf0DXRhimpbJYQH/g45iYBwzUhYX6XGwbIwN12ZMrDxBrvwpnUmncYd/ohyt&#10;2F8zZolUOWwyLt+kaby8oLR5S6+bf2SM9b0639U/N/ouaIgFR4XYodxeMFI7x+BuhcSA/LGvyJ/l&#10;hoDY9bkxNNXIhyHAH//2r/+GmqoyOcaWgqv1NTlX+cO38uiTYzNCucO6BJTuOWZ3CmR25t3hAQRL&#10;XF6lueCBSa2oYJNZABxDPGuKZ9bNKyAiuOKxuP3G+pQx22PHl6nr9qyp2rKOCq9J59hmTtjaYN52&#10;MypLI7lduqA7EucDx+Wd4JFg3ZMUIBi34QomTIEp9laxIx3yDcbyb89qbD9NJOekszK/OKJledUQ&#10;DDQK5NRmIyCRYMMgLFFglRDWiNCGD/A8zG+/Z2CwoQsnHOk4WtFUgvRxOD1Z06mNbeZ9syPdv49W&#10;mxF8gl8CbM/Yeg0jEOCtsncCfoccYEeKo52cZyjBhwsTDsAOl0lFt6HLF6ebbrm8NdGjo77JZ+/4&#10;D8j2X6gk0XRzxpiSdZMwsFkIrIGhDSOwwJrXYciLbbeBoiE5dlQdYMiIY92fz9coGLY0K4YZod/Q&#10;rAdsc5SWMkMDUzcybaMhxxaUYDn38DOw2RvsfbOAnx1SdkJ5/gxr+Kr+Bhs6uqrpFDUMgZJ/3vtl&#10;nT+VKTuavAfcj1Jz3k/uy7psSIL1BLBKAc/QA167hgtsG4C+q1L/RX0WR46JIIE40zNSpbPhhBlw&#10;+eJ0S1MFEhxzG5Nt4XfzQqZz5HnRRXyVI8cHq46rvoBnAQUEz3ynef48LpeZrm/PSV9ojB+NgoCm&#10;oZYcsACf071tY2CoKhTHW4BTm07t98wA2wpM2ZFnOyFApRrkylE5XDntUskSAXE/vp7olO2Q7fPY&#10;IRlIbvA8KRvm+26NOVWRRBJB7iO34X3ZoSqC95nnzRFtAXrMNLCzuYhvn0/lWZ3of8bZEdU0TGu4&#10;qwa2Hy8P1MeAWQw+ybEtEUBC7dcvx/j24UDd76kI+Ov3U/y/f7nCj4809lvUVITfZdvfCDocY0CO&#10;YhOUMcabI7UE31TXENSREOBUiYIDA/IJ2Hl/OaUBHBUAHPFf4zNgyBNVURuUS4/KdFqXT/Terqr7&#10;PqXYLAcMNWA42N6SOxOFAVmr+hyoPFiXbxbn1RzUWU8wzVACTgnmGI9PMHlOeb38P9FV/3SXceXS&#10;BqlS21vTbU653e6KGVFnSMPGvOPyv6QO+VQ88L5+ujyUe3+sJpM8Hs9vZ30ehTlpuPGn/8LDW7dQ&#10;kJWG3PRExIUHorm6BNNDPTiS+pg54WyfAHhazocAelHj26/4fSJg5DdZ7sVHdfI/kKnc730BrB+O&#10;lRCgUuBsb1WBvTUL/HpuTB9NukTj+8AMCV8v9vR4GwIKSQ789uFIsz3sr86o9P/ESTHI1JN6bLZn&#10;JYS21RTTTtkmLuW7802+fb9Ku6BC4DtTcn450TAYHp9mhDQB/K4pN6WtCCD/9dOBnM8C5qd61deB&#10;aS9P+H8g79yW/J9fUbkk37ftFXopSPvfXVACgut5PJMa06g5NqXt7PLbwf9X/v/PDkkfYEjTUZ5T&#10;8TY7iM9S/1eSmyvGKHJXjnEm/4WnW9OqAthaGFESgfUR/HO/LydUAjCEZ039Jk62qaygDwPDEsaU&#10;zOCzYPYIkhdUKTBrB4kLzZpBY0z5tjLDDUf8+X3lCL+q2ZjFiEa7R/QbMCayTBNLFRS/ISS5+V1h&#10;0bTPND883nCvY1jCpnwfPl9JPUf8nyLheKLqgh01nHUy4sh1MyTohKayVN8x/a8SA8ZslN9ZfqdZ&#10;jg7XVIW5y6xNNIJkH0XOe3F5BGub0g/ZnsTO4TyGxzoxLfd3ZmEck9NjGB4dxOzcPEZHxzA5OY3h&#10;oVG0tXWhpYVO3E2orGtFZW27lC6U13QiK78GqVmViEosEDCVh8ikIinFCIsvQEBkFt4EpyIwIgdB&#10;0sF/FZiGx9IB9yYofcF442T4vHbhMUfOBQzfJ5j2JYkgoNiX5AFLpILxG074wnUB+L8I+L2hZECk&#10;guObSghEqrnejccR6nvA0IZrD4LdxIGSBpTEPzAAm4SAZ8o+jvhzuzuMcybgljoUlPswpCHCeCN4&#10;U8kQbhQLst91bx4zUtUPd2isJuW2D1MBxuiUMfwcjWdsvioc5LhUPLAwNOOW48PAc7jtE41rjxxC&#10;xFFR8LquOYTADSVLwvV6TZgFrz1SiRZub+siGcE6/ngvGDflfLz90uFFM8J36Trqz3j3V2EFeBdd&#10;Ar/oUpW3c+ofU2aWI4uc8rsyIEAAsX9smU4pdyc5QEBPYiBRAGgy3f/Le5FbQ6l9P1JLugWsvkd2&#10;VT+KGkdRUD+CnJpB+Y0x+T1IL+3R31MZH1/QqeRCdEYjYqS4CgSwFnOb97INR8C7BPC2KbkQJSA3&#10;XAB/qKsWQQkE9ZUC0GsR5hJQnViLkHiC+gq8jSiRdfVSX4vK9cPlfCPTSQbUwy++DK+jihCSUiN1&#10;dyOtpB8pRRxtFyCe321k/pmtSCmk98EgypsmdYS9uG4E5Y3jqGqlieEsyprGUNo4jPLmIVS3DUsZ&#10;QEVTL0oa3qOiZRBljf3y+wAK6/qQVdGJ/Np+VTPk1w7Lci8yShmiIPdN7kOK3C+XLKeW9wmgb0dk&#10;ZpMA+WYlThKoqJApAX1QogDllHotYamNiM5qRwyVB+ktGq4QmFiD4KRahKc1ICxNtkutQ3h6I0LT&#10;GhGc3ICgpDr5nfdP5uOq5f2UZxpRCr+IYrwMzMVTAdVvgvMRHl+FsDg5lpTg6DJ5d8tlWiFAXsB7&#10;RrOSBAnM5MAwh+QypGXWIDmjGpHyzodEcZQ/GyExOVJHPsJicmU9M0rkIkLWxSUWyn4m7CAiPhch&#10;0Vla6FGQkFqOmMRiRCcWISm9Upcj4gqkviydBtKXgx4c9NyQ8uKttGv6XTyJgxfDauR986J64HkS&#10;Hkvh/EMpj54nw/tFiqyT6TMXvJ/Kb0/l3SSBx/fnobxTDyNxzysKXk9kHxJ58n560y/jebSGKjyQ&#10;bw8zoDB16vNXkXjzLg5hkRmIkuuKku9eYmohsgsrUFbbgsb2PrwfHMXw5ARGp+Q7OjeN8dlp/IHh&#10;A8cHa+4RLC7TV4ApCjdW56TDt6QdO5ICB/tbWij/pwKAagCqA7hMpQDLzva6SslsmZ2ZwOL8DObm&#10;pjA2MazSsrHxYQH6/ejtY87HbvT392BwkGkDBzE+PiRlEBMynZ0dVwXABMMKZkY0heD8AokAAQFb&#10;dLdeUpXC0dGmAlG36z5zUV8dqjfBKlMhOf4JFzQ2PN1VQywqI2i2eMKREg0ZWFNAZKW+Np0Z3dV3&#10;HOM/685vJPkLOqJ+dLCIVflz35Zz+/9++4Sv0kErLsqDn58f6uoqBNBO6yg7Te7UBZ9y9AOTr56g&#10;jH+S1oTLAkYuk823qe5sHLcdmT12tjl1p8Vb0PoJ4lgf9+P639M1mmWGKzCunkSEdQQniCP4/cQR&#10;AicX/A5lkhwV40gYR1eoIJDr5Ygo7wVBumeIA+X7Vo1gQxi2SdDIMyFBsy51rsr5bVJKSUJFOhY7&#10;ch0kDLZJbMh5zC+MuBUDVBBYJYElBKxfgTVgtF4GqgzYX/LwIlgz5nmXJmTjknHxNHs6XXcDapt5&#10;wI7823h9O6pvJN5mRNw+Ayt5t/td2DABjl7riO+CSVNIsErygp0pSkvPtt1pA6083Y5Me6acZJsj&#10;6D2Uzh6JBwv2rcGfVThYTwQrvbfqBrtsR/CtNwDDWAyxsexuL5zaa2YbsRkWtA067cS0r1Ulkkis&#10;MG3i5Ycdnef99MyoYE0ZeVybocDe4zPHHZ+jwhbIsgP5mUqMy00difp0RRC5oeXilPfQdDIJcJhv&#10;nSOxB06KL4LRcyf2n+8qSQLPsAmrBmCb5Yg4R/atB8CpI9e3YQAExUwTaAG7SQEo7Ve2Z1u3pqGs&#10;0xoWkkhj/ZxnsaodkoRMO8jvBck9/qYmhXxv1qbdgN5kMfjdF8SqHNgumLJvX78py27vAZ6bPW+a&#10;/ZEwsNkJSKzwO7Er53S0b0IoSPbY8AcbSmHb2K6j+LFpI/me8/4sz49gY9kQJLwWKht2nFAl68Vg&#10;2ycJQ+7vDvU43tQMBFcCwn58OcOvX+lncCjTc/zl2xU+Xx5p9pgL+Sb/+vXExDtLm6TvAUecvwv4&#10;+O3zsYL8zyQNjg3go8HaV76rR6sqFeeIMGPJddRZ3itrHshRW5IFVACQSNFYfydd46GSP0aRQfXN&#10;qRo5Lro9GDxH/rm8RSUBv/N8h5hekuQHn/26tBX5j6TJnjWe3N82GShsikqbPcJmhSAIY3s9dXwe&#10;LtRfYM34C6jZ35qO7HIEngQAFQEa+6+kwIqSCCQMbAo/EgSX++tu1//LI1Mntz/dN9dlvEhIgJCI&#10;2VaVyCcB4muLUxjoacfIQBeG+9sRHeaHN08f4umDW8hNjsVoT7MA20EcCnjbXhlVYuDqmOkraXy3&#10;pOZ3ZwdGck/1AhUNe6tMTWiyNNBX4HR72Z2NgIXkDZ/PlzPjX2Dj7z+rzJ4pIRcE+G5oWkimguTy&#10;pW63otvx+RL8n/EbKesI7m2KSsbqm8wPxpSPYN1mHaDagX4KRlWyp3H1JJi+f2QqTql7fx7fPuwK&#10;oJXvz/kmDjmSzeuVdrI09R6n8u1jrP7Z7qyAc2mfF1vq9fDxZEWl/BsL/dhcGJTzncFYXyOmh9rl&#10;+mfk+ucUyF/xWyXtaEMA7M7SOFam+jTmn1Ou4++f5Py+MhxNjs8QCLZ3Ggt+INAm6cUsPSckQza0&#10;MESCyoidlXFVdFAtY5UQ1i+BJMoZ75vcU5IDDLshaWRDc6wpqc1iYpVFLJckg+U+m/SMx+7QHqs8&#10;4neY66xnCevkb+eqQDAhTQfOO8Z6GG5ls6IwJINhNVTtfDrf0e+WyZSyq0Qev/NLcl/4nvF7xv8i&#10;NbSV+37MvtIxBxjkv/dwUfp/o/KfP6teU/SmWlyclv//NVWdLi3NyvIMRkf6MTLaL31G6eyODmFg&#10;cAid3b3o6OlDeVUd6hpbUVHbjNrGLtQ296CgvBFFlNJWtSAluxzJmWWITylCYES6gI18BMXkq/He&#10;i4BUASNJeOnPfPKp8KGM/aVLpi54vYzDwxdRUuh5EC0AOxJ3pdxklobH4QrWGWZAgE4FAgH6DY6m&#10;P5HO/rNYjY+/TqD9iKPqMTqyf4sGew+tj0Gk7nfrcbQzwh/3/3P13l1Vbdu27/4Wr7zyyn3nnrvD&#10;iuoy54BZkRwERREzipJFTKiIIDlnmKQ5yWDWFfbe575yv1d77df6aFPW+aOXMebIc8Rea6utNov8&#10;m+fB9vTkMj/uTDeSIhAEqWaIiGrhp90Y7um+d2aE0n8KTH6AZMDMT/f13bZ0G2LQF5ZNj8oFhmOn&#10;QQT8FaIClUNEMvzd8vnDdIb8D68iAJmC/J8c/j0Y250oNt+AnQr+9+j4vlMlsv/MNRuHENh39rrs&#10;T71h7aCC/cMZpZKSeVeO/CkN4L6C7PJkQyEASXA8656BUdz1AeM0xs+cr7TGbwiC1AshGn/uogJz&#10;BYo01AEoBy6UNsjFO8+tAYAvlb208fM3FfwWVUnGpRopuAkRoOD41gvLo4dswP0/S1v+9Qad/8Ia&#10;y1y6+1obQP6l5JQ8lczix3Iqr0r2nLwmm/YXyG4FtydyFUDncow1clyBbYoC2rOUEVSAfFaP95iC&#10;3v2pN+VQeqkC7FpJu/hQ5z8wYH3uAqoGiI6QDlB095WlCNyofGO+BXWNw9LQFtM2LS/aZ6R1YF46&#10;huLSNzEv/RNxGYjNycTCksysrsvkwopMzC/L0FRCukendLgkUwufZTLxUUam12R4ak2nrWpbk7bh&#10;uLzsHpfnHWPyqHnAzBQv3KqXq/ca5N7DVvNWoN2pa5PS2ja5WvlarlfhbdAiV8pf2fmnGkJmyRM9&#10;/iemUKCl411w4YH9z9MFukx+aCdzq+VMPmRKtZzKAvzrdVfwfzztjhECpzLK5FjqbTmk53X7gUL5&#10;cbve09tzZNMuBd2c50PhWaXtOZgrh44WWkWCs1m3JFXbqfTrkllw13wGMvODAiCLlq/vgfNlCvyp&#10;QEG7KVm6HGX+8i9VSnpeIAcuFFdJ8fU6Mzm8dO2BjV8rJa3hgeQVletypZKWc0fOZNzW/V6Xg/os&#10;7Dl80Y7LyIDdOcm2dU+ubNuTJzv2UzIw3xQEvGMgD7bv5X2DskD/z8FCnZZny9t6+h74ZWembNdn&#10;b+tuhllWchB/EUp27tD30+bd6bJpZ6qN7ziQpecj00p07k3J13Nxzd59F0tuS1X9U3nW9IaqBIMG&#10;RtyNm4jY8gIdzpgRApAEi1ZFYFYBWCyZKgAxMDTYY74AKAKGh/qkv69Lp/VKV2erdOuLua2VigAt&#10;0vrmlY5jAtgube1vrMYjw3ZtmNj0dndIX2+7pREMakOFMDkxaJUHyOlH7k/UH5l7qFwwJ0uLcwpS&#10;QyoD81f1gwNAxSSMMmxI2uikE8lbiTr9lrcLWAUskKc9O5yUDLv8eWOusQ/nI6M+j0IDSJHm27gO&#10;eztfWMThkwIbZInnczPkXGqqpJ07JXUP7ito6DAABnBiaNUHIhDqRneev+713RmnuUTbSQOWZRs0&#10;qhlMRQoCz9P2snteUo/lGceBnw+tAzrfn28XEMd/3VgDnvPhVRUAHAaKoooJHrEHjHM+ghdBqATA&#10;73HMqeic6LmPaacW/wd8Inr63sgQ50OBDIoB1AOBMAjgn/MKKeCEgKcQOOEAecBybqzoKQuBOFDA&#10;+46SiPHIUDGkTCzR8eFcQ7BEjvpmdqaNfHyvMsB52HhNnIhxc0KfRgqJnU+uEZGkSFGw7LL7KKcf&#10;MOalpCwyEkW3PfcewLVxuhMEIRIeyCOOzaPxHK+XVHQHdzfscwLBCSbuD5Zhml9ntsFv7gtXFjgx&#10;ZZ4FiZD7Tckr1jfyCGCVGE5WdYhN9VpKzOJCAOi+bycp/Hy6AmPVot6hA7lohMlEFEXV983cgJEB&#10;nz/MmVLgo3bEIQpQDAQ5/kgStNGBnDXSqs+AtKdHeKlC5PruY8Bzvxa5/EMKIJX3En0MTf2ygQz4&#10;YKlUUwb0IAy8EgDXiO1xPRjSzKgREi1SEFDRxf09PC2A/fMsEYkjEu+eAQ7wjYAgqrYcS5orBoPF&#10;TiP4uD5LBmgHTJmwmBhNGhqaNwTE0tK3NIyhgZaoOsS0bWdjGUZPl+C4ggJowI7XiCoqnoz3GDmC&#10;OgLjRlQMkAPBByJ4NQz0NRtZwDvB7+mkF4Md05wCCQAFKoCEgotlIwqY9uX9kgKBUCYRcoDI5b9+&#10;WzWSAOCAbwbeLJ+5RuRn67Z/fTtnQG1V7yFAE+Nz+q4DEEIKAIw8F57fi0aehAoMEFEQKkYicYyR&#10;1H+KlAEURtxDEIqR8zzzmAao+XafQsgM2PKmMDEyZzhZi97vD0/toJkyyIahPj0gyokH1AcG9vUb&#10;5vn2pgDAWyCS3qMCYB4g29IGolQCSAHm4d4/0d9mUnoi4Rahx/dBgTXDJauQMWZEyIqCehoEwdsV&#10;JOAJix5b2gbvfn3W+zqey/WibEnZs0VOH9ol+amnpPL2VXlYfks6Xj2WAf2mTQ61KBDttSg10fMY&#10;xLPen/Eocg0wJzUAIoD/5FJ//hMA/l1EDmDShwkf1+yDTvu0PK2AWwGpHm9soM3Igc9Rasi7xbBO&#10;SBmZtm1wnVEEfIiMET0tgX2xTY4tHus2t//PRLLnR3S9CfOLsEh6rM8i8Akq1OgzBlGwFkXiKen4&#10;VseR+kMKzOkz8FlB+e/rUzrUczw7IIsTXTZcmgLwv1Tg3yrvF/Se0vMz0ftaFlAXjXZZ9D828EYG&#10;25/bEH+BuN53Vl2Ce0DftSgCIA4YooIB8FOm0sgwfIfwf4G45XkmOABQ1vX4vTTTb+Pc/+ZpgPdG&#10;9CzQ3lv5y24jSzC/pHKEA/11K1Mb3r3u7QH45x5FLeAkgPvlLJjiasCWhQigsezGe3tU/++Yvi/c&#10;5wSlDPeYPYeQp/rfUd1YKo9O+0yqEO8lzgf/lXcTgQY9V6RukPqwYGqc8O6fnYr6THruUWyO6D1H&#10;MIZUhJXlkLK4vDxupCzmwsPDbTI40Cxv3jyR7u5G6ep+ZVWmUKd2drVKZ/cbaWl9Ja9evdL5PdLe&#10;1SWNzc3yvKlJHr14IU8aX0l9QzBMLC1/IPdqnkpJaZVcu/tAiq4p6My+JqfTiy0qeDqjRE6cvWRR&#10;x1Pajpy+IAdPFMj+YwWyJ6VAdhwif1+B8t5U2bw/zcgCqiT8rNMsgr/trPzDUg6CzJ6I+k8K3n/e&#10;mWnt+1/c+DBE4P++LTUC4mctAv/z7uDG/9OuYLpnQH7nWZGEA4gAACAASURBVPlxT5ps0Y4/PgM/&#10;7YGMCCqB77dnyHfUaPe2Ld2moRjw4Y+7so0U+PtWov+6361pRhj8uCu0kFaRncz1Z4jM33L9Dxea&#10;1B8S4JCCfEzyjgHuFeTTDp+7KQcB/meuyT48AXRI2wtBoMsf0PmQAgwhBY4S+c+5p+A5kADHs+9Z&#10;Y/xUXoUNMcEDlKddfKCt1sC/EwKQAUxLRx5/EbO8cjmKxD7/vk0/kVNmSoRzOi+5XFHYjisCGBL5&#10;P63rnCkot9+oD7xlX3lssn6T9kcEwTejvjDMu/ZMCm6+1IYpYJMNUwtQEzyQnJJnus4TA/kpCnAP&#10;KsCFKEgreqjHpetfeqztkZzT30TdT5+vlpTMe3I4/a61YwqMT+ZV6TmqsPOEQuLs+QrzRqCCQO6V&#10;OnP+v3CzQcrquuVWZbNcLXshV+8oiFdA3/C6S16198uLll553UHe/ri0dk9I7/CcjEwty/DkkvTo&#10;eGvPhA5nZDi2JMNTS9I3kZDukTnpGp6V1r6YvOmd0OG0NHXF5FXXlLzpj0v74KK87o3Lw9fDUv96&#10;UB409knF004pfdAaPBeq2uRGdbsU3WmS89cb5MKtRsm72iAZ+r/P5NfY+TkLQYC6Irdajqbr+Tl5&#10;Q9tNOXDimoLeIgW2VA0okF/2ntdnJ0t+2JYhf9+SJv/r51T52yaen3SrYEGJy18Az5Evx4+oWagk&#10;suWkPqPpsv/ERdlztFD2H8e4EwLwvOxLKVQQTxm/YitbmXLmsqScviwnzl01VRHDNMwKs25JRu4d&#10;OV9ULReKa6XkxmO5fK3e0g2u330mN++9kOIbpDU8UeD9RAq5Vwr0/2Xf123r/zl+RfYfvSy7DxXK&#10;jv0oB3IN9DNOegEkAeM7DxbYOMvtMmIAskOfuUNFsvvgJdm574IOL5r6YMc+fSZ3U5o139q2Qxdk&#10;64EC2bQnz35bdY+dgWj8fnumvmPOmSrou22njDQg5eovAUhORPm/k1aqkFJTRNFJKQjpBGOWJoA3&#10;wEDkBQAz2/SqwUB/T3eb+QV0tBPpJ3++I+kf4Mv2KPhH/t/VpdP6iPwHFQGqgqnJUVMmTE0Mmunh&#10;ysKU5bqS5rCOTJRUByJTqwp0cCfG2TqOimHM1AIYB84nxi0nfWU5OMevRx+wADCCcZSZRwFmJ3us&#10;8+4Scpdcu2u6G4JZI8c4MtezEoNRfrtFyKeHLAI30NskfZ3PZGL4lZ67QWl88Ujul92VlCMH5V7Z&#10;Tf3vTVEd85EQtY7KIjkB4OkATgYw7iBzKQLzHj3eWNbNc7Pdjd6jtG6c56Af8sDrhNMAHN4gFwLQ&#10;7U+apTnQccM0N4Fbjc6FmxhCADgxAGCnMY6agooSY9phmtTOCYTA6BheB13S3vFKRhWMuIpgQkEo&#10;w5Gxb0SAGy1urH7g81AROCnjJRxRGbDsOrmxRKjWyJWftnQE1hnX7SeIAsbDOXc1QADZHqWYsHPj&#10;oJr7ws+VpxwEs8CZZATfZf3rUaSD9BDWxUcg6fkQGeJBWC1uMLdjvj93VjJwgxeAg+1vDv/jyX1i&#10;2MdxJYF8RAD5feIVEjYaG9JIHzBlSHS8TnR4KoCnHExgHqnHnzwPVMvgvJE+oOfKDByJIEamhK7C&#10;YNxLLbJNI8ASI8kOqUdSrZNJZ9ZSJJC46/wlUgdGrDoHBMFCfCgZnfLOKsP5KMruEXAAupMuTqok&#10;FQRv48kIvVcSCBLwESMreA9MmDx+yEjCuaj8Hnnztg5pRBE56FFzfvtz4F4G4R0yElU6GEwqQ7j2&#10;RORRDHAc7k1g5Qhnvz1bvm03SPR3kiuEOIeTUXqCGQ/OjXwjRSCL3ofr+elD3EgcL83oRIBv2xUO&#10;tCH8PHQeCofBvhbzDxgZbLNpEAAMg2/JePQ+GoqUVCN/ul//9ce6kRSoBL5+XLRKB4BTyIt//bZu&#10;svY/vq5rW7PpgPH/+uOtkQJeavHfv6IsWDbJOVHfPz4uyO8f5g0wvaecp77Xgqxc531aMiCEtJ2I&#10;6a/vQ337hSjv3wiURFBQrCxGBqKQvYAk7se5IVMFAITikaqAcRr3WnwqmBAieTfFgUXhh43Y4Z7g&#10;/EM2Obnj3g+eLuDEgAMnb9wD5u4fHzfA/1ZB9HpEDBgBEA0pL4ipHKoAIvAWkZ8ZNaJgYWpIRnta&#10;LP8eAI6igNx73PLNcwBFAgoK0jW415iOyiE+GvkskMIRMxXAp3WitzHzbZgZ7ZYX9RVy4+J5OX1k&#10;vxzZvU22/fA32bP5e8k6nSJlVy9I56vHMtLdLON9b6wc4yo59kjk9T2LJ4JXDSCtgONi/6gLrMwf&#10;oBkSRofmizA7YsQACoEF8uR1///8oOCVkoTz4bpyHyCXDyUex/Waz5rPhFUhWA4N74UvqwnzZSA1&#10;A0NCfB1ID6Ck3weLxvcaubSq1x3CCRKA+wpwPdnXLDMoY7R9ImVCp32gv6DfoU/k0M8NyOJ4u6zE&#10;umR+tFXiw28kMdIiibFmbS0S638lM0NvZEm/rRO9zdLf+kzm9LsE+AfML5hpYb9VlICEANiT9sD4&#10;8kxIl1gz1YM+6zHGR6xRaeATxDIE1XQgAhJRSsMyAHmiy9I64pRP1fcLKQXcA/gg8Gx8orIE/Rfe&#10;ARCbUYoAxBdyf0qX8i61tJrIR4P7nGfRPUosJQbTWL7tqAMjlcHG9BimEekH/G9UH/i73p8dwD7X&#10;xowd6UdE/g38dnPQBc4XzzjmnRA/EWEAoUYKmRPnvLs87Y1vF2q4d28hPge0b9qo76wO7euQFtZn&#10;wxWIHT0neEW1t72wNNBpva/wkZqJURKsXbq730hXX6u0dGo/dqhTRiaGpKW9Rdq0n9rZ3ysvml5L&#10;U3urPGtskodPnkvNwydSUVsv1Tq8W14tZZW1UnqvRkpulcv1O9Xa8Sfn+Ka225KWqwA544KknDsv&#10;R1IL5OBpBRzHz8uuI7my+0iOgpts2YrSYF+6bD+YrZ3/HO3wZ8nWvZmyeVeamQ1u0uEmyvDtyTRj&#10;QwwGg7FgnqkTzGxQ19+yX+frvJ9QLDCdygG6zg+7gk/CPxTsE9n/X5tIb0hV4K+/N5/V6WmWSvDz&#10;7hwF+7mWUrBlb54Odft7SaMoUGChwOnEFStjt1+BPFUDAP8HFOCjBKAxTs4/8xjHA4DlUQbwG2Lg&#10;iKkA7sihtFtySH8fwB+A8fTbRgigFPChKQaytA+dWaYAOCIIIkLgpAJhyAHa2YJqIwjOXag1giDz&#10;cgDkNPwFAPAQBkj6g6KAZR/osNZ+pyvoZr2wfq0NN26T+YD8cwq0T+besxQFKhecNjVCVbRenUX6&#10;Wc8b845mlemwWo/psR4LCoMGybv2wnLs86+/lFwdz7sejPzO33xlvyECaBmXn5jZX/qlJ0YQnLtY&#10;r/uskeM5FXI0u1yOcw7yq+03ZEFK1j07L6goOEZrpFxow4sgR48Bf4MzrH+uVA7rdTqs1yfl7DU5&#10;m3NXsi5US7aepwz9Xxeu1svVO8+0PZVLNxXkXnsgJTp+/V6DXL//TO5QcrHieRivfiX3H7bI7apX&#10;cq3sudwqf6XTG+XyrafWLioovnC9TvKKqyX3crWVgMxA0aHHdDLrvpzQ63s8/Y4c03ZCjzXl3G3Z&#10;c+yK7DleYqqK3ce1HSuxe/GHHdny885cbTn6bGSbOuCnaNrm3fn6zOQZ+P15d55OzzGy4CeUMNzf&#10;lLXcnmHDTbuyLR3mhyi15bttToSdkx8gE7al2fAf+nz8fdMpMwbdvk+fzf05+mxmm1koJqBbd2XK&#10;tl1Z2rJlu4LtAykXJYV7/og+M/sz5NCpC3Im65acTLtuRoXncu5JZoHeV7mVkqv3Ve6lesnGa0LP&#10;Rapet9OZpXLw5GV9NxRa23fskuzHT+PoRdmbUmhlQXcdLDBSYKv+z52mICiSHfsV+O87b2aiW3l+&#10;9+Ta/8RHZOt+SMqLNty0K1dbjqmS8BXZspfKHgXaqPJRqMPzek71vOj//4tFk5DFTw1anmhcOyKx&#10;cQVgAx1Wf3psWAHeSK8RAl2db8w0EKUAgB9CYCNZwLzhoV5rjI+NDpiigPlMGxsbMLdqUg8SCQUP&#10;sxNWqSAxF8wOISTIaV1ZmLQ8YJP/kltr8mwM02ZsmSXKCGpnYIpSSatzRmaQo2YdcnK1LXe/1z5M&#10;SNTMEI7ohXXox5LycY+eAuQsz5focmRY5iZlJvEFKBNd0yGglCFglGmLizFbfnSoRffZJv/nf68b&#10;qZGTmS5nTp2QqyVF8vL5Q+ugW1SVj3akCnDg7oDUJf8ebXV5t0eMPcIbovvDSXLAga7L8Bwcsl0n&#10;PZx02Cgdd+LBiQDAAIQJ5yAeARczICRqGpEjRPO9goBXDqBxXtw4kPGYfoDHMWPTzsvomHYw9N6a&#10;1Gs/MtZj6QQQA55KwHBsXMH+3FDSbNEJGE8dgBhwoL+xqoKnNJBmwPw584TAY2DGKkCMUl9ajwMj&#10;vUCO9Nv19zQKJ1fIgSf666DHzAMjoObLuvkg0zi34bwMW9WKtSi9AHAGWYSyAqO5JLFEpBYTvEgC&#10;72SLg0q/11y540qP4cE3dm94ugD3qt87yag+UdUNZRH9t5NJGwkjgPtG3wS/T8y4UP/zTORM7aaL&#10;797NGhmwhF+Ajn/4mJB37+eS1RY8leC/N4gqS7kAcAHOok4oHUfPpQegB1VDZEoVqR0Ss0NJkOXL&#10;v4vq2q9GhJ2bCQKQPf3HATmA3VJgZgaTJf+Sy0QGiJzv/t7XSVUM70BLJ+K9M/etMoGbKLpiwIke&#10;V3SEMpUTSSVP3BRL8XCNo9SEb9Hk8fAbhYt5i/QmFQPcMyhyUNxMR83vixlTCIXj4F769l/GzENj&#10;1olF3gEQHREJxT5Gh9uTJAFqgEHtzPO/UQVADIwPd5hKgtQJtgFRGO75keT7xdJvuK4bDCPxWaCC&#10;xkerKpCw6OO/flsLKQJ6/pkGOePzlvU8Mfznr6tJeTKgATnxRwP7ofzcHx8WLFecFAFIAgzkQlm/&#10;YfmkQNRNAr9AckEWASA2pAUA/GeNRAmqE5QC5Liz/S+UyjSVRHeykgDAie8EFRyoOACIZX+A7NXo&#10;/puH3MEfgBJ+5HZH0x0kfSMGRpPTXO1iioXZ4AmwEqkAMB2krSS9A0atMsFK5MBvzv3xkG4AuEcV&#10;8G4xSPj57QZ6yfJ4cyNRqb1Jq1qwvqDXap7KC5RqDO7zbykDyLOxPKbnbdLIgS9RxNnSG/RYO14/&#10;lic1dyTrVIp89//8X7Ln55/k6M7tcjkrTS5mnJWr53PkceU9q3QQnyT3Xr/TMVIdSI8YD6UA58cN&#10;3FupSb4RAGSUY6TAQGzp+UYhkBjvNcUA46QUkF4wO9JlygBSCDA7tFx5KnVw3gHRsyPyr4+QCPpf&#10;dFsAaFJPMDD8sjpr+/6I8ivWa67+7xY455gf6rdaAfX0cKvMjLRJ75tHMtHTKInRDh2+0mG7xPpe&#10;GzmwrCD8Q2Io2dZn+mRlslvm9D08M9Ssx91m1QRWdfoH0rf02XpnfgOtMjveaakJyP8hAgDzAH+I&#10;gkVta6R3zQ2bEgKiB9IDw0f+K/9zGR8S/T5+pDyn+TuMJr0NSDkgvYDfy2Z2OWyVMz7yrPHN4n5Y&#10;COQQUXqeQe5TyDhXxXhJVcB8qGwSVafhHRrdw4mZDWlcyzF7VlACMB2fES+D6sQt01mfSh1+vwcS&#10;YsjUCrYd7k3e22bu2Sczep6Cv4N+d9/OGEHAfcE9CNmxssEThP7SulWEGTL1TjIAgnpTt2XlTbXN&#10;TVNiG6Vbn5kkQjTjafA77w991iZHu+07APm8BoGv98NA7ysLEq3pd29Jp0/re2+Y/oLeiwt6j83M&#10;4ZE0rsNx6R/skIHhThmj8galurUNDHdJe2eTdPe2SWtHs3RrP7e5tUUaW1rk5esWaWptk2dNr6Wi&#10;7pGUVtTI3aqHcuVmuVy8eleu3q6WqzerpOjqfcm/dNsIhfyiUsnIuyYZ+VflbHaxgomLkppdIqez&#10;SuRkZomZpJ3MuCwn0rVlXFJwd14OnMiTQ6fPy9G0y3IotVgBPJH7Atl5FOO+8wrqce7Pl91HC2SX&#10;tt2kQhy/pL+LdHhZ9p8sVhBfrIC/2Er2manfqau6nRLZeaxYdqRclu1HdXmIgVMl1g4g+z8d6t0z&#10;TjPgD6CP1AEHojQBMwrUdQ452FfAeiTrrpEEhzPv2DjKANpxBdwn8yuMEHDVAKQBzX+fIF8/L5AE&#10;Tgw4EPc0ggDo66xknoN+ovs5JY/tN6AfEsDGLzigDyA/tAc2L2zjoQJ03c5l5P3VenzldqyHM+7I&#10;AWT+aaUm+T8Z5cyfLqgxOTyy+LRLIdKP/B8FQFrRI50OwH+gy9dYO55TZUPAf1rRYzmWXalAv1zP&#10;zz1bNutKg5EDZwsf6nrI8GtC/r0OT5F/r8MTedXWbB5DbZAIZwv0/xXUyUndx7GsChuezNF5eZgg&#10;PpYTWZV6bW7JsQw97zm63/Qy8z04resf1+WPZ5VbO5aJR4L+zuT3fTmVy7J6jRTEHwfYZ5WZMeIp&#10;bcfTS03an3L2hhzGI+L4FYtyb7eSlgpAiWArCN11+LIC1kuWU791/3kDq39XIP4fP56Q//jhuPwN&#10;UL41zVpQuGQqkM9W4H9eAa2CXAX/P0MEaPtppwLe3fn2G1LAiAEFwT8rCP55VyASfthG2k2WDY1M&#10;0Ok/6nQaqTmoZmghTSfHADTEAmk9m3dmWwTeovA6nca0zTp/C6UwMQpkWdbflh7UCZB0O9N0O1QE&#10;ybUqIDsOAvgv6fCCgv1i80o4fFrP05mbcjT1lj7jeu7Sb0lK6g05os/UodMlNn5cn6djqdfkeOp1&#10;OanP0TF8N07r/BPXTG2w61CBVQ3ZfjBXzy2GoFQq0f3uzYlSDjhm/keGHmua/PjLWT3Os7JpR5oe&#10;d4b9h832v7KTBqV/Gex/IyODnTI80GVtcrRfO4wK4oe7w3Co24gBAD5GggwhA0gbIF2AcaoNQALE&#10;orKDpBZMT2E+GMoWWpsZs7KARPiJ9FMeb9GM+TDNGrOIEp2vUB88dKaJsiHHHdcPE5G8ZSvRpUBl&#10;ftKMAsf1JQ5A8I64y1ythI6Vmeo3Uyikw3yg4pGruUf9SKFwA7MAqsaTNcdd6k3nnU77Rum85dAD&#10;dtgPqQnakZscx9W+W75+mrNj3b97u+zbs1tSjhyQsjtXk1LcENUaMYBHAwwB1B3o+TSXsDOe9COY&#10;GQjR4miaS7gBaExHhuwmdB5l9qgyoNAJBCcVAqiZjEBjACse6bZIewT2XSHhOf2cA1cHuLTfp7P8&#10;FKy8duLGJ/pkZEzvI8q6EdnX+b0KTAaH23Raj36EO0wtMKbjM7PBtJBtkhLipQw5x8nSi0ScyFuM&#10;iAAnDfgdqhFQPnPQjCbX1+OWYjKhxwCBsR451QPEyEcn2uyg0I35MOFM1q/HyTqS9XOvsI6XvmPa&#10;clRy0UtPWknHqCpDuC9GI6ljLFny0ciNCJi6EsPl7w5sufdCxHdgg/pg/E+RfQf/LOPlFt07YWPe&#10;/383VnSCgeWZxrWno4X837wmdPoX/e2A39JOFICtKoiYj0o+UtGBSg/vIrUAzVMH3NeAe9E7cG+j&#10;TqcTBJ7famoAclUjksKJsbXVWDgvEZgOrtjhXWDvhkQE/le/VRBwzwZXaJh/g6sDdD3LC48PJ/P5&#10;PUrPMFz3WLJywsZtMXSZv1dTWInSJzYSbVwf/m945oIKhG2vmTR2JBlhJq0hVBOIGTCfmx1MVhLx&#10;9CSILFQxVjoyuqd4VgH2PN8cN/cssv/RsdDGxqnAou/o0eDLwTrMD+uE1CBPJ3BTUd5ri6aiGjdS&#10;gE4318tTl5LXj7Ye8oI9v3hjFQSPDiJNRpkF+A/GfACGqWQOMuv8n//6aPNZz4ALzwXHoesjM/73&#10;52UzpjMSYDWkDBA19lJx81Mh+k/EkcoCRghAIkUmg2uLAcwbEcyzCcCAFAAQ6PmHgFiKgAvEMf8/&#10;geIGspD/RPSV0oe47lvkdSY42k8PGlAnMo7PAMoD/jf/Y6MywFUx4fs19o0MA0h5BH9u1LwF2J6P&#10;M+Q4iXwnACXTIfVgLSIjIAYYx0vAhqQcTA0myQErw4f8nmsFqIwk+G+NJCB6P2XEgjv6f4IYN9+D&#10;cRt+JDVpbcry3JGhL8UGpeVJjXQ+fySNNeXS/uyhFGenyvbv/pf88D//hxw/sFeKIQmq70tLQ72M&#10;UxJxajhUFtBjxAsilHIMzyCqhcmhdouQE/n//d28qQaCb0IgB+b1PY3x4DuT0U9EXgNDVmUAKf4M&#10;FTB0GaT2q3E9/zOUDFSAOT8oX1a0LzHRIWuzCmhn9Bs4owCu94kMtNdKb0u1zI28loXJDon1N0ls&#10;oFF/N0t8pFW+8F6d1WdSnx3MAGd12lT/a1kc71LAPyCfeQ70ffZV30+MQwBAUCxyvyDJTwxbSsBv&#10;Cm5RJ5BigTrhEylrAHLSzZD/x/WbofPfQ7DqvUpJ0A8rs6bugIQKvglTSZLkHf2kWF/SW8AMEc30&#10;cMLMGJd0n2MDb2RqrNPIMYA0Q+5h7+fw3uU55Pnjd3jnhnQmnvekEerit1QvngNIgG9pXKFMKgQf&#10;BALr0ZfytCaeZSd7WZdneSnq33D/804I3gLTVhrUDELX9FrPar+Mko2oxJYhJ0jj6jUVgXnK8P5P&#10;BHINAiAoESbNJ8FSIyivq9uG4AgEXTCAJV2G3xiz4mMyO9ltnibL8+GdS5rN18/zdgxLCfpX/ebP&#10;xLt6Mhb6IKQjYJL8Qb+JCwuhzDKppz3djTYPr50Znb+6Nql9l3bt47TL8op+l5bGQsUlggB6Taf1&#10;uZ7WZ3hiekT6hnqktatVhrSfDHnQ0dMlre3t0tnVIz19fdLa2SnNre3yoqlF6p48lcq6eql90iDV&#10;j55K1aNnUlZTL9fLaqSktEKKrt2RvKJrcrW0XG7eq5Zrdyp0vEKu3K2Wy2UPpeBGpRSV1ml7KIXX&#10;H0j+1Vpt1VJwvUYu3KyTwht1kn+lVnIuV0vOpWort3cqt1QBnoKTdAX4qUT9yf8vkb2nr8iek8Wy&#10;9xQEANL/67Lv9DXZB+g/GYgC0gOMDAC8aztCUxCPIoCUAZZh/LACxhTAv4L6oxERcEJB9klqxBOp&#10;x3iusNryz49k3jHlgKcT0DaOQyCc2OA1gAcBkXH3EgjpBKHhPQDYJ+qfe/WpZBXXWZ57WpGC8aKa&#10;UHmgkOh/RZSCUPMn1QApBhmX6ySz5KFkX30s2dee6PhjA/3k+tMA/CHK/9gi/WlF9UYEnIs8Ac6Q&#10;OnCB8XrLmz9bWKfzHtk4xMDRLFIBqo0gOJZdpeevXA6loZIA6Nfa0BpkwvlaOa3rn9btMm5GfdpO&#10;QBYUPNDzV6fbfRCarnsyp0aBe2WSgDgR7Q8Cgn0dz4VUqDJS4SieDTn37ViOZlbrfI7vgf6GyGC7&#10;9XI6V4c6/YwOT+v0E1lVciKzwoiEQ6mlsudYiexOuSKHTl2XAyevKgC+LLsPF8lW1CcWyc8y4L15&#10;T74pAL7bmmHS9l8onYkBJqkqCmi9RCWpKpv35StgV5Cv4H/L/ovWWB8VAZFu2vZDRbLj8CVr2w9d&#10;lG0HLuh0Ug2IphcagYCqYMvu89YgEiAafjBVQY6l1tAspWZ7aBzrZj3mzUTad+ba8f+i+2XaFrYF&#10;SaFth+5rO/vhWDimfSgGKPeZb5F8GukOkBksH37nW9uyJ8/SIXYdvig7DhK919/mW8J/y5cdhyi/&#10;el2Oaks5TRrDTRumoM45USyH9Pk8qs/moROX5cCxItl/7GKUClEg+1Muyt7DhbJtd5Zs1baNEqV6&#10;bnceyJFd+zN1HNIiU3bsz7aypzsO5uqx5eq0PPlLf88bmRjtl7EhBXEDGMF0y8hgt7509SMx2hea&#10;jg/ry83KCg50m1JgUJfx8oLk+k9ODJkRIAqAiYkhUwNQqmp5KW4lrGKxQev0xuPBsZ6Se4tIHgFj&#10;kcSWyBWRu4Wok0XHiw/E2uJEsvY2Hczw0Ro3cBdc2We/lRXDR2BhwjrzFm0D3E8ErwEigZQZdFNB&#10;j9J6zrJ9ICJzrRDBjCKHSEOj0nuY2s3zcQYgkEenH//R0W49N90K/tvMOO2zfkj7Ol5Ldfk9STm8&#10;X27fKJbRoU7rKCGVDsRAX2ReNmy16YM6YCgpwfYIsSsEPPrvlQiS5njzo0kzQgeMGz0HPE/eAaKr&#10;D+atygKKgJDHNxV5CQBGpiLZfiLyVrAc/2hI7j/gw9MJGHdiwIE6IGeYmsZ6zikZCQkwpfuiMgFV&#10;CTx9gCGKAQiD6ZmBZJlBL82IJ0AA1mMGspG1swxAfGNJRCMNyDHmOi2Sexg31cDISJelNSSiSLEZ&#10;vkUu8w4QpyOwTgP8G/gjB5Oc9eWQSuKNZTxHm6gs+/QUCldMcAxM36hs8HOTiIgGv8eWIwLLjd5o&#10;RHjZhxMDXHdPK/DqE65eID2A4WoUQfdUAveYcFLBSxny28km96NA/u/qAO4dqiFADoSUg4hseD8n&#10;KwrY6TxBDqAY+KzrIfMMpRETydx4J6Y+2zbi9gzTElHdelcLmAx7QyUDT4kxwosc9tkg4XZvgPk5&#10;JwsnbL69M6ISgh5BtwoeRJAhkmaGIqPCWDCJmxtJVhjwXHknFN0I0MH/Rp8RL2topF70bLEc6Tmu&#10;6PFnjf8CycI6KxFR6a7eCRy3IyPEhYiQ5B4wgghCMiLfXI2TiO4hSEkqAVApZAzpf3+L5fxTpWRi&#10;kpSsFlPb4P3Q2/da38OhlCilElkWgmAY9/QNZqpOCi5F8nfzY1iZShJL7/Au0P/zJaqCYSkz+t4D&#10;NNBp99zjYFwWS5bsBFC4l0TcjM+mrQPv+fx07F1RwHJ08gHqRArNL0BByNxYjxEDKAbwD0ByDUHA&#10;/ACqEgYeKDMYouQxi/QDcFkewE2eupnfIWu3KPKUgtaYubjHzTAwAHu8QYzogPDAkV2PlWMBgLqx&#10;IUMr/waQx5g3FvwuqGzAf7f0lmh7nEvuc6pKMM3TEilTLQAAIABJREFUEUJVBCobjNr3zAlwN7vk&#10;W+ZpL/Ne6UCXxfDQ1AksOxcIhLfmOj9ucv53lpMfGpJycvDfkxOuABQpPTn36yjkFkNlAc4L5ACO&#10;/ZAHofThqBkLQjiQkw/wJCL/aSnI6xMKhhb1fZXQe6/lSZWUFGTKwZ2b5Yf//L/l57/9Dzm86xep&#10;LL0i7a8eSXtTvYz0vZK5GMGCdivTu6r75zggBd6SajCnvxOT8uta3IzylvTe/rIyY23V0kdGDfTP&#10;6fpf1mPybwVyAPAVSCG9FwDyH+YHdBvk+z+V6aFnMj/2Uvpb7st4zwPpflUqvc13pP3FdXn9uFiG&#10;O2p1P/1GGMyNKJgeaNTr2ypTfY26zR5ZipHvPyBr+t2eG+/Q8zMu/9Jn+F+82yBOOXa9pm/1OecY&#10;35pKYkAm9VtPugDlAzErhNBAHYD3AikAEAKYONI+vUVlMmwlOD/a/abP2vKsjseNuEFNYSUQ9fxg&#10;xPjOjCr1PcD7Vt8zb6Pto0CYjwA0BBiR9o9RWU5UKauRemU5Efw2uPe8/GBIbxm195F7rPA+AvR7&#10;dRCeBS9ZCOgmKMP7E5L8gy730ci/0WQ1kw8bSqOG93Qgb3mu6LORQgMhAHkHOcD9hvcF0f15PBsU&#10;nMf0nC8tDNu7AgUR/4f2wVRfwYvp83v2M23T2cev+m3BtJRnDVLht6+LRgSEkopzZmC7uogviD6n&#10;en2tAsMiCqoOebuu5/jDrJUIfrse0vZGzJugRfuowVvHqhdFZDykKF4Hk5HXC6mEM/qunU/oN31O&#10;v80rel+/03fLCv0Q7RdQ3WN51FpM7y/6PHE8UnjOdH9r+l2dTYxaBS38skiJnZwcNFPtoWFSL0ek&#10;Z6BTRieGJTY7KSMTo9KPiffQkLT3dEtrd6c0t7dJR5++73Xa6442aWprkxetbfLoVbM8fPlah61S&#10;9+KNVNQ3yt3aBrlT+0xuVz+W0poGuVnVICV3H8vl24/kkjaIgpziSsm6VCGZRZWSfqFCUs+Xydnz&#10;9xRY3lFgeFuOZdFKFSyWKvC/JSnajqTftN/HsgDltxWcQwjoPMa1HTx3Q3YpaNlz6orl9h8zYB81&#10;gH1+hZwuqNRWZaTAuUuAWgXIeUERADngRAGN5fh9uoBpCmQV8AP6kc6nUK0g864Be/LsGYcsYJ4T&#10;BKgLmI/xIGQAngGn8suMFKAkIF4C7jWQcSmkIkAwWPoBxoVFwRQQQiAT9cG1BsmzdIDnkl3yzEgB&#10;TwMIhECdkQFnCgIxgEoAwI0aAJCPGoDfkANnUAMUKOA+jyoB5cBTa6fPP9TlK/W/kC6AkoI0AgX1&#10;OZWmEDiJOV9+jYH7FIB+joL8XMB8tYH+o1mQLPdNfcA6pB6cPB8a6x/PqQnrQDjk15j6ADXC8dxK&#10;Iw6O6LEe1nVZ/8A5UkDKZN+JmwogixX8X5W9x64ZCbA7pVh26XD7kSLZpGD3ewXX321LCykrW87K&#10;P2x4TluqyfdJXcG7IhABCpYx2yPH/vAF2XX0YuRbkWelKq1E5dFLspNI+5HLsvXQZZ2ny2jbdvCi&#10;EQJODvB7xxEIgjDd5+84WGTkwPZ9QXq/+/Bl2anTAeumKtiZHdIOjLTINoXBJm0QAZAJkAqkK6BM&#10;IEWBFIbNu1A+6PYP6Hb2XZAtewt1e2G4eTfAv0C26vgWG17Q34VGSDAdiT/7DC3sH4Jg43SOBRXF&#10;D6gQdLglMifcQkURPbebdqbpdrMstWH3wQI5eOyyHD5xRVuxkQQHj1+ycomQA7sxAT2QL3uPFMph&#10;fSYPn7ws+4+elz0peXpudfrxQjlwskgOnCqSfSiJ9Fz/ZXJsQMZHtA3rS3p0RDvRY5ZSMDXeZ+SA&#10;lyuMAfypVDA5LONjAB5yuwctNYCcf6Lms7OhQgDD+XmipjHt6ALWZsyMjrr1HgGm0+tgiY6vR2+9&#10;A2/ydmonE22bG012otwYDRlZ6MyPJyN8rAMxQFlBOsDeEQ6d4SEDEl7WzKoNRG7bHkl2osDBQdIt&#10;3KTGA/ohGE5K15cBrdr5Iv+aqF0sRoRdO0SjHfJfX5etznJf+0vJOndGym7dlLbm5zKp8+N0GmdC&#10;ObSx4Y7I0Gzcom38J6RwHsV3k0FzzF+NWZ48pm+UCzJlAccbD9Jkq92+EBzyPcoanx5MAhevUMDH&#10;jo4/pED/QLMd87RJ9VFG9Cmw6Ity9wMAhwzw/P5+BRquFHDDv6AQ6LfpDoZZZ2SYMoM9RgBhSgjw&#10;h1FPRAB+AVKDqB7RYiLodHoWgiKA/SLvW1mdtPQCctph6uOJYVsGM0EnZnx5CIRQMYJjHjalAMoF&#10;fns5RTeQnIyc2d3Z3q/1upEPRMZ1WT2+MQVe+BPMRCQA138hkvpzzvjNtvi/nl6yMc2Bc+JeCU4Q&#10;hDKXHbaOlVME1BIxjiK7wbyuJ5lWsh5VP3C5PxF2LzloUV2TWgY/DTp3lPazMoBR6UvAL2kS7pmA&#10;n4RH9h2UM833wW/3IfA0BFPloBxg+SilJVSymE0SACF67xJ/JyliSUdshu4ZAKACZEIkbFQ3JD0z&#10;iLQbeA5g3aX35i8AMFqcDHJ/ortLsUiF4yRYyN83cGXmeAq6ke3iev8+kbzWbiCY3G7kW+BqDifu&#10;OIeuRPJ0HSftfLixCkTwhwi+Cp5GsDIfIsWoByApiMKxf949VhKQ9w/vmegeMXJM7x2etxEINn0X&#10;m2fHaJf09jRLH74AQ4GQ6+h4YYTAmD7HEAJMa25+LN1djUZeQfKNRaaDqBQCKRSZmkapJh/fxZNl&#10;Mr8qWKezz/Uhso4EmWvn0UHAgxuTeUkzAAjgwp3PGV+KZPoAFfKUyUfmnPz793XzGPBopuUgm3Fa&#10;TH5djweH+mm9d/XdQdQ+uMsHZ3tczT8ThdRjmNbzw/5sW7p/lv39/UKUe67HsjZnAOs9AAaDPisN&#10;OGqRdYA2YIo0Bva/EpU2XItkz0jfFyNfANqiKQaCfB8/A7wIUCugBHC/Av6L12w3EjbKsYYMtnKl&#10;GxQvDqz4HpnCzUpYxiz9xX0o7HsH2bU4niQvAILvTWY+aecJsoTfVtEhKt9oJAH/DdC4GpQBgH3y&#10;vN9Gbv2sw3KoKEIe/1hkfjhicv0VFFa41Ouxf1oiUq7nQN+FC5NdCsZfyUh3g9TdvyR55w5LxslD&#10;UnIxTaruFUllRaGUl+dJ9YMCqa0v0nuwVhbn2nQ/mPd1y4qCNEiGVd3XP98l5L8U9CcmmK/vqSX9&#10;v7F2+bym73oF/YnxJgXrHXocnbIy3Saf5hQk9zyTwRelMtR4S2Z7KqW/6bq0Pr0ok93lMvTmtswN&#10;1clYe7nMDdTL53ibfF3skX+uj8mvq/puXOF/6jd2rM3SCz4uKogfbJax3kb5xDuI64YBHqVA9Vyi&#10;DkCdMK/3IUaCGAzOT/SaqmEdhRi59/ru51xyb3wCVPMdh+BG4o6vC5VYiPJHZRG5t7iGRvosoNTQ&#10;d/XClB5Tr3kGUHEAAgUDSkohjg+22PbY7kqClJEhK7Xo2/lsQH3EVCU8D5BeCxhxQsIsBULSc//N&#10;xHVq0NJiSDeYJQijy39+l0iW2QV4Q/DxDJMCsmzvg6UovWrYiID56P3qfSnIYdZnHs8926Qk6ad1&#10;/vuUKVh4tkh3+Pohoc+b9v+0r7GO8oxrPjug0+Pyx5dlK1mK0gQSAcAP2KfsIsTA2+UJUxhQSeIz&#10;oJ50DR2n+saXjwn9BlHOlzQ5SjQO6LM0ZJUn1lcgKsa0z4NSbkq+fI7r+3zS/G2s78j3Kgoqhb5e&#10;jxFaU1GZZ9K0SO96i6mllXcMaVZjI236nejR9/i0vH03rX0T0iBJjewzUmA2rn2qKb2P9T5bWBqV&#10;VV1uZT0mKygmFrUfsjohX35dkN9+X5ZVnTZt/dlh+85+0XfaH/qe/PRpwZSOH/SafNbr8PXriqy9&#10;jUdqhDGZmh2T0clBGdP+evdAlzx+8VheNL+U1u4OKz/2uq1Dnr1qkscvX8jDhmfaXkjtk0a5W/lU&#10;rt+pl+KbtXLxeqW1wmuVUnC1Ss6XVEvhVZ1+o17yrz6Q3JIaIwwyLlYoiAZol8npvDsKtG8rCL8j&#10;J3NLFUTe0kaE/6aCSh3PuaUg8prsOXVZ9p65ogDztoLPe9ogBu4a+D95/r6cUnB+Whvy/EAIlNly&#10;gSAoN1k+UfszETkQiIIqOZGU7COZr7Jlyee3dVg2L+Tau1EhzUro5VaYCSHtePYdIzkwIUwtrDJS&#10;IOwrpBSQhgA5EFIRQiWAM5EhHsZ4qAQgA5juqgBPGaAFhUCdpQCcAfQriIcUAFyHSH2Nnq8qHVcg&#10;nlcrx6zVSEquAnptRPhPRNL/k7oMcv+jCvKPZZWbp8BRZP4QBNqOQhpkVOi8KiMbWObAWciZUjmc&#10;rv8z464uf0+XuWspEEcywrQU3eZhPZ4U3e5+XX7ncVQiN2TPyeuyLeWybDl0QTYfKJSfyU/X4dbD&#10;AP+Q6/+PrRny91/SbfiPXyKpf2RkiW/Ff246Lf/5M34WZ639Y8s5MwLE0BJTwO+iFIHvtwX5fmgK&#10;dImUHyiQLfvyrG0j/eBgYRLobwGEK8BHEUBDNUDqAMcU0gIUXCvAdkUBQ6YZAbGHHPwCS2PYd+yq&#10;7D5SbNF9UwJQOlD/444DFyNQX2BqA2/bdTrRflIRTH2wK6gPIAF+IsUh8jlgGR/+sqcgDHdH4/gg&#10;2LHl2HCTpTnkWmpDICYiomBH5KOA8ScGgdtChRJk/r9Q8UPP06Yd6TrE6yBdftx6VrbsJPKv/3FX&#10;pu5PzyPqAHwR9uWGMomRWmDv4Quy+zA+J3my73ihHDp9SQ6cvKTn46IcPnVFjpPSkFYKMYDBzIBM&#10;jlDCi1z/mJm0UIN7DkdkK+tHVA6J9IwCGe0kr8QVYM0a42nT9AOwsDBp0m0k5Awxf0tElQRWVubM&#10;KR5QBjgDMEEKLEVy7IWoUoDJe8lpj0gCi+ThdB85e8ejZazjb3L4oWRkzyoQRC7ibqDHbzfUczmw&#10;EwOs66Za7sDvqQN8JOhEe+mxQC6EfF3PawfQvlUAtbA4ZpFUACys81D/a/nfvy1rZ2NMelofyZ3r&#10;xXK16KIU5mVIm3bYKYWGyRmGYpADth89HzNW/7rdyAE3vUPmRk6cl5UDGBuAi9INUApQkzjUug/1&#10;7k3mFw8d0RkjNELU2UsZeq37sdF2BRRNJj+2MoG4ThOV1E4KqoAhXZ4ouDdAByA3gOxAGDhJwHqe&#10;VgDwdZDD8nPkw5O7GKkBGK4h1waE8VEGaEQR042RdqtuoOeV/HYaUj0k0wtLY+ZQzL3j60IIvKPU&#10;33wgAbykpCsJXE3g6RBegg5QRt41151rS3TWSQrUDBgiMpxfDPtwYsAjyvyfjaQEKgYHdp7+wHQI&#10;AzdpnGUbAMHonPC/mWb/wXwNRv5UdtArEZgHQFQ9wSsnWIT6fYjKA7YBSQ7KzD06AqqA+9++Lif9&#10;LNx/wMsMklfuUWS2SaSYyPfGkoQM3ZuBoZdU9GW+KKAkNcei5VElBp4rwBK55y4xfxdFlijNRyoB&#10;+3FC4Ftlh4lkSkdigwGgAXikz+tzSWd4OqoAd/MViM6LqSLMA2A6WTmAbQHGHeR7CUL3JNiYiuAk&#10;oSsGAoE4kiRX3LTSFTpeotHSgSIjS5RPfoxLlsM9bkSnV0twQsr2F6lgJqMUnUAg9ZmZ6shwl07D&#10;dJNnsCdU+1BgNTzSacRBW1uDtLc/l+7uV/acsn5fX7MNeUZNgRAPvg38j6COiiXNKjcam76PgAEg&#10;F1LAS/q5QoBrSJSfcQAxRAHXlPxigAX332KU38x18jSDtUgezPps34ki3vVvl0JU/p2VtpsOxnS8&#10;5/X/AchDxH441LSPiCbuebbpzupUNvii19bk/ygL9DwDfDGwM7BrFQHGbZpF1SGBorQD9o9pnXsX&#10;ePoBhm7sM5TFGzXwjCIBwI0Efx1izcif4STp5VU3GLf86Cj66r/XIvAPgUvU2FNlXNJtOdArU//t&#10;d8yk0+zLfBjMrX/K5PpeoWEjMeBKh0AQxJJDT8nw5uX9PBXBTA/1XCHtX8EPgVQAIsZEonkWJrpk&#10;frLLcuzHe5/LRG+DAusW6W99LrevZMv14nPS1HhHbtw8IwcP/4cUFe+RB3XpMj5UIf3tN6T7VYlM&#10;9VZJrLdWEsPP5V28XT6v6ndw+KHMTjzV7+ILGVKwP9pTLbOjj2VaQf7gm1IF/KUy0XVXEv3l0vM0&#10;T9ofpEtz1RmZ0m2uT9VLYqhG3k41ytvpZvmc6JR/rg3JH6vD8q+1Mfmi4PDtDAqDMQPzVCgwV/+V&#10;Cfnnx7h5DvS1PbNz8HY+GB3GJxSgU51ktMvUJuP6jE3qNyIRmf2ZB4VeZ7bFPbI2HzwdvqwnzDfC&#10;KiXEJ+TXtXn9f/FQWhJzRjxvIANW8ckYt2od6wu6bCIWVZ8YtPP8Ra8jqoo53f+sfofNrDAyHsRr&#10;gHQCO16IbBRs2pcgxQbzPo4HVYzdn8xfCmoenhNMCVGJUB4T0uCjHv9XUjog3yCfCRqgIEOJxvPF&#10;b30n/P5lJRBVPCurQb01NRHe3RNjHfIRkA4RvEoaw6iRAKts/+28pX0i6+eZ/xApkT5HZWvXo7QH&#10;hr/re+OT9g/jVKDSxnNjqUtGWgbCgW3Qn0G99EmnYaLINPdH4Fi/fkqYIgHFwDt9P//zt1VTIpCu&#10;sDin/buJTllFnaD9CQgzyIovvJP0nWbfEH2WSC3i27QYkbZrpCiSBkkfSfsfkKpUj0E14EbGCzpt&#10;RrdPf2Vcn5P3GMGyz6Vxmzc52W3BDcgFSv3G4/pd/6Dvkg96Pj7r++vrov1XfFjW7fsb10bFpBn5&#10;9XNcfvt1Xn79MqdDfd99wmCZ/ozeF3ofL2mDcIhrP7R36I0MT2gfTO+BKX2Op+OTMjE9KqMTgzI4&#10;2ic9A93S2tkhT543yu2yarlyo0wKS27ItbIKKat9LGXVT+RG+UMpuVMrJXcfyqVbD7TVyvmrlZJ3&#10;RdvVKsktqZKsyzj731GAfVMB9jUFmXgIXFEQWqIg85qkZF1T0HvD1AbHc0oVsN810H88B4Cqv3PL&#10;jBA4e6HS2qnzkAAVCrwZ4jNwz4iA47kB0J+x8fvRtPtyEN8BBbeQBKlUGMhTwE05OJ13NjIhBOQH&#10;MuAbOeCNaUFdUJncPoQAxAHgGcXBiZxyMyjEWDC10KP+NTZEFUCpQIgB8xCgYkBBjcnxU3HVL3wQ&#10;5fuHFABXCxxOJ/p+3yL6kAJHicoroD+cUS6HsyolxSL/FXIk674tB3BHon+SVIPM+5bvfzI3EBzH&#10;s+9bJYOj5PiT+5+JF4C27PvmA4Bx35aDF2Srgvtdxy7L7mPFsnm/AlYF3r8cVKC/L18bMv3zBv5/&#10;UnD83fYs+Z58fG1/U7D/11/StCn4V9APIbB5f4H8HAHuZB4/oFyX/16BrZMCGFsypCHP/8cvANs0&#10;+R4iAL+A6DdkAcu6jN+l/E4UbNqTayTBL7pf9vmjSf7ZT7btmwYxASnhfgFOENDcb4Bp30f+AkT7&#10;AfYG/vcVRtL+QiMFdh2+ZI3fRPhRA+xJuWINMmF7RBrsPHQpqUIIywYiIaQq5NvvbUyPts045ALT&#10;t5ipZ64Z/Xk1BS83unlXtrWftuv5RjmA8uKXVCMFUA5sAvDvyzPzwy27M2Xb3mwF/FmyZVe6TWMc&#10;b4HNO9OCh4AOnSSgQRpAKPyg837alarHkCk78SXQ7fyoxxDIhfPmBfGXuWnKwlASjI7rpBEDoSrB&#10;iDWM/db0o7ZiLu8AsSlTCKwsz9pwEUMk/QDQjBiYGzX/gOWlKVMOrK7MGTGwFLnEAyKJ5FJFIJSU&#10;0w6cmX6F6B5tPj5mkn87hqhONNGWOasl3mvz+PjMUUsa48TpkDvr0n/3GWDcCQBXELiEl3nuZu4A&#10;AMIA+S0gccxKDA4kTc7ckNBTC4iw87GYN4+BYRkYbJO+3tdmQrgc75df32O2o0Bbp5fduipXivKl&#10;saFWBntey8RwR1T7esLKkXknHCUABMDYaIcx1u76brnmk73J3F/A1AfLGQzlh4zxj3J2R3V/OMvT&#10;EhFxAlBC6o2RHdFhM1xU4DGuH0rANlJkwGuoEdxrw56eJiMDXCY/YlFuBbVIXrWRyz/N+Z8NigAn&#10;CwC7C1HahefWewUBwLFXEmCeL+/pAR5ZN8UBEWUiBvpfccPnI4tsmg9rKD8Y0jkc+Mcjc0Tfv0Xm&#10;cV6PovaufpiKIv2ec+316SFoFiPlxUK0PTc0JM9+2UFqlMNuPgxR6oWTEE5IbCQoaCZRJE9cjwUy&#10;w8gCFCuRqoA0DSID7iXhVQ4crHs03X0pvLQiQNVM4SIQQgeK5jng70yOOWaRcoziOO5//r6eLHHo&#10;xAD3GZ0cJwE8TYHlGOeeY31c6CENftV5Qbbf/yeFgacmQBI4+CTa/5t24jbKVN35mmgT9zL73ljZ&#10;IGwrAHZ/hnkOZ6MSo3Q23+r7BPDNPY564W10/jyNguc5ETn4e2nB4CUSSxoI8k7wknyhqsBQUlHg&#10;vg+8I1A0cT14JukUOiHgvg+u6pgc7zQlDoap7m8Ambm+GEzjFueC3wDVCkLqw6RdH0sn0f2NkZZC&#10;lB4QPxPSdEaHdZ/jg1bOtae7RQYHO40oGBjsMFIAxUBX50vp6mo0bw5/xnhmnWxbiTxV/H5/9zZU&#10;0/j91xU7/+6XADHguf+8mywSSEk1novIFyDId2eSKV38poPuaSKzkRM67yUvfcb1dqmyEwqWhrAS&#10;PAjwC5gZ6zbQ/cUAzJT89n7BwBcl2QycJ8aSOf109j1nmn2yf5az6DkqIFJFItD7zkzcJsygDyUA&#10;qQLrESlg4wtBQu953uzTIvERAPf2rYReBMKJKi8HaTiRVndjh1gIOduBEFiNZNyrbgyXcEPNUN1g&#10;IwmwGqlhPG0OZQmgju0HMiOAfMgATPoYmoJgg2rAyQwvYeckwVoi/F9KDDJ/0XwMRoxEAfQCTDH/&#10;o3wgqRQLeq/Po1zi26PfI/L63yvomtXv20BLvQy21svcEJL8Vqm4UShXCk5LS+N96XhTIZcvpkhB&#10;/nbJzfpRGhXMP3+QJlU3D8hQa4k8rzotDdp6moqk7WWhPKo9Ky8bsqS19bw8e5wqlaWH5BHL1KZJ&#10;65N8aapJl8aKs9LxKFN6G3JlovWq9D0vkrm+agX+bfLv9SFtCrTnB+WPVX3XECEGBOqxLQCa9b4i&#10;DWQaPyJM/MzpH48ABXP6v/AvAEh/MPf8CYtwAxrnp/os2k/EnnEM/yCO2E5isl++vMUkEcWGAmP6&#10;Qwr2Py3pe3N1Xt7PT8vqDFUn9L6a021M6b03PWoEwtd3ywq6uZ4JvT6QCJORr4C+KzFo1L7Eh8Sk&#10;pVmsUSYT8r2v2coeLup8DAr5PyhjaFSV4BpCfr1fjCVNCCEIIFBNyTIzZGobPDNQJuD8z/PyeT1u&#10;pUI/Kdim3DLKBvwmIAbWF4JXB88tzzGknz9rpP9QTWYhPmipkSvavr6fMx8FCIVVUlb0/NCX4/7l&#10;e8GzzrfA0o70HQ8Qpi3EQ2pl8C4IFU0Idph3wAbjWSMAFsI7he388dua9X/WFsdMfbA0NxjSCFC4&#10;mKJtztIkUQZ8eqffu5leGR94LfOxbvlAP4oUL1MJjer8WSM48ERhP6il8HNC7cO7cnVlUgb7Xus7&#10;e8iaqQYSw9Zfi2FqOU3KZI++k19LR+cz/cbHzINgYXHU0hLWViZMWZCYQ3U6oO/jcZu2uMD26GOO&#10;2fnkW86xfP4Yt+Pmv3x+P6vnT7+T7yEuxq2k7xedzzK//rogf/y+LL/9tii/6/CPP1bl05cFef8x&#10;IWucJ+tzk445JQm9L2J6H4yM9UrvQIc0vn4hL7S9bG2S9v4u6R4ZlP6xMWnt7ZNnLW/kUeNrefCs&#10;Se7XPZVbFfVSchdn+jopul0jF29Xyfkb5ZJzpUzSi+7I6TxIgOsKWG8qGEY1wPgtBcR35WyhgvVC&#10;gLgC+3z8Ae7q9Psm6T9bWGHjEAEsk36pSsF2tZwrqlSAXZOM4OMdAJgPKoKgEMBrwNMLPNXA25kN&#10;1QHOFgavACcITiOnN/d+3QZmeQqkGT+RU2Gl8Rx489unncqDkAig23LwMRqESMivkmO67FG2BeGQ&#10;H3L1bZqC82PZFRbZp6wgQyT5kAOMW5TfTAbLQ75/LsqBatvGcV3PShKm3ZGjpAFgCkjLuGvtaMYd&#10;OXT2puzCeA5jyOPFsvWwAuiD5w340yg9+dctqWbi97do+D9/OCl/3XTWJP1/25wajVOqLjNqGTr9&#10;nA2/2x5+/0CuPSB1d67l+f8QjVs0nhz5fR6xzwr5+US5o2YlMrdF5TEjMoCSgk4Q0KiWAYGwsXRm&#10;MtcfI7zdObYPSADA/ffmCxAIACcBnACgoRDY2Fw18OOOnMh4MMfaRjNCSx3YFaL4mBL+tCNE/7fu&#10;u5AkD5xAoHl6gakB9hZYgzTY2CAOIAMgEZxY2JNSLHuOFstefBeOXLK288gFMw3ceTjXSiXuPVKg&#10;wPy87E25IPtSimQPaREHCnQ+hES+bjfP/AC27iO9IF2PAZ8AKi+ck827ztm0zbvT7PdP21Plx206&#10;3EFL0/+ZbmaImCL+sC3VGvOpsIAJ4c9cB9Qdeq/8hVIuNEsZmKYjr2BBO1LzRFqWgqQ+MQsIGTfw&#10;v7JCLjKyYyRVk6YoWF+dM+M2APKiAf1JqzIwO03nl5JegAhAFZGpaTMchHxg/QRlEecw8Rq29VkG&#10;YiA2OWC/vaMeJL6DMjXRbwqGJT2GxAyglwoEA0n1gBMBDiimJnuTqoDYBrm2pRZEBILX+v5m+DcS&#10;lYmbiKLDI1EEfyg5nJ0JucxUSlhITJjUF+l8DLA92KSdxkH5//5YsNy2ttcNcvfmNSm+kCetTU9M&#10;ikqECgnstAJ2aveaJHx1KhnN9eoCbh7opcMoiRfSBAaScl8+1HRIg3NwZ+RcP2gl5ZaWAOeQMb32&#10;AaMmsJXu0w8bDDc16S1qHSkA8EuAvPFc/wCHx/GJAAAgAElEQVRSBg2kBGO/MSMDfJyPj5E7OEsv&#10;TlrqwORkv+X2sxzbYtxNAh24kwLgkXZXFBiIAciZweCI5fhbSgGKAfK6UT/Mhig9AMgJCAfmrOcS&#10;fSckPHLvwN1JCScGXDUCeDZwuRLc19k3FQRQznBfcY94NNkj1G5GB6GQ2BBlXjD3+OGQikLkhfxJ&#10;5Jw2PhMAWlTpgba06K75gaBygsCrS3gkHXLHPSc8LcTBlbd3JsOcSXbAkt4BUWT+3fp0cl0AtUnJ&#10;dUjk2IkA3y+/WQ9iAMUBERgiP0Rt5qPSb4AeS1+I1vWSiGyPcYDvlyhitGqGg9PWSLnx0ndBARSe&#10;OdIePCXBSvJF55h0haXF4BMBgLIyiFE5UdYJ4Nfl/oPJkn1JJUL0HLsSARC8YpUqAjHk7wMnDlyJ&#10;FCpUzP7J5JNxrgXn0b0F+L+hWsSo+ZksRCQAQ6S1S7PaYdZnBI8BSD4nBojiQ0KSSoLZZ6hOEFJz&#10;APw9Xc0yPNgt3R0t+rtFOtubZBS/l6Eu6VfAgH/ApEWzuo2oQn3g93kgYvuSlQwCMTr0J9WJKTQ4&#10;N5HZmKU/JMaS5mPBaGw0SRgw7mXJAPksR/TOXcpN2hxFAr0EGveiu/gvRcDZp5MW4GXMTEKM8uDT&#10;kvz6YcGADbnE76MIY1AsLEVeE+NJYgAAbevqNqk88MUk3EF6T3oAqgDLb+acs3+IgAgMAqjxNiD6&#10;bukIut+NKQymEtD9ALo9Om/Kg+UA1I0YiKT+7nlgygaIiAhMokgIzuwxIwoAbmsLwamd6K39ng+l&#10;BlGXEFk2KTZEROQ6bwaKHHOUCuBqAG+mqIjIEAC//w5GfkEVAAHAkDangHlWQS5DplMRIT7WY8RA&#10;MASckK88q5Dgw61mpBcbfCODrU9lWNvsQLNMk+rS3iiDb57JlP5eiHXqvvUdNflG+tqr5HHNeWmo&#10;Oy/l14/JzcKdUnf7qFRf3yf3L2+RB3f2y73ru+V89t8kP++vcq98pzx5nCKPag/Js/pT0tZYoNsv&#10;l0R/lfQ9LZbW2kKZ7qyWd7FmiXXWy2z/S5npf2WlBD8mUAb0G2kxN9IuCSTg+i2e1W/ZIulkqL5m&#10;+vQenlBgqUB5qkvP94jJ85f0eZgYadP7MURsMbFcInDAc871w6CU9yXfV761U6F6wmJs0Dwn3mk/&#10;JD6u37YxBfVxvd8U6L9NTFm1BgiBD4v6ntFp06N9Eo9hiKfr6fy5GH4Vuj8qNE0MmGJjpEuf7S7K&#10;KHbLcGez9Lc1Su+bF9LX+kLGet/IeG+rjPbosK9DRrpbZaSnTVpfPJEhfS9M9HfY9BnURb1tui/S&#10;DCdlZLBDQW2bDOm6sVF9bwy0y+hgu0wOd0t/12tz6/e0AohLUp1QNTJuvhh6L8yjeMIgchYpvwLX&#10;d/MhNQtPjsjf4NePi6Fqh5ESI6EKAe8O0qyiigyYW65pf+g3Ba7vVyetfCbR+wTpkxCTEdlG2sDb&#10;pXED/KRgAP5jeo2W4gO2Xlz7MqQVLMxSZpSUMrw8ehVUz5ip4RIeAUvap5zT+xpZ/3R3UAosQxTi&#10;5TBs9zfGjit67ywn8LXqN4DOd43AEN+M6akefZ8SvKDEdad+u2MyMvRGv+/BuLC7q0HGR9tkdKxd&#10;RvQ+nIx1yYQuF0+QFqn9Tb3PZnTfs1Eb1n7h3EyvrK3SpybIRN8CRWe3lVdM6P8gJcKJkvBe1vf1&#10;yrilSHz9PCe/KfCHGEAdgXrgw/spUxYw7Y+vS/L75wVLtcCI1I0cFy11E5WifhdIO9H+5pS2mYT2&#10;DfVdM70Qk7GZMZmMT8no9IR0DPZLc3eXtHT3SGNbpzx62SJVjxulrLZBblU8Nr+CaxV1UlxWK0Wl&#10;NWZ2ePF2vZy/8UDyr1dJTkmlZBdXSOblCsnAu+BSpTZKA2IEiNqgXBsVBfAy0FZwT6eX2/SMy5WS&#10;fgkTwApJLaiUtAs1um6dZFFhgBx//AiihloAUoBKBhAERhJADqAAMIKgKhAKkUkhw+PZgRCgvN9R&#10;yvyZLD9E32nHsu4bMP9GCgQlgRkfZgcTxP1nb8hWAN2xS3IwvVT2n7sl+1Nv2nyIg0OYL+p0tgGZ&#10;YCDflAj35IiO0wD8h9N0enqZHcMhHR5IK5UDqbdk36lroRrE4ZA/DyAPjvlZCnJzTWL+/fYAqv8O&#10;sN52Vv5z03H52y+n9PfZqCzlmRCNVzAOKfDXn/X35lRrf9sUpP0AdoA6RnsQAD/o7zD+58h/qHef&#10;YSSCl7gEsBPN337ogkX2PcJPo9Ql838wr4F0m2fbjUgBH5pqQI//O/0vVi5T13VyYCPBwPY8JQAD&#10;wh935v6JBPjvxMDGFAIzONyWacqC77dmyo9RmUNXEWB+aAQB+fw7AlkAiRDSAQqSvgLeWPe7XzKs&#10;sdymyIdgc6QUMA+BXXmBICANQYcHT96QQ6duSsrZUjmu1/6EXufjqbdteIbyl5Q0zLgmpzKvy9HU&#10;EjmRfl3OZpXK6Yzbkqr31Lnce3Iy86acyrgpJ9Nv6LJ6r6Vdl5Rz1+TImRI5fKpY9h2FSLhghAJe&#10;ArshinaTogDJkhZKMuq98f2OcO0ge0jt4Jr/rNeGKgtUW6C0I+kLf1mMB4aXsn/vkcMB/HFfxs1Y&#10;x4nkW0qBfgDX10IKwZq2+bkxA8Try7MG9s3Yi/y4+IRNh2B4uxrXbVFib1wB1og1SiEm6CQvIjed&#10;tVKFkACAyQSRHUtBGA9l55DiAuLYNvmXRijo9qZHzf9gPipzOD05YBLNuYgUCOB9OBkZtJw4r1QQ&#10;Rf6/1Q0fTpYlc0mz5wyvr4aSbrC+bvxnBm44bq8FFjsOqTIzbMc/ONimH5NeM9UZ6mnQj9yQfbja&#10;mxvkwO7dcmTfPulseWm1nZcVuK/qx212MpT2gRgAXIQo5FhkjNebBB+hnnjIfSMqByFA3i61ipGZ&#10;4tQ9l/RMGDNjHdzjcdCdmukzSRsReBQCkAHzeBVM9Saj9sEVvdtMAxkC4h18M5/oewD5w5ZuEIiA&#10;WLI8ICQA4zSUBDOQRItTdj0hDNhWSC0YNsCCiSPRc+T3NEC9pxdwTMHHIETgWX5p6VsFAC+RuJFo&#10;8AoA/tsj/m5S6GoELzPJPYVKgJruG03pFqLa5CYLJmpDZ34pZoAu+EFMJKsYvIvA5UJ0n/m9Fhzu&#10;x5JVBIJUO5aU/3sE3CLGkSnixtKFTgoFAmL6T474Hu0PoHomklHGkrJuVwusW4rOsHVgQsRiRscp&#10;eTdk5fW8DB33G+SBA3qaGwj6b/caIKLh7utuauWVP1yaznqe8oCiIUTzp5ORfCcggpnmkIH/jc75&#10;LusPZoqzkcHonIF/GukyXCPOMR3TD5AS5LZGZfo4L6HsZo/tk/P/zoiSGXtuuZ4WlTKX6wUjNF0p&#10;4GlH4RpMJFVFbtzH+8BLP3JtnQhxKX4gWxJWWot7xqoh8E6CuNR31JQCrwGUOIOtRgaQxtKnvykf&#10;6JUGUCwN6j05pMu0tz2T7s4mfWcOWNnY7o7X0t/Tau9QfGCmJ/qSaU9eaYBtLm4gzCD05iMSgnOL&#10;SoOINA7j3NO8NznWlSgH3p3IndhIkjCLE39KB9hoJMk8yAFSBAD8Pk7zMpOuZjFZcaRCcMJg3U3U&#10;lmPR/qeD0390DKguFqPytahFPJr+AQAfNU9XsJKWC99KB1oUH1UVkmqOAQk++dDa8f64obnBodWC&#10;3zD+9W08qSZ4F5VU9HHzIIh/IxreWqpCiNxbSbkopYGGZwLLuy8AyyJf/7IeN0XDOjJ0qgkkDQID&#10;OQHBYZH/CPQ7QeCqADdINEVAlPLgCgEA/6y+y5HFx4Y7ZHq4I6RU6HtteRpPgWHzGfigx4MZYPBk&#10;mIxM8GLyFdKD6DmKJ72/iFovYWiq9+qq3jtx/VbMKPD8qPv/N+ThW5Yfly8KwL+uc8703ZOgGsBD&#10;6X19S6pvpEhD+WkpK9omz6tPS2N9mpRc2CxZ6f8h5eX75cXz01JTuUeeP01VIFuq569BPi+8kY/T&#10;TbI68lJWx5rl/Zzet8OtltoQn+iU8f4mPa5OBevtMtj5wkwBKX0HETPa1ypTI/rdGuuQqVinAbC5&#10;WLdM6/Kx0eBoPz3eK6ND7TI80Cpvmp9If/frJCDvfP1MBnjm2pv090tpe/lYulteSHfzc2lvfCo9&#10;LY0K2ptkqKtVxgd6pL9Th0PaP4iNyWh/t7S/fqlAHEXgsAz1dUlH62tpbnwuXe1v5M3rRnnZ8FRe&#10;NTTIs/o6aWl8Jq2vGqS1sUGadfrLx/XyqLZK6qrKpaa8TB5U3JO6yvtSX1OhrVIe6Hj1/bty7/YN&#10;eVhdIXduXJV7t27Ii6ePpeJemTyqeyB1tdVy43qJlN25LTXV5VKl2ym7c1Mq7t+R+2W35d7dW1J6&#10;65rUVt2Tl88fybOnD+T5s4fS3NQgTa+eSZP+x+am5/Ja29PHD7TVyms9zmH9T/197dLd3SI9XS36&#10;PuvS93cocx2njzfcJdMj3XodBk2hMKHvMq4JxB1lFklZIKrP846HQAIVYYwKI6NWeSMxFXwUIPXo&#10;30DWTGu/JaH9rylUgLq94d4m6db344SC8nE8niBWR7r0/dis17PD/FiC2jEYtvb3vLLgCeQPREhs&#10;tNvex7xv4lbOtUPaWp5JW+tLaWl5LsNDut6g3hcYuQ40Sx9KUh1vaXmqQ52n90tLyxPpaH8hzxpq&#10;5emzahnVZ21Qn7EhfS4G9J5qefPM0vS6O59LZ0eDTKDM1OMZ1Xs1VJjpk6H+ZunpfqXns0V69TvA&#10;ELUmJC++BQuLI9Ktfcmh4SZZWtY+42owOyQNYWlF+1qz3bKwpO+a5dGg3lgcNQVHMLlGUUvq5KBM&#10;xkZkZGxAj69X+jAQ7++UPh3vGuiSN3r/Nr55LY2tb+RVW5s8bWqWx42vpf5lkzx/3SENrzvl8as2&#10;qX/RJlWPmuT+wxdy7+FzuV39VK6XP5LrFTqsaJCr959K8d16Kbr9QC6ShlBar8N6Kbz+MFRDuFoj&#10;eSVVknulQjKK7kn6xbuSXVyuoL9S0osq5FzhXR3e02lVRiRkFlXrvAeSdelB0hzQUgQwBcQQkN9W&#10;0aDWfgejwopkScGDaTdl08F82apg6Wj2XUtDOBZVNziSGfLtvaVkBsCelOdn3zf1wDEjDe7IUcoq&#10;ZpUZ+GfZg+duysHUm+ZtcJR8fYgAiAGdd+DsDdl7+qpVcEDSv+/0ddl5vFh2EOE/fsUM8rYdvCA/&#10;78uT7xU0/wPgzVCB/9+3KVi2lm4AHCD+nz+dkv/3+2PyHz8ck//1M1H/Uzb82+Yz8o9fFOz/Alg/&#10;o0A3Nfwm6rs11XLTLT8dAkGn/XXTmWidcwrON5IC1K4PTvw/RzJ+MxCEDNgajoXf3+/4s48AoH0L&#10;KQkRMQDgdIDPPEgBIzR2BmO//64WsBapAwys7sqOAHrmBt+BbPMH+EYC5CdTGLx56oCnEniag/8O&#10;SoOspMqAFuYzL9PmcbxB9fDNq2ATFQwinwC8AExlYAqD3EAw7AzEgG87lEjMTaY5+PFRKYFqDXu1&#10;WYnCk1flyKnrcuJcqZxKv2NlCCEEjms7eOKi7DtWqGD/shxV0H8q/bacySyVlDNXrB09e1WOY/x5&#10;jpKG16xsYYreZ6FqwTXddok1xg8cv2rKhV1HLsteHd91rFh+OXRBfrJzSFWGKDWDBkFiw0DW/IWI&#10;BB04OnxBoqudtnkFAHOYKfGyIZWAPOcZ7WBOKQgK0fo4Ds2kCpArGdUJpyPvBMNCHOn/iBkXLi9M&#10;K4BnewB55LMKbuIYLgEg5iLjwhGTPdGSAHNm6BuYRCaHYkGPYw6DxAn2D4CZ1f1PGlFBigGS7wkz&#10;5/vmNk800aXEHqlzIGYO86YiGEiCFgdzpgwAwETmfVa7fjrIZL3Ta51W7VBh2ocMH7+EkYEW6Wyp&#10;l3//Gpc/fp2Xp/WV8vM/fpQjew9LXcV9GdOX/+J0jzkWry+Gcj2rEbhw8B/KhkWEACV1IDvIBY3c&#10;rscVAEzgNo6DPwoJ/gPgW/+7RUgV/CG/hwSgzc4NGhkAUQAhgF9BMMwJsmNAM+kdEBwYD3pOvkv9&#10;3UuA6D//k+vlBADEAOkj/EZJwDzMJ0OFgFlLGfEovgN6N+JztYIbBDI9kBB9SSDvknw3HNzo+M84&#10;89ZNOhdLEhlM82V8H74fUyVE94STRKYGQLqJ8Rju4RhEkR+KTHdtzkAUTvemLomk/yGvfdzAH9M9&#10;HSVEmmNJlYdfVwfjXlLPq194LrxVhYhAqBvjEb0IhMFIUu4eFDHByGw+MnELrtMjSVM4IvTBZG5A&#10;3r8jl39O3r1FrTNi050AcEDLve+qAhqSficOXMHi+eKe1/k2Mj00p/ro/0EG+H+HwGC7M5Fvxsaq&#10;CUZqRNF7N370NCDODb/9nH4rLzqSVANx7uOR6gJyAI8PCML3CuRC5YeuJJm2avXbgxM3lU++fly0&#10;cZN1L8WSngjuVeIEDe8K3mn+3vDr5++HUCpyNhhFJoaT6h46qUTgMfuy0ngKCmeIxlIjG0JAO5WU&#10;L6VZp1U7hFQaYAhRxTQvT0g1EzrewwMdusybiBQYSJIKvL/+OzFgJFd8OPkcuGGmKSHiwbSRe3xt&#10;MQD/IG+fNLd8IlUBaAcChXP1yU3OIjAPkEdBwHTPn6fagOUyR3n/LBdSEoKSwEsbeulKi6bPj/2p&#10;HjoNcoLmVSjMN4Vc7uUpIzQ4PgidT+/mTY7vkvyViLjwHP8PUVoExxNI3JmkgzvtU6QQ+I0865UZ&#10;Uw0gxU4SApFfgZdM9FKGLuVnHhUQLM+c/xmRA8xnuxAKLvFHdYDfAQ3QDmFgYJ71tUECfFFg/nFZ&#10;j3dlTtusNdbDjI7KDIB8yhg6ScH+2ZYTBAzNU2EupAqM97+xNqH3Gt8bnO8X9X5M6Lt7vFdBjgLg&#10;Cb2fSBtYmR42xUBinCj5qCkGiIzPk0uuzxDtkz63v0E4cl30Pb+k9yANPwLMEN/NU80gJr/rewWC&#10;AEd/i8wujckf7yEehqSr8Za8qMyWVzVZ0tdULL3Nl+RB+TEFtbul+NI2uVS4SfKy/1Nu3tgrlZVn&#10;FJBeku7WEhntuiWrkw2yNP5Kj69bz4fe70Ot5m0xov9xUp+RLgVzve2v5E3jY3ndUCcDRNy1Nb98&#10;JM2vdNqregW5j4yk72ppkqZnT+X1CwXAz5/ZsLX5lVTrt7lGgXjp9RtypeiS3Lx6TSrK7utxFcnV&#10;S8Vy99YtuX3jhtwrLZU7t2/r+E25otOryqusXS2+ZsO6mody93aZzrsi9+/el1s3SvX/lUjRhWK5&#10;WnJTLhYWy4WCYinR8fzzF+T4sROSmpoqBefP6zIX5cL5QinIL5TsrFzJzy/Q6RdsPDMjW3KycyU3&#10;J1fy8vIkJyfH2uXLlyUtLU3Sz2Xo+pclOzNPMtJzJCMjR06cOCMpKSds3fSMLDmXlqH7SpesaNuM&#10;p6Wl2/Yys7IlKztbp5+X3Lx8KbxQKMXFxVJQUKDrZ+gyegxZmXJBp1+5UqzL5erymVJy5bKU3y+T&#10;u3duS211ldTX1siTh7XysuGxPKwpl/KyW/Kg+r6RD69ePZUXLx5J48sn8vTJA2l49lCvc4M0v34p&#10;b/S69PV1yavG59Le3iytb17J06cPdVq7NDc/V9DeaOs+elQtdXUVUl11T/d7R7fzUFu93Cu7o/uv&#10;0fP/QJ48eiTPnjySivL7Onwst29dk+d6PC9fPNNt6nE9rJNHjx9KS7PeC7q/hqf1UqfHXVVVK/fu&#10;VcizZw1Sqf+l9G6p1D2qVfDP8T6ydZ88fSQP6+vkwQOIl6ty/fo1ua73RV1dndy5e1cqKiulTrdf&#10;UVkuLxqeylPdT31djf7/J/JQh+Xld+VRfa3ts7L8ntQ9qNFje6rHU2/rPdHjra2tlrJ7pdLeoYBd&#10;79+WNw3S3tkoTW+eShfms/o96R+i9GGbdA902rC9q00Bf5f0QyL3dcibjmZpamEd3cZrBfsNL6Tu&#10;yTN5+LRBHjx+KjWPnkp1/ROpeoi/QJ2UVujxVz6Sm/cfyo17D+T63Vq5ee+h/q7X9khuVz6ROzXP&#10;5d6Dl1Lx6JXcf4iK4IXcrm4wcqDk3mO5qstdK9fzXftS7jxokhuVL+VmRaPcqnppxMGVskc6/P/J&#10;es/mOrYkSbD+xNjs7PRU9RN81AIkIQiC0FprQWitQQIgQZAAFQRBaK21VgSon6rq6rbtWbPuNdtv&#10;+398w+NkXOJVfziW96a6mXlPZh6P8HDvQjEtFes6dJvihm4U1XejpLEb9+toudiBnIrHyKuia8Jz&#10;5FV2ITGPGfwH6hpAS0IGA1JLniCtlC4BT//QkmRZwv12DRCECIBii2bWlaKD2c3a6I4QIWA/PKNB&#10;7RXVDtET6GMgIDz1j43zwlLq1J7RWTTSmrFeKf3BMeVKEfcPK0RgRImC/stBArr80xX0n/dPw3cC&#10;zNnO3UrRLP+PAuB/vJGA768n4J+vxeM7Afecfn81XkG8tR9l+TkB+QT6567F4YcrsTr98WqcTOMF&#10;zDmQT0B3mQEGAf3nZB/nZX8XGSiQ5edvp+LczSR8J9uQTXBB1rsUkC4twwsCpGnWngEJHtsFOe4L&#10;gQJ2ZTnP4Uc5Zp7HxUAB6XdyBKhnKWOBjWwCZRTcTPMFAqz5dAb8UnylBFZOYM1KCBwwT//DZysl&#10;YMmCBQBcGUGWy+R74N+A+D9qC9j3s6UFNv/b/pxl4bffz/Dt7zLdCNhuy+dbji1AoUEyB1h64QQX&#10;nRAj92WlDhoo8M/0/Z6v5EH2SQ0Bigdeo+uBf462m3J+/iF5uB2cjRuB6TIvVaZp8JN2O5iigRm4&#10;EZCmOgKuNMDpDVzxd5l+v8BsWSdX9pODoNBCBIfTlaAS4fENuBtVg7vRNQhPZtlMm9pg3o6shF9o&#10;mbRSXAm+L/0jS/qZE5PU/1D6wZ8oBvaJA0Gti6VHM2mgOzIQXFcgr+D9iL7npC9Ta2BHQf7mmgCU&#10;rSXNuHEg6jzIN12JAH14BVRtrM4peOc+3r+j3c0xPp3QZobWhAsCtpgFWsXO9tIfKOpsBJxsO8xQ&#10;HruMMQE4j49UvM+nzFrtyn45iGWGacVXo6lq/FvzStE/2nc02T1mnHZJL5736QYYPdxlB5e8rOWC&#10;Z0m24svWm/AaQY2Kj2nd9JEq4zILaxTlXaqOy7HPTg6ondV//u+P+I///R4jb1+gSF72EcFRSI1N&#10;1IzD5sKweh0zOMDavN3NWR/osyAEo8sUDVxaHMbsVD+WBEgQDBGgUYiHVO5tZTDMOkcDWicujqhL&#10;wvzCECan+nziiBOTvT7fcwYFaDvHAAEtACnmRwG8HVLMZEDI+n7WLpt4mXqqe8CazgIMHNh32qPR&#10;bWJr24ICC1pSQc0Bag+srjrNAgJ+gn2rg2YwwoI+Js7Hz6YdwH1zXRMyZGDCVNuZCbDPZx0AnE7C&#10;NxYEj9sCAxZcOPRo+wYw9z2/eF225/rQJwURO0rxJU2SAIb1jUqFf+8p1HtlKEY5txpuV7e+6gHf&#10;Fc0oWy36t9r0Tc2CW4bcsr5sDApY1twENJXmve9+X8tbFOAtaZZXXTyY4fYAFvuF1mYSnFPw6ISW&#10;fqtKlWV9Ij2c35Oq6QFco5SbiCCPz2Xqt319X5ksdCQ4WvWBPwOKakdIF4QzwnyOFTHnU+234Ija&#10;ZO4ueIyENR8g5++Z3oexMCywd9YtxJg/lv3e98ow7Np/+XggQH3fu6dXfL/PANvn984Le3q8z+dm&#10;cLTvNBAsMGEaBBawOPHKCEy0UJka3jZkJ7Bc5J1ntUgFa2c5OaHgfE21Q6YFsE+ocOnaypQC+tWl&#10;cczPDGkJgAUB2LiNfeZ8NmYxmf1al/tpVfbDbTeVobHiYz5ZoNPsFpV5JMe764labnnBE2MhsX9Z&#10;f+J58DnJ0gGWOxgQ1+kRxSyPtTFA4Oz4lnzMAQPe/GwlA1ZCYCJ8tAnjc439UwNXpCdLU8ow6+E9&#10;K0cGJrhv1viyTOXjqbOfPfbYNAxsKAuHzfNQZ5CA/yMDdhowsFpk9sdjzy5ta04DE9wnj1FdCFSt&#10;37ECfmHg41SAuADyI63dXtLvWlqgbdvHEPjF0zD46GX6TfjvZ29fn7W+3wnYcf1f3+8JYN7Q7PzX&#10;E1eO8FE1EDZdgIGlEQKgN+VZy8DEr+938ZkWjcoUIKvAlTIQcBPsk23A73/7cqjlDgwsMBDADPm8&#10;9GlOFyffYGGiHzMjPZh4+1yDAjbf7PAOWOYlfYp0eE4PCfC9gAFLCfiZrg5//bgn6y/jvYwJWO9O&#10;C0Me3/GmvB835uW41pRhwEDCJ2+5sQx+lv/g52NOd/TcfpPr/+upPFf3ZrAy3omOhmQ0lYXiQU0Y&#10;+p5no6k6FGWFgchNv4qIe/8DcbE/4l7oPyEq5s/Izr6A2ooANFdFoKstF2OD7QIQu/CoXQBbRzM6&#10;HrVIeyCAXgDW41aUFuWh9H4uutpb8UJAVn11FUpLipCXJ0A4Jwv5OXkoyS9Bcnwq8rLvy3cC8SIU&#10;CqCOjopHcnIGMrOKkJCULSA6F0nSQsPifZ/jEgVsJ2QgNDJJW/C9WEREpeJeWCL8bt5DQFAUgkNi&#10;ECTv+qDgSNwNidbv90Lj5HOstpDQeITIPiOjkqQJcI+MRXR0vLZ79yKQEJ+CrOwCZGTlo7i0EveL&#10;ypGVex8FhWWorq5HcXEpWloeCBBvEpD5EI87OtDU1IyGhmY8fNiOhvom1NTWo7nlIRqbW1BXX4+6&#10;hnpU1VQrgG1sFEDN9RpaZP3HaGvvkP20ChB9KNs1oLauUbdtamqR9gD19Y3auP/KymrUyr7rGxtQ&#10;Vl6GgoIClJdXoLikRLatRV1dvSyvk2Ool2OU9QU4l8j1L5d1yyvKkJOfjcKS+ygqKZRzK0JldYVO&#10;i8tKUSHHVllbg4oa16plH2VVVaiTc3PTJpTLOrn3C7WVlFfKNSlFdm4hsnKKkJiUhfSM+8jIKJbr&#10;V6ItJoZBj2LpR0VISctFSLj8lxmFSL/JhLkAACAASURBVEovRGxCFpJT82X9IqSm5Mt1z5b1M2Qf&#10;xSgsqtXl/M9LKurluMv0v0+XvpGeXYxU2UeG7DMhOVvmFSMptUBavm4Tn5SL9MxipKTfR4psnyD9&#10;hceRJMeXkpKHBNlPbGwqwsKkX9yLlj6Xg9T0At02KjZDficHiSnc330kpxXI7xUhM6cEBcXVyCuq&#10;QmFZLWqa2tHU2omGB52oe9CBysZHKBcgX9bYLuBbPjc99k2rpVXWt6GoogkFZQ0orGxGfmkDsotr&#10;dVpQ1ozckkbklDThfkUrcotbkF3ULK0RWWyFDciUll5Qjwz5nlf2AAWyHoUJKwj0mx3Yr2jpRuUD&#10;sgdeoKGjD7Vtr1HZ/BzNHW/R2j2CB92DePh8SFvzswE0dvbJer2ol3VbuoZl+bB87kd5y0uUNL5A&#10;cYOMm2tforSxF0V1r5BX1Y38mhfIre5GduUzZFXSNvAZMsufasutfoE8Xf5C1pP1pWVXdiNDliUV&#10;tiPxPh0HKDT4AIn5D9WqMCGPJQ2tiKUbQu5D1SWg0wFtCmPILGCpQEIFQqTdiSnBrYgCAVR5uE4F&#10;eLagbBWJuyhg6vsrArwFlLssvgfmBZD/cEPA/9VYfEdgL5/ZfrqZpCUA52VKeveFWykaBPhJAD0z&#10;/GwXbrp5P5IRwP1dj9egAKf2+bzs66Kq1nN5ogYFfrzCdWT+rWQNDGgggEEKj41wMUCAv78LBlyU&#10;+dpupzuWgrRLgZnaGBi4cidbG4MF/M5ggtkNXvJKGlhyoNaEZ6ZWhuDEB5NU10DLBsg0YKkAWQL+&#10;mb5yg38sIWAm3wH2zD8wAi6zEfgL6L4YkKXCiD95IP0sIDeBRAscsPyATYE7M/8E9/bZKyU4r0EK&#10;l/m/oEyDTN86DARcvJXpC0BYecI38cNMfH81Ef90Pgo/XEtyx+nvsRcYgLjlfofMCQoLXmRpA8sR&#10;yEC4nanzrpLtoCUd0h9kHz+xL0n7y/kI/PP5aKX9X5PfJwsgJLYGdwTgB0m7F0vwX4VgaffiahES&#10;U43gqCrciapBYEQ1/ELK4B9RhaiMdkRnPkJYCl0rmhGS1Iy7iY24E1eH2xEVuBZ8X68d9Rb+5Oo1&#10;mTly2gLKBBDwTVbAwd66ZvgPBYjvbi1roOBwf0Oz/S7zv670/gO1Vlp01GmCfNkHs3db63O6DssJ&#10;jslCYLBB9sOAAPe3uUqAK6BoZVpr25lx3vfKCUhTJ3uAivDmQ3+sgk6bWqZwvL+mQQgGIE4P6ZG7&#10;oTWZOzLAYRaH1LXF6UEdPK4vT2o2/P170pq3fdlIGyw7GrELBBDQWLaRoMjEuYzWT2Bj6u6WlT06&#10;WPQ87mXb5SkBB7NYmBlWwZv/6+8Hcq2mVdyxvqIWAddvo7W+FksTb3VwRormJu3EmFVVS8R5n8gZ&#10;QYYqnW/OCFB4q/PMwpCgjiKFpMAtLg4L0B5VVgB9cxfkO0E/mQLvP27LNVxW4T61J6S6tByzsgm2&#10;Z12QQI5/50yN9cCbZ+jueqDZeCqcG3BX670dObfFEd3X3PyQ/PaI7nN6ZkD/p48fd/4AyM2xwJgH&#10;nGfBBjZ+NqE083JnY3CC8xkoMLV1s0ZkI+CxdYw5YAwHp1Gw4AsmqKbAGetFVcv3ykoUbB44gEoW&#10;gdKtPx04v+djx+Q48gQAaRVJgEsw6II3Mz6rSwI0K0nZ3nTCgaZabFR68443IGqWeQwIsD9aaQvB&#10;6NnyAWUFeNla9Y32qPEEu8pw8BwLfKUoup85FWRiDScBCMWhfqHI0umGMlTYt5hx5nkYW8bKBqwk&#10;wOjyFhRjAEBFDT16OIEhM+Ibsq+zrgI8Bldvv+grp+BvmOUi13EMgm3VDrAgCa8JhQt5/ciUMI2P&#10;96q/saXX25gDPEfLFrMulp7vZCvxeUAWgB2Dah8wsPfO0eOX50d0atlnliNYSYc5FyjTiMCWGgGe&#10;3oArHXFAmAB1nS4eDEJ5OhUbam84peUABOyaxV92LgKkpTLjMzj0CoNvX+CttIE3XRga6MJA/1P0&#10;9XTodpPjvRgZeuFcUNadY8nOmb6kLhP7iz4mlOljnA10qf0Wyx+8e0lLa/YdXdbKJI68PksGDOn5&#10;DAwQcKtOhVcCwevK68PrRPDNa0aQbxl+BicJvP+Rss+pBQK+fGDJgNMtoPDeJ/kPWEf/UZ7hH6jS&#10;fuT+P1Puf7e/7NNpMKFENguC8BzY58n6MMcHs3/86GltkC7MYJ6JAPpYCYeupp96ABQWJIgnuGZw&#10;gDaHv3/a1/bbh10F3hR+YwDAqP/KLqDCurxDGDDQwMIZVgGX0THgvfQ/AnCCZmbTCbzpjGC0/8+6&#10;vtyHJ+v4TMcZuRf+heUV/A/lPlKrQV4TqujzvDwXAQYbNOsv7xgCfgL/ubFeVyYgfZolA2QGMAiw&#10;sTCq8xk4MAcCOi3wuAjkOSXYJ6D/Wf4TMgR4vAyKcBkDA79/2NPvyiDYkX1sL8v669q4Lu0SuZ6d&#10;618/7uv0W9BgTQMu3D/tAClc+PmQQYRZTA0+xIuOfFQWBqMsPwBFOQEozQtBZMhPCPD77wgK+J8I&#10;Dv5fCAv/C+7e/R8IDvxvuHP7vyMq9LwAOH9UVGWhoUnA8YNqlJYVCPAsFDCXhvz7+cjJy0ZOdhZK&#10;CvKRmZKKuOg4pKdlCGhMQXhkjADxRIQLMPf3DxNAnoLAIAL4aPgHRODGzRAE3Y1FcGgyAu8mymdp&#10;IYkC/pNwJyQJtwJjcSMgBreD43WdiBgBeAl5iIzOkuWJCIlIkZaIuJRsAZ55yMgTACngPregDNl5&#10;JbhfUiXAtwlFpVUorRRwp2C7Ca2t7Whre4TOJ88EpD/G48edePW6Fy97etHT/wYvZPqqt0+/vx0c&#10;wts3/TIekHfz5IQ8J2UcsDiP2ZkpTE1NYHx8BNNT4/K+n8SyjEOWlqedo4k8ixakjY0PyFiLGiYc&#10;dy3JmGMDa6tLmJ2dlPcpXYko/CvbLc5hfm7Gt8+V5UVdf3VlWT4vYXJyBD09XRgefoPFpVlMjA/L&#10;umOyf5ZADcpyeea97cfkBEVS3+JNfw9GRwbxZqAHA4O96HvzGi9fd+P5y2d42tWBjs7HeNQh597Z&#10;gQdtrXja3YWGlmY8bH+E1vYONLe0yXUsQnlVDSqr66QP1KCgsERAex3KKhtQVEbwXoE0AeTZuRWI&#10;TcpDtAD94JA4xMRlIDImHTf8I3A9QP7re8m4djsWfgHx8p8mIiAoBbf9E3HteiSu3YhAwJ0Ebddu&#10;Rsr/n4y74em4fjsal29Eyj7iZLs4+R4j+4qR/UThZlA8gkJTcUdaUGgK/IOlr8i8G1znZhQuXw2T&#10;/UbB75b85q04BARK/7qThBt+Ebh4OQSXr0Xgil+MtFhclnZV1rl5JwU3g1MFMMTL7yTJ9zQ5btqP&#10;peuywLB0hMfLOSYXIT69HLHSougIkFKOCHUHqEA452VWIzG3Dsk5NUjMqkRCZiXiM1nP7LZJlmWp&#10;BY1IzKlFQlYNUnLrkZ7fjMyih9IeIL1APhc+QFZJOzKLBVhTFyCnDknZtUiSaZpsy/VyyuT/KX+E&#10;bJlmlbRKe6jzCmueoOZBD6oeEOw/Q2lzF8paulH+4DlKmp6hsO4J7tc9lvmyrKlL1nEMAgYG7td0&#10;ybG1IS6jESkC5HMqOmX/T5BZ3oHsiieulXcio+QxMks7kFX2VFtOeRfyK2X72tey/9fIr32B3Kou&#10;5FY/k2VPEZfVKNepGkl0Q8huQnRGHWIzGxCd3oCwpGqEJlTJtAb3WAoQVQw/ir6F5+NmaA6u3RXg&#10;GUzwSdp9moq5XfPnlLXZKQKABZQLWL9AwO+XJEA40X2/zUy8AOVbSfjRT0A7BeD8mVF3y39UNkCM&#10;lgmQKeCU6lO/lQbccOs5tkCszIt332X6w9UYfHc5Gt/L9m6+CyRwHwTxV1lrLlMtJ5DlDDRc8BgC&#10;luU3QO4y9DmyTZaWHLC84AYz9gTotx3LwLL5qh3g/82NwKbnvTIIBgkU9GvwIc0331gE/yg4aA4F&#10;xhy4eNuVAFhm3mkLCHC9840BcInOBAwKMPOvQYNsn7aAbqMBAAHybBYMMBHDWxQhzNQyCh4PNRTO&#10;EbDL8p/8GHDIlJbh9AlkHpedk3V/EID+45mAgAUtLJhhpQwMBKhN4p08LTm47CtRcEKOnMflnJJN&#10;cOm2nMuNdJ1ep1ZBUL4KIIbESV9MqJN+WY+IpBZEpjxEWOIDaQ8RHN+IwOgaabW4m9CIEGl34ylc&#10;+RChyQ9wT9YPkGVXgotx5U4x7sTWIzKtHeFprYjIkKm0yIxHCE9tlf21ICpZ9p/UhD8xu856U2oK&#10;sASA2X5qCrB2n4KEbKTvq2XhwYayBVyQgAPGRV3X0X/XPVCw5TkGLHh2h6u6jy3Wnq3NqX3h/u6a&#10;ANEVbUcE+jJYJGNgY3PeFxDY2hKwxfpWGVy+lwH5qUc1JlX4owzOWDqwSb/fZdr8TWBzZVoA9oTL&#10;2BAEyKCM2TAqgC/KwOnjh32ltW9tOvFBUm8JjExYzmXeVr0gwLRvIG6ZX+eR/k24i83VeztLQQfg&#10;5z2q7wJmp4YwN/UGf/t9D//y247677a3NOCf/8//icjgO3jV+QjzY2+U7qmq3BQC3JzyZXHt93g8&#10;BHFmKUcGAcEcgwQaHBBgPj//Fu9O1lW9n9Z+Trl/RTUF2MgaoPAgLXO4jN9XySKY6sMqrXSoP7Dj&#10;QAZBBGucSec3pf9v4oMCIvcWNBBArYLtHRm4787pb7NEYf9g+b/U+HNbpxew8oeAgbkGEKgT8JsO&#10;AOdZIMAAv5UfWCDBXAi4Xzs+YwkYK8CO3RTazzISVCzQqyO32up3SkF2QFx9m5WWP6diRASx+n/s&#10;uv+D/zX/BycMuKzZYdsfG7O/bNyG98WJF0igKwRBLuvQTdiO2zHoRID8swAEJzD4jc3gtDsWfXXe&#10;zLAaJZ7AjADZAgMWgCAIZx+iDdUvn3Y0KECxrWOWrhwx27vpA/zGaLDt2efNEYGfNSjg2RWaQvUH&#10;j05uteYEo1yf18XuobN2i+YWYOr9J16W3QJ0VkZA4MrAjLMYXPCxMc46BVjtPx0J+L8xOECwSFEs&#10;6qGwXtgFWpxAI3+Hjgqq8C7gjdfLrE8JfGlRdbZ0wRgDzLiv8xp7ZSPGImCQhtedopRrAr62vHIP&#10;2o8y6DApYG1iTAbBwy/x+lUHRkZ7ZdA9jMmpAQwNv8aofJ+ZGdI6VaP/kx3gAo/OGtGOR6+Lx8bS&#10;kgiPsWTMCdNFsFILc1HZ8IJ4vIdWPCaKBQUsgGXBBXV7kXNhf9pandbrsrfpAgYH24sK6rlM9Uu8&#10;shULDJgtprFHrFkZwakGthg0WHQlBPJsfyfvA9YSa0Bi3zF0uP2+nB8tW9fkWI394Mo33P/N+5T/&#10;FcsITAvB2AZq6+eVNBiTgSwHfjY2A5dTX+ALr6vs8zcC+RPHBmAW/t9+O8W/fD1WUP63z54jwsm2&#10;ZuoJ6DVo4DkBWHmA0fq5Db8zu/+ZIJ5lAnKtWJ9PwP9+d0mz7Z9VP2BdqfefZP5nMpCozcF7ncJ2&#10;vG+lbxHwkwVAoM8gAEE/M/4MDHDKsgKWF/CzMRd4jPzOphoHnsUjP3MdDQ7If0vwbsCezbL+emzS&#10;aBfJgAGDBVzOZafbKyqy91nGAAT8DA5wGdfl9k6TYEPtDo+k73A/XO9E3uEMsPAcT3cp6EedhWk5&#10;Llr/DWB2rB09XeUYf/sQQ70PUFYQj5iwy/C78n/g2uX/hps3/gcC/f+MmIgriIu4jDv+f0FQ4F8Q&#10;G38TSSkhyMlJRGlpAYqLCpQKn5NbgNLySlRUVKGosBB5ObnIyshCYVGRbJOA6Lh42S4D4REJCA1L&#10;EsCYLYAxA1Exmbgn3+/cjRMgSaCYgLCILMQnFCE8MtvXYuIKkJBSgoTkQsQn5iMhqQCFxXWormlF&#10;WUU9ikur0d7RJe0ZWh89xsteAcADA5p5r61rQL98fjs4iP43bzA5PYH5hRmMjw2hv+81ZqblnbrE&#10;99+s3LNk4vFduYLtLbnnt8ig25B3ITV3NmWeGzttbiyqfTSnOzIuOz3ZVTFnJkFO5X9XbREZD1A0&#10;jwHFDyrky8Dhhr4DyTYj4/NozwVTydB5T4YMS4S8Z+PH93xPSJN7gVpKHN+9P3VuSVTXPzp0z+iP&#10;ZJvtuSDqMRmc+3z+yvttd1X1UZgseX+yJ2O5fXz6fCT72FeHq21qRMn4cHFhWsYdTEAsyfOR2gAL&#10;GGOQY2ZSxh5kD87J9etDD8sMRocwMvIW/W/79Bq/7u/D42dd6Ox6gebWR2h9/BRVdc2oqG1AVW0j&#10;cgtcUCbnfiXS88qRmFGK6MRCRMYXIDwmD8GhGdIfshEVy++50nIQGZePGF0nHxECwMNkvZCIbAH+&#10;6QgMSUVoVBbuRkjf4T7icnEnPA1BYSm4fTcRF/3CcPV2pAYM/AjsbzFIkICrAvrPXQzF+UvhuHwt&#10;GleuRennc5cjcOF6LC4KaDtPeriAxXMeUPz+coxmfy/IPKWH3+SyWPx4JVLATKwA0AQBD1kCFmoQ&#10;m0G1+koBB+W4l1ghQEGmyVUIFxAcmVqNiNQqAcRVAgyqEZUmYCOxTEBEMSLSKhGVWYPI9FrECEiO&#10;y2lCAp0CchoFRDcgIacZSfkU7iOlvk6AdAPiBFATYEdy/4nlKogWL9tGpcn+5Xcik2Wf8rtxMi86&#10;tRLhyWUauIjNkmNJq5B9VMk+agWYy29mcn6VLuP2MRm1AtJ5LPLbWQ8Qy5r/tHrEZTbqb8bL8SXl&#10;tSBJj7EF8Srg1qABhLiMJiTKNsnM/udw23oB+ZUIjitFUEyRAP1CAZYZmq0nwL8poP9GSDZuhebh&#10;1t0ctXNTOzgB+rR4ozf8NVn/arAA5JAsXL+biRtUhQ+RxumddNdkX/5hubIfAsEMDRowUHDZP1Xb&#10;Jf9UDQ58L//dP1+J1gABAwMXmNUXgH9e/98El/VXPYB41QPQcoJrpg3gAgEMInDKbTj9XgMKLlig&#10;AQmyArygAlkMFJ5T9sENshNSlTFAsO5zDfCauhdIo+YAM9sXPDFCZpAZGLjs/41yf+nMZ9vP2RKC&#10;i/4ZPgFDt39Xu/6PVoYWjLCgwdmggNXpE1gruA7K82XgWUpwxVuuLgO33PpkDPxIbYYb8ts35Vhk&#10;/o8E8zfSBNCzJCLds1a05twXaKn4w7VkubY85jTZR7pslyn/U6baODJQcI7zdH46zisDIcc7plzH&#10;XKC4YQCDFTkuGHEzQ7fnZ+emwOOjvSPXoVVkIfzulcA/skKAfz1C4upxN65O7tMHch+0Iii6Gjfv&#10;leJ6SDH8wsoU4AfFNuB2ZK1sUyd9ugXBCS24K4A+PL0dMdmdAvYF5Avwj8rskPZYG0H/nTjZLqJK&#10;7vlmufceIVKDAm0Iz6RF5mPdLir9kdyLHXKPdeBPHPhxcPXZewGcHG6qPeGJZub5cF9XEM5GoE8H&#10;AxMepHvAwf6KR/ld8IDzur5MuD3XJ2uAQQW6E2x6JQIMBLCdcFBOmipVn0mPlEEc90dA947ZWhWO&#10;W1JVfQLWY88ibkNFtygKuKwZQjIH9raciu6pKvbP6WCR50RxxfXVaXVVWCYdl7Y/Z7zKLShgYm5m&#10;4WbUbwIMyz4aNZkZfQsQLAoo99mdsfSBQRAGBiZHMDbUK8c1jd+/kp6+gIWpN6gozkfw7VtIjo3G&#10;88etWJoalgH5lLx0Z+TlP6V6AgasrGZ5z2MRkDVA4GilBnaMKvZGmrZX58xjI4jldVNQIfukjRqD&#10;AGQVUH+A4J7BAQYFVH9AzoFAhermCsC8en2CcIJzo/SrVeDhsjaKGzIYod8Pln26AZwaiDemwdkg&#10;gZUm2HrGJLAMvwF+n73gGStA28YYAAQ/DFoQ/Nt+WYLA7+Z64IQVx32OBPyvfOUkPM8zIEjBhvdb&#10;H2WAxH5C0LazNeuroTcWhwPSawru2H+YbTaxOgsKcMr/zAC79SWzIVRdDk9gkFP+3xx0mUq/3Vem&#10;Hs8gADOnVL7fVY0CF0Ri3+U+eVzcJ/2f6ff8C60tqWuwQ+XofVV5/+CVNpjOAH+DfYi/Zwr7BvD5&#10;nawZttNjl0Xmdlyf/s8qAOiVIPBYGGig1SHPg+eq23mK/t80FpZ82Xwu43U5K8poTAM7Jx6fTXkt&#10;nXDoogZMCEJ/+bSvoJD75H9FEOxq6pecCCFrwI8csGTARnULPE95BiJcSciixwSa0UDP2orcb/Oj&#10;2hYFxM/MvMXURJ8C/vGRV3J/v8HEyGuMD7/Cm95O/T70pks/M/NPISkKVZEdwMDAjLSxsT4VtFqV&#10;5xHZLksL39gFPC6WHBiLxUC8BaV47mz8f3mf8hzY75wWwaQGMihYyClFshhMs3uDgQv+Dht1Dahn&#10;oE4IDL4xILDudFbWlf3h9BGO912A6MgrtVLHCy0b2XSlLAzEMRjkBUqMOWDuGMf7Tv/CXDXMjo/T&#10;s2wEsnWcZd+qxzhYVoDB8jYGcj5/2FW7y18EvB95QQwGFchqMIFEMmg+qbjhlvZFZb4ceWKQ7J+e&#10;baKv1EA+/1X67idPiJDWbfRz/5vM+5XBL5YIyPy/ym/yfXLiif4RfBNkM2tPVgEDBWQNOK2CPQX/&#10;f/9ygL9Jn2dQ4Gc6g9DZ49hl2lmbv0MV+MVxrM1SZZ51/gNYpwAqS5B4Pamiz34g/Y+N4N6Av7kk&#10;WPvilSVwSt0CBg5MPJFBCyt9eO9pH6jGgXceqk3AUgEv46/AXt5fzPB/ZsBgzzEfnH4AmQXye0cu&#10;MGBsgV9YcuUFGIw94DQH1t0+fBoIy2oPeMrA6uYUTvYFYB6wRGta+tE4jnamlF23vih9c/Ql+l+2&#10;4tmjWpTeT0FEiB8Cb/6E+MibiI28jsDA7xEWeQl3Qy7Az+9HxMbcQ3ZGMkoKC1FcWIaG+gdobCKF&#10;vhntj9pRXFyE+0X3kZWbhfvFhSgoLEJuXiFKSmtRVtaAhsZHKCyqRmVlM8orGtHS0onysiYUF9Wj&#10;pqZdaem5eZWoq3+MxsYnqG94jKrqFjxsfYK29k60t3fgSedTvHz1Ei9fvMDQ4Fu8FQDLuncC3N7e&#10;5+h91YXRoT4ZGyxjZpLaIINyz0/J/TetpXvTUwMahNxkgI7/I4Ndcv3eKZNT+s77XWVKUgz668cD&#10;FXsmQKfuzGe5RzhVfSXPEtPZFK5oX2d5DpX6ae3H8dHP0jd/+byryv2HO9If3sl4aX1C1fk/8J1+&#10;sIifP26qY8B7+c7AMpMaH49X1QmAbgEHHFfsUmtJntuH87J8Bf/+9xP87ed9tQzkO4cCpBQVZAke&#10;2Tr7DGIzcCX9kGWd1KViaSefee81ALGnotQUrz6RseLxwZY8i+axtkwWpdOSOlQW66puv6PixutY&#10;45hU+uQSLV3nKP43g+nZaQyNDuLt2FuMTo3iVX8PXvb14XFXNx4+eYrOl/0yfYGqhjZUN7ajvvkJ&#10;mtu60NT6DGU1D1HX8hQV9e0orWlFcVWz0vQrattQVi3Lmjtlead8bkFhaR3anrxE29NXKKluQoP0&#10;icb2pyipaUJlQ6ts34L8kno0POzSWv3y2nbkSr9Ky6lAWnYlElOLkZReiqTMCqRkVyM1V0C5gOb4&#10;jArEpNLaLBN3InMRHJWDW/fScC0wUcBoMq4FJeG6tICwbLUuu+CXIGA2FYHheapWnpDdgMRsguh6&#10;Adg1AjQEmKeWIyylXMB/lQD8agH4AkaSSgREVCI6u07mV+OegPmQZDIN6hCT1YDYDBcoiJH9xQgg&#10;D0uuQQiF0tIaVd0/NqsFUan1CE+sQni87FsAeGRqjYCaOp0fmVSHsIQqOQcBNiFUq0/D7fBcBETl&#10;C0CXcXBsoQChYgTHFAt4l99NZoa+CEFRxTK/HHdjygUsVSIisUbAf7OC/mjZNwMESTktSMxqQrIc&#10;Q5K0yMRqtXa7TWs3quUT0LNG/nqCAm4F0TL9y+Uo/PliJL67GqNAnQCd4PySgPSrASm4IvOu+SfL&#10;NEk/0wv+WlAargSl4qocPxvP4/qddGlpuMFG73gul8ZllwNImXcgnXR+FQW8mai/p+UD/E397UT1&#10;r+d6PL7Lt1JURf7CzWRfQMBl//k5XoH/uevuXNw21hJ97azIILUHzgsQ/+5KvLoUKM2fLAFqAtxO&#10;82X9TfTPAPtPnhYAAwGa3WZWXNX6M1Wc8JIXVLBmwYHL3jILEhjY18CAait8KzMwZoCJFv5jkMEd&#10;W5Zm5M+KEep3dThw7ZKKGsqxX/McGPyS8YPXvqOLApkIsj4DBNRJ+FHO/wd1ckj1neuPbNdTPGZA&#10;prILvr+epk1ZA/L9nDQ3lfstMBcXBPxfCsiXflGg03M3s6RPyfYC+n+6lSPXN1fn/3iDJRn50m/u&#10;C8AvEWBfh7sJTdqY0Q9LaZV76THicjoRJeCcn2OynkjrkPvtoQD5FgTE1OF6eCVuRtbAP7oOd+Jl&#10;u9THAu475V59jNC0dtxLaZP7+Clic7ukPUOMtEgB+WQDcL/3kh7g+r0yXAsu0SDBnfgG3I6uQXBS&#10;M8K4Tqb8pmwfldkp2z0hY8DRRJWWyUHXjisFIKjnC2ffq83nQJQDa0f93ZOHuVHyN3VAzwE1ATdB&#10;ibkBvJPBEEsKtjdcpPmDDPK+fj1QuvkmwQ2BIq2E9pwXOPej2S36oyuokkHuwrBaA6oIGgGGvOxW&#10;qDQ7P4ItAXMsQRgZfo3VxUmfcvX68oRmDhdlEM4MPn+fgQq+eDjoNDoyB96W3XUK6Rs++rJRi/ki&#10;swye0Zod3XpbB9ozU/0KPlRVnJS9OZYFyH5nJjHY/xojAhZODwSobA7KgGhKBQLzMuVG+f47lOTn&#10;YmygFyvzVE0WoL466qN2G3PAMp+T4z3KEiB4UWcEL2AwOvxCywkc5XbWo8i7z47+val0ZGU5kCmw&#10;NqFlBdQd2GLpwcYUNjad+wCzBaTTMzhwVhCQgJpBGkfzn9FAAEsRqFNARsLi0ojub88D7Ab0uT6D&#10;Akb/N7q/1j17+zWA78QN3XEQGaK+CAAAIABJREFU0JwNEtiUbAIuN40CgqtZGVSbMCH3yd/gume1&#10;C0wPwSwRd7xSAqVjU+ByadwJsu06AKMZVdnnCud7WWernTdRPSegt+0TzON9QSYA52lgxisjsNp6&#10;U+o3hX/OY982QT4LAJAZQmBjIoAG0pnxsf/fMuwmKMff5Pmw71gmmSDvHUUE6fH+yQmw/fXnY3z5&#10;sOv0Bw5XdH3TGDAbPh4n5695Cspmj8h1eFwE/exbVtZiAQY7P2MHONvPBV9/5Wez3+T2nMfzMrFN&#10;A/88HlvH3VduW/uNnZ05X4Bgn4ETuWZfNACyr9u4a+CcEXjf/vrzkbM69O5d0zX4/dd3TsBwe97H&#10;buCxbPF+kN+lVse4APyJiTeYnBzA0NBLDL7tVtBPVsDo4AsNDMxPv9Xp0twwhge6MSLzVUxw5q2A&#10;gqfo7m7DwMBzDLx9gZGRHtXhYHBgesrpCoyNvBSgLmCivxvdTx/I99cK2C24ZP2OARa7vzVowH7s&#10;BdPUVtQLpFlAzYQ71zz7QwYRjDVgZTSqV8Kgpmexua+BCAZhl3zBzlMfk2JNfb2dm8ScT1NC+6Pn&#10;imEig3ynkAVw6jEZrE86gcMVX6mBBQvUmkudQJb+wALhMj7PzTbxUMsdBCALCD/xmD7clgGId4er&#10;PjcNFRv0grw8Rz7/PnkuMurWQRcYz1XDSmPIiNiQZwpLhyhSyKAB16GS+skZZoBl4I1pwACBAfFT&#10;BpbkWTwtz+TJwW7MCMhdmRnALtXRpQ9R9I+lBQ5Ib2o9PgX9OP036ae/fvimaWDChfwNfibw53c2&#10;sgJMAPEs8DenBAYuuJzbMBjAZQwa8BjVScFbh9tZcOOLgE3XNnwCi/p7Cvw3tSzAMQqclgCDAi44&#10;sK3MAS0ZON70MQ60TIMBFxVvXFHbxI+Hy1oq8VH2+emdA56H6s6zJKDUWTbSzWFXGRHyDJofx9SI&#10;gLiGCkTcvYGwkKtITQtGfmEkMrPvISs7ChmpEYgO9UdBRjJS4+KQm56F1pYH6OzswJs3/XLv9aNL&#10;QHprazOedT3BU/nMmvynT5/iiUzf9PfhaWengvqJiXEMDw5iemJM7vMRuS+nZB+9SoUfGRmUd820&#10;TIflWTCgGe6FhQl5BwkYnR2W55Q8e9YXMdDXjanxN7KPAU1gbMn1Z5Bta20GKwujXgmM9Em5d9bk&#10;GfqNYbWgVrIfTlkKtqBOCjvyHNrxxIU3pF/t0xnFY+yQFUONoY+ezoeW+cjvfD7ZUdHcHbl+xzvL&#10;Gig4YNJkhwKV8r8cbqiN4BeKgcrzREtamOTYojjmlPxXy/p/Hckx8vNvn3a03OU9n/N8DpGFRs2O&#10;E7l/yJY8oBXnEr7Kce/KGOCYLLHTNbUA/PXzDn6nrd4HGXttTGiQgQGKdTL45NwpHslr4axNdzVY&#10;y9Ig3pO/fT3WclFqSn083dGxCd2YDtV5R67B8TKWFwc1sbHEa6PvbBmnvd9THawD2deyrD8m99yC&#10;XItl+W8WVuYwuzSDxbV5zC3N4lXfK7R1tKF/sB99Q2/wXL53SxuZGsfYzBQGRocxPjeFIekPFPAb&#10;GR/F4PAQFpcXMbswi9n5aUzNynrDA1jdlvHC1hqWN+Xdu7uB7cNdzK3Oy75kbLSzipnlOUwtyHFs&#10;yeelOQyNjeJVby8GRkYwOD6OnqFBvBh4g9dDQzJ9i77RUXT29KDp8RM0tD9G7cM2tD57LtNHqG5u&#10;R0VjG8rq29DY9gLVTZ1Iyy1HcfVDlNa2obCyBfVtz/G0d0xbR88QnvaPoKOX9f19aOnuQfvLN2h7&#10;MYDW54OoeNCF7PIHyCp7iJSiJsTn1iExvx4ZxQK88+uQJJ+T8hsRny1gP6NaGQgRqXU6vZdQjtD4&#10;MoSxJZQpC+FeQiXuxVfL9zpEJjcgghZ80aWamWfG/XZ4nn4mQD7nlwC/kFwEhFO4rxB3ohkQKcbt&#10;0AIERRTLvqsQnVqPlLxWaW3SHiIuvQ6hsaUIDM3DzSCKr2XKNAvXqWBPP3YCfYLn6459wUbGBUH6&#10;OS/rrhn3m27+pVvMVJPqL+A8kDX4yRoIuHIn1U090H9FlvmCAoFpGjy4FpCigYEbwekaHLjkT+p/&#10;rADxaI/mH4vvLsfgh+txvsCAo/PHq/jgeT2eBHUZoJjgTx7wt2O04AIDAGQAMEBAFgCBPwMITo8g&#10;SQDyt7ID1vM7W0Cn+q/gnABewPa5W6kKji/4p/8BjBvAN2eBb1T8TJ8CP78T1JtloQUDLKhgYoS0&#10;u7tMMO9Z311ULYM0ZSuQOWC/Z0yFs04HFki4EpjpczfwBSz8zmzrl+K5KrjPVgrwPQMqFFGU3/xO&#10;rsNfriYo9Z/tHF0WbqVpYOCcp6dAy0Y2Fd5j2cJtlh1QU4HgPltAvvRTAfkXgwpwMTBftpfvAXk4&#10;J8t/9MuRdfNx+U4R/EIrcDO8CoHR9ZrVDxLwfSuySoF8SEIzQkn/T21FsHwOFrAfmtKKiPRH0h7r&#10;NDLDTSNkGi7TMAH7/MzMf3TWE0RJI9APTSUjwAUForKeIiKrE6HyPSjxgU4jBNhHEOTndiEuvxtJ&#10;918gPq8bcTnPECm/FRTbKK0ed+Lq4R9bi7spD2QfTxAu28XmdCNaWmT2M/yJlFAOvthIUaZeAMsK&#10;DBAT+HNKwMxBI5urc5/VdU+O132ieVb3ykGoUXJVMHDXge1PH7cddZ0vQqW3y8vrjL2Z1TkbuDAw&#10;QjoqM+pkD7CsgAPefVJN5RjnBFTv7FL4cEupvSqotbusL2sKf7EkgiUQZC2cvttRjQGej6mhm4e6&#10;AQaj5aofOem4pNRvO29bBi3MDo3brC67ATxBFEEkywfoMb61sYSF2Um8fdOD6dEB/Pvv7/DbB9nf&#10;Yo9G51saqxFwyw8F2Znof9GFFRkAcR8b8vJkpt+yzaYIb4DHlN95nTjPwKTRvi2rqAKKh86rnpm8&#10;Q48CzLroJQHxvPYMBlCg0KwLDzxasoqweSwBn+CgR+Nn9pH6BQwscFuWE3A/nLKUwNwLzH2AAN8Y&#10;A2eDAmY3yH1blt+sBw3cGzPAhAX52+ZUYAwBA/0GkAz4W2Bi60xww1wWtrzaZZ8+wI7LtDAbubE6&#10;pYEC9klmUdkMoBtjhP+L0fCtFtrE6Qx4mhq+Zd8NeFpA55OX1bTvltk2FsGaumpM+f5Tzrd5JpJn&#10;FHujk2sgQH77t1+O9XgosumEDjeUSr/j6VRwf+89sUDL8PN4TGyTyxhomp7s03IJU9+3YIH1L2O1&#10;aMmCZ9tnugJ2L5uFIa+VlSpY39baf2VGLPjW++tv7/RY7Vgs22xMBu6XgYGjd2vKVPn5y75ux9/m&#10;tnYsdFRwZQsbvmcYrxEDBC4Q4KwpF+T8eE14rnMC4HiOPGfaS40SsMszhNn92dkhDQ7QSorZ9ikG&#10;DEZ7MDb8Sj+PDb/EzOQbTI31+dwFZmS6sTGvQQA6fUzPDGGcVmgypdXnLj3DPcHRTelnK4sUF5zU&#10;YCaZCfwP+MyjzaTd/xok3XQ6CxYI2JNrw/vDBDbpzsF+ziCa3X+HZxxZrBkrYddKdNTmdc4XlLBn&#10;uq23qZoHY77+av+H3g9kvbz7pj9BkHJ6vOZKPrzrrcKODLAxMKDvm3lnSbjrmDobFCzdWvC5EvBd&#10;xACv6gdI03IBT1OC38+yDsgQc6KJy05TwGMtqP2hF2jib5uDAp+JBP+nnpuHChOSOeKVQvDzZ2pN&#10;MGDt+bGTzk8hv5VZAYjy31Pkj5T/4d5OjPY/U+r/+rwAxEUBOwKQTqRfE1h9lX7+G50RCJSpLSDA&#10;maJ+p3znMHgo0y9kIvD6Ha/5ygPM1YBgn58J0g3YE+QT1BPc22ezLOQ800RgYIAZe3NWsGCDah3I&#10;lOURZ50NuNy2ZbOSCbIFPh+6sgMCf8cUWPMFB4w1YAECBhPs2Nn4mQEI++33eiwbau2ox05NEFo2&#10;UkOIZV2qhyD/IcsZ5d7ZWpnC8JsuFBckIyb6FhKTA5GUEoCCgigUFcSioTwTnc2liA2+gfh7/ggL&#10;uAn/a1eRlZ6Kp087MCrAbWjgNUaH+rUWnjT0jvZmNNWXyf0+riLKK4tT+nl+ekhdRN551pwUGF2T&#10;ZzNt7xgc531LgVBXJiXXVYD1+vKIvDvGpE/Peo4tDGLJPUNmofaxZe3vXKZlODtz6mNPazkyCt8z&#10;MLw1o9t9FhD986dt1YfZpy0kS+LkXl6SZ8o2xx+eGK65wVAHh8E2dSsiI1OuF0sDaJlKMenjPTIF&#10;5JpSk2lL+pyMjei4c6TBoVnVp2CwZo9BWO270xrEYV9kYz/lf0TWh5W6HDOJcsBgzhLWZRywzgC3&#10;jNG25BpRTPNoT/a7MoJDmX75uKHt3cECfv26q+d3ekwnHxnPyLlTHJffyfbheRH8M3DA+/uXz4ca&#10;IHQipe6+PdqXvnGyKtdoC/MzvVom8eXzjgZO+S7ke4/sA3Xt4XWXti7XYptjVbkXj9StSRqD4fIs&#10;m+e1XZvGkrz7p+n0xAAJ3498TjB4QhFguVYMDG/Itd3eWtBxnwVL+Rs7O86Fic/1jfVZnb6jdgfH&#10;BXKcuwfybJXjPpVnOd9d21rSyOOQfZzKs+fLITblOi/JM3ZxQ8Y4HA/Iua7Lfbkl98WMvBuW5V2y&#10;uu2+78hYdnVrDbNL8xiZGMfCyhJGpyYwOj2JuZVFTC7M4nnva7x++wZjs9OyTxlT7G1i83AHG/tb&#10;WGEQY3sNS5urWNyU/SwvY3xuAePzyxieWUTv+AxeDY2jq3cAbd2vpPWh9uFTVDY9QVXLUxRUtCEp&#10;uwqx6WWIy6hAdFoZotNZHlCB0KQS3I0rQXCss2ejSj8ZAMEC5O/GlamAX1B0idbuc+ofcR9XAwUY&#10;sh6eNP4g2t0xi5zu0fFTFbQza3/ZX0CwgO5LNxME7Auwvx6DKwLEr8t6l0nNZ9ac1PpLETgnwPzS&#10;rURcCxSwfjtZQTb3Q5DNRpo/QbfR/a8EMaucpO2CgH0KAl7ifgPdMVhJAI/peqArM2BjyQE1Bi7r&#10;sWdqI2Dnb/AzwfFPnhChgWP6yX8vAP8HHyOAjgMJGhhQtwGvXIDNygx+8gII5lZgGgLfmAVJrvyA&#10;QPhKgkxZcuIy9Gr5F5yDS3Jt2S7SVSAg479k/S0z77L0md/U+T06v9/dAlwPzvuDYOAfNAK842LZ&#10;wiV1KnBWiSyPIGPABQa+NWMPnC1BMLbA9eAc1TrgfDIdGIwg5Z/HZzaKau3oTWml+BP3weurLc03&#10;/Ynsgzu5uCDncd6fWf8MxyBgY1kAWQC3s7QE4GJArgD+DLlO+bgRVoqrd4vl2hXjZkQl/CIqcD28&#10;HLcFUAfGNyAgmnR+Zv9bpDUL2G5CSALtLdsV3N9JkO9JD5TqfyuqFrdl/aD4ZtyVefxsjcsC45t0&#10;mygvCBCT8xTR2Z1/+B4j4F7ZAPL5bPAgIrNDp2FpLrDAAEJUVqdub/shGyBWWkjiAzmnElwJLpLf&#10;rUZwUgtC0x8jPINMgS5EZXcjJu8l/sRBkA2W9j0fdgPHlvF0Gc1FHTSyTpoDVA64KBT29cuBV/87&#10;r5l+Rr4PPcEuA97O8lBemEfMSDE7SIArLxZ5qP/t92Md/HLw6XzAd31061UBnAe7zPhMay09a+SZ&#10;pT4ic4Dq5dK25KG8uDjuLPO82lSWKPC7PqCPNtVukYKJq0tT+lA3YSsCfztGyyBbPbNlunjOVgts&#10;gRGzGeO1IKBQOzZ5IWyuzmFlYVoGGbMCNkbV/3ew5xUO1xfwH39/J4MsZqoI8mZQXlaMpLgYtDbV&#10;Y3LkjR7X3p7L+ppQHfdroM2AJf+Lf/2XDwqsLGvH+cyaUiRvVgYQSi1mVoxK2YeutvarZk3l5chg&#10;g4CqVfkfKD5ILQK+LLc8sLzt2Z8RWBi452dm5tnm5gcxNv5aSxEYVGBggIyBGQFYJgRo4J3N7AO5&#10;D9MaMPtAW2aMANK1KXZoWgNOXHDMYxvMqhsC1yVrxPZ5NnDB/fG7Mh5kHwRJu175AQMEHNh9ksHe&#10;gSc6qXXt0geYjVC3Crk2rCdX8T4ZYNNW7v3xug/YGshlHyWQt+vMvm5lBJsqQjeh4n8mEuno7dM+&#10;oM7/zQQm+Z2Am+BUM+zef2qA3YCzZdG5b/bRr5/3tY9uemKKVmtu1nVWs89joAbGnndvu4Deoo8F&#10;8fnTjgscbM36yglM9NIAPgG4MVksMGXaGwTiFjTwlbF4bAkLGPCzPUvcc+NA98lz43nbPvn7e541&#10;qJUhcMr92vUie4g6Gr/8eiTPnj3dp7smPP9V3a+V1/A+pu7HHq016W0u/w8p9Kzp53VgMI/PFWbt&#10;mb3nc4GBgZGh5+h59QgvXjxGb1+3Zvv7+p5p5n+cbIGRVxgafK4MgrcDXRgdfaWBgHnpLwr0vWcF&#10;XVbW1+dUVFXbFvU5pvHzLyf6jNrecnonjqXlaLTUSXAMrGlMTbyW42M20jEqHEtowSs/2dKyKg5K&#10;z95PZM6otob8/rIn2Enwb2UHem/T5s1rGqDjs3ZjCsve8h3vuHa25zw7Vxf8NNeJswKVe5r9nPFZ&#10;ZZql5Yn3TtjZXvTpb7C2We0HqdtBlghFAtlPZWC+LdfJ6NIG/E1k0KcjQAccz8ZQxUEZtKYuiKcx&#10;QOtdTg9VfHBRAwPvveAAy6k+eZoD5p7AsgP2T5YqMJCxSiFX+f9p+boogGdY/t9h+X/f9jzBiIB/&#10;ivpR1f+ApRcMZMjxWV3/qTwDPvO9uUtwPq/Al5R6agGsz40oGKMTwalna0ggtSnPzWO5fiw1+E2O&#10;jewCigYS3JtmAAMQDAYwMEHgf5YFQHBH4VoLDDAAYNaFxi7gMRL8cR9kGBDwq7OCF0gwcUIF8Udr&#10;vkAE96WBBAYLyADwSg6oo0BNhPcsP5LrqIEAOU/TGTCdAhNoPBuI+EjtAS0zcI4GXMdsIj9rqcQG&#10;fuYzluUrfM7Lub4jiKJ4Kd+78o7p7+9A84MiZOeGIz0jCImx15CT4I+2ylS8bi1Cf0clitKiEBN0&#10;G+f+1z/h1o1ryEpNxMtnjzDy5pWW+C0vz2Hk7UssyXOA7hgUdl2nCDAtRelRP9anrAWKGVM3hOOd&#10;Tx93lInCQMDJES03VzRz/Y6Aj97xhwsK9r8KqCfwZ0b73cGSOnOwv67J/ql5pJT6vQUd/5CNQrth&#10;tnXpW2SokLWyI33mgxcksf+TWXxez2N19lhSlhuDAhTz5JTCntTVYOkA770DL+DGoNmOshaWtHRg&#10;Tfr14nQ/5qd6sb9JhoDL9v8igP3TuxVlABwKYN9YGpbfkn5GBxuZd7BBDQz291kcyrPinYD+D0fy&#10;XF0eUubALwySyNiGZSI877XlERlLTMq5zmNmskfOX56vsh0DJr/9fKDlDHTK4fUkm4eN/zEZYGQU&#10;kTnA4CDZFrsbC/j6YV8dUqhX8vmDgPX1MXkejWlwgc9IsuNY4kQtBApAszTwt88H+i7nGIIB5Q/v&#10;OQ6Vvi7n+/6dS7oc0r2GQX4mA5hgITPKK8mz8egvfKfwPcxgvLQ3r9vlmq/Ieezj6/tN+f/k2Sr3&#10;OH/vPfuyiqzKf8vyoMNl+T2Wg2z6tKiOPR0W2iDTCWlrY07HHQwacGx7JH3rA4Vbqf/AcaiOnTfw&#10;668nypqdmOiT8ZrTl3h3vC3nx0TLDN4O92JotBfTsyMYHO7B8PgbzMu1mF+kGOUw1uSafvkq7025&#10;jhTi5jton+MxjnfkuLdZmsFg3PEu9k72sftuH6vbG5heWsDorOx/YhI9g6Noe/oCTW2daHv2Co2P&#10;aUHYgdzKFqSX1CM+vwbhaRWqdRCeVIvYzGYV+KPGwZ3YUg0G3A4vxM3QAtwKu49rwRRkI+B2AP28&#10;X5wAwlT4hQhwvU36e6yAwwTcvJeFmzLvhiy7yRbMYEACLt2Mx42gVNy6m6FlFTeDM3S9q4HJmr3/&#10;7kqk7sMo/E4gMF4AabwnEpjssQeSVQ3+IpX1BVz/JECUn8/J9PtLsZqFZ+09M9R0IbguAPNGgGMp&#10;XNE6/EwBzzm6zkXP8k0z6DddFp3794HjW8m+wICBZ04JoGlHqEKEyjSI9ukJUJTwe12W4HMtsO0I&#10;yM0RgcfJgMD5G6mudp4uAP7OdpBZdE7PB2QoYFZgr8KAGT6w7ij7ngvAWRvAAFP3z/wvJQQ+8UKe&#10;55lghYko/uTn3BHYfuQ5egEL0yCw7X12hTpN83QQvgUQLtMlwXNLoJ3i+QAD/9Kk7/wg+/9Bru13&#10;fon4y/UEbf98wzEIGBw4z9p/LQPIxeXAfFy5Q1vJAly7K/0xrFT6ZIlOg2JqEJbSLP2Y4n3NCIqr&#10;x51EAfnJLa6lPcQ9ivWltEsTgJ7chsj0DsRlP0N0ZqdrWU+Vkh/NedIiZHl4WofL9md1+AC+D7jL&#10;NC63C/Fesww/GwMDCv5VN6BDgT9ZBNHZT1RXQBkFMi8stc3HMCD7gMGDaG//sbI/Hh+DFxf8C3A1&#10;uAhB8Q0Iof5AUiuCEtsRkiL7yXmBhMJe/OmsaBQHdEeeP7pRNbXWVx5arCfmw3RXvaad1RUHgxwY&#10;sgRBBQz3v1n8GUhnNowMBBWNOnCRdEbQNUrO7NPugmYzOejk4N+y4pphpKL7Mamdzo/6iJQ2KrLL&#10;S2VPjmFhfhR7pM1tLSiVzwkLLqg6OCO3G2uzKn5I20S6KJDir64J2yyVmFea36FnhcWsIoV4CCKo&#10;FTA/O4zBN92YGO3TUgqKHpqa/ZZHzSUwdGB6VrUXNlZnMT7Sr3WEy4szMrAfQk/3E8yN9OLffz3A&#10;//cfH/D//rs8lOU8MtKT8ec//xPy83Lx+lW3gIkZjZrv7877SgnO1qMzM3fgicxppNpqd8kooHo3&#10;gxyedRip41vrE5iTAQApe8cH9JPfUOYFRYI4QOegnxTiNQ5KWIftZRWNpmwaA2edBLQ8YGvWZ3vI&#10;8gG6GpBxwICNCQpaqQC35zwCfE4tCMCmAN6jOjOgwKCD1l0vuXruJQq7bS347CtZ682s7evXHbqM&#10;2/MFqYKIO87WkpnRdY9WTas5Ap0VT8xMPerPHotHpzbmgIG0NU9jgSD7yLNvs9IBAnJjCTgbvFWf&#10;kwPnE1QReLr/xdXTs1+7QIHLpn/wALLpRzCwxONc8EpmOIAh+0LF/HYXFAzzvnClLat/oIJbuQt/&#10;2/qiOR6Y4r9SuL3SF5exd9l+Cr2xzIS12LRz++RlffcVeG79F70Nnj9BNwdKZ0ULnVCVG2T97fcT&#10;DTIYkDdKvw6uvh7g91+P8W9//6hTzmPggPvnfi3Lb2UWPGbTK+B65gTCARu1NOgQseM9K5TBxNIZ&#10;lkJ82vW0IzaxsjipAUE6oWhGfnlS72tm5WkZODc9qMKkUxO9ep35/73pe4LuZy0YHnwhgL8fr149&#10;Rc/rZxga7BFQ8lz63FsMD71SgUHW8vO603rQgocGqo0JsOtl5flsWtO+KffzgStTGR997dM84bOH&#10;NcUU2XOuFN/sFi2Q6aYucLfnWRGyNtkEPDc3XADV+gYFxhgks/W5Dx6vsaAso2/3ht47m7PeunPq&#10;AvPOE+Q83FvyaT+wb7KxX69bwOBg2bGe2Fd9bJJVfcbafB7b0twgVhdH1IWFgQGCAMdYW/QynXNa&#10;MvDBszMkQOC7hcGCY82MLgj433CWrXLuBG5kFpxoLT5dN7ZVI+DDoctCv1ObTwbW5hWwbcixTIy8&#10;0ka2x9Bb1n8/x5veDkxLP6AlLI+P9wd/U8saTp3mAB0NSHUnODuxY/FA2am84440Q7usoOCrDLwJ&#10;Egg81fqUz1fZloKd//rrOwHo28omUMBH8ULWlEvf+Eq9ALkGFgjglKDadAQU0FNLZ885CXzYdy4C&#10;BPBkJRzLM5MBBYJJsgkYEOC6VgJhwQMrQbAAAsE/QT3BPfdJm0V+NiFCNooLqpgg2QUHdDFwpQQM&#10;DhhzgMf0iZoEdDbwBBuZkXaOCgt6DGr9yGABSxa842LjeqSr/02uEa8PM+XMUn/ydGAoTMnANZ2A&#10;1td4/zxH15Na5GWEIT32BtbGHuFgrgtjz6sx/rIFlXnxiA/1Q2ZMCMJuX0ew3zW0NzVgemwYb3u6&#10;NYP+C20iqTvhMSr4eztrE9iiaCeFgfkeWpkUEHikJVgHWwTE8owl04SBKjmvE2apGSgQEMha/b31&#10;KQXgzKB/kf/4V7KYyAAR4Lcl+yZYXl4ckmdQv6w7rf8Dgzxch4wABpP4vzE7T+bJz9LvVilQyncL&#10;6/b1P5V+Q2vN93vSF1dxQk0I2f+OgH32dWbheY/tbk4LKB/BihzPtlyz2fHXWJ4dwCEZfrKc46uj&#10;3Vn9/hup/1/29Dg/EvjKOOujnOvi9Buszg/p5/csNZBzPT2QZ/DWFHbXBHRLY1DhaHtaALKc09aE&#10;/Pa4PHv5TGZZKcuT+OwZ1t/mtfn6YUu1C8hm3JHrtU2WDfUL9hgYntIE0gHFcgmmt3lfrWigj2PH&#10;L7Lt9saEjLdGcHIg117A/r6sz33T/nld7t9dirmy5IaJAGW5kVVJRhLFVad1+T7Pn+VsZO4xCXMq&#10;462tGb1mBzuzOl49kuNhcoqBTC3hkHfU3GQffpb/lOM19gf+Z7Q2/l36CEuQaHd85GmvENwfS+PY&#10;ZJ/PDI6peb9/OdSSKLIVnVjwir5L3TN/yfcOOdHExLaW4v7+y4mOSfiMUg2X3QV9T/DZykAmkzZL&#10;K/Iekz41MTWAuYVRZdSOjb7BwtwExkbeYHSETkQMPlNg1wUFyJoYn3qLkfE3GJLlPf0v0fWiE0+6&#10;2vH81TO86n2BQTpKvB3A7MKC7HdJ2iKW1zexsLqJueUNvBmdQdOj5yita0dhdRtySx8iLa8JiZl1&#10;iEwsE0CfLmDfifdduO1q7K8KiL+qYn7pCKRwH8F/cDqCInJxJzIfdyLycC+2EHGplYhJrUJYXBHu&#10;RuUjOrlc9luLmOQyJGZUIzalHDHSUnLqkZBejcTsamSyDCKvBtHppYiX73FZVQhNLMTd2AJp+QhP&#10;KkZIPAMUPK5U+b08BIZvWFqkAAAgAElEQVTKMQRTcDALfkEC9knhFwBPQcKLfnLMAjIv36TuQJpq&#10;D1y66coULt5IwkXaEgpw/8uFSFz2dz7zVgKgQFm2ZY39DzdYSpDgsQWSleqvVHgC5auJKjb5z5ei&#10;NDBgZQiOOeD0BQi4v78S72kOEIAn+qbUFmCdPYMXF/zSfcEBzehrNv2P7aIc4+XgbPkfCJRdrT/p&#10;+9eCnLCfBgTIHKDQn79Tzb/kn+mVG2T7SgjOigua8KEGBHhdvPKCC6o7kKo2jjx3Nt2GzAFub6KA&#10;t801IN0LqHw7BwtGkPJ/TqZ/lvP9y7UkfM/lckw/UEsgIAsXg/NwISgXPzKIEZSPgNhq3E1qQGBc&#10;HW6El8M/ugq3o6pxLaQUV+6WKBuA4J+q/qy9D0lqEpD9QLZpQnDSAwQntwpobkMIa/kFbN/LcC0k&#10;5bG2qKwuAfbdiMt7JYD+hYD/TgH/zxCd+1yA+XPE5j1HVHaXUv1D0xxgt5KBkOSHcnwNuBVVp9l7&#10;ZQIQ1CsT4Ins56lOQ/m7AvzDPIZAFNkE2U90SvAfyXIAWXYvrc1pDsi6oQL62e4mNSt7IShOWnwj&#10;/OR8zwfyGt2HX1QNQsgYyOlCWFY3/KKb5XoW4k9kCvABxkGLAn0OXD1hp7P1nZzPmjZmhTQwwKyB&#10;ek0v+xSmOUgicKe6utXls+6atEyuR4oYB1wMCvA3NUJMapwnSmaq6pYxZ9Dg/dE3YSrNnqqqvquL&#10;pUDPx9M91RBQF4QNJ45IQUI2Ch9y/uqSDEr2KJq1qYECBgd02ZbL5jIjwDrfpbkx1UTgNotzozLo&#10;HHeWiwcuu0rQuOUNoDc9NXICjDUBHNyOGgPzM6NKS9xcX5AB+DQm5aE88PoxdpaG8R9/28V//o0D&#10;oRU0N8jDLiYSjzsfY3jkLXoFfIwMdgtQGfTV7nLwzeOzEgteEwIYyz4b1dzV6bpMAf+TXQIleVHa&#10;IIHMDFoqkprMlwi358uIA/7df6AQK5BkAGh30VcGQNBhYJ8BAJYOmDMBGQNr6xNaWmCsAKvzN2V0&#10;cwRQ8CGfTS/AMvkE6xQMNDo0lztrwRkNCpD9sbAwhmkBcqRi87sJETJDau4FWkrgMVVMxZ7nZCrz&#10;swJKVpip9OqzjY7P60CRMrMbNL0My8I7towDVBY0IHjjtWP/Zl/X2mzSpT1RQ/ZlE4l0YM3pPrC/&#10;M8DG/5TBArJsTuWe0TIJ2gZ+2tFyGaNsuwCEU6tXnQ9PId+nkr+76DteO99dz3qSIJ3g2vZDsO0A&#10;uIAuDsrl2MkYYtCNNfrmMmC12ratZe8J4C1ox+O30hre77weXMfuY25rwNZKL86WHVi5gFkhGoOB&#10;n+3+t2eB7c+VbzjNAvbjba8USTUN5Nx5DM5yckcFVLe8e5ABuiW5N1n3OzP5VqesA54YYQnBoNz7&#10;bxSkUz+A4oIsDZicoNXWIEbl/p2eHsHQUC8GB19pecHoSA+mJvuVeeDcJxzbiM8EYxaZ/oMK+nkB&#10;Ayde+c3a0lfzb7R+D6Rrdt0r3+I87oMMpcW5YWUr7RE8sCRHrsP6xrRn4zmtDKt1LxDgnFUWfAEK&#10;EzU863bhlk37WAFkPTHbRnFZMi347OM8as2YVauxX0xnYN8LXJoIpgWS7D+yUhqWRmytT+k7RinB&#10;Z5oFofmuIdA38Vh79zCorAwCAUx7G7Nai/6zADq6J6zI/0EqOrN2O3z2aOZ3XOuxd/mcmX2LidEX&#10;8n+/wsjbLmndOrBeV8HHIc1CM5vLwCqzgczikmH1swza//rzO83q7W3QDnNJwP62BgWYTSbQZ6kR&#10;ld0/nzIIwMzzumeduOkrgWDtNMUxVQxRgCVLGLgfBhkoenjqAW4C6hMyD3ZdFl+BtFcKcJbmT5D/&#10;VYC4ZeiZnbdMva8dbWgQgaUPJk5owQUGBDSocLjuKy1QjQHZ5ufjLZ/TAPdDu0J+//XUgX+bz3Yk&#10;z2UeNz9/8qwPLYiwv+qYFBZ4YHCAx0EmgukzWJmBMhNIFfeCHcZ++GhiiXKd1fGBtGuKG0r79eOB&#10;bLMl/cBpVqzLu3V9rheHy/2YeFGLnof5ePOkHI9r0lB/PwaddXmoy0tBXlw4Yu/cRlJEMArSo/G4&#10;sQRvnjVjT96pp/Ju/Hq0hOXJVwK+J/HzyRpWpvqxLs8HPR4GmuVeX5NnOfsHj3VneUI1IxZH+zD4&#10;6hEWBTCSfs8SkhM+pwhQaX0soJuA+mR/UYMHBN4rC4MCMHvVEvMsQ4Tnz+kBQSv1RUjlZ+BO+uoG&#10;mZos/eOYQEs0+H9uaGkG++ehAFiWNMxP98tYSN7Za+PynKdVp/wn8p6mrsORZ2N7uMVggNxn1Ahh&#10;osYre/nybl01BH6RZ/wnasYwELgq5ynb/02e/3S32V2b0CnP5bOC+1kXENmYwuJ0n4ztJpU1wCAc&#10;QTmD5CfHtHmVZ6Ac48GWPHNWRhXA05GJ9y1ZRBQtVAYrWQTvNzSgwCDKqpz3McudCObJSmXZxd6c&#10;Bid+/7Ij9/uwfqaWwSf53/bk3BdmBnRc54RbqdWyIO/ht/IcGsSmXCMKMnLfXz/yHt3U3/vrL9Tj&#10;2XFBgUMKNe4oI4FBis0Np3XD970x3E5PnFYPs/halrk5pYH9NS2XXVQG6DGDSQdOrJkltJuyPyZT&#10;WBa7y+enzGNZnFt3TV0k9DOvmbx3dQzF9yxZNhwD7jExR6FruWZqXcsyxAnVIGJyhAzJXelDQ/KO&#10;GpF315S8u6amyOicQI8A/Nc9zzExOSLvtSGMjQ3hzWAP5uUdubQiz9K1ZWxsybkszquI49jEMCam&#10;ZJy3uiRjPJ7jIoaGR2UffXj58jVevupDT99bdHQ+R11jGypqmlFW8wDFVS0oqXyIqvpOlNd04n5p&#10;O5Kz6xCfVYcIAfV3ovNxKzwL/pG5CIq9L6A8RwB/HgJCM3E9kMA7ETeCUhAUnqvzIxOKESbrhccV&#10;IiKhCIkZVci634KsgkbkFrcgp6gZ+aUUiuxAQVkbiqrbUfOwG5Utz5Bb2ojKJjmOxk6Z9xzVFIKU&#10;ZfXtL1ChpRGyrKkDpXWPUVT+AInpZYhKyJd91yE5qwKxycVISK9EVHIpQmIKEBCWJceWjEs3Y2Wa&#10;hFvBaR5bIUOOPRVXA5JxLdCVPbBd8mdmPAHn/OIFBNOqkF73EQr+yQgga+GSAOYLFOQjWKb2wDXa&#10;Dsbg+yuR+O5ShAD+KJ8NIqe0KzzrTGClEQrCVS8hzau/T1cxwJ+Uas+yCFdKwDICYxBcoM0iWQ8s&#10;4aDQ4G0nIMh2hWKD5kZwS+ZTpd8vVQMAl1gWcct9VpaAF/hQBwSPGcHl6oKgAJ+U/2Q9Fsc08FwM&#10;lM1AYUDW92eo5SCV/S/6Z2sA4CItBlXbIE1dA9S+8Fa21vxfCynG7chKAda1CEqsR2BCnUybECDg&#10;/lZMLW5G1+JOsoB8Ku9nEVg/kHVlHQYApFF4j0A5KL5JAXqYJ+LHz6EE4QTwWZ0CxjsRnvkUUXnd&#10;iMh5pi0yl0DatSgB/9G5L7RFZXYhMvOZAHlZP4e0fJmfx+WyrYD88AxH+2cWPy6vSxs/R57REaAQ&#10;IEUEyTSIlN+NznqG8PQOAfhtKjoYkfFEv99LZsnCE2UihMhntnspMpX1ghMf4E5ii5YtsPF8wrX0&#10;oAPBCU24EJiPP1+Ta+qfj+CUViSW9CIq/wVuxbbI9WkzjQGXudF6dE/Az9wKVHdA6XyuTp11dwQQ&#10;BKJqA6W1nU5I6nDHlSMQvHCgvKcDSTdA5YDQic3M/0G5es8TyTPBNcuOa+2qvJyopLsig8UFAe7M&#10;Wm15AnhbpOauzikFlxaKZAQQCKyvkCUgD9jDDRUbpEsAGQO0zFmVByCDCHQxoMAia8ZW5eXFAT7t&#10;w7Y25tUCkWyD5cUJ/U7a//LSuKdUPuFl/ea0UVGX6sLHh6wDXtTAwNrKlFMcXp2Rh7E8lCcHMNDT&#10;gZmxF/j1/RL+n7/v4T//9VheZAw0zKLjSRuSU+NRXpaP0aGXHg3ZDbzNbu2dZvNdoIDZNxMls0E6&#10;gcKinAMHuE7Ya0npa6zf48uPL7bDfSduZNR2nwAZo920HKOuAB0DmEn0KPkE3AwQmMMA5y0y6ycv&#10;ddLumNmmZsSevgQXfQwBEwe0un8TAjSGAOdxX+Y0YCKFBvRJ71sl60NdLBaVhr2zs6TUbNZ88zcO&#10;Pa959gf6yWu/oIOBUrMXfACIIGnD85vfoA3f3qLP7eDAA9OmL2E16eZnb7oZlpEnCCSIYp82aznu&#10;X8s2Trf+YAVnThKWPfdZ+VFJ/9Rl5Cmex0AarxvLLjhg4DVlsOXw0NX/G1B2OgUL3/zq5Tjt/zO9&#10;DAOgCpD1HLZ94oYEZmQnMCvx688HOsglGLLAAO/r374eukCf3LfM1BsrgAEGsgEI/K20yFhBVMO2&#10;bLKp5juwOf2HfmzlEKYXYIEBTs1p42wgxJwLLKCibKIdF8Dc12fSvFdju66Ak+fDa0v2zOR4H8ZG&#10;ewTEj6hv98gIa/5Z9jMk/yFLCcgSGMDEeL/cn29kvbca5CPbg32J13FBQNUSazuXJjUoNTU1gGl5&#10;BrH/KstmdeJMFn9Wm5WX7Hn9zwI4zrVl0cdQYYCJzxI+d8g84O9xuQURbMpgABvLFJSVwL7mCQJq&#10;Oczeou/+PPJYRE7/xQUCGETk1PqkMZ6MOeDKCkYxPvZaj2NyrE8ZUrNTg74gCj9PjfVjcWHYJwRp&#10;LBhjLXEeg1/8PQsQbGtZ2aKPAWZBTjLMzgaW2VywYNmnL2A0YgYD+D4iI4DsgFX5j+Ym+jDc34kl&#10;uSbTo68xPtiNeZk3N9GrbbD3MSaGugV0DCtY4SB6Xwb6FHNT9hRBtgDND6RgM5vvaQmwX23Kf/JB&#10;xfHWsS/PHtL/SelmkIGZTTIHCMCYHWS/Y1DglEwPAcSnBwJ2Bajt0+5xnVnERQFWpGfTInHLOQbI&#10;7/7rbycue+wxET7Kfkhf/+zZKO7JepbNZ2PWnQCe4JHZa6P6/3K67cvoq3uAl/EnMFfQyACZVy7A&#10;gMChR8sn0GZm3tqvdF/4fOBjAVBc0LL//Mz9URPhi5YUrPq+02Hh/a5jK5wtNdDl+6s+XQOeAwMP&#10;PGb+Dj+b1SOPy0QU2Wx9CxDwvE1o0WkUcJ01nX7VUoVtDeR8fEf2wQp+JbtQgOfewgC25nsx87YV&#10;I89rMNJVh96H5ehvq0J7RTaqsmNwP/EOilPDUH8/DY33M/CsoQwf+KySd9vK6HPszA3gvfSbxak+&#10;ZRAwu74m/e+Y+hQCoBfleTA19FLthkf6OvGwrgj9zx9iVZ4lh5szWhaxNjeon5mhJmjmfghqd8mm&#10;otYKg/tyftSnOFuWwiDJIdlt473YmBvSUpNF6ePLU2/kmsj9IX15W/oMHSW+6UssKODmca7OD2Jj&#10;acQnIKjaFQKOKSJIRsQHFYFc1eADS1ne89207dgJ/M5gBPvDCZ+xDGrsz2ughCUFn1l6KOfDe+v9&#10;MVkKZM7Id1m2MNMv99a6rx8fbjm3H7oRqNMJg4AyVmCghKwBDQhw7Ml3tvRvBn7I9mHQjU46v1Bv&#10;6nDZ20aes6vjCvrJVPh4TLeDRQ1CrC+T5TOoeg10TvjMUsklBuPpeLAqY6pxzM3Kc21GQPBcnzyH&#10;yO7is4quVC5osbtDth0ZBluOYbQ7q3oItKOmMPRHaiPIuRHME7hvyb4J9ndYWiHrH7+TMahcgxNZ&#10;h8u/fN1z65MtsccStQEZa47g5B1ZmzLOeC/31kd5LhzKO0+2pe0z3/0MHHyQ+Z8+7ci6ziGJ4xoG&#10;Fyg0zXNioGV2qh9jI6/w+uVjPHxQhZ6eTtWwWVmlns0Iup93oK9fnuuToxgZfYvnz5+ivqEGXc87&#10;dX5X11O0t7eh9VEbXvW+xOv+XvT29aN/YBAvXvag82k3nnU/x4PWdjQ1P0BdQwsqqxpQXFqFvIIS&#10;5OYXobyyTlojcvLLkJpZiOz8CnVuKK8VkF7RjNLKB8grqkdmbiXScquRkluLlDwB3Lk1iMko02x+&#10;QnY1sgTYx6XT1aBIppVIyKxGfHo1YlIqEJ5You1uZA7uhGciODxDgPt9pGRVIiOvVhs/p8s0v5jB&#10;gnr5Xo7sglqUVrWiuvEJGtu6Udv8BA87XqDjea+0PrR2us/dPW/RPzKF1wNj6Hzeg9aObtQ1P0JL&#10;+1M8evpKvr9EVeNjND3uQU1LF3JLmuS36jQgUVDWipTsGoTF5iM6qUTZC1FyrGGxhbgXU4DQ+EIE&#10;RuXibux93Esowu2IHPlchJC4Ig2O+NNV4l4WboVkamkEgyH+oVkaZLgWmKxlE1cDkrRdD0pVFwQK&#10;ILJEguUVl2VKUcTrwenSSLMnU4EOCXRMcHoHV++wNCDdA+jpSsMnW+C8BgoylZ5/NShLwf9FZRo4&#10;C0XVWBDwT50FaiNcDnTrXQnMUOtFDVKwFIO6DGa3eJuOB6naLpLmfytFywe4vbkSKKvAA/ys7z93&#10;09n/se6fiv8/3c5Wqj/p/QFRFbgbXyONAn7M6NfhTmy1KvuHCninxR6t9kIzHyFUgH9wequA3IcI&#10;EiAcKKCY07vMnDM7L4Cbln5hzKgTJLOeP7NTwLWA6ISHPpX/yAwq8z9zYDztMfxjGnEtrBrXwmsR&#10;IGCbQQFfgCC7W4MCkTKNpGhfVjcCYh8gOImBiC5tXB6V0+WCAplOMDBGqf1PfYEAfqf4YGhyqxwH&#10;yxPa9LcjtHUgMq1T5gmgj5fzi3sorRUhie2IzuhCTKYcQ4YcqyznOvcSH8m1apNpO+4ltareQXTm&#10;EyR4AoT8HJ3JfTWqaOKFoCIExjUhLv85Eu+/VpYDj/lPBtQJ8nVwJICMGRwTejKlaGctteJ5Ts9r&#10;5t/Vli7poE39r2XwwTovag/QXkoVc5mRpcARMwA7TsGaAPasvdVnTwndLMo4wGb9PgeZ6q9N+6ZN&#10;UzlfUtvCnS1m/VmbKw/VjWV5+FPcaheLcxMqAMhgwPbGogYL2Bg8ODnaxvt3O6o7sL42qzRigr11&#10;TzCPWgXzc6OamSYYoB8wwQDFx5jRnpzs1/VWvNrdHRXHW5AXB1X1Kb63ouI0XH5A4L69oLVdBCnj&#10;w8/lxTuN//u3XfzLx1X8/csOfpNrVFNdguycNLx+/RQjwy8xL+BtTV78BD4f3q0ra2JNrcXGVZjQ&#10;gZbBMxTzZecXfqYc5GBnTtkCX+QF8/7dqka/2ViDbcKOTvjOAVq3zyGf3/maxxCwmmXL/BNQT8vg&#10;ZIcWfGuuBEHdI+QYCa4sc082gIkXMihATQA2fuYyNgsEENRY2QKnZo+4vb2g1k3r67P6X9B9goEB&#10;racjc8UDHEYvN+DsMv7TPhDkNC5cEGGfAyPvtw48GrVRq81ykNvzOvT1dKgIHAEcAaN53FtWmP3Q&#10;1NZ5Dc+KcDp1++k/AF6lwGuGdUHvEasZ3z8TJKE4EgcHS0ujHsCe0iw5gxb8Df42j4NBC8v4cr7p&#10;G/BYuNwFLWY9cOpU7a0On32INdUMAlAsjtlT3s+8lxkoUF/6MxaBRvk3IG8sAAveGdg9a7Fp5266&#10;A2dZQEZ/tACA0x5Y92WkTWPj/+fqLbsrybZlsfMTPDzs8fyGfeE0FYhLzLQFW9piZmapxMyqkkrM&#10;zEyFXVXd1d2nu8+91/Z71/bwJ9u/JzxjZq5duu/DGpk7dzKuiBkz5tc69odufwOCd5YKpFHdrgDm&#10;I7kufF/x3bMjQJElA481ErwoncAF7OyuYFWA7er6vIBf6UhJ295a1LSUdQLedes535H5mb5C5Yoq&#10;XAj+acZF4H9pldOkquP9BwExP93g0ydLDWFSengdSbx8PbZDd6UWy+fBAuIa7bfLEBoywRAG3Cbv&#10;yTt7WSofSAB8YJULXlO78obxEtAyntz2tWXQeXm1q8aimoJi+0RYHhjWe1MVAQQ3h1Zagbmv+S5Z&#10;W7YUEKs2MUCC81Q6mCeHG1heeIGl+UnthNJ7gZ4Q7KCySsrpsaUKUD8YeR+RHOD2zPXiNbVSNJZx&#10;frahfh58R5nKBcabwPq2WMaEfNdPT8qztyxAX8DX3PSQXOdl/P7lLT6/P8OZvBs3lycUJNDIlWCL&#10;zvY//3ihJdjODpdxJSCMUdJ30mH/8OZIFWokIkw1BEupcKDfJTWDk3PKqD7LE5IIOJb7gbL3vfVZ&#10;BTiM8N/a30mClre3VgUFkmz8ztH07f5cgO5r6egzfe10xw1iP9zIt/T6SEE0ywNStk6C4INWV7iy&#10;yfg9TXkgWUyQ9DD330T7CfbP5DwYrwCCcIJzRvVJCLy73NeoPtsvAr7/lP36/dOdphZcH22odJ9G&#10;dp/uj6yIMFVocl4+yv3KKPEnPosKCA/UWJBglOP0EeD0T3dHOp2/Of43Hvvbc7diQFMIbNWAlY5w&#10;ZB0Dv/k8bruig6m4YAwOHx6fqYZgVAXGANEqEynzv7OqJ2gpRpn+50/3+Lu8y/6g15Ec92/v5Bq+&#10;v5X5zvD3X27wx+cz/PxaztEbeVcfL+FubxYnqyOY6CzFWGsZpjsbUO50IOCf/gE//Pf/HfIdUVgb&#10;68ZYYwkm2yuwtzSCjYUhddQnwOexMMVgX94VBKqUi18crmpVBaYP8Hzurr5QIz8Cckbbf//p1pLy&#10;C1inaz+j8hfyrriTZ+E3OYemPCWHbDfyvSMJdElCW94XF/KM8vwfM71OvkdX9FmR9e2vTsu9tulW&#10;lFCZwFz/N0ztk2//zuqUKhZYKYP7QdBPUoDEBVMUfpb9+I3vdvseuGeFGpIYVEPKe/ZS1kcC4O5k&#10;VRUUt3IOSBD89pGpKPKMC8j98V7e5/Lf0Y68d3dn8V7TC3gsm0pCkQBh6g0JgAsZp9qCMnzm3l8R&#10;7NLcmEQo+wMkZWW7JFDob7CzPqXnnb4FVCFwGkkBbu/tzY4qBHbWJnG4Lef7dFlLXn64s9IbLuVa&#10;f3rL94zcz68FrN+yb7oi7wB+45gmtCDXZBYH29NyXWbk+ZNjv5G+y4H081YnMDvVhaNtmS7r3Nmg&#10;P8IcNtcm5H24pP0pBluoQNrfmdV2JPvGtrX+QkkI+gqoD8Vri3S4udpS0oHpDCQJ9Pc9Va9b8p6n&#10;55J8Jy425D1/pCQEjRnfyDEe783LuZG+B1UJcg2nxrowNtwp72x+a440XXVleR4vpsYE7I9hR87h&#10;uvRd5xdfYmJqGC9fTWJ0fAid3e3o6euRYSeaWlrQ2t6OFgH73b0D6Ojpw/OuPrT3DKC1oxcZ2cVo&#10;ed6HxuYutLX3oam1B2WVjahr7EJV7XNU17VryyusRkFxLYrKGpFXVI+cglrkFNYhv1gAeolMK6yV&#10;6bXILazRVlTRguLqdhRXtWt0vryhB6X1XciW5UvqulEgIDu/oh0FVV3y3yCKqnqRVdyG3IouFNb0&#10;obimFyU13SiUeXIE9DucBYhyZCMjrxbpudUyrFFCICWzHM70MjjTyhCflCvDIlTKfheX16O8ugkV&#10;1c1o6xhAZU0LMnNKUFrRgKqaVtQ3dWBo7AUqaptQ2/gcvUMTSgx09Y+iTs5FdlE14p05SM0qR0FZ&#10;K5rax1HdOIDy2h5k5tcrOVHA/S9vR0lVj4x3Iq+sHa6CRqTm1ctxdCIxswaxqeVIyqpFYkYVYlNK&#10;EZlYaBEiGZVISmerQmJaJRLTmR5RiZjkEsTJfHGucl02zlWhLTq5FOEJhdIKEJFUoi0gOgehDqZK&#10;lCAkvkjGixGWUIrA6AI8i8yHb3g+fMKkhbMqBM0EZZzVHEJz8cz+7RlIuT4rMxDgu9SMkZ4IjPb/&#10;s1cS/tO34fjGKwF+EXnwDrNMIj1IHgRlKiHwHX0EmOvvl4q/Ms9flvmrt9NOpZDpPi54BBcgIKYa&#10;QXG1CE1qsIB/CiX8zQhJbkJwYgP846rhHVWhhn+e4aXwja5EZFqbgOgeJLMUX1a/yvKjsvoQkd2L&#10;iBwB/gUCkAVwR+cKCJeWUDyOhKIxOAT0xhcMI7GQcv8RBcEJecMajY+n5F+AvSN3FIn5Mn/emI47&#10;BOTreD6B/zCiZd4YAfVRAu513YVjSCmb1pZUNKmGfbHZAtTt9RBcG3KAaoGEglElB6LV6K9XFQLR&#10;dnoApf+Bic3wiaoRMN+BxNwhAfKy3cx+xGX0C/iXfcyU/c2Q5V19iEqV5TOGkJgziqScMSTnTcAp&#10;jSQB/4tw9ui8DlkuIWdQPQ9INIQktSEs+Tni5dw5ZB8C4xvwKLAY3/jlwyOs0iIt5LiohviLlpWy&#10;y0yRDNByZsyJkg8OO9zseDOCY3XgLCfch+Nc9iGBwCgMCQDL8IYytpOvFQ8urU4gqwdwnZZz7p5V&#10;Jo4A1DZzI8gxEW12otWB+u2Z2wCRQI4R/c21RexuSQdXDf/kZXp3qWTB8YEAhU0BBUuzWguXKoL9&#10;nVVVDRBgrq7MaDTw8NAy1zPmd8Zojznsxs2e02iIx3x2kgGMhGupvN0l24F/zx3VtoDshgLnU/nI&#10;qsxXOgzb8oGfnR7A3uokPsmH4fP1Bv7rb7eaX1iQ40J9TTlejA9ieX5CSxSR+aa5DWVx7OAyH48S&#10;t08/XrjlvKYiAYGe1om/sTq81vXZVRncbz/fqPPx1QUly1uqGjAAznI6t8CWAXcmAk3wQfLl449X&#10;mmdMVQX/W+M5kGOn8R2vFcGCkU6TTKDZHw3+CPAJ+An8OU5CwJw3zYWmAR6jqHapQhP1vLJznY3p&#10;oSEaOM5mlTjcVdM1ngOaxln50zsPyjzuaYoIgSVBM+8Z3k+q8qBTuHSGKNm/t6PsjK4bxYSJyJsI&#10;rwHeRsbP9RizQWNUaaTfRtJvbferMsOKpFsKD+4fpZWU/RFQEUy+JrikNwJLX27MutMcuL8/2mkD&#10;WjbOlpabqgRGifOwioZRNrhVOjcH7ug+98cYA1IVQPMjqgQ4pGqAQwKfn2yppDGYM/J9Q27oPXdp&#10;UnAWNVee58QYZBpw/BD8m2oOhlAwqQMWsXJklwU9dlcyMV4XJrWF8k0eC4H17hbbnDzf0rGjweXm&#10;nFaTIKDku+TkcHCeEukAACAASURBVE3z7mnyR8XO8uosNrYY8Z/Hysor7OysaJkxto2NBU1N4X1p&#10;0l/U/8L20yCZdXdnKViYwnQlzw/TmG5udtRc0hAlhsQhKLYAuKUkMYqCh9UjjLmpMTjVyi22ISef&#10;FzatIkCQaBNzfIY4ZONzwDKKJCpJCpjnQ1MJjlbcCgtDEDz8bVKITKTfXFPj7ULy9WifBrNUT6xg&#10;U4Dx+go9U15hZXHSTZax6oJJu2AVBlMxg81USzEqEXNu1EPmaFXA/oyqO0jscEhiam1pSks9kgjg&#10;t4HjLAFJQoDfiT9+fYe//+2D3qMfqFihoZs8bz/Rv4IqKD77p1QjbCkpysZ3IPOWKWemKs1SJ5zq&#10;d4tu7VQNfGZ9ePk+3dErQA3yzrG/PifgaFMB/fWxlbbwK1Pj7JQ2pr1pBQQaiMk69Jt3f4bfP74W&#10;0GpFsX//fK9AluQA5d4f704FVFqGgKbaAEsgMv1BVQq8z+hdwHQFWedvn24V8BlPAYJlU2WAIJKR&#10;d+a3E5Qzl/9XOY7fP97iT9kupf+M2pMoMNJ+RvWZDkCg/4FkH3P55Vh+ZyrRrWUmyPKJJAM45H+G&#10;CDAkwUNSgPO/5XtSvvEfjNeBndrwcNykHxjSgMPPdnWFhxUS1HPATpWwSICLr2UZ31klHOlFQMLj&#10;F3oCMK1A0y7kGG0H/Z/fkiCR63Eu9508d2+vdzSq/FG+oz/L9/Nvn69lHXIs93u4PniF6+2XuNkU&#10;YDg3gvm+FrSXZKGlIA2TLeUYqclFTqQn8hMD0d1QgK35EbyW+/ct07tkuCzfcoJ/GiUyEk8Tyf31&#10;aZ3GdmOTBIy+Mx2AigZGvgmUCdIZrT/bXVCyhNdTiQB5b5H0MUQBS1ze0LzO3ibJBCoQzjU9YVW9&#10;Da5ZsWF/VUksRtXv5RvPfHmmB5CwuJB7/5jvSnlW6U9A1Qr9Cy4P1/XcnuwsKdlEEE9yiPvL/ScJ&#10;wnEex/H2K5mHaQxzmse/uTiG3dUpXB4syXkWkC6g9mhrWvZrDpf78zpcnR3CvpzbXQH3R7uvcCht&#10;V+Y5ZrUb2Rc+1zT23Vx5oWpQTtuSvtG2gPK9jRfSB1rE3uYk1pcGBazPYvZlNzaWx+VZWZL5pmSZ&#10;eX3muY2bEx7DK9yerWJrSd4hS9y/MWwvj2B3bQzrC4PYW5f1rk/icHMKJ7szMn1CtjWuZAbJhbWF&#10;YazMDWBxuhfzU91YnunHiRzztoD/9cVR2X4PluSYdtZeyjILmv5wrud31a1cOqQh9eo0DuR8r8l7&#10;cenVkB7fukxbX51RBRpTuo61lLZFaBP0723KudmY0eVJjhztLWiqB8s+Uv1BsoTEyi29V+jDcnes&#10;wRIGsaioXFiUcyy/6SewJNubnR/H+uYiFpanMflyFEMj/QL+BeR3daN3cBjPu3pRVlWH8qpGVNe3&#10;C+CtQnZhFUoEuBeUNgqoLkGGAO10AbqlVR0yrUWHTAsor+lCVR2X75D525BX0iT/NyO/rE3W04Sc&#10;wgZZtgb5Mr1Y/s8lYVBYD5eA6bjkPDgzK5BT3Ig0AfHJWRVIESDPISscJGdVo0DTAPp1WFjZg/yK&#10;bhRW9+kwt/S5Rum5rayCeuTJ9rILGhSUZ2lrQGpmpba8Yh7Lc+RQTZBdKcdSiYSUfKRmlCA1vQxJ&#10;zkIUFDUgJ68WSSlFcMk0/i4ub0ZBSQOKSuW4ShqRTZVDZjkSUgsR6chASFSKHEM5MvLqkF/aKsfS&#10;rIqFwnI5j4VNqiTIKW5Fen4jUnPqkCBAP8ZZjHBHHqISixCfUoEEV5WA/VIF+/GpZYhzliA5owrp&#10;ss6k9HI4ZFq8/BebXIyI+DyERGchLDZH5yOZkFHYjDRZP0mFOM6bWo5YVzlS8mSb+U1Iyq5HIpUL&#10;6dWIcpYhJpXlJCsQ6ihFcFwpQuLLZbxShpUIlfGgmFItDRkQVWyPF8MrNBdPBPD/EJDmLv2nZQ79&#10;0vBXLyf+83ex+EePRHzjm4p/lt//y2MH/tGTRn80/kvD45BcPGZFAWnesr7ABOb1VwjYrxTw3yTA&#10;tFMAdB9iMzq0xVDin1APv5hqeEZWwC++DqEpbYhwtWuUn3L/AEcDwmQanfT9HY0Id3VabvoCeglk&#10;4wT4x0rjeLwAcQ5jcy3Jv6OAEf0hJBePC4gfU6DOKL4ZEvgTyCeQGCiYUJBPFQABP434kounkCjj&#10;bA75Lz5fwDOVAkwhkN+JhROaRsDlE/PGBGCPWL8LxjQNISLd3k/uT+6g7JcAdaoF2Gg8WDiMRO5/&#10;Zp8Cd9/oegQntKqCIUHWlZgr60nrR0yarCNT5hPQH+Xqg39sC/xjWnTckT0q53UEzvxJJOdPqN8B&#10;fQ4iZdtMQYh09ei4v6MFT8Mq4RVRjeDEFtlOC56ElOKbZ/nwi6uzShyWTeEvjBIyYkK3V0Zx2DEz&#10;nWyT+2nUAlq+SToJjHR8rV19ovMR3DMKw98cklS4Od91O0obskB9CGjIYpMIphyNAWbMxXwI1LTa&#10;wcm2dPjX1VjwVA2nlqWzJx3b61O7naiPAPP7afy3sTIvH541LMy9xPbGMg73GPl6KZ3cWauG+Mac&#10;SoMZIWRk8FA+oATvVASwac67fAAIGCwwuufuuBsnfLYbjdxtqbvrtRynRtUVVNgSa3aM5QVPQL0m&#10;Hd31uTHcyfL/9ukc/+uXa+0ANNaUITk+GrXlhZga6tIPjxoXHS5rh+Z3Ovja0TATraWkm4DWmJEx&#10;P/4n6XBSFsvqBFRgkK2mrwBZahIDHH9HcyLbWZ4ycwNSzLk2Jn1qbMZ7QK4pwQKv1aXtbmwAqMlv&#10;J7hRYoBpFrZ/gCk9qHn8Nwc2cNl0A2CVY0sj4cLzbiogmBKEhpQx5Qg5r1EVELjd2BFR479gKjhY&#10;0fkDBZuWac+5Rl4JLCnBPruwUhV4PbUsIqX0Wtpv2228xiiqkeJvUCFiH5sxcDNScRP5NVH6N7an&#10;ASO7P747dyszeM2Md8a9DcgtFYBlQmiIAQP+eJ62bdd8rSJgexcYguC/rUdvfBGMWoH/kxhQQo2K&#10;Exv8meuuSgXb64ARVMsVfl2b8QA5P7UiwSZP/GHuvyEajDKARIzlx7Cv/71/YK74sNymWdakEVjA&#10;df8/lAk1x8dzbfL3zfEaqT8JKErqSZzw/tgiwCRRyHtInuNNdrR2LdXPmoC8LZYgU0KQoJ/P8aEO&#10;T092dUhCz4BwE403pJaJzOs49/l6V9M8mEvKc3N3ve++94ziwSKC9tz5/CaVwHhCWGaQJ27VgF5D&#10;5uXbz4Yp7WnSbow/B3+vrL6QZ2zd/f45l3eLkpR71vOzL6DhUJq5bg+HVkWDHbe836QcGEWHua4m&#10;ZcpUtKD/AtMM5l4Na6UGkgGL82M6TdMPpDO6sjSh+by8ziS7qEIw5Q3ZmMvPdAWqPdhZPuMzRF+T&#10;fauWufku8FtAQy6jHnhYntCYDzJVhMoDM3yrhrnWd4cENL9FnJffG6uCwYHWTudzx28dt2VVJZB7&#10;89oybXvPyD4JArkXjrcWNer/y/trrSzwRj0QjjR97udPN2oeyhr0n2U/39nmiH/89AZ//+kdfv14&#10;p3Xj36hR2pnWladp3kdbCv/3L28UFK/Jd0BNBRlFv/+a68/IrzEdNJFzgsX3tjTfqAWYXvCbrM9I&#10;/kkQ/O3HGwXiVBGwcgKJgYfmgfQEMATAb1QYyf3JSgjvmCIh1/9POT6CfpIARi3wG03z6Mz++thN&#10;IBgVwTv6/1AJYBsWkpAgQWH2yRgS/vbhWv+jHwH3Q8kDuyrCRy1TeOhOKTBpBTxXxijRNHOODJnw&#10;1XvhWIE2CQe3yoIEDA1VSdIyNcSQnyyL91ba/S7enC7i9mgGNwdTuNgcwvZMG+53X2JxoA4rA7V4&#10;0VqEppx4ZEf74XlFFrbnR3Eu76MbfuMFzB7Lt+tenpEvVIuRpKd6T+7/P3++0zQB/ia4ZvTcyPkJ&#10;uCnf36HaRp4XRuyp4iBYPxKgvC99Eo7f8Tuihnb7qjI4pE/G3AhO96xKASyZebC5IGBX+jGLL3HA&#10;kqjyblyVZ/NQ3n2n9D6wKxfQg2NnZQYbMt8WidG1OR3uUzklyy/PEozPqUrmUPaBQ/poaAUJeneQ&#10;lKcPizzrLNPJtAeqJpZeCfBmCUV5R60vTGg6D704aFI4R+KElaS2Z+SZH5Z3yEuVvs/NDAnIHlI1&#10;EMm/qbFu+T2AF+NdWJgZxLq8R6YnujA92YnF2QFMjrXKMj2YftGN0aFWvJD/5gRwT451yXgvVmS7&#10;NFWkp8LB9qymbM696MdLWd/E8HOM9DdhsLtBxtsxNtCGvo56DPU0Y7C3BQM9LbKfwxqMmRzpwehg&#10;B8aGu2TYhfHhHkyN92NC2ohMGx7qVOO++ZkpvJwYlvn65F04LL9fyHxDGB/qw8zkiOz7KEYHetHV&#10;1oS+zjYM9nSgpbEOzY21qKkqRWtLA4bk/8nxEbyansTs9ARevRjDzNSYrqe/ux0dz5swMsRjHpVz&#10;Nyv91hk5d8vY3VrXUpsbG0tYX1tUJdzm9gJevBzEDKunLL3A6to8XkyPyfgs5hbmMDE1gd7BAXQP&#10;yLpHptDWNSigXkBzST2Ky5pRSFAvjQCfUn+nAFlXdi0SUyvgcArwTBIQLcAyNUOmpQi4TyrW/9Ky&#10;6wSUNwvgr0WqzO/MrBZwW6PR7pjEAkQnFQi4LRFALcunVyBeQG1scpE2h6vU+l+GydnVSJSWXtAE&#10;Z1YNEgXM0rAwSbaXmtOIFAG5HHdm1ur62eJTynQ7qQJ+UzLrZH8qZV8rkCSA2+Esl+2XIDw2D0GR&#10;WQKs8xHhKBBgnY2QmCwERWUiODwD4dE5iJB5ImLy4BeUAv8QF4LC0xEQ6sKzICd8A5KkOeEf7IJf&#10;oPwfmoaIhDyExeUgODoTgREZsq4sWSeNClklIRW+wU54BSZLc+LJsyQ88k3AD97xmhIQyGoK9B4I&#10;dMm2MuEj457PnHjs7cAjr1h4+MbDN1C2GZSIgDCZX/bRLzhFfjvdQ7bg6GyEO/LhH54GryCZn/sr&#10;4/5yXCFyrDGp5YiS6xYUmyvTsqTlIFCOMSCGigBWdchX8B8cV4Hg2AoERZcjILIEz6T5RRTBMyQf&#10;nqH58AovxJPgfJX3f6ctW8ZzVOL/NKwE38j494H5amIX6KgT4C9ANqlJXe6jBejHZffAkdOL+Nxe&#10;AfcC5h218E+sRZirBRFprQhIqMOT8BJ4RJTBI7wMPpEVCBTAH57WIQCdEfl+RGX1yPiggO1hAdhW&#10;c1ApIEA6mmkBAqppBhhEf4CMLpnPKuVHVUAiFQFUCbC8X8GoAHwCfgL9ER068od1HmfJhP6XyCh5&#10;LqP7IwrySQSQEHCVzyCl9KXlHWC3BP4v/yXJPBwnMcD/Y7KHVB1AxQA9BmKyBpVY4Pqis/rdLYZS&#10;/nySFGPSRvW4koqsfXGWTCKlZEr3OTqzX0sHJhVOwkVVgqwnNster4B+Z9GU/s/f0ZlWi0zv03kS&#10;ZH8SZZ5w+R2U3IGozAHdD+5/lMwfntaNkJTnaqwYldmtyguWVKS3AisasLThX0gG3NudH4IFdnRM&#10;SSh2shhZ4UfVGEV9sGvxmhrUVo3ZY+2UkRzQDpd0ZPiBurOj/e5G1+3bY1UPcH6Cz315udHV/86O&#10;qBmwc6Og4UTLz7y9t8q10DiQ5ljrS9PyolySzugq9rZXFPBzSGKAVQEOdjexJy/Soz3m/RIIHaq/&#10;wMHemub+n0jH6fCAQHRViYEjAZlaGk+AxT5Zdvl4b5MYoJu2fMxpWEdQec36sgRVdwda3oY1cplf&#10;/0Y6TyrppVP3KXPELdBydbGlue+7lDavCQhemMJn6SD9v//7z/i//nyHf/3lHTZXF5CenIDKwlws&#10;vhjR8lNkjGlQ9IG5a3TmpduxbIfmb5R10ytA0y5Y8/inGwWl91pJ4kgNfHh9WJWAkrcb23yQuXT7&#10;8hFldM8yCDtwRzAJUIxEnaByZ31WSzd94rmXa0nDr2vpWLIskkY56Y5vqzcYQaRxG1UcD0G+SblY&#10;YYRRwBvPj1U9YFfzoW9s0MXfVFicn1s+A2pgSEBzZnkVaM1hmrDJ9qwSiAsKlgko6H6udaMZubUj&#10;1hpxfnD/UI5N1cOpTTLcyzQqRc7taK4xKzRmcGyUCFvVDPaV4LGA3bE2JRVsNQHl+gaUE6gaE7qH&#10;YFGjpnaVCQPSNepog2ZW0DBkCo+P1RlURSG/uQ/Hmjax6zaMu31wzdgINkmAcJ8/KCFx5j4ejhti&#10;wpj/meg/gdlDAzhN66FDsy05N54ID5tRmxgFgGUEuKG/1TPBTgXQlAE7om5KPRrwSbLA+AeYyDnv&#10;HR6LVQ513l1Sj+X/SA4wKm3y7Unc8X6yAPGSni8STJy2Kp3PTekg7lKWqsaV9JLY1XZ2zkj/iTyv&#10;x3LPyfm7pLnTlSoCLpQ02rKf5wNVlJycWSUymdJiiBsF5CxDebGlaTQEwQTEPF+GELEc/A+s9sDo&#10;z6QXmBQXvWdso8tru9SmUQxYxpuWqeAJ70kqMXh/s+wefVao2JB3DZ8Ro8bZ1nKhS0oEcJ/oJ8H9&#10;M/4WDz0eTJoICQJTLYDTTGlIS3mzrdfV3C9GVURyho2kGUkBLksiyRACm+vTWuVhR/aHwwObqKDj&#10;P8sB8pm9pBminUZgKVWO9btD0M5xDvnbeN3wN6OM52qiaCnKTElcrbbBXPN3lzKfPM8XAgw/3GjZ&#10;Q9Y+5zeGkUorZc76nllENd+th+oj8Fa+KyQG3l0damMKwC/vGJmWZ+liTwk0phCwpCEbyVd+B6mc&#10;ulTvgEuZ/xZ/+/RaXcNJrvMbpxUL+P2k5J6gl8dqA1qW6fuRBIJs/4+PtwJUd/DpVgA+jQpp1Eep&#10;/ocrN4A2XgMmov5ZqxjsanSew7Md5p2vKABn4/+maoCaG17b0X6aqr1lTv6BDr+8YzUDRt+3ZWj9&#10;97N8e379wAj9qXvej7Lcp/t9HXIZjb6/sQgBkgBmSHLA/Ob4Q6NCo2RgtPqTDeTN8ZmqCRyaXPs3&#10;ClC/Kgg+agUIljS8UCUBqz/wnNIn4ae3PDfWfv5MrwGeYxIdNJOUdxWd9Pk9fX/LUpK7Kon/9UfZ&#10;/zdbcg0WcLI2iLvdaZyvjmP3ZTu2xpuw3F+PmY5q9NbkoaHYheK0GLSWZ2PtxQDeyfPA80mC5DUl&#10;+vL+IRnAPH7N6b9kxH0N76938ZbpISSST9cwM9aJyuJUvBh5rgaABNpUCRzLe291dhSbAr5JEDBd&#10;YW15XED0uMrU97ZmcCTfbwLhjRWSAUsCoAcFVPdjcW5S2jiGBfzOvxrF/Oy4AO8xbAt4XJqbwOr8&#10;lIDQUZlnCtNTQwKyu2U4rNPmXo3LPJMCePsFpA4LuB4UgNsvoHcUG8uvsLrwEkuzk1rqcfGVANnJ&#10;YQHBQxjs68BLAbWjw/0CkkewOM+c91kNxHA+qoxObB8Vlnaln8uCbGdytEdat+zniGx3DLMCbF+9&#10;6MPEaCfGR7sw1N+mxzFB2fxIh7bBgRYB1C0YlfGJsW70C7DvbK/X9ry1Dq3NtWior0RbSx2GBrtl&#10;mQEF7p0dzWhva0RPVzvqa6pQVlKM6spKNDQ2oLyyApVVlahvqEd1TQ0q5HdtfT0aWlpRVFqO3IJC&#10;5BeXICMnF8UVFaiqbUBVdT1Ky6t1WFFZi8KiMuTlFSM3twj5Miwvq0ZNdQMqymuQnZmPrIw8pDjT&#10;keBIRporE85kF5ISU5CTnYeSkgrk5BbqsiWllSiVZctk3dnZBUhJy0RCiksAeTZyCkqQKfNl55eh&#10;oqoJdbVtaGrsQEdHH7o6pfX0aXpATV0d2lrb0dnVg+ftXaita5LjaUFLO/Plh1Hb3I2SqlZpbSir&#10;7kRBSRtSM6uQXdSsLUFApVOAt1OAeHJ6rWyfIL8M0Y5SAdpF0vIRGpUrw0LEJJQiNDoP4XGFiEoo&#10;VnNAbQLaw+Ly8CwsDX5h6VaFAQGmNBGkaZ+CaQGtwTE5AmRl+YQilcOz2kB0cpkOWYkgVLYRLMtE&#10;yfZDonMFLDNaL6BcWoCA7EDm5YcJ0I/MlemyvVABwdJ8AtPhFeDSEoaPBZw/8U/G00Dm4qfAUwC6&#10;Z1CqgPNUPPFLwF+fRuGJrwNP2fwS4RmQLOBeAD5z+mV5D5ZBDEqDt7/8lubxLAUe/rIeWf4p1+uX&#10;pMuwPfKJVxLgkW+ibDMFTwNkHgH+XjJk9QJv2a9nwZnw8ZdxP9kHGXJ9j70T8MgzDj94xEiLlvFo&#10;PPaMfTAtBo88+DsWT7h+H4dui8aHPrKv3kEpePIsQdtTkhIhqXq8j/2T4MHjCE6TY6b5YSIeyX6x&#10;WoJWHgjO05KEnhwGCuAPzFYDwEdBBP+58IwollaKJ6FF8BTg7hVRru79IYkE/j0CKDvUpZ+y+Ois&#10;PgGXlkt+nObxf3Xdt8r10VW/R+brEmDaj8QiAbbFNOfrQGjacwQlNGp1gID4BsTlDMAhwD6heFSj&#10;/JGy/uCUdl0/o/tJxeMKoBMKmeM/oMRBTDYj4h0IdDTBL6pGt51WNomsqmmkyzC1dBzJTCEopCpA&#10;9qdgUAG5kgeyDaoInMVWxJ9AO8FWACTYgN8Af00XIDinlwAJAvlNxUC8MR1UxcGYKgbisodl3wcQ&#10;mzus5EJmzRzSK2fk2MfVzDAivUsbKwyEu7q04oASBaWTetxMj+CyiZqiMKHmhTE5cs5YpSDPUkQw&#10;rYHjUSQc6F3AdIXCcW30QHDQ9LBoAvHyO5YKCB2OIYYpDqqoGJJ5SGb0K0ngx7SC0FJ845uLb6X9&#10;RSOYzBdW1+RTu0ygBbbe3VlGTKyV+5puw0beTxkfQbtdR5pSSK3LqtUHrHqyzCm9sutga0415fVk&#10;su0oNKVU7MjdsYLAtQBFdtjphi0diGMB7nu7Vi46gSAj+lub8/pxYe7wydEW9vfWpTO8gtXlWRwd&#10;MhJ2KtOYC78l8ywrq7q7Y6kG9rbXNKVga2NRP4Sb8sE8PtzQPFqrMsGGAj4jbycQoLneGaNaJ5sK&#10;+tgJpYMsa9wSGN+zMYpIGfu5VS7t8MDaXwI57UgzB/eE9cTXZNvSaV5+IZ2jffx//+U3/D//5Rf8&#10;669v5EO/goKcdCTGxqCjqR67q6800vCJpjjXm9JhlY6YKgfuFOCzlM+7NywDd6aOudd2mgDHaTZ4&#10;q+UONwSkHOp0ViVgO6YL8NGKdmypKPjy+VavMfO1jfmjyrxZp5nRIUbgSGqsy/ml8zqjmzZoMfXR&#10;metPMKvKChswG/k/zyFJFMr3CWoUaLHMGatTnG4oAXNwtKrn+dImVfbk/FGpcSHHwKakgXSsTgR4&#10;MBLMeVmTmI33xAE7/ASZdD0/XFawz98EboweH8mx3ZLYuDpQ2R3vsTuaUl4fuYcEixdMB2G9e0bW&#10;WM9XwMXx0YaAwTNNE+Fy98wZFsBBMElweW57IFgmiXL+Kc2U622pUJg+MqflHHf3Fiz/BVaEOLOi&#10;wdxP7j+BP8+hAbk8p0YVQQKAhkOqvGAdc4JJRqI5/ebADSyNQsCk3hiwaflFWOSEqTmvqQy2+d+9&#10;HeXXEoFvTy2Fgy2NZ0lLUwGDQJ0qCWN4aJQiVlrDuQ14LVUJo1R311QaHWreLZUumkdNQEsSgz4D&#10;BLZ00+fxk0QSEEXAT6BJAoCN6QnMb9/bErC5taCVAw5t408SA+vrM5idHcGodCaXl6dUVq8GobZL&#10;vypV7HSEe/t83d4cWkqYM6saiVYAuDb/2RJ/gnp7+F7JFJ6HQxuEWoD6448X7nQIHjfPkVYIubWO&#10;TT1Vbq30KpaiMuTbw6GVBrRtmyqu2+k7u/quOea1o9GejLORpOB9pM8Jjcq2FzWtaUOeBxoCEngr&#10;YbIypdH9bduNmwQgVTVWSsPmf1AMGM+Bh9J/HhPvgYdlKk2FAbMs18drxnuAPgNUDJAMOFYD11m5&#10;n5f0PU8lACvYUBnAZsn3rdrkxk/AUqQdKYDm9AMlT2eUAKDazNRfJ4FgTHE1XU2WZbobwTfJUGs9&#10;J1rqkDXPWcrQIqr3FPxbCrUTt7ku1QT0pqChIbfF/aQxGt9vNE1Th/xrS35Pc7fXF5acn1Jeywfg&#10;SFMP2Egq0HCQ3gK3Jzu4v2AZXyroTpWgYHsv/72h2a1806hM+PXHGwW5jPizvCCHf3y60xKBBlgT&#10;TKu5oF1JQF3x7Si7MSXUHH7K9GnGR9WA5vefaN7/zwTDBNSyLCP+BKVUCFhqALk35RpRJfAjZe30&#10;YiBpSfXVDX0KqD64xC+y3BeWDhQQ/jNVfHSwl2vxiyoOmJpAeb+lLuD2TJoB129SFT5cW2kLVClY&#10;+2TNw2PluSWp8elBioGpsPBG3rkfHlRiYPqFIRKMYsCcB6or1KyP1Wfk/feBBDoVD7Ltjw8UDp/5&#10;XmPknmVX5RvHtIvf5Vr8zpKo8l39/eOF7MsefiEhfyXPJEmC9TGcLA9ja7oX0/2NmlZQmhGNlAgv&#10;VOUmYXGyF9dyH1Glwcj/ZznGa/rKCJC/2JuXc7qMz8yFXxrF6Y4A5Z0ZjPbV4eXoc8xNdePFSBtm&#10;J7pwuGkZGd7KevblfUezTypzZmeH8OrVoA43N6bl2Z9T9eGcAOrRkS7MEOwLcJ97NSnjEwLMXwn4&#10;57IzaGqoRLcA4/lXNKgb0Aj07PSkzPsCw0MElO1oa2e+ebOA42rU1VWhpaUR1VUVAm4rUStguaW5&#10;GV0dnQK8m1FeUobmhkbUVlXJtA60Pe8QQN2AvPwiFNKIrqoWxUXlKC8X4C0gurmpGS1NTejqei7j&#10;dRjo78K87NvMywmMyPYnGWkXAD/Y24nJ0UEMD3RjoK8TU+PDGJQho/LDgz3o636O7q5W2WYzWlvq&#10;BQyTJOjC87YmNDfXobKyXPa7WbZfgYL8fBQU5Ms0Afm1AtKralBVWS37VYpSAd8FBWVwpeUgOTVL&#10;QHe+tgRnFhzJmYhPyoIzLR+uzELEJqTJ70ykZxcjzW4paQVIduYhMTkHjsRsRMemITY+DTGxLhlP&#10;RXSMC8Ghjiv4zgAAIABJREFUCQgMjkNoeCLCI5MQHiEtMhFh0kLC4uX/OPj6R8DLNxQBIbEICnMI&#10;WIxCgCwTGZOGsIgUREanCRjPFBDuRGCoLCfTfALiZbkEBAnwCwxKQmBIsswn80S4EBCaIoA5DaGR&#10;6QgOciIiIhVxcRlISMhGUlIeEhLzEO8sEOCdhwiZFpvCnPZiRDsLNXJPF35nRpWA/SKZj0A8T4mA&#10;sJgCBd2+Qen49mkc/EIzBfSXICAqX8az4RuShYBwAnOSBQUyf642AnmSAaGxjE7nIpCEgAyZ/x4Q&#10;kSPg23Luf+rvFFDNMn9Ode/3CxegGkRXfQHnYTnwJpAOyYZ/ZL6a6T3yTdGSfl4CXj1onOcvIFfd&#10;8unAL8s9E7AdwHVn4jFLB3ol6rq8ZJ0eNNPzdWppQR/531vAuoL8AE5Lkv8SdMiqAkGReQiUxnKF&#10;fnKMz8KyBYCT5JDjfWASSGNAVlDwFgDO3zw/nMePRoAhGfJfhhIKJBeeyW+eR09uPyAN3rKfug++&#10;yfCW/fDyT8YTr1g8ehqNH57G2MRALB57xSshwPEnPgmyn0lKPnjIfnsGCtAPIPmRKOcgCU8DkvGD&#10;HMNfPePxrXfiVwNBViAIytDqA9+xVCBNA2U/WIXAJ6IQT0LyBPgXwTe+Ej7RlfCOrIBPTJUAxVp1&#10;74/JEqAvwD4i/bnWvCd4T8j96pIfYTvlq+w918r9j7NN9hx2o8M+3fcZ/VcpP4FrkYBTGUYLMI3N&#10;HdTovpH+09iPYJjTFDyroWCbgOAumacPkRndMq1TJfmUvjsFVPvG1uIfPLOkZcA7vEzutyq5RqUI&#10;iKlBTHqHbLsfyYXDMu8okotG1fGfJoP0GUigiaCA+ej0fsswkKkC+eOIyR1TUB0vAFtBtt1iWGFA&#10;TQdJJozDkUdigWTCJGKzZF35FhAPzehDGKsG5I3o8oklU3CWTamaIZLeCJm9CEvvRnBqhwx7ZJ1y&#10;roonVI3gUEJAtpUzKsc9pKkN9DmgsiGxcNydqpBUNKHqBqesm9OiswZl/gHLGJGpD8UvZH/HESHH&#10;F5U7iug8mUf2h/tkkRxcbz984+rxT355+J+epOE/P3LRY8Byg35v5zCbvGlGoTVifG1FVcjOUzqp&#10;Zmdk66UDwg4YO1xWJ3DdKnFI+bMauFmO2AQtuj41DNxW132mA7CsIDv/LPV3dXEoAJoR4TUBVMsq&#10;+z062rQd6LeVLOBwd5dS4QXsH1COThntppIAJATYNtYXBTzQAXZdlQI7WyvSWV4SgMQydix/c4SD&#10;3VU112I5rms5LsrlSXhYQMyK2qlcneDLlhRfnG//h461iaDyN2WyBmSZ6Bolrvs7Cwp6SAwcMuf5&#10;cF3VEUeb89LROsF//dtb/P3LFX796UoVE3VVJQgP9EdzTSm2pcN9ecRcszU10rmg27dGnFn650Dd&#10;dA0ZYAwGWWv3/mZXowv3dLq93dN5Od/J0bISBR8paScwoeM3yyPZZoUEAsaczOSQW/Ntf3XsJjgk&#10;IOR1fJAqYGTPJFHe2GUOjVSfEU6SA7vMpZNjOLYJgR1GEUka8fzJ9DUCGgEzWn5NQAynUaXB8XV2&#10;mpjHbBtEEiBSYWBVOVhV+T3HCaxvbi2ndpIDjLjSWI73zT3BwttLjRyTCPjw4VYl5be3Z7i7O1fg&#10;//79tSyzo6QASQNTJpHjb95cybwy7Yz3A8skMj3CikjzHmXOH4+Z+0HQygg2yYsjWw3w1YhR5lcv&#10;izVb/m3ltFvVGE7U4I7zWl4MVvUGpqhwHqPE0PQKO+WBIFrl9aoqsKoVmJJ3JrfcmOQ9NPczPgD6&#10;+3zTHU02qSrGBJT3A/PJjdeCqTZiot6mJKR6DNxaudcKwtRUSsAsFTd2DXsCR81lJ2HGY9Cc83XN&#10;uaRZ4NL8hDyXS5qLeUDjT5Iz8h7Y3VxUYoDnheeBoHhBOs3mPJvSlqbUJe9BLYPJKLmmbxgjxQP3&#10;+eH5M6UoH1ajMM2UnLR8IXZsxcauOz+f5CmBtFFDqFpC07H2bTWVbdhqeyc8LC9pqTn23eaTJAi0&#10;6gRTQkhcUC2glT02lYA7oEs6lUw0CmSKhJwL+puQgCQoJwnAdxBNATk0hpeWh8imG+CbfTVmkvyf&#10;y/C6rC5PKqFg7hnzH80GX071YoEyZtbKlvVznPMaQsCUjeS4Gh1y/6m2udixq85YKQM0h6SEmGBc&#10;SSQ79cyo04yCjD4DlqLMKmtoqt/wvJJAeK3KqGNZ36zOSwLho53rT8KB6Qj8n+vi+v/25Y2mATCN&#10;gEQt18V9Mio4o1pgusFrplWwQgLd+2VdX2z3fIJTGhN+oSqH5q7y7Vibp3x6Br9/uldjwbO9VVyf&#10;bKtSgWTAu/sz2Q7VDjtWGUOCXvmefnpzrtUKNDpuS+fdcnmSGPze8v18daCGgQTF3AdTbpDzfbLL&#10;FrKp5J7pBR+uNZ3gV7r+vzlx+wMQFBvvAKYO/PLu/AFQP7L/s6ZRYcB5fmWlElYg4vZlvl+pjmB/&#10;QM7xHx+vdZnXZ1sK/Lm+r+s5c6+bv/k/yYYPjJrL/WDSEahw0OoJN0fuqgaWwuFSG8c19eH+2G1U&#10;yGMnAWAUF8ag0ZAE71gVQUmHA92+MVI05onGQ4GeCLofJJjkOnyR42U6wM/8/w3P95mcx3P88laO&#10;/3Ybd/uz2F8YwspUJ+ZG2zAz1IzJ3jq0VmajIjsRHTWFaKnIw+rMIE7kWTrZfoXz3TkZn8bh+iRO&#10;t2ew/LJbx1df9WFtdgDn+/PSD5jGwcZL7Mt7bGlmGJvLTDd8gYnRPvT3PsfYaC+WlqcxPNyFltZq&#10;tLbVoqe3FQODHejt70RpeZEA4wZ0drSho/25tHaMjowIYG7D0OCgAOgONDXWY2R4UOZpR29Pl05r&#10;fy5AXYB0qyzTJgC/sbUVjQTxrc9RIUA6P79YgH4ZikuqZFiB3NxSpKUJwHS44HLlIju7CJkZBQKO&#10;M7QlOrMRR4Acl4rIqCSEhMQhKDRWwGu0gGKHgOQYxMQnCbDOQHZePorL6Ggv2ygqQUNDMxobW5RU&#10;YKtvaNJhXm4hiovLUFZWiTIB9JUV1bIvJcjNKdBhaSkJiCptjNoXCvBnKyurQlV1Hcp0einy80qQ&#10;lVmA1NRspLrykJldigxpSal5iJZ9johJEUCdjPDoFBl3ydAlYNsJv8BY+AXEIiQ8CWFRqQgOFyAu&#10;/0fK/+GRTgQECVB/FiXzxAhgj4aPXyS8pT31DMHjp0F4IkNPn3B4yzyefmzROvR6Fg3fwDgBhgL6&#10;vMPxyCtMgF8kHntE4PsnYfj+cRh+eBSGR08ilAgIiUhDULgLz4KT4ROYgIAQp/xOEyApINErCk/9&#10;4mQ8UbYjzS8Z/gJEnz0TsOkbDy/fWHh4xcj+RMl2YgQ4OwRAJgjgdgpYThbQlAr/iHSVrodG0e0/&#10;D8GROQgMz4YfQa2ASkbfCW4JYv1C5b+IAnWlf+LHUnzpFniX5ieAWqPrAvA9A1w6P8Gxd3CaRq29&#10;QmV5We+z8FzZtqw7MEOXU9AuIJml9p5yyIg/p9MB3x56axk9kgYcz5X15uGxX7o2luR77GcRAx6B&#10;nD8bPmG5SixY5ftcAtRzEBCeB19Zl8czlw3ysxX8swVF5cpQjjmUZQczVbEQkSB98fhibYGRss+B&#10;qRqhfxaegaDobE0hCI7OQkhcjioggmScMv/Q2Dy7USGRCz9WGYjIUsIkQNb92Mch4N4h5ydF7gGn&#10;NpICngL2H3vFyX0QqwqBH2xi4Im3Q8kBEgXfe8g0ryT84C1NSxcm4pFc62/lWv/VW5pXAr7xTpSW&#10;hG99CP5ZESADHqEF8IspR2hyA0ISaxEYX4HQxGpEpTYiwtWMyPRWxOV1I7mEufa9Ml+LAvGwtOfa&#10;orK7BJz2CEimOqBbDfPiGdmXFpPZ6y69Rxk/Jegstcf/E5gGIMBem0y35rGIgeSSSSSVEChPqDkg&#10;I+X8TZPARPltxjmvs2RcVQEsOxic0ozA5CZEZHRq5F1l+IUjcJVOqCqA24xytSM0qRF+VDkEFcEj&#10;qBBe4WXwiCyHd1QVfKJrEBDfqCX+EgmQMwYQldZrVQFgVQK7kkBcwbhG16PskoThAvCjcoZ0eiwN&#10;CdVTYMLdHHnj2hjhZ0oCgTcBeGy+FaWPyrbWQWPEhKJxLQ/oLHupRIGzdErPiWWUaKsUbC+DcNm/&#10;MFcvEgsnkVo2rWkOSUVTmuKQUjqtQxIDVDmQPAh2dsI/oU1TCCKzWFpxzL0PbDyWSHoP5A4jgmUV&#10;WX2BhEzekJoqBie3wS+ugVUJdjXawgjXR/lIvrdN/rRcIYGzdIJYuol+AeywHWqUZU2jOWZZE/ln&#10;xIYS2nd0TbbztBlpNxFMlgSkMdgGa4mvURpMubB0fA8E6OwLID9l+TiWZ9lT4HVwsOFu/L29vaJ5&#10;VGxUDNBIbP9AwNU5o7VWScLTYwEtF0w52MTuFksQ7mrU94LRnNcX0ulnh/BI65yrxNx2pT9T8y4r&#10;pYAAxDjpX9u5wJd2WUVTQk6jhEwnsMGWceS2pLMbSoDQIZ0AZlejyBu6nfXFSSzPDOFsdx5/frnA&#10;v/1xhX/98046ujNora9GYnQ4WupKteQQHXjZ6ID8VmvAn6tSwCo9eKoKAZbU+fL5Suvw0leACgIS&#10;A5yP/gL7NA262laSgBE6RuDY2DmmgoM5sDeXu26zMgUY2/Na05vzcBl2oo1BJXP2LcC6745uE7AS&#10;GBOkLS5OYG5uFFsCHEgIkAgg4Degn0MC/02CGvs/EgXmfxIENNHZk32j2oDTSCgc02Du/Gs+uEXa&#10;7CgIvFY1hxVdpzSc1SFuGCG+PtQccgJ8ljskMUBCgPcCAT5zzK+ujnS4t0eiYUt/30unnkPOZ/7X&#10;e/BgQ9fBChQkrozpJBUuBHImP/xrrviW/qcEgDwj/E0ywZRdZOP/JI04D30vNjU6vqbVF4xhI8kQ&#10;TXWxFQbntirAGNsRyHKc9xel92rSJ+3sZMN9b5KoMyUUTVrDQ3m5+c+kEWidZgEYVp74yoOKD5vu&#10;lAnzfJsKCVdU38gxEbTRXIpu0yzpRgXA0sKklsajV4hV0nNV3iVrWg6Q74DV5RnZ92UtI8hyglcX&#10;8tyd7ytBw/PB58fk3BsiiM+WIQh4jkgM0ABTh3b6hGWEd2gbKVqNnhNGIWP5QBzbJSYtssNUeTBk&#10;glVxYttNnJmcfUOiMLWFigg+I9eqqLIj3A9SCXjeDHnD9Vgqjx03QXCmShJLTcJrvCPXb4OpEQIg&#10;trZe6TGyOgrvD4uIo6rqa2qQMXw07yOzbo4TxBsVAOd/MdmDsZF2lefOzw67pf/G1JTvNY6TADBV&#10;Ivje4/k0PgKcznuDy1Gp8FCBQABuiBK+a4yXAIlIA9wJ2vn9MCloBP2cZgA9wbpJVyPBYFWwYbWc&#10;M/UhIBFgSAGS1Pwe8btEcoDjnIf/qULNvj4cmn3jtWJljj9/e6cmnEwVoPnXjRrXWSX3KGXXCgDc&#10;X9lPOoP/i8z/RUA4yxFSAUAfgp/eXKhx4XvWlL+X5+b2DG+u5RvBb468P97fnalygalYb5iuQPm8&#10;3FO/yD5y/SYi/rOcG6YMGBKAngIEwuY3Jeem9J8p+ceqA9xXA6hZYlDBvdzvhhz4b8kA/k+fAfO/&#10;AfSczuFnkgky32+y3B8/XuFfPt/iC6PwNtjmegj6CbhpYMjlOO0hKcD1mnGqF4yKgL9Z9tB4H1Al&#10;QeNE40nwH3wRaCIr58BUMjCl+QwxwOvCZlQDnPcNSUymRp1Zngocf0iOGLKA3gQ/quHksZYAZAqA&#10;aazcQFXBb/J9/e3tIX55I8vcyPO/K8/gwgh2FkexMz+KhbF2THbXob4wBS1l6ajMiUdDSQpGO6ux&#10;/KIP63MjWH01iO35YewujuHlcAtejcoyA83S5Nmb6sf0eC/aGisxNdqPgZ4O9EsbGe7H4EA/enp7&#10;UFdXi1Y6ybe2oKKCkfBa1NbUw5mcipycfAHt2SguqkRpSbUC9oyMfOTlERQLoCcYzswXcC+gOrdY&#10;x7NyBNjnFCJNxtOzCgWw5yEtvRCZWaXIyStHemYxXGlFSErOQ2JSPhzS4hPyBPgzSp6JCAHHIeFO&#10;BAYnwj8oAc8CBYT6xcAvyCHgNR4+AQJwBOw+8orAN4+D8P3TYAE10gQwP/IKFgAZLeDToc3LL0JA&#10;UbiA3QRExacLECYojxMgHI+gUOZ5C/D1FQDuH4OgEAf85T8//1j379CwJNkPAfChDtk/Ae5RyQgO&#10;iUNMbCqSU3IR50hHdJxLo/uMyMfEZSJKWwaiYu3G8TgeVxqCw1IQIMDZPzBJjitRwLlDAL6AeI8o&#10;PPYMF5AmQN4nAh6+BPkxOnzkEYrvngRLC1Gg/4OntKcyLkOeh8feMfjeKxrfeUZq428PWa+XrJ/A&#10;/on8fuoTJy1ec82fesn2ngqQp4z8abTMH4unz+Scyjn2CZXzHpkF3xABqSEuzW1/Kst4+JAISISX&#10;D0FmkpxXK0feh5J3LwceecervJ7ydkbGn/o5ZVzAroB0T8ruZZ4nPrK8TPOU9lSAv1dAhkrgvUgA&#10;COgmsPYKzIIn69vLck8F/DMy/5Ty+CDWvBdw/kwAvl+qAGCnANhkfC/tB7rRc9wnRcE9QT7L4rHR&#10;DZ/A3zOIQD5DS+ZxHqoA+JvDRzSz43oDuEy6gGKXNioHfEPzERBZDP+IIviE5Cox4CvrDIopQpij&#10;DKHxpQiTFiHjUYkViJYW4SjRVIWQmAIdT0yvQVxKhe1v0AKHq1JLJqbm1OtvV26jtAZkFrUgv7wd&#10;hVUdyCpuQVq+/F/UIOONSM2VfntGhTZndg3iXeWITCxAUlaVrKsSsSlFSEgr0/+jkmS7iXk6jEwo&#10;QFQCjQ2LEByRpSkT9CLg9fr2SZQ8NzH4Tu6Bbx5H4psncg95JOq5/KtHAv7haTy+8UvGo+A0eETk&#10;IFCOLTylVkBuE2II9jPbESNgOjpdQL6zBWEpLTL+HOklY8gsE2BaNChgsh+OogHEFwpwLx4SgCrT&#10;S6yWVETTPgHzRUNIKh5GQiGj1X2IzuxWAM7oO4ckBJIKrPx+gn9Oozog0eT8u6cPuD0AqBhglQAS&#10;AsnFE+qEb3L96d5vfjNtIK1iCumVL+CqmJD9G9X9SS4ZVcKAkX8SAinFY0oOMIUgvWxCj9FVPIo0&#10;GaYWjcBJc7/8AQH+XWpgGOBo1DKE4SmdSgqwXCGN/5IZiWcUXc0IGUm3fAccBZMavadCgBH82Fx6&#10;EowqGH/Ykosts0I1LSydQVLJS9lf+hUIoJeWWGx5EyRSPSDzcNxSB4xr6gKJAaMY4P/0Mkgtn5H1&#10;vpBjfSnncALxufQPmEJq6Ss4i1+6/Q3oI0CjQ6sKwpgOo6mIyBux0h0ekA3xVCMwFUKOl+SFkgVc&#10;PsdSalD58RcTuWGH6sbu/FMeT7B/Kp32CwHk99JJv7WjH2fHWyqV1Xri8iH+8Q2lkqfS4ZL5bXk+&#10;I4CM/DHP7EjWQdn+/i4BjgCVy30FVIz8r63Naam/k2MCe3aeD6VDvIaVJen8Hm5rY7oAhwRpB/sb&#10;WFlmnvG8TRgIyNxfVQfyU9kvlYSfbAtAYdR+R8sVsqzhG0Zx3l8rUCQoOT+ReU+33bnMTAHY21tU&#10;WTwj0Izcmrxiuuy/VekwI317buktO95Gom1KlRmFhBWVtKJ2dAs3wM4iVdZVnk/X2g+32/j3f7nB&#10;//m/3eH//vcvON7dQF56GpprK7C9RmOfFVyerUoneE9A+bFG/48OFpUYIAnw+nZPVQKGHGCJnMO9&#10;eS1NSMXA+uqkphAw9YDkAGW+JgpHALO3NadqD2Oixv2mkRiBBN3zrxkZlvbJzhFndNLkdBOkkhQw&#10;INhUb3BXEyDAsQkBoxIgUcD0gYeNJIGmGci5OqAqgKkZco8cHnOabJ/kgyoF1jUyz/KQBPmU+TOa&#10;TnBtgf99JQM4zvtM7429NVWZ8F7Z3l7SoaUKsIiB4+NtJYvoUE+Sib9JAtxL596QAdY6LBd7/k/y&#10;4EAJgh3dj0u9n3eVGDDVE6xqF9zWtu4v98VywP/adnaWrXvYns/ax2Wdl8fA42IZvYdKAXXMtyP0&#10;bJe2rwFBJ+XkzOc0pRQpgTfmf8Z5nkCOEWWTY27k4bxPCfoIUI0axpAEVvrBVx+GN7Y5qKkeoN4S&#10;m7M2GSbHwFKfAuz5LrhUVZBF0K0J8Gcaz+rSjBICy4svsbw0rQaBPB+L8nt+fhJLS9NaRnBJfq+t&#10;WaVC2VZXZ/Teoy+IqW5hSAItHWqrWJhWcm7nw/MYTASdx0oiwPLoOHeTAlZlga8VEYwZoiERSBJY&#10;ZoFfFRU8Lw+BOKP+poQrQbD1ftyTZ8e6NqYcpiFUTL6+AdZaetQu73hmp4YwfYMpF1R0XF3vqL/J&#10;vVZIONZ3Ek0uaTZoyB1eJwJ8RvlZrYO5/mxUA5Ds4//cDt9VxhuBzZhEGjNJc19wfisVwbpnqBbg&#10;e4FD7rMhAsy9xfNgDEH5bTDSfSUT6YlBvxBbSaHKsgurNK6ZZvwETMoAieovn24UtHMdBPUkBTj9&#10;Z4JnAchX7pS0LbfprTHCNeaD/K5RxUKCU1VQtukmS3X+8etbHSfxSVLggpVVmDeu5noHCsSNCd65&#10;/Pej3DOsGMDI/xtGvGmyp2X0rjRiTZ8C+ha8ZzrBtTwnN1a7u/hqzEsiliQESyBSgWCk8lb5vgvL&#10;S0DW8/vnO7fZHk0LuR80qCMINjJ6kgUaUX934S5VyOg/SwkSrBsgbpQCHBrpP8cNWDdNCQQSZ1QL&#10;ENjbjYoBEgOc/knODecjIcChpQo4cEfouR5DEvB/oyjgtixQbpEC9BpQ74ObI02dMJULjJkihzxG&#10;Hj/NCA05wPPA4cO0iodKAqbq3ct9/IbVPWgua5MC3Ac1TVSzRauSAT0HPtwd4E6esdfyDNNE8A2J&#10;KLlerCLxmSa98ux9vJF2tyvT5Lu2O6+qgJ2lMazP9GF7bgCrU53YfNmD3vp8dNbkwRnpg5zkCLTX&#10;l6IwMwEdDUUY62nAcGc9JphD39WIke5mjPS2oaOlDuXFeWhtrEdrUxMa6+tRUU7ZewmKBPBnCXjP&#10;E2BfkE+gn60R+8KCSiQkpCM0NB7+ATGIjE5FaHiygFoHQsIoXU9W0PxEALmndwTCKC9PyEZCci5i&#10;HVkCljMQGpEiQDxVAEmKAPNUjUYHCjAOCkuVlobA0DQ1agsUsPIsmKZsLvgLCHkWnCrgXVpAsgBP&#10;RqsTFJw+9ROA6p8Aj4AEK/faP0mjo4/lv8cCfBmxfiJA+JFvtA4Jdp/4Cgj2iRYgJADbM0YjpN7+&#10;Ts3x1ibA1sMvUWXWBMichxFybu+7pwKWHoXhm+8D8c/f+eP7xyECyEPx7aNg/OARJuvhMhECeCPh&#10;6RcrAD9GWjQ8BKR7yX75yf75C3gODJJjpvmcNP9AOYdBTm0+clw+fg74yLy+fnJMMvSQY3wsyz/y&#10;ilJA/4NntGwrCn+V/fj2cbhOe+LDSC/3NVKAXCS+lX1meyTngPnhzBP/wcc6J485rzQvPYdx8JD2&#10;yDMKHrLeR08ilRxgzvn3HrH49mks/vqUJINDWjx+kOYp5+aprM/7WRJ8NQqdokD/qU+C7GO8Rpsf&#10;e1vzPvJJUjn9U78UBf5PfKg8EDBOcC/TPQTQeyioT5EmQz+Xgn6Cfw8Z+ghg9wywgP933on4zjdJ&#10;y9oxb53RfqoIuF5G5ZUc8JXtCJBnOTxG87/1cuI7We+jZ+l47J8py2bBW4A9Je2+YQXwDsmDd3Cu&#10;3D9ZqgR4ynmekQxIswmFbNmXdDmXTlULeAZmKzlAUkCJgVCLGPAMyoYfUxziihGTUo3IpAqExRcj&#10;NLZIgDiND8u1kRyITipTYiA5sw7OLFYRqFBA78qrR05pm5YbVGNEAfv5FZ2oaBxAQWW7ttq2ETR0&#10;jKGqqQ+VTf2oah5AeUOftoqGQRn2y3pqUVTdIa0T2SVNsq56JGdVyvqqkFnUqIaLSRlVcKRVaflB&#10;EgSRCUWISiyWoeyfDGmeyHFHaiWSM5pk+RY4c9uQUtgpgLcdrrJuuMr7BRz3CnDsQoSrCSFJ9QhL&#10;bhKw24Fw13MEkxhIfY6I1HY1l0siWM+jxL0XMfn9iC4YQHzxiADZMZXaO2nSVziohEBq+ThSyhjV&#10;5zRK73tlHX0yz7A2EgQpsqyJ2CfmD+p0jhslQbINzPmfI5+58f3qD+BgFQE7jYCGgDTlM+aA+r9t&#10;0ueqmERa5YTuS2q5gP1yRs8nlcAgOUBiwEkDPxmm0TNAlk+mwSDXkdOnQx5TaskoXKVjOr+1jABm&#10;AcOxmfQpaEdIchuCk58jTCse9GkOv0ry88fdRoIE1lbUflKJAJYzJIlAWT/l/GkVMyrvp3IgtWxG&#10;m5oYlk1bkv/SF27zQvUQoCdAPlMDLH8AqgnoEcB0Csr8SRRwe1wfPQ2oHEgqnNKhSSdgtQMaG0Zl&#10;9lteDFwH1RBaYnFICQOmF8TYqQjchkNaHJcliaAkyBAiaWJIciGrD3+5ptP/odVBu7WjXNo51DxK&#10;svLy8b+TjujlocojP/94qwZLzNE8O5JO746AqvVFbCzPYWdjWTq229LJlQ/o0baO31weKUA/YHoA&#10;/zvb1WaVDWOklBHXXRwf0ZGcBAFB1q4bmFEZcHbGygDHODyivHZdwRMjqppmcE4ncEbKCV5OcHfJ&#10;6gnHuDrfU5KChMEdTaiYp32xq7JgSvct+fW220FdpcfMn7ZL6BkDsJubrx1vzs/OtCECTD4uAQI7&#10;xJzOeQja1FDt3CJZaHCo5fIE6B7LMS3OTagBz+nuIv7973f4P/7lCv/2+y3Gh+RBDQ1HZUkRFmfH&#10;tf7xxemKKgNYimt1eVw6+VPSgV/TSgMXMmSj0SCVAiQL+JtpA2cyjWoBjtObgGTBLWsc22kCWtqQ&#10;BmmXe+7on5X+wVKC+3jz9kSu15qcEwFAb45lfFXJk2O7esCeGrxZEfJLu7wbj/OrbH5XI/4E+gb4&#10;kySJkz0bAAAgAElEQVRgCgGn87cqAU7XdUjjuAXWUxeQuKIl5hZwIPfRyemu3jcE6ATQBNgsPceI&#10;PX8zek/ATsDPe+biXIAXFSNH2+o3QSDP9hD4G3Lgq1pgVZUARp1yJZ17EgnGuO7AVgooOWXPQ5KC&#10;9x8j/paCwPIXoAHjroD+Pb23t/VepiKGfhc78qxsbi7pvnDfmDLD+5v7p075p5aKgaQCyxHxPO8f&#10;LNslNJfd5fRo1HhvR6ONlJ9g0nKS33I3Aj1T3pJgjsDNqANMfXtOMwZ1BM0mkk6iwOTSm7KPJNJM&#10;1Nv4G2i1gF1GkLfVGHRHvUBmsLw8I8e8omTe1tYyZqbHBKgu6Dmk+mdxfgoLCy9k3lktIzg7O6Hz&#10;8ZytyvUnUWClFfG8Len5IDm0u7Pk9rVQ3wFbRXBo+16Y6ZZvgSWV53NpHPp5TKZ9jbQfuYkPQ358&#10;TSc4UpKF58OQJpTk8xwa3waV7FM1QW8IG4yqaZ6cEyo3+C4whoMK+E+tnH8SAW4vgP1F9QZ5fUuf&#10;hl193knmscb18emq3PPTWFqalOGsqmW2d+bdIJ9kAI9zdmZQiT1Oo0rEgHZjRGj8Bcx7j8fO/7kP&#10;nN+QRFwXp1mmg1vuVBCeQ6M62Lf9DbgOnmeTgqQkzPm2AnmCcA5ZkpCpBFScmeoBBPP8hhDcczqH&#10;hhAwKQEPy2mSwPz9l7f49ad79RjgfFQIGFLBVLrheul9Y8wMrQoHB+p1QZUAiQBDErCKi5oSUukh&#10;1+5Huea//3yPW9l/lsVjRJmglMQACYNfP9/oPEytYzqAEgFUDtCrRN4B9+dWBQGSBT+/uxLAf62e&#10;AjenVuoWiQ6rwsIZfmLEnkosAau/yXSa6H24tzwOWMueigLjL8B9YGO5uc8C/lmukO1XW3HA1AKC&#10;alOW0BABBvAbRYAB6A9/m//NUFUENjHwkR4BzM+32xcSCjbBwPWTANDqBXIsbPz9sFnqgENNIyCB&#10;YPkaHLiJAM3Nl/N3Jd9ypg6YcofqOXB/6iYDjDGhIQOMSsCq2PBVRaCpBUybIdklz4jxOHhIfph9&#10;oXfPu9s9Nfelgz6Hd3wvUmUl7/Qzee+cU/Ek3z0aCL6+2NLv9caCXa6PnjZ787jYm8XB+iRWXvSg&#10;v6kU4131qC5MQ1ZSJEpyUpEcG4L0pAgkRQUiMykKLTVlaK5mq0BrXTXqqytRV1WJ562t0p6jqrIO&#10;5WU1KCisQHZuGdIzi5Calo/0jCJkZpfAlUZpfD5SUguQmJSL+ASC/RwB8QLWgxPgH5qIwHAnQqLS&#10;EBadodLzZ8FOAY8OPAsRMByS4m5+6npOR3UBlYFOAZUCwmluxjxmvyQF5gSb2gR4+gSm6rgX88Np&#10;2EbQLsD0ewJfbwH7AqCf+CaomZsHJdLMhZbmQTM0f8uszSIIHDr0EJDvSVDs57Ac3bleNX6ztu1p&#10;N66XRIM3AXsQ88SdOu0p5fG+Aq59LUD+1C9WQTuj8hx/4s3xaJknRoB9DDw4LsDe0ysOfgTTsg4v&#10;2W9PL1nWIxrP/BMQGJSIoJBkhJAkkeGzAIdMS0BwGImRFCUM/AKT9Hx6CLj3kO16EtTb4/pbzqEn&#10;iQCPKN0vT3+HqgNUIUCSQtbpT9VFhBNBESk69AqIlmuYhMhYehVYBE9EdDrCYzL1GobH5AqYzUGI&#10;TAsMp1N9klxPJ57J0D8oGYF0s49MhX9YqqxLrovs0/dyLr7zjMAPcszfyzF+R5LBy6Fy9O+9pHkm&#10;yXWTayIgnkCeJMATaY9NY566DH/wEzD+zKmqAy7/P/5jAP6HfwrAP9MgT6635cDv0PbYh/dAkqoT&#10;PALTVF3AtABG+x/5uRTkU3VANYCH+gGQfHC5UwGoGjCKAg+Z10znch4Bme70gUe+aaocePIs0yIT&#10;/NO1PQ3IVK8C79B0PIuiE3+2egP4h1vNN4QpA5T+W5J/phFQ/k9AHh5PFUER4lMrEO+q1FKAHIY7&#10;ChWcxzpLVQ0QnVyEGGlpeXUC+JuRW9aGisZBlNb1CuBvRnZxK0rq+pBR2CTTSBYMoLCqS+ZtRXph&#10;o5IO/F1U1Y28ii6U1A+gomkE5dIaO1+irXcOz/vm0TW0jP7xDYxO72FsZh8jL/fk9xaeDy6jZWAJ&#10;tV2vUNI0hsKGMRQ3TqGgbgLZ1QS/A0grHUJ2zSTSq6eQXEZZ/pCqAGJZLSBnQM0Co3N7EJXbi6i8&#10;PsQWCnAvZvSdy48LEJ9ERvULbRxnxJ7DzCr5TaKgkEqBASUBXKWjOu7I7ZN19yKRJoN243ypJVwv&#10;SQSmF/QjJqsbkemdqj4IcbZpZYHY7D6rCoGdHpCgJIHl2J9cbBEVXxUMI0oYpJROuEkBqhQ4zCid&#10;RFrJBFwCqFPp9C/TXFQeyHRr3hEr7cFWO+j/crwZ5awGMGSnQVgpEDQlZIWAuJxBBdsZla+QVTMn&#10;53UemdWz2lhJgCkPVtqDnKfylzqMSOvR1AQSDQTuaeXTakCYUTUr53RO2jzSZTxVpqeUvVRlgKvi&#10;FVJk+aQHKRZUVoSndyPMRV+FHgX+ppqCISVYcjE2Z1DJgciMXgQktsA/oQWhqR1qbshhSEoHwlI7&#10;5Xc3ImR9ofJbSRD6RKT3WsSBTSLQP0I9BhjZo1HTGxr/3J2qKoCd/MsT1lM91EbFACX4H95KZ4qR&#10;UlnmnIDmkJL0HS0PuLuxgi3p/DNCeCiAh5UCrs4FRJzQvVwAlgCCjc1F7O3TJEwAmQCmjc0VLcFC&#10;sHV8sm2lEMj/KyvT2gkmaLoWoH97e2KDsA2rpjcl7ezI2wZfb5l3KZ2jEwEQGkmi9JjGUio9l3lY&#10;w52d2qM1dykxRu/YWVZgdPNVGk+1AIEtAca9GpIdqMxX5bmXu+7ooalNz04366obZ2+VJRMUn0sH&#10;Q4Dv0eGy1hjXcn5yPMsCnF69lA7G8hz+/PEcX15LJ/p0EaUFWfiH//Q/IzTAH411pViWTgjB/eE+&#10;DdimFTiQGNjZmlHAz3Z8sCjHuqJqgR/fHQsYWVdPgVOZRqXAT58u3YqBC9kX1g7XsnQESpTrayTT&#10;qkNvPBJubvbw7oN0rmUZEgKHsu8cspnzskd5MOv4ypDTjD+Dpl6wo0+jPFknVQLrcm4I/t3KAJqY&#10;ybo4jSaD+7L+OTnWV3NjWBJAubEpwJqAUoAhG4E8QbwF8i2SgKDaRPSpPCFZoBH3PSst5eBgW0kn&#10;zs/lOD/vLa7LAH2jGiARQG8Bqgu2thY0Wm/J+zc0ss9tELBTNbC5uWirB7bs+3FTSQJGsk30mmB2&#10;f3dDlTAX50e4ujyRbR0JqF3H+tqCkgSGLCCBcHjIY5Lj2WcViwNNWbDWv67rI9miOfbqf7FpVznY&#10;dSsGeD8TpBsHf6vMn2X+SQDMe9UQAaZcHZ3kCfKMqsBI441TvSVD33CXcSTxwOeJngNsBLzcjlUt&#10;gKTgvL43zuQZ3tpewryA/pXVOWzKu2Bne1U9RA72N9VHRI9Xjpv+IHz2qQDa2lxRE1EtxbQ6j02S&#10;AvQgOaEvg32uqTyS55tKCpIDSk6pZ8OqViXYs9UVvB/P3GqHPbexHo+LQ6MaMOfDpBIYJYYp+8hp&#10;9/b7xVIYWM88K0AQHBsDQk0zooKC4F9NOncUtDK1giSA8Row5S5J2JgqD1wflUgn9BIQoHFzaRF+&#10;+zuz+nt7axoLS2N4OT2Aqal+zM+Pq3Li0E4hOLWrIxiwz+Pi8Zn3E6cZtYjxSDDzG+UT90enXVpm&#10;iqwgYMocmsoERiFg1muIAq7HKAj0vrm0IvIkB4x835TBtHwHDjVdgKCdRADf1VblgBU3MWDK5BK8&#10;mzQCrus3Ae1fBBAT+LMRZBuVwC+f75QEICFAkoBkAdfJ5bgOo1zgkAoCeqZwaJUzFLD88Rp/Y2rB&#10;L29wzRrx8vzT2M+A0PeUn7OMLhUHajZ3oMqBW6bZyfvlvXyjXss38mf5PjK1gN4Dv/14q2qCL++v&#10;8ccv79wqB5IEVA2cyXk5lX3kel9f7Svp8NvnWyUmOP7RBsYmYm4k9MaIj2BZTQkZdafx4JsLVQwY&#10;AsBEyAn4GeEnWCeAp7mgiaIrEWADeCO3JzHAtAGmE9Bj4I8Pl2o6SOXAzw/SBIwKgEQBVQpm2sPS&#10;hsb40IB0KgZYopHqBhIANBwkocHfqhKQ86oVDGwPgTsSRtJMBQMqA5jiYVQCxmfAGBWyCsFvcp6N&#10;YuLhvmgqAYkKKufkOXt7TyUHv+m8F3dUzXFObxcGD+SeJDFwdbSmKQ0XVHLtr+KK71WqAuX9eXHM&#10;4MiyDndZQ360C7PjfehtrcFgVxPK8jOQn5GM3PQEJMWG4/E3/wDvJz8gPjISRTm5qC4rR111LRrq&#10;GtDS3I6GhlaUldchP79CSYB0aZk5ZUjPKYUrsxiZueXIya9CTm6l/F+O9KxyJLmKEZckwMaRg/A4&#10;usC7EBSVKgAyA8GRzKd2ISAsDQHhzHdOh19IqkrR6cDuL+CJuc/PQtMUcBOcax60NAJ8Dj2Yvy7T&#10;CcZ9Aq2SbJ4C6DldiQA/y9mdDu8edHgXUPxEFQQJOh/n9wtx6fa4De6Dlo6TYSDd64OoDnDA048R&#10;cIeMJ+qQ0XlK7BlNp+zeM5D58YnwE8DuGyr7E5wEr6BEBdmBNOGLcOnQm9MDZX3+zL+PQ4DMGxqR&#10;irBIF6JiMxEpwDpUQHmEnKPo2HTEOTJtQ8EspKYXIiW9QI0G0zKLUFBcI+e7AsXlDSgpa5BppcjK&#10;KUdhST3yCqvVr8CVUYwUVwGSUwuQlcvrVobUNAGNmSWq0MiQa5Vf3ICcghoZ1iO/pAG5hXXILapB&#10;oVzryvpWNLR1o675OerlHmjr7JX1V6GytknG+9DVN4TnXb3oHxlF/+gYuvsH0NbRjRp6M8iytY3t&#10;MnyO8to2FNc0I6u4Fsmynw5XIeJTcgXQpguwzUSYIwv+PE+RVp48qwbQNZ/RfSoCSAg8CXCpYZ8H&#10;c/+DBWTTNyA0E34CrEMENIfFF8q9JSCd15RECUv1hfO8p8m4XJeQZL1WPsFO+Mn95iPX14cmfVxH&#10;GIE5KxPkS8tTsz5O85UhzQV9QrNVfUBfABIJ3iHZOjTEgIJ+NRrMxPfeLmmpVlqBjJMkYKrCd95O&#10;JRp4DMy/f0IFhfoesEqAVVXgO0+qVZLUT4DNV+5N9Q8Iy7ANBDO1yoFvCMsS5tj7miXLsgoAPQrS&#10;1HSQhJdvsHUO/EJTteICSQY2VmFglQVXQQuySjt0mJrbBGduI9KL2pBT2omiqj5Ut0ygruMF2gYW&#10;0Du5gYHpHfSOb6B7ZFVJgb6xdSUGemXYM7KC3tFlDE5toG9Sfo+vontsDc+HFlHfOY36jleobX+F&#10;up4FVHfNo6JzDuWdCyjtXEZG3ZQATgHn5aNwlo4IwJ8SACvgU8B6YomAbxIHMt1VPo68mmnk1dFJ&#10;/6WbDGBLr5pCtkzPq3+F7OoXSgY4iyxywCIFerQl5PUJ4O6zSYFBbYZAIEHA5agwYDlDqhci0zoR&#10;ktwqgLzfSg0wCoDiMSUFtNnEQJysm+RAQqFFGCTRk6DAMjakYoEgP7VwHOmlJC9k/8tkKEA7XcB3&#10;ZgWrFEzZKQcTSgaklozpviQVDCK1dEzTEEgQZFS+kGOcQX7dPHJqXiGzUtZlEwucXtKyguLmFRQ0&#10;LaOkdQ3FrasobF5GXsOitAUUyvTiZqsx+s4ygCnF48itnUOWtIyaOa1UkFY1Y3sMkHiR/auak/YK&#10;LpmeVi3nuX4eGbUzSC4dV9LEJfuWJfuTXjWNtIoX+pskAc0IST5EpPcgVIB+kAD+kJR2rRwRnNSC&#10;Z/ENCEps0eYXWw+/mFoExNUhKL4R/vJfQHyTEgjRNJR0kYTowl+oAiApQHf8k4N1leKzHe6w07Kh&#10;OZJs1wLkr874IaUcUgCE/D7ek4/nkXTABIztbq3K8jsCkEkKCKA43NLygRen+0oMMDJKULAqYGFp&#10;+RV2BBjsCxDa3mEkmADqQKsNkAw44Af4cl8bgTRzspmjzcig5pmrZNhyaWcZOo3K7S5r3V66+rIz&#10;SFWAOl7bTvqU4hJU7QqYscq9bbqlr+zcqmxYOmB0padbOWXpNISjeeApQTSBxsWWbpcdZS6vMmAB&#10;J8ZQjaW42PH//7l6z+bGsixJsH7B7odqUVPVWV3ZnZUiMkNrySCDEdRaa621BgUIEgQIgiQIUIFa&#10;axUMmbqq5czsbvfYjPWYzdqY7Zrtl92/4Xv8vHcZ0fXh2Ht4Gk9eP9ePuzbCqVi+RlAbVPo/FfS1&#10;xnxrUcDyjNr7zE+O4Z38l++O5vHH97vobK7Fp5/8Dr/687/E08cP0FhfAa/bgeCESwC9X1kCBPyn&#10;dCp4vy/XQUDJxjTenNHLe8FiBdDe8OUGvv/2wNIdOGV9MLUjyKKY0+NlI930cFJp+/2bPbuGeNOq&#10;LQ77VQCNdo10CaAgGhXfl9URIKSK/ZYaf1iHFq17Tin1nLalDgDS8JXzPzPrR2h61NYRmNXkCJkD&#10;q3IMFFdjmUF4aQJzcl1m58ZlfyEBllaQZu4fd8s2JhSMs0eZopPUmmASgECfgJ8sgvn5gPbILy7I&#10;9lcXVa+CwNzSr5i9APUzSumftAF/SJMBy8sh9b1njX8g4LZ0IRZpvzgp08cvSg24H5OQ4L4t1sK8&#10;sle4rAGrC+EpZcMwOUGwv7jIJMc05pg4mw9iOjShsbBgLbO5uaJBZsz+3qayCciGOJH77+jAsmuk&#10;toMq7cs9zyQYQeorCoBy+p4l+ml6ozl+RrFQqszTZUTA4rFNm9ek2P7yhcuAEeSzdAiCmgTgfU06&#10;umHHECSv0CFErtFUYBjBoFv+i5WA4PQFCgYuT8tzMq+6ADxHfMbnqQkiz3soyNKgeU0QkA0wOzup&#10;1ys8P6XXktfHShQENFkQluVm5yflnghgLhzQa8Drw6SA2ozSn3vFYgus24kTozPBRCGTVGfssaR1&#10;pwoKblzQ5c9s9xVlCpCGv2cSA9a5MYyIXdtikiU1fKboqHB2vKoOH3xO+Cyq0wqTZgTVW/MXlq8H&#10;ysKaVrq/xbrYuNi20RagBosB3EwyMOE3PtaLZXnOyR5YDPs0MbAq7w6+R6hBwHfdrrqgzKtjhWFA&#10;8Nj5LjMgn+Cd7yBeP1M2wv1YegqWLorRH+C7j/P53HMdZVZIMBl6YjuvmCTL+lroIhFi2BbHqn2y&#10;azNRLIFGOk5YTjSWMC0TA5YrwexFGQHfQXw/E9gT5HOcyQAmBrQe3xYcZHAb6npzvnPBEOD7i0PL&#10;2SCMY5YScXsE2LS80+UWbKFVeVYIaFkLT5BtCw+e2gKrdGEhMGfv/duXW+rHvi/vtbeynXMbeL7l&#10;/mW91zwu1sBLvD/fU7cesgf+8O2ZgNQNZRq8U6eCLZxsLVqUdILg0+0LG0YCUO6TAFM941kGwbI8&#10;9o7LPqhxwPEz2lzKt++NlhRsqZ6BguAjA4IttoA6GhBgq03ghoJfgvAfXu3awnoClt/sqpvAOzrQ&#10;kCKviQDaFQrgf7V90cNv9AjIEPiJgP+VBbKZEHhvg36r9/8D6H5j789oGJjafjPPlDR80DTYVk0E&#10;S/RwBz+/OdAEgVVmQPtFuY4sD9n/oCVAdoClCWDpLRh3Ap6Hj50KqB3wliKD3A41Q6gnwWu9t3gx&#10;nWB/b2sGhwdhFe0lA4+OPUwWrdlsm1W+2+bHsTLnx/piAEv8Dsj3iGWA80EP5kNezMl3bVZiJujF&#10;9PiIRsg/AvdANwZ7O1FfVYbCnAxkpiYiJSEOlz7/Pf7yl3+G3/zq1/jysy9x49pNPI2IQkJ8CpKT&#10;LT2ApGRLJC/qRarW3cckZiM+JQ/PBeRFx2XgRTyV8TPxPCZDwWhsYj4iYzLxRIDf4+h0RMj0JzK8&#10;/9RKDNx9zB5n+qKzJj0ZNwX4MKiSTsG4mwRD91KseQ/TVITtKgXjbico+Ll8M0Y91JkYYIKAvdHf&#10;3LTAOmvlvyaov/VcBfEukRZ/neJqMZqAYBLg/tM0PH2Rq7XUzxMEWOdUIlMAcroA5byiWgHBNcgT&#10;oJ2RVYp0iey8KgHj5UhOYzKkAMkZtNHLx9OYNETJ/38Wl4UIAfHPBYzHyfxIORcvkvMQK8s8F0D/&#10;XABxVJycKzlfcQL007KKZbvFAtZzkJNbgUoB0NU1jSivqEJlVTUaGhvQ3NqC+sZGdHR2odvhQFd3&#10;Dzo6ujA6OgaP14e+fiecLhecQy4MDrvg8ck1D8/COzYq0wbR73Sis7sLbq9HwouBQSd8/jFZdljW&#10;c2PEMwa3xPhkEFOhWYyOTaB/cAjdvX3o6euVcSdmw/PwT/hlm15MTk1hajqIGWlTz0pbIjQ7Ju2k&#10;KWxuz1ritCw13FzAvLSn5+W7Obc4B39wAmOBcbjHfBgYHoHD6UJnXx/aeuS/9A+gXf5DeUML8svZ&#10;w12LGCaVUksRk1wu57AY9yKzcC8qC49e5OHB8xzclXE6CUTEFSM6qRzx6TVI1Lr7OqTn1SG7oB4F&#10;pS1qf5hbXIuSqmbUNPegsrELRVUtAnzZK96Egqp2iQ7tVU9mD3tuHQrK25FV2IikjEokZbLXvVm2&#10;24To5ArZXxGe0y5Rxh9E5eLO42zVBrgXkSf3aIbcV5lyL6ar+wBFDJnUoEjhtftMWFC8MMVKRDwS&#10;kB6RhTsR2RbQv0vAn6r3tvUcpNiigyyZeKHJgqu0FlTBRQH+N1liEa+lFiyPYFBnwXJjsIQLmegg&#10;C4HbZfLgflQ+ImLLEBlfjmdJlXiaUI6I+LKLeBJXgqeJMi2uTMscnqfWIDajDnHZDUgpakNmeRfS&#10;S+VcSWSXdyO/qg951X3IrexFXmWP/JZzW9uDkrp+lNQOoLRuQK7poIwPorjWhfImL8qaR1HYNIK8&#10;BjfyGj3IbfIhu2EU+c1+5DaOIbdhTADtGDKqBSxXChitcCOhlAkA9poPIaNsBFlVPgGewypGGCnB&#10;kgJlC1R4kFomQyYMigYV6BvmwPNMMhGYGPgQTBBEZ3ZcjMfmOmQ9pwB29uIPIEkAb2qJW4D3iF1u&#10;0KsAn+A9RYBvigByagzEF7FkgHR9izXwPJv6CP1qQcikgKUx4LLKCXJk26z11zp+p9WLXyjbEuDN&#10;7SULmLbCSgLQ0lDLIQqcMt8ty7mRJNMTBMhTsyBDgHlu3SRyavxWiUVmjx5vTjWZAz7k1gZQ0BhC&#10;efs8KjrDqOhaQE3vMqodSyhtm0VV9yKqe5Z0XkFTEJmynXRZN61qTM7/GJLLfUgoGdEEQawtQshE&#10;AdkC8UxUlHt1nbQKr5w3F9IqPfJb9ls/gfzGAPLk2PLqAnIck8iS7TL5kFU1juzqcWTIukx8RKZ1&#10;IDKV7hEsl6jD3ec1uBtdpXErqhLXIspw61k17sc0qu3j7eha/II9JsYeikKCrI89O9rC0S4buas4&#10;2lmXxhMbUGsCQpexvSaNWYmtFQET8nJcnpeP6dK8AGOKcEmDemtNGstUx5/D+kpYp60ycRCWhv+s&#10;gIiFae0dXJKXGYHbpqy3sUpRwzkVD1wTUHG0v2aVBdBTnI1Ju8aZDU+jjH6iYVlf8femgFXtfdpg&#10;nbNPkwXGl95QrA8vlMo/uAiwocsGsvYcsuSAYmcCQGhrti+NshUZZ6/k/uGy2uaRBcBGtfbCkSIs&#10;2yXVVXsMZbrxDmcSYWebDIEpS42d1OLtJQWNgaAPI+5ezAVc0vhax3/5+3P843dHmPYP48Hdu/jt&#10;J7/D3dsPEBcbj9rKcgz3d6o4IUEJQb5qCkhDj/WRP77ek0Yr7blmBQhuqB7Cucw/PZEG0Pa0/Be/&#10;ahNQl+D4wLIIO7WptNpjRoDB5AjdJGy7O4r1aS/tBqn8LP9gr61F3d/ZpVL/lmUvubOiPfDsfSf9&#10;3QhGUuBvd3fNpsgvqg0lt0UgToo+dSEWCcbnxuUj6MFkYEQBIJkkUzw3nkFMTPpkfAyhab+yBkwP&#10;8+TkqNXrLmDdCAiann8CUoJPBnulyRZYXaFI27RS+CcDo7JdD4LTY2ohabknrGhiwxJ1C13YLV7U&#10;9Kt95vyFJgD/LxkEJrnAsDQDAvrfyBbg8iwh2BSgv7a+oMfC5ACPh9OWNVExrfNYPrCzs6ZOB2qd&#10;uLOs55H2iccHa+rewaQdBe6Y7CI9XevXqdy+u6TPB5kDxlGE47wveR3XlV4/o6DyA2izhEMJ9klx&#10;py4BEwIcsiyAYN940Ztad7IQQkFp+FLsb86nVnlzsvwCl1+e0nM3R1tBJkSWLDYF74mNzQU9J0yy&#10;8P6x9BamsSygfmNzXp8xMpPINGDZD8t/+H+pA7Isy1E7hPfKgjTMV5mI2qIeyZylI7KzpBT/wwuB&#10;vyV8+/4Qb17tKag1rB6rXt5yFXmptnVLCh4pakcgqCU1h2QcrdnvlFW1a315uq46HS9PBOSccZ4A&#10;7P2wxvu3O/jhu0PV92CoVSGTM2QbbH2w2GP5gVVmNKvn1tj6WZT9sNbrUwOApQDW+Z7R43jzytJA&#10;MEKAllik7XiyOWuLF36wGjTvMMOQIEvAJAaYEOFvUwZhXApMYuBjnYCpySF9bzLxwGQUdTv4HDBB&#10;uG0nUg3L4INGxbQmPA73V2wxyiX7nb2i96QRv6TIK5MDRkzQCAIa20Keu33bBYXzSbvXa2TT/41O&#10;ABMEHGfigL8pHsiEAQX9CKa/pac9Kfray7+mnvdvT62e95d0QyAot4E36frn9nqq8s/EBIOgmXX7&#10;1JcgyCUwP9/VpAWdechU4DjLGmiPyGTDO5n/ygbrBsgyKfCevdS2tsCpzWzgN+NE/ifZAa8Imrk9&#10;agaQ/i/rs2earAQ6GFDHgCULdAc6le19d0YGwp6ss4M3B+va005Q/e2xFe8VKMt0An7aDjIZcEpl&#10;/21NALw9XlX1/XcqsLeu074/t0oIDHj/3ugM2FoBptSAQP+dYRnYy6uQ3+GqLmuSCiZpYJYxy5nk&#10;wXdqebj70fS1CyaBESs80/O3pEwN6i8YoUEj1qguDnZSwGgtqDbEsfV9o23qPl0/qDWgQroUS3zl&#10;9xgAACAASURBVA7rcE2exS2WUG1M631vtEj4bIbnBOyH3JiV9x1jLuSR8CI8Le+9gHyrvIMYc/dj&#10;bGRAYhCjw04M9vagv6cLAwxHD5y9vXB09aBLwGVdjQCxtCykp2Xi6ZMoPIt6gRvXbuOvfv3X+OUv&#10;f4W//NUn+OKLK7h8+Q5u3nyE27cjEBmVqGr51+89w51HsXgUlYyHkUk6fvN+NG6Rav6YCvWxMuSy&#10;Sbj/JBkPIlIREZ2JhxFpuHk3DrfuJeI2QT9V1W/SKi0B1+8ky/oy/06Kxu0H6bhlwgY6DKqx3yLo&#10;uUtLvGQVR7vDXlZStO8k4gZLEe6z5zhO4yaF+x4k4N6jZDx5ni3AvBDP4vMFsBcjNbNCEwLF5U2o&#10;qmlCXUMrOnscAqj74RpywusbwfjEmHyf/ZiQ8E/4BCB74BpxKVD2yPignGf+HnQPom+wDy63S0D4&#10;CLocvWgUYN/a3o7mtja0SLR3dyvY7nJ0oUuuTUdPp0xvwUB/P3yeEUxNeLWck50uY94+TIwNYniw&#10;W+b1a5JnfmYMi/PUYZmSb984PMO92mHAbxA7NCiQvL0btssiF9RKdtXWTNpiGSlLR+m4tGx1LpB5&#10;yM4HauWw84QaQvwm8jvJ9gXZiWTEbWpbK6z6TOyI4bYPj5aUMbq7MyPvU7ZXZ5X9ybbc8fEydvfm&#10;VYNmW9p4PA6yNGl5u7g0pd/NsMYkpufk/IZGMSrtpxH/OBxDI2jrdcm5GUZTSz/KKluRX1SP/LIG&#10;AeqViM8oQUp2JWKTSxCTKONZ1UjLrkJ2UR2KShpRUdGC5tZ+tHc50dDShU7HALzjUxgdD8g18mJw&#10;hPuZhEd+eyam4PL40escwcjoJMYDs7JcEH1ON3r6h+UaudHWNYTOPi/aHW44nH60dg6jsrYLZRVd&#10;cs/0oqCkTY6hFqk5DRKNSGCiIrMWcakVKhyokVSG6ESWAZRo3T71A+JSmIxoRmpWI5LS6pCV14IM&#10;WT85owZZBS1IzqpBfDrFBquQlF6LpAxGndyvjcjIbUKGLJ+e14qUnBY5H7Id2VZeaTdKqvpRXudC&#10;hYDw8kYvCqpcSM7rRFxWCxJl+fTiLqQVtSOlkNGGhJwmJMm2OJ6Y3yrjbYjPacaL9HrEyrElUjNA&#10;9vFc9h0tx/E8S6bLMcRkNQiIbhWg2oyEPFkur1nWbUd6YTdSZZiW34aMYgGrRT1IL+1DZlkfsisG&#10;kFneh/SSHqSV9AqQ7UN+/QgKGkYF6A4JCO4RYN2F54UCtAsciM7t0VKDFwK8YwR0sw4/uZR18g48&#10;SGrC49RWROX0IErA/dP0dmUFxAjIj0rvwFOZ9zyrS9brEcDehWeZMj+704qsDtU9YMRky3hmm057&#10;kdMlQL9XGQdMFsQxuZBrMQ9YymDKGZg0SBdwy2CiIJXJAgJ3AchJxS4F9+z95zBVQf0wkgoJ9j0y&#10;fcQqNWBvvIDu5BKPDhOLhjUI+pUdINuMzXdaegol7Ll3I6GYqv9uTSyQnfAi1yqx4H7SZDtJBbJv&#10;LVdwy/Xqw7M0uRbFw8iq9CK3ZhQ5dT4F8JpMkWFW7RhyBMjnNQmQb5pCrgD6nPpJGU4hvzmIbBlP&#10;kXXjioaUAcDjprgiyx2epnbiUSJ7/5sRkdIi57dDjr1f/q9L9udGjmw/v8aHvCov8qtHUVw/jrLm&#10;KZRLlDVNorRxHKVNExoFcmxZZdRg6MTj+Frciy7Htcf56lzx1Z1sfH0vF5fv5eGbuzlkDFg2UEYN&#10;moraOwSAArQOBbAcbK9ie00a1xvyUtpcld8C2LfZ0NnA6sIs5qYEEMzIS3SB9cVBDQL9rXV+mNlL&#10;LQBxeV5esnNYXrKCdoLh+ZAKDTJJMBMal/UFUAlgIjg42GXDddmub95SMTBLGXxBG64EKkqjtm3I&#10;mDgIz44p0DHCXgRFxnrs8MJZIIzXL7f+HQWYDWhj63Vq0+lNw9f0tHH5c2k8cbrW6sqQDg5q98e6&#10;RYKyfcum0NRsqyK5/I81+SBQyHGFoEk+MrQkmpmWhkbYKw2WEP7tf3+Df/vPb/DDS2kgSSO+pqYc&#10;n3zyO/zFn3+Cv/3sEnJzsjE02IW5abf8p0llBZD6eCwfh/MjSzzp/SsCnnkFAmQ2UBPgUADLxuqE&#10;AK2QJgWoM6D/3VCe5RxpLx7tAemkwJp0KquTaisNT5ZvvDzfx+nprsXmEEBM4Hp8vIPjo12cHO/K&#10;+afF3gEOD7eVJk7wzl77dblfOB4M+pUiT5cJA6bDC2QhBHXIshL2HCvwZ/lIaAxer1OTBGQOUF9g&#10;e2dFkwBTAZ/EmN3TbokKqivF8owmBRgE7iwr4H40YbHF9ZcVoBpQvre/oSUr/Giyx9mI1jFJYLQS&#10;PtaZ4Iec7AeLDbFwUYrwsRihJkCohSBDgnqeOwaX55DnjSwA7pdJEyYNrDKIkCZU2EBg8oTLWVoI&#10;BGFzll4HEy5LwQs6vzpo2MkyrfUn6OV/2Fu6oKozeP9PTbnV2o9WdwShLAHYlmd9Vhq6wcCwPkcc&#10;cvrkuDRyPfS77r5QmTfCgjPSOGas2oKTi3K/MEnAxMCqXde/bAP45eWgJlvI7NliwlFFIddU5+OM&#10;om0CZF692sfbt4dWQk+V8Je0h/nMFgTkfzumgN8+QfGKOhQcHqwpm2eLCSa5P1jOxCShnof95YuS&#10;ASPGR5tC00NuaujVVtSuMX9DAMMEAJMB7FGUYC8ue5YZL9WNY0OtQKnx8eZcQMubHfz43SH++NMp&#10;vn+/r1ahHO5RuZ/bJoOJrhHUgtBkYPgiMcnrYer4+c4xYn48NgJ9A+xNr78ZN9R9Iwho3kfWf1y5&#10;cEvgOTRsARNcz5wTDs37TAUC7fecSWRyGu8HJomYCCU7QTUteBz2ekZPwThc8DfLSDSZaNtk/ntr&#10;xtWL9+gGy7p2PyRROH6hdWKXDGi9Pyn2ck/RMcCwAagFwGQAE7BMGDARQP0BkyxQS0PqEth16a+U&#10;Xm+J0p3bivWWcr0VCjBpH6i169uWI4Bdw26BedmP7JN0fgoEkiXwSpY3egjGEcFoHTA5zd9MMhjH&#10;ANODzW1/J9O4LBMKTAwwAfCtrTFAS75v7UQGrRLfn1uWht+9PtCEw3t5Vr57daBihy/317RU4Xt5&#10;L5M1cCqgwoj1fS/P1o8y7yfZz/cUNqQrgV0a8Id3B/j57b6CcWPbZ3rxCdTf2LX/5rdZxpQGmGmm&#10;9MDoC3wM9j8WNzQihB8LEX78++OEwcdhlrkoQ7CtInmdTPmAEWTkPE4zmgPKHvjI2pIJPiYHTFkL&#10;XTEMc4X3FxOj5rnjkM/jdNCt777ZoAchugeNuzDhc8I30gvvcA9cfe3o625DR0sD6qvLUVNZJlGB&#10;ipJSlBaVIC8nXyM3xxILzEjPQ1ZmPjIz8pGckonERHrLJ+NpRAzu3H6My5dv49NPv8Qnv/0cv/rV&#10;p/j1r3+P3/3ua3z22VV8cekurtx4iuu3n+HarUhck+F1Vf2PxOWbkbhyK0rj8o1nSsW/dlvAOUX0&#10;SOt+kIgr2tMfr2J+rNu/Thr0zVil6quAoMzjOoxbD+jfzp5Qq/Tg6l0B+drbn477T9LwMDITkS/I&#10;WiiUKEJUTD6exeYhNlVAY0oRYtIKEZtWgLTccmTlV6KovB4VdW3IK65CRW0zGlo7Bbx3CACVc9fR&#10;AUevgPAxN/wCzj2ePkxODKvzyvp6QICufPu25DuzLd8xid0Def8cyrtnbwZHJwKUT8I63NyiPfGC&#10;JvFHRnqkbeBWxh5LyljeuMAEN5lvoRGE5Jqyx52uOLQ45fXfWgvKd0S+YXMeLM57MT/tkftD3ms7&#10;FNENyDdyGGurkwrEF8Ojen/sK0N1Rt6PQS0P3dyclm8bv3NBaVeQZcXv3YzG2am8X/dmtXOI4rSr&#10;KwFlf1n2uQvSRiKDdEq+i2G8f78t7Qf5Dsj/PT2lWLa0ubemrU6ljaCWizIBzeTw/PyolpTOz3rk&#10;e+LX/e9K2+9gnxa98v6U7xXZqupIxE4C+b7MyX8Lyv0cDFDgV8C5ZwiTwUn4JybhGx3HmE+Gngn0&#10;OYZR39iJ8qpmFJTVayhb40U64uUaJ0jEpeQiJo73ci6yssuQm1+BguJqlFTUoaK6EbW1TWhr64LD&#10;MYCWlg60yrXv6xuE0+nCqHcUgckpZWKMjfnhl/ApK2MMw26KC69gbDyEHgeX98i90ocuhwstHQNw&#10;DHjR3OlCU+cwmrs9KK0lOO9EUUUHsgsbBeQ3IL+0VYaNSMurQXZJI3KLyUool3uwF1X1fahrGkRz&#10;mwctEj19k3AOz8DpnsWQdw7DY2G4/YsYnVqBL7iKwPw25lePNWaWDzE5vwv/zAZ8oVWdPxpYwtDY&#10;HNr6xlHVMoLCqn4kCbCPz25CvoxXtnpQ1zWKRodfo6rdjeqOEdR2eiU8qOnyynwfqtu9qGgdkeGY&#10;RkWr/G6zoly2UdU+Ksv6USbjefVO5NYNoqhZ5rNcoMmLvFqXagzk1bgEHMp82Xde1QDyK/vlmGRY&#10;0Y/Mkh4BhL2y/CgqOiaQUyugtsSB5wXdiMrrRHRupwBzagLQtq8FEaktiBSAH5PvEJA8gIRSJ2KL&#10;+hCd1y1gWcB7AXUD+vAkpRnXnpbgzosqXYegNSaPSYNuPGciILsdsXldAqp7kFjABEAXnqW3yXJt&#10;ukys7DOhsE+A+oBu80VOj2oQxJLab5cdUDAwU0BzoYDpgoaAjI8irYwsg2GkV4xoWQPHGTpdgH56&#10;2RgyK/zIqPQjvXIM6VUyXuVXGv6HGNNhkgD9FwL6o6k9UDAo52QQ0fkMivM5VQAwUl0K+hEt8Syj&#10;DzFZA4jLcSGeAoAy73ESEyQdMmzBjWfluPykGFefluFeQhOisx2qkfAir18jgYmMMo86LZAJwWBp&#10;RxJ/F1LkcOCCPRGdKecj0yHnrBNRtI2Uc/w4oR6PYmvxMKYakQl1eM7rFVeHxy+q8TC6UsefJTXh&#10;WWKDRB2iUxoQl96KxCy5NmnNeJHShCdxZAsUadyKLMCNJ/m4+igPl+/n4Jt7FALNwS8Otxftxuys&#10;NJqXtayApQL7W8uaFNjfWsHmCrUEFrRkgMkAlg8c721pomBvaxW7W6taMrCxEtYyAtoFMjGwsjir&#10;sblGqjLrg+X3EnunFrXmmG4DrLNenA+qQOHhHjP9bAQvXQh0WYJZy9roZAOUDVeGYRBwfN0WGyMg&#10;2rV7vY1QmkkIcFmlBu8vXtBgjUUbG650HeBLmzZ/BNGsy9/ZmtE6fs3OEqxIzAtAok87e5K2uV8B&#10;SGz0spyAvWJskDOZ8Voah4d7rPlfQDgkL0RvH47lWFjf+U8/n+D/+Odz/Pd/eYf/7//6J/zf//YT&#10;/uXvjmXeFmamRhEVEYnfSEPhi99fQWNdPUIB+n/LB29xTEE+hQaP9sLKGvjpvTT6vt1XEKO9ivK/&#10;dnZZ67+gvZ1HBwtqVciPxurypDbA2etGEHSudHRpTL0WsE8LxkMLSKwuTyvAfflyXxkC7OFmDzB7&#10;fEmFXwxPa2KHopF7u+ua7FmQ33SQmJ0JYG52Spfh9eYyBOVMFmxvsYffoswToG/vrGJmVj7WTCYI&#10;4A4T7C8FrZIDihpSHHB7WRMHE+MerT+nSKXW5y+GrB7qxdCFdgCF7VSAcMdyC+CQ4HyNtem2+CW3&#10;aSUGrHp0gh8jWMcGBeu32cDgPA6ZxT+WxjddEMikYIaf4H5z0xoS+FMY07LYtDQC6GpwdLSpx8De&#10;AbXcW7OcEZgIoKYB2RfGrpAuHZYtn1WewPXIVjmherc0io9t5gyfA9a8G+BFIU02VlhiYKwMSa2f&#10;l2eBPfwhuVeD0silaN2E3ykN3xHV3qCfPJkBxpVjdtqLwIRLxevIFjCChfM284bLsHSASQECRVX9&#10;Z0KC+7aTKJYbQ1BdAU4JQvl8EnyyRpxWa4dWDzTX4TjLJAicN1mnuzGtzyWfu6NDWgZaCu48B2Qw&#10;kclELZQ3L3fVTYQNPD7PpnafYoBkCazZYn6G3s7eciOwyOnndCWgcJqAzu8FYCoIY920AKa3dqKA&#10;QJC/+Wycy7PPcpy3r7bxXp61d/J8MkFwIM8fn8ETm1FANs8iexvlXcBQSjKTMXLuCKL5HrLeP9Y7&#10;iMfCpIARBVTqsgxNOYBxUTAA31D/GR+D/Y/tCT8uJzDLmJInJhIYBtxb7zvLctWcGyuhOaPvMd77&#10;O3aSTHvCZP6mbWVoGAbcn7W9sCZnDHPFJAcsfYaVCx2LAxugMTHAMM4FfB8ZJgCBG5MGBPwE/pxO&#10;kPd3P51bGgE2y+lIHXEWtAzAlEOxd5m19uyxP2fvulrXyfYFyPM3EwHfspeZNPwj9uxvq/MAQSYT&#10;Aazjf8Paf2oHMGFwvqtAnfuyrFutsgfqIDARwPIHI6SoLBTW/rO+n84JexZoNVoAVk/2hjIGuP47&#10;+TaQLWB0BJTibgPbY02erKndIhMJLKt4yWNmqcD5Hn54c4g/vD/RcXU0IHvghD3w+/jpFcH/3r8D&#10;9j9QjNAWB1Q2wUf6A2b8T0H8x+DdlBgY5sDHCYMLjQI7OWCmfxxmP0bY0GgZGJaBYSnoNJY42GUO&#10;FBFkwsQIMPJ8stbflA28/Cjhc2FhyG8aWSDUkKCmBZ8hOxFlbHoNY+XjZ0qT4wL8+DzqcNqH0KQb&#10;AQGuo+5eDA10oK+rGd1tjehqa0ZzY50mBMpLS1GYXyDAPxPZWXlIpx1gSpZaBtIq8PnzFERFJeD5&#10;iyREPYvHk4gYRETE4dGjF7h/Lwp37z7FjRsPcOnSTXz66df49a8/x29/ewl/9cmX+Iu//D1+9asv&#10;8NefXsWXl+7h8tXHuHo9Qu0Bbz2IUwG6W/fjVRDv1r0k3LxHGjSp/s+1xptCfVds+v/VOwmaNGDv&#10;PwUHmQygIOHVWzFWXf/NF8oAuKbLx6i7wDX5fS8iDY8iMxARnaUMgBeJRYhJKkZ8ShlSsipRXNUh&#10;AE3AWU2zAJAaVDW0oK3LgY7uHgFdw+gbGIBr2CUAdAwTk364h50CUH2YnxmX780QQlND8t70SRuR&#10;paB+7cggI2tbQPLB/jzOzqR9uUtdk3m8Pl/G+7dkcTGZE5DrOy7fC5n2Zl3HD/fYjqOuDvWWpL25&#10;6FXQ/fJMvqUHZDGyjSbfyIVRafvwWZ6TtqpXlhuRdpsf2xsB7GxMSci3f9knxzIu+wnJu4ztlqCK&#10;Oa/IvTEzNSzt5Sk9ZpZ9EbRvyv431wWkyz64rfXVMfkmMcHNBPGkPPtkmE7Iu5nv0FkVlN7aCOh8&#10;/jce9+42E/4UdPXK/yLzdlq/MSuqMUVhWrIIZ7G45FdB2iWZvrI0riK1RoCaJavUqqET1foKh1Na&#10;GkPx1+mAG9NTHmmfjcPrHVRW5qhvGCMjQxgeGkSvXLfe7n50tDvQ0upAQ4sA78oGAd2VWsqSSv0E&#10;lmSk5moZy5OIRDxVG8gEPI5MwLPYVMTEpyM5LRs5ecUoKipHVlYB0tNyUFxQjiq5P2qr6bpRK+PV&#10;8uxUoL6uAY31jaiqqkFNTT1G3KNoaGhFhSzb2tqNsrIa1Le0oam9G82dfahs6JDoQk1rv9x7bSgs&#10;a0ZBaRPyiqm30IHa5j40tg2iusmB2pZeWW8Q5XJ/ctjSMST35gjaHT7Zlgx7RnXY3OVBe58PPa5J&#10;dLnG0eEcQ3u/D/3eEHyhFYzNrGFsegXjM6uYmFvF5NwapubXEAzL75llOD0htPT40OaYkPWCaOuf&#10;QvfQrEQIvSMh2c4MnL459LiD+rtrKID2QdnHkB9dwwF0DgfR7gqi2z2HloEgGmQ7bYMh1Rxol2Gr&#10;M6g6AvU946iRqOubQqNzBs2Dc2h1hWU4j/reIOodAdR2+lHT7kNV8wjqWr3y38bR2D6Gpo5x1Hf4&#10;ZduTaBoIoUaWreieQFG7H4WtYyho9iGvfhR5dV5klA8KeO1FUpkTqZUupFRIyDCxXIC6zEsppwjf&#10;INLKhzSis9pxN1ZAaVK9sgUSi/o1YnKpOdAqALcdSbK91JIBAetDyKkeEcBOUD8kYN2NrGqPBKcJ&#10;qC9j3T/FDAcE6A9p8iEqvU0TFiklss8yl/aWJxUN6O/UsiFdz9qGBxkVbqQJwE4r88rQY7EMZJhK&#10;1kGFLRxYaUVq1TiSK8cQUzSMZ/mDeE5QXuyWGNF4XuRGVJ4LT7OdiDR2f9kuRKT2IjKV4oSDiM0Z&#10;QmweBQ5deJ7dL+HAvfgGXHtagatPmCAow63oGjxNE2Cf0aMlEAyWP1hsgC48SRbAn8YyjG4Zss6/&#10;zab900qxFRGJLeowcV+dJmrw8EUV7kQUyzs+G9clHjAx87gI12T80vU0fPZNAj79Mha//Twaf/15&#10;FD6/wnKYFI1vaBF6Jx1X76XjGgU5I7JxOzIPN5/k4drDXNx4XCDjBbj+MA+/ONgMq8oyLZWOthnS&#10;+BHAtiNAbmOZH9MlTRCwjGBjOYyluSBWBPTx975M36K42zKpstPyUQ1pbK0vaHKAOgMbq7Z94Cat&#10;BAn+CWBZ22wNtzcWVYuAav1HAtpU32BpSnvcDNVfexQPVy8AkRELI7AhKCJVemUpoAmCTa3hXbyw&#10;BttXsUCrd/FjG0HTWDY9WqdHKwqgz07YaJi3Gv5HS3gjYIDuALuklhP8CKAiqKa11aoKsI0LYJDG&#10;Gb2weVysA7cbwJwXDAzCN9wmjbhl/D//4x/x//7Pf8b//Nfv8K9/PMZ//ccz/Pf//Bb/289H+Pnl&#10;Kn4QIPIff36NtfkZZCZl4pvPLqM0Jx/zEyPY4QdobUrrj7cFTL1kEuOUXti70ljcwd//4Qw//XCq&#10;woHb8rF4LWCGYoTMeDOZoB82+ZjxGEmVZkOcNbcES1tbs0qj37Ct0sLz46oCTxrcNC0naT0n98gG&#10;ywvWLMq+iuWx1p7OEcsU0QupReQBkyHbBLYrcu75cVzXhACp8jva+0+KuFzTwy1NDszKtd8UML8v&#10;APD0bEftCUnJ22Ct+xJ1Bsa1F521+qusx5f7juwE9tZbyYqlC3q/Rfef1p5qAniGUteXrR7tOdID&#10;2VO/MqMA/WMVe1KmWZtO4GosGNn7YDkBhFVLgNtjzzdBPMsXmBDg/yJLgsFa+XV12bDECGlbSBV9&#10;0vnZg762Kg0DASknx3L/y//lcJeJBgkeIymF3Ad7x5nQoo0m721elx2WFhyuW1ob6wSOy7oekzkE&#10;cNRHoCgfj5fOCJaTQVCv36zE2OgAJseH5N6Z114TJt5UI0CeGyYGWErA35ajwZxS2xnbmx+YCmRW&#10;KHWfVHCCOtaA029exTaX1IGDWgi7BG3sBabgJ+voWRdJ9wD2opOKzoSBah0saq0+k1csd7mgSu4K&#10;2CQQE9D1RoDB3sacPG8zOk59AFKFmSzh+PffHqk+hgHcWt9+uKzCiUw2sCTglQqCruCH94cKOPms&#10;kiWgvcGsq6YlHoEOVdapB0ABQWXUhLVsh8mBo325fssTAvZ9SjVmg43P1MZaQPdJUBEYH5R316Q+&#10;+7QtXAr7FUjzPWASmkbXxCQkDXNJy43sen/DGjCuEiYhYEA5x82y5h3J9U1JlNEV4PJMFhp3CU43&#10;ZQQmqWCSBWZ/WnZFVwHqA/De430ijUyzjHEmMLaNFmNhTlldRutCNWC4/rqVTNAkBfclyxHs0yHA&#10;lAIYHQG+N1Wvhawl+U3WBUEcWQJM5uiyBLDy+5xJMYI86kHsLCiYplDgO/bOCxBWRwECcgGO3ykw&#10;tpwF3tkCft+yrv3t4YXdHX//4d2xrLery1DsjrX/FAGkTeHuxpyW7ZApwISAsULkOBPqDJYK0GmA&#10;5Qlcj2HAvlogUgtAluc2zgnQWRJBttmBVdbA+44JKf7fl8qO2LlYRxMFdGmQ//X96wN8xyTA2yM5&#10;5iO1NeT/ZWLgB9U32NQEx3sF+dv48bU1/ac3B+pYYCUBPogAGrD+p4mAPwX6BPZkBBhRP5NIMOwB&#10;kygwIn8fzzOWiRyn9sDHiYePHQPen1HzgMkOsg+2lelAfYBDudZMCFxYEtoOBEaI0CQJTjVps6r3&#10;C6/J3rZ1L/E3zyvvOdWWOFy90BhRsV215g1fdBRQtHKNJYT8doQDmAuNITg+Ar+X9HOXANxBDLuc&#10;6HX0oKuzE42NTQJomlFdXY/y8mqUlFShtLxWwFEVMjOL1GIwNZUuAtQSyEFySi5iY9MRGRmPJ09e&#10;4MHDKNy5E4GrV+/j0qVb+OqrW/j00yv49X/4XOO3v/0av/nNl/jkk6/w9eUHuHU/Bo+irLKBJ1EZ&#10;ePQ0Aw+epOMGBQSZGBBwT497jtMGj7oAN+7QkjDZTiIk4jrZArdeKNvgyo0XuHozRtkEX1Op/6Yt&#10;OChx814CHkaky75y8FQi8nkeol7kq+hhWnY5Kuo7BKh1oUQAX2tXJ/oGB9Eh52Rw0InRUY8M+xEK&#10;TkgbYFW+IbOqvUL3B4Lw1QWvvNvl3SLju+tBbMp7hrEt4yoIub+gWhCvT+W+krbRu/MNbAvoXab4&#10;Mm2aX67JtqZxKsD69emSjh/uyPufvfcas/JeWpb3z5ImC14dM7kUwr7s82A7iP2tSTkOv6w/I206&#10;eedvyXVflG++BPdr2lu8j46YYGYClywvaUdtr0/JMy7fe5ZqboXkfRSUd5G8r7flGLYF8B9QVJXl&#10;Yz58947PsbxzD2X+DpOfsswedZ5YSjUj95hXzsuErsvh4c6Mxs5GUBmf1MHgt4yMg82taWlLzOi3&#10;h9+idfkmrS74ZRtjKlQdnvWoOPWyfHNWFidUFHt+bhyekT54PP0IhuQ7FRzFqH8Ibu8A+gflHu5p&#10;Q2VlOcrKK9HY0qFAvK65C5W1raoDkZlbicxsuZdzKpGSUawijDGxci88S1XrywgZRsdQ/yITzxPS&#10;NZLkns/MLUVaZiEyJArlWSguqUZKai6yc4qRI/Oyc0qQmpaLVC4r0wplfrL8zsgqUiYCtSESZV4e&#10;p2cWq65EVJw8R4mFiEstQnxKAWKScuVezFWRx7ziOlTX98jxD6GOdoIN/Whqc6O+ZUjC4gC74gAA&#10;IABJREFUhZrmQZQ19qOk3oGiuh7kVXcit6oDuTLMr+5CcV0vCmsdyK3stOv5HSit70eFrFPV1I/q&#10;5gHUtw0qa6GhfRCtPW50Of3oHJhA39AM3P5VDPlX0Csg3zEckuEUej1B9Ekw0eD0zaB3ZEoA/6gV&#10;zjG0sWyifwIdzik0dJNBMIKGHh+aesfRLNHYM4b67lGd19w7KcsGZXwcxfWDyKvsQykFDNtGUdPp&#10;Q61EjYxXyLTSGjluWaaixonqBhfqyTzo8KK83YPyTlmma0xiHJXdAdT0BlHVI9Et0TWFis4plMl4&#10;Scck8pk0kMhp9CKnwYOcOg+yayxwn1XtRi6TCZXsrR9ERrlMqxpRijsTAXRHiLUTBE9TGgXwNgmY&#10;7kR6+SAKGsdQ2ORHUfOERnHLJEpaAxJTyG8YR0GDzGsaR16tgPwyp4D8PhkO6Hh6mUsTAdk1HmRW&#10;uXWYI8vl1lIwcFQp/RnlHtUCIP0/vmAQCYVDanEYV+hCbIELcSVuJLIGX5Z5UTSEmBKZVzaCBJmW&#10;WDmGBIm4Mp/Mo6vDiLoHqDCgDBMKRjQSdegWkN+PxwLwtYc/24EH8U0C5BtwP7YR917U4fKjElx+&#10;WIIHcY2ISutAdHonntKVgcBf4rFaSTbhYXyDLFOPh7ESMXW4+6wKt56W4/KDfFk/F9cFtN8U8H7t&#10;bhYuXU3BV98k4MrNNHm/p+NrGV66loxL11PkHc4kQKomAqxIxtc3kvHFlXh89nUMPr8Siy/oMnI7&#10;SYJOHilq83n1fhauPcxRG9FfMClwIADrUAAWEwP7AtR3BMxvLAlwWpyRF568WI92NCyWgDQIaS+4&#10;Mqdigbtby1prrkCJteVbpPZuaBzsrqorAS0LmQDg+P7OqgbtDBlcnsmF7fWw2gwe7a1q7wx7gV7a&#10;ZQDGO93Ys5EmSLBBCjVBCYGdWuSZaXZ5gbENZCOVDdcTWwzMUGpN41ob59KoZn0ihca2BHgTtLx5&#10;uakJA4r8EUiwMbpv1xBr/aEAKqPUrarusi1mZymCuClgITDRj+mgE69OFvF//rcf8V//00v86z8c&#10;4l/+cICfzwTY7Argkhf59Fg/ptzdWJly4x++PcQf351iYngI17/8GrFPIjAiL+6lqRGsy8ueQb/l&#10;V7KvN6zN5DHLR0xroKlyfrKGH348xbEc99LCqPz/ca1JY9LjXEASkxbsTWGDiT1u+wrilhQEqK7C&#10;rgU2mVQhWCQo5DjP33tpXL6SRubLl7tKCWdvOAEvbSBVeG6ToGVdVdtJWWei5j17ZqXRfX6+r73k&#10;ag24tahMhMVlq458S9YnU2B6dgxz4QllCwRY6ydA37IrnLdt/8Kq7L+5sfiRtsGcsgasCKoI4oce&#10;7A92duyZt+wyl7GyNqO2l0ZHQO3t2LtruwqYMKJ2TBZwuV0Kp9llBRaLYNtOdoSUPcDfTFQwAbCs&#10;iappPZ/7ynYJq5AlgfeG7N+6T1cVhLFXfkXdHaxkBoUvWSZjAclpvS5WLeKsivAxScHkwf7+qjpA&#10;LNP5YWZUh/y/ZDowpqY88Ptdch8EBcz6sDg/iRWWX4QnNSHAbRvQz2MwavwrSxPao231XC9ePEMU&#10;9Du3NT7UCeRk40K/g88Wrzn/78qSVdLD55aAedw/cGEZuG87ARyodWZYafq7W7PqmEF6J587MnQO&#10;qN7OnmU5prWFSXkfTWnvreVpP68Nf967BInsNVmiSr40KNmLw16o6eCQUi5J91f3DnkeX59tXvQe&#10;Htu0bRWTo+7I7qIO+YyTQcVng+8gAgbSkMkIIOjfVa2HWRUsY88M6z8NJZnnjCwBMgaOtDzCAu6c&#10;z2eB54DlPkwUjMszz99c72OAbhIDhuJswLjp/Tc6AZxuyibM8gb0myHnGYFDU5bFoSl3MraVZt/W&#10;eFiTOBTR5HOhZQRyTaiZYpgFxsHE0jPY0PuBQz73HJr3ryWEaR2P2hny3W33+vM68rdJopIBQAYB&#10;gZtxd+A7iglMQw9nUoAJHMPwOOY7X46VIJyWf3vUgqErAXuQCRz3V9QG8N2Z1fPMca1LJ2gVwExw&#10;yXlkB3Aa1zmkjeJiQIPJX26b9xgB/ZY8t8bxgIkB6g4QtNMVgUMuR4B/xtIN0vNJqyflnqJ8L7cv&#10;yg5OCWQpzKcaB6v6n5ik4r3Hc8NyAyYGDux9kDnAUgSKHf749kiHZDiwbOFHeSfzPzEBQiG/dzZL&#10;Qe0Oz6x6fC7L8gYmQLgMGQavyKKw7QGpU0AwT9BOB4GP9QaMiOC7ow+sANUVsEsRLJeDvX/HPvjY&#10;stA4FnxcfsDg/jjdsAes9TZs3QOZ92ZXRRNfkoFEsU7qDthOBKbEwDgVGFvDN3ayyThQHNllKkwG&#10;GjcKhiYGDlcu2Csc5/ed4E/LkmyBTF5XjrO0kiVdy/I9ousSSx9npyfh87ox4nZheHgQbvleuwQU&#10;OxwOdHZ2qWBda1snWkijb2rTnlCK3lVW1qGmpgkVFQ0oLKxAXl6JAKc8pGfkIS09HwkJmYiKSsTt&#10;WxH4/WdX8DeffoPf//4qfvvbL/Hnf/7X+LM/k/jLv8Hv/vYK7j2MFUCWjWfRWXgRk4unzzJx836s&#10;KvHffZyAyJgsPHlG/YBY3H+cjEdP0vHsBYF9tgC6dDx4kiTTEwXYpcu6TC4k4/qd57hx9wXu21Z5&#10;9x4l4e7DRNy6F4eHT1I0EcHhs5hMRMemIz41ByXVDQJGGtFJbYX+PjgHB+B2D2F0VIBTZ4uy/aaD&#10;fniGHQjIe4+A+uURk3ohnO7NSsxJ25PPmvw+oIjrgoL67Y1J7clnD/++zDvZp3DntPbA//Sd3Nfv&#10;dhSUM16dUgtkRQG5AmvZ5tqyX4bz0nYhQ0m+FwK0z1iTvxbA/mZAnj1pr+zKdnflfb0zrcB+ec4j&#10;wN+vThM7G9P6PdmhBhOTrvIOPNyWtt/UoADycT0u69hmEJ6W9hntK9en5NtBx4ogtgTk729NyX+V&#10;tqHsY29zUpaXZ/yYv2flmzaBXYrXyj4O5Pu3x3an7ONsf0Ge31VNOhzxP+/xuzqHmelhdak53A9r&#10;G3WRCYDwGKYDLkz6+zE3I+d5akjCrbEg3955aVONj7vh9Q1jcKgXvf1dGt19TOI44BjoQUt7C5pb&#10;WlBZXStgWoaNrcgXMM6SAuoOZGRXIiWtXKIMySklSGT5SFweol9k6f3HeB6bg2gB7Y+jU+TeiUcE&#10;3R4EyFvAPQdxiXlITi1GTHwuEpMLBfxXIjWjDAnJBUgQgE+hycS0AsQl5cm0QsQm5Mm9lqr34LO4&#10;XDyJzsQdOiA8YFIrVu7RWLXfvHY7GlduReuQ9+3dR7yf5bhiud1yZOQ2Il0iq7AVOSUdyK3oQo6A&#10;/ryaHuTX9SOnpldAZg/SSjuQWtCOXFLwa13IqehDVpkDOeW9yBcAnlfuQHZJF7KLO5BFocDCFt1m&#10;oWyvuMqBgvJuFFX1oqS2H5XNg2joGkFL36iEgPwejwy9Ot7a70O704/2AR86Zdg9NIUOZ0DGp2Ra&#10;QKPNHjJMcqBJorl7DK0yJEOhtK4P6QVNKtyYXtSOvErZd/2g7HsElU3DKJRj4f/NzG9CRn4DcuT/&#10;5VX1IKfaIQC6V0D5IEpbvShu9gow9wgYd8tvP2p6QmhyhtHsWkSjDGv7ZlDtCKG8K4D8plHk1I8g&#10;p24E6ZUE291ILOqR8zck4NwtIH4UuTVeZQVkVQ4LOBcQXzGA+LxuRKYS/NYK8K3G07RGWX4YBY2j&#10;mhwoaw+gqntGYhY1vfOo7pmTmEVD/5zELOrlGOp6Zy7Gq7unUdk1jdK2AIpbmFgYlyGdGCblP0yg&#10;lEmG5gnk148ho9JjlRgI6KezQmzBAJ5mCjDP6ESS/M6s9eswsWIEKVWjSFZBRq+MjyG1ehyplT4V&#10;Ckyv8sn/nkRe/RQyZVpW5Riyq/zIpGtBiVtdF+LVecEpwL8LTxJb8FRA/3MZvxNdja/vCah/WoFH&#10;AvyfJjYgMrkZ0amtMt6IO1HluBlRgpuRpbKMDCOKNa4+yBPAno1LdzLx5W0B/gLer9zPxOXb6bhM&#10;W04yAWjryXEJHZe4dCMZX15Puph2SRMDKfjqerJEkhU3knQ6l9Uh7T5vJF/YhP6CyYDt5Vl5Qc1L&#10;Q0saePsCeHYFoO+saRkB2QLH8vv0YFtiR17O20qRJ8jf017hNWnkb2h9NBMDxwebWhLARMCfJgOY&#10;BGBCwfxm8uDkkD0wq5oQoL7ByQEbWqv6kWbj0FgLEpianqh9OyFAujIpzR97mDOM1djSogWALGC7&#10;edG7Zjy8TW+B9szZFE6CDvUip4CRggiLKXBiNzLYgKXV3zKzxytTVu0YVcmlYf3t2z1L3I+CfquW&#10;heC3b3fwT388k4afbHvNJx+lURyu+TE/0YfBvgb5cNaiv7cVPe31GOisx9bSmDT+djVRk5eehBuX&#10;vkRdaSGCXif25L+dy/FaPTDb+OPbQ6VeHlNz4MDqWXz9ehfffXckwJXgIaR0uM2NkPbIEnBtUlmc&#10;loyk41L8iwDi0OoJfk1bqvfHKn7GRAJ7G79/f6Dx80+neCuNtY0N1tUt67lX20I5D9vy399I4+ud&#10;zCflbW9nXlWe6aBwdLikyysNn0kHUsTlPJMRMEsBO1mfsbQSwlTIi3kBrdQFoA4B9QVI/d/R+vtN&#10;FatcYnkKbe+WQlrTz3ICagqQMbCyMqMMAYIay9LNSgzwN3v52cO/QhbL1oL2zhOIE/hzPsX0ltQ5&#10;Yu5Cb8DYLx7YveQnJ1ZJAWvlD7Vufl17/gnkSY/n9minyR59Am6L/r9k33cLCpgvKNe7S7Y7xgc6&#10;NrdtbWNG9R4sUTlrPv/X4mJARQ6Z5GCigAJG4xPSAJPG1sTkkJw7abAKgJ2ZHdVEwezMmIomzc/6&#10;Ve+CQn/BCes3ywOYbDOlNwT/Cu4V6M/pPU2QZxIDu1R3Z48fAYvdK3xgP49kFVjlP9xOSBpTASvB&#10;JOeIySVuyyjYE+TyeeOzR+D8SsDAIq0Gqf4t+yEwNDoYxwS9vAYqUmcJ17G3maUQdOrgsrTfpL1e&#10;WBp07FlZmPNqbz5tO8n6oYMHRTv5vKpAoA1OCdRU7E2C4N8860zsqbDflkU95vYXZi33EQvErulz&#10;pAnDfcsJ5PTY0jIw543bONpdsrUCwpoU4tASfLQSJCbxYhIBnGYYASbRYOYRkHPIdxjZESaxeX72&#10;wYqS5QiGafCxwKBxJjCMBAbBPZMTG7bLAPdrlR9YLhVkqfCZ4P3P0qST0w1lg5hEgrEw5HZV74Dl&#10;JHynMCFArYUDy+2B9wbLRZSVxWeApSjsgbf1TZbk3mASxugMmKTAqV1eYKwKOaSjAZMAS7M+fXcR&#10;sJPVwXIu3h8E1yxFILOESaXXNhjn/UXNCIJ0JhPoWLBJ9sbCpAJ0Lsf1yQzge35D7kGOc7t8Pyo9&#10;/dgqAeC3gQkC3gNmqAkB0v0J+ilgaAN9sx73yyEBqbFiPLOXIcOAx8jj+vH90UXi5FsB+2fHVoKF&#10;7C66jzA5QGeD9y93VZBQHRNY7nJggeP3tsI/SyRe2/+XyY+fyCiQd7MeBzUPqEcg22Ay4A3tGDUx&#10;sKXgn0kBBkE6Lf1OeL/TtUEZGSsW8D+2EgDfkZFgiw0abQGO/ymDwCQIrESDxRA4k3ehsS80CQhL&#10;82BNhRGZHOB+TuQef83SgmOyAyw9AQoRKvvj1E722MKDb+1zwgTSqa0voJpBtp4Fv9tGE0jLUfYt&#10;AdILBsGBVXJwqoKk1nT+NvajTBRwSL2gNSa0l6aVKblIB5WZSQSnfAhMjgoIYzLWg2BoAmNjo5ia&#10;mpQhtXO8WmPtGhyCs39QvvmD6Ot1oqu7F3W0qqtpFHDWiZaWblRVNSE/T0BTfBqiIuPwNOIFnjx5&#10;jiuXb+E//Op3+F/+17/AL//sr/A3f/MNvv76Lq5dfYRHj+IQ/TwdSalFSMssE/BWgMycClRUdyC/&#10;uM7q9ZXIK6pDQUktispqlSpe3dCmtPGaxg7tISYgzC6sQJHMyyqoUPo4bRLTsksEaOUhJiEL8Sm5&#10;eB6XjvjkLFmmFDlFZSgqr0RrlyX2xx7ooeF+iT60S7tmcLATPt8A+hxNcDvb5PmS74kA/u21cWlr&#10;zuKltF1OBLATZL99RUYo3WBmlXq/vDgq7zTaq4a0hOD4UL6Lu0FZJozv3m/LdZRnUtY7P+F7mPpU&#10;8p7YCqlOwIqsu8P6fwH92/KbZQTbdHqRb8SqAOzNJZ8M3dhhLz31AramdRllDGywZ39OdQjCsyOy&#10;LZ+WOpApsLwwqsHe/dPDeT2+2dCgfHuoA+WXfU9oKcLakuxvZVxja8WP/Y0paV+znT2jnTkrc6PY&#10;VzvMOQlpAzBJTJYX3+H8/ku77XiPnW9B7O6QfehFaMIp+w2oSxVLB5gcmJsewbxsa0G+O3QNmhh3&#10;yX04iOGhLgz0t6NHrofT2Q/PyDCcA/3o7XXItB5029HS2irt0B7VBqiS+5D3RKHcH9l5cm3zKpCZ&#10;XaFAPiW1BPGJBYhPyNdEQERUGiKjMxAVnYXI51kCyK2k0f2HCbj3IB73BKQ/ikyVSMOjiBQ8jZRl&#10;o6x4JuD9WXQ2YmLyNFnwIjYLMXHZeBGTLduT+c8zdbtRMQV4FJWNe4/T1N7yLnUwaJd4OwZXbIeM&#10;r69H46urUfj8mwh8IfHVlUgNlsrQTvA+NTLiixGTVoXU/GakFQqwF5CfVtiuQoAUAUzK60BibjtS&#10;BezmVAwis7QfGSV9Mu5EQc0QChnVLmQUdSEhsxFp+e0CvHuQX96nkVHQgeScJtlmi7INypv6UdPh&#10;RlXbECqanTJ0oaJlUMKJ2rZhjQaWMgjIb3H40dI7jra+CXQNhtAp0TM0iz5PGH0j83AMz6LbJdNc&#10;U3AMBdDvCSkToW1gHHWdHjm2fmUOVDSPoKxpGGWNHB/WKG90oqJJ9ts8hPKWYZQ0DqKgvl+TIgUN&#10;8rvZI0B6FEVNHhQ3j6rVYYUdOt4xjrJW9u5T42AYeQ0C+mvkPFQNIq2iXyO7dgg5AvTz6jyaGMgm&#10;a6BqSEUPX+S0KksgqbAfKcV9SCrq04RCupzjjCoXUsr6kVzSi/RyJ1IlMqvdmiyoEuDfNDiPJucc&#10;6nunUd9nRUP/DGod06juDqG0fRKV3SyNmNGo652TmJb5IWU/lLcHlJmQV+ezWAhNkyhonhSQ75F9&#10;yjWulP9UJ+C+2ivg36MJgljqGhS71AUgo9qPjBqfOjhkyPysKq+uk5DfJ/eN/O9KL/Jr/cipGkU6&#10;7RxL6eowjOSCAcRn92jE0dUhsxNP4htwL7oK96MrcCuiCDeeFOBOZIkyAFjTf5lxPxdXHkjcy9bf&#10;HH5zOxOX72bimzsZuMSEwD3+zpB5GdrTz6DNp/b6304TYJ+Ez68l4LMr8Qryv5F1yAb4+mYqLt2Q&#10;sIdfXUvBF1cS8eW1JGUTXLrO8QR8KcMvbiThF3vr8rFbDcvLa07LCN6c7MkHdl8aK4fykd2TD+Sm&#10;ihAySbC+NKf6AkwMvJTlTo92pIHKRqi8oAXg72tN/bKdBFjR0oGD3XUtKziS7ZAhQOcBMghOj7al&#10;8SMAa9dSXjcfXtZqnuyvWJaD65a1l9pzHVhAhMFGNhMDpr6ZjdhgcER7fbUunHRXaUwwMcBl2fAl&#10;nZjgnb19L22RMyPiZWpy1xYDCgTY0GMjbYc9UHIcK7Ldc5YeHK9o7+bLE8u27O2bHZydsg5uVpXK&#10;/+6nM/zxhxO8P2cSRYDBWkC2Ma1lEaGAC8GAE9P8gMy4MeXvh18AnW/ciUFXN1xOB1y9nZiVF/r3&#10;r3fwswD02ckRxEQ+QOSD2xhytGFLANf5Lnt1llVkSu2epIH0Az2qaTcojaq3r3bw3dt9PV5mvU/2&#10;F/UYFme98nGalA9TWBpWa9Kok8bduTSQ5GO4Kx+7t/L75+8O8Pc/neAP3x9KQ5WCWZt4c75uCdsc&#10;hgWM0yXALSDaJwBUPqDrpOCHtBThRMDRT98fCWAbgNNRqx/6bfkQ7u1RjX5axYVotXNImjDrOuW4&#10;NrZmVSyRyQWq8a6tWyr07HXflXuJvfu0/aPDwa7cQ9QvYMzMTNj1+POWdsDa/IUQIAE0afxkDtAe&#10;cmlpSin9h9IIZq8+EwhG/feUtnU23Z3HtafgXBqq7w4tSrxdZ81kARNPvM+YBCBDgttcW51WBX0q&#10;5B/srSi9f1+G7OHf215UvYzD/VV1FyCT4uRwQxv82nt7ZlGEmZAiLX59JaiMFwr8Bafc8I32ydAS&#10;ZWLtvgr+TY9qsHSDLAVa/zExMOYfxMTEMKbkGfCP09HBpYkBMhSohOz3ORWsMymwPMdejLDV60nw&#10;xmtCRgRBl9znfE5+/uFUS0zI9qCLh2VbZ+kCMBGyQ0HG/RUdnlIrYHtREwcEMAS/BISvbWYB/9sb&#10;QwUnTZ9AlDZ7x+s6jY3vNSooC/jmNArNsXeU9F8jHHZoCwYa1f+QNH5I29+V8fDsqFL2yRrg88lE&#10;AKn/pKIyyEh4dUa/+mV9rxB0ki1AAKiWcVsWRf5I1fRnLKr/pl1Hf2CBBgvUWeDOJBAObKcA1n9u&#10;b1rAmuCbwH91KaD/0fT4M7FiNARMr7/RGfigo/LBPtBS+w9d9PSbkgHTs2/0UVguYZIBBPqcNzvt&#10;0e2aJCiXpQaDsSI0yQYjOGixRKb1ncnrtsPSAGmoqk7JwbL+5viWSeawp1WO3yRVuc9leWfyWlB8&#10;lcFxgnS+S/VaMxFL1gBLFJjospMue5sWK0ATNrsWY2CF7g101aBXvJ0QYvJgRp6JqTEnwtPei7Iu&#10;A+g10amgbk2vF4UAScG3avQ3bLC3fOEcYTQgDmxmwgJFF3nNyBKyg6UMKtC6s6hMAVMywPFdPe4N&#10;3Q8TBgSV/HYxGaTJgQsGwcYF2+HsyEogWEmEdU1WMDHw7es9qzRCAWhYGRIv7XIZJuZ4/b99e6j/&#10;h++O1wL+z4+s8gQmF9SJ4eWOgmWWQrCs4I0mQDYte0ZqNfD/syzDFml8ZYsiGs0FWh7SIpDlFyxB&#10;oIvBS/aeb5N9Ic/TCZlpq7LeygedAe6bSQS7DMHoDPypAOEH94E1O3mwbTkOyDuTyYGfeXwsB5F7&#10;go4JTHTTRpGJASYpfnzNRACPewXncs/9LO/mH17vaYLAMCHObY2JM00orWtpH+9D6mUc2ckmDi23&#10;gmXbPWP5gjFwajv1HGsiZlPFhQ9sRwPtnLDZLJqQUkcYuSeYnJV2yw7dV9T9xuqYsJK3cu+vzUrM&#10;Y0rtWQMagQmKr/lUcDkw4ROw7IZ31I0htwuuoUFpBwzCOeiCwyHgTcLlGoZrcBiO7l7U1zWisLAY&#10;iQnJuHP3Aa5cuYk7tx/hk7/6W/z5n/0VfvnL3+A3v/lb5OaVo6ZWgE9WEWJjUtHV4cSwaxw9vS50&#10;9zvR0eNAd18v+pwy3TMCj8+L8YBfVf5dbjmWkRG4PG64vLLfwT70SnT2daNvyIk+Ob6ahnp0OLrR&#10;6ehBZW0NGpqbUF1XI9Nr4ejvgaOvC63tjXD0dqCvXwCpi2KDjRj19cp/H8Js0K095CsCzpcEcK+G&#10;+TwHFbizvUBtgf2dGQX4ZwL0FzlfgD5/E+Qr6KcWwCb1cXzKCuC84wMmbeU67ViJgbOjRWUX7GrJ&#10;grRVlnzYEbC+LctvLfuVPbC+KGBa2mN7su+TXYu18PKAJWzU0aIeE8tOQ3Jtx3Q/6ytko3nkm+PG&#10;bMil49QQWAzL/1gmI29E3oVe1S7YWKXmjPzfwICyEMKhISzO8L/79PeCtKMmvT3SxnNhXd6T62F5&#10;V/K9J22XzQXZpnznmQjdke8AbWtZOjA/M4LZKS8CfidG5LxSKJiiwIHJYfn+uxEIeDE15VOL5/GJ&#10;EbjdA+jt7UJ3dyfa29sxItd2aGgIA3LtnQNOmdeH/oF+tLW3or6+EdU19SinVkRNE8qYGMotRWZO&#10;GfIKalBQVIeUtBILwMfnyDAbT6PTEfksA0+eCvCXeMx4IuNPUnDvYSLuPkiw4lEiHjxKxkOyVihq&#10;KdPu30/AY/n9VNaJeEotjjQZT0FEZIosx+UTdTsPIjJw50GyJgXuPeJ2k3DzjpUYuMbh3XgNlr1c&#10;vvEcV25ZJTGXrj7DVxJfq4ZGrNp13nyYgqfxJUjKbkQqnQEEyCfntiDJjmQB+4wMqvkXdekwq6wP&#10;maUc9sjvLsRmNOB5mpyLgg6kqxuAQ5MITB4U1w+hpH5Aok9LFmrbR1Dd6tZpRXW9skwPimReSUO/&#10;li0wSmW8vMmJqtZhBfn1XV4tG2jpnUBr/6SyBzpdIXQPh9DnCWFgNIih8Rl4ggtwjc/CMRJAn3cG&#10;I4E1DI+vyviCLD+LNmcQHUMhNPdNoI5Ch92jqJTjqeX2HX5Ud1gCh1XtPtQ5AhKTqO2dElAdQIVM&#10;q+wY1ahieUK3X8ZlmozXyzINvSFZfkrGQ2gaEKDeHUB5m0+TCZUdEyhr9WuyoaDBjYjkakSm1iGt&#10;tE/Acz+yKgY1iZBR4UJurUfG3ZpAiMvrwJPkOjxOrNNEQqbML2+bkH0HUdo8hpImAfd1Iyhq9KCk&#10;ZUy270eJTC9tZRIjgOqukCw7I8MpVHRMapS3kzngR2HDqAzHUdYRRHlnCOUdIRS30OqPvf6WNkF2&#10;9aiyC5JLXEgv98jvMbVtzKzwaDIgy0TFCHKqvMgqdyNX1i1g+QI1E0oHkVzgQGx2O6JTm3AvqgS3&#10;IwpwP6oUj2IqcDeyGLfk9z0OH+fjqoD+a/dzcPVulg6vP8jFtQc5uPIgG1cf5NjJgSwB9ZlWyHLf&#10;3M3E5fscZuhyl+9bSYKvbgnYv50m61jzviL4v5WmyYSvb2fodr6W8S+up+D3V5Px+bVkfHE1CZ99&#10;E4/PLsfjSxlnguAr6hDIepdk+IvXh9IA31jW5MDBBuv0NpQ1cEwtgL1NjRM7ObC1SioVgTspeayH&#10;PNTEAYE/g/oB1BVQHQFu40AaQbLcMdkE26s6b3VpRodkElCwcHdzWRXGN23hQFpxlaCQAAAgAElE&#10;QVQQEmSovaDdM7mpvYxzFz24llp8WOuoTY+wRaWeUso3gR4bs2FpILNRbMC/AWGmd46NdTaS2fhi&#10;45gNRNN4VBEx+dC/IihSH/Nl7ZWnyAuHBB/fvdsVACmN6e2ggKYlBScEDadqATkr26No4KTWdg8N&#10;dWGZPdibVg1/eFZe9vIf5uXYR8eGMSof46FeB/wuB3YEKLHO8h9+OIF3sAOXPvstGipLMCcv/+0l&#10;AQzy8SCl8pgWk/y/pIPLx/aEjXlaKq7KB2YtKB+5Jfz8/gDvCIwIkg4X8fffH+C//PNrjX+Q8R9f&#10;k64pDWtm1uUDSTrfoQD5Izl+0tpIxdvensWGfIjnWZqwJh/aNToCjKsyL4MAhGCEYm1rYR86Gwpw&#10;usvaQCrDUyBPAIt81KhjsEuKMXtwSINWAbOwpaQvjW5LF0CmH23h+HhXwMiKagrs7lgCh2QLUPRw&#10;eXnuwg2A5QR7ZKjYloWWHoBVAkBWAwE9wfzrNwcqFGhZDs5rGQSX5f2yJ/dHWK5TUD6yvIeYHKBW&#10;BWvvpyUMA4EifkwSMFZVkG1WbTIJ/M/Pti9AMin1FAm0nDQWVTSQvcYc5729KeCCDVFaD9Jacybo&#10;tmoBZZwigexl948N2K4CgxrTM9K4oPjRzJjaI05NjWJy0ovFBTo8yLGz9GJ+XLUGgqERPV6eA02Y&#10;ybZXpcHK+s63Z5a125IsS+CzbZeVsKeSPfffS8ObwnxMLJ3bZTeHB5Ya8+pKSLUOLCu6dS2F4H+i&#10;ywGTCtzGBoWZpCFD8aSFea/c/xMXYJy99cd2jzB77rg/9q4bqzquT4DG55DAkeCS41qvL/9nJmDR&#10;I02dO4Epe8o5jwwjlgK9e7Wj/4m0fyYDyD5iI1/LAuRaWwJySxclA/NMoMizb2z/DFBnosD0KPK4&#10;jKI+j3XHrq3nMXD/hgXBMNsyziYGPHM54whg2AUUemQC4EK5X8a5jY8TA1yWSUsGt80EgNk+wb5Z&#10;3ogVmjKBl5rYEeD07uDfCRgaxwOyPsjC4nuWjUuKS/K51md7cVyeQbJ1FvU9qi4ndsmCcUMwdpBM&#10;tmr51ErQPr8WFZugn9oL5hiN+4uKG8o4EyMsPeL62zZTwjAfrGXnLxwXKCrJ+4ulW7relqXJwOXU&#10;IWHHSigTjBOoE7wf2poAHBLIG3tEY4nIIUVjeQ/wPuQ9xv/wIUK6HT4zTAgwkcYh9TlW5HkzwoCk&#10;/BOMcv6xnRQwiQHDEDDsggtmgYoRrmvS4LUmCFcvNBV02sstTfCSIfKWwFr1azZsjYNtK2xNApYg&#10;/GCXEyhzgCwJJiBs7QZuj/cvhwTMTLiRRcGkNxMF6o7ABLOtr6DbYVJCru/58YoK3L57KdMJ1k/W&#10;1OmAQP49l5HzeS7PBZMCnMZg4sCUCxjnA1MuYDHddpWlwFIGjv/Hn841ibAv740/8ltF20Fu82T9&#10;wgHhj+8P8TPfSWQYsXefiYU9ltJtKnPAiA++0TKPBU3oqTYRv+32OdDvPstO7DbAvs0g0OeZ+jL2&#10;uT+1nTBMMtK4jVyIZe6vqkUl3/GL8xNqtcoE6a4yCckYCqoWD4V6+Y0JybuR7DQmqMOyPN1m2N5h&#10;QnkhPKnvciZ4acXLpPd0aBKh4CRmpgOqq7O8TFYcHX2C8m6XtoJvBA4B5SWlpSgtKUNSQhKiIwUA&#10;ffUNPvnNJyjML0RWRrZMFxD05BlSkzIw5PTA5xvD9FwII6NDGPW7EZyhNaAHoWmfluDRHYgiw8ur&#10;1PaZxsSUzJPnYkXaE/PyDl+Q52xF/t+MANg1+V8r63Nq+0snIVoAUwvI43XC0demv+kyNCffmLnw&#10;GMbGB+D19WHMN6BCrUwMrMv0+SkXFmaGtWdfyx4FeLNnnAkA7VSgKwFLBWjVJ6CfwekmcbCxOqmA&#10;ne0sLvfycFHr+1kS8PpkWZ4FufbHyzhnmaW0a/YExB9uBbWE4UTaJwz24h+zjEDacNsrY9q7fyTt&#10;neNdMltDKoRIAUTS+beVhUDxxGGM+7o1McCYmx6S7/iwfMddCAUGEBh3yDj/q4B/v0OXnw444fd2&#10;C6jvxdR4PwJjfRgd6oDb2QrfcDcmvANw93fKNAcWQj7M8fwz2S9txwnfIILjw3C7ZDmfG66BTrmm&#10;sqynX8KJvr5uAf8dGnR86KV95kAfnE4n+vtZ1jGCru4eNDQ2oa29A719/fq7vrFBbRybmptRUVmF&#10;yqpaiQYUFVcjO6cU2XnlyhjIyauSqEZKWjFimRSIz8azFxkaZAw8fpqKB4+T8CgiVcB8Ku7ci8P1&#10;W89x5368MgiYELgvgJ7JgvuPrCHn3aXFJUsC7GXvPLDi9v043JK4zfn3EzVu3k9QvQuyBW7eicMN&#10;Cepk3LhnTWfceUhbzRRreXvaNWpl3Hqh5QdMGly9myDgLAvPEkuRkFmrdPvC6l6Jfu15zy7vRm6F&#10;A3mVDhTVErB7BfA7kV3WidSCZsRl1anlYHZFj4QDKUXdiM5oRHxOk4D/AVQLwK9pdaG2bQgtPWNo&#10;7BrVMoDGHh9qO9wC/AX8d3tQ3T6koawCWZ5R3jxgJRRkWkO3V9aRdSmW2DumZQkdzlH0eyfhmZqH&#10;NxjGkJ8CiWEVRRyfW7fcEqbW4JVwTy5jWGJIokb2U9s5jK7hEDpcAbQ5J9A+GFBxw3bXtEbH0Aza&#10;3bPo9obR6Z5DmyuIjuFpGZ9Bl0zvGJqW4Qz6xxYxFJDtBzdluAHXxKrsYw2DEgMTa3BNbaJfprUM&#10;BtHjW0KrK4Rax7iA9nEB8wK4K/uRXNSFuNx2JBZ0yXg3Egs7kFbq0KRBJkUO81mDXydRq+O0YSys&#10;96C8ddyKtnEUN42ijMmBJh+KG70obaZzwzhKmuW3RGnrmDIdKtqYQPDK+m4U0cWhbljmj6FE1i2o&#10;92piIleisH5UtuOXkG00Tsh2J1DaOCnXdAz5Av7za2Tdag/Siq3SiMTcbkQm1uLOsxI8jqtCZFId&#10;nqXUIyKxGg9flOF+dCHuPivAPYaM33qah5sRObgfVYQnL8rxVNZ5GF2KG49ycVPi9pN83HiQg+sC&#10;/G8+zNFxxp0nhfI7F9cE3F8V0H/1XqYOudyNB9m6zBUB/UwwXL+fLctl4+YDbvP/5+o9myNNrytB&#10;/oGd0axiRmLEarTLodgUye7y3nugUEABBe9R8AXvvfdAJoBMZCYSNoEEkAAS3hTKV1uy2aQ0lDSa&#10;2YiJ3dj9NvtlY//C3XPu+z7ZJX144vXePPdcc066nMV2p5htYHMQ/PJ0nPziiyfy2Wkrq+AXp2Ks&#10;4WlrnjoTsC7bT7aC8+oYCC3i5xmkjjMlvFZkc5WEUDBaOB1ele1QQNPbWW7ALAOWGxzthDB/SRUM&#10;NlcZlWFpwLJmBDBrgGUCHF9e9GlZATMGSEzIIVUIAnMWT0F4I6A112xbW4FIGrclybagna2mpbLu&#10;miDSrg3XsgHWsbLzZkSRBvymxcofWHJr2jsNSM/UgGoUWwaoT0GsiZwZA5tOAkY0aZAp4zXTHZku&#10;CaNsZ3NWZck+vN1S+TI6B9RRwFTirVkZGWpCR96vWQ00EKjrPkPpQHVAeNE59KKzH8Y0ZWq86EQc&#10;WqvI6LgbhsHgUK+0M72rtlZ6m2tkCp1GODgBo29BvcttDeUS+/COFGQmyGhvs0wMtcmMe0AWfEPq&#10;Ad8MurR9OAnJV2/C8t2HHfnDt0fyDz+8kT99/0p++PpAvny9IW+OYLTtzMs+wPoOWX/Xp2H04Tnu&#10;su6VGRIk/3KpcyFMtm/c/72tBeUrWAtNSxiGIjMDtD6cDOVMnQaQWKLxQIm7wKRmI/Q0FklPQ6G8&#10;I4v77qKyuK9qnfScptyTl4Dgks+GKe1s/mmH1tCvry9qCcHcvA/7nFSHAJUIXJNjGmkhiRGVDegM&#10;CIeDETlATpPtn+n+LF3ge7BPSUmVX1zV7IFp37hmGvA4JFYkOZ+HwBzg0KgSGKcTz5UOC62zpnNK&#10;nQFWaYKp41dFgDUrZdqoZpDAjw4FlrAwUsxpAnPKAroA9Gd4XP+4OgcCC+6IjB23pUOA63I9t+2k&#10;GBnpVIeElRHjUMcA1Q20hMLjVBWDEGVGKe+3aWU9MI2Q0ZkVu16cJQL7dgSVbOc0bgmmTYSS7zmN&#10;Yy2TYTq11lfjGgGCVpWp3qfAieCFZTKs+1egjfms5yf4JyHmbpiOPpc+7w0acxsADowCsvaXLOSM&#10;kNra8Ev43lyObnGOdETY6EkQxgivqUPn+amE3daiFYlmBDc0E2Hrp9OP4JIR+m07Wkhjn/KrBHa8&#10;JoI5AnlmPRCU81unM8rImirZmJ2q/6+Zygkc6aiwOENcep5MQ9do9qrvX2xDQM5zMkoI/L8QnJu0&#10;exNt53+GignGmWbKAgK2ogKBv+EUMM1E6HkMbm+cDVyf62q2E66L65qSAZNpYEkKDkccDWb4YxaC&#10;VeKg94TZB5RYpENQv3n8H6nIAkC4aTs5DCcB74+lNgAgRjC+YJUIEHSbCOuaLW3I99uL/wP/ESbD&#10;gdsHbNJGljsYokUeJ7Q+o+VJy0EPvrkJ/AvGLacFnXFBj/YD/MfP0zG5RGURt4L/jRUr64yRfGah&#10;ENRv8F9jn48pV2CZF99/S8/eHSlpCH6SfUACOjrTjFPAgHvum++XkgjaGQCa5UZ5RJYJ2I4AOiiM&#10;igG3N44Dsx6dbnzHD20iWH6DlGjkN8AsgmO7zIVgnlk0milABQPyITArYG9VS2G0xI3Xhv2zDp/p&#10;9MwYsLaxhq80o2xdXgNgv329pY4GHocZBVyXPAdvj8OafUBeBpYdkHhzD//7lwcrAEl4n/AevNpb&#10;VtnDPTzDl5TzZEkEiX1Z/kO+D7sMgdOfOgYMYSHXIfA3PAd0DHyFa+Zylshx3yxvOFif16w4lj2w&#10;aWYcpR2pVkKbgJka5CBRRQJLoYCOAXIqbNi8FcohQDJE/v9tx4D5r2xvWBmJ/B+arCRTsmKcNkZC&#10;88cSF786H/kvYlNHgU2KrH0Aywz431HeFq+Wba0t813H97TkUyfw6oqVqRVaYqYL/0sW3wwlP0nW&#10;y+wDBlhCaCvquPZpv0UnArPQNslzsexXwt9ZqjlNuwBCh6Svq12qykokMylBKgryJPVpnFy7eEF+&#10;+h/+Qn76F38p9+49UKA4S44ekgajz2DfN+bogo00pfufn5mwHIhaWufU7Mslptdv0tGObxggfJ0p&#10;/1Rroszzols5bZR3B8+K5xfUDD0GaQb1W51G3+By9el6JOAlCS65YELMyKJaS4BZPyzLGMG1DKhj&#10;YG52GP+LEU3bJ+hnSQCX7wHoc3wnPKPZAXQQsHHenN/KHAhgvXX0PywDILA/CM9qJsDRNp47rmN3&#10;neP4n4Zw/IVRbVurNsfAyqSsLTKToVcC/kHYMk4tB9DyASUBdOsx5mdG0HePy4SjDf+2MR2fmgRw&#10;dwLsj7XqfDoDpia6ZG56SNwT3VjWKS4nHQMtGu0f6msCuK8B0AfA76iT9qZqaW2ohP1XITVlRVJT&#10;XiRtjdXSjHm11WVSU1kmL4oKpCg/T1oaG6S9pQn2YqM0NdZLSVGR5GTnSHFxqRSXvLCGAPglxeVS&#10;WFgqBfklUk6Oi6paLVmpqmmQuoYWaWhqlZIXFVJQWCJ5z4skK6dAsnOLJTunRPLzKyUtvVCSU/Ml&#10;Mfm5pKQVybOk55KQmCexT7Mk+kmaPIpJlejYDHmoJQXP5OadeHUQ3LzzTDMHGNmnE0BLC2yeiisY&#10;v4F12S7fiJXzAP5nLj6S85cfK4gnfwBBPbMDKLlJuczLNxPkAgD/GaxzHvMu34jXRgeAOgJucBgr&#10;Zy5Fq/PgIjMSbsXLVZzLJTokNOsgXuddw3lduW3Jb96NypAHMTkSl1QsT1NwzWXt0ggw3NA5bqf2&#10;j0p9h1Naeqe0/r+8cVBKWALQANDePCiVrcNSA4Bd1e6UkoYhKWJpAEB/NYB8TcuQVDcPSBVaZVM/&#10;5g1KDfkGMGzocqg6QXPPuDT3TqCNY3pSOoc90jbolibMY2YA12kbcFuqBkMeJS9s7h2NOAaGJqdl&#10;YHxKhid9Mu6bl4npgDg8izLqXsCyORl2zamzwOFbkj7ntAxOzohncVNGsLyufUia+8alomlIWga8&#10;0tI/pcNmtKZ+D4D+grQP+6VjZEa6xua0cbxjdEa6HbMY90nHsA/reKUR59uK8+4ew3y09tFZaRny&#10;SUOvW50ILUPT2hr6vVLT5ZKqTpe8aHZKUT3lFvslu7wX4yNS2e5Gm5LyVjeA+aDEZjbIU/IXFHTJ&#10;k4xGbZkv+qWkcVJKm1zYhvtwKPDPAeDPLu8H0EcrH1DHQG71sOTXjkh+3bA8p3OnslcKarCsvFuy&#10;XnRpdkcmZR6LO3WYW96Heb0q+ZiU1yop+e2SUdQrKSQ+zGCmSJXcjC6U64/y5eKdLDkDMK9p/WiX&#10;7uZgXracA7g3Q7L9n7/DIcD59SQ5ezNVzt0GYL+ZJhdvZcgl7OPirUw5fwPz0M5eT5XTAPGnLybJ&#10;+WvpeO+z8M7m4D3GvgnyrwLwA/hfvJGO9zpdLlznEPvBsc7RQXAlWb4gBwHAPcfP0oFwIUHJB39F&#10;vgHyBxD8Y1w5CEhGiPHPzjyRn596LD/7PEqHvzjFUoI4+cleiHrIMLRX2cFSA3oFP881dQ6QZ4Bt&#10;f5M6y0uytQJjZ2Ve199nNkAooMSFW+jU9jbIxjynqgKhIFP3rBKBZcqvrcxGeAnoFKCTgPwCnEfW&#10;ejK1a4nAJzryW8p4vqJp2gRSdBAw8kuwww6TUV0FPkueSOYAwRu3W12j1jxAGQCL0QlfxDrMGAgo&#10;B4E7UsPLTAJjVNPQ1agd9nliKw0wavCeDoFdknZNaN28kpodrSqpHxlgaeDvwWg62Kfs3zKMaxiW&#10;6CTn5t0anZ6dmRTHSI+MDHaJ1z2i98jjHpKe7np02DXS3Fwhw1jmGhuQLRgEX70KyT/93ZF8fE0D&#10;ZUoOYOSnJkTLSF+zkmx9+Tosv/t6X777EJbff7Mj337YlNf7LA1YlNcHAXlzSIKtORh6MzCc/HK0&#10;hWvb9Ksnnal2WxvU4p5V0M8I6/72ojayADPr4WjXIswi4zeN+w19JnNanrGrMo5uC6Qwsrdq69pP&#10;9sq0q1c+Hq9K0Dsg+UkPJAjDgGmpryj3tr9ipfDOudRYCjH1dt3KFCGInoehQnlBgnxyBrjcYzBO&#10;JlXykNwAlLakRGBweQ7H9WpEhk6BVZv4klKBnMc0fwIFgn3K9THq7iX4IMu0yivSsJlTOcF1GJQ0&#10;WAi6+T69erWlDiYC6VcvNzWN/lO+Ab6XxkFAI4/RchpJ+u6u+lUqcEn5ASzteo6z7o8ygQTqHHoZ&#10;8XePKNu1xzWE6SEtH2DUlmSDdA7QsTA2BtDs7FNVAaoNMPJksgXoDGDmA++T2z2inAFMZdV1qDBA&#10;58TUkGYN0PFgavqt+tuAgnxGeQlwTaqzAU6s3Q7BaN22pcHeH29qrTK12DVquIP37IA666v6XA/w&#10;Dn14jXWO1jAMy/Eu2eOtMhqmio4NNOG9GFQFD+6b9dRMkaTTyQB+jYCvTEfSwVfsjB5T+66qITbA&#10;ZjSQkXCTUq8p8zYZYWCO0V+S/3nUKOc4ScMYoSPYVKC5OKnjBJVB8mGE/BGiPgPoTd29qgdoarlL&#10;vwOCCQJI/kMMI79FwBeIgG2jEMDzNconhjDQSAhyaHTTLWJCyyHAcROZN45L/pvMeRlHJq/bZB1w&#10;m09lC39UcrGmzTo8P/OPo6OH/ywe1/BF8H0NmrIegG3KP9IJyDKhOXVceSOR/8P9oO6fZIavWLa0&#10;Y0Vq6Tii44bPz5A0mqg/9xGwsyN47uogICjB/kyWA0sy6HRUp+4y/+eUGHXJlGdQZqkME/LrM2Tj&#10;crbgqk9LHwi4+F4z84bPTIlhVbJuJqJdP0NngJ19wmcYsssa9B20OSw27dp0q2TAG8lCsGrULW6B&#10;UNAfcUAYIkIjY7hpg0Qzz0xzXTovOG/XrnM3igxHdsnDa/zbCeYJ1lkmsI/z4L+fzmne5xN1EoQU&#10;vB7ZjgNm3qg6A47xDt/qW5K9Yh0tSbBLc7hfDne3rHeR38/LwzWdx33uqDICa/RXLMUEm8X/EH0a&#10;JTnpJGCfcMwSKHKF4L7sUTFkczFCWEgwbxwBVonbsrzCvk4A7F9REpIKCOGAHK7Pq2OAGQMsKTCE&#10;hGt4D44A/CktuY37a/gQWOZAJwHJDl/xfdsjr4ClLmFJF9IusRwjdDiyxIKOoD1bxYJNS5ZY3sSs&#10;CSo/KGdD0CaEDGj5B50xlmNyOcJ1YbIH2ZhBpGopoWnt95fxH2E2kpY4kYeBziCCfnVQ+SMSq5R/&#10;psPAKjmh4hPuJ65vjf9YzUaa00wbdRigX9xDv7RDCVw7a3JDiVpNGdGPTjl1RAQp2Tkrq+gPZj1O&#10;Ge9vl47qUqkreS45KU/l5tXz8u///b+Tf/tn/0Z+/jc/l8TEeHGMDaGPGMOwF33NmNX/kowW/+ct&#10;ktotOhT86rdIfpAQHS0etRdODle1XJGkfOogXue/06/rzs2M6b85qI5W/kNoJ02hX3fYpVRuteNU&#10;Wg//3nXKn7IUCvsmaSzVXZaXxmEvObVUgJF5v7cf3+mYZg7QOcAhHQHkFTjYXVDHACP525t8Hjjv&#10;6UH0MbDtFrEPjfxPacnAujoK3NroHDjc8mM4pQ4CjtM5QCfBZnBcOQdm3F3ooxyWQsHcmMzBjvHC&#10;vmFmwhL+Q4u41lnvkJINruA9UGUArMd6//GxdnGOtckQ+r0JR5dmA7JNOOggsCQDRwc7pL+nRbo6&#10;GqWjrV4JGqsB/uuqK9Cq5EVxoVSVvcCwCMA+X3IycyQzLVuKCkolOzNX8nMLJC8nX1JSMiQu7pk8&#10;iYmX1NRsScU6SclZ8iwhQ+KfpmN+sjx5kqRKAAnJmZKYki3xiRkA+ZmSmvFc4hLSMZ2pmQFpmcVo&#10;JconQEcACQfjnuYoUWByaqE8S8xT5wDLCUgY+CQ+S2LoJIjNlEeP0+VBVBqGmRIb/1yin2TL/Udp&#10;cu8hyw2S5NadZ3JH+QJS5c6jFLn1IEnbVYD0q7efyj2A9NsP0lT54saDFAXu1+8ly51ozI9O0+Gd&#10;qHS59zhD7kZnAtRjHPM4vBNlERNev5uIfeIYJEXEercfWseJxjXEJDyXR7FZEkU1g9hsPb8n8Xny&#10;OA7Xh/N9HJsjSWnFklVQI9WNfdI36pMJb1CGx+ekG6C8G6C9vd+lAJ4ge9g9J4PuWemf9EuPwyed&#10;IwTubmklqO+bkI5+t3QC1Ld0O6SmZUAqGnqkvL4bw16A8hEF+nQKtPRO2g6AKekYxHFGp6ULoJvy&#10;ht0jGMewDfvqGfVLv3NGSwc6h11YB0B81IX9AJT3juJYTmnuHpaGjkFp7hqR9oEJnJcb5zkjY1Nz&#10;4vQuiMu/JOPeRRn3WHKLnvmQZBc3Ks9Bx6AX+/JJG86hpmNMKltHJbesXdILm1QlgaUM1W0OJUGs&#10;aRuTGiyvbBqWWoxXtwLUNw0pP0J1+7iqKZQ0DMqLxmEdFtb0SVHdgBSzNKFuUMqaHVLaMCYF1UNS&#10;hFZYxeGIlDdNYpsJLBuXohqnZJUOSPYLgPpKp+RVODRyn1rYJ4l5nQDtPZJS0A1Q3yuZpf2SXTaI&#10;9ft1PKN0UDKxXVb5sORWDqmToaB2RJ0PpZRyrOyTjPwWSc5uQGuUZ5l1EptcIXHkmUiplDuP8+XK&#10;nUy58TBXbkXl433Mk5sP8uX2owLMz5Yrt7Pk2r1cuUJnwK0suQCQz5KB09dS5NcA4qdtZv/T16ki&#10;kKEp/78gECdBIJYpX8CFZ1oqcPZaupy/kamN5QSfX+TyFDlzJV3OXc+UCzezMbTKDk5dwfrXrfU5&#10;7zSmtRwB+//iUrKOM+LPMoJfnn2qGQC/PAPwz7KBM3GaFUDegb9B4/xfnonHfKzL8oIvLE6CvzkV&#10;o+M/+00UHQMkGmIHj052M4gfJoxZqgoE52UdQGprhdJAQQAFGIpBgAusf7jJ9HN0Xoz2B2HoAmzs&#10;bgTw4523oyXzSiRIop6N1VlNtd4Js754QckHmUXAMgOrnGBG67IZ2SUIWyRbNomJGN14swNDJmh7&#10;0ucs77ntALDI5SY1MkznAIHbyUlYo8P0WrN23BC40fBVKUMFphORyJcZGkfBmk2sxcgKtc43tVY6&#10;KN99cwTg1gtjeli11rc2GR2eUsOJrOQk2GLtLKO8rJNfsNs8yxxwPJ93FCBgAB0jAJ6zV8aG2sQ1&#10;3oXjopMLA4gfBuR33x3K33//Rv7H//Un+f/+n/8i/+//+M+Y3pF//tMbrfunMfjl2x15d7KpDLzb&#10;6x6VwDk5WgDoJvs22h5A2gkA2z7u94YX4I0kVAADYT+MoQUYRmi7AVUnICij4Uujh2ztTC89wrV+&#10;eL0tb1ljz1p622AmAOA9OTq0tNx3tij/uKzRPQKsKQ86TnSUPlePliZ8exKSyrx4qS/JUIOOdaFv&#10;YHhZadgwfqj1zVp+zKPRQEDMFPu1tfkIXwD5BZgFsL29qg4A8g5s4r0jR8DU1Jiux3mqAmBzDXA7&#10;qh4wG4AkfX5GvmmIMa1/Z1V2ttfxrPCebq0quOZ6+4zAwaDm+7fICDEbzodp/UwNJREbHVEE25u2&#10;NKCldOC1+QwszgKmi7pcQ6oE4Joc1CEVBAjkmUHi8zlUMtHnpeTduLgmBmUYBsIszpHOi8HBVpXz&#10;ozoAMyjoEBgZ6ZbhYWYMDKgDwO0e/WQ4qvdi1j8h0wDAC7huMhAzE8FShJiMRIUJSg0JHCPsJoWf&#10;AImN6fqmsXY7ODepdbsnMOB//9VL+eO3r+WP37yS7z8eaNRwCYZRkIz6NocFI4uUmPK5+sQ53AID&#10;bUgzBugcoNFE45xG8Iqduu2d7Ncaf6MQsq4p7l47xd36JrmM792GDXRNJJ7fpwHCHFcug9CsRRjH&#10;ZzJjESXyn7O1vqjcD3QqElSyMfpNZ9YCzpdRZwJRE9EniN/S8harVp+RbFasiZMAACAASURBVEYd&#10;DSg2DgTeW1P/r5wCJB/9hNjP7IdZSlzfqAFwnuEi4DLul8t4Hcs2J4EpP2A2xCG5SmwQbWRWjdQg&#10;SQi5rVEJ0Gdsq6wYKTYCnC0lApxRHgZmQJDbwpJHdNmlD1YWFeuuTUkVHRZr9jPYwb+C58Hvn4DS&#10;ZAowE4bRUX2GOJam/y97I44P3jfN+OKzojIDI/E8Jzo1yN9BDhfljpnXkhx+Z8ywYgSTGQJW1s+8&#10;TjM7Zx4GOOczm4FZBB78b2ZmHeowoIPAKD1oRkjQyqZgujjvD+fREcLrmsf6EdJEu2TEOG+M8yW8&#10;OafKNwSNxmHFfyHBGB0MBH0Ecgb4awnBJ2UDRmbQqBVwOTMQ6LzicmudQCRbYNsmWzRkhUea0r+s&#10;SgksAzuxpWW5LoErHap0Hhzb8w5s9QOWFLy2AS6XGaeAyURgaRP/2Xy3yPthlTtYZIjb+PfSMUCg&#10;rVwLJNy1z4t9wyG/R54fCQs3F7Uc4ITnuWkNVSaR0fu1OQX8R7hHb7awP+w3vOCRN9sr8grr7OBf&#10;adajU4FOBoujYFGdyLvkasF9MqUCKiG5Y5UycPkx+w27fIDLmTGwTdnWZZ+dMbGsIJ1SkVyXjow9&#10;flNU16G6wZal2EBnJ+/zIQllKT2J9angQAcLn7fJVjJlBLwPu1skNbScA8wg2CePEctQZsdV0WJL&#10;Sw3m1Lmi7wD5FLaWIhkjfB/28E86APgniSRLutQps7McIahk9s3K4pSSMJt/GG2pdV7jupWJwmxF&#10;Omx4fjwen8tLKk5gn1voCxfQ77jRd3S1VcuL0mzJy0uTa1cuyp//2b+TM7/5jTy8d0vSEp9Kb3sj&#10;QPCYTE8MSSjg1X85Zff472aW5KZd+jXl6JGOpnL9f9OxS1JOlpcc0xaiCsAa/h/hWW3BAB19Ti0H&#10;2N+ZU44Ayuht2NcQBEifnupHH0FZQAeux6+ORtoU4U0SBNMZ69TSADbW8vMY7olOnU/nACP35Bgg&#10;QeHe9oxK/9E5QKZ/2j1hpv4HYUfiHx9ahL2nagReTGO/6jBwycYy+ib/APqxYZ2mY2BtcUzLDcg7&#10;MOfpw7BHZin/5+oX91inzGB81jMoHmeXLOj5W04Dkt3yf0rnCP/rjtEO6e2ul9HhDunva7Klgnsx&#10;r0U6cc/7ekgE2C3dne2aKUo1i97uXhnsH8R0h1RX1UhVZY0UFZZIbm6BZALEp6fnSUlxFcbzJfEZ&#10;gH1KrkphPoklWV+sRD9OlGfPsgHmMyU6JlUex6RJdDQVK+Llzr2ncvcBAPjDBKwbL7fvxcn9h890&#10;/M6DBEzHY3miEgoS4D9kA/AmsH8AgB/9hGSDLB9Ixr4zAKQzAaozALTTsQzjAN2PAMajYjIlITFf&#10;W1xCnsTGA5RjmRIWxmVLVFyWPIhJ1+GTZ3k6jMF6z1JKJS6xGPMKMV0gD5/kSHR8vsQkFsoDgPn7&#10;2P4hwHvU01wMs3WbhJRibFcssc/yJTrOAvpxPDbmJaQU4dyy5T6ug+A/9tlzXcZ14jEe+zRHHkWn&#10;SVx8rpIqcvjkaZY8fZYjiSn5kvO8UqrruqRvyC0T7kUZGZ8F+J6Ups5RaekZVUDe65iSgfFpGZqc&#10;kf5xvyVF2DchjV0OaepySgfAPp0KLT1OTDukqmlAygDCKxsHtDyAJQWVlCVsHlJwzWyF5j63NPdM&#10;KviuYuZB2yiGLCMY1fKCzCKA2dwqtErJKq7XkoXq1kGpaemXivpuKa/vkRd13ZqlUNc5LPVd3H8P&#10;gHy/dA3hfJ1+cc2syvRSGOc9r06BunYHznsK5z2ObZxS1UaQDiBdMyC5ZZ2SX9GD8X7JK++SjKIW&#10;SctvktwXJDTslfzyHimuBuiv7peCCnIp9EhaQaskZNbI03SqJdRIan4jgHwzhm2SnNcsiTkNkva8&#10;VVJzsK/cFsl83iHpee2SktMqyTlt2LZZnqQArKc1ytOMVolLa5aYlEZtsalNmM/GdZrkSWqzPE5m&#10;iUezpBf2SE7pgORVjKkzIad0GOfbh2O2Yz3sL6VG4lPRUqrwfhXJ7Qe5ci+6QG4/fC53Hj2XG5i+&#10;qS1PbtzPk+v38uQSAD8j8lduZcnV29ly7V6OXL+bg3Wey+2oQp2+dDsLQD0VQD1Jzl9P03b6arLy&#10;BJBckLwAfwOQ/nO0z0j6p8R/caoQwPR/Ogk0vf/UE/lbpvLbPAIcJ3fAry8lymfnnsrPPo+WnwG8&#10;/+IMAD+mueyzc3GqVkD+gL/F8OcA/1znr3/9yHIO4Bj/66+jMB0l/+kLKyvgZ19EWaUDp2KVfPAX&#10;nz/G+GMlH/ziQry2z3Csn2wBWO0AsO+vL2lWwE6IHVdQx7dXFzVDgJkB4SUY4itM7wuq8RAOWilx&#10;awGvdmZkTDb1uxxqnamddsnObB8ALxxaUocAywzINcCMAYJ+svwS1Gj01C4bsCTe/EpWSPbfNRLS&#10;rViR2wBLAlYt8jhGcTlvD4YPgRtBHDMIGNWlsUlyLRqxjO5qRMcGGoZhmx5vspLTYN2HAUyj15Ly&#10;mrGiNzC+tzctZnNmCoQ3LO11Rg0WF5gGP2LJAAJk+GF80shlpJJp4iuMlq16AJ7HcG7TcnwUVKNi&#10;H53gbz/uyj/93Rv54btd+f6bbfn73x/Jf//nL+X/RPvHH44AxrZhvMzLl2/X5OSApIJLymtAgjV2&#10;lCF2bqzj35uXD29CMBxpaJLRelnevQqpnM+7V2swAhfl9csVeYt55ER4eRBUr//h7pJGPDjOSAAj&#10;wF/T8cB61s15PdbJ0aqWThwzQnyyrprwzDY4YOnB1ryqGZA3YBZAmoSE7ol2WZ0flX/87UtZnx2T&#10;ooxY8Y33yRvWwNpykWuM7C1Mac29VWfv03u9xTpdleBb1KyBlRUrE4Ake6x/5NBM0zHAVHoFxrNu&#10;SyoT7y0dAz7fBM5pWlUMtsIAVjshvBNzmnlAVYP10LI6GlhXyewCHpOlBapoQUIyW4udIGqT6cB4&#10;Z5aDVuok3zMOfb4RdfZM41hTU07xeJwyNtqvNf9ekkw5h2R4qEdlmjhNssTOzmbpQmMtptNpOQ2Y&#10;AUASQ5YI0NE1B6AzOtwu4zDEWH9Kh8DoKLMGxtTBwOtmPSqzBcitwKwHluEwM4cR8jVTosH0aLzz&#10;TOFmRJagieCVYNcoaNAJoORaNvO+RsL53fidOs7ntYxvcR7n6Z8ckBWMEwQwOhjiugRruA+Uc/JN&#10;AURTqg/TXhhR1ICmkRhivSeBd8hqrC9npJYEczyGqSsniDPg1qTfE/Qa0EzgRjDDIb9bE5232PcX&#10;rHRgfmuUgwRAUNJDexlTdXlPdkk4ylR/7JMAlVkdJhpnUtuNOoCp8aeRZ0j7DHeAAZQ8L8MdwO05&#10;5DEJno3Dwzg42EwE36gIaBR9xqHPhMsMIarJLuD18rhcxn+SOkHwfzL3hynhBOtKrIprMvX/xnFA&#10;RwmJ+njfDeGeOgLXZv5FFgMdpgTpEaD8CdcBj/fmVdguffDrd6qKGqFZdShY0oTWdc7iWrg/notm&#10;edBRwXNn9PkopBk5/D9v2iVfdALTwUueFWZ5MVNniSSfLNkg74X+hz0q48n/Bv+nzFAK2lkL03g2&#10;s9QTD1rPjvfSlGYYeURDJmnxEvyY8WAyMIyjxYybe6jPwSYsJCA0QJvfi8XJsRRxBry2iQG3lDB3&#10;WodM8zd8AhwaDgKOs5THciIsWsAe+z7atyLY3P++rTDwCiBPWf1xH0i+R8DP0gGeywnupzprXm4q&#10;8CegZIYXlx/asnzcN4c8zoldjvDSdhpoKQMAdZgkojhnShav4p9CcPnmYB2gyYqAkxzxpX3tu5pV&#10;EJAD/C9JWEhwT2cAo/pmuA9QT8Afhk2wjj79Lfr8ExKuLuG+4B9LJwGdAywjsKQS8T4wqwPv5vri&#10;pGzhWSo7O54THZNUJKBTwMpUmAfAc6t84Rs6PGyiRWYO7JFDRh0By8qxQJ4E3sMT+94xy+ANvifu&#10;h/vcw7vHkgSub2UdBGxHw5KWUyhYt5025h7qPd4LKvEwFUnIwaLlVMwCWbF4U7YNoWHYcjJRvvMA&#10;52MRSVoElKqKwONsU1UiYJFWhub1HTJEmcYRwXnKF6HKFkvqTFeiRFVBWVBOlV3b6cpneKTXs2TJ&#10;bvLfvuLVsscF9CtD/W1SlAdQ9eCuXD77uVw89Wu5dPo3cv/6ZXl874a8yM+SyZEe/PNdqspAqWaW&#10;/wXnLUexc7BVRgByd7BscXpM0+u3w8wY4DdllQCEN6a1HIBRfpLyzc8MwHYb0QwAZhIwyELnCp3F&#10;jLQv49smXwcze4LLbt12ZWVSOQSYDbA4a5USkFuAKgDKI7A9p4TIs9ODWM8Ne4TBC/ybVykxOymb&#10;LA1Yx7u2RafTlGyjL3q1h3u/5kG/5ZAgCQt9/XZmQLfMeXp0nE6CUMChToQ5Tz+W9crKPPrliS7Y&#10;MF0y5ewU32Qv+rxhGR9ulcnRdplydOpwbKQN/TbuzxDmj/dpJqBjuBs2QAdAf4P097ei/2+U5qZa&#10;aWttkvq6GqksL5ea6hqMN0hjfZPU1jRKWWmV1FQ1SHlZjTzPK5Hs7EJJy8iV9IznkonxzKwCycgo&#10;sBwA8QDXsRnyND4bgDYb4DwNIDwDwBcgNy5TyQEfRafKPQD+21QPuMf2TNn+OY/jnH/j9lO5eCVa&#10;LpIQ0E79J5EgSwJu3kmUW3ctDoHL1x5jvShsa5EP3o9OkgdUEYhOs1QFdJiBc8D5ALizJSQ+B/DG&#10;+SYV6HRMfI46CGITcnHOz+Vpot2eFWiLTyqSmKd58vAx1kkslGdpL7QlpJZIXHKRPI7nsizsB/vG&#10;dAL3S6APYM/G6YSkQrQiiU8sjLTElBKcR4k8wzZ0DDzBOfD+cBj7NNtyDMTifj7J0BZD5wWWR+M6&#10;09KKpLKGxJtj0g6QX90I8F3TLhUN3ZoJUNsGAN4xCvANIA+AT5WBF+QIIPBvGlDwzTKE4poeeQ5w&#10;TTnDjCJKILYopwFbZnGbZGKYUdwq2QDd2aUdALYdKj+YW94tOS8AyovbJSmvSZUU4gG8EyiZmNsg&#10;qc8bJS2vXuUTn2VWA5BXopVj3RpJKagFIEd7XispaInZVZKaVydZRc2SUdCoLbukBUC/XfKUILFN&#10;UgsJ5BsV4Kcysv4c6xa1S3pRmyTieEl5WFbYqtfAYVZJB8B4j+RX9kl+RT/Ou1M5GzILuV0TjtWE&#10;4zdY5I05DfI0rUpikyokJoHOoHJ5llotiekE7VXyFOMxyRXyML5UopIq5XFKrcSk1kp0crVEJ1Xr&#10;8NGzSnn4DOA+oVpuRBXL5fu5AOCZcvp6kpy5kSJnrrHuPlkbwfrpy4nyBcn5zsTIF+di5ezlBDl9&#10;8al8fj5OLgLQM+X+i/NPAYjxHdxMk0s30+XslUQ5B3BOkH/5dibAfxr2lyhn0M5fT5Zr97Lk6t0s&#10;ucDltzLl2t1cufHguVy9kyN3o4vlfmyJ3HiUJ+dupsiluxlyntvfSNZ26nI81k+Xmw8ysT33lyjX&#10;sc6V26ly/mYiriUJLVmuPkiXq/ex/7upcuFWstyMysF0ptx8lK3jNx5mycXbuN6rCXIrKhfHLJBr&#10;D5h9kCQXbibJtftW1sP1B9lyKzpPHsQVyu3H2C4qUxU67kVjG86PyZXbD5l5k4HvrFSS08okEcOf&#10;hAEwLKcAjYVlzRjYCS2oQyC8PKvzX26vycE6jQEaAejAAN5oOJCxeXneFYmSsNaOURHW9zJtkoYQ&#10;OzclaNoKqgoB1QhYTjDjm1C+gXkAPffEIDqQSTVa12x5IHUsrDDSNQmQ5lW5NWV+1+yCJQuQUkKM&#10;kaWwpVDAWjbVnWdUFwB9x5ZbYwSWETCCItYFztslBjQWaTwqSderTVlbm9Zo4k7YikpSeo/AeW9n&#10;UYExywcoT0ZddDoJFtBxzM+hE6SXPeTT1Dt20vSoUxng+98dyw+/P5Y//HAs339/IN/9dl+++XZX&#10;vv64Ld+8DQOEw0Dam5P3L5cAngMA5iF0YjPo3Kflw8ugausy2v/6MCAf3q7Ll++3sC3A++t17SxP&#10;sP3vvj3Esg15RyJBzH+P8W++3JNXx2SFBzDZXcC5wzA8oiEZUoJARgOOdpfUyGEGAaMob2Fsfvtu&#10;N5L6/83HPRiSy7Yc0Iy8f7cpX37YRue+qE4KZk1Q23yZ6cowFij1N+5oRcfZL3/8ek/+2x/eyjIM&#10;9aHuBtWgV4OHESKqEjBNkmUKyoju0Sj8ljoNLOBP4EtwzwwBgngCf2YFLC35tXSAoJjrcZw8A2zL&#10;wVl1DKyusk4yqI18BAvz00pY6J8GSAiQSG9F98t97e6uqeQfywzCTGHXSKNLo+6WLBWlqIaVaXpx&#10;0aPnzbR+KgNwO7drTCYmAPDdmOciR8K0EiSOjQ5Ib0+7OB1Duqy7q1WqKl9If1+ngnuHo1/JAplV&#10;QOcACQOnfaPqmCCgZ03q3AxLH1hPSu4Bl8z4qYIAIDrH67AVGDA+4exXcqLhARgq2CcB3Ax5DUja&#10;BxCubOw09GAYG3DLd9/l7AGIH4wQx80rs7wF1ClNR6BFSUCVcMP3Q2MwTMAAA5SZBIy0MYo6A4DG&#10;yDG/K9UNN9HqTSv11ko1tQDZp5FZU4//+mRDQY4B/SZqqzX++MZNqv6ncqMh26mnzj2S1+G6tI58&#10;/cdt+d2bY5mSBG5jyoZCtoNh3XZM8HpdE73K9MxaeN4nk97PfZisIkPgx3FmlRgQH8lwsKUBeYx3&#10;b7YVVHO+ieRzXRPt53nRocBx40Ag4Gcz25pjkkTQyD1yfd4zTlv3cFPvkXFQKJGaRqLnIjXTfA+0&#10;Jl4lJy2HSyQzhg6D0KxdHuGLAGvDoaDZBpodsKyZBVZ2wZLO47aUKTXOG54X98HpDfMvJk8Fo7As&#10;y+FzIugmMSh5PfDOcx6duOrQVS4L/LsBmsgRwEbw4PeO6nVpaRPLduatjICdsCUzZ2XF+CNOG04b&#10;/ghVmrCdBOr0XfVHHDWGONJSaJiOOEX4bpNfgqDdyNgZEj+eH/s19nMG9BvOAc43zgI6ohWE286B&#10;iFxheDGidqGOB5ZzEQAz+m8D3Jd2NF5T7RkR3g9q1F5LEGxH075GmpeszBCcI7MNKJNo9s9zVUI9&#10;+1gHdjSdGX6a9h7wKqh9DYDN4MCbA/QhR2T930D/s6Ws/8wmiADkTSsSf8L+HP3wxqJXnQFG+nAD&#10;+9vB/jhvE/9LOgE2F6ZkC+vRKXAMu2GfkW/8394S1DPjAu/GnAugDM9pb50Zij51DHC4g+dJR8C2&#10;PSTHAOczY4HRfVVTWJu1nCm432yWSoFVZkCnwitb0YBOAXUU8B7iuzgMW46AY0O4yCwIXhtJZFnK&#10;aEsTGyJCfQdwfAYJ6BTQMgPKYoax7UZAAb/ymyxbaghW2c6K7LNcAcfld8p3kv/IPVUMsrgrlBvD&#10;fn8sZ1PAJkX0aTSdDnpKHh8fLEecEhZZ6axdlhJQW4lZBixj4LHVflFJ1TlVGzo5pALGqhxs45+z&#10;4JEJ9Bd97fXSWFEsqXFRcvn0r+Sv//LP5Vf/6a/l+sXTkpH8RFobymRitEtcaOv8HsjxMT2EIfo5&#10;/6D4pnqUsX+DqkMkClyb0iwBgno2ZgssLYwqUz95ASixRz4aZl1uMktgJ2DzNy2os4/BFjoGPJ5e&#10;HXIf4Q1fhFeA05qdgOPROUDFgs01j2YLrC6TC8ShZRAznj7chwklH9yjRHNwSpb9w2hDeK/I+D+i&#10;vEwLOK8A5s17+2UW1zI71StB2HKLuEYqBngnusQ73onWIXNTnO6WqfFu8U32iXOoVaac3Toc6WuE&#10;/donA+g3eskZ0NWg5IDkB2htrpHGxkppb2+QtrYGqa+rkraWFqksr5CszBzJLyiWrKw8zQjIzSmW&#10;tJRcSU7KkZSUPIlPyATAzdJU/5i4ZIAogNXYJLn/8Clagjx4lCz3HibJjVtPANxj5d6jRHkcm6F1&#10;/wTstwH8mQHAKD85AO7eT8F0OqZTsU28RQqo9fcYkhvArv3nNOv/r97gcoCOu0nqIKBzgPu5/ygV&#10;LRn757J4Pc6d+0nqSLh9L1GXRz3O0MwCRuUfPyH4toD74ydZVgMIN5kEXJfnye0eRqWrc+E+ph9i&#10;e0b6nwLMxyVSNrNYEtBYqsCShUfRGZrdwO14jXcfJKlz4oGd7RAVk437litRT3KwP5zLYxwP07qN&#10;ZkKQRDFdHR2379N58kxu4drv3E6Qexi/dxfXdzNOrl97jPsVK7fuxWP9NADZYsnIq5bnJc2SQ9AL&#10;AJ6QUQbAWwpAXgZwXgUAXiPJebWYXy5xAFqxqeXyNAMAOKcRYL5JFQ/isxoAeqvkblwxADAAPaap&#10;dPAQYPnhszJ5BPD8COMxaTUSm1ErsekAyADJj9PqMK8O4zUSh/UTsM94DJ8AVMdi3rPsJgXvqYUt&#10;klbUrNF6OhVSAeIJzp/lEqQ3SQpaPM6JzgV1MBS0AOB3Sy5AflpxG1qHpJd0ScaLbsku75M8yhpW&#10;DWqdPksDShuHMRzE+t2Y1y+lDXSIDEoZWkXDgFQ29ktZXbcUV7VJbmmzpBc0SGZho+QUt0hieoWk&#10;Z1dL1vM6Ka7okMq6fiksa8OyRinEdFF1j6QXMkvghUQnl+DayyU2rRz3o1iuPkyT87eSALIB+q8l&#10;yLlbz+Qy3u3L9wimU+TqPYDxGwly/lo8gD95JfCdRGVjPEHVKU5djAH4TwSIx3dwH6AdwPo3Z6Pl&#10;l6fuy+nLeN6YdxOg+35MgcQmVUpUQrE8fJoPgJ0md/BOPYzPx3OtlMTMGknKqJdn6fUS9fSF3I0u&#10;0EyE5KxGycK9zinGc84s03KNlNxqSc6ulPT8Wkl/Xq0lK5n51di2GK0E19wmJZUduAe4/tIGSc8p&#10;Q3uhJJ+5hTXyorpdyqo6MF4neUX1UlrZLvWtQ5Jf0ijZ+TVSUNooxeUtkpxRqtM1jX2Sg2MVl7dJ&#10;Hu5jXmG9vMD2NY29UlHXjne3TvfX2jEq7T1j0tw+KDUNHdLWNSBdvcPS0zMsPznZWZWj8LKWB7CD&#10;22cDGNtegbEVnJG9EDqpAACgf0IWvQ504B453mGEeUPBwY4tL8jOySJGWlOjiJERGkZMoaSBtQog&#10;FgzMWKSD816VNaSjgFwDzAxgVMhEA5WUhzrzOD6dApuhBeUsoNzbIQyKwLxbRsneToI/W4WAjoJ1&#10;mz2d4Mhiu3fZabtWh8Ro/4ZdI0ipL6ZVvnu7p7rzkxP9Ws8aUqbzcU0NC614tHOdQcfinxnBOl1a&#10;QrCiRDQOdRZ8+82RvHq1ASN+RT3ZO+i83p+syjsA+801slfDwNlgdHRMDg9wzTt+1dXd2563NHsB&#10;3ve3Z+XDKxKzwQjAfr56uw3jDYBm3iFb6HBZGvDlG0b8V+X7747k9789ljcna9rYQe7vLsrXH3fl&#10;998dy1fvtlR28N3rEADGGs4RRsWhZVx8eBNWRwCNjXc45w+vNuU9Go93smdFVz6SAfp1WD6+s4gW&#10;maHA9ElGCMg0T61hdsiBeQLhcU3JXmYEl8RFrKPFvDcHC/J//7dv5b/+8b1MDnXKUHeT1uySDHId&#10;17WOexreXpQ9vCsrlP7DMpX/W/QqOSBBO0E+HQTMCOA0nQGUG+Q4Sw7IJ7CxEVCnADMMVlcWtC0v&#10;zSpJoc/rAvgI4X5vAvAvwvhYAJCe1qwBgni3a9TmNAjovgj8CdQnJgaVZTq0voD3CeAl4LPVDma0&#10;XGByckAdA6Mj3TIxPoJ3Y0rZoylDRQdAe1ujNjoFvJ4JJU3kMUNrS0qkyPpO65wDEWlFcjQ4AMLJ&#10;LUCwMe8f1zrE8dE+GR/ulYHuVpl2cx7APLMHphwAdE51rG1tBLTMhlkDzG4IKjP2hII2EhkS8E5R&#10;pUDJ34YVGBtGdwIhgk+CO4JgGpSsv9/B+7Gzu6SOMmaVEHQwAhW2mdkJ1lg3ywipZ3JQa0cJGg3A&#10;JDg8guFO8GgyAUzqPwGjqbW3WPqtGvtPS3uMfKip0TfnqyB9c05lMn3eYZ3et4kNWWdNgjWeE50e&#10;zEiho8AQQv5rdQAen8BQpfoCFs/Fpi1ZaGUM+dWRaPgCDpl6bUf7eU68b3s2yDZ1/4b8z0T3TVmA&#10;KefgsiObbd44Qrg9o/Lv3+7Ih3e7up25fgNyjWPBOD1MRoKJbnM59/up04L7UQdA2CqNCtslDcbB&#10;Ys7XcqBYQP/oYE2n+Tx4ftyHITmkgsHb19saAeW6nLYcAxbHAfdrzo/3jdkWJBxk9J+KB3QK8Dj8&#10;N/OZMJtDeTmYfbLo1nnk2qCzYgrfGM+DDmVeF9P66ajjNXPfBFdGmYHP0z3Rq+fIccuh69P33pAt&#10;mufIZ2syA4x0pCn9UHlKli7Q4YxvwVwPHUdsxjmwp9KC09q3MRuOYM70e6z/5zmTHJCAjcuMWoLJ&#10;oiMA5LokvlN+Af1WVlUmj/wArzQSvibvsK+XAJ0njMYTADPKHbZS//kc+f5pBonNnK+lCeQLoeye&#10;raRhyhV47tsKdGf0nHmO7L+PABTZmJp/vL0i7w435fVeSLMVXu2HtLSA3zwdCprdwPddI+crOo/p&#10;7+pooDQh+3w+LxL2HoRUQpfR92WW9VHFgGSHuGYq6pBfYJ1ZY7OTmhWxTWlipuPTkcXvn/0JZYVZ&#10;UsP3m/Xt2D/vC+8FsxNYyrBPboDdVXVM0BnB5R+Pw/KG5495VEh4S6cjHWt8nngHlqZHVfGHzhY6&#10;A0hcaDkRglq+QK6CLbt0hA7TXZujgM/e3EdyE5AXgP9EdcZQutXOJDGOIEt9wqhTBCPjhhSS6kVH&#10;+xY55L6SPc7okNkdluOBUppeLeMgUaV1DovW/9h+vpbCRDAi5WqUEyznwrzug41OgjdHFkfFsf0c&#10;9snv4xsTD4D/9GS3tDcWyvOMGHlw84x89td/KX/5Z/9Gvvibn0lWYqy01b0QH76xPdhPyugfwrcT&#10;GIONMq3OAtbar8MuCsyOqv1D2cDwOrO3LGWBRV3uxfmuqITsMtP7vhc5YwAAIABJREFUV0kQ68A6&#10;LrVhWCawskwuKa/s783h+2X2XQ/+DWNYTgLaGV2PmQTkHqCzgI0lFcwkID8C7bUFnAMdCBuUH4Sd&#10;F4LNMYP+b2VuXLNQtllaivVCzKRg5h+uyzUG0A/7b3y0Q8aGW8Tn7pfezirp7aiW/u5a9MFt6Od6&#10;MX9QuYHcE+j/Bzulr6dJBgdaVS6wq6sRrUlammqlsqJUykqLpKL8BcbLpKamSuobGqSyslpKS8ul&#10;uKRcnheUSCZ5AtJzJTU9X4n+4p/lKOCPAmB9qOz/afLoSYbcfZQk9x8D4D8kqd5jgJ0YNICYO2Th&#10;J3s/2rVouXL7qVy5Ey+Xb8Up8d7F60/kCsDurQestwcQupssNwGcbgDsXwHov0YVARL1YV0qAVy4&#10;HB1xCFy7EQ9AzMwCOhlS1Clw614SGpUIUtQRcOkqlQgSAM7TAczTdL2b2Ped+zj36Ex5gHaP0Ugc&#10;+55yDqRhP8k47jO5cScJ6yfr+tdvP5NrdxK0kSuAwxt34+UOHR/3k5RIkE6Lm0pyCMDOhvWu49qM&#10;JCJVDXj+lDLkkMoHdHBcBri/gPGzuD62c5ejtFHx4MI1EhrGyNnLj+TUuXty+tRdOXX6jpw+fVfO&#10;nbuP9kDHf/PFbfnb39yRz/72lnz2q9vyGcYvApTGJb+QlOwaSUirkKcp5RINEPkgtkCjt/eesOXL&#10;gyeFEhVfBkBZpinyJLJ7nFIlj1PZquUelyVVyaOUGnkEYP8ouVoeplRLVGqtjt9LKJcHAKiPMO9B&#10;UoXE5QDUF3VqSy3slIzSXskq6wWQ75T4nAZJKWiVdGYloOVV9khmWRcAfa9KD5a3jOswo5Sgv02d&#10;AC8aR6WodlAzE4ps+cICAP7iJgD/RkoUDklJ86iUUFkAw/LWMZVBpEIBiReL6wekQKUW+6WUmRT1&#10;XVLfNiB1Tb3S0NInnSy9APhs7RgC6HSK0zUrfYOTUl7ZJO1dQ9I/OiEDo5PidPvF4fZKe+8ggG6F&#10;ZDwvloKyWimraZGy2laA6QpMN0hpdStaG0B0E4BxvVTheFX1HdLQ1ov5jVJZ0yo1dR1S29AlzTiP&#10;GgxLK5qk4EWdlNd2SHlNR2TbAoDwvOI6AOV6qazvlrrmAWlsG5Gqhj4cs1uaO53S1DEiNU090obr&#10;qG7slLbeEekddolrelE6Mc7rGxqdwjU5xetfkompORkYccnAsFNGnFPSPzIOwN0ng6PjMunxy5Rv&#10;Rtyeaenoxj+jt18mp3zimZ4DvlwUl8sjPd19AOb4F024pH9gSIaGR2TU6ZBxF+7RBPCExytjzklp&#10;bu2UwWGHTEx6ZdQxKa6paQxd4nC6xTHulu6+YRmf9GG5T4Zxf7t6hqS7d0jGsM4Y+SeGJ4BlqJrj&#10;Fye2GRwckdY2lj4NiGPUSblCdEpLMHwALHbX5tURoA4CZgVgWr3hoQWdpgPh/VFYdtbmZGqsV8IA&#10;9MesldtaUqNnlyUGlGZb8tlkUC6N9oSWLV33LSocbKNj3NtAZxdCZ+BXJ4GlZDAbYaxeUB6ABc0u&#10;IA/BxtqCAiDyFBBIEPCQNXtVWbPnlB1fZeSWKAE2rNElyxh0qdFF7/rivBP798nXX+5rY5SLhurQ&#10;YKvUVhfKyHC7eDyUf0PHAvCxQcUBdDrvAabpANjZWdAoKDMGSEDIFD168FdXPDpN8Kwd1YZPXu7D&#10;6F6ZkKNdn3z1HsbMHu+NT44PFrXt78KIAXCnI4Gd3eHegpK2vdxbkrcw4mkYvDvZgHG1ig59BW0J&#10;BtmsZgF8fBeWrz5sy4e3m5ohcLA7r2nb799sAeSvq7rAl2/D8vvvDnGdjD6GdBvTPmDZB6z79Yc9&#10;dQrQCUAHwbvjdfnwckOjK7ubVrSBGvCHe0t6H3i97GwPtueVxJBpg/t7y7K1E5AlSq/hmfjJmD/Z&#10;q4oK//SHE/k//su34kGn29NaC4N1ydLlhlHLbdYASugQcON5kagxsGSpBZBEkNFwSz3AItljKYFp&#10;5BKYn5+yJQkX1EmwswPjan9DdnfXZRPvGMsFmC2gck+zlJFbAJic1TKDaR+VLOZ0vVUlLfRGCAwp&#10;ATg83C19fW3S09eqsksjI70yNsYI/7Bd1z+p/AUsBxgd6deMADoApjWqPxWRVKT0lMkk4PzBgS5p&#10;a23U6EFXV7P09rbI6Gi3NsoMkiyTACq45FOgv0ut8q01VQXZXMH54zqmxofFgfNhtg1LbKhs4fc6&#10;xeMa1nKczdC8pngTXJGrgHJ4pnyAQE0lJW1Qyqg1wYUh9+NyginyduziudIpMMOIuRLwuTTKGol4&#10;qp46DG8Y4TxP1r4S8PF7Yvosn7OS2ZHc0Aaj5rgm1Z0gzUpfn4lI/ZlUfTYDuA1DPwG5lh4wir1p&#10;pX4f2qzsm3at7TGBCRrrc9e1ZMWlAFY1y7cWIvsgADQRdh6T04a4j+dpCL4MweCWXUNvFANMyj/X&#10;NdkCvIcGJBPoM+pvJARN5J374X3nMt57oyAQSV+3nQDGacD9cj1mNHHIrAHjWDFkjDzXCWe3DPQ1&#10;RpwSjNjzfHlOZn/GQcH9fkqEyHtDwM/nN9DXpM4pOlXNckOASKDO92rc0W2Vb2A7/ofNtRGUE1SH&#10;7Mws8x83pQqaLURgrc6iRX1XOG2pcozre8vG94YKHhPOHnXo8B2iA2LR5nVgM3wOAVsOkU4vA+g5&#10;zXeeagdmfcPPYBw1n56vyd7gtsZhxKFxsKjqgw2wTUo5wTUVC+ggoOPbPd6n8p8EbgRq7AuDWif+&#10;o3KBVU5nyRt+qkSwqySSHk0Zp3OLoO3dIf7FjNwDnJtINlP5lRBw18oWYUYIs2U0G4DfHXkI9iwZ&#10;Q3Vg2KUKSrbHcgC8p3TWa+aCRv8DWuf+5hDvFDkT8N95fxhWO2Ab/58DOiWwnCUHPMc9uwbeZB8Q&#10;YDLiS0cA245d687GjLldJdrz6/Q6nqk23k8tSbLKDkgySIBP8E6ugWPW/+M7MFH+IzrYwgt2C0Ta&#10;azpfti0CQmZWMMq/teLXZYz+v8M1sdSAWQHHNjcBnd6HdFBS6pT/jrDlFOB2dAjQMcC2b99P69kE&#10;Ig4BlpCwFIeAXJUc6DDYtNQQDpSgcjZC5MqMx08lKbUkYCeo74CqThytW1Kw65az6ZXKUQYiZJEm&#10;08PIWZpsD5P9QScAz4UBF1VtUefQXMRxwWUcJ3eQIZa1MoYswsudDYvM8TWJHLfxLa558FxGZMrR&#10;LH3tL6S8IF3iHtyWc7/6hfzir34qn/3Hn8qNC19IdUm2OAdbZH2JRH4uCa9NyAoAfWCGigAOmUV/&#10;s06Z45BPI/ybOvTKnN+Ssn2H/6JRdQrZmQWU+2O5AaP+Ico+bzJjk4SHVH9xatYBl/m9vaoSQJJB&#10;ShWyra961BnQ0lisBIa0WbhvOh5MZkJwEUbzSKd4HD3imxiQydEumRjpwHi/Ts+gT5+DXUFy6Lrq&#10;Yumk3OIIbAAA/ZaGcunpaJDutnrp726S4f42mRgbEPckiWMd6vzv72+XwaFu6epuldbWBmlsqpP6&#10;+lppamyU8vIKKS8DaHyaANCfJFU19ZJfWCq5+aXyvLhc0rNI+lcgyWn5cu/BM7lv1/AzNZ9Rc4Lj&#10;Ww8S5S7H7yXIxRuPAXRj0AB6b8YC9Mfp8PLNpwp+T1+K1kYGf7L6n73yOMLubxj+L9+MV/b+8wD1&#10;1wDqWTZAx8ClSClBAoYA3FcwfgPLAeJ1HtcB0Ga7cs1yHty4nSi376cq+DeOATodrmH+5RuWagBV&#10;AnjcG/eS5db9FHVIGFnBSzctdYErGF69laBkhHQK0BFAQH/xeoxcuP5Ej3nhWoylYnDhkZxFO38J&#10;13YhWk6dfSinz3EeJRKj5IuzDwDyH6pM4ecYnrqIeRj/9dn78msA/V+duS+/JNA/fU9+g2mdj/bF&#10;+Qe6ry/OPJAvTmMa652xx3/zBabPPpLT5x/L52e5L+7zMe71E+z/sdx6mCnPmBGQWYthrSSkY5hW&#10;LU8SyyTqaance1wod2OK5DEA/hOmzGdWS0I2o/v1GtHPfNEl2RW9ksGSAYL20k6dLqijJF+/5NcM&#10;og1gXqfkVfdIUT2AO1pRbb8UVPdKfnW3kgQW1vRIenGDFDf0SE3XqNSiVbT0A8APSm3nqLQOuKSl&#10;f0KHrYMu6RjxSFPfuDQCsHc7pqVz1KvKCO0kW8Sy1uEpacOwsX9cCgCqk/OrJK2gSrJL6yWjuEay&#10;X9RLSV2nKhx0DLkAnoelHa27f1T6h5zSPwjbd3YJtveKTPtJ+LwIO38JIHhGRsZGpK29TVo62qWj&#10;pxvrA7SOO2QY87v7eqSnvwcAmvKq/QD5dTI4gn13dsqIw6H7mvL4AIY9sMX94vN7xTftAUhvE48P&#10;+GBhQeYW5iW4sgJ8MYV5+AcFFmQJ04vBoMzMz4sH27m8XnEAbA8OkRtsEjb4IrDkGrYNyOLSCnDN&#10;msxiX7MLs7K8EsT2wAzr6wDysCnWYb8Be/hY4szANTDIwfGW7B9uYtmybO9uyu7+tgTXlnEPYHcC&#10;k+wf7MgWec7Wl3COLDNn4HEW1zIhq1hvcX5Wxp34t0xNAtusAZMsyZTXJUMjAOvjI3ptXlyn1+eT&#10;7p5eaW5pA9jvl5FRhzoRenoHZGh4FPNxT7v6pLW9C8sHsWxUGhrbpbyyHv+gZikrp5pJtVSU1UtL&#10;U7e0tnRLRXmdNDd2Sldnv3S095J8cCGSHXC8xXS8VXUGsL3cXtHGKAKjCaw/JAPw0swEOhIXAAuM&#10;TRgRZGlWbV6AEy9AytI8jaKAGuhHMC7COMb6Co3zVfzcfdrIMUCngAX8FzUrwBBWUfYmuOTHPHae&#10;Qc0qoJwPswisGmAYZIEJmSQ5zJxDScXILbBPYLC/rmULJBWj0apyhe5+bOeS3333Uj6824ZhtayN&#10;KX2sJZ8jkRaGhwcr8tXHA/nu6yMtH1gj+/XCuJLL7O4sqDoBywg4j22N9Wsv19TR8OWHHYDzDa33&#10;/7vvj+Q7gPI//PZA/uGPrzC+LV8ClBPY03kQWHAAlFqe8pPDZS0H+NMPbwDQN7SDpxH3/bfH8ubY&#10;cgwcbDF6BsCBY9EhwOwAOiJYWvD7377EcFvPjRkH3+I8jpRkcB4AZVUdA998uavOhHevN7ScgGRx&#10;PHcyBO8CZDE74Xtc8+++PFBZKpYbHO0vaafL9T5i/y8PV7STD6/5sD2MDBxjd3tRySL9MLKdzl6N&#10;HjO9bgbP5cuTVfnv//g13hWHdDZXyBLeF0b6VrDPRTwLaqUz8j7NVH4812lN16eDxx/JDGCWAJvh&#10;EGCk/eBgQ2vrSSoYCHh1G64fCFjOhDVKPS0vqPazxwODwu/WlPwZAOnA0rRG/2f8Li0DGEMnP+V2&#10;yOTEmKb/u9DZE+z39LTjw2sFeO+QgYFu5QrwTDnxXs6o84L1/sw4oGFA3Wnug9sza4DbNzVVwzio&#10;EIdjAPtqxUdXKL34adHpwXPdwvtJacE9fBssKWDmwCqMSZYuzPicMu0Z0+/I7RzANwWwFGBknlJP&#10;uEf4bqYmR1ThYnFuSjk6qKXNUhtm3hDAGYBFsGmiqmwmas8hnQAEQ4b0zoBmA/QIHpgCu8PoFRmo&#10;WYcd9EY4RAiK2NSBQdIyfHsEeQSWLN0JqtrArM3xYUVgTZTaOCOsFHqLlM/U7HMfn5LtGbI+Aj6u&#10;RwZ6stYTKNNwpxHP+mvKIFoyZH6rfMJOL9f03Y0fI8wmYmyi/yZ6bI7F49KBYkD6p+nmpkTA7M8Q&#10;8Zk0/7BN7GacAWaeifAycm/KBj4tnzAShOZ8uezQ5juJRP5t0kVmKRjHgCkzMOULpt6f58PjaSTa&#10;dgwYkEzATCcQnQd8RgbkM5vENJ6TOTfzHJT3heRqtmoHt2P2gHVuCxEHCp2wJh2f7wHfRR6HQ74L&#10;bJy2MkUsok+zjlmP87iM29O5QPlOOge4X0MmaEoETFYY32c6wnh9vJ+fqjGYrBCTuWJkK41Ditty&#10;f6b0xMqqsRQUtMzEVvDgO0UlA5J3GkK5SQCO4f4WWV6YikgRcj4d4nQUWI6AlUhWnUXOO4v/rqkP&#10;t0gijYrAvg2uGW1nujwl+Fg7bggGNaV/y4pKE/gd2iSEKj1oA3Y28gOoQsH+qn4bqkBwELKi2QSa&#10;20F1ClCNgPXpBLiby5YiCQn9WP9Ogr43qmhg8RUYYGkAMJn+ea50DPA4LGOgg4AOgW0CZfvbZFSd&#10;zoLwmuX4oG3xendNyfLIV7BD1QYAuNd4198dhZRwcZelA5Q6RR/DbDbyG2jqP8sDcCye2yslJrQy&#10;FUi8yGkSCe7ZYJ3Eg6t0dGoZwoLyFOzAVuB83deWlSlgSgnUQUAbYtcC77zvhjuAGQEkHFTpVWZj&#10;0IFAhw35AWDnkNPDRO0tQt/gvwD7dMoYeVjzzNj4LhhngIn2v7LlJDlPZSXtLANTZmC4Lww5oslm&#10;4XzzbExWgZFbNJkPvJYgvqkwvn86X1ha8eaA7xidQQDlIToJnOJBf+7oa5Oc5Di5f+28nPvVz+Vn&#10;P/1z+eyv/kIu/PozSXpyVzoaX6jizIZya8yg3+pTMK/8AHNjqkrATMOFmTEtJaBM4ZwP/Z1/COfs&#10;xfXinxCcwHkxw4C2Br7r+RHspwc216A6ClawPwY/NjRLcUylAf3eAbVNNpT0cA625JjaY7Rn6CCg&#10;vTbtocNhXEvk3PhGXaPd4hzukMGeRgD9WulqrVWZwM6WOhnq7ZT2ZhjJDbXS2d4iHW3NUlNVDsO5&#10;VGoA7msqq6QRYL+5sVbamhsV9Dc1NUljQwOGDdLa1qJykK2trdLW2i7V1bVSUVEtxcVl8jy/RMoq&#10;6yS/qEwKSyolO69EMnKKJK+wQnLRsvLKJDWzRGLjsyU6lqUD+RKD8YcxaUrUd+9xmtwkg/+dRIBj&#10;S+KPUW5K+3H6IoD1VQJ/APjzKusXo46Bs1ee6PTFG/Ha6CBguwCgTmlAygISpDPif+1mvA6vYr0r&#10;19GuAZhffapDtotXcFxsc04b9n0xGiD5kZwDOL+A/Vwi0Ec7fyVGnQ5nr5hzsIbGWcFpAnU2Oi1U&#10;ghDXcFUzCJI1o+EGsxIeJKvSwLU7zJCIUycBMx/o1OB5n7vEhmu/HCcXMDx3AccEaGc7cy5avjgX&#10;pWnjbL8++0A+x7mewjn/5nyU/Apg/28J9s890nv1+florPNQPr8QhekncuZijJwG6D9zCff4Cq8p&#10;Vp0Op7Cv0xei9R5cvPZU7/s5nMtp3ouL0Xq/b9xPk6epZZKe3yQ55A0oaNa08qyCFknNrZdnWZUS&#10;n/FC8l5QDaBHSQIrGnulrmMUwNorPc45BeTNgxPSBDDePDgpHaOUD5yW3gnKB1IZwSnNvWPS3INt&#10;sF6fA9uNTmLekLQPjsnIFNZ1TEhLH2zPUacMAfj2jIxIPwD1mBv4DKDYD3DumvbLgHNChifc4ltY&#10;wnyqFczI6KQb21D1wCnt/cPYP4AzpruGHdLc3S+NHV3SClBa39YhFfWN0tLdK0PjLhl1TckIjuV0&#10;YfvRUY10dwLIDwN0u9zjypNFviwG3/r62wB+RwCOAeynGWhzKVcXubhow9OW90+PK2cW1b/mZydV&#10;3W5hhvbliMq9720xW2pVseUWs9bwr2Z54QY5foBVmY18fLSpindrJMJfpd0Z0NIuEh6Tr26dpWxU&#10;uluCLYT971CpjNm3QdowlJMGzmXmKf6b406c+/gg7Hb8vw+3YMOvSJh9J2zfNexnbt6linRHx5ty&#10;iHb8cgvrbWK9ZQB5h2KWl5i3t4u+Gn1qaI3Z7T5tM/5xmZt16T1y4R54YOdP455Qsn0O5+GbmZIx&#10;54gMjeBeTk2K2+vGNJ7tyKgMDA1KV0+PlJSWSUVlNf5DXVJZVStV1fWSm18s6Vm5+OcUS0panjx9&#10;lilJKc8lI7NU0lOLJT+vSkqL6iUvt1wKnldJOd7LrIwSiYlJlZ+8Qgf9FmCL2QB0AnCcWQTGOUCn&#10;ATMEGFVg9GBbdY6XNTq3ScUB1g1iO436r8K4CDHlDR35Hjp43Bje7PmZSTw8i3iQpQQkH7T4BdzK&#10;IcDMgMO9dZXfWZynoWc5D5hRsLrMTiGgpQRrQStl992bMAALmcZ9Elr3yQrT0gIelQHk8d0AW/7p&#10;ESsqBAPv5HhN/vf/+jv5xz99KX/6z+/lT3//QX743SuA5V0A9m35QG1nGuo0+GlsA3wQIG8r0R6P&#10;tynffLUnP3x/Iu/tqPvf/fBa/v4Pb+SH379SoP4e8+gYINEfnQB7AP1fYfjP//Cl/JHbAZS/x37e&#10;vIJBc7IGsB3WfbPDe3nANNJV+Qagnuf0EedEngA6Dg5IVIjxbz/u6rJ3rzd1OQE+I/kc/+7rQ1UL&#10;+MjzBIhnpsHro2V5c7KC8yI3QVizC5hix/o8chNw+7c4F2YR0OHw7iSkjoVD3Ne3XAYQs8UURICM&#10;L9/tKPESMxm2Ncoxr84LrSeGoc0SDMryDfQ2SUdzhXjHu2Vv3S//9Mf38ruvDqS5tkh62mrUqKYX&#10;f431hDS4YaB4GS1fnJJ1Gsx4V1j/b5QGOKRjYBwfJDkFyDdAB4GVWcC65QVtdCJYmQbT+NDoWJrX&#10;IeUNuQ2zDsbICtzbCsDfpMSABPAE9Wzj+OicjmF1ENA54MC4l7wEM8xWcCngJz8AHQkjwz0A+y0K&#10;/psaq6Whvkpqa8q1jICOgsmJUfzY/JrFcHKyK8fH2/oT4Q/v5ctdefNmT50BJCSyFAf6VYGA5Sws&#10;YfBNjcroUKfybqwuMS1zSeX3OL6+MqvfAb8dZt7s4xh0CDCbhmU3/PEd4ocYph73VsAGn0sa2bWk&#10;8Oa0WYB92mbit2qcDVgnkIkwclPFAAZkwJaGI5Ed1SpYSsCIqJUePa9p+zymcQgYgjqCWBNxJuii&#10;g4DTZKE2NfVGrs9EaQnqTDq/0brnd2zS7kl4STWBdXIXLHk0W4CgiSCIRjQZ2GlEk+DQcBYYkkOe&#10;gzKy2++uSvfZqiSGKNCq352LlB2YyL0B6VyPQJL7tMoJliIgnJF9k+3AdVke8PH9nuXE4Ldjp/2b&#10;MolPye9MVJ/7MfwChqSQzagPGGcPG+X//LinlBFlmY7bPaCRdWby0Llhyg7MNRjHh7m/puSKkXk+&#10;O0sZYlqHPDbPj8/DPB9TlsGsAfIx0InAd4sRf3IETOOYlNt0Tfbje3Vo1grfB+6bDiPjLKJjwTgI&#10;Qlrvb+nBh+zSAs5fsYlj2TjOY/N58B3i/beyGPzqOFC5U3IV2HJuvFfWPZqJXKtVxmJxzliOMH9E&#10;pnFx3iq9MZJwPD86PazSEg/epXHNDDBOMdaFG5BvlAc4b27aodHi3fDiv1AqYLSYhsuayiP69Psy&#10;2Ql0ThsAF+EBCFtRayX+IyDU6PRCRHrP8B1o6jkzAhhNJqCkMbRtjx+ENH2c2xOoE5hb2wf0O+E5&#10;7AHQkhiWYJ0AmRF01uwf2Az7BL5Gxo9p9Z/Km5KJnzJ9BLdrfI64j/zu3lDmlc+Yzg46KjDvI0tQ&#10;MP4e3yYBPbMPaXfQCbGx5LVUDpS7gNdLEsWg9sPsk18y0wjfB6/lHbY/UHnBOb03KqPK9HiCbVtp&#10;gMfg9fCekEQ3TEUT3jvNBFjU6Vf8B9CI4/3D/07XZxZUOKCOGDoOGFUPkzOIQYf5ca2zP8S/kvKs&#10;3C/XOdj8sfFesH8zKf5He5YziBwYWlNvZ5zw/nE93kOuZ+4pwb/hheA9NOSROzZnxIHtFDLTR7bU&#10;ouGp4HFNVoM6bWyHQUilEP065DNn4/N5fbiiDpctXCNlhkf768Q70SHTk52yOD0o++QwoNPMMyiu&#10;kXZpqnwu+WmxkpsYI7fOfi7/y5/9T/JXf/4/y//207+Qu9cuot+vklnfkEb0N0keGHCKz9uDfo2K&#10;OUNY1otzG5eVBSeepx/nAFDg7sb8Przb+O8sOTFvSrkCttY9SiI44+3Fc/BpOQKJDhlUGR1qlMa6&#10;QvHgnOf8I+L3DkYcA3QGcHp+Bv04bBD+p0YGW2V8pEtGB9uVgLG1qVIaa8uls7VB6qsB/kuLpKgg&#10;V16UFElJUZHkZOfK87wCyc1+LulpmVKQTxLAfMl7ni8FBYWSk5OLlifPniVLakqGpCRnSBaM75zc&#10;AsnCevkFpZKfXypFRRXyoqxWnueXS1FJHYzzMkmEUR6flCOJqTDOc19IUnqhxCXloT2X6KfZci8q&#10;TeX0ouIyI5kCNwGSr91NtBwDAO4XbgCQXo2TM1eYEQCQf43ZAvFaU30WIPb0JQLxGPniQrQOCXYZ&#10;1SYY5zS3PXc1VkEuAS2BPUH/BWx75cYzucx9Yb9XrnE8QS5dwfTlWJ3HduFanJzFMX59GoCbEXYA&#10;7FMA3p+ffSS/ZoT9QpTdHumQgJzHtxwEBONRkbT+C8xQuJeoZQ7MJqBk4e2HqWjJEoX78JBqCDGc&#10;TpJ70ZZE4b3oLLlxN806V2Yd2O3arURtl3mPcE94Py5j+uINZijEA9DHyileMx0Al6xrP4VzZFaB&#10;Zhacf2Sd80XrnM/ynHl/cK80g4JOFZzzpWtP5OpNq4zjys0YHDMOxySx3V05dyVK5RcfxWXJ89JG&#10;aWgDOKbcIEA/pQvrWnulpWtAhscB9CanpA9gux/Am4DcPTsvs8urshgKyUKIygEBmfBPi2vGL56F&#10;eUwvytzKsswFlwDsF8QfgL21HJCF1WVZCi3LNGzfaeClLYDWxbVFgH3YNRsrshFek+XVgATRTl4f&#10;ydHJvoS3NwBqQ+Kf9YnDiW8nuCiLy8Bk2BcbI9Mz87DbcJzQ5pps723Jxta6rGNfmxiGNrjPJYDU&#10;CRkc7kcbkI7uNsktyJLS8mIpKMqVwsJcaWmu1YCaxz2qktrkzQoserS80Ilvc8o9pCplJI1mCa0G&#10;W0iYujylQdkV4IoD/HPfAmjzH33CANSmhUlNCRg5ZehEP6CjFNudwG56/3ZXXsEepH1ICVViVS25&#10;oyoV7FlmPFFRi1xqm+iHtyhZDUzCzNh52BYMFNOuofT3hJPAG/WWAAAgAElEQVSOyCHljgkGmKE0&#10;h/86+2Tcg8VZ/GeoSDILu8SN/8+ETI6PyCgwgo9S2SRDx/XP+EnUSrszrJnyzOxlMM/vGcex3Br4&#10;Dq0sqJNEFddg33u84zLmoCPAqU6B2blZ8Xq9MjFJFbgp8Xg8Mjo6JsOjdA4MS2dXjwwMDqONSFNz&#10;u9TVN0tDS7vUNrRJSVmNZGQXSWZ2qWTnVkpGZrlkpJfhX1cpic/yJfZJljyNy5XoqHR58NAqG/oJ&#10;ywVYSmDKCMgnwCGblhfgIjSdkJKDG6bOLWBrO89qRsDBbggGDmtBg6o0sAsgREcAswHoBGA72t+w&#10;b0rA4hb4ZLmVMRCI8AisY35wkTVkITncC2u2gJIXMt1ywyLcovzatH8YD2AQgHDSJscK6vY0yFi7&#10;ychIWKOfi8qwTyb9XQBj1t9/C7B9sENnx4wC6a/ehDVa8RGGxe+/OZYfvn2pQJt1/Iy2f/fNgRL7&#10;kZCP85T5H8Cay9hhKSGf1rZ5tESAQPzbrywSQBIFssb/7ZsNOT5iFHZWXh4HdRl5A9j2t2blHQA5&#10;98M0faoIkFSQQ4L2o91F5QZ4+4rkgvs4h3X1mHMelQ62Nmaw/Zo6Eb77uCvffNyRD+9hOJ2sKHHh&#10;+zchdTTw3EhgyMbroJNA+QperlqZBmhUKaBx8uooZBsiPxJlMfqwYRvcCtpY80tQGZ5X43zGOyre&#10;8T5ZAED4+Dosf//Da+nvqpGmmiI1+L4kf4LNqkxeCC+MaUo7+mcmNBLPUgE6Afz+SW0c93gcmu5P&#10;gM22vb1iqxBYmQDa/B40Ask5Tcnxed2a7jc20i+OsX5xuUZVIYCR/ZHhPk31n8BHTacAtZ17e1hf&#10;06XDpsZa6e3rkNa2RmlurpOGuirp6mzRTILOjibNIHC7HVqqwJKFwOKMli9s42fLaZYvzM5Yigl0&#10;bni9Tmlrq1OpQafWI9Zj2KcZD3SGMEuC18V1SSzInw+dXHSq0Rk2zfIYz4imL/M72AkHsXxGiTsD&#10;81O6LjkGwirPZ9XVE5QRxJkUbYtBfl5BmAWYPHb0ez7CP6AAmsYja8DX55RcklKCdP6Qx4PlBDRk&#10;qShg6bJPa5YQM3mYur+vac6rCq54DO7b1PKb1G9DBsh0b2XPt4kJ/6VSyEwEBBvSPq3TZ/bA8pTK&#10;1Rk+AmX6xjt6bLOn832l8Wt4C7i9AccGXJvzMTX8XNdE600quVEbMGoI/OewBIDH5X64TwJ4rmci&#10;9YZrwKT8G/JAkxFAqVQCBEYG1VFBgMw0e5tUj8flfg0PwaatmMD7xfM0pHqGd2EPhj05IegoMbJ9&#10;++jsyLVinCLm/q/bhJIzSiToimRBWBkic5GoPb9hAvnF+clIur0FnF3qDDBKDXx+BOkuV78qdSzb&#10;krGU9ZyY7Fe1AXIH0EFFB5EpJTDkhSbrgI3vq8kc4H/cqB6s2oolBPF0APyYgeC1SxAmInKnHBpn&#10;A9VtjMIItzdyjMYBwaFxWph1eFxuR8cGjQLjpFi1NeYNyRuBv1HbMVkznE9nGd89o0jAfpJ8HJZD&#10;Yc7qm2i82Jksm7YiBrOoTG04wRsBIAEwo/EEeSZSv2mr5JzYQF1TxOnEwP6YEUDgzAwDZeMnOSDT&#10;3OkI4DdItQOm43+iWEBwyGXGeWCAMQ0tGlmmNICZCPy2eHwCz39db8/7YvgSLKdGwC6hsI7zyq5r&#10;55BZBfy3kNfg3XFYiQ8pDziHf88uI9x2bb+RSKTTg/fERNX3bflIQ4io4NnmVjiwj2+Op/wNvC5K&#10;Btr/hAObg8E4VHg+lgNhwb5Xc0p0SNJDGpDb/z9X7/kdx5qk+fU3fVjtaGe1R3t2ZzVHO7tn5kzv&#10;tLt9La8lL70DCVoQJECABGEI7713hYItAIUyKJgCUPCOAEF7bXdP3+7Wzmqko9UH/TGh+EXmWxet&#10;D+/JqqzKrMys18QT8cQTaKzgDFXDcQedA5gL2BJoA+DA2CLlMioH9GcCCYj66mfYGlRjoSFWOBcf&#10;tjWaKgI4LretnyT955UwhgDrLZ9xn7ynuXKUVlLSdwq5dBbHJrAqCH56h92zf+88M+d84H9izub/&#10;o0+iXbC9jhOYvpWw1MF1DGMF2EsK3A82Z+U7s4eW7PW+fncy2CLBrioZaCmV4Y4qaSjJkXMf/1o+&#10;eecf5K/+9V/Iv/+f/yf52d/9Z7lw+jMpyr8lg721Osb6ZXkZpk9Afzcg8eku/Y1BScaHJDkbkI3k&#10;uMyGeyQ62SGri6PaL/RZwg7Q16sICG5E9FmTeqBrdbDZShfGI4NphwDOgEB/g4wNtxlTYDrUY86B&#10;0WCbtLeWW0pSd0edOS3aW6p1fW+Ujo56aaivkCZd16srS6WuplKqKiqkurpKigqL5f69HLl1M0ty&#10;HxYooC+Vx9ruZiuQV9B/406WXLySIbfvZsuly9flzJnLcvFiply4eFMuX9XPLim4PXVFTn55RU6f&#10;vSaXrmSZIODZC55g37mL+l5B/8UMr3Tf6Yt3FejqZ4jgKfA9ee6ORcsBxp9+Sa69nwLweaacOHlT&#10;PlCgS3tHwT1OgV/SFPD+/P1L8rP3Ltr25++77SX97LI19v0MIOw7CohuEyn/+bsK0j+45IFlA8L6&#10;2QeXFThfViB8XVumgmHPUfDeiWvywWfXPafDu+ctqk5kHgfBT39x2mu/PJ2OvuOYcK8/+CxTPj51&#10;M+0U+BitAL3PkwgBXsq2EoRnL2fLhYwcuXgtVy5dz5HLN3LlSiaVDO7LpYz7ckGf14UMPsuX81dy&#10;9JnhNLjnsSou3NXn6Z3j09M3TKeA53jq3F05dfauaRmgd3DqzG0TSPxUn+snXyDAeFVOfErKxBUF&#10;95flfQX4AHs+//zLTNNf+OTzq5biYZUYzt6Qi5fvyPUbD+Ta9XvaB25L5o37cuPmfbl6/a7cz32i&#10;fUWBVuZdeZBfKGXV9QrO2qR3cFhmYgkF4EmJqX06pOBxIkTp3TkF5DGZX1IbRHHQguKgJTSjEHjX&#10;+fH561158faZHL7c0fdrsqGYZg37gfQi2GAvtyw6vY1z+GhNQT9tXbYoc0wZZwIzqx7TlrLfu2jf&#10;bCtI3tG5+PmW4hGY0VRRIv1zRbHCjnz19rm8fLknR0fbsre3ZsetrSPWrWveckzC00G1n9ulr1fn&#10;g0CXjAR7dJyPWDnunr5W6db9lNkeCrRZGW2CWjOTQxKfQWsO3baosetYL1lDTbDVtH8mjfFDKhAp&#10;SFQumVe7CYcvYriwy/bVvj1U3Hik17Sl2PNw03NmU7YWQWwC2FZ5Z2/Z5j0YcuYg1+NxKlDS1lKl&#10;WXv1N3dNG8dLg5sjAILwsQlCj1iAOqaYBPbu+HCPtRgpvOGQjIIhetp13um1FKRJxRbjI33S2VYn&#10;/T0taucpgB8akOEAae2T0tfZpRioSwZ6+vS4Xhke7JfQmD6ziQkJDgzIUH+/nitoeGRMMUtc8cvU&#10;9KQMBYdkSPf39fVLOByR/v5Bex0IBBVLhGw7PjElweExa1PTUWlt65byilqprW/W/2NI2rv6pbKm&#10;SZ6WN8ijgkopeFItRSUN8qSwXl/Xy8O8Ssm6VywZ1x7qfHZHTjFWzmfJT/C+wAzAgw9rgNekFOzr&#10;dkPBBvRCIgurClD4Q60kmDYrfYWyMWBmljJk02lxweVFD/DzGvC/nlowtsDW+pI5B4h4Ij6IpwSA&#10;Q0qBi4Ie7ntelfWVpHlkKFUI+CHVADoJfxgRSqoMpKihbtRaj14LOAE8zeofSoTi0KfqmQDPWtQE&#10;/wDvgPu3CvoPFAS/VVD8mzeb8o9fKaB+syPfqrH/mzfb8s2rdfmW/d/uGch+/dKLrgPiAenPd1GA&#10;jhig9iLw3haqP1F52ACwBwDdUPlfKzjf3o7pNRP9C6oxGjJFX7sW0gP0t9AGwFlwcLBgv4eID7Q4&#10;2npqxjQNEAOENfCtXu/33+yZo4C8PdIEDvW6jvS6Xh0uW7nCg32cCbPy9Zs1+cff7Mpvvt2xe8Bp&#10;gQNi08R7ZrxShogT6jm+fb2hg8pLs1jzjVNAoouGYGAfF0EjR9cioGokoeo/jcq+DqIpBb67alD8&#10;3//nNyZ4WF/xSEJDbWZkIbBI1Bg6zYoObNIIoNtEdeJwqQNQ7hEV3N7Wgf5sw6s8oJ+R5z82FrBB&#10;NBkitz9kToCpyXEZ1oE0HAwqcCc1wAP8HtVfgXkTZYAKpbGhRpoaa6WivMRadVWpRf3Ly4psi2Ng&#10;eHhAWlrrpa+/U69J7389Jft7W7K3u2mChjgAcArAOoCZAEugt4fJkrSDvrQmAU4NmqdNMGHsBbQR&#10;qKaxsBBOl0rkvmA1wIzgeyvLcXMIxGdGDfxQzomJFKMOhs6mOQxiNs5wwuEQWFvxdDjceADYHKf0&#10;M9nN+yJvXtR0Kg2IHEgC2FvkluiwH83e8MvOMd7oDwm9nsmxXrseaPuwGKxMqc9GcOJynNtFXR1o&#10;drR0l/ftIvROW8AJ9gFacVbwHadHwGuLqhPJW4/rf5E0UTgqIAA2jCILkAOgAh59FoAroedSCFxK&#10;AP3WAV+na+B0EFxk3zEEuBYXNec7MANwErjovWM2cD+OJYDTgHO7CgymEeBThF1e+JZP8931n4NL&#10;4+B3XBqCYzk4gO90CgD5OzpOd/eXzCEwHR6U9Y1Z016JxTymg6u8ApDHOWEaEj4DwFHpmUv5750u&#10;Bc4kwD+UfEfTtxKXvpOFe3Z0fGN1UPoSLQDyyomKEqEG9CPSR1qLnyIAJZB+QSlN91tWgcBnA7hy&#10;iMwvL9S48SL5Y3+25RiXfkDfdqkGJmBI9Qz/3LxmvydAO5HWMcD55TEDPJYEv8dYMeFD37Fgzk39&#10;HeiGMSo84AjVdQWGDOPPW/s8ZwGAHxAMMIYq7unrTPlle73X7vspn6HgmDzu/7XxtTCdnmM9x6sn&#10;ekg6w8ZqLB3hd1FkxqFR3HFq6PkR+yMqvoJzHBYD5TlhLCB0qP+HK3W454NHcy4Q3Vfj8qWVp501&#10;wwqngrEFUMn3HQf7fgT7u6/25evXO+nItItWOx2FfT3eE1qcMxFGgOumr4vgItoGcEmv2NLfUiN1&#10;B7o/dEy9ZyL9OEQovwhA5je3fbFFwPGhb+zx2oFhT3xvIR1xZ+ue4/FKDF7ZYY+Sf+inHPGbPDMM&#10;TwxDGBIuBWLHNxzRIkAQ8ZWO3dc4HGAHbc0ZW2CHSJTTL9C2okYtue046FmjMXC9Ur+LaXE9T2ww&#10;aakZCFC663P/q9OQcKDfMQ+85+xVSaC5z51jwdZln23w+mgj7UhwDhxXljYtTgjzYXvOrg0NIa7p&#10;xTMEJ5OengMpBtzbxrxveMPwmJNnqzOyvTgm2wvDsj0/JDOBWhntqpTMs5/IZ+/+Qn7+t/9J/urf&#10;/KX8u3/1F/LvdHvmyxPS2VmjAKJZgn31MjbYYFoGq3r83EyPzIV1/Yz2SSLcpf142NIYaDur07K+&#10;qOM8jAZAp8ziTJgfM+AwPzsqI0MtZsjP6LwMc2BitMMazoLIdL85JCgd2NfTpN9V8BLolPbWGhlQ&#10;wDKo79H5wQZobyddsF3a2tukuaVFOjo6pbauUYpLyqWktFJKK+ukULd3c/Il51Gx5D0pkfwnxZL1&#10;4KFk3X+ogPCe3LqVK2fO3pRTCkgRDTx34ZYByFOnEcnLMIE8AOZnp8jHv2XA1Wjyp66bWOCJkwrA&#10;P8tQUHrVAPOHn1+zFIF3fJ2ADz9HWyBDPvjiuryn33vnk6sK8i/KLwD8CtJ/oSD+l76T4L8o2P/7&#10;X51NOwnY/oPu+6kC9L/9+Sn5O/Lq3zmnwP6CAXci+TgCfqHvab98T8/37kV590O9nhOZ8v5HmfLe&#10;ievWfv3hVb2Wm/Jr/Z2f/vKMT62/6NHu37/knePXpBhckF/pvvdOZFgjWk90H90B9AO+oCLAxWwF&#10;8fcVQOfL7fulcpEyhtcemDPg2u18yXpYIrcfPJE7OUWSnftUbmcXyq17hXIjS/c9KJZbDxD9K5Z7&#10;eU/lxr3Hkpn1SHIKKiQ7v1Tu5urn2U8k8zbCjgWSlV0kVzMoRZgl9+8Xy/0HJXI3C2r1Y/2sUHIf&#10;lUvOw6fy4GGptaz7RXL79iP9X/Pt+3fuPJZsPV++nptSkffu5UldXbM01LdIZXm1VJRVSkNdgzQ2&#10;NmofatK+1CrNbU3S0FSv4KxaOtSebNH9gcE+S2ndVlC7Y9VKdGzrnLLDfKZjkHV7Q/HI5o6O5x0d&#10;a9jkrzbkzddqSyh+ePXVprz5Zkvefq1Y5M26HCqu2NrW+Xl/Xl7od/fAI2r/HzxLmu3BGuMqHKGn&#10;9uII1jO6Y/vy/XcH+vqZ4pNVtXO8ylAEUbEJJsa6zeFPeWBKvE9ODFj57DGYrWr3DQfa1cYfsJLs&#10;UPCTunaN6udsqdg1FOjw0gZ1DoZltoKj1+amRQssW9lVGGcxcNpw2hHKmkLVElKDmD/Ba6TKWQlY&#10;xQlUw3tBmrvigk2Ex9V2QRctPjlogrGkuZtmjq4b2IZhnRuS2HZUElr3SgAnqT6Grs36vCzF1Q7Q&#10;e3xzsG5iu1u6XuOoJq1uQ1tybtpYusuKTxPoeY0Pmc5XdGpUQiP9MjzQKbGZMX1Wo6b7Fehvl9qq&#10;IuntapLe7lZpa22WlqYW6xtNCtJrq+ql/GmVFDwqlLu378q1q9cl536O1NVo39G+VF1ZK51tndLd&#10;1Ss11ZQ0bVJ8Ui8VlY2mD9ClAL+poVXnrVbFKH3a//T8zR3at2AKkKYxrm1CsUdI+vpGZXhkSgJD&#10;Y9LVPaDzWp8ePyRNTV1SVlYvj3WsFJfWS2lFszzML5c7Oh5yHlZIQWG9vq+W+7mV8pMVRN4mFRjo&#10;Te6l5ow5gLPAhAdTCXuIZjRQ0ggNACvb4ynuUn93fQV15ohRIRAXBKxA/ccJAODHaYADgHSBve2U&#10;pQxA9ycqup6as5ZaSljKAGUMSS+IR0LmFEgl8YBDwd9VcH2ooJbSfLt6niXrnFZqC8NLO2HSIg3e&#10;gki5KKLcLJRv1VD/rQ6EV89TVqLvpQ4iVP2h+79WMP/V8xX57etNea2L5Cw0tMk+85Af7mC0ECUg&#10;52/RcuoB/JTP2VBAD+0eIL+iC+XocLMuTG1GeYNVAPCeTwxbucB//qev5H//40sdsPPyhx+eWyrD&#10;H/7wQn744ciuZSU5biV9psbbZWKk1QwISgvu7UFJJroWszz/HZ04nu8nTR+AiD4LOgOILQs87AEA&#10;959+/0L+6w8v5b/+4aX8SX+HNIKjg0VzWng1gOfNGfFsb94EEKlYcLA7Z44MHBQ4PLbX4+mIjzOq&#10;3r7cskG3ZiXpiF56TgHAxbAC/hkikag+62CbVIA73NdqFMzffrst/8efXkt7Q4k0VRVYneUjo03G&#10;TOSRnBtyc0glwLsJSEYHAKeAK1UIiwDhwUCgy4B2LDZl5Qdj0WmJRsIyHAzoxEtVACIFtHbpaGvT&#10;wVNjCsHk+FeWF0lVBc6AYh2MZaYxENWB3t/fYWyCBNSree3326uyvrYkk1Nj0t3dJq2tDcYk6Ovt&#10;MkeDxzLot7QBWAcID86EJ0x0kLa8RJk2xA9j6eoKrsIC6QR4Vr0KDJNW8pD7wyvLd3AKkF+1tZW0&#10;/CdACmB9zxeRskgl6uypOXMMMGYYS7tbXjlQcrJc9NSJvuEUcBF8V2IOIOTRrsNeeUadlHEIOKr1&#10;kg/ePRA2apU+OI6JPEJlg6iCLp8xwPWQr+V+w1G0ee8JzMXTqvyO1u/o7IBMgLgDwHznuMCco+q7&#10;PHpzEFBOTw1bnBVEsBG2iiiIdWAAR1ZsesioZPyuo/1zfpfb78D2cf0CB8ZdRQAXtXf6B47u767V&#10;OTW4Rkdf5z2RdJff7qL2TpSPscRiSfQOA55x9ebFpgEiPN1uQXeOBBZoIvz8Fvnz3Avii0Z5U9C6&#10;AN0uqc9SG04B2BSRyJCV//KEBaNpLQSu47iugZeeMJHO6z8u/uc0Ao6nEjiniWMxOMYGvzU9HZCJ&#10;iT4dR73m9IpEhu19dGY4Ddb5Hcpojo50WfUB+pjNF3MTPnslZiCdPuhYBeyjD8I8oblrdakDdk7f&#10;meEJJnqVMfjOrF/68Pg9umoIjAleu990Tgfn1PJKlk4Ym2OTSh+JkGkGOKYcQN8JDeIsABy7dAIY&#10;AnwfBzXHwDCwlBv/t7iPTb/OPc6nw/3lNCvA5Ym7FBLT+gB06nUw9nBA8DnsIQP8alCRSpPU+WRt&#10;MWxl+0yb4NmqOQOe6fURPd/fWbBUMIww+h2GmNHRmVsYo0sRU/tHsG+DOSYxbk4Ep2vAvE8/dWDf&#10;aSK8PFxPiy3iHMAhwDOAsedy5lf9qgbOkWClFbErdN7neb56vuGX1oybwwIQi6iepZ3p8U6Yzzkj&#10;XvgpQwbsN+bSVRkc/d4BZX6LY7lnjuHcP1Lw5+1YjFacik4HAbbBS8YhIBn2E1oEvhjiIc5D0itI&#10;Y9DXr2BpwIQA2PN/MqZ8QWLWYxz5MAeODpbTivmAcRpMPPcseI5OA8ClCxyvhOB0CnY2vJQTK5OI&#10;A8N3tDinwIYxOPmdKSsTu4GWy1rcZ3XMGoOEc2Jsw8agZDHXwvXCdthgnoB5SWUPPf8GzipEFFfi&#10;xubAQXKgtsjBuoKbpXHZmB+UtVkF9RNtEuyqlMaKPGmuLpD7N8/J5x+9J3/z1/9B/sd/8T/I//Jv&#10;/lL+03/8X+XTj96RxqpCKx+4piB/ZTYoCzN9Mjfdra1H5vX15vKEJON6XnQHqGpAWkJy3GyspYUx&#10;68c84+lQr4wPd8jURI+lEcAgwGkwGmxV4NIsA7110tpUJoGBNnMOdLTUSGtztQkLB9U2QSywo6PJ&#10;1veeng7p7GqX9g4FcK0K6lrapL6hyRS6q+sbpbSyRgpLyyT3caFkPciTnPzHajjnqyH9WMFljoLH&#10;QrmXXSLnzmfJhUvZcvlqjlxVoEupvjNW2i/L1PhPKSCGBfCRlQf0RPbInUc48AMF/r/84LzR7d/7&#10;JMMcAegD8Joc/F+jqv8JDgAF4B9dlp9/eMlrOAZIH1AA/quPM8xJgDPAbf+LgnccBTAF3jlxxaL3&#10;P0Vw79dn5R8Q6PvgR8cAAP/djzLk57++YE6A9z/OlA8+vqHXRwWDG1YCji10fXLsP6QknP72B59Q&#10;MeC2Av578snJW0bvf1fv4329zs9OehUKaGfO37OygpQjzLypYP5Wgdy6WySPCxskt6BKbirAz31S&#10;IQ+flMu9h0TbG+SJAqnC0lopKquV4vI6/V6ZFJXXSm1Ll1Q2tNnrx8WV8uBRsZTVNkp9a6fUKHCq&#10;b2qXhsYO/R/bpaa2WcFQjRQXlitQ65CammapUpBWUaEASY97Wlyl9mGVArkeBXfD0tWhAKy+Tdqa&#10;uxWo9UhDTYvUVCqowwFQ26Cgr1d6urpkoI9ocb/2wwEJjQX0fYe0tdSqLdxlqaHko4+P9Vk0nSoW&#10;Az2tMhrolNHBNonpmv5C54bffgdQ35GvFfS/go18qDhjV+ccA/vkoutY1fdH+vrFiyX9zop8++2m&#10;V/78d3uKh1J6DtjB6zqXR01XLLU0YWnF373ZkR9+81x+Z7+xbYHA3a24VQshHQf2zdL8iNoiAcU0&#10;QZ07YINF1J6clEX0QBRXMbeyvixRjnrZq9YyD3uQ9D1dL9FVmRjplLCu9WND7focuo2NhGM7jB00&#10;N24OVJyu+6adk5CXBzr3Kb5YiA1LXPEWZUtZYyinSnnWjbWIYRrmJ7TOqCyyoDhiDaaZztuUusUZ&#10;sIGjXOexOEL0uma91jWP8rqWqrw4aXPgYgJx1DGdwyI2l+NAwCGA0O66HhML9csc90GZe11DV9Um&#10;9/Av8x1itWqHI1ROCXTFtysLMUuT39ta1vlebXDYHnG18WO6ZkWm7TVMgYHeThno79U+1aZ9rlVq&#10;q+u0/5Vae5RfIA8fPlLAX2UlSzMyMiU//4nk5jwyplLewyfyANq/jofHjysl92GZfl6mr3X76Km1&#10;oiLdn6tgPueJ7i+VwsIq/c5TPW+xPHpUZu9LSmrlaWmNVFY1aH9v1P7eILW1reZoqKhqlrrGbmnt&#10;CEpzW0CKSxulqLTJmAR5j2uloKhJfrLlVx7wqhDE0iUKYQ8crCM+uKR/yKKlE2z4wjosrKuUetO2&#10;jyK8foeIPwwBov0He9pRd9dsi1OAtAIcAkYp1YVqSQ2xqYl+M8DIi/bSDeas7WyuyDdvD+W7r18q&#10;wN7VhXzFopPjeK2CHWogBe3PZ0HD002u+5Eu5ID/Ny82bPFwJateIvalHQ9qynNK9D1fkd98uytf&#10;vdlQgylhaQSrutDgCIA18OYwaQI8rw/RUFCQMj+qnTgqb45Wjbp/ZLn7iDmhAK0dY25UwWm/griQ&#10;pQe8eqmGiALw2bhe42pY/qjA/L/90xv57ptdNaznLXfGRLLIi5sdMpGe1OK41Rne3Yrq8wjotUfl&#10;SK9zTwf35tasGs6jdq+v9fepWrC2PG33TX14Fn6LDmziIJjTZ/DMNAdgEXzzdkuB/qZe94rdv/Os&#10;Y7A8M0YAUdeEsQVgEZD2YMyGFylPf+C5M/oiZnhgYBGNdc/WibU5wAdYmVcAsWh54mMyrf9vSCeL&#10;He0v/+8/fyeLkUE1Gs7LhIL7o50VEzzcWvEiyEntc+v0L20pHE1Ew5dmTWcAGj4Am9QB3pNWEA6P&#10;WQoAUfrurjbz/sMEQPW/qLBA2tuapb+vy6L3OBXmEdVCD8PPxWcbi42b7kALqsOdDdLf32YRe6L+&#10;nJfjx0aHTXeAKgOkCwD6XdtYX7a0AecYoPoAzAScBSPDfXbdOANIhwiHR80pgIIx7AGuaWZmNO04&#10;4H1iVsHGJh7kFT33gomhJH1qvxnT0MJXvLKECA56jgGcRlETTOG+5hBx1InSE/CLpCOrLm8aUOLo&#10;0S6qCiCiuUiqYxLwHQ8kehHXZYvKx3WC9KjUC4mQNaLCCLgwrp1jAPDlwJwrZefK9blUAQemj5eQ&#10;4/PjufROLM5R/12qwXEBQ5cqAMhy3z3OPHAK9pwLsLAUEUIAACAASURBVM9vOSFDF/12mgK8xtnl&#10;wK8T7nMVC37UAVj2hfeS5rhxQJ7zAaK5D0A9x9NgESA8SGlFQIrL+/Uit0ljDLj0CsdO4DiuEwcA&#10;1+/K6zmnw5x+NjTUZkyBxaUp01xwYN0xMzinY1s4gT7+U/4fwLKLqnsVJELp5+2eGcdwHpfGwHNy&#10;1+Nd05g5jWIo85OPN9qtfbzBGu+pDhMNe5UFXP9LpXCYhUww1irL6Hy2ag4Mj9LP9biUAqPx+/R/&#10;5xBwzgv6tktPYB99FGeC6/N8x+lpuMbv0z/5Pr/lylkeF8p0/T2moB6An1ry+juv2fKe1+gJkOLD&#10;Pic2iFPAsQlcaUC25E/iMMXp4bQU1k0AyXPcQWF0AI8tQJtjErGxtAbDpu+I8DRAIhZxBshuH9Mb&#10;MEC54TFfnFilt41bpQzAs3M+kKqA7sCWHzl/sZWUZ8y/OodQGhE2wb4P2F1k2gnaueh8mr1gyvqr&#10;5pC3NL4dLyLOvXMvfB9A666R/U6U0WMXLJrz5HhE3J3X5eY7pwasBe4RXQOu/Zmv2k9L+XOlS8vw&#10;rn/WGg4IrzpE3P4XzsNYTPm59656wyt9Rs+2qPIw7+kMaT/d3YibMQs43tNmgn3oHxBVx4FOhZKN&#10;WVtbiXhh2MIWsKo+294zYu588Wz1x1KPx5xBHmBfTL9P+XoF3MvxNIHjOgN2TlgE3LM+Txwb6P/g&#10;gOA63LWQvrBtDgInRhi1zwgkYIRjG2ytRk07AWM9OTsqL2E37SF8vGR20zZlnhepRDBtJQt31mbk&#10;cBehQ64zqABA15xItx7fKzOhNhkabJSS4mw59dn78umJX8v77/xM/vVf/Ev5y3/5L+TkR7+WvLsZ&#10;0l5fLJNDrTI/1S8JnfdiE10yS+WBcK+kEkEFJsOSUNuKagTrK5NmJ60th32mKg5w2E8BS9PAtiGl&#10;gFKDvO/uqJT+7lpz7qFtQrRzsB/AX67A8Kl0dTWr3dDit1bTD0IjqLnJi/y2tLSYk6C8vFxKy57q&#10;Vo16Sg/q+4InCmYLinWrRr62nNxCyc2vkLxH1XL3XrFcv5EnV6/l+o6B2wqGPfq6V2ngtrEHPlSQ&#10;DoA+4efFn/jihin0I4Z3XLAPxgAOgndOeI6BXyHup6D8HdMYuGJpBL80nYFr8u4n1+0ztu+c8JwE&#10;xib48Iq3/1M9/wmcCed1/wX5xYcXvHx6IvwmuIew4GUf9F8zkUKuBcfFJyczLa0Buj3g/syFe3L2&#10;8gNLfTh1Hhp/jlzR+76c+VDOkB5x/pZcvn7fRBWJyt+990Su3ciRM+czLc/53v1CuXEL1kWhRS6f&#10;VjZIaRURzDqpqK6XMgVNA4EhBTAKnnJzJa+gQAHLY+lRMD4wOCj9A30yOBSQ8YmQrjMTut50S3Vt&#10;pdQ31uhx+l8P9spQoF/tsIDahdXWuvw00D617UYVzI+N9CvAb5HgABVlJhToTsj02JDMqq2XiExK&#10;Ykbtm5iui/GwzM6MK/BVezDYI1G16xIzONAmdP+oiVvO6Zq4qOtOVG0vtoxJHJnzCmiJWi/o5wDQ&#10;JZ3nlyKjMqb9NK79OqkY4Gh/Tr56BS7Zlh9+fyC//55U4A0rT/7m+aK8PUrq+3X5w2935Y+032n7&#10;xz0F/dvy22/W9ftqWzxTm3xuQH9bx9+E2phDDVYZbHdN7XQF/bsbEdPq2FoF7IdNvyOF800/f320&#10;ZJ/N61hC/4OqZts6P+yqfZ6YGdT7DFpAlVQq9EhSimFwIC7qPOFeI2RKW02GrHwpcwXYaHqsXZYT&#10;I7KNxgrOSbUt0C7ZXIYVNCMv9uYtwMrcQ3oW8+5mCkf6jAUnX5LSrI3Pt3zNGkv/Qh/GF+elzeva&#10;i3guYH9WnzNsugM9zrSEdD2GBQbrYFNtVyrh4ABY4/+ZDsgUQc2RLmux8T7FKeMS0j7UWl0h3Yon&#10;pkYGJBEe1/8LZ8i4RCZH9P/WOQi27pri3lm1DxbQmFFMsJKU0EhAMSoBlRnFDor1JtHQQl8rKjPT&#10;Ee2Xw6YH0NXVIw2NTfKksEQe5OZL7sPHkpf/RB7mPdHxkm8igbduP5JLVx/IpSvZciUj28YRDJjz&#10;l+5YmtJN/fzBgxK5dROdgHty40auZGbm6DbHXl++clcuXb4jF/X7l6/o5zcfybXr+t2Mh3Lz5hN5&#10;8qRBSkpapbCw0V5nZ5fpuCySazcL5Cf7vgNgexldAV3MVhEe1Aev+2i83l3TBTWpC64+VEQIof9Z&#10;+TnqCW8ve20nZU4BGqDFVR+AAYB+wMoSVGM1zndXrD0/QIhvUw1mBel7a5ZqQFpBEjX6xLTlT6PQ&#10;jsGFuix1f8lNB6B//QbQu2EgGDo9yvxQ6wG8bL/Sz//0w2v54++PjJpPib3fK2h+iwBfalqvO2r6&#10;AV8hCEjuvwL957qIv4AFcLQsv/t600oOvjpYtLx9avRCr8cB4eUYLljJvjUdCK/0HFbhAIqh75TA&#10;AQJ9B/C+nJwySqhH4/WEsnCMQN95dbhquYqUKnwBBegoZRoFOBWSyQkZHm6RaGTADJOj/UWrBpBc&#10;mDAvGhUCjg5TBk7IYyQ6wXPBILFFXxdwKgnwTIhgYCTwnZfPPScHAoo4BWAKoDsAi8DpJKwshizi&#10;QHSM6KYTLVq1HOofqdGeiNqPNdWheS/rAMQxgOGcmBqSbR2Y//1Pb+Wf9L/oaa2Qmqd5MjXcI0km&#10;UEpU7az4FSnoU4syPqwTeqBbAn3t0tnRKH19bQaoKSFYXV0ibW11xhyoqS6V4aAaFLFJBRoRazEU&#10;+xWcr6bUmNxalUUFztNTIzI23i/BYJcMBzplTH97eKhTF38vggBon4mMGSMBxdT+vk4D+6QmzCVi&#10;xkwwIUNtpA/QZnWxwFkwPTVmjoCETg7uc3QMrAKCzxRwKREwHTg/Wgk4CWAK8JrPcXqs6hhb0/uf&#10;1j4/Gw9ZfhM0b/LSiUoCJAysI0JoIp+eYAmOAZwCjBvKgzqnAIAV4AFIcmDHsQOOv3ZlBed90Tcn&#10;Huio3X8G1OanzNAnbWDdB11WRcQXizuuWu8cAxZVnp/4s5J9TjzPKca7dAMnyOYqCByn6ceN1h1N&#10;g1Kn/O9y4C0i79eEd7T3pWN5+0Te+R7nACQ5RgDfAcR74nQe8PccAp5AXiQctNxz7n9N5z7mK3QU&#10;3HNzQoL8No4/5gBSDUgn+O33z01vAKeAlTJcmzWH26qv1UADFFq99A0vnYEIvasgYeJ3vgYDTgP2&#10;OzV+A/swBqgukJwyPQinxZCIj/jK+hPpUpXuGO8/mE0L+zm6vVduMpFmE7iItTsHz4/GPMa5uI5Z&#10;/R1SBGZx8NA3SRfgnEQXNrxnueKf3zFIdlGO3/SokymMD5wP5riZTZcm5NnSP9k655UTRnSRfwf2&#10;nXOAY2GQ0edcZP54H6Y5xszxtBqnreAYBG6suDQHV03BrgcBRB1Pnr7GtLVnfolMJzZI2g+vndaA&#10;cxxsrCXS45Lm0hgAL26OdY4BzotBs7edTDs0EC/k/IDcjdRsGiA6kJiucKD9/rhQpnOq0Q9JD6NE&#10;noFMn0JvZRBJPZoNWelAhABf69rM2uRU8F30HceCA/cOsDtHA4yJA13XYRHABHBlGt+82LJnMTrU&#10;bqr+MA9wBuBIwHnA/XAM32FcANAB7S5f3qXf8NuwKxxjwPQDoNT7OfgeEyGWjq7zO5x3H4eHnvub&#10;N3vp/+XV0YalfjiGAQ0nnZebr0Y0znMd/4foBWjbWPFECHfNmT1jzdZtIu846NVgRiSLtdfp/fDa&#10;nANbc+kKBO73eIYuJQKn4L6xOha9OcAcDFHT8XHP1zkG3HvTcWDLM6dsrFWvSKrh7gkDH2cceMd6&#10;7AQnQriC7bISNptgU9d7jHEnrLjtOwnYojuwsTxlYoGbK9O2RQx5z+i+aDbgNJm2loj0SLC3QqbH&#10;myUc6tA5bVBGBhsUULVKd1uFlBVlS17Wdbl6+pT87G/+Wn71t/+bfPn+LyQ747SUPLguvU3lapz3&#10;yEiXHtPTKMs658zPBPR8nRKb7lXQMmKRw6Sl1TEHItw1YOkD3AvplrzGSYCDABZZf3e9tDSVmtbA&#10;+GifBQL6+9tNHR3tIdILW1vqbc3HOdDa0ijdnZ1SVVkplRUV5hCor6+RmppKaW9rVXukQxoamqSs&#10;rFIKCoqlqLBcDepyefS4QnIelkpuXpka74UmMnjr7mO5ebdArmbmmVPg/GValpy9cFdOnb7lqf9/&#10;ihr/bfn4i9sKvm9bLv57nzghQU9HAOo+egBoBeAQeE+PwRFAwymAE4B97392Q/ddT6cVuMbnfJfP&#10;0Sd4//Ob8uHJG9oy5aNTN+TTU3fk5Nks+exLruOmlQ7ECfDp6ZtG+3e5/OcuZ8vFq/fl4pX7dh9n&#10;Lt6RK5m5clVByNUbD+T6nVy5n1eiAL5ccnT7pKRayioa5GlprTwtq1Xg3iLFT6ukqqZJqmuaLZpZ&#10;Vs7+JqmsaZTKqjqpqq2Trt5e6e3rlfaOdunu6ZLWNspB9sik2mOkjSISXaugLTDQawzO2Zj+9wrg&#10;w9OjavsNWg48Ym+hiYDO8+MmAheNjBjNfWy0W/cNyZz2oxjlm3W9iIT6DMwn1AaIhnplITJsEWYa&#10;KUVWyUTHR0rBLsxaxgtjYl1bSu3/FbVt1nDGUeWDFEdSAvT1GmPH5g21RXR9xqG2l4rIPuzJhXHZ&#10;XNL1J67r6VS3fiekY0jnxudJ+eG7Hfnjb/bkt2/X5St9TzvaicvzHUT0APi6Vi8MKSDt13GrdsNa&#10;SK9Nbe2ZLr2GEWPdLM8OyQosgIVhOzc6HjgFcAQg8Am2ebaFiJ5et36ffWAQMM18NGDgPqFjb2q0&#10;U2YmevT+AMKTEp8esC33PBcZstc4E5fnxu07salePW7AWMekNe8pzlpTHIMWC89yDQzH3Kb3vzI3&#10;Kl8rdvpabTFLYdpMmDPWAoY697BlH1ucDzg3D/V7R76OzprpBSRMgJDXVJSxlvJ0cyj/ixPf5kTE&#10;87XtwH5ailrbSup1JNSWUFsgiY08PSSpxKSxBWITQ9JWq2O+vlpG+ru0dcroQJcE+zpkenRQpsfU&#10;FpqgPOuwDHa1yGSwX59BVJKJiGkQBAc859SgbqMRKkFNKeYYMufA4sKiYoQpxTUD2r/1O4Fh7e8B&#10;6ezuN9p/V9egNDX36Dhpl8dPKG9aKbfuFMj9nKfypKhOHuZXSPaDErl8NdsaKS83Mh/K5Us6Js9k&#10;yvnzt+SKjs9L2s7r2D17Pks+P3lTPj91S7748o58rPPAiU9v6PxzQ1/flM9O3rXG648/v6Wvb8u5&#10;SzkwBnTxX9LFSsEU1Im9VV1oVxa0E0OlWLJ2uLmSdg7sbyzqgpg0BsG6LURz1nASWER2IWIMAQQJ&#10;0Qt4dbStgHTdIp0ITwAC15ZnLQVhlXyRtXkP1MRDFvnkO2wP9rTTvCGFQAfJt/vy1esNo8M/V6BP&#10;mT5E/6C+U6rPlQEkz5/I98HuvEXQD1D7f75siv97m9o51mY8z/NSyDxjeLNW58f0/mbl9b4eq8D6&#10;e9gEOmi2dNBsk+um311dmjRATK48iyaLZEo79+EulGN9Vjvz5n0P68I0rAvhjA4gDGgP2Ezqe8Td&#10;etWQHjZgD91vHVCk31nUiWobII+3baZfpiY6ZTqkIDbYosb9sLw+WjUHxEIc5d1hE1B8trdo5RSh&#10;VaPSfuBTFmEK4AzAICFqQRUDHChvXq6b0wCnCd/huy8Ol401wDm99AIME1IlRo3Sc7i/ZJEmnA4H&#10;5EbqexwMB/tJvw77UpqWi3gZ1PcVyntR4xtBvDkvRSU+2ivfv1iT//7fvpLf6PV0N5dLcd4dHVD1&#10;0tFYLmMK1gd7W6SrtdbKB1U+LZApHXjhUNCi7gB3IvlE3onAA7K9aLz2FzWQ0SUY1d/o72+V8fF+&#10;YxMA2sd0AHd0NEp7e70ZBIFAh3S018qQ/t7wcI+BdMT+OG9fX6tF8mEjxKJUuIjqPQD2Z02jYCY8&#10;bg6H0ZFB+zwyE7LfwEHgnAVLyYQ5CBBBJCXBMQG4ZlIEcAKgk0DVBceA4Pecc4LX6BJwb4nZKRsD&#10;tIW5KVNDTS4wRiatRKFX5nPW0nZwvi3qd/hsNjqeBvYOSLlUAlcezpWDc4rwBo78YxydHNXYOb5H&#10;iTicB+SLzXn6IpSGSfnHuWiuEzZ0goNOqwAHkYtEO+DvqPWARgf4nWK+Sy1wooQcS84bwNbR8gGv&#10;joHgBPUAwS7yD6hnP98ZG+k0YMt5ALUupxvHgKtK4NIG2Mc1OtFBgCH9mvkIBVkYJzs67x3sk5e3&#10;ZPfMc2T71ZttcwJSqo/XL4/W5O3rbRPYdOwI5gTGE4q3OAYBaU5I0IBAKpIWYjyuAxCNIEYzalU8&#10;FvhcF8k5SkzicNF5hIogXrnWyTSbAjDoSjA6bQGew3FxR/4/Iv7OCeAcAE6U0DEGHIvD9AiM3TNp&#10;5SvNibDilTBcxmEIiATwr3qievQRAy8+08AYBlD60UnAAUOf4J6Xpk3A1DmfPAfFnPVHgD6OLfoZ&#10;/4f7jov4uz5LVJAtKQUuTWbTL33r0lrcWHBOAecccw4BRAc9wcWR9HfY78YK/dmlHWwpMNuwMkee&#10;w4736+T1b8yltQrWfWbcEkaLPz48VkPCxoerzADzY94YIgvmbLMUFT0XJRph/xizA8dXcsYi6x4r&#10;YcqAn3MIONDoOQ3iBiodC4b/1PpzfMScf+6YPb+EoMcaiFt1ANIIMK5I9YJCSuQLR4Xliur3AOku&#10;Mu9E8XiNY8NF+3FimvPQT7l4pmDYFPvN0TGna9Oc5dgTwedaovrcAfE4CpwQn0uzcYDfhAN9zQ9E&#10;hV0u/oGvm7B9TM3fqi3ocTgX3rzc8iqKEGlHS2Jhyi//mbS0SAfSnWgp5wAwhMe7LRpGhAzDFKcA&#10;QJnImaVk7CaN+sprDFYqGJigLkB7LZrWGeC16Qz4WgjOqeKcHsuLfsrUs6U0u+jZXtILMHBexwiE&#10;sYOY5KZXyhCmhaVNrnmNkpMEbDYxfElr0f8zBXPFHPoz1ly5TRgE7jo9VgFgY8YM+w3mWL1nDH6A&#10;jql4q22CIDEsSUQKjTXAsSuTVmJwf5tzKvhZHldgoLbLaIsa0jWyGFOAsINwYdhSA2AARNWuiU10&#10;S0dtgRTdvyaP71yRzFOfyk///b+Vn//Hv5bcmxnS31QlYV2rg+01MtZbJ+HRNgkNNysAGbKKEpSN&#10;nIZhEB4w7QEEBwmSkGJASkFU97MF/DH/d3XUqE2GqHCddFKRSNdbIsedHc3GEuhobzamIYzD9tZm&#10;CSgo7SIlsaVZ6qorpbeT143S1tIkrexT8FpTXScV5TXa0C2qkuKSWs85kPvUnAM5eU8lK6dIsh4U&#10;yf3ccrl9r0guZdyTU2dvqNGtRvvVXLl4+aGcPK1G+6nb8vmXd42Oj3PgE91+rGD9xOe3jcb/gRrx&#10;sAA8RsA1Bfe35L1Pb2q7YaD/zx0DnrPgvc8A/bflhLaPTt7S7R35/Fy2gvwcOX2J9kDbfcvzP6uv&#10;z13JkcuZ+QruC+XG3UK5fjPfqiVkKOi497BU7uWUaCuW7NwSuXu/UG7ezpW7WfmS96hEnhSWKYAp&#10;kYLiEil6+tRKppWXV0lNbb00NrVIc0ur2mCdUl/fKK2tbfrMKm07MjKqNti49Pf1S1tHu5W2q6mp&#10;lrEJAjRBXfeHdf4f1TkQx7aug9MEm8Z0LpqU8WFo6uF0mXQE7uLhYRPwJaBFSo2xiqGp78xbqfKk&#10;Anv6+vZa2KLmO2tTCl5j8mxT58rFMQWXowoKJ2Rd7XpSXVbVDqbxfnV+xID2tvb31YURE83k9Y6C&#10;7b01xEqnDEegiwELdkmBeWphTH8HB8O0RcfR/tpZCRvW2FXswW/tEqRcnrTXS2rfb6DfoXhjU7fr&#10;XI9ul+MB27+q42c9OWpgP7UQNG2OteSIjnU9dnZQsUSvXteYXdORAn/ubUsB/8rcsI6dARPzXNfr&#10;3tRx6+EbHTMwc/R+cBrAgCZ6/2J/wRwhOERfHawY3gH4wyQaH2qRiWCrzIbVDp7qt1RhxzKa1XGX&#10;nFUbNtAk8ale/a2QpWFz72vzEzoPxI05sBgNmsOA/bHJHr2vCRN7faHzHqys7VTEfpNzJ7UhFLiC&#10;0DJ6N7DLEezW//3t4boJ5aKBwn4YAaxdXnrYlKWa2Tyra2ZK16TFmRFZ036C83tH+wyOgTU9F22H&#10;yl5UQlPbOzqu/53a/0uzCvInx3TOGpGRAZ23dBvobjMnQFjxyczYkMTGgzLc0yY9LXUyOdxv+gMD&#10;3a3S2lijc0SZCZbjdOzv65burg6di6iS0idDA4My0DcgXd090tvbr2MB9vKoOQVaWnp0LPRJd8+I&#10;tHYEpLSiUeobe6R/cFqaWwNS/LRRSkqbbIuDICvriRQ+qZP8vArJzi6R3NwyuXXzsVy/nidXrz+W&#10;jBtP5Mr1J3Lm0kP5/HS2fPrlPZ1fsuRdnIjvX5FffXjV2i8RHtXtuydIdbolP8ER8Gwd4cEl7aie&#10;MwAnwfay/qnL1BhOaGdetraTmpPXzzasLNAeOeY7S0aPO3q2Jt9/fSjfvtmXty+3vUoFW0mjP0J/&#10;ZgEkmkmddk/BXP+0zaSBf5wGlDb86tWufPfVgR27uYpoz7J50QGs++T7I6yxt2AL2ppfv5YFAQ87&#10;+fK72wlzBtCWdCIA3D7XxQw6HGr7z7bi5u2mjB4ddkPBvleRICkvEPEiB5foy+KEDWwoOJTOwVs9&#10;FxuyXDao+HjRIroYLeFUwGOog/PocMFq7lodXx1oy4sY3GMKIubl6DkiI/pc96B4qjG8TERJB+8O&#10;HVQnMp1QXu3q65WQDWAmE3ISk1B/w0O6KHboQtsg02MKIHUgJWJBazgagkOtJjSWmB316aRzZkCQ&#10;Q8jr1wp2KNWIkcLzwmDhmdF474kWrlm5Q5wHOBX4zAkTPT9Ysn0wDPjekf8ewOOBtDlzBkFtTy6Q&#10;b4zxr/81NHiduBM6ocfG+mVbjY4/fr8nv3m7Kb1tZXLxyw/kYVaG9LTVyYwC8vFgj8xGdILQvojX&#10;bUP73YKCbLzAgOVgsNcAs9MZoOzg4GC7DqpmHUQ10tpWrQtPqQ4m9ncZk2BiPGCUfo6Bpm/ihnFA&#10;VNzORUWDaDQkPTqQoRNGZiYsPYA0gXEd9LAGHAuANAKcBVQeYB+pAzgHYAy4EoU4CTiW7+Gc4Hdd&#10;dQXHEMBRQMNpgH4CW1d5gf04COxz0grIb0rGDZjyLBcT0+ZAi/KdmXFj5VDNw6URzFP/Ne5pPHg1&#10;3yf02kf13r1IJ1FcXsehWivwIc+b/QvQsonoEh2HFuc7BQzEETEF3BB5NedPJF1f3gE052hwuga8&#10;d1FOA10rPyquo/iKsCFR8pVFj+ruItkAZIx4gJNjBmAoO3FCpzVgJd78KL2rAuAi/TSn5s93jmsL&#10;uDQD2AEAcve5qzbAtaBZAPAD4BsFXw3qHYTfUjGrN8szgRFzoMb5Cx1bgC7A+/MD0g9mTBtkA5FT&#10;HHNqCMzGguYIxHEICHfif4BtHBUANnd9rgwion98h+dCi+viiANgVQFKatUD0jgD2Ec1At4jPri4&#10;EErrArjyhi5a7PbxXPhtnA6e8OCPWgiOfeFpS4z9WLEAZgeG1rovQknkdI/KIHOmbxDX+WfRTzlw&#10;aUb8jpWl1P+PMj8L8xP2/BHzm51TI0znHhqMB+5reSmc7lcO/AOKXRlFB9SdA+A424HjBvubzYng&#10;HGL0Ree05HMYB5yHLQ4Al5JAv+W89FXAQ2i814497lxwFRLibr9f+cAJFuKgcCKefMa44tr5LVfh&#10;gT5HigisD/5b1wdWlrxnTV9zfcDdF1FOjsWpwL2Z1gJj0EDelIFxIqfLx0TlrBpHfNT6pDE6Yj8y&#10;R0wDw09bsOgxoBEHw6rPGqDMIRUGfLrmlv8d1PsBszgHTChTP3f5/3u+6C992NJ31EgjRdDKT5F+&#10;tDBpjorUYlhBe8rAG7mfTgiQKP2iPjcHmHnPfn4HMG2VCEi/8B2CW9rnrNzobjIddXfXhBMAZxxz&#10;1JpVIvKEQM1ZCE3VF/D00mJm7XMnqAvYdsKFHu0/amwEq+SAtgBrK2kZfple9ED4X3a3/HQAHC3G&#10;AIjb8XZtW957S/fbnPszIUSXFrBm6T/TNj/sbs9Z8GEVxkEatMc9Z/zeoq3VrON72/NeFQj/mZEL&#10;vEEETNc1jOQdKmD4zoH1pYjPQJmyvoHj5MXBStpp4bEbpvW3wlaui4aN4DUvFQF24kYqYtULlnQc&#10;L1vZWoAX8+SkpUCuKUg62JmVty+WjWWZUptmuLdWxgcb1fjvNhD1Wvfv6vdXEjoGJlskNFAlM8FG&#10;mRpolNL7mfLZL/9e/vO//Vdy/cuPpDIvU55mX5C2yixpqcqShsocGeqple6WchnqbpDEjIKRBNRe&#10;1LxbTfSRvkUaAS001mnsAeae0Hi3jA53SktzhRrdVZYySJlhDPfeng6LQLe1Nur7Suloa5G2pkZz&#10;CrT620B/j/R0tkmdglZYBLXVNVKpwLeyvE6elnCeRsvpLSiolKLiGikoqpKHj9EkKFNQrYD6wVPJ&#10;gu5LacLMHDXSc80xcF4B+pdns6ydPHNHPj11S7dZtj3xhecQoL33MeKDNwz4v/cJjAL26+ef3dTX&#10;fHbNmAZULfjs9F351NodOXn+npzPyJNLmY/l4jXKIT6Uy9cfmeo/lH9E/B48KpeHBeWSX1guhSXU&#10;PS+R/IJSqaxpkfKqBgX61dLU1i3t3QNSUd0g1XVN0tDYKlVV2Fv10qGAvrmlUVpaG9T2ale7rNVS&#10;O0nD7O/tkMBgtwk0E6QxkD/tMSyxmcaJuqrNxWdUjSLCPzzcZ4EeNMZm1TabVhvOCR0vK4BLLYQt&#10;nZmocAqxZBgxpLKCL2YC5jwiiJZM6DoyG7SSmVS0wB4nt/75HnZ/SA63AKnkk0/JwUZUXiBCrmPs&#10;CCwB24dqTNqP1nXNjmv/Geurk8VIQEG7AkvFnxJ8XAAAIABJREFUDFvYz0uASgXiK945dgzkh+TZ&#10;2oztWzYMMaIAGf2Xcdvuo/G1Qf56WIH/mDkGDvX9c92/z3k4lqAl5TkXxw0brMQCihMmZU+P2VoO&#10;mYMCRxsOAMbV/saMvccRF5lol0S4x1IIXj2bNyfG1HCzCXqi2bGpxy9E+mU5EbR9zzYihnVoWynP&#10;gQE2gjn9bDNu4uoItB8pPnqpdj/bZDxo0X7wE9vVhQlLxybISrA1Euq2yiZ7OEUUpy3rc9xMThoj&#10;O6XPC6fBTipi6Vcp7BiYoLATqXIWGTJnLG12WvuMjlv2o3lysLFgaQOLUbVNYmOWSoAzYCURMuYA&#10;QoJoCKCLskbww1X1QegwHJSI9iN0BLYRzFc7eUn72fq8YpTJIYmOD8pSbEomAj1SX1EkLTUVElAg&#10;PxHo12uaUgw2IOHRIRnsbJWxgR6ZDgZkbkrx2cSwzGg/jk96zoP25jqdL7p0zhmyymc4H3E6drS3&#10;aGs1DbTK8nKbQ8pLyyQvL18qK6ukrKxCiovLTPfi0aMSefiwUIqKquVpaZ2Uljfo2GuXqtouqarp&#10;lMrqDmtFJY2Sm1cuT8uapaKyTZ4U1knx02aprOqUsvJOPUe1ZN4ulMw7RZKVWym3H1RIxp0SuXjj&#10;iZzJyJdTlx5ouy+nLmbLJ6dvm7ipNcqA6tzyk6PtlBxtr1gKAakDBxtL2sHVOJ+L6IPTQbIyJ2/2&#10;N+WbIxT7d+SbF9vy5nDNahN//3bXtq6EklPcZsFlIfSEjla9hZ4cwZeb5q2n1vqBHuPl6FKyb82o&#10;fq/1XCx2GBSuzCD57lbqz/LmKf+3Yp76N3ouqPHsA9QSGQfAIsxndYPJA9TfeKHv8UahHrysAHpB&#10;J5AEJQ610VGhvOAti4UURI50G31tSScVcnCScyhRDpgjwhR8dVHmXHjWaFBmXj4n4kius3bgNejU&#10;KIGP2KK5s4ni/7IxGmxhX4/bvRktLjIoGzqoUPplYni1P2+5Rf/PP38n/9c/fSe/+/ZIAr060epi&#10;todqswL8r4n8v96Sr3TLYr1kUT41eNXYRXBtwY8IQVf2oi6Lxg5Ao4DFHGPDK6m0kE4x4NkB+nl2&#10;fA+hQy+y40UW+B6fsY/nvecbMJ5COVHPeQOlVI9IxDCO4wbEowqOJ0fRGejSZz1odKIfvtvVSWxM&#10;Gqsf6STWJz98/1qNiX29zjXZViAcnghKX2eLedya66ukva0hDdzJEWOx6e/rkMlJNbZj4wr0FeTo&#10;YsE2NKXGd3hEooBsP0IPu4AIPaB8YSEqM+SFIQSoIDuk50BE0PQC1pbTTAGYACxepCOgITAbnzZH&#10;AU4AnAQwB9AT4DVOAo6HKbC4EDfRQpwLKR0zpAgA/mlcA9fjKi6glQBbgX04AmALwCzAUYBDYc5Y&#10;ADP2THEExGfGdaGcNIYAugJ8RtoNDhmUUWleycIfaeEApLGxHqN3z81PmiicA/wxhNkAFoAogBNC&#10;boh+6bF8ZkwB3ykw55ehAyQTpZ4HMPq16AFWNKcrAEACwDjgBuCaAeBp/8QwdXnDVlNbwQLRRED9&#10;8XJ8Duy7EnukrDh9AleCkO8BehDkc+wDJ9rnotMOEDvNAJf7z2u+6yL5rtoAW76Lk8AU/fW83Ocz&#10;9r3ZkUOdo4h2Q5tfpr65n79NysGmH4HzxkXEND94TQkeZ+zjOHA0fEC3SwtwIoxOL8FF6V1kf400&#10;HZg7On7m1DAPDnfYFrHBLZ2PAOpx5rUFmCRj6VSEdLqBzxRwDhZ3v8dTLVx02T1zxxqwY3EKrEbt&#10;d7iGpN47vz2ncxfOCX7XpXykdRD0XNwroGRWrwUwPjM1YKwGnArufjjP6qqnLcBCDhAGVAcDbeYE&#10;cOkE837ZQ9evXeoK33cA3QkNOmcCwBxAz5ZzurKGrr+6kp1OpHPZr5oQ0jFjQJ/SjTjS9LhF37G2&#10;ov0BZxq/4fq4K8HI9fA7zpHh2DM4FryyoRNpJ5ZjphwXGXSpNbwHdHJujnPMB0A30Xho4TgH0Dlw&#10;pUMXDIR74M+i+8f6P/+JY8ek/Moirr49JfpwBCA8N4cTQq8XIT6EDXmd8ivSuIg3x7HWO9o+jp/d&#10;nUUD2t69/ShuurEaT5dY3DHn16yluAF2Hc3di34vpvUVSBNwNHjEbon6s5bxmvScJT8tyHNCRC01&#10;AWYKoJ90Hfot84XTV+B77OfYvZ3FtMApz/jV0bpFlXhe3BPXwjN0WgOAaH6X68KZYqLLPqvAYyB4&#10;QN/KKaa85+JEFp1orxNqdMwEd29OaBERwj0iiJuzts6iHQTzAODO2oyjkTUboG56Bbvzln+LfYPz&#10;wwIAVq41rueZM2FfSic+p6wlzIjNhNksBE9cmsr6yoxfoWnWB/8R+w3sAwT8aOt+AIH/y2wGP4jA&#10;NbAf2j7MwoQCsdQSgZ5Jq6CEFgFplocILOrz3lzCwO83mwqbB7vqQG2io20MeDWoJxpkor9UJgcq&#10;ZLClSBpL7klrabZU5V6SrsosCQ+WSkX+Obl48udy/cIJqSy6L4HOehntb5Fx9AmiAQkONhlLYHyk&#10;3VIIcMZyfY41MDTYYg6/ifE+XQ97jS1IGkF7GwyABgOx9XXVUlZaIg11tfq6XhrrGqS5sUlqqiql&#10;tKRE99VKbU2N1NXUqh3SI02NbfL0aZVkZmZJbk6R5OU+lYJHlVJYXCs5+aUKtivkcUmt3Ffgfeuu&#10;p5B/7WauZNzIlUsZ2XL+8n25cPmB6Q+cvZBl5cFOnb1jZfZOfHFN3v/kmvz6owx59wRpBRkeC0AN&#10;dmMGfIKA4U35CNo/Sv9UO6Asn57jrBr65y7nmOr/mYv35OrNPLl9v1ju5ZRKjoIIFPivXr9nDoCG&#10;FgUa9Y1SpffW1tUp7Z0d0tTSrCC/Wfr7e62Nqp0zPo7A8pgBnLraCmlV8DM02KngHtDfYUJ7odCA&#10;Ce1Rni4aRqA4YKmk0XBAn32Pl8o2O2YO0lmcsvMhvwLMsAUNETLGsc3ciBgt6VWMD+a3mK4dsJqs&#10;5Oqal6e+h1YGTCVdY+bCAasewn6qhBCZphoW2mD7m1RWgWUC3X3YKPQA1r01WALabxX4b8KOURyw&#10;pdtDnR+eI5DHnAVzjTUR5u8szAFdC7XPpxQAA3aT2vdom0sA7KilBgDcD7eoVkJEPKygPWZMAVgE&#10;c9pHCTpuwi5Q0J/CaaC2MOwDGAMbC2OyrduDdRT49dp1PG3gUND9i5EBBaGdCoK9yh0EEL3qHno9&#10;86Me2NexxTE0YxkkFTyvh+37++ueAwDnwMx4u4L6CX0OOg53Zu0clBDdXJ62SD5OPUTYoxNd5gSA&#10;8UDjuRFE5foJqPJdHAM8E7Y4BnAWcM/bKX3memzSZ0N7Dpi4OQjmdD5YRlMH0VdEzRGI1XksOtEr&#10;I30Nep4x0xrYh1kHE4tysPq/vmANQmdnbc6cAOODbfob48YSwBngqhPgBMAxSkU60sxwJMGEW0Gz&#10;Z1KfG9WIZtUuGOuX2Nigzj9dElR8MY7WBOzgsWEZ7u2SsYFeCVPRbHhQhvt7JNDtOQpiE6MyFRiQ&#10;ib4eCY8MSXyKtIi4hEYD0q0YZVrfh6dgGI8YTqiprpCB/j4ZCQ5ZCsFAb58M9vVLZztila1WuaCq&#10;krSaSnlExYI7D+SGzivXdZxmZGTJxYu3rKrGxcvZcunKfbmWmaevvfd3soqk+GmT3LiVb7omd7KK&#10;5XEBpQibrT160qDzUZXOAU8lUz+7m1ctd/Nr5TZOA913O7dc91XJnYeVckPfX771WM5n5MuXF3Pl&#10;J799/Uxe7a3Km2fr8ru3B/LN823tXLrwoXaO5gC1IzcA1kn9ExTYqhHCQCSXhjw8RGqeWSkKTwH3&#10;q1db8offvdQFfU1ePFsxIA99ECHAt68p+7chX7/dti2Rtpcv1u2zl4erBnq/+3rXgCiRaUAt2+fk&#10;9m97ZX2IQJC7+Or5ZlqMCYMF4SM8+URVEjMj1jlQaU7NT1tnIndyTRf+FR3keP8WENaIeC0+1SPD&#10;fY0y0FEjga5aGeislOEB3XZXKjivkomRNgUhPTIy0KwLUpsaTBOWZ0T+22BftQT0u8OBBt3W6R9f&#10;I90dFdLbVaXGcK9F+SvLHkpxwX0pzL8veffvSO6da5KfdVUqCrKlqeKxFObelLzsq/qdO1JVkiO1&#10;ZY+krPChVBY/NqrKSjxkHravjvQZKXD59vW2/P7bA/njb18quH5hxklEjVLUnKFzQs0k0uMJ9YS9&#10;kkT7XmUFB/RpOF347NXzVTNEMBg8doETMQrbMRzrsQgWzEgB5HjK8gpgE+G0lgT0/4nRAVt4B/s6&#10;ZaCnRYF+gwx2NcrMaK+8PVwxGhPiRb/75pkao2PS09kkw0Pk/CEg1CnTkyMGyCMK0BlY09Pj9p4W&#10;j4Vt0EWJvMcx3AGuM35+flIBrk4YulBRCjCVQqxQJ0IF1QBwqPszsQlzCsxRHpBjExE7L04BJy6I&#10;cwDQzz70AkITQWMHsA/GwNoqFQPmzRkQnp4wRwGOA44nnYDzLSVnjQXgRAdJHYAZEAoNGQOC1AjT&#10;M+hvV0Ol1xwDsBjMibEUMxFPnqk5AxbixqKYRssgjm7HjDkG+Jz0AZwClPEkRSe1FE2DJ4DQlE6E&#10;W2qsUk4urABpFWV38qShTBMtRVNA30+G+g3803AgTJF/B0gj2gngQuyO/G/YBX5qwaoavMljAoWA&#10;GECXA0JOaZ7I4YZfMsvlLDsGwebabDpy78QCHXB3QnhO6NIJCbr9GBvuOFfW0DkQAEMuOu8YAo4x&#10;4CKzjmGAcQIoAzQYlVeBBe85dhM9ER1z6zomZhOj2r+GFCCHZW9vMV3uDyN6YQ5nYMgcAqT/rOs4&#10;mk+MekYqx+hYQoeEEp0uuuqi6640otNfcCDOhAy5j5jHGEgpgAZQz0QU6KqhHcfRsThpbAEYBHx3&#10;ITHhlxryVP8RJHR55o4d4CL6/399ByfuyPNxjhL3GakDGxuzdg3Q/4nyz6L2q6BjizSQtbinUTEX&#10;steAKHOAmLCk98wBinyXc3DNsA+oLpHyUw84Bi0HSw0I9ae1BVzJzeMUfSc8eDxFhn2uTKYr1+mY&#10;LHwPAP/82arR+OmjsGYWfV0MfhMAjqMaw3WdvHl0MrS5lBpYMzjKEFU8zohx5RGdXoe7LnN2+IwF&#10;z3HhsQRcOgz/L32U/necueE5xyJ/VjnB6SngDICmD0Wf18z1zPFE3cm9XvfBq+eQiKQFNp0zgv/H&#10;lbCztcEXH2R8IpzF+AQYmxp10ovOrfrVPlyZP8Ytx+74IPdHMdCEpyFB5Bz1f12rrdTgzoKBUACn&#10;077heMcIAExzfhMWfLWTriTwxg84PFcbgsABJSy3tubSYreWOoSD0jQl5nTcLtk+HAM4+HAG8Nq9&#10;d4KkjnXE7zInHddL4HwuTcHtdxoKaYeAlWZMysGOV0pw2zQN5tPA3zEZXBUGxxJwZQidyCDrMykJ&#10;hzAAAPAAEq7XwL7eE8KBm7NeNFzHN+sybAuAOmsyooH7pk20ZLm5B7o+A8ihKj8j19lSIMJWkphy&#10;iQRavIDNnDkivHSCiLWUrznAf+NsAFca2b3GPsAG4PcJHnAtzHsca44BEzqMGw2YfGXa7gapp3F5&#10;qXYcxj6aBaRhPlPg9GxjSu3JYQU7XQoUOiUyXC9jnWUyUJ8nfdX3pbP8lkz3Fkvdk0ty9pO/l4/f&#10;+Vs5+cHPpeJJthrujZKYGjBaM/YVfWt6okcG+uqMObCgNh5OguGhFmNVDgVaJRBo07W2S9rbay3I&#10;MK4AAMYAJYuflhQp+K+R+vo6KVcDvbysQt83SnNzi0X0SkvLJDv7gRQUFJm2wOOCUsudz39UpgZ4&#10;tTkGcrKLJC+/Qu49KJbsvFK/fF6Z3NH9128+lKuZD+TStWy5eIX2QK5kwBrIsrz9C5fvWc7+56cz&#10;5dMvr8snX940JsB7n2ZYuUK27392zdICPjt7Vz47c8ecAV+cuyNf6jmu3MqTjJv5kqGgIUsN/By9&#10;jpz8csnTa3ha0SR19Z1SXd0sjY3tUlkFCKmQvv5+GVCg0wfDUm2RsXF9ntqm1EYhwENqL07RGKWk&#10;x/ssbQoGBmJ7aDvEIl4D/Md0PWK9wDEd0/9lQdc9s5FhvirwpKLE5hq6LLomKCBenh+z1+h9LSmo&#10;dGWzPWbwnMRIu8OZr2vZatJzYJLmAsU9QVlemHCsL6ZDEbQyrak5r/F+zr4TMqE7It2I3a1ZuoDa&#10;PAqi52b6te/p2psMWSR+V1/van+OjHfLSE+dgschcwpsLnp4gZSC/bVpA/9E57fIy1/S+w33Knbo&#10;ltnpHjvnCmCf1OOFMdt6QHvCWMomUGqpOFOWZrCq5+GaiN4nYwEFpR0KyHvMUUAkH2dBKkGFkJA5&#10;CFb13DgGcChs6Gdc/7Y+P5gIgHMYDEeUK2fs6XhfmR2yNB6cFlYFhGpnanvjCIhMdOh1jcjz7biN&#10;RRwXsAW4XqL9UPwjE10W3Qfs49CgAfr5Ht9x6RGwC9AMWIwNmQOBLfe7QupaeEDvQf9/3bcyO+w/&#10;76js4DCG3QS7StczKrts+5oOOAnYJrRfrWifQuh1jQoJij1JCVhTzLGbUvta+2R4tMf0BhAdpKoO&#10;AoRTOsbZv8z6iGObdWxxRl5sL5lTIDTYJnHFCBMD7TIZ6JbIiNq6ar+HdCyM9vfI+GCfTAwNyGig&#10;T6ZGgzIeHFAc2KaYsE0CtPZWaauqkOKcbJ2LHklPa7PiwyHp7+4w0fPu7k6rckIlM8qpIz44PBSU&#10;keCIaQwk5+cV20zrOJuUsRGdpwaHZKB/UHp6eqWjo0taW9qlrrbJqghUVjZLXl6ZZOq4vpb5UC7q&#10;PHHyy0wrg4qw6bkLd6w06olPLtj+szonZFx7JDduFsvlK/naHupxjyXzdpFcvvFEMu4o+L9dIlfv&#10;lsndvBq5+aBMbuVUyn2EBx/XycPiZimrG5QnZd3ykyNqQ66yoCzK4YYuXLxeX5DXeymjaxiFY1cX&#10;MRS1dTHHE0yjnu/RXlK+I2IPuD9MGYD/VkH/t2+2zVv9Uhfkr19tWoT7NUITuv833+0r+FcD4HDJ&#10;FPPRC3gBI+Bw2dT/3+p3vfq6C2oYLJu3mzx36HgswFur1N1d04WOeusRmVVwGZ0OeqkKUfKQtEPq&#10;NhHWPzXQLsGeJhnTzgAbYAp6ZqjPWAPmMdQFd3aSEoW9Oij7ddIIaqcflUWqCuDFW4GKEjVhQBZh&#10;yl+sqqF7tL/kgWk19Pfx7CvgPTygpYwJ4cpuQTnGUKLOPLTvBCIp2llmIyGrj7mu+5YV5E0qmA70&#10;t0lHW61UlhVIQd49uZFxSS6f+1Iunzklpz/9UC59+YmUFtyX6tJHUlP2RDtqo4SG+yU+rZ1vnFy7&#10;QQnqfU6MdhltmXI+Y8PtOnEPmpcfhwB0QP6jFwcpYy94qRhxE0jaMXqlR7OE2riaChvo8WiFUTPq&#10;cBYQ/YQebQsBYACgrYA1hmLn1Kj+Zr8OhF4ZH8GL3y/BQIf0dTVIoKfR8oegFFL9YVMngltXL0rR&#10;43wJjZFTFtBBNGw0/NHRQQP0UStTiBifTtA8KwX4iwsRA9rz0Ot9wcHVlTnZ3lq2OrFE4BcX1dhf&#10;mDFQDlMAp4DpCQDWI9CwYyZWSDpBaGLIKG1zCQVHKRwDkT9LFWALG4B9pAssJRV86rEcEw6PW8nE&#10;hO7HUWCaAzgZZsNpx8C4/jdDQ92mYeC0BEiHwEHgXasC4gWEG3E6LNg1cX5YF7MK/CkBSvlPfg+R&#10;neWlhIl5kkqwkJixEp+kG7CQhycDFmkFiAB8SA2wFAJKDRLJJ1IIwMCRRBST+vW6f3ysxzQEAGE4&#10;EyKAy/lQ+rgEtHaiyEQkAUp+JBUHgCsXB6gjUgo4cqXkrEycngNQaCA6hap90KJ8KT+i6XKgXVUA&#10;F7H2oo8erZz9AHH2u+g0VHxKZAJ+EegjTx2qOuX8qOYwg1HhpxY4jQPnOIDSzfkMvBL1nieNY1Cf&#10;zYxpdkBHXiSavgJLYlL7YVDBrC7OLOwYzGq88HtTkzpn6BwypQtoINCs/60aCBg6m3q/yZBVFEF3&#10;BGowjgGcBoxNE2OERqzjYcWP5rtovSulCJAh2s6zxRkASwDHAKkDk/q702qA4RCwqDsCPSh2L3ta&#10;A8Yy0H18d3Z2NK0x4O7ZiQe6CL8DqE7IESbG8aojOzsLaUDP7+zovMdv4hjYtHljzovIrs9aqghR&#10;IN5v6PuUn0LAfwI7YFyNr5DOuTiblkhVQJdE/2P64IQ2L6d+zAB5NOI5m+hTK8fSBMi/BzTz33pV&#10;Fv5caNAJErrqBY4VYFUL9L753xgfRKdMu8FPDfDSD7zKGjt6/aSRmHPBT7txTgjOc7yqgRNBdJoF&#10;VK1w4p/Ud/bSDWbSJS9dFQ1XJpPj+J/5Dxi/UJ+5R1dRxDQWol7UGrYA1Fo0B9b9/HsESjHKLZ8c&#10;tovTp5gZSqeMkPIx77MLTGsAfRAcHMwH7NPjHaD18tAT5tyHdQY4P/TL/QGEGdM4GVaSM34Z1Dlz&#10;qhygEv18w2juxhLYmDVmG6ARMAloI9UPgAqoBiDDEjCgbE79qFcNh2izrzniVfvw9CzQt+D/cWwA&#10;WIgupchVJ3FMHpdu5IQYneAo57PxZaK9cXuGOFZ4Htwb981+p23A+10/XWLVZ7aYk2stYfe5b9oQ&#10;0bR4pGNGOaeCc6o4LQNjJPCZL/yIoCEABiC/tewpglMladuUuWP6nBbMltpgbtLxjMPg+d6810hR&#10;ZD5ajRiN1wTO7FxxBTIxEwvcWg0bJRixNMqH7SOKuAFzYNoYAwCy9dS0BQNIG3AaCRYA8J0Fx1MP&#10;cRIQTDAWIulTpBaS1rnsaUhQVhmhZpgQW7CnYCdgY+Bc4LgNmA4xtfcW1N6DfZkwOvTmko6FqBrm&#10;3WUy2lEsg8350teQK53V9+TxvTNSlpshjQW3paHwjuTePC/Xz30m9RWP1G5qUsO8S0YU+IfHeyWi&#10;c8vkaKf0dlarsV0rw8E206np6aozjaG+nhYrUTww0C19vZ3S2KA2V0W5lJWWSqUC5uKiUnnyuNjy&#10;5Ktr66W5tVVqG+ol71GBlFfUyKPHJXLnbq5kXM+Wm3ceWd37nNxSycl5asJgmbfy5WJGtrUMAPuN&#10;XLlm7aFc1n2XM+5reyCXrt6XU+duyPkrWZbPf/rCLTl5NlNOX7xjgn8nz981AcATiASevCafnrkl&#10;50hBUGP/zKVsOXM5S87p+a7osXfuo/RfbNdQWFSj19ksNXVt0tAECwCg0iNt7e0KPDokGByULqP7&#10;d0i3VWdo0OfQJOFpmH1Dak/qnBGfMMfgCmywBb98HSlx+j8DFuejg9ofEa6btFTb+HS/aVQAgtdw&#10;COhYJ8ccav+KAtFtSlyuhi2STANIJnGgWzqvJ3K5Sf9dj5pgH2OCHHecZYewgw9XDW+gjL+6EDIm&#10;yhLpUrr+Ixb4DG2XqUGrggWLgAAgQcvNJXS8Ajq+ZoxeD1jeXgkpeI4pnolY3v7UcJOC2X6L9i/M&#10;DMhUsMUcAZTmJNoNQyAe6tR7C5ozIDUXNMfA3hrU/kmZ12PmIoOyEB3SFvCo9okRi6IDpudnBhWk&#10;jto14KAgF5/799ILQga8ifbjZPAi/0OyGB0wXQMcBgsRBddzw3Z9a4j26X+xpfd1gAMOW53xqefn&#10;Wg+g/+tzhBFBasPrZ4v2mvSAVzpXELlHy2xDrwtHAYwK0gtwTsAiAPAn4/r7+rvsZwvLB4fHip8W&#10;wT4ajAgcCaQc8J77fb6TkCOEzLdnrQ/gCEBXYQsbarzTHARca2yiR1bio+Z42dG5+zW6ZbClcPZq&#10;f9tNeXPYOjpYui6tky41HzZtAKj/yYj+99MBPe+M/vcJq/awhq1JiuvMsDkGlnSNBPPBLiB1YHdF&#10;5yC0dNSm5HiE0ZdjvJ6wVICAjomR3i49ZkiG+7plZEDtkaDisp52bW0yqJ/3KfAfaGuR3qZGaa6q&#10;kNa6GmmsrpSq8lJpaqiT0tISKdXXdfU1Ul9bLbU1VdLW0iIFOneUPS2X/t5B6e/pU5wWkMG+AZ2L&#10;YNkQhIzJxPiEjs0RHYuD2gI6VvulublH6uo6pLqmTcoqWqSkrMl0BahGcF3nlOuZD600Kk6BL07d&#10;kDNns+SLk7fk1Jd35ENER9+7aKKCX5zO1vkkV7689Egu3iiV27kNklvYJvcfNcmtB9VyJ7dW7uWz&#10;r0WelHdLRUNQfvL1wbqVKfpKt2+frcm3R1vyh2+ey3d47HVRpabvV2ogfPNiQ/70myP5/vW2vNSF&#10;lS2NnDWAvFUIQCTwxbqlGhztrsjbo009bku+eblppQJf89nLdXMIPPe1A1D6pFzfC21WQhBDcyOe&#10;rr2Mp5tcSowfi5IgBqaAaSTQqSC4x3IaWRSopzk51iWhkQ5T0pwc7VDg3C5TCpRRHEVIh7SCH747&#10;kN99vW/X9Nu3u9a4j6+5tqNVE/vDiUFKwr6VG5qzBXpFOzn0uaXkpC/Y5uUgJ6ilHVPjUw3A+cUZ&#10;q0MPJXxlZVaWloisQdeetKh1Uq89FoOmTa5wXA17FL2njV5OtHhZwW9yeV7BR0pBwIoaeBG9x6C0&#10;NdVLnXbE+uoqyc95IB+995788mf/IB/8+l25de2G1FdVS0A7c3Cw26sdrgYvxuVAb6OVEYR2aMaN&#10;Tye0klhETAH71BXWidapO1v0DgBCaZJVX4GeCNP8lNUzXZwbsyoLHtU4ZJoRkekRo7wT1Z5QUI9D&#10;IKTAlwoAI0Nd+r5bJsd7LfXh+zfr8sO3OzoxL0qdLsZZ129KX0enDA9S/x3RvikT60NccFGfZzKp&#10;17lK3fq4bZeXY155w9S8OVsiU8Myg2gIFSwi4wamp/1c/cVFTwQQB4F3zkl71klzDMwYpR8A76L6&#10;0P9xTuAEgDngsQK8UoW8BphzjKcVMGmsApwBxnCYCZkuAd9HGyE8412D00ZwzgmOd5oDvOf3ECzk&#10;N0Ljw1Zikd+HdcD1JBT441wgTYJ74ZgEwjsBAAAgAElEQVTkQtRSCahIQBoHjAGcA/MJr667E1GD&#10;KQCwp8EYcJFPQE7Cz70GjE35Im8O3M/7hr+jbDsleAe8GIuOnu2ioy56Cm0ccOMitl4pxPF03jyR&#10;fgCLJ34YNqqhA/uOTu9F86NpgUQAm8uVdvnrpk+g7wGbRK8BrSk1Mrxc/KgBd6+04JKv1D+ajopz&#10;LCrtOBSgwhN5j6HkT/UQ3XI+GlF53kPVJ1IOKI4qwOL7OA4W1BhaUeM4qgteTA2CBGJFalDQcA6s&#10;6cIZU8MEo5kcYraL8wDVUdlSwwVQb9c+N5Euieiu0aVFGL3caTP4Yo0LPqBP6TVt7yx4+f8I+en5&#10;PbX/qI1f7mdGfx8w7DQEXCqDY2G4XHTnLMDhwpbfd8+bOSESDZqjhGdAOsCWn9qAYwOgBDjfIyq7&#10;Frd0i3XAjDauIRIZMofFYtKrXABzxbFTYKYEgx3ax3stjYXXUPijUU8Ikf/QrpfqFPofkqtPcywR&#10;x4g4Xn3DCXDSJ126hEt1cJoNO7pm0WfsvvTZpVJeNQZYHfSVHdOqiJh+QopnGR/1NSvm0qUVnfPB&#10;K8uZSAsWujQF9lOJx0XwnWPLlaZ098e4Y8xwPGkUUz5jgrGIk9mlUXjni6WdBU6P4Liw6ML8ZFq7&#10;w7FmrM8YRXdcpvV3YJdZXWo/p565OTTabfO8lQtk3YX54f/3DnBTdcNpLtC4fxwC5gjf8KoUweAj&#10;5SEF7d9PTVtSQ9Qc0z6wdGr5rkyg6ePob/D/OvFRo/2vx9MA39hD+l/DBHDpQoB+17hmtm7+cAwg&#10;3jMHuLF0nEXgypFyr/y3sIWYE1b88ZdOFyKKbyyeRPo9DoIlUqDWoxZ1J5pquf/0DyvpPJdO7zjw&#10;2ROWkrHp0f+NqWHlv8aMvmsUYyKNBCSWQgbmdy36Pu+pdfvlwryqAWofbcYN+DuBxC3tq1YdYTVm&#10;1NvnHLc1a4DEiX0BvtBZsuOImAJu1qNW3xwHARWRtqziQNwcAkTi2WIn8Jr/zlVb4Ds4DnY2fxRd&#10;xGGwZuXGor7jZ86CClsbMY/hsJMwgWh+b3uTYE/MWIk4JvYUpBxskXusIG55XDbndb0KtUmwq1Qa&#10;nt6W5sLrsh/ulBdzg9JSfFc++Lu/ko/+4W/k7BcfSvaty1JZkif97XUy1NMkgd5m6WqvlsHBFhkd&#10;6bIx1a/72pvVkK8tN0BMycKWplppaW5Uo75Raqpq5GlxqVSUV0vB40IF2MVS9LTUSuXlFjySrAc5&#10;8qigWAqLyyU3v1Cu3bwvF6/elXOXbss5BfMZ13PUWH+o+7Ll9Pmb8qW20+e0nb0pp87ckJOnr8uX&#10;Z2/IxSv3tGWZI+D0xbty8Tql/h7KOd2PU+ByZq5cuv7Q2oUM7/W12wVy9dYjuXG3SO5ml5pmwZ0H&#10;RZJ5N0/uP9RrKqqVosJqbZWWp1xf2yotLZ3S2tZlUcih4KCMkvccwIGtNllQAYnaHbANKSc7Ptzl&#10;lVud0TVzQe0Z8q+Jwm56avJQugF6pL5GxjoVxPYbqAXke5pcXgSZqDVAEJCKgwCQzOcpE+YL/X9k&#10;vdd3JOt15cnHeZg1My/Tmpnu1d3SiGq2pBElUmpJrSabuqITr+H1dcsbVAEomCp4720CSGQm0icy&#10;kUh4X0AZlLmWRiSH6lnzMGv+nzPnd744WaDmIVb6yMjILyK+vc8+e8sToouJPNVj18E9AJC2AFTI&#10;qJHzOl+n55zHLLzn+UnNMAefBQiyTS9Q3aF003Ma66AXfVOvzeF22T4XgLmCfgW9BxtxBZCzCjCX&#10;5Tk9/Qd569G3nv3NpM6BkybtP44q9JgO4ifA/f31YEy4tUob8oztixNSCIju1N/7GDJNnwMAU9nf&#10;VnC9t468Pm6GfywoDajSH26tRPtsyQgCWpmR+5/qsUj1ns/SNnCgn+e7K5kpWYn12+/AMwByARO/&#10;A72eYtp3tB28ATjWWRf7HFk/+/w08ghASUS1n/9pJ3r+ENNDBf8oKPLJUSMH2IZnJ2XzL9hdD20L&#10;Zwd5aztg22hF8JaEx4eBVOD3cN5CvcDnIflenOm4IQFBfzfqhWd6rjqF8MSMlSjVGskJ+l/hN7Se&#10;sn3HLRV9UgJ29T+FJEBJADGAL8Cr021ddvR1xR86ZmlHeIm6i5Y3fQ+Pt+1/T1pKAW0GtBdsYdZb&#10;SlpMYSUdszYC4go3ihhM6nxEX0vOjek+ntL7WR3fcUkpFkkvzlnrwNLMhCwSYY5R6VCfTI0MKl4Z&#10;k/mpSbud0aWr44GMjgxJe3ubniMapKev29QDvb3d0tFBO1K7Lg/Nk6TxXot0dvRKX++gfmZCJidm&#10;9DxEUXhCenuIeX2gz83J7MyizM7FZUpvR8fnZXhsXvqHZqS3f0pa2gYsBhRi4Obth/LeR3f1HHNJ&#10;fvzmNfnwUoueE3rkg0vt8ta7jfLWe83y04/a5ePrfXK1YVSuNIzJ1bvjdv/Dqz3ytr723uUO+fBa&#10;t3x8s8dIgmv3huRrv/5MQfL5ofz68yfyxdN9+cXLR/Lrz87k1VkgBIiT4CD81RdntqAW+Fwn1f/n&#10;z57Kz18dG3DmQkFs3y++OpWvXp3o82fyxfNHcv5ox1IMXj3ZM+bv5bMdi0HCTRhjPNyJn5zghLmn&#10;B/u6Djo9sDaKFsPDBZVJzNLckMxN9srCdL9V/EvpeR3MccvRrFXi5qqPNOnx8ar8/NMD+acvj+W/&#10;/fpc/vlX5/LLLx7Jr756LP+k2/VED5o9BfUwoJs6GV/TyeoO/b1ILqlerqd/J77NwRC3VJiQt1Jl&#10;zWbJodfJrgI/ZOsxBb7LCT249CSbWlnQ15cNQNZqqwrkijrhXdTPxq1XHbBpve76XqrGsdiEueTO&#10;zIxYBZmq8nJi3irmKytLAYjq5zarVDN2TEpPPub87Ky0t7bLP/7wLfmT//BN+bM//qa885O3pK+7&#10;WwH2nAKvFXOuz6WpOJXMrX53s2RVjtAnuW6qAS7m1dUlMxVickZFyEBeBCqY0BN9tqUTPao8uC8z&#10;SUAe7Hnna+VgKllU4JpdWZTE0ozEFyAC5m1Js290nxHztaYTVdjE3/7iVMfIkV5AavLROz+V9qZG&#10;vVAlLMnicF8nUI/37fbZk33Z3QH0VIwQ2Ke/aHs1KAfWi+ZWmyO9IK37bQn3eireSwakqc4DvgHh&#10;VOk9GQBgbeBaX3OiwOIC99btFjBfKmUM5EMGsOxgwnm0q69XFUik7H/is3gMXCQEUBiwYGrId/Be&#10;iAFIB98WHvP/A/J5HeAPsQAxwPo87QDiiG2GSIK8cA8Cbmk1uNhOADGwBbGxWajHETJWnRiAEKAC&#10;i1qAFoJaBPjLUT+0j3WPinNg9Trj/nWMISBg3yr/y/WKpoMw/7yTCf457+v13nlP7AB4UEGnonex&#10;7z2A1UQ9Mo7XeP9h5IYPWGBiT3+zxd3hQKyAjlvAKpXsWgS6fJ0e2efSfaqgFrO5H/rdkefHl8cN&#10;qLMOCAFuqdZnc/N2n+PCq+YbW8EQ8Oh4zYiAPSby+I4835WzxwpIIAboMTzHqKxifbpMmne2sqYc&#10;oPppVX4qoFFCwZmeCwExXlVmv7jnAosZIm6ECjnV+IP9VSMXIAU4Xln4LSysGwKjFu33WkQ+uCcD&#10;+95bCrh1ubm/11sKnEiACGG97NvHj7cMHEGS4Jh/ECUhWEX8OEQROtlihAuu0JgmroWxSAsLhEAu&#10;t6DnuikbkzxmrOKLwfMrEIkbuXqSAgqT2trK7/TPu4wd4ItBn/sIuBR/z1oaXns20G7BNvMfQqiw&#10;bSvpmWDeuPF6rGIA6eOUaqPvczdvRMni6Ql8F2PUATPg3cwKo+OqfjxGUY/sy3x2Thbmh2yc45zO&#10;fY4lYjB9Pd4agQLNjyNvmXCyzE0QeeypDBBxTjL5MeeeERzvm+wPvBZKy/X2A3roWVzqTgLNo5PQ&#10;cuNj7zACzyHZo1JPfIAYQN2D0TAye5IRIPB3NrJ1rxrvk+d6w/XjaZQswPdBDOT12krV/jlRhFGM&#10;KOOP/eOqASfKOCacQPOWG0/34LG3H/F5Psf7IRP+JfkYCIg1e6+vG7KQ/cT6OL+4saKrDp5HLQ3E&#10;BKM4QCljykYMjok2jLyWUEscRcaDtEDyO015gaEybTWcy2jb2QuAnaohE3gm76GfN4B/ZPmoMiEG&#10;nj2qWWGDW8yUAfiPI4Mw3sN7iUkztQD/2Vbe1s06qeoBBp5EEn8+SxLBoSkFigbUDawbgA8qATcr&#10;djIAIsBJATMljPyKuO/EgCkGrP0hFeYZJ7VoHWWLQYYcIB453M8aEYFHwQHV5MOi5a2f7hcUPOj+&#10;2EcerNusoORM909xsV+WB+7KYWpITrOjMt36oVx78z/Ld771Dfn3/+p/kL/95tflzb//G7lz+T2Z&#10;GuqS8cEOy57H2HhmvF9i08M6/0iZ79Hi3ITl2U+MDsrYyLAC6V4ZGRqRwf5BefjgoXRhMIgp2MMO&#10;aWhqlg8+vqQT7kty/RZA/I4uDXLjdpN8cq1B3n7/ivz0/RvWB/wPP3hfwf/7Rgj8QIE/KQRvQAz8&#10;8CP53vfft1YBlu99X5//0Ufyw7euyNsfYAx4XX7y7g354LKu80abvHfpnt5vlg8vkxLQKFdvt5tZ&#10;YENzrzS39ElLe7909o5Ie2efPOjS+10D0tM9LB0Pe6S/jxSAKZmZnpOpySkZH0MdMSuJ5ILNKSv4&#10;F0UpYJvrQSVVQvWXU0CaWVDAllHgVrC+bQD46/79igF/esXPT9YMYLoE3Ykt3Pkf7QTAjPEcwNdA&#10;ahUCQK81tLhFZACAHizBWOU5vgegC7DnNdoFIAkKev7lPuQEsX98lvUA/nmez/t4Dx4DFVMSFCk4&#10;0IKj27NnwD5lyw6+ALpdT8wcL23O/Rbjp/cB9TUF4PT009v/7GjVgLonByDt34tk+wBZvAa4BehS&#10;yT/aDKQCBAKSf0B0tTBr8n0WSIjNckyP05RV3C0lIALogG+AtX/fuR6PLGxTITGqIHdS9+WiVe4h&#10;TqiQ0zoBAcPxjaT/Je3C+yEJAdLGExE4n/Bf2H8UnV84L6zlZ6ydgeSCR3s5WwD9EAJsrz+3WV6w&#10;BRIAQoB1+sK5C6US64b4YGGdtp5t1BkVeUE6ARHrKCf0vHHGZ2krMzIl7MugeqCtoyjVbExyS+NG&#10;DHyp59x9rt+KMwD0RA0+0+vuC71OvcIklzhgVKmkBdHiTvETg0G9BlUUd2SXJiWzMK6vFSW7OGHp&#10;BJADFcUMWzq3ruiYnxvtkfzyvKxlExLX88Li5Kgs6e38xJBMjQ3KzOSIjI/063ljysxIMSidn9bz&#10;ih5bY3rOmBgdVZA/It3dPTKg55GRsTFrS8KvZHBgWIYU+HNctrV2K/Dv1HNMn3R2DMjdhjZpuHNf&#10;7t1tlcZ7bfq41eJP29t75eZNWpOIKOyUe/e7pKN3XDp6xqWhsUvu6EJ70n/+zk/kMkqlRgX01x/o&#10;eaJT7raMSGP7hDS0jEtrx5x09sWlpWNe7rZOy42mcbl6b1wu3R6Wj28NygfXeuW9K13ywXX9/K0B&#10;fW1EPrndr/f75Gs/U4COOoAFI4ivznl8bMQABABKASrqv/35M/lUL5aQBTzmtS/0s5+e79mFkRg7&#10;HPCR2eMtANh/chwydj/TdWKG85m+l0SD89NtHcybcrClF58tTjib+qfkpZRKyXohJ8WVuCwqWEaC&#10;noiNSXppwtgfXHc/14Hyi1cK+H+myy+O5ZdfHcvPPz+WL1/q9j87tPSEY52cEI9UyRPVoUCLSaiC&#10;+ExiRm/npKyDg3iTEiBNB0ghg1N1UkHbogLKuIEx3FGLxUT9cW09yNRX6MHCcb+asypuJrusAE8v&#10;XAoG6TfP6uAC2K1XV+tmdmuV0MvucnMcWZPJmJ2kc+a8HzNCgUoz689Y1TppwDCn96nAL8bGZXy8&#10;R9K6vTs7OqF6+lQvqEc62Drkv37nDfnT//hn8md/8ufy3rsfmElOfGlBJ7vr1gc/MtxrvfwASDwa&#10;jkwFUAzVnNqK5QNXV5etKkeFyKuwEAMmOTaZat4irLY3MlaFCoBitZ55H4y9FFDpvs0T+6fgN6+/&#10;BWKASTuyb/pYOWH9t1+eyZcKmH7781dy59plufrxB5ZCsKNgulbJGIFBMsXRAc7uVOwz+rtjphrg&#10;Pm0CSP8x86NtYG0tY2QNKg3+J8A3/fwAaRaAPKCchf8QkM6+hZTxCn5QFGSDAWAmGA0GP4GaEQPm&#10;c7BZNm8C3lssKOhP6/+/smwV/lIxE1oKdCkV0/pciFmEoPDvQDkAGeTeAyyMGychGC8QDSgRyqtp&#10;+5x/lu1GCbGSiilYIb952cwJK2xLLi4riVnd7gUDDwZWqOADpKLWAbLjyZZfj2IMATOeD+9KADdM&#10;24mc150g4zUHHRdN29xozKumTDKYbDtJEKILdaw+2a4TAaHKm6uDU5/QuwHfa/Aa+pZDj/Zy3QsA&#10;MzGAPZN2Ku3JlWkjBDz6DkBqjyMiwUGEg2CvmrvxG+0DkAILxIzqeAdQszD+HdxmiObRSQnr55aF&#10;1/17t7Z5Lm0KAScIdnYZnyl5rPdRCrgJobXn6CSJ7dvR4+wIAKPAxbbv/wdcKpEZXdUWb4moewLQ&#10;ihApGdgetuswUiKgmnDZP+0S9M77b/Z97T4DDqwAQd5a4PvtYmrEARnNSJ8xsgNobQafiBd6LaAF&#10;if+J9bKfAOC5fKyensCtPYeihPNBRFpBBNQNLyPPC1O5lJP18WIeB8TmMbGMFADea+7+CYd6zmBc&#10;eiXffQBC/KAb/YVtYF+xf9gmtpHnkKqb1D4ydHU1SyI+bt/nkvW6UuoCieatMzznx5I/5rhBDYDC&#10;JlTxQ0pBGIMFIww4rvxY9EQEJzdYN+vgN/l51uMaec0jG91YkfdCbNRVAhEpwuNV/V4IXs7nJN6g&#10;HHAJvEUY6kTsuYJbkigwA/N9zToYEyyQDO7xEBQZucg8smQRentbRfNA4DoD6H+FelDXiUM/63XX&#10;fjc1dJM+toNxBTgHlIcWgkod2PPaSdSywrgwIi1qOfDj3NUD7q3gBCLrdEIQ4sGVJsE8tFo3huQ7&#10;+Ty3fMYjBLnPcyeWirBtngfcko6AKTILBAEteFZxp8ffTHpL5jtCO8C5gvcnGCLrudByu/X7XpnT&#10;93rk/L1uE3wm7dw/188gpQbwP8Yt/bhqBAGtA7iDM8FHhv00Muo63glAjvUCsAK4StfXa8TDUVAa&#10;GLFwFFQCEANU8p89XrfkJ4A8oP8iIXCxjSB4HeSsvcAJhIteBDyfVkCXT09b66LHIONzABmwTb90&#10;RAhsVJet53x/l+O5YIQBfemmmNjLGUkA+ARwAeCKiUHZWRmRzfkemWz+UAYb35e2K/8o3//2N+Sj&#10;H/y1/P23vi7f/vq/ltsf/lg+fvMNufPJB9LZ3CDDXQ9kaqhHVrNLUljRudZyzHqIrX94elK6Ox5K&#10;X0+PzExNyUB/r7S0NMv9+03S/uCBDI2Myv2WNrnXfF9u3b0nl6/elGs3GuSOTuZv60T+40/uyNWr&#10;jXLjxn25dk2B/Ic35Z13r8o/vvWxvPHD90wF8MaPPpTv/QAVwSd6+7F85433dXlXvvsP78mP3roi&#10;b74XkQLXW+UTnei/+3GDfHiFx/flw08a5MaddrmhIILosu7uYentG5L+oWEZHhuVialpGVYwMjY6&#10;rgBkWCYmJmR2dlaXGVlc1Hnjov7GeQUxs2OS0PkIczRIAea8xVxoNYIYIAa1qHOscmZRQXrR4ksr&#10;2XkD17sK3I4gtImhq62Yq7/17St4BiwihQ9AMGPEwDkRnYdl+xxV6i0F1MTUJeeHDMzSRw4ZAOHA&#10;LZF1GIPv6znnqY4ZEgZorWEMr6P23QqKAh5znzHOehjnVjWPFAisj4V2AogDa8/hWpSaMECPlJ60&#10;gfLKhBkHPlXgj/EeAB6ZPoAeYA4xACjHyG89P2tg340AWRiPeJTll8dsf1AJB/juWBV82VQHa9lp&#10;awPAD8BVA1T8VzMTuu9WbDyjIgCc81oA3Hn7LGllJBawvDyt2vLYjoWMRSLWdJ6ymp6TtVzM7nMu&#10;AJij4nBiAGm/EwRBjZQyMgAgH+6XbH0XWwm4z/+IOuAlCu6Tsj0PKQDYh7xgXa5I4PssjpCKvxkr&#10;ZowYgGjgN4UUh4KRA3g5MDb4TY/M3yEoMLhPawP/Dctp1E6wuqL7BWUnXjBEC+u1qqzXUfwBtkoJ&#10;8yeADOA11AJP8YTBj0evu+BEvAdQDlQUN67pWKedgIU2gvzytCxODUh2aUr/x4SUFVMRrZ6L6zEz&#10;OSRz4/jNDcns2JAM9nUqiG+Vgb5umbPWo14F+/1mIjg3MS2j/Zilj+ixNyJ9/YPS00cbz6CZCaI+&#10;Qh3Qcr/DAH9TY4d0d41JT8+knmP65V5jpzyk7adnTBrutsu1601yv1Xf39Yvd5u6pUFfv3G7XT64&#10;1CCXOL80tMv1hofS9GBIGu73yuUbbdLaOS4tXRPS2j0tHQMxae2dk/vds9LcOSNtXfPS0bektzFp&#10;7piXhvZZufuA2zm53TZjSwOPdeH+rZYpuXl/Qq43j8vXPoMAeLIrv3h5LL/+/Ex++erEHqMS+Nkr&#10;fe7Lx6YM+JkCb1cQfEYvPRfpqJ8MEzvaBF6c75hU7PmTECnERZ8eQmT5OOfiILlZ1gNQ/6CkAv7F&#10;qUFdhmV5ZkyKKQ5IPWkViN5ImmTuM/2uX/3sXH791XNLQ4Bk4KSFTGQn6l+2E5r+8TkF2+mlWZOA&#10;pIhDic9LmgvA4qys6P1ChnibtC4YqKSlApAr6iRYn6sUAqhbSS9JQoFXBvl3PmFmdmmM4TLLFrWy&#10;tqbAXgHpajkY2NWIittBUluStSp97WUjBAq5tFX3WQB8mxtrOtEtKFhMm1slrvc8BkACCgv5lEXe&#10;QRhQTV4tB1AIoK1GvfQVc+BPm0w3S/xGCSCyLS9fPpPTR4+kp6tPvv6/f0N+/99/XX74g5/oQGyx&#10;HNkZHcCdeuH74P13pKO9STLJWSnpCaVSWDTzIMiBbSqkueAkS046lT1kv8Rvren+RRq6HREt1brp&#10;WqjeBjlsIQIbAJdoYlzN2gVotZiMnL31MRPo1UX5v3/9WP7f/+uV/PPPz+Xm5Q/k+//17yQ2NSpr&#10;xPBVg2O9ZZHuhT5Oq1DrdmzpyQBJPO0GyOypxJcrOO4D4vLWahDc/0u27zD2Y3/yHO+n2k4ln8+h&#10;KlgxhUfcFAWAdRaq8+H/Di0EEDkO/PmfXGWAB8B6mf2DA3vGzBLLRcwA0+Z74KA+tJWs2XdiOMh3&#10;QWiwXRAFjAGPROQ7+D6+G9NDyA0IAbaJzxrJYIkPKYvz2bKWAnwGMCXMWD8z+9+JAY8bRLZ9qpNw&#10;/AYgBjajqECAhcuiHYgDQAAaHsXmaoCLBmsO+l027dVZPst7Wa/3hjsg9z5gn+C7C7urCdyAjccu&#10;e3fAEyqlid95HTMkDPFqG8F8D7m/G/FhEkhPtVfJvX8fkgsJt/deVyJfgtVIXg6gDVX8QtRKkAjO&#10;+xuZOtB2IM4tFXRUAygETh5VjRjAi2BXL5Y1+vi4KDNxxhDsbMNiDFkgSqi6P395KC90gRgIZp4r&#10;v9Mf7QDIpdNuJMdtLVIIsK1U6K2FgNYf3SdsHwQBr/EcEmz+bycWnBTwCvbF9ZsaIQJaXin3vm5/&#10;zmMQjdSx2LWSycwtXYIYQ92P3nbg28b+MgWGAlcM/FhoF3BSgBYXSCxvM6hFxJT5Tlj8UMHk2l79&#10;diWDm/YBmh2semuLA/iwjkLoUyeKiiSEKGnB/29aIzzOknXzuz3BwZUU1opQitcBP20ztGxtRmSb&#10;q2TccNA9DjyG0Q0V06aGyFul3Yk1a/3R9bFe3udRieavsFWotw7wPMce38H7+c28x5IfdOH7ve2G&#10;7ff4SzsWakH5RXUer4Gqteet2HOYiln0IcaMhUVbh6t0nCyqWSxlOJbYdlcOHEe9+XgAPdNrNJJ6&#10;1AMYJe5s5O15FkiD8Np63TgQooBKOyQBcwZvG+AYMNPK/fLvAH5XurgXB6Ad4oD7XuH3z/IaKSNO&#10;MrC4GuFicoGbkV5UJHlrAtsT1AJ7dX+CV88PTTl1hILB++13gskvoBrDQIyTD/ZCVf1x1BIAuMdY&#10;8JxKKWaY+n4m65AB9AED4JEDc99aATi+SDCI0pAsbQCFJUbBO1mb5EMgUEU909/Ca0itXQJu6zVX&#10;9Jw5ipO+5IqBxxbvvGZKgScAj/r9jXrbB78pRCRW6xGHEAF4RTBv4Pe6gsBJA4gBXqflkM8/PVu3&#10;loGgSOB6lTBSAHJgbRVwOmP3jzBMo+KMwZlXPVES7GFap+BSl4NdKoYrco6UWo+X1ESnLA006HJb&#10;0mP3pefO29J1602Z67kt773xn+SvvvEH8h/+t38lf/fN/0Oarn8iQ533ZbCzSSf8/TLW3y1TI/0y&#10;M6FgemRQJixSbEhB9KTM6nx0cKBH2ttb9PGMXnvjMjysQHxkVAYGhqWtrVM6Ovqk9X6XLp1W7SNi&#10;rLGxXa5eUyB/q1E+vISp4AcWU/iBgvufvn9T3sFn4N2b8o9vX5Pv//gj+cGPP9T7l+Xtd69blOF7&#10;H902EPDR1Ua5drvNzAM/uXpX7jV3SFcvEYIKShSAjI3jGzAuUwpUZuemZH52Wuamp2RmatLuLy7M&#10;WktiDMf1xRlToyYTs5LCZDA+ZRGAuRTEyHggKKNzwgHzg+Ky5cQjyc7GxyyOjvQHQB+gGOB6ZAZ5&#10;pboLPpV1jO2oBFMFpir8BDIpcq/nFsk7INa9AazqzXlczzXPdAzRnw/YhMBCDs88ETIBwuCiigDA&#10;X87M1e/z+UAupE2BwDEASeAqA9oPDvX6TT/+I65Hel3f0u1YiQ2a+35macSSM0gK2CjMWdsAqgGI&#10;AFcJQA4g74c0oMUAMz+q3KgEuHWZPIQB7/f2A+7vK1B+BADfpFUhob8jpscsAD1hxAAkQYgPDNV9&#10;vAH43s1STNe/VFcOYBSIogACg85z7XAAACAASURBVFYCfrMRJSgzdK5Ryc2a/0MhNWH7EUIGUoD9&#10;ya3FD5rXQrF+i+TfWwRcsQAhx/3zRxW7DyHgygEnD5yIsDGxsRJ5JYS2Al8sDWG/YK0EqDMYO+w/&#10;Iz52srZ/+I0h7nHVyIMnjBWdJ7AvGT9Heq3BSPWUeQHXcVMG5MxzgJaDzMKokQOQBiyHxOTqdQyf&#10;AYwKiTM82S6ZNwFKARQHqAWqWdo15qWUIu0hZq0za9kle1zW+fny7LhMD/fLwpQeX5NjMjlBKpoe&#10;+3090tPZFUWWdkhrY6t0tndLb9eAEQDdPYPS3YsXQJfcuXtf2h70yN177XLrdot8fAlTwFvScLdL&#10;lx65dadD7jX16nuHpBGQf61ZPtLzREv7gPSPzMvg2KIMji7IgC79IwvSPTArbd3j0tIxKnea+6Sp&#10;Xb+nY1waWgbk8u0O+fBGu1y69VCBva6vc1ra+hakvXdBWjrnpK1nQR70J+TBQFIeDK5I+0BKWvuT&#10;0sb9oRVp08dN3Uty92FMmnvicr83QSrBibD8XIH/lyQDPFPwfx4WIwR0gQjgPstLZIBRlASM3BNc&#10;7Z/vmXcAhoJECyIVPNhRgFYGUGIQqMB3YUKWZ4ZkbqxbknPDUiBXspqxXiYG6lcvd+Wff/FEfvOz&#10;M/nFZ0fyxQu92B+vWZby3gbGOyWpFhOSmB9X8D8l+RXiylIKcjOSTih4xz0+q0ArEzcCoKDgCtBf&#10;VvBfzK1IJrFocvVyKaeTpaSsJJf0RBmz+2urIW5uYwP5Ns7TcVvymNCVMlbJ3d/RCcXJnlWNMYyz&#10;nnHdpvJa1giE1TJ96vRFrxo5EIB/th5pt7NdrUfbUX2mEg0gZHsAhFSKQ9W4YOAT4JpKxkKlmB56&#10;64WnhzRvtxu1gn7nilXMz89PdfJyYgYX//DGj+QvvvU38tY7H8rthhbp1YE62D8i165e1dcbJb08&#10;qwA9bkZE65Vli/qhrQJVBctaJbjQW4UZ1+koGquQiRlps72R+50seSaKAB96c73/O0RwUS1BSrhm&#10;k35AqUlW9aT72dM1+X9++8xUA4uzo/LeWz+Sjpa7ejJDfqYXfYAkLORm0dQN+17R3g3Vb1IHMOmj&#10;bQBwXdATwdYWXgQV2x9lax8Ivf2AavYhQBwSwGX5XonneZZADCzb/ZVUiCd0kO6pBIB4kg4sahAT&#10;QgXzjC/IgBLmhDp21ko5+w9Zt5MNfJcbD4btTYb/NbdsJASE06quBwKCMVAqZExBksFoJVI38Pna&#10;RtHGAW0ieAxgPIjPwN522ZZKKfT4M6nHXA0ShQUAxv73/2FnOwA9JwVCn3auDuoBLgAPByMAD398&#10;cQmgq1QHNQ5yHMyYS/lxqC6707+nAgC4rIoZVSE9itABAAAHkBR6xtP2m0IOfcx6zA3cIzckvxgV&#10;S+QLADmQyc2HcbyWqvd1e7XcnwPk8P20Erg7PuDVwSKAH0DrjwG1Jjm/QCDwHiTptBJgUmgqAS7S&#10;a8vmOcDzJ8chzhBCgFYC1APHVN0A8USG6Xef6IR/1/qiK3UptfV3R2DFVRTeS23V/IicgAg4ww/l&#10;ybatC5KD513OD3mwFVV9gww8AP1QGV+2dbvHgJM4DqK8V3snMoZ0gOjtBy7xx3NiPapO0+IAYbJ7&#10;wfuBW2t1AJBGEZnZbMxIAm9zcS8Mf09tPVOvVqOk2Ki+/h/5/xgHjBluecxY8XHnpFQ4BwW1hZFK&#10;uq/4/8wbIVKYbBPVdlg25QhjzNVQLi/3/eOKlaCKCNV7AH9yedK+z/04vOLv9y8SZl7t9/e76sZ9&#10;EapRxR/fD55D+k/7A+vz1gSX8DvZ4MoBjg0nECAOvL/eCQIf84B/ADl98CwAAqr1njZAe4EZ8R2t&#10;1f0bAokYr6eGhDG6YSQFt7Q7nJqTf7VOCEACYAa8Wc3aXIDXaDOw9KCz7Xo6wmaUlABZgM+AK4tY&#10;fP9fTM1wQ1FXCwDYMRb0JBM3IeR14pFPo/YcH9f8r3yGhff5eywFRPeTtRdF3x/UJ+V6WggEBEsg&#10;NqO4QI5viwAO8yASAwDI+BRRLSde0EgBquekeOhx+wrVAu0geB6QFESWeUQMeE/wk8NKvRIK2KHK&#10;ikwW0P/pky17/5EZjlWDhJqoNUiD0xDNTGwbcu5TBwG6LZACTyApj/F5CGkFtuBMfhASCiyWEOmv&#10;vgdwjyqAwg/Pc99bCiBAXCXghoS87mQBhtH7ZnCYN2Lg+ABFQM5UAygV+F5uXUFweICCLBjQndLe&#10;AIDBA2E3Y73KB1sAWAWAOwpA9hjDoe/50xP93Oq0bGZGJD//UNJTLZKdbZP48H1p/vgd+cFf/bn8&#10;xR/8O3nzO38rLTc+livv/lBabl+WppuX5faVD2W4r0PB8qxV01HzAaK5jynx5OSgLC1N6/U/aa95&#10;QtHM5IRJiccGhmRmfEp6e/osi7yp6b5cuXrdqoX3W9sUHDTqRL9buvpGpfVhn9y4fV8uK+i/dOWe&#10;vP3eVfnHtz+WN9+9LD/94Lq899FNee/jm/L+x7fkkxvNcu0W6QKt0tzSab4G9xpbpKen3yLOpqen&#10;ZD42I2PjQzIxMSTJpZgsx2bNpymt81y8prKpBcl5wgDFEwVGNQVG6+VACO7hkRMRiBz3EIV4SHnh&#10;jrFEFdjG2W42gMadrMnc6+CumqgDaB5DEHjf+KML3hYAVbAC6wTIA+Kp9GMaV9BzHeSDV6FRuABk&#10;IQYwBceYEyIhtzxhRAK596zDFQTmJ8DcATKXcxjHMIUA/IdoFVZ88VzPSY+2SmY8d6TXo2NIBb2O&#10;pWJDklkaldXMrJzptlPlp4oNIA9L3J6r5mbseY8WPDBwnjdCgBhC1APBbyBn+wNPA/YHHgVEBz7S&#10;fbZTWTBSYLM0rftEAfaObu920nryMe8jdvBkNyQlUFVnH7OECnvWEhFoicC0kH0CsYj5Hi0aKA34&#10;r1ACsA9PdgOm8mjBEztWyvUoQSdrnAwwJUKkagD4U/HfWV+uPx/aIIh8XIraGeKmeIDUCOqHjLVH&#10;OImAaiAQRXkjByAGWBgf/pvCmMnYfVQWvJf9TUvBq7MNxZk1izdkOcPAVq9RmBFCBKAWgBhIx0aM&#10;EFiHUNdxVKNoqEs5HZPk/IglFOzqmMdf4FAxw75ei1AN4FGwESkFhjqbZbSnVTKKKavgRz3GE3NT&#10;Mjc6ImN9fRKbpn1gRgZ6u6XzwQMZ7h+U3s5u6X7YLdc/uSE3rtwxYvB+c4e06LF6/WaTXLl+V4/1&#10;Zmlp65W7TV0m/795+4FcudYiNxS8323qk5YHo3puGJG2jhE9P0xJ//C8dPZNSlvniHT2T0rv8Jz0&#10;jcakf3xRhiaW9TkF+53jukwYKXC7uU+u3e6Qm4090tA6KNfu9cg7l5rkR+/elqv3+uXhQFy6BpfD&#10;MpSUDl3aB5NGCNzvW5am3rjc7VrU22VpGViRxt6E3OuKS1P3stztWJKvfaqTyp+92JcvzneF+188&#10;25XffHkqv/nizPrAUQjQTvDLz06COygXIr3wfH6+rwBv36r6yOiY/CIRppKHTGlxdlwmhnplaW5S&#10;cuS+E0Nnhg9ZOT/eUFB4oOs/sXUz0Ld0QGCgQ1bpvv6RVI7X9M/LrswrsF+yk1uV/m8F99nkop6Y&#10;J2RqYlTinBSXAsAHqGUV0GdSuDsTdYW0fUUfL1r/ewV5tgI2gOHvAMVVnYRukam9YSSAm8qx1NYx&#10;59nXi+eOTvaYaBWt4osrPsA8k8M1nGp2xcAqgBHjOC4i9JoTbQcpYECyVrKecl7fNXl62UgCACcO&#10;93gK4Gi/WsrY5wGoK/yO1Yy9Bnjc3oCh39aJTlnfl1KQtGSAlv73XDZj5hbf/su/k7///lty6WqD&#10;DsgW6e4ekp7uXhnq65Hk4rRlVnNRIOeXpahAC1mpTQoxy6Kf2YB4iMqi6mNZ2ethwhx6t5mEhTzk&#10;05P1SEYZKg5nkdQ4vKdikud9FAW7Ua/TVlLH2IH89meP5OefP5EHzbflB9/9a71I6GRff8uJfpY8&#10;ZDwnDrbJq161CLFtnWyiZChX9GJnqQJ5A85b+A/oxBMvAswf+X+t8p+NB1VAZsn+b4C5mxL6GOB9&#10;TgxY/38+GaUUBGk/pA3/TzFSAtD+wfeu6/9Y0DEHKRAiBEkGyJtqoKTjjmo/67V2kIig4DYTeSCw&#10;QBiQSGDtCjpONvCl0O8leQCFgRsnskBEmdJAtw+lwK6OVwgCiIEj4hp3KuYlAWBAObCxnjW3d0sW&#10;oBUEua7+nzvbtCvEDXhUK+E1bmvVjH0GU0Iiirh/MTfeWwoc9JSK7KvF3/ETwNcAYMN/hSrBTNn2&#10;gxyeSj3ggom3y/nd6M4BK5NxlyzTfjI3M2Cgx/rDKwG04ZjPerif0fvrkacAwBOgx9jNZucsWcEN&#10;43zif1G5EMzMMMPL1YErnyeiEAAJ4HbPAggANzXkeQC4g+/wfNGMByEECkWMIucsyeDwKBwj20hh&#10;iTxcZb8DxjNmchb8DPRCiVEXmbsRaPdjjG13EM+2e5ShSewBrhFxwW+m4o3DPykEpAhsKShg21H/&#10;YOK2f6F1wI3wnAzwdgH3DXltABkIpIOozQGCwGLddBxZxZk+eCIJI7LQZesn7O8jCMG8LMXHdMzP&#10;GkGAnwLPudcAJJ+3DqAcYKGdYDsyyAwtLIvBy2Q18dphX///tciojop4iK7M1ckAxrZX8QOhVaxX&#10;uTGbLJWW7Laq28t/bmqL6D1uwuj7gO/zNAdXTISKdbVOmHmrAIA/KBmy9aQCVxIEAq5gaoBQ1U9a&#10;exWRiWUjVtK24NmACiEYdy5JOjljn+ezrkRwTwFIBYwKJ8e77bhjmwJBkakrO5zYMKUFCgyOYZQB&#10;uo51vlcXZP2Ac1oMAA2b1XSdgHFiwQkC9+3gu05czYVhKUkH2yWLC+Z6sY83zAaO9zj1Y3S4Zj43&#10;QT1QtQQL1GAQEiyoxHai8enGkpZ0ER0L/pt4/gk99RByemwRefzl548iPw5UL2UD/a62cb8Mj+Jk&#10;22kvcIWBKw54zs02aZfhdYi6o8gA0dULT/X5vUh9xH38GEhaePa4Jp+93Lce+pfn23L+ZMPIAgA3&#10;SQIY/9HXf6yA4vPzPXN4B7w/PQnEgEn8I9COIuC5/r7DzawBHUAVj5FQc/8Z6UGQAnpOwZgNogFz&#10;Nlufvra/kTFi4XQ/9BK/jEgBMx6kh/+gZMTAXhQ1CFi3qLjjYPzs1X8nAlxB4KoBjy2kDRFVgL+G&#10;iiB4SYTFvQQC6ZA3YgCSAELAFwgCXseA0FobdkM1ksopwAUp9jFmb0iVFaRsb+uY3VrS8y6+SXE5&#10;PWSuQIuEgqFdPY+VpiS/1CX5WI9MPLwlKxP9Mt/fJfcuvScPb1+Ra+/+UC699Q9y/YM35Sd//7dy&#10;85OfyvR4r5HhtC2u6bUwvjSu15B5SSan9Lq9ZD5KRQUfWb2GobjMJuckiY8SSlSdaybji3o9T0of&#10;FcWebhkaGpSOrofSo48Hh4dlZi4m45Mz0q5gorHpgbS2dlkrwifXG+R9cstZFGS8/f4nculag1y9&#10;2WykAETCfQUbzc3tcvduk/T19ktvd5+MDA/JjM6vR0b7ZHS4T2YnRiQ+P63Xy1Ep5ZKSWML0ecrO&#10;HxR2tjfydZ8TIwY55+s5cK2wYGpP0m/Me8QIA2ToGWtXOYwMBpGUn5n3Q07HWrVOEATZ/IqBOqq/&#10;yPW3Ilf+4yhOD6AK6KcPHQ8MxjOgnvGJgR5gn0hLVAJuYkhUnsfkQQIA8kkTc7NB1sHiBAPPkYiA&#10;BwGpYsQcQiBskvpSpn8d/4CMgcItnbfsYa5LwTEiD8rZeSMnIABoIwhLzCrY3K9htoiPwsaKgf9d&#10;3U4izyFBNkkjyM8r6EzpOjMG7Nk3JovfLUStASgJIBwgESZ0O/VcrWP1ZG/F0hJCpT4fVeEDIXAS&#10;tQ1QaWd9tGtgCEhlnhaNk0hyD0HxBDPSg1UjCfB5CFGNwV8k+ArkLULQyQEjC0xFEMgBO86iSj/f&#10;XyvNW3sF992DAHIAkoBkhhdnFQX+eq7fTNhjSILTg1wUfZgxX4Xgl7BkYwVS4DxqJ0A1gFqA34gp&#10;4RmRi7WkqTBQZTCGPtXzFbGrEEyVzIzt0xcQvPiW6NjFWwCjQggB9gEGhPgLbHMdypOqkLA4w/Ti&#10;uD6Omy+BpxHsrKZMPYBCoJCYlfmxPknMjup/r9c9xVjLs5PS96BdRrr12O3skrHBAZkaG5XO9jbp&#10;ftgh/Xr8dbV3SM+DHrmnx2ejHqcfvn9FLl++I3ca2uS64q0r1xulubVH+ganZWgkJiNjcRkajcvw&#10;aEL6h5ekb3hRhidTMqDP9Q4p+B9dkNGphIzP6nNjMXnYNyEtnSPS1jUqffq4Z3he7jT1yLVbD+R2&#10;Y6909MzIwMiy9A3pusb1Vtc/PpeX0dmcPOxfkK7hZekdSUn30LJ0QhAMJaRzOKmgP6agf04auxfk&#10;Xs+i3GyflRu6NHQu1Zc7HUv6fEy+hgLgnz4/sWo95n2/+PRIfv3lmfzTZ6gIDm35nHYABfP4BMD2&#10;0zP48smeXvBqeiHZVFCUk6XFMRkb6VDA3i/p5QkFmwroddKCqd+Lx7vy6tmBPDvZ1oGsE+vNkrmf&#10;HuhJa09BTEn/JGLuiLtbr+QNZFGBTZMvubIUYuxyVAw5ua3I8tKcTE+OysT4kEmmyLvPZpKWcZ9e&#10;SdhtLpMwgE3UHX3nVFqRnJMQ4NXcYjFpQNJl38GYLsjEDYyXQ9zdroJuFoCZ97ZvbwdzOLwGAHEm&#10;V1fwdnS0ZSQDQJDqNaZ2yNj5DC0CuNXzGuthOwxA5oNhXSa9ZECzUiLGLVISIE8v6/ZVC/YeVAiV&#10;clF/Y1oW9GIwPjYo03pB2N/f1MlzSS69f0n+7b/5Q3njR+/JJ7da5XZzpzzs0sGsg5yszYruw61q&#10;1toDWLbWw/2NNdQdeZvIIemt4gROf3qUzU0VicngGQ7PZqq0YSZLJ0zwrFczGBO9PN/VZc8maRBF&#10;LDh+H+iJC0O4bVg/PcE/18nFb392Jr/5xTO90M7K1Q/flIdNN0xJQlQTRpEblZwZEu5srFokIR4C&#10;67UAmDd1H/ObNy0+UCfs+rhCTGAE6kvm+bAUFCFE/0WvQcbs7W4E8z8bEyt1YsAr8/wP/CeAdkij&#10;YnHF1sf/xboxkoSoYYzSQgAhgFqA8QpZsL4WEg/4z7llvaYy0DECIcF3WBtBacXUBXzPukUgvjYZ&#10;JK6Rz3v7g6UpMD5rAJi1KK4wF6kHQmwh8YV728hadRK+tarjPxElB0QGZZEMu7YeFAylYtIUEKQ8&#10;kP7AeIXw2rQ0B8iolE2KvBrqfcwADIgBDOMAcjXUBpt5qwCjTjgGgPGeqKWAqDkAE5NyNwFzwEs1&#10;NcjmV+vVU95L1TSu55SQRb9cl3g7SOF38F7zNsBEDECKRPioWk808CphUDgU6zJ0l5+b2z3j06LQ&#10;stZXfRS5oVu1PiIIIB48FpBbKuIQAzzG1b5cRhmyYJGOVKS9FWd/PxjAuVQZQBu+P23GgXyXOaBH&#10;/f3uLeC9z16Vvyitdgl0vbcaUhXvhEjqjpKA9UA88BqEgMUG7hbNiJBtJcpwC9XDhSqq748A+sJ3&#10;sN9dxWERi4Drw2Bg+jqyLldXNnhV11zsD4PXRM6iAeMGxE1BsB7aPSAw2HcsAHT2FyaPpchIkM+4&#10;DN6BIaRXAMjJuoSd/9TBNqoVQOrFPn8Hmk4IMSZQk1SjVgTGFWA8r98d1rVs3+t+C+tWsQ/GmOwT&#10;JwkC4F+pf39ot0nW223YToCzRQ3W23JyBuDd7LOsxyfHCQqtDSOodHK+kbU2C44lyJFqOVVPIdio&#10;Jw4E9UcwMpw30i0oFXL17XNAzzbXjQ8xr+S4zMYsohATQogBzsm47KN+SOlSyMbqv8cTQtjXrhRD&#10;Ru+KCfY5oIpbzgu7W5HfwCEV5Ird57oCSbBdK4T2gkiJwHcwnlCdkP6wGbWKeIKIjyf3xAhEVdmu&#10;NcR/khpBW84XOlc5NbPErCnX3Mz09fau1w0E/X9kXZ5KYGakkRKAdULikSLCLX4gfB8eSpARgGKP&#10;7n1G5f7JVr3/nvu47J8/2QykABV0Bdt7W6HCDfB+elaTF0+3zbT5sxf7ev3U/xUgBeDW9RAnSHsm&#10;EYSH+h1M6qnwYS5mrQcHwaAQ+fVnT7dCROHBqj0maQDvAPr0n+vk+tU5ZohrZjrI7eMTYhYLQa7P&#10;+QwSkH3KOkxqXAoRcSgOdF/QEupKAPccgBBgcaUE+8GfI/6Q30+7AGAf0I8aAFUABMGhmQyuRkRB&#10;oe45wPNmgHgUEhO8L9rj3HC5f2TgRs81ZMgfKph6BAlFeoMCHv1dGMg9PsKFHWk0AHBWcgv9sqvn&#10;kfLyjNy79K6037wkQ+0NMtB6WzrvXpW3v/fX8t1vfUPab38sW3q8WQy37qeKfnZtVUHiWsyUiyRh&#10;oVbFPDmXnJKMJWBNSUUBxrrOD/KZZVOoErtczKUVoE9Kf2+nRSEODw/qPHVcRkdHZGBgQJ8blMH+&#10;IenvH5CGe41y+85daWy6L3cb78t7H16Sy1dvya3bzdLUjEqgTe7da7XWhYcPeyzfvL21Q4YHh0ze&#10;PDrSL7HZCVlQMJNbiUtyaUZWluf1/pL5OxmJoQCplMf8meLYlJl2k2Kxjn+ULrukBxCBtwNhpOdH&#10;2kurSfsfiOE70jGFgz6u+Kf6f708XbOYvx0FukRMEv/3WEFgJTMp5TSJAgkDioBL+vd310M6AH4R&#10;AFYUM3sK+CC2GMeMZ/7j1cx0vW8dSbz3yZdWpoPxIIQs186olcDbB8xTA1UfvjE49eNNgHcW7S56&#10;zaqSzML5nDYsSFFij4v8ngUFnmkjHTa4xlSTVp024L8GwJw3r4R9fX41NSnbuq82iTReXZINrlOJ&#10;cTnQ105pRdNr2Hp2TsFp1sgExiumesdbEUEA8bar41/3TS0/rUAV130d25tJIwaQ7T+zfv60uflb&#10;NX6HqMhlSwg4f0QCSdYMH7d1n3C7Dwmh2wqRyLHP8UFU6dFWxr73qW7HKwwJ9TzEbwJwb64u2n/h&#10;PgN8HwSAqwZoKUClsx8pByAC3JDQ2gO2A2HxXLeXOMWdtUUbCyf6fDAKDSkOeCtAKPAdHMsQESz7&#10;FpO4bC0YECps81MiWVFU6n3IGNovaEnxVgy2G3+LZ7Rj4YOzW5ZPFYOeoXbFW0DnIp8+2pYnilse&#10;75T1fWtWWHzE9VKPT9oGjnReu6PYaz23ZETBGhHouWVrG9jTefeuzsGLaaI6k5KOz8vM2KjE5+Zk&#10;fmpaers6pY90gYcPpbOjS+7cvCv3m9qk4Vaj3Lp5Tx609cjVqw3mEdDdO66AfV5aHgxKW8eQdPVO&#10;SN/AnIyOJ6VfQfzgeEpGpnMyOpOX/rEV6R5clg4F8r0jcRmaSErPUEyfm5exmbQC/bQMTyZkYj4j&#10;k7GsfjYunX0z0t49JXea+uX67W75+GqbPOybl4f9Mf1sXKYXK7Kc3ZNYalPGZosyMpXX9eZkYCIr&#10;/Xq/bSBhpEDLYEpahtJyf2BFmvtT0tiXlHs9CWnoWpZ73Um507EsX/sVJMAXVO535dOnm2aIA/v8&#10;2ZNdXXbk09NteXawLi8U1L96vC+vnh6YgWBFd/LkUJdMj/aZ0yuTHC7uxPB8+nRHvnp1IK+4sJCZ&#10;qwdkRU+sBdzhiZUrIDEkJ7VobuprCrKQbqcUWCV1AejTc+891/ThZ9LBoG0LOf5aUTJ6Mg6EQHCE&#10;p8qP0V7Ina9Ya4BVe0uZOggsGjGQ/Z0eb8Da8fF2FF2XrFd1qTSz1AFcrVB3suczAH7WQyXXI/AA&#10;cHUSYDVt7w3Rdul69dcBo28TxobbCnghGOz79HcBMkuFtEnL8SNY5mRfoOKckoWYDpyxMZmfnZOR&#10;Ib3A6KCFBDl/cmzxGW/8l+/J7/3P/9Z62xpa+6X5Yb/camiUrs4OvVhwccOXYcWq/1RymLSdHlHl&#10;39IJWslIAiMCAB70nJNUgEkcjB0mUpFME6OqIz34nmEgpfefngUjJpMXOkGgj4/oO9xhMh63CepG&#10;ZUVP/AuS1wmoVT+oRujBnFmalB99969kNY1BIZOllEUSHh9smvv+/h7meZsRQF61Fg1MATfWyyFK&#10;sJwzCT7/Of+9SfJpIymEhAHGE3GAtHhAJEAY8f+wODng/xPKAW8B4Hk3J0QxYO0fEWlTyKbsv9re&#10;qBiZhVqA272ddRsjbhro6gXWzfjwuET+byckeJ+PD1c0mBrCx1oUvbgepRF4K0EBP4SM/q5SxlQE&#10;LJVi2swfC7klOy4B91RDNvCK2NATsP7nfL/HJlpUZqRIgBCDhGK7Cvnl4BWBrDkC+YAcq1YCaKKF&#10;6q/1hVNBxZEdSTSmaVFW/GEU5waIvyiv/peJBqgWXDYN2LhYafX2A29LcPAanPpf95W7Y7ubJHKf&#10;aq4rEVylAKACiLCei73zTh5YzJlO4JHpQwA4EQBJgHIgnZk1R/v5GNWbAZmbG7LfjsHjIVXRR1sG&#10;yvm+0HYRSA3LUI8AChXTk6inmf5lNzu7SAq4lDq0V6TrZoQupd428JqsJxaY+3xEQFjFGyadSngE&#10;zC/213PrUmn3fPBKK9vItrvPwEUp90X/AycpLpIVDuSLuViIRbXtyNaNIQ9M0p8x4z8W6/E/CSkH&#10;6fSMKQAAtnw/9/0xYwSw7fJ5xogDZh5TPQd4+1hz8M7v2o7iHquRimQvinDdvdBiAknAdwFM3dX/&#10;ov+FA0rfTyg/eC/7O/yn5bqixokBB9FhvJaNFHLFgZEFeB/wH+i21Ihz3CYCNy0pU8Ok65+/qLZh&#10;vwSTylLdP8AjENkeb9Nh4XsZ96auIcZU90/ZzMaW7fGOVRCDsgEizg0NUbA4IXB6EpIHXP3g7Rqp&#10;xJTtc1dArEYpJ5wvPCqS34i/AwQ0pIAR0VFagns4VCIyY2+3WP8vPGKyVo0IqSipI/x3BQPqgHY3&#10;PQbEQwxcbHNDBQDg9//tAOCU8wAAIABJREFUYuX/tfJjzf6716kGnD+K1h4HOQABwbrPIi8BquIQ&#10;A5AAnyqwfwZhgNGgtROEyjrPAZSf6TXxGS12ZHnr5JdYZ7wHfOFaiVx/fS0R3mP9/OF7jnd/N1XA&#10;JdYBZBWNKOA5kwXrgiIAGT6KhcenCuqfbtp9gHfo70fmXzFlAAqHs+OqpT+h3sAkkOz4s72ySZSJ&#10;PDTDN/xLdLtQBvj2Oxng/gMsgRjIR74FFav+4y3ALaB/B/n1bq7eunAUGQ2GFoNiUFVgvkYLAdno&#10;ECi6LsCpxS0eBUUFBAgEC9/Db9o3R/RQcQW8GLDZC5XqM5O+Z0xtsJ6Zl/Ge+7o0SzY2LMX4uCyN&#10;d8m9T96UN/7yj+TSj/5W2q79VNquvytzQ/cVvE3JQQ1DvZSZH55SvSSaFtf6sl6zU+M6j4oZobaK&#10;AXVqXkH5tAHy1bxe65NL1t46NTYs01PjEpujgDMso8ODMjlOz/KYzt0G5EF7i4L9LhkeGpSx0VEF&#10;/x22dHb06Gudcvtmg9y4cVtBSbe0tT6Uvr4hizfr6e6Rro52GR7slXhs2tKnICcyyXlZng8K3UpB&#10;5zSZRfMTQNXF/7NL1LYC5j1MarfzBqghnwDgVPUPtjJGyAA82fem7tS527r+VkzyPIpvvTClYHtc&#10;P5tQ4FlRAK3XR31+W0EmQBZZ+cbqvFWO10vzJpUHjO6sJey7vM0AEoDvQynA96MacH8Bl8Y/0nOC&#10;pxigArDoxM2QvkHVfIckHuYDkOBbOUvZquo6GLv4lB1gdEyUMecX9sMm5ubT1ppAiwKLtfTQYqTH&#10;MdvoiQMQBRAGKALKyUmppKZkq7Agu6Ulu79XScgJ6UL6HI83CgtROkHGJPHl9JQpXh4pAD/T3/mc&#10;fn49Hnd1DB0osGY5NsAdJPmPLAawEJISdtPWRnOyFyIDDbzv5uvnBZQ1dh/QjUrHvjMZSIlNqvGl&#10;uowfNQcg+yhSYUDA8J/SloASIEQoJm0xb4CjUjAahJzQbYTk4T1U/WmjQD1BlZ/1QgR4iwDfcaK3&#10;Tw+KpjA5OyxZLCLjahciAvPHatL2KdvJNp/uBD+KM/sNwdPB2zl4jDGh+VbshPaBA8Ut5zq/eqzX&#10;pjO9tkAGfHq6I4dVnq8ZMQBBs0lr9ErM1AJnu3ou0XluNQehlbPku01wIMXfbEJWFmZkaW5cjxXF&#10;X6m4tadXikVJxZcttaSnu0t6+/pkdHRCmhpb5eGDHmlqapf7ze0yMjIlUzPECiZken5FphTQ4wvQ&#10;NTAlnb2Tcv3GA/nHt67Ld9/4QL73w0/k7Y+b5PKdHrnZOCw37w3LtYYBuXyrW674crNbmtompH8k&#10;oaA+bWTC6HRW5perEs9sSzK3J+MzBWloHpa33r8rD3pi0jOSknvtk3Lt7oDcaBzSdQ+aUmByriwz&#10;C+syqcvwbFl6J4rSMZaTB6M5aRvJ2/JgrCDto3lpHc5J80BamvtX5E5nXL7GBeYxLBfsnV6EXujF&#10;jcSBl5gI7VXl/EAvZgrOHm+vyRqGaPMTkpgelsTMsOTj03qSWNYLV00+fUriwI4O0jVbakUFEnnc&#10;QTOWD1lGAUB0H31a+aQpA8oKtPLZZXs+sRwzcgCADxgGeNGTz2OeByQD+JDeI/EmAWAZg0G95XUI&#10;gUJhJVSMqwWT74eKf7EeE+f95Q7WuA/YPD3dq7+H5wBKACbAEeAtE0nRIQnoQVuNHOMBag70HWT6&#10;9znIdHDJZ70abOZ1kUqBSrH3oOMlgMlhRn8TvwvCg9+d1hP/QmxWJien9CITk4X5Benv7ZP2lhZZ&#10;is3pQbUlNf3cUFeH/PE3/lj+9m++Jy0tPdLXPyVdPTpIOrskl0nJ5lrBlAGQNLXKihkKHmxTPahZ&#10;b+heRAzQg3qmE0N6N3GBR5r89HxPnj3ft+qqgRudsJLH/MWLI+sPxVeCXkSXHkIKMGmzvuodqtAr&#10;wY0ep3MqwCtBGkaF5FwnT3hNXHrnRzLwsFk2ynpiPKiZTH6rVjSp/N6uTjR0LO7uBfUGiQGMD097&#10;YJywOJnEfUgB9h8E0oJeQBlj4fkQAfgvYwA9VpD/w9sRuOX/539HPeAtJow3VB2oBVh2Nql8Ve22&#10;FrU5BGPE8F2sg3VBJAH2WRgjtBS43wDv43XzryChIRpX3vLgCoRqORADLCgGIAi4jyFhubgSRRky&#10;Aef5vE4cFiy5AGUB6p683sevwMkIG/v6HPGJeWulSEXESNaIATcAdABgbQXIvanKAuojN3k8DLif&#10;z9OykTSCYM1aFlKR4iAYpq1FxmnkSwPkWCfg3Q3UuO856QFsVuogweXd3m/uEnJAo7vC836+09cN&#10;WHGQB1hyebWbq12sSrqaAJBSrb6OtwNEu2IAiT7eBixJnRAgl08DkKJ98IjIstMtq8o7UHMzN4CK&#10;V6M9Fu0oAtMOOi96IoRKeSA1WIcrH9xMETDrvd9OJLi5ooNalAKeDEAbBNJ5M+Gjj5p0iJ3XvdS+&#10;DSx83gkASyWIzCMdKLuy4WLrQVByBJUHrv6essA2WOtFZOLoHgTeqoEKA7PHfD5W/4xLwf33BrAY&#10;qu4sKAs8ss+fh9R0cogxhMzff5uRPyg4UNBECgLvaee3uCGlS+/deBAg7k7/gRDI1ZMx+M2vlRUb&#10;Rg4wBt0I0ZUNyNM5F2L4SkuJezXQRgEJkIe04nt1PQVUE/yvur0QA6zH0xH4HP+vG3e6qsLWFXlG&#10;MJZ5j1f8+V0oN1ALsOApQOtYYnHM0gmqkeKCxU1F2Wb2I9/t0aGetOAxjG6a6GkQHploiQ3rWVOt&#10;hMSC1bo6zYkBb1Ngm9m/jG0fN9w6Oef/jRM1xOcC3gHuEAOQAoD2jfWU9aizTy62CLjZoI9rN/C8&#10;SG5BDPC8ExD8T044vDjfte9isbhRncxCCuCp5MQAoBm/Ho/tA+CvKUCh2r6vE2De4+7+kAgu0ceo&#10;j/V59f1i9N85ygJUAgryMSSkKngWtQbw2PuFnypgxlgQ4Pz0UbVeeYcUQBlAJCFkAMTAGaSAGQ0S&#10;KxjUfhgoHkKaQNKT4qDXcggCwBIAEhLESYDTyE+AbYYg8d/EffwEAPx8v5ETj9YM/EMI1NsEIhLg&#10;tXqgZOQAr0NgHOBqT6wixEAU32h96uY3UDSQuru5Um9P2N8KMW9ujubVTZNj60LUoTmhE8FIdN4q&#10;EWUxKSZHJRPrl8XxdhlsvSK33/uevPe9P5P/8h//V/mHv/hDufH296Tz7sfSdOM9GR9qtbnL/jbZ&#10;8wpY1nVOu6brqS7pkpDCyozOpfCpgiCYMaKgkNZzdRHvq5ieA/UakZjXa920KV1nJkdlfGRAhga6&#10;ZWSoT6YnSRQYMAXAQH+3TIyPKPB4IA/a23V5IK1trdLT06sg5L49j/qgt6dTP98js9MjEpsdk8X5&#10;Sb0dkYXZYVnUx2n9vlWdT6yVEqFFFE+VTRKMFNTr8UMlnbbdp3hZHK0aSASwA9DdWO7UFCt6jBYX&#10;gt+DOcrnzc2fSvHBxrIZ6u2uBbn4AX3okbs9ZnqnUVsI6/WYPAA/wP8galGALGBxgsD7410psrG6&#10;FLwDuBZxblt9bVxosYVrIbbQzAlJFiFRiLZA2s+stYDqe9GMOFEFQCywPhYc/Vn4bC1SEJAwsJ6b&#10;t+q1xxBS2d6iXYBkIn3tVK+bjzBgJbmmFNQDvLaenZXdSqhuA2S3dNuRxj/R/XCOpB8wXY0raNZz&#10;zGZKPx/T9aT0flJf07lZcVY2CjOmKjglGYDPHZWsDeGY/n8D7TlLE+DYgLA6tJhDQHggBvb1N2Pk&#10;BxmAbB8iBwAP0KYd4bl5jASDU5Qcm+VFXV+xHqfIcbOh28WyG3kM8ByqAn+MaodqPuu/mNbgaQzW&#10;NgARGZmjogyBfKKVAXUI7RW0QNntUcUIAfYXRAHqimBuGTwauM//gHLjpV5vV/X4ImHgKeq1NZ0T&#10;KIY53tR5UHZBNgsJ8xGgbYTxsV0Obeunu3gx6HUE77ZMXH9HwZTIi3PjprDJKCZILs5INrlghvTZ&#10;FAl2OmcsFiSfYS5VkJnpSenv75fZGUw8dX5bqOh8nsQ5lOHrkskpaE+WZH4pL3OL+v6FnIzPJmV0&#10;clkedk7K9Vud8uZPb8mP37klH1xrk6v3euVW84jcbBqR6/dG5PLtfvnRu43y1gdtcuXWkFxvGLXl&#10;2p0RudU4Lo3tc3K/Y0HauuPS0Z+Q3pG03l+Qpocz0j+ek4HJgnQOpeRO26Sue1iuNw5LQ6t+712I&#10;hyF5OJiSgemy9E+vSVNPQj7Q9d7tScqD8VVpGylI63BemgeztjT1p+Tmw3n5GhcW+tIwGPzlZ6fy&#10;my+fypfnx3piqMrRhp70FUStTI/JbF+XzA/1yqqe7PYUIB3XCvL8SMHgoy2LNtk0YznYvhXb+SUi&#10;4ujbqBQln4jL9NiIzMyMS1zBfJasd6q5+kdQBacNwMG9Z8ED/isW/ZapZ7zz2F83lYCuwwkC+vFd&#10;ih0qwAm9n65XXV0u7mCI5wBgVHABWzwPMKQ6CwB1QM9zQU2QqgM0N7MLLQXBHZ/vZL3+fgdxDipx&#10;lWfhfWyTKw1YD69jckPEHaAVAIt6ImWtFHEdjDGZHCdnt1/iiwt6IZiRkYE+HdyTeuHflAPdP3sK&#10;gvPJuPzFt74lt+80SX/vqEyOTMvY0IgObgx/NmyCBvjf38LUr2yRUvQMYwqFK3QgB8gTrlr848+/&#10;PLP+TXo6nyrof3q+I2cQAE/3TCnw/Gxb33csn54fmrwYwyImOVQWqLQQzxay2wEZSPyXrcea9hL6&#10;gHaR+uoJ9olOxr56cSQLE/3ScO1jY7urqzrpLOqF4pAK6ma9XWN3l17qECHImIAUcHNAJwQsOrBS&#10;sHHDaxADvi8hnWgxgDziv/PqvMv13YPgYvUewoj/bXt7zb4Tg0pSLLZq5ToxsInpJOaRplRYqa/T&#10;1SGhTSWsl9e2zZMiqBP8u3wcMcYuxhRa60k1VPmNRCDOMrtcJwRQCeA7gJIAUoDnV3RyUMawUteH&#10;vwZGRHn7XNy8NvgexibrNnVAIRkRIoEooMVml9aNSpBwX6zsGxAnnx1JtBEEhXpkZC6HL8acPmY/&#10;FqwdIZWY1kl3ycyPVosJ8zTIZRSYLE3Uc+CDN0K2bojoCQkuCXdzQgeLLjcOoKsS+VmU7fMANMCN&#10;Z73XqpnfiS10abEb/HkV3F3JzYhsLWXtAQ5cPd4OUOt96R5fiE8B7Tdu7ohqgOeICWTdXgHlO1yV&#10;4BJ+bnnODeK8Uup98XwW8AcgdCLDQZ8bKb6O48vUiROeo/ptIB/5ZrS9v6Ma2M7XZecXvRd8X7G9&#10;3srg2+vA3+PefBsZF4A6b/EICRDTdVC/bu0Cuq8iggKyhTYCbomJxDSxphOI1cjkz/vZ/T/y5AGA&#10;p7eYeDqAm2HyXzNuPD4Trw1M+bwv3veRm12yfzyZAaDPvl1BIry6XPde8BYLVxKwr3gPnw8JBeH/&#10;sf7dSAEDiIbgQpqfRsqr/1cqMa6fm9D7Ckzy+OKMRW0MSVlcnjByoIRpqK43revjfjky3OS4w1vD&#10;VTM+/oPp4mLdI4LHrirheYgZJwdcdWFjTo+LckQ00Q7CsXdohoWbdbDP/nPvEFcCuKGiGyyyr739&#10;x5QBGMxGRGCN478WJUtEEYblQty8IpzA8HYiV6ZcNCN1gsP/BzeGDD4Cq8HAcydvCwQBpp5U+EOC&#10;wUZd5cL/6saBPr655TmPOEStwzmBxzz/6LhqKSJcwyAGuIUoePVi30iB80hi7331F0G9g//K6pJt&#10;E9X2RxcAtV8TeR21ANV2CALIdBZIg8OoBYGK22MFbuZDQHyaAoVnCrgvGovhG0DaALcvnmwaocBj&#10;yIFnxB5Sud/OGkHAa09Pq/LqfNtMo08wLqM1g202T4JVk2Y/sWz4siUonB2FyERuaY04YoKv++e5&#10;7rNzklYg+zZRg+h3YJJGVTMiADyiEMXAFjFvEXFAewHPc9/TEE4ixcCJVUPzBhBP3P0cx/bIRO04&#10;UhtYG0ItacAGcsDz1wEyvjzaDe0HVGL3FNBT4abNoFaclsRshyyOt0o5OSzl+IDkZ/Rx7x0Za74i&#10;9z/6iXz/L/9Efu+//+/k9//178n77/5Exgc6LRPdeppxWj8OOfBU153soFIdlDh6PiRZqpC0aOxM&#10;ck6vxzNmDpxdiUk8NiFT4/0yNzUkk6O9MjLYKXMzw7K0MKm3EAX9lorQ3fXAYtKmpsakr7dTJsYG&#10;JTY3Zb4CU+OD9t6lGK0EgRTAK2F+ZkgyiVlJL2NEOK3fGcYZY6+Ym7MYSeZcAGfaCFyFwn42Qz32&#10;8VbGyBRAWTE1aQAOcEZFnQouQLBWmLX+ezfqMxk4QNQq0kEVgOoDHwG8MgCG7rzvRACPvWXAzQdd&#10;KcBCUsEm1wOMbfW8ACnA7ZFex2hJoL0AI3TG7BrRuBikcp7Sc0V2eVwyeo41AoFzvZ6zfR20IfAc&#10;68UzjefiM31W5afiDyEA0AaslvT30z5wTPufXjshAw6rKXmyWzRyYE+vWzze18+uk26g+xqwG/wH&#10;FmQPfwWUGLrPdsoLRgo8waCvFJMn+tsP6OWvLslJTYG1LigKHhNVuKX/jX7mVI+dp/r+ZxHYP90L&#10;fgQoEQrJMWvdoF0Asz768lmCw38xeBVg7LmRigwMM1GSSTXyH8jUPQbcHyAkJAQljscU0lLg91kn&#10;qQ2eRgEhwGPIB7YPUuAFBCRmg4ckKlRDfCUtI7UVIwU+0/MnHg3sY1ou2FdsN2aNJxZ5mY1MCRNG&#10;zEB44C1AKgHGgSdbqCD0P9b5Yzo2JsvTg/q5slQyijmzOkbwpaqiUtBrpc5zd3XuTLvAuuKKcl6v&#10;t7FJGR/rl2SUVoc3HelizOd3t8EtijeqZSMF1quY8G7qtaxmioGOzl5Jrui8PV/W+WFV5y41SWUq&#10;srBclFi8KHNLJZmaz8rodELGJnWZSMnkTE6Gx1PSMxyXruFFae8PcYL3HszKzeZJ+fjmgPz0crd8&#10;dHNYrtydkqt3p+XSrXF5/+qwfHh9VK42zCjgn5PLd6b09Um5cX9abt6fkttt09LwYE4aOxaluXtJ&#10;WvoS0oKZoC5NnUtyu3VGPro1IO9d65N7nXFpVeDf0Lks11pjcrc3I00DObnTnZJbnQlb7vWlpaEn&#10;Ibc7Y/K1r15gIrinwOxUPn96rH/ctlRzSZkd6ZOx7naZG+rRk+eCDtQ1HZybOui29aRRsdgHoiBO&#10;dAJOvOD6Kj09GBsFgAIQwRkVp9Q5olXGRyWX1z/GIv+KUgLIrRFhhWFWwcAcAG5xYcbAXDDlyxjg&#10;A+QByLjPe1xRAEEQj88pqJ61iitAxlzpy4ArjKzytuAH4NJprwI7aAOYAdh5nvcAktw4zt3rXR3A&#10;Z5wc8MruxV71i5Jw3kc12HwIIuLByQce872QAUTq4T7PbTw+a20DVLenJonIGLbBi6FiKrGgJ/1x&#10;mZsekZSe9GkBODveth63zx8fys+fnUnvwzZ5/4P3ZWJqSieecUnHFdBmUgr8a1YpRkaOYdLzJ7s6&#10;adjWCcK+fPnZsXkCvHi6EyY8OCCfbsinz3b1ddoBdq1n8vkzff+rAznneZIrXhzLF+eH1lbySscP&#10;SgAmRE8fb9hEh0kRLQVMqshup1K2qheSKhcSgAGS9HLoAaPv6zdfPZYvnx/JwtSgDOi4wymYSefx&#10;4brJ4KvruTqwBtR7xN/F8RHUAKEFw5Un8aU5I1q4X4iSHzB/NHIhihF0ST0L/+dWJPe/SA5BSuAz&#10;gG8F38V3VyMiAJWAkwQbayUzJuS/dmWAE0XuKeFmgvweNz00NcRutZ6SwHt8jEIiGJFAPCOeB7mE&#10;nsgyRgY4OQAh4AuqAUiAFR3XEAGrhVS0rJiqoMrxGSUm+BhnO8P+DSqWzS1i7iIwX4gb2PFJfzBO&#10;W7QMepasnow53vDwKBSW7ZaUiN1djAcLERmQtjHIgkkit7Q5IEVGEs46PaLN3doBJu454GDUnfPd&#10;ZZ+Kauh/XjXZvMcnAlxwS3endpcvA4y8iu/V4dfV6GyU3Q7xgUdIpp5OcDGhgPukEYQkA2L2ihal&#10;CTGAwSNKCirB3sdfqVdV83XwDHABCAHgnBjwNgmX7bvSwKvzDsT9vR6h5xVj1ue3wbAx7DNLToji&#10;C62nXy+0OPHvRQTARaWAx7V5xf6iS7/32F80oXNlgkvAHSxfVHaYrwRqhuj74zppow0DhQC+ArQT&#10;4DtgqRBRNKC3EFDpdvLDVSBerfa2Fq/SezpGiDksGdB1MsCJD/d8cFNBVwX4fncDRX6vV+YBl69N&#10;DrO2Td6SAmhejA0bWcCYZRwvL42bRwaKBm+/YfsB90E+nzejTl7HILTMf8h/yThA1RI9zmZQhw3X&#10;VS/eSgB4ZltKkcEm2+jP007g0YLJ5Ql7H9sKSQBQJ30Bk8ojquY6Liy9wsZXUAjwG1yFsRn5y1yM&#10;fuS1SmQEyWsew+jkwEWvECMQ8A+giqNzhQ07B7xOBHEPB1cCcWy7n8hFo9BwTObqFX2Ozy1idqmC&#10;ri7ZtQXADZjHc+C5Xp+89cbVAh57WDfUjNQvZugZtRcEf49K5FNQMyXCxVvk//gDAOAvRhNSUX/y&#10;KDwHSQA5vqeAa0uvg48eVW07PbZ0VSfEm1TYMe/TWzf64zNODGyQuW5SXp2o08O7n1PQnVZwXpTz&#10;00o9eoxq4VYkAaeKSPIACxGFp8j29T2QBABriAMq8bz22fmOPD+rRVLkknkfnBpQyEXgsBi8C2ht&#10;OICQWLOoRdIVqMhCFLx4vGWPIQ8gB5AJ7yvgw8RtF/mwTuyJQUQRUFuL28JjJwF43ckDbgH7hxZR&#10;GIgBlAJPrX2gVN9+M1CkWnpQtKjDDeTRUfb6RWd17lNRNbBrLQbImamIYzIXN5n2dmXB+uIPdf8+&#10;09cf6fNnev94VY+5gRZpvfa+fPfbfyb/y//0P8of/f4fyLf/+E/lL/7oD+WTt38sYz0tEhvvlGSs&#10;34DW8ycbps44QF2h53haIw+5TpGzDmHHOTPy9KjpXHlVr5fp+JTexiW/EjMvgMTihORW5mR2ql8m&#10;xnplTsF+fGFSzxmLZia4MD+uYyel5xa9Pzdmr8VmR/W1KVnRdS0vjMrY0EO9HbPYaVoIEgqM8xk9&#10;HxRiNk4hqfAY4D+EGMB8kLEDAXWwmTHg9kjHbE3Pycjkj2mVyswacDsGjFMtx4MDSfr6ssm+AXNn&#10;uPNn5wzEAfoB+JtlBemr8ZCsAbmv5/2QeR+AP1VrJwVQxoQqeDArhBDgeVcXHG4FQz1k/lsK3PHa&#10;QB2AkoDWAirEhcSktQuUdT6RjY9bNGJiblDSi6PBqDAiF4p6HsTIEKUB3gN8FtXAGr85SlSAEKCK&#10;jXKA3wQxcKT7CwIAcmBf980Z3gL6HcX4mN0+pb8/qnwDck19UJiXTZ3zHupveqb76VyP3xfHq0YU&#10;VFKTup9n9bPzcoZMX4/xl/TpUymnel+Nyz6SesgXXY7XEwq0S0FeD2EAEZWdtv/gc85Luk9QKUBu&#10;nCmoB7hDEACyeY/FAtYjC/W8cBJ8DYgsfKrbBMHmx5ATbat6fLBACJgyZzeYTgLaPYbQUwb4Pici&#10;2DZMBZ/SnoR3BZGKjDvdT9uQLJGqAnKA/cs2E1HIuHocpV/wOwMJMW/kzJb+XxACqAIwlARzrum8&#10;NL2kx8jytJ6Hqvq/LkhBj6FCWjGTjn+OrarOhWmf3t8sy9EuJt1Vm/9vba1ZIZF0OrxBaDMGO9TW&#10;da63vyOHh/uKBTCyZq5BsfhAEsm0dHT1ycSsYrGllCwupWUpkZfF5bzMLmRlci4tI5Mp6R9blOGJ&#10;RRmbXJbegXldFqRvKC69IwnpHlmSh4ML0tIdk/sK5m+0TMvlu6PS0LEgt9oX5fK9Gfnk3qxcujsn&#10;HzfMyoe3puXjO7NypWlRbrQqqL+/KNea5+Rq86xcbpySSw0TcrVxWq41zch1fe62gv6Gh3FpeLAk&#10;97oS+pk5+ejOuFxvXZAb7UtyrVWXtrhc0/tX2/T77s/LpaY5+eT+XHjcOi8f3B2Xr/3s1ZG8eryn&#10;f8im5JYWZLizU7pbmmV2uF9qedirdflCgedTBS7VfNzy7rfo/eWkhzt5FrOTeWsP2NoM0m6AG4Zv&#10;AGZk8FT/19aCAgB/gNXVnKkGkuYpsGBAjj8lb+qBhIH+LQVbyMUBYF7pDf4BZVtHLrcSEgRWs5G5&#10;W9GqlsiYa7Wc9T2vr+esilkjAk+3HzUAAMij4wBEADTaCQBgAHkAusXI6UmbxxcVAoC6UilUcy86&#10;zAejwZIBSHefd4WCg1meC4aHKVtPDjl3rWCmed5vPj09LDOzY5JILJipIqA2ndIJZDqhg3fBqrfF&#10;rJ6M9MJCtb9SoFenJunYjHS3Nsr1K5fM5CaXj2ISkc2UiBNZ04vXnnz2SsH8pyfyUoE8rQBIIX/5&#10;s8fy1ecn9V5BDJWeI008XbPoyS8/PbRKA5UHk/QxQTjdstaRF4+29SAu6/pL5nb98tmuTZ529YLM&#10;ZIqJUKUcnNhrsMK4nh4WrcKDczVtDSm9oKXmB+U3X53Jrz4/lRW9mDU2XNEJbszM4ALYYTJbrf8P&#10;gHMnBopR1COPGUeFfNpIAR7zvCtOGJcsWxtroRUlIn+8LQTgDTB3+T7PrRD3s5arKzv4Dz1uknWG&#10;JIKcsY2QAjCPm9VVIwZMARCtqxaNDYwv3ZeCccG45X8veWtK9F1sB9uD9wW3jFs8KILHQL5OBtBm&#10;gQEh6gAkhdwS2QlxQIsB7TosW5BqenLEGHF7o2zJGkQ6rkZtNdWIuDLVi37OjDY3ihaLWdKTb1ZP&#10;tpmVAOCRZvMcbQIsOMkXSwk71jAwZNnbV6B+wLHGpK8mO5ulOhmwvDhpPZlbGwVbJ+ujKgqYAGTx&#10;HQAmbnkukAXFen+7m4dhEuY9zLwHgAIoPNgPqgFAieWrH1aj6mO5Xn0OlfXX8XTefwxQ8IqyVRD3&#10;y3W1gLcR7OsCObAXOZ4nAAAgAElEQVQVVeGNMNgmOjRphAALBAF+C3tRlRpQ46oHTA4tnUO3uxSB&#10;S3t+PW1V22BQ97oK7MDPiQsHtQDX9chAzyXXbjwHEHSwi88B20Esn0n1mQzqNiPd37bXy/XouYtZ&#10;7g423XjPK7veYuBkDc85kPMqut/nNVcUrDGhOgz7y6ILdYGoYPHUh+1d1BZr9Wo+QNp8SajwG0GS&#10;rYNWB6Ie/8fi7QTcBpfxAFgdkDuwrkXRik4SeOWdbQ2tEpk6ScA+5XMAa+T83n5Axf+iYoCxy3e5&#10;RwYg21I5jMyBrFq1KjopAxC7q0W9PpAok1s0dQALrQROClSj9g9+B7/JCR+2BxLC9w0khYNm90nw&#10;MeNkmKsIAOkoM4zg2gm+E9XIe2JrM1f3B+C4q3sFRCoeT0LYitQ9HKP8rn/pq+CxjBfVP8QuUkXd&#10;3QxeAw7+TTERHX+WtBF5hjixwX/mYzEcQ66IYEmZp4CrBgDZ9OrTasDrfq6A1PH1u7GmJ6CgIqBd&#10;jv2WUmARWm8yRgL8XK9HtMM5AcG1DHD/GWbMrw6NBN9EbrxHdVxB7COukZtGDpzR+68AfR+Tv7Oa&#10;xf952wO3EAOoG5YXh6VAJNvxmikNvMXAbon4OiHNQEHrQYjtgxR48aQWxRquBd8BsuORYev+AOxD&#10;CACgX+o1HDDt0nzaDejfB7wDtHn9pQLal882QxWeynxUvWPiznshFZwAgBzgFkC5p/volGhV0ogg&#10;UkxVULb1ok7YV3CwkhwzZQDAfxfAAJA4rdbNBqmw8zqLJRXw3GY6kAsKHiEEAI/8Rn6PkQW0T0RE&#10;AuvhM17pRMLubQTmth799hPaC/Z1PkJqwX7W/AeOzVAvbhVTqp6PyY8nOk0fP8FYshiT/NKALE52&#10;ynBXk9y89K5859vflD//w38n3/32n8o3v/5v5L0ffVeGOhvl9qV3ZGa0UwF2Qf+bHWvJOKqbJ8dN&#10;UVA1oJuyBff8goHTmALTZVnX6/J2NStFBTP4fySWKP4MGCE4PzOox7nOr3XBELSymrTrJWo7ziEQ&#10;BOsVFIGzMj/dKyk9P9EWRCoYZNyOEW8UBuZtHNMWQu/9kRkNlq2dAONBxs5BBNR2db62p4Ce3vkX&#10;mHxyTtZxvlOhmq5j7NGmkUfsNyrjAGDi+tZw9tdj9iTyLgBsU73fJq2E87aeu5CUA/zZ/5/q3BJS&#10;BfBvXgKRCuZiKwH/j6sZIApoRfA2BAyqz2j/wVyWawMGt0S2okTFlFi/P7s4GpEES/Y+0jq4haxA&#10;bbA03WfkQGhXyBpIZfzn4qP6e2YN5JvHQG5etvW6iWrgGQkhjHn9jagHWPb1nHOs3/dEj+3P8A7R&#10;z7FPVmIDQXZPigMxxivj5jOwQzsUaSmQcHqsnes4fay/dTM3o+uL6T7XsajHzHMd62c6Lvcqi3JY&#10;XVagrccy7UMAe+7r+H9xXLbKPKQA8Y6AbFcJeNQhtyfRviShBN83VC/4Fvhx42obEgggAjiuIAvc&#10;gJD3rhdmdR/N27rX8zoPTI1LJTNlxAOxjhu67fxeiIvHkI60brHfdewcMH50Xy1P9Uh2aaTu4YBC&#10;g23mnONkAyaW+BdANpBWUEjof6jXOnwDdsrEIuYtxaak8z1aoteKy4pLl6SQXjDD3qBiZZ5dtrk4&#10;SnLm59s1lFt7cnKyJzuKLff28YHa0msKnnQYQeNhtq7zYTAmHmFc9xMyPjYi4+PjMj0zJ8NjU0YM&#10;LCazklgpyPziikxOL8vg2IIMjC2aSWD3kL5vclEmZpLSPxCTnr556eqLSefAopkNNj6ckrcvPZC/&#10;f/OuvPHTZvnwzpDc64nLnc5luaJA/aO70/L+7bC8e2NKPrg1Iz+9PiHvXB+XT5oWFMzH5EpzTK4r&#10;kL+q9z+5NyOXG+fk8r1ZuaK31/S1q03zcrl5Vt+zIDcfoBKI62dj8mHDrK33I33fJ/q+S/q+D/Vz&#10;7zdM6+2cfKD337k9JV97frov+cSSDHV0S09Lu8yNjMp+VQf+rg6gvZp89liB4dGWHjwKwHXn5/Wk&#10;g0wKh+EKfdq5ZQMamzV69DYNeOG4DyBKpeZ0h/Ya4B0Z7pWhwS4ZHemTqYkhnWSFmEEWUwbg9A5x&#10;UCkYgQABADnAn7pWzpnTO4AQo72V5KJ+56rJPox0AHjrJCsen1JQPWXyzPJq0qqYgJuagpAUsXW4&#10;USrwiS/S7zUTmclRdchY6kF8aTbEA5r7/0ok4w6mc8v/X1dn1iPXlWXngv3mJ9tAGzCMBowqw7Db&#10;NmzYBRiwG2Wouq2hRFJiSZREcRBJSRTVpLokzsx5zoyIjCljnucpMyNyZmZS1NRVbngA/GC/+N9s&#10;72+fe4LZ/XBxI25E3CnOOfestddee31FP1+0a3NAitxzzLJCpkrgu55wII2hakDOKQOiUR24V2dl&#10;cvKBhELzEtHzzGQjRmTU61k7L+7RwsKkhMJLEtPrYz07ywNiTgf+iDXwXoec0rCshxZ0ktLSh0VS&#10;vrl3T25dvSJ/+eVndl+aev9Ho748P9qW06OBDp7IhpAUtmxC8/J0Sx/e+n/pYDikvNGeM0QicsFk&#10;h++QgwiAP9LPvjsZyKkO4oMgInCsk6mDIYOL7rdfkZeHfZ10dMzFGKfjPQVUR3s4NVd1QpAJ0gh0&#10;QokBESZB2yWbYBFZqqLs0IcecrP/8RNVMTbtQXX/68/lq3u3bCJNSTRKYLX1P8wT4S6mDPi3WzVt&#10;AwUDu5AnpSCFANNGA+01ooMl951s0kwCTeafQ2kSs7rEXsZfChQeAG9PDDTrtOmCGR3aMWEey0ye&#10;OQYglnz+DX1o6ySXUpNm+OeOU6FSAGaBpCLgW1AvWJSeBWBP20pBOqAKqOXNULCMiqXmzCv7XQzH&#10;Sma4WA8+H1c4IE0hOLY7btKIgFQi5Mpz6pKMrVl7pUxnYn1V24wjljhn+ir9yCot5Ikqrljd5piu&#10;k4k1MzGkr20kiTKu6TXFnHt6lZxh+iHlGXHV1zayVTfwT1WDLqqGZsHSB2p8t5axdII6VT+KgRki&#10;ERLtM1W8FlBnnCkr52XhPm3B54m/8hkojc3uvIM/wC8LQGk5gzMmSYDcvZ1WAFwTgWKg6MpmQiL0&#10;vTEdEavKOKoNIPRgG1BI7j9ACvk9UVbUA60AJFMekDKJRGDJmSfyDgAnKk5KAeQAgHuk+xwEecwm&#10;j6+7MoXtANzzW97jkg9hUK8lbe2XamCcd9YN30dQvdze5147R/zkWJ7tS0JCNvSC8oZdgLhO3PYU&#10;wAyptDAoBvnWFQM4vgzkWRDFvfBSbqLRvPcmfRwXkOrPjTWLl4NXyBlnWyVupoIA0E0dF0Y7jbGh&#10;IwQFagbuZyeoDsE+z14n4Nd8E5rOLyEflMSEuEGhQeUUUhBw8E/qpBsJPuXGqJzh8t7Ddm0+heBs&#10;pQPeexUECoNhUNXCzBMDN39+D3nlSSxM/zKpZSMKUAtQSjOrE0nuiSOCskHUPGn+HpaOo/0ovr6o&#10;/VC/l45o31yzZycRwVQKZZmes+47o0tZ+00F1UO3cIZoyBoZwHl7MslL732qiVd3eG8J30Y8qKYq&#10;ST6v404VUg+/nHkrmUg5SYCI9xLA44Pr9AteB3iHlAPyxVVUiI49FKg60ghMCSEOGLPbgcko67JO&#10;3PAY6KGoaWb/hvmgGWU2UmOlSMXSJ0J2LdxPX8XEq4VcOc+yqdF2hm7hecJ/Qrlc/BtKhYipClDo&#10;ML5Aeu2NnOEnlUuMLNN94ZUDOeBSZ3J2LRwPUpsUAp6Jm7pfU9kddKwc4cnzjhzukd7mSvft7dSs&#10;76AYQHV3fNi1tIM9/c4AkH7YspKKqBA4p+OjnlVQgGig0ocRC4Fhr3kSUMOd6OCugvID/d5Ax6l+&#10;xtQCe8OiHIwA4GkDUkzyIQOeG3FfVyBdlXJmxUA9cuFTPTbgmHSEHSoBBM9wosTbSJIDR39PFhC1&#10;RfKNYsDyf83HIGe53JsoALlOUiIUKFIWDgCIP9Ahhon9ornak7dO9BwyAMKEKgQtpOFtRwSQUuBL&#10;FgLwSTOgZCJmhVwDFRRQL6BsYBmZuaLzGMDIjHPd7KYtVeJoVLFopzdP8+XVzEU9MD1DddFvJRQE&#10;py0dA5LBOeGn7drMyM0k7c5F3qLmgLGagswKzvoKxNcnJasgc/rrm/Ls3jX58tp5eXTnijy5d0P+&#10;07/7F/LHf/T35Z03X5N4aMb8GlA+9EmfqETM0b9tRmobBoD7etwWhK7OfTpUmkqFpVaIm6KgpOMM&#10;4wglpCkhuLpE1YEnOv/TcSM2J4vzD3QMmXGGpzq3zetviY6W6dMFvELWrXJCPDyj29Z1fFm1FAIM&#10;GylNaeke2icquVWp4h0QEEV4ARBNxmtspM87QO8uKTo49WvffK5j4h5mvIOyeVAwX4MQAMwB7Iob&#10;i/p+w1z+m0WXx0/EHhBOXflazsn/IWNQAyRCz8blCalQUNZrTkdnnIM9qoL6hjOabLvf8F1fsaCq&#10;5045Q2dUqGM+ZoAGshXEVjGbzOj51nRuWrLqA1QwoOQhqgEUDBAzpA5ko3OmGthG0UBqIKkVClAB&#10;q4BWSALWHT0+aRUQJVuoCRobdn+6+h9V9JkGaUJ1gibnYcaFcWtH5NZXIRSKYQXIG+YxUErOmlHj&#10;2ux9efjVDT2PNamiyNDjnFDauEyaQkROtJ8fb2sfRkGg7RZygPQDlAZd3R9GhuxzUIna+WA2WN7Q&#10;53Bq0Ugut2SdEaCOQSc7VasmQWrNICDd9ox407mBjjVHVPXoYso4Z+3VzDvt87L1MUgE+gdVJjpW&#10;NSBrnhNUDziEdNyrW2nFfY61W7PPaT+kWwz1vxwSvCi7c22jwNDrxWMAYsmTL9notKkDIDEgGSAH&#10;8vEZKSTmHGEFeY1CMLduauOG+dikbA5H9ZtWLeuCT6QPMP/arMtwtyv5YlJxKMGQlo7rfR17e7K5&#10;2dZnGnMOxRXtmhECvW5b50ctnV9UA1IAlXnVyIFCATVoS5+bDYkl0xKObUjIlqyshtOytJaSyfmo&#10;PJxYlWdzMXk8GZL7jxblm4dLcverWblzb0ZuffFMzr93W/7zrz+Qf/Uf3pJf/Os/l//42hV564Pf&#10;KVB/JhdvTsi7N6YUuC/oa0cCvPuJvr6xqNsX5DeXJ+XXFx/I+aszcvHWglxSEA/Q//hOSD74bMmW&#10;DxXUX9LPPlCQ/+Fny/Lh7WX9zopcuRuWj7+MyHu3lnTR79xekw++DMn7t1flov7uHf3NRYiBL1bl&#10;wqdLcu7movzs2YOv5d7nn2tjXdBBsSXfHe7JH14eysuDTW3EHR1429pQkJApMCO/X4FQHRd4BVjV&#10;ImZ25K3X9cGPi+OSRNfcoFSjBJR2nAqyVhqE5RSWLMIJSIlHQxIOUWopYQqAbE4ndUmXC06knHW5&#10;mDbpx2irrZOGnJUr9C7w5Na3ahUDe4ChFEBmY80MwJhQx+NLsrQ0oWBdJyWtoiR1EN3QCZnlcxNN&#10;JTobgDdytjGIyWeJUGecAWBq3RpUTLcj7/dGgJWy8z1AxRBTAJYMFAPeYyCZpP7tik5MI0YarK3N&#10;ysrKjJ7LlCwvT0s4vCCh0Jyu53S/C/od5z9A+kA8FtHzTEg8EZVwZMVSDQq5mIExgFlSr29n10lc&#10;Hjx4KFevXZebn36m56+f63n1WhX5w48n8tN3B/LieEsnKT1j9g8VoMD8kx7w8jmVJToW4fAlliAG&#10;WJ8cdayagNVm1okK3+P7L48Hll5AbuGL/a78cLwpf/39nvzVi6ERAwy6R0NcknU/Csq+M9+BgZW2&#10;RKbZsxJqOSMhiJT4CC0lEBtEksj10of2f/t+KIc6OUJe/t7FtyQRmZd6UQGOTpphBDHU67Zx88Yh&#10;2xn99ahMUC1YO0Da73P+ee+3U1aQNSRByUwKU2PFiFUJCHwmzIOC1I9iysoBdpslM8fstMgPBUyW&#10;7DMi9o3A+I/Ifa9dsci8/4x1BTPDcsYMFNkXxA776KEWCIwDB7269qeIAXt8AtgHwJ1zZR853c7n&#10;yP8rVh7RpQNwDJQK+AzweSpB3vWSpUyktX9aFY+0U71sBJU1zByz4AwVKf+ZiK7I3PRjWV6YtOso&#10;mCFoxggGiAV8CeirLaRbDfI6qxb9J+pPVYsWJZyqGVO+lBT4u3KJLlUAb4hMCiPBsAGjjfianSef&#10;cz8gChrVbFCnPhLUgI+N3dBJD/D+AM7XIDF2lz9bbozfQAwgU6Y+OgQSAASg4mX3AArnPQB7nLJr&#10;2R7UtF02rTSnd0/34LASuNZ7ef3WpjMr6wRmb4CbXjs/ljkDNDiGeR4EUXaM7Q72OwZyvbEhJn+2&#10;BFHxUSDjruiEhOgtIJnce9QJVARxaQp5V24wMM7zKgCfSuDVA95bwMukITk4ZyNR9MHZR+JNdBe/&#10;g3FKRt4M24iyEhFtNgD26wGwWh/XdPdyb69OALBBEHj1gCsd+KocpL8vnLd5LwRqC9IXSphF6VjA&#10;Gl8BItauQgGkXtj240Gvj3SzX4gC7qWZOVYTpnwg0p0vrltqAtsgDXhNagKfj1M/mumxc7+LrDsQ&#10;SDvb1/GJawXwA+S9VwEA0atjvOEehBWRcIByemPJIssA0BzmU3r8SGhCJ+73JRqZDoz0iLonzC2c&#10;PksfIB8YMgATUKJ91q+DZxF9kD4x6Ncs2gFxvKHPEme0GDZy1f8vLoKeHf//XgHhyQAfkfdA+6yp&#10;X14nsMWc8xcoFhyZAIFD+oN5AwTKG44LSQC5QloMCrxSMTZOE6Gag6kJANT0h2bWlgHqAlIP2BeG&#10;paQOQNDpNj6zsoRWctEpYnJ6PpSoLGLyWU2MU3z89fiUlrPVMwD8tNkGOcnkLlOulLQHZNwByYVk&#10;H+BtpSQZAyDzUIiQGgSxqPvi/2dhrNkbtWzMgCwA8EOSW+qAPjNfPN80kh0TwT4yXQz8dh24pxoP&#10;z9kRVQ22awb8vz0dyAl+BFQfQLZ/6JQJtGdXBaFhx6FM6c6Oq15CO0Wx1zeDvYReB/L6lC0QAts9&#10;wLAC8d2qNMshi+QBmFEPAJiY0FPPfEf7G1F2AO/zkTOXIxq4a0Z+xbGhn5EAvezYIR7A7E0Nj+x3&#10;br/twEkec0MijnwHQoIc750ux2qaWTV53gMFiigI9gP/BV/icLTlTAohCTAm3N+pGDFA9N9VSXi1&#10;HB+0TA2QUWDQwAVfX3fwJ+i4tACc1M1cEFlzsA2ZM/eDaGctv2IL94OIM9eAFwPzCwgAfj9ounrt&#10;LuUgZWXbfA138uMxWtuiZBupCfWY5XEDwrr5VcmsfCOPv7go4cnbsjpxRz67/Lb88k9+IX/8R/9A&#10;/uk/+Ufy4cU3ZPrRHYksPJK6Ar9mbk1/G3EADwXDoGipFpSoJP3SDEHpcxv4EMzp9aaMICpRCaAY&#10;kfDqUyMDcgqe85llU16mEws6L8JNPq/3gTJ3OTPfawFsqU+v/x+ml6QQFLIrFtSBJHFEScYUGZS9&#10;4z9H0dCg3ryeG6qSE9JxKEuJLB7liAG4gpEAmMMhAcdFnog4gK5bcaaFXg1AVL9T9V4BSQPw+AdA&#10;xLgUg4iZHfI93tP+rPKApQRsKOaomQkm3gCkCkBUecUAbRYlAcQA+28B3PVZsk15OryDGJd0rKHe&#10;Pd4DKAmYW/qyhlQvKKdWFJjqM7CMHB/5f9oIjYY+f4amICmZgV8tu2IeAUTHt6kEAmmk59DXY1Ka&#10;0Kkkli1K3tV2V1YwW80uW649cvgXe6RdN6Sk/1VfQXFBQW4qMmGgm1SOnD5fuC8A+pcYwHNsbSOn&#10;29qn+vofFVflhAg6PgDaXve5B/k1a4eQAigQIAgG9BE9z4Yeu5HV55K2/W5Jn6UoYiDhKJUYyPyJ&#10;xgO684lZ8wF4oYCebc93XqV1WHlQfEKCtA6IGP4z+hBpS5CJlo6gY+wRni66ne/0qFJQ0jlfbNqI&#10;ARQNu9oGOcdN/V167andP849F5mStN4LSBRSBvBhGNDvaEe6H163ICEgKVrOuLDNPUwtm7FkX/vN&#10;vnmd9XU8aSrWGSpuwQS9aWVyCc5Arm+kw5I1v66s4TWCf5jSo0TvdupW4Y5AaqmYNaNyysBT0Q58&#10;VamUjRzIZLMSWdc5QoqAZFnnFwVZj6dkORSVxVBC5lZiMr+SlNmlhDyZDsvEbEymZuLy9ElI7t2b&#10;l3d++4W8/vZNee2Nq/Lh9fty44tp+fjmM/noxlO5cntWLn8+J5c+m5Y/PXdH/u2vrsmbHz2Vizfm&#10;5dzH03LuyowpBd65Ni+/+WhKfnXud7a88cFTeff6vC2/vbkg569Oy4Vr0/K+gvp3P5nT303Z+r1b&#10;i/JbBf2/1fV7Cvwv3nSvL+ry7qcQAotyXo91/sacXPxsWS7dCdn2C7fm5WeJ1SXZasH6dOU7ffht&#10;kheIK7xuGyrg6ZAXrJOWnoKwWilnEVqqCTDBIfrXxJgPqVNi3lwyf/9yU/77jzsKHLfl998O5MfT&#10;rvz0Qvd90tNJVUSmJ77WSdGsRTSr5byZEG5sILNPjB3lTQJOFYJq3oiBna22rQEuTLKoHV8uZMzw&#10;zeTcxYwk4gDyZQXZSwa6kWiTIlAG8DExI7qvS1YbR5pyhAroieQDnFALmCu9Tsx4nUisBvtbsZxp&#10;yADOCcBFtBqzQ0AYjW15acYWSIRwZEmmpx7J2uqc+QWEQwt6LotGBqytzts2UgRWlhdkdWVB9xGy&#10;vPdMOqHHW5f1UFgfAlHdvm61cJGfb283LUqGoRm531NTT+Tq1cty69Mbsry6KKUq0S3y26r60Gno&#10;JGZLdrd1cN8LciGZ4CjQZznVB/hLBfVGCmw6hcChPgxenPTNZZn3VmrwoGNkAgMpppQvdDkc1W3b&#10;CwU8P55s6X87sgkBAzDSrMNRw3LrjvfxLtDJ0fHAZJdEcjAeJCpCZAcJN7JuABeRpQ7R5ULUBvu/&#10;/mFHfjjdNKOqKx+9I3c/v66Dp7bHChOAquxqOxgOFHDVSva/I+Fn7csFQhr5tgFhwHbk/d1m1aLw&#10;1Wo+MCbM2oSciH29kjPgTm4+yhEAuYH2bs2B87Qz+mMSzwQecIs0nvx+fgPY57XP4+e3bPP5/r6s&#10;IK/5HgA5rO2DfbMNIO49AiDdvLIBJQDKEI5NPygT4de2aR4BpYwBdwgFBzq03QTtkRQKSjhmg8oC&#10;+SAFwhtjmrLFIpUROzb7YeFY9GeO26w5MqNVd1UM6OtUNcA8KZ+JGNjPZSHGtL9pP8E0Mx5dctuJ&#10;hiZXjRRwudExi+TXAxUBSxeX8rqLqnqTNsgvrxLwknCikgAxc1QPyot52fzYmAxJOTXVdWwhvaZg&#10;iprpsbmZl4QbyKE2fN2lH7hKC/G/Ibn2RnP+WBBXRNnJQ/YRZo5PFJRj+vQG71PA74jccm5eou5N&#10;0PgtgN3Amk4MAMtUPCCKbm79QaoChABAFyANYEap4OXrPuLtqwU4MiA3NiX0xAHgw5vp+Yi4eTM0&#10;MgbMAJWkBNE3e0GZNHKinbonNTZC9EDfZOgBMeKJCZ+G4VUMzjH+VdpDNrOmbWPeqiD4qgNbw5qB&#10;9UIpKlGdBIcVRKczK9onI+Pcfp++YIA1MPsjUs6xIQf4PfeMe4eaA2k8kvuUTtbc/lbH27iHtcD9&#10;3u/fmQPGrd35UpZEy2Prc1Z+zzvu87lPCfAElvfYIK3AmfStu1KJeq7zcw9lZup3srr82JQE+HLg&#10;8eFMQB1xRt+FgGOhzzFeMJ5UrJpIQnLa/1AXkJYDaZyIO4UCpIT/77kGf5+8oaL3O+C+eW8G75/h&#10;24s3qvQED/cDpQH31qUgROyavXmiTyXg+JWgIgkmggB8yp91mSeQHkMUhxQKUgnwJcCLgL6F+oD0&#10;CovuJMYVEfDb8MaYXhkAMK4FRJBXN7D26QDOUyRhi29jlv6h4J+AAwT0Vq9iqQq+woZ9DzINso68&#10;d23rtDvIKFMBMZYMXKoHKppDBe+UzDx+3pd9ndTz7ASoQ2rvUqp3p2kLYwEVDzDkJZWBfkSKnjc4&#10;RA1woM9aiHCfPgAR4EuRQkh50tJSWQLj04Ze26b2wS1MAkk9MFCbNPAPqB2Z3N8Z3yHtBfwyKQeo&#10;7yuQSa9Py+rsNyad5pn8Yr9lRAGgHy8CADITei/PN7f/IFoOGPDVDgAFADHOgfcejPH67O8PUG1Q&#10;MaINAdEw40JSDJgnDIPKCj3AJB4FeDToYlUNtil7WDVigAUygBQDPAdIL/BqgmoJ7xVKFutYjCKg&#10;5Uqr+bKEVme9ER8DepQCAHovhYb04P5w3YBIRwp4Y7v42I+A0nqU2EMqjaEgy3bXOb6zbyKhEBBb&#10;mO5RVi+/JKXYEymtP5ZKbFLmHn4qT+9+Io/v3pT/+qf/Xn7+j/+hvPbLfyPXLrwuE7otNv+1lKMT&#10;kpj/RhYm7mqb0Xt0qKC1yfNbn3sKfprUp2dMp8QuBFw+bAQA7a+QXTXTQJZNjPv0fpdIryJlQMFl&#10;NUd5t4SB4EYlrGAJvwOUcagzMdfUNgApgudFJWqgHFIAggCyxxMFHQVj3CsqX/D/ogiAHADgknfv&#10;nOPTJlnHhJDPieSST28+EG3n6eCqCaCC0DEpv+pKEZJGWnXlCH3VAzPPtHapz5ZyzMiAbGzeUg4I&#10;MkEM7GsbA4ADUFk4Dr8fBOoLjoPiwBQtQYk6ctGtooapF6LWPilryD5ROuT1mVTPhczMbo9yhjoe&#10;pMJTtm0YyO69474rl6fjTmbJwDagPL8+ZVFvzovcd5QFVGvgXiCRp0RhF9KnGpd9nvHRWf2dAl69&#10;v9nopJFQx/sNV3XDcvT1eax9ebcZl+93ta8V16xddTKL0lAA3yeKrte+o9d5GKQS7KHuIdCGMoB2&#10;rW2oX4mYsoB1DzImDym1Mi4pGF16YBF4pP5cI4QA6SBcYzW7ZH3D+vW28zDhfhf0WlJ6vT6Fo5Ba&#10;HJueQmrwmvHAlZuMWV+p67X09Hp3aAsQDXhFaBseUq6Qyhd6PZAWjshwJMZ2PWFEB6QBfgysSZdA&#10;9QB5wL3FW8ZPUagAABK4SURBVKKwsaR4M259gDQCn552criluGekmGMkP31/qJimL8NhW8f8mlR1&#10;zt0BOyo+CK0tWMAZ4/KtzY4M+m3zFKiUHS4Ak4VDy4ZJq1U8t+r6vKjqXEPn7WnSwXWesZGReDIl&#10;8VRWl4IuRVleS8j8ckwWVzZ0Scnickqmp6Py6MmafHZ7Uq7efCwfXPtGzr9/R9cP5M5fLsujmYyZ&#10;BH78xby8d3NK3v74sbz10TNTCly4OuOIAVtmbblwFbJgRt76cMrWLG9+MCnnr7Dtma0vfrIgb1+e&#10;lNfff+L2dV1/d31O3r4yJW/p9nO633f0/blr+pur0/IbXfuF9298PCl/fumxfm9afvZydyAv9xTs&#10;HXfkeKesnYlyJBhM1GTUQX6igLNXl1aVybeLvBLJR7ofX1+SRHjWWMX/87+ey//736fy42FLdpAn&#10;aQMsRKfkyd2P5JvP35OHd6/K1NOvXL4UIKOYsohvLpsw/wDLA6+XpN1yKoAcVQdyGwZQAFqAJyTO&#10;EAZs9wAK07dWo2TgJJlcMxBupmpFyg9GzZwwnQEkISmJ6IR0Rdajy7be0GtIKfBLW6m4uMk5k4kV&#10;i+KjPsgoCArr9c3NPRurGHxFBIvK6nkvL87K4oI+lFfmFfwvyNzshCwtzNh2DATjpoBY1f0smfIg&#10;tUF9+LQpJRLxiIvw6oIJRjwa1oZflL3tvk4UimaScXg41IlwVr65f1dufHJFvrr3hUxPPbVUhj3t&#10;ALv6323qpOhwpyd7w6Yc7LT1QVCzygADBv22i0Tsa6c/fd4bl1n66fsdMx6kxCDvj/QBsMVA2ckZ&#10;AcDD/gQvgb22fH/UN5OXQ53AnOy2AmJgqO2lacTBd/o5+YeYFL48hcWryMlx18ojdchbaqXMjRuv&#10;ASKVlO5i0renk6SDYUsHp5z5DCBf7JF/uVnVCfWyfPLxJR2M1nXAKeqDoqEPfQWCRZ3wF7P2/yON&#10;Zw1BRDugUgBtg+g6qgGIA4iBgv5f66ElCVEySP8DFAPtOtFlbT8Kumnbpawr51j1Uf+gEkU2FTYZ&#10;MGQAk3ZM9CgB2Ahy/QHpDqynra0OOjVb857tAHuAgFcSAL49AOdzwAGvIQySsZCBCH6fD0gAgAP9&#10;DOkxYIJ98XtLHSDNRq/R+mRgvGiKG23ziWR4XHbRvBECg0FTDmCQqftGpcA5YfSIgoB9ch5E9CtF&#10;KkOwTlieo+U6plYNPKSTtGPXP1DklEvOWLBa2rA0o0YtPc75JloPsCHqCyBnEowLuM8ddpHmVFDO&#10;0Bm1ubrtUVt473KZXeSQybV3XTflQDtvfhVJBVJU1eg2chYR9UaCPo+8HtQLBwwj6bXqGJTv6xfH&#10;pcp8NNJH+Xn4pHXyNY76m/rAlfjzufxm6hYQAKy5Nu9+zrUCIrzUHoBghAZgR/sZUW9vaAho8WQA&#10;4DalE8GSni+pBv0AAHqA6z0XfBTV+yKcjbj6EnUeBEIuEsHv08e7jqBzJd5y4xrwRKWdwqI4Nnn0&#10;xIlPE/AA1SsYPEjzn3tjObYhUW8GUX4AGdfmfQ4A8sjZKQvpQRIA2//2bDlGFAoQNCgxzJNAwQb7&#10;glABzEEUIIun1GG9kbL9rxNlQ2JbiY8j574CAWQAlQ1oX7Q5SAFvXMh72iNqgZWlp2OHfl8esdcu&#10;WDpXqQA5krQ2z3iAQSq/AfD6/VZKLoWGPsuYRH/NpWNBH45af8vr+6aODRl9dkVWZ/Q7USPRiM4j&#10;3afvuFKBG2O3fk+e+Dbm26IntTwB4NMLeM3/6fP3/b54jVcCfRNS5G+XJSQ1A8INqXOL8lDaz/CS&#10;gRRgwW8oHpm13GgIAdQDEAQVrr8QNcIAkoC1Jwbawfl5pYOrmlCwHGp/TWc9NTzhQfQfoA3wHgVm&#10;gRAXpAbtbjeNFN/qlo3Mc9U/MuPqH6hJUK5AGPX7ru+5iiKuusie9tmDw66RWKhSBkjoRxUzD2zq&#10;s4tt9J2elcIsGLHJGMe5cR5ODZAMiEs3DuS0/9Kn8Cmw8abiroN27Kt7bPaKpqjg3o2QaZPLTyWA&#10;LuXhcjqvyssBFQIMwKTMpLem/zMy5XZl3QGjesKIAIDPkT5PW3q/I4tP7XnNMxzw7lIDKmOwDwnA&#10;xP675117DZgD9B8HJRKHQVUA52VQHpc4O6so2IIopP47MnOUSXqu1IxHmUh6AcoBctnxITCTQpRX&#10;/aLJ7CmrSGnCLtFYwA3mh1uuWgGEAAQBqQUQBpAEA6L7Ct4pEzjqU6EgaySAd1T3+dE+H5plu+Py&#10;1QE4XKuLWqcsYov5GgCNfUAIHOuxDizdQu85JeLwdNDjsWD62K1HXQSdHH1M90rLUk1OylZ5TXr5&#10;JSlGJiUfnrD57lc3L8qt91+X5YdfyMSdyxKauCmt5IQ8uf2R/PJPfi7n3vwvOk7Myz4gsM/cJWrp&#10;FSgjULy08CAgMkr+uh4zT1Sa6hUY4eFToP1rhIKMPo/PiD6fANTI8Smh2GlEda6ioFTn8t++6Mrp&#10;cVv/A+cxgTHlbkAAkX6CtwDgDoLAyChK3ingdzXlnaQepYBPG8Dgzrv1swDY+sE+zrYViIamgr9S&#10;ZnlsHFnXtppLzElRwSXtlpQCXrOtruC6GZQTRPbP4ksJ8l2ujf0OA/UAbXCHsQDPq27OjA1p7ygF&#10;WoVX5ACkAPtFNcDnTlUAKC4Y2VHVPuquM2oEB9H1ugJWgD2vURBsk+qibXKHeayC9rgC7KaCWxQC&#10;lfSS+Q/saDvPRKZdBYOgqsEIrwUUNPh5DEvy3WFD79eKtdPTfW3b2sb2tS3b0t0w80va03ZZ279+&#10;rxR5JtXYtBEDB4qn9oLUAY7d0PtaVdAOAQCoporB8+2iqQXwKGAbCoeOlecM6fXpPqtRWyAFjrSt&#10;ex8CMw/Eq0DbA0ogyBenQFofmz9yn1ETkALCdl9Zgj4FecC256OakQ0jCIF63AgIwD7gv5F1BEVO&#10;+wfeCTX935PLj6TMf6/3kJQV1AV8n7QKrmsL3wmum7QEUg5IbdHxZR8ls+KNw92O+dVUC6irGrI/&#10;6urS0b7bUEyzKbu7+AjoODNomkKg1UBlWrfXnhQgHRnFwHC7Z9vAoHiUkWLQatd17K/buo6KQHFZ&#10;u9XQpSWVWk0q9YbO0fKyGopJeD2p85my4suSxGK6bS0ti8tJmVtIypPJqPzu4Zo8nU7KVw9X5dLV&#10;r+XKzUfyF/dX5ZMv5+Xjz2fl8u05+e3NaQXtM3JBQTog/8LVWV3P2mu3VkD/MeqBBSMJ3r48I29c&#10;mpDX338mf3bxkbz2zkP7DBLh7cu6QB5cm5cL1xfk/LU5+Q2kwuUpBf26r+v6++uztpz7ZM5IgTev&#10;TMmfXXoivzr3tfz6/H352dGgJt/utuVUAV8Xwz5yOMjNV/DeKmHk0tQBJC8ZIptVJuhNnTzkJBbR&#10;SXEM2VBWfv9iKP/3fx7LiTbO8PTXsj57X+pJbQxpBTrReUmtTEh4/pFO3hctF4SJFFFI6rzmMkTw&#10;oyblqFF2r10zoIcygeivSSyJ6uLADhFQ00ksJnJ1JrPUBG4aG4TZXhOgo5OsRCIsT589kCdP7svS&#10;8qwsLc3JrAL2leV5CYUXjRiwlAI9dyTlSPaXlyclphOkDLXUdaKzRhkMPV/ATyK+JrHoqlVEIJ2A&#10;dTwWstz2Vd338sKsAgjKxxV10piQmYknEllbkY1kTNZWFxXIP5HZmWcBaTAtC3OTMj35SFYWJw1Q&#10;7e8Saejo/VWAoPfs26NNY8Ai4SW5fftTuXPnjp5LxEBuqaCD3LZOZPa6lsN8eNA2M8CRdoL9TVIG&#10;OibHf6kP/T/8MJKTo5Y9ZJHovTzpy+nzjk6iCvob3Il79hBHQYDrsHuY5y3n6gciJwOUJC3t9HVT&#10;BRyTkqDHggzwci+2MylBVXBy1DaZJcf7/qVew2lPjp+3TZVA/ifywiHHQJIdyE9bOrmOLWv7mHug&#10;g1VO/urbofz0ckdG2tmfPfxaQoszOqgouMkhS9OBQIFzVUFwbkMfPLmkAeOudnA6Of4U+FG4vPu4&#10;LeTMO7M+6qe7EoeoCywqXiOVAcmUth+duFfYX2HDRfsx92sSHc47P41CwiLiSOtpw3WqI5QyFs0f&#10;pw+cSSVg7csHbvbqBsJNVUC0cMMBfD7juw44pEy9wG/4LdcAOCcvGVdivkOlD4CGLz2IPNkIslLu&#10;ldIGRQTtpORKcnpTQV8u0cohZuNO2dAo2rFQInCvIAec4/Gctm3yuqMWXSW1AzAFcPLkQJX0lnrW&#10;VSPIOxDEPSLaSk6/j8yTl498nUhePzABM8l4QAL43HSAoM8vdmA3HZiauRx7InPeIR7w7WW5lF6D&#10;NcaQEyMaSqKtLT8zUOwjqhiSQQRUShHnCo5jMKDbpMj5MZB2wNu5rNdMCp2Ucm59DDDIl8dBn5xo&#10;H+0cG7sFzv3ffTsyZYD3QvB+CICZuo6v3vG/rX2MSHqrk7X8+qpO+opE4ZF94zlgwLcY5JlnxnXf&#10;zwJEM4QjmkupQIx5IGIA/RAZfVeP/nDf1XInOmpR9Ip3jy8YCeIN3DAMdfJsnQCR+tN3REzPTO3i&#10;Fln2kWh/HmfLPXqSwMvb+TwSntLx94mk0yvu+rjP3CcFCnkFpWn9j5zqIqhRD6BEIhuUZByXWwyq&#10;M6Ce4HcFnQiSkgHIOzjomF+Cr1RBrjrXSNQ+Ep42ogFjORaXQlEcE0/eC4D2DZCnjfPeK1lYt4Jc&#10;edoF3zeSK7Zs6TK25GI2hg+6lXHJREdCRK3/Ui4Uko80IEg3TxQ6tUDWyrIW9Fm4vjYr2Y01813x&#10;ZMArj4zCuKzlq/6SN0k+KQ1nVR2tQMngFResjSirp8epH54oYfH/HwC1lKWcYNxSc2j7GJiVg/lA&#10;q8xkUY9B6U/SB1o5UwOweDIAEqD1t1QELGzz7w3sV+Jjsox+5pUFzerGOH3Ep8p4g0dHKBec2myA&#10;WV/VKqZYOlCNFAbS4nrW3odbNfvvNvWeQYhBPgHOS8V1R85hIkpKAf4B+23zE9nX5xwkYUPB2K5O&#10;krcAqyjudPtQn6f0UVKRRptNfTY1jRCiyg9pT1RC8Kog+jZpAq4cYt75DegxSTV4ftAzMmCs7qFi&#10;yCalghtyqs9Pnr+YoeGuPmpjPFaS01FbJ/INc+M+0Gve71dM7o1xIKQAYAkjNYAQAKij/xnkwHYr&#10;Z4B9V69p2HE1w5n8M6lnwg8oA2Cx+Mn/t4dtixp64sCXNrOyiPgFEK3Uz0712JjMsX8CBcwDDrad&#10;z4CRAfglmEdBSQFow8gCXpv/ADXXAQFdZ3g4CtIYqDYwNLVA3qoaubKPFSMMtgH/A/wp4jJUIE/5&#10;RiT/EAIAe19eDb8BgBdqClIGvJEd1+JVA14mjWoAsOOinUjStf0qeGnjCN9NBYsjBvB54JwhWHB8&#10;324TRZ6VbmFJOlkFRnovt3U/6dUHsjJxS5YeX5P08l9IavG2bCzckuLKPZn76ob88p//Qv7e3/m7&#10;8i//2c/ly8+vm0+AeWZgYgv5AUgcUk1CxzbMQMlRh3DCWwVDQFzeKYULMaj/9Z62F+T6SOq5nm4D&#10;r4KwzmlC2k5zRhDUy85LAGIAUM294P8EBPrIMEQBn9Wyzpn/VP+zn04GVlqO94BdiACALmQA23iP&#10;cgBVSjX7Sm7uq0j4tAWUChAFKAh6gfGgeV3oNiToFY5ZcwaCEAIYBfKaNp1en9H+sKLvo6YqwB8A&#10;EuxUn/+Y/HFs/kN+xzz0ufbFPvMP6wcJS3FlcWUKw5Z24EiODVsDmgGzlNw7hCCrRSUdfiqtwqps&#10;NxVw06a0fe1APGm7KCpQL0SnpZJasN8cQVboM7OSXFCAq6C/vhEY6sXkkPar157X3zSLK1Yqc6Rt&#10;an8zr326JId9beMN3abLtyMdM1rappIzCobjMmrhWxCxY/YqESMkeuWIERR4DKBaWJu6Z/J8Iwe0&#10;rWNwOKiuy5b2C9QCPgLf0fuO1wAeB8j6HcmRMuBNuUmrJBCk09AWMrEZGyPo9/yXjDGoTHypSV9i&#10;krGBtgSxw+/wLDiCdKLSiO6LVIBU6GlgUjgnOd1vOjxhZR2z4Um9jzNST6G+mZN8ZEYx4lPtPxOW&#10;ZsBnfCe1+kzv+ZxUqUzEMyITlo3wrOQVW+5vN7VND7Sv1HQc0bG6B0apSEHxnAtO5S3teLjd1f7V&#10;0b5A+teWPgsaRg5ADPR7bfMWGA03dZwe6edD2RltyfZ2XwZbEMVu6XR0/t5pmAdBp6M4rd2SRqul&#10;86mO1OptnRPqvLrInIYy9z2dx3UklihLaL0oK+GSzC3nZHoxLQtrBZlbycqT6bg8mIjJ3QchuXF3&#10;Ua7ccaqBizdcSsCbHzyxBeXAxU/mjSRAPeBJAt67ba+UA5AEkAVvX3YqA4iEC9fm5dxVTwrM2GuW&#10;t/W3ZxUDkAJumZa3PtLl0qT8fwHeCuQFA4IlAAAAAElFTkSuQmCCUEsDBBQABgAIAAAAIQBb+LNw&#10;5gAAABMBAAAPAAAAZHJzL2Rvd25yZXYueG1sTE/JboMwEL1X6j9YU6m3xoAFSggmitLlFFVqUqnq&#10;zcETQME2wg6Qv+/01F5G82Z5S7GZTcdGHHzrrIR4EQFDWznd2lrC5/H1aQnMB2W16pxFCTf0sCnv&#10;7wqVazfZDxwPoWZEYn2uJDQh9DnnvmrQKL9wPVrand1gVCA41FwPaiJy0/EkijJuVGtJoVE97hqs&#10;LoerkfA2qWkr4pdxfznvbt/H9P1rH6OUjw/z85rKdg0s4Bz+PuA3A/mHkoyd3NVqzzrC6TKlAIG6&#10;RAhgdCKSVZoBO9Eoi8QKeFnw/1n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ohKRrwIAAEsGAAAOAAAAAAAAAAAAAAAAADoCAABkcnMvZTJvRG9jLnhtbFBL&#10;AQItAAoAAAAAAAAAIQC6/fg6rtwZAK7cGQAUAAAAAAAAAAAAAAAAABUFAABkcnMvbWVkaWEvaW1h&#10;Z2UxLnBuZ1BLAQItABQABgAIAAAAIQBb+LNw5gAAABMBAAAPAAAAAAAAAAAAAAAAAPXhGQBkcnMv&#10;ZG93bnJldi54bWxQSwECLQAUAAYACAAAACEAqiYOvrwAAAAhAQAAGQAAAAAAAAAAAAAAAAAI4xkA&#10;ZHJzL19yZWxzL2Uyb0RvYy54bWwucmVsc1BLBQYAAAAABgAGAHwBAAD74xkAAAA=&#10;">
                <v:shape id="Freeform 14" o:spid="_x0000_s1027" style="position:absolute;left:100700;top:7840;width:42824;height:37084;visibility:visible;mso-wrap-style:square;v-text-anchor:top" coordsize="4282440,370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6J0AAAAOgAAAAPAAAAZHJzL2Rvd25yZXYueG1sRI/BasJA&#10;EIbvQt9hGaEXqZtGiRJdpbSKHrTQtNDrkB2TtNnZkF019undguBlYObn/4ZvvuxMLU7Uusqygudh&#10;BII4t7riQsHX5/ppCsJ5ZI21ZVJwIQfLxUNvjqm2Z/6gU+YLESDsUlRQet+kUrq8JINuaBvikB1s&#10;a9CHtS2kbvEc4KaWcRQl0mDF4UOJDb2WlP9mR6PgexPv9tVl9O7y42ClN/UPZfGfUo/97m0WxssM&#10;hKfO3xs3xFYHh/EkiaPJNBnDv1g4gFxcAQAA//8DAFBLAQItABQABgAIAAAAIQDb4fbL7gAAAIUB&#10;AAATAAAAAAAAAAAAAAAAAAAAAABbQ29udGVudF9UeXBlc10ueG1sUEsBAi0AFAAGAAgAAAAhAFr0&#10;LFu/AAAAFQEAAAsAAAAAAAAAAAAAAAAAHwEAAF9yZWxzLy5yZWxzUEsBAi0AFAAGAAgAAAAhAKAO&#10;fonQAAAA6AAAAA8AAAAAAAAAAAAAAAAABwIAAGRycy9kb3ducmV2LnhtbFBLBQYAAAAAAwADALcA&#10;AAAEAwAAAAA=&#10;" path="m3211830,l1070610,,,1854200,1070610,3708400r2141220,l4282440,1854200,3211830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 w:rsidR="009B367A" w:rsidRPr="009B367A">
        <w:rPr>
          <w:rFonts w:ascii="Verdana" w:eastAsia="Calibri" w:hAnsi="Verdana" w:cs="Times New Roman"/>
          <w:b/>
          <w:noProof/>
          <w:kern w:val="0"/>
          <w:lang w:eastAsia="es-CL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ED9A34" wp14:editId="7510AEB9">
                <wp:simplePos x="0" y="0"/>
                <wp:positionH relativeFrom="column">
                  <wp:posOffset>10495915</wp:posOffset>
                </wp:positionH>
                <wp:positionV relativeFrom="paragraph">
                  <wp:posOffset>8667750</wp:posOffset>
                </wp:positionV>
                <wp:extent cx="2948589" cy="2533943"/>
                <wp:effectExtent l="0" t="0" r="0" b="63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589" cy="2533943"/>
                          <a:chOff x="10501748" y="8668737"/>
                          <a:chExt cx="801708" cy="698500"/>
                        </a:xfrm>
                      </wpg:grpSpPr>
                      <wps:wsp>
                        <wps:cNvPr id="1733952336" name="Freeform 16"/>
                        <wps:cNvSpPr/>
                        <wps:spPr>
                          <a:xfrm>
                            <a:off x="10501748" y="8668737"/>
                            <a:ext cx="801708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708" h="698500">
                                <a:moveTo>
                                  <a:pt x="792729" y="374214"/>
                                </a:moveTo>
                                <a:lnTo>
                                  <a:pt x="618579" y="673536"/>
                                </a:lnTo>
                                <a:cubicBezTo>
                                  <a:pt x="609586" y="688992"/>
                                  <a:pt x="593053" y="698500"/>
                                  <a:pt x="575172" y="698500"/>
                                </a:cubicBezTo>
                                <a:lnTo>
                                  <a:pt x="226536" y="698500"/>
                                </a:lnTo>
                                <a:cubicBezTo>
                                  <a:pt x="208655" y="698500"/>
                                  <a:pt x="192122" y="688992"/>
                                  <a:pt x="183129" y="673536"/>
                                </a:cubicBezTo>
                                <a:lnTo>
                                  <a:pt x="8979" y="374214"/>
                                </a:lnTo>
                                <a:cubicBezTo>
                                  <a:pt x="0" y="358782"/>
                                  <a:pt x="0" y="339718"/>
                                  <a:pt x="8979" y="324286"/>
                                </a:cubicBezTo>
                                <a:lnTo>
                                  <a:pt x="183129" y="24964"/>
                                </a:lnTo>
                                <a:cubicBezTo>
                                  <a:pt x="192122" y="9508"/>
                                  <a:pt x="208655" y="0"/>
                                  <a:pt x="226536" y="0"/>
                                </a:cubicBezTo>
                                <a:lnTo>
                                  <a:pt x="575172" y="0"/>
                                </a:lnTo>
                                <a:cubicBezTo>
                                  <a:pt x="593053" y="0"/>
                                  <a:pt x="609586" y="9508"/>
                                  <a:pt x="618579" y="24964"/>
                                </a:cubicBezTo>
                                <a:lnTo>
                                  <a:pt x="792729" y="324286"/>
                                </a:lnTo>
                                <a:cubicBezTo>
                                  <a:pt x="801708" y="339718"/>
                                  <a:pt x="801708" y="358782"/>
                                  <a:pt x="792729" y="374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B5D"/>
                          </a:solidFill>
                        </wps:spPr>
                        <wps:bodyPr/>
                      </wps:wsp>
                      <wps:wsp>
                        <wps:cNvPr id="375735409" name="TextBox 17"/>
                        <wps:cNvSpPr txBox="1"/>
                        <wps:spPr>
                          <a:xfrm>
                            <a:off x="10610502" y="8687787"/>
                            <a:ext cx="584200" cy="6794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3E2A25" id="Group 15" o:spid="_x0000_s1026" style="position:absolute;margin-left:826.45pt;margin-top:682.5pt;width:232.15pt;height:199.5pt;z-index:251665408;mso-width-relative:margin;mso-height-relative:margin" coordorigin="105017,86687" coordsize="8017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wDuwMAAAUKAAAOAAAAZHJzL2Uyb0RvYy54bWy0Vttu4zYQfS/QfyD03liiRIky4iyQTRMU&#10;KLoLbPoBNEVZAiRRIBnb6dd3SIq6OFsU2KIvNimeuZ0ZzvD+07Xv0Fko3crhECV3cYTEwGXVDqdD&#10;9Ofr8y80QtqwoWKdHMQhehc6+vTw80/3l3EvsGxkVwmFQMmg95fxEDXGjPvdTvNG9EzfyVEMcFhL&#10;1TMDW3XaVYpdQHvf7XAc57uLVNWoJBdaw9cnfxg9OP11Lbj5UtdaGNQdIvDNuF/lfo/2d/dwz/Yn&#10;xcam5ZMb7Ae86Fk7gNFZ1RMzDL2p9oOqvuVKalmbOy77nazrlgsXA0STxDfRvCj5NrpYTvvLaZxp&#10;AmpvePphtfyP84sav41fFTBxGU/AhdvZWK616u0/eImujrL3mTJxNYjDR1xmlNAyQhzOMEnTMks9&#10;qbwB5q1cEpM4KTIoBIDQPKdFWgTIr5MaCogYEFZLXlISu8zsgg+7jWeXEWpFL3To/0bHt4aNwrGs&#10;90DHV4XaCrwuIBaC0zSP0MB6KN1nJYQtRJTk1n3rBcBn6vReA4vf4e2f4w8k/kv0bM/ftHkR0mWD&#10;nX/XxpdtFVasCSt+HcJSQfHbsu9c2ZsIQdmrCEHZHz39IzNWzrpsl+gC6Zny0MxpsKe9PItX6XDG&#10;ZrQocYEh55CstMhwkll9kKwF1w1rfJ5QUnh8XqQEKPX4gOJvx5Y/ir82MnFJKHBvC4LSssSTz84B&#10;UqYxSf3hXC0QhT8sSFLgm0Pwbmsl2PYyGOfWLWdtVggyAbWVnWRimhNyIxOcSEqc4MmJD+4nNE0m&#10;/jZ8bK0E294aLScGN4wHzFbSS0C7swkitKAb8qbvaVkkdE3qYgFnGKj3OdpqDva8hVUcOCvzUAYB&#10;tBWdRBZeSgI3HowEyvDC59SXvcgqN6ErbDUHex5OlvQHeABsxSb4Ukobq/lSf7eOrsp5HfZWe7Dp&#10;raxvzJrdgNrKeplwF20SPyZruqjfzfDa2vp+bq3wTmrhk2yvv7vBc0tw92VpOlp2bfXcdp1Nl1an&#10;4+dOoTOzQzWOH8nTVCwrGLTs0BHt6iirdzdj3Hfo3r6B/u9tPC0IdJwshu7ju/grNN1HeUWJm0Gr&#10;Jo7MFb5D47exLM6HETSPwSTObUf3d5vCNCvoNM5COyc0g6fJNMyKMiOhDsNAHZVnFtkFNGVo1O7x&#10;EFo7kB8gkJXFl4VI1P02wNiDG2QNmfVGrTfH9UaZ7rP07yA28EbCPOBGudRZzS4pbtLCW8NVw/Qu&#10;so+Z9d75tLzeHv4GAAD//wMAUEsDBBQABgAIAAAAIQCe9QYX6AAAABQBAAAPAAAAZHJzL2Rvd25y&#10;ZXYueG1sTE9Nb4MwDL1P2n+IPGm3NYQOulFCVXUfp2rS2knTbilxAZUkiKRA//3c03ax/Ozn5/fy&#10;1WRaNmDvG2cliFkEDG3pdGMrCV/7t4cnYD4oq1XrLEq4oIdVcXuTq0y70X7isAsVIxHrMyWhDqHL&#10;OPdljUb5mevQ0u7oeqMCwb7iulcjiZuWx1GUcqMaSx9q1eGmxvK0OxsJ76Ma13PxOmxPx83lZ598&#10;fG8FSnl/N70sqayXwAJO4e8CrhnIPxRk7ODOVnvWEk6T+Jm41M3ThLIRJxZiEQM70GyRPkbAi5z/&#10;D1P8AgAA//8DAFBLAQItABQABgAIAAAAIQC2gziS/gAAAOEBAAATAAAAAAAAAAAAAAAAAAAAAABb&#10;Q29udGVudF9UeXBlc10ueG1sUEsBAi0AFAAGAAgAAAAhADj9If/WAAAAlAEAAAsAAAAAAAAAAAAA&#10;AAAALwEAAF9yZWxzLy5yZWxzUEsBAi0AFAAGAAgAAAAhACK3DAO7AwAABQoAAA4AAAAAAAAAAAAA&#10;AAAALgIAAGRycy9lMm9Eb2MueG1sUEsBAi0AFAAGAAgAAAAhAJ71BhfoAAAAFAEAAA8AAAAAAAAA&#10;AAAAAAAAFQYAAGRycy9kb3ducmV2LnhtbFBLBQYAAAAABAAEAPMAAAAqBwAAAAA=&#10;">
                <v:shape id="Freeform 16" o:spid="_x0000_s1027" style="position:absolute;left:105017;top:86687;width:8017;height:6985;visibility:visible;mso-wrap-style:square;v-text-anchor:top" coordsize="801708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MFzwAAAOgAAAAPAAAAZHJzL2Rvd25yZXYueG1sRI/BSgMx&#10;EIbvgu8QRvBms3ZptdumRZRCb9pW8Dpuxt2tyWTZZLuxT98UhF4GZn7+b/gWq2iNOFLnG8cKHkcZ&#10;COLS6YYrBZ/79cMzCB+QNRrHpOCPPKyWtzcLLLQbeEvHXahEgrAvUEEdQltI6cuaLPqRa4lT9uM6&#10;iyGtXSV1h0OCWyPHWTaVFhtOH2ps6bWm8nfXWwXhI36Zkz4MsT+c9m72vX6PmVHq/i6+zdN4mYMI&#10;FMO18Y/Y6OTwlOezyTjPp3ARSweQyzMAAAD//wMAUEsBAi0AFAAGAAgAAAAhANvh9svuAAAAhQEA&#10;ABMAAAAAAAAAAAAAAAAAAAAAAFtDb250ZW50X1R5cGVzXS54bWxQSwECLQAUAAYACAAAACEAWvQs&#10;W78AAAAVAQAACwAAAAAAAAAAAAAAAAAfAQAAX3JlbHMvLnJlbHNQSwECLQAUAAYACAAAACEArhmj&#10;Bc8AAADoAAAADwAAAAAAAAAAAAAAAAAHAgAAZHJzL2Rvd25yZXYueG1sUEsFBgAAAAADAAMAtwAA&#10;AAMDAAAAAA==&#10;" path="m792729,374214l618579,673536v-8993,15456,-25526,24964,-43407,24964l226536,698500v-17881,,-34414,-9508,-43407,-24964l8979,374214c,358782,,339718,8979,324286l183129,24964c192122,9508,208655,,226536,l575172,v17881,,34414,9508,43407,24964l792729,324286v8979,15432,8979,34496,,49928xe" fillcolor="#000b5d" stroked="f">
                  <v:path arrowok="t"/>
                </v:shape>
                <v:shape id="TextBox 17" o:spid="_x0000_s1028" type="#_x0000_t202" style="position:absolute;left:106105;top:86877;width:5842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epzwAAAOcAAAAPAAAAZHJzL2Rvd25yZXYueG1sRI/Na8JA&#10;FMTvhf4Pyyv0UnRj/IhGVxGl6KEU/Lh4e2Rfk9Ds25Bddfvfu4VCLwPDML9hFqtgGnGjztWWFQz6&#10;CQjiwuqaSwXn03tvCsJ5ZI2NZVLwQw5Wy+enBeba3vlAt6MvRYSwy1FB5X2bS+mKigy6vm2JY/Zl&#10;O4M+2q6UusN7hJtGpkkykQZrjgsVtrSpqPg+Xo0C3KWBd+GabT8256l+26efl8Io9foStvMo6zkI&#10;T8H/N/4Qe61gmI2z4XiUzOD3V/wEcvkAAAD//wMAUEsBAi0AFAAGAAgAAAAhANvh9svuAAAAhQEA&#10;ABMAAAAAAAAAAAAAAAAAAAAAAFtDb250ZW50X1R5cGVzXS54bWxQSwECLQAUAAYACAAAACEAWvQs&#10;W78AAAAVAQAACwAAAAAAAAAAAAAAAAAfAQAAX3JlbHMvLnJlbHNQSwECLQAUAAYACAAAACEA2QoX&#10;qc8AAADnAAAADwAAAAAAAAAAAAAAAAAHAgAAZHJzL2Rvd25yZXYueG1sUEsFBgAAAAADAAMAtwAA&#10;AAMDAAAAAA==&#10;" filled="f" stroked="f">
                  <v:textbox inset="4pt,4pt,4pt,4pt"/>
                </v:shape>
              </v:group>
            </w:pict>
          </mc:Fallback>
        </mc:AlternateContent>
      </w:r>
      <w:r w:rsidR="009B367A">
        <w:rPr>
          <w:rFonts w:ascii="Verdana" w:eastAsia="Calibri" w:hAnsi="Verdana" w:cs="Times New Roman"/>
          <w:b/>
          <w:kern w:val="0"/>
          <w14:ligatures w14:val="none"/>
        </w:rPr>
        <w:br w:type="page"/>
      </w:r>
    </w:p>
    <w:p w14:paraId="33706939" w14:textId="41B71A9F" w:rsidR="00996B9D" w:rsidRPr="003D72A7" w:rsidRDefault="007F2599" w:rsidP="00996B9D">
      <w:pPr>
        <w:pStyle w:val="Default"/>
        <w:spacing w:line="480" w:lineRule="auto"/>
        <w:jc w:val="center"/>
        <w:rPr>
          <w:rFonts w:ascii="Verdana" w:hAnsi="Verdana" w:cs="Calibri"/>
          <w:b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color w:val="auto"/>
          <w:sz w:val="22"/>
          <w:szCs w:val="22"/>
        </w:rPr>
        <w:lastRenderedPageBreak/>
        <w:t>ÍNDICE</w:t>
      </w:r>
    </w:p>
    <w:p w14:paraId="7A81825A" w14:textId="73AD4402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Introducción......................</w:t>
      </w:r>
      <w:r w:rsidR="003D72A7">
        <w:rPr>
          <w:rFonts w:ascii="Verdana" w:hAnsi="Verdana" w:cs="Calibri"/>
          <w:b/>
          <w:bCs/>
          <w:color w:val="auto"/>
          <w:sz w:val="22"/>
          <w:szCs w:val="22"/>
        </w:rPr>
        <w:t>...</w:t>
      </w: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............................................................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 xml:space="preserve"> 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>3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 xml:space="preserve"> </w:t>
      </w:r>
    </w:p>
    <w:p w14:paraId="55729DF2" w14:textId="00A50ECB" w:rsidR="00996B9D" w:rsidRPr="003D72A7" w:rsidRDefault="00996B9D" w:rsidP="00996B9D">
      <w:pPr>
        <w:pStyle w:val="Default"/>
        <w:spacing w:line="480" w:lineRule="auto"/>
        <w:ind w:left="-142" w:firstLine="142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Presentación.................................</w:t>
      </w:r>
      <w:r w:rsidR="003D72A7">
        <w:rPr>
          <w:rFonts w:ascii="Verdana" w:hAnsi="Verdana" w:cs="Calibri"/>
          <w:b/>
          <w:bCs/>
          <w:color w:val="auto"/>
          <w:sz w:val="22"/>
          <w:szCs w:val="22"/>
        </w:rPr>
        <w:t>............................</w:t>
      </w: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.......................</w:t>
      </w:r>
      <w:r w:rsidR="003D72A7">
        <w:rPr>
          <w:rFonts w:ascii="Verdana" w:hAnsi="Verdana" w:cs="Calibri"/>
          <w:b/>
          <w:bCs/>
          <w:color w:val="auto"/>
          <w:sz w:val="22"/>
          <w:szCs w:val="22"/>
        </w:rPr>
        <w:t>.</w:t>
      </w:r>
      <w:r w:rsidRPr="003D72A7">
        <w:rPr>
          <w:rFonts w:ascii="Verdana" w:hAnsi="Verdana" w:cs="Calibri"/>
          <w:color w:val="auto"/>
          <w:sz w:val="22"/>
          <w:szCs w:val="22"/>
        </w:rPr>
        <w:tab/>
      </w:r>
      <w:r w:rsidRPr="003D72A7">
        <w:rPr>
          <w:rFonts w:ascii="Verdana" w:hAnsi="Verdana" w:cs="Calibri"/>
          <w:color w:val="auto"/>
          <w:sz w:val="22"/>
          <w:szCs w:val="22"/>
        </w:rPr>
        <w:tab/>
        <w:t>4</w:t>
      </w:r>
      <w:r w:rsidRPr="003D72A7">
        <w:rPr>
          <w:rFonts w:ascii="Verdana" w:hAnsi="Verdana" w:cs="Calibri"/>
          <w:color w:val="auto"/>
          <w:sz w:val="22"/>
          <w:szCs w:val="22"/>
        </w:rPr>
        <w:tab/>
      </w:r>
    </w:p>
    <w:p w14:paraId="29223272" w14:textId="5C2B3535" w:rsidR="00996B9D" w:rsidRPr="003D72A7" w:rsidRDefault="00996B9D" w:rsidP="00996B9D">
      <w:pPr>
        <w:pStyle w:val="Default"/>
        <w:spacing w:line="480" w:lineRule="auto"/>
        <w:ind w:left="-142" w:firstLine="142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Objetivos............................................................................................</w:t>
      </w:r>
      <w:r w:rsidRPr="003D72A7">
        <w:rPr>
          <w:rFonts w:ascii="Verdana" w:hAnsi="Verdana" w:cs="Calibri"/>
          <w:color w:val="auto"/>
          <w:sz w:val="22"/>
          <w:szCs w:val="22"/>
        </w:rPr>
        <w:tab/>
      </w:r>
      <w:r w:rsidRPr="003D72A7">
        <w:rPr>
          <w:rFonts w:ascii="Verdana" w:hAnsi="Verdana" w:cs="Calibri"/>
          <w:color w:val="auto"/>
          <w:sz w:val="22"/>
          <w:szCs w:val="22"/>
        </w:rPr>
        <w:tab/>
        <w:t>4</w:t>
      </w:r>
    </w:p>
    <w:p w14:paraId="1FF5F79D" w14:textId="561E8051" w:rsidR="00996B9D" w:rsidRPr="003D72A7" w:rsidRDefault="003D72A7" w:rsidP="003D72A7">
      <w:pPr>
        <w:pStyle w:val="Default"/>
        <w:spacing w:line="480" w:lineRule="auto"/>
        <w:ind w:left="-142" w:firstLine="142"/>
        <w:rPr>
          <w:rFonts w:ascii="Verdana" w:hAnsi="Verdana" w:cs="Calibri"/>
          <w:color w:val="auto"/>
          <w:sz w:val="22"/>
          <w:szCs w:val="22"/>
        </w:rPr>
      </w:pPr>
      <w:r>
        <w:rPr>
          <w:rFonts w:ascii="Verdana" w:hAnsi="Verdana" w:cs="Calibri"/>
          <w:b/>
          <w:bCs/>
          <w:color w:val="auto"/>
          <w:sz w:val="22"/>
          <w:szCs w:val="22"/>
        </w:rPr>
        <w:t xml:space="preserve">Perfil del </w:t>
      </w:r>
      <w:r w:rsidR="00996B9D" w:rsidRPr="003D72A7">
        <w:rPr>
          <w:rFonts w:ascii="Verdana" w:hAnsi="Verdana" w:cs="Calibri"/>
          <w:b/>
          <w:bCs/>
          <w:color w:val="auto"/>
          <w:sz w:val="22"/>
          <w:szCs w:val="22"/>
        </w:rPr>
        <w:t>docente..................</w:t>
      </w:r>
      <w:r>
        <w:rPr>
          <w:rFonts w:ascii="Verdana" w:hAnsi="Verdana" w:cs="Calibri"/>
          <w:b/>
          <w:bCs/>
          <w:color w:val="auto"/>
          <w:sz w:val="22"/>
          <w:szCs w:val="22"/>
        </w:rPr>
        <w:t>..............................................</w:t>
      </w:r>
      <w:r w:rsidR="00996B9D" w:rsidRPr="003D72A7">
        <w:rPr>
          <w:rFonts w:ascii="Verdana" w:hAnsi="Verdana" w:cs="Calibri"/>
          <w:b/>
          <w:bCs/>
          <w:color w:val="auto"/>
          <w:sz w:val="22"/>
          <w:szCs w:val="22"/>
        </w:rPr>
        <w:t>...............</w:t>
      </w:r>
      <w:r w:rsidR="00996B9D" w:rsidRPr="003D72A7">
        <w:rPr>
          <w:rFonts w:ascii="Verdana" w:hAnsi="Verdana" w:cs="Calibri"/>
          <w:color w:val="auto"/>
          <w:sz w:val="22"/>
          <w:szCs w:val="22"/>
        </w:rPr>
        <w:tab/>
      </w:r>
      <w:r w:rsidR="00996B9D" w:rsidRPr="003D72A7">
        <w:rPr>
          <w:rFonts w:ascii="Verdana" w:hAnsi="Verdana" w:cs="Calibri"/>
          <w:color w:val="auto"/>
          <w:sz w:val="22"/>
          <w:szCs w:val="22"/>
        </w:rPr>
        <w:tab/>
        <w:t>5</w:t>
      </w:r>
    </w:p>
    <w:p w14:paraId="3A28FE5A" w14:textId="4423BE3F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bCs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Ejes temáticos....................</w:t>
      </w:r>
      <w:r w:rsidR="003D72A7">
        <w:rPr>
          <w:rFonts w:ascii="Verdana" w:hAnsi="Verdana" w:cs="Calibri"/>
          <w:b/>
          <w:bCs/>
          <w:color w:val="auto"/>
          <w:sz w:val="22"/>
          <w:szCs w:val="22"/>
        </w:rPr>
        <w:t>...........</w:t>
      </w: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.....................................................</w:t>
      </w: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ab/>
      </w: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ab/>
      </w:r>
      <w:r w:rsidRPr="003D72A7">
        <w:rPr>
          <w:rFonts w:ascii="Verdana" w:hAnsi="Verdana" w:cs="Calibri"/>
          <w:bCs/>
          <w:color w:val="auto"/>
          <w:sz w:val="22"/>
          <w:szCs w:val="22"/>
        </w:rPr>
        <w:t>5</w:t>
      </w:r>
    </w:p>
    <w:p w14:paraId="51B2A500" w14:textId="0955B155" w:rsidR="00996B9D" w:rsidRPr="003D72A7" w:rsidRDefault="00996B9D" w:rsidP="00996B9D">
      <w:pPr>
        <w:pStyle w:val="Default"/>
        <w:rPr>
          <w:rFonts w:ascii="Verdana" w:hAnsi="Verdana" w:cs="Calibri"/>
          <w:bCs/>
          <w:sz w:val="22"/>
          <w:szCs w:val="22"/>
        </w:rPr>
      </w:pPr>
      <w:r w:rsidRPr="003D72A7">
        <w:rPr>
          <w:rFonts w:ascii="Verdana" w:hAnsi="Verdana" w:cs="Calibri"/>
          <w:b/>
          <w:bCs/>
          <w:sz w:val="22"/>
          <w:szCs w:val="22"/>
        </w:rPr>
        <w:t>Planificación anual......................</w:t>
      </w:r>
      <w:r w:rsidR="003D72A7">
        <w:rPr>
          <w:rFonts w:ascii="Verdana" w:hAnsi="Verdana" w:cs="Calibri"/>
          <w:b/>
          <w:bCs/>
          <w:sz w:val="22"/>
          <w:szCs w:val="22"/>
        </w:rPr>
        <w:t>...................................</w:t>
      </w:r>
      <w:r w:rsidRPr="003D72A7">
        <w:rPr>
          <w:rFonts w:ascii="Verdana" w:hAnsi="Verdana" w:cs="Calibri"/>
          <w:b/>
          <w:bCs/>
          <w:sz w:val="22"/>
          <w:szCs w:val="22"/>
        </w:rPr>
        <w:t>....................</w:t>
      </w:r>
      <w:r w:rsidRPr="003D72A7">
        <w:rPr>
          <w:rFonts w:ascii="Verdana" w:hAnsi="Verdana" w:cs="Calibri"/>
          <w:b/>
          <w:bCs/>
          <w:sz w:val="22"/>
          <w:szCs w:val="22"/>
        </w:rPr>
        <w:tab/>
      </w:r>
      <w:r w:rsidRPr="003D72A7">
        <w:rPr>
          <w:rFonts w:ascii="Verdana" w:hAnsi="Verdana" w:cs="Calibri"/>
          <w:b/>
          <w:bCs/>
          <w:sz w:val="22"/>
          <w:szCs w:val="22"/>
        </w:rPr>
        <w:tab/>
      </w:r>
      <w:r w:rsidRPr="003D72A7">
        <w:rPr>
          <w:rFonts w:ascii="Verdana" w:hAnsi="Verdana" w:cs="Calibri"/>
          <w:bCs/>
          <w:sz w:val="22"/>
          <w:szCs w:val="22"/>
        </w:rPr>
        <w:t>6</w:t>
      </w:r>
    </w:p>
    <w:p w14:paraId="4D70D6D4" w14:textId="77777777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</w:p>
    <w:p w14:paraId="7CEE5715" w14:textId="77777777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1. Metodologías activas y entornos de aprendizaje</w:t>
      </w:r>
      <w:r w:rsidRPr="003D72A7">
        <w:rPr>
          <w:rFonts w:ascii="Verdana" w:hAnsi="Verdana" w:cs="Calibri"/>
          <w:color w:val="auto"/>
          <w:sz w:val="22"/>
          <w:szCs w:val="22"/>
        </w:rPr>
        <w:tab/>
      </w:r>
    </w:p>
    <w:p w14:paraId="5E8FB930" w14:textId="66FF2E98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color w:val="auto"/>
          <w:sz w:val="22"/>
          <w:szCs w:val="22"/>
        </w:rPr>
        <w:t>Objetivos..............................................</w:t>
      </w:r>
      <w:r w:rsidR="003D72A7">
        <w:rPr>
          <w:rFonts w:ascii="Verdana" w:hAnsi="Verdana" w:cs="Calibri"/>
          <w:color w:val="auto"/>
          <w:sz w:val="22"/>
          <w:szCs w:val="22"/>
        </w:rPr>
        <w:t>...</w:t>
      </w:r>
      <w:r w:rsidRPr="003D72A7">
        <w:rPr>
          <w:rFonts w:ascii="Verdana" w:hAnsi="Verdana" w:cs="Calibri"/>
          <w:color w:val="auto"/>
          <w:sz w:val="22"/>
          <w:szCs w:val="22"/>
        </w:rPr>
        <w:t>............................................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 xml:space="preserve"> 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>6</w:t>
      </w:r>
    </w:p>
    <w:p w14:paraId="4AC04A51" w14:textId="406B4B64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color w:val="auto"/>
          <w:sz w:val="22"/>
          <w:szCs w:val="22"/>
        </w:rPr>
        <w:t>Actividades Formativas.........................................</w:t>
      </w:r>
      <w:r w:rsidR="003D72A7">
        <w:rPr>
          <w:rFonts w:ascii="Verdana" w:hAnsi="Verdana" w:cs="Calibri"/>
          <w:color w:val="auto"/>
          <w:sz w:val="22"/>
          <w:szCs w:val="22"/>
        </w:rPr>
        <w:t>.........</w:t>
      </w:r>
      <w:r w:rsidRPr="003D72A7">
        <w:rPr>
          <w:rFonts w:ascii="Verdana" w:hAnsi="Verdana" w:cs="Calibri"/>
          <w:color w:val="auto"/>
          <w:sz w:val="22"/>
          <w:szCs w:val="22"/>
        </w:rPr>
        <w:t xml:space="preserve">......................... 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>7</w:t>
      </w:r>
    </w:p>
    <w:p w14:paraId="4DEFE422" w14:textId="77777777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b/>
          <w:bCs/>
          <w:color w:val="auto"/>
          <w:sz w:val="22"/>
          <w:szCs w:val="22"/>
        </w:rPr>
        <w:t>2. Convivencia y clima escolar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 xml:space="preserve"> </w:t>
      </w:r>
    </w:p>
    <w:p w14:paraId="070FDCF9" w14:textId="481959C6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color w:val="auto"/>
          <w:sz w:val="22"/>
          <w:szCs w:val="22"/>
        </w:rPr>
        <w:t>Objetivos...........................................</w:t>
      </w:r>
      <w:r w:rsidR="003D72A7">
        <w:rPr>
          <w:rFonts w:ascii="Verdana" w:hAnsi="Verdana" w:cs="Calibri"/>
          <w:color w:val="auto"/>
          <w:sz w:val="22"/>
          <w:szCs w:val="22"/>
        </w:rPr>
        <w:t>..</w:t>
      </w:r>
      <w:r w:rsidRPr="003D72A7">
        <w:rPr>
          <w:rFonts w:ascii="Verdana" w:hAnsi="Verdana" w:cs="Calibri"/>
          <w:color w:val="auto"/>
          <w:sz w:val="22"/>
          <w:szCs w:val="22"/>
        </w:rPr>
        <w:t>..............................................</w:t>
      </w:r>
      <w:r w:rsidR="003D72A7">
        <w:rPr>
          <w:rFonts w:ascii="Verdana" w:hAnsi="Verdana" w:cs="Calibri"/>
          <w:color w:val="auto"/>
          <w:sz w:val="22"/>
          <w:szCs w:val="22"/>
        </w:rPr>
        <w:t>..</w:t>
      </w:r>
      <w:r w:rsidRPr="003D72A7">
        <w:rPr>
          <w:rFonts w:ascii="Verdana" w:hAnsi="Verdana" w:cs="Calibri"/>
          <w:color w:val="auto"/>
          <w:sz w:val="22"/>
          <w:szCs w:val="22"/>
        </w:rPr>
        <w:t xml:space="preserve">. </w:t>
      </w:r>
      <w:r w:rsidRPr="003D72A7">
        <w:rPr>
          <w:rFonts w:ascii="Verdana" w:hAnsi="Verdana" w:cs="Calibri"/>
          <w:color w:val="auto"/>
          <w:sz w:val="22"/>
          <w:szCs w:val="22"/>
        </w:rPr>
        <w:tab/>
        <w:t xml:space="preserve"> 8</w:t>
      </w:r>
    </w:p>
    <w:p w14:paraId="069CF029" w14:textId="3889DC3A" w:rsidR="00996B9D" w:rsidRPr="003D72A7" w:rsidRDefault="00996B9D" w:rsidP="00996B9D">
      <w:pPr>
        <w:pStyle w:val="Default"/>
        <w:spacing w:line="480" w:lineRule="auto"/>
        <w:jc w:val="both"/>
        <w:rPr>
          <w:rFonts w:ascii="Verdana" w:hAnsi="Verdana" w:cs="Calibri"/>
          <w:color w:val="auto"/>
          <w:sz w:val="22"/>
          <w:szCs w:val="22"/>
        </w:rPr>
      </w:pPr>
      <w:r w:rsidRPr="003D72A7">
        <w:rPr>
          <w:rFonts w:ascii="Verdana" w:hAnsi="Verdana" w:cs="Calibri"/>
          <w:color w:val="auto"/>
          <w:sz w:val="22"/>
          <w:szCs w:val="22"/>
        </w:rPr>
        <w:t>Actividades Formativas.......................................................</w:t>
      </w:r>
      <w:r w:rsidR="003D72A7">
        <w:rPr>
          <w:rFonts w:ascii="Verdana" w:hAnsi="Verdana" w:cs="Calibri"/>
          <w:color w:val="auto"/>
          <w:sz w:val="22"/>
          <w:szCs w:val="22"/>
        </w:rPr>
        <w:t xml:space="preserve">.....................................       </w:t>
      </w:r>
      <w:r w:rsidRPr="003D72A7">
        <w:rPr>
          <w:rFonts w:ascii="Verdana" w:hAnsi="Verdana" w:cs="Calibri"/>
          <w:color w:val="auto"/>
          <w:sz w:val="22"/>
          <w:szCs w:val="22"/>
        </w:rPr>
        <w:t xml:space="preserve"> 10</w:t>
      </w:r>
    </w:p>
    <w:p w14:paraId="4DB6151C" w14:textId="77777777" w:rsidR="00996B9D" w:rsidRPr="003D72A7" w:rsidRDefault="00996B9D" w:rsidP="00996B9D">
      <w:pPr>
        <w:pStyle w:val="Default"/>
        <w:rPr>
          <w:rFonts w:ascii="Verdana" w:hAnsi="Verdana"/>
          <w:sz w:val="22"/>
          <w:szCs w:val="22"/>
        </w:rPr>
      </w:pPr>
      <w:r w:rsidRPr="003D72A7">
        <w:rPr>
          <w:rFonts w:ascii="Verdana" w:hAnsi="Verdana"/>
          <w:b/>
          <w:bCs/>
          <w:sz w:val="22"/>
          <w:szCs w:val="22"/>
        </w:rPr>
        <w:t>3. Educación inclusiva e igualdad de género</w:t>
      </w:r>
      <w:r w:rsidRPr="003D72A7">
        <w:rPr>
          <w:rFonts w:ascii="Verdana" w:hAnsi="Verdana"/>
          <w:sz w:val="22"/>
          <w:szCs w:val="22"/>
        </w:rPr>
        <w:tab/>
      </w:r>
    </w:p>
    <w:p w14:paraId="5D54A032" w14:textId="77777777" w:rsidR="00996B9D" w:rsidRPr="003D72A7" w:rsidRDefault="00996B9D" w:rsidP="00996B9D">
      <w:pPr>
        <w:pStyle w:val="Default"/>
        <w:rPr>
          <w:rFonts w:ascii="Verdana" w:hAnsi="Verdana"/>
          <w:sz w:val="22"/>
          <w:szCs w:val="22"/>
        </w:rPr>
      </w:pPr>
      <w:r w:rsidRPr="003D72A7">
        <w:rPr>
          <w:rFonts w:ascii="Verdana" w:hAnsi="Verdana"/>
          <w:sz w:val="22"/>
          <w:szCs w:val="22"/>
        </w:rPr>
        <w:t xml:space="preserve"> </w:t>
      </w:r>
    </w:p>
    <w:p w14:paraId="129293E1" w14:textId="7F17AD6A" w:rsidR="00996B9D" w:rsidRPr="003D72A7" w:rsidRDefault="00996B9D" w:rsidP="00996B9D">
      <w:pPr>
        <w:pStyle w:val="Default"/>
        <w:rPr>
          <w:rFonts w:ascii="Verdana" w:hAnsi="Verdana"/>
          <w:sz w:val="22"/>
          <w:szCs w:val="22"/>
        </w:rPr>
      </w:pPr>
      <w:r w:rsidRPr="003D72A7">
        <w:rPr>
          <w:rFonts w:ascii="Verdana" w:hAnsi="Verdana"/>
          <w:sz w:val="22"/>
          <w:szCs w:val="22"/>
        </w:rPr>
        <w:t>Objetivos....................................</w:t>
      </w:r>
      <w:r w:rsidR="003D72A7">
        <w:rPr>
          <w:rFonts w:ascii="Verdana" w:hAnsi="Verdana"/>
          <w:sz w:val="22"/>
          <w:szCs w:val="22"/>
        </w:rPr>
        <w:t>...</w:t>
      </w:r>
      <w:r w:rsidRPr="003D72A7">
        <w:rPr>
          <w:rFonts w:ascii="Verdana" w:hAnsi="Verdana"/>
          <w:sz w:val="22"/>
          <w:szCs w:val="22"/>
        </w:rPr>
        <w:t>......................................................</w:t>
      </w:r>
      <w:r w:rsidRPr="003D72A7">
        <w:rPr>
          <w:rFonts w:ascii="Verdana" w:hAnsi="Verdana"/>
          <w:sz w:val="22"/>
          <w:szCs w:val="22"/>
        </w:rPr>
        <w:tab/>
      </w:r>
      <w:r w:rsidR="003D72A7">
        <w:rPr>
          <w:rFonts w:ascii="Verdana" w:hAnsi="Verdana"/>
          <w:sz w:val="22"/>
          <w:szCs w:val="22"/>
        </w:rPr>
        <w:t xml:space="preserve">..       </w:t>
      </w:r>
      <w:r w:rsidRPr="003D72A7">
        <w:rPr>
          <w:rFonts w:ascii="Verdana" w:hAnsi="Verdana"/>
          <w:sz w:val="22"/>
          <w:szCs w:val="22"/>
        </w:rPr>
        <w:t>10</w:t>
      </w:r>
      <w:r w:rsidRPr="003D72A7">
        <w:rPr>
          <w:rFonts w:ascii="Verdana" w:hAnsi="Verdana"/>
          <w:sz w:val="22"/>
          <w:szCs w:val="22"/>
        </w:rPr>
        <w:tab/>
        <w:t xml:space="preserve"> </w:t>
      </w:r>
    </w:p>
    <w:p w14:paraId="1C3FDFEE" w14:textId="77777777" w:rsidR="00996B9D" w:rsidRPr="003D72A7" w:rsidRDefault="00996B9D" w:rsidP="00996B9D">
      <w:pPr>
        <w:pStyle w:val="Default"/>
        <w:rPr>
          <w:rFonts w:ascii="Verdana" w:hAnsi="Verdana"/>
          <w:sz w:val="22"/>
          <w:szCs w:val="22"/>
        </w:rPr>
      </w:pPr>
    </w:p>
    <w:p w14:paraId="597E61FC" w14:textId="74BDAC43" w:rsidR="00996B9D" w:rsidRPr="003D72A7" w:rsidRDefault="00996B9D" w:rsidP="00996B9D">
      <w:pPr>
        <w:pStyle w:val="Default"/>
        <w:rPr>
          <w:rFonts w:ascii="Verdana" w:hAnsi="Verdana"/>
          <w:sz w:val="22"/>
          <w:szCs w:val="22"/>
        </w:rPr>
      </w:pPr>
      <w:r w:rsidRPr="003D72A7">
        <w:rPr>
          <w:rFonts w:ascii="Verdana" w:hAnsi="Verdana"/>
          <w:sz w:val="22"/>
          <w:szCs w:val="22"/>
        </w:rPr>
        <w:t>Actividades Formativas...........................................................</w:t>
      </w:r>
      <w:r w:rsidR="003D72A7">
        <w:rPr>
          <w:rFonts w:ascii="Verdana" w:hAnsi="Verdana"/>
          <w:sz w:val="22"/>
          <w:szCs w:val="22"/>
        </w:rPr>
        <w:t>.......</w:t>
      </w:r>
      <w:r w:rsidRPr="003D72A7">
        <w:rPr>
          <w:rFonts w:ascii="Verdana" w:hAnsi="Verdana"/>
          <w:sz w:val="22"/>
          <w:szCs w:val="22"/>
        </w:rPr>
        <w:t xml:space="preserve">........... </w:t>
      </w:r>
      <w:r w:rsidRPr="003D72A7">
        <w:rPr>
          <w:rFonts w:ascii="Verdana" w:hAnsi="Verdana"/>
          <w:sz w:val="22"/>
          <w:szCs w:val="22"/>
        </w:rPr>
        <w:tab/>
        <w:t>12</w:t>
      </w:r>
    </w:p>
    <w:p w14:paraId="6081E70C" w14:textId="77777777" w:rsidR="00996B9D" w:rsidRPr="003D72A7" w:rsidRDefault="00996B9D" w:rsidP="00996B9D">
      <w:pPr>
        <w:pStyle w:val="Default"/>
        <w:jc w:val="both"/>
        <w:rPr>
          <w:rFonts w:ascii="Verdana" w:hAnsi="Verdana" w:cstheme="minorBidi"/>
          <w:color w:val="auto"/>
          <w:sz w:val="22"/>
          <w:szCs w:val="22"/>
        </w:rPr>
      </w:pPr>
      <w:r w:rsidRPr="003D72A7">
        <w:rPr>
          <w:rFonts w:ascii="Verdana" w:hAnsi="Verdana" w:cstheme="minorBidi"/>
          <w:color w:val="auto"/>
          <w:sz w:val="22"/>
          <w:szCs w:val="22"/>
        </w:rPr>
        <w:t xml:space="preserve"> </w:t>
      </w:r>
    </w:p>
    <w:p w14:paraId="7289A3C7" w14:textId="77777777" w:rsidR="00996B9D" w:rsidRPr="003D72A7" w:rsidRDefault="00996B9D" w:rsidP="00996B9D">
      <w:pPr>
        <w:pStyle w:val="Default"/>
        <w:jc w:val="both"/>
        <w:rPr>
          <w:rFonts w:ascii="Verdana" w:hAnsi="Verdana" w:cstheme="minorBidi"/>
          <w:b/>
          <w:color w:val="auto"/>
          <w:sz w:val="22"/>
          <w:szCs w:val="22"/>
        </w:rPr>
      </w:pPr>
    </w:p>
    <w:p w14:paraId="0F508E19" w14:textId="77777777" w:rsidR="003D72A7" w:rsidRPr="003D72A7" w:rsidRDefault="003D72A7" w:rsidP="003D72A7">
      <w:pPr>
        <w:pStyle w:val="Sinespaciado"/>
        <w:rPr>
          <w:rFonts w:ascii="Verdana" w:hAnsi="Verdana"/>
          <w:b/>
        </w:rPr>
      </w:pPr>
      <w:r w:rsidRPr="003D72A7">
        <w:rPr>
          <w:rFonts w:ascii="Verdana" w:hAnsi="Verdana"/>
          <w:b/>
        </w:rPr>
        <w:t>Entidades Colaboradoras</w:t>
      </w:r>
    </w:p>
    <w:p w14:paraId="255D0321" w14:textId="3D5358BE" w:rsidR="00996B9D" w:rsidRPr="003D72A7" w:rsidRDefault="00996B9D" w:rsidP="003D72A7">
      <w:pPr>
        <w:pStyle w:val="Sinespaciado"/>
      </w:pPr>
      <w:proofErr w:type="gramStart"/>
      <w:r w:rsidRPr="003D72A7">
        <w:rPr>
          <w:rFonts w:ascii="Verdana" w:hAnsi="Verdana"/>
          <w:b/>
        </w:rPr>
        <w:t>en</w:t>
      </w:r>
      <w:proofErr w:type="gramEnd"/>
      <w:r w:rsidRPr="003D72A7">
        <w:rPr>
          <w:rFonts w:ascii="Verdana" w:hAnsi="Verdana"/>
          <w:b/>
        </w:rPr>
        <w:t xml:space="preserve"> la Formación Permanente de </w:t>
      </w:r>
      <w:r w:rsidR="003D72A7" w:rsidRPr="003D72A7">
        <w:rPr>
          <w:rFonts w:ascii="Verdana" w:hAnsi="Verdana"/>
          <w:b/>
        </w:rPr>
        <w:t>los docentes</w:t>
      </w:r>
      <w:r w:rsidR="003D72A7">
        <w:rPr>
          <w:rFonts w:ascii="Verdana" w:hAnsi="Verdana"/>
          <w:b/>
        </w:rPr>
        <w:t xml:space="preserve"> </w:t>
      </w:r>
      <w:r w:rsidR="003D72A7" w:rsidRPr="003D72A7">
        <w:rPr>
          <w:rFonts w:ascii="Verdana" w:hAnsi="Verdana"/>
          <w:b/>
        </w:rPr>
        <w:t>………………………………..</w:t>
      </w:r>
      <w:r w:rsidRPr="003D72A7">
        <w:rPr>
          <w:rFonts w:ascii="Verdana" w:hAnsi="Verdana"/>
        </w:rPr>
        <w:t>…</w:t>
      </w:r>
      <w:r w:rsidRPr="003D72A7">
        <w:rPr>
          <w:rFonts w:ascii="Verdana" w:hAnsi="Verdana"/>
        </w:rPr>
        <w:tab/>
        <w:t>13</w:t>
      </w:r>
    </w:p>
    <w:p w14:paraId="7C4DC9F3" w14:textId="77777777" w:rsidR="00996B9D" w:rsidRPr="003D72A7" w:rsidRDefault="00996B9D" w:rsidP="00996B9D">
      <w:pPr>
        <w:spacing w:line="480" w:lineRule="auto"/>
        <w:jc w:val="both"/>
        <w:rPr>
          <w:rFonts w:ascii="Verdana" w:hAnsi="Verdana" w:cs="Calibri"/>
        </w:rPr>
      </w:pPr>
      <w:r w:rsidRPr="003D72A7">
        <w:rPr>
          <w:rFonts w:ascii="Verdana" w:hAnsi="Verdana" w:cs="Calibri"/>
        </w:rPr>
        <w:tab/>
      </w:r>
    </w:p>
    <w:p w14:paraId="4F495BA0" w14:textId="77777777" w:rsidR="00996B9D" w:rsidRPr="003D72A7" w:rsidRDefault="00996B9D" w:rsidP="00996B9D">
      <w:pPr>
        <w:spacing w:line="480" w:lineRule="auto"/>
        <w:jc w:val="both"/>
        <w:rPr>
          <w:rFonts w:ascii="Verdana" w:hAnsi="Verdana" w:cs="Calibri"/>
          <w:b/>
        </w:rPr>
      </w:pPr>
    </w:p>
    <w:p w14:paraId="461C7EBD" w14:textId="77777777" w:rsidR="00996B9D" w:rsidRPr="003D72A7" w:rsidRDefault="00996B9D" w:rsidP="003D72A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bCs/>
          <w:color w:val="000000"/>
        </w:rPr>
      </w:pPr>
      <w:r w:rsidRPr="003D72A7">
        <w:rPr>
          <w:rFonts w:ascii="Verdana" w:hAnsi="Verdana" w:cs="Calibri"/>
          <w:b/>
          <w:bCs/>
          <w:color w:val="000000"/>
        </w:rPr>
        <w:lastRenderedPageBreak/>
        <w:t>I INTRODUCCIÓN</w:t>
      </w:r>
    </w:p>
    <w:p w14:paraId="4E36EA68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</w:p>
    <w:p w14:paraId="2BCB7824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b/>
          <w:bCs/>
          <w:color w:val="000000"/>
        </w:rPr>
        <w:t xml:space="preserve"> </w:t>
      </w:r>
    </w:p>
    <w:p w14:paraId="37CCC72F" w14:textId="77777777" w:rsidR="00996B9D" w:rsidRPr="003D72A7" w:rsidRDefault="00996B9D" w:rsidP="00996B9D">
      <w:pPr>
        <w:spacing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>La Ley 20.903 establece que la formación para el desarrollo profesional debe fomentar el trabajo colaborativo y la retroalimentación pedagógica. Es un proceso a través del cual los/las docentes, en equipo e individualmente, realizan la preparación del trabajo en el aula, la reflexión sistemática sobre la propia práctica de enseñanza-aprendizaje, y la evaluación y autoevaluación para la mejora de esa práctica. Lo anterior, considerando las características de los/las estudiantes a su cargo y sus resultados educativos.</w:t>
      </w:r>
    </w:p>
    <w:p w14:paraId="46022234" w14:textId="77777777" w:rsidR="00996B9D" w:rsidRPr="003D72A7" w:rsidRDefault="00996B9D" w:rsidP="00996B9D">
      <w:pPr>
        <w:spacing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>La formación permanente del profesorado y de los demás integrantes de una comunidad educativa es un elemento clave que ejerce una influencia directa en las posibilidades de innovación y mejora de los establecimientos educativos. Esta relación se traduce en una mejora de la calidad del trabajo desarrollado, mayor motivación y compromiso para cumplir metas y uno de los factores que propicia un espacio de creación cultural, de progreso personal y profesional, y de una plataforma de transmisión y conservación del conocimiento.</w:t>
      </w:r>
    </w:p>
    <w:p w14:paraId="5AE6ED58" w14:textId="77777777" w:rsidR="00996B9D" w:rsidRPr="003D72A7" w:rsidRDefault="00996B9D" w:rsidP="00996B9D">
      <w:pPr>
        <w:spacing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>El Marco para la Buena Dirección y Liderazgo Escolar (MBDLE) resalta la importancia de gestionar el desarrollo profesional, en la dimensión Desarrollando las capacidades profesionales, específicamente en la siguiente práctica: Identifican y priorizan las necesidades de fortalecimiento de las competencias de sus docentes y asistentes de la educación y generan diversas modalidades de desarrollo profesional continuo</w:t>
      </w:r>
    </w:p>
    <w:p w14:paraId="03F7A611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</w:rPr>
      </w:pPr>
      <w:r w:rsidRPr="003D72A7">
        <w:rPr>
          <w:rFonts w:ascii="Verdana" w:hAnsi="Verdana"/>
          <w:b/>
        </w:rPr>
        <w:t>Modelo de formación permanente</w:t>
      </w:r>
    </w:p>
    <w:p w14:paraId="4EAA9E36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</w:rPr>
      </w:pPr>
    </w:p>
    <w:p w14:paraId="028454C3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 xml:space="preserve">Es esencial que para que el Plan de Formación propuesto tenga un eficiente desarrollo, el cual se evidencie en la práctica de los integrantes de la comunidad educativa y que además pueda contribuir a la mejora permanente de los procesos internos del establecimiento ha de tener unos rasgos esenciales, que afectan al modo de concebir los procesos formativos, las estrategias y las modalidades de formación: </w:t>
      </w:r>
    </w:p>
    <w:p w14:paraId="29B479D5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14:paraId="0BB2B4AE" w14:textId="77777777" w:rsidR="00996B9D" w:rsidRPr="003D72A7" w:rsidRDefault="00996B9D" w:rsidP="00996B9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>Los procesos formativos deben situarse en el ámbito escolar en que son concebidos (adecuados al contexto)  y ser una respuesta a las necesidades que se detectan en la práctica, además es imprescindible que sean con una estructura permeable en su desarrollo de acuerdo a los cambios derivados de su proceso de ejecución.</w:t>
      </w:r>
    </w:p>
    <w:p w14:paraId="61CA2896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14:paraId="2383F73C" w14:textId="77777777" w:rsidR="00996B9D" w:rsidRPr="003D72A7" w:rsidRDefault="00996B9D" w:rsidP="00996B9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>Cuando la reflexión y las necesidades afecten a niveles educativos, a habilidades, a las metodologías o la evaluación, por ejemplo, hay que potenciar el trabajo colaborativo o en  red,  y de ser posible, acceder a charlas teórico- prácticas  con especialistas, otorgando los espacios de tiempo y recursos necesarios para que la mayoría de los docentes puedan acceder a ellos.</w:t>
      </w:r>
    </w:p>
    <w:p w14:paraId="18B06C20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14:paraId="4330CB5C" w14:textId="77777777" w:rsidR="00996B9D" w:rsidRPr="003D72A7" w:rsidRDefault="00996B9D" w:rsidP="00996B9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t>En el  modelo de formación, debe predominar la transmisión de saberes y buenas prácticas, fruto de un trabajo colectivo, consensuado y validado por los integrantes de la comunidad, dejando atrás la mera transmisión de conocimientos a través de  cursos de actualización y /o perfeccionamiento externos.</w:t>
      </w:r>
    </w:p>
    <w:p w14:paraId="41F66A0E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p w14:paraId="254F6890" w14:textId="77777777" w:rsidR="00996B9D" w:rsidRPr="003D72A7" w:rsidRDefault="00996B9D" w:rsidP="00996B9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3D72A7">
        <w:rPr>
          <w:rFonts w:ascii="Verdana" w:hAnsi="Verdana"/>
        </w:rPr>
        <w:lastRenderedPageBreak/>
        <w:t xml:space="preserve">Al concebir el Plan como una estructura abierta, susceptible a cambios en su desarrollo, debe estar atento a las posibilidades de asesoría externa, en especial a aquellas que pueden suplir y/o potenciar las áreas indicadas en las  líneas de acción estipuladas anteriormente.  </w:t>
      </w:r>
    </w:p>
    <w:p w14:paraId="14FB1400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7F3AFAC5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14B34F4E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 w:cs="Pristina"/>
          <w:b/>
          <w:color w:val="000000"/>
        </w:rPr>
        <w:t>II</w:t>
      </w:r>
      <w:r w:rsidRPr="003D72A7">
        <w:rPr>
          <w:rFonts w:ascii="Verdana" w:hAnsi="Verdana" w:cs="Pristina"/>
          <w:b/>
          <w:color w:val="000000"/>
        </w:rPr>
        <w:tab/>
        <w:t>PRESENTACIÓN</w:t>
      </w:r>
    </w:p>
    <w:p w14:paraId="3DF62101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265CE9A6" w14:textId="7E319EDF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Considerando la importancia y responsabilidad que le cabe a los equipos directivos de ser un referente pedagógico y factor motivador  del proceso formativo, se establece un Plan de Formación Permanente  que involucra a todos los actores del proceso educativ</w:t>
      </w:r>
      <w:r w:rsidR="008D079C">
        <w:rPr>
          <w:rFonts w:ascii="Verdana" w:hAnsi="Verdana" w:cs="Pristina"/>
          <w:color w:val="000000"/>
        </w:rPr>
        <w:t>o de la Escuela para el año 2025</w:t>
      </w:r>
      <w:r w:rsidRPr="003D72A7">
        <w:rPr>
          <w:rFonts w:ascii="Verdana" w:hAnsi="Verdana" w:cs="Pristina"/>
          <w:color w:val="000000"/>
        </w:rPr>
        <w:t>, en el cual se recogen las líneas generales de formación, así como el sentido y objetivos de cada una de ellas, esperando dar respuesta a las necesidades más urgentes de formación detectadas  a través de distintas fuentes de información.</w:t>
      </w:r>
    </w:p>
    <w:p w14:paraId="557C4751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1BC8C93E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El Plan de Desarrollo Profesional Docente ha sido diseñado por la directora del establecimiento educacional en conjunto con el equipo directivo, con consulta a los docentes que desempeñen la función técnico-pedagógica y al Consejo de profesores.</w:t>
      </w:r>
    </w:p>
    <w:p w14:paraId="00DD08B3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3AA35ED8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Este Plan será sancionado en las reflexiones pedagógicas, establecidas en el establecimiento, para su constante retroalimentación, adaptación y/o cambios según los análisis de efectividad de las acciones y actividades anuales contempladas y será un insumo para la construcción y/o reconstrucción del plan del año siguiente. </w:t>
      </w:r>
    </w:p>
    <w:p w14:paraId="287A5791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787E2579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Uno de los aspectos primordiales para la estructura interna del Plan ha sido considerar nuestro PEI en relación a la búsqueda continua de procesos de enseñanza innovadores, el trabajo colaborativo y  en especial la  importancia que le otorga nuestro establecimiento a la generación de un ambiente escolar  nutritivo para el aprendizaje.</w:t>
      </w:r>
    </w:p>
    <w:p w14:paraId="1A707DF5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689CE22A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</w:rPr>
      </w:pPr>
    </w:p>
    <w:p w14:paraId="659D4E01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 w:cs="Pristina"/>
          <w:b/>
          <w:color w:val="000000"/>
        </w:rPr>
        <w:t>III OBJETIVOS</w:t>
      </w:r>
    </w:p>
    <w:p w14:paraId="5EC67A04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7F43DCBE" w14:textId="770A612D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Fruto de este proceso de reflexión y análisis se han definido unos objetivos que se mantendrán estables para el año 202</w:t>
      </w:r>
      <w:r w:rsidR="008D079C">
        <w:rPr>
          <w:rFonts w:ascii="Verdana" w:hAnsi="Verdana" w:cs="Pristina"/>
          <w:color w:val="000000"/>
        </w:rPr>
        <w:t>5</w:t>
      </w:r>
      <w:r w:rsidRPr="003D72A7">
        <w:rPr>
          <w:rFonts w:ascii="Verdana" w:hAnsi="Verdana" w:cs="Pristina"/>
          <w:color w:val="000000"/>
        </w:rPr>
        <w:t>:</w:t>
      </w:r>
    </w:p>
    <w:p w14:paraId="69785770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48BF4B9D" w14:textId="77777777" w:rsidR="00996B9D" w:rsidRPr="003D72A7" w:rsidRDefault="00996B9D" w:rsidP="00996B9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Impulsar el uso de estrategias metodológicas que promuevan el desarrollo de los conocimientos y habilidades  en todo el alumnado. </w:t>
      </w:r>
    </w:p>
    <w:p w14:paraId="6DC49D66" w14:textId="10C7A70A" w:rsidR="00996B9D" w:rsidRPr="003D72A7" w:rsidRDefault="00996B9D" w:rsidP="00996B9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Promover  la formación específica de los profesionales que atienden el nivel </w:t>
      </w:r>
      <w:r w:rsidR="003D72A7">
        <w:rPr>
          <w:rFonts w:ascii="Verdana" w:hAnsi="Verdana" w:cs="Pristina"/>
          <w:color w:val="000000"/>
        </w:rPr>
        <w:t>de Pá</w:t>
      </w:r>
      <w:r w:rsidRPr="003D72A7">
        <w:rPr>
          <w:rFonts w:ascii="Verdana" w:hAnsi="Verdana" w:cs="Pristina"/>
          <w:color w:val="000000"/>
        </w:rPr>
        <w:t>rvulos  y 1er. ciclo básico, reconociendo la importancia de esta etapa para compensar las desigualdades de partida y s</w:t>
      </w:r>
      <w:r w:rsidR="00BE5BDB">
        <w:rPr>
          <w:rFonts w:ascii="Verdana" w:hAnsi="Verdana" w:cs="Pristina"/>
          <w:color w:val="000000"/>
        </w:rPr>
        <w:t>iendo factor básico de equidad, además de potencias los procesos de transición educativas entre ambos ciclos.</w:t>
      </w:r>
    </w:p>
    <w:p w14:paraId="2AD74A51" w14:textId="77777777" w:rsidR="00996B9D" w:rsidRPr="003D72A7" w:rsidRDefault="00996B9D" w:rsidP="00996B9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Apoyar y difundir las prácticas educativas cuya finalidad sea construir una escuela inclusiva que promueve y respeta las diferencias, las valora y ofrece una respuesta educativa que permite a cada alumno y alumna desarrollar al máximo sus capacidades. </w:t>
      </w:r>
    </w:p>
    <w:p w14:paraId="204ACD6F" w14:textId="77777777" w:rsidR="00996B9D" w:rsidRPr="003D72A7" w:rsidRDefault="00996B9D" w:rsidP="00996B9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Promover un buen clima escolar  y la participación activa de todos los miembros de la Comunidad Educativa: docentes, asistentes de la educación,  alumnado, </w:t>
      </w:r>
      <w:r w:rsidRPr="003D72A7">
        <w:rPr>
          <w:rFonts w:ascii="Verdana" w:hAnsi="Verdana" w:cs="Pristina"/>
          <w:color w:val="000000"/>
        </w:rPr>
        <w:lastRenderedPageBreak/>
        <w:t xml:space="preserve">familias y otros agentes sociales, diseñando acciones que incidan en la integración en la vida diaria de habilidades y actitudes que favorezcan la convivencia y el respeto. </w:t>
      </w:r>
    </w:p>
    <w:p w14:paraId="70B7E427" w14:textId="77777777" w:rsidR="00996B9D" w:rsidRPr="003D72A7" w:rsidRDefault="00996B9D" w:rsidP="00996B9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Brindar herramientas de autocuidado y desarrollo personal </w:t>
      </w:r>
      <w:r w:rsidRPr="003D72A7">
        <w:rPr>
          <w:rFonts w:ascii="Verdana" w:hAnsi="Verdana" w:cs="Pristina"/>
          <w:color w:val="000000"/>
          <w:lang w:val="es-ES"/>
        </w:rPr>
        <w:t>orientado a contribuir con el desarrollo y mejora personal; para ello se propone brindar herramientas que permitan:</w:t>
      </w:r>
    </w:p>
    <w:p w14:paraId="59B89B49" w14:textId="77777777" w:rsidR="00996B9D" w:rsidRPr="003D72A7" w:rsidRDefault="00996B9D" w:rsidP="00996B9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  <w:lang w:val="es-ES"/>
        </w:rPr>
      </w:pPr>
      <w:r w:rsidRPr="003D72A7">
        <w:rPr>
          <w:rFonts w:ascii="Verdana" w:hAnsi="Verdana" w:cs="Pristina"/>
          <w:color w:val="000000"/>
          <w:lang w:val="es-ES"/>
        </w:rPr>
        <w:t xml:space="preserve">Identificar y tomar conciencia de fortalezas y debilidades como recursos para el autocuidado como: cuidado de la voz, manejo del estrés, etc. </w:t>
      </w:r>
    </w:p>
    <w:p w14:paraId="1A2A27BF" w14:textId="77777777" w:rsidR="00996B9D" w:rsidRPr="003D72A7" w:rsidRDefault="00996B9D" w:rsidP="00996B9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  <w:lang w:val="es-ES"/>
        </w:rPr>
      </w:pPr>
      <w:r w:rsidRPr="003D72A7">
        <w:rPr>
          <w:rFonts w:ascii="Verdana" w:hAnsi="Verdana" w:cs="Pristina"/>
          <w:color w:val="000000"/>
        </w:rPr>
        <w:t xml:space="preserve">Consideraciones y sugerencias de prácticas de Autocuidado para situaciones emergentes en el trato cotidiano con los estudiantes y apoderados. </w:t>
      </w:r>
    </w:p>
    <w:p w14:paraId="5E439743" w14:textId="77777777" w:rsidR="00996B9D" w:rsidRPr="003D72A7" w:rsidRDefault="00996B9D" w:rsidP="00996B9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  <w:lang w:val="es-ES"/>
        </w:rPr>
      </w:pPr>
      <w:r w:rsidRPr="003D72A7">
        <w:rPr>
          <w:rFonts w:ascii="Verdana" w:hAnsi="Verdana" w:cs="Pristina"/>
          <w:color w:val="000000"/>
        </w:rPr>
        <w:t>Manejo de situaciones emergentes y autocuidado profesional como: Abuso sexual infantil – Violación.</w:t>
      </w:r>
    </w:p>
    <w:p w14:paraId="6CDFC153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  <w:lang w:val="es-ES"/>
        </w:rPr>
      </w:pPr>
    </w:p>
    <w:p w14:paraId="5F088DA7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  <w:lang w:val="es-ES"/>
        </w:rPr>
      </w:pPr>
      <w:r w:rsidRPr="003D72A7">
        <w:rPr>
          <w:rFonts w:ascii="Verdana" w:hAnsi="Verdana" w:cs="Pristina"/>
          <w:b/>
          <w:color w:val="000000"/>
          <w:lang w:val="es-ES"/>
        </w:rPr>
        <w:t>IV PERFIL DEL DOCENTE</w:t>
      </w:r>
    </w:p>
    <w:p w14:paraId="662F2D49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  <w:lang w:val="es-ES"/>
        </w:rPr>
      </w:pPr>
    </w:p>
    <w:p w14:paraId="3AE93FC2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Consiente de su misión como educador y ejemplo de vida para los estudiantes.</w:t>
      </w:r>
    </w:p>
    <w:p w14:paraId="213FC115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equilibrio psicológico y madurez afectiva.</w:t>
      </w:r>
    </w:p>
    <w:p w14:paraId="25DF00AC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altas expectativas de logro de los aprendizajes de sus alumnos</w:t>
      </w:r>
    </w:p>
    <w:p w14:paraId="7729893E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sentido de pertenencia y corresponsabilidad institucional.</w:t>
      </w:r>
    </w:p>
    <w:p w14:paraId="0F8309A9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Capaz de construir relaciones interpersonales sanas, de crecer y Trabajar en equipo.</w:t>
      </w:r>
    </w:p>
    <w:p w14:paraId="31164EDE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Competente en su área de trabajo y con interés por su crecimiento profesional.</w:t>
      </w:r>
    </w:p>
    <w:p w14:paraId="3FDC7683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una actitud de diálogo constructivo que conlleve a la solución pacífica de conflictos.</w:t>
      </w:r>
    </w:p>
    <w:p w14:paraId="07BB4D98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Que ejerce una autoridad de carácter democrática con actitud dialogante y pacífica.</w:t>
      </w:r>
    </w:p>
    <w:p w14:paraId="379C7711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una presencia acogedora y cercana hacia los estudiantes, y demás integrantes de la comunidad educativa.</w:t>
      </w:r>
    </w:p>
    <w:p w14:paraId="08909F85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Comprometido con los lineamientos institucionales, en especial dar cumplimiento a los fundamentos valóricos insertos en nuestro PEI.</w:t>
      </w:r>
    </w:p>
    <w:p w14:paraId="2F446AB6" w14:textId="77777777" w:rsidR="00996B9D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actitud proactiva, tolerante y empática.</w:t>
      </w:r>
    </w:p>
    <w:p w14:paraId="6216D007" w14:textId="34D9B03B" w:rsidR="003D72A7" w:rsidRPr="003D72A7" w:rsidRDefault="00996B9D" w:rsidP="00BE5B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>Con compromiso de cumplimiento del Reglamento Interno del Establecimiento, con</w:t>
      </w:r>
      <w:r w:rsidR="003D72A7">
        <w:rPr>
          <w:rFonts w:ascii="Verdana" w:hAnsi="Verdana" w:cs="Pristina"/>
          <w:color w:val="000000"/>
        </w:rPr>
        <w:t xml:space="preserve"> </w:t>
      </w:r>
      <w:r w:rsidRPr="003D72A7">
        <w:rPr>
          <w:rFonts w:ascii="Verdana" w:hAnsi="Verdana" w:cs="Pristina"/>
          <w:color w:val="000000"/>
        </w:rPr>
        <w:t>énfasis en motivar un clima de sana convivencia en todos los espacios educativos.</w:t>
      </w:r>
      <w:r w:rsidRPr="003D72A7">
        <w:rPr>
          <w:rFonts w:ascii="Verdana" w:hAnsi="Verdana" w:cs="Pristina"/>
          <w:color w:val="000000"/>
        </w:rPr>
        <w:cr/>
      </w:r>
    </w:p>
    <w:p w14:paraId="4E3ABB94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 w:cs="Pristina"/>
          <w:b/>
          <w:color w:val="000000"/>
        </w:rPr>
        <w:t>V EJES TEMÁTICOS</w:t>
      </w:r>
    </w:p>
    <w:p w14:paraId="3E3AFE8C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</w:rPr>
      </w:pPr>
    </w:p>
    <w:p w14:paraId="78441C45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Para alcanzar estos objetivos se han establecido cómo </w:t>
      </w:r>
      <w:r w:rsidRPr="003D72A7">
        <w:rPr>
          <w:rFonts w:ascii="Verdana" w:hAnsi="Verdana" w:cs="Pristina"/>
          <w:b/>
          <w:color w:val="000000"/>
        </w:rPr>
        <w:t xml:space="preserve">líneas prioritarias del Plan de Formación: </w:t>
      </w:r>
    </w:p>
    <w:p w14:paraId="67FD73FB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Pristina"/>
          <w:color w:val="000000"/>
        </w:rPr>
      </w:pPr>
    </w:p>
    <w:p w14:paraId="01575A33" w14:textId="15CBD620" w:rsidR="00996B9D" w:rsidRPr="003D72A7" w:rsidRDefault="00996B9D" w:rsidP="00996B9D">
      <w:pPr>
        <w:autoSpaceDE w:val="0"/>
        <w:autoSpaceDN w:val="0"/>
        <w:adjustRightInd w:val="0"/>
        <w:spacing w:after="0" w:line="360" w:lineRule="auto"/>
        <w:ind w:left="1416"/>
        <w:jc w:val="both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 w:cs="Pristina"/>
          <w:b/>
          <w:color w:val="000000"/>
          <w:u w:val="single"/>
        </w:rPr>
        <w:t>Línea 1</w:t>
      </w:r>
      <w:r w:rsidRPr="003D72A7">
        <w:rPr>
          <w:rFonts w:ascii="Verdana" w:hAnsi="Verdana" w:cs="Pristina"/>
          <w:b/>
          <w:color w:val="000000"/>
        </w:rPr>
        <w:t>: Metodologías activas y entornos de aprendizaje</w:t>
      </w:r>
    </w:p>
    <w:p w14:paraId="0F2C0D3A" w14:textId="25FE85DB" w:rsidR="00996B9D" w:rsidRPr="003D72A7" w:rsidRDefault="00996B9D" w:rsidP="00996B9D">
      <w:pPr>
        <w:autoSpaceDE w:val="0"/>
        <w:autoSpaceDN w:val="0"/>
        <w:adjustRightInd w:val="0"/>
        <w:spacing w:after="0" w:line="360" w:lineRule="auto"/>
        <w:ind w:left="1416"/>
        <w:jc w:val="both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 w:cs="Pristina"/>
          <w:b/>
          <w:color w:val="000000"/>
          <w:u w:val="single"/>
        </w:rPr>
        <w:t>Línea 2</w:t>
      </w:r>
      <w:r w:rsidRPr="003D72A7">
        <w:rPr>
          <w:rFonts w:ascii="Verdana" w:hAnsi="Verdana" w:cs="Pristina"/>
          <w:b/>
          <w:color w:val="000000"/>
        </w:rPr>
        <w:t xml:space="preserve">: Convivencia y clima escolar. </w:t>
      </w:r>
    </w:p>
    <w:p w14:paraId="7AF2A567" w14:textId="1E4A9FA0" w:rsidR="00996B9D" w:rsidRPr="003D72A7" w:rsidRDefault="00996B9D" w:rsidP="003D72A7">
      <w:pPr>
        <w:autoSpaceDE w:val="0"/>
        <w:autoSpaceDN w:val="0"/>
        <w:adjustRightInd w:val="0"/>
        <w:spacing w:after="0" w:line="360" w:lineRule="auto"/>
        <w:ind w:left="1416"/>
        <w:jc w:val="both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 w:cs="Pristina"/>
          <w:b/>
          <w:color w:val="000000"/>
          <w:u w:val="single"/>
        </w:rPr>
        <w:t>Línea 3</w:t>
      </w:r>
      <w:r w:rsidRPr="003D72A7">
        <w:rPr>
          <w:rFonts w:ascii="Verdana" w:hAnsi="Verdana" w:cs="Pristina"/>
          <w:b/>
          <w:color w:val="000000"/>
        </w:rPr>
        <w:t xml:space="preserve">: Educación inclusiva e igualdad de género </w:t>
      </w:r>
    </w:p>
    <w:p w14:paraId="226323C1" w14:textId="77777777" w:rsidR="00996B9D" w:rsidRPr="003D72A7" w:rsidRDefault="00996B9D" w:rsidP="00996B9D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Calibri"/>
          <w:b/>
          <w:color w:val="000000"/>
        </w:rPr>
      </w:pPr>
      <w:r w:rsidRPr="003D72A7">
        <w:rPr>
          <w:rFonts w:ascii="Verdana" w:hAnsi="Verdana" w:cs="Calibri"/>
          <w:b/>
          <w:color w:val="000000"/>
        </w:rPr>
        <w:lastRenderedPageBreak/>
        <w:t>VI</w:t>
      </w:r>
      <w:r w:rsidRPr="003D72A7">
        <w:rPr>
          <w:rFonts w:ascii="Verdana" w:hAnsi="Verdana" w:cs="Calibri"/>
          <w:b/>
          <w:color w:val="000000"/>
        </w:rPr>
        <w:tab/>
        <w:t>PLAN  ANUAL DE ACCIONES DE FORMACIÓN PERMANENTE</w:t>
      </w:r>
    </w:p>
    <w:p w14:paraId="505F78C1" w14:textId="77777777" w:rsidR="00996B9D" w:rsidRPr="003D72A7" w:rsidRDefault="00996B9D" w:rsidP="00996B9D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Calibri"/>
          <w:b/>
          <w:color w:val="000000"/>
        </w:rPr>
      </w:pPr>
    </w:p>
    <w:p w14:paraId="79A8758D" w14:textId="2E12D228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color w:val="000000"/>
        </w:rPr>
        <w:t>El principal cometido del documento que aquí se presenta es concretar las áreas prioritarias de desarrollo para el año 202</w:t>
      </w:r>
      <w:r w:rsidR="00BE5BDB">
        <w:rPr>
          <w:rFonts w:ascii="Verdana" w:hAnsi="Verdana" w:cs="Calibri"/>
          <w:color w:val="000000"/>
        </w:rPr>
        <w:t>5</w:t>
      </w:r>
      <w:r w:rsidRPr="003D72A7">
        <w:rPr>
          <w:rFonts w:ascii="Verdana" w:hAnsi="Verdana" w:cs="Calibri"/>
          <w:color w:val="000000"/>
        </w:rPr>
        <w:t xml:space="preserve"> y ejecutar las acciones formativas, que han sido diseñadas, con la intención de atender las necesidades de los integrantes de la comunidad educativa  de nuestra escuela. </w:t>
      </w:r>
    </w:p>
    <w:p w14:paraId="4EB2A293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</w:p>
    <w:p w14:paraId="5F459A06" w14:textId="2FDA8EF3" w:rsidR="00996B9D" w:rsidRDefault="00996B9D" w:rsidP="003D72A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color w:val="000000"/>
        </w:rPr>
        <w:t>En este sentido, hay que destacar el proceso seguido para la recogida, análisis y clasificación de las necesidades formativas. Partiendo de la idea de la escuela como un espacio formativo, innovador y responsable  del cambio, se ha hecho un esfuerzo por implicar a los docentes y asistentes de la educación, para que sean los protagonistas de su formación, dando especial importancia a las necesidades formativas que han expresado a través de las reflexiones pedagógicas, de los resultados de mediciones internas y externas, del  análisis de la eficiencia interna  y de la observación de la praxis de los integrantes de la comunidad.</w:t>
      </w:r>
    </w:p>
    <w:p w14:paraId="6EAAC13D" w14:textId="77777777" w:rsidR="003D72A7" w:rsidRPr="003D72A7" w:rsidRDefault="003D72A7" w:rsidP="003D72A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</w:p>
    <w:p w14:paraId="0C32C3A1" w14:textId="77777777" w:rsidR="00996B9D" w:rsidRPr="00675605" w:rsidRDefault="00996B9D" w:rsidP="00996B9D">
      <w:pPr>
        <w:pStyle w:val="Default"/>
        <w:spacing w:after="204" w:line="360" w:lineRule="auto"/>
        <w:jc w:val="center"/>
        <w:rPr>
          <w:rFonts w:ascii="Verdana" w:hAnsi="Verdana" w:cs="Calibri"/>
          <w:b/>
          <w:color w:val="auto"/>
          <w:sz w:val="22"/>
          <w:szCs w:val="22"/>
        </w:rPr>
      </w:pPr>
      <w:r w:rsidRPr="00675605">
        <w:rPr>
          <w:rFonts w:ascii="Verdana" w:hAnsi="Verdana" w:cs="Calibri"/>
          <w:b/>
          <w:color w:val="auto"/>
          <w:sz w:val="22"/>
          <w:szCs w:val="22"/>
        </w:rPr>
        <w:t>LINEAS DE ACCIÓN</w:t>
      </w:r>
    </w:p>
    <w:p w14:paraId="1287BD1A" w14:textId="77777777" w:rsidR="00996B9D" w:rsidRPr="00675605" w:rsidRDefault="00996B9D" w:rsidP="00996B9D">
      <w:pPr>
        <w:pStyle w:val="Default"/>
        <w:spacing w:after="204" w:line="360" w:lineRule="auto"/>
        <w:rPr>
          <w:rFonts w:ascii="Verdana" w:hAnsi="Verdana"/>
          <w:b/>
          <w:bCs/>
          <w:sz w:val="22"/>
          <w:szCs w:val="22"/>
        </w:rPr>
      </w:pPr>
      <w:r w:rsidRPr="00675605">
        <w:rPr>
          <w:rFonts w:ascii="Verdana" w:hAnsi="Verdana"/>
          <w:b/>
          <w:bCs/>
          <w:sz w:val="22"/>
          <w:szCs w:val="22"/>
        </w:rPr>
        <w:t>LÍNEA 1.- METODOLOGÍAS ACTIVAS Y ENTORNOS DE APRENDIZAJE</w:t>
      </w:r>
    </w:p>
    <w:p w14:paraId="7C6E381A" w14:textId="77777777" w:rsidR="00996B9D" w:rsidRPr="00675605" w:rsidRDefault="00996B9D" w:rsidP="00996B9D">
      <w:pPr>
        <w:pStyle w:val="Default"/>
        <w:spacing w:after="204" w:line="360" w:lineRule="auto"/>
        <w:rPr>
          <w:rFonts w:ascii="Verdana" w:hAnsi="Verdana"/>
          <w:b/>
          <w:bCs/>
          <w:sz w:val="22"/>
          <w:szCs w:val="22"/>
        </w:rPr>
      </w:pPr>
      <w:r w:rsidRPr="00675605">
        <w:rPr>
          <w:rFonts w:ascii="Verdana" w:hAnsi="Verdana"/>
          <w:b/>
          <w:bCs/>
          <w:sz w:val="22"/>
          <w:szCs w:val="22"/>
        </w:rPr>
        <w:t>OBJETIVOS:</w:t>
      </w:r>
    </w:p>
    <w:p w14:paraId="2B6B3D59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Pristina"/>
          <w:color w:val="000000"/>
        </w:rPr>
      </w:pPr>
    </w:p>
    <w:p w14:paraId="4C1D5B91" w14:textId="77777777" w:rsidR="00996B9D" w:rsidRPr="003D72A7" w:rsidRDefault="00996B9D" w:rsidP="003D72A7">
      <w:pPr>
        <w:autoSpaceDE w:val="0"/>
        <w:autoSpaceDN w:val="0"/>
        <w:adjustRightInd w:val="0"/>
        <w:spacing w:after="130" w:line="240" w:lineRule="auto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1.  </w:t>
      </w:r>
      <w:r w:rsidRPr="003D72A7">
        <w:rPr>
          <w:rFonts w:ascii="Verdana" w:hAnsi="Verdana" w:cs="Calibri"/>
          <w:color w:val="000000"/>
        </w:rPr>
        <w:t xml:space="preserve">Impulsar y difundir enfoques metodológicos acordes al desarrollo de las competencias y/o habilidades  del currículo (Aprendizaje Cooperativo, Aprendizaje Basado en Proyectos, Resolución de Problemas y Comprensión Lectora) </w:t>
      </w:r>
    </w:p>
    <w:p w14:paraId="1D4EBA85" w14:textId="77777777" w:rsidR="00996B9D" w:rsidRPr="003D72A7" w:rsidRDefault="00996B9D" w:rsidP="003D72A7">
      <w:pPr>
        <w:autoSpaceDE w:val="0"/>
        <w:autoSpaceDN w:val="0"/>
        <w:adjustRightInd w:val="0"/>
        <w:spacing w:after="130" w:line="240" w:lineRule="auto"/>
        <w:jc w:val="both"/>
        <w:rPr>
          <w:rFonts w:ascii="Verdana" w:hAnsi="Verdana" w:cs="Pristina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2. Facilitar el aprendizaje de idioma Inglés como una herramienta de  todo  el alumnado </w:t>
      </w:r>
    </w:p>
    <w:p w14:paraId="705648EB" w14:textId="77777777" w:rsidR="00996B9D" w:rsidRPr="003D72A7" w:rsidRDefault="00996B9D" w:rsidP="003D72A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color w:val="000000"/>
        </w:rPr>
        <w:t xml:space="preserve">3. </w:t>
      </w:r>
      <w:r w:rsidRPr="003D72A7">
        <w:rPr>
          <w:rFonts w:ascii="Verdana" w:hAnsi="Verdana"/>
        </w:rPr>
        <w:t xml:space="preserve">Impulsar la biblioteca  CRA como protagonista del aprendizaje teniendo en cuenta: </w:t>
      </w:r>
    </w:p>
    <w:p w14:paraId="39385FF3" w14:textId="74F32B72" w:rsidR="00996B9D" w:rsidRPr="003D72A7" w:rsidRDefault="00996B9D" w:rsidP="00BE5BDB">
      <w:pPr>
        <w:pStyle w:val="Default"/>
        <w:numPr>
          <w:ilvl w:val="0"/>
          <w:numId w:val="16"/>
        </w:numPr>
        <w:spacing w:after="210"/>
        <w:jc w:val="both"/>
        <w:rPr>
          <w:rFonts w:ascii="Verdana" w:hAnsi="Verdana" w:cs="Calibri"/>
          <w:sz w:val="22"/>
          <w:szCs w:val="22"/>
        </w:rPr>
      </w:pPr>
      <w:r w:rsidRPr="003D72A7">
        <w:rPr>
          <w:rFonts w:ascii="Verdana" w:hAnsi="Verdana" w:cs="Calibri"/>
          <w:sz w:val="22"/>
          <w:szCs w:val="22"/>
        </w:rPr>
        <w:t>Su implicación en diversos proyectos de la escuela.</w:t>
      </w:r>
    </w:p>
    <w:p w14:paraId="42C5BB6D" w14:textId="711CD711" w:rsidR="00996B9D" w:rsidRPr="003D72A7" w:rsidRDefault="00996B9D" w:rsidP="00BE5BDB">
      <w:pPr>
        <w:pStyle w:val="Default"/>
        <w:numPr>
          <w:ilvl w:val="0"/>
          <w:numId w:val="16"/>
        </w:numPr>
        <w:spacing w:after="210"/>
        <w:jc w:val="both"/>
        <w:rPr>
          <w:rFonts w:ascii="Verdana" w:hAnsi="Verdana" w:cs="Calibri"/>
          <w:sz w:val="22"/>
          <w:szCs w:val="22"/>
        </w:rPr>
      </w:pPr>
      <w:r w:rsidRPr="003D72A7">
        <w:rPr>
          <w:rFonts w:ascii="Verdana" w:hAnsi="Verdana" w:cs="Calibri"/>
          <w:sz w:val="22"/>
          <w:szCs w:val="22"/>
        </w:rPr>
        <w:t>Su valor pedagógico,  posibilitando su integración en el currículum y su relación con las diferentes asignaturas.</w:t>
      </w:r>
    </w:p>
    <w:p w14:paraId="36B42FBF" w14:textId="7A738DE6" w:rsidR="00996B9D" w:rsidRPr="003D72A7" w:rsidRDefault="00996B9D" w:rsidP="00BE5BDB">
      <w:pPr>
        <w:pStyle w:val="Default"/>
        <w:numPr>
          <w:ilvl w:val="0"/>
          <w:numId w:val="16"/>
        </w:numPr>
        <w:spacing w:after="240"/>
        <w:jc w:val="both"/>
        <w:rPr>
          <w:rFonts w:ascii="Verdana" w:hAnsi="Verdana" w:cs="Calibri"/>
          <w:sz w:val="22"/>
          <w:szCs w:val="22"/>
        </w:rPr>
      </w:pPr>
      <w:r w:rsidRPr="003D72A7">
        <w:rPr>
          <w:rFonts w:ascii="Verdana" w:hAnsi="Verdana" w:cs="Calibri"/>
          <w:sz w:val="22"/>
          <w:szCs w:val="22"/>
        </w:rPr>
        <w:t>Su calidad de espacio de desarrollo de otras habilidades interpersonales como: participación, trabajo en equipo,  de motivación por la lectura y las artes, así como un espacio de investigación y de creación de recursos didácticos. Para ello se incidirá de forma específica en la formación de los coordinadores de Biblioteca</w:t>
      </w:r>
      <w:r w:rsidRPr="003D72A7">
        <w:rPr>
          <w:rFonts w:ascii="Verdana" w:hAnsi="Verdana" w:cs="Calibri"/>
          <w:sz w:val="23"/>
          <w:szCs w:val="23"/>
        </w:rPr>
        <w:t>.</w:t>
      </w:r>
    </w:p>
    <w:p w14:paraId="3998827C" w14:textId="77777777" w:rsidR="00996B9D" w:rsidRPr="003D72A7" w:rsidRDefault="00996B9D" w:rsidP="003D72A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color w:val="000000"/>
        </w:rPr>
        <w:t xml:space="preserve">4. Concienciar al profesorado en la importancia de saber trabajar en equipo, no sólo como una metodología, sino también como contenido que debe aprender nuestros estudiantes. </w:t>
      </w:r>
    </w:p>
    <w:p w14:paraId="2AD2AF8E" w14:textId="77777777" w:rsidR="00996B9D" w:rsidRPr="003D72A7" w:rsidRDefault="00996B9D" w:rsidP="003D72A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color w:val="000000"/>
        </w:rPr>
        <w:t xml:space="preserve">Para ello se diseñarán acciones formativas relacionadas con la gestión de aula y grupos,    así como el trabajo sobre atención a la diversidad. </w:t>
      </w:r>
    </w:p>
    <w:p w14:paraId="6FA5B2A0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24"/>
          <w:szCs w:val="24"/>
        </w:rPr>
      </w:pPr>
    </w:p>
    <w:p w14:paraId="42C28E60" w14:textId="77777777" w:rsidR="00996B9D" w:rsidRPr="003D72A7" w:rsidRDefault="00996B9D" w:rsidP="00996B9D">
      <w:pPr>
        <w:autoSpaceDE w:val="0"/>
        <w:autoSpaceDN w:val="0"/>
        <w:adjustRightInd w:val="0"/>
        <w:spacing w:after="130" w:line="240" w:lineRule="auto"/>
        <w:ind w:left="284" w:hanging="284"/>
        <w:rPr>
          <w:rFonts w:ascii="Verdana" w:hAnsi="Verdana" w:cs="Calibri"/>
          <w:color w:val="000000"/>
        </w:rPr>
      </w:pPr>
      <w:r w:rsidRPr="003D72A7">
        <w:rPr>
          <w:rFonts w:ascii="Verdana" w:hAnsi="Verdana" w:cs="Calibri"/>
          <w:color w:val="000000"/>
        </w:rPr>
        <w:t xml:space="preserve">5. Apoyar y colaborar con los proyectos de salud física y psicológica desarrollados en la   escuela, como sustento para el desarrollo integral de nuestros estudiantes. </w:t>
      </w:r>
    </w:p>
    <w:p w14:paraId="3CDCC23B" w14:textId="77777777" w:rsidR="00996B9D" w:rsidRPr="003D72A7" w:rsidRDefault="00996B9D" w:rsidP="00996B9D">
      <w:pPr>
        <w:autoSpaceDE w:val="0"/>
        <w:autoSpaceDN w:val="0"/>
        <w:adjustRightInd w:val="0"/>
        <w:spacing w:after="130" w:line="240" w:lineRule="auto"/>
        <w:ind w:left="284" w:hanging="284"/>
        <w:rPr>
          <w:rFonts w:ascii="Verdana" w:hAnsi="Verdana" w:cs="Calibri"/>
          <w:color w:val="000000"/>
        </w:rPr>
      </w:pPr>
      <w:r w:rsidRPr="003D72A7">
        <w:rPr>
          <w:rFonts w:ascii="Verdana" w:hAnsi="Verdana" w:cs="Pristina"/>
          <w:color w:val="000000"/>
        </w:rPr>
        <w:lastRenderedPageBreak/>
        <w:t xml:space="preserve">6. </w:t>
      </w:r>
      <w:r w:rsidRPr="003D72A7">
        <w:rPr>
          <w:rFonts w:ascii="Verdana" w:hAnsi="Verdana" w:cs="Calibri"/>
          <w:color w:val="000000"/>
        </w:rPr>
        <w:t xml:space="preserve">Favorecer la creación y desarrollo de redes de escuelas y de intercambio de experiencias y buenas prácticas. </w:t>
      </w:r>
    </w:p>
    <w:p w14:paraId="7C14249A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Calibri"/>
          <w:color w:val="000000"/>
        </w:rPr>
      </w:pPr>
      <w:r w:rsidRPr="003D72A7">
        <w:rPr>
          <w:rFonts w:ascii="Verdana" w:hAnsi="Verdana" w:cs="Pristina"/>
          <w:color w:val="000000"/>
        </w:rPr>
        <w:t xml:space="preserve">7. </w:t>
      </w:r>
      <w:r w:rsidRPr="003D72A7">
        <w:rPr>
          <w:rFonts w:ascii="Verdana" w:hAnsi="Verdana" w:cs="Calibri"/>
          <w:color w:val="000000"/>
        </w:rPr>
        <w:t xml:space="preserve">Establecer jornadas de formación según temática, ciclos o etapas con el objetivo de analizar, reflexionar e intercambiar experiencias entre todos los implicados. </w:t>
      </w:r>
    </w:p>
    <w:p w14:paraId="765C64A3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</w:rPr>
      </w:pPr>
    </w:p>
    <w:p w14:paraId="518DC1CB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</w:rPr>
      </w:pPr>
    </w:p>
    <w:p w14:paraId="465056E5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bCs/>
          <w:color w:val="000000"/>
        </w:rPr>
      </w:pPr>
      <w:r w:rsidRPr="003D72A7">
        <w:rPr>
          <w:rFonts w:ascii="Verdana" w:hAnsi="Verdana" w:cs="Calibri"/>
          <w:b/>
          <w:bCs/>
          <w:color w:val="000000"/>
        </w:rPr>
        <w:t>Línea de acción 1: ACTIVIDADES FORMATIVAS</w:t>
      </w:r>
    </w:p>
    <w:p w14:paraId="13227A58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bCs/>
          <w:color w:val="000000"/>
          <w:sz w:val="23"/>
          <w:szCs w:val="23"/>
        </w:rPr>
      </w:pPr>
    </w:p>
    <w:p w14:paraId="2CBC2BB5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bCs/>
          <w:color w:val="000000"/>
          <w:sz w:val="24"/>
          <w:szCs w:val="24"/>
        </w:rPr>
      </w:pPr>
    </w:p>
    <w:tbl>
      <w:tblPr>
        <w:tblStyle w:val="Tablaconcuadrcula"/>
        <w:tblW w:w="1105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742"/>
        <w:gridCol w:w="1944"/>
        <w:gridCol w:w="1701"/>
        <w:gridCol w:w="1276"/>
        <w:gridCol w:w="1275"/>
        <w:gridCol w:w="1557"/>
      </w:tblGrid>
      <w:tr w:rsidR="00675605" w:rsidRPr="003D72A7" w14:paraId="64423DF8" w14:textId="77777777" w:rsidTr="00675605">
        <w:trPr>
          <w:trHeight w:val="270"/>
        </w:trPr>
        <w:tc>
          <w:tcPr>
            <w:tcW w:w="1560" w:type="dxa"/>
            <w:shd w:val="clear" w:color="auto" w:fill="1F3864" w:themeFill="accent1" w:themeFillShade="80"/>
          </w:tcPr>
          <w:p w14:paraId="49E578E6" w14:textId="77777777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Eje</w:t>
            </w:r>
          </w:p>
        </w:tc>
        <w:tc>
          <w:tcPr>
            <w:tcW w:w="1742" w:type="dxa"/>
            <w:shd w:val="clear" w:color="auto" w:fill="1F3864" w:themeFill="accent1" w:themeFillShade="80"/>
          </w:tcPr>
          <w:p w14:paraId="035BE799" w14:textId="77777777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Objetivo específico</w:t>
            </w:r>
          </w:p>
        </w:tc>
        <w:tc>
          <w:tcPr>
            <w:tcW w:w="1944" w:type="dxa"/>
            <w:shd w:val="clear" w:color="auto" w:fill="1F3864" w:themeFill="accent1" w:themeFillShade="80"/>
          </w:tcPr>
          <w:p w14:paraId="77D09C77" w14:textId="6A602093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Acción/actividad</w:t>
            </w:r>
          </w:p>
        </w:tc>
        <w:tc>
          <w:tcPr>
            <w:tcW w:w="1701" w:type="dxa"/>
            <w:shd w:val="clear" w:color="auto" w:fill="1F3864" w:themeFill="accent1" w:themeFillShade="80"/>
          </w:tcPr>
          <w:p w14:paraId="190F70CD" w14:textId="04CEA164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Responsable</w:t>
            </w:r>
          </w:p>
        </w:tc>
        <w:tc>
          <w:tcPr>
            <w:tcW w:w="1276" w:type="dxa"/>
            <w:shd w:val="clear" w:color="auto" w:fill="1F3864" w:themeFill="accent1" w:themeFillShade="80"/>
          </w:tcPr>
          <w:p w14:paraId="00672DC9" w14:textId="061221B8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Fechas</w:t>
            </w:r>
          </w:p>
        </w:tc>
        <w:tc>
          <w:tcPr>
            <w:tcW w:w="1275" w:type="dxa"/>
            <w:shd w:val="clear" w:color="auto" w:fill="1F3864" w:themeFill="accent1" w:themeFillShade="80"/>
          </w:tcPr>
          <w:p w14:paraId="11542C2C" w14:textId="77777777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Recursos</w:t>
            </w:r>
          </w:p>
        </w:tc>
        <w:tc>
          <w:tcPr>
            <w:tcW w:w="1557" w:type="dxa"/>
            <w:shd w:val="clear" w:color="auto" w:fill="1F3864" w:themeFill="accent1" w:themeFillShade="80"/>
          </w:tcPr>
          <w:p w14:paraId="652F57A5" w14:textId="00A43FA7" w:rsidR="00996B9D" w:rsidRPr="00675605" w:rsidRDefault="00996B9D" w:rsidP="00675605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4"/>
              </w:rPr>
              <w:t>Medios de verificación</w:t>
            </w:r>
          </w:p>
        </w:tc>
      </w:tr>
      <w:tr w:rsidR="00675605" w:rsidRPr="003D72A7" w14:paraId="2A085BCC" w14:textId="77777777" w:rsidTr="00675605">
        <w:trPr>
          <w:trHeight w:val="800"/>
        </w:trPr>
        <w:tc>
          <w:tcPr>
            <w:tcW w:w="1560" w:type="dxa"/>
            <w:vMerge w:val="restart"/>
          </w:tcPr>
          <w:p w14:paraId="5C504E20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  <w:p w14:paraId="0FD20535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  <w:r w:rsidRPr="003D72A7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 xml:space="preserve">Metodologías y Evaluación </w:t>
            </w:r>
          </w:p>
          <w:p w14:paraId="071E8518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1742" w:type="dxa"/>
            <w:vMerge w:val="restart"/>
          </w:tcPr>
          <w:p w14:paraId="38E49E18" w14:textId="77777777" w:rsidR="00996B9D" w:rsidRPr="003D72A7" w:rsidRDefault="00996B9D" w:rsidP="007E7BDD">
            <w:pPr>
              <w:rPr>
                <w:rFonts w:ascii="Verdana" w:hAnsi="Verdana"/>
                <w:sz w:val="20"/>
              </w:rPr>
            </w:pPr>
            <w:r w:rsidRPr="003D72A7">
              <w:rPr>
                <w:rFonts w:ascii="Verdana" w:hAnsi="Verdana" w:cs="Calibri"/>
                <w:color w:val="000000"/>
                <w:sz w:val="20"/>
              </w:rPr>
              <w:t xml:space="preserve">Impulsar y difundir enfoques metodológicos acordes al desarrollo de las competencias y/o habilidades  del currículo (Aprendizaje Cooperativo, Aprendizaje Basado en Proyectos, Resolución de Problemas y Comprensión Lectora) </w:t>
            </w:r>
          </w:p>
        </w:tc>
        <w:tc>
          <w:tcPr>
            <w:tcW w:w="1944" w:type="dxa"/>
          </w:tcPr>
          <w:p w14:paraId="3591D749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Jornadas de Intercambio de Experiencias y Buenas Prácticas de Formación en la escuela</w:t>
            </w:r>
          </w:p>
        </w:tc>
        <w:tc>
          <w:tcPr>
            <w:tcW w:w="1701" w:type="dxa"/>
          </w:tcPr>
          <w:p w14:paraId="36FCD9D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U.T.P.</w:t>
            </w:r>
          </w:p>
        </w:tc>
        <w:tc>
          <w:tcPr>
            <w:tcW w:w="1276" w:type="dxa"/>
          </w:tcPr>
          <w:p w14:paraId="1D3D2003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Anual</w:t>
            </w:r>
          </w:p>
          <w:p w14:paraId="4D01DAF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14:paraId="5B39572B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41D203FB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30EF9B96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73309671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Actas de Reflexión Pedagógica</w:t>
            </w:r>
          </w:p>
        </w:tc>
      </w:tr>
      <w:tr w:rsidR="00675605" w:rsidRPr="003D72A7" w14:paraId="0475242D" w14:textId="77777777" w:rsidTr="00675605">
        <w:trPr>
          <w:trHeight w:val="80"/>
        </w:trPr>
        <w:tc>
          <w:tcPr>
            <w:tcW w:w="1560" w:type="dxa"/>
            <w:vMerge/>
          </w:tcPr>
          <w:p w14:paraId="1DB6669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1742" w:type="dxa"/>
            <w:vMerge/>
          </w:tcPr>
          <w:p w14:paraId="7989B11F" w14:textId="77777777" w:rsidR="00996B9D" w:rsidRPr="003D72A7" w:rsidRDefault="00996B9D" w:rsidP="007E7BDD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44" w:type="dxa"/>
          </w:tcPr>
          <w:p w14:paraId="325CFA68" w14:textId="3F53AD94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  <w:r w:rsidRPr="00675605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Estrategias de evaluación Formativa efectiva</w:t>
            </w:r>
          </w:p>
        </w:tc>
        <w:tc>
          <w:tcPr>
            <w:tcW w:w="1701" w:type="dxa"/>
          </w:tcPr>
          <w:p w14:paraId="33FF4345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U.T.P.</w:t>
            </w:r>
          </w:p>
        </w:tc>
        <w:tc>
          <w:tcPr>
            <w:tcW w:w="1276" w:type="dxa"/>
          </w:tcPr>
          <w:p w14:paraId="62C47F96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Marzo-mayo</w:t>
            </w:r>
          </w:p>
        </w:tc>
        <w:tc>
          <w:tcPr>
            <w:tcW w:w="1275" w:type="dxa"/>
          </w:tcPr>
          <w:p w14:paraId="275F8F4F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1809A02B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44525CA0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26B83926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Actas de Reflexión Pedagógica</w:t>
            </w:r>
          </w:p>
        </w:tc>
      </w:tr>
      <w:tr w:rsidR="00675605" w:rsidRPr="003D72A7" w14:paraId="32654E1F" w14:textId="77777777" w:rsidTr="00675605">
        <w:trPr>
          <w:trHeight w:val="80"/>
        </w:trPr>
        <w:tc>
          <w:tcPr>
            <w:tcW w:w="1560" w:type="dxa"/>
            <w:vMerge/>
          </w:tcPr>
          <w:p w14:paraId="1CF97CC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1742" w:type="dxa"/>
            <w:vMerge/>
          </w:tcPr>
          <w:p w14:paraId="2A33F0F9" w14:textId="77777777" w:rsidR="00996B9D" w:rsidRPr="003D72A7" w:rsidRDefault="00996B9D" w:rsidP="007E7BDD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44" w:type="dxa"/>
          </w:tcPr>
          <w:p w14:paraId="25B059C6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Aprendizaje basado en Proyectos</w:t>
            </w:r>
          </w:p>
        </w:tc>
        <w:tc>
          <w:tcPr>
            <w:tcW w:w="1701" w:type="dxa"/>
          </w:tcPr>
          <w:p w14:paraId="7970C82F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U.T.P.</w:t>
            </w:r>
          </w:p>
        </w:tc>
        <w:tc>
          <w:tcPr>
            <w:tcW w:w="1276" w:type="dxa"/>
          </w:tcPr>
          <w:p w14:paraId="76BCA94F" w14:textId="5450BE09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Marzo  </w:t>
            </w:r>
          </w:p>
        </w:tc>
        <w:tc>
          <w:tcPr>
            <w:tcW w:w="1275" w:type="dxa"/>
          </w:tcPr>
          <w:p w14:paraId="3EB82DD1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3AC276FB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515B3CAC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343362E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Actas de Reflexión Pedagógica</w:t>
            </w:r>
          </w:p>
        </w:tc>
      </w:tr>
      <w:tr w:rsidR="00675605" w:rsidRPr="003D72A7" w14:paraId="04CD0A41" w14:textId="77777777" w:rsidTr="00675605">
        <w:trPr>
          <w:trHeight w:val="342"/>
        </w:trPr>
        <w:tc>
          <w:tcPr>
            <w:tcW w:w="1560" w:type="dxa"/>
            <w:vMerge/>
          </w:tcPr>
          <w:p w14:paraId="7372C2D1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1742" w:type="dxa"/>
          </w:tcPr>
          <w:p w14:paraId="78A28A7A" w14:textId="77777777" w:rsidR="00996B9D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</w:pPr>
            <w:r w:rsidRPr="003D72A7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  <w:t>Concienciar al profesorado en la importancia de saber trabajar en equipo, no sólo como una metodología, sino también como contenido que debe aprender nuestros estudiantes.</w:t>
            </w:r>
          </w:p>
          <w:p w14:paraId="0EA76030" w14:textId="77777777" w:rsidR="00675605" w:rsidRDefault="00675605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</w:pPr>
          </w:p>
          <w:p w14:paraId="4621BA46" w14:textId="77777777" w:rsidR="00675605" w:rsidRDefault="00675605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</w:pPr>
          </w:p>
          <w:p w14:paraId="32110C87" w14:textId="77777777" w:rsidR="00675605" w:rsidRDefault="00675605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</w:pPr>
          </w:p>
          <w:p w14:paraId="14A8B7AD" w14:textId="77777777" w:rsidR="00675605" w:rsidRPr="003D72A7" w:rsidRDefault="00675605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1944" w:type="dxa"/>
          </w:tcPr>
          <w:p w14:paraId="279B231E" w14:textId="24615929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Taller: Estrategias de Trabajo Cooperativo en el aula</w:t>
            </w:r>
          </w:p>
          <w:p w14:paraId="059F0361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</w:p>
        </w:tc>
        <w:tc>
          <w:tcPr>
            <w:tcW w:w="1701" w:type="dxa"/>
          </w:tcPr>
          <w:p w14:paraId="40514CAC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Directora, U.T.P.</w:t>
            </w:r>
          </w:p>
        </w:tc>
        <w:tc>
          <w:tcPr>
            <w:tcW w:w="1276" w:type="dxa"/>
          </w:tcPr>
          <w:p w14:paraId="09F73150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  <w:szCs w:val="24"/>
              </w:rPr>
              <w:t>1er. Semestre</w:t>
            </w:r>
          </w:p>
        </w:tc>
        <w:tc>
          <w:tcPr>
            <w:tcW w:w="1275" w:type="dxa"/>
          </w:tcPr>
          <w:p w14:paraId="6B2B80D5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7EFA631C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66B93390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69FC0808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  <w:szCs w:val="24"/>
              </w:rPr>
              <w:t>Nómina asistencia Taller</w:t>
            </w:r>
          </w:p>
        </w:tc>
      </w:tr>
      <w:tr w:rsidR="00675605" w:rsidRPr="003D72A7" w14:paraId="1E102085" w14:textId="77777777" w:rsidTr="00675605">
        <w:trPr>
          <w:trHeight w:val="458"/>
        </w:trPr>
        <w:tc>
          <w:tcPr>
            <w:tcW w:w="1560" w:type="dxa"/>
            <w:vMerge w:val="restart"/>
          </w:tcPr>
          <w:p w14:paraId="490F0FF1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</w:pPr>
          </w:p>
          <w:p w14:paraId="61E37075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  <w:t xml:space="preserve">Actualización didáctica </w:t>
            </w:r>
          </w:p>
        </w:tc>
        <w:tc>
          <w:tcPr>
            <w:tcW w:w="1742" w:type="dxa"/>
            <w:vMerge w:val="restart"/>
          </w:tcPr>
          <w:p w14:paraId="6D5E2586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  <w:r w:rsidRPr="003D72A7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  <w:t xml:space="preserve"> Profundizar la experiencia de incorporar nuevos  recursos metodológicos en la enseñanza de las matemáticas y de lecto -escritura.</w:t>
            </w:r>
          </w:p>
        </w:tc>
        <w:tc>
          <w:tcPr>
            <w:tcW w:w="1944" w:type="dxa"/>
          </w:tcPr>
          <w:p w14:paraId="4FD26A88" w14:textId="757268F8" w:rsidR="00996B9D" w:rsidRPr="00675605" w:rsidRDefault="00BE5BDB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Trabajo con estándares de aprendizaje para asignaturas de Matemática y Lenguaje</w:t>
            </w:r>
          </w:p>
        </w:tc>
        <w:tc>
          <w:tcPr>
            <w:tcW w:w="1701" w:type="dxa"/>
          </w:tcPr>
          <w:p w14:paraId="564DD020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U.T.P.</w:t>
            </w:r>
          </w:p>
        </w:tc>
        <w:tc>
          <w:tcPr>
            <w:tcW w:w="1276" w:type="dxa"/>
          </w:tcPr>
          <w:p w14:paraId="02364AF9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1er. semestre</w:t>
            </w:r>
          </w:p>
        </w:tc>
        <w:tc>
          <w:tcPr>
            <w:tcW w:w="1275" w:type="dxa"/>
          </w:tcPr>
          <w:p w14:paraId="77E6E2C8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6F9718ED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12A44033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423FA0FF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Actas de Reflexión Pedagógica</w:t>
            </w:r>
          </w:p>
        </w:tc>
      </w:tr>
      <w:tr w:rsidR="00675605" w:rsidRPr="003D72A7" w14:paraId="6622A406" w14:textId="77777777" w:rsidTr="00675605">
        <w:trPr>
          <w:trHeight w:val="80"/>
        </w:trPr>
        <w:tc>
          <w:tcPr>
            <w:tcW w:w="1560" w:type="dxa"/>
            <w:vMerge/>
          </w:tcPr>
          <w:p w14:paraId="6BBC4589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</w:p>
        </w:tc>
        <w:tc>
          <w:tcPr>
            <w:tcW w:w="1742" w:type="dxa"/>
            <w:vMerge/>
          </w:tcPr>
          <w:p w14:paraId="30C493F4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1944" w:type="dxa"/>
          </w:tcPr>
          <w:p w14:paraId="006CC2CC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675605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Taller: Matemáticas manipulativas y en contextos reales de aprendizaje</w:t>
            </w:r>
          </w:p>
        </w:tc>
        <w:tc>
          <w:tcPr>
            <w:tcW w:w="1701" w:type="dxa"/>
          </w:tcPr>
          <w:p w14:paraId="6779C6B4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U.T.P.</w:t>
            </w:r>
          </w:p>
        </w:tc>
        <w:tc>
          <w:tcPr>
            <w:tcW w:w="1276" w:type="dxa"/>
          </w:tcPr>
          <w:p w14:paraId="45C8C2E1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1er. semestre</w:t>
            </w:r>
          </w:p>
        </w:tc>
        <w:tc>
          <w:tcPr>
            <w:tcW w:w="1275" w:type="dxa"/>
          </w:tcPr>
          <w:p w14:paraId="41E90EB9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24E6B90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4254477C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36473E0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Asistencia Taller</w:t>
            </w:r>
          </w:p>
        </w:tc>
      </w:tr>
      <w:tr w:rsidR="00675605" w:rsidRPr="003D72A7" w14:paraId="708EC874" w14:textId="77777777" w:rsidTr="00675605">
        <w:trPr>
          <w:trHeight w:val="80"/>
        </w:trPr>
        <w:tc>
          <w:tcPr>
            <w:tcW w:w="1560" w:type="dxa"/>
            <w:vMerge w:val="restart"/>
          </w:tcPr>
          <w:p w14:paraId="4C2CBFF4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</w:pPr>
          </w:p>
          <w:p w14:paraId="6BCCC83B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  <w:t xml:space="preserve">Competencia Comunicación Lingüística </w:t>
            </w:r>
          </w:p>
        </w:tc>
        <w:tc>
          <w:tcPr>
            <w:tcW w:w="1742" w:type="dxa"/>
          </w:tcPr>
          <w:p w14:paraId="2A2A8269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</w:pPr>
            <w:r w:rsidRPr="003D72A7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</w:rPr>
              <w:t>Potenciar el valor pedagógico de la Biblioteca CRA,  posibilitando su integración en el currículum y su relación con las diferentes asignaturas.</w:t>
            </w:r>
          </w:p>
        </w:tc>
        <w:tc>
          <w:tcPr>
            <w:tcW w:w="1944" w:type="dxa"/>
          </w:tcPr>
          <w:p w14:paraId="3BD9BD1A" w14:textId="77777777" w:rsidR="00996B9D" w:rsidRPr="00BE5BDB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  <w:lang w:val="es-ES"/>
              </w:rPr>
            </w:pPr>
            <w:r w:rsidRPr="00BE5BDB">
              <w:rPr>
                <w:rFonts w:ascii="Verdana" w:hAnsi="Verdana" w:cs="Calibri"/>
                <w:bCs/>
                <w:iCs/>
                <w:color w:val="000000"/>
                <w:sz w:val="20"/>
                <w:szCs w:val="24"/>
                <w:lang w:val="es-ES"/>
              </w:rPr>
              <w:t>La Biblioteca escolar: lugar de encuentro para docentes creativos</w:t>
            </w:r>
          </w:p>
        </w:tc>
        <w:tc>
          <w:tcPr>
            <w:tcW w:w="1701" w:type="dxa"/>
          </w:tcPr>
          <w:p w14:paraId="2B3868CF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Encargada de CRA</w:t>
            </w:r>
          </w:p>
        </w:tc>
        <w:tc>
          <w:tcPr>
            <w:tcW w:w="1276" w:type="dxa"/>
          </w:tcPr>
          <w:p w14:paraId="2E19A94A" w14:textId="332F0A89" w:rsidR="00996B9D" w:rsidRPr="003D72A7" w:rsidRDefault="00BE5BDB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>
              <w:rPr>
                <w:rFonts w:ascii="Verdana" w:hAnsi="Verdana" w:cs="Calibri"/>
                <w:bCs/>
                <w:color w:val="000000"/>
                <w:sz w:val="20"/>
              </w:rPr>
              <w:t>2do. Semes</w:t>
            </w:r>
            <w:r w:rsidR="00996B9D"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tre                                            </w:t>
            </w:r>
          </w:p>
        </w:tc>
        <w:tc>
          <w:tcPr>
            <w:tcW w:w="1275" w:type="dxa"/>
          </w:tcPr>
          <w:p w14:paraId="2980386D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37017E7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4F5CB4E1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3293F0EF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Acta reflexión pedagógica</w:t>
            </w:r>
          </w:p>
        </w:tc>
      </w:tr>
      <w:tr w:rsidR="00675605" w:rsidRPr="003D72A7" w14:paraId="4A8EA225" w14:textId="77777777" w:rsidTr="00675605">
        <w:trPr>
          <w:trHeight w:val="80"/>
        </w:trPr>
        <w:tc>
          <w:tcPr>
            <w:tcW w:w="1560" w:type="dxa"/>
            <w:vMerge/>
          </w:tcPr>
          <w:p w14:paraId="30ACFCDB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</w:p>
        </w:tc>
        <w:tc>
          <w:tcPr>
            <w:tcW w:w="1742" w:type="dxa"/>
          </w:tcPr>
          <w:p w14:paraId="776D3AFE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  <w:szCs w:val="24"/>
              </w:rPr>
              <w:t>Facilitar el aprendizaje de idioma Inglés como una herramienta de  todo  el alumnado</w:t>
            </w:r>
          </w:p>
        </w:tc>
        <w:tc>
          <w:tcPr>
            <w:tcW w:w="1944" w:type="dxa"/>
          </w:tcPr>
          <w:p w14:paraId="347D0F85" w14:textId="77777777" w:rsidR="00996B9D" w:rsidRPr="00BE5BDB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4"/>
              </w:rPr>
            </w:pPr>
            <w:r w:rsidRPr="00BE5BDB">
              <w:rPr>
                <w:rFonts w:ascii="Verdana" w:hAnsi="Verdana" w:cs="Calibri"/>
                <w:bCs/>
                <w:color w:val="000000"/>
                <w:sz w:val="20"/>
                <w:szCs w:val="24"/>
              </w:rPr>
              <w:t>Uso del Inglés en interacciones comunicativas reales o próximas a la realidad.</w:t>
            </w:r>
          </w:p>
        </w:tc>
        <w:tc>
          <w:tcPr>
            <w:tcW w:w="1701" w:type="dxa"/>
          </w:tcPr>
          <w:p w14:paraId="0DFDCA12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Docente de Inglés</w:t>
            </w:r>
          </w:p>
        </w:tc>
        <w:tc>
          <w:tcPr>
            <w:tcW w:w="1276" w:type="dxa"/>
          </w:tcPr>
          <w:p w14:paraId="5C3DC877" w14:textId="001898FF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Anual</w:t>
            </w:r>
          </w:p>
        </w:tc>
        <w:tc>
          <w:tcPr>
            <w:tcW w:w="1275" w:type="dxa"/>
          </w:tcPr>
          <w:p w14:paraId="49405259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PC</w:t>
            </w:r>
          </w:p>
          <w:p w14:paraId="43A4075C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 xml:space="preserve">Internet </w:t>
            </w:r>
          </w:p>
          <w:p w14:paraId="06BB24E6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Material de oficina</w:t>
            </w:r>
          </w:p>
        </w:tc>
        <w:tc>
          <w:tcPr>
            <w:tcW w:w="1557" w:type="dxa"/>
          </w:tcPr>
          <w:p w14:paraId="5483422D" w14:textId="77777777" w:rsidR="00996B9D" w:rsidRPr="003D72A7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</w:rPr>
            </w:pPr>
            <w:r w:rsidRPr="003D72A7">
              <w:rPr>
                <w:rFonts w:ascii="Verdana" w:hAnsi="Verdana" w:cs="Calibri"/>
                <w:bCs/>
                <w:color w:val="000000"/>
                <w:sz w:val="20"/>
              </w:rPr>
              <w:t>Acta reflexión pedagógica</w:t>
            </w:r>
          </w:p>
        </w:tc>
      </w:tr>
    </w:tbl>
    <w:p w14:paraId="5CEF5190" w14:textId="77777777" w:rsidR="00996B9D" w:rsidRDefault="00996B9D" w:rsidP="00996B9D">
      <w:pPr>
        <w:spacing w:line="480" w:lineRule="auto"/>
        <w:rPr>
          <w:rFonts w:ascii="Verdana" w:hAnsi="Verdana"/>
          <w:b/>
          <w:bCs/>
        </w:rPr>
      </w:pPr>
    </w:p>
    <w:p w14:paraId="1F71D5B6" w14:textId="77777777" w:rsidR="00675605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6D2070B2" w14:textId="77777777" w:rsidR="00675605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109044BE" w14:textId="77777777" w:rsidR="00675605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09A9EC0B" w14:textId="77777777" w:rsidR="00675605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56D10C41" w14:textId="77777777" w:rsidR="00675605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2CD0048A" w14:textId="77777777" w:rsidR="00675605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434ADD54" w14:textId="77777777" w:rsidR="00675605" w:rsidRPr="003D72A7" w:rsidRDefault="00675605" w:rsidP="00996B9D">
      <w:pPr>
        <w:spacing w:line="480" w:lineRule="auto"/>
        <w:rPr>
          <w:rFonts w:ascii="Verdana" w:hAnsi="Verdana"/>
          <w:b/>
          <w:bCs/>
        </w:rPr>
      </w:pPr>
    </w:p>
    <w:p w14:paraId="6418DF45" w14:textId="77777777" w:rsidR="00996B9D" w:rsidRPr="003D72A7" w:rsidRDefault="00996B9D" w:rsidP="00996B9D">
      <w:pPr>
        <w:spacing w:line="480" w:lineRule="auto"/>
        <w:jc w:val="center"/>
        <w:rPr>
          <w:rFonts w:ascii="Verdana" w:hAnsi="Verdana"/>
          <w:b/>
          <w:bCs/>
          <w:lang w:val="es-ES"/>
        </w:rPr>
      </w:pPr>
      <w:r w:rsidRPr="003D72A7">
        <w:rPr>
          <w:rFonts w:ascii="Verdana" w:hAnsi="Verdana"/>
          <w:b/>
          <w:bCs/>
        </w:rPr>
        <w:lastRenderedPageBreak/>
        <w:t>LÍNEA 2.</w:t>
      </w:r>
      <w:r w:rsidRPr="003D72A7">
        <w:rPr>
          <w:rFonts w:ascii="Verdana" w:hAnsi="Verdana"/>
          <w:b/>
          <w:bCs/>
          <w:lang w:val="es-ES"/>
        </w:rPr>
        <w:tab/>
        <w:t>CONVIVENCIA Y CLIMA ESCOLAR.</w:t>
      </w:r>
    </w:p>
    <w:p w14:paraId="293A51BB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Aprender a convivir es una competencia fundamental que todo ciudadano y ciudadana debe desarrollar para poder vivir satisfactoriamente en una sociedad compleja y diversa.  Requiere para su construcción de un manejo fundamental de potenciar habilidades blandas y estrategias que generen un clima de aula e institucional que ayuden a la resolución pacífica de los conflictos en forma pacífica.</w:t>
      </w:r>
    </w:p>
    <w:p w14:paraId="3D5E297B" w14:textId="4AB21E98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Por lo cual se hace indispensable que la escuela, como comunidad, trabaje  activamente para desarrollar esta competencia. </w:t>
      </w:r>
    </w:p>
    <w:p w14:paraId="606A3683" w14:textId="0B5A7084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Además, la escuela ha estipulado en su Sello Institucional la importancia de una sana convivencia escolar como una estrategia para elevar el nivel de logro de aprendizaje de los estudiantes a través de entregarles un espacio educativo nutritivo que potencie las capacidades de los integrantes de la comunidad educativa.</w:t>
      </w:r>
    </w:p>
    <w:p w14:paraId="2E795761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0019DED6" w14:textId="77777777" w:rsidR="00996B9D" w:rsidRPr="003D72A7" w:rsidRDefault="00996B9D" w:rsidP="00996B9D">
      <w:pPr>
        <w:spacing w:after="0"/>
        <w:rPr>
          <w:rFonts w:ascii="Verdana" w:hAnsi="Verdana"/>
          <w:b/>
          <w:bCs/>
        </w:rPr>
      </w:pPr>
      <w:r w:rsidRPr="003D72A7">
        <w:rPr>
          <w:rFonts w:ascii="Verdana" w:hAnsi="Verdana"/>
          <w:b/>
          <w:bCs/>
        </w:rPr>
        <w:t>OBJETIVOS:</w:t>
      </w:r>
    </w:p>
    <w:p w14:paraId="7B866CDD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6F0B522B" w14:textId="279B33F9" w:rsidR="00996B9D" w:rsidRPr="003D72A7" w:rsidRDefault="00996B9D" w:rsidP="00675605">
      <w:pPr>
        <w:pStyle w:val="Prrafodelista"/>
        <w:numPr>
          <w:ilvl w:val="1"/>
          <w:numId w:val="11"/>
        </w:numPr>
        <w:spacing w:after="0" w:line="276" w:lineRule="auto"/>
        <w:ind w:left="142" w:hanging="142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Promover en la institución la colaboración activa de toda la Comunidad Educativa en la construcción de una convivencia escolar positiva haciendo especial hincapié en la participación del alumnado como </w:t>
      </w:r>
      <w:proofErr w:type="spellStart"/>
      <w:r w:rsidRPr="003D72A7">
        <w:rPr>
          <w:rFonts w:ascii="Verdana" w:hAnsi="Verdana"/>
          <w:bCs/>
          <w:lang w:val="es-ES"/>
        </w:rPr>
        <w:t>co</w:t>
      </w:r>
      <w:proofErr w:type="spellEnd"/>
      <w:r w:rsidRPr="003D72A7">
        <w:rPr>
          <w:rFonts w:ascii="Verdana" w:hAnsi="Verdana"/>
          <w:bCs/>
          <w:lang w:val="es-ES"/>
        </w:rPr>
        <w:t>-gestores de la misma.</w:t>
      </w:r>
    </w:p>
    <w:p w14:paraId="205C3B3A" w14:textId="77777777" w:rsidR="00996B9D" w:rsidRPr="003D72A7" w:rsidRDefault="00996B9D" w:rsidP="00675605">
      <w:pPr>
        <w:pStyle w:val="Prrafodelista"/>
        <w:spacing w:after="0"/>
        <w:ind w:left="142"/>
        <w:jc w:val="both"/>
        <w:rPr>
          <w:rFonts w:ascii="Verdana" w:hAnsi="Verdana"/>
          <w:bCs/>
          <w:lang w:val="es-ES"/>
        </w:rPr>
      </w:pPr>
    </w:p>
    <w:p w14:paraId="0D58E070" w14:textId="77777777" w:rsidR="00996B9D" w:rsidRPr="003D72A7" w:rsidRDefault="00996B9D" w:rsidP="00675605">
      <w:pPr>
        <w:pStyle w:val="Prrafodelista"/>
        <w:spacing w:after="0"/>
        <w:ind w:left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2. Apoyar y potenciar la revisión de los Planes de Convivencia y el desarrollo de proyectos destinados a sensibilizar, prevenir y actuar eficazmente contra actitudes, creencias y actos violentos: intolerancia, discriminación negativa, xenofobia, racismo, violencia sexista, acoso y ciberacoso escolar, agresiones entre iguales, entre otros.</w:t>
      </w:r>
    </w:p>
    <w:p w14:paraId="25A6DD4A" w14:textId="77777777" w:rsidR="00996B9D" w:rsidRPr="003D72A7" w:rsidRDefault="00996B9D" w:rsidP="00675605">
      <w:pPr>
        <w:pStyle w:val="Prrafodelista"/>
        <w:spacing w:after="0"/>
        <w:ind w:left="0"/>
        <w:jc w:val="both"/>
        <w:rPr>
          <w:rFonts w:ascii="Verdana" w:hAnsi="Verdana"/>
          <w:bCs/>
          <w:lang w:val="es-ES"/>
        </w:rPr>
      </w:pPr>
    </w:p>
    <w:p w14:paraId="0D8426FE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3. Impulsar estrategias y recursos para mejorar el clima de aula y actuar contra la disrupción escolar, entre otras, propuestas metodológicas y de evaluación que faciliten el éxito escolar de todo el alumnado. </w:t>
      </w:r>
    </w:p>
    <w:p w14:paraId="21D8A036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0E870B77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4. Promover el desarrollo de competencias socioemocionales que favorecen el desarrollo personal y unas relaciones saludables con los demás, entre otras, las relacionadas con una adecuada comunicación, autoestima, tomas de decisiones y solución dialogada de conflictos. </w:t>
      </w:r>
    </w:p>
    <w:p w14:paraId="6DCF9185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4F0E8B7C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5. Formar en la mejora de habilidades y competencias personales y profesionales necesarias para la resolución pacífica de los conflictos. </w:t>
      </w:r>
    </w:p>
    <w:p w14:paraId="7C09EABC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237F3492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6. Dar a conocer y difundir materiales, recursos, experiencias y buenas prácticas acordes con un modelo de convivencia positivo. </w:t>
      </w:r>
    </w:p>
    <w:p w14:paraId="422C0BE4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262703C7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4CDBED91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24A73799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0A73C280" w14:textId="77777777" w:rsidR="00675605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Calibri"/>
          <w:b/>
          <w:bCs/>
          <w:color w:val="000000"/>
        </w:rPr>
      </w:pPr>
    </w:p>
    <w:p w14:paraId="215BC1C1" w14:textId="312E9571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Calibri"/>
          <w:b/>
          <w:bCs/>
          <w:color w:val="000000"/>
        </w:rPr>
      </w:pPr>
      <w:r w:rsidRPr="003D72A7">
        <w:rPr>
          <w:rFonts w:ascii="Verdana" w:hAnsi="Verdana" w:cs="Calibri"/>
          <w:b/>
          <w:bCs/>
          <w:color w:val="000000"/>
        </w:rPr>
        <w:lastRenderedPageBreak/>
        <w:t>Línea de acción 2: ACTIVIDADES FORMATIVAS</w:t>
      </w:r>
    </w:p>
    <w:p w14:paraId="5824D83D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2175"/>
        <w:gridCol w:w="1652"/>
        <w:gridCol w:w="1276"/>
        <w:gridCol w:w="1134"/>
        <w:gridCol w:w="1559"/>
      </w:tblGrid>
      <w:tr w:rsidR="00675605" w:rsidRPr="00675605" w14:paraId="55041C68" w14:textId="77777777" w:rsidTr="00BE5BDB">
        <w:trPr>
          <w:trHeight w:val="292"/>
        </w:trPr>
        <w:tc>
          <w:tcPr>
            <w:tcW w:w="1418" w:type="dxa"/>
            <w:shd w:val="clear" w:color="auto" w:fill="1F3864" w:themeFill="accent1" w:themeFillShade="80"/>
          </w:tcPr>
          <w:p w14:paraId="18886ECF" w14:textId="57A4E7C2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Eje</w:t>
            </w:r>
          </w:p>
        </w:tc>
        <w:tc>
          <w:tcPr>
            <w:tcW w:w="1418" w:type="dxa"/>
            <w:shd w:val="clear" w:color="auto" w:fill="1F3864" w:themeFill="accent1" w:themeFillShade="80"/>
          </w:tcPr>
          <w:p w14:paraId="450FBC16" w14:textId="1C2BFB68" w:rsidR="00675605" w:rsidRPr="00675605" w:rsidRDefault="00675605" w:rsidP="0067560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Objetivo específico</w:t>
            </w:r>
          </w:p>
        </w:tc>
        <w:tc>
          <w:tcPr>
            <w:tcW w:w="2175" w:type="dxa"/>
            <w:shd w:val="clear" w:color="auto" w:fill="1F3864" w:themeFill="accent1" w:themeFillShade="80"/>
          </w:tcPr>
          <w:p w14:paraId="07AF7D60" w14:textId="07AA985F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Acción/actividad</w:t>
            </w:r>
          </w:p>
        </w:tc>
        <w:tc>
          <w:tcPr>
            <w:tcW w:w="1652" w:type="dxa"/>
            <w:shd w:val="clear" w:color="auto" w:fill="1F3864" w:themeFill="accent1" w:themeFillShade="80"/>
          </w:tcPr>
          <w:p w14:paraId="52E5E146" w14:textId="36A41DA6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276" w:type="dxa"/>
            <w:shd w:val="clear" w:color="auto" w:fill="1F3864" w:themeFill="accent1" w:themeFillShade="80"/>
          </w:tcPr>
          <w:p w14:paraId="17415F4B" w14:textId="5112386E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Fechas</w:t>
            </w:r>
          </w:p>
        </w:tc>
        <w:tc>
          <w:tcPr>
            <w:tcW w:w="1134" w:type="dxa"/>
            <w:shd w:val="clear" w:color="auto" w:fill="1F3864" w:themeFill="accent1" w:themeFillShade="80"/>
          </w:tcPr>
          <w:p w14:paraId="41F16CAE" w14:textId="31036F90" w:rsidR="00675605" w:rsidRPr="00675605" w:rsidRDefault="00675605" w:rsidP="0067560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Recursos</w:t>
            </w:r>
          </w:p>
        </w:tc>
        <w:tc>
          <w:tcPr>
            <w:tcW w:w="1559" w:type="dxa"/>
            <w:shd w:val="clear" w:color="auto" w:fill="1F3864" w:themeFill="accent1" w:themeFillShade="80"/>
          </w:tcPr>
          <w:p w14:paraId="65E31E09" w14:textId="6488B523" w:rsidR="00675605" w:rsidRPr="00675605" w:rsidRDefault="00675605" w:rsidP="0067560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Medios de verificación</w:t>
            </w:r>
          </w:p>
        </w:tc>
      </w:tr>
      <w:tr w:rsidR="00675605" w:rsidRPr="00675605" w14:paraId="489A7797" w14:textId="77777777" w:rsidTr="00BE5BDB">
        <w:trPr>
          <w:trHeight w:val="2442"/>
        </w:trPr>
        <w:tc>
          <w:tcPr>
            <w:tcW w:w="1418" w:type="dxa"/>
            <w:vMerge w:val="restart"/>
          </w:tcPr>
          <w:p w14:paraId="19C29328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iCs/>
                <w:sz w:val="20"/>
                <w:szCs w:val="20"/>
                <w:lang w:val="es-ES"/>
              </w:rPr>
            </w:pPr>
            <w:r w:rsidRPr="00675605">
              <w:rPr>
                <w:rFonts w:ascii="Verdana" w:hAnsi="Verdana"/>
                <w:bCs/>
                <w:iCs/>
                <w:sz w:val="20"/>
                <w:szCs w:val="20"/>
                <w:lang w:val="es-ES"/>
              </w:rPr>
              <w:t>Plan de Convivencia Escolar</w:t>
            </w:r>
          </w:p>
        </w:tc>
        <w:tc>
          <w:tcPr>
            <w:tcW w:w="1418" w:type="dxa"/>
            <w:vMerge w:val="restart"/>
          </w:tcPr>
          <w:p w14:paraId="5894230C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Socializar Reglamento Interno para el cumplimiento de los procedimientos de resolución de conflictos entre miembros de la comunidad educativa.</w:t>
            </w:r>
          </w:p>
        </w:tc>
        <w:tc>
          <w:tcPr>
            <w:tcW w:w="2175" w:type="dxa"/>
          </w:tcPr>
          <w:p w14:paraId="46116212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iCs/>
                <w:sz w:val="20"/>
                <w:szCs w:val="20"/>
              </w:rPr>
              <w:t>Reunión con docentes e inspectores  para explicar los acuerdos sobre convivencia y el carácter formativo de las medidas disciplinarias y sobre protocolos de actuación.</w:t>
            </w:r>
          </w:p>
        </w:tc>
        <w:tc>
          <w:tcPr>
            <w:tcW w:w="1652" w:type="dxa"/>
          </w:tcPr>
          <w:p w14:paraId="23EC16CC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Encargada de convivencia Escolar</w:t>
            </w:r>
          </w:p>
        </w:tc>
        <w:tc>
          <w:tcPr>
            <w:tcW w:w="1276" w:type="dxa"/>
          </w:tcPr>
          <w:p w14:paraId="333343D0" w14:textId="03BBD18F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marzo</w:t>
            </w:r>
          </w:p>
        </w:tc>
        <w:tc>
          <w:tcPr>
            <w:tcW w:w="1134" w:type="dxa"/>
          </w:tcPr>
          <w:p w14:paraId="50BD42C6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07B79953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2981AE24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559" w:type="dxa"/>
          </w:tcPr>
          <w:p w14:paraId="6F025C43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Asistencia reunión </w:t>
            </w:r>
          </w:p>
        </w:tc>
      </w:tr>
      <w:tr w:rsidR="00675605" w:rsidRPr="00675605" w14:paraId="4AB68569" w14:textId="77777777" w:rsidTr="00BE5BDB">
        <w:trPr>
          <w:trHeight w:val="1340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68EAC26E" w14:textId="77777777" w:rsidR="00996B9D" w:rsidRPr="00675605" w:rsidRDefault="00996B9D" w:rsidP="007E7BDD">
            <w:pPr>
              <w:rPr>
                <w:rFonts w:ascii="Verdana" w:hAnsi="Verdana"/>
                <w:b/>
                <w:bCs/>
                <w:iCs/>
                <w:sz w:val="20"/>
                <w:szCs w:val="20"/>
                <w:lang w:val="es-ES"/>
              </w:rPr>
            </w:pPr>
          </w:p>
        </w:tc>
        <w:tc>
          <w:tcPr>
            <w:tcW w:w="1418" w:type="dxa"/>
            <w:vMerge/>
          </w:tcPr>
          <w:p w14:paraId="1131E95B" w14:textId="77777777" w:rsidR="00996B9D" w:rsidRPr="00675605" w:rsidRDefault="00996B9D" w:rsidP="007E7BDD">
            <w:pPr>
              <w:rPr>
                <w:rFonts w:ascii="Verdana" w:hAnsi="Verdana"/>
                <w:bCs/>
                <w:iCs/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42D1F10B" w14:textId="77777777" w:rsidR="00996B9D" w:rsidRPr="00675605" w:rsidRDefault="00996B9D" w:rsidP="007E7BDD">
            <w:pPr>
              <w:rPr>
                <w:rFonts w:ascii="Verdana" w:hAnsi="Verdana"/>
                <w:bCs/>
                <w:iCs/>
                <w:sz w:val="20"/>
                <w:szCs w:val="20"/>
                <w:lang w:val="es-ES"/>
              </w:rPr>
            </w:pPr>
            <w:r w:rsidRPr="00675605">
              <w:rPr>
                <w:rFonts w:ascii="Verdana" w:hAnsi="Verdana"/>
                <w:bCs/>
                <w:iCs/>
                <w:sz w:val="20"/>
                <w:szCs w:val="20"/>
                <w:lang w:val="es-ES"/>
              </w:rPr>
              <w:t>Taller:  Nuevas políticas de convivencia escolar, dirigido a docentes y asistentes de la educación</w:t>
            </w:r>
          </w:p>
        </w:tc>
        <w:tc>
          <w:tcPr>
            <w:tcW w:w="1652" w:type="dxa"/>
            <w:tcBorders>
              <w:bottom w:val="single" w:sz="4" w:space="0" w:color="auto"/>
            </w:tcBorders>
          </w:tcPr>
          <w:p w14:paraId="0B191A8D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Encargada de convivencia Escolar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D1C47BF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1er. semestre </w:t>
            </w:r>
          </w:p>
        </w:tc>
        <w:tc>
          <w:tcPr>
            <w:tcW w:w="1134" w:type="dxa"/>
          </w:tcPr>
          <w:p w14:paraId="20F950E4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17A100E4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16ABD7F0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987D300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Lista de asistentes </w:t>
            </w:r>
          </w:p>
        </w:tc>
      </w:tr>
      <w:tr w:rsidR="00675605" w:rsidRPr="00675605" w14:paraId="4C470DCD" w14:textId="77777777" w:rsidTr="00BE5BDB">
        <w:trPr>
          <w:trHeight w:val="1028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5728E1E3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/>
                <w:bCs/>
                <w:iCs/>
                <w:sz w:val="20"/>
                <w:szCs w:val="20"/>
                <w:lang w:val="es-ES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566EAC03" w14:textId="77777777" w:rsidR="00996B9D" w:rsidRPr="00675605" w:rsidRDefault="00996B9D" w:rsidP="007E7BDD">
            <w:pPr>
              <w:rPr>
                <w:rFonts w:ascii="Verdana" w:hAnsi="Verdana"/>
                <w:bCs/>
                <w:iCs/>
                <w:sz w:val="20"/>
                <w:szCs w:val="20"/>
                <w:lang w:val="es-ES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6EC9D42A" w14:textId="35A41002" w:rsidR="00996B9D" w:rsidRPr="00675605" w:rsidRDefault="00996B9D" w:rsidP="007E7BDD">
            <w:pPr>
              <w:spacing w:line="276" w:lineRule="auto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 w:rsidRPr="00675605">
              <w:rPr>
                <w:rFonts w:ascii="Verdana" w:eastAsia="Calibri" w:hAnsi="Verdana" w:cstheme="minorHAnsi"/>
                <w:bCs/>
                <w:iCs/>
                <w:sz w:val="20"/>
                <w:szCs w:val="20"/>
                <w:lang w:val="es-ES"/>
              </w:rPr>
              <w:t>Taller: Autocuidado y prevención de situaciones de estrés</w:t>
            </w:r>
          </w:p>
        </w:tc>
        <w:tc>
          <w:tcPr>
            <w:tcW w:w="1652" w:type="dxa"/>
            <w:tcBorders>
              <w:bottom w:val="single" w:sz="4" w:space="0" w:color="auto"/>
            </w:tcBorders>
          </w:tcPr>
          <w:p w14:paraId="4FDD50BC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DAIE.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86F1156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2do. Semestre </w:t>
            </w:r>
          </w:p>
        </w:tc>
        <w:tc>
          <w:tcPr>
            <w:tcW w:w="1134" w:type="dxa"/>
          </w:tcPr>
          <w:p w14:paraId="57F916AA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09E74C81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096EB50D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724726F" w14:textId="26715A44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Lista de asistentes</w:t>
            </w:r>
          </w:p>
        </w:tc>
      </w:tr>
    </w:tbl>
    <w:p w14:paraId="5CE94684" w14:textId="77777777" w:rsidR="00996B9D" w:rsidRPr="003D72A7" w:rsidRDefault="00996B9D" w:rsidP="00996B9D">
      <w:pPr>
        <w:spacing w:after="0"/>
        <w:rPr>
          <w:rFonts w:ascii="Verdana" w:hAnsi="Verdana"/>
          <w:bCs/>
        </w:rPr>
      </w:pPr>
    </w:p>
    <w:p w14:paraId="34B045AF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</w:rPr>
      </w:pPr>
      <w:r w:rsidRPr="003D72A7">
        <w:rPr>
          <w:rFonts w:ascii="Verdana" w:hAnsi="Verdana"/>
          <w:b/>
          <w:bCs/>
        </w:rPr>
        <w:t xml:space="preserve"> </w:t>
      </w:r>
    </w:p>
    <w:p w14:paraId="696E2742" w14:textId="77777777" w:rsidR="00996B9D" w:rsidRPr="003D72A7" w:rsidRDefault="00996B9D" w:rsidP="00996B9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Pristina"/>
          <w:b/>
          <w:color w:val="000000"/>
        </w:rPr>
      </w:pPr>
      <w:r w:rsidRPr="003D72A7">
        <w:rPr>
          <w:rFonts w:ascii="Verdana" w:hAnsi="Verdana"/>
          <w:b/>
          <w:bCs/>
        </w:rPr>
        <w:t>LÍNEA 3.</w:t>
      </w:r>
      <w:r w:rsidRPr="003D72A7">
        <w:rPr>
          <w:rFonts w:ascii="Verdana" w:hAnsi="Verdana"/>
          <w:b/>
          <w:bCs/>
          <w:lang w:val="es-ES"/>
        </w:rPr>
        <w:tab/>
      </w:r>
      <w:r w:rsidRPr="003D72A7">
        <w:rPr>
          <w:rFonts w:ascii="Verdana" w:hAnsi="Verdana" w:cs="Pristina"/>
          <w:b/>
          <w:bCs/>
          <w:color w:val="000000"/>
          <w:lang w:val="es-ES"/>
        </w:rPr>
        <w:t>EDUCACIÓN INCLUSIVA E IGUALDAD DE GÉNERO</w:t>
      </w:r>
    </w:p>
    <w:p w14:paraId="41E50344" w14:textId="77777777" w:rsidR="00996B9D" w:rsidRPr="003D72A7" w:rsidRDefault="00996B9D" w:rsidP="00996B9D">
      <w:pPr>
        <w:spacing w:after="0"/>
        <w:jc w:val="both"/>
        <w:rPr>
          <w:rFonts w:ascii="Verdana" w:hAnsi="Verdana"/>
          <w:b/>
          <w:bCs/>
        </w:rPr>
      </w:pPr>
    </w:p>
    <w:p w14:paraId="09BB1DF3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Los momentos actuales han despertado la conciencia de que nuestra sociedad se caracteriza por una enorme diversidad en todos los ámbitos, entre ellos, el educativo. </w:t>
      </w:r>
    </w:p>
    <w:p w14:paraId="6A78A960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</w:p>
    <w:p w14:paraId="3206A743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Hablar de diversidad es referirnos al conjunto del estudiantado, no de un grupo de ellos como se suponía y trataba el tema con anterioridad, es también  hablar de buenas prácticas educativas, que definimos como aquella que acepta y valora las diferencias, y ofrece una respuesta educativa que permite que cada uno desarrolle sus competencias al máximo, cambiando el paradigma de que algunos estudiantes requieren apoyo a través de vías paralelas sino dentro del grupo clase y con los recursos necesarios. </w:t>
      </w:r>
    </w:p>
    <w:p w14:paraId="444B7195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</w:p>
    <w:p w14:paraId="1D513C78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Desde esta mirada,  y atendiendo a la realidad de formación inicial del profesorado en general, se hace imprescindible  acompañar y asesorar en estos procesos de reflexión y de mejora de la práctica diaria , considerando que es necesario   entregar herramientas que le permitan entregar una respuesta metodológica, una evaluación y una gestión de aula adecuada para realizar una práctica docente inclusiva. </w:t>
      </w:r>
    </w:p>
    <w:p w14:paraId="50898B2E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</w:p>
    <w:p w14:paraId="47AD3768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lastRenderedPageBreak/>
        <w:t>Estamos ciertos que para atender a esta diversidad debemos contar con profesionales en el ámbito correspondiente y además, en situaciones especiales, contar con una red de apoyo que dé respuesta a las problemáticas y aporte al trabajo interno del establecimiento.</w:t>
      </w:r>
    </w:p>
    <w:p w14:paraId="5B33667F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5DF00E8C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5D6AE6BA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/>
          <w:bCs/>
          <w:lang w:val="es-ES"/>
        </w:rPr>
        <w:t xml:space="preserve">OBJETIVOS </w:t>
      </w:r>
    </w:p>
    <w:p w14:paraId="69224D8D" w14:textId="77777777" w:rsidR="00996B9D" w:rsidRPr="003D72A7" w:rsidRDefault="00996B9D" w:rsidP="00996B9D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Fomentar prácticas de aula y la reflexión colectiva sobre todos los aspectos que influyen en la atención a la diversidad desde una perspectiva inclusiva, tales como la metodología, evaluación y gestión del aula, así como la implicación del conjunto de profesionales del centro en la evaluación y revisión de los Planes de Atención a la Diversidad. </w:t>
      </w:r>
    </w:p>
    <w:p w14:paraId="64060E36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</w:p>
    <w:p w14:paraId="575C0E59" w14:textId="77777777" w:rsidR="00996B9D" w:rsidRPr="003D72A7" w:rsidRDefault="00996B9D" w:rsidP="00996B9D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Continuar con la formación al conjunto del profesorado respecto a la atención de estudiantes con necesidad específica de apoyo educativo, procurando dar respuesta a todas las necesidades educativas, entre ellas, las asociadas a trastornos de conducta, autismo, Trastorno Específico del aprendizaje y/o Lenguaje, así como aquellas vinculadas a déficits auditivos, entre otras.</w:t>
      </w:r>
    </w:p>
    <w:p w14:paraId="019F5948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</w:p>
    <w:p w14:paraId="5930D6AD" w14:textId="77777777" w:rsidR="00996B9D" w:rsidRPr="003D72A7" w:rsidRDefault="00996B9D" w:rsidP="00996B9D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Desarrollar una formación para dar respuesta al alumnado que presenta necesidades de carácter socioeducativo. </w:t>
      </w:r>
    </w:p>
    <w:p w14:paraId="41A89B8B" w14:textId="77777777" w:rsidR="00996B9D" w:rsidRPr="003D72A7" w:rsidRDefault="00996B9D" w:rsidP="00996B9D">
      <w:pPr>
        <w:pStyle w:val="Prrafodelista"/>
        <w:spacing w:after="0"/>
        <w:jc w:val="both"/>
        <w:rPr>
          <w:rFonts w:ascii="Verdana" w:hAnsi="Verdana"/>
          <w:bCs/>
          <w:lang w:val="es-ES"/>
        </w:rPr>
      </w:pPr>
    </w:p>
    <w:p w14:paraId="7C63E9A0" w14:textId="77777777" w:rsidR="00996B9D" w:rsidRPr="003D72A7" w:rsidRDefault="00996B9D" w:rsidP="00996B9D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 Promover una formación respecto a la educación no sexista y la igualdad de oportunidades y para mujeres y hombres, como un aspecto transversal en las diferentes áreas y longitudinal, a lo largo de todas las etapas educativas. </w:t>
      </w:r>
    </w:p>
    <w:p w14:paraId="20069FEE" w14:textId="77777777" w:rsidR="00996B9D" w:rsidRPr="003D72A7" w:rsidRDefault="00996B9D" w:rsidP="00996B9D">
      <w:pPr>
        <w:spacing w:after="0"/>
        <w:jc w:val="both"/>
        <w:rPr>
          <w:rFonts w:ascii="Verdana" w:hAnsi="Verdana"/>
          <w:bCs/>
          <w:lang w:val="es-ES"/>
        </w:rPr>
      </w:pPr>
    </w:p>
    <w:p w14:paraId="39322A3B" w14:textId="77777777" w:rsidR="00996B9D" w:rsidRPr="003D72A7" w:rsidRDefault="00996B9D" w:rsidP="00996B9D">
      <w:pPr>
        <w:pStyle w:val="Prrafodelista"/>
        <w:numPr>
          <w:ilvl w:val="0"/>
          <w:numId w:val="12"/>
        </w:numPr>
        <w:spacing w:after="0" w:line="276" w:lineRule="auto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Desarrollar acciones formativas que permitan sensibilizar y desarrollar actitudes de respeto, tolerancia y valoración de las diferencias entre el alumnado, así como luchar contra cualquier tipo de conducta vinculada a los delitos de odio. </w:t>
      </w:r>
    </w:p>
    <w:p w14:paraId="548AD8D2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5FEA0F23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6D6854E5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15A00AB9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135DA4ED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5913D96C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45C74D87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3ECA50EC" w14:textId="77777777" w:rsidR="00996B9D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15F96711" w14:textId="77777777" w:rsidR="00675605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1BF3C45B" w14:textId="77777777" w:rsidR="00675605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71C08DFA" w14:textId="77777777" w:rsidR="00675605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0313B57F" w14:textId="77777777" w:rsidR="00675605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26267E6A" w14:textId="77777777" w:rsidR="00675605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2DCC619B" w14:textId="77777777" w:rsidR="00675605" w:rsidRPr="003D72A7" w:rsidRDefault="00675605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7C52543D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6DACE3C0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Verdana" w:hAnsi="Verdana" w:cs="Calibri"/>
          <w:b/>
          <w:bCs/>
          <w:color w:val="000000"/>
        </w:rPr>
      </w:pPr>
    </w:p>
    <w:p w14:paraId="1CAA396F" w14:textId="77777777" w:rsidR="00996B9D" w:rsidRPr="003D72A7" w:rsidRDefault="00996B9D" w:rsidP="00996B9D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Verdana" w:hAnsi="Verdana" w:cs="Calibri"/>
          <w:b/>
          <w:bCs/>
          <w:color w:val="000000"/>
        </w:rPr>
      </w:pPr>
      <w:r w:rsidRPr="003D72A7">
        <w:rPr>
          <w:rFonts w:ascii="Verdana" w:hAnsi="Verdana" w:cs="Calibri"/>
          <w:b/>
          <w:bCs/>
          <w:color w:val="000000"/>
        </w:rPr>
        <w:lastRenderedPageBreak/>
        <w:t>Línea de acción 3: ACTIVIDADES FORMATIVAS</w:t>
      </w:r>
    </w:p>
    <w:p w14:paraId="496A1464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390"/>
        <w:gridCol w:w="1559"/>
        <w:gridCol w:w="1701"/>
        <w:gridCol w:w="1730"/>
        <w:gridCol w:w="1275"/>
        <w:gridCol w:w="1247"/>
        <w:gridCol w:w="1730"/>
      </w:tblGrid>
      <w:tr w:rsidR="00675605" w:rsidRPr="00675605" w14:paraId="5902E5C5" w14:textId="77777777" w:rsidTr="00BE5BDB">
        <w:trPr>
          <w:trHeight w:val="456"/>
        </w:trPr>
        <w:tc>
          <w:tcPr>
            <w:tcW w:w="1390" w:type="dxa"/>
            <w:shd w:val="clear" w:color="auto" w:fill="1F3864" w:themeFill="accent1" w:themeFillShade="80"/>
          </w:tcPr>
          <w:p w14:paraId="059D1B98" w14:textId="502EAAD1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Eje</w:t>
            </w:r>
          </w:p>
        </w:tc>
        <w:tc>
          <w:tcPr>
            <w:tcW w:w="1559" w:type="dxa"/>
            <w:shd w:val="clear" w:color="auto" w:fill="1F3864" w:themeFill="accent1" w:themeFillShade="80"/>
          </w:tcPr>
          <w:p w14:paraId="773852D5" w14:textId="484CD7E6" w:rsidR="00675605" w:rsidRPr="00675605" w:rsidRDefault="00675605" w:rsidP="0067560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Objetivo específico</w:t>
            </w:r>
          </w:p>
        </w:tc>
        <w:tc>
          <w:tcPr>
            <w:tcW w:w="1701" w:type="dxa"/>
            <w:shd w:val="clear" w:color="auto" w:fill="1F3864" w:themeFill="accent1" w:themeFillShade="80"/>
          </w:tcPr>
          <w:p w14:paraId="4EF54659" w14:textId="77777777" w:rsidR="00BE5BDB" w:rsidRDefault="00675605" w:rsidP="00675605">
            <w:pPr>
              <w:spacing w:line="276" w:lineRule="auto"/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Acción/</w:t>
            </w:r>
          </w:p>
          <w:p w14:paraId="46CEB38F" w14:textId="3298A79D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730" w:type="dxa"/>
            <w:shd w:val="clear" w:color="auto" w:fill="1F3864" w:themeFill="accent1" w:themeFillShade="80"/>
          </w:tcPr>
          <w:p w14:paraId="02CB4A4C" w14:textId="58D15774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275" w:type="dxa"/>
            <w:shd w:val="clear" w:color="auto" w:fill="1F3864" w:themeFill="accent1" w:themeFillShade="80"/>
          </w:tcPr>
          <w:p w14:paraId="4BEDF4D0" w14:textId="245FEEAB" w:rsidR="00675605" w:rsidRPr="00675605" w:rsidRDefault="00675605" w:rsidP="00675605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Fechas</w:t>
            </w:r>
          </w:p>
        </w:tc>
        <w:tc>
          <w:tcPr>
            <w:tcW w:w="1247" w:type="dxa"/>
            <w:shd w:val="clear" w:color="auto" w:fill="1F3864" w:themeFill="accent1" w:themeFillShade="80"/>
          </w:tcPr>
          <w:p w14:paraId="02D5BA0B" w14:textId="1F3E23AB" w:rsidR="00675605" w:rsidRPr="00675605" w:rsidRDefault="00675605" w:rsidP="0067560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Recursos</w:t>
            </w:r>
          </w:p>
        </w:tc>
        <w:tc>
          <w:tcPr>
            <w:tcW w:w="1730" w:type="dxa"/>
            <w:shd w:val="clear" w:color="auto" w:fill="1F3864" w:themeFill="accent1" w:themeFillShade="80"/>
          </w:tcPr>
          <w:p w14:paraId="5C4EE062" w14:textId="2C89A6B0" w:rsidR="00675605" w:rsidRPr="00675605" w:rsidRDefault="00675605" w:rsidP="0067560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/>
                <w:bCs/>
                <w:color w:val="FFFFFF" w:themeColor="background1"/>
                <w:sz w:val="20"/>
                <w:szCs w:val="20"/>
              </w:rPr>
              <w:t>Medios de verificación</w:t>
            </w:r>
          </w:p>
        </w:tc>
      </w:tr>
      <w:tr w:rsidR="00996B9D" w:rsidRPr="00675605" w14:paraId="5591E311" w14:textId="77777777" w:rsidTr="00BE5BDB">
        <w:trPr>
          <w:trHeight w:val="757"/>
        </w:trPr>
        <w:tc>
          <w:tcPr>
            <w:tcW w:w="1390" w:type="dxa"/>
            <w:tcBorders>
              <w:bottom w:val="single" w:sz="4" w:space="0" w:color="auto"/>
            </w:tcBorders>
          </w:tcPr>
          <w:p w14:paraId="5F35A310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  <w:lang w:val="es-ES"/>
              </w:rPr>
            </w:pPr>
          </w:p>
          <w:p w14:paraId="27BD7741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  <w:lang w:val="es-ES"/>
              </w:rPr>
              <w:t xml:space="preserve">Plan de Gestión de la Inclusión </w:t>
            </w:r>
          </w:p>
        </w:tc>
        <w:tc>
          <w:tcPr>
            <w:tcW w:w="1559" w:type="dxa"/>
          </w:tcPr>
          <w:p w14:paraId="2A94B54F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  <w:lang w:val="es-ES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Implementar mecanismos de apoyo integral a los estudiantes, mediante una atención profesional y/o pedagógica oportuna.</w:t>
            </w:r>
          </w:p>
        </w:tc>
        <w:tc>
          <w:tcPr>
            <w:tcW w:w="1701" w:type="dxa"/>
            <w:shd w:val="clear" w:color="auto" w:fill="auto"/>
          </w:tcPr>
          <w:p w14:paraId="25FC501F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  <w:lang w:val="es-ES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  <w:lang w:val="es-ES"/>
              </w:rPr>
              <w:t xml:space="preserve">Realización de talleres a docentes en :  </w:t>
            </w:r>
          </w:p>
          <w:p w14:paraId="5B9A867C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 - Estrategias de enseñanza diversificada en el aula.</w:t>
            </w:r>
          </w:p>
          <w:p w14:paraId="522618FD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- Taller de sensibilización sobre atención de NEE</w:t>
            </w:r>
          </w:p>
        </w:tc>
        <w:tc>
          <w:tcPr>
            <w:tcW w:w="1730" w:type="dxa"/>
          </w:tcPr>
          <w:p w14:paraId="1A9988DD" w14:textId="77777777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Equipo DAIE</w:t>
            </w:r>
          </w:p>
        </w:tc>
        <w:tc>
          <w:tcPr>
            <w:tcW w:w="1275" w:type="dxa"/>
          </w:tcPr>
          <w:p w14:paraId="0F244FCB" w14:textId="3A819446" w:rsidR="00996B9D" w:rsidRPr="00675605" w:rsidRDefault="00996B9D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Anual </w:t>
            </w:r>
          </w:p>
        </w:tc>
        <w:tc>
          <w:tcPr>
            <w:tcW w:w="1247" w:type="dxa"/>
          </w:tcPr>
          <w:p w14:paraId="7F15D97D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044579D7" w14:textId="77777777" w:rsidR="00996B9D" w:rsidRPr="00675605" w:rsidRDefault="00996B9D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785FD018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730" w:type="dxa"/>
          </w:tcPr>
          <w:p w14:paraId="0EBF2241" w14:textId="77777777" w:rsidR="00996B9D" w:rsidRPr="00675605" w:rsidRDefault="00996B9D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Asistencia Taller</w:t>
            </w:r>
          </w:p>
        </w:tc>
      </w:tr>
      <w:tr w:rsidR="00675605" w:rsidRPr="00675605" w14:paraId="3FECE82F" w14:textId="77777777" w:rsidTr="00BE5BDB">
        <w:trPr>
          <w:trHeight w:val="2379"/>
        </w:trPr>
        <w:tc>
          <w:tcPr>
            <w:tcW w:w="1390" w:type="dxa"/>
            <w:vAlign w:val="center"/>
          </w:tcPr>
          <w:p w14:paraId="12FC504E" w14:textId="2483442A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Plan de Sexualidad, afectividad y Genero</w:t>
            </w:r>
          </w:p>
        </w:tc>
        <w:tc>
          <w:tcPr>
            <w:tcW w:w="1559" w:type="dxa"/>
          </w:tcPr>
          <w:p w14:paraId="74A17A1A" w14:textId="390E1211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Sensibilizar a docentes en temáticas relacionadas con sexualidad, afectividad y género, previniendo conductas que atenten contra la vulneración de derechos y la violencia de género.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1D6395E" w14:textId="77777777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Taller: “¿Cómo revertir los estereotipos sexistas expresada en las prácticas pedagógicas, y que manifiestan discriminación por sexo?   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4263CA27" w14:textId="77777777" w:rsidR="00675605" w:rsidRPr="00675605" w:rsidRDefault="00675605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Equipo DAIE</w:t>
            </w:r>
          </w:p>
          <w:p w14:paraId="094F0F84" w14:textId="77777777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912EA29" w14:textId="77777777" w:rsidR="00675605" w:rsidRPr="00675605" w:rsidRDefault="00675605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1er. semestre</w:t>
            </w:r>
          </w:p>
          <w:p w14:paraId="25ADEB02" w14:textId="77777777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247" w:type="dxa"/>
          </w:tcPr>
          <w:p w14:paraId="1C1D637A" w14:textId="77777777" w:rsidR="00675605" w:rsidRPr="00675605" w:rsidRDefault="00675605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2E7DF831" w14:textId="77777777" w:rsidR="00675605" w:rsidRPr="00675605" w:rsidRDefault="00675605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31A74479" w14:textId="77777777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78FA932C" w14:textId="77777777" w:rsidR="00675605" w:rsidRPr="00675605" w:rsidRDefault="00675605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Asistencia Taller</w:t>
            </w:r>
          </w:p>
        </w:tc>
      </w:tr>
      <w:tr w:rsidR="00BE5BDB" w:rsidRPr="00675605" w14:paraId="43946364" w14:textId="77777777" w:rsidTr="00BE5BDB">
        <w:trPr>
          <w:trHeight w:val="1586"/>
        </w:trPr>
        <w:tc>
          <w:tcPr>
            <w:tcW w:w="1390" w:type="dxa"/>
            <w:vMerge w:val="restart"/>
          </w:tcPr>
          <w:p w14:paraId="65419A45" w14:textId="77777777" w:rsidR="00BE5BDB" w:rsidRPr="00BE5BDB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BE5BDB">
              <w:rPr>
                <w:rFonts w:ascii="Verdana" w:hAnsi="Verdana"/>
                <w:bCs/>
                <w:sz w:val="20"/>
                <w:szCs w:val="20"/>
              </w:rPr>
              <w:t>Otro:</w:t>
            </w:r>
          </w:p>
          <w:p w14:paraId="20C82767" w14:textId="77777777" w:rsidR="00BE5BDB" w:rsidRPr="00BE5BDB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</w:p>
          <w:p w14:paraId="01640910" w14:textId="1EDE3DCB" w:rsidR="00BE5BDB" w:rsidRPr="00675605" w:rsidRDefault="00BE5BDB" w:rsidP="007E7BDD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E5BDB">
              <w:rPr>
                <w:rFonts w:ascii="Verdana" w:hAnsi="Verdana"/>
                <w:bCs/>
                <w:sz w:val="20"/>
                <w:szCs w:val="20"/>
              </w:rPr>
              <w:t>Aspectos Laborales</w:t>
            </w:r>
          </w:p>
        </w:tc>
        <w:tc>
          <w:tcPr>
            <w:tcW w:w="1559" w:type="dxa"/>
            <w:vMerge w:val="restart"/>
          </w:tcPr>
          <w:p w14:paraId="75BC6122" w14:textId="3887A21B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Sociabilizar alcances en educación de “Ley Karin”</w:t>
            </w:r>
          </w:p>
        </w:tc>
        <w:tc>
          <w:tcPr>
            <w:tcW w:w="1701" w:type="dxa"/>
          </w:tcPr>
          <w:p w14:paraId="56E749A4" w14:textId="77777777" w:rsidR="00BE5BDB" w:rsidRPr="00675605" w:rsidRDefault="00BE5BDB" w:rsidP="007E7BDD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Realización charla informativa para docentes y asistentes de la educación para socializar protocolo.  </w:t>
            </w:r>
          </w:p>
        </w:tc>
        <w:tc>
          <w:tcPr>
            <w:tcW w:w="1730" w:type="dxa"/>
          </w:tcPr>
          <w:p w14:paraId="0200FA5D" w14:textId="55A1266F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Dirección</w:t>
            </w:r>
          </w:p>
        </w:tc>
        <w:tc>
          <w:tcPr>
            <w:tcW w:w="1275" w:type="dxa"/>
          </w:tcPr>
          <w:p w14:paraId="7A9176D5" w14:textId="0314669A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Agosto</w:t>
            </w:r>
          </w:p>
        </w:tc>
        <w:tc>
          <w:tcPr>
            <w:tcW w:w="1247" w:type="dxa"/>
          </w:tcPr>
          <w:p w14:paraId="3988BA4D" w14:textId="77777777" w:rsidR="00BE5BDB" w:rsidRPr="00675605" w:rsidRDefault="00BE5BDB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4D5FDC30" w14:textId="77777777" w:rsidR="00BE5BDB" w:rsidRPr="00675605" w:rsidRDefault="00BE5BDB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718EEA76" w14:textId="77777777" w:rsidR="00BE5BDB" w:rsidRPr="00675605" w:rsidRDefault="00BE5BDB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730" w:type="dxa"/>
          </w:tcPr>
          <w:p w14:paraId="12C5A695" w14:textId="77777777" w:rsidR="00BE5BDB" w:rsidRPr="00675605" w:rsidRDefault="00BE5BDB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Asistencia a charla</w:t>
            </w:r>
          </w:p>
        </w:tc>
      </w:tr>
      <w:tr w:rsidR="00BE5BDB" w:rsidRPr="00675605" w14:paraId="0E934D81" w14:textId="77777777" w:rsidTr="00BE5BDB">
        <w:trPr>
          <w:trHeight w:val="1586"/>
        </w:trPr>
        <w:tc>
          <w:tcPr>
            <w:tcW w:w="1390" w:type="dxa"/>
            <w:vMerge/>
          </w:tcPr>
          <w:p w14:paraId="2EB5D530" w14:textId="77777777" w:rsidR="00BE5BDB" w:rsidRPr="00675605" w:rsidRDefault="00BE5BDB" w:rsidP="007E7BDD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0C04E75" w14:textId="77777777" w:rsidR="00BE5BDB" w:rsidRPr="00675605" w:rsidRDefault="00BE5BDB" w:rsidP="007E7BDD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C8EA4F0" w14:textId="77777777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 xml:space="preserve">Realización de Taller de estudio de casos dirigido a docentes y asistentes de la educación </w:t>
            </w:r>
          </w:p>
        </w:tc>
        <w:tc>
          <w:tcPr>
            <w:tcW w:w="1730" w:type="dxa"/>
          </w:tcPr>
          <w:p w14:paraId="475A5B23" w14:textId="4CC327DE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Dirección</w:t>
            </w:r>
          </w:p>
        </w:tc>
        <w:tc>
          <w:tcPr>
            <w:tcW w:w="1275" w:type="dxa"/>
          </w:tcPr>
          <w:p w14:paraId="70672048" w14:textId="5C258179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Octubre</w:t>
            </w:r>
          </w:p>
          <w:p w14:paraId="3F4E70CE" w14:textId="77777777" w:rsidR="00BE5BDB" w:rsidRPr="00675605" w:rsidRDefault="00BE5BDB" w:rsidP="007E7BDD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47" w:type="dxa"/>
          </w:tcPr>
          <w:p w14:paraId="3F4A520C" w14:textId="77777777" w:rsidR="00BE5BDB" w:rsidRPr="00675605" w:rsidRDefault="00BE5BDB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PC</w:t>
            </w:r>
          </w:p>
          <w:p w14:paraId="213A6D94" w14:textId="77777777" w:rsidR="00BE5BDB" w:rsidRPr="00675605" w:rsidRDefault="00BE5BDB" w:rsidP="007E7BDD">
            <w:pPr>
              <w:autoSpaceDE w:val="0"/>
              <w:autoSpaceDN w:val="0"/>
              <w:adjustRightInd w:val="0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 xml:space="preserve">Internet </w:t>
            </w:r>
          </w:p>
          <w:p w14:paraId="598A8AB9" w14:textId="77777777" w:rsidR="00BE5BDB" w:rsidRPr="00675605" w:rsidRDefault="00BE5BDB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 w:cs="Calibri"/>
                <w:bCs/>
                <w:color w:val="000000"/>
                <w:sz w:val="20"/>
                <w:szCs w:val="20"/>
              </w:rPr>
              <w:t>Material de oficina</w:t>
            </w:r>
          </w:p>
        </w:tc>
        <w:tc>
          <w:tcPr>
            <w:tcW w:w="1730" w:type="dxa"/>
          </w:tcPr>
          <w:p w14:paraId="32F8D1BF" w14:textId="77777777" w:rsidR="00BE5BDB" w:rsidRPr="00675605" w:rsidRDefault="00BE5BDB" w:rsidP="007E7BDD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675605">
              <w:rPr>
                <w:rFonts w:ascii="Verdana" w:hAnsi="Verdana"/>
                <w:bCs/>
                <w:sz w:val="20"/>
                <w:szCs w:val="20"/>
              </w:rPr>
              <w:t>Asistencia a charla</w:t>
            </w:r>
          </w:p>
        </w:tc>
      </w:tr>
    </w:tbl>
    <w:p w14:paraId="4410FB6B" w14:textId="77777777" w:rsidR="00996B9D" w:rsidRPr="003D72A7" w:rsidRDefault="00996B9D" w:rsidP="00996B9D">
      <w:pPr>
        <w:spacing w:after="0"/>
        <w:rPr>
          <w:rFonts w:ascii="Verdana" w:hAnsi="Verdana"/>
          <w:b/>
          <w:bCs/>
          <w:lang w:val="es-ES"/>
        </w:rPr>
      </w:pPr>
    </w:p>
    <w:p w14:paraId="543B107F" w14:textId="77777777" w:rsidR="00996B9D" w:rsidRPr="003D72A7" w:rsidRDefault="00996B9D" w:rsidP="00996B9D">
      <w:pPr>
        <w:spacing w:after="0"/>
        <w:rPr>
          <w:rFonts w:ascii="Verdana" w:hAnsi="Verdana"/>
          <w:b/>
          <w:bCs/>
          <w:lang w:val="es-ES"/>
        </w:rPr>
      </w:pPr>
      <w:r w:rsidRPr="003D72A7">
        <w:rPr>
          <w:rFonts w:ascii="Verdana" w:hAnsi="Verdana"/>
          <w:b/>
          <w:bCs/>
          <w:lang w:val="es-ES"/>
        </w:rPr>
        <w:lastRenderedPageBreak/>
        <w:t xml:space="preserve">ENTIDADES COLABORADORAS EN LA FORMACIÓN PERMANENTE DEL PROFESORADO Y ASISTENTES DE LA EDUCACIÓN </w:t>
      </w:r>
    </w:p>
    <w:p w14:paraId="78F4AAEE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5D4E61A6" w14:textId="3FD7A095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La escuela tiene convenios de colaboración para la formación permanente con diversas entidades de la región (Universidades, redes comunales, centros de formación técnica) y por ser parte de una institución educativa municipal con los departamentos de Educación Comunal respectivo y las redes municipales de salud física y mental de la comuna, además de contar con el apoyo de la </w:t>
      </w:r>
      <w:r w:rsidR="00BE5BDB">
        <w:rPr>
          <w:rFonts w:ascii="Verdana" w:hAnsi="Verdana"/>
          <w:bCs/>
          <w:lang w:val="es-ES"/>
        </w:rPr>
        <w:t>Asociación Chilena de Seguridad (ACHS)</w:t>
      </w:r>
      <w:r w:rsidRPr="003D72A7">
        <w:rPr>
          <w:rFonts w:ascii="Verdana" w:hAnsi="Verdana"/>
          <w:bCs/>
          <w:lang w:val="es-ES"/>
        </w:rPr>
        <w:t xml:space="preserve">. </w:t>
      </w:r>
    </w:p>
    <w:p w14:paraId="2304FA71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1108926D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Estas entidades realizan cada año algunos cursos de formación permanente (tanto presenciales como a distancia), que tienen reconocimiento algún grado de reconocimiento. </w:t>
      </w:r>
    </w:p>
    <w:p w14:paraId="10E61D1E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66F7C03E" w14:textId="5DF3DFD2" w:rsidR="00996B9D" w:rsidRPr="003D72A7" w:rsidRDefault="00BE5BDB" w:rsidP="00675605">
      <w:pPr>
        <w:spacing w:after="0"/>
        <w:jc w:val="both"/>
        <w:rPr>
          <w:rFonts w:ascii="Verdana" w:hAnsi="Verdana"/>
          <w:bCs/>
          <w:lang w:val="es-ES"/>
        </w:rPr>
      </w:pPr>
      <w:r>
        <w:rPr>
          <w:rFonts w:ascii="Verdana" w:hAnsi="Verdana"/>
          <w:bCs/>
          <w:lang w:val="es-ES"/>
        </w:rPr>
        <w:t>Se espera contar con apoyo desde el SLEP con el fin de recibir información y capacitación en la medida en que la disponibilidad de profesionales afines lo permita.</w:t>
      </w:r>
    </w:p>
    <w:p w14:paraId="4996FB24" w14:textId="77777777" w:rsidR="00996B9D" w:rsidRPr="003D72A7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402D6E24" w14:textId="77777777" w:rsidR="00996B9D" w:rsidRDefault="00996B9D" w:rsidP="00675605">
      <w:pPr>
        <w:spacing w:after="0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 xml:space="preserve">Entidades Académicas con convenio de formación: </w:t>
      </w:r>
    </w:p>
    <w:p w14:paraId="5053360B" w14:textId="77777777" w:rsidR="00675605" w:rsidRPr="003D72A7" w:rsidRDefault="00675605" w:rsidP="00675605">
      <w:pPr>
        <w:spacing w:after="0"/>
        <w:jc w:val="both"/>
        <w:rPr>
          <w:rFonts w:ascii="Verdana" w:hAnsi="Verdana"/>
          <w:bCs/>
          <w:lang w:val="es-ES"/>
        </w:rPr>
      </w:pPr>
    </w:p>
    <w:p w14:paraId="29E741A8" w14:textId="77777777" w:rsidR="00996B9D" w:rsidRPr="003D72A7" w:rsidRDefault="00996B9D" w:rsidP="00675605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Universidad Mayor: Convenio Marco de Colaboración Practicas Pedagógicas y Vinculación con el Medio Escolar</w:t>
      </w:r>
    </w:p>
    <w:p w14:paraId="27CE970F" w14:textId="77777777" w:rsidR="00996B9D" w:rsidRPr="003D72A7" w:rsidRDefault="00996B9D" w:rsidP="00996B9D">
      <w:pPr>
        <w:pStyle w:val="Prrafodelista"/>
        <w:numPr>
          <w:ilvl w:val="0"/>
          <w:numId w:val="13"/>
        </w:numPr>
        <w:spacing w:after="0" w:line="276" w:lineRule="auto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Universidad Raúl Silva Henríquez, Convenio Practicas Pedagógicas</w:t>
      </w:r>
    </w:p>
    <w:p w14:paraId="3B85E9CD" w14:textId="77777777" w:rsidR="00996B9D" w:rsidRPr="003D72A7" w:rsidRDefault="00996B9D" w:rsidP="00996B9D">
      <w:pPr>
        <w:pStyle w:val="Prrafodelista"/>
        <w:numPr>
          <w:ilvl w:val="0"/>
          <w:numId w:val="13"/>
        </w:numPr>
        <w:spacing w:after="0" w:line="276" w:lineRule="auto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Red De Inglés Comunal</w:t>
      </w:r>
    </w:p>
    <w:p w14:paraId="1B671EAA" w14:textId="77777777" w:rsidR="00996B9D" w:rsidRPr="003D72A7" w:rsidRDefault="00996B9D" w:rsidP="00996B9D">
      <w:pPr>
        <w:pStyle w:val="Prrafodelista"/>
        <w:spacing w:after="0"/>
        <w:rPr>
          <w:rFonts w:ascii="Verdana" w:hAnsi="Verdana"/>
          <w:bCs/>
          <w:lang w:val="es-ES"/>
        </w:rPr>
      </w:pPr>
    </w:p>
    <w:p w14:paraId="5E101448" w14:textId="77777777" w:rsidR="00996B9D" w:rsidRDefault="00996B9D" w:rsidP="00996B9D">
      <w:pPr>
        <w:spacing w:after="0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Entidades de externas de apoyo en la formación:</w:t>
      </w:r>
    </w:p>
    <w:p w14:paraId="0E7597F4" w14:textId="77777777" w:rsidR="00675605" w:rsidRPr="003D72A7" w:rsidRDefault="00675605" w:rsidP="00996B9D">
      <w:pPr>
        <w:spacing w:after="0"/>
        <w:rPr>
          <w:rFonts w:ascii="Verdana" w:hAnsi="Verdana"/>
          <w:bCs/>
          <w:lang w:val="es-ES"/>
        </w:rPr>
      </w:pPr>
    </w:p>
    <w:p w14:paraId="29E6F4A9" w14:textId="42804EAC" w:rsidR="00996B9D" w:rsidRPr="003D72A7" w:rsidRDefault="00BE5BDB" w:rsidP="00996B9D">
      <w:pPr>
        <w:pStyle w:val="Prrafodelista"/>
        <w:numPr>
          <w:ilvl w:val="0"/>
          <w:numId w:val="14"/>
        </w:numPr>
        <w:spacing w:after="0" w:line="276" w:lineRule="auto"/>
        <w:rPr>
          <w:rFonts w:ascii="Verdana" w:hAnsi="Verdana"/>
          <w:bCs/>
          <w:lang w:val="es-ES"/>
        </w:rPr>
      </w:pPr>
      <w:r>
        <w:rPr>
          <w:rFonts w:ascii="Verdana" w:hAnsi="Verdana"/>
          <w:bCs/>
          <w:lang w:val="es-ES"/>
        </w:rPr>
        <w:t>Asociación Chilena de Seguridad</w:t>
      </w:r>
    </w:p>
    <w:p w14:paraId="1C44BD74" w14:textId="77777777" w:rsidR="00996B9D" w:rsidRPr="003D72A7" w:rsidRDefault="00996B9D" w:rsidP="00996B9D">
      <w:pPr>
        <w:pStyle w:val="Prrafodelista"/>
        <w:numPr>
          <w:ilvl w:val="0"/>
          <w:numId w:val="14"/>
        </w:numPr>
        <w:spacing w:after="0" w:line="276" w:lineRule="auto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Carabineros de Chile.</w:t>
      </w:r>
    </w:p>
    <w:p w14:paraId="695AA6FC" w14:textId="3315C60C" w:rsidR="00BE770E" w:rsidRPr="003D72A7" w:rsidRDefault="00BE770E" w:rsidP="00996B9D">
      <w:pPr>
        <w:pStyle w:val="Prrafodelista"/>
        <w:numPr>
          <w:ilvl w:val="0"/>
          <w:numId w:val="14"/>
        </w:numPr>
        <w:spacing w:after="0" w:line="276" w:lineRule="auto"/>
        <w:rPr>
          <w:rFonts w:ascii="Verdana" w:hAnsi="Verdana"/>
          <w:bCs/>
          <w:lang w:val="es-ES"/>
        </w:rPr>
      </w:pPr>
      <w:r w:rsidRPr="003D72A7">
        <w:rPr>
          <w:rFonts w:ascii="Verdana" w:hAnsi="Verdana"/>
          <w:bCs/>
          <w:lang w:val="es-ES"/>
        </w:rPr>
        <w:t>CESFAM</w:t>
      </w:r>
    </w:p>
    <w:p w14:paraId="1424DE9D" w14:textId="77777777" w:rsidR="00996B9D" w:rsidRPr="003D72A7" w:rsidRDefault="00996B9D" w:rsidP="00996B9D">
      <w:pPr>
        <w:spacing w:after="0"/>
        <w:rPr>
          <w:rFonts w:ascii="Verdana" w:hAnsi="Verdana"/>
          <w:bCs/>
          <w:lang w:val="es-ES"/>
        </w:rPr>
      </w:pPr>
    </w:p>
    <w:p w14:paraId="145C4B3A" w14:textId="77777777" w:rsidR="006D51C8" w:rsidRPr="003D72A7" w:rsidRDefault="006D51C8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</w:p>
    <w:p w14:paraId="33BEB1C9" w14:textId="77777777" w:rsidR="006D51C8" w:rsidRPr="003D72A7" w:rsidRDefault="006D51C8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</w:p>
    <w:p w14:paraId="35B72AF6" w14:textId="77777777" w:rsidR="006D51C8" w:rsidRPr="003D72A7" w:rsidRDefault="006D51C8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</w:p>
    <w:p w14:paraId="4EF7E905" w14:textId="77777777" w:rsidR="006D51C8" w:rsidRPr="003D72A7" w:rsidRDefault="006D51C8" w:rsidP="00983B83">
      <w:pPr>
        <w:jc w:val="both"/>
        <w:rPr>
          <w:rFonts w:ascii="Verdana" w:eastAsia="Calibri" w:hAnsi="Verdana" w:cs="Times New Roman"/>
          <w:kern w:val="0"/>
          <w14:ligatures w14:val="none"/>
        </w:rPr>
      </w:pPr>
    </w:p>
    <w:sectPr w:rsidR="006D51C8" w:rsidRPr="003D72A7" w:rsidSect="003D72A7">
      <w:footerReference w:type="default" r:id="rId13"/>
      <w:pgSz w:w="12240" w:h="15840"/>
      <w:pgMar w:top="1418" w:right="1183" w:bottom="1418" w:left="13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D1B4C" w14:textId="77777777" w:rsidR="00A73B22" w:rsidRDefault="00A73B22" w:rsidP="00565976">
      <w:pPr>
        <w:spacing w:after="0" w:line="240" w:lineRule="auto"/>
      </w:pPr>
      <w:r>
        <w:separator/>
      </w:r>
    </w:p>
  </w:endnote>
  <w:endnote w:type="continuationSeparator" w:id="0">
    <w:p w14:paraId="299D0612" w14:textId="77777777" w:rsidR="00A73B22" w:rsidRDefault="00A73B22" w:rsidP="00565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3916B" w14:textId="02021D54" w:rsidR="00565976" w:rsidRDefault="00565976">
    <w:pPr>
      <w:pStyle w:val="Piedepgina"/>
    </w:pPr>
    <w:r>
      <w:rPr>
        <w:rFonts w:ascii="Verdana" w:eastAsia="Calibri" w:hAnsi="Verdana" w:cs="Times New Roman"/>
        <w:b/>
        <w:noProof/>
        <w:kern w:val="0"/>
        <w:lang w:eastAsia="es-C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6A75BF" wp14:editId="3A64B577">
              <wp:simplePos x="0" y="0"/>
              <wp:positionH relativeFrom="column">
                <wp:posOffset>6296388</wp:posOffset>
              </wp:positionH>
              <wp:positionV relativeFrom="paragraph">
                <wp:posOffset>-401773</wp:posOffset>
              </wp:positionV>
              <wp:extent cx="1429022" cy="1248410"/>
              <wp:effectExtent l="0" t="0" r="6350" b="0"/>
              <wp:wrapNone/>
              <wp:docPr id="822394367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9022" cy="1248410"/>
                        <a:chOff x="0" y="0"/>
                        <a:chExt cx="2701925" cy="2105569"/>
                      </a:xfrm>
                    </wpg:grpSpPr>
                    <wps:wsp>
                      <wps:cNvPr id="815930938" name="Freeform 3"/>
                      <wps:cNvSpPr/>
                      <wps:spPr>
                        <a:xfrm>
                          <a:off x="0" y="0"/>
                          <a:ext cx="2701925" cy="2105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372" h="698500">
                              <a:moveTo>
                                <a:pt x="797550" y="368218"/>
                              </a:moveTo>
                              <a:lnTo>
                                <a:pt x="616422" y="679532"/>
                              </a:lnTo>
                              <a:cubicBezTo>
                                <a:pt x="609589" y="691275"/>
                                <a:pt x="597028" y="698500"/>
                                <a:pt x="583441" y="698500"/>
                              </a:cubicBezTo>
                              <a:lnTo>
                                <a:pt x="220931" y="698500"/>
                              </a:lnTo>
                              <a:cubicBezTo>
                                <a:pt x="207344" y="698500"/>
                                <a:pt x="194783" y="691275"/>
                                <a:pt x="187950" y="679532"/>
                              </a:cubicBezTo>
                              <a:lnTo>
                                <a:pt x="6822" y="368218"/>
                              </a:lnTo>
                              <a:cubicBezTo>
                                <a:pt x="0" y="356493"/>
                                <a:pt x="0" y="342007"/>
                                <a:pt x="6822" y="330282"/>
                              </a:cubicBezTo>
                              <a:lnTo>
                                <a:pt x="187950" y="18968"/>
                              </a:lnTo>
                              <a:cubicBezTo>
                                <a:pt x="194783" y="7225"/>
                                <a:pt x="207344" y="0"/>
                                <a:pt x="220931" y="0"/>
                              </a:cubicBezTo>
                              <a:lnTo>
                                <a:pt x="583441" y="0"/>
                              </a:lnTo>
                              <a:cubicBezTo>
                                <a:pt x="597028" y="0"/>
                                <a:pt x="609589" y="7225"/>
                                <a:pt x="616422" y="18968"/>
                              </a:cubicBezTo>
                              <a:lnTo>
                                <a:pt x="797550" y="330282"/>
                              </a:lnTo>
                              <a:cubicBezTo>
                                <a:pt x="804372" y="342007"/>
                                <a:pt x="804372" y="356493"/>
                                <a:pt x="797550" y="368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047"/>
                        </a:solidFill>
                      </wps:spPr>
                      <wps:bodyPr/>
                    </wps:wsp>
                    <wpg:grpSp>
                      <wpg:cNvPr id="77219549" name="Group 15"/>
                      <wpg:cNvGrpSpPr/>
                      <wpg:grpSpPr>
                        <a:xfrm>
                          <a:off x="203200" y="145143"/>
                          <a:ext cx="2319803" cy="1820758"/>
                          <a:chOff x="1090726" y="8369128"/>
                          <a:chExt cx="801708" cy="698500"/>
                        </a:xfrm>
                      </wpg:grpSpPr>
                      <wps:wsp>
                        <wps:cNvPr id="770451954" name="Freeform 16"/>
                        <wps:cNvSpPr/>
                        <wps:spPr>
                          <a:xfrm>
                            <a:off x="1090726" y="8369128"/>
                            <a:ext cx="801708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708" h="698500">
                                <a:moveTo>
                                  <a:pt x="792729" y="374214"/>
                                </a:moveTo>
                                <a:lnTo>
                                  <a:pt x="618579" y="673536"/>
                                </a:lnTo>
                                <a:cubicBezTo>
                                  <a:pt x="609586" y="688992"/>
                                  <a:pt x="593053" y="698500"/>
                                  <a:pt x="575172" y="698500"/>
                                </a:cubicBezTo>
                                <a:lnTo>
                                  <a:pt x="226536" y="698500"/>
                                </a:lnTo>
                                <a:cubicBezTo>
                                  <a:pt x="208655" y="698500"/>
                                  <a:pt x="192122" y="688992"/>
                                  <a:pt x="183129" y="673536"/>
                                </a:cubicBezTo>
                                <a:lnTo>
                                  <a:pt x="8979" y="374214"/>
                                </a:lnTo>
                                <a:cubicBezTo>
                                  <a:pt x="0" y="358782"/>
                                  <a:pt x="0" y="339718"/>
                                  <a:pt x="8979" y="324286"/>
                                </a:cubicBezTo>
                                <a:lnTo>
                                  <a:pt x="183129" y="24964"/>
                                </a:lnTo>
                                <a:cubicBezTo>
                                  <a:pt x="192122" y="9508"/>
                                  <a:pt x="208655" y="0"/>
                                  <a:pt x="226536" y="0"/>
                                </a:cubicBezTo>
                                <a:lnTo>
                                  <a:pt x="575172" y="0"/>
                                </a:lnTo>
                                <a:cubicBezTo>
                                  <a:pt x="593053" y="0"/>
                                  <a:pt x="609586" y="9508"/>
                                  <a:pt x="618579" y="24964"/>
                                </a:cubicBezTo>
                                <a:lnTo>
                                  <a:pt x="792729" y="324286"/>
                                </a:lnTo>
                                <a:cubicBezTo>
                                  <a:pt x="801708" y="339718"/>
                                  <a:pt x="801708" y="358782"/>
                                  <a:pt x="792729" y="374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B5D"/>
                          </a:solidFill>
                        </wps:spPr>
                        <wps:bodyPr/>
                      </wps:wsp>
                      <wps:wsp>
                        <wps:cNvPr id="854999179" name="TextBox 17"/>
                        <wps:cNvSpPr txBox="1"/>
                        <wps:spPr>
                          <a:xfrm>
                            <a:off x="1199480" y="8388178"/>
                            <a:ext cx="584200" cy="6794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7AD4414" id="Grupo 2" o:spid="_x0000_s1026" style="position:absolute;margin-left:495.8pt;margin-top:-31.65pt;width:112.5pt;height:98.3pt;z-index:251661312;mso-width-relative:margin;mso-height-relative:margin" coordsize="27019,2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8OsHgUAALMQAAAOAAAAZHJzL2Uyb0RvYy54bWzEWNtu4zYQfS/QfxD03pikRJE04iyQTRMU&#10;KNoFNv0AWZYvgCwJlBI7/foOL2OR9mazN2xfHIma4cycmTlD5vrdcd8kz7Uedl27SOkVSZO6rbrV&#10;rt0s0n8e73+TaTKMZbsqm66tF+lLPaTvbn795frQz2vWbbtmVesENmmH+aFfpNtx7Oez2VBt6305&#10;XHV93cLHdaf35QivejNb6fIAu++bGSOkmB06vep1V9XDAKt37mN6Y/dfr+tq/Hu9HuoxaRYp+Dba&#10;X21/l+Z3dnNdzje67Le7yrtRfoMX+3LXgtHTVnflWCZPenex1X5X6W7o1uNV1e1n3Xq9q2obA0RD&#10;yVk0D7p76m0sm/lh059gAmjPcPrmbau/nh90/7H/oAGJQ78BLOybieW41nvzF7xMjhaylxNk9XFM&#10;KlikOVOEsTSp4BtlucypB7XaAvIXetX2d6/JBKGKcafJKOG8UCYdMzQ8i9w59FAgw4TB8H0YfNyW&#10;fW2hHeaAwQed7FaLVFKuMqIyKNq23EO53uu6NsWXZMY14wMIn9Aa5gMA96VQvRlwOa+ehvGh7izq&#10;5fOfw+jKc4VP5RafqmOLjxqK3JR3Y8t7TBMob50mUN5LV959ORo946d5TA4QKMkzAVnbLtJCSU6I&#10;Ld5991w/dlZuNJkTSnAOXQOpzQrJqPT5meSaNpQvaJGbWgD5QiieMS+PUtXTclfd1v9GOkRxqZyO&#10;okxw77N1gCtBGCTDbOjctID07qPM8pyefYTqia2gbafDGGT3EzooFet6HSLA0JkdgNI6QVUuZPaK&#10;+1QCCg6/CI/YCtp2GwLODsEIcZSJNZ2GTxAvcmWrFF3z6znQpAhBnSxkAC7mKN4Z7fkgpzioVAWW&#10;AQrFqhe4CAZdHuSNTXh6qnAqQW7s+hup5FP6UfxzDgWlFFktpvo7dzQo5zDsOFy06WIIOyZEF6Vi&#10;XaeDvWi67CJZ4ceLDIfWwv6MrVRNN9SAP+Bp2v/0YCnBgjyRztA1u9X9rmkMCQx6s3zf6OS5BHa5&#10;57ckt3UEKoEYsDTSoHladqsXO0vsOhB2MFXc48S2QjCqeA7N78jWjruE2mIx3P8Vs4mRDMrctiHN&#10;Oc19I+CUYhlVkkCb2ikloQK5LWIgC5xSlCgiWGG3kFkBVHSSwIklCRUE2MhsMtERwOEG5f8wr4Qg&#10;EC1giBCe5hUtTMt98cB6NXpE8I3Yf+rocll4a3QxwdxYyUTOaG7ggFS9ProkF34MiYxnFj6Q/1zj&#10;WupwFVNIqZSlUmRfc5DgOBjshA0okAtOzfg9L6S4cdE20mNh3LrQQalY1+sQWXA4YkV20EM4fVGc&#10;1hfuU5lRj18R4hFbQdueyJRHMEIcZWJNp4GjSwo3h9A1v54p4c4cuC5PFljOJOYo3hntOQtBHCxX&#10;BZYBCsWqXmXCBaa3ZwH3iU14RkOEsVNucBbFO6M9t02QfhRHgVjNi0+lFFkN6u/c0YKeyjkMO94d&#10;bTorQk0dE6KLUrGu00FWMKPrMlmeLs1Hfp7h0FrYn7GVHzO6CCG3/M4TwFeOrp9x6YARqBQ1vePm&#10;4COQ7m13TKgdtwGHJ+MR1uGehdz+yvWDUqVy6ZpIZlJS4asY2ZxLc9Dwk0yoHA6pjh7xytdrdyZI&#10;zANcJ+CKYW8IeCkBZkQRoNVPHQGS5o8W7mjQQMbQGL7o8GUZvuixed+5m3rZVtsObjLVqK1vxoY9&#10;Tkxj1lq2N2NL7f4Wb67e4buVmv7XcPMfAAAA//8DAFBLAwQUAAYACAAAACEAAzzph+UAAAARAQAA&#10;DwAAAGRycy9kb3ducmV2LnhtbExPTWvDMAy9D/YfjAa7tU4aFtY0Tindx6kM1g7GbmqsJqGxHWI3&#10;Sf/91NN2EdLT09N7+XoyrRio942zCuJ5BIJs6XRjKwVfh7fZMwgf0GpsnSUFV/KwLu7vcsy0G+0n&#10;DftQCRaxPkMFdQhdJqUvazLo564jy7uT6w0GHvtK6h5HFjetXERRKg02lj/U2NG2pvK8vxgF7yOO&#10;myR+HXbn0/b6c3j6+N7FpNTjw/Sy4rJZgQg0hb8LuGVg/1CwsaO7WO1Fq2C5jFOmKpilSQLixljE&#10;KUNH7hKGZJHL/0mKXwAAAP//AwBQSwECLQAUAAYACAAAACEAtoM4kv4AAADhAQAAEwAAAAAAAAAA&#10;AAAAAAAAAAAAW0NvbnRlbnRfVHlwZXNdLnhtbFBLAQItABQABgAIAAAAIQA4/SH/1gAAAJQBAAAL&#10;AAAAAAAAAAAAAAAAAC8BAABfcmVscy8ucmVsc1BLAQItABQABgAIAAAAIQB2+8OsHgUAALMQAAAO&#10;AAAAAAAAAAAAAAAAAC4CAABkcnMvZTJvRG9jLnhtbFBLAQItABQABgAIAAAAIQADPOmH5QAAABEB&#10;AAAPAAAAAAAAAAAAAAAAAHgHAABkcnMvZG93bnJldi54bWxQSwUGAAAAAAQABADzAAAAiggAAAAA&#10;">
              <v:shape id="Freeform 3" o:spid="_x0000_s1027" style="position:absolute;width:27019;height:21055;visibility:visible;mso-wrap-style:square;v-text-anchor:top" coordsize="804372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YXzgAAAOcAAAAPAAAAZHJzL2Rvd25yZXYueG1sRI9NawIx&#10;EIbvhf6HMEJvNWulfqxGKZaC9SKu7T1uxt3gZrImUdd/7xwKvQy8DO8z88yXnWvEFUO0nhQM+hkI&#10;pNIbS5WCn/3X6wRETJqMbjyhgjtGWC6en+Y6N/5GO7wWqRIMoZhrBXVKbS5lLGt0OvZ9i8S7ow9O&#10;J46hkiboG8NdI9+ybCSdtsQXat3iqsbyVFycguIwKsLpvPkep+3qfPk92vV9Z5V66XWfMx4fMxAJ&#10;u/Tf+EOsjYLJ4H06zKZDfpy92Ank4gEAAP//AwBQSwECLQAUAAYACAAAACEA2+H2y+4AAACFAQAA&#10;EwAAAAAAAAAAAAAAAAAAAAAAW0NvbnRlbnRfVHlwZXNdLnhtbFBLAQItABQABgAIAAAAIQBa9Cxb&#10;vwAAABUBAAALAAAAAAAAAAAAAAAAAB8BAABfcmVscy8ucmVsc1BLAQItABQABgAIAAAAIQBuPpYX&#10;zgAAAOcAAAAPAAAAAAAAAAAAAAAAAAcCAABkcnMvZG93bnJldi54bWxQSwUGAAAAAAMAAwC3AAAA&#10;AgMAAAAA&#10;" path="m797550,368218l616422,679532v-6833,11743,-19394,18968,-32981,18968l220931,698500v-13587,,-26148,-7225,-32981,-18968l6822,368218c,356493,,342007,6822,330282l187950,18968c194783,7225,207344,,220931,l583441,v13587,,26148,7225,32981,18968l797550,330282v6822,11725,6822,26211,,37936xe" fillcolor="#f5b047" stroked="f">
                <v:path arrowok="t"/>
              </v:shape>
              <v:group id="Group 15" o:spid="_x0000_s1028" style="position:absolute;left:2032;top:1451;width:23198;height:18208" coordorigin="10907,83691" coordsize="8017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fIzwAAAOYAAAAPAAAAZHJzL2Rvd25yZXYueG1sRI9Pa8JA&#10;FMTvhX6H5RV6q5tYrRpdRWyVHqTgH5DeHtlnEsy+DdltEr+9Kwi9DAzD/IaZLTpTioZqV1hWEPci&#10;EMSp1QVnCo6H9dsYhPPIGkvLpOBKDhbz56cZJtq2vKNm7zMRIOwSVJB7XyVSujQng65nK+KQnW1t&#10;0AdbZ1LX2Aa4KWU/ij6kwYLDQo4VrXJKL/s/o2DTYrt8j7+a7eW8uv4ehj+nbUxKvb50n9MgyykI&#10;T53/bzwQ31rBaNSPJ8PBBO63wiWQ8xsAAAD//wMAUEsBAi0AFAAGAAgAAAAhANvh9svuAAAAhQEA&#10;ABMAAAAAAAAAAAAAAAAAAAAAAFtDb250ZW50X1R5cGVzXS54bWxQSwECLQAUAAYACAAAACEAWvQs&#10;W78AAAAVAQAACwAAAAAAAAAAAAAAAAAfAQAAX3JlbHMvLnJlbHNQSwECLQAUAAYACAAAACEAa9MX&#10;yM8AAADmAAAADwAAAAAAAAAAAAAAAAAHAgAAZHJzL2Rvd25yZXYueG1sUEsFBgAAAAADAAMAtwAA&#10;AAMDAAAAAA==&#10;">
                <v:shape id="Freeform 16" o:spid="_x0000_s1029" style="position:absolute;left:10907;top:83691;width:8017;height:6985;visibility:visible;mso-wrap-style:square;v-text-anchor:top" coordsize="801708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uAzgAAAOcAAAAPAAAAZHJzL2Rvd25yZXYueG1sRI9PSwMx&#10;FMTvgt8hPKE3m1Raa7dNi1gK3rR/wOtz89zdmrwsm7Qb++mNIPQyMAzzG2axSs6KM3Wh8axhNFQg&#10;iEtvGq40HPab+ycQISIbtJ5Jww8FWC1vbxZYGN/zls67WIkM4VCghjrGtpAylDU5DEPfEufsy3cO&#10;Y7ZdJU2HfYY7Kx+UepQOG84LNbb0UlP5vTs5DfE9fdiLOfbpdLzs/exz85aU1Xpwl9bzLM9zEJFS&#10;vDb+Ea9Gw3SqxpPRbDKGv1/5E8jlLwAAAP//AwBQSwECLQAUAAYACAAAACEA2+H2y+4AAACFAQAA&#10;EwAAAAAAAAAAAAAAAAAAAAAAW0NvbnRlbnRfVHlwZXNdLnhtbFBLAQItABQABgAIAAAAIQBa9Cxb&#10;vwAAABUBAAALAAAAAAAAAAAAAAAAAB8BAABfcmVscy8ucmVsc1BLAQItABQABgAIAAAAIQA6gruA&#10;zgAAAOcAAAAPAAAAAAAAAAAAAAAAAAcCAABkcnMvZG93bnJldi54bWxQSwUGAAAAAAMAAwC3AAAA&#10;AgMAAAAA&#10;" path="m792729,374214l618579,673536v-8993,15456,-25526,24964,-43407,24964l226536,698500v-17881,,-34414,-9508,-43407,-24964l8979,374214c,358782,,339718,8979,324286l183129,24964c192122,9508,208655,,226536,l575172,v17881,,34414,9508,43407,24964l792729,324286v8979,15432,8979,34496,,49928xe" fillcolor="#000b5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11994;top:83881;width:5842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EJzgAAAOcAAAAPAAAAZHJzL2Rvd25yZXYueG1sRI9Ba8JA&#10;FITvhf6H5RV6kboxaE2iqxRF9CCFWi+9PbKvSWj2bciuuv57VxB6GRiG+YaZL4NpxZl611hWMBom&#10;IIhLqxuuFBy/N28ZCOeRNbaWScGVHCwXz09zLLS98BedD74SEcKuQAW1910hpStrMuiGtiOO2a/t&#10;Dfpo+0rqHi8RblqZJsm7NNhwXKixo1VN5d/hZBTgNg28Dafper86ZnqwSz9/SqPU60tYz6J8zEB4&#10;Cv6/8UDstIJsMs7zfDTN4f4rfgK5uAEAAP//AwBQSwECLQAUAAYACAAAACEA2+H2y+4AAACFAQAA&#10;EwAAAAAAAAAAAAAAAAAAAAAAW0NvbnRlbnRfVHlwZXNdLnhtbFBLAQItABQABgAIAAAAIQBa9Cxb&#10;vwAAABUBAAALAAAAAAAAAAAAAAAAAB8BAABfcmVscy8ucmVsc1BLAQItABQABgAIAAAAIQDaojEJ&#10;zgAAAOcAAAAPAAAAAAAAAAAAAAAAAAcCAABkcnMvZG93bnJldi54bWxQSwUGAAAAAAMAAwC3AAAA&#10;AgMAAAAA&#10;" filled="f" stroked="f">
                  <v:textbox inset="4pt,4pt,4pt,4p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C253D" w14:textId="77777777" w:rsidR="00A73B22" w:rsidRDefault="00A73B22" w:rsidP="00565976">
      <w:pPr>
        <w:spacing w:after="0" w:line="240" w:lineRule="auto"/>
      </w:pPr>
      <w:r>
        <w:separator/>
      </w:r>
    </w:p>
  </w:footnote>
  <w:footnote w:type="continuationSeparator" w:id="0">
    <w:p w14:paraId="60706D43" w14:textId="77777777" w:rsidR="00A73B22" w:rsidRDefault="00A73B22" w:rsidP="00565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54FC"/>
    <w:multiLevelType w:val="hybridMultilevel"/>
    <w:tmpl w:val="1AA2F8F8"/>
    <w:lvl w:ilvl="0" w:tplc="D090CF94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AD40BB"/>
    <w:multiLevelType w:val="hybridMultilevel"/>
    <w:tmpl w:val="F1748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123F"/>
    <w:multiLevelType w:val="hybridMultilevel"/>
    <w:tmpl w:val="10889C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17D07"/>
    <w:multiLevelType w:val="hybridMultilevel"/>
    <w:tmpl w:val="B86CA7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C664A"/>
    <w:multiLevelType w:val="multilevel"/>
    <w:tmpl w:val="5FACB1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ascii="Century Gothic" w:eastAsiaTheme="minorHAnsi" w:hAnsi="Century Gothic" w:cstheme="minorBidi"/>
      </w:rPr>
    </w:lvl>
    <w:lvl w:ilvl="2">
      <w:start w:val="4"/>
      <w:numFmt w:val="decimal"/>
      <w:lvlText w:val="%3"/>
      <w:lvlJc w:val="left"/>
      <w:pPr>
        <w:ind w:left="2880" w:hanging="360"/>
      </w:pPr>
      <w:rPr>
        <w:rFonts w:hint="default"/>
      </w:rPr>
    </w:lvl>
    <w:lvl w:ilvl="3">
      <w:numFmt w:val="bullet"/>
      <w:lvlText w:val="-"/>
      <w:lvlJc w:val="left"/>
      <w:pPr>
        <w:ind w:left="3600" w:hanging="360"/>
      </w:pPr>
      <w:rPr>
        <w:rFonts w:ascii="Verdana" w:eastAsiaTheme="minorHAnsi" w:hAnsi="Verdana" w:cs="Arial MT" w:hint="default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F4F80"/>
    <w:multiLevelType w:val="hybridMultilevel"/>
    <w:tmpl w:val="6F800BDA"/>
    <w:lvl w:ilvl="0" w:tplc="238408D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D1699E"/>
    <w:multiLevelType w:val="hybridMultilevel"/>
    <w:tmpl w:val="467ED22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4255E"/>
    <w:multiLevelType w:val="hybridMultilevel"/>
    <w:tmpl w:val="769CBA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41EAA"/>
    <w:multiLevelType w:val="hybridMultilevel"/>
    <w:tmpl w:val="138E98E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12816"/>
    <w:multiLevelType w:val="hybridMultilevel"/>
    <w:tmpl w:val="1FA2EFF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D40DD4">
      <w:start w:val="5"/>
      <w:numFmt w:val="bullet"/>
      <w:lvlText w:val=""/>
      <w:lvlJc w:val="left"/>
      <w:pPr>
        <w:ind w:left="1440" w:hanging="360"/>
      </w:pPr>
      <w:rPr>
        <w:rFonts w:ascii="Century Gothic" w:eastAsiaTheme="minorHAnsi" w:hAnsi="Century Gothic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54431"/>
    <w:multiLevelType w:val="hybridMultilevel"/>
    <w:tmpl w:val="965CAB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77D58"/>
    <w:multiLevelType w:val="hybridMultilevel"/>
    <w:tmpl w:val="669603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C43FC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D3F7A"/>
    <w:multiLevelType w:val="hybridMultilevel"/>
    <w:tmpl w:val="D092091A"/>
    <w:lvl w:ilvl="0" w:tplc="BD585644">
      <w:numFmt w:val="bullet"/>
      <w:lvlText w:val="•"/>
      <w:lvlJc w:val="left"/>
      <w:pPr>
        <w:ind w:left="720" w:hanging="360"/>
      </w:pPr>
      <w:rPr>
        <w:rFonts w:hint="default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966C4"/>
    <w:multiLevelType w:val="hybridMultilevel"/>
    <w:tmpl w:val="55D668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5757F"/>
    <w:multiLevelType w:val="hybridMultilevel"/>
    <w:tmpl w:val="EA2C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56128"/>
    <w:multiLevelType w:val="hybridMultilevel"/>
    <w:tmpl w:val="FF863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</w:num>
  <w:num w:numId="5">
    <w:abstractNumId w:val="0"/>
  </w:num>
  <w:num w:numId="6">
    <w:abstractNumId w:val="15"/>
  </w:num>
  <w:num w:numId="7">
    <w:abstractNumId w:val="1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14"/>
  </w:num>
  <w:num w:numId="13">
    <w:abstractNumId w:val="8"/>
  </w:num>
  <w:num w:numId="14">
    <w:abstractNumId w:val="6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C8"/>
    <w:rsid w:val="00075994"/>
    <w:rsid w:val="0014498D"/>
    <w:rsid w:val="00145488"/>
    <w:rsid w:val="00175C31"/>
    <w:rsid w:val="00264CC1"/>
    <w:rsid w:val="002831DF"/>
    <w:rsid w:val="00383C11"/>
    <w:rsid w:val="003D72A7"/>
    <w:rsid w:val="004379CC"/>
    <w:rsid w:val="004826EF"/>
    <w:rsid w:val="004D0E2F"/>
    <w:rsid w:val="00510F8E"/>
    <w:rsid w:val="00565976"/>
    <w:rsid w:val="005829C9"/>
    <w:rsid w:val="00675605"/>
    <w:rsid w:val="006D51C8"/>
    <w:rsid w:val="00711D07"/>
    <w:rsid w:val="007976C2"/>
    <w:rsid w:val="007F2599"/>
    <w:rsid w:val="008978ED"/>
    <w:rsid w:val="008D079C"/>
    <w:rsid w:val="008F7040"/>
    <w:rsid w:val="009674DB"/>
    <w:rsid w:val="00983B83"/>
    <w:rsid w:val="00996B9D"/>
    <w:rsid w:val="009B367A"/>
    <w:rsid w:val="00A309E3"/>
    <w:rsid w:val="00A345C8"/>
    <w:rsid w:val="00A73B22"/>
    <w:rsid w:val="00AE2BAE"/>
    <w:rsid w:val="00BE5BDB"/>
    <w:rsid w:val="00BE770E"/>
    <w:rsid w:val="00D64C09"/>
    <w:rsid w:val="00EF3572"/>
    <w:rsid w:val="00F9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619B"/>
  <w15:chartTrackingRefBased/>
  <w15:docId w15:val="{BB57A2C0-8856-4C4B-A0EB-EDBFB586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semiHidden/>
    <w:unhideWhenUsed/>
    <w:rsid w:val="006D51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51C8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51C8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Sinespaciado">
    <w:name w:val="No Spacing"/>
    <w:uiPriority w:val="1"/>
    <w:qFormat/>
    <w:rsid w:val="009B367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6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976"/>
  </w:style>
  <w:style w:type="paragraph" w:styleId="Piedepgina">
    <w:name w:val="footer"/>
    <w:basedOn w:val="Normal"/>
    <w:link w:val="PiedepginaCar"/>
    <w:uiPriority w:val="99"/>
    <w:unhideWhenUsed/>
    <w:rsid w:val="0056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976"/>
  </w:style>
  <w:style w:type="table" w:styleId="Tablaconcuadrcula">
    <w:name w:val="Table Grid"/>
    <w:basedOn w:val="Tablanormal"/>
    <w:uiPriority w:val="59"/>
    <w:rsid w:val="0056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831DF"/>
    <w:pPr>
      <w:ind w:left="720"/>
      <w:contextualSpacing/>
    </w:pPr>
  </w:style>
  <w:style w:type="paragraph" w:customStyle="1" w:styleId="Default">
    <w:name w:val="Default"/>
    <w:rsid w:val="00996B9D"/>
    <w:pPr>
      <w:autoSpaceDE w:val="0"/>
      <w:autoSpaceDN w:val="0"/>
      <w:adjustRightInd w:val="0"/>
      <w:spacing w:after="0" w:line="240" w:lineRule="auto"/>
    </w:pPr>
    <w:rPr>
      <w:rFonts w:ascii="Arial MT" w:hAnsi="Arial MT" w:cs="Arial MT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3483</Words>
  <Characters>19158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Iturrieta</dc:creator>
  <cp:keywords/>
  <dc:description/>
  <cp:lastModifiedBy>UTP Bachelet</cp:lastModifiedBy>
  <cp:revision>4</cp:revision>
  <cp:lastPrinted>2024-10-21T19:46:00Z</cp:lastPrinted>
  <dcterms:created xsi:type="dcterms:W3CDTF">2025-04-22T16:42:00Z</dcterms:created>
  <dcterms:modified xsi:type="dcterms:W3CDTF">2025-04-22T17:10:00Z</dcterms:modified>
</cp:coreProperties>
</file>